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C1A2" w14:textId="4862FDCE" w:rsidR="001E2215" w:rsidRPr="00EB3E48" w:rsidRDefault="00DD55E3">
      <w:r w:rsidRPr="00EB3E48">
        <w:t>Rolmodel</w:t>
      </w:r>
    </w:p>
    <w:p w14:paraId="45E18A74" w14:textId="77777777" w:rsidR="00DD55E3" w:rsidRPr="00EB3E48" w:rsidRDefault="00DD55E3"/>
    <w:p w14:paraId="2472C02D" w14:textId="6E568C19" w:rsidR="00DD55E3" w:rsidRPr="00EB3E48" w:rsidRDefault="00DD55E3">
      <w:r w:rsidRPr="00EB3E48">
        <w:t>Geachte Maria,</w:t>
      </w:r>
    </w:p>
    <w:p w14:paraId="363D260A" w14:textId="5A11D505" w:rsidR="00EB3E48" w:rsidRPr="00EB3E48" w:rsidRDefault="00EB3E48" w:rsidP="00EB3E48">
      <w:r w:rsidRPr="00EB3E48">
        <w:t xml:space="preserve">1. </w:t>
      </w:r>
      <w:r w:rsidRPr="00EB3E48">
        <w:br/>
        <w:t xml:space="preserve">Ik bewonder mijn moeder, Maria </w:t>
      </w:r>
      <w:proofErr w:type="spellStart"/>
      <w:r w:rsidRPr="00EB3E48">
        <w:t>Segredo</w:t>
      </w:r>
      <w:proofErr w:type="spellEnd"/>
      <w:r w:rsidRPr="00EB3E48">
        <w:t>, om haar enorme hart, haar doorzettingsvermogen en haar liefde voor mensen. Ze is niet alleen een geweldige moeder, maar ook een sterke vrouw die altijd klaarstaat om anderen te helpen. Wat ik het meest bijzonder vind, is dat ze nooit vergeet waar ze vandaan komt. Ze zet zich via haar stichting Vrienden van Paúl in voor ouderen en jongeren in haar geboortedorp op Kaapverdië. Ze doet dit met zoveel passie en warmte dat ze voor mij echt een voorbeeld is van hoe je met liefde de wereld beter kunt maken.</w:t>
      </w:r>
    </w:p>
    <w:p w14:paraId="32D97C45" w14:textId="77777777" w:rsidR="00EB3E48" w:rsidRDefault="00EB3E48" w:rsidP="00EB3E48">
      <w:r w:rsidRPr="00EB3E48">
        <w:t>2.</w:t>
      </w:r>
      <w:r>
        <w:t xml:space="preserve"> </w:t>
      </w:r>
    </w:p>
    <w:p w14:paraId="62E92466" w14:textId="69EFE2B7" w:rsidR="00EB3E48" w:rsidRPr="00EB3E48" w:rsidRDefault="00EB3E48" w:rsidP="00EB3E48">
      <w:r w:rsidRPr="00EB3E48">
        <w:t>Mijn moeder is heel zorgzaam, moedig, betrouwbaar en volhardend. Ze geeft nooit op, ook niet als iets moeilijk is. Ze gelooft altijd dat er een oplossing is en probeert mensen samen te brengen om iets moois te bereiken. Ik bewonder haar positieve energie en haar vermogen om anderen te motiveren. Ik zou graag diezelfde kracht en vastberadenheid willen hebben.</w:t>
      </w:r>
    </w:p>
    <w:p w14:paraId="62640079" w14:textId="77777777" w:rsidR="00EB3E48" w:rsidRDefault="00EB3E48" w:rsidP="00EB3E48">
      <w:r w:rsidRPr="00EB3E48">
        <w:t>3.</w:t>
      </w:r>
    </w:p>
    <w:p w14:paraId="252643EF" w14:textId="5C812B39" w:rsidR="00EB3E48" w:rsidRPr="00EB3E48" w:rsidRDefault="00EB3E48" w:rsidP="00EB3E48">
      <w:r w:rsidRPr="00EB3E48">
        <w:t xml:space="preserve"> Ik herken in mijn moeder haar zorgzaamheid en haar zin om anderen te helpen. Net als zij wil ik graag dat de mensen om mij heen zich goed voelen. Als iemand op school hulp nodig heeft of zich niet goed voelt, probeer ik er te zijn — precies zoals mijn moeder dat altijd doet voor anderen.</w:t>
      </w:r>
    </w:p>
    <w:p w14:paraId="2526BC48" w14:textId="77777777" w:rsidR="00EB3E48" w:rsidRDefault="00EB3E48" w:rsidP="00EB3E48">
      <w:r w:rsidRPr="00EB3E48">
        <w:t xml:space="preserve">4. </w:t>
      </w:r>
    </w:p>
    <w:p w14:paraId="4808EA5C" w14:textId="317308D6" w:rsidR="00EB3E48" w:rsidRPr="00EB3E48" w:rsidRDefault="00EB3E48" w:rsidP="00EB3E48">
      <w:r w:rsidRPr="00EB3E48">
        <w:t>Ik bewonder mijn moeder ook als professional, omdat ze laat zien dat leiderschap niet alleen over regels en plannen gaat, maar vooral over mensen. Ze is de voorzitter van haar stichting en regelt alles met toewijding en respect. Ze is een echte leider met een warm hart. Ze inspireert mij om in de toekomst ook iets te doen wat betekenis heeft voor anderen.</w:t>
      </w:r>
    </w:p>
    <w:p w14:paraId="1913B0A7" w14:textId="2455F5CB" w:rsidR="00EB3E48" w:rsidRPr="00EB3E48" w:rsidRDefault="00EB3E48" w:rsidP="00EB3E48">
      <w:r w:rsidRPr="00EB3E48">
        <w:t>6. Ik herken in mijn moeder haar doorzettingsvermogen en organisatievermogen. Wanneer ik aan een project werk, geef ik niet snel op en probeer ik alles goed te plannen, net zoals zij dat doet met haar stichting. Ik leer van haar dat als je ergens echt in gelooft, je hard moet werken om het te laten slagen.</w:t>
      </w:r>
    </w:p>
    <w:p w14:paraId="236CB95B" w14:textId="10C33641" w:rsidR="00EB3E48" w:rsidRPr="00EB3E48" w:rsidRDefault="00EB3E48" w:rsidP="00EB3E48">
      <w:r w:rsidRPr="00EB3E48">
        <w:t xml:space="preserve">7. </w:t>
      </w:r>
    </w:p>
    <w:p w14:paraId="1D0FA4DD" w14:textId="77777777" w:rsidR="00EB3E48" w:rsidRPr="00EB3E48" w:rsidRDefault="00EB3E48" w:rsidP="00EB3E48">
      <w:r w:rsidRPr="00EB3E48">
        <w:t>Lieve mama,</w:t>
      </w:r>
    </w:p>
    <w:p w14:paraId="7C346CBA" w14:textId="77777777" w:rsidR="00EB3E48" w:rsidRPr="00EB3E48" w:rsidRDefault="00EB3E48" w:rsidP="00EB3E48">
      <w:r w:rsidRPr="00EB3E48">
        <w:t>Ik wil u laten weten hoeveel ik u bewonder. U bent voor mij niet alleen mijn moeder, maar ook mijn grootste voorbeeld. Ik zie hoe hard u werkt voor anderen, hoe u mensen helpt in Paúl en hoe u altijd met liefde en kracht doorgaat, ook als het moeilijk is.</w:t>
      </w:r>
    </w:p>
    <w:p w14:paraId="023C0F7D" w14:textId="77777777" w:rsidR="00EB3E48" w:rsidRPr="00EB3E48" w:rsidRDefault="00EB3E48" w:rsidP="00EB3E48">
      <w:r w:rsidRPr="00EB3E48">
        <w:t>Ik heb drie vragen die ik u graag zou willen stellen:</w:t>
      </w:r>
    </w:p>
    <w:p w14:paraId="552AE1E3" w14:textId="77777777" w:rsidR="00EB3E48" w:rsidRPr="00EB3E48" w:rsidRDefault="00EB3E48" w:rsidP="00EB3E48">
      <w:pPr>
        <w:numPr>
          <w:ilvl w:val="0"/>
          <w:numId w:val="1"/>
        </w:numPr>
      </w:pPr>
      <w:r w:rsidRPr="00EB3E48">
        <w:t>Wat geeft u de kracht om elke dag weer zoveel te doen voor anderen?</w:t>
      </w:r>
    </w:p>
    <w:p w14:paraId="69289323" w14:textId="77777777" w:rsidR="00EB3E48" w:rsidRPr="00EB3E48" w:rsidRDefault="00EB3E48" w:rsidP="00EB3E48">
      <w:pPr>
        <w:numPr>
          <w:ilvl w:val="0"/>
          <w:numId w:val="1"/>
        </w:numPr>
      </w:pPr>
      <w:r w:rsidRPr="00EB3E48">
        <w:t>Welke droom heeft u nog voor Stichting Vrienden van Paúl?</w:t>
      </w:r>
    </w:p>
    <w:p w14:paraId="54A1961B" w14:textId="77777777" w:rsidR="00EB3E48" w:rsidRPr="00EB3E48" w:rsidRDefault="00EB3E48" w:rsidP="00EB3E48">
      <w:pPr>
        <w:numPr>
          <w:ilvl w:val="0"/>
          <w:numId w:val="1"/>
        </w:numPr>
      </w:pPr>
      <w:r w:rsidRPr="00EB3E48">
        <w:t>Wat is volgens u het belangrijkste dat u mij wilt meegeven voor de toekomst?</w:t>
      </w:r>
    </w:p>
    <w:p w14:paraId="56087554" w14:textId="77777777" w:rsidR="00EB3E48" w:rsidRPr="00EB3E48" w:rsidRDefault="00EB3E48" w:rsidP="00EB3E48">
      <w:r w:rsidRPr="00EB3E48">
        <w:lastRenderedPageBreak/>
        <w:t>Als ik één dag in uw schoenen zou staan, zou ik:</w:t>
      </w:r>
    </w:p>
    <w:p w14:paraId="1D8A0A75" w14:textId="77777777" w:rsidR="00EB3E48" w:rsidRPr="00EB3E48" w:rsidRDefault="00EB3E48" w:rsidP="00EB3E48">
      <w:pPr>
        <w:ind w:left="720"/>
      </w:pPr>
      <w:r w:rsidRPr="00EB3E48">
        <w:t>Ouderen in Paúl bezoeken en luisteren naar hun verhalen.</w:t>
      </w:r>
    </w:p>
    <w:p w14:paraId="53BFF668" w14:textId="77777777" w:rsidR="00EB3E48" w:rsidRPr="00EB3E48" w:rsidRDefault="00EB3E48" w:rsidP="00EB3E48">
      <w:pPr>
        <w:ind w:left="720"/>
      </w:pPr>
      <w:r w:rsidRPr="00EB3E48">
        <w:t>Samen met vrijwilligers activiteiten organiseren voor kinderen.</w:t>
      </w:r>
    </w:p>
    <w:p w14:paraId="065CCDB3" w14:textId="77777777" w:rsidR="00EB3E48" w:rsidRPr="00EB3E48" w:rsidRDefault="00EB3E48" w:rsidP="00EB3E48">
      <w:pPr>
        <w:ind w:left="720"/>
      </w:pPr>
      <w:r w:rsidRPr="00EB3E48">
        <w:t>Mensen motiveren om elkaar te helpen.</w:t>
      </w:r>
    </w:p>
    <w:p w14:paraId="314BFE4E" w14:textId="77777777" w:rsidR="00EB3E48" w:rsidRPr="00EB3E48" w:rsidRDefault="00EB3E48" w:rsidP="00EB3E48">
      <w:pPr>
        <w:ind w:left="720"/>
      </w:pPr>
      <w:r w:rsidRPr="00EB3E48">
        <w:t>Nieuwe ideeën bedenken om de stichting te laten groeien.</w:t>
      </w:r>
    </w:p>
    <w:p w14:paraId="4B67CB9B" w14:textId="77777777" w:rsidR="00EB3E48" w:rsidRPr="00EB3E48" w:rsidRDefault="00EB3E48" w:rsidP="00EB3E48">
      <w:pPr>
        <w:ind w:left="720"/>
      </w:pPr>
      <w:r w:rsidRPr="00EB3E48">
        <w:t>’s Avonds trots zijn dat ik, net als u, iets goeds heb gedaan voor anderen.</w:t>
      </w:r>
    </w:p>
    <w:p w14:paraId="67FAC7E8" w14:textId="7020D655" w:rsidR="00EB3E48" w:rsidRPr="00EB3E48" w:rsidRDefault="00EB3E48" w:rsidP="00EB3E48">
      <w:r w:rsidRPr="00EB3E48">
        <w:t>Met heel veel liefde,</w:t>
      </w:r>
      <w:r w:rsidRPr="00EB3E48">
        <w:br/>
      </w:r>
      <w:r w:rsidRPr="00EB3E48">
        <w:t xml:space="preserve">Emmanuel David Miranda Gomes </w:t>
      </w:r>
    </w:p>
    <w:p w14:paraId="64E31334" w14:textId="5908E017" w:rsidR="00DD55E3" w:rsidRPr="00EB3E48" w:rsidRDefault="00DD55E3">
      <w:r w:rsidRPr="00EB3E48">
        <w:t xml:space="preserve"> </w:t>
      </w:r>
    </w:p>
    <w:sectPr w:rsidR="00DD55E3" w:rsidRPr="00EB3E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B1EDA"/>
    <w:multiLevelType w:val="multilevel"/>
    <w:tmpl w:val="A3B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A37CF"/>
    <w:multiLevelType w:val="multilevel"/>
    <w:tmpl w:val="6CDE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86919">
    <w:abstractNumId w:val="1"/>
  </w:num>
  <w:num w:numId="2" w16cid:durableId="9884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E3"/>
    <w:rsid w:val="00057311"/>
    <w:rsid w:val="001E2215"/>
    <w:rsid w:val="00286D78"/>
    <w:rsid w:val="003F5EDC"/>
    <w:rsid w:val="00DD4EB0"/>
    <w:rsid w:val="00DD55E3"/>
    <w:rsid w:val="00EB3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76A9"/>
  <w15:chartTrackingRefBased/>
  <w15:docId w15:val="{2256C75B-0494-4457-853A-16D35FAE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D5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D5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D55E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D55E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D55E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D55E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D55E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D55E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D55E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D55E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D55E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D55E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D55E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D55E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D55E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D55E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D55E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D55E3"/>
    <w:rPr>
      <w:rFonts w:eastAsiaTheme="majorEastAsia" w:cstheme="majorBidi"/>
      <w:color w:val="272727" w:themeColor="text1" w:themeTint="D8"/>
    </w:rPr>
  </w:style>
  <w:style w:type="paragraph" w:styleId="Titel">
    <w:name w:val="Title"/>
    <w:basedOn w:val="Standaard"/>
    <w:next w:val="Standaard"/>
    <w:link w:val="TitelChar"/>
    <w:uiPriority w:val="10"/>
    <w:qFormat/>
    <w:rsid w:val="00DD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D55E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D55E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D55E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D55E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D55E3"/>
    <w:rPr>
      <w:i/>
      <w:iCs/>
      <w:color w:val="404040" w:themeColor="text1" w:themeTint="BF"/>
    </w:rPr>
  </w:style>
  <w:style w:type="paragraph" w:styleId="Lijstalinea">
    <w:name w:val="List Paragraph"/>
    <w:basedOn w:val="Standaard"/>
    <w:uiPriority w:val="34"/>
    <w:qFormat/>
    <w:rsid w:val="00DD55E3"/>
    <w:pPr>
      <w:ind w:left="720"/>
      <w:contextualSpacing/>
    </w:pPr>
  </w:style>
  <w:style w:type="character" w:styleId="Intensievebenadrukking">
    <w:name w:val="Intense Emphasis"/>
    <w:basedOn w:val="Standaardalinea-lettertype"/>
    <w:uiPriority w:val="21"/>
    <w:qFormat/>
    <w:rsid w:val="00DD55E3"/>
    <w:rPr>
      <w:i/>
      <w:iCs/>
      <w:color w:val="0F4761" w:themeColor="accent1" w:themeShade="BF"/>
    </w:rPr>
  </w:style>
  <w:style w:type="paragraph" w:styleId="Duidelijkcitaat">
    <w:name w:val="Intense Quote"/>
    <w:basedOn w:val="Standaard"/>
    <w:next w:val="Standaard"/>
    <w:link w:val="DuidelijkcitaatChar"/>
    <w:uiPriority w:val="30"/>
    <w:qFormat/>
    <w:rsid w:val="00DD5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D55E3"/>
    <w:rPr>
      <w:i/>
      <w:iCs/>
      <w:color w:val="0F4761" w:themeColor="accent1" w:themeShade="BF"/>
    </w:rPr>
  </w:style>
  <w:style w:type="character" w:styleId="Intensieveverwijzing">
    <w:name w:val="Intense Reference"/>
    <w:basedOn w:val="Standaardalinea-lettertype"/>
    <w:uiPriority w:val="32"/>
    <w:qFormat/>
    <w:rsid w:val="00DD5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434</Words>
  <Characters>2392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David Miranda Gomes</dc:creator>
  <cp:keywords/>
  <dc:description/>
  <cp:lastModifiedBy>Emmanuel David Miranda Gomes</cp:lastModifiedBy>
  <cp:revision>1</cp:revision>
  <dcterms:created xsi:type="dcterms:W3CDTF">2025-11-05T08:44:00Z</dcterms:created>
  <dcterms:modified xsi:type="dcterms:W3CDTF">2025-11-05T09:46:00Z</dcterms:modified>
</cp:coreProperties>
</file>