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4A98" w14:textId="77777777" w:rsidR="00213C04" w:rsidRPr="00213C04" w:rsidRDefault="00213C04" w:rsidP="00213C04">
      <w:r w:rsidRPr="00213C04">
        <w:t>'</w:t>
      </w:r>
      <w:proofErr w:type="spellStart"/>
      <w:r w:rsidRPr="00213C04">
        <w:t>use</w:t>
      </w:r>
      <w:proofErr w:type="spellEnd"/>
      <w:r w:rsidRPr="00213C04">
        <w:t xml:space="preserve"> </w:t>
      </w:r>
      <w:proofErr w:type="spellStart"/>
      <w:r w:rsidRPr="00213C04">
        <w:t>strict</w:t>
      </w:r>
      <w:proofErr w:type="spellEnd"/>
      <w:r w:rsidRPr="00213C04">
        <w:t>';</w:t>
      </w:r>
    </w:p>
    <w:p w14:paraId="11BB74AD" w14:textId="77777777" w:rsidR="00213C04" w:rsidRPr="00213C04" w:rsidRDefault="00213C04" w:rsidP="00213C04"/>
    <w:p w14:paraId="5F77C0F3" w14:textId="77777777" w:rsidR="00213C04" w:rsidRPr="00213C04" w:rsidRDefault="00213C04" w:rsidP="00213C04">
      <w:r w:rsidRPr="00213C04">
        <w:t xml:space="preserve">class </w:t>
      </w:r>
      <w:proofErr w:type="spellStart"/>
      <w:r w:rsidRPr="00213C04">
        <w:t>MoneyGame</w:t>
      </w:r>
      <w:proofErr w:type="spellEnd"/>
      <w:r w:rsidRPr="00213C04">
        <w:t xml:space="preserve"> {</w:t>
      </w:r>
    </w:p>
    <w:p w14:paraId="10321BA6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constructor</w:t>
      </w:r>
      <w:proofErr w:type="spellEnd"/>
      <w:r w:rsidRPr="00213C04">
        <w:t xml:space="preserve">({ </w:t>
      </w:r>
      <w:proofErr w:type="spellStart"/>
      <w:r w:rsidRPr="00213C04">
        <w:t>counterEl</w:t>
      </w:r>
      <w:proofErr w:type="spellEnd"/>
      <w:r w:rsidRPr="00213C04">
        <w:t xml:space="preserve">, </w:t>
      </w:r>
      <w:proofErr w:type="spellStart"/>
      <w:r w:rsidRPr="00213C04">
        <w:t>playfieldEl</w:t>
      </w:r>
      <w:proofErr w:type="spellEnd"/>
      <w:r w:rsidRPr="00213C04">
        <w:t xml:space="preserve">, </w:t>
      </w:r>
      <w:proofErr w:type="spellStart"/>
      <w:r w:rsidRPr="00213C04">
        <w:t>makeBtn</w:t>
      </w:r>
      <w:proofErr w:type="spellEnd"/>
      <w:r w:rsidRPr="00213C04">
        <w:t xml:space="preserve">, </w:t>
      </w:r>
      <w:proofErr w:type="spellStart"/>
      <w:r w:rsidRPr="00213C04">
        <w:t>upgradeBtn</w:t>
      </w:r>
      <w:proofErr w:type="spellEnd"/>
      <w:r w:rsidRPr="00213C04">
        <w:t xml:space="preserve">, </w:t>
      </w:r>
      <w:proofErr w:type="spellStart"/>
      <w:r w:rsidRPr="00213C04">
        <w:t>farmBtn</w:t>
      </w:r>
      <w:proofErr w:type="spellEnd"/>
      <w:r w:rsidRPr="00213C04">
        <w:t xml:space="preserve">, </w:t>
      </w:r>
      <w:proofErr w:type="spellStart"/>
      <w:r w:rsidRPr="00213C04">
        <w:t>cost</w:t>
      </w:r>
      <w:proofErr w:type="spellEnd"/>
      <w:r w:rsidRPr="00213C04">
        <w:t xml:space="preserve"> = 10 }) {</w:t>
      </w:r>
    </w:p>
    <w:p w14:paraId="6D5B5BF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this.counterEl</w:t>
      </w:r>
      <w:proofErr w:type="spellEnd"/>
      <w:r w:rsidRPr="00213C04">
        <w:t xml:space="preserve"> = </w:t>
      </w:r>
      <w:proofErr w:type="spellStart"/>
      <w:r w:rsidRPr="00213C04">
        <w:t>counterEl</w:t>
      </w:r>
      <w:proofErr w:type="spellEnd"/>
      <w:r w:rsidRPr="00213C04">
        <w:t>;</w:t>
      </w:r>
    </w:p>
    <w:p w14:paraId="64E3D01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this.playfieldEl</w:t>
      </w:r>
      <w:proofErr w:type="spellEnd"/>
      <w:r w:rsidRPr="00213C04">
        <w:t xml:space="preserve"> = </w:t>
      </w:r>
      <w:proofErr w:type="spellStart"/>
      <w:r w:rsidRPr="00213C04">
        <w:t>playfieldEl</w:t>
      </w:r>
      <w:proofErr w:type="spellEnd"/>
      <w:r w:rsidRPr="00213C04">
        <w:t>;</w:t>
      </w:r>
    </w:p>
    <w:p w14:paraId="12B31FEF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this.makeBtn</w:t>
      </w:r>
      <w:proofErr w:type="spellEnd"/>
      <w:r w:rsidRPr="00213C04">
        <w:t xml:space="preserve"> = </w:t>
      </w:r>
      <w:proofErr w:type="spellStart"/>
      <w:r w:rsidRPr="00213C04">
        <w:t>makeBtn</w:t>
      </w:r>
      <w:proofErr w:type="spellEnd"/>
      <w:r w:rsidRPr="00213C04">
        <w:t>;</w:t>
      </w:r>
    </w:p>
    <w:p w14:paraId="7CDCC6EC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this.upgradeBtn</w:t>
      </w:r>
      <w:proofErr w:type="spellEnd"/>
      <w:r w:rsidRPr="00213C04">
        <w:t xml:space="preserve"> = </w:t>
      </w:r>
      <w:proofErr w:type="spellStart"/>
      <w:r w:rsidRPr="00213C04">
        <w:t>upgradeBtn</w:t>
      </w:r>
      <w:proofErr w:type="spellEnd"/>
      <w:r w:rsidRPr="00213C04">
        <w:t>;</w:t>
      </w:r>
    </w:p>
    <w:p w14:paraId="3CC8474B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this.farmBtn</w:t>
      </w:r>
      <w:proofErr w:type="spellEnd"/>
      <w:r w:rsidRPr="00213C04">
        <w:t xml:space="preserve"> = </w:t>
      </w:r>
      <w:proofErr w:type="spellStart"/>
      <w:r w:rsidRPr="00213C04">
        <w:t>farmBtn</w:t>
      </w:r>
      <w:proofErr w:type="spellEnd"/>
      <w:r w:rsidRPr="00213C04">
        <w:t>;</w:t>
      </w:r>
    </w:p>
    <w:p w14:paraId="6A63CFF3" w14:textId="77777777" w:rsidR="00213C04" w:rsidRPr="00213C04" w:rsidRDefault="00213C04" w:rsidP="00213C04"/>
    <w:p w14:paraId="122D96F7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this.money</w:t>
      </w:r>
      <w:proofErr w:type="spellEnd"/>
      <w:r w:rsidRPr="00213C04">
        <w:t xml:space="preserve"> = 0;</w:t>
      </w:r>
    </w:p>
    <w:p w14:paraId="7A05349B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this.power</w:t>
      </w:r>
      <w:proofErr w:type="spellEnd"/>
      <w:r w:rsidRPr="00213C04">
        <w:t xml:space="preserve"> = 1;</w:t>
      </w:r>
    </w:p>
    <w:p w14:paraId="34C004F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this.COST</w:t>
      </w:r>
      <w:proofErr w:type="spellEnd"/>
      <w:r w:rsidRPr="00213C04">
        <w:t xml:space="preserve"> = </w:t>
      </w:r>
      <w:proofErr w:type="spellStart"/>
      <w:r w:rsidRPr="00213C04">
        <w:t>cost</w:t>
      </w:r>
      <w:proofErr w:type="spellEnd"/>
      <w:r w:rsidRPr="00213C04">
        <w:t>;</w:t>
      </w:r>
    </w:p>
    <w:p w14:paraId="458B2583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this.bills</w:t>
      </w:r>
      <w:proofErr w:type="spellEnd"/>
      <w:r w:rsidRPr="00213C04">
        <w:t xml:space="preserve"> = [];</w:t>
      </w:r>
    </w:p>
    <w:p w14:paraId="062AEBC2" w14:textId="77777777" w:rsidR="00213C04" w:rsidRPr="00213C04" w:rsidRDefault="00213C04" w:rsidP="00213C04"/>
    <w:p w14:paraId="37A32ACC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this.upgradeCount</w:t>
      </w:r>
      <w:proofErr w:type="spellEnd"/>
      <w:r w:rsidRPr="00213C04">
        <w:t xml:space="preserve"> = 0;</w:t>
      </w:r>
    </w:p>
    <w:p w14:paraId="09ADAC3B" w14:textId="77777777" w:rsidR="00213C04" w:rsidRPr="00213C04" w:rsidRDefault="00213C04" w:rsidP="00213C04"/>
    <w:p w14:paraId="66B4F7EC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this.cellW</w:t>
      </w:r>
      <w:proofErr w:type="spellEnd"/>
      <w:r w:rsidRPr="00213C04">
        <w:t xml:space="preserve"> = 28;</w:t>
      </w:r>
    </w:p>
    <w:p w14:paraId="4798042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this.cellH</w:t>
      </w:r>
      <w:proofErr w:type="spellEnd"/>
      <w:r w:rsidRPr="00213C04">
        <w:t xml:space="preserve"> = 32;</w:t>
      </w:r>
    </w:p>
    <w:p w14:paraId="2DE544AF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this.margin</w:t>
      </w:r>
      <w:proofErr w:type="spellEnd"/>
      <w:r w:rsidRPr="00213C04">
        <w:t xml:space="preserve"> = 8;</w:t>
      </w:r>
    </w:p>
    <w:p w14:paraId="4F88BD99" w14:textId="77777777" w:rsidR="00213C04" w:rsidRPr="00213C04" w:rsidRDefault="00213C04" w:rsidP="00213C04"/>
    <w:p w14:paraId="4BDE701F" w14:textId="77777777" w:rsidR="00213C04" w:rsidRPr="00213C04" w:rsidRDefault="00213C04" w:rsidP="00213C04">
      <w:r w:rsidRPr="00213C04">
        <w:t>    // Farm system</w:t>
      </w:r>
    </w:p>
    <w:p w14:paraId="2F80316D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this.farms</w:t>
      </w:r>
      <w:proofErr w:type="spellEnd"/>
      <w:r w:rsidRPr="00213C04">
        <w:t xml:space="preserve"> = [];</w:t>
      </w:r>
    </w:p>
    <w:p w14:paraId="63F4E61B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this.baseFarmCost</w:t>
      </w:r>
      <w:proofErr w:type="spellEnd"/>
      <w:r w:rsidRPr="00213C04">
        <w:t xml:space="preserve"> = 50;</w:t>
      </w:r>
    </w:p>
    <w:p w14:paraId="452C8CE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this.autoTimer</w:t>
      </w:r>
      <w:proofErr w:type="spellEnd"/>
      <w:r w:rsidRPr="00213C04">
        <w:t xml:space="preserve"> = </w:t>
      </w:r>
      <w:proofErr w:type="spellStart"/>
      <w:r w:rsidRPr="00213C04">
        <w:t>null</w:t>
      </w:r>
      <w:proofErr w:type="spellEnd"/>
      <w:r w:rsidRPr="00213C04">
        <w:t>;</w:t>
      </w:r>
    </w:p>
    <w:p w14:paraId="59262D64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this.tickRate</w:t>
      </w:r>
      <w:proofErr w:type="spellEnd"/>
      <w:r w:rsidRPr="00213C04">
        <w:t xml:space="preserve"> = 1000;</w:t>
      </w:r>
    </w:p>
    <w:p w14:paraId="28A84D5D" w14:textId="77777777" w:rsidR="00213C04" w:rsidRPr="00213C04" w:rsidRDefault="00213C04" w:rsidP="00213C04"/>
    <w:p w14:paraId="5BACC22C" w14:textId="77777777" w:rsidR="00213C04" w:rsidRPr="00213C04" w:rsidRDefault="00213C04" w:rsidP="00213C04">
      <w:r w:rsidRPr="00213C04">
        <w:t xml:space="preserve">    // Event </w:t>
      </w:r>
      <w:proofErr w:type="spellStart"/>
      <w:r w:rsidRPr="00213C04">
        <w:t>listeners</w:t>
      </w:r>
      <w:proofErr w:type="spellEnd"/>
    </w:p>
    <w:p w14:paraId="0DA20694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this.makeBtn.addEventListener</w:t>
      </w:r>
      <w:proofErr w:type="spellEnd"/>
      <w:r w:rsidRPr="00213C04">
        <w:t xml:space="preserve">('click', () =&gt; </w:t>
      </w:r>
      <w:proofErr w:type="spellStart"/>
      <w:r w:rsidRPr="00213C04">
        <w:t>this.click</w:t>
      </w:r>
      <w:proofErr w:type="spellEnd"/>
      <w:r w:rsidRPr="00213C04">
        <w:t>());</w:t>
      </w:r>
    </w:p>
    <w:p w14:paraId="1BE3012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this.upgradeBtn.addEventListener</w:t>
      </w:r>
      <w:proofErr w:type="spellEnd"/>
      <w:r w:rsidRPr="00213C04">
        <w:t xml:space="preserve">('click', () =&gt; </w:t>
      </w:r>
      <w:proofErr w:type="spellStart"/>
      <w:r w:rsidRPr="00213C04">
        <w:t>this.upgrade</w:t>
      </w:r>
      <w:proofErr w:type="spellEnd"/>
      <w:r w:rsidRPr="00213C04">
        <w:t>());</w:t>
      </w:r>
    </w:p>
    <w:p w14:paraId="6EB02782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this.farmBtn.addEventListener</w:t>
      </w:r>
      <w:proofErr w:type="spellEnd"/>
      <w:r w:rsidRPr="00213C04">
        <w:t xml:space="preserve">('click', () =&gt; </w:t>
      </w:r>
      <w:proofErr w:type="spellStart"/>
      <w:r w:rsidRPr="00213C04">
        <w:t>this.buyFarm</w:t>
      </w:r>
      <w:proofErr w:type="spellEnd"/>
      <w:r w:rsidRPr="00213C04">
        <w:t>());</w:t>
      </w:r>
    </w:p>
    <w:p w14:paraId="76E8871B" w14:textId="77777777" w:rsidR="00213C04" w:rsidRPr="00213C04" w:rsidRDefault="00213C04" w:rsidP="00213C04">
      <w:r w:rsidRPr="00213C04">
        <w:lastRenderedPageBreak/>
        <w:t xml:space="preserve">    </w:t>
      </w:r>
      <w:proofErr w:type="spellStart"/>
      <w:r w:rsidRPr="00213C04">
        <w:t>window.addEventListener</w:t>
      </w:r>
      <w:proofErr w:type="spellEnd"/>
      <w:r w:rsidRPr="00213C04">
        <w:t>('</w:t>
      </w:r>
      <w:proofErr w:type="spellStart"/>
      <w:r w:rsidRPr="00213C04">
        <w:t>resize</w:t>
      </w:r>
      <w:proofErr w:type="spellEnd"/>
      <w:r w:rsidRPr="00213C04">
        <w:t xml:space="preserve">', () =&gt; </w:t>
      </w:r>
      <w:proofErr w:type="spellStart"/>
      <w:r w:rsidRPr="00213C04">
        <w:t>this.layoutBills</w:t>
      </w:r>
      <w:proofErr w:type="spellEnd"/>
      <w:r w:rsidRPr="00213C04">
        <w:t>());</w:t>
      </w:r>
    </w:p>
    <w:p w14:paraId="519411C4" w14:textId="77777777" w:rsidR="00213C04" w:rsidRPr="00213C04" w:rsidRDefault="00213C04" w:rsidP="00213C04"/>
    <w:p w14:paraId="387A68E4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this.updateUI</w:t>
      </w:r>
      <w:proofErr w:type="spellEnd"/>
      <w:r w:rsidRPr="00213C04">
        <w:t>();</w:t>
      </w:r>
    </w:p>
    <w:p w14:paraId="4B16C0C1" w14:textId="77777777" w:rsidR="00213C04" w:rsidRPr="00213C04" w:rsidRDefault="00213C04" w:rsidP="00213C04">
      <w:r w:rsidRPr="00213C04">
        <w:t>  }</w:t>
      </w:r>
    </w:p>
    <w:p w14:paraId="42ED825B" w14:textId="77777777" w:rsidR="00213C04" w:rsidRPr="00213C04" w:rsidRDefault="00213C04" w:rsidP="00213C04"/>
    <w:p w14:paraId="2CAEB986" w14:textId="77777777" w:rsidR="00213C04" w:rsidRPr="00213C04" w:rsidRDefault="00213C04" w:rsidP="00213C04">
      <w:r w:rsidRPr="00213C04">
        <w:t xml:space="preserve">  // --- </w:t>
      </w:r>
      <w:proofErr w:type="spellStart"/>
      <w:r w:rsidRPr="00213C04">
        <w:t>Main</w:t>
      </w:r>
      <w:proofErr w:type="spellEnd"/>
      <w:r w:rsidRPr="00213C04">
        <w:t xml:space="preserve"> game </w:t>
      </w:r>
      <w:proofErr w:type="spellStart"/>
      <w:r w:rsidRPr="00213C04">
        <w:t>methods</w:t>
      </w:r>
      <w:proofErr w:type="spellEnd"/>
      <w:r w:rsidRPr="00213C04">
        <w:t xml:space="preserve"> ---</w:t>
      </w:r>
    </w:p>
    <w:p w14:paraId="461002B3" w14:textId="77777777" w:rsidR="00213C04" w:rsidRPr="00213C04" w:rsidRDefault="00213C04" w:rsidP="00213C04">
      <w:r w:rsidRPr="00213C04">
        <w:t>  click() {</w:t>
      </w:r>
    </w:p>
    <w:p w14:paraId="6F446FA1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for</w:t>
      </w:r>
      <w:proofErr w:type="spellEnd"/>
      <w:r w:rsidRPr="00213C04">
        <w:t xml:space="preserve"> (let i = 0; i &lt; </w:t>
      </w:r>
      <w:proofErr w:type="spellStart"/>
      <w:r w:rsidRPr="00213C04">
        <w:t>this.power</w:t>
      </w:r>
      <w:proofErr w:type="spellEnd"/>
      <w:r w:rsidRPr="00213C04">
        <w:t xml:space="preserve">; i++) </w:t>
      </w:r>
      <w:proofErr w:type="spellStart"/>
      <w:r w:rsidRPr="00213C04">
        <w:t>this.spawnBill</w:t>
      </w:r>
      <w:proofErr w:type="spellEnd"/>
      <w:r w:rsidRPr="00213C04">
        <w:t>();</w:t>
      </w:r>
    </w:p>
    <w:p w14:paraId="2F7B7531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this.updateUI</w:t>
      </w:r>
      <w:proofErr w:type="spellEnd"/>
      <w:r w:rsidRPr="00213C04">
        <w:t>();</w:t>
      </w:r>
    </w:p>
    <w:p w14:paraId="2E4B9C76" w14:textId="77777777" w:rsidR="00213C04" w:rsidRPr="00213C04" w:rsidRDefault="00213C04" w:rsidP="00213C04">
      <w:r w:rsidRPr="00213C04">
        <w:t>  }</w:t>
      </w:r>
    </w:p>
    <w:p w14:paraId="25BE3588" w14:textId="77777777" w:rsidR="00213C04" w:rsidRPr="00213C04" w:rsidRDefault="00213C04" w:rsidP="00213C04"/>
    <w:p w14:paraId="0D187402" w14:textId="77777777" w:rsidR="00213C04" w:rsidRPr="00213C04" w:rsidRDefault="00213C04" w:rsidP="00213C04">
      <w:r w:rsidRPr="00213C04">
        <w:t>  upgrade() {</w:t>
      </w:r>
    </w:p>
    <w:p w14:paraId="7E271CC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if</w:t>
      </w:r>
      <w:proofErr w:type="spellEnd"/>
      <w:r w:rsidRPr="00213C04">
        <w:t xml:space="preserve"> (</w:t>
      </w:r>
      <w:proofErr w:type="spellStart"/>
      <w:r w:rsidRPr="00213C04">
        <w:t>this.money</w:t>
      </w:r>
      <w:proofErr w:type="spellEnd"/>
      <w:r w:rsidRPr="00213C04">
        <w:t xml:space="preserve"> &lt; </w:t>
      </w:r>
      <w:proofErr w:type="spellStart"/>
      <w:r w:rsidRPr="00213C04">
        <w:t>this.COST</w:t>
      </w:r>
      <w:proofErr w:type="spellEnd"/>
      <w:r w:rsidRPr="00213C04">
        <w:t>) return;</w:t>
      </w:r>
    </w:p>
    <w:p w14:paraId="3D881D5E" w14:textId="77777777" w:rsidR="00213C04" w:rsidRPr="00213C04" w:rsidRDefault="00213C04" w:rsidP="00213C04"/>
    <w:p w14:paraId="29DB6A9A" w14:textId="77777777" w:rsidR="00213C04" w:rsidRPr="00213C04" w:rsidRDefault="00213C04" w:rsidP="00213C04">
      <w:r w:rsidRPr="00213C04">
        <w:t xml:space="preserve">    // </w:t>
      </w:r>
      <w:proofErr w:type="spellStart"/>
      <w:r w:rsidRPr="00213C04">
        <w:t>pay</w:t>
      </w:r>
      <w:proofErr w:type="spellEnd"/>
      <w:r w:rsidRPr="00213C04">
        <w:t xml:space="preserve"> </w:t>
      </w:r>
      <w:proofErr w:type="spellStart"/>
      <w:r w:rsidRPr="00213C04">
        <w:t>for</w:t>
      </w:r>
      <w:proofErr w:type="spellEnd"/>
      <w:r w:rsidRPr="00213C04">
        <w:t xml:space="preserve"> upgrade</w:t>
      </w:r>
    </w:p>
    <w:p w14:paraId="61956C69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for</w:t>
      </w:r>
      <w:proofErr w:type="spellEnd"/>
      <w:r w:rsidRPr="00213C04">
        <w:t xml:space="preserve"> (let i = 0; i &lt; </w:t>
      </w:r>
      <w:proofErr w:type="spellStart"/>
      <w:r w:rsidRPr="00213C04">
        <w:t>this.COST</w:t>
      </w:r>
      <w:proofErr w:type="spellEnd"/>
      <w:r w:rsidRPr="00213C04">
        <w:t xml:space="preserve">; i++) </w:t>
      </w:r>
      <w:proofErr w:type="spellStart"/>
      <w:r w:rsidRPr="00213C04">
        <w:t>this.removeLastBill</w:t>
      </w:r>
      <w:proofErr w:type="spellEnd"/>
      <w:r w:rsidRPr="00213C04">
        <w:t>();</w:t>
      </w:r>
    </w:p>
    <w:p w14:paraId="3C6CE983" w14:textId="77777777" w:rsidR="00213C04" w:rsidRPr="00213C04" w:rsidRDefault="00213C04" w:rsidP="00213C04"/>
    <w:p w14:paraId="3947199C" w14:textId="77777777" w:rsidR="00213C04" w:rsidRPr="00213C04" w:rsidRDefault="00213C04" w:rsidP="00213C04">
      <w:r w:rsidRPr="00213C04">
        <w:t xml:space="preserve">    // </w:t>
      </w:r>
      <w:proofErr w:type="spellStart"/>
      <w:r w:rsidRPr="00213C04">
        <w:t>stronger</w:t>
      </w:r>
      <w:proofErr w:type="spellEnd"/>
      <w:r w:rsidRPr="00213C04">
        <w:t xml:space="preserve"> </w:t>
      </w:r>
      <w:proofErr w:type="spellStart"/>
      <w:r w:rsidRPr="00213C04">
        <w:t>each</w:t>
      </w:r>
      <w:proofErr w:type="spellEnd"/>
      <w:r w:rsidRPr="00213C04">
        <w:t xml:space="preserve"> time</w:t>
      </w:r>
    </w:p>
    <w:p w14:paraId="77AE596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this.upgradeCount</w:t>
      </w:r>
      <w:proofErr w:type="spellEnd"/>
      <w:r w:rsidRPr="00213C04">
        <w:t xml:space="preserve"> += 1;</w:t>
      </w:r>
    </w:p>
    <w:p w14:paraId="76A89530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this.power</w:t>
      </w:r>
      <w:proofErr w:type="spellEnd"/>
      <w:r w:rsidRPr="00213C04">
        <w:t xml:space="preserve"> += </w:t>
      </w:r>
      <w:proofErr w:type="spellStart"/>
      <w:r w:rsidRPr="00213C04">
        <w:t>this.upgradeCount</w:t>
      </w:r>
      <w:proofErr w:type="spellEnd"/>
      <w:r w:rsidRPr="00213C04">
        <w:t>;</w:t>
      </w:r>
    </w:p>
    <w:p w14:paraId="3C704B72" w14:textId="77777777" w:rsidR="00213C04" w:rsidRPr="00213C04" w:rsidRDefault="00213C04" w:rsidP="00213C04"/>
    <w:p w14:paraId="3B0B3BBE" w14:textId="77777777" w:rsidR="00213C04" w:rsidRPr="00213C04" w:rsidRDefault="00213C04" w:rsidP="00213C04">
      <w:r w:rsidRPr="00213C04">
        <w:t xml:space="preserve">    // </w:t>
      </w:r>
      <w:proofErr w:type="spellStart"/>
      <w:r w:rsidRPr="00213C04">
        <w:t>increase</w:t>
      </w:r>
      <w:proofErr w:type="spellEnd"/>
      <w:r w:rsidRPr="00213C04">
        <w:t xml:space="preserve"> </w:t>
      </w:r>
      <w:proofErr w:type="spellStart"/>
      <w:r w:rsidRPr="00213C04">
        <w:t>future</w:t>
      </w:r>
      <w:proofErr w:type="spellEnd"/>
      <w:r w:rsidRPr="00213C04">
        <w:t xml:space="preserve"> upgrade </w:t>
      </w:r>
      <w:proofErr w:type="spellStart"/>
      <w:r w:rsidRPr="00213C04">
        <w:t>cost</w:t>
      </w:r>
      <w:proofErr w:type="spellEnd"/>
    </w:p>
    <w:p w14:paraId="38FFAE02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this.COST</w:t>
      </w:r>
      <w:proofErr w:type="spellEnd"/>
      <w:r w:rsidRPr="00213C04">
        <w:t xml:space="preserve"> = </w:t>
      </w:r>
      <w:proofErr w:type="spellStart"/>
      <w:r w:rsidRPr="00213C04">
        <w:t>Math.floor</w:t>
      </w:r>
      <w:proofErr w:type="spellEnd"/>
      <w:r w:rsidRPr="00213C04">
        <w:t>(</w:t>
      </w:r>
      <w:proofErr w:type="spellStart"/>
      <w:r w:rsidRPr="00213C04">
        <w:t>this.COST</w:t>
      </w:r>
      <w:proofErr w:type="spellEnd"/>
      <w:r w:rsidRPr="00213C04">
        <w:t xml:space="preserve"> * 1.5);</w:t>
      </w:r>
    </w:p>
    <w:p w14:paraId="43C34F3A" w14:textId="77777777" w:rsidR="00213C04" w:rsidRPr="00213C04" w:rsidRDefault="00213C04" w:rsidP="00213C04"/>
    <w:p w14:paraId="36C34F5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this.makeBtn.textContent</w:t>
      </w:r>
      <w:proofErr w:type="spellEnd"/>
      <w:r w:rsidRPr="00213C04">
        <w:t xml:space="preserve"> = `Make Money (+${</w:t>
      </w:r>
      <w:proofErr w:type="spellStart"/>
      <w:r w:rsidRPr="00213C04">
        <w:t>this.power</w:t>
      </w:r>
      <w:proofErr w:type="spellEnd"/>
      <w:r w:rsidRPr="00213C04">
        <w:t>})`;</w:t>
      </w:r>
    </w:p>
    <w:p w14:paraId="7DC8A72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this.upgradeBtn.textContent</w:t>
      </w:r>
      <w:proofErr w:type="spellEnd"/>
      <w:r w:rsidRPr="00213C04">
        <w:t xml:space="preserve"> = `Upgrade (${</w:t>
      </w:r>
      <w:proofErr w:type="spellStart"/>
      <w:r w:rsidRPr="00213C04">
        <w:t>this.COST</w:t>
      </w:r>
      <w:proofErr w:type="spellEnd"/>
      <w:r w:rsidRPr="00213C04">
        <w:t>})`;</w:t>
      </w:r>
    </w:p>
    <w:p w14:paraId="15C28E58" w14:textId="77777777" w:rsidR="00213C04" w:rsidRPr="00213C04" w:rsidRDefault="00213C04" w:rsidP="00213C04"/>
    <w:p w14:paraId="63DB788B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this.updateUI</w:t>
      </w:r>
      <w:proofErr w:type="spellEnd"/>
      <w:r w:rsidRPr="00213C04">
        <w:t>();</w:t>
      </w:r>
    </w:p>
    <w:p w14:paraId="75AC5DA3" w14:textId="77777777" w:rsidR="00213C04" w:rsidRPr="00213C04" w:rsidRDefault="00213C04" w:rsidP="00213C04">
      <w:r w:rsidRPr="00213C04">
        <w:t>  }</w:t>
      </w:r>
    </w:p>
    <w:p w14:paraId="70911AB1" w14:textId="77777777" w:rsidR="00213C04" w:rsidRPr="00213C04" w:rsidRDefault="00213C04" w:rsidP="00213C04"/>
    <w:p w14:paraId="09B9E879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spawnBill</w:t>
      </w:r>
      <w:proofErr w:type="spellEnd"/>
      <w:r w:rsidRPr="00213C04">
        <w:t>() {</w:t>
      </w:r>
    </w:p>
    <w:p w14:paraId="3C181A49" w14:textId="77777777" w:rsidR="00213C04" w:rsidRPr="00213C04" w:rsidRDefault="00213C04" w:rsidP="00213C04">
      <w:r w:rsidRPr="00213C04">
        <w:lastRenderedPageBreak/>
        <w:t xml:space="preserve">    </w:t>
      </w:r>
      <w:proofErr w:type="spellStart"/>
      <w:r w:rsidRPr="00213C04">
        <w:t>const</w:t>
      </w:r>
      <w:proofErr w:type="spellEnd"/>
      <w:r w:rsidRPr="00213C04">
        <w:t xml:space="preserve"> el = </w:t>
      </w:r>
      <w:proofErr w:type="spellStart"/>
      <w:r w:rsidRPr="00213C04">
        <w:t>document.createElement</w:t>
      </w:r>
      <w:proofErr w:type="spellEnd"/>
      <w:r w:rsidRPr="00213C04">
        <w:t>('span');</w:t>
      </w:r>
    </w:p>
    <w:p w14:paraId="03B5426F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el.className</w:t>
      </w:r>
      <w:proofErr w:type="spellEnd"/>
      <w:r w:rsidRPr="00213C04">
        <w:t xml:space="preserve"> = '</w:t>
      </w:r>
      <w:proofErr w:type="spellStart"/>
      <w:r w:rsidRPr="00213C04">
        <w:t>bill</w:t>
      </w:r>
      <w:proofErr w:type="spellEnd"/>
      <w:r w:rsidRPr="00213C04">
        <w:t>';</w:t>
      </w:r>
    </w:p>
    <w:p w14:paraId="5BC23C9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el.textContent</w:t>
      </w:r>
      <w:proofErr w:type="spellEnd"/>
      <w:r w:rsidRPr="00213C04">
        <w:t xml:space="preserve"> = '</w:t>
      </w:r>
      <w:r w:rsidRPr="00213C04">
        <w:rPr>
          <w:rFonts w:ascii="Segoe UI Emoji" w:hAnsi="Segoe UI Emoji" w:cs="Segoe UI Emoji"/>
        </w:rPr>
        <w:t>💵</w:t>
      </w:r>
      <w:r w:rsidRPr="00213C04">
        <w:t>';</w:t>
      </w:r>
    </w:p>
    <w:p w14:paraId="459C5E40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startX</w:t>
      </w:r>
      <w:proofErr w:type="spellEnd"/>
      <w:r w:rsidRPr="00213C04">
        <w:t xml:space="preserve"> = </w:t>
      </w:r>
      <w:proofErr w:type="spellStart"/>
      <w:r w:rsidRPr="00213C04">
        <w:t>Math.floor</w:t>
      </w:r>
      <w:proofErr w:type="spellEnd"/>
      <w:r w:rsidRPr="00213C04">
        <w:t>(</w:t>
      </w:r>
      <w:proofErr w:type="spellStart"/>
      <w:r w:rsidRPr="00213C04">
        <w:t>Math.random</w:t>
      </w:r>
      <w:proofErr w:type="spellEnd"/>
      <w:r w:rsidRPr="00213C04">
        <w:t>() * (</w:t>
      </w:r>
      <w:proofErr w:type="spellStart"/>
      <w:r w:rsidRPr="00213C04">
        <w:t>window.innerWidth</w:t>
      </w:r>
      <w:proofErr w:type="spellEnd"/>
      <w:r w:rsidRPr="00213C04">
        <w:t xml:space="preserve"> - </w:t>
      </w:r>
      <w:proofErr w:type="spellStart"/>
      <w:r w:rsidRPr="00213C04">
        <w:t>this.cellW</w:t>
      </w:r>
      <w:proofErr w:type="spellEnd"/>
      <w:r w:rsidRPr="00213C04">
        <w:t>));</w:t>
      </w:r>
    </w:p>
    <w:p w14:paraId="1AD8A9D3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el.style.left</w:t>
      </w:r>
      <w:proofErr w:type="spellEnd"/>
      <w:r w:rsidRPr="00213C04">
        <w:t xml:space="preserve"> = </w:t>
      </w:r>
      <w:proofErr w:type="spellStart"/>
      <w:r w:rsidRPr="00213C04">
        <w:t>startX</w:t>
      </w:r>
      <w:proofErr w:type="spellEnd"/>
      <w:r w:rsidRPr="00213C04">
        <w:t xml:space="preserve"> + '</w:t>
      </w:r>
      <w:proofErr w:type="spellStart"/>
      <w:r w:rsidRPr="00213C04">
        <w:t>px</w:t>
      </w:r>
      <w:proofErr w:type="spellEnd"/>
      <w:r w:rsidRPr="00213C04">
        <w:t>';</w:t>
      </w:r>
    </w:p>
    <w:p w14:paraId="04F7BEB3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el.style.top</w:t>
      </w:r>
      <w:proofErr w:type="spellEnd"/>
      <w:r w:rsidRPr="00213C04">
        <w:t xml:space="preserve"> = '-40px';</w:t>
      </w:r>
    </w:p>
    <w:p w14:paraId="2F5B9199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this.playfieldEl.appendChild</w:t>
      </w:r>
      <w:proofErr w:type="spellEnd"/>
      <w:r w:rsidRPr="00213C04">
        <w:t>(el);</w:t>
      </w:r>
    </w:p>
    <w:p w14:paraId="66ED79BD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this.bills.push</w:t>
      </w:r>
      <w:proofErr w:type="spellEnd"/>
      <w:r w:rsidRPr="00213C04">
        <w:t>(el);</w:t>
      </w:r>
    </w:p>
    <w:p w14:paraId="3F643BB9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this.layoutBills</w:t>
      </w:r>
      <w:proofErr w:type="spellEnd"/>
      <w:r w:rsidRPr="00213C04">
        <w:t>();</w:t>
      </w:r>
    </w:p>
    <w:p w14:paraId="03540FE9" w14:textId="77777777" w:rsidR="00213C04" w:rsidRPr="00213C04" w:rsidRDefault="00213C04" w:rsidP="00213C04">
      <w:r w:rsidRPr="00213C04">
        <w:t>  }</w:t>
      </w:r>
    </w:p>
    <w:p w14:paraId="4AF3201B" w14:textId="77777777" w:rsidR="00213C04" w:rsidRPr="00213C04" w:rsidRDefault="00213C04" w:rsidP="00213C04"/>
    <w:p w14:paraId="6C238A11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removeLastBill</w:t>
      </w:r>
      <w:proofErr w:type="spellEnd"/>
      <w:r w:rsidRPr="00213C04">
        <w:t>() {</w:t>
      </w:r>
    </w:p>
    <w:p w14:paraId="2A74B25A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el = </w:t>
      </w:r>
      <w:proofErr w:type="spellStart"/>
      <w:r w:rsidRPr="00213C04">
        <w:t>this.bills.pop</w:t>
      </w:r>
      <w:proofErr w:type="spellEnd"/>
      <w:r w:rsidRPr="00213C04">
        <w:t>();</w:t>
      </w:r>
    </w:p>
    <w:p w14:paraId="59EAEA0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if</w:t>
      </w:r>
      <w:proofErr w:type="spellEnd"/>
      <w:r w:rsidRPr="00213C04">
        <w:t xml:space="preserve"> (!el) return;</w:t>
      </w:r>
    </w:p>
    <w:p w14:paraId="2422003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el.style.transition</w:t>
      </w:r>
      <w:proofErr w:type="spellEnd"/>
      <w:r w:rsidRPr="00213C04">
        <w:t xml:space="preserve"> = '</w:t>
      </w:r>
      <w:proofErr w:type="spellStart"/>
      <w:r w:rsidRPr="00213C04">
        <w:t>transform</w:t>
      </w:r>
      <w:proofErr w:type="spellEnd"/>
      <w:r w:rsidRPr="00213C04">
        <w:t xml:space="preserve"> .2s </w:t>
      </w:r>
      <w:proofErr w:type="spellStart"/>
      <w:r w:rsidRPr="00213C04">
        <w:t>ease</w:t>
      </w:r>
      <w:proofErr w:type="spellEnd"/>
      <w:r w:rsidRPr="00213C04">
        <w:t xml:space="preserve">, </w:t>
      </w:r>
      <w:proofErr w:type="spellStart"/>
      <w:r w:rsidRPr="00213C04">
        <w:t>opacity</w:t>
      </w:r>
      <w:proofErr w:type="spellEnd"/>
      <w:r w:rsidRPr="00213C04">
        <w:t xml:space="preserve"> .2s </w:t>
      </w:r>
      <w:proofErr w:type="spellStart"/>
      <w:r w:rsidRPr="00213C04">
        <w:t>ease</w:t>
      </w:r>
      <w:proofErr w:type="spellEnd"/>
      <w:r w:rsidRPr="00213C04">
        <w:t xml:space="preserve">, top .2s </w:t>
      </w:r>
      <w:proofErr w:type="spellStart"/>
      <w:r w:rsidRPr="00213C04">
        <w:t>ease</w:t>
      </w:r>
      <w:proofErr w:type="spellEnd"/>
      <w:r w:rsidRPr="00213C04">
        <w:t xml:space="preserve">, </w:t>
      </w:r>
      <w:proofErr w:type="spellStart"/>
      <w:r w:rsidRPr="00213C04">
        <w:t>left</w:t>
      </w:r>
      <w:proofErr w:type="spellEnd"/>
      <w:r w:rsidRPr="00213C04">
        <w:t xml:space="preserve"> .2s </w:t>
      </w:r>
      <w:proofErr w:type="spellStart"/>
      <w:r w:rsidRPr="00213C04">
        <w:t>ease</w:t>
      </w:r>
      <w:proofErr w:type="spellEnd"/>
      <w:r w:rsidRPr="00213C04">
        <w:t>';</w:t>
      </w:r>
    </w:p>
    <w:p w14:paraId="4770063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el.style.transform</w:t>
      </w:r>
      <w:proofErr w:type="spellEnd"/>
      <w:r w:rsidRPr="00213C04">
        <w:t xml:space="preserve"> = '</w:t>
      </w:r>
      <w:proofErr w:type="spellStart"/>
      <w:r w:rsidRPr="00213C04">
        <w:t>scale</w:t>
      </w:r>
      <w:proofErr w:type="spellEnd"/>
      <w:r w:rsidRPr="00213C04">
        <w:t>(.6)';</w:t>
      </w:r>
    </w:p>
    <w:p w14:paraId="2FAC4973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el.style.opacity</w:t>
      </w:r>
      <w:proofErr w:type="spellEnd"/>
      <w:r w:rsidRPr="00213C04">
        <w:t xml:space="preserve"> = '.2';</w:t>
      </w:r>
    </w:p>
    <w:p w14:paraId="7F8A7AD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setTimeout</w:t>
      </w:r>
      <w:proofErr w:type="spellEnd"/>
      <w:r w:rsidRPr="00213C04">
        <w:t xml:space="preserve">(() =&gt; </w:t>
      </w:r>
      <w:proofErr w:type="spellStart"/>
      <w:r w:rsidRPr="00213C04">
        <w:t>el.remove</w:t>
      </w:r>
      <w:proofErr w:type="spellEnd"/>
      <w:r w:rsidRPr="00213C04">
        <w:t>(), 200);</w:t>
      </w:r>
    </w:p>
    <w:p w14:paraId="7E97A7E7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this.layoutBills</w:t>
      </w:r>
      <w:proofErr w:type="spellEnd"/>
      <w:r w:rsidRPr="00213C04">
        <w:t>();</w:t>
      </w:r>
    </w:p>
    <w:p w14:paraId="1B113771" w14:textId="77777777" w:rsidR="00213C04" w:rsidRPr="00213C04" w:rsidRDefault="00213C04" w:rsidP="00213C04">
      <w:r w:rsidRPr="00213C04">
        <w:t>  }</w:t>
      </w:r>
    </w:p>
    <w:p w14:paraId="7E889A87" w14:textId="77777777" w:rsidR="00213C04" w:rsidRPr="00213C04" w:rsidRDefault="00213C04" w:rsidP="00213C04"/>
    <w:p w14:paraId="599D1AE3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layoutBills</w:t>
      </w:r>
      <w:proofErr w:type="spellEnd"/>
      <w:r w:rsidRPr="00213C04">
        <w:t>() {</w:t>
      </w:r>
    </w:p>
    <w:p w14:paraId="7B1D5B64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W = </w:t>
      </w:r>
      <w:proofErr w:type="spellStart"/>
      <w:r w:rsidRPr="00213C04">
        <w:t>window.innerWidth</w:t>
      </w:r>
      <w:proofErr w:type="spellEnd"/>
      <w:r w:rsidRPr="00213C04">
        <w:t>;</w:t>
      </w:r>
    </w:p>
    <w:p w14:paraId="3047FEDE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H = </w:t>
      </w:r>
      <w:proofErr w:type="spellStart"/>
      <w:r w:rsidRPr="00213C04">
        <w:t>window.innerHeight</w:t>
      </w:r>
      <w:proofErr w:type="spellEnd"/>
      <w:r w:rsidRPr="00213C04">
        <w:t>;</w:t>
      </w:r>
    </w:p>
    <w:p w14:paraId="55096815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cols = </w:t>
      </w:r>
      <w:proofErr w:type="spellStart"/>
      <w:r w:rsidRPr="00213C04">
        <w:t>Math.max</w:t>
      </w:r>
      <w:proofErr w:type="spellEnd"/>
      <w:r w:rsidRPr="00213C04">
        <w:t xml:space="preserve">(1, </w:t>
      </w:r>
      <w:proofErr w:type="spellStart"/>
      <w:r w:rsidRPr="00213C04">
        <w:t>Math.floor</w:t>
      </w:r>
      <w:proofErr w:type="spellEnd"/>
      <w:r w:rsidRPr="00213C04">
        <w:t xml:space="preserve">(W / </w:t>
      </w:r>
      <w:proofErr w:type="spellStart"/>
      <w:r w:rsidRPr="00213C04">
        <w:t>this.cellW</w:t>
      </w:r>
      <w:proofErr w:type="spellEnd"/>
      <w:r w:rsidRPr="00213C04">
        <w:t>));</w:t>
      </w:r>
    </w:p>
    <w:p w14:paraId="64EADADF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baseY</w:t>
      </w:r>
      <w:proofErr w:type="spellEnd"/>
      <w:r w:rsidRPr="00213C04">
        <w:t xml:space="preserve"> = H - </w:t>
      </w:r>
      <w:proofErr w:type="spellStart"/>
      <w:r w:rsidRPr="00213C04">
        <w:t>this.margin</w:t>
      </w:r>
      <w:proofErr w:type="spellEnd"/>
      <w:r w:rsidRPr="00213C04">
        <w:t>;</w:t>
      </w:r>
    </w:p>
    <w:p w14:paraId="20DB96C6" w14:textId="77777777" w:rsidR="00213C04" w:rsidRPr="00213C04" w:rsidRDefault="00213C04" w:rsidP="00213C04"/>
    <w:p w14:paraId="2333E3C7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this.bills.forEach</w:t>
      </w:r>
      <w:proofErr w:type="spellEnd"/>
      <w:r w:rsidRPr="00213C04">
        <w:t>((el, i) =&gt; {</w:t>
      </w:r>
    </w:p>
    <w:p w14:paraId="18B60577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const</w:t>
      </w:r>
      <w:proofErr w:type="spellEnd"/>
      <w:r w:rsidRPr="00213C04">
        <w:t xml:space="preserve"> col = i % cols;</w:t>
      </w:r>
    </w:p>
    <w:p w14:paraId="19FC543D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row</w:t>
      </w:r>
      <w:proofErr w:type="spellEnd"/>
      <w:r w:rsidRPr="00213C04">
        <w:t xml:space="preserve"> = </w:t>
      </w:r>
      <w:proofErr w:type="spellStart"/>
      <w:r w:rsidRPr="00213C04">
        <w:t>Math.floor</w:t>
      </w:r>
      <w:proofErr w:type="spellEnd"/>
      <w:r w:rsidRPr="00213C04">
        <w:t>(i / cols);</w:t>
      </w:r>
    </w:p>
    <w:p w14:paraId="00386FDF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el.style.left</w:t>
      </w:r>
      <w:proofErr w:type="spellEnd"/>
      <w:r w:rsidRPr="00213C04">
        <w:t xml:space="preserve"> = (col * </w:t>
      </w:r>
      <w:proofErr w:type="spellStart"/>
      <w:r w:rsidRPr="00213C04">
        <w:t>this.cellW</w:t>
      </w:r>
      <w:proofErr w:type="spellEnd"/>
      <w:r w:rsidRPr="00213C04">
        <w:t xml:space="preserve"> + 4) + '</w:t>
      </w:r>
      <w:proofErr w:type="spellStart"/>
      <w:r w:rsidRPr="00213C04">
        <w:t>px</w:t>
      </w:r>
      <w:proofErr w:type="spellEnd"/>
      <w:r w:rsidRPr="00213C04">
        <w:t>';</w:t>
      </w:r>
    </w:p>
    <w:p w14:paraId="10286AF9" w14:textId="77777777" w:rsidR="00213C04" w:rsidRPr="00213C04" w:rsidRDefault="00213C04" w:rsidP="00213C04">
      <w:r w:rsidRPr="00213C04">
        <w:lastRenderedPageBreak/>
        <w:t xml:space="preserve">      </w:t>
      </w:r>
      <w:proofErr w:type="spellStart"/>
      <w:r w:rsidRPr="00213C04">
        <w:t>el.style.top</w:t>
      </w:r>
      <w:proofErr w:type="spellEnd"/>
      <w:r w:rsidRPr="00213C04">
        <w:t xml:space="preserve"> = (</w:t>
      </w:r>
      <w:proofErr w:type="spellStart"/>
      <w:r w:rsidRPr="00213C04">
        <w:t>baseY</w:t>
      </w:r>
      <w:proofErr w:type="spellEnd"/>
      <w:r w:rsidRPr="00213C04">
        <w:t xml:space="preserve"> - (</w:t>
      </w:r>
      <w:proofErr w:type="spellStart"/>
      <w:r w:rsidRPr="00213C04">
        <w:t>row</w:t>
      </w:r>
      <w:proofErr w:type="spellEnd"/>
      <w:r w:rsidRPr="00213C04">
        <w:t xml:space="preserve"> + 1) * </w:t>
      </w:r>
      <w:proofErr w:type="spellStart"/>
      <w:r w:rsidRPr="00213C04">
        <w:t>this.cellH</w:t>
      </w:r>
      <w:proofErr w:type="spellEnd"/>
      <w:r w:rsidRPr="00213C04">
        <w:t>) + '</w:t>
      </w:r>
      <w:proofErr w:type="spellStart"/>
      <w:r w:rsidRPr="00213C04">
        <w:t>px</w:t>
      </w:r>
      <w:proofErr w:type="spellEnd"/>
      <w:r w:rsidRPr="00213C04">
        <w:t>';</w:t>
      </w:r>
    </w:p>
    <w:p w14:paraId="799C8555" w14:textId="77777777" w:rsidR="00213C04" w:rsidRPr="00213C04" w:rsidRDefault="00213C04" w:rsidP="00213C04">
      <w:r w:rsidRPr="00213C04">
        <w:t>    });</w:t>
      </w:r>
    </w:p>
    <w:p w14:paraId="04B402E7" w14:textId="77777777" w:rsidR="00213C04" w:rsidRPr="00213C04" w:rsidRDefault="00213C04" w:rsidP="00213C04">
      <w:r w:rsidRPr="00213C04">
        <w:t>  }</w:t>
      </w:r>
    </w:p>
    <w:p w14:paraId="08E008B3" w14:textId="77777777" w:rsidR="00213C04" w:rsidRPr="00213C04" w:rsidRDefault="00213C04" w:rsidP="00213C04"/>
    <w:p w14:paraId="15BA7806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updateUI</w:t>
      </w:r>
      <w:proofErr w:type="spellEnd"/>
      <w:r w:rsidRPr="00213C04">
        <w:t>() {</w:t>
      </w:r>
    </w:p>
    <w:p w14:paraId="2D9B2C1D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this.money</w:t>
      </w:r>
      <w:proofErr w:type="spellEnd"/>
      <w:r w:rsidRPr="00213C04">
        <w:t xml:space="preserve"> = </w:t>
      </w:r>
      <w:proofErr w:type="spellStart"/>
      <w:r w:rsidRPr="00213C04">
        <w:t>this.bills.length</w:t>
      </w:r>
      <w:proofErr w:type="spellEnd"/>
      <w:r w:rsidRPr="00213C04">
        <w:t>;</w:t>
      </w:r>
    </w:p>
    <w:p w14:paraId="34F8154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farmCount</w:t>
      </w:r>
      <w:proofErr w:type="spellEnd"/>
      <w:r w:rsidRPr="00213C04">
        <w:t xml:space="preserve"> = </w:t>
      </w:r>
      <w:proofErr w:type="spellStart"/>
      <w:r w:rsidRPr="00213C04">
        <w:t>this.farms.length</w:t>
      </w:r>
      <w:proofErr w:type="spellEnd"/>
      <w:r w:rsidRPr="00213C04">
        <w:t>;</w:t>
      </w:r>
    </w:p>
    <w:p w14:paraId="2C54F5DF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nextFarmCost</w:t>
      </w:r>
      <w:proofErr w:type="spellEnd"/>
      <w:r w:rsidRPr="00213C04">
        <w:t xml:space="preserve"> = </w:t>
      </w:r>
      <w:proofErr w:type="spellStart"/>
      <w:r w:rsidRPr="00213C04">
        <w:t>this.getNextFarmCost</w:t>
      </w:r>
      <w:proofErr w:type="spellEnd"/>
      <w:r w:rsidRPr="00213C04">
        <w:t>();</w:t>
      </w:r>
    </w:p>
    <w:p w14:paraId="526944E0" w14:textId="77777777" w:rsidR="00213C04" w:rsidRPr="00213C04" w:rsidRDefault="00213C04" w:rsidP="00213C04"/>
    <w:p w14:paraId="2B842F8D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this.counterEl.textContent</w:t>
      </w:r>
      <w:proofErr w:type="spellEnd"/>
      <w:r w:rsidRPr="00213C04">
        <w:t xml:space="preserve"> = `Money: ${</w:t>
      </w:r>
      <w:proofErr w:type="spellStart"/>
      <w:r w:rsidRPr="00213C04">
        <w:t>this.money</w:t>
      </w:r>
      <w:proofErr w:type="spellEnd"/>
      <w:r w:rsidRPr="00213C04">
        <w:t>} | Farms: ${</w:t>
      </w:r>
      <w:proofErr w:type="spellStart"/>
      <w:r w:rsidRPr="00213C04">
        <w:t>farmCount</w:t>
      </w:r>
      <w:proofErr w:type="spellEnd"/>
      <w:r w:rsidRPr="00213C04">
        <w:t>}`;</w:t>
      </w:r>
    </w:p>
    <w:p w14:paraId="0920F677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this.upgradeBtn.disabled</w:t>
      </w:r>
      <w:proofErr w:type="spellEnd"/>
      <w:r w:rsidRPr="00213C04">
        <w:t xml:space="preserve"> = </w:t>
      </w:r>
      <w:proofErr w:type="spellStart"/>
      <w:r w:rsidRPr="00213C04">
        <w:t>this.money</w:t>
      </w:r>
      <w:proofErr w:type="spellEnd"/>
      <w:r w:rsidRPr="00213C04">
        <w:t xml:space="preserve"> &lt; </w:t>
      </w:r>
      <w:proofErr w:type="spellStart"/>
      <w:r w:rsidRPr="00213C04">
        <w:t>this.COST</w:t>
      </w:r>
      <w:proofErr w:type="spellEnd"/>
      <w:r w:rsidRPr="00213C04">
        <w:t>;</w:t>
      </w:r>
    </w:p>
    <w:p w14:paraId="509BD639" w14:textId="77777777" w:rsidR="00213C04" w:rsidRPr="00213C04" w:rsidRDefault="00213C04" w:rsidP="00213C04"/>
    <w:p w14:paraId="05761BE2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if</w:t>
      </w:r>
      <w:proofErr w:type="spellEnd"/>
      <w:r w:rsidRPr="00213C04">
        <w:t xml:space="preserve"> (</w:t>
      </w:r>
      <w:proofErr w:type="spellStart"/>
      <w:r w:rsidRPr="00213C04">
        <w:t>this.farmBtn</w:t>
      </w:r>
      <w:proofErr w:type="spellEnd"/>
      <w:r w:rsidRPr="00213C04">
        <w:t>) {</w:t>
      </w:r>
    </w:p>
    <w:p w14:paraId="1F18520B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this.farmBtn.disabled</w:t>
      </w:r>
      <w:proofErr w:type="spellEnd"/>
      <w:r w:rsidRPr="00213C04">
        <w:t xml:space="preserve"> = </w:t>
      </w:r>
      <w:proofErr w:type="spellStart"/>
      <w:r w:rsidRPr="00213C04">
        <w:t>this.money</w:t>
      </w:r>
      <w:proofErr w:type="spellEnd"/>
      <w:r w:rsidRPr="00213C04">
        <w:t xml:space="preserve"> &lt; </w:t>
      </w:r>
      <w:proofErr w:type="spellStart"/>
      <w:r w:rsidRPr="00213C04">
        <w:t>nextFarmCost</w:t>
      </w:r>
      <w:proofErr w:type="spellEnd"/>
      <w:r w:rsidRPr="00213C04">
        <w:t>;</w:t>
      </w:r>
    </w:p>
    <w:p w14:paraId="03103888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this.farmBtn.textContent</w:t>
      </w:r>
      <w:proofErr w:type="spellEnd"/>
      <w:r w:rsidRPr="00213C04">
        <w:t xml:space="preserve"> = `</w:t>
      </w:r>
      <w:proofErr w:type="spellStart"/>
      <w:r w:rsidRPr="00213C04">
        <w:t>Buy</w:t>
      </w:r>
      <w:proofErr w:type="spellEnd"/>
      <w:r w:rsidRPr="00213C04">
        <w:t xml:space="preserve"> Farm (${</w:t>
      </w:r>
      <w:proofErr w:type="spellStart"/>
      <w:r w:rsidRPr="00213C04">
        <w:t>nextFarmCost</w:t>
      </w:r>
      <w:proofErr w:type="spellEnd"/>
      <w:r w:rsidRPr="00213C04">
        <w:t>})`;</w:t>
      </w:r>
    </w:p>
    <w:p w14:paraId="2055664A" w14:textId="77777777" w:rsidR="00213C04" w:rsidRPr="00213C04" w:rsidRDefault="00213C04" w:rsidP="00213C04">
      <w:r w:rsidRPr="00213C04">
        <w:t>    }</w:t>
      </w:r>
    </w:p>
    <w:p w14:paraId="0741F729" w14:textId="77777777" w:rsidR="00213C04" w:rsidRPr="00213C04" w:rsidRDefault="00213C04" w:rsidP="00213C04">
      <w:r w:rsidRPr="00213C04">
        <w:t>  }</w:t>
      </w:r>
    </w:p>
    <w:p w14:paraId="08B394F3" w14:textId="77777777" w:rsidR="00213C04" w:rsidRPr="00213C04" w:rsidRDefault="00213C04" w:rsidP="00213C04"/>
    <w:p w14:paraId="6C65D277" w14:textId="77777777" w:rsidR="00213C04" w:rsidRPr="00213C04" w:rsidRDefault="00213C04" w:rsidP="00213C04">
      <w:r w:rsidRPr="00213C04">
        <w:t>  // --- Farm system ---</w:t>
      </w:r>
    </w:p>
    <w:p w14:paraId="1948152C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getNextFarmCost</w:t>
      </w:r>
      <w:proofErr w:type="spellEnd"/>
      <w:r w:rsidRPr="00213C04">
        <w:t>() {</w:t>
      </w:r>
    </w:p>
    <w:p w14:paraId="7D60E8DC" w14:textId="77777777" w:rsidR="00213C04" w:rsidRPr="00213C04" w:rsidRDefault="00213C04" w:rsidP="00213C04">
      <w:r w:rsidRPr="00213C04">
        <w:t xml:space="preserve">    return </w:t>
      </w:r>
      <w:proofErr w:type="spellStart"/>
      <w:r w:rsidRPr="00213C04">
        <w:t>Math.floor</w:t>
      </w:r>
      <w:proofErr w:type="spellEnd"/>
      <w:r w:rsidRPr="00213C04">
        <w:t>(</w:t>
      </w:r>
      <w:proofErr w:type="spellStart"/>
      <w:r w:rsidRPr="00213C04">
        <w:t>this.baseFarmCost</w:t>
      </w:r>
      <w:proofErr w:type="spellEnd"/>
      <w:r w:rsidRPr="00213C04">
        <w:t xml:space="preserve"> * </w:t>
      </w:r>
      <w:proofErr w:type="spellStart"/>
      <w:r w:rsidRPr="00213C04">
        <w:t>Math.pow</w:t>
      </w:r>
      <w:proofErr w:type="spellEnd"/>
      <w:r w:rsidRPr="00213C04">
        <w:t xml:space="preserve">(1.5, </w:t>
      </w:r>
      <w:proofErr w:type="spellStart"/>
      <w:r w:rsidRPr="00213C04">
        <w:t>this.farms.length</w:t>
      </w:r>
      <w:proofErr w:type="spellEnd"/>
      <w:r w:rsidRPr="00213C04">
        <w:t>));</w:t>
      </w:r>
    </w:p>
    <w:p w14:paraId="09D242C0" w14:textId="77777777" w:rsidR="00213C04" w:rsidRPr="00213C04" w:rsidRDefault="00213C04" w:rsidP="00213C04">
      <w:r w:rsidRPr="00213C04">
        <w:t>  }</w:t>
      </w:r>
    </w:p>
    <w:p w14:paraId="625778EB" w14:textId="77777777" w:rsidR="00213C04" w:rsidRPr="00213C04" w:rsidRDefault="00213C04" w:rsidP="00213C04"/>
    <w:p w14:paraId="50C6BFEA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buyFarm</w:t>
      </w:r>
      <w:proofErr w:type="spellEnd"/>
      <w:r w:rsidRPr="00213C04">
        <w:t>() {</w:t>
      </w:r>
    </w:p>
    <w:p w14:paraId="73BD471A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const</w:t>
      </w:r>
      <w:proofErr w:type="spellEnd"/>
      <w:r w:rsidRPr="00213C04">
        <w:t xml:space="preserve"> </w:t>
      </w:r>
      <w:proofErr w:type="spellStart"/>
      <w:r w:rsidRPr="00213C04">
        <w:t>cost</w:t>
      </w:r>
      <w:proofErr w:type="spellEnd"/>
      <w:r w:rsidRPr="00213C04">
        <w:t xml:space="preserve"> = </w:t>
      </w:r>
      <w:proofErr w:type="spellStart"/>
      <w:r w:rsidRPr="00213C04">
        <w:t>this.getNextFarmCost</w:t>
      </w:r>
      <w:proofErr w:type="spellEnd"/>
      <w:r w:rsidRPr="00213C04">
        <w:t>();</w:t>
      </w:r>
    </w:p>
    <w:p w14:paraId="3F5D9B25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if</w:t>
      </w:r>
      <w:proofErr w:type="spellEnd"/>
      <w:r w:rsidRPr="00213C04">
        <w:t xml:space="preserve"> (</w:t>
      </w:r>
      <w:proofErr w:type="spellStart"/>
      <w:r w:rsidRPr="00213C04">
        <w:t>this.money</w:t>
      </w:r>
      <w:proofErr w:type="spellEnd"/>
      <w:r w:rsidRPr="00213C04">
        <w:t xml:space="preserve"> &lt; </w:t>
      </w:r>
      <w:proofErr w:type="spellStart"/>
      <w:r w:rsidRPr="00213C04">
        <w:t>cost</w:t>
      </w:r>
      <w:proofErr w:type="spellEnd"/>
      <w:r w:rsidRPr="00213C04">
        <w:t>) return;</w:t>
      </w:r>
    </w:p>
    <w:p w14:paraId="0515A719" w14:textId="77777777" w:rsidR="00213C04" w:rsidRPr="00213C04" w:rsidRDefault="00213C04" w:rsidP="00213C04"/>
    <w:p w14:paraId="2AB81697" w14:textId="77777777" w:rsidR="00213C04" w:rsidRPr="00213C04" w:rsidRDefault="00213C04" w:rsidP="00213C04">
      <w:r w:rsidRPr="00213C04">
        <w:t xml:space="preserve">    // </w:t>
      </w:r>
      <w:proofErr w:type="spellStart"/>
      <w:r w:rsidRPr="00213C04">
        <w:t>Pay</w:t>
      </w:r>
      <w:proofErr w:type="spellEnd"/>
      <w:r w:rsidRPr="00213C04">
        <w:t xml:space="preserve"> </w:t>
      </w:r>
      <w:proofErr w:type="spellStart"/>
      <w:r w:rsidRPr="00213C04">
        <w:t>for</w:t>
      </w:r>
      <w:proofErr w:type="spellEnd"/>
      <w:r w:rsidRPr="00213C04">
        <w:t xml:space="preserve"> farm</w:t>
      </w:r>
    </w:p>
    <w:p w14:paraId="734774A5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for</w:t>
      </w:r>
      <w:proofErr w:type="spellEnd"/>
      <w:r w:rsidRPr="00213C04">
        <w:t xml:space="preserve"> (let i = 0; i &lt; </w:t>
      </w:r>
      <w:proofErr w:type="spellStart"/>
      <w:r w:rsidRPr="00213C04">
        <w:t>cost</w:t>
      </w:r>
      <w:proofErr w:type="spellEnd"/>
      <w:r w:rsidRPr="00213C04">
        <w:t xml:space="preserve">; i++) </w:t>
      </w:r>
      <w:proofErr w:type="spellStart"/>
      <w:r w:rsidRPr="00213C04">
        <w:t>this.removeLastBill</w:t>
      </w:r>
      <w:proofErr w:type="spellEnd"/>
      <w:r w:rsidRPr="00213C04">
        <w:t>();</w:t>
      </w:r>
    </w:p>
    <w:p w14:paraId="1752DD53" w14:textId="77777777" w:rsidR="00213C04" w:rsidRPr="00213C04" w:rsidRDefault="00213C04" w:rsidP="00213C04"/>
    <w:p w14:paraId="61016489" w14:textId="77777777" w:rsidR="00213C04" w:rsidRPr="00213C04" w:rsidRDefault="00213C04" w:rsidP="00213C04">
      <w:r w:rsidRPr="00213C04">
        <w:t xml:space="preserve">    // </w:t>
      </w:r>
      <w:proofErr w:type="spellStart"/>
      <w:r w:rsidRPr="00213C04">
        <w:t>Create</w:t>
      </w:r>
      <w:proofErr w:type="spellEnd"/>
      <w:r w:rsidRPr="00213C04">
        <w:t xml:space="preserve"> </w:t>
      </w:r>
      <w:proofErr w:type="spellStart"/>
      <w:r w:rsidRPr="00213C04">
        <w:t>and</w:t>
      </w:r>
      <w:proofErr w:type="spellEnd"/>
      <w:r w:rsidRPr="00213C04">
        <w:t xml:space="preserve"> start farm</w:t>
      </w:r>
    </w:p>
    <w:p w14:paraId="0D7ABC21" w14:textId="77777777" w:rsidR="00213C04" w:rsidRPr="00213C04" w:rsidRDefault="00213C04" w:rsidP="00213C04">
      <w:r w:rsidRPr="00213C04">
        <w:lastRenderedPageBreak/>
        <w:t xml:space="preserve">    </w:t>
      </w:r>
      <w:proofErr w:type="spellStart"/>
      <w:r w:rsidRPr="00213C04">
        <w:t>const</w:t>
      </w:r>
      <w:proofErr w:type="spellEnd"/>
      <w:r w:rsidRPr="00213C04">
        <w:t xml:space="preserve"> farm = new Farm({ </w:t>
      </w:r>
      <w:proofErr w:type="spellStart"/>
      <w:r w:rsidRPr="00213C04">
        <w:t>cost</w:t>
      </w:r>
      <w:proofErr w:type="spellEnd"/>
      <w:r w:rsidRPr="00213C04">
        <w:t xml:space="preserve">, </w:t>
      </w:r>
      <w:proofErr w:type="spellStart"/>
      <w:r w:rsidRPr="00213C04">
        <w:t>rate</w:t>
      </w:r>
      <w:proofErr w:type="spellEnd"/>
      <w:r w:rsidRPr="00213C04">
        <w:t>: 1 });</w:t>
      </w:r>
    </w:p>
    <w:p w14:paraId="3890081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this.farms.push</w:t>
      </w:r>
      <w:proofErr w:type="spellEnd"/>
      <w:r w:rsidRPr="00213C04">
        <w:t>(farm);</w:t>
      </w:r>
    </w:p>
    <w:p w14:paraId="08934CD9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this.startFarms</w:t>
      </w:r>
      <w:proofErr w:type="spellEnd"/>
      <w:r w:rsidRPr="00213C04">
        <w:t>();</w:t>
      </w:r>
    </w:p>
    <w:p w14:paraId="15F7E94A" w14:textId="77777777" w:rsidR="00213C04" w:rsidRPr="00213C04" w:rsidRDefault="00213C04" w:rsidP="00213C04"/>
    <w:p w14:paraId="62BD8828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this.updateUI</w:t>
      </w:r>
      <w:proofErr w:type="spellEnd"/>
      <w:r w:rsidRPr="00213C04">
        <w:t>();</w:t>
      </w:r>
    </w:p>
    <w:p w14:paraId="1C1D634A" w14:textId="77777777" w:rsidR="00213C04" w:rsidRPr="00213C04" w:rsidRDefault="00213C04" w:rsidP="00213C04">
      <w:r w:rsidRPr="00213C04">
        <w:t>  }</w:t>
      </w:r>
    </w:p>
    <w:p w14:paraId="2E76D1EB" w14:textId="77777777" w:rsidR="00213C04" w:rsidRPr="00213C04" w:rsidRDefault="00213C04" w:rsidP="00213C04"/>
    <w:p w14:paraId="1F5FFB84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startFarms</w:t>
      </w:r>
      <w:proofErr w:type="spellEnd"/>
      <w:r w:rsidRPr="00213C04">
        <w:t>() {</w:t>
      </w:r>
    </w:p>
    <w:p w14:paraId="4040B3F2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if</w:t>
      </w:r>
      <w:proofErr w:type="spellEnd"/>
      <w:r w:rsidRPr="00213C04">
        <w:t xml:space="preserve"> (</w:t>
      </w:r>
      <w:proofErr w:type="spellStart"/>
      <w:r w:rsidRPr="00213C04">
        <w:t>this.autoTimer</w:t>
      </w:r>
      <w:proofErr w:type="spellEnd"/>
      <w:r w:rsidRPr="00213C04">
        <w:t xml:space="preserve">) </w:t>
      </w:r>
      <w:proofErr w:type="spellStart"/>
      <w:r w:rsidRPr="00213C04">
        <w:t>clearInterval</w:t>
      </w:r>
      <w:proofErr w:type="spellEnd"/>
      <w:r w:rsidRPr="00213C04">
        <w:t>(</w:t>
      </w:r>
      <w:proofErr w:type="spellStart"/>
      <w:r w:rsidRPr="00213C04">
        <w:t>this.autoTimer</w:t>
      </w:r>
      <w:proofErr w:type="spellEnd"/>
      <w:r w:rsidRPr="00213C04">
        <w:t>);</w:t>
      </w:r>
    </w:p>
    <w:p w14:paraId="0D441F36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this.autoTimer</w:t>
      </w:r>
      <w:proofErr w:type="spellEnd"/>
      <w:r w:rsidRPr="00213C04">
        <w:t xml:space="preserve"> = </w:t>
      </w:r>
      <w:proofErr w:type="spellStart"/>
      <w:r w:rsidRPr="00213C04">
        <w:t>setInterval</w:t>
      </w:r>
      <w:proofErr w:type="spellEnd"/>
      <w:r w:rsidRPr="00213C04">
        <w:t>(() =&gt; {</w:t>
      </w:r>
    </w:p>
    <w:p w14:paraId="096E1B5C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this.farms.forEach</w:t>
      </w:r>
      <w:proofErr w:type="spellEnd"/>
      <w:r w:rsidRPr="00213C04">
        <w:t xml:space="preserve">(f =&gt; </w:t>
      </w:r>
      <w:proofErr w:type="spellStart"/>
      <w:r w:rsidRPr="00213C04">
        <w:t>f.produce</w:t>
      </w:r>
      <w:proofErr w:type="spellEnd"/>
      <w:r w:rsidRPr="00213C04">
        <w:t>(</w:t>
      </w:r>
      <w:proofErr w:type="spellStart"/>
      <w:r w:rsidRPr="00213C04">
        <w:t>this</w:t>
      </w:r>
      <w:proofErr w:type="spellEnd"/>
      <w:r w:rsidRPr="00213C04">
        <w:t>));</w:t>
      </w:r>
    </w:p>
    <w:p w14:paraId="601C4980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this.updateUI</w:t>
      </w:r>
      <w:proofErr w:type="spellEnd"/>
      <w:r w:rsidRPr="00213C04">
        <w:t>();</w:t>
      </w:r>
    </w:p>
    <w:p w14:paraId="383C8C5E" w14:textId="77777777" w:rsidR="00213C04" w:rsidRPr="00213C04" w:rsidRDefault="00213C04" w:rsidP="00213C04">
      <w:r w:rsidRPr="00213C04">
        <w:t xml:space="preserve">    }, </w:t>
      </w:r>
      <w:proofErr w:type="spellStart"/>
      <w:r w:rsidRPr="00213C04">
        <w:t>this.tickRate</w:t>
      </w:r>
      <w:proofErr w:type="spellEnd"/>
      <w:r w:rsidRPr="00213C04">
        <w:t>);</w:t>
      </w:r>
    </w:p>
    <w:p w14:paraId="05E1B5F6" w14:textId="77777777" w:rsidR="00213C04" w:rsidRPr="00213C04" w:rsidRDefault="00213C04" w:rsidP="00213C04">
      <w:r w:rsidRPr="00213C04">
        <w:t>  }</w:t>
      </w:r>
    </w:p>
    <w:p w14:paraId="3F0E609B" w14:textId="77777777" w:rsidR="00213C04" w:rsidRPr="00213C04" w:rsidRDefault="00213C04" w:rsidP="00213C04">
      <w:r w:rsidRPr="00213C04">
        <w:t>}</w:t>
      </w:r>
    </w:p>
    <w:p w14:paraId="259CE3AA" w14:textId="77777777" w:rsidR="00213C04" w:rsidRPr="00213C04" w:rsidRDefault="00213C04" w:rsidP="00213C04"/>
    <w:p w14:paraId="0ED6C3EE" w14:textId="77777777" w:rsidR="00213C04" w:rsidRPr="00213C04" w:rsidRDefault="00213C04" w:rsidP="00213C04">
      <w:r w:rsidRPr="00213C04">
        <w:t>class Farm {</w:t>
      </w:r>
    </w:p>
    <w:p w14:paraId="60274CC3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constructor</w:t>
      </w:r>
      <w:proofErr w:type="spellEnd"/>
      <w:r w:rsidRPr="00213C04">
        <w:t xml:space="preserve">({ </w:t>
      </w:r>
      <w:proofErr w:type="spellStart"/>
      <w:r w:rsidRPr="00213C04">
        <w:t>cost</w:t>
      </w:r>
      <w:proofErr w:type="spellEnd"/>
      <w:r w:rsidRPr="00213C04">
        <w:t xml:space="preserve"> = 50, </w:t>
      </w:r>
      <w:proofErr w:type="spellStart"/>
      <w:r w:rsidRPr="00213C04">
        <w:t>rate</w:t>
      </w:r>
      <w:proofErr w:type="spellEnd"/>
      <w:r w:rsidRPr="00213C04">
        <w:t xml:space="preserve"> = 1 }) {</w:t>
      </w:r>
    </w:p>
    <w:p w14:paraId="5EB8C3BB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this.cost</w:t>
      </w:r>
      <w:proofErr w:type="spellEnd"/>
      <w:r w:rsidRPr="00213C04">
        <w:t xml:space="preserve"> = </w:t>
      </w:r>
      <w:proofErr w:type="spellStart"/>
      <w:r w:rsidRPr="00213C04">
        <w:t>cost</w:t>
      </w:r>
      <w:proofErr w:type="spellEnd"/>
      <w:r w:rsidRPr="00213C04">
        <w:t>;</w:t>
      </w:r>
    </w:p>
    <w:p w14:paraId="7139D68A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this.rate</w:t>
      </w:r>
      <w:proofErr w:type="spellEnd"/>
      <w:r w:rsidRPr="00213C04">
        <w:t xml:space="preserve"> = </w:t>
      </w:r>
      <w:proofErr w:type="spellStart"/>
      <w:r w:rsidRPr="00213C04">
        <w:t>rate</w:t>
      </w:r>
      <w:proofErr w:type="spellEnd"/>
      <w:r w:rsidRPr="00213C04">
        <w:t>;</w:t>
      </w:r>
    </w:p>
    <w:p w14:paraId="52E864C4" w14:textId="77777777" w:rsidR="00213C04" w:rsidRPr="00213C04" w:rsidRDefault="00213C04" w:rsidP="00213C04">
      <w:r w:rsidRPr="00213C04">
        <w:t>  }</w:t>
      </w:r>
    </w:p>
    <w:p w14:paraId="386E9E20" w14:textId="77777777" w:rsidR="00213C04" w:rsidRPr="00213C04" w:rsidRDefault="00213C04" w:rsidP="00213C04"/>
    <w:p w14:paraId="06B5132F" w14:textId="77777777" w:rsidR="00213C04" w:rsidRPr="00213C04" w:rsidRDefault="00213C04" w:rsidP="00213C04">
      <w:r w:rsidRPr="00213C04">
        <w:t>  produce(game) {</w:t>
      </w:r>
    </w:p>
    <w:p w14:paraId="6BADB894" w14:textId="77777777" w:rsidR="00213C04" w:rsidRPr="00213C04" w:rsidRDefault="00213C04" w:rsidP="00213C04">
      <w:r w:rsidRPr="00213C04">
        <w:t xml:space="preserve">    </w:t>
      </w:r>
      <w:proofErr w:type="spellStart"/>
      <w:r w:rsidRPr="00213C04">
        <w:t>for</w:t>
      </w:r>
      <w:proofErr w:type="spellEnd"/>
      <w:r w:rsidRPr="00213C04">
        <w:t xml:space="preserve"> (let i = 0; i &lt; </w:t>
      </w:r>
      <w:proofErr w:type="spellStart"/>
      <w:r w:rsidRPr="00213C04">
        <w:t>this.rate</w:t>
      </w:r>
      <w:proofErr w:type="spellEnd"/>
      <w:r w:rsidRPr="00213C04">
        <w:t>; i++) {</w:t>
      </w:r>
    </w:p>
    <w:p w14:paraId="028F030D" w14:textId="77777777" w:rsidR="00213C04" w:rsidRPr="00213C04" w:rsidRDefault="00213C04" w:rsidP="00213C04">
      <w:r w:rsidRPr="00213C04">
        <w:t xml:space="preserve">      </w:t>
      </w:r>
      <w:proofErr w:type="spellStart"/>
      <w:r w:rsidRPr="00213C04">
        <w:t>game.spawnBill</w:t>
      </w:r>
      <w:proofErr w:type="spellEnd"/>
      <w:r w:rsidRPr="00213C04">
        <w:t>();</w:t>
      </w:r>
    </w:p>
    <w:p w14:paraId="4374B1CF" w14:textId="77777777" w:rsidR="00213C04" w:rsidRPr="00213C04" w:rsidRDefault="00213C04" w:rsidP="00213C04">
      <w:r w:rsidRPr="00213C04">
        <w:t>    }</w:t>
      </w:r>
    </w:p>
    <w:p w14:paraId="6ED632DB" w14:textId="77777777" w:rsidR="00213C04" w:rsidRPr="00213C04" w:rsidRDefault="00213C04" w:rsidP="00213C04">
      <w:r w:rsidRPr="00213C04">
        <w:t>  }</w:t>
      </w:r>
    </w:p>
    <w:p w14:paraId="2A69F88A" w14:textId="77777777" w:rsidR="00213C04" w:rsidRPr="00213C04" w:rsidRDefault="00213C04" w:rsidP="00213C04">
      <w:r w:rsidRPr="00213C04">
        <w:t>}</w:t>
      </w:r>
    </w:p>
    <w:p w14:paraId="3E709F13" w14:textId="77777777" w:rsidR="00213C04" w:rsidRPr="00213C04" w:rsidRDefault="00213C04" w:rsidP="00213C04"/>
    <w:p w14:paraId="019366AF" w14:textId="77777777" w:rsidR="00213C04" w:rsidRPr="00213C04" w:rsidRDefault="00213C04" w:rsidP="00213C04">
      <w:r w:rsidRPr="00213C04">
        <w:t xml:space="preserve">// --- </w:t>
      </w:r>
      <w:proofErr w:type="spellStart"/>
      <w:r w:rsidRPr="00213C04">
        <w:t>Initialize</w:t>
      </w:r>
      <w:proofErr w:type="spellEnd"/>
      <w:r w:rsidRPr="00213C04">
        <w:t xml:space="preserve"> Game ---</w:t>
      </w:r>
    </w:p>
    <w:p w14:paraId="0ED705B1" w14:textId="77777777" w:rsidR="00213C04" w:rsidRPr="00213C04" w:rsidRDefault="00213C04" w:rsidP="00213C04">
      <w:proofErr w:type="spellStart"/>
      <w:r w:rsidRPr="00213C04">
        <w:t>const</w:t>
      </w:r>
      <w:proofErr w:type="spellEnd"/>
      <w:r w:rsidRPr="00213C04">
        <w:t xml:space="preserve"> game = new </w:t>
      </w:r>
      <w:proofErr w:type="spellStart"/>
      <w:r w:rsidRPr="00213C04">
        <w:t>MoneyGame</w:t>
      </w:r>
      <w:proofErr w:type="spellEnd"/>
      <w:r w:rsidRPr="00213C04">
        <w:t>({</w:t>
      </w:r>
    </w:p>
    <w:p w14:paraId="6A022107" w14:textId="77777777" w:rsidR="00213C04" w:rsidRPr="00213C04" w:rsidRDefault="00213C04" w:rsidP="00213C04">
      <w:r w:rsidRPr="00213C04">
        <w:lastRenderedPageBreak/>
        <w:t xml:space="preserve">  </w:t>
      </w:r>
      <w:proofErr w:type="spellStart"/>
      <w:r w:rsidRPr="00213C04">
        <w:t>counterEl</w:t>
      </w:r>
      <w:proofErr w:type="spellEnd"/>
      <w:r w:rsidRPr="00213C04">
        <w:t xml:space="preserve">: </w:t>
      </w:r>
      <w:proofErr w:type="spellStart"/>
      <w:r w:rsidRPr="00213C04">
        <w:t>document.getElementById</w:t>
      </w:r>
      <w:proofErr w:type="spellEnd"/>
      <w:r w:rsidRPr="00213C04">
        <w:t>('</w:t>
      </w:r>
      <w:proofErr w:type="spellStart"/>
      <w:r w:rsidRPr="00213C04">
        <w:t>cookie_counter</w:t>
      </w:r>
      <w:proofErr w:type="spellEnd"/>
      <w:r w:rsidRPr="00213C04">
        <w:t>'),</w:t>
      </w:r>
    </w:p>
    <w:p w14:paraId="6EBA0B0E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playfieldEl</w:t>
      </w:r>
      <w:proofErr w:type="spellEnd"/>
      <w:r w:rsidRPr="00213C04">
        <w:t xml:space="preserve">: </w:t>
      </w:r>
      <w:proofErr w:type="spellStart"/>
      <w:r w:rsidRPr="00213C04">
        <w:t>document.getElementById</w:t>
      </w:r>
      <w:proofErr w:type="spellEnd"/>
      <w:r w:rsidRPr="00213C04">
        <w:t>('</w:t>
      </w:r>
      <w:proofErr w:type="spellStart"/>
      <w:r w:rsidRPr="00213C04">
        <w:t>playfield</w:t>
      </w:r>
      <w:proofErr w:type="spellEnd"/>
      <w:r w:rsidRPr="00213C04">
        <w:t>'),</w:t>
      </w:r>
    </w:p>
    <w:p w14:paraId="724703D5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makeBtn</w:t>
      </w:r>
      <w:proofErr w:type="spellEnd"/>
      <w:r w:rsidRPr="00213C04">
        <w:t xml:space="preserve">: </w:t>
      </w:r>
      <w:proofErr w:type="spellStart"/>
      <w:r w:rsidRPr="00213C04">
        <w:t>document.getElementById</w:t>
      </w:r>
      <w:proofErr w:type="spellEnd"/>
      <w:r w:rsidRPr="00213C04">
        <w:t>('</w:t>
      </w:r>
      <w:proofErr w:type="spellStart"/>
      <w:r w:rsidRPr="00213C04">
        <w:t>cookie_btn</w:t>
      </w:r>
      <w:proofErr w:type="spellEnd"/>
      <w:r w:rsidRPr="00213C04">
        <w:t>'),</w:t>
      </w:r>
    </w:p>
    <w:p w14:paraId="296AE403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upgradeBtn</w:t>
      </w:r>
      <w:proofErr w:type="spellEnd"/>
      <w:r w:rsidRPr="00213C04">
        <w:t xml:space="preserve">: </w:t>
      </w:r>
      <w:proofErr w:type="spellStart"/>
      <w:r w:rsidRPr="00213C04">
        <w:t>document.getElementById</w:t>
      </w:r>
      <w:proofErr w:type="spellEnd"/>
      <w:r w:rsidRPr="00213C04">
        <w:t>('</w:t>
      </w:r>
      <w:proofErr w:type="spellStart"/>
      <w:r w:rsidRPr="00213C04">
        <w:t>upgrade_btn</w:t>
      </w:r>
      <w:proofErr w:type="spellEnd"/>
      <w:r w:rsidRPr="00213C04">
        <w:t>'),</w:t>
      </w:r>
    </w:p>
    <w:p w14:paraId="04BA14A5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farmBtn</w:t>
      </w:r>
      <w:proofErr w:type="spellEnd"/>
      <w:r w:rsidRPr="00213C04">
        <w:t xml:space="preserve">: </w:t>
      </w:r>
      <w:proofErr w:type="spellStart"/>
      <w:r w:rsidRPr="00213C04">
        <w:t>document.getElementById</w:t>
      </w:r>
      <w:proofErr w:type="spellEnd"/>
      <w:r w:rsidRPr="00213C04">
        <w:t>('</w:t>
      </w:r>
      <w:proofErr w:type="spellStart"/>
      <w:r w:rsidRPr="00213C04">
        <w:t>farm_btn</w:t>
      </w:r>
      <w:proofErr w:type="spellEnd"/>
      <w:r w:rsidRPr="00213C04">
        <w:t>'),</w:t>
      </w:r>
    </w:p>
    <w:p w14:paraId="71B6B157" w14:textId="77777777" w:rsidR="00213C04" w:rsidRPr="00213C04" w:rsidRDefault="00213C04" w:rsidP="00213C04">
      <w:r w:rsidRPr="00213C04">
        <w:t xml:space="preserve">  </w:t>
      </w:r>
      <w:proofErr w:type="spellStart"/>
      <w:r w:rsidRPr="00213C04">
        <w:t>cost</w:t>
      </w:r>
      <w:proofErr w:type="spellEnd"/>
      <w:r w:rsidRPr="00213C04">
        <w:t>: 10</w:t>
      </w:r>
    </w:p>
    <w:p w14:paraId="08BE47AD" w14:textId="77777777" w:rsidR="00213C04" w:rsidRPr="00213C04" w:rsidRDefault="00213C04" w:rsidP="00213C04">
      <w:r w:rsidRPr="00213C04">
        <w:t>});</w:t>
      </w:r>
    </w:p>
    <w:p w14:paraId="06D06F13" w14:textId="77777777" w:rsidR="00213C04" w:rsidRPr="00213C04" w:rsidRDefault="00213C04" w:rsidP="00213C04"/>
    <w:p w14:paraId="0541DA5D" w14:textId="77777777" w:rsidR="00213C04" w:rsidRPr="00213C04" w:rsidRDefault="00213C04" w:rsidP="00213C04">
      <w:proofErr w:type="spellStart"/>
      <w:r w:rsidRPr="00213C04">
        <w:t>window.game</w:t>
      </w:r>
      <w:proofErr w:type="spellEnd"/>
      <w:r w:rsidRPr="00213C04">
        <w:t xml:space="preserve"> = game;</w:t>
      </w:r>
    </w:p>
    <w:p w14:paraId="4A62C693" w14:textId="77777777" w:rsidR="00213C04" w:rsidRPr="00213C04" w:rsidRDefault="00213C04" w:rsidP="00213C04"/>
    <w:p w14:paraId="6CAD7B33" w14:textId="77777777" w:rsidR="001E2215" w:rsidRDefault="001E2215"/>
    <w:sectPr w:rsidR="001E2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04"/>
    <w:rsid w:val="00057311"/>
    <w:rsid w:val="000C6B58"/>
    <w:rsid w:val="001E2215"/>
    <w:rsid w:val="00213C04"/>
    <w:rsid w:val="00286D78"/>
    <w:rsid w:val="003F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159A"/>
  <w15:chartTrackingRefBased/>
  <w15:docId w15:val="{EBB34DC1-2777-4ADE-AE50-D347B6A8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3C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3C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3C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3C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3C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3C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3C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3C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3C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3C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1</Pages>
  <Words>646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David Miranda Gomes</dc:creator>
  <cp:keywords/>
  <dc:description/>
  <cp:lastModifiedBy>Emmanuel David Miranda Gomes</cp:lastModifiedBy>
  <cp:revision>2</cp:revision>
  <dcterms:created xsi:type="dcterms:W3CDTF">2025-11-06T11:33:00Z</dcterms:created>
  <dcterms:modified xsi:type="dcterms:W3CDTF">2025-11-07T11:22:00Z</dcterms:modified>
</cp:coreProperties>
</file>