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C70" w:rsidRPr="00F03C70" w:rsidRDefault="00F03C70" w:rsidP="00F03C70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Arial"/>
          <w:b/>
          <w:color w:val="222222"/>
          <w:sz w:val="24"/>
          <w:szCs w:val="24"/>
          <w:lang w:val="en-US" w:eastAsia="es-MX"/>
        </w:rPr>
      </w:pPr>
      <w:bookmarkStart w:id="0" w:name="_GoBack"/>
      <w:r w:rsidRPr="008F09EA">
        <w:rPr>
          <w:rFonts w:ascii="inherit" w:eastAsia="Times New Roman" w:hAnsi="inherit" w:cs="Arial"/>
          <w:b/>
          <w:color w:val="222222"/>
          <w:sz w:val="24"/>
          <w:szCs w:val="24"/>
          <w:lang w:val="en-US" w:eastAsia="es-MX"/>
        </w:rPr>
        <w:t>LIST OF CONTENTS</w:t>
      </w:r>
      <w:r w:rsidRPr="00F03C70">
        <w:rPr>
          <w:rFonts w:ascii="inherit" w:eastAsia="Times New Roman" w:hAnsi="inherit" w:cs="Arial"/>
          <w:b/>
          <w:color w:val="222222"/>
          <w:sz w:val="24"/>
          <w:szCs w:val="24"/>
          <w:lang w:val="en-US" w:eastAsia="es-MX"/>
        </w:rPr>
        <w:t xml:space="preserve"> MODULE 5 AND 6 PYTHON</w:t>
      </w:r>
    </w:p>
    <w:bookmarkEnd w:id="0"/>
    <w:p w:rsidR="00F03C70" w:rsidRPr="008F09EA" w:rsidRDefault="00F03C70" w:rsidP="00F03C70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  <w:lang w:val="en-US" w:eastAsia="es-MX"/>
        </w:rPr>
      </w:pPr>
    </w:p>
    <w:p w:rsidR="00F03C70" w:rsidRPr="008F09EA" w:rsidRDefault="00F03C70" w:rsidP="00F03C70">
      <w:pPr>
        <w:numPr>
          <w:ilvl w:val="0"/>
          <w:numId w:val="19"/>
        </w:numPr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5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Module 5 </w:t>
        </w:r>
      </w:hyperlink>
    </w:p>
    <w:p w:rsidR="00F03C70" w:rsidRPr="008F09EA" w:rsidRDefault="00F03C70" w:rsidP="00F03C70">
      <w:pPr>
        <w:numPr>
          <w:ilvl w:val="1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6" w:history="1">
        <w:r w:rsidRPr="008F09EA">
          <w:rPr>
            <w:rFonts w:ascii="inherit" w:eastAsia="Times New Roman" w:hAnsi="inherit" w:cs="Arial"/>
            <w:b/>
            <w:bCs/>
            <w:caps/>
            <w:color w:val="999999"/>
            <w:sz w:val="24"/>
            <w:szCs w:val="24"/>
            <w:u w:val="single"/>
            <w:bdr w:val="single" w:sz="6" w:space="0" w:color="5E5E5E" w:frame="1"/>
            <w:shd w:val="clear" w:color="auto" w:fill="444444"/>
            <w:lang w:eastAsia="es-MX"/>
          </w:rPr>
          <w:t>BACK</w:t>
        </w:r>
      </w:hyperlink>
    </w:p>
    <w:p w:rsidR="00F03C70" w:rsidRPr="008F09EA" w:rsidRDefault="00F03C70" w:rsidP="00F03C70">
      <w:pPr>
        <w:numPr>
          <w:ilvl w:val="1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r w:rsidRPr="008F09EA">
        <w:rPr>
          <w:rFonts w:ascii="inherit" w:eastAsia="Times New Roman" w:hAnsi="inherit" w:cs="Arial"/>
          <w:color w:val="222222"/>
          <w:sz w:val="24"/>
          <w:szCs w:val="24"/>
          <w:lang w:eastAsia="es-MX"/>
        </w:rPr>
        <w:t>MODULE 5</w:t>
      </w:r>
    </w:p>
    <w:p w:rsidR="00F03C70" w:rsidRPr="008F09EA" w:rsidRDefault="00F03C70" w:rsidP="00F03C70">
      <w:pPr>
        <w:numPr>
          <w:ilvl w:val="1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7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5.1.1 Python Essentials: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Part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2 </w:t>
        </w:r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8" w:history="1">
        <w:r w:rsidRPr="008F09EA">
          <w:rPr>
            <w:rFonts w:ascii="inherit" w:eastAsia="Times New Roman" w:hAnsi="inherit" w:cs="Arial"/>
            <w:b/>
            <w:bCs/>
            <w:caps/>
            <w:color w:val="999999"/>
            <w:sz w:val="24"/>
            <w:szCs w:val="24"/>
            <w:u w:val="single"/>
            <w:bdr w:val="single" w:sz="6" w:space="0" w:color="5E5E5E" w:frame="1"/>
            <w:shd w:val="clear" w:color="auto" w:fill="444444"/>
            <w:lang w:eastAsia="es-MX"/>
          </w:rPr>
          <w:t>BACK</w:t>
        </w:r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r w:rsidRPr="008F09EA">
        <w:rPr>
          <w:rFonts w:ascii="inherit" w:eastAsia="Times New Roman" w:hAnsi="inherit" w:cs="Arial"/>
          <w:color w:val="222222"/>
          <w:sz w:val="24"/>
          <w:szCs w:val="24"/>
          <w:lang w:eastAsia="es-MX"/>
        </w:rPr>
        <w:t xml:space="preserve">5.1.1 PYTHON ESSENTIALS: </w:t>
      </w:r>
      <w:proofErr w:type="spellStart"/>
      <w:r w:rsidRPr="008F09EA">
        <w:rPr>
          <w:rFonts w:ascii="inherit" w:eastAsia="Times New Roman" w:hAnsi="inherit" w:cs="Arial"/>
          <w:color w:val="222222"/>
          <w:sz w:val="24"/>
          <w:szCs w:val="24"/>
          <w:lang w:eastAsia="es-MX"/>
        </w:rPr>
        <w:t>PART</w:t>
      </w:r>
      <w:proofErr w:type="spellEnd"/>
      <w:r w:rsidRPr="008F09EA">
        <w:rPr>
          <w:rFonts w:ascii="inherit" w:eastAsia="Times New Roman" w:hAnsi="inherit" w:cs="Arial"/>
          <w:color w:val="222222"/>
          <w:sz w:val="24"/>
          <w:szCs w:val="24"/>
          <w:lang w:eastAsia="es-MX"/>
        </w:rPr>
        <w:t xml:space="preserve"> 2</w:t>
      </w:r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9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5.1.1.1 Python Essentials: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Part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2</w:t>
        </w:r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0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5.1.1.2 Python Essentials: Module 5</w:t>
        </w:r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1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5.1.1.3 Modules</w:t>
        </w:r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2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5.1.1.4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Using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Modules</w:t>
        </w:r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3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5.1.1.5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Using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Modules</w:t>
        </w:r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4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5.1.1.6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Using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Modules</w:t>
        </w:r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5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5.1.1.7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Importing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a module |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math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6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5.1.1.8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Importing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a module |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math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7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5.1.1.9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Importing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a module |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math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8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5.1.1.10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Importing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a module |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math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9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5.1.1.11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Importing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a module | * and as</w:t>
        </w:r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20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5.1.1.12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Importing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a module |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aliasing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21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5.1.2.1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Useful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Modules</w:t>
        </w:r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22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5.1.2.2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Useful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modules |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math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23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5.1.2.3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Useful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modules |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math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24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5.1.2.4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Useful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modules |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math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25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5.1.2.5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Useful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Modules |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random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26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5.1.2.6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Useful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modules |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random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27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5.1.2.7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Useful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modules |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random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28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5.1.2.8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Useful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modules |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random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29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5.1.2.9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Useful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Modules |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random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30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5.1.2.10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Useful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modules |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platform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31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5.1.2.11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Useful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modules |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platform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32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5.1.2.12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Useful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modules |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platform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33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5.1.2.13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Useful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modules |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platform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34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5.1.2.14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Useful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modules |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platform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35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5.1.2.15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Useful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modules |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platform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36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5.1.2.16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Useful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Modules</w:t>
        </w:r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37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5.1.3.1 Modules and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Packages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38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5.1.3.2 Modules and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Packages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39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5.1.3.3 Modules and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Packages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40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5.1.3.4 Modules and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Packages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41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5.1.3.5 Modules and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Packages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42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5.1.3.6 Modules and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Packages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43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5.1.3.7 Modules and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Packages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44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5.1.3.8 Modules and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Packages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45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5.1.3.9 Modules and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Packages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46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5.1.3.10 Modules and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Packages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47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5.1.4.1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Errors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-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the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programmer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48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5.1.4.2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Errors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-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the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programmer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49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5.1.4.3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Errors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-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the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programmer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50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5.1.4.4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Errors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-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the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programmer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51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5.1.4.5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Errors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-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the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programmer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52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5.1.4.6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Errors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-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the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programmer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53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5.1.4.7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Errors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-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the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programmer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54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5.1.4.8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Errors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-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the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programmer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55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5.1.4.9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Errors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-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the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programmer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56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5.1.4.10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Errors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-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the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programmer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57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5.1.4.11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Errors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-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the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programmer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58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5.1.5.1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The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anatomy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of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exceptions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59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5.1.5.2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The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anatomy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of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exceptions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60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5.1.5.3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The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anatomy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of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exceptions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61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5.1.5.4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The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anatomy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of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exceptions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62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5.1.5.5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The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anatomy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of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exceptions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|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raise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63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5.1.5.6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The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anatomy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of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exceptions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|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raise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64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5.1.5.7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The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anatomy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of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exceptions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|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assert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65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5.1.6.1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Useful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exceptions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66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5.1.6.2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Useful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exceptions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67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5.1.6.3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Useful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exceptions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68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5.1.6.4 Reading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ints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safely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 </w:t>
        </w:r>
        <w:proofErr w:type="spellStart"/>
        <w:r w:rsidRPr="008F09EA">
          <w:rPr>
            <w:rFonts w:ascii="Helvetica" w:eastAsia="Times New Roman" w:hAnsi="Helvetica" w:cs="Arial"/>
            <w:color w:val="333333"/>
            <w:sz w:val="24"/>
            <w:szCs w:val="24"/>
            <w:shd w:val="clear" w:color="auto" w:fill="E7E7E7"/>
            <w:lang w:eastAsia="es-MX"/>
          </w:rPr>
          <w:t>Lab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69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5.1.7.1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Characters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and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Strings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vs.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Computers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70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5.1.7.2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Characters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and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Strings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vs.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Computers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71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5.1.7.3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Characters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and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Strings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vs.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Computers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val="en-US" w:eastAsia="es-MX"/>
        </w:rPr>
      </w:pPr>
      <w:hyperlink r:id="rId72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val="en-US" w:eastAsia="es-MX"/>
          </w:rPr>
          <w:t>5.1.8.1 The nature of strings in Python</w:t>
        </w:r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val="en-US" w:eastAsia="es-MX"/>
        </w:rPr>
      </w:pPr>
      <w:hyperlink r:id="rId73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val="en-US" w:eastAsia="es-MX"/>
          </w:rPr>
          <w:t>5.1.8.2 The nature of strings in Python</w:t>
        </w:r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val="en-US" w:eastAsia="es-MX"/>
        </w:rPr>
      </w:pPr>
      <w:hyperlink r:id="rId74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val="en-US" w:eastAsia="es-MX"/>
          </w:rPr>
          <w:t>5.1.8.3 The nature of strings in Python</w:t>
        </w:r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val="en-US" w:eastAsia="es-MX"/>
        </w:rPr>
      </w:pPr>
      <w:hyperlink r:id="rId75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val="en-US" w:eastAsia="es-MX"/>
          </w:rPr>
          <w:t>5.1.8.4 The nature of strings in Python</w:t>
        </w:r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val="en-US" w:eastAsia="es-MX"/>
        </w:rPr>
      </w:pPr>
      <w:hyperlink r:id="rId76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val="en-US" w:eastAsia="es-MX"/>
          </w:rPr>
          <w:t>5.1.8.5 The nature of strings in Python</w:t>
        </w:r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val="en-US" w:eastAsia="es-MX"/>
        </w:rPr>
      </w:pPr>
      <w:hyperlink r:id="rId77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val="en-US" w:eastAsia="es-MX"/>
          </w:rPr>
          <w:t>5.1.8.6 The nature of strings in Python</w:t>
        </w:r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val="en-US" w:eastAsia="es-MX"/>
        </w:rPr>
      </w:pPr>
      <w:hyperlink r:id="rId78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val="en-US" w:eastAsia="es-MX"/>
          </w:rPr>
          <w:t>5.1.8.7 The nature of strings in Python</w:t>
        </w:r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val="en-US" w:eastAsia="es-MX"/>
        </w:rPr>
      </w:pPr>
      <w:hyperlink r:id="rId79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val="en-US" w:eastAsia="es-MX"/>
          </w:rPr>
          <w:t>5.1.8.8 The nature of strings in Python</w:t>
        </w:r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val="en-US" w:eastAsia="es-MX"/>
        </w:rPr>
      </w:pPr>
      <w:hyperlink r:id="rId80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val="en-US" w:eastAsia="es-MX"/>
          </w:rPr>
          <w:t>5.1.8.9 The nature of strings in Python</w:t>
        </w:r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val="en-US" w:eastAsia="es-MX"/>
        </w:rPr>
      </w:pPr>
      <w:hyperlink r:id="rId81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val="en-US" w:eastAsia="es-MX"/>
          </w:rPr>
          <w:t>5.1.8.10 The nature of strings in Python</w:t>
        </w:r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val="en-US" w:eastAsia="es-MX"/>
        </w:rPr>
      </w:pPr>
      <w:hyperlink r:id="rId82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val="en-US" w:eastAsia="es-MX"/>
          </w:rPr>
          <w:t>5.1.8.11 The nature of strings in Python</w:t>
        </w:r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val="en-US" w:eastAsia="es-MX"/>
        </w:rPr>
      </w:pPr>
      <w:hyperlink r:id="rId83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val="en-US" w:eastAsia="es-MX"/>
          </w:rPr>
          <w:t>5.1.8.12 The nature of strings in Python</w:t>
        </w:r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val="en-US" w:eastAsia="es-MX"/>
        </w:rPr>
      </w:pPr>
      <w:hyperlink r:id="rId84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val="en-US" w:eastAsia="es-MX"/>
          </w:rPr>
          <w:t>5.1.8.13 The nature of strings in Python</w:t>
        </w:r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val="en-US" w:eastAsia="es-MX"/>
        </w:rPr>
      </w:pPr>
      <w:hyperlink r:id="rId85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val="en-US" w:eastAsia="es-MX"/>
          </w:rPr>
          <w:t>5.1.8.14 The nature of strings in Python</w:t>
        </w:r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86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5.1.9.1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String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methods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87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5.1.9.2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String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methods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88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5.1.9.3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String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methods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89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5.1.9.4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String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methods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90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5.1.9.5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String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methods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91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5.1.9.6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String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methods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92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5.1.9.7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String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methods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93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5.1.9.8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String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methods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94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5.1.9.9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String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methods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95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5.1.9.10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String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methods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96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5.1.9.11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String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methods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97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5.1.9.12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String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methods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98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5.1.9.13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String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methods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99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5.1.9.14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String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methods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00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5.1.9.15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String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methods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01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5.1.9.16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String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methods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02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5.1.9.18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Your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own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split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 </w:t>
        </w:r>
        <w:proofErr w:type="spellStart"/>
        <w:r w:rsidRPr="008F09EA">
          <w:rPr>
            <w:rFonts w:ascii="Helvetica" w:eastAsia="Times New Roman" w:hAnsi="Helvetica" w:cs="Arial"/>
            <w:color w:val="333333"/>
            <w:sz w:val="24"/>
            <w:szCs w:val="24"/>
            <w:shd w:val="clear" w:color="auto" w:fill="E7E7E7"/>
            <w:lang w:eastAsia="es-MX"/>
          </w:rPr>
          <w:t>Lab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03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5.1.10.1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String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in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action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04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5.1.10.2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String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in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action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05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5.1.10.3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String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in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action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06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5.1.10.4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String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in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action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07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5.1.10.6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LAB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: A LED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Display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 </w:t>
        </w:r>
        <w:proofErr w:type="spellStart"/>
        <w:r w:rsidRPr="008F09EA">
          <w:rPr>
            <w:rFonts w:ascii="Helvetica" w:eastAsia="Times New Roman" w:hAnsi="Helvetica" w:cs="Arial"/>
            <w:color w:val="333333"/>
            <w:sz w:val="24"/>
            <w:szCs w:val="24"/>
            <w:shd w:val="clear" w:color="auto" w:fill="E7E7E7"/>
            <w:lang w:eastAsia="es-MX"/>
          </w:rPr>
          <w:t>Lab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08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5.1.11.1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Four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simple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programs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09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5.1.11.2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Four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simple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programs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10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5.1.11.3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Four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simple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programs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11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5.1.11.4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Four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simple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programs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val="en-US" w:eastAsia="es-MX"/>
        </w:rPr>
      </w:pPr>
      <w:hyperlink r:id="rId112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val="en-US" w:eastAsia="es-MX"/>
          </w:rPr>
          <w:t>5.1.11.6 LAB: Improving the Caesar cipher </w:t>
        </w:r>
        <w:r w:rsidRPr="008F09EA">
          <w:rPr>
            <w:rFonts w:ascii="Helvetica" w:eastAsia="Times New Roman" w:hAnsi="Helvetica" w:cs="Arial"/>
            <w:color w:val="333333"/>
            <w:sz w:val="24"/>
            <w:szCs w:val="24"/>
            <w:shd w:val="clear" w:color="auto" w:fill="E7E7E7"/>
            <w:lang w:val="en-US" w:eastAsia="es-MX"/>
          </w:rPr>
          <w:t>Lab</w:t>
        </w:r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13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5.1.11.7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LAB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: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Palindromes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 </w:t>
        </w:r>
        <w:proofErr w:type="spellStart"/>
        <w:r w:rsidRPr="008F09EA">
          <w:rPr>
            <w:rFonts w:ascii="Helvetica" w:eastAsia="Times New Roman" w:hAnsi="Helvetica" w:cs="Arial"/>
            <w:color w:val="333333"/>
            <w:sz w:val="24"/>
            <w:szCs w:val="24"/>
            <w:shd w:val="clear" w:color="auto" w:fill="E7E7E7"/>
            <w:lang w:eastAsia="es-MX"/>
          </w:rPr>
          <w:t>Lab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14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5.1.11.8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LAB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: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Anagrams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 </w:t>
        </w:r>
        <w:proofErr w:type="spellStart"/>
        <w:r w:rsidRPr="008F09EA">
          <w:rPr>
            <w:rFonts w:ascii="Helvetica" w:eastAsia="Times New Roman" w:hAnsi="Helvetica" w:cs="Arial"/>
            <w:color w:val="333333"/>
            <w:sz w:val="24"/>
            <w:szCs w:val="24"/>
            <w:shd w:val="clear" w:color="auto" w:fill="E7E7E7"/>
            <w:lang w:eastAsia="es-MX"/>
          </w:rPr>
          <w:t>Lab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val="en-US" w:eastAsia="es-MX"/>
        </w:rPr>
      </w:pPr>
      <w:hyperlink r:id="rId115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val="en-US" w:eastAsia="es-MX"/>
          </w:rPr>
          <w:t>5.1.11.9 LAB: The Digit of Life </w:t>
        </w:r>
        <w:r w:rsidRPr="008F09EA">
          <w:rPr>
            <w:rFonts w:ascii="Helvetica" w:eastAsia="Times New Roman" w:hAnsi="Helvetica" w:cs="Arial"/>
            <w:color w:val="333333"/>
            <w:sz w:val="24"/>
            <w:szCs w:val="24"/>
            <w:shd w:val="clear" w:color="auto" w:fill="E7E7E7"/>
            <w:lang w:val="en-US" w:eastAsia="es-MX"/>
          </w:rPr>
          <w:t>Lab</w:t>
        </w:r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16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5.1.11.10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LAB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: </w:t>
        </w:r>
        <w:proofErr w:type="spellStart"/>
        <w:proofErr w:type="gram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Find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a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word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!</w:t>
        </w:r>
        <w:proofErr w:type="gram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 </w:t>
        </w:r>
        <w:proofErr w:type="spellStart"/>
        <w:r w:rsidRPr="008F09EA">
          <w:rPr>
            <w:rFonts w:ascii="Helvetica" w:eastAsia="Times New Roman" w:hAnsi="Helvetica" w:cs="Arial"/>
            <w:color w:val="333333"/>
            <w:sz w:val="24"/>
            <w:szCs w:val="24"/>
            <w:shd w:val="clear" w:color="auto" w:fill="E7E7E7"/>
            <w:lang w:eastAsia="es-MX"/>
          </w:rPr>
          <w:t>Lab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17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5.1.11.11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LAB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: Sudoku </w:t>
        </w:r>
        <w:proofErr w:type="spellStart"/>
        <w:r w:rsidRPr="008F09EA">
          <w:rPr>
            <w:rFonts w:ascii="Helvetica" w:eastAsia="Times New Roman" w:hAnsi="Helvetica" w:cs="Arial"/>
            <w:color w:val="333333"/>
            <w:sz w:val="24"/>
            <w:szCs w:val="24"/>
            <w:shd w:val="clear" w:color="auto" w:fill="E7E7E7"/>
            <w:lang w:eastAsia="es-MX"/>
          </w:rPr>
          <w:t>Lab</w:t>
        </w:r>
        <w:proofErr w:type="spellEnd"/>
      </w:hyperlink>
    </w:p>
    <w:p w:rsidR="00F03C70" w:rsidRPr="008F09EA" w:rsidRDefault="00F03C70" w:rsidP="00F03C70">
      <w:pPr>
        <w:numPr>
          <w:ilvl w:val="1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18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5.2.1 Module 5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Quiz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 </w:t>
        </w:r>
        <w:proofErr w:type="spellStart"/>
        <w:r w:rsidRPr="008F09EA">
          <w:rPr>
            <w:rFonts w:ascii="Helvetica" w:eastAsia="Times New Roman" w:hAnsi="Helvetica" w:cs="Arial"/>
            <w:color w:val="333333"/>
            <w:sz w:val="24"/>
            <w:szCs w:val="24"/>
            <w:shd w:val="clear" w:color="auto" w:fill="E7E7E7"/>
            <w:lang w:eastAsia="es-MX"/>
          </w:rPr>
          <w:t>Quiz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 </w:t>
        </w:r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19" w:history="1">
        <w:r w:rsidRPr="008F09EA">
          <w:rPr>
            <w:rFonts w:ascii="inherit" w:eastAsia="Times New Roman" w:hAnsi="inherit" w:cs="Arial"/>
            <w:b/>
            <w:bCs/>
            <w:caps/>
            <w:color w:val="999999"/>
            <w:sz w:val="24"/>
            <w:szCs w:val="24"/>
            <w:u w:val="single"/>
            <w:bdr w:val="single" w:sz="6" w:space="0" w:color="5E5E5E" w:frame="1"/>
            <w:shd w:val="clear" w:color="auto" w:fill="444444"/>
            <w:lang w:eastAsia="es-MX"/>
          </w:rPr>
          <w:t>BACK</w:t>
        </w:r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r w:rsidRPr="008F09EA">
        <w:rPr>
          <w:rFonts w:ascii="inherit" w:eastAsia="Times New Roman" w:hAnsi="inherit" w:cs="Arial"/>
          <w:color w:val="222222"/>
          <w:sz w:val="24"/>
          <w:szCs w:val="24"/>
          <w:lang w:eastAsia="es-MX"/>
        </w:rPr>
        <w:t xml:space="preserve">5.2.1 MODULE 5 </w:t>
      </w:r>
      <w:proofErr w:type="spellStart"/>
      <w:r w:rsidRPr="008F09EA">
        <w:rPr>
          <w:rFonts w:ascii="inherit" w:eastAsia="Times New Roman" w:hAnsi="inherit" w:cs="Arial"/>
          <w:color w:val="222222"/>
          <w:sz w:val="24"/>
          <w:szCs w:val="24"/>
          <w:lang w:eastAsia="es-MX"/>
        </w:rPr>
        <w:t>QUIZ</w:t>
      </w:r>
      <w:proofErr w:type="spellEnd"/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20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5.2.1.1 Module 5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Quiz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 </w:t>
        </w:r>
        <w:proofErr w:type="spellStart"/>
        <w:r w:rsidRPr="008F09EA">
          <w:rPr>
            <w:rFonts w:ascii="Helvetica" w:eastAsia="Times New Roman" w:hAnsi="Helvetica" w:cs="Arial"/>
            <w:color w:val="333333"/>
            <w:sz w:val="24"/>
            <w:szCs w:val="24"/>
            <w:shd w:val="clear" w:color="auto" w:fill="E7E7E7"/>
            <w:lang w:eastAsia="es-MX"/>
          </w:rPr>
          <w:t>Quiz</w:t>
        </w:r>
        <w:proofErr w:type="spellEnd"/>
      </w:hyperlink>
    </w:p>
    <w:p w:rsidR="00F03C70" w:rsidRPr="008F09EA" w:rsidRDefault="00F03C70" w:rsidP="00F03C70">
      <w:pPr>
        <w:numPr>
          <w:ilvl w:val="1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21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5.3.1 Module 5 Test </w:t>
        </w:r>
        <w:proofErr w:type="spellStart"/>
        <w:r w:rsidRPr="008F09EA">
          <w:rPr>
            <w:rFonts w:ascii="Helvetica" w:eastAsia="Times New Roman" w:hAnsi="Helvetica" w:cs="Arial"/>
            <w:color w:val="333333"/>
            <w:sz w:val="24"/>
            <w:szCs w:val="24"/>
            <w:shd w:val="clear" w:color="auto" w:fill="E7E7E7"/>
            <w:lang w:eastAsia="es-MX"/>
          </w:rPr>
          <w:t>Test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 </w:t>
        </w:r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22" w:history="1">
        <w:r w:rsidRPr="008F09EA">
          <w:rPr>
            <w:rFonts w:ascii="inherit" w:eastAsia="Times New Roman" w:hAnsi="inherit" w:cs="Arial"/>
            <w:b/>
            <w:bCs/>
            <w:caps/>
            <w:color w:val="999999"/>
            <w:sz w:val="24"/>
            <w:szCs w:val="24"/>
            <w:u w:val="single"/>
            <w:bdr w:val="single" w:sz="6" w:space="0" w:color="5E5E5E" w:frame="1"/>
            <w:shd w:val="clear" w:color="auto" w:fill="444444"/>
            <w:lang w:eastAsia="es-MX"/>
          </w:rPr>
          <w:t>BACK</w:t>
        </w:r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r w:rsidRPr="008F09EA">
        <w:rPr>
          <w:rFonts w:ascii="inherit" w:eastAsia="Times New Roman" w:hAnsi="inherit" w:cs="Arial"/>
          <w:color w:val="222222"/>
          <w:sz w:val="24"/>
          <w:szCs w:val="24"/>
          <w:lang w:eastAsia="es-MX"/>
        </w:rPr>
        <w:t>5.3.1 MODULE 5 TEST</w:t>
      </w:r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23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5.3.1.1 Module 5 Test </w:t>
        </w:r>
        <w:proofErr w:type="spellStart"/>
        <w:r w:rsidRPr="008F09EA">
          <w:rPr>
            <w:rFonts w:ascii="Helvetica" w:eastAsia="Times New Roman" w:hAnsi="Helvetica" w:cs="Arial"/>
            <w:color w:val="333333"/>
            <w:sz w:val="24"/>
            <w:szCs w:val="24"/>
            <w:shd w:val="clear" w:color="auto" w:fill="E7E7E7"/>
            <w:lang w:eastAsia="es-MX"/>
          </w:rPr>
          <w:t>Test</w:t>
        </w:r>
        <w:proofErr w:type="spellEnd"/>
      </w:hyperlink>
    </w:p>
    <w:p w:rsidR="00F03C70" w:rsidRPr="008F09EA" w:rsidRDefault="00F03C70" w:rsidP="00F03C70">
      <w:pPr>
        <w:numPr>
          <w:ilvl w:val="0"/>
          <w:numId w:val="19"/>
        </w:numPr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24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Module 6 </w:t>
        </w:r>
        <w:proofErr w:type="spellStart"/>
        <w:r w:rsidRPr="008F09EA">
          <w:rPr>
            <w:rFonts w:ascii="Helvetica" w:eastAsia="Times New Roman" w:hAnsi="Helvetica" w:cs="Arial"/>
            <w:b/>
            <w:bCs/>
            <w:color w:val="FFFFFF"/>
            <w:sz w:val="24"/>
            <w:szCs w:val="24"/>
            <w:shd w:val="clear" w:color="auto" w:fill="43AC6A"/>
            <w:lang w:eastAsia="es-MX"/>
          </w:rPr>
          <w:t>Now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 </w:t>
        </w:r>
      </w:hyperlink>
    </w:p>
    <w:p w:rsidR="00F03C70" w:rsidRPr="008F09EA" w:rsidRDefault="00F03C70" w:rsidP="00F03C70">
      <w:pPr>
        <w:numPr>
          <w:ilvl w:val="1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25" w:history="1">
        <w:r w:rsidRPr="008F09EA">
          <w:rPr>
            <w:rFonts w:ascii="inherit" w:eastAsia="Times New Roman" w:hAnsi="inherit" w:cs="Arial"/>
            <w:b/>
            <w:bCs/>
            <w:caps/>
            <w:color w:val="999999"/>
            <w:sz w:val="24"/>
            <w:szCs w:val="24"/>
            <w:u w:val="single"/>
            <w:bdr w:val="single" w:sz="6" w:space="0" w:color="5E5E5E" w:frame="1"/>
            <w:shd w:val="clear" w:color="auto" w:fill="444444"/>
            <w:lang w:eastAsia="es-MX"/>
          </w:rPr>
          <w:t>BACK</w:t>
        </w:r>
      </w:hyperlink>
    </w:p>
    <w:p w:rsidR="00F03C70" w:rsidRPr="008F09EA" w:rsidRDefault="00F03C70" w:rsidP="00F03C70">
      <w:pPr>
        <w:numPr>
          <w:ilvl w:val="1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r w:rsidRPr="008F09EA">
        <w:rPr>
          <w:rFonts w:ascii="inherit" w:eastAsia="Times New Roman" w:hAnsi="inherit" w:cs="Arial"/>
          <w:color w:val="222222"/>
          <w:sz w:val="24"/>
          <w:szCs w:val="24"/>
          <w:lang w:eastAsia="es-MX"/>
        </w:rPr>
        <w:t>MODULE 6</w:t>
      </w:r>
    </w:p>
    <w:p w:rsidR="00F03C70" w:rsidRPr="008F09EA" w:rsidRDefault="00F03C70" w:rsidP="00F03C70">
      <w:pPr>
        <w:numPr>
          <w:ilvl w:val="1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26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6.1.1 Python Essentials: Module 6 </w:t>
        </w:r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27" w:history="1">
        <w:r w:rsidRPr="008F09EA">
          <w:rPr>
            <w:rFonts w:ascii="inherit" w:eastAsia="Times New Roman" w:hAnsi="inherit" w:cs="Arial"/>
            <w:b/>
            <w:bCs/>
            <w:caps/>
            <w:color w:val="999999"/>
            <w:sz w:val="24"/>
            <w:szCs w:val="24"/>
            <w:u w:val="single"/>
            <w:bdr w:val="single" w:sz="6" w:space="0" w:color="5E5E5E" w:frame="1"/>
            <w:shd w:val="clear" w:color="auto" w:fill="444444"/>
            <w:lang w:eastAsia="es-MX"/>
          </w:rPr>
          <w:t>BACK</w:t>
        </w:r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r w:rsidRPr="008F09EA">
        <w:rPr>
          <w:rFonts w:ascii="inherit" w:eastAsia="Times New Roman" w:hAnsi="inherit" w:cs="Arial"/>
          <w:color w:val="222222"/>
          <w:sz w:val="24"/>
          <w:szCs w:val="24"/>
          <w:lang w:eastAsia="es-MX"/>
        </w:rPr>
        <w:t>6.1.1 PYTHON ESSENTIALS: MODULE 6</w:t>
      </w:r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28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6.1.1.1 Python Essentials: Module 6</w:t>
        </w:r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29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6.1.1.2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The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foundations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of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OOP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30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6.1.1.3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The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foundations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of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OOP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31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6.1.1.4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The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foundations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of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OOP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32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6.1.1.5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The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foundations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of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OOP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33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6.1.1.6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The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foundations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of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OOP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34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6.1.1.7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The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foundations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of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OOP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35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6.1.1.8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The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foundations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of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OOP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val="en-US" w:eastAsia="es-MX"/>
        </w:rPr>
      </w:pPr>
      <w:hyperlink r:id="rId136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val="en-US" w:eastAsia="es-MX"/>
          </w:rPr>
          <w:t>6.1.2.1 A short journey from procedural to object approach </w:t>
        </w:r>
        <w:r w:rsidRPr="008F09EA">
          <w:rPr>
            <w:rFonts w:ascii="Helvetica" w:eastAsia="Times New Roman" w:hAnsi="Helvetica" w:cs="Arial"/>
            <w:b/>
            <w:bCs/>
            <w:color w:val="FFFFFF"/>
            <w:sz w:val="24"/>
            <w:szCs w:val="24"/>
            <w:shd w:val="clear" w:color="auto" w:fill="43AC6A"/>
            <w:lang w:val="en-US" w:eastAsia="es-MX"/>
          </w:rPr>
          <w:t>Now</w:t>
        </w:r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val="en-US" w:eastAsia="es-MX"/>
        </w:rPr>
      </w:pPr>
      <w:hyperlink r:id="rId137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val="en-US" w:eastAsia="es-MX"/>
          </w:rPr>
          <w:t>6.1.2.2 A short journey from procedural to object approach</w:t>
        </w:r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val="en-US" w:eastAsia="es-MX"/>
        </w:rPr>
      </w:pPr>
      <w:hyperlink r:id="rId138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val="en-US" w:eastAsia="es-MX"/>
          </w:rPr>
          <w:t>6.1.2.3 A short journey from procedural to object approach</w:t>
        </w:r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val="en-US" w:eastAsia="es-MX"/>
        </w:rPr>
      </w:pPr>
      <w:hyperlink r:id="rId139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val="en-US" w:eastAsia="es-MX"/>
          </w:rPr>
          <w:t>6.1.2.4 A short journey from procedural to object approach</w:t>
        </w:r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val="en-US" w:eastAsia="es-MX"/>
        </w:rPr>
      </w:pPr>
      <w:hyperlink r:id="rId140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val="en-US" w:eastAsia="es-MX"/>
          </w:rPr>
          <w:t>6.1.2.5 A short journey from procedural to object approach</w:t>
        </w:r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val="en-US" w:eastAsia="es-MX"/>
        </w:rPr>
      </w:pPr>
      <w:hyperlink r:id="rId141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val="en-US" w:eastAsia="es-MX"/>
          </w:rPr>
          <w:t>6.1.2.6 A short journey from procedural to object approach</w:t>
        </w:r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val="en-US" w:eastAsia="es-MX"/>
        </w:rPr>
      </w:pPr>
      <w:hyperlink r:id="rId142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val="en-US" w:eastAsia="es-MX"/>
          </w:rPr>
          <w:t>6.1.2.7 A short journey from procedural to object approach</w:t>
        </w:r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val="en-US" w:eastAsia="es-MX"/>
        </w:rPr>
      </w:pPr>
      <w:hyperlink r:id="rId143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val="en-US" w:eastAsia="es-MX"/>
          </w:rPr>
          <w:t>6.1.2.8 A short journey from procedural to object approach</w:t>
        </w:r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val="en-US" w:eastAsia="es-MX"/>
        </w:rPr>
      </w:pPr>
      <w:hyperlink r:id="rId144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val="en-US" w:eastAsia="es-MX"/>
          </w:rPr>
          <w:t>6.1.2.9 A short journey from procedural to object approach</w:t>
        </w:r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val="en-US" w:eastAsia="es-MX"/>
        </w:rPr>
      </w:pPr>
      <w:hyperlink r:id="rId145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val="en-US" w:eastAsia="es-MX"/>
          </w:rPr>
          <w:t>6.1.2.10 A short journey from procedural to object approach</w:t>
        </w:r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val="en-US" w:eastAsia="es-MX"/>
        </w:rPr>
      </w:pPr>
      <w:hyperlink r:id="rId146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val="en-US" w:eastAsia="es-MX"/>
          </w:rPr>
          <w:t>6.1.2.11 A short journey from procedural to object approach</w:t>
        </w:r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val="en-US" w:eastAsia="es-MX"/>
        </w:rPr>
      </w:pPr>
      <w:hyperlink r:id="rId147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val="en-US" w:eastAsia="es-MX"/>
          </w:rPr>
          <w:t>6.1.2.12 A short journey from procedural to object approach</w:t>
        </w:r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48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6.1.3.1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OOP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: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Properties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49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6.1.3.2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OOP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: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Properties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50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6.1.3.3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OOP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: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Properties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51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6.1.3.4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OOP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: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Properties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52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6.1.3.5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OOP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: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Properties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53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6.1.3.6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OOP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: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Properties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54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6.1.3.7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OOP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: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Properties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55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6.1.3.8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OOP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: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Properties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56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6.1.4.1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OOP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: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Methods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57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6.1.4.2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OOP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: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Methods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58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6.1.4.3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OOP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: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Methods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59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6.1.4.4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OOP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: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Methods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60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6.1.4.5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OOP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: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Methods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61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6.1.4.6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OOP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: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Methods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62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6.1.4.7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OOP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: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Methods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63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6.1.4.8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OOP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: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Methods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64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6.1.4.9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OOP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: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Methods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65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6.1.4.10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OOP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: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Methods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66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6.1.5.1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OOP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Fundamentals: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Inheritance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67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6.1.5.2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OOP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Fundamentals: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Inheritance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68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6.1.5.3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OOP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Fundamentals: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Inheritance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69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6.1.5.4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OOP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Fundamentals: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Inheritance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70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6.1.5.5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OOP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Fundamentals: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Inheritance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71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6.1.5.6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OOP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Fundamentals: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Inheritance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72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6.1.5.7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OOP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Fundamentals: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Inheritance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73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6.1.5.8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OOP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Fundamentals: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Inheritance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74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6.1.5.9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OOP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Fundamentals: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Inheritance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75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6.1.5.10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OOP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Fundamentals: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Inheritance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76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6.1.5.11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OOP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Fundamentals: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Inheritance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77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6.1.5.12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OOP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Fundamentals: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Inheritance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78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6.1.5.13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OOP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Fundamentals: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Inheritance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79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6.1.5.14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OOP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Fundamentals: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Inheritance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80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6.1.5.15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OOP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Fundamentals: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Inheritance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81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6.1.5.16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OOP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Fundamentals: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Inheritance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82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6.1.5.17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OOP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Fundamentals: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Inheritance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83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6.1.5.18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OOP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Fundamentals: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Inheritance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84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6.1.5.19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OOP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Fundamentals: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Inheritance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85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6.1.6.1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Exceptions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once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again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86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6.1.6.2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Exceptions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once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again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87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6.1.6.3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Exceptions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once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again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88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6.1.6.4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Exceptions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once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again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89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6.1.6.5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Exceptions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once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again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90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6.1.6.6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Exceptions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once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again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91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6.1.6.7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Exceptions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once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again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92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6.1.6.8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Exceptions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once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again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93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6.1.7.1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Generators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and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closures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94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6.1.7.2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Generators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and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closures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95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6.1.7.3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Generators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and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closures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96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6.1.7.4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Generators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and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closures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97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6.1.7.5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Generators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and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closures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98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6.1.7.6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Generators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and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closures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199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6.1.7.7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Generators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and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closures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200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6.1.7.8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Generators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and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closures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201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6.1.7.9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Generators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and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closures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202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6.1.7.10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Generators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and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closures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203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6.1.7.11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Generators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and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closures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204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6.1.7.12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Generators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and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closures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205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6.1.7.13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Generators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and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closures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206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6.1.7.14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Generators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and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closures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207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6.1.8.1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Processing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files</w:t>
        </w:r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208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6.1.8.2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Processing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files</w:t>
        </w:r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209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6.1.8.3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Processing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files</w:t>
        </w:r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210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6.1.8.4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Processing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files</w:t>
        </w:r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211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6.1.8.5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Processing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files</w:t>
        </w:r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212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6.1.8.6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Processing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files</w:t>
        </w:r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213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6.1.8.7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Processing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files</w:t>
        </w:r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214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6.1.8.8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Processing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files</w:t>
        </w:r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215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6.1.8.9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Processing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files</w:t>
        </w:r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216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6.1.8.10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Processing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files</w:t>
        </w:r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567998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217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6.1.8.11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Processing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files</w:t>
        </w:r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218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6.1.9.1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Working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with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real files</w:t>
        </w:r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219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6.1.9.2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Working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with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real files</w:t>
        </w:r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220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6.1.9.3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Working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with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real files</w:t>
        </w:r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221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6.1.9.4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Working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with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real files</w:t>
        </w:r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222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6.1.9.5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Working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with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real files</w:t>
        </w:r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223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6.1.9.6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Working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with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real files</w:t>
        </w:r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224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6.1.9.7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Working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with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real files</w:t>
        </w:r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225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6.1.9.8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Working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with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real files</w:t>
        </w:r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226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6.1.9.9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Working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with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real files</w:t>
        </w:r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227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6.1.9.10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Working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with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real files</w:t>
        </w:r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228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6.1.9.11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Working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with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real files</w:t>
        </w:r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229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6.1.9.12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Working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with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real files</w:t>
        </w:r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230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6.1.9.13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Working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with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real files</w:t>
        </w:r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231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6.1.9.14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Working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with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real files</w:t>
        </w:r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232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6.1.9.15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LAB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: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Character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frequency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histogram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 </w:t>
        </w:r>
        <w:proofErr w:type="spellStart"/>
        <w:r w:rsidRPr="008F09EA">
          <w:rPr>
            <w:rFonts w:ascii="Helvetica" w:eastAsia="Times New Roman" w:hAnsi="Helvetica" w:cs="Arial"/>
            <w:color w:val="333333"/>
            <w:sz w:val="24"/>
            <w:szCs w:val="24"/>
            <w:shd w:val="clear" w:color="auto" w:fill="E7E7E7"/>
            <w:lang w:eastAsia="es-MX"/>
          </w:rPr>
          <w:t>Lab</w:t>
        </w:r>
        <w:proofErr w:type="spellEnd"/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val="en-US" w:eastAsia="es-MX"/>
        </w:rPr>
      </w:pPr>
      <w:hyperlink r:id="rId233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val="en-US" w:eastAsia="es-MX"/>
          </w:rPr>
          <w:t>6.1.9.16 LAB: Sorted character frequency histogram </w:t>
        </w:r>
        <w:r w:rsidRPr="008F09EA">
          <w:rPr>
            <w:rFonts w:ascii="Helvetica" w:eastAsia="Times New Roman" w:hAnsi="Helvetica" w:cs="Arial"/>
            <w:color w:val="333333"/>
            <w:sz w:val="24"/>
            <w:szCs w:val="24"/>
            <w:shd w:val="clear" w:color="auto" w:fill="E7E7E7"/>
            <w:lang w:val="en-US" w:eastAsia="es-MX"/>
          </w:rPr>
          <w:t>Lab</w:t>
        </w:r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234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6.1.9.17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LAB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: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Evaluating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students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'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results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 </w:t>
        </w:r>
        <w:proofErr w:type="spellStart"/>
        <w:r w:rsidRPr="008F09EA">
          <w:rPr>
            <w:rFonts w:ascii="Helvetica" w:eastAsia="Times New Roman" w:hAnsi="Helvetica" w:cs="Arial"/>
            <w:color w:val="333333"/>
            <w:sz w:val="24"/>
            <w:szCs w:val="24"/>
            <w:shd w:val="clear" w:color="auto" w:fill="E7E7E7"/>
            <w:lang w:eastAsia="es-MX"/>
          </w:rPr>
          <w:t>Lab</w:t>
        </w:r>
        <w:proofErr w:type="spellEnd"/>
      </w:hyperlink>
    </w:p>
    <w:p w:rsidR="00F03C70" w:rsidRPr="008F09EA" w:rsidRDefault="00F03C70" w:rsidP="00F03C70">
      <w:pPr>
        <w:numPr>
          <w:ilvl w:val="1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235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6.2.1 Module 6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Quiz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 </w:t>
        </w:r>
        <w:proofErr w:type="spellStart"/>
        <w:r w:rsidRPr="008F09EA">
          <w:rPr>
            <w:rFonts w:ascii="Helvetica" w:eastAsia="Times New Roman" w:hAnsi="Helvetica" w:cs="Arial"/>
            <w:color w:val="333333"/>
            <w:sz w:val="24"/>
            <w:szCs w:val="24"/>
            <w:shd w:val="clear" w:color="auto" w:fill="E7E7E7"/>
            <w:lang w:eastAsia="es-MX"/>
          </w:rPr>
          <w:t>Quiz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 </w:t>
        </w:r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236" w:history="1">
        <w:r w:rsidRPr="008F09EA">
          <w:rPr>
            <w:rFonts w:ascii="inherit" w:eastAsia="Times New Roman" w:hAnsi="inherit" w:cs="Arial"/>
            <w:b/>
            <w:bCs/>
            <w:caps/>
            <w:color w:val="999999"/>
            <w:sz w:val="24"/>
            <w:szCs w:val="24"/>
            <w:u w:val="single"/>
            <w:bdr w:val="single" w:sz="6" w:space="0" w:color="5E5E5E" w:frame="1"/>
            <w:shd w:val="clear" w:color="auto" w:fill="444444"/>
            <w:lang w:eastAsia="es-MX"/>
          </w:rPr>
          <w:t>BACK</w:t>
        </w:r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r w:rsidRPr="008F09EA">
        <w:rPr>
          <w:rFonts w:ascii="inherit" w:eastAsia="Times New Roman" w:hAnsi="inherit" w:cs="Arial"/>
          <w:color w:val="222222"/>
          <w:sz w:val="24"/>
          <w:szCs w:val="24"/>
          <w:lang w:eastAsia="es-MX"/>
        </w:rPr>
        <w:t xml:space="preserve">6.2.1 MODULE 6 </w:t>
      </w:r>
      <w:proofErr w:type="spellStart"/>
      <w:r w:rsidRPr="008F09EA">
        <w:rPr>
          <w:rFonts w:ascii="inherit" w:eastAsia="Times New Roman" w:hAnsi="inherit" w:cs="Arial"/>
          <w:color w:val="222222"/>
          <w:sz w:val="24"/>
          <w:szCs w:val="24"/>
          <w:lang w:eastAsia="es-MX"/>
        </w:rPr>
        <w:t>QUIZ</w:t>
      </w:r>
      <w:proofErr w:type="spellEnd"/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237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 xml:space="preserve">6.2.1.2 Module 6 </w:t>
        </w:r>
        <w:proofErr w:type="spellStart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Quiz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 </w:t>
        </w:r>
        <w:proofErr w:type="spellStart"/>
        <w:r w:rsidRPr="008F09EA">
          <w:rPr>
            <w:rFonts w:ascii="Helvetica" w:eastAsia="Times New Roman" w:hAnsi="Helvetica" w:cs="Arial"/>
            <w:color w:val="333333"/>
            <w:sz w:val="24"/>
            <w:szCs w:val="24"/>
            <w:shd w:val="clear" w:color="auto" w:fill="E7E7E7"/>
            <w:lang w:eastAsia="es-MX"/>
          </w:rPr>
          <w:t>Quiz</w:t>
        </w:r>
        <w:proofErr w:type="spellEnd"/>
      </w:hyperlink>
    </w:p>
    <w:p w:rsidR="00F03C70" w:rsidRPr="008F09EA" w:rsidRDefault="00F03C70" w:rsidP="00F03C70">
      <w:pPr>
        <w:numPr>
          <w:ilvl w:val="1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238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6.3.1 Module 6 Test </w:t>
        </w:r>
        <w:proofErr w:type="spellStart"/>
        <w:r w:rsidRPr="008F09EA">
          <w:rPr>
            <w:rFonts w:ascii="Helvetica" w:eastAsia="Times New Roman" w:hAnsi="Helvetica" w:cs="Arial"/>
            <w:color w:val="333333"/>
            <w:sz w:val="24"/>
            <w:szCs w:val="24"/>
            <w:shd w:val="clear" w:color="auto" w:fill="E7E7E7"/>
            <w:lang w:eastAsia="es-MX"/>
          </w:rPr>
          <w:t>Test</w:t>
        </w:r>
        <w:proofErr w:type="spellEnd"/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 </w:t>
        </w:r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239" w:history="1">
        <w:r w:rsidRPr="008F09EA">
          <w:rPr>
            <w:rFonts w:ascii="inherit" w:eastAsia="Times New Roman" w:hAnsi="inherit" w:cs="Arial"/>
            <w:b/>
            <w:bCs/>
            <w:caps/>
            <w:color w:val="999999"/>
            <w:sz w:val="24"/>
            <w:szCs w:val="24"/>
            <w:u w:val="single"/>
            <w:bdr w:val="single" w:sz="6" w:space="0" w:color="5E5E5E" w:frame="1"/>
            <w:shd w:val="clear" w:color="auto" w:fill="444444"/>
            <w:lang w:eastAsia="es-MX"/>
          </w:rPr>
          <w:t>BACK</w:t>
        </w:r>
      </w:hyperlink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r w:rsidRPr="008F09EA">
        <w:rPr>
          <w:rFonts w:ascii="inherit" w:eastAsia="Times New Roman" w:hAnsi="inherit" w:cs="Arial"/>
          <w:color w:val="222222"/>
          <w:sz w:val="24"/>
          <w:szCs w:val="24"/>
          <w:lang w:eastAsia="es-MX"/>
        </w:rPr>
        <w:t>6.3.1 MODULE 6 TEST</w:t>
      </w:r>
    </w:p>
    <w:p w:rsidR="00F03C70" w:rsidRPr="008F09EA" w:rsidRDefault="00F03C70" w:rsidP="00F03C70">
      <w:pPr>
        <w:numPr>
          <w:ilvl w:val="2"/>
          <w:numId w:val="19"/>
        </w:numPr>
        <w:shd w:val="clear" w:color="auto" w:fill="3E6587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es-MX"/>
        </w:rPr>
      </w:pPr>
      <w:hyperlink r:id="rId240" w:history="1">
        <w:r w:rsidRPr="008F09EA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s-MX"/>
          </w:rPr>
          <w:t>6.3.1.2 Module 6 Test </w:t>
        </w:r>
        <w:proofErr w:type="spellStart"/>
        <w:r w:rsidRPr="008F09EA">
          <w:rPr>
            <w:rFonts w:ascii="Helvetica" w:eastAsia="Times New Roman" w:hAnsi="Helvetica" w:cs="Arial"/>
            <w:color w:val="333333"/>
            <w:sz w:val="24"/>
            <w:szCs w:val="24"/>
            <w:shd w:val="clear" w:color="auto" w:fill="E7E7E7"/>
            <w:lang w:eastAsia="es-MX"/>
          </w:rPr>
          <w:t>Test</w:t>
        </w:r>
        <w:proofErr w:type="spellEnd"/>
      </w:hyperlink>
    </w:p>
    <w:p w:rsidR="005C2994" w:rsidRDefault="005C2994"/>
    <w:sectPr w:rsidR="005C29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A5A5B"/>
    <w:multiLevelType w:val="multilevel"/>
    <w:tmpl w:val="2F64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33206"/>
    <w:multiLevelType w:val="multilevel"/>
    <w:tmpl w:val="9DA4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668E7"/>
    <w:multiLevelType w:val="multilevel"/>
    <w:tmpl w:val="49BAC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A7A79"/>
    <w:multiLevelType w:val="multilevel"/>
    <w:tmpl w:val="8F8C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CB358A"/>
    <w:multiLevelType w:val="multilevel"/>
    <w:tmpl w:val="72408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DD67AE"/>
    <w:multiLevelType w:val="multilevel"/>
    <w:tmpl w:val="78D60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3C5118"/>
    <w:multiLevelType w:val="multilevel"/>
    <w:tmpl w:val="79A67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E288F"/>
    <w:multiLevelType w:val="multilevel"/>
    <w:tmpl w:val="82E65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1E3734"/>
    <w:multiLevelType w:val="multilevel"/>
    <w:tmpl w:val="2D6C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3F491B"/>
    <w:multiLevelType w:val="multilevel"/>
    <w:tmpl w:val="AF94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49453C"/>
    <w:multiLevelType w:val="multilevel"/>
    <w:tmpl w:val="C090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44595F"/>
    <w:multiLevelType w:val="multilevel"/>
    <w:tmpl w:val="CF801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CB1756"/>
    <w:multiLevelType w:val="multilevel"/>
    <w:tmpl w:val="C5527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4664DF"/>
    <w:multiLevelType w:val="multilevel"/>
    <w:tmpl w:val="3C3C3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BC7A29"/>
    <w:multiLevelType w:val="multilevel"/>
    <w:tmpl w:val="7BDA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245546"/>
    <w:multiLevelType w:val="multilevel"/>
    <w:tmpl w:val="27CA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D72991"/>
    <w:multiLevelType w:val="multilevel"/>
    <w:tmpl w:val="BE00A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EF4A3E"/>
    <w:multiLevelType w:val="multilevel"/>
    <w:tmpl w:val="F1E2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7F00DC"/>
    <w:multiLevelType w:val="multilevel"/>
    <w:tmpl w:val="614A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842679"/>
    <w:multiLevelType w:val="multilevel"/>
    <w:tmpl w:val="49689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9"/>
  </w:num>
  <w:num w:numId="3">
    <w:abstractNumId w:val="8"/>
  </w:num>
  <w:num w:numId="4">
    <w:abstractNumId w:val="17"/>
  </w:num>
  <w:num w:numId="5">
    <w:abstractNumId w:val="6"/>
  </w:num>
  <w:num w:numId="6">
    <w:abstractNumId w:val="16"/>
  </w:num>
  <w:num w:numId="7">
    <w:abstractNumId w:val="5"/>
  </w:num>
  <w:num w:numId="8">
    <w:abstractNumId w:val="4"/>
  </w:num>
  <w:num w:numId="9">
    <w:abstractNumId w:val="11"/>
  </w:num>
  <w:num w:numId="10">
    <w:abstractNumId w:val="0"/>
  </w:num>
  <w:num w:numId="11">
    <w:abstractNumId w:val="15"/>
  </w:num>
  <w:num w:numId="12">
    <w:abstractNumId w:val="7"/>
  </w:num>
  <w:num w:numId="13">
    <w:abstractNumId w:val="14"/>
  </w:num>
  <w:num w:numId="14">
    <w:abstractNumId w:val="2"/>
  </w:num>
  <w:num w:numId="15">
    <w:abstractNumId w:val="12"/>
  </w:num>
  <w:num w:numId="16">
    <w:abstractNumId w:val="9"/>
  </w:num>
  <w:num w:numId="17">
    <w:abstractNumId w:val="13"/>
  </w:num>
  <w:num w:numId="18">
    <w:abstractNumId w:val="10"/>
  </w:num>
  <w:num w:numId="19">
    <w:abstractNumId w:val="1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C70"/>
    <w:rsid w:val="005C2994"/>
    <w:rsid w:val="00F0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9A696"/>
  <w15:chartTrackingRefBased/>
  <w15:docId w15:val="{8C1E944D-BBA2-4BAE-8E7D-EFFA1A6A4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C70"/>
  </w:style>
  <w:style w:type="paragraph" w:styleId="Heading1">
    <w:name w:val="heading 1"/>
    <w:basedOn w:val="Normal"/>
    <w:link w:val="Heading1Char"/>
    <w:uiPriority w:val="9"/>
    <w:qFormat/>
    <w:rsid w:val="00F03C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C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C70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C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F03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F03C7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03C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C70"/>
  </w:style>
  <w:style w:type="paragraph" w:styleId="Footer">
    <w:name w:val="footer"/>
    <w:basedOn w:val="Normal"/>
    <w:link w:val="FooterChar"/>
    <w:uiPriority w:val="99"/>
    <w:unhideWhenUsed/>
    <w:rsid w:val="00F03C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C70"/>
  </w:style>
  <w:style w:type="character" w:styleId="HTMLCode">
    <w:name w:val="HTML Code"/>
    <w:basedOn w:val="DefaultParagraphFont"/>
    <w:uiPriority w:val="99"/>
    <w:semiHidden/>
    <w:unhideWhenUsed/>
    <w:rsid w:val="00F03C70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F03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semiHidden/>
    <w:unhideWhenUsed/>
    <w:rsid w:val="00F03C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3C70"/>
    <w:rPr>
      <w:color w:val="800080"/>
      <w:u w:val="single"/>
    </w:rPr>
  </w:style>
  <w:style w:type="character" w:customStyle="1" w:styleId="label">
    <w:name w:val="label"/>
    <w:basedOn w:val="DefaultParagraphFont"/>
    <w:rsid w:val="00F03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dube.org/learn/programming-essentials-in-python-part-2/lab-sudoku" TargetMode="External"/><Relationship Id="rId21" Type="http://schemas.openxmlformats.org/officeDocument/2006/relationships/hyperlink" Target="https://edube.org/learn/programming-essentials-in-python-part-2/useful-modules" TargetMode="External"/><Relationship Id="rId42" Type="http://schemas.openxmlformats.org/officeDocument/2006/relationships/hyperlink" Target="https://edube.org/learn/programming-essentials-in-python-part-2/modules-and-packages-5" TargetMode="External"/><Relationship Id="rId63" Type="http://schemas.openxmlformats.org/officeDocument/2006/relationships/hyperlink" Target="https://edube.org/learn/programming-essentials-in-python-part-2/the-anatomy-of-exceptions-raise-1" TargetMode="External"/><Relationship Id="rId84" Type="http://schemas.openxmlformats.org/officeDocument/2006/relationships/hyperlink" Target="https://edube.org/learn/programming-essentials-in-python-part-2/the-nature-of-strings-in-python-12" TargetMode="External"/><Relationship Id="rId138" Type="http://schemas.openxmlformats.org/officeDocument/2006/relationships/hyperlink" Target="https://edube.org/learn/programming-essentials-in-python-part-2/a-short-journey-from-procedural-to-object-approach-2" TargetMode="External"/><Relationship Id="rId159" Type="http://schemas.openxmlformats.org/officeDocument/2006/relationships/hyperlink" Target="https://edube.org/learn/programming-essentials-in-python-part-2/oop-methods-3" TargetMode="External"/><Relationship Id="rId170" Type="http://schemas.openxmlformats.org/officeDocument/2006/relationships/hyperlink" Target="https://edube.org/learn/programming-essentials-in-python-part-2/oop-fundamentals-inheritance-4" TargetMode="External"/><Relationship Id="rId191" Type="http://schemas.openxmlformats.org/officeDocument/2006/relationships/hyperlink" Target="https://edube.org/learn/programming-essentials-in-python-part-2/exceptions-once-again-6" TargetMode="External"/><Relationship Id="rId205" Type="http://schemas.openxmlformats.org/officeDocument/2006/relationships/hyperlink" Target="https://edube.org/learn/programming-essentials-in-python-part-2/generators-and-closures-12" TargetMode="External"/><Relationship Id="rId226" Type="http://schemas.openxmlformats.org/officeDocument/2006/relationships/hyperlink" Target="https://edube.org/learn/programming-essentials-in-python-part-2/working-with-real-files-8" TargetMode="External"/><Relationship Id="rId107" Type="http://schemas.openxmlformats.org/officeDocument/2006/relationships/hyperlink" Target="https://edube.org/learn/programming-essentials-in-python-part-2/lab-a-led-display" TargetMode="External"/><Relationship Id="rId11" Type="http://schemas.openxmlformats.org/officeDocument/2006/relationships/hyperlink" Target="https://edube.org/learn/programming-essentials-in-python-part-2/modules" TargetMode="External"/><Relationship Id="rId32" Type="http://schemas.openxmlformats.org/officeDocument/2006/relationships/hyperlink" Target="https://edube.org/learn/programming-essentials-in-python-part-2/useful-modules-platform-2" TargetMode="External"/><Relationship Id="rId53" Type="http://schemas.openxmlformats.org/officeDocument/2006/relationships/hyperlink" Target="https://edube.org/learn/programming-essentials-in-python-part-2/errors-the-programmer-6" TargetMode="External"/><Relationship Id="rId74" Type="http://schemas.openxmlformats.org/officeDocument/2006/relationships/hyperlink" Target="https://edube.org/learn/programming-essentials-in-python-part-2/the-nature-of-strings-in-python-2" TargetMode="External"/><Relationship Id="rId128" Type="http://schemas.openxmlformats.org/officeDocument/2006/relationships/hyperlink" Target="https://edube.org/learn/programming-essentials-in-python-part-2/python-essentials-module-6" TargetMode="External"/><Relationship Id="rId149" Type="http://schemas.openxmlformats.org/officeDocument/2006/relationships/hyperlink" Target="https://edube.org/learn/programming-essentials-in-python-part-2/oop-properties-1" TargetMode="External"/><Relationship Id="rId5" Type="http://schemas.openxmlformats.org/officeDocument/2006/relationships/hyperlink" Target="https://edube.org/learn/programming-essentials-in-python-part-2/a-short-journey-from-procedural-to-object-approach" TargetMode="External"/><Relationship Id="rId95" Type="http://schemas.openxmlformats.org/officeDocument/2006/relationships/hyperlink" Target="https://edube.org/learn/programming-essentials-in-python-part-2/string-methods-9" TargetMode="External"/><Relationship Id="rId160" Type="http://schemas.openxmlformats.org/officeDocument/2006/relationships/hyperlink" Target="https://edube.org/learn/programming-essentials-in-python-part-2/oop-methods-4" TargetMode="External"/><Relationship Id="rId181" Type="http://schemas.openxmlformats.org/officeDocument/2006/relationships/hyperlink" Target="https://edube.org/learn/programming-essentials-in-python-part-2/oop-fundamentals-inheritance-15" TargetMode="External"/><Relationship Id="rId216" Type="http://schemas.openxmlformats.org/officeDocument/2006/relationships/hyperlink" Target="https://edube.org/learn/programming-essentials-in-python-part-2/processing-files-9" TargetMode="External"/><Relationship Id="rId237" Type="http://schemas.openxmlformats.org/officeDocument/2006/relationships/hyperlink" Target="https://edube.org/quiz/programming-essentials-in-python-part-2/module-6-quiz" TargetMode="External"/><Relationship Id="rId22" Type="http://schemas.openxmlformats.org/officeDocument/2006/relationships/hyperlink" Target="https://edube.org/learn/programming-essentials-in-python-part-2/useful-modules-math" TargetMode="External"/><Relationship Id="rId43" Type="http://schemas.openxmlformats.org/officeDocument/2006/relationships/hyperlink" Target="https://edube.org/learn/programming-essentials-in-python-part-2/modules-and-packages-6" TargetMode="External"/><Relationship Id="rId64" Type="http://schemas.openxmlformats.org/officeDocument/2006/relationships/hyperlink" Target="https://edube.org/learn/programming-essentials-in-python-part-2/the-anatomy-of-exceptions-assert" TargetMode="External"/><Relationship Id="rId118" Type="http://schemas.openxmlformats.org/officeDocument/2006/relationships/hyperlink" Target="https://edube.org/quiz/programming-essentials-in-python-part-2/module-5-quiz" TargetMode="External"/><Relationship Id="rId139" Type="http://schemas.openxmlformats.org/officeDocument/2006/relationships/hyperlink" Target="https://edube.org/learn/programming-essentials-in-python-part-2/a-short-journey-from-procedural-to-object-approach-3" TargetMode="External"/><Relationship Id="rId85" Type="http://schemas.openxmlformats.org/officeDocument/2006/relationships/hyperlink" Target="https://edube.org/learn/programming-essentials-in-python-part-2/the-nature-of-strings-in-python-13" TargetMode="External"/><Relationship Id="rId150" Type="http://schemas.openxmlformats.org/officeDocument/2006/relationships/hyperlink" Target="https://edube.org/learn/programming-essentials-in-python-part-2/oop-properties-2" TargetMode="External"/><Relationship Id="rId171" Type="http://schemas.openxmlformats.org/officeDocument/2006/relationships/hyperlink" Target="https://edube.org/learn/programming-essentials-in-python-part-2/oop-fundamentals-inheritance-5" TargetMode="External"/><Relationship Id="rId192" Type="http://schemas.openxmlformats.org/officeDocument/2006/relationships/hyperlink" Target="https://edube.org/learn/programming-essentials-in-python-part-2/exceptions-once-again-7" TargetMode="External"/><Relationship Id="rId206" Type="http://schemas.openxmlformats.org/officeDocument/2006/relationships/hyperlink" Target="https://edube.org/learn/programming-essentials-in-python-part-2/generators-and-closures-13" TargetMode="External"/><Relationship Id="rId227" Type="http://schemas.openxmlformats.org/officeDocument/2006/relationships/hyperlink" Target="https://edube.org/learn/programming-essentials-in-python-part-2/working-with-real-files-9" TargetMode="External"/><Relationship Id="rId12" Type="http://schemas.openxmlformats.org/officeDocument/2006/relationships/hyperlink" Target="https://edube.org/learn/programming-essentials-in-python-part-2/using-modules" TargetMode="External"/><Relationship Id="rId33" Type="http://schemas.openxmlformats.org/officeDocument/2006/relationships/hyperlink" Target="https://edube.org/learn/programming-essentials-in-python-part-2/useful-modules-platform-3" TargetMode="External"/><Relationship Id="rId108" Type="http://schemas.openxmlformats.org/officeDocument/2006/relationships/hyperlink" Target="https://edube.org/learn/programming-essentials-in-python-part-2/four-simple-programs" TargetMode="External"/><Relationship Id="rId129" Type="http://schemas.openxmlformats.org/officeDocument/2006/relationships/hyperlink" Target="https://edube.org/learn/programming-essentials-in-python-part-2/the-foundations-of-oop-div-class-container-div-class-row-div-class-small-12-large-6-columns-h1-the-basic-cocepts-of-the-object-oriented-approach-h1-p-let" TargetMode="External"/><Relationship Id="rId54" Type="http://schemas.openxmlformats.org/officeDocument/2006/relationships/hyperlink" Target="https://edube.org/learn/programming-essentials-in-python-part-2/errors-the-programmer-7" TargetMode="External"/><Relationship Id="rId75" Type="http://schemas.openxmlformats.org/officeDocument/2006/relationships/hyperlink" Target="https://edube.org/learn/programming-essentials-in-python-part-2/the-nature-of-strings-in-python-3" TargetMode="External"/><Relationship Id="rId96" Type="http://schemas.openxmlformats.org/officeDocument/2006/relationships/hyperlink" Target="https://edube.org/learn/programming-essentials-in-python-part-2/string-methods-10" TargetMode="External"/><Relationship Id="rId140" Type="http://schemas.openxmlformats.org/officeDocument/2006/relationships/hyperlink" Target="https://edube.org/learn/programming-essentials-in-python-part-2/a-short-journey-from-procedural-to-object-approach-4" TargetMode="External"/><Relationship Id="rId161" Type="http://schemas.openxmlformats.org/officeDocument/2006/relationships/hyperlink" Target="https://edube.org/learn/programming-essentials-in-python-part-2/oop-methods-5" TargetMode="External"/><Relationship Id="rId182" Type="http://schemas.openxmlformats.org/officeDocument/2006/relationships/hyperlink" Target="https://edube.org/learn/programming-essentials-in-python-part-2/oop-fundamentals-inheritance-16" TargetMode="External"/><Relationship Id="rId217" Type="http://schemas.openxmlformats.org/officeDocument/2006/relationships/hyperlink" Target="https://edube.org/learn/programming-essentials-in-python-part-2/processing-files-10" TargetMode="External"/><Relationship Id="rId6" Type="http://schemas.openxmlformats.org/officeDocument/2006/relationships/hyperlink" Target="https://edube.org/learn/programming-essentials-in-python-part-2/a-short-journey-from-procedural-to-object-approach" TargetMode="External"/><Relationship Id="rId238" Type="http://schemas.openxmlformats.org/officeDocument/2006/relationships/hyperlink" Target="https://edube.org/quiz/programming-essentials-in-python-part-2/module-6-test" TargetMode="External"/><Relationship Id="rId23" Type="http://schemas.openxmlformats.org/officeDocument/2006/relationships/hyperlink" Target="https://edube.org/learn/programming-essentials-in-python-part-2/useful-modules-math-1" TargetMode="External"/><Relationship Id="rId119" Type="http://schemas.openxmlformats.org/officeDocument/2006/relationships/hyperlink" Target="https://edube.org/learn/programming-essentials-in-python-part-2/a-short-journey-from-procedural-to-object-approach" TargetMode="External"/><Relationship Id="rId44" Type="http://schemas.openxmlformats.org/officeDocument/2006/relationships/hyperlink" Target="https://edube.org/learn/programming-essentials-in-python-part-2/modules-and-packages-7" TargetMode="External"/><Relationship Id="rId65" Type="http://schemas.openxmlformats.org/officeDocument/2006/relationships/hyperlink" Target="https://edube.org/learn/programming-essentials-in-python-part-2/useful-exceptions" TargetMode="External"/><Relationship Id="rId86" Type="http://schemas.openxmlformats.org/officeDocument/2006/relationships/hyperlink" Target="https://edube.org/learn/programming-essentials-in-python-part-2/string-methods" TargetMode="External"/><Relationship Id="rId130" Type="http://schemas.openxmlformats.org/officeDocument/2006/relationships/hyperlink" Target="https://edube.org/learn/programming-essentials-in-python-part-2/the-foundations-of-oop" TargetMode="External"/><Relationship Id="rId151" Type="http://schemas.openxmlformats.org/officeDocument/2006/relationships/hyperlink" Target="https://edube.org/learn/programming-essentials-in-python-part-2/oop-properties-3" TargetMode="External"/><Relationship Id="rId172" Type="http://schemas.openxmlformats.org/officeDocument/2006/relationships/hyperlink" Target="https://edube.org/learn/programming-essentials-in-python-part-2/oop-fundamentals-inheritance-6" TargetMode="External"/><Relationship Id="rId193" Type="http://schemas.openxmlformats.org/officeDocument/2006/relationships/hyperlink" Target="https://edube.org/learn/programming-essentials-in-python-part-2/generators-and-closures" TargetMode="External"/><Relationship Id="rId207" Type="http://schemas.openxmlformats.org/officeDocument/2006/relationships/hyperlink" Target="https://edube.org/learn/programming-essentials-in-python-part-2/processing-files" TargetMode="External"/><Relationship Id="rId228" Type="http://schemas.openxmlformats.org/officeDocument/2006/relationships/hyperlink" Target="https://edube.org/learn/programming-essentials-in-python-part-2/working-with-real-files-10" TargetMode="External"/><Relationship Id="rId13" Type="http://schemas.openxmlformats.org/officeDocument/2006/relationships/hyperlink" Target="https://edube.org/learn/programming-essentials-in-python-part-2/using-modules-1" TargetMode="External"/><Relationship Id="rId109" Type="http://schemas.openxmlformats.org/officeDocument/2006/relationships/hyperlink" Target="https://edube.org/learn/programming-essentials-in-python-part-2/four-simple-programs-1" TargetMode="External"/><Relationship Id="rId34" Type="http://schemas.openxmlformats.org/officeDocument/2006/relationships/hyperlink" Target="https://edube.org/learn/programming-essentials-in-python-part-2/useful-modules-platform-4" TargetMode="External"/><Relationship Id="rId55" Type="http://schemas.openxmlformats.org/officeDocument/2006/relationships/hyperlink" Target="https://edube.org/learn/programming-essentials-in-python-part-2/errors-the-programmer-8" TargetMode="External"/><Relationship Id="rId76" Type="http://schemas.openxmlformats.org/officeDocument/2006/relationships/hyperlink" Target="https://edube.org/learn/programming-essentials-in-python-part-2/the-nature-of-strings-in-python-4" TargetMode="External"/><Relationship Id="rId97" Type="http://schemas.openxmlformats.org/officeDocument/2006/relationships/hyperlink" Target="https://edube.org/learn/programming-essentials-in-python-part-2/string-methods-11" TargetMode="External"/><Relationship Id="rId120" Type="http://schemas.openxmlformats.org/officeDocument/2006/relationships/hyperlink" Target="https://edube.org/quiz/programming-essentials-in-python-part-2/module-5-quiz" TargetMode="External"/><Relationship Id="rId141" Type="http://schemas.openxmlformats.org/officeDocument/2006/relationships/hyperlink" Target="https://edube.org/learn/programming-essentials-in-python-part-2/a-short-journey-from-procedural-to-object-approach-5" TargetMode="External"/><Relationship Id="rId7" Type="http://schemas.openxmlformats.org/officeDocument/2006/relationships/hyperlink" Target="https://edube.org/learn/programming-essentials-in-python-part-2/python-essentials-part-2" TargetMode="External"/><Relationship Id="rId162" Type="http://schemas.openxmlformats.org/officeDocument/2006/relationships/hyperlink" Target="https://edube.org/learn/programming-essentials-in-python-part-2/oop-methods-6" TargetMode="External"/><Relationship Id="rId183" Type="http://schemas.openxmlformats.org/officeDocument/2006/relationships/hyperlink" Target="https://edube.org/learn/programming-essentials-in-python-part-2/oop-fundamentals-inheritance-17" TargetMode="External"/><Relationship Id="rId218" Type="http://schemas.openxmlformats.org/officeDocument/2006/relationships/hyperlink" Target="https://edube.org/learn/programming-essentials-in-python-part-2/working-with-real-files" TargetMode="External"/><Relationship Id="rId239" Type="http://schemas.openxmlformats.org/officeDocument/2006/relationships/hyperlink" Target="https://edube.org/learn/programming-essentials-in-python-part-2/a-short-journey-from-procedural-to-object-approach" TargetMode="External"/><Relationship Id="rId24" Type="http://schemas.openxmlformats.org/officeDocument/2006/relationships/hyperlink" Target="https://edube.org/learn/programming-essentials-in-python-part-2/useful-modules-math-2" TargetMode="External"/><Relationship Id="rId45" Type="http://schemas.openxmlformats.org/officeDocument/2006/relationships/hyperlink" Target="https://edube.org/learn/programming-essentials-in-python-part-2/modules-and-packages-8" TargetMode="External"/><Relationship Id="rId66" Type="http://schemas.openxmlformats.org/officeDocument/2006/relationships/hyperlink" Target="https://edube.org/learn/programming-essentials-in-python-part-2/useful-exceptions-1" TargetMode="External"/><Relationship Id="rId87" Type="http://schemas.openxmlformats.org/officeDocument/2006/relationships/hyperlink" Target="https://edube.org/learn/programming-essentials-in-python-part-2/string-methods-1" TargetMode="External"/><Relationship Id="rId110" Type="http://schemas.openxmlformats.org/officeDocument/2006/relationships/hyperlink" Target="https://edube.org/learn/programming-essentials-in-python-part-2/four-simple-programs-2" TargetMode="External"/><Relationship Id="rId131" Type="http://schemas.openxmlformats.org/officeDocument/2006/relationships/hyperlink" Target="https://edube.org/learn/programming-essentials-in-python-part-2/the-foundations-of-oop-1" TargetMode="External"/><Relationship Id="rId152" Type="http://schemas.openxmlformats.org/officeDocument/2006/relationships/hyperlink" Target="https://edube.org/learn/programming-essentials-in-python-part-2/oop-properties-4" TargetMode="External"/><Relationship Id="rId173" Type="http://schemas.openxmlformats.org/officeDocument/2006/relationships/hyperlink" Target="https://edube.org/learn/programming-essentials-in-python-part-2/oop-fundamentals-inheritance-7" TargetMode="External"/><Relationship Id="rId194" Type="http://schemas.openxmlformats.org/officeDocument/2006/relationships/hyperlink" Target="https://edube.org/learn/programming-essentials-in-python-part-2/generators-and-closures-1" TargetMode="External"/><Relationship Id="rId208" Type="http://schemas.openxmlformats.org/officeDocument/2006/relationships/hyperlink" Target="https://edube.org/learn/programming-essentials-in-python-part-2/processing-files-1" TargetMode="External"/><Relationship Id="rId229" Type="http://schemas.openxmlformats.org/officeDocument/2006/relationships/hyperlink" Target="https://edube.org/learn/programming-essentials-in-python-part-2/working-with-real-files-12" TargetMode="External"/><Relationship Id="rId240" Type="http://schemas.openxmlformats.org/officeDocument/2006/relationships/hyperlink" Target="https://edube.org/quiz/programming-essentials-in-python-part-2/module-6-test" TargetMode="External"/><Relationship Id="rId14" Type="http://schemas.openxmlformats.org/officeDocument/2006/relationships/hyperlink" Target="https://edube.org/learn/programming-essentials-in-python-part-2/using-modules-2" TargetMode="External"/><Relationship Id="rId35" Type="http://schemas.openxmlformats.org/officeDocument/2006/relationships/hyperlink" Target="https://edube.org/learn/programming-essentials-in-python-part-2/useful-modules-platform-5" TargetMode="External"/><Relationship Id="rId56" Type="http://schemas.openxmlformats.org/officeDocument/2006/relationships/hyperlink" Target="https://edube.org/learn/programming-essentials-in-python-part-2/errors-the-programmer-9" TargetMode="External"/><Relationship Id="rId77" Type="http://schemas.openxmlformats.org/officeDocument/2006/relationships/hyperlink" Target="https://edube.org/learn/programming-essentials-in-python-part-2/the-nature-of-strings-in-python-5" TargetMode="External"/><Relationship Id="rId100" Type="http://schemas.openxmlformats.org/officeDocument/2006/relationships/hyperlink" Target="https://edube.org/learn/programming-essentials-in-python-part-2/string-methods-14" TargetMode="External"/><Relationship Id="rId8" Type="http://schemas.openxmlformats.org/officeDocument/2006/relationships/hyperlink" Target="https://edube.org/learn/programming-essentials-in-python-part-2/a-short-journey-from-procedural-to-object-approach" TargetMode="External"/><Relationship Id="rId98" Type="http://schemas.openxmlformats.org/officeDocument/2006/relationships/hyperlink" Target="https://edube.org/learn/programming-essentials-in-python-part-2/string-methods-12" TargetMode="External"/><Relationship Id="rId121" Type="http://schemas.openxmlformats.org/officeDocument/2006/relationships/hyperlink" Target="https://edube.org/quiz/programming-essentials-in-python-part-2/module-5-test" TargetMode="External"/><Relationship Id="rId142" Type="http://schemas.openxmlformats.org/officeDocument/2006/relationships/hyperlink" Target="https://edube.org/learn/programming-essentials-in-python-part-2/a-short-journey-from-procedural-to-object-approach-6" TargetMode="External"/><Relationship Id="rId163" Type="http://schemas.openxmlformats.org/officeDocument/2006/relationships/hyperlink" Target="https://edube.org/learn/programming-essentials-in-python-part-2/oop-methods-7" TargetMode="External"/><Relationship Id="rId184" Type="http://schemas.openxmlformats.org/officeDocument/2006/relationships/hyperlink" Target="https://edube.org/learn/programming-essentials-in-python-part-2/oop-fundamentals-inheritance-18" TargetMode="External"/><Relationship Id="rId219" Type="http://schemas.openxmlformats.org/officeDocument/2006/relationships/hyperlink" Target="https://edube.org/learn/programming-essentials-in-python-part-2/working-with-real-files-1" TargetMode="External"/><Relationship Id="rId230" Type="http://schemas.openxmlformats.org/officeDocument/2006/relationships/hyperlink" Target="https://edube.org/learn/programming-essentials-in-python-part-2/working-with-real-files-11" TargetMode="External"/><Relationship Id="rId25" Type="http://schemas.openxmlformats.org/officeDocument/2006/relationships/hyperlink" Target="https://edube.org/learn/programming-essentials-in-python-part-2/useful-modules-random" TargetMode="External"/><Relationship Id="rId46" Type="http://schemas.openxmlformats.org/officeDocument/2006/relationships/hyperlink" Target="https://edube.org/learn/programming-essentials-in-python-part-2/modules-and-packages-9" TargetMode="External"/><Relationship Id="rId67" Type="http://schemas.openxmlformats.org/officeDocument/2006/relationships/hyperlink" Target="https://edube.org/learn/programming-essentials-in-python-part-2/useful-exceptions-2" TargetMode="External"/><Relationship Id="rId88" Type="http://schemas.openxmlformats.org/officeDocument/2006/relationships/hyperlink" Target="https://edube.org/learn/programming-essentials-in-python-part-2/string-methods-2" TargetMode="External"/><Relationship Id="rId111" Type="http://schemas.openxmlformats.org/officeDocument/2006/relationships/hyperlink" Target="https://edube.org/learn/programming-essentials-in-python-part-2/four-simple-programs-3" TargetMode="External"/><Relationship Id="rId132" Type="http://schemas.openxmlformats.org/officeDocument/2006/relationships/hyperlink" Target="https://edube.org/learn/programming-essentials-in-python-part-2/the-foundations-of-oop-2" TargetMode="External"/><Relationship Id="rId153" Type="http://schemas.openxmlformats.org/officeDocument/2006/relationships/hyperlink" Target="https://edube.org/learn/programming-essentials-in-python-part-2/oop-properties-5" TargetMode="External"/><Relationship Id="rId174" Type="http://schemas.openxmlformats.org/officeDocument/2006/relationships/hyperlink" Target="https://edube.org/learn/programming-essentials-in-python-part-2/oop-fundamentals-inheritance-8" TargetMode="External"/><Relationship Id="rId195" Type="http://schemas.openxmlformats.org/officeDocument/2006/relationships/hyperlink" Target="https://edube.org/learn/programming-essentials-in-python-part-2/generators-and-closures-2" TargetMode="External"/><Relationship Id="rId209" Type="http://schemas.openxmlformats.org/officeDocument/2006/relationships/hyperlink" Target="https://edube.org/learn/programming-essentials-in-python-part-2/processing-files-2" TargetMode="External"/><Relationship Id="rId220" Type="http://schemas.openxmlformats.org/officeDocument/2006/relationships/hyperlink" Target="https://edube.org/learn/programming-essentials-in-python-part-2/working-with-real-files-2" TargetMode="External"/><Relationship Id="rId241" Type="http://schemas.openxmlformats.org/officeDocument/2006/relationships/fontTable" Target="fontTable.xml"/><Relationship Id="rId15" Type="http://schemas.openxmlformats.org/officeDocument/2006/relationships/hyperlink" Target="https://edube.org/learn/programming-essentials-in-python-part-2/importing-a-module-math" TargetMode="External"/><Relationship Id="rId36" Type="http://schemas.openxmlformats.org/officeDocument/2006/relationships/hyperlink" Target="https://edube.org/learn/programming-essentials-in-python-part-2/useful-modules-1" TargetMode="External"/><Relationship Id="rId57" Type="http://schemas.openxmlformats.org/officeDocument/2006/relationships/hyperlink" Target="https://edube.org/learn/programming-essentials-in-python-part-2/errors-the-programmer-10" TargetMode="External"/><Relationship Id="rId106" Type="http://schemas.openxmlformats.org/officeDocument/2006/relationships/hyperlink" Target="https://edube.org/learn/programming-essentials-in-python-part-2/string-in-action-3" TargetMode="External"/><Relationship Id="rId127" Type="http://schemas.openxmlformats.org/officeDocument/2006/relationships/hyperlink" Target="https://edube.org/learn/programming-essentials-in-python-part-2/a-short-journey-from-procedural-to-object-approach" TargetMode="External"/><Relationship Id="rId10" Type="http://schemas.openxmlformats.org/officeDocument/2006/relationships/hyperlink" Target="https://edube.org/learn/programming-essentials-in-python-part-2/python-essentials-module-5" TargetMode="External"/><Relationship Id="rId31" Type="http://schemas.openxmlformats.org/officeDocument/2006/relationships/hyperlink" Target="https://edube.org/learn/programming-essentials-in-python-part-2/useful-modules-platform-1" TargetMode="External"/><Relationship Id="rId52" Type="http://schemas.openxmlformats.org/officeDocument/2006/relationships/hyperlink" Target="https://edube.org/learn/programming-essentials-in-python-part-2/errors-the-programmer-5" TargetMode="External"/><Relationship Id="rId73" Type="http://schemas.openxmlformats.org/officeDocument/2006/relationships/hyperlink" Target="https://edube.org/learn/programming-essentials-in-python-part-2/the-nature-of-strings-in-python-1" TargetMode="External"/><Relationship Id="rId78" Type="http://schemas.openxmlformats.org/officeDocument/2006/relationships/hyperlink" Target="https://edube.org/learn/programming-essentials-in-python-part-2/the-nature-of-strings-in-python-6" TargetMode="External"/><Relationship Id="rId94" Type="http://schemas.openxmlformats.org/officeDocument/2006/relationships/hyperlink" Target="https://edube.org/learn/programming-essentials-in-python-part-2/string-methods-8" TargetMode="External"/><Relationship Id="rId99" Type="http://schemas.openxmlformats.org/officeDocument/2006/relationships/hyperlink" Target="https://edube.org/learn/programming-essentials-in-python-part-2/string-methods-13" TargetMode="External"/><Relationship Id="rId101" Type="http://schemas.openxmlformats.org/officeDocument/2006/relationships/hyperlink" Target="https://edube.org/learn/programming-essentials-in-python-part-2/string-methods-15" TargetMode="External"/><Relationship Id="rId122" Type="http://schemas.openxmlformats.org/officeDocument/2006/relationships/hyperlink" Target="https://edube.org/learn/programming-essentials-in-python-part-2/a-short-journey-from-procedural-to-object-approach" TargetMode="External"/><Relationship Id="rId143" Type="http://schemas.openxmlformats.org/officeDocument/2006/relationships/hyperlink" Target="https://edube.org/learn/programming-essentials-in-python-part-2/a-short-journey-from-procedural-to-object-approach-7" TargetMode="External"/><Relationship Id="rId148" Type="http://schemas.openxmlformats.org/officeDocument/2006/relationships/hyperlink" Target="https://edube.org/learn/programming-essentials-in-python-part-2/oop-properties" TargetMode="External"/><Relationship Id="rId164" Type="http://schemas.openxmlformats.org/officeDocument/2006/relationships/hyperlink" Target="https://edube.org/learn/programming-essentials-in-python-part-2/oop-methods-8" TargetMode="External"/><Relationship Id="rId169" Type="http://schemas.openxmlformats.org/officeDocument/2006/relationships/hyperlink" Target="https://edube.org/learn/programming-essentials-in-python-part-2/oop-fundamentals-inheritance-3" TargetMode="External"/><Relationship Id="rId185" Type="http://schemas.openxmlformats.org/officeDocument/2006/relationships/hyperlink" Target="https://edube.org/learn/programming-essentials-in-python-part-2/exceptions-once-aga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ube.org/learn/programming-essentials-in-python-part-2/python-essentials-part-2" TargetMode="External"/><Relationship Id="rId180" Type="http://schemas.openxmlformats.org/officeDocument/2006/relationships/hyperlink" Target="https://edube.org/learn/programming-essentials-in-python-part-2/oop-fundamentals-inheritance-14" TargetMode="External"/><Relationship Id="rId210" Type="http://schemas.openxmlformats.org/officeDocument/2006/relationships/hyperlink" Target="https://edube.org/learn/programming-essentials-in-python-part-2/processing-files-3" TargetMode="External"/><Relationship Id="rId215" Type="http://schemas.openxmlformats.org/officeDocument/2006/relationships/hyperlink" Target="https://edube.org/learn/programming-essentials-in-python-part-2/processing-files-8" TargetMode="External"/><Relationship Id="rId236" Type="http://schemas.openxmlformats.org/officeDocument/2006/relationships/hyperlink" Target="https://edube.org/learn/programming-essentials-in-python-part-2/a-short-journey-from-procedural-to-object-approach" TargetMode="External"/><Relationship Id="rId26" Type="http://schemas.openxmlformats.org/officeDocument/2006/relationships/hyperlink" Target="https://edube.org/learn/programming-essentials-in-python-part-2/useful-modules-random-1" TargetMode="External"/><Relationship Id="rId231" Type="http://schemas.openxmlformats.org/officeDocument/2006/relationships/hyperlink" Target="https://edube.org/learn/programming-essentials-in-python-part-2/working-with-real-files-13" TargetMode="External"/><Relationship Id="rId47" Type="http://schemas.openxmlformats.org/officeDocument/2006/relationships/hyperlink" Target="https://edube.org/learn/programming-essentials-in-python-part-2/errors-the-programmer" TargetMode="External"/><Relationship Id="rId68" Type="http://schemas.openxmlformats.org/officeDocument/2006/relationships/hyperlink" Target="https://edube.org/learn/programming-essentials-in-python-part-2/reading-ints-safely-1" TargetMode="External"/><Relationship Id="rId89" Type="http://schemas.openxmlformats.org/officeDocument/2006/relationships/hyperlink" Target="https://edube.org/learn/programming-essentials-in-python-part-2/string-methods-3" TargetMode="External"/><Relationship Id="rId112" Type="http://schemas.openxmlformats.org/officeDocument/2006/relationships/hyperlink" Target="https://edube.org/learn/programming-essentials-in-python-part-2/lab-improving-the-caesar-cipher" TargetMode="External"/><Relationship Id="rId133" Type="http://schemas.openxmlformats.org/officeDocument/2006/relationships/hyperlink" Target="https://edube.org/learn/programming-essentials-in-python-part-2/the-foundations-of-oop-3" TargetMode="External"/><Relationship Id="rId154" Type="http://schemas.openxmlformats.org/officeDocument/2006/relationships/hyperlink" Target="https://edube.org/learn/programming-essentials-in-python-part-2/oop-properties-6" TargetMode="External"/><Relationship Id="rId175" Type="http://schemas.openxmlformats.org/officeDocument/2006/relationships/hyperlink" Target="https://edube.org/learn/programming-essentials-in-python-part-2/oop-fundamentals-inheritance-9" TargetMode="External"/><Relationship Id="rId196" Type="http://schemas.openxmlformats.org/officeDocument/2006/relationships/hyperlink" Target="https://edube.org/learn/programming-essentials-in-python-part-2/generators-and-closures-3" TargetMode="External"/><Relationship Id="rId200" Type="http://schemas.openxmlformats.org/officeDocument/2006/relationships/hyperlink" Target="https://edube.org/learn/programming-essentials-in-python-part-2/generators-and-closures-7" TargetMode="External"/><Relationship Id="rId16" Type="http://schemas.openxmlformats.org/officeDocument/2006/relationships/hyperlink" Target="https://edube.org/learn/programming-essentials-in-python-part-2/importing-a-module-math-1" TargetMode="External"/><Relationship Id="rId221" Type="http://schemas.openxmlformats.org/officeDocument/2006/relationships/hyperlink" Target="https://edube.org/learn/programming-essentials-in-python-part-2/working-with-real-files-3" TargetMode="External"/><Relationship Id="rId242" Type="http://schemas.openxmlformats.org/officeDocument/2006/relationships/theme" Target="theme/theme1.xml"/><Relationship Id="rId37" Type="http://schemas.openxmlformats.org/officeDocument/2006/relationships/hyperlink" Target="https://edube.org/learn/programming-essentials-in-python-part-2/modules-and-packages" TargetMode="External"/><Relationship Id="rId58" Type="http://schemas.openxmlformats.org/officeDocument/2006/relationships/hyperlink" Target="https://edube.org/learn/programming-essentials-in-python-part-2/the-anatomy-of-exceptions" TargetMode="External"/><Relationship Id="rId79" Type="http://schemas.openxmlformats.org/officeDocument/2006/relationships/hyperlink" Target="https://edube.org/learn/programming-essentials-in-python-part-2/the-nature-of-strings-in-python-7" TargetMode="External"/><Relationship Id="rId102" Type="http://schemas.openxmlformats.org/officeDocument/2006/relationships/hyperlink" Target="https://edube.org/learn/programming-essentials-in-python-part-2/your-own-split-1" TargetMode="External"/><Relationship Id="rId123" Type="http://schemas.openxmlformats.org/officeDocument/2006/relationships/hyperlink" Target="https://edube.org/quiz/programming-essentials-in-python-part-2/module-5-test" TargetMode="External"/><Relationship Id="rId144" Type="http://schemas.openxmlformats.org/officeDocument/2006/relationships/hyperlink" Target="https://edube.org/learn/programming-essentials-in-python-part-2/a-short-journey-from-procedural-to-object-approach-8" TargetMode="External"/><Relationship Id="rId90" Type="http://schemas.openxmlformats.org/officeDocument/2006/relationships/hyperlink" Target="https://edube.org/learn/programming-essentials-in-python-part-2/string-methods-4" TargetMode="External"/><Relationship Id="rId165" Type="http://schemas.openxmlformats.org/officeDocument/2006/relationships/hyperlink" Target="https://edube.org/learn/programming-essentials-in-python-part-2/oop-methods-9" TargetMode="External"/><Relationship Id="rId186" Type="http://schemas.openxmlformats.org/officeDocument/2006/relationships/hyperlink" Target="https://edube.org/learn/programming-essentials-in-python-part-2/exceptions-once-again-1" TargetMode="External"/><Relationship Id="rId211" Type="http://schemas.openxmlformats.org/officeDocument/2006/relationships/hyperlink" Target="https://edube.org/learn/programming-essentials-in-python-part-2/processing-files-4" TargetMode="External"/><Relationship Id="rId232" Type="http://schemas.openxmlformats.org/officeDocument/2006/relationships/hyperlink" Target="https://edube.org/learn/programming-essentials-in-python-part-2/lab-character-frequency-histogram" TargetMode="External"/><Relationship Id="rId27" Type="http://schemas.openxmlformats.org/officeDocument/2006/relationships/hyperlink" Target="https://edube.org/learn/programming-essentials-in-python-part-2/useful-modules-random-2" TargetMode="External"/><Relationship Id="rId48" Type="http://schemas.openxmlformats.org/officeDocument/2006/relationships/hyperlink" Target="https://edube.org/learn/programming-essentials-in-python-part-2/errors-the-programmer-1" TargetMode="External"/><Relationship Id="rId69" Type="http://schemas.openxmlformats.org/officeDocument/2006/relationships/hyperlink" Target="https://edube.org/learn/programming-essentials-in-python-part-2/characters-and-strings-vs-computers" TargetMode="External"/><Relationship Id="rId113" Type="http://schemas.openxmlformats.org/officeDocument/2006/relationships/hyperlink" Target="https://edube.org/learn/programming-essentials-in-python-part-2/lab-palindromes" TargetMode="External"/><Relationship Id="rId134" Type="http://schemas.openxmlformats.org/officeDocument/2006/relationships/hyperlink" Target="https://edube.org/learn/programming-essentials-in-python-part-2/the-foundations-of-oop-4" TargetMode="External"/><Relationship Id="rId80" Type="http://schemas.openxmlformats.org/officeDocument/2006/relationships/hyperlink" Target="https://edube.org/learn/programming-essentials-in-python-part-2/the-nature-of-strings-in-python-8" TargetMode="External"/><Relationship Id="rId155" Type="http://schemas.openxmlformats.org/officeDocument/2006/relationships/hyperlink" Target="https://edube.org/learn/programming-essentials-in-python-part-2/oop-properties-7" TargetMode="External"/><Relationship Id="rId176" Type="http://schemas.openxmlformats.org/officeDocument/2006/relationships/hyperlink" Target="https://edube.org/learn/programming-essentials-in-python-part-2/oop-fundamentals-inheritance-10" TargetMode="External"/><Relationship Id="rId197" Type="http://schemas.openxmlformats.org/officeDocument/2006/relationships/hyperlink" Target="https://edube.org/learn/programming-essentials-in-python-part-2/generators-and-closures-4" TargetMode="External"/><Relationship Id="rId201" Type="http://schemas.openxmlformats.org/officeDocument/2006/relationships/hyperlink" Target="https://edube.org/learn/programming-essentials-in-python-part-2/generators-and-closures-8" TargetMode="External"/><Relationship Id="rId222" Type="http://schemas.openxmlformats.org/officeDocument/2006/relationships/hyperlink" Target="https://edube.org/learn/programming-essentials-in-python-part-2/working-with-real-files-4" TargetMode="External"/><Relationship Id="rId17" Type="http://schemas.openxmlformats.org/officeDocument/2006/relationships/hyperlink" Target="https://edube.org/learn/programming-essentials-in-python-part-2/importing-a-module-math-2" TargetMode="External"/><Relationship Id="rId38" Type="http://schemas.openxmlformats.org/officeDocument/2006/relationships/hyperlink" Target="https://edube.org/learn/programming-essentials-in-python-part-2/modules-and-packages-1" TargetMode="External"/><Relationship Id="rId59" Type="http://schemas.openxmlformats.org/officeDocument/2006/relationships/hyperlink" Target="https://edube.org/learn/programming-essentials-in-python-part-2/the-anatomy-of-exceptions-1" TargetMode="External"/><Relationship Id="rId103" Type="http://schemas.openxmlformats.org/officeDocument/2006/relationships/hyperlink" Target="https://edube.org/learn/programming-essentials-in-python-part-2/string-in-action" TargetMode="External"/><Relationship Id="rId124" Type="http://schemas.openxmlformats.org/officeDocument/2006/relationships/hyperlink" Target="https://edube.org/learn/programming-essentials-in-python-part-2/a-short-journey-from-procedural-to-object-approach" TargetMode="External"/><Relationship Id="rId70" Type="http://schemas.openxmlformats.org/officeDocument/2006/relationships/hyperlink" Target="https://edube.org/learn/programming-essentials-in-python-part-2/characters-and-strings-vs-computers-1" TargetMode="External"/><Relationship Id="rId91" Type="http://schemas.openxmlformats.org/officeDocument/2006/relationships/hyperlink" Target="https://edube.org/learn/programming-essentials-in-python-part-2/string-methods-5" TargetMode="External"/><Relationship Id="rId145" Type="http://schemas.openxmlformats.org/officeDocument/2006/relationships/hyperlink" Target="https://edube.org/learn/programming-essentials-in-python-part-2/a-short-journey-from-procedural-to-object-approach-9" TargetMode="External"/><Relationship Id="rId166" Type="http://schemas.openxmlformats.org/officeDocument/2006/relationships/hyperlink" Target="https://edube.org/learn/programming-essentials-in-python-part-2/oop-fundamentals-inheritance" TargetMode="External"/><Relationship Id="rId187" Type="http://schemas.openxmlformats.org/officeDocument/2006/relationships/hyperlink" Target="https://edube.org/learn/programming-essentials-in-python-part-2/exceptions-once-again-2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edube.org/learn/programming-essentials-in-python-part-2/processing-files-5" TargetMode="External"/><Relationship Id="rId233" Type="http://schemas.openxmlformats.org/officeDocument/2006/relationships/hyperlink" Target="https://edube.org/learn/programming-essentials-in-python-part-2/lab-sorted-character-frequency-histogram" TargetMode="External"/><Relationship Id="rId28" Type="http://schemas.openxmlformats.org/officeDocument/2006/relationships/hyperlink" Target="https://edube.org/learn/programming-essentials-in-python-part-2/useful-modules-random-3" TargetMode="External"/><Relationship Id="rId49" Type="http://schemas.openxmlformats.org/officeDocument/2006/relationships/hyperlink" Target="https://edube.org/learn/programming-essentials-in-python-part-2/errors-the-programmer-2" TargetMode="External"/><Relationship Id="rId114" Type="http://schemas.openxmlformats.org/officeDocument/2006/relationships/hyperlink" Target="https://edube.org/learn/programming-essentials-in-python-part-2/lab-anagrams" TargetMode="External"/><Relationship Id="rId60" Type="http://schemas.openxmlformats.org/officeDocument/2006/relationships/hyperlink" Target="https://edube.org/learn/programming-essentials-in-python-part-2/the-anatomy-of-exceptions-2" TargetMode="External"/><Relationship Id="rId81" Type="http://schemas.openxmlformats.org/officeDocument/2006/relationships/hyperlink" Target="https://edube.org/learn/programming-essentials-in-python-part-2/the-nature-of-strings-in-python-9" TargetMode="External"/><Relationship Id="rId135" Type="http://schemas.openxmlformats.org/officeDocument/2006/relationships/hyperlink" Target="https://edube.org/learn/programming-essentials-in-python-part-2/the-foundations-of-oop-5" TargetMode="External"/><Relationship Id="rId156" Type="http://schemas.openxmlformats.org/officeDocument/2006/relationships/hyperlink" Target="https://edube.org/learn/programming-essentials-in-python-part-2/oop-methods" TargetMode="External"/><Relationship Id="rId177" Type="http://schemas.openxmlformats.org/officeDocument/2006/relationships/hyperlink" Target="https://edube.org/learn/programming-essentials-in-python-part-2/oop-fundamentals-inheritance-11" TargetMode="External"/><Relationship Id="rId198" Type="http://schemas.openxmlformats.org/officeDocument/2006/relationships/hyperlink" Target="https://edube.org/learn/programming-essentials-in-python-part-2/generators-and-closures-5" TargetMode="External"/><Relationship Id="rId202" Type="http://schemas.openxmlformats.org/officeDocument/2006/relationships/hyperlink" Target="https://edube.org/learn/programming-essentials-in-python-part-2/generators-and-closures-9" TargetMode="External"/><Relationship Id="rId223" Type="http://schemas.openxmlformats.org/officeDocument/2006/relationships/hyperlink" Target="https://edube.org/learn/programming-essentials-in-python-part-2/working-with-real-files-5" TargetMode="External"/><Relationship Id="rId18" Type="http://schemas.openxmlformats.org/officeDocument/2006/relationships/hyperlink" Target="https://edube.org/learn/programming-essentials-in-python-part-2/importing-a-module-math-3" TargetMode="External"/><Relationship Id="rId39" Type="http://schemas.openxmlformats.org/officeDocument/2006/relationships/hyperlink" Target="https://edube.org/learn/programming-essentials-in-python-part-2/modules-and-packages-2" TargetMode="External"/><Relationship Id="rId50" Type="http://schemas.openxmlformats.org/officeDocument/2006/relationships/hyperlink" Target="https://edube.org/learn/programming-essentials-in-python-part-2/errors-the-programmer-3" TargetMode="External"/><Relationship Id="rId104" Type="http://schemas.openxmlformats.org/officeDocument/2006/relationships/hyperlink" Target="https://edube.org/learn/programming-essentials-in-python-part-2/string-in-action-1" TargetMode="External"/><Relationship Id="rId125" Type="http://schemas.openxmlformats.org/officeDocument/2006/relationships/hyperlink" Target="https://edube.org/learn/programming-essentials-in-python-part-2/a-short-journey-from-procedural-to-object-approach" TargetMode="External"/><Relationship Id="rId146" Type="http://schemas.openxmlformats.org/officeDocument/2006/relationships/hyperlink" Target="https://edube.org/learn/programming-essentials-in-python-part-2/a-short-journey-from-procedural-to-object-approach-10" TargetMode="External"/><Relationship Id="rId167" Type="http://schemas.openxmlformats.org/officeDocument/2006/relationships/hyperlink" Target="https://edube.org/learn/programming-essentials-in-python-part-2/oop-fundamentals-inheritance-1" TargetMode="External"/><Relationship Id="rId188" Type="http://schemas.openxmlformats.org/officeDocument/2006/relationships/hyperlink" Target="https://edube.org/learn/programming-essentials-in-python-part-2/exceptions-once-again-3" TargetMode="External"/><Relationship Id="rId71" Type="http://schemas.openxmlformats.org/officeDocument/2006/relationships/hyperlink" Target="https://edube.org/learn/programming-essentials-in-python-part-2/characters-and-strings-vs-computers-2" TargetMode="External"/><Relationship Id="rId92" Type="http://schemas.openxmlformats.org/officeDocument/2006/relationships/hyperlink" Target="https://edube.org/learn/programming-essentials-in-python-part-2/string-methods-6" TargetMode="External"/><Relationship Id="rId213" Type="http://schemas.openxmlformats.org/officeDocument/2006/relationships/hyperlink" Target="https://edube.org/learn/programming-essentials-in-python-part-2/processing-files-6" TargetMode="External"/><Relationship Id="rId234" Type="http://schemas.openxmlformats.org/officeDocument/2006/relationships/hyperlink" Target="https://edube.org/learn/programming-essentials-in-python-part-2/lab-evaluating-students-results" TargetMode="External"/><Relationship Id="rId2" Type="http://schemas.openxmlformats.org/officeDocument/2006/relationships/styles" Target="styles.xml"/><Relationship Id="rId29" Type="http://schemas.openxmlformats.org/officeDocument/2006/relationships/hyperlink" Target="https://edube.org/learn/programming-essentials-in-python-part-2/useful-modules-random-4" TargetMode="External"/><Relationship Id="rId40" Type="http://schemas.openxmlformats.org/officeDocument/2006/relationships/hyperlink" Target="https://edube.org/learn/programming-essentials-in-python-part-2/modules-and-packages-3" TargetMode="External"/><Relationship Id="rId115" Type="http://schemas.openxmlformats.org/officeDocument/2006/relationships/hyperlink" Target="https://edube.org/learn/programming-essentials-in-python-part-2/lab-the-digit-of-life" TargetMode="External"/><Relationship Id="rId136" Type="http://schemas.openxmlformats.org/officeDocument/2006/relationships/hyperlink" Target="https://edube.org/learn/programming-essentials-in-python-part-2/a-short-journey-from-procedural-to-object-approach" TargetMode="External"/><Relationship Id="rId157" Type="http://schemas.openxmlformats.org/officeDocument/2006/relationships/hyperlink" Target="https://edube.org/learn/programming-essentials-in-python-part-2/oop-methods-1" TargetMode="External"/><Relationship Id="rId178" Type="http://schemas.openxmlformats.org/officeDocument/2006/relationships/hyperlink" Target="https://edube.org/learn/programming-essentials-in-python-part-2/oop-fundamentals-inheritance-12" TargetMode="External"/><Relationship Id="rId61" Type="http://schemas.openxmlformats.org/officeDocument/2006/relationships/hyperlink" Target="https://edube.org/learn/programming-essentials-in-python-part-2/the-anatomy-of-exceptions-3" TargetMode="External"/><Relationship Id="rId82" Type="http://schemas.openxmlformats.org/officeDocument/2006/relationships/hyperlink" Target="https://edube.org/learn/programming-essentials-in-python-part-2/the-nature-of-strings-in-python-10" TargetMode="External"/><Relationship Id="rId199" Type="http://schemas.openxmlformats.org/officeDocument/2006/relationships/hyperlink" Target="https://edube.org/learn/programming-essentials-in-python-part-2/generators-and-closures-6" TargetMode="External"/><Relationship Id="rId203" Type="http://schemas.openxmlformats.org/officeDocument/2006/relationships/hyperlink" Target="https://edube.org/learn/programming-essentials-in-python-part-2/generators-and-closures-10" TargetMode="External"/><Relationship Id="rId19" Type="http://schemas.openxmlformats.org/officeDocument/2006/relationships/hyperlink" Target="https://edube.org/learn/programming-essentials-in-python-part-2/importing-a-module-and-as" TargetMode="External"/><Relationship Id="rId224" Type="http://schemas.openxmlformats.org/officeDocument/2006/relationships/hyperlink" Target="https://edube.org/learn/programming-essentials-in-python-part-2/working-with-real-files-6" TargetMode="External"/><Relationship Id="rId30" Type="http://schemas.openxmlformats.org/officeDocument/2006/relationships/hyperlink" Target="https://edube.org/learn/programming-essentials-in-python-part-2/useful-modules-platform" TargetMode="External"/><Relationship Id="rId105" Type="http://schemas.openxmlformats.org/officeDocument/2006/relationships/hyperlink" Target="https://edube.org/learn/programming-essentials-in-python-part-2/string-in-action-2" TargetMode="External"/><Relationship Id="rId126" Type="http://schemas.openxmlformats.org/officeDocument/2006/relationships/hyperlink" Target="https://edube.org/learn/programming-essentials-in-python-part-2/python-essentials-module-6" TargetMode="External"/><Relationship Id="rId147" Type="http://schemas.openxmlformats.org/officeDocument/2006/relationships/hyperlink" Target="https://edube.org/learn/programming-essentials-in-python-part-2/a-short-journey-from-procedural-to-object-approach-11" TargetMode="External"/><Relationship Id="rId168" Type="http://schemas.openxmlformats.org/officeDocument/2006/relationships/hyperlink" Target="https://edube.org/learn/programming-essentials-in-python-part-2/oop-fundamentals-inheritance-2" TargetMode="External"/><Relationship Id="rId51" Type="http://schemas.openxmlformats.org/officeDocument/2006/relationships/hyperlink" Target="https://edube.org/learn/programming-essentials-in-python-part-2/errors-the-programmer-4" TargetMode="External"/><Relationship Id="rId72" Type="http://schemas.openxmlformats.org/officeDocument/2006/relationships/hyperlink" Target="https://edube.org/learn/programming-essentials-in-python-part-2/the-nature-of-strings-in-python" TargetMode="External"/><Relationship Id="rId93" Type="http://schemas.openxmlformats.org/officeDocument/2006/relationships/hyperlink" Target="https://edube.org/learn/programming-essentials-in-python-part-2/string-methods-7" TargetMode="External"/><Relationship Id="rId189" Type="http://schemas.openxmlformats.org/officeDocument/2006/relationships/hyperlink" Target="https://edube.org/learn/programming-essentials-in-python-part-2/exceptions-once-again-4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edube.org/learn/programming-essentials-in-python-part-2/processing-files-7" TargetMode="External"/><Relationship Id="rId235" Type="http://schemas.openxmlformats.org/officeDocument/2006/relationships/hyperlink" Target="https://edube.org/quiz/programming-essentials-in-python-part-2/module-6-quiz" TargetMode="External"/><Relationship Id="rId116" Type="http://schemas.openxmlformats.org/officeDocument/2006/relationships/hyperlink" Target="https://edube.org/learn/programming-essentials-in-python-part-2/lab-find-a-word" TargetMode="External"/><Relationship Id="rId137" Type="http://schemas.openxmlformats.org/officeDocument/2006/relationships/hyperlink" Target="https://edube.org/learn/programming-essentials-in-python-part-2/a-short-journey-from-procedural-to-object-approach-1" TargetMode="External"/><Relationship Id="rId158" Type="http://schemas.openxmlformats.org/officeDocument/2006/relationships/hyperlink" Target="https://edube.org/learn/programming-essentials-in-python-part-2/oop-methods-2" TargetMode="External"/><Relationship Id="rId20" Type="http://schemas.openxmlformats.org/officeDocument/2006/relationships/hyperlink" Target="https://edube.org/learn/programming-essentials-in-python-part-2/importing-a-module-aliasing" TargetMode="External"/><Relationship Id="rId41" Type="http://schemas.openxmlformats.org/officeDocument/2006/relationships/hyperlink" Target="https://edube.org/learn/programming-essentials-in-python-part-2/modules-and-packages-4" TargetMode="External"/><Relationship Id="rId62" Type="http://schemas.openxmlformats.org/officeDocument/2006/relationships/hyperlink" Target="https://edube.org/learn/programming-essentials-in-python-part-2/the-anatomy-of-exceptions-raise" TargetMode="External"/><Relationship Id="rId83" Type="http://schemas.openxmlformats.org/officeDocument/2006/relationships/hyperlink" Target="https://edube.org/learn/programming-essentials-in-python-part-2/the-nature-of-strings-in-python-11" TargetMode="External"/><Relationship Id="rId179" Type="http://schemas.openxmlformats.org/officeDocument/2006/relationships/hyperlink" Target="https://edube.org/learn/programming-essentials-in-python-part-2/oop-fundamentals-inheritance-13" TargetMode="External"/><Relationship Id="rId190" Type="http://schemas.openxmlformats.org/officeDocument/2006/relationships/hyperlink" Target="https://edube.org/learn/programming-essentials-in-python-part-2/exceptions-once-again-5" TargetMode="External"/><Relationship Id="rId204" Type="http://schemas.openxmlformats.org/officeDocument/2006/relationships/hyperlink" Target="https://edube.org/learn/programming-essentials-in-python-part-2/generators-and-closures-11" TargetMode="External"/><Relationship Id="rId225" Type="http://schemas.openxmlformats.org/officeDocument/2006/relationships/hyperlink" Target="https://edube.org/learn/programming-essentials-in-python-part-2/working-with-real-files-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5057</Words>
  <Characters>27817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1</cp:revision>
  <dcterms:created xsi:type="dcterms:W3CDTF">2020-09-18T20:55:00Z</dcterms:created>
  <dcterms:modified xsi:type="dcterms:W3CDTF">2020-09-18T20:56:00Z</dcterms:modified>
</cp:coreProperties>
</file>