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80A7" w14:textId="77777777" w:rsidR="00610B50" w:rsidRDefault="00610B50" w:rsidP="00610B50"/>
    <w:p w14:paraId="4FC85D22" w14:textId="1245717B" w:rsidR="00610B50" w:rsidRPr="00610B50" w:rsidRDefault="00610B50" w:rsidP="00610B50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610B50">
        <w:rPr>
          <w:rFonts w:ascii="Arial" w:hAnsi="Arial" w:cs="Arial"/>
          <w:b/>
          <w:bCs/>
          <w:sz w:val="52"/>
          <w:szCs w:val="52"/>
        </w:rPr>
        <w:t>Stack Visualization</w:t>
      </w:r>
    </w:p>
    <w:p w14:paraId="54A9D2B8" w14:textId="77777777" w:rsidR="00610B50" w:rsidRDefault="00610B50" w:rsidP="00610B50"/>
    <w:p w14:paraId="1205AFDE" w14:textId="7BB02D6D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Group Name</w:t>
      </w:r>
    </w:p>
    <w:p w14:paraId="7F389503" w14:textId="4B328C28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GROUP 4</w:t>
      </w:r>
    </w:p>
    <w:p w14:paraId="38B98B3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411F02B7" w14:textId="4B6EA77C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Group Members</w:t>
      </w:r>
    </w:p>
    <w:p w14:paraId="5DB80DBB" w14:textId="0F508329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RHEIN HALE MANREAL</w:t>
      </w:r>
    </w:p>
    <w:p w14:paraId="78F3A44F" w14:textId="1D4423EA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EMMANUEL HAMLAG</w:t>
      </w:r>
    </w:p>
    <w:p w14:paraId="35F361B0" w14:textId="142F679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CYD ABARIENTOS</w:t>
      </w:r>
    </w:p>
    <w:p w14:paraId="2DD3EEFF" w14:textId="36846E4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-JURIEN EARL MAPA</w:t>
      </w:r>
    </w:p>
    <w:p w14:paraId="54F7617F" w14:textId="02D86F2E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RYAN MARK DATULAYTA</w:t>
      </w:r>
    </w:p>
    <w:p w14:paraId="316426B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A2D412B" w14:textId="7C5319AE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Description</w:t>
      </w:r>
    </w:p>
    <w:p w14:paraId="652A0BE6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Stack Visualization is a Java Swing application that demonstrates</w:t>
      </w:r>
    </w:p>
    <w:p w14:paraId="19176B5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Last-In, First-Out (LIFO) principle using a 2D graphical stack.</w:t>
      </w:r>
    </w:p>
    <w:p w14:paraId="327ED5C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46DD25D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application uses an array-based stack with a maximum capacity</w:t>
      </w:r>
    </w:p>
    <w:p w14:paraId="2D007E9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of 10 elements. Users can perform stack operations and observe</w:t>
      </w:r>
    </w:p>
    <w:p w14:paraId="070470F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changes visually.</w:t>
      </w:r>
    </w:p>
    <w:p w14:paraId="506FA4D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61329B6" w14:textId="5E75F04F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Features</w:t>
      </w:r>
    </w:p>
    <w:p w14:paraId="08341D0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Push an integer onto the stack</w:t>
      </w:r>
    </w:p>
    <w:p w14:paraId="5249B329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Pop the top element</w:t>
      </w:r>
    </w:p>
    <w:p w14:paraId="706B192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Peek at and highlight the top element</w:t>
      </w:r>
    </w:p>
    <w:p w14:paraId="57B04D79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Clear the stack</w:t>
      </w:r>
    </w:p>
    <w:p w14:paraId="2198FB3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Check whether the stack is empty</w:t>
      </w:r>
    </w:p>
    <w:p w14:paraId="04EB3CA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Generate a randomized stack</w:t>
      </w:r>
    </w:p>
    <w:p w14:paraId="4F82EFA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Display the current stack size</w:t>
      </w:r>
    </w:p>
    <w:p w14:paraId="6D305505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Handle stack overflow and underflow</w:t>
      </w:r>
    </w:p>
    <w:p w14:paraId="723A96F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Display the current stack vertically</w:t>
      </w:r>
    </w:p>
    <w:p w14:paraId="4CBEDFE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51A01D65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## Requirements</w:t>
      </w:r>
    </w:p>
    <w:p w14:paraId="0694974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Java Development Kit (JDK)</w:t>
      </w:r>
    </w:p>
    <w:p w14:paraId="0D7CC56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lastRenderedPageBreak/>
        <w:t>- Apache NetBeans or Visual Studio Code with Java support</w:t>
      </w:r>
    </w:p>
    <w:p w14:paraId="06AED4B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Git for version control</w:t>
      </w:r>
    </w:p>
    <w:p w14:paraId="7C24574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19366D2F" w14:textId="00F47B3D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How to Run</w:t>
      </w:r>
    </w:p>
    <w:p w14:paraId="580764BC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1. Clone the repository.</w:t>
      </w:r>
    </w:p>
    <w:p w14:paraId="2EB0772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2. Open the project in your Java IDE.</w:t>
      </w:r>
    </w:p>
    <w:p w14:paraId="42D73056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3. Ensure the package is named </w:t>
      </w:r>
      <w:proofErr w:type="spellStart"/>
      <w:r w:rsidRPr="00610B50">
        <w:rPr>
          <w:rFonts w:ascii="Arial" w:hAnsi="Arial" w:cs="Arial"/>
          <w:sz w:val="24"/>
          <w:szCs w:val="24"/>
        </w:rPr>
        <w:t>stackvisualization</w:t>
      </w:r>
      <w:proofErr w:type="spellEnd"/>
      <w:r w:rsidRPr="00610B50">
        <w:rPr>
          <w:rFonts w:ascii="Arial" w:hAnsi="Arial" w:cs="Arial"/>
          <w:sz w:val="24"/>
          <w:szCs w:val="24"/>
        </w:rPr>
        <w:t>.</w:t>
      </w:r>
    </w:p>
    <w:p w14:paraId="54663D0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4. Open StackVisualizerGUI.java.</w:t>
      </w:r>
    </w:p>
    <w:p w14:paraId="714094C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5. Run the main method.</w:t>
      </w:r>
    </w:p>
    <w:p w14:paraId="55978E1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3232405A" w14:textId="1099D198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Project Structure</w:t>
      </w:r>
    </w:p>
    <w:p w14:paraId="4CDB812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proofErr w:type="spellStart"/>
      <w:r w:rsidRPr="00610B50">
        <w:rPr>
          <w:rFonts w:ascii="Arial" w:hAnsi="Arial" w:cs="Arial"/>
          <w:sz w:val="24"/>
          <w:szCs w:val="24"/>
        </w:rPr>
        <w:t>src</w:t>
      </w:r>
      <w:proofErr w:type="spellEnd"/>
      <w:r w:rsidRPr="00610B50">
        <w:rPr>
          <w:rFonts w:ascii="Arial" w:hAnsi="Arial" w:cs="Arial"/>
          <w:sz w:val="24"/>
          <w:szCs w:val="24"/>
        </w:rPr>
        <w:t>/</w:t>
      </w:r>
      <w:proofErr w:type="spellStart"/>
      <w:r w:rsidRPr="00610B50">
        <w:rPr>
          <w:rFonts w:ascii="Arial" w:hAnsi="Arial" w:cs="Arial"/>
          <w:sz w:val="24"/>
          <w:szCs w:val="24"/>
        </w:rPr>
        <w:t>stackvisualization</w:t>
      </w:r>
      <w:proofErr w:type="spellEnd"/>
      <w:r w:rsidRPr="00610B50">
        <w:rPr>
          <w:rFonts w:ascii="Arial" w:hAnsi="Arial" w:cs="Arial"/>
          <w:sz w:val="24"/>
          <w:szCs w:val="24"/>
        </w:rPr>
        <w:t>/</w:t>
      </w:r>
    </w:p>
    <w:p w14:paraId="1BF79C4D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StackArray.java</w:t>
      </w:r>
    </w:p>
    <w:p w14:paraId="0534009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StackPanel.java</w:t>
      </w:r>
    </w:p>
    <w:p w14:paraId="3707EA7D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StackVisualizerGUI.java</w:t>
      </w:r>
    </w:p>
    <w:p w14:paraId="45BB8F6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47787180" w14:textId="417837DA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Stack Implementation</w:t>
      </w:r>
    </w:p>
    <w:p w14:paraId="72A71F9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application uses a fixed-size integer array with capacity 10.</w:t>
      </w:r>
    </w:p>
    <w:p w14:paraId="10744A9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The top variable identifies the index of the last inserted element.</w:t>
      </w:r>
    </w:p>
    <w:p w14:paraId="585D3447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0AAB69F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The implementation provides push, pop, peek, </w:t>
      </w:r>
      <w:proofErr w:type="spellStart"/>
      <w:r w:rsidRPr="00610B50">
        <w:rPr>
          <w:rFonts w:ascii="Arial" w:hAnsi="Arial" w:cs="Arial"/>
          <w:sz w:val="24"/>
          <w:szCs w:val="24"/>
        </w:rPr>
        <w:t>isEmpty</w:t>
      </w:r>
      <w:proofErr w:type="spellEnd"/>
      <w:r w:rsidRPr="00610B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10B50">
        <w:rPr>
          <w:rFonts w:ascii="Arial" w:hAnsi="Arial" w:cs="Arial"/>
          <w:sz w:val="24"/>
          <w:szCs w:val="24"/>
        </w:rPr>
        <w:t>isFull</w:t>
      </w:r>
      <w:proofErr w:type="spellEnd"/>
      <w:r w:rsidRPr="00610B50">
        <w:rPr>
          <w:rFonts w:ascii="Arial" w:hAnsi="Arial" w:cs="Arial"/>
          <w:sz w:val="24"/>
          <w:szCs w:val="24"/>
        </w:rPr>
        <w:t>,</w:t>
      </w:r>
    </w:p>
    <w:p w14:paraId="6D0C672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 xml:space="preserve">size, clear, and </w:t>
      </w:r>
      <w:proofErr w:type="spellStart"/>
      <w:r w:rsidRPr="00610B50">
        <w:rPr>
          <w:rFonts w:ascii="Arial" w:hAnsi="Arial" w:cs="Arial"/>
          <w:sz w:val="24"/>
          <w:szCs w:val="24"/>
        </w:rPr>
        <w:t>getElementAt</w:t>
      </w:r>
      <w:proofErr w:type="spellEnd"/>
      <w:r w:rsidRPr="00610B50">
        <w:rPr>
          <w:rFonts w:ascii="Arial" w:hAnsi="Arial" w:cs="Arial"/>
          <w:sz w:val="24"/>
          <w:szCs w:val="24"/>
        </w:rPr>
        <w:t xml:space="preserve"> methods.</w:t>
      </w:r>
    </w:p>
    <w:p w14:paraId="0FDEB8F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E697A45" w14:textId="383C29DB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Screenshots</w:t>
      </w:r>
    </w:p>
    <w:p w14:paraId="5F8493E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Add screenshots of:</w:t>
      </w:r>
    </w:p>
    <w:p w14:paraId="7C2B52B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The empty stack</w:t>
      </w:r>
    </w:p>
    <w:p w14:paraId="251241F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PUSH operations</w:t>
      </w:r>
    </w:p>
    <w:p w14:paraId="4878FC17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POP operation</w:t>
      </w:r>
    </w:p>
    <w:p w14:paraId="646BDF0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PEEK operation</w:t>
      </w:r>
    </w:p>
    <w:p w14:paraId="19575C1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RANDOM operation</w:t>
      </w:r>
    </w:p>
    <w:p w14:paraId="4773DA2F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CLEAR operation</w:t>
      </w:r>
    </w:p>
    <w:p w14:paraId="42860707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- Overflow and underflow handling</w:t>
      </w:r>
    </w:p>
    <w:p w14:paraId="2AC87C19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73316D3A" w14:textId="77777777" w:rsid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84D9BC7" w14:textId="63DEBE25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lastRenderedPageBreak/>
        <w:t>AI Disclosure</w:t>
      </w:r>
    </w:p>
    <w:p w14:paraId="045E133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AI tool: ChatGPT by OpenAI, GPT-6.</w:t>
      </w:r>
    </w:p>
    <w:p w14:paraId="2812CF8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74AF9B78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Purpose: Assisted with explaining the assignment, drafting example</w:t>
      </w:r>
    </w:p>
    <w:p w14:paraId="0FEC445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Java code, suggesting GUI structure, and preparing documentation.</w:t>
      </w:r>
    </w:p>
    <w:p w14:paraId="760710F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08233053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Prompt: "Help implement a Java Swing stack visualizer with a separate</w:t>
      </w:r>
    </w:p>
    <w:p w14:paraId="49018A09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array-based Stack ADT, a maximum capacity of 10, push, pop, peek,</w:t>
      </w:r>
    </w:p>
    <w:p w14:paraId="5B1969B6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clear, check stack, random, size, a 2D visualization, and boundary</w:t>
      </w:r>
    </w:p>
    <w:p w14:paraId="78F96147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condition handling."</w:t>
      </w:r>
    </w:p>
    <w:p w14:paraId="1215CBC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937ECE8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Extent of use: [Describe the actual extent of AI assistance.]</w:t>
      </w:r>
    </w:p>
    <w:p w14:paraId="21886908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09322F3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Human verification: The group reviewed, tested, and modified the</w:t>
      </w:r>
    </w:p>
    <w:p w14:paraId="6549827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AI-assisted output before submission. [Confirm only after doing so.]</w:t>
      </w:r>
    </w:p>
    <w:p w14:paraId="501E8E8E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3F4FC570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Estimated AI-assisted portion: [Insert your honest estimate.]</w:t>
      </w:r>
    </w:p>
    <w:p w14:paraId="72562A15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6E996402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Changes made by the students: [List the actual changes.]</w:t>
      </w:r>
    </w:p>
    <w:p w14:paraId="0D9E8EA6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16D33BC4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What we learned: [Explain what the group learned about stacks,</w:t>
      </w:r>
    </w:p>
    <w:p w14:paraId="40A8904A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Java, GUI programming, testing, and AI-assisted development.]</w:t>
      </w:r>
    </w:p>
    <w:p w14:paraId="1DB448AB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28547D2C" w14:textId="77777777" w:rsidR="00610B50" w:rsidRPr="00610B50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## Contributors</w:t>
      </w:r>
    </w:p>
    <w:p w14:paraId="38A9FF48" w14:textId="4C52CB8A" w:rsidR="000F7AD5" w:rsidRDefault="00610B50" w:rsidP="00610B50">
      <w:pPr>
        <w:rPr>
          <w:rFonts w:ascii="Arial" w:hAnsi="Arial" w:cs="Arial"/>
          <w:sz w:val="24"/>
          <w:szCs w:val="24"/>
        </w:rPr>
      </w:pPr>
      <w:r w:rsidRPr="00610B50">
        <w:rPr>
          <w:rFonts w:ascii="Arial" w:hAnsi="Arial" w:cs="Arial"/>
          <w:sz w:val="24"/>
          <w:szCs w:val="24"/>
        </w:rPr>
        <w:t>List all group members and summarize their actual contributions.</w:t>
      </w:r>
    </w:p>
    <w:p w14:paraId="69B4B18F" w14:textId="77777777" w:rsidR="00610B50" w:rsidRDefault="00610B50" w:rsidP="00610B50">
      <w:pPr>
        <w:rPr>
          <w:rFonts w:ascii="Arial" w:hAnsi="Arial" w:cs="Arial"/>
          <w:sz w:val="24"/>
          <w:szCs w:val="24"/>
        </w:rPr>
      </w:pPr>
    </w:p>
    <w:p w14:paraId="072CBC14" w14:textId="11F04DBC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JURIEN EARL MAPA – Helping through debugging</w:t>
      </w:r>
    </w:p>
    <w:p w14:paraId="7BA8B557" w14:textId="6DD7D6A4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RHEIN HALE MANREAL – Helping through paper works</w:t>
      </w:r>
    </w:p>
    <w:p w14:paraId="491605A6" w14:textId="3A0CC0D5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CYD ABARIENTOS – Helping through debugging</w:t>
      </w:r>
    </w:p>
    <w:p w14:paraId="5EA41824" w14:textId="0D5893B4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EMMANUEL HAMLAG – Group facilitator</w:t>
      </w:r>
    </w:p>
    <w:p w14:paraId="6973EED5" w14:textId="2BEB0B45" w:rsidR="00610B50" w:rsidRDefault="00610B50" w:rsidP="00610B5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RYAN MARK DATULAYTA </w:t>
      </w:r>
      <w:r w:rsidR="00A6291E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Documenting</w:t>
      </w:r>
    </w:p>
    <w:p w14:paraId="6305FE33" w14:textId="77777777" w:rsidR="00A6291E" w:rsidRDefault="00A6291E" w:rsidP="00610B50">
      <w:pPr>
        <w:rPr>
          <w:rFonts w:ascii="Arial" w:hAnsi="Arial" w:cs="Arial"/>
          <w:sz w:val="24"/>
          <w:szCs w:val="24"/>
        </w:rPr>
      </w:pPr>
    </w:p>
    <w:p w14:paraId="170B5B22" w14:textId="77777777" w:rsidR="00A6291E" w:rsidRDefault="00A6291E" w:rsidP="00610B50">
      <w:pPr>
        <w:rPr>
          <w:rFonts w:ascii="Arial" w:hAnsi="Arial" w:cs="Arial"/>
          <w:sz w:val="24"/>
          <w:szCs w:val="24"/>
        </w:rPr>
      </w:pPr>
    </w:p>
    <w:p w14:paraId="77BB9C32" w14:textId="77777777" w:rsidR="00A6291E" w:rsidRDefault="00A6291E" w:rsidP="00610B50">
      <w:pPr>
        <w:rPr>
          <w:rFonts w:ascii="Arial" w:hAnsi="Arial" w:cs="Arial"/>
          <w:sz w:val="24"/>
          <w:szCs w:val="24"/>
        </w:rPr>
      </w:pPr>
    </w:p>
    <w:p w14:paraId="23C006D7" w14:textId="77777777" w:rsidR="00B976E8" w:rsidRDefault="00B976E8" w:rsidP="00610B50">
      <w:pPr>
        <w:rPr>
          <w:rFonts w:ascii="Arial" w:hAnsi="Arial" w:cs="Arial"/>
          <w:sz w:val="24"/>
          <w:szCs w:val="24"/>
        </w:rPr>
      </w:pPr>
    </w:p>
    <w:p w14:paraId="757DBB51" w14:textId="1C290650" w:rsidR="00B976E8" w:rsidRDefault="00B976E8" w:rsidP="00610B50">
      <w:pPr>
        <w:rPr>
          <w:rFonts w:ascii="Arial" w:hAnsi="Arial" w:cs="Arial"/>
          <w:b/>
          <w:bCs/>
          <w:sz w:val="24"/>
          <w:szCs w:val="24"/>
        </w:rPr>
      </w:pPr>
      <w:r w:rsidRPr="007C02E6">
        <w:rPr>
          <w:rFonts w:ascii="Arial" w:hAnsi="Arial" w:cs="Arial"/>
          <w:b/>
          <w:bCs/>
          <w:sz w:val="24"/>
          <w:szCs w:val="24"/>
        </w:rPr>
        <w:t>SCREENSHOT (DOCUMENTATION):</w:t>
      </w:r>
    </w:p>
    <w:p w14:paraId="2B9210F4" w14:textId="74DB892B" w:rsidR="00A76AB1" w:rsidRDefault="00A76AB1" w:rsidP="00610B5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46CB2783" wp14:editId="66FE4D65">
                <wp:extent cx="304800" cy="304800"/>
                <wp:effectExtent l="0" t="0" r="0" b="0"/>
                <wp:docPr id="4583518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4931D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317C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794C845" wp14:editId="19B9AA8A">
            <wp:extent cx="5676900" cy="3193257"/>
            <wp:effectExtent l="0" t="0" r="0" b="7620"/>
            <wp:docPr id="1804223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692" cy="319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3AB370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72B9450E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019B82B0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56110339" w14:textId="320BAC78" w:rsidR="00D317C7" w:rsidRDefault="00EC7B2A" w:rsidP="00610B5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8040225" wp14:editId="2C5612E9">
            <wp:extent cx="5676900" cy="3193256"/>
            <wp:effectExtent l="0" t="0" r="0" b="7620"/>
            <wp:docPr id="1096935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520" cy="3202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CC143" w14:textId="77777777" w:rsidR="00EC7B2A" w:rsidRDefault="00EC7B2A" w:rsidP="00610B50">
      <w:pPr>
        <w:rPr>
          <w:rFonts w:ascii="Arial" w:hAnsi="Arial" w:cs="Arial"/>
          <w:b/>
          <w:bCs/>
          <w:sz w:val="24"/>
          <w:szCs w:val="24"/>
        </w:rPr>
      </w:pPr>
    </w:p>
    <w:p w14:paraId="634A231B" w14:textId="47C82EE2" w:rsidR="00EC7B2A" w:rsidRDefault="00EC7B2A" w:rsidP="00610B5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466CF08" wp14:editId="191DEE92">
            <wp:extent cx="5824855" cy="3276481"/>
            <wp:effectExtent l="0" t="0" r="4445" b="635"/>
            <wp:docPr id="51209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021" cy="3282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76507" w14:textId="77777777" w:rsidR="00EC7B2A" w:rsidRDefault="00EC7B2A" w:rsidP="00610B50">
      <w:pPr>
        <w:rPr>
          <w:rFonts w:ascii="Arial" w:hAnsi="Arial" w:cs="Arial"/>
          <w:b/>
          <w:bCs/>
          <w:sz w:val="24"/>
          <w:szCs w:val="24"/>
        </w:rPr>
      </w:pPr>
    </w:p>
    <w:p w14:paraId="2B89F51B" w14:textId="18DE3898" w:rsidR="00EC7B2A" w:rsidRDefault="00071EE4" w:rsidP="00610B5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AAC6767" wp14:editId="27AFFD4F">
            <wp:extent cx="5851525" cy="3291483"/>
            <wp:effectExtent l="0" t="0" r="0" b="4445"/>
            <wp:docPr id="1969447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21" cy="3300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687A7E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1A048709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03BAA6C3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4411C2A5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570DEBFE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01CCA2CC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3F8164A3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7C39802A" w14:textId="77777777" w:rsidR="00D317C7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4A4A26A7" w14:textId="77777777" w:rsidR="00D317C7" w:rsidRPr="007C02E6" w:rsidRDefault="00D317C7" w:rsidP="00610B50">
      <w:pPr>
        <w:rPr>
          <w:rFonts w:ascii="Arial" w:hAnsi="Arial" w:cs="Arial"/>
          <w:b/>
          <w:bCs/>
          <w:sz w:val="24"/>
          <w:szCs w:val="24"/>
        </w:rPr>
      </w:pPr>
    </w:p>
    <w:p w14:paraId="7CDA45EE" w14:textId="77777777" w:rsidR="00B976E8" w:rsidRPr="007C02E6" w:rsidRDefault="00B976E8" w:rsidP="00610B50">
      <w:pPr>
        <w:rPr>
          <w:rFonts w:ascii="Arial" w:hAnsi="Arial" w:cs="Arial"/>
          <w:b/>
          <w:bCs/>
          <w:sz w:val="24"/>
          <w:szCs w:val="24"/>
        </w:rPr>
      </w:pPr>
    </w:p>
    <w:p w14:paraId="555C6CD9" w14:textId="46766F90" w:rsidR="00A6291E" w:rsidRPr="00B976E8" w:rsidRDefault="00A6291E" w:rsidP="00610B50">
      <w:pPr>
        <w:rPr>
          <w:rFonts w:ascii="Arial" w:hAnsi="Arial" w:cs="Arial"/>
          <w:b/>
          <w:bCs/>
          <w:sz w:val="24"/>
          <w:szCs w:val="24"/>
        </w:rPr>
      </w:pPr>
      <w:r w:rsidRPr="00B976E8">
        <w:rPr>
          <w:rFonts w:ascii="Arial" w:hAnsi="Arial" w:cs="Arial"/>
          <w:b/>
          <w:bCs/>
          <w:sz w:val="24"/>
          <w:szCs w:val="24"/>
        </w:rPr>
        <w:lastRenderedPageBreak/>
        <w:t>CODE</w:t>
      </w:r>
      <w:r w:rsidR="00347C63" w:rsidRPr="00B976E8">
        <w:rPr>
          <w:rFonts w:ascii="Arial" w:hAnsi="Arial" w:cs="Arial"/>
          <w:b/>
          <w:bCs/>
          <w:sz w:val="24"/>
          <w:szCs w:val="24"/>
        </w:rPr>
        <w:t xml:space="preserve"> SAMPLE</w:t>
      </w:r>
      <w:r w:rsidRPr="00B976E8">
        <w:rPr>
          <w:rFonts w:ascii="Arial" w:hAnsi="Arial" w:cs="Arial"/>
          <w:b/>
          <w:bCs/>
          <w:sz w:val="24"/>
          <w:szCs w:val="24"/>
        </w:rPr>
        <w:t>:</w:t>
      </w:r>
    </w:p>
    <w:p w14:paraId="27152420" w14:textId="77777777" w:rsidR="00347C63" w:rsidRDefault="00347C63" w:rsidP="00610B50">
      <w:pPr>
        <w:rPr>
          <w:rFonts w:ascii="Arial" w:hAnsi="Arial" w:cs="Arial"/>
          <w:sz w:val="24"/>
          <w:szCs w:val="24"/>
        </w:rPr>
      </w:pPr>
    </w:p>
    <w:p w14:paraId="7F49E9A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package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com.stackvisualizer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;</w:t>
      </w:r>
    </w:p>
    <w:p w14:paraId="5195B8E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7E3854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javax.swing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.*;</w:t>
      </w:r>
    </w:p>
    <w:p w14:paraId="6E7BFAC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javax.swing</w:t>
      </w:r>
      <w:proofErr w:type="gramEnd"/>
      <w:r w:rsidRPr="00347C63">
        <w:rPr>
          <w:rFonts w:ascii="Arial" w:hAnsi="Arial" w:cs="Arial"/>
          <w:sz w:val="24"/>
          <w:szCs w:val="24"/>
        </w:rPr>
        <w:t>.</w:t>
      </w:r>
      <w:proofErr w:type="gramStart"/>
      <w:r w:rsidRPr="00347C63">
        <w:rPr>
          <w:rFonts w:ascii="Arial" w:hAnsi="Arial" w:cs="Arial"/>
          <w:sz w:val="24"/>
          <w:szCs w:val="24"/>
        </w:rPr>
        <w:t>border.EmptyBorder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;</w:t>
      </w:r>
    </w:p>
    <w:p w14:paraId="2551BC2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java.awt</w:t>
      </w:r>
      <w:proofErr w:type="spellEnd"/>
      <w:r w:rsidRPr="00347C63">
        <w:rPr>
          <w:rFonts w:ascii="Arial" w:hAnsi="Arial" w:cs="Arial"/>
          <w:sz w:val="24"/>
          <w:szCs w:val="24"/>
        </w:rPr>
        <w:t>.*</w:t>
      </w:r>
      <w:proofErr w:type="gramEnd"/>
      <w:r w:rsidRPr="00347C63">
        <w:rPr>
          <w:rFonts w:ascii="Arial" w:hAnsi="Arial" w:cs="Arial"/>
          <w:sz w:val="24"/>
          <w:szCs w:val="24"/>
        </w:rPr>
        <w:t>;</w:t>
      </w:r>
    </w:p>
    <w:p w14:paraId="4BAB0B3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java.util</w:t>
      </w:r>
      <w:proofErr w:type="gramEnd"/>
      <w:r w:rsidRPr="00347C63">
        <w:rPr>
          <w:rFonts w:ascii="Arial" w:hAnsi="Arial" w:cs="Arial"/>
          <w:sz w:val="24"/>
          <w:szCs w:val="24"/>
        </w:rPr>
        <w:t>.Arrays</w:t>
      </w:r>
      <w:proofErr w:type="spellEnd"/>
      <w:r w:rsidRPr="00347C63">
        <w:rPr>
          <w:rFonts w:ascii="Arial" w:hAnsi="Arial" w:cs="Arial"/>
          <w:sz w:val="24"/>
          <w:szCs w:val="24"/>
        </w:rPr>
        <w:t>;</w:t>
      </w:r>
    </w:p>
    <w:p w14:paraId="7BDB076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java.util</w:t>
      </w:r>
      <w:proofErr w:type="gramEnd"/>
      <w:r w:rsidRPr="00347C63">
        <w:rPr>
          <w:rFonts w:ascii="Arial" w:hAnsi="Arial" w:cs="Arial"/>
          <w:sz w:val="24"/>
          <w:szCs w:val="24"/>
        </w:rPr>
        <w:t>.Random</w:t>
      </w:r>
      <w:proofErr w:type="spellEnd"/>
      <w:r w:rsidRPr="00347C63">
        <w:rPr>
          <w:rFonts w:ascii="Arial" w:hAnsi="Arial" w:cs="Arial"/>
          <w:sz w:val="24"/>
          <w:szCs w:val="24"/>
        </w:rPr>
        <w:t>;</w:t>
      </w:r>
    </w:p>
    <w:p w14:paraId="1CB848B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4C9B0C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>// =====================================================</w:t>
      </w:r>
    </w:p>
    <w:p w14:paraId="288E98A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>// STACK CLASS</w:t>
      </w:r>
    </w:p>
    <w:p w14:paraId="018335E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>// =====================================================</w:t>
      </w:r>
    </w:p>
    <w:p w14:paraId="21B6D23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347C63">
        <w:rPr>
          <w:rFonts w:ascii="Arial" w:hAnsi="Arial" w:cs="Arial"/>
          <w:sz w:val="24"/>
          <w:szCs w:val="24"/>
        </w:rPr>
        <w:t>ArrayStack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{</w:t>
      </w:r>
    </w:p>
    <w:p w14:paraId="7DAAEA1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0E3212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static final int CAPACITY = 10;</w:t>
      </w:r>
    </w:p>
    <w:p w14:paraId="447AA3A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FE57ED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final </w:t>
      </w:r>
      <w:proofErr w:type="gramStart"/>
      <w:r w:rsidRPr="00347C63">
        <w:rPr>
          <w:rFonts w:ascii="Arial" w:hAnsi="Arial" w:cs="Arial"/>
          <w:sz w:val="24"/>
          <w:szCs w:val="24"/>
        </w:rPr>
        <w:t>int[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] elements = new </w:t>
      </w:r>
      <w:proofErr w:type="gramStart"/>
      <w:r w:rsidRPr="00347C63">
        <w:rPr>
          <w:rFonts w:ascii="Arial" w:hAnsi="Arial" w:cs="Arial"/>
          <w:sz w:val="24"/>
          <w:szCs w:val="24"/>
        </w:rPr>
        <w:t>int[</w:t>
      </w:r>
      <w:proofErr w:type="gramEnd"/>
      <w:r w:rsidRPr="00347C63">
        <w:rPr>
          <w:rFonts w:ascii="Arial" w:hAnsi="Arial" w:cs="Arial"/>
          <w:sz w:val="24"/>
          <w:szCs w:val="24"/>
        </w:rPr>
        <w:t>CAPACITY];</w:t>
      </w:r>
    </w:p>
    <w:p w14:paraId="123F959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int top = -1;</w:t>
      </w:r>
    </w:p>
    <w:p w14:paraId="2C59632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C3E48C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void </w:t>
      </w:r>
      <w:proofErr w:type="gramStart"/>
      <w:r w:rsidRPr="00347C63">
        <w:rPr>
          <w:rFonts w:ascii="Arial" w:hAnsi="Arial" w:cs="Arial"/>
          <w:sz w:val="24"/>
          <w:szCs w:val="24"/>
        </w:rPr>
        <w:t>push(</w:t>
      </w:r>
      <w:proofErr w:type="gramEnd"/>
      <w:r w:rsidRPr="00347C63">
        <w:rPr>
          <w:rFonts w:ascii="Arial" w:hAnsi="Arial" w:cs="Arial"/>
          <w:sz w:val="24"/>
          <w:szCs w:val="24"/>
        </w:rPr>
        <w:t>int value) {</w:t>
      </w:r>
    </w:p>
    <w:p w14:paraId="7C79EFA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if 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isFull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 {</w:t>
      </w:r>
    </w:p>
    <w:p w14:paraId="6CEC987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throw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IllegalStateException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4BA2C8C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"STACK OVERFLOW: Cannot push, stack is full."</w:t>
      </w:r>
    </w:p>
    <w:p w14:paraId="3EFC69C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);</w:t>
      </w:r>
    </w:p>
    <w:p w14:paraId="7472028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54D8DB9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E6C761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elements[++top] = value;</w:t>
      </w:r>
    </w:p>
    <w:p w14:paraId="41FB021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558CB70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2564CA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int </w:t>
      </w:r>
      <w:proofErr w:type="gramStart"/>
      <w:r w:rsidRPr="00347C63">
        <w:rPr>
          <w:rFonts w:ascii="Arial" w:hAnsi="Arial" w:cs="Arial"/>
          <w:sz w:val="24"/>
          <w:szCs w:val="24"/>
        </w:rPr>
        <w:t>pop(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13C6821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if 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isEmpty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 {</w:t>
      </w:r>
    </w:p>
    <w:p w14:paraId="4179C91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throw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IllegalStateException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7824EA5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"STACK UNDERFLOW: Cannot pop, stack is empty."</w:t>
      </w:r>
    </w:p>
    <w:p w14:paraId="3B3F347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    );</w:t>
      </w:r>
    </w:p>
    <w:p w14:paraId="02CDAFC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27DDFFC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AAA208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return elements[top--];</w:t>
      </w:r>
    </w:p>
    <w:p w14:paraId="3BAEC47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3AB3F8E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55F759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int </w:t>
      </w:r>
      <w:proofErr w:type="gramStart"/>
      <w:r w:rsidRPr="00347C63">
        <w:rPr>
          <w:rFonts w:ascii="Arial" w:hAnsi="Arial" w:cs="Arial"/>
          <w:sz w:val="24"/>
          <w:szCs w:val="24"/>
        </w:rPr>
        <w:t>peek(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5A2E7E3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if 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isEmpty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 {</w:t>
      </w:r>
    </w:p>
    <w:p w14:paraId="44ABE5F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throw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IllegalStateException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11A1BEC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"EMPTY STACK: Cannot peek because the stack is empty."</w:t>
      </w:r>
    </w:p>
    <w:p w14:paraId="0520727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);</w:t>
      </w:r>
    </w:p>
    <w:p w14:paraId="48D341F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6B95EC8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19EF9E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return elements[top];</w:t>
      </w:r>
    </w:p>
    <w:p w14:paraId="7AE652F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71096FD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213BE0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</w:t>
      </w:r>
      <w:proofErr w:type="spellStart"/>
      <w:r w:rsidRPr="00347C63">
        <w:rPr>
          <w:rFonts w:ascii="Arial" w:hAnsi="Arial" w:cs="Arial"/>
          <w:sz w:val="24"/>
          <w:szCs w:val="24"/>
        </w:rPr>
        <w:t>boolean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isEmpty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1A6D09C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return top == -1;</w:t>
      </w:r>
    </w:p>
    <w:p w14:paraId="641DC45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6502AA7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252045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</w:t>
      </w:r>
      <w:proofErr w:type="spellStart"/>
      <w:r w:rsidRPr="00347C63">
        <w:rPr>
          <w:rFonts w:ascii="Arial" w:hAnsi="Arial" w:cs="Arial"/>
          <w:sz w:val="24"/>
          <w:szCs w:val="24"/>
        </w:rPr>
        <w:t>boolean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isFull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0F7DACD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return top == CAPACITY - 1;</w:t>
      </w:r>
    </w:p>
    <w:p w14:paraId="635D6EA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126AEAB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ABC27F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int </w:t>
      </w:r>
      <w:proofErr w:type="gramStart"/>
      <w:r w:rsidRPr="00347C63">
        <w:rPr>
          <w:rFonts w:ascii="Arial" w:hAnsi="Arial" w:cs="Arial"/>
          <w:sz w:val="24"/>
          <w:szCs w:val="24"/>
        </w:rPr>
        <w:t>size(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0F56A16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return top + 1;</w:t>
      </w:r>
    </w:p>
    <w:p w14:paraId="097B92E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64BEE27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A02941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void </w:t>
      </w:r>
      <w:proofErr w:type="gramStart"/>
      <w:r w:rsidRPr="00347C63">
        <w:rPr>
          <w:rFonts w:ascii="Arial" w:hAnsi="Arial" w:cs="Arial"/>
          <w:sz w:val="24"/>
          <w:szCs w:val="24"/>
        </w:rPr>
        <w:t>clear(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1FF844A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top = -1;</w:t>
      </w:r>
    </w:p>
    <w:p w14:paraId="126E455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2B65B99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88DEA8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</w:t>
      </w:r>
      <w:proofErr w:type="gramStart"/>
      <w:r w:rsidRPr="00347C63">
        <w:rPr>
          <w:rFonts w:ascii="Arial" w:hAnsi="Arial" w:cs="Arial"/>
          <w:sz w:val="24"/>
          <w:szCs w:val="24"/>
        </w:rPr>
        <w:t>int[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]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toArray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776A8BD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return </w:t>
      </w:r>
      <w:proofErr w:type="spellStart"/>
      <w:r w:rsidRPr="00347C63">
        <w:rPr>
          <w:rFonts w:ascii="Arial" w:hAnsi="Arial" w:cs="Arial"/>
          <w:sz w:val="24"/>
          <w:szCs w:val="24"/>
        </w:rPr>
        <w:t>Arrays.copyOf</w:t>
      </w:r>
      <w:proofErr w:type="spellEnd"/>
      <w:r w:rsidRPr="00347C63">
        <w:rPr>
          <w:rFonts w:ascii="Arial" w:hAnsi="Arial" w:cs="Arial"/>
          <w:sz w:val="24"/>
          <w:szCs w:val="24"/>
        </w:rPr>
        <w:t>(elements, top + 1);</w:t>
      </w:r>
    </w:p>
    <w:p w14:paraId="4D829DE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}</w:t>
      </w:r>
    </w:p>
    <w:p w14:paraId="26EF893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E6F0F7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int </w:t>
      </w:r>
      <w:proofErr w:type="gramStart"/>
      <w:r w:rsidRPr="00347C63">
        <w:rPr>
          <w:rFonts w:ascii="Arial" w:hAnsi="Arial" w:cs="Arial"/>
          <w:sz w:val="24"/>
          <w:szCs w:val="24"/>
        </w:rPr>
        <w:t>randomize(</w:t>
      </w:r>
      <w:proofErr w:type="gramEnd"/>
      <w:r w:rsidRPr="00347C63">
        <w:rPr>
          <w:rFonts w:ascii="Arial" w:hAnsi="Arial" w:cs="Arial"/>
          <w:sz w:val="24"/>
          <w:szCs w:val="24"/>
        </w:rPr>
        <w:t>Random random) {</w:t>
      </w:r>
    </w:p>
    <w:p w14:paraId="15B0387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47C63">
        <w:rPr>
          <w:rFonts w:ascii="Arial" w:hAnsi="Arial" w:cs="Arial"/>
          <w:sz w:val="24"/>
          <w:szCs w:val="24"/>
        </w:rPr>
        <w:t>clear(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2472317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BDFDFE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int count =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random.nextInt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(CAPACITY) + 1;</w:t>
      </w:r>
    </w:p>
    <w:p w14:paraId="669E1DB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AE73CD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for (int </w:t>
      </w:r>
      <w:proofErr w:type="spellStart"/>
      <w:r w:rsidRPr="00347C63">
        <w:rPr>
          <w:rFonts w:ascii="Arial" w:hAnsi="Arial" w:cs="Arial"/>
          <w:sz w:val="24"/>
          <w:szCs w:val="24"/>
        </w:rPr>
        <w:t>i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0; </w:t>
      </w:r>
      <w:proofErr w:type="spellStart"/>
      <w:r w:rsidRPr="00347C63">
        <w:rPr>
          <w:rFonts w:ascii="Arial" w:hAnsi="Arial" w:cs="Arial"/>
          <w:sz w:val="24"/>
          <w:szCs w:val="24"/>
        </w:rPr>
        <w:t>i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&lt; count; </w:t>
      </w:r>
      <w:proofErr w:type="spellStart"/>
      <w:r w:rsidRPr="00347C63">
        <w:rPr>
          <w:rFonts w:ascii="Arial" w:hAnsi="Arial" w:cs="Arial"/>
          <w:sz w:val="24"/>
          <w:szCs w:val="24"/>
        </w:rPr>
        <w:t>i</w:t>
      </w:r>
      <w:proofErr w:type="spellEnd"/>
      <w:r w:rsidRPr="00347C63">
        <w:rPr>
          <w:rFonts w:ascii="Arial" w:hAnsi="Arial" w:cs="Arial"/>
          <w:sz w:val="24"/>
          <w:szCs w:val="24"/>
        </w:rPr>
        <w:t>++) {</w:t>
      </w:r>
    </w:p>
    <w:p w14:paraId="7416D16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push(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random.nextInt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(100) + 1);</w:t>
      </w:r>
    </w:p>
    <w:p w14:paraId="2A6B9A6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7D0F60B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1FE63F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return count;</w:t>
      </w:r>
    </w:p>
    <w:p w14:paraId="274E9F2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0E3D590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>}</w:t>
      </w:r>
    </w:p>
    <w:p w14:paraId="628CB5D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B2996B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>// =====================================================</w:t>
      </w:r>
    </w:p>
    <w:p w14:paraId="15886DA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>// GUI CLASS - MAIN CLASS</w:t>
      </w:r>
    </w:p>
    <w:p w14:paraId="2DE3AB3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>// =====================================================</w:t>
      </w:r>
    </w:p>
    <w:p w14:paraId="122B0C2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public class </w:t>
      </w:r>
      <w:proofErr w:type="spellStart"/>
      <w:r w:rsidRPr="00347C63">
        <w:rPr>
          <w:rFonts w:ascii="Arial" w:hAnsi="Arial" w:cs="Arial"/>
          <w:sz w:val="24"/>
          <w:szCs w:val="24"/>
        </w:rPr>
        <w:t>StackVisualizerGUI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extends </w:t>
      </w:r>
      <w:proofErr w:type="spellStart"/>
      <w:r w:rsidRPr="00347C63">
        <w:rPr>
          <w:rFonts w:ascii="Arial" w:hAnsi="Arial" w:cs="Arial"/>
          <w:sz w:val="24"/>
          <w:szCs w:val="24"/>
        </w:rPr>
        <w:t>JFrame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{</w:t>
      </w:r>
    </w:p>
    <w:p w14:paraId="187E2B7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B55E19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static final int GAP = 8;</w:t>
      </w:r>
    </w:p>
    <w:p w14:paraId="68BB957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F62315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final </w:t>
      </w:r>
      <w:proofErr w:type="spellStart"/>
      <w:r w:rsidRPr="00347C63">
        <w:rPr>
          <w:rFonts w:ascii="Arial" w:hAnsi="Arial" w:cs="Arial"/>
          <w:sz w:val="24"/>
          <w:szCs w:val="24"/>
        </w:rPr>
        <w:t>ArrayStack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stack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ArrayStack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750B2C5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8B11B1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final </w:t>
      </w:r>
      <w:proofErr w:type="spellStart"/>
      <w:r w:rsidRPr="00347C63">
        <w:rPr>
          <w:rFonts w:ascii="Arial" w:hAnsi="Arial" w:cs="Arial"/>
          <w:sz w:val="24"/>
          <w:szCs w:val="24"/>
        </w:rPr>
        <w:t>JTextField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valueField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JTextField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10);</w:t>
      </w:r>
    </w:p>
    <w:p w14:paraId="4D69033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final </w:t>
      </w:r>
      <w:proofErr w:type="spell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stackPanel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50AD483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final </w:t>
      </w:r>
      <w:proofErr w:type="spell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statusLabel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("Ready.");</w:t>
      </w:r>
    </w:p>
    <w:p w14:paraId="22B8741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final </w:t>
      </w:r>
      <w:proofErr w:type="spell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sizeLabel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"Size: 0 / 10");</w:t>
      </w:r>
    </w:p>
    <w:p w14:paraId="194B92B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3476A7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final Random </w:t>
      </w:r>
      <w:proofErr w:type="spellStart"/>
      <w:r w:rsidRPr="00347C63">
        <w:rPr>
          <w:rFonts w:ascii="Arial" w:hAnsi="Arial" w:cs="Arial"/>
          <w:sz w:val="24"/>
          <w:szCs w:val="24"/>
        </w:rPr>
        <w:t>random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gramStart"/>
      <w:r w:rsidRPr="00347C63">
        <w:rPr>
          <w:rFonts w:ascii="Arial" w:hAnsi="Arial" w:cs="Arial"/>
          <w:sz w:val="24"/>
          <w:szCs w:val="24"/>
        </w:rPr>
        <w:t>Random(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65CB383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0391EB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StackVisualizerGUI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6A5BC61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DCC47D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47C63">
        <w:rPr>
          <w:rFonts w:ascii="Arial" w:hAnsi="Arial" w:cs="Arial"/>
          <w:sz w:val="24"/>
          <w:szCs w:val="24"/>
        </w:rPr>
        <w:t>super(</w:t>
      </w:r>
      <w:proofErr w:type="gramEnd"/>
      <w:r w:rsidRPr="00347C63">
        <w:rPr>
          <w:rFonts w:ascii="Arial" w:hAnsi="Arial" w:cs="Arial"/>
          <w:sz w:val="24"/>
          <w:szCs w:val="24"/>
        </w:rPr>
        <w:t>"Stack Visualizer - LIFO");</w:t>
      </w:r>
    </w:p>
    <w:p w14:paraId="00EDB06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994D4A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setDefaultCloseOperation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JFrame.EXIT_ON_CLOSE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1DADF85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setSize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850, 600);</w:t>
      </w:r>
    </w:p>
    <w:p w14:paraId="361CC40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setMinimumSize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new </w:t>
      </w:r>
      <w:proofErr w:type="gramStart"/>
      <w:r w:rsidRPr="00347C63">
        <w:rPr>
          <w:rFonts w:ascii="Arial" w:hAnsi="Arial" w:cs="Arial"/>
          <w:sz w:val="24"/>
          <w:szCs w:val="24"/>
        </w:rPr>
        <w:t>Dimension(</w:t>
      </w:r>
      <w:proofErr w:type="gramEnd"/>
      <w:r w:rsidRPr="00347C63">
        <w:rPr>
          <w:rFonts w:ascii="Arial" w:hAnsi="Arial" w:cs="Arial"/>
          <w:sz w:val="24"/>
          <w:szCs w:val="24"/>
        </w:rPr>
        <w:t>650, 500));</w:t>
      </w:r>
    </w:p>
    <w:p w14:paraId="0897F5C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setLocationRelativeTo</w:t>
      </w:r>
      <w:proofErr w:type="spellEnd"/>
      <w:r w:rsidRPr="00347C63">
        <w:rPr>
          <w:rFonts w:ascii="Arial" w:hAnsi="Arial" w:cs="Arial"/>
          <w:sz w:val="24"/>
          <w:szCs w:val="24"/>
        </w:rPr>
        <w:t>(null);</w:t>
      </w:r>
    </w:p>
    <w:p w14:paraId="48BD0C4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78D5EC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root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BorderLayout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12, 12));</w:t>
      </w:r>
    </w:p>
    <w:p w14:paraId="2579E7B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root.setBorder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 xml:space="preserve">(new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EmptyBorder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16, 16, 16, 16));</w:t>
      </w:r>
    </w:p>
    <w:p w14:paraId="50BB0EC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setContentPane</w:t>
      </w:r>
      <w:proofErr w:type="spellEnd"/>
      <w:r w:rsidRPr="00347C63">
        <w:rPr>
          <w:rFonts w:ascii="Arial" w:hAnsi="Arial" w:cs="Arial"/>
          <w:sz w:val="24"/>
          <w:szCs w:val="24"/>
        </w:rPr>
        <w:t>(root);</w:t>
      </w:r>
    </w:p>
    <w:p w14:paraId="3332C41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D9920A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// HEADER</w:t>
      </w:r>
    </w:p>
    <w:p w14:paraId="3686D4B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heading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"ARRAY-BASED STACK VISUALIZER");</w:t>
      </w:r>
    </w:p>
    <w:p w14:paraId="6D9BBB8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heading.setFont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 xml:space="preserve">(new </w:t>
      </w:r>
      <w:proofErr w:type="gramStart"/>
      <w:r w:rsidRPr="00347C63">
        <w:rPr>
          <w:rFonts w:ascii="Arial" w:hAnsi="Arial" w:cs="Arial"/>
          <w:sz w:val="24"/>
          <w:szCs w:val="24"/>
        </w:rPr>
        <w:t>Font(</w:t>
      </w:r>
      <w:proofErr w:type="gramEnd"/>
      <w:r w:rsidRPr="00347C63">
        <w:rPr>
          <w:rFonts w:ascii="Arial" w:hAnsi="Arial" w:cs="Arial"/>
          <w:sz w:val="24"/>
          <w:szCs w:val="24"/>
        </w:rPr>
        <w:t>"</w:t>
      </w:r>
      <w:proofErr w:type="spellStart"/>
      <w:r w:rsidRPr="00347C63">
        <w:rPr>
          <w:rFonts w:ascii="Arial" w:hAnsi="Arial" w:cs="Arial"/>
          <w:sz w:val="24"/>
          <w:szCs w:val="24"/>
        </w:rPr>
        <w:t>SansSerif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347C63">
        <w:rPr>
          <w:rFonts w:ascii="Arial" w:hAnsi="Arial" w:cs="Arial"/>
          <w:sz w:val="24"/>
          <w:szCs w:val="24"/>
        </w:rPr>
        <w:t>Font.BOLD</w:t>
      </w:r>
      <w:proofErr w:type="spellEnd"/>
      <w:r w:rsidRPr="00347C63">
        <w:rPr>
          <w:rFonts w:ascii="Arial" w:hAnsi="Arial" w:cs="Arial"/>
          <w:sz w:val="24"/>
          <w:szCs w:val="24"/>
        </w:rPr>
        <w:t>, 20));</w:t>
      </w:r>
    </w:p>
    <w:p w14:paraId="0A765A0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969721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subtitle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5D4C017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"LIFO: Last In, First Out | Maximum Capacity: 10"</w:t>
      </w:r>
    </w:p>
    <w:p w14:paraId="47E0921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0D5132C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F14EB0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header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GridLayout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2, 1, 4, 4));</w:t>
      </w:r>
    </w:p>
    <w:p w14:paraId="60887DD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header.add</w:t>
      </w:r>
      <w:proofErr w:type="spellEnd"/>
      <w:r w:rsidRPr="00347C63">
        <w:rPr>
          <w:rFonts w:ascii="Arial" w:hAnsi="Arial" w:cs="Arial"/>
          <w:sz w:val="24"/>
          <w:szCs w:val="24"/>
        </w:rPr>
        <w:t>(heading);</w:t>
      </w:r>
    </w:p>
    <w:p w14:paraId="6F50CAA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header.add</w:t>
      </w:r>
      <w:proofErr w:type="spellEnd"/>
      <w:r w:rsidRPr="00347C63">
        <w:rPr>
          <w:rFonts w:ascii="Arial" w:hAnsi="Arial" w:cs="Arial"/>
          <w:sz w:val="24"/>
          <w:szCs w:val="24"/>
        </w:rPr>
        <w:t>(subtitle);</w:t>
      </w:r>
    </w:p>
    <w:p w14:paraId="097BDDF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FFFDAB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root.add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header, </w:t>
      </w:r>
      <w:proofErr w:type="spellStart"/>
      <w:r w:rsidRPr="00347C63">
        <w:rPr>
          <w:rFonts w:ascii="Arial" w:hAnsi="Arial" w:cs="Arial"/>
          <w:sz w:val="24"/>
          <w:szCs w:val="24"/>
        </w:rPr>
        <w:t>BorderLayout.NORTH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4575C9D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2CC00C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// STACK VISUALIZATION</w:t>
      </w:r>
    </w:p>
    <w:p w14:paraId="7747F3A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stackPanel.setLayout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1E5AD0B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BoxLayout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stackPanel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47C63">
        <w:rPr>
          <w:rFonts w:ascii="Arial" w:hAnsi="Arial" w:cs="Arial"/>
          <w:sz w:val="24"/>
          <w:szCs w:val="24"/>
        </w:rPr>
        <w:t>BoxLayout.Y_AXIS</w:t>
      </w:r>
      <w:proofErr w:type="spellEnd"/>
      <w:r w:rsidRPr="00347C63">
        <w:rPr>
          <w:rFonts w:ascii="Arial" w:hAnsi="Arial" w:cs="Arial"/>
          <w:sz w:val="24"/>
          <w:szCs w:val="24"/>
        </w:rPr>
        <w:t>)</w:t>
      </w:r>
    </w:p>
    <w:p w14:paraId="1D06CDB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290F6E6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00C303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stackPanel.setBorder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7EA2F8B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BorderFactory.createTitledBorder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4D2D321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"Stack (TOP is shown first)"</w:t>
      </w:r>
    </w:p>
    <w:p w14:paraId="59E6940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</w:t>
      </w:r>
    </w:p>
    <w:p w14:paraId="7DCAF42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6E04EA1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D9616B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stackPanel.setBackground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(new </w:t>
      </w:r>
      <w:proofErr w:type="gramStart"/>
      <w:r w:rsidRPr="00347C63">
        <w:rPr>
          <w:rFonts w:ascii="Arial" w:hAnsi="Arial" w:cs="Arial"/>
          <w:sz w:val="24"/>
          <w:szCs w:val="24"/>
        </w:rPr>
        <w:t>Color(</w:t>
      </w:r>
      <w:proofErr w:type="gramEnd"/>
      <w:r w:rsidRPr="00347C63">
        <w:rPr>
          <w:rFonts w:ascii="Arial" w:hAnsi="Arial" w:cs="Arial"/>
          <w:sz w:val="24"/>
          <w:szCs w:val="24"/>
        </w:rPr>
        <w:t>245, 247, 252));</w:t>
      </w:r>
    </w:p>
    <w:p w14:paraId="11F1CBD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4259F6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JScrollPane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scrollPane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347C63">
        <w:rPr>
          <w:rFonts w:ascii="Arial" w:hAnsi="Arial" w:cs="Arial"/>
          <w:sz w:val="24"/>
          <w:szCs w:val="24"/>
        </w:rPr>
        <w:t>JScrollPane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stackPanel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32619B1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scrollPane.setPreferredSize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(new </w:t>
      </w:r>
      <w:proofErr w:type="gramStart"/>
      <w:r w:rsidRPr="00347C63">
        <w:rPr>
          <w:rFonts w:ascii="Arial" w:hAnsi="Arial" w:cs="Arial"/>
          <w:sz w:val="24"/>
          <w:szCs w:val="24"/>
        </w:rPr>
        <w:t>Dimension(</w:t>
      </w:r>
      <w:proofErr w:type="gramEnd"/>
      <w:r w:rsidRPr="00347C63">
        <w:rPr>
          <w:rFonts w:ascii="Arial" w:hAnsi="Arial" w:cs="Arial"/>
          <w:sz w:val="24"/>
          <w:szCs w:val="24"/>
        </w:rPr>
        <w:t>350, 400));</w:t>
      </w:r>
    </w:p>
    <w:p w14:paraId="6586DB2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1924A4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stackArea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BorderLayout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GAP, GAP));</w:t>
      </w:r>
    </w:p>
    <w:p w14:paraId="64392B5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stackArea.add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scrollPane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47C63">
        <w:rPr>
          <w:rFonts w:ascii="Arial" w:hAnsi="Arial" w:cs="Arial"/>
          <w:sz w:val="24"/>
          <w:szCs w:val="24"/>
        </w:rPr>
        <w:t>BorderLayout.CENTER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00415BE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stackArea.add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sizeLabel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47C63">
        <w:rPr>
          <w:rFonts w:ascii="Arial" w:hAnsi="Arial" w:cs="Arial"/>
          <w:sz w:val="24"/>
          <w:szCs w:val="24"/>
        </w:rPr>
        <w:t>BorderLayout.SOUTH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666EF53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9C34D4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// CONTROLS</w:t>
      </w:r>
    </w:p>
    <w:p w14:paraId="64795BE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controls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1EC7EAC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controls.setLayout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</w:t>
      </w:r>
    </w:p>
    <w:p w14:paraId="7687057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BoxLayout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controls, </w:t>
      </w:r>
      <w:proofErr w:type="spellStart"/>
      <w:r w:rsidRPr="00347C63">
        <w:rPr>
          <w:rFonts w:ascii="Arial" w:hAnsi="Arial" w:cs="Arial"/>
          <w:sz w:val="24"/>
          <w:szCs w:val="24"/>
        </w:rPr>
        <w:t>BoxLayout.Y_AXIS</w:t>
      </w:r>
      <w:proofErr w:type="spellEnd"/>
      <w:r w:rsidRPr="00347C63">
        <w:rPr>
          <w:rFonts w:ascii="Arial" w:hAnsi="Arial" w:cs="Arial"/>
          <w:sz w:val="24"/>
          <w:szCs w:val="24"/>
        </w:rPr>
        <w:t>)</w:t>
      </w:r>
    </w:p>
    <w:p w14:paraId="34EAC93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2E36AC1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2747EB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controls.setBorder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</w:t>
      </w:r>
    </w:p>
    <w:p w14:paraId="4A2D16B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BorderFactory.createTitledBorder</w:t>
      </w:r>
      <w:proofErr w:type="spellEnd"/>
      <w:r w:rsidRPr="00347C63">
        <w:rPr>
          <w:rFonts w:ascii="Arial" w:hAnsi="Arial" w:cs="Arial"/>
          <w:sz w:val="24"/>
          <w:szCs w:val="24"/>
        </w:rPr>
        <w:t>("Operations")</w:t>
      </w:r>
    </w:p>
    <w:p w14:paraId="3ECCDF6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54A2F4A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A9108D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inputRow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790C9C8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FlowLayout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FlowLayout.LEFT</w:t>
      </w:r>
      <w:proofErr w:type="spellEnd"/>
      <w:r w:rsidRPr="00347C63">
        <w:rPr>
          <w:rFonts w:ascii="Arial" w:hAnsi="Arial" w:cs="Arial"/>
          <w:sz w:val="24"/>
          <w:szCs w:val="24"/>
        </w:rPr>
        <w:t>)</w:t>
      </w:r>
    </w:p>
    <w:p w14:paraId="73DD0BD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021CA84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071606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inputRow.add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"Enter value:"));</w:t>
      </w:r>
    </w:p>
    <w:p w14:paraId="388CEFE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inputRow.add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valueField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11DBFAD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F31B02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controls.add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inputRow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703F1FD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0B5F90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buttonGrid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201FBE7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GridLayout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0, 2, GAP, GAP)</w:t>
      </w:r>
    </w:p>
    <w:p w14:paraId="7CD9A54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44A77A4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80AC0A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pushButton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>("Push");</w:t>
      </w:r>
    </w:p>
    <w:p w14:paraId="7F8D656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popButton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>("Pop");</w:t>
      </w:r>
    </w:p>
    <w:p w14:paraId="6E7772E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peekButton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>("Peek");</w:t>
      </w:r>
    </w:p>
    <w:p w14:paraId="7781314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clearButton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>("Clear");</w:t>
      </w:r>
    </w:p>
    <w:p w14:paraId="324C9E1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checkButton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"Check Stack");</w:t>
      </w:r>
    </w:p>
    <w:p w14:paraId="405A2A8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randomButton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>("Random");</w:t>
      </w:r>
    </w:p>
    <w:p w14:paraId="5E1E6A2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sizeButton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347C63">
        <w:rPr>
          <w:rFonts w:ascii="Arial" w:hAnsi="Arial" w:cs="Arial"/>
          <w:sz w:val="24"/>
          <w:szCs w:val="24"/>
        </w:rPr>
        <w:t>JButton</w:t>
      </w:r>
      <w:proofErr w:type="spellEnd"/>
      <w:r w:rsidRPr="00347C63">
        <w:rPr>
          <w:rFonts w:ascii="Arial" w:hAnsi="Arial" w:cs="Arial"/>
          <w:sz w:val="24"/>
          <w:szCs w:val="24"/>
        </w:rPr>
        <w:t>("Size");</w:t>
      </w:r>
    </w:p>
    <w:p w14:paraId="4FDAAC8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319EC3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buttonGrid.add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pushButton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6488022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buttonGrid.add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popButton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50C6610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buttonGrid.add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peekButton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6585872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buttonGrid.add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clearButton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4EA00C0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buttonGrid.add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checkButton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6CF9A52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buttonGrid.add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randomButton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4042CA9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buttonGrid.add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sizeButton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5D63373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249CE1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controls.add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buttonGrid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2474EA8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controls.add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Box.createVerticalStrut</w:t>
      </w:r>
      <w:proofErr w:type="spellEnd"/>
      <w:r w:rsidRPr="00347C63">
        <w:rPr>
          <w:rFonts w:ascii="Arial" w:hAnsi="Arial" w:cs="Arial"/>
          <w:sz w:val="24"/>
          <w:szCs w:val="24"/>
        </w:rPr>
        <w:t>(15));</w:t>
      </w:r>
    </w:p>
    <w:p w14:paraId="3457100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controls.add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"Status message:"));</w:t>
      </w:r>
    </w:p>
    <w:p w14:paraId="0B0E5FC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17CB4C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statusLabel.setVerticalAlignment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SwingConstants.TOP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682FF03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statusLabel.setPreferredSize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(new </w:t>
      </w:r>
      <w:proofErr w:type="gramStart"/>
      <w:r w:rsidRPr="00347C63">
        <w:rPr>
          <w:rFonts w:ascii="Arial" w:hAnsi="Arial" w:cs="Arial"/>
          <w:sz w:val="24"/>
          <w:szCs w:val="24"/>
        </w:rPr>
        <w:t>Dimension(</w:t>
      </w:r>
      <w:proofErr w:type="gramEnd"/>
      <w:r w:rsidRPr="00347C63">
        <w:rPr>
          <w:rFonts w:ascii="Arial" w:hAnsi="Arial" w:cs="Arial"/>
          <w:sz w:val="24"/>
          <w:szCs w:val="24"/>
        </w:rPr>
        <w:t>300, 100));</w:t>
      </w:r>
    </w:p>
    <w:p w14:paraId="121F311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1AC1C2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statusLabel.setBorder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52C0A5E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BorderFactory.createCompoundBorder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43A8C54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BorderFactory.createLineBorder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3CA4865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new </w:t>
      </w:r>
      <w:proofErr w:type="gramStart"/>
      <w:r w:rsidRPr="00347C63">
        <w:rPr>
          <w:rFonts w:ascii="Arial" w:hAnsi="Arial" w:cs="Arial"/>
          <w:sz w:val="24"/>
          <w:szCs w:val="24"/>
        </w:rPr>
        <w:t>Color(</w:t>
      </w:r>
      <w:proofErr w:type="gramEnd"/>
      <w:r w:rsidRPr="00347C63">
        <w:rPr>
          <w:rFonts w:ascii="Arial" w:hAnsi="Arial" w:cs="Arial"/>
          <w:sz w:val="24"/>
          <w:szCs w:val="24"/>
        </w:rPr>
        <w:t>210, 215, 225)</w:t>
      </w:r>
    </w:p>
    <w:p w14:paraId="0EC279C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),</w:t>
      </w:r>
    </w:p>
    <w:p w14:paraId="55C63CF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EmptyBorder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GAP, GAP, GAP, GAP)</w:t>
      </w:r>
    </w:p>
    <w:p w14:paraId="311D33E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</w:t>
      </w:r>
    </w:p>
    <w:p w14:paraId="485E22C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5E68122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98DBD1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controls.add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statusLabel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2D9CAB9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E6ED60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JSplitPane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split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JSplitPane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2D16C50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JSplitPane.HORIZONTAL_SPLIT</w:t>
      </w:r>
      <w:proofErr w:type="spellEnd"/>
      <w:r w:rsidRPr="00347C63">
        <w:rPr>
          <w:rFonts w:ascii="Arial" w:hAnsi="Arial" w:cs="Arial"/>
          <w:sz w:val="24"/>
          <w:szCs w:val="24"/>
        </w:rPr>
        <w:t>,</w:t>
      </w:r>
    </w:p>
    <w:p w14:paraId="5D90A32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stackArea</w:t>
      </w:r>
      <w:proofErr w:type="spellEnd"/>
      <w:r w:rsidRPr="00347C63">
        <w:rPr>
          <w:rFonts w:ascii="Arial" w:hAnsi="Arial" w:cs="Arial"/>
          <w:sz w:val="24"/>
          <w:szCs w:val="24"/>
        </w:rPr>
        <w:t>,</w:t>
      </w:r>
    </w:p>
    <w:p w14:paraId="10D12A8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controls</w:t>
      </w:r>
    </w:p>
    <w:p w14:paraId="4359387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50D7E24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510AEB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split.setResizeWeight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(0.5);</w:t>
      </w:r>
    </w:p>
    <w:p w14:paraId="6C0B4BB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root.add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split, </w:t>
      </w:r>
      <w:proofErr w:type="spellStart"/>
      <w:r w:rsidRPr="00347C63">
        <w:rPr>
          <w:rFonts w:ascii="Arial" w:hAnsi="Arial" w:cs="Arial"/>
          <w:sz w:val="24"/>
          <w:szCs w:val="24"/>
        </w:rPr>
        <w:t>BorderLayout.CENTER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08639B6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04D404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// BUTTON EVENTS</w:t>
      </w:r>
    </w:p>
    <w:p w14:paraId="5EA8457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pushButton.addActionListener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(e -&gt;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pushValue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));</w:t>
      </w:r>
    </w:p>
    <w:p w14:paraId="787E370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valueField.addActionListener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(e -&gt;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pushValue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));</w:t>
      </w:r>
    </w:p>
    <w:p w14:paraId="1D12F6D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popButton.addActionListener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(e -&gt;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popValue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));</w:t>
      </w:r>
    </w:p>
    <w:p w14:paraId="7B947F8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peekButton.addActionListener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(e -&gt;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peekValue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));</w:t>
      </w:r>
    </w:p>
    <w:p w14:paraId="0AED4DB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clearButton.addActionListener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(e -&gt;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clearStack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));</w:t>
      </w:r>
    </w:p>
    <w:p w14:paraId="4CCA254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checkButton.addActionListener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(e -&gt;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checkStack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));</w:t>
      </w:r>
    </w:p>
    <w:p w14:paraId="0205653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randomButton.addActionListener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(e -&gt;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randomizeStack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));</w:t>
      </w:r>
    </w:p>
    <w:p w14:paraId="2409E1C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sizeButton.addActionListener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(e -&gt;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showSize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));</w:t>
      </w:r>
    </w:p>
    <w:p w14:paraId="2A284CF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71E7CB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17A4886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1E108E5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C3058D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PUSH</w:t>
      </w:r>
    </w:p>
    <w:p w14:paraId="65CC4E3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pushValue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69E2BEB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ABA9D8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String input = </w:t>
      </w:r>
      <w:proofErr w:type="spellStart"/>
      <w:r w:rsidRPr="00347C63">
        <w:rPr>
          <w:rFonts w:ascii="Arial" w:hAnsi="Arial" w:cs="Arial"/>
          <w:sz w:val="24"/>
          <w:szCs w:val="24"/>
        </w:rPr>
        <w:t>valueField.getText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Start"/>
      <w:r w:rsidRPr="00347C63">
        <w:rPr>
          <w:rFonts w:ascii="Arial" w:hAnsi="Arial" w:cs="Arial"/>
          <w:sz w:val="24"/>
          <w:szCs w:val="24"/>
        </w:rPr>
        <w:t>).trim</w:t>
      </w:r>
      <w:proofErr w:type="gramEnd"/>
      <w:r w:rsidRPr="00347C63">
        <w:rPr>
          <w:rFonts w:ascii="Arial" w:hAnsi="Arial" w:cs="Arial"/>
          <w:sz w:val="24"/>
          <w:szCs w:val="24"/>
        </w:rPr>
        <w:t>();</w:t>
      </w:r>
    </w:p>
    <w:p w14:paraId="2439852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DB7005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if 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input.isEmpty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()) {</w:t>
      </w:r>
    </w:p>
    <w:p w14:paraId="0094E02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"INPUT ERROR: Enter an integer first.");</w:t>
      </w:r>
    </w:p>
    <w:p w14:paraId="6A67E3C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return;</w:t>
      </w:r>
    </w:p>
    <w:p w14:paraId="2E9A183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689EFF5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6B7A4B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try {</w:t>
      </w:r>
    </w:p>
    <w:p w14:paraId="3E3806E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int value = </w:t>
      </w:r>
      <w:proofErr w:type="spellStart"/>
      <w:r w:rsidRPr="00347C63">
        <w:rPr>
          <w:rFonts w:ascii="Arial" w:hAnsi="Arial" w:cs="Arial"/>
          <w:sz w:val="24"/>
          <w:szCs w:val="24"/>
        </w:rPr>
        <w:t>Integer.parseInt</w:t>
      </w:r>
      <w:proofErr w:type="spellEnd"/>
      <w:r w:rsidRPr="00347C63">
        <w:rPr>
          <w:rFonts w:ascii="Arial" w:hAnsi="Arial" w:cs="Arial"/>
          <w:sz w:val="24"/>
          <w:szCs w:val="24"/>
        </w:rPr>
        <w:t>(input);</w:t>
      </w:r>
    </w:p>
    <w:p w14:paraId="066EC69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2C6029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stack.push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(value);</w:t>
      </w:r>
    </w:p>
    <w:p w14:paraId="615E7CB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0E2C60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valueField.setText</w:t>
      </w:r>
      <w:proofErr w:type="spellEnd"/>
      <w:r w:rsidRPr="00347C63">
        <w:rPr>
          <w:rFonts w:ascii="Arial" w:hAnsi="Arial" w:cs="Arial"/>
          <w:sz w:val="24"/>
          <w:szCs w:val="24"/>
        </w:rPr>
        <w:t>("");</w:t>
      </w:r>
    </w:p>
    <w:p w14:paraId="16D4D79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E5E65E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0679772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"PUSH successful: " + value</w:t>
      </w:r>
    </w:p>
    <w:p w14:paraId="7CDBDB1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+ " was added to the top."</w:t>
      </w:r>
    </w:p>
    <w:p w14:paraId="1970103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);</w:t>
      </w:r>
    </w:p>
    <w:p w14:paraId="7B2ADD5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679C71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 catch (</w:t>
      </w:r>
      <w:proofErr w:type="spellStart"/>
      <w:r w:rsidRPr="00347C63">
        <w:rPr>
          <w:rFonts w:ascii="Arial" w:hAnsi="Arial" w:cs="Arial"/>
          <w:sz w:val="24"/>
          <w:szCs w:val="24"/>
        </w:rPr>
        <w:t>NumberFormatException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ex) {</w:t>
      </w:r>
    </w:p>
    <w:p w14:paraId="78D6B23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5F7FB60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"INPUT ERROR: Enter a valid whole number."</w:t>
      </w:r>
    </w:p>
    <w:p w14:paraId="41781B6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);</w:t>
      </w:r>
    </w:p>
    <w:p w14:paraId="37C093A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1EDB8A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 catch (</w:t>
      </w:r>
      <w:proofErr w:type="spellStart"/>
      <w:r w:rsidRPr="00347C63">
        <w:rPr>
          <w:rFonts w:ascii="Arial" w:hAnsi="Arial" w:cs="Arial"/>
          <w:sz w:val="24"/>
          <w:szCs w:val="24"/>
        </w:rPr>
        <w:t>IllegalStateException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ex) {</w:t>
      </w:r>
    </w:p>
    <w:p w14:paraId="47D1949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ex.getMessage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());</w:t>
      </w:r>
    </w:p>
    <w:p w14:paraId="4E3F42D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6BF4435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4C7550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3E15452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510AED0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B348CD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POP</w:t>
      </w:r>
    </w:p>
    <w:p w14:paraId="1A0C301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popValue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609E5C6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64B475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try {</w:t>
      </w:r>
    </w:p>
    <w:p w14:paraId="00FC946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int removed =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stack.pop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74D4CA1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259BC6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679EB8E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"POP successful: " + removed</w:t>
      </w:r>
    </w:p>
    <w:p w14:paraId="4F275F5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+ " was removed from the top."</w:t>
      </w:r>
    </w:p>
    <w:p w14:paraId="3480562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);</w:t>
      </w:r>
    </w:p>
    <w:p w14:paraId="3A760B0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D92FFB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 catch (</w:t>
      </w:r>
      <w:proofErr w:type="spellStart"/>
      <w:r w:rsidRPr="00347C63">
        <w:rPr>
          <w:rFonts w:ascii="Arial" w:hAnsi="Arial" w:cs="Arial"/>
          <w:sz w:val="24"/>
          <w:szCs w:val="24"/>
        </w:rPr>
        <w:t>IllegalStateException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ex) {</w:t>
      </w:r>
    </w:p>
    <w:p w14:paraId="6B68CAF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ex.getMessage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());</w:t>
      </w:r>
    </w:p>
    <w:p w14:paraId="2E3F94D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}</w:t>
      </w:r>
    </w:p>
    <w:p w14:paraId="583DC29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45FD7F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7BEC7A1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3A14A50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50B4A3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PEEK</w:t>
      </w:r>
    </w:p>
    <w:p w14:paraId="5D2B0FE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peekValue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580EB8C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7D4C28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try {</w:t>
      </w:r>
    </w:p>
    <w:p w14:paraId="4836988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int </w:t>
      </w:r>
      <w:proofErr w:type="spellStart"/>
      <w:r w:rsidRPr="00347C63">
        <w:rPr>
          <w:rFonts w:ascii="Arial" w:hAnsi="Arial" w:cs="Arial"/>
          <w:sz w:val="24"/>
          <w:szCs w:val="24"/>
        </w:rPr>
        <w:t>topValue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stack.peek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();</w:t>
      </w:r>
    </w:p>
    <w:p w14:paraId="7185EEF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A2E8DD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27037B6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"PEEK: Top element is " + </w:t>
      </w:r>
      <w:proofErr w:type="spellStart"/>
      <w:r w:rsidRPr="00347C63">
        <w:rPr>
          <w:rFonts w:ascii="Arial" w:hAnsi="Arial" w:cs="Arial"/>
          <w:sz w:val="24"/>
          <w:szCs w:val="24"/>
        </w:rPr>
        <w:t>topValue</w:t>
      </w:r>
      <w:proofErr w:type="spellEnd"/>
    </w:p>
    <w:p w14:paraId="4BA19DD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+ ". It was not removed."</w:t>
      </w:r>
    </w:p>
    <w:p w14:paraId="123049B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);</w:t>
      </w:r>
    </w:p>
    <w:p w14:paraId="6189F0A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3E2802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(true);</w:t>
      </w:r>
    </w:p>
    <w:p w14:paraId="235B1C3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return;</w:t>
      </w:r>
    </w:p>
    <w:p w14:paraId="7955CE0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BCDEC4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 catch (</w:t>
      </w:r>
      <w:proofErr w:type="spellStart"/>
      <w:r w:rsidRPr="00347C63">
        <w:rPr>
          <w:rFonts w:ascii="Arial" w:hAnsi="Arial" w:cs="Arial"/>
          <w:sz w:val="24"/>
          <w:szCs w:val="24"/>
        </w:rPr>
        <w:t>IllegalStateException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ex) {</w:t>
      </w:r>
    </w:p>
    <w:p w14:paraId="55ED9AC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ex.getMessage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());</w:t>
      </w:r>
    </w:p>
    <w:p w14:paraId="1757DFC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21305EB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7AF27C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759653E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231D0DB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CA3449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CLEAR</w:t>
      </w:r>
    </w:p>
    <w:p w14:paraId="0E8B80B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clearStack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18D6C6B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2928EE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stack.clear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();</w:t>
      </w:r>
    </w:p>
    <w:p w14:paraId="4B81431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8F8411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"CLEAR successful: stack is now empty.");</w:t>
      </w:r>
    </w:p>
    <w:p w14:paraId="26E52D5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109990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2841933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}</w:t>
      </w:r>
    </w:p>
    <w:p w14:paraId="76BA6D3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8FDB47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CHECK STACK</w:t>
      </w:r>
    </w:p>
    <w:p w14:paraId="680059D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checkStack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7083AAE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6404E4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if 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stack.isEmpty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()) {</w:t>
      </w:r>
    </w:p>
    <w:p w14:paraId="6C0835C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"CHECK STACK: The stack is EMPTY.");</w:t>
      </w:r>
    </w:p>
    <w:p w14:paraId="1204561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B682DD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 else {</w:t>
      </w:r>
    </w:p>
    <w:p w14:paraId="76B3576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592C595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"CHECK STACK: The stack is NOT empty."</w:t>
      </w:r>
    </w:p>
    <w:p w14:paraId="156C397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+ " Top = " +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stack.peek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</w:t>
      </w:r>
    </w:p>
    <w:p w14:paraId="73E67D4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+ ", size = " +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stack.size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 + "."</w:t>
      </w:r>
    </w:p>
    <w:p w14:paraId="6C60D2D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);</w:t>
      </w:r>
    </w:p>
    <w:p w14:paraId="5985C8B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7C72E8E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F5CE0F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093067C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210A58F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504F35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RANDOM</w:t>
      </w:r>
    </w:p>
    <w:p w14:paraId="49F8667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randomizeStack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597FA17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0635CC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int count =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stack.randomize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(random);</w:t>
      </w:r>
    </w:p>
    <w:p w14:paraId="4EEC123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184B25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6ABA509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"RANDOM successful: generated " + count</w:t>
      </w:r>
    </w:p>
    <w:p w14:paraId="08B3091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+ " element(s), each from 1 to 100."</w:t>
      </w:r>
    </w:p>
    <w:p w14:paraId="5770E62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213AAA2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29F872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1D10678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195FFAF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22B783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SIZE</w:t>
      </w:r>
    </w:p>
    <w:p w14:paraId="28AF054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showSize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5D6A834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A3C339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5294AD3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"SIZE: " +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stack.size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</w:t>
      </w:r>
    </w:p>
    <w:p w14:paraId="2CC5934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+ " element(s) out of " + </w:t>
      </w:r>
      <w:proofErr w:type="spellStart"/>
      <w:r w:rsidRPr="00347C63">
        <w:rPr>
          <w:rFonts w:ascii="Arial" w:hAnsi="Arial" w:cs="Arial"/>
          <w:sz w:val="24"/>
          <w:szCs w:val="24"/>
        </w:rPr>
        <w:t>ArrayStack.CAPACITY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+ "."</w:t>
      </w:r>
    </w:p>
    <w:p w14:paraId="32B11B5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4F73743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B3E02A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34F87BA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3BABF42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EC36BF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STATUS MESSAGE</w:t>
      </w:r>
    </w:p>
    <w:p w14:paraId="3A12BC9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setStatus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String message) {</w:t>
      </w:r>
    </w:p>
    <w:p w14:paraId="7BDA24C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AC2C9E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String </w:t>
      </w:r>
      <w:proofErr w:type="spellStart"/>
      <w:r w:rsidRPr="00347C63">
        <w:rPr>
          <w:rFonts w:ascii="Arial" w:hAnsi="Arial" w:cs="Arial"/>
          <w:sz w:val="24"/>
          <w:szCs w:val="24"/>
        </w:rPr>
        <w:t>safeMessage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message</w:t>
      </w:r>
    </w:p>
    <w:p w14:paraId="1DC87F7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347C63">
        <w:rPr>
          <w:rFonts w:ascii="Arial" w:hAnsi="Arial" w:cs="Arial"/>
          <w:sz w:val="24"/>
          <w:szCs w:val="24"/>
        </w:rPr>
        <w:t>.replace</w:t>
      </w:r>
      <w:proofErr w:type="gramEnd"/>
      <w:r w:rsidRPr="00347C63">
        <w:rPr>
          <w:rFonts w:ascii="Arial" w:hAnsi="Arial" w:cs="Arial"/>
          <w:sz w:val="24"/>
          <w:szCs w:val="24"/>
        </w:rPr>
        <w:t>("&amp;", "&amp;amp;")</w:t>
      </w:r>
    </w:p>
    <w:p w14:paraId="2FCE6B9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347C63">
        <w:rPr>
          <w:rFonts w:ascii="Arial" w:hAnsi="Arial" w:cs="Arial"/>
          <w:sz w:val="24"/>
          <w:szCs w:val="24"/>
        </w:rPr>
        <w:t>.replace</w:t>
      </w:r>
      <w:proofErr w:type="gramEnd"/>
      <w:r w:rsidRPr="00347C63">
        <w:rPr>
          <w:rFonts w:ascii="Arial" w:hAnsi="Arial" w:cs="Arial"/>
          <w:sz w:val="24"/>
          <w:szCs w:val="24"/>
        </w:rPr>
        <w:t>("&lt;", "&amp;</w:t>
      </w:r>
      <w:proofErr w:type="spellStart"/>
      <w:r w:rsidRPr="00347C63">
        <w:rPr>
          <w:rFonts w:ascii="Arial" w:hAnsi="Arial" w:cs="Arial"/>
          <w:sz w:val="24"/>
          <w:szCs w:val="24"/>
        </w:rPr>
        <w:t>lt</w:t>
      </w:r>
      <w:proofErr w:type="spellEnd"/>
      <w:r w:rsidRPr="00347C63">
        <w:rPr>
          <w:rFonts w:ascii="Arial" w:hAnsi="Arial" w:cs="Arial"/>
          <w:sz w:val="24"/>
          <w:szCs w:val="24"/>
        </w:rPr>
        <w:t>;")</w:t>
      </w:r>
    </w:p>
    <w:p w14:paraId="1D017F2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347C63">
        <w:rPr>
          <w:rFonts w:ascii="Arial" w:hAnsi="Arial" w:cs="Arial"/>
          <w:sz w:val="24"/>
          <w:szCs w:val="24"/>
        </w:rPr>
        <w:t>.replace</w:t>
      </w:r>
      <w:proofErr w:type="gramEnd"/>
      <w:r w:rsidRPr="00347C63">
        <w:rPr>
          <w:rFonts w:ascii="Arial" w:hAnsi="Arial" w:cs="Arial"/>
          <w:sz w:val="24"/>
          <w:szCs w:val="24"/>
        </w:rPr>
        <w:t>("&gt;", "&amp;</w:t>
      </w:r>
      <w:proofErr w:type="spellStart"/>
      <w:r w:rsidRPr="00347C63">
        <w:rPr>
          <w:rFonts w:ascii="Arial" w:hAnsi="Arial" w:cs="Arial"/>
          <w:sz w:val="24"/>
          <w:szCs w:val="24"/>
        </w:rPr>
        <w:t>gt</w:t>
      </w:r>
      <w:proofErr w:type="spellEnd"/>
      <w:r w:rsidRPr="00347C63">
        <w:rPr>
          <w:rFonts w:ascii="Arial" w:hAnsi="Arial" w:cs="Arial"/>
          <w:sz w:val="24"/>
          <w:szCs w:val="24"/>
        </w:rPr>
        <w:t>;");</w:t>
      </w:r>
    </w:p>
    <w:p w14:paraId="5D76EC9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65ED09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statusLabel.setText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6E742C9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"&lt;html&gt;" + </w:t>
      </w:r>
      <w:proofErr w:type="spellStart"/>
      <w:r w:rsidRPr="00347C63">
        <w:rPr>
          <w:rFonts w:ascii="Arial" w:hAnsi="Arial" w:cs="Arial"/>
          <w:sz w:val="24"/>
          <w:szCs w:val="24"/>
        </w:rPr>
        <w:t>safeMessage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+ "&lt;/html&gt;"</w:t>
      </w:r>
    </w:p>
    <w:p w14:paraId="79E01FA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262B58D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67FCA7E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2C1C9F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REDRAW STACK</w:t>
      </w:r>
    </w:p>
    <w:p w14:paraId="3F6DF76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 {</w:t>
      </w:r>
    </w:p>
    <w:p w14:paraId="78B8E8C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(false);</w:t>
      </w:r>
    </w:p>
    <w:p w14:paraId="68C6391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1789D0E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D1FC65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private void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redrawStack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boolean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highlightTop</w:t>
      </w:r>
      <w:proofErr w:type="spellEnd"/>
      <w:r w:rsidRPr="00347C63">
        <w:rPr>
          <w:rFonts w:ascii="Arial" w:hAnsi="Arial" w:cs="Arial"/>
          <w:sz w:val="24"/>
          <w:szCs w:val="24"/>
        </w:rPr>
        <w:t>) {</w:t>
      </w:r>
    </w:p>
    <w:p w14:paraId="6709000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F53C3A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stackPanel.removeAll</w:t>
      </w:r>
      <w:proofErr w:type="spellEnd"/>
      <w:r w:rsidRPr="00347C63">
        <w:rPr>
          <w:rFonts w:ascii="Arial" w:hAnsi="Arial" w:cs="Arial"/>
          <w:sz w:val="24"/>
          <w:szCs w:val="24"/>
        </w:rPr>
        <w:t>();</w:t>
      </w:r>
    </w:p>
    <w:p w14:paraId="2B85716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95B40F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// Read a copy of the current stack contents.</w:t>
      </w:r>
    </w:p>
    <w:p w14:paraId="7CD7724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347C63">
        <w:rPr>
          <w:rFonts w:ascii="Arial" w:hAnsi="Arial" w:cs="Arial"/>
          <w:sz w:val="24"/>
          <w:szCs w:val="24"/>
        </w:rPr>
        <w:t>int[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] values =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stack.toArray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();</w:t>
      </w:r>
    </w:p>
    <w:p w14:paraId="7048235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A80FC7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if (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values.length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 xml:space="preserve"> == 0) {</w:t>
      </w:r>
    </w:p>
    <w:p w14:paraId="6161B00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BA9E33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emptyLabel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"(empty stack)");</w:t>
      </w:r>
    </w:p>
    <w:p w14:paraId="3F7F82F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9CEFAB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emptyLabel.setFont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3474396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new </w:t>
      </w:r>
      <w:proofErr w:type="gramStart"/>
      <w:r w:rsidRPr="00347C63">
        <w:rPr>
          <w:rFonts w:ascii="Arial" w:hAnsi="Arial" w:cs="Arial"/>
          <w:sz w:val="24"/>
          <w:szCs w:val="24"/>
        </w:rPr>
        <w:t>Font(</w:t>
      </w:r>
      <w:proofErr w:type="gramEnd"/>
      <w:r w:rsidRPr="00347C63">
        <w:rPr>
          <w:rFonts w:ascii="Arial" w:hAnsi="Arial" w:cs="Arial"/>
          <w:sz w:val="24"/>
          <w:szCs w:val="24"/>
        </w:rPr>
        <w:t>"</w:t>
      </w:r>
      <w:proofErr w:type="spellStart"/>
      <w:r w:rsidRPr="00347C63">
        <w:rPr>
          <w:rFonts w:ascii="Arial" w:hAnsi="Arial" w:cs="Arial"/>
          <w:sz w:val="24"/>
          <w:szCs w:val="24"/>
        </w:rPr>
        <w:t>SansSerif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347C63">
        <w:rPr>
          <w:rFonts w:ascii="Arial" w:hAnsi="Arial" w:cs="Arial"/>
          <w:sz w:val="24"/>
          <w:szCs w:val="24"/>
        </w:rPr>
        <w:t>Font.ITALIC</w:t>
      </w:r>
      <w:proofErr w:type="spellEnd"/>
      <w:r w:rsidRPr="00347C63">
        <w:rPr>
          <w:rFonts w:ascii="Arial" w:hAnsi="Arial" w:cs="Arial"/>
          <w:sz w:val="24"/>
          <w:szCs w:val="24"/>
        </w:rPr>
        <w:t>, 15)</w:t>
      </w:r>
    </w:p>
    <w:p w14:paraId="69CB343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);</w:t>
      </w:r>
    </w:p>
    <w:p w14:paraId="339E9E8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734B9F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emptyLabel.setAlignmentX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Component.CENTER_ALIGNMENT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6CCF54E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8F82A4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stackPanel.add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Box.createVerticalGlue</w:t>
      </w:r>
      <w:proofErr w:type="spellEnd"/>
      <w:r w:rsidRPr="00347C63">
        <w:rPr>
          <w:rFonts w:ascii="Arial" w:hAnsi="Arial" w:cs="Arial"/>
          <w:sz w:val="24"/>
          <w:szCs w:val="24"/>
        </w:rPr>
        <w:t>());</w:t>
      </w:r>
    </w:p>
    <w:p w14:paraId="1379FCD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stackPanel.add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emptyLabel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49E4CBC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stackPanel.add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Box.createVerticalGlue</w:t>
      </w:r>
      <w:proofErr w:type="spellEnd"/>
      <w:r w:rsidRPr="00347C63">
        <w:rPr>
          <w:rFonts w:ascii="Arial" w:hAnsi="Arial" w:cs="Arial"/>
          <w:sz w:val="24"/>
          <w:szCs w:val="24"/>
        </w:rPr>
        <w:t>());</w:t>
      </w:r>
    </w:p>
    <w:p w14:paraId="696A295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8C0FA9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 else {</w:t>
      </w:r>
    </w:p>
    <w:p w14:paraId="0E59989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E3ED13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stackPanel.add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Box.createVerticalGlue</w:t>
      </w:r>
      <w:proofErr w:type="spellEnd"/>
      <w:r w:rsidRPr="00347C63">
        <w:rPr>
          <w:rFonts w:ascii="Arial" w:hAnsi="Arial" w:cs="Arial"/>
          <w:sz w:val="24"/>
          <w:szCs w:val="24"/>
        </w:rPr>
        <w:t>());</w:t>
      </w:r>
    </w:p>
    <w:p w14:paraId="6AEDCD7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FF0A3A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// Display the newest element first.</w:t>
      </w:r>
    </w:p>
    <w:p w14:paraId="0DC216F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for (int </w:t>
      </w:r>
      <w:proofErr w:type="spellStart"/>
      <w:r w:rsidRPr="00347C63">
        <w:rPr>
          <w:rFonts w:ascii="Arial" w:hAnsi="Arial" w:cs="Arial"/>
          <w:sz w:val="24"/>
          <w:szCs w:val="24"/>
        </w:rPr>
        <w:t>i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values.length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 xml:space="preserve"> - 1; </w:t>
      </w:r>
      <w:proofErr w:type="spellStart"/>
      <w:r w:rsidRPr="00347C63">
        <w:rPr>
          <w:rFonts w:ascii="Arial" w:hAnsi="Arial" w:cs="Arial"/>
          <w:sz w:val="24"/>
          <w:szCs w:val="24"/>
        </w:rPr>
        <w:t>i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&gt;= 0; </w:t>
      </w:r>
      <w:proofErr w:type="spellStart"/>
      <w:r w:rsidRPr="00347C63">
        <w:rPr>
          <w:rFonts w:ascii="Arial" w:hAnsi="Arial" w:cs="Arial"/>
          <w:sz w:val="24"/>
          <w:szCs w:val="24"/>
        </w:rPr>
        <w:t>i</w:t>
      </w:r>
      <w:proofErr w:type="spellEnd"/>
      <w:r w:rsidRPr="00347C63">
        <w:rPr>
          <w:rFonts w:ascii="Arial" w:hAnsi="Arial" w:cs="Arial"/>
          <w:sz w:val="24"/>
          <w:szCs w:val="24"/>
        </w:rPr>
        <w:t>--) {</w:t>
      </w:r>
    </w:p>
    <w:p w14:paraId="69F762B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292B25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boolean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isTop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347C63">
        <w:rPr>
          <w:rFonts w:ascii="Arial" w:hAnsi="Arial" w:cs="Arial"/>
          <w:sz w:val="24"/>
          <w:szCs w:val="24"/>
        </w:rPr>
        <w:t>i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==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values.length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 xml:space="preserve"> - 1;</w:t>
      </w:r>
    </w:p>
    <w:p w14:paraId="60CF8AD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150F3E6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block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JPanel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04D950B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BorderLayout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GAP, 0)</w:t>
      </w:r>
    </w:p>
    <w:p w14:paraId="1FF9E31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);</w:t>
      </w:r>
    </w:p>
    <w:p w14:paraId="5089605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142B16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block.setMaximumSize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 xml:space="preserve">(new </w:t>
      </w:r>
      <w:proofErr w:type="gramStart"/>
      <w:r w:rsidRPr="00347C63">
        <w:rPr>
          <w:rFonts w:ascii="Arial" w:hAnsi="Arial" w:cs="Arial"/>
          <w:sz w:val="24"/>
          <w:szCs w:val="24"/>
        </w:rPr>
        <w:t>Dimension(</w:t>
      </w:r>
      <w:proofErr w:type="gramEnd"/>
      <w:r w:rsidRPr="00347C63">
        <w:rPr>
          <w:rFonts w:ascii="Arial" w:hAnsi="Arial" w:cs="Arial"/>
          <w:sz w:val="24"/>
          <w:szCs w:val="24"/>
        </w:rPr>
        <w:t>280, 38));</w:t>
      </w:r>
    </w:p>
    <w:p w14:paraId="369D235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block.setPreferredSize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 xml:space="preserve">(new </w:t>
      </w:r>
      <w:proofErr w:type="gramStart"/>
      <w:r w:rsidRPr="00347C63">
        <w:rPr>
          <w:rFonts w:ascii="Arial" w:hAnsi="Arial" w:cs="Arial"/>
          <w:sz w:val="24"/>
          <w:szCs w:val="24"/>
        </w:rPr>
        <w:t>Dimension(</w:t>
      </w:r>
      <w:proofErr w:type="gramEnd"/>
      <w:r w:rsidRPr="00347C63">
        <w:rPr>
          <w:rFonts w:ascii="Arial" w:hAnsi="Arial" w:cs="Arial"/>
          <w:sz w:val="24"/>
          <w:szCs w:val="24"/>
        </w:rPr>
        <w:t>280, 38));</w:t>
      </w:r>
    </w:p>
    <w:p w14:paraId="4561E02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6E020D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block.setBorder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</w:t>
      </w:r>
    </w:p>
    <w:p w14:paraId="6F57A8B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BorderFactory.createCompoundBorder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10EFAC6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BorderFactory.createLineBorder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55B5A91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isTop</w:t>
      </w:r>
      <w:proofErr w:type="spellEnd"/>
    </w:p>
    <w:p w14:paraId="3524774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                        ? new </w:t>
      </w:r>
      <w:proofErr w:type="gramStart"/>
      <w:r w:rsidRPr="00347C63">
        <w:rPr>
          <w:rFonts w:ascii="Arial" w:hAnsi="Arial" w:cs="Arial"/>
          <w:sz w:val="24"/>
          <w:szCs w:val="24"/>
        </w:rPr>
        <w:t>Color(</w:t>
      </w:r>
      <w:proofErr w:type="gramEnd"/>
      <w:r w:rsidRPr="00347C63">
        <w:rPr>
          <w:rFonts w:ascii="Arial" w:hAnsi="Arial" w:cs="Arial"/>
          <w:sz w:val="24"/>
          <w:szCs w:val="24"/>
        </w:rPr>
        <w:t>55, 95, 190)</w:t>
      </w:r>
    </w:p>
    <w:p w14:paraId="5300A0C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        : new </w:t>
      </w:r>
      <w:proofErr w:type="gramStart"/>
      <w:r w:rsidRPr="00347C63">
        <w:rPr>
          <w:rFonts w:ascii="Arial" w:hAnsi="Arial" w:cs="Arial"/>
          <w:sz w:val="24"/>
          <w:szCs w:val="24"/>
        </w:rPr>
        <w:t>Color(</w:t>
      </w:r>
      <w:proofErr w:type="gramEnd"/>
      <w:r w:rsidRPr="00347C63">
        <w:rPr>
          <w:rFonts w:ascii="Arial" w:hAnsi="Arial" w:cs="Arial"/>
          <w:sz w:val="24"/>
          <w:szCs w:val="24"/>
        </w:rPr>
        <w:t>170, 180, 200),</w:t>
      </w:r>
    </w:p>
    <w:p w14:paraId="5A25D9A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    2</w:t>
      </w:r>
    </w:p>
    <w:p w14:paraId="791B94D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),</w:t>
      </w:r>
    </w:p>
    <w:p w14:paraId="3229C64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EmptyBorder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4, 10, 4, 10)</w:t>
      </w:r>
    </w:p>
    <w:p w14:paraId="07A8B1C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)</w:t>
      </w:r>
    </w:p>
    <w:p w14:paraId="6DB87E7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);</w:t>
      </w:r>
    </w:p>
    <w:p w14:paraId="59D8D2B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E1923A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block.setBackground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</w:t>
      </w:r>
    </w:p>
    <w:p w14:paraId="5578AD3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isTop</w:t>
      </w:r>
      <w:proofErr w:type="spellEnd"/>
    </w:p>
    <w:p w14:paraId="11999C4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? new </w:t>
      </w:r>
      <w:proofErr w:type="gramStart"/>
      <w:r w:rsidRPr="00347C63">
        <w:rPr>
          <w:rFonts w:ascii="Arial" w:hAnsi="Arial" w:cs="Arial"/>
          <w:sz w:val="24"/>
          <w:szCs w:val="24"/>
        </w:rPr>
        <w:t>Color(</w:t>
      </w:r>
      <w:proofErr w:type="gramEnd"/>
      <w:r w:rsidRPr="00347C63">
        <w:rPr>
          <w:rFonts w:ascii="Arial" w:hAnsi="Arial" w:cs="Arial"/>
          <w:sz w:val="24"/>
          <w:szCs w:val="24"/>
        </w:rPr>
        <w:t>220, 232, 255)</w:t>
      </w:r>
    </w:p>
    <w:p w14:paraId="4D0E0BD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: </w:t>
      </w:r>
      <w:proofErr w:type="spellStart"/>
      <w:r w:rsidRPr="00347C63">
        <w:rPr>
          <w:rFonts w:ascii="Arial" w:hAnsi="Arial" w:cs="Arial"/>
          <w:sz w:val="24"/>
          <w:szCs w:val="24"/>
        </w:rPr>
        <w:t>Color.WHITE</w:t>
      </w:r>
      <w:proofErr w:type="spellEnd"/>
    </w:p>
    <w:p w14:paraId="2EE9171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);</w:t>
      </w:r>
    </w:p>
    <w:p w14:paraId="3F279AF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6D716FE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valueLabel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33DF50F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String.valueOf</w:t>
      </w:r>
      <w:proofErr w:type="spellEnd"/>
      <w:r w:rsidRPr="00347C63">
        <w:rPr>
          <w:rFonts w:ascii="Arial" w:hAnsi="Arial" w:cs="Arial"/>
          <w:sz w:val="24"/>
          <w:szCs w:val="24"/>
        </w:rPr>
        <w:t>(values[</w:t>
      </w:r>
      <w:proofErr w:type="spellStart"/>
      <w:r w:rsidRPr="00347C63">
        <w:rPr>
          <w:rFonts w:ascii="Arial" w:hAnsi="Arial" w:cs="Arial"/>
          <w:sz w:val="24"/>
          <w:szCs w:val="24"/>
        </w:rPr>
        <w:t>i</w:t>
      </w:r>
      <w:proofErr w:type="spellEnd"/>
      <w:r w:rsidRPr="00347C63">
        <w:rPr>
          <w:rFonts w:ascii="Arial" w:hAnsi="Arial" w:cs="Arial"/>
          <w:sz w:val="24"/>
          <w:szCs w:val="24"/>
        </w:rPr>
        <w:t>])</w:t>
      </w:r>
    </w:p>
    <w:p w14:paraId="19317EA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);</w:t>
      </w:r>
    </w:p>
    <w:p w14:paraId="1AD58B1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D46B05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valueLabel.setFont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6BE7435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new </w:t>
      </w:r>
      <w:proofErr w:type="gramStart"/>
      <w:r w:rsidRPr="00347C63">
        <w:rPr>
          <w:rFonts w:ascii="Arial" w:hAnsi="Arial" w:cs="Arial"/>
          <w:sz w:val="24"/>
          <w:szCs w:val="24"/>
        </w:rPr>
        <w:t>Font(</w:t>
      </w:r>
      <w:proofErr w:type="gramEnd"/>
    </w:p>
    <w:p w14:paraId="220FE6C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"</w:t>
      </w:r>
      <w:proofErr w:type="spellStart"/>
      <w:r w:rsidRPr="00347C63">
        <w:rPr>
          <w:rFonts w:ascii="Arial" w:hAnsi="Arial" w:cs="Arial"/>
          <w:sz w:val="24"/>
          <w:szCs w:val="24"/>
        </w:rPr>
        <w:t>SansSerif</w:t>
      </w:r>
      <w:proofErr w:type="spellEnd"/>
      <w:r w:rsidRPr="00347C63">
        <w:rPr>
          <w:rFonts w:ascii="Arial" w:hAnsi="Arial" w:cs="Arial"/>
          <w:sz w:val="24"/>
          <w:szCs w:val="24"/>
        </w:rPr>
        <w:t>",</w:t>
      </w:r>
    </w:p>
    <w:p w14:paraId="57154FB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isTop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Font.BOLD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 Font.PLAIN,</w:t>
      </w:r>
    </w:p>
    <w:p w14:paraId="679FD6C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16</w:t>
      </w:r>
    </w:p>
    <w:p w14:paraId="79FF6C14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)</w:t>
      </w:r>
    </w:p>
    <w:p w14:paraId="56E228A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);</w:t>
      </w:r>
    </w:p>
    <w:p w14:paraId="3D3EBCB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2ADB038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block.add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valueLabel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47C63">
        <w:rPr>
          <w:rFonts w:ascii="Arial" w:hAnsi="Arial" w:cs="Arial"/>
          <w:sz w:val="24"/>
          <w:szCs w:val="24"/>
        </w:rPr>
        <w:t>BorderLayout.CENTER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2F23820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040FA0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if (</w:t>
      </w:r>
      <w:proofErr w:type="spellStart"/>
      <w:r w:rsidRPr="00347C63">
        <w:rPr>
          <w:rFonts w:ascii="Arial" w:hAnsi="Arial" w:cs="Arial"/>
          <w:sz w:val="24"/>
          <w:szCs w:val="24"/>
        </w:rPr>
        <w:t>isTop</w:t>
      </w:r>
      <w:proofErr w:type="spellEnd"/>
      <w:r w:rsidRPr="00347C63">
        <w:rPr>
          <w:rFonts w:ascii="Arial" w:hAnsi="Arial" w:cs="Arial"/>
          <w:sz w:val="24"/>
          <w:szCs w:val="24"/>
        </w:rPr>
        <w:t>) {</w:t>
      </w:r>
    </w:p>
    <w:p w14:paraId="57C5899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03BF03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topLabel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JLabel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</w:p>
    <w:p w14:paraId="267A98F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highlightTop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?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 "TOP - PEEK</w:t>
      </w:r>
      <w:proofErr w:type="gramStart"/>
      <w:r w:rsidRPr="00347C63">
        <w:rPr>
          <w:rFonts w:ascii="Arial" w:hAnsi="Arial" w:cs="Arial"/>
          <w:sz w:val="24"/>
          <w:szCs w:val="24"/>
        </w:rPr>
        <w:t>" :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 "TOP"</w:t>
      </w:r>
    </w:p>
    <w:p w14:paraId="484A02C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);</w:t>
      </w:r>
    </w:p>
    <w:p w14:paraId="5A5A8DF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F04797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topLabel.setFont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49B3DFE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new </w:t>
      </w:r>
      <w:proofErr w:type="gramStart"/>
      <w:r w:rsidRPr="00347C63">
        <w:rPr>
          <w:rFonts w:ascii="Arial" w:hAnsi="Arial" w:cs="Arial"/>
          <w:sz w:val="24"/>
          <w:szCs w:val="24"/>
        </w:rPr>
        <w:t>Font(</w:t>
      </w:r>
      <w:proofErr w:type="gramEnd"/>
      <w:r w:rsidRPr="00347C63">
        <w:rPr>
          <w:rFonts w:ascii="Arial" w:hAnsi="Arial" w:cs="Arial"/>
          <w:sz w:val="24"/>
          <w:szCs w:val="24"/>
        </w:rPr>
        <w:t>"</w:t>
      </w:r>
      <w:proofErr w:type="spellStart"/>
      <w:r w:rsidRPr="00347C63">
        <w:rPr>
          <w:rFonts w:ascii="Arial" w:hAnsi="Arial" w:cs="Arial"/>
          <w:sz w:val="24"/>
          <w:szCs w:val="24"/>
        </w:rPr>
        <w:t>SansSerif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347C63">
        <w:rPr>
          <w:rFonts w:ascii="Arial" w:hAnsi="Arial" w:cs="Arial"/>
          <w:sz w:val="24"/>
          <w:szCs w:val="24"/>
        </w:rPr>
        <w:t>Font.BOLD</w:t>
      </w:r>
      <w:proofErr w:type="spellEnd"/>
      <w:r w:rsidRPr="00347C63">
        <w:rPr>
          <w:rFonts w:ascii="Arial" w:hAnsi="Arial" w:cs="Arial"/>
          <w:sz w:val="24"/>
          <w:szCs w:val="24"/>
        </w:rPr>
        <w:t>, 11)</w:t>
      </w:r>
    </w:p>
    <w:p w14:paraId="14A1AACA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);</w:t>
      </w:r>
    </w:p>
    <w:p w14:paraId="1921C34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3F4C4D1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topLabel.setForeground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6D37035C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    new </w:t>
      </w:r>
      <w:proofErr w:type="gramStart"/>
      <w:r w:rsidRPr="00347C63">
        <w:rPr>
          <w:rFonts w:ascii="Arial" w:hAnsi="Arial" w:cs="Arial"/>
          <w:sz w:val="24"/>
          <w:szCs w:val="24"/>
        </w:rPr>
        <w:t>Color(</w:t>
      </w:r>
      <w:proofErr w:type="gramEnd"/>
      <w:r w:rsidRPr="00347C63">
        <w:rPr>
          <w:rFonts w:ascii="Arial" w:hAnsi="Arial" w:cs="Arial"/>
          <w:sz w:val="24"/>
          <w:szCs w:val="24"/>
        </w:rPr>
        <w:t>35, 70, 150)</w:t>
      </w:r>
    </w:p>
    <w:p w14:paraId="7288D89B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);</w:t>
      </w:r>
    </w:p>
    <w:p w14:paraId="06EA99A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114C84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block.add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topLabel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47C63">
        <w:rPr>
          <w:rFonts w:ascii="Arial" w:hAnsi="Arial" w:cs="Arial"/>
          <w:sz w:val="24"/>
          <w:szCs w:val="24"/>
        </w:rPr>
        <w:t>BorderLayout.EAST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4553F8E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}</w:t>
      </w:r>
    </w:p>
    <w:p w14:paraId="418076E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785D821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block.setAlignmentX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r w:rsidRPr="00347C63">
        <w:rPr>
          <w:rFonts w:ascii="Arial" w:hAnsi="Arial" w:cs="Arial"/>
          <w:sz w:val="24"/>
          <w:szCs w:val="24"/>
        </w:rPr>
        <w:t>Component.CENTER_ALIGNMENT</w:t>
      </w:r>
      <w:proofErr w:type="spellEnd"/>
      <w:r w:rsidRPr="00347C63">
        <w:rPr>
          <w:rFonts w:ascii="Arial" w:hAnsi="Arial" w:cs="Arial"/>
          <w:sz w:val="24"/>
          <w:szCs w:val="24"/>
        </w:rPr>
        <w:t>);</w:t>
      </w:r>
    </w:p>
    <w:p w14:paraId="3654527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BED972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347C63">
        <w:rPr>
          <w:rFonts w:ascii="Arial" w:hAnsi="Arial" w:cs="Arial"/>
          <w:sz w:val="24"/>
          <w:szCs w:val="24"/>
        </w:rPr>
        <w:t>stackPanel.add</w:t>
      </w:r>
      <w:proofErr w:type="spellEnd"/>
      <w:r w:rsidRPr="00347C63">
        <w:rPr>
          <w:rFonts w:ascii="Arial" w:hAnsi="Arial" w:cs="Arial"/>
          <w:sz w:val="24"/>
          <w:szCs w:val="24"/>
        </w:rPr>
        <w:t>(block);</w:t>
      </w:r>
    </w:p>
    <w:p w14:paraId="44CC4B7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stackPanel.add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Box.createVerticalStrut</w:t>
      </w:r>
      <w:proofErr w:type="spellEnd"/>
      <w:r w:rsidRPr="00347C63">
        <w:rPr>
          <w:rFonts w:ascii="Arial" w:hAnsi="Arial" w:cs="Arial"/>
          <w:sz w:val="24"/>
          <w:szCs w:val="24"/>
        </w:rPr>
        <w:t>(5));</w:t>
      </w:r>
    </w:p>
    <w:p w14:paraId="6C77288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}</w:t>
      </w:r>
    </w:p>
    <w:p w14:paraId="325BCF1D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7256B5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stackPanel.add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347C63">
        <w:rPr>
          <w:rFonts w:ascii="Arial" w:hAnsi="Arial" w:cs="Arial"/>
          <w:sz w:val="24"/>
          <w:szCs w:val="24"/>
        </w:rPr>
        <w:t>Box.createVerticalGlue</w:t>
      </w:r>
      <w:proofErr w:type="spellEnd"/>
      <w:r w:rsidRPr="00347C63">
        <w:rPr>
          <w:rFonts w:ascii="Arial" w:hAnsi="Arial" w:cs="Arial"/>
          <w:sz w:val="24"/>
          <w:szCs w:val="24"/>
        </w:rPr>
        <w:t>());</w:t>
      </w:r>
    </w:p>
    <w:p w14:paraId="4194DB3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</w:t>
      </w:r>
    </w:p>
    <w:p w14:paraId="06AA1C81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71446B2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sizeLabel.setText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</w:p>
    <w:p w14:paraId="6FE8FF97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"Size: " +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stack.size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()</w:t>
      </w:r>
    </w:p>
    <w:p w14:paraId="58A2376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+ " / " + </w:t>
      </w:r>
      <w:proofErr w:type="spellStart"/>
      <w:r w:rsidRPr="00347C63">
        <w:rPr>
          <w:rFonts w:ascii="Arial" w:hAnsi="Arial" w:cs="Arial"/>
          <w:sz w:val="24"/>
          <w:szCs w:val="24"/>
        </w:rPr>
        <w:t>ArrayStack.CAPACITY</w:t>
      </w:r>
      <w:proofErr w:type="spellEnd"/>
    </w:p>
    <w:p w14:paraId="6233FB2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);</w:t>
      </w:r>
    </w:p>
    <w:p w14:paraId="7F35E7D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520D296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stackPanel.revalidate</w:t>
      </w:r>
      <w:proofErr w:type="spellEnd"/>
      <w:r w:rsidRPr="00347C63">
        <w:rPr>
          <w:rFonts w:ascii="Arial" w:hAnsi="Arial" w:cs="Arial"/>
          <w:sz w:val="24"/>
          <w:szCs w:val="24"/>
        </w:rPr>
        <w:t>();</w:t>
      </w:r>
    </w:p>
    <w:p w14:paraId="5DFA5B1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stackPanel.repaint</w:t>
      </w:r>
      <w:proofErr w:type="spellEnd"/>
      <w:r w:rsidRPr="00347C63">
        <w:rPr>
          <w:rFonts w:ascii="Arial" w:hAnsi="Arial" w:cs="Arial"/>
          <w:sz w:val="24"/>
          <w:szCs w:val="24"/>
        </w:rPr>
        <w:t>();</w:t>
      </w:r>
    </w:p>
    <w:p w14:paraId="68845E4F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3922F350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0CDD0C2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// MAIN METHOD</w:t>
      </w:r>
    </w:p>
    <w:p w14:paraId="1727B73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public static void </w:t>
      </w:r>
      <w:proofErr w:type="gramStart"/>
      <w:r w:rsidRPr="00347C63">
        <w:rPr>
          <w:rFonts w:ascii="Arial" w:hAnsi="Arial" w:cs="Arial"/>
          <w:sz w:val="24"/>
          <w:szCs w:val="24"/>
        </w:rPr>
        <w:t>main(String[</w:t>
      </w:r>
      <w:proofErr w:type="gramEnd"/>
      <w:r w:rsidRPr="00347C63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347C63">
        <w:rPr>
          <w:rFonts w:ascii="Arial" w:hAnsi="Arial" w:cs="Arial"/>
          <w:sz w:val="24"/>
          <w:szCs w:val="24"/>
        </w:rPr>
        <w:t>args</w:t>
      </w:r>
      <w:proofErr w:type="spellEnd"/>
      <w:r w:rsidRPr="00347C63">
        <w:rPr>
          <w:rFonts w:ascii="Arial" w:hAnsi="Arial" w:cs="Arial"/>
          <w:sz w:val="24"/>
          <w:szCs w:val="24"/>
        </w:rPr>
        <w:t>) {</w:t>
      </w:r>
    </w:p>
    <w:p w14:paraId="69AD8A28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</w:p>
    <w:p w14:paraId="419A090E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347C63">
        <w:rPr>
          <w:rFonts w:ascii="Arial" w:hAnsi="Arial" w:cs="Arial"/>
          <w:sz w:val="24"/>
          <w:szCs w:val="24"/>
        </w:rPr>
        <w:t>SwingUtilities.invokeLater</w:t>
      </w:r>
      <w:proofErr w:type="spellEnd"/>
      <w:r w:rsidRPr="00347C63">
        <w:rPr>
          <w:rFonts w:ascii="Arial" w:hAnsi="Arial" w:cs="Arial"/>
          <w:sz w:val="24"/>
          <w:szCs w:val="24"/>
        </w:rPr>
        <w:t>(() -&gt; {</w:t>
      </w:r>
    </w:p>
    <w:p w14:paraId="4D5A46D6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347C63">
        <w:rPr>
          <w:rFonts w:ascii="Arial" w:hAnsi="Arial" w:cs="Arial"/>
          <w:sz w:val="24"/>
          <w:szCs w:val="24"/>
        </w:rPr>
        <w:t>StackVisualizerGUI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7C63">
        <w:rPr>
          <w:rFonts w:ascii="Arial" w:hAnsi="Arial" w:cs="Arial"/>
          <w:sz w:val="24"/>
          <w:szCs w:val="24"/>
        </w:rPr>
        <w:t>gui</w:t>
      </w:r>
      <w:proofErr w:type="spellEnd"/>
      <w:r w:rsidRPr="00347C63">
        <w:rPr>
          <w:rFonts w:ascii="Arial" w:hAnsi="Arial" w:cs="Arial"/>
          <w:sz w:val="24"/>
          <w:szCs w:val="24"/>
        </w:rPr>
        <w:t xml:space="preserve"> = new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StackVisualizerGUI</w:t>
      </w:r>
      <w:proofErr w:type="spellEnd"/>
      <w:r w:rsidRPr="00347C63">
        <w:rPr>
          <w:rFonts w:ascii="Arial" w:hAnsi="Arial" w:cs="Arial"/>
          <w:sz w:val="24"/>
          <w:szCs w:val="24"/>
        </w:rPr>
        <w:t>(</w:t>
      </w:r>
      <w:proofErr w:type="gramEnd"/>
      <w:r w:rsidRPr="00347C63">
        <w:rPr>
          <w:rFonts w:ascii="Arial" w:hAnsi="Arial" w:cs="Arial"/>
          <w:sz w:val="24"/>
          <w:szCs w:val="24"/>
        </w:rPr>
        <w:t>);</w:t>
      </w:r>
    </w:p>
    <w:p w14:paraId="1B5C5709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347C63">
        <w:rPr>
          <w:rFonts w:ascii="Arial" w:hAnsi="Arial" w:cs="Arial"/>
          <w:sz w:val="24"/>
          <w:szCs w:val="24"/>
        </w:rPr>
        <w:t>gui.setVisible</w:t>
      </w:r>
      <w:proofErr w:type="spellEnd"/>
      <w:proofErr w:type="gramEnd"/>
      <w:r w:rsidRPr="00347C63">
        <w:rPr>
          <w:rFonts w:ascii="Arial" w:hAnsi="Arial" w:cs="Arial"/>
          <w:sz w:val="24"/>
          <w:szCs w:val="24"/>
        </w:rPr>
        <w:t>(true);</w:t>
      </w:r>
    </w:p>
    <w:p w14:paraId="4083BF33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    });</w:t>
      </w:r>
    </w:p>
    <w:p w14:paraId="194AD395" w14:textId="77777777" w:rsidR="00347C63" w:rsidRP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 xml:space="preserve">    }</w:t>
      </w:r>
    </w:p>
    <w:p w14:paraId="34A90D9F" w14:textId="66A3BC9D" w:rsidR="00347C63" w:rsidRDefault="00347C63" w:rsidP="00347C63">
      <w:pPr>
        <w:rPr>
          <w:rFonts w:ascii="Arial" w:hAnsi="Arial" w:cs="Arial"/>
          <w:sz w:val="24"/>
          <w:szCs w:val="24"/>
        </w:rPr>
      </w:pPr>
      <w:r w:rsidRPr="00347C63">
        <w:rPr>
          <w:rFonts w:ascii="Arial" w:hAnsi="Arial" w:cs="Arial"/>
          <w:sz w:val="24"/>
          <w:szCs w:val="24"/>
        </w:rPr>
        <w:t>}</w:t>
      </w:r>
    </w:p>
    <w:p w14:paraId="7ECE01FA" w14:textId="77777777" w:rsidR="00A6291E" w:rsidRPr="00610B50" w:rsidRDefault="00A6291E" w:rsidP="00610B50">
      <w:pPr>
        <w:rPr>
          <w:rFonts w:ascii="Arial" w:hAnsi="Arial" w:cs="Arial"/>
          <w:sz w:val="24"/>
          <w:szCs w:val="24"/>
        </w:rPr>
      </w:pPr>
    </w:p>
    <w:sectPr w:rsidR="00A6291E" w:rsidRPr="00610B50" w:rsidSect="003E7BB7">
      <w:pgSz w:w="12191" w:h="18711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D5"/>
    <w:rsid w:val="00071EE4"/>
    <w:rsid w:val="000A5B5B"/>
    <w:rsid w:val="000F7AD5"/>
    <w:rsid w:val="002161EB"/>
    <w:rsid w:val="00347C63"/>
    <w:rsid w:val="00395E4A"/>
    <w:rsid w:val="003E7BB7"/>
    <w:rsid w:val="00610B50"/>
    <w:rsid w:val="007C02E6"/>
    <w:rsid w:val="00961414"/>
    <w:rsid w:val="00A6291E"/>
    <w:rsid w:val="00A76AB1"/>
    <w:rsid w:val="00B976E8"/>
    <w:rsid w:val="00CF6136"/>
    <w:rsid w:val="00D317C7"/>
    <w:rsid w:val="00DA3B09"/>
    <w:rsid w:val="00EC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D1B5"/>
  <w15:chartTrackingRefBased/>
  <w15:docId w15:val="{C2AAC592-826B-4BCF-B4C2-2B822C61E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2264</Words>
  <Characters>12911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Hamlag</dc:creator>
  <cp:keywords/>
  <dc:description/>
  <cp:lastModifiedBy>Emmanuel Hamlag</cp:lastModifiedBy>
  <cp:revision>2</cp:revision>
  <dcterms:created xsi:type="dcterms:W3CDTF">2026-10-29T15:19:00Z</dcterms:created>
  <dcterms:modified xsi:type="dcterms:W3CDTF">2026-10-29T15:19:00Z</dcterms:modified>
</cp:coreProperties>
</file>