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F5AE97" w14:textId="77777777" w:rsidR="009413B6" w:rsidRDefault="009413B6">
      <w:pPr>
        <w:shd w:val="clear" w:color="auto" w:fill="0F6A86"/>
        <w:spacing w:after="120" w:line="500" w:lineRule="auto"/>
      </w:pPr>
    </w:p>
    <w:tbl>
      <w:tblPr>
        <w:tblW w:w="1046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3966"/>
      </w:tblGrid>
      <w:tr w:rsidR="009413B6" w14:paraId="45C0EB07" w14:textId="77777777">
        <w:tblPrEx>
          <w:tblCellMar>
            <w:top w:w="0" w:type="dxa"/>
            <w:bottom w:w="0" w:type="dxa"/>
          </w:tblCellMar>
        </w:tblPrEx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300" w:type="dxa"/>
            </w:tcMar>
          </w:tcPr>
          <w:p w14:paraId="2137AB27" w14:textId="54769505" w:rsidR="009413B6" w:rsidRDefault="00EA0A90">
            <w:pPr>
              <w:pBdr>
                <w:bottom w:val="single" w:sz="6" w:space="6" w:color="000000"/>
              </w:pBdr>
              <w:spacing w:before="60" w:after="60"/>
            </w:pPr>
            <w:r>
              <w:rPr>
                <w:b/>
                <w:bCs/>
                <w:sz w:val="48"/>
                <w:szCs w:val="48"/>
              </w:rPr>
              <w:t xml:space="preserve">EMMANUEL </w:t>
            </w:r>
            <w:r w:rsidR="003A6EAA">
              <w:rPr>
                <w:b/>
                <w:bCs/>
                <w:sz w:val="48"/>
                <w:szCs w:val="48"/>
              </w:rPr>
              <w:t xml:space="preserve">KIPNGETICH </w:t>
            </w:r>
            <w:r>
              <w:rPr>
                <w:b/>
                <w:bCs/>
                <w:sz w:val="48"/>
                <w:szCs w:val="48"/>
              </w:rPr>
              <w:t>KETER</w:t>
            </w:r>
          </w:p>
          <w:p w14:paraId="6FADB7E7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SUMMARY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767516B8" w14:textId="77777777" w:rsidR="009413B6" w:rsidRDefault="00EA0A90">
            <w:pPr>
              <w:spacing w:after="40"/>
            </w:pPr>
            <w:r>
              <w:t xml:space="preserve">Software development and AI-focused informatics professional with hands-on experience across cloud operations and networking. Developed AI-powered solutions and scalable enterprise systems with Angular, Django, Python, JavaScript, Neon, and </w:t>
            </w:r>
            <w:proofErr w:type="spellStart"/>
            <w:r>
              <w:t>Supabase</w:t>
            </w:r>
            <w:proofErr w:type="spellEnd"/>
            <w:r>
              <w:t>. Award</w:t>
            </w:r>
            <w:r>
              <w:t xml:space="preserve">-winning co-developer of </w:t>
            </w:r>
            <w:proofErr w:type="spellStart"/>
            <w:r>
              <w:t>FarmIQ</w:t>
            </w:r>
            <w:proofErr w:type="spellEnd"/>
            <w:r>
              <w:t xml:space="preserve">, recognized as AI4Startups </w:t>
            </w:r>
            <w:proofErr w:type="spellStart"/>
            <w:r>
              <w:t>Agritech</w:t>
            </w:r>
            <w:proofErr w:type="spellEnd"/>
            <w:r>
              <w:t xml:space="preserve"> Hackathon winner. Delivered results through collaborative, leadership-driven internship and project experience.</w:t>
            </w:r>
          </w:p>
          <w:p w14:paraId="04F59027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5BA7CCA8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EXPERIENCE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4F63347A" w14:textId="77777777" w:rsidR="009413B6" w:rsidRDefault="00EA0A90">
            <w:pPr>
              <w:keepNext/>
              <w:spacing w:before="100"/>
            </w:pPr>
            <w:r>
              <w:rPr>
                <w:b/>
                <w:bCs/>
              </w:rPr>
              <w:t>Cloud Operations Engineer Intern</w:t>
            </w:r>
            <w:r>
              <w:t>, 02/2026 - 05/2026</w:t>
            </w:r>
          </w:p>
          <w:p w14:paraId="2BE1184B" w14:textId="77777777" w:rsidR="009413B6" w:rsidRDefault="00EA0A90">
            <w:pPr>
              <w:keepNext/>
              <w:spacing w:after="40"/>
            </w:pPr>
            <w:r>
              <w:rPr>
                <w:b/>
                <w:bCs/>
              </w:rPr>
              <w:t>Sa</w:t>
            </w:r>
            <w:r>
              <w:rPr>
                <w:b/>
                <w:bCs/>
              </w:rPr>
              <w:t>faricom PLC - Nairobi, Kenya</w:t>
            </w:r>
          </w:p>
          <w:p w14:paraId="756DC544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Managed cloud service deployments and configurations for various applications.</w:t>
            </w:r>
            <w:bookmarkStart w:id="0" w:name="_GoBack"/>
            <w:bookmarkEnd w:id="0"/>
          </w:p>
          <w:p w14:paraId="0F35C19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Monitored system performance and identified potential issues proactively.</w:t>
            </w:r>
          </w:p>
          <w:p w14:paraId="1C51338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Assisted in troubleshooting and resolving cloud infrastructure incidents.</w:t>
            </w:r>
          </w:p>
          <w:p w14:paraId="72334C56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Collaborated with teams to ensure seamless integration of cloud solutions.</w:t>
            </w:r>
          </w:p>
          <w:p w14:paraId="35046E36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Documented procedures and best practices for cloud operations processes.</w:t>
            </w:r>
          </w:p>
          <w:p w14:paraId="0604E7E9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Participated in training sessions on new cloud technologies and tools.</w:t>
            </w:r>
          </w:p>
          <w:p w14:paraId="05418467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Investigated root causes of incidents reported by customers or users.</w:t>
            </w:r>
          </w:p>
          <w:p w14:paraId="3D812415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Researched emerging technologies related to cloud operations.</w:t>
            </w:r>
          </w:p>
          <w:p w14:paraId="1E520A1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Maintained an inventory of all assets hosted in the c</w:t>
            </w:r>
            <w:r>
              <w:t>loud environment.</w:t>
            </w:r>
          </w:p>
          <w:p w14:paraId="4C5A646E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Deployed new cloud-hosted environments in accordance with best practices and security standards.</w:t>
            </w:r>
          </w:p>
          <w:p w14:paraId="42CBB9C3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Selected appropriate AWS service based on compute, data or security requirements.</w:t>
            </w:r>
          </w:p>
          <w:p w14:paraId="1CA2339A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Collaborated with architects and engineers to design networ</w:t>
            </w:r>
            <w:r>
              <w:t>ks, systems and storage environments that reflected business needs, security specifications, and service level requirements.</w:t>
            </w:r>
          </w:p>
          <w:p w14:paraId="15A2528C" w14:textId="77777777" w:rsidR="009413B6" w:rsidRDefault="00EA0A90">
            <w:pPr>
              <w:keepNext/>
              <w:spacing w:before="100"/>
            </w:pPr>
            <w:r>
              <w:rPr>
                <w:b/>
                <w:bCs/>
              </w:rPr>
              <w:t>Software Developer Intern</w:t>
            </w:r>
            <w:r>
              <w:t>, 09/2025 - 01/2026</w:t>
            </w:r>
          </w:p>
          <w:p w14:paraId="0F456FCC" w14:textId="77777777" w:rsidR="009413B6" w:rsidRDefault="00EA0A90">
            <w:pPr>
              <w:keepNext/>
              <w:spacing w:after="40"/>
            </w:pPr>
            <w:proofErr w:type="spellStart"/>
            <w:r>
              <w:rPr>
                <w:b/>
                <w:bCs/>
              </w:rPr>
              <w:t>Quikk</w:t>
            </w:r>
            <w:proofErr w:type="spellEnd"/>
            <w:r>
              <w:rPr>
                <w:b/>
                <w:bCs/>
              </w:rPr>
              <w:t xml:space="preserve"> API - Nairobi, Kenya</w:t>
            </w:r>
          </w:p>
          <w:p w14:paraId="75DE9BA7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Collaborated with team members to troubleshoot software iss</w:t>
            </w:r>
            <w:r>
              <w:t>ues and improve performance.</w:t>
            </w:r>
          </w:p>
          <w:p w14:paraId="78065ED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Participated in code reviews to ensure adherence to coding standards and best practices.</w:t>
            </w:r>
          </w:p>
          <w:p w14:paraId="27720E3E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Tested software applications to identify bugs and ensure quality assurance standards.</w:t>
            </w:r>
          </w:p>
          <w:p w14:paraId="5D991ECA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Engaged in daily stand-up meetings to discuss progre</w:t>
            </w:r>
            <w:r>
              <w:t>ss and coordinate tasks with the team.</w:t>
            </w:r>
          </w:p>
          <w:p w14:paraId="563F030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Attended weekly knowledge sharing sessions with senior engineers to learn best practices in coding techniques.</w:t>
            </w:r>
          </w:p>
          <w:p w14:paraId="4A64D121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Informed project manager of milestone updates and provided detailed project reports.</w:t>
            </w:r>
          </w:p>
          <w:p w14:paraId="18B7BCCD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Built visually rich f</w:t>
            </w:r>
            <w:r>
              <w:t>ront-end components.</w:t>
            </w:r>
          </w:p>
          <w:p w14:paraId="5BD2C7D5" w14:textId="77777777" w:rsidR="009413B6" w:rsidRDefault="00EA0A90">
            <w:pPr>
              <w:keepNext/>
              <w:spacing w:before="100"/>
            </w:pPr>
            <w:r>
              <w:rPr>
                <w:b/>
                <w:bCs/>
              </w:rPr>
              <w:t>System Engineer Intern</w:t>
            </w:r>
            <w:r>
              <w:t>, 01/2025 - 06/2025</w:t>
            </w:r>
          </w:p>
          <w:p w14:paraId="40491B88" w14:textId="77777777" w:rsidR="009413B6" w:rsidRDefault="00EA0A90">
            <w:pPr>
              <w:keepNext/>
              <w:spacing w:after="40"/>
            </w:pPr>
            <w:proofErr w:type="spellStart"/>
            <w:r>
              <w:rPr>
                <w:b/>
                <w:bCs/>
              </w:rPr>
              <w:t>Tritel</w:t>
            </w:r>
            <w:proofErr w:type="spellEnd"/>
            <w:r>
              <w:rPr>
                <w:b/>
                <w:bCs/>
              </w:rPr>
              <w:t xml:space="preserve"> Technologies Limited - Nairobi, Kenya</w:t>
            </w:r>
          </w:p>
          <w:p w14:paraId="4FB2127D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Supported engineers in designing and testing system components.</w:t>
            </w:r>
          </w:p>
          <w:p w14:paraId="7D7C1654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Worked with team members to identify and fix software issues.</w:t>
            </w:r>
          </w:p>
          <w:p w14:paraId="1C719B50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Recorded technical pro</w:t>
            </w:r>
            <w:r>
              <w:t>cedures and system settings for future use.</w:t>
            </w:r>
          </w:p>
          <w:p w14:paraId="4D601D36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Joined team meetings to review project progress and challenges.</w:t>
            </w:r>
          </w:p>
          <w:p w14:paraId="7B4D6F97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Supported system installation and configuration tasks as directed by supervisors.</w:t>
            </w:r>
          </w:p>
          <w:p w14:paraId="64BEDEED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Conducted research on emerging technologies relevant to engineering projects.</w:t>
            </w:r>
          </w:p>
          <w:p w14:paraId="097B19A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lastRenderedPageBreak/>
              <w:t>Enhanced team communication through sharing insights and suggestions regularly.</w:t>
            </w:r>
          </w:p>
          <w:p w14:paraId="52947A5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Installed new hardware components such as servers, PCs, printers.</w:t>
            </w:r>
          </w:p>
          <w:p w14:paraId="2526C89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Performed software upgrades on existing systems to improve stability and reliability.</w:t>
            </w:r>
          </w:p>
          <w:p w14:paraId="5BEAAA17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Resolved hardware and so</w:t>
            </w:r>
            <w:r>
              <w:t>ftware issues with end-users in a timely manner.</w:t>
            </w:r>
          </w:p>
          <w:p w14:paraId="548C0EA5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Installed, configured and tested operating systems and application software.</w:t>
            </w:r>
          </w:p>
          <w:p w14:paraId="1C1AA510" w14:textId="77777777" w:rsidR="009413B6" w:rsidRDefault="00EA0A90">
            <w:pPr>
              <w:keepNext/>
              <w:spacing w:before="100"/>
            </w:pPr>
            <w:r>
              <w:rPr>
                <w:b/>
                <w:bCs/>
              </w:rPr>
              <w:t>IT Project Manager Intern</w:t>
            </w:r>
            <w:r>
              <w:t>, 01/2024 - 04/2024</w:t>
            </w:r>
          </w:p>
          <w:p w14:paraId="453B177A" w14:textId="77777777" w:rsidR="009413B6" w:rsidRDefault="00EA0A90">
            <w:pPr>
              <w:keepNext/>
              <w:spacing w:after="40"/>
            </w:pPr>
            <w:r>
              <w:rPr>
                <w:b/>
                <w:bCs/>
              </w:rPr>
              <w:t>Social Economic Empowerment Women Organization - Nairobi, Kenya</w:t>
            </w:r>
          </w:p>
          <w:p w14:paraId="070073C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Prepared reports summ</w:t>
            </w:r>
            <w:r>
              <w:t>arizing project progress and results for management review.</w:t>
            </w:r>
          </w:p>
          <w:p w14:paraId="37670FB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Maintained accurate records of all activities performed throughout internship period.</w:t>
            </w:r>
          </w:p>
          <w:p w14:paraId="07D362B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Assisted with event planning, support and execution of virtual and in-person engagements.</w:t>
            </w:r>
          </w:p>
          <w:p w14:paraId="537F8C0E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 xml:space="preserve">Helped maintain the </w:t>
            </w:r>
            <w:r>
              <w:t>Table Banking System app and develop the Front Office Application known as (FOSA)</w:t>
            </w:r>
          </w:p>
          <w:p w14:paraId="5F2CD30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Created excel spreadsheets to be used in the credits and accounts office</w:t>
            </w:r>
          </w:p>
          <w:p w14:paraId="55A944A8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Arranged files and documents</w:t>
            </w:r>
          </w:p>
          <w:p w14:paraId="59BBBDF1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Assisted in developing the company's website</w:t>
            </w:r>
          </w:p>
          <w:p w14:paraId="1272A962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Identified areas for improv</w:t>
            </w:r>
            <w:r>
              <w:t>ement, narrowing focus for decision-makers in making necessary changes.</w:t>
            </w:r>
          </w:p>
          <w:p w14:paraId="53D8DE7B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41DBF245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EDUCATION AND TRAINING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2DEA15E3" w14:textId="77777777" w:rsidR="009413B6" w:rsidRDefault="00EA0A90">
            <w:pPr>
              <w:keepNext/>
              <w:spacing w:before="80"/>
            </w:pPr>
            <w:r>
              <w:rPr>
                <w:b/>
                <w:bCs/>
              </w:rPr>
              <w:t xml:space="preserve">Bachelor of Science, Informatics </w:t>
            </w:r>
            <w:proofErr w:type="gramStart"/>
            <w:r>
              <w:rPr>
                <w:b/>
                <w:bCs/>
              </w:rPr>
              <w:t>And</w:t>
            </w:r>
            <w:proofErr w:type="gramEnd"/>
            <w:r>
              <w:rPr>
                <w:b/>
                <w:bCs/>
              </w:rPr>
              <w:t xml:space="preserve"> Computer Science</w:t>
            </w:r>
            <w:r>
              <w:t>, Expected in 08/2027</w:t>
            </w:r>
          </w:p>
          <w:p w14:paraId="0856709F" w14:textId="77777777" w:rsidR="009413B6" w:rsidRDefault="00EA0A90">
            <w:pPr>
              <w:spacing w:after="40"/>
            </w:pPr>
            <w:r>
              <w:rPr>
                <w:b/>
                <w:bCs/>
              </w:rPr>
              <w:t>Strathmore University</w:t>
            </w:r>
            <w:r>
              <w:t xml:space="preserve"> - Nairobi</w:t>
            </w:r>
          </w:p>
          <w:p w14:paraId="772B3E5A" w14:textId="77777777" w:rsidR="009413B6" w:rsidRDefault="00EA0A90">
            <w:pPr>
              <w:keepNext/>
              <w:spacing w:before="80"/>
            </w:pPr>
            <w:r>
              <w:rPr>
                <w:b/>
                <w:bCs/>
              </w:rPr>
              <w:t>NCUK International Foundation Year, Engineering</w:t>
            </w:r>
            <w:r>
              <w:t>, 06/2022</w:t>
            </w:r>
          </w:p>
          <w:p w14:paraId="5104048C" w14:textId="77777777" w:rsidR="009413B6" w:rsidRDefault="00EA0A90">
            <w:pPr>
              <w:spacing w:after="40"/>
            </w:pPr>
            <w:proofErr w:type="spellStart"/>
            <w:r>
              <w:rPr>
                <w:b/>
                <w:bCs/>
              </w:rPr>
              <w:t>Brookhouse</w:t>
            </w:r>
            <w:proofErr w:type="spellEnd"/>
            <w:r>
              <w:rPr>
                <w:b/>
                <w:bCs/>
              </w:rPr>
              <w:t xml:space="preserve"> School</w:t>
            </w:r>
            <w:r>
              <w:t xml:space="preserve"> - Nairobi, Kenya</w:t>
            </w:r>
          </w:p>
          <w:p w14:paraId="222F4075" w14:textId="77777777" w:rsidR="009413B6" w:rsidRDefault="00EA0A90">
            <w:pPr>
              <w:keepNext/>
              <w:spacing w:before="80"/>
            </w:pPr>
            <w:r>
              <w:rPr>
                <w:b/>
                <w:bCs/>
              </w:rPr>
              <w:t>High School Diploma, KCSE</w:t>
            </w:r>
            <w:r>
              <w:t>, 01/2020</w:t>
            </w:r>
          </w:p>
          <w:p w14:paraId="09C89AEE" w14:textId="77777777" w:rsidR="009413B6" w:rsidRDefault="00EA0A90">
            <w:pPr>
              <w:spacing w:after="40"/>
            </w:pPr>
            <w:r>
              <w:rPr>
                <w:b/>
                <w:bCs/>
              </w:rPr>
              <w:t>Light Academy</w:t>
            </w:r>
            <w:r>
              <w:t xml:space="preserve"> - Nairobi, Kenya</w:t>
            </w:r>
          </w:p>
          <w:p w14:paraId="6FEC4871" w14:textId="77777777" w:rsidR="009413B6" w:rsidRDefault="00EA0A90">
            <w:pPr>
              <w:keepNext/>
              <w:spacing w:before="80"/>
            </w:pPr>
            <w:r>
              <w:rPr>
                <w:b/>
                <w:bCs/>
              </w:rPr>
              <w:t>Primary School Diploma, KCPE</w:t>
            </w:r>
            <w:r>
              <w:t>, 01/2016</w:t>
            </w:r>
          </w:p>
          <w:p w14:paraId="56A408CA" w14:textId="77777777" w:rsidR="009413B6" w:rsidRDefault="00EA0A90">
            <w:pPr>
              <w:spacing w:after="40"/>
            </w:pPr>
            <w:proofErr w:type="spellStart"/>
            <w:r>
              <w:rPr>
                <w:b/>
                <w:bCs/>
              </w:rPr>
              <w:t>Kilimani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Juniour</w:t>
            </w:r>
            <w:proofErr w:type="spellEnd"/>
            <w:r>
              <w:rPr>
                <w:b/>
                <w:bCs/>
              </w:rPr>
              <w:t xml:space="preserve"> School</w:t>
            </w:r>
            <w:r>
              <w:t xml:space="preserve"> - Nairobi, Kenya</w:t>
            </w:r>
          </w:p>
          <w:p w14:paraId="6DF22364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7D44B6C0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LANGUAGES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</w:t>
            </w:r>
            <w:r>
              <w:rPr>
                <w:sz w:val="24"/>
                <w:szCs w:val="24"/>
                <w:shd w:val="clear" w:color="auto" w:fill="DAE7EB"/>
              </w:rPr>
              <w:t xml:space="preserve"> </w:t>
            </w:r>
          </w:p>
          <w:p w14:paraId="5023D4AB" w14:textId="77777777" w:rsidR="009413B6" w:rsidRDefault="00EA0A90">
            <w:pPr>
              <w:spacing w:after="40"/>
            </w:pPr>
            <w:r>
              <w:rPr>
                <w:b/>
                <w:bCs/>
              </w:rPr>
              <w:t>English:</w:t>
            </w:r>
            <w:r>
              <w:t xml:space="preserve"> First Language</w:t>
            </w:r>
          </w:p>
          <w:p w14:paraId="1089CFE5" w14:textId="2C7E26F5" w:rsidR="009413B6" w:rsidRDefault="00EA0A90" w:rsidP="003A6EAA">
            <w:pPr>
              <w:tabs>
                <w:tab w:val="right" w:pos="6100"/>
              </w:tabs>
              <w:spacing w:before="60"/>
            </w:pPr>
            <w:r>
              <w:rPr>
                <w:b/>
                <w:bCs/>
              </w:rPr>
              <w:t>Kiswahili:</w:t>
            </w:r>
            <w:r>
              <w:tab/>
              <w:t>C1</w:t>
            </w:r>
          </w:p>
          <w:p w14:paraId="38D12043" w14:textId="77777777" w:rsidR="009413B6" w:rsidRDefault="00EA0A90">
            <w:pPr>
              <w:tabs>
                <w:tab w:val="right" w:pos="6100"/>
              </w:tabs>
              <w:spacing w:before="60"/>
            </w:pPr>
            <w:r>
              <w:rPr>
                <w:b/>
                <w:bCs/>
              </w:rPr>
              <w:t>Japanese:</w:t>
            </w:r>
            <w:r>
              <w:tab/>
              <w:t>B1</w:t>
            </w:r>
          </w:p>
          <w:p w14:paraId="788D4522" w14:textId="77777777" w:rsidR="009413B6" w:rsidRDefault="00EA0A90">
            <w:pPr>
              <w:tabs>
                <w:tab w:val="right" w:pos="6100"/>
              </w:tabs>
              <w:spacing w:before="60"/>
            </w:pPr>
            <w:r>
              <w:rPr>
                <w:b/>
                <w:bCs/>
              </w:rPr>
              <w:t>Turkish:</w:t>
            </w:r>
            <w:r>
              <w:tab/>
              <w:t>B1</w:t>
            </w:r>
          </w:p>
          <w:p w14:paraId="1EBDE0E6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75699106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CERTIFICATIONS &amp; LICENSES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6DED793B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Module 3 (2023): Informed Consent - TRREE (Training and Resources in Research Ethics Evaluation). Issued: 2025.</w:t>
            </w:r>
          </w:p>
          <w:p w14:paraId="4A50B58F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CCNA: Introduction to Networks - Cisco Networking Academy. Issued: 2025.</w:t>
            </w:r>
          </w:p>
          <w:p w14:paraId="155202C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CCNA: Switching, Routing, and Wireless Essentials - Cisco Networking Ac</w:t>
            </w:r>
            <w:r>
              <w:t>ademy. Issued: 2025.</w:t>
            </w:r>
          </w:p>
          <w:p w14:paraId="06420968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3D Printing Beginner Course Certification - 3D East Africa. Issued: 2025.</w:t>
            </w:r>
          </w:p>
          <w:p w14:paraId="2E6F7E39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064A2754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AWARDS &amp; HONORS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65D37417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Best AI Model Award (£2,500 Prize Winner)</w:t>
            </w:r>
          </w:p>
          <w:p w14:paraId="7C19877E" w14:textId="77777777" w:rsidR="009413B6" w:rsidRDefault="00EA0A90">
            <w:pPr>
              <w:spacing w:after="100"/>
              <w:ind w:left="240"/>
            </w:pPr>
            <w:r>
              <w:t xml:space="preserve">AI4Startups </w:t>
            </w:r>
            <w:proofErr w:type="spellStart"/>
            <w:r>
              <w:t>Agritech</w:t>
            </w:r>
            <w:proofErr w:type="spellEnd"/>
            <w:r>
              <w:t xml:space="preserve"> Hackathon, Impact Hub Nairobi | October 2025</w:t>
            </w:r>
          </w:p>
          <w:p w14:paraId="7A6FF79D" w14:textId="77777777" w:rsidR="009413B6" w:rsidRDefault="00EA0A90">
            <w:pPr>
              <w:ind w:left="240"/>
            </w:pPr>
            <w:r>
              <w:t xml:space="preserve">Awarded Best AI Model among participating teams for developing </w:t>
            </w:r>
            <w:proofErr w:type="spellStart"/>
            <w:r>
              <w:t>FarmIQ</w:t>
            </w:r>
            <w:proofErr w:type="spellEnd"/>
            <w:r>
              <w:t>, an AI-powered agricultural credit scoring and farm management platform.</w:t>
            </w:r>
          </w:p>
          <w:p w14:paraId="347B3234" w14:textId="77777777" w:rsidR="009413B6" w:rsidRDefault="00EA0A90">
            <w:pPr>
              <w:ind w:left="240"/>
            </w:pPr>
            <w:r>
              <w:t xml:space="preserve">Co-developed a solution that leveraged machine </w:t>
            </w:r>
            <w:r>
              <w:t xml:space="preserve">learning, </w:t>
            </w:r>
            <w:proofErr w:type="spellStart"/>
            <w:r>
              <w:t>Supabase</w:t>
            </w:r>
            <w:proofErr w:type="spellEnd"/>
            <w:r>
              <w:t xml:space="preserve">, </w:t>
            </w:r>
            <w:proofErr w:type="spellStart"/>
            <w:r>
              <w:t>Streamlit</w:t>
            </w:r>
            <w:proofErr w:type="spellEnd"/>
            <w:r>
              <w:t>, and USSD technology to improve financial inclusion for smallholder farmers.</w:t>
            </w:r>
          </w:p>
          <w:p w14:paraId="7541CB94" w14:textId="77777777" w:rsidR="009413B6" w:rsidRDefault="00EA0A90">
            <w:pPr>
              <w:spacing w:after="60"/>
              <w:ind w:left="240"/>
            </w:pPr>
            <w:r>
              <w:t>Contributed to the design of the AI credit scoring and loan simulation system, enabling data-driven lending decisions.</w:t>
            </w:r>
          </w:p>
          <w:p w14:paraId="782BF309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49178D4A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ACTIVITIES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279434D0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Chairper</w:t>
            </w:r>
            <w:r>
              <w:t>son (Volunteer), IET On Campus Chapter, Strathmore University – Nairobi, Kenya (2025–Present)</w:t>
            </w:r>
          </w:p>
          <w:p w14:paraId="7BBADCB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Ergonomic Consultant (Volunteer), Strathmore Racing Team – Nairobi, Kenya (Feb 2024–Mar 2025)</w:t>
            </w:r>
          </w:p>
          <w:p w14:paraId="4AB31BF2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Member, Golfer, Karen Country Club – Nairobi, Kenya (2024–Present)</w:t>
            </w:r>
          </w:p>
          <w:p w14:paraId="5443F24C" w14:textId="77777777" w:rsidR="009413B6" w:rsidRDefault="00EA0A90">
            <w:pPr>
              <w:pStyle w:val="ListParagraph"/>
              <w:numPr>
                <w:ilvl w:val="0"/>
                <w:numId w:val="2"/>
              </w:numPr>
              <w:spacing w:after="30"/>
            </w:pPr>
            <w:r>
              <w:t>F</w:t>
            </w:r>
            <w:r>
              <w:t xml:space="preserve">ounder and Director, </w:t>
            </w:r>
            <w:proofErr w:type="spellStart"/>
            <w:r>
              <w:t>AppCross</w:t>
            </w:r>
            <w:proofErr w:type="spellEnd"/>
            <w:r>
              <w:t xml:space="preserve"> Ltd – Nairobi, Kenya (2024–Present)</w:t>
            </w:r>
          </w:p>
          <w:p w14:paraId="4DB33037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6E4D8951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REFERENCES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2F99D260" w14:textId="77777777" w:rsidR="009413B6" w:rsidRDefault="00EA0A90">
            <w:pPr>
              <w:spacing w:after="40"/>
            </w:pPr>
            <w:r>
              <w:t>References available upon request.</w:t>
            </w:r>
          </w:p>
        </w:tc>
        <w:tc>
          <w:tcPr>
            <w:tcW w:w="396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300" w:type="dxa"/>
              <w:bottom w:w="0" w:type="dxa"/>
              <w:right w:w="0" w:type="dxa"/>
            </w:tcMar>
          </w:tcPr>
          <w:p w14:paraId="3B2880B8" w14:textId="77777777" w:rsidR="009413B6" w:rsidRDefault="009413B6">
            <w:pPr>
              <w:spacing w:before="100"/>
            </w:pPr>
          </w:p>
          <w:p w14:paraId="1BDEF680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CONTACT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53A3564E" w14:textId="77777777" w:rsidR="009413B6" w:rsidRDefault="00EA0A90">
            <w:pPr>
              <w:spacing w:after="40"/>
            </w:pPr>
            <w:r>
              <w:rPr>
                <w:b/>
                <w:bCs/>
              </w:rPr>
              <w:t xml:space="preserve">Address: </w:t>
            </w:r>
            <w:r>
              <w:t>51439, Nairobi Kenya</w:t>
            </w:r>
          </w:p>
          <w:p w14:paraId="3C32C4F4" w14:textId="77777777" w:rsidR="009413B6" w:rsidRDefault="00EA0A90">
            <w:pPr>
              <w:spacing w:after="40"/>
            </w:pPr>
            <w:r>
              <w:rPr>
                <w:b/>
                <w:bCs/>
              </w:rPr>
              <w:t xml:space="preserve">Phone: </w:t>
            </w:r>
            <w:r>
              <w:t>254703260126</w:t>
            </w:r>
          </w:p>
          <w:p w14:paraId="02BA9D96" w14:textId="77777777" w:rsidR="009413B6" w:rsidRDefault="00EA0A90">
            <w:r>
              <w:rPr>
                <w:b/>
                <w:bCs/>
              </w:rPr>
              <w:t>Email:</w:t>
            </w:r>
          </w:p>
          <w:p w14:paraId="4C3C27E8" w14:textId="6A28AE83" w:rsidR="009413B6" w:rsidRDefault="003A6EAA">
            <w:hyperlink r:id="rId5" w:history="1">
              <w:r w:rsidRPr="00FA1CB3">
                <w:rPr>
                  <w:rStyle w:val="Hyperlink"/>
                </w:rPr>
                <w:t>emmanuelketer124@gmail.com</w:t>
              </w:r>
            </w:hyperlink>
          </w:p>
          <w:p w14:paraId="7E5B3482" w14:textId="32B0D70B" w:rsidR="003A6EAA" w:rsidRPr="003A6EAA" w:rsidRDefault="003A6EAA">
            <w:pPr>
              <w:rPr>
                <w:b/>
              </w:rPr>
            </w:pPr>
            <w:r w:rsidRPr="003A6EAA">
              <w:rPr>
                <w:b/>
              </w:rPr>
              <w:t>Social Links:</w:t>
            </w:r>
          </w:p>
          <w:p w14:paraId="3AD3D3C3" w14:textId="2FA29AF9" w:rsidR="009413B6" w:rsidRDefault="003A6EAA">
            <w:pPr>
              <w:spacing w:after="40"/>
            </w:pPr>
            <w:hyperlink r:id="rId6" w:history="1">
              <w:r w:rsidRPr="00FA1CB3">
                <w:rPr>
                  <w:rStyle w:val="Hyperlink"/>
                </w:rPr>
                <w:t>www.linkedin.com/in/emmanuel-keter-a051b4306</w:t>
              </w:r>
            </w:hyperlink>
          </w:p>
          <w:p w14:paraId="5AA27821" w14:textId="77777777" w:rsidR="003A6EAA" w:rsidRDefault="003A6EAA">
            <w:pPr>
              <w:spacing w:after="40"/>
            </w:pPr>
          </w:p>
          <w:p w14:paraId="6B6FC092" w14:textId="77777777" w:rsidR="009413B6" w:rsidRDefault="009413B6">
            <w:pPr>
              <w:pBdr>
                <w:bottom w:val="single" w:sz="6" w:space="1" w:color="000000"/>
              </w:pBdr>
              <w:spacing w:before="60" w:after="120"/>
            </w:pPr>
          </w:p>
          <w:p w14:paraId="393B8DFC" w14:textId="77777777" w:rsidR="009413B6" w:rsidRDefault="00EA0A90">
            <w:pPr>
              <w:keepNext/>
              <w:spacing w:before="120" w:after="80"/>
            </w:pPr>
            <w:r>
              <w:rPr>
                <w:b/>
                <w:bCs/>
                <w:sz w:val="24"/>
                <w:szCs w:val="24"/>
              </w:rPr>
              <w:t>SKILLS</w:t>
            </w:r>
            <w:r>
              <w:rPr>
                <w:sz w:val="24"/>
                <w:szCs w:val="24"/>
                <w:shd w:val="clear" w:color="auto" w:fill="DAE7EB"/>
              </w:rPr>
              <w:t xml:space="preserve">          </w:t>
            </w:r>
          </w:p>
          <w:p w14:paraId="3CC2DA9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Meeting Coordination</w:t>
            </w:r>
          </w:p>
          <w:p w14:paraId="1A485E6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Clerical Support</w:t>
            </w:r>
          </w:p>
          <w:p w14:paraId="655A217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Research</w:t>
            </w:r>
          </w:p>
          <w:p w14:paraId="4DC34EE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Mail distribution</w:t>
            </w:r>
          </w:p>
          <w:p w14:paraId="58B6472F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Support</w:t>
            </w:r>
          </w:p>
          <w:p w14:paraId="63D5C56A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Analytics</w:t>
            </w:r>
          </w:p>
          <w:p w14:paraId="1B03709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Recordkeeping</w:t>
            </w:r>
          </w:p>
          <w:p w14:paraId="6E02243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Report Writing</w:t>
            </w:r>
          </w:p>
          <w:p w14:paraId="6334655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Teamwork and Collaboration</w:t>
            </w:r>
          </w:p>
          <w:p w14:paraId="6C2185B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Complex Problem-Solving</w:t>
            </w:r>
          </w:p>
          <w:p w14:paraId="5D138AA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Computer Skills</w:t>
            </w:r>
          </w:p>
          <w:p w14:paraId="51BB2C7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Print Production</w:t>
            </w:r>
          </w:p>
          <w:p w14:paraId="14A5BE7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Operations Support</w:t>
            </w:r>
          </w:p>
          <w:p w14:paraId="358921B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Team Collaboration</w:t>
            </w:r>
          </w:p>
          <w:p w14:paraId="68DF49B0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Interpersonal and Social Skills</w:t>
            </w:r>
          </w:p>
          <w:p w14:paraId="591AC77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 Interpretation</w:t>
            </w:r>
          </w:p>
          <w:p w14:paraId="73631AF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Management</w:t>
            </w:r>
          </w:p>
          <w:p w14:paraId="3C0E3D70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Tech-Savvy</w:t>
            </w:r>
          </w:p>
          <w:p w14:paraId="0957C51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Database Management</w:t>
            </w:r>
          </w:p>
          <w:p w14:paraId="073096D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Quick Learner</w:t>
            </w:r>
          </w:p>
          <w:p w14:paraId="6E17724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Creativity and Innovation</w:t>
            </w:r>
          </w:p>
          <w:p w14:paraId="1487BBC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Fast Learner</w:t>
            </w:r>
          </w:p>
          <w:p w14:paraId="363C6F5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Outstanding communication skills</w:t>
            </w:r>
          </w:p>
          <w:p w14:paraId="4787CAC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Research and analysis</w:t>
            </w:r>
          </w:p>
          <w:p w14:paraId="3F7ADEE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Attention to Detail</w:t>
            </w:r>
          </w:p>
          <w:p w14:paraId="67C7117F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 Management</w:t>
            </w:r>
          </w:p>
          <w:p w14:paraId="5AF7287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Creative and Resourceful</w:t>
            </w:r>
          </w:p>
          <w:p w14:paraId="56D7B28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Telephone Etiquette</w:t>
            </w:r>
          </w:p>
          <w:p w14:paraId="2BE883F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HTML proficiency</w:t>
            </w:r>
          </w:p>
          <w:p w14:paraId="121C5B6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CSS expertise</w:t>
            </w:r>
          </w:p>
          <w:p w14:paraId="64EC2842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HTML expertise</w:t>
            </w:r>
          </w:p>
          <w:p w14:paraId="52D146A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NoSQL Databases</w:t>
            </w:r>
          </w:p>
          <w:p w14:paraId="418FD32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Application Development</w:t>
            </w:r>
          </w:p>
          <w:p w14:paraId="45A537C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JavaScript experience</w:t>
            </w:r>
          </w:p>
          <w:p w14:paraId="6E5952E9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Responsive W</w:t>
            </w:r>
            <w:r>
              <w:t>eb Design</w:t>
            </w:r>
          </w:p>
          <w:p w14:paraId="73CEA662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Version control</w:t>
            </w:r>
          </w:p>
          <w:p w14:paraId="59D1F39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Performance Optimization</w:t>
            </w:r>
          </w:p>
          <w:p w14:paraId="667BAB2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Fluent in C, C++, C#</w:t>
            </w:r>
          </w:p>
          <w:p w14:paraId="3162885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Database Management Software</w:t>
            </w:r>
          </w:p>
          <w:p w14:paraId="2C15EEF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Software Development Life Cycle (SDLC)</w:t>
            </w:r>
          </w:p>
          <w:p w14:paraId="607C4BE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Design and development</w:t>
            </w:r>
          </w:p>
          <w:p w14:paraId="1B7880D0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Efficient data management</w:t>
            </w:r>
          </w:p>
          <w:p w14:paraId="78F25F4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Microsoft ASP.NET</w:t>
            </w:r>
          </w:p>
          <w:p w14:paraId="053D73E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UI/UX</w:t>
            </w:r>
          </w:p>
          <w:p w14:paraId="2194CB79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UX Design Principles</w:t>
            </w:r>
          </w:p>
          <w:p w14:paraId="644EB746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lastRenderedPageBreak/>
              <w:t>Dashboard creation</w:t>
            </w:r>
          </w:p>
          <w:p w14:paraId="3AD9DBD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Operational Analysis</w:t>
            </w:r>
          </w:p>
          <w:p w14:paraId="52D4622F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Front-End Development</w:t>
            </w:r>
          </w:p>
          <w:p w14:paraId="38C7880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Network Security</w:t>
            </w:r>
          </w:p>
          <w:p w14:paraId="59BB58E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Python</w:t>
            </w:r>
          </w:p>
          <w:p w14:paraId="034E6B4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MySQL</w:t>
            </w:r>
          </w:p>
          <w:p w14:paraId="7275BEE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Virtualization</w:t>
            </w:r>
          </w:p>
          <w:p w14:paraId="2A29B4C2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SQL</w:t>
            </w:r>
          </w:p>
          <w:p w14:paraId="1D08453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proofErr w:type="spellStart"/>
            <w:r>
              <w:t>Solidworks</w:t>
            </w:r>
            <w:proofErr w:type="spellEnd"/>
          </w:p>
          <w:p w14:paraId="6154983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Object-Oriented Programming</w:t>
            </w:r>
          </w:p>
          <w:p w14:paraId="056131A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proofErr w:type="spellStart"/>
            <w:r>
              <w:t>Javascript</w:t>
            </w:r>
            <w:proofErr w:type="spellEnd"/>
          </w:p>
          <w:p w14:paraId="7CBAB72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proofErr w:type="spellStart"/>
            <w:r>
              <w:t>AutoDesk</w:t>
            </w:r>
            <w:proofErr w:type="spellEnd"/>
            <w:r>
              <w:t xml:space="preserve"> Inventor</w:t>
            </w:r>
          </w:p>
          <w:p w14:paraId="2211F53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Software testing</w:t>
            </w:r>
          </w:p>
          <w:p w14:paraId="25F91DE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Resource Allocation</w:t>
            </w:r>
          </w:p>
          <w:p w14:paraId="60FD792A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Technical reporting</w:t>
            </w:r>
          </w:p>
          <w:p w14:paraId="771E3452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Customer Support</w:t>
            </w:r>
          </w:p>
          <w:p w14:paraId="5CCA157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Log</w:t>
            </w:r>
            <w:r>
              <w:t>istics Management</w:t>
            </w:r>
          </w:p>
          <w:p w14:paraId="4FA7453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Document Management</w:t>
            </w:r>
          </w:p>
          <w:p w14:paraId="5F17ED0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Contract Management</w:t>
            </w:r>
          </w:p>
          <w:p w14:paraId="33EE1F42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development</w:t>
            </w:r>
          </w:p>
          <w:p w14:paraId="5131F36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Productivity Improvement</w:t>
            </w:r>
          </w:p>
          <w:p w14:paraId="04539AC0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Vendor Sourcing</w:t>
            </w:r>
          </w:p>
          <w:p w14:paraId="1664738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Cost Control</w:t>
            </w:r>
          </w:p>
          <w:p w14:paraId="26B1736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tracking</w:t>
            </w:r>
          </w:p>
          <w:p w14:paraId="00A4794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Risk Management</w:t>
            </w:r>
          </w:p>
          <w:p w14:paraId="40CD6A3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Planning</w:t>
            </w:r>
          </w:p>
          <w:p w14:paraId="2371910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Schedule Management</w:t>
            </w:r>
          </w:p>
          <w:p w14:paraId="56D4DFC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Root Cause Analysis</w:t>
            </w:r>
          </w:p>
          <w:p w14:paraId="3F99BE4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Strategic Planning</w:t>
            </w:r>
          </w:p>
          <w:p w14:paraId="082522E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Budget Control</w:t>
            </w:r>
          </w:p>
          <w:p w14:paraId="13B8B67C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Budget Preparation</w:t>
            </w:r>
          </w:p>
          <w:p w14:paraId="303D8039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development and lifecycle</w:t>
            </w:r>
          </w:p>
          <w:p w14:paraId="426CE7F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Cross-Functional Collaboration</w:t>
            </w:r>
          </w:p>
          <w:p w14:paraId="670CDA9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Forecasting</w:t>
            </w:r>
          </w:p>
          <w:p w14:paraId="732A61C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Budgeting and forecasting</w:t>
            </w:r>
          </w:p>
          <w:p w14:paraId="3BF57BAA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Cloud deployment</w:t>
            </w:r>
          </w:p>
          <w:p w14:paraId="5395EC1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Software development</w:t>
            </w:r>
          </w:p>
          <w:p w14:paraId="3990200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Project management</w:t>
            </w:r>
          </w:p>
          <w:p w14:paraId="692A74C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Technical documentation</w:t>
            </w:r>
          </w:p>
          <w:p w14:paraId="1CCFD3C3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 analysis</w:t>
            </w:r>
          </w:p>
          <w:p w14:paraId="6BFB99E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 xml:space="preserve">Team </w:t>
            </w:r>
            <w:r>
              <w:t>collaboration</w:t>
            </w:r>
          </w:p>
          <w:p w14:paraId="2E4C50B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Quality assurance</w:t>
            </w:r>
          </w:p>
          <w:p w14:paraId="40C16B00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CI and CD pipelines</w:t>
            </w:r>
          </w:p>
          <w:p w14:paraId="5732B5C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AWS solutions architect</w:t>
            </w:r>
          </w:p>
          <w:p w14:paraId="4F74071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Infrastructure as Code</w:t>
            </w:r>
          </w:p>
          <w:p w14:paraId="3140732B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Python scripting</w:t>
            </w:r>
          </w:p>
          <w:p w14:paraId="108EF77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Linux system administration</w:t>
            </w:r>
          </w:p>
          <w:p w14:paraId="57B9391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Google cloud platform</w:t>
            </w:r>
          </w:p>
          <w:p w14:paraId="77D040E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Cost optimization</w:t>
            </w:r>
          </w:p>
          <w:p w14:paraId="0B55FEEA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Distributed systems</w:t>
            </w:r>
          </w:p>
          <w:p w14:paraId="7D20FE3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Back end development</w:t>
            </w:r>
          </w:p>
          <w:p w14:paraId="75C49DED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Cost coding</w:t>
            </w:r>
          </w:p>
          <w:p w14:paraId="12EB7E5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System design</w:t>
            </w:r>
          </w:p>
          <w:p w14:paraId="6F59AE9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Front-end development</w:t>
            </w:r>
          </w:p>
          <w:p w14:paraId="5E8B7D1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Technical troubleshooting</w:t>
            </w:r>
          </w:p>
          <w:p w14:paraId="2849E79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Object-oriented analysis</w:t>
            </w:r>
          </w:p>
          <w:p w14:paraId="364673B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Data visualization tools</w:t>
            </w:r>
          </w:p>
          <w:p w14:paraId="47D1B72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Cloud computing</w:t>
            </w:r>
          </w:p>
          <w:p w14:paraId="536C292F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Performance optimization</w:t>
            </w:r>
          </w:p>
          <w:p w14:paraId="7774DDF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HTML</w:t>
            </w:r>
          </w:p>
          <w:p w14:paraId="59754505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Source code management</w:t>
            </w:r>
          </w:p>
          <w:p w14:paraId="02E5B27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lastRenderedPageBreak/>
              <w:t>Strong programming skills</w:t>
            </w:r>
          </w:p>
          <w:p w14:paraId="40FBB341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UI and UX design</w:t>
            </w:r>
          </w:p>
          <w:p w14:paraId="1318976A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User interface testing</w:t>
            </w:r>
          </w:p>
          <w:p w14:paraId="31757CF9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 xml:space="preserve">Security </w:t>
            </w:r>
            <w:r>
              <w:t>controls</w:t>
            </w:r>
          </w:p>
          <w:p w14:paraId="0348308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Algorithm design</w:t>
            </w:r>
          </w:p>
          <w:p w14:paraId="037A7D3E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API design</w:t>
            </w:r>
          </w:p>
          <w:p w14:paraId="0D2370F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Machine learning</w:t>
            </w:r>
          </w:p>
          <w:p w14:paraId="23B1A278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Software design</w:t>
            </w:r>
          </w:p>
          <w:p w14:paraId="70B28BA4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Continuous integration</w:t>
            </w:r>
          </w:p>
          <w:p w14:paraId="0CA418C7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IDE familiarity</w:t>
            </w:r>
          </w:p>
          <w:p w14:paraId="0E574A0F" w14:textId="77777777" w:rsidR="009413B6" w:rsidRDefault="00EA0A90">
            <w:pPr>
              <w:pStyle w:val="ListParagraph"/>
              <w:numPr>
                <w:ilvl w:val="0"/>
                <w:numId w:val="3"/>
              </w:numPr>
              <w:spacing w:after="30"/>
            </w:pPr>
            <w:r>
              <w:t>Object-oriented programming</w:t>
            </w:r>
          </w:p>
        </w:tc>
      </w:tr>
    </w:tbl>
    <w:p w14:paraId="1505539F" w14:textId="77777777" w:rsidR="00EA0A90" w:rsidRDefault="00EA0A90"/>
    <w:sectPr w:rsidR="00EA0A90">
      <w:pgSz w:w="11906" w:h="16838"/>
      <w:pgMar w:top="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6AE38DA"/>
    <w:multiLevelType w:val="hybridMultilevel"/>
    <w:tmpl w:val="A29CDEAE"/>
    <w:lvl w:ilvl="0" w:tplc="518E2BF2">
      <w:start w:val="1"/>
      <w:numFmt w:val="bullet"/>
      <w:lvlText w:val="•"/>
      <w:lvlJc w:val="left"/>
      <w:pPr>
        <w:ind w:left="240" w:hanging="200"/>
      </w:pPr>
    </w:lvl>
    <w:lvl w:ilvl="1" w:tplc="6F9AE418">
      <w:numFmt w:val="decimal"/>
      <w:lvlText w:val=""/>
      <w:lvlJc w:val="left"/>
    </w:lvl>
    <w:lvl w:ilvl="2" w:tplc="EA6E04A8">
      <w:numFmt w:val="decimal"/>
      <w:lvlText w:val=""/>
      <w:lvlJc w:val="left"/>
    </w:lvl>
    <w:lvl w:ilvl="3" w:tplc="E69A699A">
      <w:numFmt w:val="decimal"/>
      <w:lvlText w:val=""/>
      <w:lvlJc w:val="left"/>
    </w:lvl>
    <w:lvl w:ilvl="4" w:tplc="D7F8EA58">
      <w:numFmt w:val="decimal"/>
      <w:lvlText w:val=""/>
      <w:lvlJc w:val="left"/>
    </w:lvl>
    <w:lvl w:ilvl="5" w:tplc="EDF68BA2">
      <w:numFmt w:val="decimal"/>
      <w:lvlText w:val=""/>
      <w:lvlJc w:val="left"/>
    </w:lvl>
    <w:lvl w:ilvl="6" w:tplc="3E48C17C">
      <w:numFmt w:val="decimal"/>
      <w:lvlText w:val=""/>
      <w:lvlJc w:val="left"/>
    </w:lvl>
    <w:lvl w:ilvl="7" w:tplc="3B04932E">
      <w:numFmt w:val="decimal"/>
      <w:lvlText w:val=""/>
      <w:lvlJc w:val="left"/>
    </w:lvl>
    <w:lvl w:ilvl="8" w:tplc="E79845AC">
      <w:numFmt w:val="decimal"/>
      <w:lvlText w:val=""/>
      <w:lvlJc w:val="left"/>
    </w:lvl>
  </w:abstractNum>
  <w:abstractNum w:abstractNumId="1" w15:restartNumberingAfterBreak="0">
    <w:nsid w:val="2EDA282B"/>
    <w:multiLevelType w:val="hybridMultilevel"/>
    <w:tmpl w:val="7F6018E4"/>
    <w:lvl w:ilvl="0" w:tplc="47E6ABF8">
      <w:start w:val="1"/>
      <w:numFmt w:val="bullet"/>
      <w:lvlText w:val="•"/>
      <w:lvlJc w:val="left"/>
      <w:pPr>
        <w:ind w:left="240" w:hanging="200"/>
      </w:pPr>
    </w:lvl>
    <w:lvl w:ilvl="1" w:tplc="E0FA690C">
      <w:numFmt w:val="decimal"/>
      <w:lvlText w:val=""/>
      <w:lvlJc w:val="left"/>
    </w:lvl>
    <w:lvl w:ilvl="2" w:tplc="860C1DA6">
      <w:numFmt w:val="decimal"/>
      <w:lvlText w:val=""/>
      <w:lvlJc w:val="left"/>
    </w:lvl>
    <w:lvl w:ilvl="3" w:tplc="C82A6788">
      <w:numFmt w:val="decimal"/>
      <w:lvlText w:val=""/>
      <w:lvlJc w:val="left"/>
    </w:lvl>
    <w:lvl w:ilvl="4" w:tplc="24C62F48">
      <w:numFmt w:val="decimal"/>
      <w:lvlText w:val=""/>
      <w:lvlJc w:val="left"/>
    </w:lvl>
    <w:lvl w:ilvl="5" w:tplc="4204F6FC">
      <w:numFmt w:val="decimal"/>
      <w:lvlText w:val=""/>
      <w:lvlJc w:val="left"/>
    </w:lvl>
    <w:lvl w:ilvl="6" w:tplc="DE924674">
      <w:numFmt w:val="decimal"/>
      <w:lvlText w:val=""/>
      <w:lvlJc w:val="left"/>
    </w:lvl>
    <w:lvl w:ilvl="7" w:tplc="3320D630">
      <w:numFmt w:val="decimal"/>
      <w:lvlText w:val=""/>
      <w:lvlJc w:val="left"/>
    </w:lvl>
    <w:lvl w:ilvl="8" w:tplc="74569B10">
      <w:numFmt w:val="decimal"/>
      <w:lvlText w:val=""/>
      <w:lvlJc w:val="left"/>
    </w:lvl>
  </w:abstractNum>
  <w:abstractNum w:abstractNumId="2" w15:restartNumberingAfterBreak="0">
    <w:nsid w:val="512E213A"/>
    <w:multiLevelType w:val="hybridMultilevel"/>
    <w:tmpl w:val="F2AC449A"/>
    <w:lvl w:ilvl="0" w:tplc="141E3B42">
      <w:start w:val="1"/>
      <w:numFmt w:val="bullet"/>
      <w:lvlText w:val="●"/>
      <w:lvlJc w:val="left"/>
      <w:pPr>
        <w:ind w:left="720" w:hanging="360"/>
      </w:pPr>
    </w:lvl>
    <w:lvl w:ilvl="1" w:tplc="BDAAC362">
      <w:start w:val="1"/>
      <w:numFmt w:val="bullet"/>
      <w:lvlText w:val="○"/>
      <w:lvlJc w:val="left"/>
      <w:pPr>
        <w:ind w:left="1440" w:hanging="360"/>
      </w:pPr>
    </w:lvl>
    <w:lvl w:ilvl="2" w:tplc="F976B418">
      <w:start w:val="1"/>
      <w:numFmt w:val="bullet"/>
      <w:lvlText w:val="■"/>
      <w:lvlJc w:val="left"/>
      <w:pPr>
        <w:ind w:left="2160" w:hanging="360"/>
      </w:pPr>
    </w:lvl>
    <w:lvl w:ilvl="3" w:tplc="A768EC8A">
      <w:start w:val="1"/>
      <w:numFmt w:val="bullet"/>
      <w:lvlText w:val="●"/>
      <w:lvlJc w:val="left"/>
      <w:pPr>
        <w:ind w:left="2880" w:hanging="360"/>
      </w:pPr>
    </w:lvl>
    <w:lvl w:ilvl="4" w:tplc="0E8C81C8">
      <w:start w:val="1"/>
      <w:numFmt w:val="bullet"/>
      <w:lvlText w:val="○"/>
      <w:lvlJc w:val="left"/>
      <w:pPr>
        <w:ind w:left="3600" w:hanging="360"/>
      </w:pPr>
    </w:lvl>
    <w:lvl w:ilvl="5" w:tplc="7DC2ED60">
      <w:start w:val="1"/>
      <w:numFmt w:val="bullet"/>
      <w:lvlText w:val="■"/>
      <w:lvlJc w:val="left"/>
      <w:pPr>
        <w:ind w:left="4320" w:hanging="360"/>
      </w:pPr>
    </w:lvl>
    <w:lvl w:ilvl="6" w:tplc="4530C7CA">
      <w:start w:val="1"/>
      <w:numFmt w:val="bullet"/>
      <w:lvlText w:val="●"/>
      <w:lvlJc w:val="left"/>
      <w:pPr>
        <w:ind w:left="5040" w:hanging="360"/>
      </w:pPr>
    </w:lvl>
    <w:lvl w:ilvl="7" w:tplc="15302312">
      <w:start w:val="1"/>
      <w:numFmt w:val="bullet"/>
      <w:lvlText w:val="●"/>
      <w:lvlJc w:val="left"/>
      <w:pPr>
        <w:ind w:left="5760" w:hanging="360"/>
      </w:pPr>
    </w:lvl>
    <w:lvl w:ilvl="8" w:tplc="E99A4C8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13B6"/>
    <w:rsid w:val="003A6EAA"/>
    <w:rsid w:val="009413B6"/>
    <w:rsid w:val="00EA0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1F80C"/>
  <w15:docId w15:val="{0EEF5E99-4CF4-46EA-A423-FFBB9B4CE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A6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emmanuel-keter-a051b4306" TargetMode="External"/><Relationship Id="rId5" Type="http://schemas.openxmlformats.org/officeDocument/2006/relationships/hyperlink" Target="mailto:emmanuelketer124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1227</Words>
  <Characters>6996</Characters>
  <Application>Microsoft Office Word</Application>
  <DocSecurity>0</DocSecurity>
  <Lines>58</Lines>
  <Paragraphs>16</Paragraphs>
  <ScaleCrop>false</ScaleCrop>
  <Company/>
  <LinksUpToDate>false</LinksUpToDate>
  <CharactersWithSpaces>8207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Hon. Charles Keter</cp:lastModifiedBy>
  <cp:revision>2</cp:revision>
  <dcterms:created xsi:type="dcterms:W3CDTF">2026-09-21T11:50:00Z</dcterms:created>
  <dcterms:modified xsi:type="dcterms:W3CDTF">2026-09-21T11:53:00Z</dcterms:modified>
</cp:coreProperties>
</file>