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195D" w14:textId="4C781C68" w:rsidR="002E23F6" w:rsidRDefault="002E23F6" w:rsidP="000458BD">
      <w:pPr>
        <w:pStyle w:val="Titre1"/>
        <w:jc w:val="center"/>
      </w:pPr>
      <w:r w:rsidRPr="002E23F6">
        <w:t>PREUVE DE PAIEMENT</w:t>
      </w:r>
      <w:r>
        <w:t xml:space="preserve"> / REF. : ${</w:t>
      </w:r>
      <w:proofErr w:type="spellStart"/>
      <w:r>
        <w:t>reference</w:t>
      </w:r>
      <w:proofErr w:type="spellEnd"/>
      <w:r>
        <w:t>}</w:t>
      </w:r>
    </w:p>
    <w:p w14:paraId="714EF2C7" w14:textId="77777777" w:rsidR="002E23F6" w:rsidRPr="00DA4089" w:rsidRDefault="002E23F6">
      <w:pPr>
        <w:rPr>
          <w:rFonts w:ascii="Century Gothic" w:hAnsi="Century Gothic"/>
          <w:sz w:val="20"/>
          <w:szCs w:val="20"/>
        </w:rPr>
      </w:pPr>
    </w:p>
    <w:p w14:paraId="36E6982D" w14:textId="7CC4B573" w:rsidR="002E23F6" w:rsidRPr="00DA4089" w:rsidRDefault="002E23F6">
      <w:pPr>
        <w:rPr>
          <w:rFonts w:ascii="Century Gothic" w:hAnsi="Century Gothic"/>
          <w:sz w:val="20"/>
          <w:szCs w:val="20"/>
        </w:rPr>
      </w:pPr>
      <w:r w:rsidRPr="00DA4089">
        <w:rPr>
          <w:rFonts w:ascii="Century Gothic" w:hAnsi="Century Gothic"/>
          <w:sz w:val="20"/>
          <w:szCs w:val="20"/>
        </w:rPr>
        <w:t>Nous avons bel et bien reçu votre paiement.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3F6" w:rsidRPr="00DA4089" w14:paraId="080FE4D9" w14:textId="77777777" w:rsidTr="000458BD">
        <w:trPr>
          <w:trHeight w:val="3147"/>
        </w:trPr>
        <w:tc>
          <w:tcPr>
            <w:tcW w:w="4531" w:type="dxa"/>
          </w:tcPr>
          <w:p w14:paraId="6BCF833F" w14:textId="77777777" w:rsidR="002E23F6" w:rsidRPr="00DA4089" w:rsidRDefault="00DA4089" w:rsidP="000458BD">
            <w:pPr>
              <w:pStyle w:val="Titre2"/>
            </w:pPr>
            <w:r w:rsidRPr="00DA4089">
              <w:t>Détails du paiement :</w:t>
            </w:r>
          </w:p>
          <w:p w14:paraId="5E1AE6AB" w14:textId="77777777" w:rsidR="00DA4089" w:rsidRPr="00DA4089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3ECDDAB" w14:textId="77777777" w:rsidR="00DA4089" w:rsidRPr="00DA4089" w:rsidRDefault="00DA4089">
            <w:pPr>
              <w:rPr>
                <w:rFonts w:ascii="Century Gothic" w:hAnsi="Century Gothic"/>
                <w:sz w:val="20"/>
                <w:szCs w:val="20"/>
              </w:rPr>
            </w:pPr>
            <w:r w:rsidRPr="00DA4089">
              <w:rPr>
                <w:rFonts w:ascii="Century Gothic" w:hAnsi="Century Gothic"/>
                <w:sz w:val="20"/>
                <w:szCs w:val="20"/>
              </w:rPr>
              <w:t xml:space="preserve">Date de paiement : </w:t>
            </w:r>
          </w:p>
          <w:p w14:paraId="0CA1D004" w14:textId="163BEC81" w:rsidR="00DA4089" w:rsidRPr="00DA4089" w:rsidRDefault="00DA4089" w:rsidP="000458BD">
            <w:pPr>
              <w:pStyle w:val="Titre3"/>
            </w:pPr>
            <w:r w:rsidRPr="00DA4089">
              <w:t>${</w:t>
            </w:r>
            <w:proofErr w:type="spellStart"/>
            <w:r w:rsidRPr="00DA4089">
              <w:t>payment_date</w:t>
            </w:r>
            <w:proofErr w:type="spellEnd"/>
            <w:r w:rsidRPr="00DA4089">
              <w:t>}</w:t>
            </w:r>
          </w:p>
          <w:p w14:paraId="108FBF3B" w14:textId="77777777" w:rsidR="00DA4089" w:rsidRPr="00DA4089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FFBC7B8" w14:textId="77777777" w:rsidR="000458BD" w:rsidRDefault="00DA4089">
            <w:pPr>
              <w:rPr>
                <w:rFonts w:ascii="Century Gothic" w:hAnsi="Century Gothic"/>
                <w:sz w:val="20"/>
                <w:szCs w:val="20"/>
              </w:rPr>
            </w:pPr>
            <w:r w:rsidRPr="00DA4089">
              <w:rPr>
                <w:rFonts w:ascii="Century Gothic" w:hAnsi="Century Gothic"/>
                <w:sz w:val="20"/>
                <w:szCs w:val="20"/>
              </w:rPr>
              <w:t xml:space="preserve">Mode de règlement : </w:t>
            </w:r>
          </w:p>
          <w:p w14:paraId="0C70FF45" w14:textId="00AF4BCE" w:rsidR="00DA4089" w:rsidRPr="000458BD" w:rsidRDefault="00DA4089" w:rsidP="000458BD">
            <w:pPr>
              <w:pStyle w:val="Titre3"/>
            </w:pPr>
            <w:r w:rsidRPr="000458BD">
              <w:t>${</w:t>
            </w:r>
            <w:proofErr w:type="spellStart"/>
            <w:r w:rsidRPr="000458BD">
              <w:t>payment_channel</w:t>
            </w:r>
            <w:proofErr w:type="spellEnd"/>
            <w:r w:rsidRPr="000458BD">
              <w:t>}</w:t>
            </w:r>
          </w:p>
          <w:p w14:paraId="465C00F2" w14:textId="77777777" w:rsidR="00DA4089" w:rsidRPr="00DA4089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34E66F8" w14:textId="77777777" w:rsidR="00DA4089" w:rsidRPr="00DA4089" w:rsidRDefault="00DA4089">
            <w:pPr>
              <w:rPr>
                <w:rFonts w:ascii="Century Gothic" w:hAnsi="Century Gothic"/>
                <w:sz w:val="20"/>
                <w:szCs w:val="20"/>
              </w:rPr>
            </w:pPr>
            <w:r w:rsidRPr="00DA4089">
              <w:rPr>
                <w:rFonts w:ascii="Century Gothic" w:hAnsi="Century Gothic"/>
                <w:sz w:val="20"/>
                <w:szCs w:val="20"/>
              </w:rPr>
              <w:t>Référence du règlement :</w:t>
            </w:r>
          </w:p>
          <w:p w14:paraId="570D52D7" w14:textId="06BD8DA2" w:rsidR="00DA4089" w:rsidRPr="00DA4089" w:rsidRDefault="00DA4089" w:rsidP="000458BD">
            <w:pPr>
              <w:pStyle w:val="Titre3"/>
              <w:rPr>
                <w:rFonts w:ascii="Century Gothic" w:hAnsi="Century Gothic"/>
                <w:szCs w:val="20"/>
              </w:rPr>
            </w:pPr>
            <w:r w:rsidRPr="000458BD">
              <w:t>${</w:t>
            </w:r>
            <w:proofErr w:type="spellStart"/>
            <w:r w:rsidRPr="000458BD">
              <w:t>channel_reference</w:t>
            </w:r>
            <w:proofErr w:type="spellEnd"/>
            <w:r w:rsidRPr="000458BD">
              <w:t>}</w:t>
            </w:r>
          </w:p>
        </w:tc>
        <w:tc>
          <w:tcPr>
            <w:tcW w:w="4531" w:type="dxa"/>
          </w:tcPr>
          <w:p w14:paraId="70C62AF9" w14:textId="77777777" w:rsidR="002E23F6" w:rsidRPr="00DA4089" w:rsidRDefault="00DA4089" w:rsidP="000458BD">
            <w:pPr>
              <w:pStyle w:val="Titre2"/>
            </w:pPr>
            <w:r w:rsidRPr="00DA4089">
              <w:t>Client facturé :</w:t>
            </w:r>
          </w:p>
          <w:p w14:paraId="1E99409A" w14:textId="77777777" w:rsidR="00DA4089" w:rsidRPr="00DA4089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C51326F" w14:textId="0C54EF96" w:rsidR="00DA4089" w:rsidRPr="000458BD" w:rsidRDefault="00DA4089" w:rsidP="000458BD">
            <w:pPr>
              <w:pStyle w:val="Titre3"/>
            </w:pPr>
            <w:r w:rsidRPr="000458BD">
              <w:t>${</w:t>
            </w:r>
            <w:proofErr w:type="spellStart"/>
            <w:r w:rsidRPr="000458BD">
              <w:t>payer_fullname</w:t>
            </w:r>
            <w:proofErr w:type="spellEnd"/>
            <w:r w:rsidRPr="000458BD">
              <w:t>}</w:t>
            </w:r>
          </w:p>
          <w:p w14:paraId="1A3675A7" w14:textId="724F2C19" w:rsidR="00DA4089" w:rsidRPr="000458BD" w:rsidRDefault="00DA4089" w:rsidP="000458BD">
            <w:pPr>
              <w:pStyle w:val="Titre3"/>
            </w:pPr>
            <w:r w:rsidRPr="000458BD">
              <w:t>${</w:t>
            </w:r>
            <w:proofErr w:type="spellStart"/>
            <w:r w:rsidRPr="000458BD">
              <w:t>payer_address</w:t>
            </w:r>
            <w:proofErr w:type="spellEnd"/>
            <w:r w:rsidRPr="000458BD">
              <w:t>}</w:t>
            </w:r>
          </w:p>
          <w:p w14:paraId="6BBB89CB" w14:textId="77777777" w:rsidR="00DA4089" w:rsidRPr="00DA4089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53FD77C5" w14:textId="2A8767E0" w:rsidR="000458BD" w:rsidRDefault="000458B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Adresse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email</w:t>
            </w:r>
            <w:r w:rsidR="00DA4089" w:rsidRPr="00DA4089">
              <w:rPr>
                <w:rFonts w:ascii="Century Gothic" w:hAnsi="Century Gothic"/>
                <w:sz w:val="20"/>
                <w:szCs w:val="20"/>
                <w:lang w:val="en-US"/>
              </w:rPr>
              <w:t> :</w:t>
            </w:r>
            <w:proofErr w:type="gramEnd"/>
            <w:r w:rsidR="00DA4089" w:rsidRPr="00DA4089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</w:p>
          <w:p w14:paraId="352FDBCC" w14:textId="1975B716" w:rsidR="00DA4089" w:rsidRPr="00DA4089" w:rsidRDefault="00DA4089" w:rsidP="000458BD">
            <w:pPr>
              <w:pStyle w:val="Titre3"/>
              <w:rPr>
                <w:rFonts w:ascii="Century Gothic" w:hAnsi="Century Gothic"/>
                <w:szCs w:val="20"/>
                <w:lang w:val="en-US"/>
              </w:rPr>
            </w:pPr>
            <w:r w:rsidRPr="000458BD">
              <w:t>${</w:t>
            </w:r>
            <w:proofErr w:type="spellStart"/>
            <w:r w:rsidRPr="000458BD">
              <w:t>payer_mail</w:t>
            </w:r>
            <w:proofErr w:type="spellEnd"/>
            <w:r w:rsidRPr="000458BD">
              <w:t>}</w:t>
            </w:r>
          </w:p>
        </w:tc>
      </w:tr>
    </w:tbl>
    <w:p w14:paraId="72A4058C" w14:textId="0F32C9A2" w:rsidR="000458BD" w:rsidRPr="00DA4089" w:rsidRDefault="000458BD" w:rsidP="000458BD">
      <w:pPr>
        <w:pStyle w:val="Titre3"/>
        <w:rPr>
          <w:lang w:val="en-US"/>
        </w:rPr>
      </w:pP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3826"/>
        <w:gridCol w:w="1272"/>
        <w:gridCol w:w="1134"/>
        <w:gridCol w:w="1134"/>
        <w:gridCol w:w="1701"/>
      </w:tblGrid>
      <w:tr w:rsidR="000B4CA9" w14:paraId="39CC8F97" w14:textId="77777777" w:rsidTr="006F6854">
        <w:tc>
          <w:tcPr>
            <w:tcW w:w="3826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5FABFCBE" w14:textId="77777777" w:rsidR="000B4CA9" w:rsidRPr="00923CA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640BFE1B" w14:textId="77777777" w:rsidR="000B4CA9" w:rsidRPr="00923CA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UNITE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3B204007" w14:textId="77777777" w:rsidR="000B4CA9" w:rsidRPr="00923CA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5F452DCC" w14:textId="77777777" w:rsidR="000B4CA9" w:rsidRPr="00923CA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C.U. HT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7BFAE278" w14:textId="77777777" w:rsidR="000B4CA9" w:rsidRPr="00923CA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C.T. HT</w:t>
            </w:r>
          </w:p>
        </w:tc>
      </w:tr>
      <w:tr w:rsidR="000B4CA9" w14:paraId="0D08FF3F" w14:textId="77777777" w:rsidTr="00782ADC">
        <w:trPr>
          <w:trHeight w:val="760"/>
        </w:trPr>
        <w:tc>
          <w:tcPr>
            <w:tcW w:w="3826" w:type="dxa"/>
            <w:tcBorders>
              <w:top w:val="nil"/>
              <w:bottom w:val="single" w:sz="4" w:space="0" w:color="auto"/>
            </w:tcBorders>
          </w:tcPr>
          <w:p w14:paraId="1881721D" w14:textId="77777777" w:rsidR="00F86B91" w:rsidRDefault="00F86B91" w:rsidP="008E489D">
            <w:pP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</w:pPr>
          </w:p>
          <w:p w14:paraId="0960DAD6" w14:textId="0566EE01" w:rsidR="000B4CA9" w:rsidRPr="00961B75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item_description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14:paraId="564BB1D2" w14:textId="77777777" w:rsidR="00F86B91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63B7FE1C" w14:textId="62CE6D23" w:rsidR="000B4CA9" w:rsidRPr="00961B75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item_unit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FF6EC39" w14:textId="77777777" w:rsidR="00F86B91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49C651F" w14:textId="185FEDA9" w:rsidR="000B4CA9" w:rsidRPr="00961B75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item_quantity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598A687" w14:textId="77777777" w:rsidR="00F86B91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14:paraId="1EE00DC9" w14:textId="76050A64" w:rsidR="000B4CA9" w:rsidRPr="00961B75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item_</w:t>
            </w:r>
            <w:r w:rsidR="006F6854">
              <w:rPr>
                <w:rFonts w:ascii="Century Gothic" w:hAnsi="Century Gothic"/>
                <w:sz w:val="18"/>
                <w:szCs w:val="18"/>
              </w:rPr>
              <w:t>price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7E2C2572" w14:textId="77777777" w:rsidR="00F86B91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14:paraId="147DA25A" w14:textId="3A695060" w:rsidR="000B4CA9" w:rsidRPr="00961B75" w:rsidRDefault="006F6854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item_total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</w:tr>
      <w:tr w:rsidR="00184493" w:rsidRPr="00F424EC" w14:paraId="25023B6C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D474B2D" w14:textId="007F8EDE" w:rsidR="00184493" w:rsidRPr="006F6854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Montant HT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31BD933" w14:textId="35F12955" w:rsidR="00184493" w:rsidRPr="006F6854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total_ht</w:t>
            </w:r>
            <w:proofErr w:type="spellEnd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}</w:t>
            </w:r>
          </w:p>
        </w:tc>
      </w:tr>
      <w:tr w:rsidR="00184493" w:rsidRPr="00F424EC" w14:paraId="13F34852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7F6D63F" w14:textId="5DFC4860" w:rsidR="00184493" w:rsidRPr="006F6854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TVA (${</w:t>
            </w:r>
            <w:proofErr w:type="spellStart"/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tva_value</w:t>
            </w:r>
            <w:proofErr w:type="spellEnd"/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} 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85ED74" w14:textId="169B3DB7" w:rsidR="00184493" w:rsidRPr="006F6854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tva_amount</w:t>
            </w:r>
            <w:proofErr w:type="spellEnd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}</w:t>
            </w:r>
          </w:p>
        </w:tc>
      </w:tr>
      <w:tr w:rsidR="00184493" w:rsidRPr="00F424EC" w14:paraId="7C0F9E51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948DA2" w14:textId="45A12054" w:rsidR="00184493" w:rsidRPr="006F6854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Net payé en ${</w:t>
            </w:r>
            <w:proofErr w:type="spellStart"/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currency</w:t>
            </w:r>
            <w:proofErr w:type="spellEnd"/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70A2A90" w14:textId="632D736D" w:rsidR="00184493" w:rsidRPr="006F6854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total_ttc</w:t>
            </w:r>
            <w:proofErr w:type="spellEnd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}</w:t>
            </w:r>
          </w:p>
        </w:tc>
      </w:tr>
    </w:tbl>
    <w:p w14:paraId="19D300E5" w14:textId="2A6DFD75" w:rsidR="002E23F6" w:rsidRPr="00DA4089" w:rsidRDefault="00782ADC" w:rsidP="000458BD">
      <w:pPr>
        <w:pStyle w:val="Titre3"/>
        <w:rPr>
          <w:lang w:val="en-US"/>
        </w:rPr>
      </w:pPr>
      <w:r w:rsidRPr="00A871B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C8BDA" wp14:editId="6CACAC3A">
                <wp:simplePos x="0" y="0"/>
                <wp:positionH relativeFrom="column">
                  <wp:posOffset>2270760</wp:posOffset>
                </wp:positionH>
                <wp:positionV relativeFrom="paragraph">
                  <wp:posOffset>3093720</wp:posOffset>
                </wp:positionV>
                <wp:extent cx="1104900" cy="10744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B9DE" w14:textId="77777777" w:rsidR="00782ADC" w:rsidRPr="00A0537D" w:rsidRDefault="00782ADC" w:rsidP="00782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37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${qrcode}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8BDA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78.8pt;margin-top:243.6pt;width:87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" filled="f" stroked="f" strokeweight=".5pt">
                <v:textbox>
                  <w:txbxContent>
                    <w:p w14:paraId="3697B9DE" w14:textId="77777777" w:rsidR="00782ADC" w:rsidRPr="00A0537D" w:rsidRDefault="00782ADC" w:rsidP="00782AD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0537D"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23F6" w:rsidRPr="00DA4089" w:rsidSect="00782ADC">
      <w:headerReference w:type="default" r:id="rId6"/>
      <w:pgSz w:w="11906" w:h="16838"/>
      <w:pgMar w:top="1843" w:right="1417" w:bottom="1417" w:left="1417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BDDF" w14:textId="77777777" w:rsidR="00764258" w:rsidRDefault="00764258" w:rsidP="002E23F6">
      <w:pPr>
        <w:spacing w:after="0" w:line="240" w:lineRule="auto"/>
      </w:pPr>
      <w:r>
        <w:separator/>
      </w:r>
    </w:p>
  </w:endnote>
  <w:endnote w:type="continuationSeparator" w:id="0">
    <w:p w14:paraId="5723863C" w14:textId="77777777" w:rsidR="00764258" w:rsidRDefault="00764258" w:rsidP="002E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79F3" w14:textId="77777777" w:rsidR="00764258" w:rsidRDefault="00764258" w:rsidP="002E23F6">
      <w:pPr>
        <w:spacing w:after="0" w:line="240" w:lineRule="auto"/>
      </w:pPr>
      <w:r>
        <w:separator/>
      </w:r>
    </w:p>
  </w:footnote>
  <w:footnote w:type="continuationSeparator" w:id="0">
    <w:p w14:paraId="40DF3861" w14:textId="77777777" w:rsidR="00764258" w:rsidRDefault="00764258" w:rsidP="002E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433B" w14:textId="77777777" w:rsidR="002E23F6" w:rsidRPr="00A839AF" w:rsidRDefault="002E23F6" w:rsidP="002E23F6">
    <w:pPr>
      <w:pStyle w:val="En-tte"/>
      <w:ind w:left="-567"/>
      <w:rPr>
        <w:rFonts w:ascii="Century Gothic" w:hAnsi="Century Gothic"/>
        <w:i/>
        <w:iCs/>
        <w:color w:val="7D9532" w:themeColor="accent6" w:themeShade="BF"/>
      </w:rPr>
    </w:pPr>
    <w:r w:rsidRPr="00A839AF">
      <w:rPr>
        <w:rFonts w:ascii="Century Gothic" w:hAnsi="Century Gothic"/>
        <w:i/>
        <w:iCs/>
        <w:noProof/>
        <w:color w:val="7D9532" w:themeColor="accent6" w:themeShade="BF"/>
      </w:rPr>
      <w:drawing>
        <wp:anchor distT="0" distB="0" distL="114300" distR="114300" simplePos="0" relativeHeight="251659264" behindDoc="1" locked="0" layoutInCell="1" allowOverlap="1" wp14:anchorId="664BBE08" wp14:editId="02C62242">
          <wp:simplePos x="0" y="0"/>
          <wp:positionH relativeFrom="page">
            <wp:posOffset>457200</wp:posOffset>
          </wp:positionH>
          <wp:positionV relativeFrom="paragraph">
            <wp:posOffset>-380365</wp:posOffset>
          </wp:positionV>
          <wp:extent cx="1577340" cy="441960"/>
          <wp:effectExtent l="0" t="0" r="381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22"/>
                  <a:stretch/>
                </pic:blipFill>
                <pic:spPr bwMode="auto">
                  <a:xfrm>
                    <a:off x="0" y="0"/>
                    <a:ext cx="157734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39AF">
      <w:rPr>
        <w:rFonts w:ascii="Century Gothic" w:hAnsi="Century Gothic"/>
        <w:i/>
        <w:iCs/>
        <w:noProof/>
        <w:color w:val="A5C249" w:themeColor="accent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D004B" wp14:editId="21A0E736">
              <wp:simplePos x="0" y="0"/>
              <wp:positionH relativeFrom="column">
                <wp:posOffset>2407285</wp:posOffset>
              </wp:positionH>
              <wp:positionV relativeFrom="paragraph">
                <wp:posOffset>-373380</wp:posOffset>
              </wp:positionV>
              <wp:extent cx="3741420" cy="853440"/>
              <wp:effectExtent l="0" t="0" r="0" b="381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1420" cy="8534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6BBE8F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 xml:space="preserve">13-45, ave Internationale, Bon marché, </w:t>
                          </w:r>
                          <w:proofErr w:type="spellStart"/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Barumbu</w:t>
                          </w:r>
                          <w:proofErr w:type="spellEnd"/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, Kinshasa, République démocratique du Congo.</w:t>
                          </w:r>
                        </w:p>
                        <w:p w14:paraId="437A4C4A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RCCM: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CD/KNG/RCCM/19-A-01213 |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ID. NAT.: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01-93-N45496S</w:t>
                          </w:r>
                        </w:p>
                        <w:p w14:paraId="45CD92A4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Tel.: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+243 81 37 00243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|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+243 900 69 47 46</w:t>
                          </w:r>
                        </w:p>
                        <w:p w14:paraId="7A7F7CA9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contact@icarre-rdc.com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1D004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189.55pt;margin-top:-29.4pt;width:294.6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" fillcolor="white [3201]" stroked="f" strokeweight=".5pt">
              <v:textbox>
                <w:txbxContent>
                  <w:p w14:paraId="5F6BBE8F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 xml:space="preserve">13-45, ave Internationale, Bon marché, </w:t>
                    </w:r>
                    <w:proofErr w:type="spellStart"/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Barumbu</w:t>
                    </w:r>
                    <w:proofErr w:type="spellEnd"/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, Kinshasa, République démocratique du Congo.</w:t>
                    </w:r>
                  </w:p>
                  <w:p w14:paraId="437A4C4A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RCCM: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CD/KNG/RCCM/19-A-01213 |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ID. NAT.: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01-93-N45496S</w:t>
                    </w:r>
                  </w:p>
                  <w:p w14:paraId="45CD92A4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Tel.: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+243 81 37 00243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|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+243 900 69 47 46</w:t>
                    </w:r>
                  </w:p>
                  <w:p w14:paraId="7A7F7CA9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contact@icarre-rdc.com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A839AF">
      <w:rPr>
        <w:rFonts w:ascii="Century Gothic" w:hAnsi="Century Gothic"/>
        <w:i/>
        <w:iCs/>
        <w:color w:val="7D9532" w:themeColor="accent6" w:themeShade="BF"/>
      </w:rPr>
      <w:t>Des idées intelligentes</w:t>
    </w:r>
  </w:p>
  <w:p w14:paraId="280516E3" w14:textId="77777777" w:rsidR="002E23F6" w:rsidRPr="00A839AF" w:rsidRDefault="002E23F6" w:rsidP="002E23F6">
    <w:pPr>
      <w:pStyle w:val="En-tte"/>
      <w:ind w:left="-567"/>
      <w:rPr>
        <w:rFonts w:ascii="Century Gothic" w:hAnsi="Century Gothic"/>
      </w:rPr>
    </w:pPr>
    <w:r w:rsidRPr="00A839AF">
      <w:rPr>
        <w:rFonts w:ascii="Century Gothic" w:hAnsi="Century Gothic"/>
      </w:rPr>
      <w:t>www.icarre-rdc.com</w:t>
    </w:r>
  </w:p>
  <w:p w14:paraId="2AE0BC02" w14:textId="77777777" w:rsidR="002E23F6" w:rsidRDefault="002E23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F6"/>
    <w:rsid w:val="000458BD"/>
    <w:rsid w:val="000B4CA9"/>
    <w:rsid w:val="00184493"/>
    <w:rsid w:val="00222AD2"/>
    <w:rsid w:val="002E23F6"/>
    <w:rsid w:val="006F6854"/>
    <w:rsid w:val="00764258"/>
    <w:rsid w:val="00782ADC"/>
    <w:rsid w:val="00DA4089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34541"/>
  <w15:chartTrackingRefBased/>
  <w15:docId w15:val="{349585AB-149B-4055-AAAE-74295F5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5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3F6"/>
  </w:style>
  <w:style w:type="paragraph" w:styleId="Pieddepage">
    <w:name w:val="footer"/>
    <w:basedOn w:val="Normal"/>
    <w:link w:val="Pieddepag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3F6"/>
  </w:style>
  <w:style w:type="character" w:customStyle="1" w:styleId="Titre1Car">
    <w:name w:val="Titre 1 Car"/>
    <w:basedOn w:val="Policepardfaut"/>
    <w:link w:val="Titre1"/>
    <w:uiPriority w:val="9"/>
    <w:rsid w:val="002E23F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E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58BD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58BD"/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iCarré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Mbulu</dc:creator>
  <cp:keywords/>
  <dc:description/>
  <cp:lastModifiedBy>Emmanuel Mbulu</cp:lastModifiedBy>
  <cp:revision>1</cp:revision>
  <dcterms:created xsi:type="dcterms:W3CDTF">2022-01-18T16:51:00Z</dcterms:created>
  <dcterms:modified xsi:type="dcterms:W3CDTF">2022-01-18T17:59:00Z</dcterms:modified>
</cp:coreProperties>
</file>