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FD5" w:rsidRDefault="00532FD5" w:rsidP="00532FD5">
      <w:pPr>
        <w:pStyle w:val="Heading1"/>
      </w:pPr>
      <w:r>
        <w:t>Pseudo Mock-Up</w:t>
      </w:r>
    </w:p>
    <w:p w:rsidR="00532FD5" w:rsidRDefault="00532FD5" w:rsidP="00532FD5"/>
    <w:p w:rsidR="00C8342A" w:rsidRDefault="00532FD5" w:rsidP="00C8342A">
      <w:pPr>
        <w:pStyle w:val="Heading1"/>
      </w:pPr>
      <w:r>
        <w:tab/>
      </w:r>
      <w:r w:rsidR="00C8342A">
        <w:t>Home Page</w:t>
      </w:r>
    </w:p>
    <w:p w:rsidR="00C8342A" w:rsidRDefault="00C8342A" w:rsidP="00C8342A">
      <w:r>
        <w:rPr>
          <w:noProof/>
          <w:lang w:eastAsia="en-GB"/>
        </w:rPr>
        <w:drawing>
          <wp:inline distT="0" distB="0" distL="0" distR="0" wp14:anchorId="2D5E3416" wp14:editId="120105DD">
            <wp:extent cx="3917063" cy="200372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6055" cy="20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2A" w:rsidRDefault="00C8342A" w:rsidP="00C8342A">
      <w:r>
        <w:rPr>
          <w:noProof/>
          <w:lang w:eastAsia="en-GB"/>
        </w:rPr>
        <w:drawing>
          <wp:inline distT="0" distB="0" distL="0" distR="0" wp14:anchorId="4C4AA8E8" wp14:editId="673E99E8">
            <wp:extent cx="3816626" cy="24722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971" cy="24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2A" w:rsidRDefault="00C8342A" w:rsidP="00C8342A">
      <w:r>
        <w:rPr>
          <w:noProof/>
          <w:lang w:eastAsia="en-GB"/>
        </w:rPr>
        <w:drawing>
          <wp:inline distT="0" distB="0" distL="0" distR="0" wp14:anchorId="67A33A03" wp14:editId="7BF57208">
            <wp:extent cx="4042851" cy="14391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878" cy="14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EF" w:rsidRDefault="00E275EF" w:rsidP="00C8342A">
      <w:pPr>
        <w:pStyle w:val="Heading2"/>
      </w:pPr>
    </w:p>
    <w:p w:rsidR="00532FD5" w:rsidRDefault="00532FD5"/>
    <w:p w:rsidR="00532FD5" w:rsidRDefault="00532FD5" w:rsidP="00532FD5">
      <w:pPr>
        <w:pStyle w:val="Heading2"/>
      </w:pPr>
      <w:r>
        <w:lastRenderedPageBreak/>
        <w:tab/>
        <w:t>Category Page</w:t>
      </w:r>
    </w:p>
    <w:p w:rsidR="00532FD5" w:rsidRDefault="00C8342A">
      <w:r>
        <w:rPr>
          <w:noProof/>
          <w:lang w:eastAsia="en-GB"/>
        </w:rPr>
        <w:drawing>
          <wp:inline distT="0" distB="0" distL="0" distR="0" wp14:anchorId="2352C9D4" wp14:editId="3A1581FD">
            <wp:extent cx="5731510" cy="5974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2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FD5"/>
    <w:rsid w:val="00532FD5"/>
    <w:rsid w:val="00660ACF"/>
    <w:rsid w:val="00C8342A"/>
    <w:rsid w:val="00E2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F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F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F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32F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32F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F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F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FD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32F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32F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ChimezieEmmanuel</dc:creator>
  <cp:lastModifiedBy>ChimezieEmmanuel</cp:lastModifiedBy>
  <cp:revision>2</cp:revision>
  <dcterms:created xsi:type="dcterms:W3CDTF">2018-05-14T10:31:00Z</dcterms:created>
  <dcterms:modified xsi:type="dcterms:W3CDTF">2018-05-14T16:39:00Z</dcterms:modified>
</cp:coreProperties>
</file>