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588"/>
        <w:tblW w:w="13325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1100"/>
        <w:gridCol w:w="1369"/>
        <w:gridCol w:w="1179"/>
        <w:gridCol w:w="991"/>
        <w:gridCol w:w="1006"/>
      </w:tblGrid>
      <w:tr w:rsidR="00313DE4" w:rsidRPr="00313DE4" w14:paraId="74069DC2" w14:textId="77777777" w:rsidTr="00313DE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E202B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4FAF9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CE4C4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129E3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0DEE0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3296A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8B308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9067D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A8EF4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ADA31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16DF0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36C80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163BF2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313DE4" w:rsidRPr="00313DE4" w14:paraId="716282EE" w14:textId="77777777" w:rsidTr="00313DE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F1C6E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272AA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5C145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D441EA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1A3A4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FD186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5E0C5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C85EF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B0DA5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75B65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9ED1D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A2696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7130D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313DE4" w:rsidRPr="00313DE4" w14:paraId="684879A0" w14:textId="77777777" w:rsidTr="00313DE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5E0EA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265F8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EC9C4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7269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F229E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INDIGENOUS PEOPLE'S (IP) EDUCATION MONITORING FORM 1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FED00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3FE87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85F99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313DE4" w:rsidRPr="00313DE4" w14:paraId="622C149C" w14:textId="77777777" w:rsidTr="00313DE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ED182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82EA9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2D958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E8D78A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1A96B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D3101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DE9F9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5E3FA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7C4A9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0753E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E8A16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46189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E7BB1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313DE4" w:rsidRPr="00313DE4" w14:paraId="335D800D" w14:textId="77777777" w:rsidTr="00313DE4">
        <w:trPr>
          <w:trHeight w:val="288"/>
        </w:trPr>
        <w:tc>
          <w:tcPr>
            <w:tcW w:w="878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F8BC6" w14:textId="41CE3DDE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Name of HEI: ________________________________________________________________________________________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____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2025E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317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1CF61" w14:textId="77777777" w:rsidR="00313DE4" w:rsidRPr="00313DE4" w:rsidRDefault="00313DE4" w:rsidP="00313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Region: ______________________</w:t>
            </w:r>
          </w:p>
        </w:tc>
      </w:tr>
      <w:tr w:rsidR="00313DE4" w:rsidRPr="00313DE4" w14:paraId="4D18AE61" w14:textId="77777777" w:rsidTr="00313DE4">
        <w:trPr>
          <w:trHeight w:val="288"/>
        </w:trPr>
        <w:tc>
          <w:tcPr>
            <w:tcW w:w="878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634F6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Address:  ____________________________________________________________________________________________</w:t>
            </w:r>
          </w:p>
        </w:tc>
        <w:tc>
          <w:tcPr>
            <w:tcW w:w="454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A8AB8" w14:textId="77777777" w:rsidR="00313DE4" w:rsidRPr="00313DE4" w:rsidRDefault="00313DE4" w:rsidP="00313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Academic Year: __________________________</w:t>
            </w:r>
          </w:p>
        </w:tc>
      </w:tr>
      <w:tr w:rsidR="00313DE4" w:rsidRPr="00313DE4" w14:paraId="051D6DF6" w14:textId="77777777" w:rsidTr="00313DE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68AB1" w14:textId="77777777" w:rsidR="00313DE4" w:rsidRPr="00313DE4" w:rsidRDefault="00313DE4" w:rsidP="00313DE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37EC5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31692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5B210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CCD2D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82E7D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C348C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8AF1B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28D41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1C66A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59525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76E9B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AF2B2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313DE4" w:rsidRPr="00313DE4" w14:paraId="7D5F4F97" w14:textId="77777777" w:rsidTr="00313DE4">
        <w:trPr>
          <w:trHeight w:val="288"/>
        </w:trPr>
        <w:tc>
          <w:tcPr>
            <w:tcW w:w="878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01AEE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A. IP Studies/Education to be offered as an Integrated/Incorporated Subject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60EE0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58F3A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47478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4F59C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313DE4" w:rsidRPr="00313DE4" w14:paraId="30BB01CE" w14:textId="77777777" w:rsidTr="00313DE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D3F9A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DD893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A733E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3E479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0AC5A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0F3F3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BA9C2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C7AAD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B1AC8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F65FD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87426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CBC74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6A881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313DE4" w:rsidRPr="00313DE4" w14:paraId="3A38BC5A" w14:textId="77777777" w:rsidTr="00313DE4">
        <w:trPr>
          <w:trHeight w:val="288"/>
        </w:trPr>
        <w:tc>
          <w:tcPr>
            <w:tcW w:w="28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141045F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Name of Subject/s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06515D66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No. of Units</w:t>
            </w:r>
          </w:p>
        </w:tc>
        <w:tc>
          <w:tcPr>
            <w:tcW w:w="28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78BDF6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Degree Program/s where the subject will be lodged</w:t>
            </w:r>
          </w:p>
        </w:tc>
        <w:tc>
          <w:tcPr>
            <w:tcW w:w="20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1C7125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Name of Faculty Handling the Subject</w:t>
            </w:r>
          </w:p>
        </w:tc>
        <w:tc>
          <w:tcPr>
            <w:tcW w:w="1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  <w:hideMark/>
          </w:tcPr>
          <w:p w14:paraId="2F2D45C6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Employment Status</w:t>
            </w:r>
          </w:p>
        </w:tc>
        <w:tc>
          <w:tcPr>
            <w:tcW w:w="31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6DA92A5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Educational Attainment</w:t>
            </w:r>
          </w:p>
        </w:tc>
      </w:tr>
      <w:tr w:rsidR="00313DE4" w:rsidRPr="00313DE4" w14:paraId="1DB4E71A" w14:textId="77777777" w:rsidTr="00313DE4">
        <w:trPr>
          <w:trHeight w:val="288"/>
        </w:trPr>
        <w:tc>
          <w:tcPr>
            <w:tcW w:w="28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E9EA4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38BA2B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28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ACD20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20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AC25BB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1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30605C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D72B4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Bachelor's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62F98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Master's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CA9A6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Doctoral</w:t>
            </w:r>
          </w:p>
        </w:tc>
      </w:tr>
      <w:tr w:rsidR="00313DE4" w:rsidRPr="00313DE4" w14:paraId="66F66D87" w14:textId="77777777" w:rsidTr="00313DE4">
        <w:trPr>
          <w:trHeight w:val="288"/>
        </w:trPr>
        <w:tc>
          <w:tcPr>
            <w:tcW w:w="28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280DA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602B7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302DFF4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0565355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7A67D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AF59B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D203D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A9157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313DE4" w:rsidRPr="00313DE4" w14:paraId="115EDC9D" w14:textId="77777777" w:rsidTr="00313DE4">
        <w:trPr>
          <w:trHeight w:val="288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6D4B35B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15F54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EE31F56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A360FF7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F5BE3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4CF2F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D0EFF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52D11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313DE4" w:rsidRPr="00313DE4" w14:paraId="33927F6A" w14:textId="77777777" w:rsidTr="00313DE4">
        <w:trPr>
          <w:trHeight w:val="288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F423B30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59D92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5DAAAB4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0D38BDC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97A45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492F1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5F459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C0180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313DE4" w:rsidRPr="00313DE4" w14:paraId="444719AF" w14:textId="77777777" w:rsidTr="00313DE4">
        <w:trPr>
          <w:trHeight w:val="288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62EDF46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84B23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DA734DD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2A3D023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49DFE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DD37D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767C8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55553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313DE4" w:rsidRPr="00313DE4" w14:paraId="06A32131" w14:textId="77777777" w:rsidTr="00313DE4">
        <w:trPr>
          <w:trHeight w:val="288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6B121D1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B4790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2A523E0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45E0392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BBE8D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9D7C6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7BBBE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A48AF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313DE4" w:rsidRPr="00313DE4" w14:paraId="0E46A76A" w14:textId="77777777" w:rsidTr="00313DE4">
        <w:trPr>
          <w:trHeight w:val="288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B3D1072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CAF5F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BD08DB3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AD90317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854F6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01F69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1C1E8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8B50F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313DE4" w:rsidRPr="00313DE4" w14:paraId="2B387213" w14:textId="77777777" w:rsidTr="00313DE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1525E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1B737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E955F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50F91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2EE0A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2D099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944B0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CFC3C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58402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5FE19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1AF7E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64745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906D8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313DE4" w:rsidRPr="00313DE4" w14:paraId="2B5D5EFF" w14:textId="77777777" w:rsidTr="00313DE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D0211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524BC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F22FA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DB321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DB874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A0E36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FFFD1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5B25E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897E3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7D434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4A8BA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E9DF9B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416D9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313DE4" w:rsidRPr="00313DE4" w14:paraId="6021D9A5" w14:textId="77777777" w:rsidTr="00313DE4">
        <w:trPr>
          <w:trHeight w:val="288"/>
        </w:trPr>
        <w:tc>
          <w:tcPr>
            <w:tcW w:w="8780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22026" w14:textId="6B3185B5" w:rsidR="00313DE4" w:rsidRPr="00313DE4" w:rsidRDefault="00DC2099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</w:t>
            </w:r>
            <w:r w:rsidR="00313DE4"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. IP Studies/Education to be offered as an Elective Subject</w:t>
            </w: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81E88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8213E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03F8E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32A7E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313DE4" w:rsidRPr="00313DE4" w14:paraId="7051FDAC" w14:textId="77777777" w:rsidTr="00313DE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77FCA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E1902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25D81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A20C3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7BF44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17928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1CB20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A4B10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E86BE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4105F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4F555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4C295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9759E" w14:textId="77777777" w:rsidR="00313DE4" w:rsidRPr="00313DE4" w:rsidRDefault="00313DE4" w:rsidP="00313D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313DE4" w:rsidRPr="00313DE4" w14:paraId="23C2FBEC" w14:textId="77777777" w:rsidTr="00313DE4">
        <w:trPr>
          <w:trHeight w:val="288"/>
        </w:trPr>
        <w:tc>
          <w:tcPr>
            <w:tcW w:w="28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47D9012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Name of Subject/s</w:t>
            </w:r>
          </w:p>
        </w:tc>
        <w:tc>
          <w:tcPr>
            <w:tcW w:w="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00CBB43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No. of Units</w:t>
            </w:r>
          </w:p>
        </w:tc>
        <w:tc>
          <w:tcPr>
            <w:tcW w:w="28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378C012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Degree Program/s where the subject will be lodged</w:t>
            </w:r>
          </w:p>
        </w:tc>
        <w:tc>
          <w:tcPr>
            <w:tcW w:w="20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A6D5E5C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Name of Faculty Handling the Subject</w:t>
            </w:r>
          </w:p>
        </w:tc>
        <w:tc>
          <w:tcPr>
            <w:tcW w:w="1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bottom"/>
            <w:hideMark/>
          </w:tcPr>
          <w:p w14:paraId="50C9D7F2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Employment Status</w:t>
            </w:r>
          </w:p>
        </w:tc>
        <w:tc>
          <w:tcPr>
            <w:tcW w:w="31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A6E47BD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Educational Attainment</w:t>
            </w:r>
          </w:p>
        </w:tc>
      </w:tr>
      <w:tr w:rsidR="00313DE4" w:rsidRPr="00313DE4" w14:paraId="3C71F148" w14:textId="77777777" w:rsidTr="00313DE4">
        <w:trPr>
          <w:trHeight w:val="288"/>
        </w:trPr>
        <w:tc>
          <w:tcPr>
            <w:tcW w:w="28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47538C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5CC7EC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28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6E8D11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20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26810A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1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3161DC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3E6E5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Bachelor's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DE551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Master's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30D4B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Doctoral</w:t>
            </w:r>
          </w:p>
        </w:tc>
      </w:tr>
      <w:tr w:rsidR="00313DE4" w:rsidRPr="00313DE4" w14:paraId="09CF4FE9" w14:textId="77777777" w:rsidTr="00313DE4">
        <w:trPr>
          <w:trHeight w:val="288"/>
        </w:trPr>
        <w:tc>
          <w:tcPr>
            <w:tcW w:w="28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22B73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9C1E1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ADFAC2E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1DD3993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6A694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13E01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475B7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4E703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313DE4" w:rsidRPr="00313DE4" w14:paraId="3A81F220" w14:textId="77777777" w:rsidTr="00313DE4">
        <w:trPr>
          <w:trHeight w:val="288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71394DD2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B69A0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9BFEE2D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3210007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AD18D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5F339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0CC38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73326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313DE4" w:rsidRPr="00313DE4" w14:paraId="46B646BA" w14:textId="77777777" w:rsidTr="00313DE4">
        <w:trPr>
          <w:trHeight w:val="288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6328DBE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47CE0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BE788D3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C78CC6A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6B61A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4FB1A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217B8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4D0AD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313DE4" w:rsidRPr="00313DE4" w14:paraId="104E0781" w14:textId="77777777" w:rsidTr="00313DE4">
        <w:trPr>
          <w:trHeight w:val="288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9C42B28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87259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007B1DA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23EB2CA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DCADF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C9E89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AB938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0962C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313DE4" w:rsidRPr="00313DE4" w14:paraId="6D9002BA" w14:textId="77777777" w:rsidTr="00313DE4">
        <w:trPr>
          <w:trHeight w:val="288"/>
        </w:trPr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C829A89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F35DC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A722CB0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92927C4" w14:textId="77777777" w:rsidR="00313DE4" w:rsidRPr="00313DE4" w:rsidRDefault="00313DE4" w:rsidP="00313D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75D26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D5792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52A93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EF529" w14:textId="77777777" w:rsidR="00313DE4" w:rsidRPr="00313DE4" w:rsidRDefault="00313DE4" w:rsidP="00313D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313D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</w:tbl>
    <w:p w14:paraId="588FE1AB" w14:textId="77777777" w:rsidR="00960B38" w:rsidRDefault="00960B38"/>
    <w:sectPr w:rsidR="00960B38" w:rsidSect="00313DE4">
      <w:pgSz w:w="15840" w:h="12240" w:orient="landscape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DE4"/>
    <w:rsid w:val="002B3ECB"/>
    <w:rsid w:val="00313DE4"/>
    <w:rsid w:val="00404C6F"/>
    <w:rsid w:val="00617665"/>
    <w:rsid w:val="00960B38"/>
    <w:rsid w:val="00DC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50E97"/>
  <w15:chartTrackingRefBased/>
  <w15:docId w15:val="{ACA29EBE-4794-4DFF-822E-E5B33253D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Jr. Garcia</dc:creator>
  <cp:keywords/>
  <dc:description/>
  <cp:lastModifiedBy>Emmanuel Jr. Garcia</cp:lastModifiedBy>
  <cp:revision>2</cp:revision>
  <dcterms:created xsi:type="dcterms:W3CDTF">2026-01-16T08:14:00Z</dcterms:created>
  <dcterms:modified xsi:type="dcterms:W3CDTF">2026-01-16T08:17:00Z</dcterms:modified>
</cp:coreProperties>
</file>