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F14B3B">
          <w:rPr>
            <w:sz w:val="24"/>
            <w:szCs w:val="24"/>
          </w:rPr>
          <w:t>Course Overview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F14B3B">
          <w:rPr>
            <w:sz w:val="24"/>
            <w:szCs w:val="24"/>
          </w:rPr>
          <w:t>Course Overview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F14B3B">
          <w:rPr>
            <w:sz w:val="24"/>
            <w:szCs w:val="24"/>
          </w:rPr>
          <w:t>Hi! My name is Vitthal Srinivasan, and I'd</w:t>
        </w:r>
      </w:hyperlink>
      <w:r w:rsidRPr="00F14B3B">
        <w:rPr>
          <w:sz w:val="24"/>
          <w:szCs w:val="24"/>
        </w:rPr>
        <w:t> </w:t>
      </w:r>
      <w:hyperlink r:id="rId7" w:tgtFrame="psplayer" w:history="1">
        <w:r w:rsidRPr="00F14B3B">
          <w:rPr>
            <w:sz w:val="24"/>
            <w:szCs w:val="24"/>
          </w:rPr>
          <w:t>like to welcome you to this course on</w:t>
        </w:r>
      </w:hyperlink>
      <w:r w:rsidRPr="00F14B3B">
        <w:rPr>
          <w:sz w:val="24"/>
          <w:szCs w:val="24"/>
        </w:rPr>
        <w:t> </w:t>
      </w:r>
      <w:bookmarkStart w:id="0" w:name="_GoBack"/>
      <w:r w:rsidRPr="00F14B3B">
        <w:rPr>
          <w:sz w:val="24"/>
          <w:szCs w:val="24"/>
        </w:rPr>
        <w:fldChar w:fldCharType="begin"/>
      </w:r>
      <w:r w:rsidRPr="00F14B3B">
        <w:rPr>
          <w:sz w:val="24"/>
          <w:szCs w:val="24"/>
        </w:rPr>
        <w:instrText xml:space="preserve"> HYPERLINK "https://app.pluralsight.com/player?course=google-cloud-platform-memorystore-redis-leveraging-fully-managed-datastores&amp;author=janani-ravi&amp;name=9424a4e0-1f2e-460f-991b-420ad8b48b83&amp;clip=0&amp;mode=live&amp;start=9.108" \t "psplayer" </w:instrText>
      </w:r>
      <w:r w:rsidRPr="00F14B3B">
        <w:rPr>
          <w:sz w:val="24"/>
          <w:szCs w:val="24"/>
        </w:rPr>
        <w:fldChar w:fldCharType="separate"/>
      </w:r>
      <w:r w:rsidRPr="00F14B3B">
        <w:rPr>
          <w:sz w:val="24"/>
          <w:szCs w:val="24"/>
        </w:rPr>
        <w:t>Leveraging Fully Managed Redis Datastores</w:t>
      </w:r>
      <w:r w:rsidRPr="00F14B3B">
        <w:rPr>
          <w:sz w:val="24"/>
          <w:szCs w:val="24"/>
        </w:rPr>
        <w:fldChar w:fldCharType="end"/>
      </w:r>
      <w:r w:rsidRPr="00F14B3B">
        <w:rPr>
          <w:sz w:val="24"/>
          <w:szCs w:val="24"/>
        </w:rPr>
        <w:t> </w:t>
      </w:r>
      <w:hyperlink r:id="rId8" w:tgtFrame="psplayer" w:history="1">
        <w:r w:rsidRPr="00F14B3B">
          <w:rPr>
            <w:sz w:val="24"/>
            <w:szCs w:val="24"/>
          </w:rPr>
          <w:t>Using Google Cloud Memorystore. A little</w:t>
        </w:r>
      </w:hyperlink>
      <w:bookmarkEnd w:id="0"/>
      <w:r w:rsidRPr="00F14B3B">
        <w:rPr>
          <w:sz w:val="24"/>
          <w:szCs w:val="24"/>
        </w:rPr>
        <w:t> </w:t>
      </w:r>
      <w:hyperlink r:id="rId9" w:tgtFrame="psplayer" w:history="1">
        <w:r w:rsidRPr="00F14B3B">
          <w:rPr>
            <w:sz w:val="24"/>
            <w:szCs w:val="24"/>
          </w:rPr>
          <w:t>bit about myself. I have master's degrees</w:t>
        </w:r>
      </w:hyperlink>
      <w:r w:rsidRPr="00F14B3B">
        <w:rPr>
          <w:sz w:val="24"/>
          <w:szCs w:val="24"/>
        </w:rPr>
        <w:t> </w:t>
      </w:r>
      <w:hyperlink r:id="rId10" w:tgtFrame="psplayer" w:history="1">
        <w:r w:rsidRPr="00F14B3B">
          <w:rPr>
            <w:sz w:val="24"/>
            <w:szCs w:val="24"/>
          </w:rPr>
          <w:t>in Financial Math and Electrical</w:t>
        </w:r>
      </w:hyperlink>
      <w:r w:rsidRPr="00F14B3B">
        <w:rPr>
          <w:sz w:val="24"/>
          <w:szCs w:val="24"/>
        </w:rPr>
        <w:t> </w:t>
      </w:r>
      <w:hyperlink r:id="rId11" w:tgtFrame="psplayer" w:history="1">
        <w:r w:rsidRPr="00F14B3B">
          <w:rPr>
            <w:sz w:val="24"/>
            <w:szCs w:val="24"/>
          </w:rPr>
          <w:t>Engineering from Stanford University and</w:t>
        </w:r>
      </w:hyperlink>
      <w:r w:rsidRPr="00F14B3B">
        <w:rPr>
          <w:sz w:val="24"/>
          <w:szCs w:val="24"/>
        </w:rPr>
        <w:t> </w:t>
      </w:r>
      <w:hyperlink r:id="rId12" w:tgtFrame="psplayer" w:history="1">
        <w:r w:rsidRPr="00F14B3B">
          <w:rPr>
            <w:sz w:val="24"/>
            <w:szCs w:val="24"/>
          </w:rPr>
          <w:t>have previously worked in companies such</w:t>
        </w:r>
      </w:hyperlink>
      <w:r w:rsidRPr="00F14B3B">
        <w:rPr>
          <w:sz w:val="24"/>
          <w:szCs w:val="24"/>
        </w:rPr>
        <w:t> </w:t>
      </w:r>
      <w:hyperlink r:id="rId13" w:tgtFrame="psplayer" w:history="1">
        <w:r w:rsidRPr="00F14B3B">
          <w:rPr>
            <w:sz w:val="24"/>
            <w:szCs w:val="24"/>
          </w:rPr>
          <w:t>as Google in Singapore and Credit Suisse</w:t>
        </w:r>
      </w:hyperlink>
      <w:r w:rsidRPr="00F14B3B">
        <w:rPr>
          <w:sz w:val="24"/>
          <w:szCs w:val="24"/>
        </w:rPr>
        <w:t> </w:t>
      </w:r>
      <w:hyperlink r:id="rId14" w:tgtFrame="psplayer" w:history="1">
        <w:r w:rsidRPr="00F14B3B">
          <w:rPr>
            <w:sz w:val="24"/>
            <w:szCs w:val="24"/>
          </w:rPr>
          <w:t>in New York. I am now co-founder at</w:t>
        </w:r>
      </w:hyperlink>
      <w:r w:rsidRPr="00F14B3B">
        <w:rPr>
          <w:sz w:val="24"/>
          <w:szCs w:val="24"/>
        </w:rPr>
        <w:t> </w:t>
      </w:r>
      <w:hyperlink r:id="rId15" w:tgtFrame="psplayer" w:history="1">
        <w:r w:rsidRPr="00F14B3B">
          <w:rPr>
            <w:sz w:val="24"/>
            <w:szCs w:val="24"/>
          </w:rPr>
          <w:t>Loonycorn, a studio for high-quality video</w:t>
        </w:r>
      </w:hyperlink>
      <w:r w:rsidRPr="00F14B3B">
        <w:rPr>
          <w:sz w:val="24"/>
          <w:szCs w:val="24"/>
        </w:rPr>
        <w:t> </w:t>
      </w:r>
      <w:hyperlink r:id="rId16" w:tgtFrame="psplayer" w:history="1">
        <w:r w:rsidRPr="00F14B3B">
          <w:rPr>
            <w:sz w:val="24"/>
            <w:szCs w:val="24"/>
          </w:rPr>
          <w:t>content based in Bangalore, India. Due to</w:t>
        </w:r>
      </w:hyperlink>
      <w:r w:rsidRPr="00F14B3B">
        <w:rPr>
          <w:sz w:val="24"/>
          <w:szCs w:val="24"/>
        </w:rPr>
        <w:t> </w:t>
      </w:r>
      <w:hyperlink r:id="rId17" w:tgtFrame="psplayer" w:history="1">
        <w:r w:rsidRPr="00F14B3B">
          <w:rPr>
            <w:sz w:val="24"/>
            <w:szCs w:val="24"/>
          </w:rPr>
          <w:t>its in-memory nature, Memorystore features</w:t>
        </w:r>
      </w:hyperlink>
      <w:r w:rsidRPr="00F14B3B">
        <w:rPr>
          <w:sz w:val="24"/>
          <w:szCs w:val="24"/>
        </w:rPr>
        <w:t> </w:t>
      </w:r>
      <w:hyperlink r:id="rId18" w:tgtFrame="psplayer" w:history="1">
        <w:r w:rsidRPr="00F14B3B">
          <w:rPr>
            <w:sz w:val="24"/>
            <w:szCs w:val="24"/>
          </w:rPr>
          <w:t>some of the lowest latencies on the</w:t>
        </w:r>
      </w:hyperlink>
      <w:r w:rsidRPr="00F14B3B">
        <w:rPr>
          <w:sz w:val="24"/>
          <w:szCs w:val="24"/>
        </w:rPr>
        <w:t> </w:t>
      </w:r>
      <w:hyperlink r:id="rId19" w:tgtFrame="psplayer" w:history="1">
        <w:r w:rsidRPr="00F14B3B">
          <w:rPr>
            <w:sz w:val="24"/>
            <w:szCs w:val="24"/>
          </w:rPr>
          <w:t>platform down to the level of</w:t>
        </w:r>
      </w:hyperlink>
      <w:r w:rsidRPr="00F14B3B">
        <w:rPr>
          <w:sz w:val="24"/>
          <w:szCs w:val="24"/>
        </w:rPr>
        <w:t> </w:t>
      </w:r>
      <w:hyperlink r:id="rId20" w:tgtFrame="psplayer" w:history="1">
        <w:r w:rsidRPr="00F14B3B">
          <w:rPr>
            <w:sz w:val="24"/>
            <w:szCs w:val="24"/>
          </w:rPr>
          <w:t>sub-milliseconds. This managed Redis</w:t>
        </w:r>
      </w:hyperlink>
      <w:r w:rsidRPr="00F14B3B">
        <w:rPr>
          <w:sz w:val="24"/>
          <w:szCs w:val="24"/>
        </w:rPr>
        <w:t> </w:t>
      </w:r>
      <w:hyperlink r:id="rId21" w:tgtFrame="psplayer" w:history="1">
        <w:r w:rsidRPr="00F14B3B">
          <w:rPr>
            <w:sz w:val="24"/>
            <w:szCs w:val="24"/>
          </w:rPr>
          <w:t>service is hosted on Google's highly</w:t>
        </w:r>
      </w:hyperlink>
      <w:r w:rsidRPr="00F14B3B">
        <w:rPr>
          <w:sz w:val="24"/>
          <w:szCs w:val="24"/>
        </w:rPr>
        <w:t> </w:t>
      </w:r>
      <w:hyperlink r:id="rId22" w:tgtFrame="psplayer" w:history="1">
        <w:r w:rsidRPr="00F14B3B">
          <w:rPr>
            <w:sz w:val="24"/>
            <w:szCs w:val="24"/>
          </w:rPr>
          <w:t>scalable infrastructure, which means that</w:t>
        </w:r>
      </w:hyperlink>
      <w:r w:rsidRPr="00F14B3B">
        <w:rPr>
          <w:sz w:val="24"/>
          <w:szCs w:val="24"/>
        </w:rPr>
        <w:t> </w:t>
      </w:r>
      <w:hyperlink r:id="rId23" w:tgtFrame="psplayer" w:history="1">
        <w:r w:rsidRPr="00F14B3B">
          <w:rPr>
            <w:sz w:val="24"/>
            <w:szCs w:val="24"/>
          </w:rPr>
          <w:t>it can support instances of up to 300 GB</w:t>
        </w:r>
      </w:hyperlink>
      <w:r w:rsidRPr="00F14B3B">
        <w:rPr>
          <w:sz w:val="24"/>
          <w:szCs w:val="24"/>
        </w:rPr>
        <w:t> </w:t>
      </w:r>
      <w:hyperlink r:id="rId24" w:tgtFrame="psplayer" w:history="1">
        <w:r w:rsidRPr="00F14B3B">
          <w:rPr>
            <w:sz w:val="24"/>
            <w:szCs w:val="24"/>
          </w:rPr>
          <w:t>and network throughput of 12 gbps.</w:t>
        </w:r>
      </w:hyperlink>
      <w:r w:rsidRPr="00F14B3B">
        <w:rPr>
          <w:sz w:val="24"/>
          <w:szCs w:val="24"/>
        </w:rPr>
        <w:t> </w:t>
      </w:r>
      <w:hyperlink r:id="rId25" w:tgtFrame="psplayer" w:history="1">
        <w:r w:rsidRPr="00F14B3B">
          <w:rPr>
            <w:sz w:val="24"/>
            <w:szCs w:val="24"/>
          </w:rPr>
          <w:t>Memorystore offers an easy migration path</w:t>
        </w:r>
      </w:hyperlink>
      <w:r w:rsidRPr="00F14B3B">
        <w:rPr>
          <w:sz w:val="24"/>
          <w:szCs w:val="24"/>
        </w:rPr>
        <w:t> </w:t>
      </w:r>
      <w:hyperlink r:id="rId26" w:tgtFrame="psplayer" w:history="1">
        <w:r w:rsidRPr="00F14B3B">
          <w:rPr>
            <w:sz w:val="24"/>
            <w:szCs w:val="24"/>
          </w:rPr>
          <w:t>for Redis users. That's a technology that</w:t>
        </w:r>
      </w:hyperlink>
      <w:r w:rsidRPr="00F14B3B">
        <w:rPr>
          <w:sz w:val="24"/>
          <w:szCs w:val="24"/>
        </w:rPr>
        <w:t> </w:t>
      </w:r>
      <w:hyperlink r:id="rId27" w:tgtFrame="psplayer" w:history="1">
        <w:r w:rsidRPr="00F14B3B">
          <w:rPr>
            <w:sz w:val="24"/>
            <w:szCs w:val="24"/>
          </w:rPr>
          <w:t>is fast gaining popularity, especially for</w:t>
        </w:r>
      </w:hyperlink>
      <w:r w:rsidRPr="00F14B3B">
        <w:rPr>
          <w:sz w:val="24"/>
          <w:szCs w:val="24"/>
        </w:rPr>
        <w:t> </w:t>
      </w:r>
      <w:hyperlink r:id="rId28" w:tgtFrame="psplayer" w:history="1">
        <w:r w:rsidRPr="00F14B3B">
          <w:rPr>
            <w:sz w:val="24"/>
            <w:szCs w:val="24"/>
          </w:rPr>
          <w:t>use from within Docker containers running</w:t>
        </w:r>
      </w:hyperlink>
      <w:r w:rsidRPr="00F14B3B">
        <w:rPr>
          <w:sz w:val="24"/>
          <w:szCs w:val="24"/>
        </w:rPr>
        <w:t> </w:t>
      </w:r>
      <w:hyperlink r:id="rId29" w:tgtFrame="psplayer" w:history="1">
        <w:r w:rsidRPr="00F14B3B">
          <w:rPr>
            <w:sz w:val="24"/>
            <w:szCs w:val="24"/>
          </w:rPr>
          <w:t>on Kubernetes clusters. This course covers</w:t>
        </w:r>
      </w:hyperlink>
      <w:r w:rsidRPr="00F14B3B">
        <w:rPr>
          <w:sz w:val="24"/>
          <w:szCs w:val="24"/>
        </w:rPr>
        <w:t> </w:t>
      </w:r>
      <w:hyperlink r:id="rId30" w:tgtFrame="psplayer" w:history="1">
        <w:r w:rsidRPr="00F14B3B">
          <w:rPr>
            <w:sz w:val="24"/>
            <w:szCs w:val="24"/>
          </w:rPr>
          <w:t>all of these aspects of working with</w:t>
        </w:r>
      </w:hyperlink>
      <w:r w:rsidRPr="00F14B3B">
        <w:rPr>
          <w:sz w:val="24"/>
          <w:szCs w:val="24"/>
        </w:rPr>
        <w:t> </w:t>
      </w:r>
      <w:hyperlink r:id="rId31" w:tgtFrame="psplayer" w:history="1">
        <w:r w:rsidRPr="00F14B3B">
          <w:rPr>
            <w:sz w:val="24"/>
            <w:szCs w:val="24"/>
          </w:rPr>
          <w:t>Memorystore and explains how to get the</w:t>
        </w:r>
      </w:hyperlink>
      <w:r w:rsidRPr="00F14B3B">
        <w:rPr>
          <w:sz w:val="24"/>
          <w:szCs w:val="24"/>
        </w:rPr>
        <w:t> </w:t>
      </w:r>
      <w:hyperlink r:id="rId32" w:tgtFrame="psplayer" w:history="1">
        <w:r w:rsidRPr="00F14B3B">
          <w:rPr>
            <w:sz w:val="24"/>
            <w:szCs w:val="24"/>
          </w:rPr>
          <w:t>best out of this powerful managed database</w:t>
        </w:r>
      </w:hyperlink>
      <w:r w:rsidRPr="00F14B3B">
        <w:rPr>
          <w:sz w:val="24"/>
          <w:szCs w:val="24"/>
        </w:rPr>
        <w:t> </w:t>
      </w:r>
      <w:hyperlink r:id="rId33" w:tgtFrame="psplayer" w:history="1">
        <w:r w:rsidRPr="00F14B3B">
          <w:rPr>
            <w:sz w:val="24"/>
            <w:szCs w:val="24"/>
          </w:rPr>
          <w:t>service. First, you will understand the</w:t>
        </w:r>
      </w:hyperlink>
      <w:r w:rsidRPr="00F14B3B">
        <w:rPr>
          <w:sz w:val="24"/>
          <w:szCs w:val="24"/>
        </w:rPr>
        <w:t> </w:t>
      </w:r>
      <w:hyperlink r:id="rId34" w:tgtFrame="psplayer" w:history="1">
        <w:r w:rsidRPr="00F14B3B">
          <w:rPr>
            <w:sz w:val="24"/>
            <w:szCs w:val="24"/>
          </w:rPr>
          <w:t>suite of storage products that are</w:t>
        </w:r>
      </w:hyperlink>
      <w:r w:rsidRPr="00F14B3B">
        <w:rPr>
          <w:sz w:val="24"/>
          <w:szCs w:val="24"/>
        </w:rPr>
        <w:t> </w:t>
      </w:r>
      <w:hyperlink r:id="rId35" w:tgtFrame="psplayer" w:history="1">
        <w:r w:rsidRPr="00F14B3B">
          <w:rPr>
            <w:sz w:val="24"/>
            <w:szCs w:val="24"/>
          </w:rPr>
          <w:t>available on the GCP and know exactly</w:t>
        </w:r>
      </w:hyperlink>
      <w:r w:rsidRPr="00F14B3B">
        <w:rPr>
          <w:sz w:val="24"/>
          <w:szCs w:val="24"/>
        </w:rPr>
        <w:t> </w:t>
      </w:r>
      <w:hyperlink r:id="rId36" w:tgtFrame="psplayer" w:history="1">
        <w:r w:rsidRPr="00F14B3B">
          <w:rPr>
            <w:sz w:val="24"/>
            <w:szCs w:val="24"/>
          </w:rPr>
          <w:t>where Memorystore fits in. You will be</w:t>
        </w:r>
      </w:hyperlink>
      <w:r w:rsidRPr="00F14B3B">
        <w:rPr>
          <w:sz w:val="24"/>
          <w:szCs w:val="24"/>
        </w:rPr>
        <w:t> </w:t>
      </w:r>
      <w:hyperlink r:id="rId37" w:tgtFrame="psplayer" w:history="1">
        <w:r w:rsidRPr="00F14B3B">
          <w:rPr>
            <w:sz w:val="24"/>
            <w:szCs w:val="24"/>
          </w:rPr>
          <w:t>introduced to the capabilities of Redis</w:t>
        </w:r>
      </w:hyperlink>
      <w:r w:rsidRPr="00F14B3B">
        <w:rPr>
          <w:sz w:val="24"/>
          <w:szCs w:val="24"/>
        </w:rPr>
        <w:t> </w:t>
      </w:r>
      <w:hyperlink r:id="rId38" w:tgtFrame="psplayer" w:history="1">
        <w:r w:rsidRPr="00F14B3B">
          <w:rPr>
            <w:sz w:val="24"/>
            <w:szCs w:val="24"/>
          </w:rPr>
          <w:t>for caching data, for transactions, as a</w:t>
        </w:r>
      </w:hyperlink>
      <w:r w:rsidRPr="00F14B3B">
        <w:rPr>
          <w:sz w:val="24"/>
          <w:szCs w:val="24"/>
        </w:rPr>
        <w:t> </w:t>
      </w:r>
      <w:hyperlink r:id="rId39" w:tgtFrame="psplayer" w:history="1">
        <w:r w:rsidRPr="00F14B3B">
          <w:rPr>
            <w:sz w:val="24"/>
            <w:szCs w:val="24"/>
          </w:rPr>
          <w:t>publisher/subscriber message delivery</w:t>
        </w:r>
      </w:hyperlink>
      <w:r w:rsidRPr="00F14B3B">
        <w:rPr>
          <w:sz w:val="24"/>
          <w:szCs w:val="24"/>
        </w:rPr>
        <w:t> </w:t>
      </w:r>
      <w:hyperlink r:id="rId40" w:tgtFrame="psplayer" w:history="1">
        <w:r w:rsidRPr="00F14B3B">
          <w:rPr>
            <w:sz w:val="24"/>
            <w:szCs w:val="24"/>
          </w:rPr>
          <w:t>system, and you will also understand the</w:t>
        </w:r>
      </w:hyperlink>
      <w:r w:rsidRPr="00F14B3B">
        <w:rPr>
          <w:sz w:val="24"/>
          <w:szCs w:val="24"/>
        </w:rPr>
        <w:t> </w:t>
      </w:r>
      <w:hyperlink r:id="rId41" w:tgtFrame="psplayer" w:history="1">
        <w:r w:rsidRPr="00F14B3B">
          <w:rPr>
            <w:sz w:val="24"/>
            <w:szCs w:val="24"/>
          </w:rPr>
          <w:t>LRU eviction policies that Memorystore</w:t>
        </w:r>
      </w:hyperlink>
      <w:r w:rsidRPr="00F14B3B">
        <w:rPr>
          <w:sz w:val="24"/>
          <w:szCs w:val="24"/>
        </w:rPr>
        <w:t> </w:t>
      </w:r>
      <w:hyperlink r:id="rId42" w:tgtFrame="psplayer" w:history="1">
        <w:r w:rsidRPr="00F14B3B">
          <w:rPr>
            <w:sz w:val="24"/>
            <w:szCs w:val="24"/>
          </w:rPr>
          <w:t>follows. Next, you will implement</w:t>
        </w:r>
      </w:hyperlink>
      <w:r w:rsidRPr="00F14B3B">
        <w:rPr>
          <w:sz w:val="24"/>
          <w:szCs w:val="24"/>
        </w:rPr>
        <w:t> </w:t>
      </w:r>
      <w:hyperlink r:id="rId43" w:tgtFrame="psplayer" w:history="1">
        <w:r w:rsidRPr="00F14B3B">
          <w:rPr>
            <w:sz w:val="24"/>
            <w:szCs w:val="24"/>
          </w:rPr>
          <w:t>Memorystore integrations with applications</w:t>
        </w:r>
      </w:hyperlink>
      <w:r w:rsidRPr="00F14B3B">
        <w:rPr>
          <w:sz w:val="24"/>
          <w:szCs w:val="24"/>
        </w:rPr>
        <w:t> </w:t>
      </w:r>
      <w:hyperlink r:id="rId44" w:tgtFrame="psplayer" w:history="1">
        <w:r w:rsidRPr="00F14B3B">
          <w:rPr>
            <w:sz w:val="24"/>
            <w:szCs w:val="24"/>
          </w:rPr>
          <w:t>hosted on Compute Engine VM instances, App</w:t>
        </w:r>
      </w:hyperlink>
      <w:r w:rsidRPr="00F14B3B">
        <w:rPr>
          <w:sz w:val="24"/>
          <w:szCs w:val="24"/>
        </w:rPr>
        <w:t> </w:t>
      </w:r>
      <w:hyperlink r:id="rId45" w:tgtFrame="psplayer" w:history="1">
        <w:r w:rsidRPr="00F14B3B">
          <w:rPr>
            <w:sz w:val="24"/>
            <w:szCs w:val="24"/>
          </w:rPr>
          <w:t>Engine, and the Google Kubernetes Engine</w:t>
        </w:r>
      </w:hyperlink>
      <w:r w:rsidRPr="00F14B3B">
        <w:rPr>
          <w:sz w:val="24"/>
          <w:szCs w:val="24"/>
        </w:rPr>
        <w:t> </w:t>
      </w:r>
      <w:hyperlink r:id="rId46" w:tgtFrame="psplayer" w:history="1">
        <w:r w:rsidRPr="00F14B3B">
          <w:rPr>
            <w:sz w:val="24"/>
            <w:szCs w:val="24"/>
          </w:rPr>
          <w:t>clusters. These are the current compute</w:t>
        </w:r>
      </w:hyperlink>
      <w:r w:rsidRPr="00F14B3B">
        <w:rPr>
          <w:sz w:val="24"/>
          <w:szCs w:val="24"/>
        </w:rPr>
        <w:t> </w:t>
      </w:r>
      <w:hyperlink r:id="rId47" w:tgtFrame="psplayer" w:history="1">
        <w:r w:rsidRPr="00F14B3B">
          <w:rPr>
            <w:sz w:val="24"/>
            <w:szCs w:val="24"/>
          </w:rPr>
          <w:t>options on the GCP which support working</w:t>
        </w:r>
      </w:hyperlink>
      <w:hyperlink r:id="rId48" w:tgtFrame="psplayer" w:history="1">
        <w:r w:rsidRPr="00F14B3B">
          <w:rPr>
            <w:sz w:val="24"/>
            <w:szCs w:val="24"/>
          </w:rPr>
          <w:t>with managed Redis. Finally, you'll</w:t>
        </w:r>
      </w:hyperlink>
      <w:r w:rsidRPr="00F14B3B">
        <w:rPr>
          <w:sz w:val="24"/>
          <w:szCs w:val="24"/>
        </w:rPr>
        <w:t> </w:t>
      </w:r>
      <w:hyperlink r:id="rId49" w:tgtFrame="psplayer" w:history="1">
        <w:r w:rsidRPr="00F14B3B">
          <w:rPr>
            <w:sz w:val="24"/>
            <w:szCs w:val="24"/>
          </w:rPr>
          <w:t>understand how you can configure</w:t>
        </w:r>
      </w:hyperlink>
      <w:r w:rsidRPr="00F14B3B">
        <w:rPr>
          <w:sz w:val="24"/>
          <w:szCs w:val="24"/>
        </w:rPr>
        <w:t> </w:t>
      </w:r>
      <w:hyperlink r:id="rId50" w:tgtFrame="psplayer" w:history="1">
        <w:r w:rsidRPr="00F14B3B">
          <w:rPr>
            <w:sz w:val="24"/>
            <w:szCs w:val="24"/>
          </w:rPr>
          <w:t>Memorystore for high-availability</w:t>
        </w:r>
      </w:hyperlink>
      <w:r w:rsidRPr="00F14B3B">
        <w:rPr>
          <w:sz w:val="24"/>
          <w:szCs w:val="24"/>
        </w:rPr>
        <w:t> </w:t>
      </w:r>
      <w:hyperlink r:id="rId51" w:tgtFrame="psplayer" w:history="1">
        <w:r w:rsidRPr="00F14B3B">
          <w:rPr>
            <w:sz w:val="24"/>
            <w:szCs w:val="24"/>
          </w:rPr>
          <w:t>configurations. Memorystore offers two</w:t>
        </w:r>
      </w:hyperlink>
      <w:hyperlink r:id="rId52" w:tgtFrame="psplayer" w:history="1">
        <w:r w:rsidRPr="00F14B3B">
          <w:rPr>
            <w:sz w:val="24"/>
            <w:szCs w:val="24"/>
          </w:rPr>
          <w:t>Redis tiers, basic and standard. Instances</w:t>
        </w:r>
      </w:hyperlink>
      <w:r w:rsidRPr="00F14B3B">
        <w:rPr>
          <w:sz w:val="24"/>
          <w:szCs w:val="24"/>
        </w:rPr>
        <w:t> </w:t>
      </w:r>
      <w:hyperlink r:id="rId53" w:tgtFrame="psplayer" w:history="1">
        <w:r w:rsidRPr="00F14B3B">
          <w:rPr>
            <w:sz w:val="24"/>
            <w:szCs w:val="24"/>
          </w:rPr>
          <w:t>belong to one of these two tiers. Basic</w:t>
        </w:r>
      </w:hyperlink>
      <w:r w:rsidRPr="00F14B3B">
        <w:rPr>
          <w:sz w:val="24"/>
          <w:szCs w:val="24"/>
        </w:rPr>
        <w:t> </w:t>
      </w:r>
      <w:hyperlink r:id="rId54" w:tgtFrame="psplayer" w:history="1">
        <w:r w:rsidRPr="00F14B3B">
          <w:rPr>
            <w:sz w:val="24"/>
            <w:szCs w:val="24"/>
          </w:rPr>
          <w:t>tier instances do not support cross-zone</w:t>
        </w:r>
      </w:hyperlink>
      <w:r w:rsidRPr="00F14B3B">
        <w:rPr>
          <w:sz w:val="24"/>
          <w:szCs w:val="24"/>
        </w:rPr>
        <w:t> </w:t>
      </w:r>
      <w:hyperlink r:id="rId55" w:tgtFrame="psplayer" w:history="1">
        <w:r w:rsidRPr="00F14B3B">
          <w:rPr>
            <w:sz w:val="24"/>
            <w:szCs w:val="24"/>
          </w:rPr>
          <w:t>replication and failover, while standard</w:t>
        </w:r>
      </w:hyperlink>
      <w:r w:rsidRPr="00F14B3B">
        <w:rPr>
          <w:sz w:val="24"/>
          <w:szCs w:val="24"/>
        </w:rPr>
        <w:t> </w:t>
      </w:r>
      <w:hyperlink r:id="rId56" w:tgtFrame="psplayer" w:history="1">
        <w:r w:rsidRPr="00F14B3B">
          <w:rPr>
            <w:sz w:val="24"/>
            <w:szCs w:val="24"/>
          </w:rPr>
          <w:t>tier applications are equipped with both</w:t>
        </w:r>
      </w:hyperlink>
      <w:r w:rsidRPr="00F14B3B">
        <w:rPr>
          <w:sz w:val="24"/>
          <w:szCs w:val="24"/>
        </w:rPr>
        <w:t> </w:t>
      </w:r>
      <w:hyperlink r:id="rId57" w:tgtFrame="psplayer" w:history="1">
        <w:r w:rsidRPr="00F14B3B">
          <w:rPr>
            <w:sz w:val="24"/>
            <w:szCs w:val="24"/>
          </w:rPr>
          <w:t>these features. In addition, the standard</w:t>
        </w:r>
      </w:hyperlink>
      <w:r w:rsidRPr="00F14B3B">
        <w:rPr>
          <w:sz w:val="24"/>
          <w:szCs w:val="24"/>
        </w:rPr>
        <w:t> </w:t>
      </w:r>
      <w:hyperlink r:id="rId58" w:tgtFrame="psplayer" w:history="1">
        <w:r w:rsidRPr="00F14B3B">
          <w:rPr>
            <w:sz w:val="24"/>
            <w:szCs w:val="24"/>
          </w:rPr>
          <w:t>tier offers far lower downtime during</w:t>
        </w:r>
      </w:hyperlink>
      <w:r w:rsidRPr="00F14B3B">
        <w:rPr>
          <w:sz w:val="24"/>
          <w:szCs w:val="24"/>
        </w:rPr>
        <w:t> </w:t>
      </w:r>
      <w:hyperlink r:id="rId59" w:tgtFrame="psplayer" w:history="1">
        <w:r w:rsidRPr="00F14B3B">
          <w:rPr>
            <w:sz w:val="24"/>
            <w:szCs w:val="24"/>
          </w:rPr>
          <w:t>scaling. You'll also see how you can</w:t>
        </w:r>
      </w:hyperlink>
      <w:r w:rsidRPr="00F14B3B">
        <w:rPr>
          <w:sz w:val="24"/>
          <w:szCs w:val="24"/>
        </w:rPr>
        <w:t> </w:t>
      </w:r>
      <w:hyperlink r:id="rId60" w:tgtFrame="psplayer" w:history="1">
        <w:r w:rsidRPr="00F14B3B">
          <w:rPr>
            <w:sz w:val="24"/>
            <w:szCs w:val="24"/>
          </w:rPr>
          <w:t>monitor Redis instances using Stackdriver.</w:t>
        </w:r>
      </w:hyperlink>
      <w:r w:rsidRPr="00F14B3B">
        <w:rPr>
          <w:sz w:val="24"/>
          <w:szCs w:val="24"/>
        </w:rPr>
        <w:t> </w:t>
      </w:r>
      <w:hyperlink r:id="rId61" w:tgtFrame="psplayer" w:history="1">
        <w:r w:rsidRPr="00F14B3B">
          <w:rPr>
            <w:sz w:val="24"/>
            <w:szCs w:val="24"/>
          </w:rPr>
          <w:t>When you're done with this course, you'll</w:t>
        </w:r>
      </w:hyperlink>
      <w:r w:rsidRPr="00F14B3B">
        <w:rPr>
          <w:sz w:val="24"/>
          <w:szCs w:val="24"/>
        </w:rPr>
        <w:t> </w:t>
      </w:r>
      <w:hyperlink r:id="rId62" w:tgtFrame="psplayer" w:history="1">
        <w:r w:rsidRPr="00F14B3B">
          <w:rPr>
            <w:sz w:val="24"/>
            <w:szCs w:val="24"/>
          </w:rPr>
          <w:t>have a good understanding of how you can</w:t>
        </w:r>
      </w:hyperlink>
      <w:r w:rsidRPr="00F14B3B">
        <w:rPr>
          <w:sz w:val="24"/>
          <w:szCs w:val="24"/>
        </w:rPr>
        <w:t> </w:t>
      </w:r>
      <w:hyperlink r:id="rId63" w:tgtFrame="psplayer" w:history="1">
        <w:r w:rsidRPr="00F14B3B">
          <w:rPr>
            <w:sz w:val="24"/>
            <w:szCs w:val="24"/>
          </w:rPr>
          <w:t>use Memorystore to cache your data on the</w:t>
        </w:r>
      </w:hyperlink>
      <w:r w:rsidRPr="00F14B3B">
        <w:rPr>
          <w:sz w:val="24"/>
          <w:szCs w:val="24"/>
        </w:rPr>
        <w:t> </w:t>
      </w:r>
      <w:hyperlink r:id="rId64" w:tgtFrame="psplayer" w:history="1">
        <w:r w:rsidRPr="00F14B3B">
          <w:rPr>
            <w:sz w:val="24"/>
            <w:szCs w:val="24"/>
          </w:rPr>
          <w:t>cloud and know how you can integrate</w:t>
        </w:r>
      </w:hyperlink>
      <w:r w:rsidRPr="00F14B3B">
        <w:rPr>
          <w:sz w:val="24"/>
          <w:szCs w:val="24"/>
        </w:rPr>
        <w:t> </w:t>
      </w:r>
      <w:hyperlink r:id="rId65" w:tgtFrame="psplayer" w:history="1">
        <w:r w:rsidRPr="00F14B3B">
          <w:rPr>
            <w:sz w:val="24"/>
            <w:szCs w:val="24"/>
          </w:rPr>
          <w:t>managed Redis with your applications</w:t>
        </w:r>
      </w:hyperlink>
      <w:r w:rsidRPr="00F14B3B">
        <w:rPr>
          <w:sz w:val="24"/>
          <w:szCs w:val="24"/>
        </w:rPr>
        <w:t> </w:t>
      </w:r>
      <w:hyperlink r:id="rId66" w:tgtFrame="psplayer" w:history="1">
        <w:r w:rsidRPr="00F14B3B">
          <w:rPr>
            <w:sz w:val="24"/>
            <w:szCs w:val="24"/>
          </w:rPr>
          <w:t>running on various compute options on the GCP.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7" w:tgtFrame="psplayer" w:history="1">
        <w:r w:rsidRPr="00F14B3B">
          <w:rPr>
            <w:sz w:val="24"/>
            <w:szCs w:val="24"/>
          </w:rPr>
          <w:t>Creating and Managing Redis Instances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8" w:tgtFrame="psplayer" w:history="1">
        <w:r w:rsidRPr="00F14B3B">
          <w:rPr>
            <w:sz w:val="24"/>
            <w:szCs w:val="24"/>
          </w:rPr>
          <w:t>Module Overview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9" w:tgtFrame="psplayer" w:history="1">
        <w:r w:rsidRPr="00F14B3B">
          <w:rPr>
            <w:sz w:val="24"/>
            <w:szCs w:val="24"/>
          </w:rPr>
          <w:t>Hello, and welcome to this course on</w:t>
        </w:r>
      </w:hyperlink>
      <w:r w:rsidRPr="00F14B3B">
        <w:rPr>
          <w:sz w:val="24"/>
          <w:szCs w:val="24"/>
        </w:rPr>
        <w:t> </w:t>
      </w:r>
      <w:hyperlink r:id="rId70" w:tgtFrame="psplayer" w:history="1">
        <w:r w:rsidRPr="00F14B3B">
          <w:rPr>
            <w:sz w:val="24"/>
            <w:szCs w:val="24"/>
          </w:rPr>
          <w:t>Leveraging Fully Managed Redis Datastores</w:t>
        </w:r>
      </w:hyperlink>
      <w:r w:rsidRPr="00F14B3B">
        <w:rPr>
          <w:sz w:val="24"/>
          <w:szCs w:val="24"/>
        </w:rPr>
        <w:t> </w:t>
      </w:r>
      <w:hyperlink r:id="rId71" w:tgtFrame="psplayer" w:history="1">
        <w:r w:rsidRPr="00F14B3B">
          <w:rPr>
            <w:sz w:val="24"/>
            <w:szCs w:val="24"/>
          </w:rPr>
          <w:t>Using Google Cloud Memorystore. This</w:t>
        </w:r>
      </w:hyperlink>
      <w:r w:rsidRPr="00F14B3B">
        <w:rPr>
          <w:sz w:val="24"/>
          <w:szCs w:val="24"/>
        </w:rPr>
        <w:t> </w:t>
      </w:r>
      <w:hyperlink r:id="rId72" w:tgtFrame="psplayer" w:history="1">
        <w:r w:rsidRPr="00F14B3B">
          <w:rPr>
            <w:sz w:val="24"/>
            <w:szCs w:val="24"/>
          </w:rPr>
          <w:t>module starts with an introduction to</w:t>
        </w:r>
      </w:hyperlink>
      <w:r w:rsidRPr="00F14B3B">
        <w:rPr>
          <w:sz w:val="24"/>
          <w:szCs w:val="24"/>
        </w:rPr>
        <w:t> </w:t>
      </w:r>
      <w:hyperlink r:id="rId73" w:tgtFrame="psplayer" w:history="1">
        <w:r w:rsidRPr="00F14B3B">
          <w:rPr>
            <w:sz w:val="24"/>
            <w:szCs w:val="24"/>
          </w:rPr>
          <w:t>Redis. You may or may not be aware that</w:t>
        </w:r>
      </w:hyperlink>
      <w:r w:rsidRPr="00F14B3B">
        <w:rPr>
          <w:sz w:val="24"/>
          <w:szCs w:val="24"/>
        </w:rPr>
        <w:t> </w:t>
      </w:r>
      <w:hyperlink r:id="rId74" w:tgtFrame="psplayer" w:history="1">
        <w:r w:rsidRPr="00F14B3B">
          <w:rPr>
            <w:sz w:val="24"/>
            <w:szCs w:val="24"/>
          </w:rPr>
          <w:t>Redis is an in-memory key-value store.</w:t>
        </w:r>
      </w:hyperlink>
      <w:r w:rsidRPr="00F14B3B">
        <w:rPr>
          <w:sz w:val="24"/>
          <w:szCs w:val="24"/>
        </w:rPr>
        <w:t> </w:t>
      </w:r>
      <w:hyperlink r:id="rId75" w:tgtFrame="psplayer" w:history="1">
        <w:r w:rsidRPr="00F14B3B">
          <w:rPr>
            <w:sz w:val="24"/>
            <w:szCs w:val="24"/>
          </w:rPr>
          <w:t>Well, technically Redis is just a little</w:t>
        </w:r>
      </w:hyperlink>
      <w:r w:rsidRPr="00F14B3B">
        <w:rPr>
          <w:sz w:val="24"/>
          <w:szCs w:val="24"/>
        </w:rPr>
        <w:t> </w:t>
      </w:r>
      <w:hyperlink r:id="rId76" w:tgtFrame="psplayer" w:history="1">
        <w:r w:rsidRPr="00F14B3B">
          <w:rPr>
            <w:sz w:val="24"/>
            <w:szCs w:val="24"/>
          </w:rPr>
          <w:t>bit more than a key-value store, but</w:t>
        </w:r>
      </w:hyperlink>
      <w:r w:rsidRPr="00F14B3B">
        <w:rPr>
          <w:sz w:val="24"/>
          <w:szCs w:val="24"/>
        </w:rPr>
        <w:t> </w:t>
      </w:r>
      <w:hyperlink r:id="rId77" w:tgtFrame="psplayer" w:history="1">
        <w:r w:rsidRPr="00F14B3B">
          <w:rPr>
            <w:sz w:val="24"/>
            <w:szCs w:val="24"/>
          </w:rPr>
          <w:t>that's really its most popular use case.</w:t>
        </w:r>
      </w:hyperlink>
      <w:r w:rsidRPr="00F14B3B">
        <w:rPr>
          <w:sz w:val="24"/>
          <w:szCs w:val="24"/>
        </w:rPr>
        <w:t> </w:t>
      </w:r>
      <w:hyperlink r:id="rId78" w:tgtFrame="psplayer" w:history="1">
        <w:r w:rsidRPr="00F14B3B">
          <w:rPr>
            <w:sz w:val="24"/>
            <w:szCs w:val="24"/>
          </w:rPr>
          <w:t>And Redis is indeed extremely fast and</w:t>
        </w:r>
      </w:hyperlink>
      <w:r w:rsidRPr="00F14B3B">
        <w:rPr>
          <w:sz w:val="24"/>
          <w:szCs w:val="24"/>
        </w:rPr>
        <w:t> </w:t>
      </w:r>
      <w:hyperlink r:id="rId79" w:tgtFrame="psplayer" w:history="1">
        <w:r w:rsidRPr="00F14B3B">
          <w:rPr>
            <w:sz w:val="24"/>
            <w:szCs w:val="24"/>
          </w:rPr>
          <w:t>extremely popular. It often comes in at</w:t>
        </w:r>
      </w:hyperlink>
      <w:r w:rsidRPr="00F14B3B">
        <w:rPr>
          <w:sz w:val="24"/>
          <w:szCs w:val="24"/>
        </w:rPr>
        <w:t> </w:t>
      </w:r>
      <w:hyperlink r:id="rId80" w:tgtFrame="psplayer" w:history="1">
        <w:r w:rsidRPr="00F14B3B">
          <w:rPr>
            <w:sz w:val="24"/>
            <w:szCs w:val="24"/>
          </w:rPr>
          <w:t>the top of rankings of key-value stores</w:t>
        </w:r>
      </w:hyperlink>
      <w:r w:rsidRPr="00F14B3B">
        <w:rPr>
          <w:sz w:val="24"/>
          <w:szCs w:val="24"/>
        </w:rPr>
        <w:t> </w:t>
      </w:r>
      <w:hyperlink r:id="rId81" w:tgtFrame="psplayer" w:history="1">
        <w:r w:rsidRPr="00F14B3B">
          <w:rPr>
            <w:sz w:val="24"/>
            <w:szCs w:val="24"/>
          </w:rPr>
          <w:t>and NoSQL database technologies, and</w:t>
        </w:r>
      </w:hyperlink>
      <w:r w:rsidRPr="00F14B3B">
        <w:rPr>
          <w:sz w:val="24"/>
          <w:szCs w:val="24"/>
        </w:rPr>
        <w:t> </w:t>
      </w:r>
      <w:hyperlink r:id="rId82" w:tgtFrame="psplayer" w:history="1">
        <w:r w:rsidRPr="00F14B3B">
          <w:rPr>
            <w:sz w:val="24"/>
            <w:szCs w:val="24"/>
          </w:rPr>
          <w:t>Memorystore is now the Google Cloud</w:t>
        </w:r>
      </w:hyperlink>
      <w:r w:rsidRPr="00F14B3B">
        <w:rPr>
          <w:sz w:val="24"/>
          <w:szCs w:val="24"/>
        </w:rPr>
        <w:t> </w:t>
      </w:r>
      <w:hyperlink r:id="rId83" w:tgtFrame="psplayer" w:history="1">
        <w:r w:rsidRPr="00F14B3B">
          <w:rPr>
            <w:sz w:val="24"/>
            <w:szCs w:val="24"/>
          </w:rPr>
          <w:t>Platform's managed Redis service.</w:t>
        </w:r>
      </w:hyperlink>
      <w:hyperlink r:id="rId84" w:tgtFrame="psplayer" w:history="1">
        <w:r w:rsidRPr="00F14B3B">
          <w:rPr>
            <w:sz w:val="24"/>
            <w:szCs w:val="24"/>
          </w:rPr>
          <w:t>Memorystore offers two tiers, basic and</w:t>
        </w:r>
      </w:hyperlink>
      <w:r w:rsidRPr="00F14B3B">
        <w:rPr>
          <w:sz w:val="24"/>
          <w:szCs w:val="24"/>
        </w:rPr>
        <w:t> </w:t>
      </w:r>
      <w:hyperlink r:id="rId85" w:tgtFrame="psplayer" w:history="1">
        <w:r w:rsidRPr="00F14B3B">
          <w:rPr>
            <w:sz w:val="24"/>
            <w:szCs w:val="24"/>
          </w:rPr>
          <w:t>standard, and using the standard tier,</w:t>
        </w:r>
      </w:hyperlink>
      <w:r w:rsidRPr="00F14B3B">
        <w:rPr>
          <w:sz w:val="24"/>
          <w:szCs w:val="24"/>
        </w:rPr>
        <w:t> </w:t>
      </w:r>
      <w:hyperlink r:id="rId86" w:tgtFrame="psplayer" w:history="1">
        <w:r w:rsidRPr="00F14B3B">
          <w:rPr>
            <w:sz w:val="24"/>
            <w:szCs w:val="24"/>
          </w:rPr>
          <w:t>it's possible to get a combination of high</w:t>
        </w:r>
      </w:hyperlink>
      <w:r w:rsidRPr="00F14B3B">
        <w:rPr>
          <w:sz w:val="24"/>
          <w:szCs w:val="24"/>
        </w:rPr>
        <w:t> </w:t>
      </w:r>
      <w:hyperlink r:id="rId87" w:tgtFrame="psplayer" w:history="1">
        <w:r w:rsidRPr="00F14B3B">
          <w:rPr>
            <w:sz w:val="24"/>
            <w:szCs w:val="24"/>
          </w:rPr>
          <w:t>availability and on-the-fly scaling. Now</w:t>
        </w:r>
      </w:hyperlink>
      <w:r w:rsidRPr="00F14B3B">
        <w:rPr>
          <w:sz w:val="24"/>
          <w:szCs w:val="24"/>
        </w:rPr>
        <w:t> </w:t>
      </w:r>
      <w:hyperlink r:id="rId88" w:tgtFrame="psplayer" w:history="1">
        <w:r w:rsidRPr="00F14B3B">
          <w:rPr>
            <w:sz w:val="24"/>
            <w:szCs w:val="24"/>
          </w:rPr>
          <w:t>remember that Redis is an open-source</w:t>
        </w:r>
      </w:hyperlink>
      <w:r w:rsidRPr="00F14B3B">
        <w:rPr>
          <w:sz w:val="24"/>
          <w:szCs w:val="24"/>
        </w:rPr>
        <w:t> </w:t>
      </w:r>
      <w:hyperlink r:id="rId89" w:tgtFrame="psplayer" w:history="1">
        <w:r w:rsidRPr="00F14B3B">
          <w:rPr>
            <w:sz w:val="24"/>
            <w:szCs w:val="24"/>
          </w:rPr>
          <w:t>technology. Memorystore is fully compliant</w:t>
        </w:r>
      </w:hyperlink>
      <w:r w:rsidRPr="00F14B3B">
        <w:rPr>
          <w:sz w:val="24"/>
          <w:szCs w:val="24"/>
        </w:rPr>
        <w:t> </w:t>
      </w:r>
      <w:hyperlink r:id="rId90" w:tgtFrame="psplayer" w:history="1">
        <w:r w:rsidRPr="00F14B3B">
          <w:rPr>
            <w:sz w:val="24"/>
            <w:szCs w:val="24"/>
          </w:rPr>
          <w:t>to the Redis protocol, but its</w:t>
        </w:r>
      </w:hyperlink>
      <w:r w:rsidRPr="00F14B3B">
        <w:rPr>
          <w:sz w:val="24"/>
          <w:szCs w:val="24"/>
        </w:rPr>
        <w:t> </w:t>
      </w:r>
      <w:hyperlink r:id="rId91" w:tgtFrame="psplayer" w:history="1">
        <w:r w:rsidRPr="00F14B3B">
          <w:rPr>
            <w:sz w:val="24"/>
            <w:szCs w:val="24"/>
          </w:rPr>
          <w:t>implementation details differ quite a bit.</w:t>
        </w:r>
      </w:hyperlink>
      <w:r w:rsidRPr="00F14B3B">
        <w:rPr>
          <w:sz w:val="24"/>
          <w:szCs w:val="24"/>
        </w:rPr>
        <w:t> </w:t>
      </w:r>
      <w:hyperlink r:id="rId92" w:tgtFrame="psplayer" w:history="1">
        <w:r w:rsidRPr="00F14B3B">
          <w:rPr>
            <w:sz w:val="24"/>
            <w:szCs w:val="24"/>
          </w:rPr>
          <w:t>For instance, it does not offer</w:t>
        </w:r>
      </w:hyperlink>
      <w:r w:rsidRPr="00F14B3B">
        <w:rPr>
          <w:sz w:val="24"/>
          <w:szCs w:val="24"/>
        </w:rPr>
        <w:t> </w:t>
      </w:r>
      <w:hyperlink r:id="rId93" w:tgtFrame="psplayer" w:history="1">
        <w:r w:rsidRPr="00F14B3B">
          <w:rPr>
            <w:sz w:val="24"/>
            <w:szCs w:val="24"/>
          </w:rPr>
          <w:t>persistence, and it does not rely on Sentinel for high availability.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4" w:tgtFrame="psplayer" w:history="1">
        <w:r w:rsidRPr="00F14B3B">
          <w:rPr>
            <w:sz w:val="24"/>
            <w:szCs w:val="24"/>
          </w:rPr>
          <w:t>Prerequisites and Course Outline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5" w:tgtFrame="psplayer" w:history="1">
        <w:r w:rsidRPr="00F14B3B">
          <w:rPr>
            <w:sz w:val="24"/>
            <w:szCs w:val="24"/>
          </w:rPr>
          <w:t>Before we jump into the concepts and</w:t>
        </w:r>
      </w:hyperlink>
      <w:r w:rsidRPr="00F14B3B">
        <w:rPr>
          <w:sz w:val="24"/>
          <w:szCs w:val="24"/>
        </w:rPr>
        <w:t> </w:t>
      </w:r>
      <w:hyperlink r:id="rId96" w:tgtFrame="psplayer" w:history="1">
        <w:r w:rsidRPr="00F14B3B">
          <w:rPr>
            <w:sz w:val="24"/>
            <w:szCs w:val="24"/>
          </w:rPr>
          <w:t>practice of Memorystore, let's spend a</w:t>
        </w:r>
      </w:hyperlink>
      <w:r w:rsidRPr="00F14B3B">
        <w:rPr>
          <w:sz w:val="24"/>
          <w:szCs w:val="24"/>
        </w:rPr>
        <w:t> </w:t>
      </w:r>
      <w:hyperlink r:id="rId97" w:tgtFrame="psplayer" w:history="1">
        <w:r w:rsidRPr="00F14B3B">
          <w:rPr>
            <w:sz w:val="24"/>
            <w:szCs w:val="24"/>
          </w:rPr>
          <w:t>moment discussing the prerequisites and an</w:t>
        </w:r>
      </w:hyperlink>
      <w:r w:rsidRPr="00F14B3B">
        <w:rPr>
          <w:sz w:val="24"/>
          <w:szCs w:val="24"/>
        </w:rPr>
        <w:t> </w:t>
      </w:r>
      <w:hyperlink r:id="rId98" w:tgtFrame="psplayer" w:history="1">
        <w:r w:rsidRPr="00F14B3B">
          <w:rPr>
            <w:sz w:val="24"/>
            <w:szCs w:val="24"/>
          </w:rPr>
          <w:t>outline of this course. Redis is a simple</w:t>
        </w:r>
      </w:hyperlink>
      <w:r w:rsidRPr="00F14B3B">
        <w:rPr>
          <w:sz w:val="24"/>
          <w:szCs w:val="24"/>
        </w:rPr>
        <w:t> </w:t>
      </w:r>
      <w:hyperlink r:id="rId99" w:tgtFrame="psplayer" w:history="1">
        <w:r w:rsidRPr="00F14B3B">
          <w:rPr>
            <w:sz w:val="24"/>
            <w:szCs w:val="24"/>
          </w:rPr>
          <w:t>technology, and this is a simple course,</w:t>
        </w:r>
      </w:hyperlink>
      <w:r w:rsidRPr="00F14B3B">
        <w:rPr>
          <w:sz w:val="24"/>
          <w:szCs w:val="24"/>
        </w:rPr>
        <w:t> </w:t>
      </w:r>
      <w:hyperlink r:id="rId100" w:tgtFrame="psplayer" w:history="1">
        <w:r w:rsidRPr="00F14B3B">
          <w:rPr>
            <w:sz w:val="24"/>
            <w:szCs w:val="24"/>
          </w:rPr>
          <w:t>so you should not require very heavy prior</w:t>
        </w:r>
      </w:hyperlink>
      <w:r w:rsidRPr="00F14B3B">
        <w:rPr>
          <w:sz w:val="24"/>
          <w:szCs w:val="24"/>
        </w:rPr>
        <w:t> </w:t>
      </w:r>
      <w:hyperlink r:id="rId101" w:tgtFrame="psplayer" w:history="1">
        <w:r w:rsidRPr="00F14B3B">
          <w:rPr>
            <w:sz w:val="24"/>
            <w:szCs w:val="24"/>
          </w:rPr>
          <w:t>exposure to cloud computing. However, it</w:t>
        </w:r>
      </w:hyperlink>
      <w:hyperlink r:id="rId102" w:tgtFrame="psplayer" w:history="1">
        <w:r w:rsidRPr="00F14B3B">
          <w:rPr>
            <w:sz w:val="24"/>
            <w:szCs w:val="24"/>
          </w:rPr>
          <w:t>would certainly help if you have had some</w:t>
        </w:r>
      </w:hyperlink>
      <w:r w:rsidRPr="00F14B3B">
        <w:rPr>
          <w:sz w:val="24"/>
          <w:szCs w:val="24"/>
        </w:rPr>
        <w:t> </w:t>
      </w:r>
      <w:hyperlink r:id="rId103" w:tgtFrame="psplayer" w:history="1">
        <w:r w:rsidRPr="00F14B3B">
          <w:rPr>
            <w:sz w:val="24"/>
            <w:szCs w:val="24"/>
          </w:rPr>
          <w:t>exposure to the Google Cloud Platform.</w:t>
        </w:r>
      </w:hyperlink>
      <w:r w:rsidRPr="00F14B3B">
        <w:rPr>
          <w:sz w:val="24"/>
          <w:szCs w:val="24"/>
        </w:rPr>
        <w:t> </w:t>
      </w:r>
      <w:hyperlink r:id="rId104" w:tgtFrame="psplayer" w:history="1">
        <w:r w:rsidRPr="00F14B3B">
          <w:rPr>
            <w:sz w:val="24"/>
            <w:szCs w:val="24"/>
          </w:rPr>
          <w:t>Just in case you don't, here are a couple</w:t>
        </w:r>
      </w:hyperlink>
      <w:r w:rsidRPr="00F14B3B">
        <w:rPr>
          <w:sz w:val="24"/>
          <w:szCs w:val="24"/>
        </w:rPr>
        <w:t> </w:t>
      </w:r>
      <w:hyperlink r:id="rId105" w:tgtFrame="psplayer" w:history="1">
        <w:r w:rsidRPr="00F14B3B">
          <w:rPr>
            <w:sz w:val="24"/>
            <w:szCs w:val="24"/>
          </w:rPr>
          <w:t>of courses from the Pluralsight catalog</w:t>
        </w:r>
      </w:hyperlink>
      <w:r w:rsidRPr="00F14B3B">
        <w:rPr>
          <w:sz w:val="24"/>
          <w:szCs w:val="24"/>
        </w:rPr>
        <w:t> </w:t>
      </w:r>
      <w:hyperlink r:id="rId106" w:tgtFrame="psplayer" w:history="1">
        <w:r w:rsidRPr="00F14B3B">
          <w:rPr>
            <w:sz w:val="24"/>
            <w:szCs w:val="24"/>
          </w:rPr>
          <w:t>which give you that exposure, Architecting</w:t>
        </w:r>
      </w:hyperlink>
      <w:r w:rsidRPr="00F14B3B">
        <w:rPr>
          <w:sz w:val="24"/>
          <w:szCs w:val="24"/>
        </w:rPr>
        <w:t> </w:t>
      </w:r>
      <w:hyperlink r:id="rId107" w:tgtFrame="psplayer" w:history="1">
        <w:r w:rsidRPr="00F14B3B">
          <w:rPr>
            <w:sz w:val="24"/>
            <w:szCs w:val="24"/>
          </w:rPr>
          <w:t>Scalable Web Applications Using Google App</w:t>
        </w:r>
      </w:hyperlink>
      <w:r w:rsidRPr="00F14B3B">
        <w:rPr>
          <w:sz w:val="24"/>
          <w:szCs w:val="24"/>
        </w:rPr>
        <w:t> </w:t>
      </w:r>
      <w:hyperlink r:id="rId108" w:tgtFrame="psplayer" w:history="1">
        <w:r w:rsidRPr="00F14B3B">
          <w:rPr>
            <w:sz w:val="24"/>
            <w:szCs w:val="24"/>
          </w:rPr>
          <w:t>Engine and Choosing and Implementing</w:t>
        </w:r>
      </w:hyperlink>
      <w:r w:rsidRPr="00F14B3B">
        <w:rPr>
          <w:sz w:val="24"/>
          <w:szCs w:val="24"/>
        </w:rPr>
        <w:t> </w:t>
      </w:r>
      <w:hyperlink r:id="rId109" w:tgtFrame="psplayer" w:history="1">
        <w:r w:rsidRPr="00F14B3B">
          <w:rPr>
            <w:sz w:val="24"/>
            <w:szCs w:val="24"/>
          </w:rPr>
          <w:t>Google Cloud Compute Solutions. Let's</w:t>
        </w:r>
      </w:hyperlink>
      <w:r w:rsidRPr="00F14B3B">
        <w:rPr>
          <w:sz w:val="24"/>
          <w:szCs w:val="24"/>
        </w:rPr>
        <w:t> </w:t>
      </w:r>
      <w:hyperlink r:id="rId110" w:tgtFrame="psplayer" w:history="1">
        <w:r w:rsidRPr="00F14B3B">
          <w:rPr>
            <w:sz w:val="24"/>
            <w:szCs w:val="24"/>
          </w:rPr>
          <w:t>quickly outline the material coming up</w:t>
        </w:r>
      </w:hyperlink>
      <w:r w:rsidRPr="00F14B3B">
        <w:rPr>
          <w:sz w:val="24"/>
          <w:szCs w:val="24"/>
        </w:rPr>
        <w:t> </w:t>
      </w:r>
      <w:hyperlink r:id="rId111" w:tgtFrame="psplayer" w:history="1">
        <w:r w:rsidRPr="00F14B3B">
          <w:rPr>
            <w:sz w:val="24"/>
            <w:szCs w:val="24"/>
          </w:rPr>
          <w:t>ahead. We start with a look at the</w:t>
        </w:r>
      </w:hyperlink>
      <w:r w:rsidRPr="00F14B3B">
        <w:rPr>
          <w:sz w:val="24"/>
          <w:szCs w:val="24"/>
        </w:rPr>
        <w:t> </w:t>
      </w:r>
      <w:hyperlink r:id="rId112" w:tgtFrame="psplayer" w:history="1">
        <w:r w:rsidRPr="00F14B3B">
          <w:rPr>
            <w:sz w:val="24"/>
            <w:szCs w:val="24"/>
          </w:rPr>
          <w:t>concepts behind both Redis and Memorystore</w:t>
        </w:r>
      </w:hyperlink>
      <w:r w:rsidRPr="00F14B3B">
        <w:rPr>
          <w:sz w:val="24"/>
          <w:szCs w:val="24"/>
        </w:rPr>
        <w:t> </w:t>
      </w:r>
      <w:hyperlink r:id="rId113" w:tgtFrame="psplayer" w:history="1">
        <w:r w:rsidRPr="00F14B3B">
          <w:rPr>
            <w:sz w:val="24"/>
            <w:szCs w:val="24"/>
          </w:rPr>
          <w:t>and the nitty-gritty involved in creating</w:t>
        </w:r>
      </w:hyperlink>
      <w:r w:rsidRPr="00F14B3B">
        <w:rPr>
          <w:sz w:val="24"/>
          <w:szCs w:val="24"/>
        </w:rPr>
        <w:t> </w:t>
      </w:r>
      <w:hyperlink r:id="rId114" w:tgtFrame="psplayer" w:history="1">
        <w:r w:rsidRPr="00F14B3B">
          <w:rPr>
            <w:sz w:val="24"/>
            <w:szCs w:val="24"/>
          </w:rPr>
          <w:t>and managing instances. Then we move on to</w:t>
        </w:r>
      </w:hyperlink>
      <w:r w:rsidRPr="00F14B3B">
        <w:rPr>
          <w:sz w:val="24"/>
          <w:szCs w:val="24"/>
        </w:rPr>
        <w:t> </w:t>
      </w:r>
      <w:hyperlink r:id="rId115" w:tgtFrame="psplayer" w:history="1">
        <w:r w:rsidRPr="00F14B3B">
          <w:rPr>
            <w:sz w:val="24"/>
            <w:szCs w:val="24"/>
          </w:rPr>
          <w:t>the interplay between Memorystore and</w:t>
        </w:r>
      </w:hyperlink>
      <w:r w:rsidRPr="00F14B3B">
        <w:rPr>
          <w:sz w:val="24"/>
          <w:szCs w:val="24"/>
        </w:rPr>
        <w:t> </w:t>
      </w:r>
      <w:hyperlink r:id="rId116" w:tgtFrame="psplayer" w:history="1">
        <w:r w:rsidRPr="00F14B3B">
          <w:rPr>
            <w:sz w:val="24"/>
            <w:szCs w:val="24"/>
          </w:rPr>
          <w:t>other GCP compute solutions such as</w:t>
        </w:r>
      </w:hyperlink>
      <w:r w:rsidRPr="00F14B3B">
        <w:rPr>
          <w:sz w:val="24"/>
          <w:szCs w:val="24"/>
        </w:rPr>
        <w:t> </w:t>
      </w:r>
      <w:hyperlink r:id="rId117" w:tgtFrame="psplayer" w:history="1">
        <w:r w:rsidRPr="00F14B3B">
          <w:rPr>
            <w:sz w:val="24"/>
            <w:szCs w:val="24"/>
          </w:rPr>
          <w:t>Kubernetes, App Engine, and, of course,</w:t>
        </w:r>
      </w:hyperlink>
      <w:r w:rsidRPr="00F14B3B">
        <w:rPr>
          <w:sz w:val="24"/>
          <w:szCs w:val="24"/>
        </w:rPr>
        <w:t> </w:t>
      </w:r>
      <w:hyperlink r:id="rId118" w:tgtFrame="psplayer" w:history="1">
        <w:r w:rsidRPr="00F14B3B">
          <w:rPr>
            <w:sz w:val="24"/>
            <w:szCs w:val="24"/>
          </w:rPr>
          <w:t>just Compute Engine. And we round out the</w:t>
        </w:r>
      </w:hyperlink>
      <w:hyperlink r:id="rId119" w:tgtFrame="psplayer" w:history="1">
        <w:r w:rsidRPr="00F14B3B">
          <w:rPr>
            <w:sz w:val="24"/>
            <w:szCs w:val="24"/>
          </w:rPr>
          <w:t>course with a detailed look at the exact</w:t>
        </w:r>
      </w:hyperlink>
      <w:r w:rsidRPr="00F14B3B">
        <w:rPr>
          <w:sz w:val="24"/>
          <w:szCs w:val="24"/>
        </w:rPr>
        <w:t> </w:t>
      </w:r>
      <w:hyperlink r:id="rId120" w:tgtFrame="psplayer" w:history="1">
        <w:r w:rsidRPr="00F14B3B">
          <w:rPr>
            <w:sz w:val="24"/>
            <w:szCs w:val="24"/>
          </w:rPr>
          <w:t>mechanics of scaling and failover in</w:t>
        </w:r>
      </w:hyperlink>
      <w:r w:rsidRPr="00F14B3B">
        <w:rPr>
          <w:sz w:val="24"/>
          <w:szCs w:val="24"/>
        </w:rPr>
        <w:t> </w:t>
      </w:r>
      <w:hyperlink r:id="rId121" w:tgtFrame="psplayer" w:history="1">
        <w:r w:rsidRPr="00F14B3B">
          <w:rPr>
            <w:sz w:val="24"/>
            <w:szCs w:val="24"/>
          </w:rPr>
          <w:t>Redis. A quick word about all of the demos</w:t>
        </w:r>
      </w:hyperlink>
      <w:r w:rsidRPr="00F14B3B">
        <w:rPr>
          <w:sz w:val="24"/>
          <w:szCs w:val="24"/>
        </w:rPr>
        <w:t> </w:t>
      </w:r>
      <w:hyperlink r:id="rId122" w:tgtFrame="psplayer" w:history="1">
        <w:r w:rsidRPr="00F14B3B">
          <w:rPr>
            <w:sz w:val="24"/>
            <w:szCs w:val="24"/>
          </w:rPr>
          <w:t>in this course. They are based on</w:t>
        </w:r>
      </w:hyperlink>
      <w:r w:rsidRPr="00F14B3B">
        <w:rPr>
          <w:sz w:val="24"/>
          <w:szCs w:val="24"/>
        </w:rPr>
        <w:t> </w:t>
      </w:r>
      <w:hyperlink r:id="rId123" w:tgtFrame="psplayer" w:history="1">
        <w:r w:rsidRPr="00F14B3B">
          <w:rPr>
            <w:sz w:val="24"/>
            <w:szCs w:val="24"/>
          </w:rPr>
          <w:t>scenarios located in a hypothetical</w:t>
        </w:r>
      </w:hyperlink>
      <w:r w:rsidRPr="00F14B3B">
        <w:rPr>
          <w:sz w:val="24"/>
          <w:szCs w:val="24"/>
        </w:rPr>
        <w:t> </w:t>
      </w:r>
      <w:hyperlink r:id="rId124" w:tgtFrame="psplayer" w:history="1">
        <w:r w:rsidRPr="00F14B3B">
          <w:rPr>
            <w:sz w:val="24"/>
            <w:szCs w:val="24"/>
          </w:rPr>
          <w:t>e-commerce retailer called SpikeySales.</w:t>
        </w:r>
      </w:hyperlink>
      <w:r w:rsidRPr="00F14B3B">
        <w:rPr>
          <w:sz w:val="24"/>
          <w:szCs w:val="24"/>
        </w:rPr>
        <w:t> </w:t>
      </w:r>
      <w:hyperlink r:id="rId125" w:tgtFrame="psplayer" w:history="1">
        <w:r w:rsidRPr="00F14B3B">
          <w:rPr>
            <w:sz w:val="24"/>
            <w:szCs w:val="24"/>
          </w:rPr>
          <w:t>SpikeySales specializes in flash sales of</w:t>
        </w:r>
      </w:hyperlink>
      <w:r w:rsidRPr="00F14B3B">
        <w:rPr>
          <w:sz w:val="24"/>
          <w:szCs w:val="24"/>
        </w:rPr>
        <w:t> </w:t>
      </w:r>
      <w:hyperlink r:id="rId126" w:tgtFrame="psplayer" w:history="1">
        <w:r w:rsidRPr="00F14B3B">
          <w:rPr>
            <w:sz w:val="24"/>
            <w:szCs w:val="24"/>
          </w:rPr>
          <w:t>trending products, deals-of-the-day types</w:t>
        </w:r>
      </w:hyperlink>
      <w:r w:rsidRPr="00F14B3B">
        <w:rPr>
          <w:sz w:val="24"/>
          <w:szCs w:val="24"/>
        </w:rPr>
        <w:t> </w:t>
      </w:r>
      <w:hyperlink r:id="rId127" w:tgtFrame="psplayer" w:history="1">
        <w:r w:rsidRPr="00F14B3B">
          <w:rPr>
            <w:sz w:val="24"/>
            <w:szCs w:val="24"/>
          </w:rPr>
          <w:t>of promotions, and these are given to</w:t>
        </w:r>
      </w:hyperlink>
      <w:r w:rsidRPr="00F14B3B">
        <w:rPr>
          <w:sz w:val="24"/>
          <w:szCs w:val="24"/>
        </w:rPr>
        <w:t> </w:t>
      </w:r>
      <w:hyperlink r:id="rId128" w:tgtFrame="psplayer" w:history="1">
        <w:r w:rsidRPr="00F14B3B">
          <w:rPr>
            <w:sz w:val="24"/>
            <w:szCs w:val="24"/>
          </w:rPr>
          <w:t>spikes in user traffic. Cloud computing is</w:t>
        </w:r>
      </w:hyperlink>
      <w:r w:rsidRPr="00F14B3B">
        <w:rPr>
          <w:sz w:val="24"/>
          <w:szCs w:val="24"/>
        </w:rPr>
        <w:t> </w:t>
      </w:r>
      <w:hyperlink r:id="rId129" w:tgtFrame="psplayer" w:history="1">
        <w:r w:rsidRPr="00F14B3B">
          <w:rPr>
            <w:sz w:val="24"/>
            <w:szCs w:val="24"/>
          </w:rPr>
          <w:t xml:space="preserve">a natural fit for this </w:t>
        </w:r>
        <w:r w:rsidRPr="00F14B3B">
          <w:rPr>
            <w:sz w:val="24"/>
            <w:szCs w:val="24"/>
          </w:rPr>
          <w:lastRenderedPageBreak/>
          <w:t>kind of business</w:t>
        </w:r>
      </w:hyperlink>
      <w:r w:rsidRPr="00F14B3B">
        <w:rPr>
          <w:sz w:val="24"/>
          <w:szCs w:val="24"/>
        </w:rPr>
        <w:t> </w:t>
      </w:r>
      <w:hyperlink r:id="rId130" w:tgtFrame="psplayer" w:history="1">
        <w:r w:rsidRPr="00F14B3B">
          <w:rPr>
            <w:sz w:val="24"/>
            <w:szCs w:val="24"/>
          </w:rPr>
          <w:t>model because it allows SpikeySales to pay</w:t>
        </w:r>
      </w:hyperlink>
      <w:r w:rsidRPr="00F14B3B">
        <w:rPr>
          <w:sz w:val="24"/>
          <w:szCs w:val="24"/>
        </w:rPr>
        <w:t> </w:t>
      </w:r>
      <w:hyperlink r:id="rId131" w:tgtFrame="psplayer" w:history="1">
        <w:r w:rsidRPr="00F14B3B">
          <w:rPr>
            <w:sz w:val="24"/>
            <w:szCs w:val="24"/>
          </w:rPr>
          <w:t>as it goes. It does not have to grow</w:t>
        </w:r>
      </w:hyperlink>
      <w:r w:rsidRPr="00F14B3B">
        <w:rPr>
          <w:sz w:val="24"/>
          <w:szCs w:val="24"/>
        </w:rPr>
        <w:t> </w:t>
      </w:r>
      <w:hyperlink r:id="rId132" w:tgtFrame="psplayer" w:history="1">
        <w:r w:rsidRPr="00F14B3B">
          <w:rPr>
            <w:sz w:val="24"/>
            <w:szCs w:val="24"/>
          </w:rPr>
          <w:t>provision capacity, which stays idle</w:t>
        </w:r>
      </w:hyperlink>
      <w:r w:rsidRPr="00F14B3B">
        <w:rPr>
          <w:sz w:val="24"/>
          <w:szCs w:val="24"/>
        </w:rPr>
        <w:t> </w:t>
      </w:r>
      <w:hyperlink r:id="rId133" w:tgtFrame="psplayer" w:history="1">
        <w:r w:rsidRPr="00F14B3B">
          <w:rPr>
            <w:sz w:val="24"/>
            <w:szCs w:val="24"/>
          </w:rPr>
          <w:t>during off-sale periods. In this context,</w:t>
        </w:r>
      </w:hyperlink>
      <w:hyperlink r:id="rId134" w:tgtFrame="psplayer" w:history="1">
        <w:r w:rsidRPr="00F14B3B">
          <w:rPr>
            <w:sz w:val="24"/>
            <w:szCs w:val="24"/>
          </w:rPr>
          <w:t>Redis and Memorystore both have a really</w:t>
        </w:r>
      </w:hyperlink>
      <w:r w:rsidRPr="00F14B3B">
        <w:rPr>
          <w:sz w:val="24"/>
          <w:szCs w:val="24"/>
        </w:rPr>
        <w:t> </w:t>
      </w:r>
      <w:hyperlink r:id="rId135" w:tgtFrame="psplayer" w:history="1">
        <w:r w:rsidRPr="00F14B3B">
          <w:rPr>
            <w:sz w:val="24"/>
            <w:szCs w:val="24"/>
          </w:rPr>
          <w:t>important role to play. It also makes</w:t>
        </w:r>
      </w:hyperlink>
      <w:r w:rsidRPr="00F14B3B">
        <w:rPr>
          <w:sz w:val="24"/>
          <w:szCs w:val="24"/>
        </w:rPr>
        <w:t> </w:t>
      </w:r>
      <w:hyperlink r:id="rId136" w:tgtFrame="psplayer" w:history="1">
        <w:r w:rsidRPr="00F14B3B">
          <w:rPr>
            <w:sz w:val="24"/>
            <w:szCs w:val="24"/>
          </w:rPr>
          <w:t>sense for SpikeySales because during their</w:t>
        </w:r>
      </w:hyperlink>
      <w:r w:rsidRPr="00F14B3B">
        <w:rPr>
          <w:sz w:val="24"/>
          <w:szCs w:val="24"/>
        </w:rPr>
        <w:t> </w:t>
      </w:r>
      <w:hyperlink r:id="rId137" w:tgtFrame="psplayer" w:history="1">
        <w:r w:rsidRPr="00F14B3B">
          <w:rPr>
            <w:sz w:val="24"/>
            <w:szCs w:val="24"/>
          </w:rPr>
          <w:t>peak periods, they require really fast web</w:t>
        </w:r>
      </w:hyperlink>
      <w:r w:rsidRPr="00F14B3B">
        <w:rPr>
          <w:sz w:val="24"/>
          <w:szCs w:val="24"/>
        </w:rPr>
        <w:t> </w:t>
      </w:r>
      <w:hyperlink r:id="rId138" w:tgtFrame="psplayer" w:history="1">
        <w:r w:rsidRPr="00F14B3B">
          <w:rPr>
            <w:sz w:val="24"/>
            <w:szCs w:val="24"/>
          </w:rPr>
          <w:t>serving, and Redis provides exactly that.</w:t>
        </w:r>
      </w:hyperlink>
      <w:r w:rsidRPr="00F14B3B">
        <w:rPr>
          <w:sz w:val="24"/>
          <w:szCs w:val="24"/>
        </w:rPr>
        <w:t> </w:t>
      </w:r>
      <w:hyperlink r:id="rId139" w:tgtFrame="psplayer" w:history="1">
        <w:r w:rsidRPr="00F14B3B">
          <w:rPr>
            <w:sz w:val="24"/>
            <w:szCs w:val="24"/>
          </w:rPr>
          <w:t>Redis offers millisecond-level latencies</w:t>
        </w:r>
      </w:hyperlink>
      <w:r w:rsidRPr="00F14B3B">
        <w:rPr>
          <w:sz w:val="24"/>
          <w:szCs w:val="24"/>
        </w:rPr>
        <w:t> </w:t>
      </w:r>
      <w:hyperlink r:id="rId140" w:tgtFrame="psplayer" w:history="1">
        <w:r w:rsidRPr="00F14B3B">
          <w:rPr>
            <w:sz w:val="24"/>
            <w:szCs w:val="24"/>
          </w:rPr>
          <w:t>on lookups, and Memorystore provides an</w:t>
        </w:r>
      </w:hyperlink>
      <w:hyperlink r:id="rId141" w:tgtFrame="psplayer" w:history="1">
        <w:r w:rsidRPr="00F14B3B">
          <w:rPr>
            <w:sz w:val="24"/>
            <w:szCs w:val="24"/>
          </w:rPr>
          <w:t>easy migration path into the GCP, as well as high availability and ease of scaling.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42" w:tgtFrame="psplayer" w:history="1">
        <w:r w:rsidRPr="00F14B3B">
          <w:rPr>
            <w:sz w:val="24"/>
            <w:szCs w:val="24"/>
          </w:rPr>
          <w:t>Introducing Redis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43" w:tgtFrame="psplayer" w:history="1">
        <w:r w:rsidRPr="00F14B3B">
          <w:rPr>
            <w:sz w:val="24"/>
            <w:szCs w:val="24"/>
          </w:rPr>
          <w:t>In this video, we'll spend some time</w:t>
        </w:r>
      </w:hyperlink>
      <w:r w:rsidRPr="00F14B3B">
        <w:rPr>
          <w:sz w:val="24"/>
          <w:szCs w:val="24"/>
        </w:rPr>
        <w:t> </w:t>
      </w:r>
      <w:hyperlink r:id="rId144" w:tgtFrame="psplayer" w:history="1">
        <w:r w:rsidRPr="00F14B3B">
          <w:rPr>
            <w:sz w:val="24"/>
            <w:szCs w:val="24"/>
          </w:rPr>
          <w:t>talking about and understanding Redis.</w:t>
        </w:r>
      </w:hyperlink>
      <w:r w:rsidRPr="00F14B3B">
        <w:rPr>
          <w:sz w:val="24"/>
          <w:szCs w:val="24"/>
        </w:rPr>
        <w:t> </w:t>
      </w:r>
      <w:hyperlink r:id="rId145" w:tgtFrame="psplayer" w:history="1">
        <w:r w:rsidRPr="00F14B3B">
          <w:rPr>
            <w:sz w:val="24"/>
            <w:szCs w:val="24"/>
          </w:rPr>
          <w:t>Redis is a very popular, in-memory,</w:t>
        </w:r>
      </w:hyperlink>
      <w:r w:rsidRPr="00F14B3B">
        <w:rPr>
          <w:sz w:val="24"/>
          <w:szCs w:val="24"/>
        </w:rPr>
        <w:t> </w:t>
      </w:r>
      <w:hyperlink r:id="rId146" w:tgtFrame="psplayer" w:history="1">
        <w:r w:rsidRPr="00F14B3B">
          <w:rPr>
            <w:sz w:val="24"/>
            <w:szCs w:val="24"/>
          </w:rPr>
          <w:t>key-value NoSQL database. We'll come back</w:t>
        </w:r>
      </w:hyperlink>
      <w:r w:rsidRPr="00F14B3B">
        <w:rPr>
          <w:sz w:val="24"/>
          <w:szCs w:val="24"/>
        </w:rPr>
        <w:t> </w:t>
      </w:r>
      <w:hyperlink r:id="rId147" w:tgtFrame="psplayer" w:history="1">
        <w:r w:rsidRPr="00F14B3B">
          <w:rPr>
            <w:sz w:val="24"/>
            <w:szCs w:val="24"/>
          </w:rPr>
          <w:t>to every part of this definition in a</w:t>
        </w:r>
      </w:hyperlink>
      <w:r w:rsidRPr="00F14B3B">
        <w:rPr>
          <w:sz w:val="24"/>
          <w:szCs w:val="24"/>
        </w:rPr>
        <w:t> </w:t>
      </w:r>
      <w:hyperlink r:id="rId148" w:tgtFrame="psplayer" w:history="1">
        <w:r w:rsidRPr="00F14B3B">
          <w:rPr>
            <w:sz w:val="24"/>
            <w:szCs w:val="24"/>
          </w:rPr>
          <w:t>moment, but before that, let's move on to</w:t>
        </w:r>
      </w:hyperlink>
      <w:r w:rsidRPr="00F14B3B">
        <w:rPr>
          <w:sz w:val="24"/>
          <w:szCs w:val="24"/>
        </w:rPr>
        <w:t> </w:t>
      </w:r>
      <w:hyperlink r:id="rId149" w:tgtFrame="psplayer" w:history="1">
        <w:r w:rsidRPr="00F14B3B">
          <w:rPr>
            <w:sz w:val="24"/>
            <w:szCs w:val="24"/>
          </w:rPr>
          <w:t>Cloud Memorystore. This is the Google</w:t>
        </w:r>
      </w:hyperlink>
      <w:r w:rsidRPr="00F14B3B">
        <w:rPr>
          <w:sz w:val="24"/>
          <w:szCs w:val="24"/>
        </w:rPr>
        <w:t> </w:t>
      </w:r>
      <w:hyperlink r:id="rId150" w:tgtFrame="psplayer" w:history="1">
        <w:r w:rsidRPr="00F14B3B">
          <w:rPr>
            <w:sz w:val="24"/>
            <w:szCs w:val="24"/>
          </w:rPr>
          <w:t>managed service for Redis, and it offers</w:t>
        </w:r>
      </w:hyperlink>
      <w:r w:rsidRPr="00F14B3B">
        <w:rPr>
          <w:sz w:val="24"/>
          <w:szCs w:val="24"/>
        </w:rPr>
        <w:t> </w:t>
      </w:r>
      <w:hyperlink r:id="rId151" w:tgtFrame="psplayer" w:history="1">
        <w:r w:rsidRPr="00F14B3B">
          <w:rPr>
            <w:sz w:val="24"/>
            <w:szCs w:val="24"/>
          </w:rPr>
          <w:t>scaling, high availability, and a</w:t>
        </w:r>
      </w:hyperlink>
      <w:r w:rsidRPr="00F14B3B">
        <w:rPr>
          <w:sz w:val="24"/>
          <w:szCs w:val="24"/>
        </w:rPr>
        <w:t> </w:t>
      </w:r>
      <w:hyperlink r:id="rId152" w:tgtFrame="psplayer" w:history="1">
        <w:r w:rsidRPr="00F14B3B">
          <w:rPr>
            <w:sz w:val="24"/>
            <w:szCs w:val="24"/>
          </w:rPr>
          <w:t>convenient migration path if you're using</w:t>
        </w:r>
      </w:hyperlink>
      <w:r w:rsidRPr="00F14B3B">
        <w:rPr>
          <w:sz w:val="24"/>
          <w:szCs w:val="24"/>
        </w:rPr>
        <w:t> </w:t>
      </w:r>
      <w:hyperlink r:id="rId153" w:tgtFrame="psplayer" w:history="1">
        <w:r w:rsidRPr="00F14B3B">
          <w:rPr>
            <w:sz w:val="24"/>
            <w:szCs w:val="24"/>
          </w:rPr>
          <w:t>Redis on-premises. Let's now come back to</w:t>
        </w:r>
      </w:hyperlink>
      <w:r w:rsidRPr="00F14B3B">
        <w:rPr>
          <w:sz w:val="24"/>
          <w:szCs w:val="24"/>
        </w:rPr>
        <w:t> </w:t>
      </w:r>
      <w:hyperlink r:id="rId154" w:tgtFrame="psplayer" w:history="1">
        <w:r w:rsidRPr="00F14B3B">
          <w:rPr>
            <w:sz w:val="24"/>
            <w:szCs w:val="24"/>
          </w:rPr>
          <w:t>Redis and understand the different aspects</w:t>
        </w:r>
      </w:hyperlink>
      <w:r w:rsidRPr="00F14B3B">
        <w:rPr>
          <w:sz w:val="24"/>
          <w:szCs w:val="24"/>
        </w:rPr>
        <w:t> </w:t>
      </w:r>
      <w:hyperlink r:id="rId155" w:tgtFrame="psplayer" w:history="1">
        <w:r w:rsidRPr="00F14B3B">
          <w:rPr>
            <w:sz w:val="24"/>
            <w:szCs w:val="24"/>
          </w:rPr>
          <w:t>of its definition. The first thing we're</w:t>
        </w:r>
      </w:hyperlink>
      <w:r w:rsidRPr="00F14B3B">
        <w:rPr>
          <w:sz w:val="24"/>
          <w:szCs w:val="24"/>
        </w:rPr>
        <w:t> </w:t>
      </w:r>
      <w:hyperlink r:id="rId156" w:tgtFrame="psplayer" w:history="1">
        <w:r w:rsidRPr="00F14B3B">
          <w:rPr>
            <w:sz w:val="24"/>
            <w:szCs w:val="24"/>
          </w:rPr>
          <w:t>paying attention to is the adjective</w:t>
        </w:r>
      </w:hyperlink>
      <w:r w:rsidRPr="00F14B3B">
        <w:rPr>
          <w:sz w:val="24"/>
          <w:szCs w:val="24"/>
        </w:rPr>
        <w:t> </w:t>
      </w:r>
      <w:hyperlink r:id="rId157" w:tgtFrame="psplayer" w:history="1">
        <w:r w:rsidRPr="00F14B3B">
          <w:rPr>
            <w:sz w:val="24"/>
            <w:szCs w:val="24"/>
          </w:rPr>
          <w:t>popular. There's a good reason why the GCP</w:t>
        </w:r>
      </w:hyperlink>
      <w:r w:rsidRPr="00F14B3B">
        <w:rPr>
          <w:sz w:val="24"/>
          <w:szCs w:val="24"/>
        </w:rPr>
        <w:t> </w:t>
      </w:r>
      <w:hyperlink r:id="rId158" w:tgtFrame="psplayer" w:history="1">
        <w:r w:rsidRPr="00F14B3B">
          <w:rPr>
            <w:sz w:val="24"/>
            <w:szCs w:val="24"/>
          </w:rPr>
          <w:t>has gone ahead and launched a managed</w:t>
        </w:r>
      </w:hyperlink>
      <w:r w:rsidRPr="00F14B3B">
        <w:rPr>
          <w:sz w:val="24"/>
          <w:szCs w:val="24"/>
        </w:rPr>
        <w:t> </w:t>
      </w:r>
      <w:hyperlink r:id="rId159" w:tgtFrame="psplayer" w:history="1">
        <w:r w:rsidRPr="00F14B3B">
          <w:rPr>
            <w:sz w:val="24"/>
            <w:szCs w:val="24"/>
          </w:rPr>
          <w:t>Redis service and not, say, a managed</w:t>
        </w:r>
      </w:hyperlink>
      <w:r w:rsidRPr="00F14B3B">
        <w:rPr>
          <w:sz w:val="24"/>
          <w:szCs w:val="24"/>
        </w:rPr>
        <w:t> </w:t>
      </w:r>
      <w:hyperlink r:id="rId160" w:tgtFrame="psplayer" w:history="1">
        <w:r w:rsidRPr="00F14B3B">
          <w:rPr>
            <w:sz w:val="24"/>
            <w:szCs w:val="24"/>
          </w:rPr>
          <w:t>MongoDB or CouchDB service. Redis is</w:t>
        </w:r>
      </w:hyperlink>
      <w:r w:rsidRPr="00F14B3B">
        <w:rPr>
          <w:sz w:val="24"/>
          <w:szCs w:val="24"/>
        </w:rPr>
        <w:t> </w:t>
      </w:r>
      <w:hyperlink r:id="rId161" w:tgtFrame="psplayer" w:history="1">
        <w:r w:rsidRPr="00F14B3B">
          <w:rPr>
            <w:sz w:val="24"/>
            <w:szCs w:val="24"/>
          </w:rPr>
          <w:t>consistently ranked as one of the most</w:t>
        </w:r>
      </w:hyperlink>
      <w:r w:rsidRPr="00F14B3B">
        <w:rPr>
          <w:sz w:val="24"/>
          <w:szCs w:val="24"/>
        </w:rPr>
        <w:t> </w:t>
      </w:r>
      <w:hyperlink r:id="rId162" w:tgtFrame="psplayer" w:history="1">
        <w:r w:rsidRPr="00F14B3B">
          <w:rPr>
            <w:sz w:val="24"/>
            <w:szCs w:val="24"/>
          </w:rPr>
          <w:t>popular NoSQL technologies out there. For</w:t>
        </w:r>
      </w:hyperlink>
      <w:r w:rsidRPr="00F14B3B">
        <w:rPr>
          <w:sz w:val="24"/>
          <w:szCs w:val="24"/>
        </w:rPr>
        <w:t> </w:t>
      </w:r>
      <w:hyperlink r:id="rId163" w:tgtFrame="psplayer" w:history="1">
        <w:r w:rsidRPr="00F14B3B">
          <w:rPr>
            <w:sz w:val="24"/>
            <w:szCs w:val="24"/>
          </w:rPr>
          <w:t>instance, in the db-engines rankings, it's</w:t>
        </w:r>
      </w:hyperlink>
      <w:r w:rsidRPr="00F14B3B">
        <w:rPr>
          <w:sz w:val="24"/>
          <w:szCs w:val="24"/>
        </w:rPr>
        <w:t> </w:t>
      </w:r>
      <w:hyperlink r:id="rId164" w:tgtFrame="psplayer" w:history="1">
        <w:r w:rsidRPr="00F14B3B">
          <w:rPr>
            <w:sz w:val="24"/>
            <w:szCs w:val="24"/>
          </w:rPr>
          <w:t>the most popular key-value store two years</w:t>
        </w:r>
      </w:hyperlink>
      <w:r w:rsidRPr="00F14B3B">
        <w:rPr>
          <w:sz w:val="24"/>
          <w:szCs w:val="24"/>
        </w:rPr>
        <w:t> </w:t>
      </w:r>
      <w:hyperlink r:id="rId165" w:tgtFrame="psplayer" w:history="1">
        <w:r w:rsidRPr="00F14B3B">
          <w:rPr>
            <w:sz w:val="24"/>
            <w:szCs w:val="24"/>
          </w:rPr>
          <w:t>running. And in case you're wondering</w:t>
        </w:r>
      </w:hyperlink>
      <w:r w:rsidRPr="00F14B3B">
        <w:rPr>
          <w:sz w:val="24"/>
          <w:szCs w:val="24"/>
        </w:rPr>
        <w:t> </w:t>
      </w:r>
      <w:hyperlink r:id="rId166" w:tgtFrame="psplayer" w:history="1">
        <w:r w:rsidRPr="00F14B3B">
          <w:rPr>
            <w:sz w:val="24"/>
            <w:szCs w:val="24"/>
          </w:rPr>
          <w:t>what's at number two, the answer is</w:t>
        </w:r>
      </w:hyperlink>
      <w:r w:rsidRPr="00F14B3B">
        <w:rPr>
          <w:sz w:val="24"/>
          <w:szCs w:val="24"/>
        </w:rPr>
        <w:t> </w:t>
      </w:r>
      <w:hyperlink r:id="rId167" w:tgtFrame="psplayer" w:history="1">
        <w:r w:rsidRPr="00F14B3B">
          <w:rPr>
            <w:sz w:val="24"/>
            <w:szCs w:val="24"/>
          </w:rPr>
          <w:t>Amazon's DynamoDB. And a big driver for</w:t>
        </w:r>
      </w:hyperlink>
      <w:r w:rsidRPr="00F14B3B">
        <w:rPr>
          <w:sz w:val="24"/>
          <w:szCs w:val="24"/>
        </w:rPr>
        <w:t> </w:t>
      </w:r>
      <w:hyperlink r:id="rId168" w:tgtFrame="psplayer" w:history="1">
        <w:r w:rsidRPr="00F14B3B">
          <w:rPr>
            <w:sz w:val="24"/>
            <w:szCs w:val="24"/>
          </w:rPr>
          <w:t>the increase in Redis's popularity</w:t>
        </w:r>
      </w:hyperlink>
      <w:r w:rsidRPr="00F14B3B">
        <w:rPr>
          <w:sz w:val="24"/>
          <w:szCs w:val="24"/>
        </w:rPr>
        <w:t> </w:t>
      </w:r>
      <w:hyperlink r:id="rId169" w:tgtFrame="psplayer" w:history="1">
        <w:r w:rsidRPr="00F14B3B">
          <w:rPr>
            <w:sz w:val="24"/>
            <w:szCs w:val="24"/>
          </w:rPr>
          <w:t>recently has been how easy it is to use</w:t>
        </w:r>
      </w:hyperlink>
      <w:r w:rsidRPr="00F14B3B">
        <w:rPr>
          <w:sz w:val="24"/>
          <w:szCs w:val="24"/>
        </w:rPr>
        <w:t> </w:t>
      </w:r>
      <w:hyperlink r:id="rId170" w:tgtFrame="psplayer" w:history="1">
        <w:r w:rsidRPr="00F14B3B">
          <w:rPr>
            <w:sz w:val="24"/>
            <w:szCs w:val="24"/>
          </w:rPr>
          <w:t>Redis from within Docker containers. Redis</w:t>
        </w:r>
      </w:hyperlink>
      <w:r w:rsidRPr="00F14B3B">
        <w:rPr>
          <w:sz w:val="24"/>
          <w:szCs w:val="24"/>
        </w:rPr>
        <w:t> </w:t>
      </w:r>
      <w:hyperlink r:id="rId171" w:tgtFrame="psplayer" w:history="1">
        <w:r w:rsidRPr="00F14B3B">
          <w:rPr>
            <w:sz w:val="24"/>
            <w:szCs w:val="24"/>
          </w:rPr>
          <w:t>ranks only after Nginx as the most</w:t>
        </w:r>
      </w:hyperlink>
      <w:r w:rsidRPr="00F14B3B">
        <w:rPr>
          <w:sz w:val="24"/>
          <w:szCs w:val="24"/>
        </w:rPr>
        <w:t> </w:t>
      </w:r>
      <w:hyperlink r:id="rId172" w:tgtFrame="psplayer" w:history="1">
        <w:r w:rsidRPr="00F14B3B">
          <w:rPr>
            <w:sz w:val="24"/>
            <w:szCs w:val="24"/>
          </w:rPr>
          <w:t>commonly used technology accessed from</w:t>
        </w:r>
      </w:hyperlink>
      <w:r w:rsidRPr="00F14B3B">
        <w:rPr>
          <w:sz w:val="24"/>
          <w:szCs w:val="24"/>
        </w:rPr>
        <w:t> </w:t>
      </w:r>
      <w:hyperlink r:id="rId173" w:tgtFrame="psplayer" w:history="1">
        <w:r w:rsidRPr="00F14B3B">
          <w:rPr>
            <w:sz w:val="24"/>
            <w:szCs w:val="24"/>
          </w:rPr>
          <w:t>within Docker, so as Docker and Kubernetes</w:t>
        </w:r>
      </w:hyperlink>
      <w:r w:rsidRPr="00F14B3B">
        <w:rPr>
          <w:sz w:val="24"/>
          <w:szCs w:val="24"/>
        </w:rPr>
        <w:t> </w:t>
      </w:r>
      <w:hyperlink r:id="rId174" w:tgtFrame="psplayer" w:history="1">
        <w:r w:rsidRPr="00F14B3B">
          <w:rPr>
            <w:sz w:val="24"/>
            <w:szCs w:val="24"/>
          </w:rPr>
          <w:t>explode in popularity, Redis is increasing</w:t>
        </w:r>
      </w:hyperlink>
      <w:r w:rsidRPr="00F14B3B">
        <w:rPr>
          <w:sz w:val="24"/>
          <w:szCs w:val="24"/>
        </w:rPr>
        <w:t> </w:t>
      </w:r>
      <w:hyperlink r:id="rId175" w:tgtFrame="psplayer" w:history="1">
        <w:r w:rsidRPr="00F14B3B">
          <w:rPr>
            <w:sz w:val="24"/>
            <w:szCs w:val="24"/>
          </w:rPr>
          <w:t>along with them. Next, let's turn to the</w:t>
        </w:r>
      </w:hyperlink>
      <w:r w:rsidRPr="00F14B3B">
        <w:rPr>
          <w:sz w:val="24"/>
          <w:szCs w:val="24"/>
        </w:rPr>
        <w:t> </w:t>
      </w:r>
      <w:hyperlink r:id="rId176" w:tgtFrame="psplayer" w:history="1">
        <w:r w:rsidRPr="00F14B3B">
          <w:rPr>
            <w:sz w:val="24"/>
            <w:szCs w:val="24"/>
          </w:rPr>
          <w:t>in-memory nature of Redis. So typically</w:t>
        </w:r>
      </w:hyperlink>
      <w:r w:rsidRPr="00F14B3B">
        <w:rPr>
          <w:sz w:val="24"/>
          <w:szCs w:val="24"/>
        </w:rPr>
        <w:t> </w:t>
      </w:r>
      <w:hyperlink r:id="rId177" w:tgtFrame="psplayer" w:history="1">
        <w:r w:rsidRPr="00F14B3B">
          <w:rPr>
            <w:sz w:val="24"/>
            <w:szCs w:val="24"/>
          </w:rPr>
          <w:t>Redis is going to hold the entire dataset</w:t>
        </w:r>
      </w:hyperlink>
      <w:r w:rsidRPr="00F14B3B">
        <w:rPr>
          <w:sz w:val="24"/>
          <w:szCs w:val="24"/>
        </w:rPr>
        <w:t> </w:t>
      </w:r>
      <w:hyperlink r:id="rId178" w:tgtFrame="psplayer" w:history="1">
        <w:r w:rsidRPr="00F14B3B">
          <w:rPr>
            <w:sz w:val="24"/>
            <w:szCs w:val="24"/>
          </w:rPr>
          <w:t>in memory. It is also possible to turn on</w:t>
        </w:r>
      </w:hyperlink>
      <w:r w:rsidRPr="00F14B3B">
        <w:rPr>
          <w:sz w:val="24"/>
          <w:szCs w:val="24"/>
        </w:rPr>
        <w:t> </w:t>
      </w:r>
      <w:hyperlink r:id="rId179" w:tgtFrame="psplayer" w:history="1">
        <w:r w:rsidRPr="00F14B3B">
          <w:rPr>
            <w:sz w:val="24"/>
            <w:szCs w:val="24"/>
          </w:rPr>
          <w:t>Redis persistence. Open-source Redis</w:t>
        </w:r>
      </w:hyperlink>
      <w:r w:rsidRPr="00F14B3B">
        <w:rPr>
          <w:sz w:val="24"/>
          <w:szCs w:val="24"/>
        </w:rPr>
        <w:t> </w:t>
      </w:r>
      <w:hyperlink r:id="rId180" w:tgtFrame="psplayer" w:history="1">
        <w:r w:rsidRPr="00F14B3B">
          <w:rPr>
            <w:sz w:val="24"/>
            <w:szCs w:val="24"/>
          </w:rPr>
          <w:t>offers two different mechanisms in which</w:t>
        </w:r>
      </w:hyperlink>
      <w:r w:rsidRPr="00F14B3B">
        <w:rPr>
          <w:sz w:val="24"/>
          <w:szCs w:val="24"/>
        </w:rPr>
        <w:t> </w:t>
      </w:r>
      <w:hyperlink r:id="rId181" w:tgtFrame="psplayer" w:history="1">
        <w:r w:rsidRPr="00F14B3B">
          <w:rPr>
            <w:sz w:val="24"/>
            <w:szCs w:val="24"/>
          </w:rPr>
          <w:t>the contents of the dataset can be written</w:t>
        </w:r>
      </w:hyperlink>
      <w:r w:rsidRPr="00F14B3B">
        <w:rPr>
          <w:sz w:val="24"/>
          <w:szCs w:val="24"/>
        </w:rPr>
        <w:t> </w:t>
      </w:r>
      <w:hyperlink r:id="rId182" w:tgtFrame="psplayer" w:history="1">
        <w:r w:rsidRPr="00F14B3B">
          <w:rPr>
            <w:sz w:val="24"/>
            <w:szCs w:val="24"/>
          </w:rPr>
          <w:t>to file at periodic intervals. It's worth</w:t>
        </w:r>
      </w:hyperlink>
      <w:r w:rsidRPr="00F14B3B">
        <w:rPr>
          <w:sz w:val="24"/>
          <w:szCs w:val="24"/>
        </w:rPr>
        <w:t> </w:t>
      </w:r>
      <w:hyperlink r:id="rId183" w:tgtFrame="psplayer" w:history="1">
        <w:r w:rsidRPr="00F14B3B">
          <w:rPr>
            <w:sz w:val="24"/>
            <w:szCs w:val="24"/>
          </w:rPr>
          <w:t>mentioning here that an important</w:t>
        </w:r>
      </w:hyperlink>
      <w:r w:rsidRPr="00F14B3B">
        <w:rPr>
          <w:sz w:val="24"/>
          <w:szCs w:val="24"/>
        </w:rPr>
        <w:t> </w:t>
      </w:r>
      <w:hyperlink r:id="rId184" w:tgtFrame="psplayer" w:history="1">
        <w:r w:rsidRPr="00F14B3B">
          <w:rPr>
            <w:sz w:val="24"/>
            <w:szCs w:val="24"/>
          </w:rPr>
          <w:t>limitation of Google Cloud Memorystore is</w:t>
        </w:r>
      </w:hyperlink>
      <w:r w:rsidRPr="00F14B3B">
        <w:rPr>
          <w:sz w:val="24"/>
          <w:szCs w:val="24"/>
        </w:rPr>
        <w:t> </w:t>
      </w:r>
      <w:hyperlink r:id="rId185" w:tgtFrame="psplayer" w:history="1">
        <w:r w:rsidRPr="00F14B3B">
          <w:rPr>
            <w:sz w:val="24"/>
            <w:szCs w:val="24"/>
          </w:rPr>
          <w:t>that it currently does not support</w:t>
        </w:r>
      </w:hyperlink>
      <w:r w:rsidRPr="00F14B3B">
        <w:rPr>
          <w:sz w:val="24"/>
          <w:szCs w:val="24"/>
        </w:rPr>
        <w:t> </w:t>
      </w:r>
      <w:hyperlink r:id="rId186" w:tgtFrame="psplayer" w:history="1">
        <w:r w:rsidRPr="00F14B3B">
          <w:rPr>
            <w:sz w:val="24"/>
            <w:szCs w:val="24"/>
          </w:rPr>
          <w:t>persistence at all. Now this is much less</w:t>
        </w:r>
      </w:hyperlink>
      <w:r w:rsidRPr="00F14B3B">
        <w:rPr>
          <w:sz w:val="24"/>
          <w:szCs w:val="24"/>
        </w:rPr>
        <w:t> </w:t>
      </w:r>
      <w:hyperlink r:id="rId187" w:tgtFrame="psplayer" w:history="1">
        <w:r w:rsidRPr="00F14B3B">
          <w:rPr>
            <w:sz w:val="24"/>
            <w:szCs w:val="24"/>
          </w:rPr>
          <w:t>of a dealbreaker than you might imagine,</w:t>
        </w:r>
      </w:hyperlink>
      <w:r w:rsidRPr="00F14B3B">
        <w:rPr>
          <w:sz w:val="24"/>
          <w:szCs w:val="24"/>
        </w:rPr>
        <w:t> </w:t>
      </w:r>
      <w:hyperlink r:id="rId188" w:tgtFrame="psplayer" w:history="1">
        <w:r w:rsidRPr="00F14B3B">
          <w:rPr>
            <w:sz w:val="24"/>
            <w:szCs w:val="24"/>
          </w:rPr>
          <w:t>and that's because we are running Redis on</w:t>
        </w:r>
      </w:hyperlink>
      <w:r w:rsidRPr="00F14B3B">
        <w:rPr>
          <w:sz w:val="24"/>
          <w:szCs w:val="24"/>
        </w:rPr>
        <w:t> </w:t>
      </w:r>
      <w:hyperlink r:id="rId189" w:tgtFrame="psplayer" w:history="1">
        <w:r w:rsidRPr="00F14B3B">
          <w:rPr>
            <w:sz w:val="24"/>
            <w:szCs w:val="24"/>
          </w:rPr>
          <w:t>the cloud in Memorystore, and Memorystore</w:t>
        </w:r>
      </w:hyperlink>
      <w:hyperlink r:id="rId190" w:tgtFrame="psplayer" w:history="1">
        <w:r w:rsidRPr="00F14B3B">
          <w:rPr>
            <w:sz w:val="24"/>
            <w:szCs w:val="24"/>
          </w:rPr>
          <w:t>offers high availability and replication,</w:t>
        </w:r>
      </w:hyperlink>
      <w:r w:rsidRPr="00F14B3B">
        <w:rPr>
          <w:sz w:val="24"/>
          <w:szCs w:val="24"/>
        </w:rPr>
        <w:t> </w:t>
      </w:r>
      <w:hyperlink r:id="rId191" w:tgtFrame="psplayer" w:history="1">
        <w:r w:rsidRPr="00F14B3B">
          <w:rPr>
            <w:sz w:val="24"/>
            <w:szCs w:val="24"/>
          </w:rPr>
          <w:t>which make persistence somewhat</w:t>
        </w:r>
      </w:hyperlink>
      <w:r w:rsidRPr="00F14B3B">
        <w:rPr>
          <w:sz w:val="24"/>
          <w:szCs w:val="24"/>
        </w:rPr>
        <w:t> </w:t>
      </w:r>
      <w:hyperlink r:id="rId192" w:tgtFrame="psplayer" w:history="1">
        <w:r w:rsidRPr="00F14B3B">
          <w:rPr>
            <w:sz w:val="24"/>
            <w:szCs w:val="24"/>
          </w:rPr>
          <w:t>unnecessary. Another defining</w:t>
        </w:r>
      </w:hyperlink>
      <w:r w:rsidRPr="00F14B3B">
        <w:rPr>
          <w:sz w:val="24"/>
          <w:szCs w:val="24"/>
        </w:rPr>
        <w:t> </w:t>
      </w:r>
      <w:hyperlink r:id="rId193" w:tgtFrame="psplayer" w:history="1">
        <w:r w:rsidRPr="00F14B3B">
          <w:rPr>
            <w:sz w:val="24"/>
            <w:szCs w:val="24"/>
          </w:rPr>
          <w:t>characteristic of Redis is its use as a</w:t>
        </w:r>
      </w:hyperlink>
      <w:r w:rsidRPr="00F14B3B">
        <w:rPr>
          <w:sz w:val="24"/>
          <w:szCs w:val="24"/>
        </w:rPr>
        <w:t> </w:t>
      </w:r>
      <w:hyperlink r:id="rId194" w:tgtFrame="psplayer" w:history="1">
        <w:r w:rsidRPr="00F14B3B">
          <w:rPr>
            <w:sz w:val="24"/>
            <w:szCs w:val="24"/>
          </w:rPr>
          <w:t xml:space="preserve">key-value store. </w:t>
        </w:r>
        <w:r w:rsidRPr="00F14B3B">
          <w:rPr>
            <w:sz w:val="24"/>
            <w:szCs w:val="24"/>
          </w:rPr>
          <w:lastRenderedPageBreak/>
          <w:t>So unlike relational</w:t>
        </w:r>
      </w:hyperlink>
      <w:r w:rsidRPr="00F14B3B">
        <w:rPr>
          <w:sz w:val="24"/>
          <w:szCs w:val="24"/>
        </w:rPr>
        <w:t> </w:t>
      </w:r>
      <w:hyperlink r:id="rId195" w:tgtFrame="psplayer" w:history="1">
        <w:r w:rsidRPr="00F14B3B">
          <w:rPr>
            <w:sz w:val="24"/>
            <w:szCs w:val="24"/>
          </w:rPr>
          <w:t>databases or document databases or any</w:t>
        </w:r>
      </w:hyperlink>
      <w:r w:rsidRPr="00F14B3B">
        <w:rPr>
          <w:sz w:val="24"/>
          <w:szCs w:val="24"/>
        </w:rPr>
        <w:t> </w:t>
      </w:r>
      <w:hyperlink r:id="rId196" w:tgtFrame="psplayer" w:history="1">
        <w:r w:rsidRPr="00F14B3B">
          <w:rPr>
            <w:sz w:val="24"/>
            <w:szCs w:val="24"/>
          </w:rPr>
          <w:t>other more complex kind of database, in</w:t>
        </w:r>
      </w:hyperlink>
      <w:r w:rsidRPr="00F14B3B">
        <w:rPr>
          <w:sz w:val="24"/>
          <w:szCs w:val="24"/>
        </w:rPr>
        <w:t> </w:t>
      </w:r>
      <w:hyperlink r:id="rId197" w:tgtFrame="psplayer" w:history="1">
        <w:r w:rsidRPr="00F14B3B">
          <w:rPr>
            <w:sz w:val="24"/>
            <w:szCs w:val="24"/>
          </w:rPr>
          <w:t>Redis we always associate keys with</w:t>
        </w:r>
      </w:hyperlink>
      <w:r w:rsidRPr="00F14B3B">
        <w:rPr>
          <w:sz w:val="24"/>
          <w:szCs w:val="24"/>
        </w:rPr>
        <w:t> </w:t>
      </w:r>
      <w:hyperlink r:id="rId198" w:tgtFrame="psplayer" w:history="1">
        <w:r w:rsidRPr="00F14B3B">
          <w:rPr>
            <w:sz w:val="24"/>
            <w:szCs w:val="24"/>
          </w:rPr>
          <w:t>values. Now technically Redis is more than</w:t>
        </w:r>
      </w:hyperlink>
      <w:r w:rsidRPr="00F14B3B">
        <w:rPr>
          <w:sz w:val="24"/>
          <w:szCs w:val="24"/>
        </w:rPr>
        <w:t> </w:t>
      </w:r>
      <w:hyperlink r:id="rId199" w:tgtFrame="psplayer" w:history="1">
        <w:r w:rsidRPr="00F14B3B">
          <w:rPr>
            <w:sz w:val="24"/>
            <w:szCs w:val="24"/>
          </w:rPr>
          <w:t>just a plain old key-value store because</w:t>
        </w:r>
      </w:hyperlink>
      <w:r w:rsidRPr="00F14B3B">
        <w:rPr>
          <w:sz w:val="24"/>
          <w:szCs w:val="24"/>
        </w:rPr>
        <w:t> </w:t>
      </w:r>
      <w:hyperlink r:id="rId200" w:tgtFrame="psplayer" w:history="1">
        <w:r w:rsidRPr="00F14B3B">
          <w:rPr>
            <w:sz w:val="24"/>
            <w:szCs w:val="24"/>
          </w:rPr>
          <w:t>the term key-value store is often used to</w:t>
        </w:r>
      </w:hyperlink>
      <w:r w:rsidRPr="00F14B3B">
        <w:rPr>
          <w:sz w:val="24"/>
          <w:szCs w:val="24"/>
        </w:rPr>
        <w:t> </w:t>
      </w:r>
      <w:hyperlink r:id="rId201" w:tgtFrame="psplayer" w:history="1">
        <w:r w:rsidRPr="00F14B3B">
          <w:rPr>
            <w:sz w:val="24"/>
            <w:szCs w:val="24"/>
          </w:rPr>
          <w:t>refer to values which can only be strings.</w:t>
        </w:r>
      </w:hyperlink>
      <w:r w:rsidRPr="00F14B3B">
        <w:rPr>
          <w:sz w:val="24"/>
          <w:szCs w:val="24"/>
        </w:rPr>
        <w:t> </w:t>
      </w:r>
      <w:hyperlink r:id="rId202" w:tgtFrame="psplayer" w:history="1">
        <w:r w:rsidRPr="00F14B3B">
          <w:rPr>
            <w:sz w:val="24"/>
            <w:szCs w:val="24"/>
          </w:rPr>
          <w:t>So Redis is actually a data structure</w:t>
        </w:r>
      </w:hyperlink>
      <w:r w:rsidRPr="00F14B3B">
        <w:rPr>
          <w:sz w:val="24"/>
          <w:szCs w:val="24"/>
        </w:rPr>
        <w:t> </w:t>
      </w:r>
      <w:hyperlink r:id="rId203" w:tgtFrame="psplayer" w:history="1">
        <w:r w:rsidRPr="00F14B3B">
          <w:rPr>
            <w:sz w:val="24"/>
            <w:szCs w:val="24"/>
          </w:rPr>
          <w:t>server, and the values could be data</w:t>
        </w:r>
      </w:hyperlink>
      <w:r w:rsidRPr="00F14B3B">
        <w:rPr>
          <w:sz w:val="24"/>
          <w:szCs w:val="24"/>
        </w:rPr>
        <w:t> </w:t>
      </w:r>
      <w:hyperlink r:id="rId204" w:tgtFrame="psplayer" w:history="1">
        <w:r w:rsidRPr="00F14B3B">
          <w:rPr>
            <w:sz w:val="24"/>
            <w:szCs w:val="24"/>
          </w:rPr>
          <w:t>structures such as lists, sets, and so on.</w:t>
        </w:r>
      </w:hyperlink>
      <w:hyperlink r:id="rId205" w:tgtFrame="psplayer" w:history="1">
        <w:r w:rsidRPr="00F14B3B">
          <w:rPr>
            <w:sz w:val="24"/>
            <w:szCs w:val="24"/>
          </w:rPr>
          <w:t>However for all intents and purposes,</w:t>
        </w:r>
      </w:hyperlink>
      <w:r w:rsidRPr="00F14B3B">
        <w:rPr>
          <w:sz w:val="24"/>
          <w:szCs w:val="24"/>
        </w:rPr>
        <w:t> </w:t>
      </w:r>
      <w:hyperlink r:id="rId206" w:tgtFrame="psplayer" w:history="1">
        <w:r w:rsidRPr="00F14B3B">
          <w:rPr>
            <w:sz w:val="24"/>
            <w:szCs w:val="24"/>
          </w:rPr>
          <w:t>Redis is considered a key-value store.</w:t>
        </w:r>
      </w:hyperlink>
      <w:r w:rsidRPr="00F14B3B">
        <w:rPr>
          <w:sz w:val="24"/>
          <w:szCs w:val="24"/>
        </w:rPr>
        <w:t> </w:t>
      </w:r>
      <w:hyperlink r:id="rId207" w:tgtFrame="psplayer" w:history="1">
        <w:r w:rsidRPr="00F14B3B">
          <w:rPr>
            <w:sz w:val="24"/>
            <w:szCs w:val="24"/>
          </w:rPr>
          <w:t>This is a fine technical difference which</w:t>
        </w:r>
      </w:hyperlink>
      <w:r w:rsidRPr="00F14B3B">
        <w:rPr>
          <w:sz w:val="24"/>
          <w:szCs w:val="24"/>
        </w:rPr>
        <w:t> </w:t>
      </w:r>
      <w:hyperlink r:id="rId208" w:tgtFrame="psplayer" w:history="1">
        <w:r w:rsidRPr="00F14B3B">
          <w:rPr>
            <w:sz w:val="24"/>
            <w:szCs w:val="24"/>
          </w:rPr>
          <w:t>not a lot of folks care about. Redis is</w:t>
        </w:r>
      </w:hyperlink>
      <w:r w:rsidRPr="00F14B3B">
        <w:rPr>
          <w:sz w:val="24"/>
          <w:szCs w:val="24"/>
        </w:rPr>
        <w:t> </w:t>
      </w:r>
      <w:hyperlink r:id="rId209" w:tgtFrame="psplayer" w:history="1">
        <w:r w:rsidRPr="00F14B3B">
          <w:rPr>
            <w:sz w:val="24"/>
            <w:szCs w:val="24"/>
          </w:rPr>
          <w:t>most definitely a NoSQL technology. It has</w:t>
        </w:r>
      </w:hyperlink>
      <w:r w:rsidRPr="00F14B3B">
        <w:rPr>
          <w:sz w:val="24"/>
          <w:szCs w:val="24"/>
        </w:rPr>
        <w:t> </w:t>
      </w:r>
      <w:hyperlink r:id="rId210" w:tgtFrame="psplayer" w:history="1">
        <w:r w:rsidRPr="00F14B3B">
          <w:rPr>
            <w:sz w:val="24"/>
            <w:szCs w:val="24"/>
          </w:rPr>
          <w:t>its own simple commands. There are about</w:t>
        </w:r>
      </w:hyperlink>
      <w:r w:rsidRPr="00F14B3B">
        <w:rPr>
          <w:sz w:val="24"/>
          <w:szCs w:val="24"/>
        </w:rPr>
        <w:t> </w:t>
      </w:r>
      <w:hyperlink r:id="rId211" w:tgtFrame="psplayer" w:history="1">
        <w:r w:rsidRPr="00F14B3B">
          <w:rPr>
            <w:sz w:val="24"/>
            <w:szCs w:val="24"/>
          </w:rPr>
          <w:t>55 right now. These include commands such</w:t>
        </w:r>
      </w:hyperlink>
      <w:r w:rsidRPr="00F14B3B">
        <w:rPr>
          <w:sz w:val="24"/>
          <w:szCs w:val="24"/>
        </w:rPr>
        <w:t> </w:t>
      </w:r>
      <w:hyperlink r:id="rId212" w:tgtFrame="psplayer" w:history="1">
        <w:r w:rsidRPr="00F14B3B">
          <w:rPr>
            <w:sz w:val="24"/>
            <w:szCs w:val="24"/>
          </w:rPr>
          <w:t>as GET, SET, DEL, and so on, and you can</w:t>
        </w:r>
      </w:hyperlink>
      <w:r w:rsidRPr="00F14B3B">
        <w:rPr>
          <w:sz w:val="24"/>
          <w:szCs w:val="24"/>
        </w:rPr>
        <w:t> </w:t>
      </w:r>
      <w:hyperlink r:id="rId213" w:tgtFrame="psplayer" w:history="1">
        <w:r w:rsidRPr="00F14B3B">
          <w:rPr>
            <w:sz w:val="24"/>
            <w:szCs w:val="24"/>
          </w:rPr>
          <w:t>find an exhaustive list on the Redis</w:t>
        </w:r>
      </w:hyperlink>
      <w:r w:rsidRPr="00F14B3B">
        <w:rPr>
          <w:sz w:val="24"/>
          <w:szCs w:val="24"/>
        </w:rPr>
        <w:t> </w:t>
      </w:r>
      <w:hyperlink r:id="rId214" w:tgtFrame="psplayer" w:history="1">
        <w:r w:rsidRPr="00F14B3B">
          <w:rPr>
            <w:sz w:val="24"/>
            <w:szCs w:val="24"/>
          </w:rPr>
          <w:t>documentation URL. Redis definitely has</w:t>
        </w:r>
      </w:hyperlink>
      <w:r w:rsidRPr="00F14B3B">
        <w:rPr>
          <w:sz w:val="24"/>
          <w:szCs w:val="24"/>
        </w:rPr>
        <w:t> </w:t>
      </w:r>
      <w:hyperlink r:id="rId215" w:tgtFrame="psplayer" w:history="1">
        <w:r w:rsidRPr="00F14B3B">
          <w:rPr>
            <w:sz w:val="24"/>
            <w:szCs w:val="24"/>
          </w:rPr>
          <w:t>additional functionality beyond being a</w:t>
        </w:r>
      </w:hyperlink>
      <w:r w:rsidRPr="00F14B3B">
        <w:rPr>
          <w:sz w:val="24"/>
          <w:szCs w:val="24"/>
        </w:rPr>
        <w:t> </w:t>
      </w:r>
      <w:hyperlink r:id="rId216" w:tgtFrame="psplayer" w:history="1">
        <w:r w:rsidRPr="00F14B3B">
          <w:rPr>
            <w:sz w:val="24"/>
            <w:szCs w:val="24"/>
          </w:rPr>
          <w:t>key-value store including transactions,</w:t>
        </w:r>
      </w:hyperlink>
      <w:r w:rsidRPr="00F14B3B">
        <w:rPr>
          <w:sz w:val="24"/>
          <w:szCs w:val="24"/>
        </w:rPr>
        <w:t> </w:t>
      </w:r>
      <w:hyperlink r:id="rId217" w:tgtFrame="psplayer" w:history="1">
        <w:r w:rsidRPr="00F14B3B">
          <w:rPr>
            <w:sz w:val="24"/>
            <w:szCs w:val="24"/>
          </w:rPr>
          <w:t>support for a publisher/subscriber model.</w:t>
        </w:r>
      </w:hyperlink>
      <w:r w:rsidRPr="00F14B3B">
        <w:rPr>
          <w:sz w:val="24"/>
          <w:szCs w:val="24"/>
        </w:rPr>
        <w:t> </w:t>
      </w:r>
      <w:hyperlink r:id="rId218" w:tgtFrame="psplayer" w:history="1">
        <w:r w:rsidRPr="00F14B3B">
          <w:rPr>
            <w:sz w:val="24"/>
            <w:szCs w:val="24"/>
          </w:rPr>
          <w:t>Note that this has nothing to do with</w:t>
        </w:r>
      </w:hyperlink>
      <w:r w:rsidRPr="00F14B3B">
        <w:rPr>
          <w:sz w:val="24"/>
          <w:szCs w:val="24"/>
        </w:rPr>
        <w:t> </w:t>
      </w:r>
      <w:hyperlink r:id="rId219" w:tgtFrame="psplayer" w:history="1">
        <w:r w:rsidRPr="00F14B3B">
          <w:rPr>
            <w:sz w:val="24"/>
            <w:szCs w:val="24"/>
          </w:rPr>
          <w:t>Google Pub/Sub. It also offers scripting</w:t>
        </w:r>
      </w:hyperlink>
      <w:r w:rsidRPr="00F14B3B">
        <w:rPr>
          <w:sz w:val="24"/>
          <w:szCs w:val="24"/>
        </w:rPr>
        <w:t> </w:t>
      </w:r>
      <w:hyperlink r:id="rId220" w:tgtFrame="psplayer" w:history="1">
        <w:r w:rsidRPr="00F14B3B">
          <w:rPr>
            <w:sz w:val="24"/>
            <w:szCs w:val="24"/>
          </w:rPr>
          <w:t>in a language known as Lua. This has an</w:t>
        </w:r>
      </w:hyperlink>
      <w:r w:rsidRPr="00F14B3B">
        <w:rPr>
          <w:sz w:val="24"/>
          <w:szCs w:val="24"/>
        </w:rPr>
        <w:t> </w:t>
      </w:r>
      <w:hyperlink r:id="rId221" w:tgtFrame="psplayer" w:history="1">
        <w:r w:rsidRPr="00F14B3B">
          <w:rPr>
            <w:sz w:val="24"/>
            <w:szCs w:val="24"/>
          </w:rPr>
          <w:t>interpreter built in to Redis. We can</w:t>
        </w:r>
      </w:hyperlink>
      <w:r w:rsidRPr="00F14B3B">
        <w:rPr>
          <w:sz w:val="24"/>
          <w:szCs w:val="24"/>
        </w:rPr>
        <w:t> </w:t>
      </w:r>
      <w:hyperlink r:id="rId222" w:tgtFrame="psplayer" w:history="1">
        <w:r w:rsidRPr="00F14B3B">
          <w:rPr>
            <w:sz w:val="24"/>
            <w:szCs w:val="24"/>
          </w:rPr>
          <w:t>specify keys which have a limited time to</w:t>
        </w:r>
      </w:hyperlink>
      <w:r w:rsidRPr="00F14B3B">
        <w:rPr>
          <w:sz w:val="24"/>
          <w:szCs w:val="24"/>
        </w:rPr>
        <w:t> </w:t>
      </w:r>
      <w:hyperlink r:id="rId223" w:tgtFrame="psplayer" w:history="1">
        <w:r w:rsidRPr="00F14B3B">
          <w:rPr>
            <w:sz w:val="24"/>
            <w:szCs w:val="24"/>
          </w:rPr>
          <w:t>live, and Redis will eliminate them once</w:t>
        </w:r>
      </w:hyperlink>
      <w:r w:rsidRPr="00F14B3B">
        <w:rPr>
          <w:sz w:val="24"/>
          <w:szCs w:val="24"/>
        </w:rPr>
        <w:t> </w:t>
      </w:r>
      <w:hyperlink r:id="rId224" w:tgtFrame="psplayer" w:history="1">
        <w:r w:rsidRPr="00F14B3B">
          <w:rPr>
            <w:sz w:val="24"/>
            <w:szCs w:val="24"/>
          </w:rPr>
          <w:t>they have expired. It's also possible to</w:t>
        </w:r>
      </w:hyperlink>
      <w:r w:rsidRPr="00F14B3B">
        <w:rPr>
          <w:sz w:val="24"/>
          <w:szCs w:val="24"/>
        </w:rPr>
        <w:t> </w:t>
      </w:r>
      <w:hyperlink r:id="rId225" w:tgtFrame="psplayer" w:history="1">
        <w:r w:rsidRPr="00F14B3B">
          <w:rPr>
            <w:sz w:val="24"/>
            <w:szCs w:val="24"/>
          </w:rPr>
          <w:t>use Redis as an LRU or least recently used</w:t>
        </w:r>
      </w:hyperlink>
      <w:r w:rsidRPr="00F14B3B">
        <w:rPr>
          <w:sz w:val="24"/>
          <w:szCs w:val="24"/>
        </w:rPr>
        <w:t> </w:t>
      </w:r>
      <w:hyperlink r:id="rId226" w:tgtFrame="psplayer" w:history="1">
        <w:r w:rsidRPr="00F14B3B">
          <w:rPr>
            <w:sz w:val="24"/>
            <w:szCs w:val="24"/>
          </w:rPr>
          <w:t>cache. And, finally, even in open-source</w:t>
        </w:r>
      </w:hyperlink>
      <w:r w:rsidRPr="00F14B3B">
        <w:rPr>
          <w:sz w:val="24"/>
          <w:szCs w:val="24"/>
        </w:rPr>
        <w:t> </w:t>
      </w:r>
      <w:hyperlink r:id="rId227" w:tgtFrame="psplayer" w:history="1">
        <w:r w:rsidRPr="00F14B3B">
          <w:rPr>
            <w:sz w:val="24"/>
            <w:szCs w:val="24"/>
          </w:rPr>
          <w:t>mode, Redis has automatic failover. As we</w:t>
        </w:r>
      </w:hyperlink>
      <w:r w:rsidRPr="00F14B3B">
        <w:rPr>
          <w:sz w:val="24"/>
          <w:szCs w:val="24"/>
        </w:rPr>
        <w:t> </w:t>
      </w:r>
      <w:hyperlink r:id="rId228" w:tgtFrame="psplayer" w:history="1">
        <w:r w:rsidRPr="00F14B3B">
          <w:rPr>
            <w:sz w:val="24"/>
            <w:szCs w:val="24"/>
          </w:rPr>
          <w:t>shall see, the open-source version of</w:t>
        </w:r>
      </w:hyperlink>
      <w:r w:rsidRPr="00F14B3B">
        <w:rPr>
          <w:sz w:val="24"/>
          <w:szCs w:val="24"/>
        </w:rPr>
        <w:t> </w:t>
      </w:r>
      <w:hyperlink r:id="rId229" w:tgtFrame="psplayer" w:history="1">
        <w:r w:rsidRPr="00F14B3B">
          <w:rPr>
            <w:sz w:val="24"/>
            <w:szCs w:val="24"/>
          </w:rPr>
          <w:t>automatic failover is quite different from</w:t>
        </w:r>
      </w:hyperlink>
      <w:r w:rsidRPr="00F14B3B">
        <w:rPr>
          <w:sz w:val="24"/>
          <w:szCs w:val="24"/>
        </w:rPr>
        <w:t> </w:t>
      </w:r>
      <w:hyperlink r:id="rId230" w:tgtFrame="psplayer" w:history="1">
        <w:r w:rsidRPr="00F14B3B">
          <w:rPr>
            <w:sz w:val="24"/>
            <w:szCs w:val="24"/>
          </w:rPr>
          <w:t>the Cloud Memorystore version, and the</w:t>
        </w:r>
      </w:hyperlink>
      <w:r w:rsidRPr="00F14B3B">
        <w:rPr>
          <w:sz w:val="24"/>
          <w:szCs w:val="24"/>
        </w:rPr>
        <w:t> </w:t>
      </w:r>
      <w:hyperlink r:id="rId231" w:tgtFrame="psplayer" w:history="1">
        <w:r w:rsidRPr="00F14B3B">
          <w:rPr>
            <w:sz w:val="24"/>
            <w:szCs w:val="24"/>
          </w:rPr>
          <w:t>Cloud Memorystore version is in many ways</w:t>
        </w:r>
      </w:hyperlink>
      <w:r w:rsidRPr="00F14B3B">
        <w:rPr>
          <w:sz w:val="24"/>
          <w:szCs w:val="24"/>
        </w:rPr>
        <w:t> </w:t>
      </w:r>
      <w:hyperlink r:id="rId232" w:tgtFrame="psplayer" w:history="1">
        <w:r w:rsidRPr="00F14B3B">
          <w:rPr>
            <w:sz w:val="24"/>
            <w:szCs w:val="24"/>
          </w:rPr>
          <w:t>much more robust. These features of Redis</w:t>
        </w:r>
      </w:hyperlink>
      <w:r w:rsidRPr="00F14B3B">
        <w:rPr>
          <w:sz w:val="24"/>
          <w:szCs w:val="24"/>
        </w:rPr>
        <w:t> </w:t>
      </w:r>
      <w:hyperlink r:id="rId233" w:tgtFrame="psplayer" w:history="1">
        <w:r w:rsidRPr="00F14B3B">
          <w:rPr>
            <w:sz w:val="24"/>
            <w:szCs w:val="24"/>
          </w:rPr>
          <w:t>are actually quite important to getting</w:t>
        </w:r>
      </w:hyperlink>
      <w:r w:rsidRPr="00F14B3B">
        <w:rPr>
          <w:sz w:val="24"/>
          <w:szCs w:val="24"/>
        </w:rPr>
        <w:t> </w:t>
      </w:r>
      <w:hyperlink r:id="rId234" w:tgtFrame="psplayer" w:history="1">
        <w:r w:rsidRPr="00F14B3B">
          <w:rPr>
            <w:sz w:val="24"/>
            <w:szCs w:val="24"/>
          </w:rPr>
          <w:t>the most out of it, so let's quickly go</w:t>
        </w:r>
      </w:hyperlink>
      <w:r w:rsidRPr="00F14B3B">
        <w:rPr>
          <w:sz w:val="24"/>
          <w:szCs w:val="24"/>
        </w:rPr>
        <w:t> </w:t>
      </w:r>
      <w:hyperlink r:id="rId235" w:tgtFrame="psplayer" w:history="1">
        <w:r w:rsidRPr="00F14B3B">
          <w:rPr>
            <w:sz w:val="24"/>
            <w:szCs w:val="24"/>
          </w:rPr>
          <w:t>ahead and discuss them. Let's start by</w:t>
        </w:r>
      </w:hyperlink>
      <w:r w:rsidRPr="00F14B3B">
        <w:rPr>
          <w:sz w:val="24"/>
          <w:szCs w:val="24"/>
        </w:rPr>
        <w:t> </w:t>
      </w:r>
      <w:hyperlink r:id="rId236" w:tgtFrame="psplayer" w:history="1">
        <w:r w:rsidRPr="00F14B3B">
          <w:rPr>
            <w:sz w:val="24"/>
            <w:szCs w:val="24"/>
          </w:rPr>
          <w:t>talking about transactions in Redis. The</w:t>
        </w:r>
      </w:hyperlink>
      <w:r w:rsidRPr="00F14B3B">
        <w:rPr>
          <w:sz w:val="24"/>
          <w:szCs w:val="24"/>
        </w:rPr>
        <w:t> </w:t>
      </w:r>
      <w:hyperlink r:id="rId237" w:tgtFrame="psplayer" w:history="1">
        <w:r w:rsidRPr="00F14B3B">
          <w:rPr>
            <w:sz w:val="24"/>
            <w:szCs w:val="24"/>
          </w:rPr>
          <w:t>mechanics of these transactions are pretty</w:t>
        </w:r>
      </w:hyperlink>
      <w:r w:rsidRPr="00F14B3B">
        <w:rPr>
          <w:sz w:val="24"/>
          <w:szCs w:val="24"/>
        </w:rPr>
        <w:t> </w:t>
      </w:r>
      <w:hyperlink r:id="rId238" w:tgtFrame="psplayer" w:history="1">
        <w:r w:rsidRPr="00F14B3B">
          <w:rPr>
            <w:sz w:val="24"/>
            <w:szCs w:val="24"/>
          </w:rPr>
          <w:t>simple. You use the MULTI command to</w:t>
        </w:r>
      </w:hyperlink>
      <w:r w:rsidRPr="00F14B3B">
        <w:rPr>
          <w:sz w:val="24"/>
          <w:szCs w:val="24"/>
        </w:rPr>
        <w:t> </w:t>
      </w:r>
      <w:hyperlink r:id="rId239" w:tgtFrame="psplayer" w:history="1">
        <w:r w:rsidRPr="00F14B3B">
          <w:rPr>
            <w:sz w:val="24"/>
            <w:szCs w:val="24"/>
          </w:rPr>
          <w:t>signal the start of a transaction. All</w:t>
        </w:r>
      </w:hyperlink>
      <w:r w:rsidRPr="00F14B3B">
        <w:rPr>
          <w:sz w:val="24"/>
          <w:szCs w:val="24"/>
        </w:rPr>
        <w:t> </w:t>
      </w:r>
      <w:hyperlink r:id="rId240" w:tgtFrame="psplayer" w:history="1">
        <w:r w:rsidRPr="00F14B3B">
          <w:rPr>
            <w:sz w:val="24"/>
            <w:szCs w:val="24"/>
          </w:rPr>
          <w:t>commands which follow are then queued.</w:t>
        </w:r>
      </w:hyperlink>
      <w:r w:rsidRPr="00F14B3B">
        <w:rPr>
          <w:sz w:val="24"/>
          <w:szCs w:val="24"/>
        </w:rPr>
        <w:t> </w:t>
      </w:r>
      <w:hyperlink r:id="rId241" w:tgtFrame="psplayer" w:history="1">
        <w:r w:rsidRPr="00F14B3B">
          <w:rPr>
            <w:sz w:val="24"/>
            <w:szCs w:val="24"/>
          </w:rPr>
          <w:t xml:space="preserve">They are not </w:t>
        </w:r>
        <w:r w:rsidRPr="00F14B3B">
          <w:rPr>
            <w:sz w:val="24"/>
            <w:szCs w:val="24"/>
          </w:rPr>
          <w:lastRenderedPageBreak/>
          <w:t>actually executed until we</w:t>
        </w:r>
      </w:hyperlink>
      <w:r w:rsidRPr="00F14B3B">
        <w:rPr>
          <w:sz w:val="24"/>
          <w:szCs w:val="24"/>
        </w:rPr>
        <w:t> </w:t>
      </w:r>
      <w:hyperlink r:id="rId242" w:tgtFrame="psplayer" w:history="1">
        <w:r w:rsidRPr="00F14B3B">
          <w:rPr>
            <w:sz w:val="24"/>
            <w:szCs w:val="24"/>
          </w:rPr>
          <w:t>issue an EXEC command. That EXEC command</w:t>
        </w:r>
      </w:hyperlink>
      <w:r w:rsidRPr="00F14B3B">
        <w:rPr>
          <w:sz w:val="24"/>
          <w:szCs w:val="24"/>
        </w:rPr>
        <w:t> </w:t>
      </w:r>
      <w:hyperlink r:id="rId243" w:tgtFrame="psplayer" w:history="1">
        <w:r w:rsidRPr="00F14B3B">
          <w:rPr>
            <w:sz w:val="24"/>
            <w:szCs w:val="24"/>
          </w:rPr>
          <w:t>will trigger the execution of all of the</w:t>
        </w:r>
      </w:hyperlink>
      <w:r w:rsidRPr="00F14B3B">
        <w:rPr>
          <w:sz w:val="24"/>
          <w:szCs w:val="24"/>
        </w:rPr>
        <w:t> </w:t>
      </w:r>
      <w:hyperlink r:id="rId244" w:tgtFrame="psplayer" w:history="1">
        <w:r w:rsidRPr="00F14B3B">
          <w:rPr>
            <w:sz w:val="24"/>
            <w:szCs w:val="24"/>
          </w:rPr>
          <w:t>queued commands. In the interim, if we</w:t>
        </w:r>
      </w:hyperlink>
      <w:r w:rsidRPr="00F14B3B">
        <w:rPr>
          <w:sz w:val="24"/>
          <w:szCs w:val="24"/>
        </w:rPr>
        <w:t> </w:t>
      </w:r>
      <w:hyperlink r:id="rId245" w:tgtFrame="psplayer" w:history="1">
        <w:r w:rsidRPr="00F14B3B">
          <w:rPr>
            <w:sz w:val="24"/>
            <w:szCs w:val="24"/>
          </w:rPr>
          <w:t>wish to abort the transaction, we'll type</w:t>
        </w:r>
      </w:hyperlink>
      <w:r w:rsidRPr="00F14B3B">
        <w:rPr>
          <w:sz w:val="24"/>
          <w:szCs w:val="24"/>
        </w:rPr>
        <w:t> </w:t>
      </w:r>
      <w:hyperlink r:id="rId246" w:tgtFrame="psplayer" w:history="1">
        <w:r w:rsidRPr="00F14B3B">
          <w:rPr>
            <w:sz w:val="24"/>
            <w:szCs w:val="24"/>
          </w:rPr>
          <w:t>in a DISCARD command, which will simply</w:t>
        </w:r>
      </w:hyperlink>
      <w:r w:rsidRPr="00F14B3B">
        <w:rPr>
          <w:sz w:val="24"/>
          <w:szCs w:val="24"/>
        </w:rPr>
        <w:t> </w:t>
      </w:r>
      <w:hyperlink r:id="rId247" w:tgtFrame="psplayer" w:history="1">
        <w:r w:rsidRPr="00F14B3B">
          <w:rPr>
            <w:sz w:val="24"/>
            <w:szCs w:val="24"/>
          </w:rPr>
          <w:t>abandon all of the contents of the queue.</w:t>
        </w:r>
      </w:hyperlink>
      <w:r w:rsidRPr="00F14B3B">
        <w:rPr>
          <w:sz w:val="24"/>
          <w:szCs w:val="24"/>
        </w:rPr>
        <w:t> </w:t>
      </w:r>
      <w:hyperlink r:id="rId248" w:tgtFrame="psplayer" w:history="1">
        <w:r w:rsidRPr="00F14B3B">
          <w:rPr>
            <w:sz w:val="24"/>
            <w:szCs w:val="24"/>
          </w:rPr>
          <w:t>Now these mechanics are simple enough, but</w:t>
        </w:r>
      </w:hyperlink>
      <w:r w:rsidRPr="00F14B3B">
        <w:rPr>
          <w:sz w:val="24"/>
          <w:szCs w:val="24"/>
        </w:rPr>
        <w:t> </w:t>
      </w:r>
      <w:hyperlink r:id="rId249" w:tgtFrame="psplayer" w:history="1">
        <w:r w:rsidRPr="00F14B3B">
          <w:rPr>
            <w:sz w:val="24"/>
            <w:szCs w:val="24"/>
          </w:rPr>
          <w:t>you will be right to wonder whether</w:t>
        </w:r>
      </w:hyperlink>
      <w:r w:rsidRPr="00F14B3B">
        <w:rPr>
          <w:sz w:val="24"/>
          <w:szCs w:val="24"/>
        </w:rPr>
        <w:t> </w:t>
      </w:r>
      <w:hyperlink r:id="rId250" w:tgtFrame="psplayer" w:history="1">
        <w:r w:rsidRPr="00F14B3B">
          <w:rPr>
            <w:sz w:val="24"/>
            <w:szCs w:val="24"/>
          </w:rPr>
          <w:t>transactions can really guarantee the ACID</w:t>
        </w:r>
      </w:hyperlink>
      <w:r w:rsidRPr="00F14B3B">
        <w:rPr>
          <w:sz w:val="24"/>
          <w:szCs w:val="24"/>
        </w:rPr>
        <w:t> </w:t>
      </w:r>
      <w:hyperlink r:id="rId251" w:tgtFrame="psplayer" w:history="1">
        <w:r w:rsidRPr="00F14B3B">
          <w:rPr>
            <w:sz w:val="24"/>
            <w:szCs w:val="24"/>
          </w:rPr>
          <w:t>properties even in a purely in-memory</w:t>
        </w:r>
      </w:hyperlink>
      <w:r w:rsidRPr="00F14B3B">
        <w:rPr>
          <w:sz w:val="24"/>
          <w:szCs w:val="24"/>
        </w:rPr>
        <w:t> </w:t>
      </w:r>
      <w:hyperlink r:id="rId252" w:tgtFrame="psplayer" w:history="1">
        <w:r w:rsidRPr="00F14B3B">
          <w:rPr>
            <w:sz w:val="24"/>
            <w:szCs w:val="24"/>
          </w:rPr>
          <w:t>database. And you are right that your</w:t>
        </w:r>
      </w:hyperlink>
      <w:r w:rsidRPr="00F14B3B">
        <w:rPr>
          <w:sz w:val="24"/>
          <w:szCs w:val="24"/>
        </w:rPr>
        <w:t> </w:t>
      </w:r>
      <w:hyperlink r:id="rId253" w:tgtFrame="psplayer" w:history="1">
        <w:r w:rsidRPr="00F14B3B">
          <w:rPr>
            <w:sz w:val="24"/>
            <w:szCs w:val="24"/>
          </w:rPr>
          <w:t>ability is not strictly guaranteed. Redis</w:t>
        </w:r>
      </w:hyperlink>
      <w:r w:rsidRPr="00F14B3B">
        <w:rPr>
          <w:sz w:val="24"/>
          <w:szCs w:val="24"/>
        </w:rPr>
        <w:t> </w:t>
      </w:r>
      <w:hyperlink r:id="rId254" w:tgtFrame="psplayer" w:history="1">
        <w:r w:rsidRPr="00F14B3B">
          <w:rPr>
            <w:sz w:val="24"/>
            <w:szCs w:val="24"/>
          </w:rPr>
          <w:t>transactions are safe against connection</w:t>
        </w:r>
      </w:hyperlink>
      <w:r w:rsidRPr="00F14B3B">
        <w:rPr>
          <w:sz w:val="24"/>
          <w:szCs w:val="24"/>
        </w:rPr>
        <w:t> </w:t>
      </w:r>
      <w:hyperlink r:id="rId255" w:tgtFrame="psplayer" w:history="1">
        <w:r w:rsidRPr="00F14B3B">
          <w:rPr>
            <w:sz w:val="24"/>
            <w:szCs w:val="24"/>
          </w:rPr>
          <w:t>drops, so let's say a client connection</w:t>
        </w:r>
      </w:hyperlink>
      <w:r w:rsidRPr="00F14B3B">
        <w:rPr>
          <w:sz w:val="24"/>
          <w:szCs w:val="24"/>
        </w:rPr>
        <w:t> </w:t>
      </w:r>
      <w:hyperlink r:id="rId256" w:tgtFrame="psplayer" w:history="1">
        <w:r w:rsidRPr="00F14B3B">
          <w:rPr>
            <w:sz w:val="24"/>
            <w:szCs w:val="24"/>
          </w:rPr>
          <w:t>drops before the EXEC command is issued.</w:t>
        </w:r>
      </w:hyperlink>
      <w:r w:rsidRPr="00F14B3B">
        <w:rPr>
          <w:sz w:val="24"/>
          <w:szCs w:val="24"/>
        </w:rPr>
        <w:t> </w:t>
      </w:r>
      <w:hyperlink r:id="rId257" w:tgtFrame="psplayer" w:history="1">
        <w:r w:rsidRPr="00F14B3B">
          <w:rPr>
            <w:sz w:val="24"/>
            <w:szCs w:val="24"/>
          </w:rPr>
          <w:t>All of the queue contents are lost, and so</w:t>
        </w:r>
      </w:hyperlink>
      <w:r w:rsidRPr="00F14B3B">
        <w:rPr>
          <w:sz w:val="24"/>
          <w:szCs w:val="24"/>
        </w:rPr>
        <w:t> </w:t>
      </w:r>
      <w:hyperlink r:id="rId258" w:tgtFrame="psplayer" w:history="1">
        <w:r w:rsidRPr="00F14B3B">
          <w:rPr>
            <w:sz w:val="24"/>
            <w:szCs w:val="24"/>
          </w:rPr>
          <w:t>nothing is going to be executed. However,</w:t>
        </w:r>
      </w:hyperlink>
      <w:r w:rsidRPr="00F14B3B">
        <w:rPr>
          <w:sz w:val="24"/>
          <w:szCs w:val="24"/>
        </w:rPr>
        <w:t> </w:t>
      </w:r>
      <w:hyperlink r:id="rId259" w:tgtFrame="psplayer" w:history="1">
        <w:r w:rsidRPr="00F14B3B">
          <w:rPr>
            <w:sz w:val="24"/>
            <w:szCs w:val="24"/>
          </w:rPr>
          <w:t>let's say that the Redis server crashes or</w:t>
        </w:r>
      </w:hyperlink>
      <w:r w:rsidRPr="00F14B3B">
        <w:rPr>
          <w:sz w:val="24"/>
          <w:szCs w:val="24"/>
        </w:rPr>
        <w:t> </w:t>
      </w:r>
      <w:hyperlink r:id="rId260" w:tgtFrame="psplayer" w:history="1">
        <w:r w:rsidRPr="00F14B3B">
          <w:rPr>
            <w:sz w:val="24"/>
            <w:szCs w:val="24"/>
          </w:rPr>
          <w:t>the administrator does a hard restart. In</w:t>
        </w:r>
      </w:hyperlink>
      <w:r w:rsidRPr="00F14B3B">
        <w:rPr>
          <w:sz w:val="24"/>
          <w:szCs w:val="24"/>
        </w:rPr>
        <w:t> </w:t>
      </w:r>
      <w:hyperlink r:id="rId261" w:tgtFrame="psplayer" w:history="1">
        <w:r w:rsidRPr="00F14B3B">
          <w:rPr>
            <w:sz w:val="24"/>
            <w:szCs w:val="24"/>
          </w:rPr>
          <w:t>such a situation, atomicity is actually</w:t>
        </w:r>
      </w:hyperlink>
      <w:r w:rsidRPr="00F14B3B">
        <w:rPr>
          <w:sz w:val="24"/>
          <w:szCs w:val="24"/>
        </w:rPr>
        <w:t> </w:t>
      </w:r>
      <w:hyperlink r:id="rId262" w:tgtFrame="psplayer" w:history="1">
        <w:r w:rsidRPr="00F14B3B">
          <w:rPr>
            <w:sz w:val="24"/>
            <w:szCs w:val="24"/>
          </w:rPr>
          <w:t>not guaranteed. It is possible for some</w:t>
        </w:r>
      </w:hyperlink>
      <w:r w:rsidRPr="00F14B3B">
        <w:rPr>
          <w:sz w:val="24"/>
          <w:szCs w:val="24"/>
        </w:rPr>
        <w:t> </w:t>
      </w:r>
      <w:hyperlink r:id="rId263" w:tgtFrame="psplayer" w:history="1">
        <w:r w:rsidRPr="00F14B3B">
          <w:rPr>
            <w:sz w:val="24"/>
            <w:szCs w:val="24"/>
          </w:rPr>
          <w:t>but not all of the queued commands to be</w:t>
        </w:r>
      </w:hyperlink>
      <w:r w:rsidRPr="00F14B3B">
        <w:rPr>
          <w:sz w:val="24"/>
          <w:szCs w:val="24"/>
        </w:rPr>
        <w:t> </w:t>
      </w:r>
      <w:hyperlink r:id="rId264" w:tgtFrame="psplayer" w:history="1">
        <w:r w:rsidRPr="00F14B3B">
          <w:rPr>
            <w:sz w:val="24"/>
            <w:szCs w:val="24"/>
          </w:rPr>
          <w:t>executed. If atomicity is violated, Redis</w:t>
        </w:r>
      </w:hyperlink>
      <w:r w:rsidRPr="00F14B3B">
        <w:rPr>
          <w:sz w:val="24"/>
          <w:szCs w:val="24"/>
        </w:rPr>
        <w:t> </w:t>
      </w:r>
      <w:hyperlink r:id="rId265" w:tgtFrame="psplayer" w:history="1">
        <w:r w:rsidRPr="00F14B3B">
          <w:rPr>
            <w:sz w:val="24"/>
            <w:szCs w:val="24"/>
          </w:rPr>
          <w:t>is smart enough to detect this on restart,</w:t>
        </w:r>
      </w:hyperlink>
      <w:hyperlink r:id="rId266" w:tgtFrame="psplayer" w:history="1">
        <w:r w:rsidRPr="00F14B3B">
          <w:rPr>
            <w:sz w:val="24"/>
            <w:szCs w:val="24"/>
          </w:rPr>
          <w:t>and it will exit with an error. So at the</w:t>
        </w:r>
      </w:hyperlink>
      <w:r w:rsidRPr="00F14B3B">
        <w:rPr>
          <w:sz w:val="24"/>
          <w:szCs w:val="24"/>
        </w:rPr>
        <w:t> </w:t>
      </w:r>
      <w:hyperlink r:id="rId267" w:tgtFrame="psplayer" w:history="1">
        <w:r w:rsidRPr="00F14B3B">
          <w:rPr>
            <w:sz w:val="24"/>
            <w:szCs w:val="24"/>
          </w:rPr>
          <w:t>very least, you will be notified that the</w:t>
        </w:r>
      </w:hyperlink>
      <w:r w:rsidRPr="00F14B3B">
        <w:rPr>
          <w:sz w:val="24"/>
          <w:szCs w:val="24"/>
        </w:rPr>
        <w:t> </w:t>
      </w:r>
      <w:hyperlink r:id="rId268" w:tgtFrame="psplayer" w:history="1">
        <w:r w:rsidRPr="00F14B3B">
          <w:rPr>
            <w:sz w:val="24"/>
            <w:szCs w:val="24"/>
          </w:rPr>
          <w:t>transaction was only partially executed</w:t>
        </w:r>
      </w:hyperlink>
      <w:r w:rsidRPr="00F14B3B">
        <w:rPr>
          <w:sz w:val="24"/>
          <w:szCs w:val="24"/>
        </w:rPr>
        <w:t> </w:t>
      </w:r>
      <w:hyperlink r:id="rId269" w:tgtFrame="psplayer" w:history="1">
        <w:r w:rsidRPr="00F14B3B">
          <w:rPr>
            <w:sz w:val="24"/>
            <w:szCs w:val="24"/>
          </w:rPr>
          <w:t>and that your system's integrity might be</w:t>
        </w:r>
      </w:hyperlink>
      <w:r w:rsidRPr="00F14B3B">
        <w:rPr>
          <w:sz w:val="24"/>
          <w:szCs w:val="24"/>
        </w:rPr>
        <w:t> </w:t>
      </w:r>
      <w:hyperlink r:id="rId270" w:tgtFrame="psplayer" w:history="1">
        <w:r w:rsidRPr="00F14B3B">
          <w:rPr>
            <w:sz w:val="24"/>
            <w:szCs w:val="24"/>
          </w:rPr>
          <w:t>compromised. Redis also has a feature</w:t>
        </w:r>
      </w:hyperlink>
      <w:r w:rsidRPr="00F14B3B">
        <w:rPr>
          <w:sz w:val="24"/>
          <w:szCs w:val="24"/>
        </w:rPr>
        <w:t> </w:t>
      </w:r>
      <w:hyperlink r:id="rId271" w:tgtFrame="psplayer" w:history="1">
        <w:r w:rsidRPr="00F14B3B">
          <w:rPr>
            <w:sz w:val="24"/>
            <w:szCs w:val="24"/>
          </w:rPr>
          <w:t>called Pub/Sub. This is a useful feature,</w:t>
        </w:r>
      </w:hyperlink>
      <w:r w:rsidRPr="00F14B3B">
        <w:rPr>
          <w:sz w:val="24"/>
          <w:szCs w:val="24"/>
        </w:rPr>
        <w:t> </w:t>
      </w:r>
      <w:hyperlink r:id="rId272" w:tgtFrame="psplayer" w:history="1">
        <w:r w:rsidRPr="00F14B3B">
          <w:rPr>
            <w:sz w:val="24"/>
            <w:szCs w:val="24"/>
          </w:rPr>
          <w:t>but it should not be confused with the</w:t>
        </w:r>
      </w:hyperlink>
      <w:r w:rsidRPr="00F14B3B">
        <w:rPr>
          <w:sz w:val="24"/>
          <w:szCs w:val="24"/>
        </w:rPr>
        <w:t> </w:t>
      </w:r>
      <w:hyperlink r:id="rId273" w:tgtFrame="psplayer" w:history="1">
        <w:r w:rsidRPr="00F14B3B">
          <w:rPr>
            <w:sz w:val="24"/>
            <w:szCs w:val="24"/>
          </w:rPr>
          <w:t>Google Pub/Sub technology. Pub/Sub on</w:t>
        </w:r>
      </w:hyperlink>
      <w:r w:rsidRPr="00F14B3B">
        <w:rPr>
          <w:sz w:val="24"/>
          <w:szCs w:val="24"/>
        </w:rPr>
        <w:t> </w:t>
      </w:r>
      <w:hyperlink r:id="rId274" w:tgtFrame="psplayer" w:history="1">
        <w:r w:rsidRPr="00F14B3B">
          <w:rPr>
            <w:sz w:val="24"/>
            <w:szCs w:val="24"/>
          </w:rPr>
          <w:t>Redis also refers to the</w:t>
        </w:r>
      </w:hyperlink>
      <w:r w:rsidRPr="00F14B3B">
        <w:rPr>
          <w:sz w:val="24"/>
          <w:szCs w:val="24"/>
        </w:rPr>
        <w:t> </w:t>
      </w:r>
      <w:hyperlink r:id="rId275" w:tgtFrame="psplayer" w:history="1">
        <w:r w:rsidRPr="00F14B3B">
          <w:rPr>
            <w:sz w:val="24"/>
            <w:szCs w:val="24"/>
          </w:rPr>
          <w:t>publisher/subscriber model. Redis has</w:t>
        </w:r>
      </w:hyperlink>
      <w:r w:rsidRPr="00F14B3B">
        <w:rPr>
          <w:sz w:val="24"/>
          <w:szCs w:val="24"/>
        </w:rPr>
        <w:t> </w:t>
      </w:r>
      <w:hyperlink r:id="rId276" w:tgtFrame="psplayer" w:history="1">
        <w:r w:rsidRPr="00F14B3B">
          <w:rPr>
            <w:sz w:val="24"/>
            <w:szCs w:val="24"/>
          </w:rPr>
          <w:t>commands SUBSCRIBE, UNSUBSCRIBE, and</w:t>
        </w:r>
      </w:hyperlink>
      <w:hyperlink r:id="rId277" w:tgtFrame="psplayer" w:history="1">
        <w:r w:rsidRPr="00F14B3B">
          <w:rPr>
            <w:sz w:val="24"/>
            <w:szCs w:val="24"/>
          </w:rPr>
          <w:t>PUBLISH. So messages are organized into</w:t>
        </w:r>
      </w:hyperlink>
      <w:r w:rsidRPr="00F14B3B">
        <w:rPr>
          <w:sz w:val="24"/>
          <w:szCs w:val="24"/>
        </w:rPr>
        <w:t> </w:t>
      </w:r>
      <w:hyperlink r:id="rId278" w:tgtFrame="psplayer" w:history="1">
        <w:r w:rsidRPr="00F14B3B">
          <w:rPr>
            <w:sz w:val="24"/>
            <w:szCs w:val="24"/>
          </w:rPr>
          <w:t>channels. If you are familiar with Google</w:t>
        </w:r>
      </w:hyperlink>
      <w:r w:rsidRPr="00F14B3B">
        <w:rPr>
          <w:sz w:val="24"/>
          <w:szCs w:val="24"/>
        </w:rPr>
        <w:t> </w:t>
      </w:r>
      <w:hyperlink r:id="rId279" w:tgtFrame="psplayer" w:history="1">
        <w:r w:rsidRPr="00F14B3B">
          <w:rPr>
            <w:sz w:val="24"/>
            <w:szCs w:val="24"/>
          </w:rPr>
          <w:t>Cloud Pub/Sub, channels are roughly</w:t>
        </w:r>
      </w:hyperlink>
      <w:r w:rsidRPr="00F14B3B">
        <w:rPr>
          <w:sz w:val="24"/>
          <w:szCs w:val="24"/>
        </w:rPr>
        <w:t> </w:t>
      </w:r>
      <w:hyperlink r:id="rId280" w:tgtFrame="psplayer" w:history="1">
        <w:r w:rsidRPr="00F14B3B">
          <w:rPr>
            <w:sz w:val="24"/>
            <w:szCs w:val="24"/>
          </w:rPr>
          <w:t>analogous to topics. Publishers then go</w:t>
        </w:r>
      </w:hyperlink>
      <w:r w:rsidRPr="00F14B3B">
        <w:rPr>
          <w:sz w:val="24"/>
          <w:szCs w:val="24"/>
        </w:rPr>
        <w:t> </w:t>
      </w:r>
      <w:hyperlink r:id="rId281" w:tgtFrame="psplayer" w:history="1">
        <w:r w:rsidRPr="00F14B3B">
          <w:rPr>
            <w:sz w:val="24"/>
            <w:szCs w:val="24"/>
          </w:rPr>
          <w:t>ahead and publish messages onto these</w:t>
        </w:r>
      </w:hyperlink>
      <w:r w:rsidRPr="00F14B3B">
        <w:rPr>
          <w:sz w:val="24"/>
          <w:szCs w:val="24"/>
        </w:rPr>
        <w:t> </w:t>
      </w:r>
      <w:hyperlink r:id="rId282" w:tgtFrame="psplayer" w:history="1">
        <w:r w:rsidRPr="00F14B3B">
          <w:rPr>
            <w:sz w:val="24"/>
            <w:szCs w:val="24"/>
          </w:rPr>
          <w:t>channels. Subscribers subscribe to</w:t>
        </w:r>
      </w:hyperlink>
      <w:r w:rsidRPr="00F14B3B">
        <w:rPr>
          <w:sz w:val="24"/>
          <w:szCs w:val="24"/>
        </w:rPr>
        <w:t> </w:t>
      </w:r>
      <w:hyperlink r:id="rId283" w:tgtFrame="psplayer" w:history="1">
        <w:r w:rsidRPr="00F14B3B">
          <w:rPr>
            <w:sz w:val="24"/>
            <w:szCs w:val="24"/>
          </w:rPr>
          <w:t>channels and, therefore, receive the</w:t>
        </w:r>
      </w:hyperlink>
      <w:r w:rsidRPr="00F14B3B">
        <w:rPr>
          <w:sz w:val="24"/>
          <w:szCs w:val="24"/>
        </w:rPr>
        <w:t> </w:t>
      </w:r>
      <w:hyperlink r:id="rId284" w:tgtFrame="psplayer" w:history="1">
        <w:r w:rsidRPr="00F14B3B">
          <w:rPr>
            <w:sz w:val="24"/>
            <w:szCs w:val="24"/>
          </w:rPr>
          <w:t>messages. As with any Pub/Sub</w:t>
        </w:r>
      </w:hyperlink>
      <w:r w:rsidRPr="00F14B3B">
        <w:rPr>
          <w:sz w:val="24"/>
          <w:szCs w:val="24"/>
        </w:rPr>
        <w:t> </w:t>
      </w:r>
      <w:hyperlink r:id="rId285" w:tgtFrame="psplayer" w:history="1">
        <w:r w:rsidRPr="00F14B3B">
          <w:rPr>
            <w:sz w:val="24"/>
            <w:szCs w:val="24"/>
          </w:rPr>
          <w:t>implementation, this decouples the senders</w:t>
        </w:r>
      </w:hyperlink>
      <w:r w:rsidRPr="00F14B3B">
        <w:rPr>
          <w:sz w:val="24"/>
          <w:szCs w:val="24"/>
        </w:rPr>
        <w:t> </w:t>
      </w:r>
      <w:hyperlink r:id="rId286" w:tgtFrame="psplayer" w:history="1">
        <w:r w:rsidRPr="00F14B3B">
          <w:rPr>
            <w:sz w:val="24"/>
            <w:szCs w:val="24"/>
          </w:rPr>
          <w:t>from the receivers. One important note is</w:t>
        </w:r>
      </w:hyperlink>
      <w:r w:rsidRPr="00F14B3B">
        <w:rPr>
          <w:sz w:val="24"/>
          <w:szCs w:val="24"/>
        </w:rPr>
        <w:t> </w:t>
      </w:r>
      <w:hyperlink r:id="rId287" w:tgtFrame="psplayer" w:history="1">
        <w:r w:rsidRPr="00F14B3B">
          <w:rPr>
            <w:sz w:val="24"/>
            <w:szCs w:val="24"/>
          </w:rPr>
          <w:t>that the subscribers do not know which</w:t>
        </w:r>
      </w:hyperlink>
      <w:hyperlink r:id="rId288" w:tgtFrame="psplayer" w:history="1">
        <w:r w:rsidRPr="00F14B3B">
          <w:rPr>
            <w:sz w:val="24"/>
            <w:szCs w:val="24"/>
          </w:rPr>
          <w:t>publisher is sending a particular message.</w:t>
        </w:r>
      </w:hyperlink>
      <w:r w:rsidRPr="00F14B3B">
        <w:rPr>
          <w:sz w:val="24"/>
          <w:szCs w:val="24"/>
        </w:rPr>
        <w:t> </w:t>
      </w:r>
      <w:hyperlink r:id="rId289" w:tgtFrame="psplayer" w:history="1">
        <w:r w:rsidRPr="00F14B3B">
          <w:rPr>
            <w:sz w:val="24"/>
            <w:szCs w:val="24"/>
          </w:rPr>
          <w:t>Redis's implementation of Pub/Sub is not</w:t>
        </w:r>
      </w:hyperlink>
      <w:r w:rsidRPr="00F14B3B">
        <w:rPr>
          <w:sz w:val="24"/>
          <w:szCs w:val="24"/>
        </w:rPr>
        <w:t> </w:t>
      </w:r>
      <w:hyperlink r:id="rId290" w:tgtFrame="psplayer" w:history="1">
        <w:r w:rsidRPr="00F14B3B">
          <w:rPr>
            <w:sz w:val="24"/>
            <w:szCs w:val="24"/>
          </w:rPr>
          <w:t>reliable. This means that, let's say, a</w:t>
        </w:r>
      </w:hyperlink>
      <w:r w:rsidRPr="00F14B3B">
        <w:rPr>
          <w:sz w:val="24"/>
          <w:szCs w:val="24"/>
        </w:rPr>
        <w:t> </w:t>
      </w:r>
      <w:hyperlink r:id="rId291" w:tgtFrame="psplayer" w:history="1">
        <w:r w:rsidRPr="00F14B3B">
          <w:rPr>
            <w:sz w:val="24"/>
            <w:szCs w:val="24"/>
          </w:rPr>
          <w:t>subscriber client goes down, all of the</w:t>
        </w:r>
      </w:hyperlink>
      <w:r w:rsidRPr="00F14B3B">
        <w:rPr>
          <w:sz w:val="24"/>
          <w:szCs w:val="24"/>
        </w:rPr>
        <w:t> </w:t>
      </w:r>
      <w:hyperlink r:id="rId292" w:tgtFrame="psplayer" w:history="1">
        <w:r w:rsidRPr="00F14B3B">
          <w:rPr>
            <w:sz w:val="24"/>
            <w:szCs w:val="24"/>
          </w:rPr>
          <w:t>messages sent while the client was down</w:t>
        </w:r>
      </w:hyperlink>
      <w:r w:rsidRPr="00F14B3B">
        <w:rPr>
          <w:sz w:val="24"/>
          <w:szCs w:val="24"/>
        </w:rPr>
        <w:t> </w:t>
      </w:r>
      <w:hyperlink r:id="rId293" w:tgtFrame="psplayer" w:history="1">
        <w:r w:rsidRPr="00F14B3B">
          <w:rPr>
            <w:sz w:val="24"/>
            <w:szCs w:val="24"/>
          </w:rPr>
          <w:t>are going to be lost. Again, I'd like to</w:t>
        </w:r>
      </w:hyperlink>
      <w:r w:rsidRPr="00F14B3B">
        <w:rPr>
          <w:sz w:val="24"/>
          <w:szCs w:val="24"/>
        </w:rPr>
        <w:t> </w:t>
      </w:r>
      <w:hyperlink r:id="rId294" w:tgtFrame="psplayer" w:history="1">
        <w:r w:rsidRPr="00F14B3B">
          <w:rPr>
            <w:sz w:val="24"/>
            <w:szCs w:val="24"/>
          </w:rPr>
          <w:t>emphasize that Redis Pub/Sub is completely</w:t>
        </w:r>
      </w:hyperlink>
      <w:hyperlink r:id="rId295" w:tgtFrame="psplayer" w:history="1">
        <w:r w:rsidRPr="00F14B3B">
          <w:rPr>
            <w:sz w:val="24"/>
            <w:szCs w:val="24"/>
          </w:rPr>
          <w:t>unrelated to Google Cloud Pub/Sub. If</w:t>
        </w:r>
      </w:hyperlink>
      <w:r w:rsidRPr="00F14B3B">
        <w:rPr>
          <w:sz w:val="24"/>
          <w:szCs w:val="24"/>
        </w:rPr>
        <w:t> </w:t>
      </w:r>
      <w:hyperlink r:id="rId296" w:tgtFrame="psplayer" w:history="1">
        <w:r w:rsidRPr="00F14B3B">
          <w:rPr>
            <w:sz w:val="24"/>
            <w:szCs w:val="24"/>
          </w:rPr>
          <w:t>you'd like to implement reliable messaging</w:t>
        </w:r>
      </w:hyperlink>
      <w:r w:rsidRPr="00F14B3B">
        <w:rPr>
          <w:sz w:val="24"/>
          <w:szCs w:val="24"/>
        </w:rPr>
        <w:t> </w:t>
      </w:r>
      <w:hyperlink r:id="rId297" w:tgtFrame="psplayer" w:history="1">
        <w:r w:rsidRPr="00F14B3B">
          <w:rPr>
            <w:sz w:val="24"/>
            <w:szCs w:val="24"/>
          </w:rPr>
          <w:t>on Redis, there's no great way to do so on</w:t>
        </w:r>
      </w:hyperlink>
      <w:r w:rsidRPr="00F14B3B">
        <w:rPr>
          <w:sz w:val="24"/>
          <w:szCs w:val="24"/>
        </w:rPr>
        <w:t> </w:t>
      </w:r>
      <w:hyperlink r:id="rId298" w:tgtFrame="psplayer" w:history="1">
        <w:r w:rsidRPr="00F14B3B">
          <w:rPr>
            <w:sz w:val="24"/>
            <w:szCs w:val="24"/>
          </w:rPr>
          <w:t>Cloud Memorystore. However, in very recent</w:t>
        </w:r>
      </w:hyperlink>
      <w:r w:rsidRPr="00F14B3B">
        <w:rPr>
          <w:sz w:val="24"/>
          <w:szCs w:val="24"/>
        </w:rPr>
        <w:t> </w:t>
      </w:r>
      <w:hyperlink r:id="rId299" w:tgtFrame="psplayer" w:history="1">
        <w:r w:rsidRPr="00F14B3B">
          <w:rPr>
            <w:sz w:val="24"/>
            <w:szCs w:val="24"/>
          </w:rPr>
          <w:t>versions of Redis, version 5.2 for</w:t>
        </w:r>
      </w:hyperlink>
      <w:r w:rsidRPr="00F14B3B">
        <w:rPr>
          <w:sz w:val="24"/>
          <w:szCs w:val="24"/>
        </w:rPr>
        <w:t> </w:t>
      </w:r>
      <w:hyperlink r:id="rId300" w:tgtFrame="psplayer" w:history="1">
        <w:r w:rsidRPr="00F14B3B">
          <w:rPr>
            <w:sz w:val="24"/>
            <w:szCs w:val="24"/>
          </w:rPr>
          <w:t>instance, there is something known as</w:t>
        </w:r>
      </w:hyperlink>
      <w:r w:rsidRPr="00F14B3B">
        <w:rPr>
          <w:sz w:val="24"/>
          <w:szCs w:val="24"/>
        </w:rPr>
        <w:t> </w:t>
      </w:r>
      <w:hyperlink r:id="rId301" w:tgtFrame="psplayer" w:history="1">
        <w:r w:rsidRPr="00F14B3B">
          <w:rPr>
            <w:sz w:val="24"/>
            <w:szCs w:val="24"/>
          </w:rPr>
          <w:t>Redis streams. These are a way in which to</w:t>
        </w:r>
      </w:hyperlink>
      <w:r w:rsidRPr="00F14B3B">
        <w:rPr>
          <w:sz w:val="24"/>
          <w:szCs w:val="24"/>
        </w:rPr>
        <w:t> </w:t>
      </w:r>
      <w:hyperlink r:id="rId302" w:tgtFrame="psplayer" w:history="1">
        <w:r w:rsidRPr="00F14B3B">
          <w:rPr>
            <w:sz w:val="24"/>
            <w:szCs w:val="24"/>
          </w:rPr>
          <w:t>get reliable messaging. Redis streams are</w:t>
        </w:r>
      </w:hyperlink>
      <w:r w:rsidRPr="00F14B3B">
        <w:rPr>
          <w:sz w:val="24"/>
          <w:szCs w:val="24"/>
        </w:rPr>
        <w:t> </w:t>
      </w:r>
      <w:hyperlink r:id="rId303" w:tgtFrame="psplayer" w:history="1">
        <w:r w:rsidRPr="00F14B3B">
          <w:rPr>
            <w:sz w:val="24"/>
            <w:szCs w:val="24"/>
          </w:rPr>
          <w:t>not supported on version 3.2, which is what's currently run by Cloud Memorystore.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304" w:tgtFrame="psplayer" w:history="1">
        <w:r w:rsidRPr="00F14B3B">
          <w:rPr>
            <w:sz w:val="24"/>
            <w:szCs w:val="24"/>
          </w:rPr>
          <w:t>Features of Redis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305" w:tgtFrame="psplayer" w:history="1">
        <w:r w:rsidRPr="00F14B3B">
          <w:rPr>
            <w:sz w:val="24"/>
            <w:szCs w:val="24"/>
          </w:rPr>
          <w:t>Let's keep going with our run-through of</w:t>
        </w:r>
      </w:hyperlink>
      <w:r w:rsidRPr="00F14B3B">
        <w:rPr>
          <w:sz w:val="24"/>
          <w:szCs w:val="24"/>
        </w:rPr>
        <w:t> </w:t>
      </w:r>
      <w:hyperlink r:id="rId306" w:tgtFrame="psplayer" w:history="1">
        <w:r w:rsidRPr="00F14B3B">
          <w:rPr>
            <w:sz w:val="24"/>
            <w:szCs w:val="24"/>
          </w:rPr>
          <w:t>some of the cool features present in</w:t>
        </w:r>
      </w:hyperlink>
      <w:r w:rsidRPr="00F14B3B">
        <w:rPr>
          <w:sz w:val="24"/>
          <w:szCs w:val="24"/>
        </w:rPr>
        <w:t> </w:t>
      </w:r>
      <w:hyperlink r:id="rId307" w:tgtFrame="psplayer" w:history="1">
        <w:r w:rsidRPr="00F14B3B">
          <w:rPr>
            <w:sz w:val="24"/>
            <w:szCs w:val="24"/>
          </w:rPr>
          <w:t>Redis. After transactions and Pub/Sub</w:t>
        </w:r>
      </w:hyperlink>
      <w:r w:rsidRPr="00F14B3B">
        <w:rPr>
          <w:sz w:val="24"/>
          <w:szCs w:val="24"/>
        </w:rPr>
        <w:t> </w:t>
      </w:r>
      <w:hyperlink r:id="rId308" w:tgtFrame="psplayer" w:history="1">
        <w:r w:rsidRPr="00F14B3B">
          <w:rPr>
            <w:sz w:val="24"/>
            <w:szCs w:val="24"/>
          </w:rPr>
          <w:t>comes scripting. Redis offers a simple way</w:t>
        </w:r>
      </w:hyperlink>
      <w:r w:rsidRPr="00F14B3B">
        <w:rPr>
          <w:sz w:val="24"/>
          <w:szCs w:val="24"/>
        </w:rPr>
        <w:t> </w:t>
      </w:r>
      <w:hyperlink r:id="rId309" w:tgtFrame="psplayer" w:history="1">
        <w:r w:rsidRPr="00F14B3B">
          <w:rPr>
            <w:sz w:val="24"/>
            <w:szCs w:val="24"/>
          </w:rPr>
          <w:t>to execute commands in a language called</w:t>
        </w:r>
      </w:hyperlink>
      <w:r w:rsidRPr="00F14B3B">
        <w:rPr>
          <w:sz w:val="24"/>
          <w:szCs w:val="24"/>
        </w:rPr>
        <w:t> </w:t>
      </w:r>
      <w:hyperlink r:id="rId310" w:tgtFrame="psplayer" w:history="1">
        <w:r w:rsidRPr="00F14B3B">
          <w:rPr>
            <w:sz w:val="24"/>
            <w:szCs w:val="24"/>
          </w:rPr>
          <w:t>Lua. Lua is a lightweight interpreted</w:t>
        </w:r>
      </w:hyperlink>
      <w:r w:rsidRPr="00F14B3B">
        <w:rPr>
          <w:sz w:val="24"/>
          <w:szCs w:val="24"/>
        </w:rPr>
        <w:t> </w:t>
      </w:r>
      <w:hyperlink r:id="rId311" w:tgtFrame="psplayer" w:history="1">
        <w:r w:rsidRPr="00F14B3B">
          <w:rPr>
            <w:sz w:val="24"/>
            <w:szCs w:val="24"/>
          </w:rPr>
          <w:t>language, and an interpreter is built in</w:t>
        </w:r>
      </w:hyperlink>
      <w:r w:rsidRPr="00F14B3B">
        <w:rPr>
          <w:sz w:val="24"/>
          <w:szCs w:val="24"/>
        </w:rPr>
        <w:t> </w:t>
      </w:r>
      <w:hyperlink r:id="rId312" w:tgtFrame="psplayer" w:history="1">
        <w:r w:rsidRPr="00F14B3B">
          <w:rPr>
            <w:sz w:val="24"/>
            <w:szCs w:val="24"/>
          </w:rPr>
          <w:t>to Redis. So we can pass in arbitrary Lua</w:t>
        </w:r>
      </w:hyperlink>
      <w:r w:rsidRPr="00F14B3B">
        <w:rPr>
          <w:sz w:val="24"/>
          <w:szCs w:val="24"/>
        </w:rPr>
        <w:t> </w:t>
      </w:r>
      <w:hyperlink r:id="rId313" w:tgtFrame="psplayer" w:history="1">
        <w:r w:rsidRPr="00F14B3B">
          <w:rPr>
            <w:sz w:val="24"/>
            <w:szCs w:val="24"/>
          </w:rPr>
          <w:t>syntax. This has to be specified using the</w:t>
        </w:r>
      </w:hyperlink>
      <w:r w:rsidRPr="00F14B3B">
        <w:rPr>
          <w:sz w:val="24"/>
          <w:szCs w:val="24"/>
        </w:rPr>
        <w:t> </w:t>
      </w:r>
      <w:hyperlink r:id="rId314" w:tgtFrame="psplayer" w:history="1">
        <w:r w:rsidRPr="00F14B3B">
          <w:rPr>
            <w:sz w:val="24"/>
            <w:szCs w:val="24"/>
          </w:rPr>
          <w:t>EVAL or the EVALSHA commands, and then the</w:t>
        </w:r>
      </w:hyperlink>
      <w:r w:rsidRPr="00F14B3B">
        <w:rPr>
          <w:sz w:val="24"/>
          <w:szCs w:val="24"/>
        </w:rPr>
        <w:t> </w:t>
      </w:r>
      <w:hyperlink r:id="rId315" w:tgtFrame="psplayer" w:history="1">
        <w:r w:rsidRPr="00F14B3B">
          <w:rPr>
            <w:sz w:val="24"/>
            <w:szCs w:val="24"/>
          </w:rPr>
          <w:t>Lua programs if we pass in as arguments</w:t>
        </w:r>
      </w:hyperlink>
      <w:r w:rsidRPr="00F14B3B">
        <w:rPr>
          <w:sz w:val="24"/>
          <w:szCs w:val="24"/>
        </w:rPr>
        <w:t> </w:t>
      </w:r>
      <w:hyperlink r:id="rId316" w:tgtFrame="psplayer" w:history="1">
        <w:r w:rsidRPr="00F14B3B">
          <w:rPr>
            <w:sz w:val="24"/>
            <w:szCs w:val="24"/>
          </w:rPr>
          <w:t>are going to be executed in the context of</w:t>
        </w:r>
      </w:hyperlink>
      <w:r w:rsidRPr="00F14B3B">
        <w:rPr>
          <w:sz w:val="24"/>
          <w:szCs w:val="24"/>
        </w:rPr>
        <w:t> </w:t>
      </w:r>
      <w:hyperlink r:id="rId317" w:tgtFrame="psplayer" w:history="1">
        <w:r w:rsidRPr="00F14B3B">
          <w:rPr>
            <w:sz w:val="24"/>
            <w:szCs w:val="24"/>
          </w:rPr>
          <w:t>the Redis server. The EVAL and EVALSHA</w:t>
        </w:r>
      </w:hyperlink>
      <w:r w:rsidRPr="00F14B3B">
        <w:rPr>
          <w:sz w:val="24"/>
          <w:szCs w:val="24"/>
        </w:rPr>
        <w:t> </w:t>
      </w:r>
      <w:hyperlink r:id="rId318" w:tgtFrame="psplayer" w:history="1">
        <w:r w:rsidRPr="00F14B3B">
          <w:rPr>
            <w:sz w:val="24"/>
            <w:szCs w:val="24"/>
          </w:rPr>
          <w:t>commands also take in arguments. These</w:t>
        </w:r>
      </w:hyperlink>
      <w:hyperlink r:id="rId319" w:tgtFrame="psplayer" w:history="1">
        <w:r w:rsidRPr="00F14B3B">
          <w:rPr>
            <w:sz w:val="24"/>
            <w:szCs w:val="24"/>
          </w:rPr>
          <w:t>arguments are going to be key names in the</w:t>
        </w:r>
      </w:hyperlink>
      <w:r w:rsidRPr="00F14B3B">
        <w:rPr>
          <w:sz w:val="24"/>
          <w:szCs w:val="24"/>
        </w:rPr>
        <w:t> </w:t>
      </w:r>
      <w:hyperlink r:id="rId320" w:tgtFrame="psplayer" w:history="1">
        <w:r w:rsidRPr="00F14B3B">
          <w:rPr>
            <w:sz w:val="24"/>
            <w:szCs w:val="24"/>
          </w:rPr>
          <w:t>Redis context, and the key names will be</w:t>
        </w:r>
      </w:hyperlink>
      <w:r w:rsidRPr="00F14B3B">
        <w:rPr>
          <w:sz w:val="24"/>
          <w:szCs w:val="24"/>
        </w:rPr>
        <w:t> </w:t>
      </w:r>
      <w:hyperlink r:id="rId321" w:tgtFrame="psplayer" w:history="1">
        <w:r w:rsidRPr="00F14B3B">
          <w:rPr>
            <w:sz w:val="24"/>
            <w:szCs w:val="24"/>
          </w:rPr>
          <w:t>translated into values, which will be made</w:t>
        </w:r>
      </w:hyperlink>
      <w:r w:rsidRPr="00F14B3B">
        <w:rPr>
          <w:sz w:val="24"/>
          <w:szCs w:val="24"/>
        </w:rPr>
        <w:t> </w:t>
      </w:r>
      <w:hyperlink r:id="rId322" w:tgtFrame="psplayer" w:history="1">
        <w:r w:rsidRPr="00F14B3B">
          <w:rPr>
            <w:sz w:val="24"/>
            <w:szCs w:val="24"/>
          </w:rPr>
          <w:t>available to our Lua program. Redis also</w:t>
        </w:r>
      </w:hyperlink>
      <w:r w:rsidRPr="00F14B3B">
        <w:rPr>
          <w:sz w:val="24"/>
          <w:szCs w:val="24"/>
        </w:rPr>
        <w:t> </w:t>
      </w:r>
      <w:hyperlink r:id="rId323" w:tgtFrame="psplayer" w:history="1">
        <w:r w:rsidRPr="00F14B3B">
          <w:rPr>
            <w:sz w:val="24"/>
            <w:szCs w:val="24"/>
          </w:rPr>
          <w:t>allows us to specify keys with a limited</w:t>
        </w:r>
      </w:hyperlink>
      <w:r w:rsidRPr="00F14B3B">
        <w:rPr>
          <w:sz w:val="24"/>
          <w:szCs w:val="24"/>
        </w:rPr>
        <w:t> </w:t>
      </w:r>
      <w:hyperlink r:id="rId324" w:tgtFrame="psplayer" w:history="1">
        <w:r w:rsidRPr="00F14B3B">
          <w:rPr>
            <w:sz w:val="24"/>
            <w:szCs w:val="24"/>
          </w:rPr>
          <w:t>lifespan. These are known as limited</w:t>
        </w:r>
      </w:hyperlink>
      <w:r w:rsidRPr="00F14B3B">
        <w:rPr>
          <w:sz w:val="24"/>
          <w:szCs w:val="24"/>
        </w:rPr>
        <w:t> </w:t>
      </w:r>
      <w:hyperlink r:id="rId325" w:tgtFrame="psplayer" w:history="1">
        <w:r w:rsidRPr="00F14B3B">
          <w:rPr>
            <w:sz w:val="24"/>
            <w:szCs w:val="24"/>
          </w:rPr>
          <w:t>time-to-live keys. TTL is an acronym for</w:t>
        </w:r>
      </w:hyperlink>
      <w:r w:rsidRPr="00F14B3B">
        <w:rPr>
          <w:sz w:val="24"/>
          <w:szCs w:val="24"/>
        </w:rPr>
        <w:t> </w:t>
      </w:r>
      <w:hyperlink r:id="rId326" w:tgtFrame="psplayer" w:history="1">
        <w:r w:rsidRPr="00F14B3B">
          <w:rPr>
            <w:sz w:val="24"/>
            <w:szCs w:val="24"/>
          </w:rPr>
          <w:t>time to live. Effectively, we set a</w:t>
        </w:r>
      </w:hyperlink>
      <w:r w:rsidRPr="00F14B3B">
        <w:rPr>
          <w:sz w:val="24"/>
          <w:szCs w:val="24"/>
        </w:rPr>
        <w:t> </w:t>
      </w:r>
      <w:hyperlink r:id="rId327" w:tgtFrame="psplayer" w:history="1">
        <w:r w:rsidRPr="00F14B3B">
          <w:rPr>
            <w:sz w:val="24"/>
            <w:szCs w:val="24"/>
          </w:rPr>
          <w:t>timeout on a key. Redis will monitor that</w:t>
        </w:r>
      </w:hyperlink>
      <w:r w:rsidRPr="00F14B3B">
        <w:rPr>
          <w:sz w:val="24"/>
          <w:szCs w:val="24"/>
        </w:rPr>
        <w:t> </w:t>
      </w:r>
      <w:hyperlink r:id="rId328" w:tgtFrame="psplayer" w:history="1">
        <w:r w:rsidRPr="00F14B3B">
          <w:rPr>
            <w:sz w:val="24"/>
            <w:szCs w:val="24"/>
          </w:rPr>
          <w:t>timeout and expire the key-value pair when</w:t>
        </w:r>
      </w:hyperlink>
      <w:r w:rsidRPr="00F14B3B">
        <w:rPr>
          <w:sz w:val="24"/>
          <w:szCs w:val="24"/>
        </w:rPr>
        <w:t> </w:t>
      </w:r>
      <w:hyperlink r:id="rId329" w:tgtFrame="psplayer" w:history="1">
        <w:r w:rsidRPr="00F14B3B">
          <w:rPr>
            <w:sz w:val="24"/>
            <w:szCs w:val="24"/>
          </w:rPr>
          <w:t>the timeout expires. Such keys are said to</w:t>
        </w:r>
      </w:hyperlink>
      <w:r w:rsidRPr="00F14B3B">
        <w:rPr>
          <w:sz w:val="24"/>
          <w:szCs w:val="24"/>
        </w:rPr>
        <w:t> </w:t>
      </w:r>
      <w:hyperlink r:id="rId330" w:tgtFrame="psplayer" w:history="1">
        <w:r w:rsidRPr="00F14B3B">
          <w:rPr>
            <w:sz w:val="24"/>
            <w:szCs w:val="24"/>
          </w:rPr>
          <w:t>be volatile. Many operations performed on</w:t>
        </w:r>
      </w:hyperlink>
      <w:r w:rsidRPr="00F14B3B">
        <w:rPr>
          <w:sz w:val="24"/>
          <w:szCs w:val="24"/>
        </w:rPr>
        <w:t> </w:t>
      </w:r>
      <w:hyperlink r:id="rId331" w:tgtFrame="psplayer" w:history="1">
        <w:r w:rsidRPr="00F14B3B">
          <w:rPr>
            <w:sz w:val="24"/>
            <w:szCs w:val="24"/>
          </w:rPr>
          <w:t>volatile keys are going to result in the</w:t>
        </w:r>
      </w:hyperlink>
      <w:r w:rsidRPr="00F14B3B">
        <w:rPr>
          <w:sz w:val="24"/>
          <w:szCs w:val="24"/>
        </w:rPr>
        <w:t> </w:t>
      </w:r>
      <w:hyperlink r:id="rId332" w:tgtFrame="psplayer" w:history="1">
        <w:r w:rsidRPr="00F14B3B">
          <w:rPr>
            <w:sz w:val="24"/>
            <w:szCs w:val="24"/>
          </w:rPr>
          <w:t>key timeout being transferred. This</w:t>
        </w:r>
      </w:hyperlink>
      <w:r w:rsidRPr="00F14B3B">
        <w:rPr>
          <w:sz w:val="24"/>
          <w:szCs w:val="24"/>
        </w:rPr>
        <w:t> </w:t>
      </w:r>
      <w:hyperlink r:id="rId333" w:tgtFrame="psplayer" w:history="1">
        <w:r w:rsidRPr="00F14B3B">
          <w:rPr>
            <w:sz w:val="24"/>
            <w:szCs w:val="24"/>
          </w:rPr>
          <w:t>includes rename operations. It is possible</w:t>
        </w:r>
      </w:hyperlink>
      <w:r w:rsidRPr="00F14B3B">
        <w:rPr>
          <w:sz w:val="24"/>
          <w:szCs w:val="24"/>
        </w:rPr>
        <w:t> </w:t>
      </w:r>
      <w:hyperlink r:id="rId334" w:tgtFrame="psplayer" w:history="1">
        <w:r w:rsidRPr="00F14B3B">
          <w:rPr>
            <w:sz w:val="24"/>
            <w:szCs w:val="24"/>
          </w:rPr>
          <w:t>for us to convert a volatile key into a</w:t>
        </w:r>
      </w:hyperlink>
      <w:r w:rsidRPr="00F14B3B">
        <w:rPr>
          <w:sz w:val="24"/>
          <w:szCs w:val="24"/>
        </w:rPr>
        <w:t> </w:t>
      </w:r>
      <w:hyperlink r:id="rId335" w:tgtFrame="psplayer" w:history="1">
        <w:r w:rsidRPr="00F14B3B">
          <w:rPr>
            <w:sz w:val="24"/>
            <w:szCs w:val="24"/>
          </w:rPr>
          <w:t>regular key using the PERSIST command. It</w:t>
        </w:r>
      </w:hyperlink>
      <w:r w:rsidRPr="00F14B3B">
        <w:rPr>
          <w:sz w:val="24"/>
          <w:szCs w:val="24"/>
        </w:rPr>
        <w:t> </w:t>
      </w:r>
      <w:hyperlink r:id="rId336" w:tgtFrame="psplayer" w:history="1">
        <w:r w:rsidRPr="00F14B3B">
          <w:rPr>
            <w:sz w:val="24"/>
            <w:szCs w:val="24"/>
          </w:rPr>
          <w:t>is also possible for us to clear the</w:t>
        </w:r>
      </w:hyperlink>
      <w:hyperlink r:id="rId337" w:tgtFrame="psplayer" w:history="1">
        <w:r w:rsidRPr="00F14B3B">
          <w:rPr>
            <w:sz w:val="24"/>
            <w:szCs w:val="24"/>
          </w:rPr>
          <w:t>timeout when we use commands such as DEL,</w:t>
        </w:r>
      </w:hyperlink>
      <w:r w:rsidRPr="00F14B3B">
        <w:rPr>
          <w:sz w:val="24"/>
          <w:szCs w:val="24"/>
        </w:rPr>
        <w:t> </w:t>
      </w:r>
      <w:hyperlink r:id="rId338" w:tgtFrame="psplayer" w:history="1">
        <w:r w:rsidRPr="00F14B3B">
          <w:rPr>
            <w:sz w:val="24"/>
            <w:szCs w:val="24"/>
          </w:rPr>
          <w:t>SET, and other commands which actually</w:t>
        </w:r>
      </w:hyperlink>
      <w:r w:rsidRPr="00F14B3B">
        <w:rPr>
          <w:sz w:val="24"/>
          <w:szCs w:val="24"/>
        </w:rPr>
        <w:t> </w:t>
      </w:r>
      <w:hyperlink r:id="rId339" w:tgtFrame="psplayer" w:history="1">
        <w:r w:rsidRPr="00F14B3B">
          <w:rPr>
            <w:sz w:val="24"/>
            <w:szCs w:val="24"/>
          </w:rPr>
          <w:t>replace the value associated with the key.</w:t>
        </w:r>
      </w:hyperlink>
      <w:r w:rsidRPr="00F14B3B">
        <w:rPr>
          <w:sz w:val="24"/>
          <w:szCs w:val="24"/>
        </w:rPr>
        <w:t> </w:t>
      </w:r>
      <w:hyperlink r:id="rId340" w:tgtFrame="psplayer" w:history="1">
        <w:r w:rsidRPr="00F14B3B">
          <w:rPr>
            <w:sz w:val="24"/>
            <w:szCs w:val="24"/>
          </w:rPr>
          <w:t>Another handy feature is the ability to</w:t>
        </w:r>
      </w:hyperlink>
      <w:r w:rsidRPr="00F14B3B">
        <w:rPr>
          <w:sz w:val="24"/>
          <w:szCs w:val="24"/>
        </w:rPr>
        <w:t> </w:t>
      </w:r>
      <w:hyperlink r:id="rId341" w:tgtFrame="psplayer" w:history="1">
        <w:r w:rsidRPr="00F14B3B">
          <w:rPr>
            <w:sz w:val="24"/>
            <w:szCs w:val="24"/>
          </w:rPr>
          <w:t>turn on LRU eviction. LRU is an acronym</w:t>
        </w:r>
      </w:hyperlink>
      <w:r w:rsidRPr="00F14B3B">
        <w:rPr>
          <w:sz w:val="24"/>
          <w:szCs w:val="24"/>
        </w:rPr>
        <w:t> </w:t>
      </w:r>
      <w:hyperlink r:id="rId342" w:tgtFrame="psplayer" w:history="1">
        <w:r w:rsidRPr="00F14B3B">
          <w:rPr>
            <w:sz w:val="24"/>
            <w:szCs w:val="24"/>
          </w:rPr>
          <w:t>for least recently used. LRU eviction can</w:t>
        </w:r>
      </w:hyperlink>
      <w:r w:rsidRPr="00F14B3B">
        <w:rPr>
          <w:sz w:val="24"/>
          <w:szCs w:val="24"/>
        </w:rPr>
        <w:t> </w:t>
      </w:r>
      <w:hyperlink r:id="rId343" w:tgtFrame="psplayer" w:history="1">
        <w:r w:rsidRPr="00F14B3B">
          <w:rPr>
            <w:sz w:val="24"/>
            <w:szCs w:val="24"/>
          </w:rPr>
          <w:t>be turned on in order to automatically</w:t>
        </w:r>
      </w:hyperlink>
      <w:hyperlink r:id="rId344" w:tgtFrame="psplayer" w:history="1">
        <w:r w:rsidRPr="00F14B3B">
          <w:rPr>
            <w:sz w:val="24"/>
            <w:szCs w:val="24"/>
          </w:rPr>
          <w:t>evict old data once our instances run out</w:t>
        </w:r>
      </w:hyperlink>
      <w:r w:rsidRPr="00F14B3B">
        <w:rPr>
          <w:sz w:val="24"/>
          <w:szCs w:val="24"/>
        </w:rPr>
        <w:t> </w:t>
      </w:r>
      <w:hyperlink r:id="rId345" w:tgtFrame="psplayer" w:history="1">
        <w:r w:rsidRPr="00F14B3B">
          <w:rPr>
            <w:sz w:val="24"/>
            <w:szCs w:val="24"/>
          </w:rPr>
          <w:t>of memory. So you've got to use this with</w:t>
        </w:r>
      </w:hyperlink>
      <w:r w:rsidRPr="00F14B3B">
        <w:rPr>
          <w:sz w:val="24"/>
          <w:szCs w:val="24"/>
        </w:rPr>
        <w:t> </w:t>
      </w:r>
      <w:hyperlink r:id="rId346" w:tgtFrame="psplayer" w:history="1">
        <w:r w:rsidRPr="00F14B3B">
          <w:rPr>
            <w:sz w:val="24"/>
            <w:szCs w:val="24"/>
          </w:rPr>
          <w:t>the maxmemory directive. And as we shall</w:t>
        </w:r>
      </w:hyperlink>
      <w:r w:rsidRPr="00F14B3B">
        <w:rPr>
          <w:sz w:val="24"/>
          <w:szCs w:val="24"/>
        </w:rPr>
        <w:t> </w:t>
      </w:r>
      <w:hyperlink r:id="rId347" w:tgtFrame="psplayer" w:history="1">
        <w:r w:rsidRPr="00F14B3B">
          <w:rPr>
            <w:sz w:val="24"/>
            <w:szCs w:val="24"/>
          </w:rPr>
          <w:t>see, this is one of just two Redis</w:t>
        </w:r>
      </w:hyperlink>
      <w:r w:rsidRPr="00F14B3B">
        <w:rPr>
          <w:sz w:val="24"/>
          <w:szCs w:val="24"/>
        </w:rPr>
        <w:t> </w:t>
      </w:r>
      <w:hyperlink r:id="rId348" w:tgtFrame="psplayer" w:history="1">
        <w:r w:rsidRPr="00F14B3B">
          <w:rPr>
            <w:sz w:val="24"/>
            <w:szCs w:val="24"/>
          </w:rPr>
          <w:t>configuration properties which we can set</w:t>
        </w:r>
      </w:hyperlink>
      <w:r w:rsidRPr="00F14B3B">
        <w:rPr>
          <w:sz w:val="24"/>
          <w:szCs w:val="24"/>
        </w:rPr>
        <w:t> </w:t>
      </w:r>
      <w:hyperlink r:id="rId349" w:tgtFrame="psplayer" w:history="1">
        <w:r w:rsidRPr="00F14B3B">
          <w:rPr>
            <w:sz w:val="24"/>
            <w:szCs w:val="24"/>
          </w:rPr>
          <w:t>in Cloud Memorystore. In general,</w:t>
        </w:r>
      </w:hyperlink>
      <w:r w:rsidRPr="00F14B3B">
        <w:rPr>
          <w:sz w:val="24"/>
          <w:szCs w:val="24"/>
        </w:rPr>
        <w:t> </w:t>
      </w:r>
      <w:hyperlink r:id="rId350" w:tgtFrame="psplayer" w:history="1">
        <w:r w:rsidRPr="00F14B3B">
          <w:rPr>
            <w:sz w:val="24"/>
            <w:szCs w:val="24"/>
          </w:rPr>
          <w:t>Memorystore sets default values for Redis</w:t>
        </w:r>
      </w:hyperlink>
      <w:hyperlink r:id="rId351" w:tgtFrame="psplayer" w:history="1">
        <w:r w:rsidRPr="00F14B3B">
          <w:rPr>
            <w:sz w:val="24"/>
            <w:szCs w:val="24"/>
          </w:rPr>
          <w:t>configuration properties, and we are not</w:t>
        </w:r>
      </w:hyperlink>
      <w:r w:rsidRPr="00F14B3B">
        <w:rPr>
          <w:sz w:val="24"/>
          <w:szCs w:val="24"/>
        </w:rPr>
        <w:t> </w:t>
      </w:r>
      <w:hyperlink r:id="rId352" w:tgtFrame="psplayer" w:history="1">
        <w:r w:rsidRPr="00F14B3B">
          <w:rPr>
            <w:sz w:val="24"/>
            <w:szCs w:val="24"/>
          </w:rPr>
          <w:t>allowed to change those. There are two</w:t>
        </w:r>
      </w:hyperlink>
      <w:r w:rsidRPr="00F14B3B">
        <w:rPr>
          <w:sz w:val="24"/>
          <w:szCs w:val="24"/>
        </w:rPr>
        <w:t> </w:t>
      </w:r>
      <w:hyperlink r:id="rId353" w:tgtFrame="psplayer" w:history="1">
        <w:r w:rsidRPr="00F14B3B">
          <w:rPr>
            <w:sz w:val="24"/>
            <w:szCs w:val="24"/>
          </w:rPr>
          <w:t>exceptions to this, and maxmemory is one</w:t>
        </w:r>
      </w:hyperlink>
      <w:r w:rsidRPr="00F14B3B">
        <w:rPr>
          <w:sz w:val="24"/>
          <w:szCs w:val="24"/>
        </w:rPr>
        <w:t> </w:t>
      </w:r>
      <w:hyperlink r:id="rId354" w:tgtFrame="psplayer" w:history="1">
        <w:r w:rsidRPr="00F14B3B">
          <w:rPr>
            <w:sz w:val="24"/>
            <w:szCs w:val="24"/>
          </w:rPr>
          <w:t>of them. LRU is just one possible eviction</w:t>
        </w:r>
      </w:hyperlink>
      <w:r w:rsidRPr="00F14B3B">
        <w:rPr>
          <w:sz w:val="24"/>
          <w:szCs w:val="24"/>
        </w:rPr>
        <w:t> </w:t>
      </w:r>
      <w:hyperlink r:id="rId355" w:tgtFrame="psplayer" w:history="1">
        <w:r w:rsidRPr="00F14B3B">
          <w:rPr>
            <w:sz w:val="24"/>
            <w:szCs w:val="24"/>
          </w:rPr>
          <w:t>algorithm. Let's understand very quickly</w:t>
        </w:r>
      </w:hyperlink>
      <w:r w:rsidRPr="00F14B3B">
        <w:rPr>
          <w:sz w:val="24"/>
          <w:szCs w:val="24"/>
        </w:rPr>
        <w:t> </w:t>
      </w:r>
      <w:hyperlink r:id="rId356" w:tgtFrame="psplayer" w:history="1">
        <w:r w:rsidRPr="00F14B3B">
          <w:rPr>
            <w:sz w:val="24"/>
            <w:szCs w:val="24"/>
          </w:rPr>
          <w:t>how eviction works in Redis. Let's say a</w:t>
        </w:r>
      </w:hyperlink>
      <w:r w:rsidRPr="00F14B3B">
        <w:rPr>
          <w:sz w:val="24"/>
          <w:szCs w:val="24"/>
        </w:rPr>
        <w:t> </w:t>
      </w:r>
      <w:hyperlink r:id="rId357" w:tgtFrame="psplayer" w:history="1">
        <w:r w:rsidRPr="00F14B3B">
          <w:rPr>
            <w:sz w:val="24"/>
            <w:szCs w:val="24"/>
          </w:rPr>
          <w:t>client runs a new command, and this</w:t>
        </w:r>
      </w:hyperlink>
      <w:r w:rsidRPr="00F14B3B">
        <w:rPr>
          <w:sz w:val="24"/>
          <w:szCs w:val="24"/>
        </w:rPr>
        <w:t> </w:t>
      </w:r>
      <w:hyperlink r:id="rId358" w:tgtFrame="psplayer" w:history="1">
        <w:r w:rsidRPr="00F14B3B">
          <w:rPr>
            <w:sz w:val="24"/>
            <w:szCs w:val="24"/>
          </w:rPr>
          <w:t>results in more data being added to our</w:t>
        </w:r>
      </w:hyperlink>
      <w:r w:rsidRPr="00F14B3B">
        <w:rPr>
          <w:sz w:val="24"/>
          <w:szCs w:val="24"/>
        </w:rPr>
        <w:t> </w:t>
      </w:r>
      <w:hyperlink r:id="rId359" w:tgtFrame="psplayer" w:history="1">
        <w:r w:rsidRPr="00F14B3B">
          <w:rPr>
            <w:sz w:val="24"/>
            <w:szCs w:val="24"/>
          </w:rPr>
          <w:t>instance. Redis will check the memory</w:t>
        </w:r>
      </w:hyperlink>
      <w:r w:rsidRPr="00F14B3B">
        <w:rPr>
          <w:sz w:val="24"/>
          <w:szCs w:val="24"/>
        </w:rPr>
        <w:t> </w:t>
      </w:r>
      <w:hyperlink r:id="rId360" w:tgtFrame="psplayer" w:history="1">
        <w:r w:rsidRPr="00F14B3B">
          <w:rPr>
            <w:sz w:val="24"/>
            <w:szCs w:val="24"/>
          </w:rPr>
          <w:t>usage on the instance, and if it's greater</w:t>
        </w:r>
      </w:hyperlink>
      <w:r w:rsidRPr="00F14B3B">
        <w:rPr>
          <w:sz w:val="24"/>
          <w:szCs w:val="24"/>
        </w:rPr>
        <w:t> </w:t>
      </w:r>
      <w:hyperlink r:id="rId361" w:tgtFrame="psplayer" w:history="1">
        <w:r w:rsidRPr="00F14B3B">
          <w:rPr>
            <w:sz w:val="24"/>
            <w:szCs w:val="24"/>
          </w:rPr>
          <w:t>than the maxmemory limit, Redis is going</w:t>
        </w:r>
      </w:hyperlink>
      <w:r w:rsidRPr="00F14B3B">
        <w:rPr>
          <w:sz w:val="24"/>
          <w:szCs w:val="24"/>
        </w:rPr>
        <w:t> </w:t>
      </w:r>
      <w:hyperlink r:id="rId362" w:tgtFrame="psplayer" w:history="1">
        <w:r w:rsidRPr="00F14B3B">
          <w:rPr>
            <w:sz w:val="24"/>
            <w:szCs w:val="24"/>
          </w:rPr>
          <w:t>to have to decide which keys have to be</w:t>
        </w:r>
      </w:hyperlink>
      <w:r w:rsidRPr="00F14B3B">
        <w:rPr>
          <w:sz w:val="24"/>
          <w:szCs w:val="24"/>
        </w:rPr>
        <w:t> </w:t>
      </w:r>
      <w:hyperlink r:id="rId363" w:tgtFrame="psplayer" w:history="1">
        <w:r w:rsidRPr="00F14B3B">
          <w:rPr>
            <w:sz w:val="24"/>
            <w:szCs w:val="24"/>
          </w:rPr>
          <w:t>evicted. This decision is going to happen</w:t>
        </w:r>
      </w:hyperlink>
      <w:r w:rsidRPr="00F14B3B">
        <w:rPr>
          <w:sz w:val="24"/>
          <w:szCs w:val="24"/>
        </w:rPr>
        <w:t> </w:t>
      </w:r>
      <w:hyperlink r:id="rId364" w:tgtFrame="psplayer" w:history="1">
        <w:r w:rsidRPr="00F14B3B">
          <w:rPr>
            <w:sz w:val="24"/>
            <w:szCs w:val="24"/>
          </w:rPr>
          <w:t>according to the eviction policy. When we</w:t>
        </w:r>
      </w:hyperlink>
      <w:r w:rsidRPr="00F14B3B">
        <w:rPr>
          <w:sz w:val="24"/>
          <w:szCs w:val="24"/>
        </w:rPr>
        <w:t> </w:t>
      </w:r>
      <w:hyperlink r:id="rId365" w:tgtFrame="psplayer" w:history="1">
        <w:r w:rsidRPr="00F14B3B">
          <w:rPr>
            <w:sz w:val="24"/>
            <w:szCs w:val="24"/>
          </w:rPr>
          <w:t>discuss Cloud Memorystore, we will see</w:t>
        </w:r>
      </w:hyperlink>
      <w:r w:rsidRPr="00F14B3B">
        <w:rPr>
          <w:sz w:val="24"/>
          <w:szCs w:val="24"/>
        </w:rPr>
        <w:t> </w:t>
      </w:r>
      <w:hyperlink r:id="rId366" w:tgtFrame="psplayer" w:history="1">
        <w:r w:rsidRPr="00F14B3B">
          <w:rPr>
            <w:sz w:val="24"/>
            <w:szCs w:val="24"/>
          </w:rPr>
          <w:t>what the possible values for the eviction</w:t>
        </w:r>
      </w:hyperlink>
      <w:r w:rsidRPr="00F14B3B">
        <w:rPr>
          <w:sz w:val="24"/>
          <w:szCs w:val="24"/>
        </w:rPr>
        <w:t> </w:t>
      </w:r>
      <w:hyperlink r:id="rId367" w:tgtFrame="psplayer" w:history="1">
        <w:r w:rsidRPr="00F14B3B">
          <w:rPr>
            <w:sz w:val="24"/>
            <w:szCs w:val="24"/>
          </w:rPr>
          <w:t xml:space="preserve">policy are </w:t>
        </w:r>
        <w:r w:rsidRPr="00F14B3B">
          <w:rPr>
            <w:sz w:val="24"/>
            <w:szCs w:val="24"/>
          </w:rPr>
          <w:lastRenderedPageBreak/>
          <w:t>and when they make sense to</w:t>
        </w:r>
      </w:hyperlink>
      <w:r w:rsidRPr="00F14B3B">
        <w:rPr>
          <w:sz w:val="24"/>
          <w:szCs w:val="24"/>
        </w:rPr>
        <w:t> </w:t>
      </w:r>
      <w:hyperlink r:id="rId368" w:tgtFrame="psplayer" w:history="1">
        <w:r w:rsidRPr="00F14B3B">
          <w:rPr>
            <w:sz w:val="24"/>
            <w:szCs w:val="24"/>
          </w:rPr>
          <w:t>use. Let's round out this conversation</w:t>
        </w:r>
      </w:hyperlink>
      <w:hyperlink r:id="rId369" w:tgtFrame="psplayer" w:history="1">
        <w:r w:rsidRPr="00F14B3B">
          <w:rPr>
            <w:sz w:val="24"/>
            <w:szCs w:val="24"/>
          </w:rPr>
          <w:t>with a quick look at automatic failover.</w:t>
        </w:r>
      </w:hyperlink>
      <w:r w:rsidRPr="00F14B3B">
        <w:rPr>
          <w:sz w:val="24"/>
          <w:szCs w:val="24"/>
        </w:rPr>
        <w:t> </w:t>
      </w:r>
      <w:hyperlink r:id="rId370" w:tgtFrame="psplayer" w:history="1">
        <w:r w:rsidRPr="00F14B3B">
          <w:rPr>
            <w:sz w:val="24"/>
            <w:szCs w:val="24"/>
          </w:rPr>
          <w:t>Open-source Redis has an automatic</w:t>
        </w:r>
      </w:hyperlink>
      <w:r w:rsidRPr="00F14B3B">
        <w:rPr>
          <w:sz w:val="24"/>
          <w:szCs w:val="24"/>
        </w:rPr>
        <w:t> </w:t>
      </w:r>
      <w:hyperlink r:id="rId371" w:tgtFrame="psplayer" w:history="1">
        <w:r w:rsidRPr="00F14B3B">
          <w:rPr>
            <w:sz w:val="24"/>
            <w:szCs w:val="24"/>
          </w:rPr>
          <w:t>failover feature which relies on a program</w:t>
        </w:r>
      </w:hyperlink>
      <w:r w:rsidRPr="00F14B3B">
        <w:rPr>
          <w:sz w:val="24"/>
          <w:szCs w:val="24"/>
        </w:rPr>
        <w:t> </w:t>
      </w:r>
      <w:hyperlink r:id="rId372" w:tgtFrame="psplayer" w:history="1">
        <w:r w:rsidRPr="00F14B3B">
          <w:rPr>
            <w:sz w:val="24"/>
            <w:szCs w:val="24"/>
          </w:rPr>
          <w:t>known as Redis Sentinel, so we need to</w:t>
        </w:r>
      </w:hyperlink>
      <w:r w:rsidRPr="00F14B3B">
        <w:rPr>
          <w:sz w:val="24"/>
          <w:szCs w:val="24"/>
        </w:rPr>
        <w:t> </w:t>
      </w:r>
      <w:hyperlink r:id="rId373" w:tgtFrame="psplayer" w:history="1">
        <w:r w:rsidRPr="00F14B3B">
          <w:rPr>
            <w:sz w:val="24"/>
            <w:szCs w:val="24"/>
          </w:rPr>
          <w:t>explicitly run our Redis server in</w:t>
        </w:r>
      </w:hyperlink>
      <w:r w:rsidRPr="00F14B3B">
        <w:rPr>
          <w:sz w:val="24"/>
          <w:szCs w:val="24"/>
        </w:rPr>
        <w:t> </w:t>
      </w:r>
      <w:hyperlink r:id="rId374" w:tgtFrame="psplayer" w:history="1">
        <w:r w:rsidRPr="00F14B3B">
          <w:rPr>
            <w:sz w:val="24"/>
            <w:szCs w:val="24"/>
          </w:rPr>
          <w:t>Sentinel mode and also run an additional</w:t>
        </w:r>
      </w:hyperlink>
      <w:r w:rsidRPr="00F14B3B">
        <w:rPr>
          <w:sz w:val="24"/>
          <w:szCs w:val="24"/>
        </w:rPr>
        <w:t> </w:t>
      </w:r>
      <w:hyperlink r:id="rId375" w:tgtFrame="psplayer" w:history="1">
        <w:r w:rsidRPr="00F14B3B">
          <w:rPr>
            <w:sz w:val="24"/>
            <w:szCs w:val="24"/>
          </w:rPr>
          <w:t>Sentinel program. Sentinel will monitor</w:t>
        </w:r>
      </w:hyperlink>
      <w:r w:rsidRPr="00F14B3B">
        <w:rPr>
          <w:sz w:val="24"/>
          <w:szCs w:val="24"/>
        </w:rPr>
        <w:t> </w:t>
      </w:r>
      <w:hyperlink r:id="rId376" w:tgtFrame="psplayer" w:history="1">
        <w:r w:rsidRPr="00F14B3B">
          <w:rPr>
            <w:sz w:val="24"/>
            <w:szCs w:val="24"/>
          </w:rPr>
          <w:t>our server and initiate failover if things</w:t>
        </w:r>
      </w:hyperlink>
      <w:r w:rsidRPr="00F14B3B">
        <w:rPr>
          <w:sz w:val="24"/>
          <w:szCs w:val="24"/>
        </w:rPr>
        <w:t> </w:t>
      </w:r>
      <w:hyperlink r:id="rId377" w:tgtFrame="psplayer" w:history="1">
        <w:r w:rsidRPr="00F14B3B">
          <w:rPr>
            <w:sz w:val="24"/>
            <w:szCs w:val="24"/>
          </w:rPr>
          <w:t>go wrong. Now one really important note,</w:t>
        </w:r>
      </w:hyperlink>
      <w:r w:rsidRPr="00F14B3B">
        <w:rPr>
          <w:sz w:val="24"/>
          <w:szCs w:val="24"/>
        </w:rPr>
        <w:t> </w:t>
      </w:r>
      <w:hyperlink r:id="rId378" w:tgtFrame="psplayer" w:history="1">
        <w:r w:rsidRPr="00F14B3B">
          <w:rPr>
            <w:sz w:val="24"/>
            <w:szCs w:val="24"/>
          </w:rPr>
          <w:t>automatic failover is also present on</w:t>
        </w:r>
      </w:hyperlink>
      <w:r w:rsidRPr="00F14B3B">
        <w:rPr>
          <w:sz w:val="24"/>
          <w:szCs w:val="24"/>
        </w:rPr>
        <w:t> </w:t>
      </w:r>
      <w:hyperlink r:id="rId379" w:tgtFrame="psplayer" w:history="1">
        <w:r w:rsidRPr="00F14B3B">
          <w:rPr>
            <w:sz w:val="24"/>
            <w:szCs w:val="24"/>
          </w:rPr>
          <w:t>Cloud Memorystore, but Memorystore does</w:t>
        </w:r>
      </w:hyperlink>
      <w:r w:rsidRPr="00F14B3B">
        <w:rPr>
          <w:sz w:val="24"/>
          <w:szCs w:val="24"/>
        </w:rPr>
        <w:t> </w:t>
      </w:r>
      <w:hyperlink r:id="rId380" w:tgtFrame="psplayer" w:history="1">
        <w:r w:rsidRPr="00F14B3B">
          <w:rPr>
            <w:sz w:val="24"/>
            <w:szCs w:val="24"/>
          </w:rPr>
          <w:t>not use Sentinel. Instead, it makes use of</w:t>
        </w:r>
      </w:hyperlink>
      <w:r w:rsidRPr="00F14B3B">
        <w:rPr>
          <w:sz w:val="24"/>
          <w:szCs w:val="24"/>
        </w:rPr>
        <w:t> </w:t>
      </w:r>
      <w:hyperlink r:id="rId381" w:tgtFrame="psplayer" w:history="1">
        <w:r w:rsidRPr="00F14B3B">
          <w:rPr>
            <w:sz w:val="24"/>
            <w:szCs w:val="24"/>
          </w:rPr>
          <w:t>its own cross-zone replication mechanism</w:t>
        </w:r>
      </w:hyperlink>
      <w:r w:rsidRPr="00F14B3B">
        <w:rPr>
          <w:sz w:val="24"/>
          <w:szCs w:val="24"/>
        </w:rPr>
        <w:t> </w:t>
      </w:r>
      <w:hyperlink r:id="rId382" w:tgtFrame="psplayer" w:history="1">
        <w:r w:rsidRPr="00F14B3B">
          <w:rPr>
            <w:sz w:val="24"/>
            <w:szCs w:val="24"/>
          </w:rPr>
          <w:t>in order to provide more robust failover.</w:t>
        </w:r>
      </w:hyperlink>
      <w:r w:rsidRPr="00F14B3B">
        <w:rPr>
          <w:sz w:val="24"/>
          <w:szCs w:val="24"/>
        </w:rPr>
        <w:t> </w:t>
      </w:r>
      <w:hyperlink r:id="rId383" w:tgtFrame="psplayer" w:history="1">
        <w:r w:rsidRPr="00F14B3B">
          <w:rPr>
            <w:sz w:val="24"/>
            <w:szCs w:val="24"/>
          </w:rPr>
          <w:t>This is a pretty cool feature of Cloud Memorystore relative to open-source Redis.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384" w:tgtFrame="psplayer" w:history="1">
        <w:r w:rsidRPr="00F14B3B">
          <w:rPr>
            <w:sz w:val="24"/>
            <w:szCs w:val="24"/>
          </w:rPr>
          <w:t>Cloud Memorystore for Redis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385" w:tgtFrame="psplayer" w:history="1">
        <w:r w:rsidRPr="00F14B3B">
          <w:rPr>
            <w:sz w:val="24"/>
            <w:szCs w:val="24"/>
          </w:rPr>
          <w:t>We've now understood a lot of the features</w:t>
        </w:r>
      </w:hyperlink>
      <w:r w:rsidRPr="00F14B3B">
        <w:rPr>
          <w:sz w:val="24"/>
          <w:szCs w:val="24"/>
        </w:rPr>
        <w:t> </w:t>
      </w:r>
      <w:hyperlink r:id="rId386" w:tgtFrame="psplayer" w:history="1">
        <w:r w:rsidRPr="00F14B3B">
          <w:rPr>
            <w:sz w:val="24"/>
            <w:szCs w:val="24"/>
          </w:rPr>
          <w:t>of Redis. Let's now turn our attention to</w:t>
        </w:r>
      </w:hyperlink>
      <w:r w:rsidRPr="00F14B3B">
        <w:rPr>
          <w:sz w:val="24"/>
          <w:szCs w:val="24"/>
        </w:rPr>
        <w:t> </w:t>
      </w:r>
      <w:hyperlink r:id="rId387" w:tgtFrame="psplayer" w:history="1">
        <w:r w:rsidRPr="00F14B3B">
          <w:rPr>
            <w:sz w:val="24"/>
            <w:szCs w:val="24"/>
          </w:rPr>
          <w:t>Cloud Memorystore. As we've already</w:t>
        </w:r>
      </w:hyperlink>
      <w:r w:rsidRPr="00F14B3B">
        <w:rPr>
          <w:sz w:val="24"/>
          <w:szCs w:val="24"/>
        </w:rPr>
        <w:t> </w:t>
      </w:r>
      <w:hyperlink r:id="rId388" w:tgtFrame="psplayer" w:history="1">
        <w:r w:rsidRPr="00F14B3B">
          <w:rPr>
            <w:sz w:val="24"/>
            <w:szCs w:val="24"/>
          </w:rPr>
          <w:t>discussed, Cloud Memorystore is a Google</w:t>
        </w:r>
      </w:hyperlink>
      <w:r w:rsidRPr="00F14B3B">
        <w:rPr>
          <w:sz w:val="24"/>
          <w:szCs w:val="24"/>
        </w:rPr>
        <w:t> </w:t>
      </w:r>
      <w:hyperlink r:id="rId389" w:tgtFrame="psplayer" w:history="1">
        <w:r w:rsidRPr="00F14B3B">
          <w:rPr>
            <w:sz w:val="24"/>
            <w:szCs w:val="24"/>
          </w:rPr>
          <w:t>managed service for Redis, which offers</w:t>
        </w:r>
      </w:hyperlink>
      <w:r w:rsidRPr="00F14B3B">
        <w:rPr>
          <w:sz w:val="24"/>
          <w:szCs w:val="24"/>
        </w:rPr>
        <w:t> </w:t>
      </w:r>
      <w:hyperlink r:id="rId390" w:tgtFrame="psplayer" w:history="1">
        <w:r w:rsidRPr="00F14B3B">
          <w:rPr>
            <w:sz w:val="24"/>
            <w:szCs w:val="24"/>
          </w:rPr>
          <w:t>high availability, a smooth migration</w:t>
        </w:r>
      </w:hyperlink>
      <w:r w:rsidRPr="00F14B3B">
        <w:rPr>
          <w:sz w:val="24"/>
          <w:szCs w:val="24"/>
        </w:rPr>
        <w:t> </w:t>
      </w:r>
      <w:hyperlink r:id="rId391" w:tgtFrame="psplayer" w:history="1">
        <w:r w:rsidRPr="00F14B3B">
          <w:rPr>
            <w:sz w:val="24"/>
            <w:szCs w:val="24"/>
          </w:rPr>
          <w:t>path, and ease of scaling. Memorystore</w:t>
        </w:r>
      </w:hyperlink>
      <w:hyperlink r:id="rId392" w:tgtFrame="psplayer" w:history="1">
        <w:r w:rsidRPr="00F14B3B">
          <w:rPr>
            <w:sz w:val="24"/>
            <w:szCs w:val="24"/>
          </w:rPr>
          <w:t>brings with it many of the common</w:t>
        </w:r>
      </w:hyperlink>
      <w:r w:rsidRPr="00F14B3B">
        <w:rPr>
          <w:sz w:val="24"/>
          <w:szCs w:val="24"/>
        </w:rPr>
        <w:t> </w:t>
      </w:r>
      <w:hyperlink r:id="rId393" w:tgtFrame="psplayer" w:history="1">
        <w:r w:rsidRPr="00F14B3B">
          <w:rPr>
            <w:sz w:val="24"/>
            <w:szCs w:val="24"/>
          </w:rPr>
          <w:t>advantages of cloud-based managed</w:t>
        </w:r>
      </w:hyperlink>
      <w:r w:rsidRPr="00F14B3B">
        <w:rPr>
          <w:sz w:val="24"/>
          <w:szCs w:val="24"/>
        </w:rPr>
        <w:t> </w:t>
      </w:r>
      <w:hyperlink r:id="rId394" w:tgtFrame="psplayer" w:history="1">
        <w:r w:rsidRPr="00F14B3B">
          <w:rPr>
            <w:sz w:val="24"/>
            <w:szCs w:val="24"/>
          </w:rPr>
          <w:t>services. The first is ease of deployment.</w:t>
        </w:r>
      </w:hyperlink>
      <w:r w:rsidRPr="00F14B3B">
        <w:rPr>
          <w:sz w:val="24"/>
          <w:szCs w:val="24"/>
        </w:rPr>
        <w:t> </w:t>
      </w:r>
      <w:hyperlink r:id="rId395" w:tgtFrame="psplayer" w:history="1">
        <w:r w:rsidRPr="00F14B3B">
          <w:rPr>
            <w:sz w:val="24"/>
            <w:szCs w:val="24"/>
          </w:rPr>
          <w:t>It's trivial for us to deploy a single</w:t>
        </w:r>
      </w:hyperlink>
      <w:r w:rsidRPr="00F14B3B">
        <w:rPr>
          <w:sz w:val="24"/>
          <w:szCs w:val="24"/>
        </w:rPr>
        <w:t> </w:t>
      </w:r>
      <w:hyperlink r:id="rId396" w:tgtFrame="psplayer" w:history="1">
        <w:r w:rsidRPr="00F14B3B">
          <w:rPr>
            <w:sz w:val="24"/>
            <w:szCs w:val="24"/>
          </w:rPr>
          <w:t>instance. The second is high-availability</w:t>
        </w:r>
      </w:hyperlink>
      <w:r w:rsidRPr="00F14B3B">
        <w:rPr>
          <w:sz w:val="24"/>
          <w:szCs w:val="24"/>
        </w:rPr>
        <w:t> </w:t>
      </w:r>
      <w:hyperlink r:id="rId397" w:tgtFrame="psplayer" w:history="1">
        <w:r w:rsidRPr="00F14B3B">
          <w:rPr>
            <w:sz w:val="24"/>
            <w:szCs w:val="24"/>
          </w:rPr>
          <w:t>because managed Redis has replication</w:t>
        </w:r>
      </w:hyperlink>
      <w:r w:rsidRPr="00F14B3B">
        <w:rPr>
          <w:sz w:val="24"/>
          <w:szCs w:val="24"/>
        </w:rPr>
        <w:t> </w:t>
      </w:r>
      <w:hyperlink r:id="rId398" w:tgtFrame="psplayer" w:history="1">
        <w:r w:rsidRPr="00F14B3B">
          <w:rPr>
            <w:sz w:val="24"/>
            <w:szCs w:val="24"/>
          </w:rPr>
          <w:t>across zones, that's available in the</w:t>
        </w:r>
      </w:hyperlink>
      <w:r w:rsidRPr="00F14B3B">
        <w:rPr>
          <w:sz w:val="24"/>
          <w:szCs w:val="24"/>
        </w:rPr>
        <w:t> </w:t>
      </w:r>
      <w:hyperlink r:id="rId399" w:tgtFrame="psplayer" w:history="1">
        <w:r w:rsidRPr="00F14B3B">
          <w:rPr>
            <w:sz w:val="24"/>
            <w:szCs w:val="24"/>
          </w:rPr>
          <w:t>standard tier, and we also have fast</w:t>
        </w:r>
      </w:hyperlink>
      <w:r w:rsidRPr="00F14B3B">
        <w:rPr>
          <w:sz w:val="24"/>
          <w:szCs w:val="24"/>
        </w:rPr>
        <w:t> </w:t>
      </w:r>
      <w:hyperlink r:id="rId400" w:tgtFrame="psplayer" w:history="1">
        <w:r w:rsidRPr="00F14B3B">
          <w:rPr>
            <w:sz w:val="24"/>
            <w:szCs w:val="24"/>
          </w:rPr>
          <w:t>automatic failover. Finally, security is</w:t>
        </w:r>
      </w:hyperlink>
      <w:r w:rsidRPr="00F14B3B">
        <w:rPr>
          <w:sz w:val="24"/>
          <w:szCs w:val="24"/>
        </w:rPr>
        <w:t> </w:t>
      </w:r>
      <w:hyperlink r:id="rId401" w:tgtFrame="psplayer" w:history="1">
        <w:r w:rsidRPr="00F14B3B">
          <w:rPr>
            <w:sz w:val="24"/>
            <w:szCs w:val="24"/>
          </w:rPr>
          <w:t>an important consideration for Redis users</w:t>
        </w:r>
      </w:hyperlink>
      <w:r w:rsidRPr="00F14B3B">
        <w:rPr>
          <w:sz w:val="24"/>
          <w:szCs w:val="24"/>
        </w:rPr>
        <w:t> </w:t>
      </w:r>
      <w:hyperlink r:id="rId402" w:tgtFrame="psplayer" w:history="1">
        <w:r w:rsidRPr="00F14B3B">
          <w:rPr>
            <w:sz w:val="24"/>
            <w:szCs w:val="24"/>
          </w:rPr>
          <w:t>particularly because it offers telnet as a</w:t>
        </w:r>
      </w:hyperlink>
      <w:r w:rsidRPr="00F14B3B">
        <w:rPr>
          <w:sz w:val="24"/>
          <w:szCs w:val="24"/>
        </w:rPr>
        <w:t> </w:t>
      </w:r>
      <w:hyperlink r:id="rId403" w:tgtFrame="psplayer" w:history="1">
        <w:r w:rsidRPr="00F14B3B">
          <w:rPr>
            <w:sz w:val="24"/>
            <w:szCs w:val="24"/>
          </w:rPr>
          <w:t>way to connect. The Google Memorystore</w:t>
        </w:r>
      </w:hyperlink>
      <w:r w:rsidRPr="00F14B3B">
        <w:rPr>
          <w:sz w:val="24"/>
          <w:szCs w:val="24"/>
        </w:rPr>
        <w:t> </w:t>
      </w:r>
      <w:hyperlink r:id="rId404" w:tgtFrame="psplayer" w:history="1">
        <w:r w:rsidRPr="00F14B3B">
          <w:rPr>
            <w:sz w:val="24"/>
            <w:szCs w:val="24"/>
          </w:rPr>
          <w:t>service makes sure through a combination</w:t>
        </w:r>
      </w:hyperlink>
      <w:r w:rsidRPr="00F14B3B">
        <w:rPr>
          <w:sz w:val="24"/>
          <w:szCs w:val="24"/>
        </w:rPr>
        <w:t> </w:t>
      </w:r>
      <w:hyperlink r:id="rId405" w:tgtFrame="psplayer" w:history="1">
        <w:r w:rsidRPr="00F14B3B">
          <w:rPr>
            <w:sz w:val="24"/>
            <w:szCs w:val="24"/>
          </w:rPr>
          <w:t>of firewall rules and other Google</w:t>
        </w:r>
      </w:hyperlink>
      <w:r w:rsidRPr="00F14B3B">
        <w:rPr>
          <w:sz w:val="24"/>
          <w:szCs w:val="24"/>
        </w:rPr>
        <w:t> </w:t>
      </w:r>
      <w:hyperlink r:id="rId406" w:tgtFrame="psplayer" w:history="1">
        <w:r w:rsidRPr="00F14B3B">
          <w:rPr>
            <w:sz w:val="24"/>
            <w:szCs w:val="24"/>
          </w:rPr>
          <w:t>hardening that Redis is actually pretty</w:t>
        </w:r>
      </w:hyperlink>
      <w:r w:rsidRPr="00F14B3B">
        <w:rPr>
          <w:sz w:val="24"/>
          <w:szCs w:val="24"/>
        </w:rPr>
        <w:t> </w:t>
      </w:r>
      <w:hyperlink r:id="rId407" w:tgtFrame="psplayer" w:history="1">
        <w:r w:rsidRPr="00F14B3B">
          <w:rPr>
            <w:sz w:val="24"/>
            <w:szCs w:val="24"/>
          </w:rPr>
          <w:t>secure. Memorystore also makes it really</w:t>
        </w:r>
      </w:hyperlink>
      <w:r w:rsidRPr="00F14B3B">
        <w:rPr>
          <w:sz w:val="24"/>
          <w:szCs w:val="24"/>
        </w:rPr>
        <w:t> </w:t>
      </w:r>
      <w:hyperlink r:id="rId408" w:tgtFrame="psplayer" w:history="1">
        <w:r w:rsidRPr="00F14B3B">
          <w:rPr>
            <w:sz w:val="24"/>
            <w:szCs w:val="24"/>
          </w:rPr>
          <w:t>easy to scale on an as-needed basis. We</w:t>
        </w:r>
      </w:hyperlink>
      <w:r w:rsidRPr="00F14B3B">
        <w:rPr>
          <w:sz w:val="24"/>
          <w:szCs w:val="24"/>
        </w:rPr>
        <w:t> </w:t>
      </w:r>
      <w:hyperlink r:id="rId409" w:tgtFrame="psplayer" w:history="1">
        <w:r w:rsidRPr="00F14B3B">
          <w:rPr>
            <w:sz w:val="24"/>
            <w:szCs w:val="24"/>
          </w:rPr>
          <w:t>can scale our Redis instances to a maximum</w:t>
        </w:r>
      </w:hyperlink>
      <w:r w:rsidRPr="00F14B3B">
        <w:rPr>
          <w:sz w:val="24"/>
          <w:szCs w:val="24"/>
        </w:rPr>
        <w:t> </w:t>
      </w:r>
      <w:hyperlink r:id="rId410" w:tgtFrame="psplayer" w:history="1">
        <w:r w:rsidRPr="00F14B3B">
          <w:rPr>
            <w:sz w:val="24"/>
            <w:szCs w:val="24"/>
          </w:rPr>
          <w:t>of 300 GB, and GCP will also provide</w:t>
        </w:r>
      </w:hyperlink>
      <w:r w:rsidRPr="00F14B3B">
        <w:rPr>
          <w:sz w:val="24"/>
          <w:szCs w:val="24"/>
        </w:rPr>
        <w:t> </w:t>
      </w:r>
      <w:hyperlink r:id="rId411" w:tgtFrame="psplayer" w:history="1">
        <w:r w:rsidRPr="00F14B3B">
          <w:rPr>
            <w:sz w:val="24"/>
            <w:szCs w:val="24"/>
          </w:rPr>
          <w:t>commensurate network throughput up to 12</w:t>
        </w:r>
      </w:hyperlink>
      <w:r w:rsidRPr="00F14B3B">
        <w:rPr>
          <w:sz w:val="24"/>
          <w:szCs w:val="24"/>
        </w:rPr>
        <w:t> </w:t>
      </w:r>
      <w:hyperlink r:id="rId412" w:tgtFrame="psplayer" w:history="1">
        <w:r w:rsidRPr="00F14B3B">
          <w:rPr>
            <w:sz w:val="24"/>
            <w:szCs w:val="24"/>
          </w:rPr>
          <w:t>Gbps. There are important differences in</w:t>
        </w:r>
      </w:hyperlink>
      <w:r w:rsidRPr="00F14B3B">
        <w:rPr>
          <w:sz w:val="24"/>
          <w:szCs w:val="24"/>
        </w:rPr>
        <w:t> </w:t>
      </w:r>
      <w:hyperlink r:id="rId413" w:tgtFrame="psplayer" w:history="1">
        <w:r w:rsidRPr="00F14B3B">
          <w:rPr>
            <w:sz w:val="24"/>
            <w:szCs w:val="24"/>
          </w:rPr>
          <w:t>the way in which standard and basic tier</w:t>
        </w:r>
      </w:hyperlink>
      <w:r w:rsidRPr="00F14B3B">
        <w:rPr>
          <w:sz w:val="24"/>
          <w:szCs w:val="24"/>
        </w:rPr>
        <w:t> </w:t>
      </w:r>
      <w:hyperlink r:id="rId414" w:tgtFrame="psplayer" w:history="1">
        <w:r w:rsidRPr="00F14B3B">
          <w:rPr>
            <w:sz w:val="24"/>
            <w:szCs w:val="24"/>
          </w:rPr>
          <w:t>instances scale. We'll discuss those in</w:t>
        </w:r>
      </w:hyperlink>
      <w:r w:rsidRPr="00F14B3B">
        <w:rPr>
          <w:sz w:val="24"/>
          <w:szCs w:val="24"/>
        </w:rPr>
        <w:t> </w:t>
      </w:r>
      <w:hyperlink r:id="rId415" w:tgtFrame="psplayer" w:history="1">
        <w:r w:rsidRPr="00F14B3B">
          <w:rPr>
            <w:sz w:val="24"/>
            <w:szCs w:val="24"/>
          </w:rPr>
          <w:t>more detail. And, finally, when we use</w:t>
        </w:r>
      </w:hyperlink>
      <w:r w:rsidRPr="00F14B3B">
        <w:rPr>
          <w:sz w:val="24"/>
          <w:szCs w:val="24"/>
        </w:rPr>
        <w:t> </w:t>
      </w:r>
      <w:hyperlink r:id="rId416" w:tgtFrame="psplayer" w:history="1">
        <w:r w:rsidRPr="00F14B3B">
          <w:rPr>
            <w:sz w:val="24"/>
            <w:szCs w:val="24"/>
          </w:rPr>
          <w:t>Memorystore, we get all of the benefits of</w:t>
        </w:r>
      </w:hyperlink>
      <w:r w:rsidRPr="00F14B3B">
        <w:rPr>
          <w:sz w:val="24"/>
          <w:szCs w:val="24"/>
        </w:rPr>
        <w:t> </w:t>
      </w:r>
      <w:hyperlink r:id="rId417" w:tgtFrame="psplayer" w:history="1">
        <w:r w:rsidRPr="00F14B3B">
          <w:rPr>
            <w:sz w:val="24"/>
            <w:szCs w:val="24"/>
          </w:rPr>
          <w:t>the Stackdriver suite such as monitoring,</w:t>
        </w:r>
      </w:hyperlink>
      <w:r w:rsidRPr="00F14B3B">
        <w:rPr>
          <w:sz w:val="24"/>
          <w:szCs w:val="24"/>
        </w:rPr>
        <w:t> </w:t>
      </w:r>
      <w:hyperlink r:id="rId418" w:tgtFrame="psplayer" w:history="1">
        <w:r w:rsidRPr="00F14B3B">
          <w:rPr>
            <w:sz w:val="24"/>
            <w:szCs w:val="24"/>
          </w:rPr>
          <w:t>logging, and so on. A couple of important</w:t>
        </w:r>
      </w:hyperlink>
      <w:r w:rsidRPr="00F14B3B">
        <w:rPr>
          <w:sz w:val="24"/>
          <w:szCs w:val="24"/>
        </w:rPr>
        <w:t> </w:t>
      </w:r>
      <w:hyperlink r:id="rId419" w:tgtFrame="psplayer" w:history="1">
        <w:r w:rsidRPr="00F14B3B">
          <w:rPr>
            <w:sz w:val="24"/>
            <w:szCs w:val="24"/>
          </w:rPr>
          <w:t>notes. Billing, which happens for Redis</w:t>
        </w:r>
      </w:hyperlink>
      <w:r w:rsidRPr="00F14B3B">
        <w:rPr>
          <w:sz w:val="24"/>
          <w:szCs w:val="24"/>
        </w:rPr>
        <w:t> </w:t>
      </w:r>
      <w:hyperlink r:id="rId420" w:tgtFrame="psplayer" w:history="1">
        <w:r w:rsidRPr="00F14B3B">
          <w:rPr>
            <w:sz w:val="24"/>
            <w:szCs w:val="24"/>
          </w:rPr>
          <w:t>instances, is on the basis of provisioned</w:t>
        </w:r>
      </w:hyperlink>
      <w:hyperlink r:id="rId421" w:tgtFrame="psplayer" w:history="1">
        <w:r w:rsidRPr="00F14B3B">
          <w:rPr>
            <w:sz w:val="24"/>
            <w:szCs w:val="24"/>
          </w:rPr>
          <w:t>capacity. This is billing by the hour.</w:t>
        </w:r>
      </w:hyperlink>
      <w:r w:rsidRPr="00F14B3B">
        <w:rPr>
          <w:sz w:val="24"/>
          <w:szCs w:val="24"/>
        </w:rPr>
        <w:t> </w:t>
      </w:r>
      <w:hyperlink r:id="rId422" w:tgtFrame="psplayer" w:history="1">
        <w:r w:rsidRPr="00F14B3B">
          <w:rPr>
            <w:sz w:val="24"/>
            <w:szCs w:val="24"/>
          </w:rPr>
          <w:t>Also the version of Redis that is provided</w:t>
        </w:r>
      </w:hyperlink>
      <w:r w:rsidRPr="00F14B3B">
        <w:rPr>
          <w:sz w:val="24"/>
          <w:szCs w:val="24"/>
        </w:rPr>
        <w:t> </w:t>
      </w:r>
      <w:hyperlink r:id="rId423" w:tgtFrame="psplayer" w:history="1">
        <w:r w:rsidRPr="00F14B3B">
          <w:rPr>
            <w:sz w:val="24"/>
            <w:szCs w:val="24"/>
          </w:rPr>
          <w:t>by Memorystore is currently 3.2 .11. This</w:t>
        </w:r>
      </w:hyperlink>
      <w:r w:rsidRPr="00F14B3B">
        <w:rPr>
          <w:sz w:val="24"/>
          <w:szCs w:val="24"/>
        </w:rPr>
        <w:t> </w:t>
      </w:r>
      <w:hyperlink r:id="rId424" w:tgtFrame="psplayer" w:history="1">
        <w:r w:rsidRPr="00F14B3B">
          <w:rPr>
            <w:sz w:val="24"/>
            <w:szCs w:val="24"/>
          </w:rPr>
          <w:t>is maintained by the GCP. This is another</w:t>
        </w:r>
      </w:hyperlink>
      <w:r w:rsidRPr="00F14B3B">
        <w:rPr>
          <w:sz w:val="24"/>
          <w:szCs w:val="24"/>
        </w:rPr>
        <w:t> </w:t>
      </w:r>
      <w:hyperlink r:id="rId425" w:tgtFrame="psplayer" w:history="1">
        <w:r w:rsidRPr="00F14B3B">
          <w:rPr>
            <w:sz w:val="24"/>
            <w:szCs w:val="24"/>
          </w:rPr>
          <w:t xml:space="preserve">advantage </w:t>
        </w:r>
        <w:r w:rsidRPr="00F14B3B">
          <w:rPr>
            <w:sz w:val="24"/>
            <w:szCs w:val="24"/>
          </w:rPr>
          <w:lastRenderedPageBreak/>
          <w:t>of using a cloud managed</w:t>
        </w:r>
      </w:hyperlink>
      <w:r w:rsidRPr="00F14B3B">
        <w:rPr>
          <w:sz w:val="24"/>
          <w:szCs w:val="24"/>
        </w:rPr>
        <w:t> </w:t>
      </w:r>
      <w:hyperlink r:id="rId426" w:tgtFrame="psplayer" w:history="1">
        <w:r w:rsidRPr="00F14B3B">
          <w:rPr>
            <w:sz w:val="24"/>
            <w:szCs w:val="24"/>
          </w:rPr>
          <w:t>service. Applying critical patches is not</w:t>
        </w:r>
      </w:hyperlink>
      <w:r w:rsidRPr="00F14B3B">
        <w:rPr>
          <w:sz w:val="24"/>
          <w:szCs w:val="24"/>
        </w:rPr>
        <w:t> </w:t>
      </w:r>
      <w:hyperlink r:id="rId427" w:tgtFrame="psplayer" w:history="1">
        <w:r w:rsidRPr="00F14B3B">
          <w:rPr>
            <w:sz w:val="24"/>
            <w:szCs w:val="24"/>
          </w:rPr>
          <w:t>our responsibility. As we've already</w:t>
        </w:r>
      </w:hyperlink>
      <w:r w:rsidRPr="00F14B3B">
        <w:rPr>
          <w:sz w:val="24"/>
          <w:szCs w:val="24"/>
        </w:rPr>
        <w:t> </w:t>
      </w:r>
      <w:hyperlink r:id="rId428" w:tgtFrame="psplayer" w:history="1">
        <w:r w:rsidRPr="00F14B3B">
          <w:rPr>
            <w:sz w:val="24"/>
            <w:szCs w:val="24"/>
          </w:rPr>
          <w:t>mentioned on a couple of occasions, Redis</w:t>
        </w:r>
      </w:hyperlink>
      <w:r w:rsidRPr="00F14B3B">
        <w:rPr>
          <w:sz w:val="24"/>
          <w:szCs w:val="24"/>
        </w:rPr>
        <w:t> </w:t>
      </w:r>
      <w:hyperlink r:id="rId429" w:tgtFrame="psplayer" w:history="1">
        <w:r w:rsidRPr="00F14B3B">
          <w:rPr>
            <w:sz w:val="24"/>
            <w:szCs w:val="24"/>
          </w:rPr>
          <w:t>instances in Memorystore come in two</w:t>
        </w:r>
      </w:hyperlink>
      <w:r w:rsidRPr="00F14B3B">
        <w:rPr>
          <w:sz w:val="24"/>
          <w:szCs w:val="24"/>
        </w:rPr>
        <w:t> </w:t>
      </w:r>
      <w:hyperlink r:id="rId430" w:tgtFrame="psplayer" w:history="1">
        <w:r w:rsidRPr="00F14B3B">
          <w:rPr>
            <w:sz w:val="24"/>
            <w:szCs w:val="24"/>
          </w:rPr>
          <w:t>service tiers, basic and standard.</w:t>
        </w:r>
      </w:hyperlink>
      <w:r w:rsidRPr="00F14B3B">
        <w:rPr>
          <w:sz w:val="24"/>
          <w:szCs w:val="24"/>
        </w:rPr>
        <w:t> </w:t>
      </w:r>
      <w:hyperlink r:id="rId431" w:tgtFrame="psplayer" w:history="1">
        <w:r w:rsidRPr="00F14B3B">
          <w:rPr>
            <w:sz w:val="24"/>
            <w:szCs w:val="24"/>
          </w:rPr>
          <w:t>Standard tier instances offer</w:t>
        </w:r>
      </w:hyperlink>
      <w:r w:rsidRPr="00F14B3B">
        <w:rPr>
          <w:sz w:val="24"/>
          <w:szCs w:val="24"/>
        </w:rPr>
        <w:t> </w:t>
      </w:r>
      <w:hyperlink r:id="rId432" w:tgtFrame="psplayer" w:history="1">
        <w:r w:rsidRPr="00F14B3B">
          <w:rPr>
            <w:sz w:val="24"/>
            <w:szCs w:val="24"/>
          </w:rPr>
          <w:t>high-availability using cross-zone</w:t>
        </w:r>
      </w:hyperlink>
      <w:r w:rsidRPr="00F14B3B">
        <w:rPr>
          <w:sz w:val="24"/>
          <w:szCs w:val="24"/>
        </w:rPr>
        <w:t> </w:t>
      </w:r>
      <w:hyperlink r:id="rId433" w:tgtFrame="psplayer" w:history="1">
        <w:r w:rsidRPr="00F14B3B">
          <w:rPr>
            <w:sz w:val="24"/>
            <w:szCs w:val="24"/>
          </w:rPr>
          <w:t>replication. What's more, they can be</w:t>
        </w:r>
      </w:hyperlink>
      <w:r w:rsidRPr="00F14B3B">
        <w:rPr>
          <w:sz w:val="24"/>
          <w:szCs w:val="24"/>
        </w:rPr>
        <w:t> </w:t>
      </w:r>
      <w:hyperlink r:id="rId434" w:tgtFrame="psplayer" w:history="1">
        <w:r w:rsidRPr="00F14B3B">
          <w:rPr>
            <w:sz w:val="24"/>
            <w:szCs w:val="24"/>
          </w:rPr>
          <w:t>scaled up and down without significant</w:t>
        </w:r>
      </w:hyperlink>
      <w:r w:rsidRPr="00F14B3B">
        <w:rPr>
          <w:sz w:val="24"/>
          <w:szCs w:val="24"/>
        </w:rPr>
        <w:t> </w:t>
      </w:r>
      <w:hyperlink r:id="rId435" w:tgtFrame="psplayer" w:history="1">
        <w:r w:rsidRPr="00F14B3B">
          <w:rPr>
            <w:sz w:val="24"/>
            <w:szCs w:val="24"/>
          </w:rPr>
          <w:t>downtime. On the other hand, basic tier</w:t>
        </w:r>
      </w:hyperlink>
      <w:r w:rsidRPr="00F14B3B">
        <w:rPr>
          <w:sz w:val="24"/>
          <w:szCs w:val="24"/>
        </w:rPr>
        <w:t> </w:t>
      </w:r>
      <w:hyperlink r:id="rId436" w:tgtFrame="psplayer" w:history="1">
        <w:r w:rsidRPr="00F14B3B">
          <w:rPr>
            <w:sz w:val="24"/>
            <w:szCs w:val="24"/>
          </w:rPr>
          <w:t>instances will experience downtime if they</w:t>
        </w:r>
      </w:hyperlink>
      <w:r w:rsidRPr="00F14B3B">
        <w:rPr>
          <w:sz w:val="24"/>
          <w:szCs w:val="24"/>
        </w:rPr>
        <w:t> </w:t>
      </w:r>
      <w:hyperlink r:id="rId437" w:tgtFrame="psplayer" w:history="1">
        <w:r w:rsidRPr="00F14B3B">
          <w:rPr>
            <w:sz w:val="24"/>
            <w:szCs w:val="24"/>
          </w:rPr>
          <w:t>are scaled, and their cache is going to be</w:t>
        </w:r>
      </w:hyperlink>
      <w:r w:rsidRPr="00F14B3B">
        <w:rPr>
          <w:sz w:val="24"/>
          <w:szCs w:val="24"/>
        </w:rPr>
        <w:t> </w:t>
      </w:r>
      <w:hyperlink r:id="rId438" w:tgtFrame="psplayer" w:history="1">
        <w:r w:rsidRPr="00F14B3B">
          <w:rPr>
            <w:sz w:val="24"/>
            <w:szCs w:val="24"/>
          </w:rPr>
          <w:t>flushed. We will come back to these</w:t>
        </w:r>
      </w:hyperlink>
      <w:r w:rsidRPr="00F14B3B">
        <w:rPr>
          <w:sz w:val="24"/>
          <w:szCs w:val="24"/>
        </w:rPr>
        <w:t> </w:t>
      </w:r>
      <w:hyperlink r:id="rId439" w:tgtFrame="psplayer" w:history="1">
        <w:r w:rsidRPr="00F14B3B">
          <w:rPr>
            <w:sz w:val="24"/>
            <w:szCs w:val="24"/>
          </w:rPr>
          <w:t>differences in much more detail. But for</w:t>
        </w:r>
      </w:hyperlink>
      <w:r w:rsidRPr="00F14B3B">
        <w:rPr>
          <w:sz w:val="24"/>
          <w:szCs w:val="24"/>
        </w:rPr>
        <w:t> </w:t>
      </w:r>
      <w:hyperlink r:id="rId440" w:tgtFrame="psplayer" w:history="1">
        <w:r w:rsidRPr="00F14B3B">
          <w:rPr>
            <w:sz w:val="24"/>
            <w:szCs w:val="24"/>
          </w:rPr>
          <w:t>now, let's just summarize them. The basic</w:t>
        </w:r>
      </w:hyperlink>
      <w:r w:rsidRPr="00F14B3B">
        <w:rPr>
          <w:sz w:val="24"/>
          <w:szCs w:val="24"/>
        </w:rPr>
        <w:t> </w:t>
      </w:r>
      <w:hyperlink r:id="rId441" w:tgtFrame="psplayer" w:history="1">
        <w:r w:rsidRPr="00F14B3B">
          <w:rPr>
            <w:sz w:val="24"/>
            <w:szCs w:val="24"/>
          </w:rPr>
          <w:t>tier does not have any kind of</w:t>
        </w:r>
      </w:hyperlink>
      <w:r w:rsidRPr="00F14B3B">
        <w:rPr>
          <w:sz w:val="24"/>
          <w:szCs w:val="24"/>
        </w:rPr>
        <w:t> </w:t>
      </w:r>
      <w:hyperlink r:id="rId442" w:tgtFrame="psplayer" w:history="1">
        <w:r w:rsidRPr="00F14B3B">
          <w:rPr>
            <w:sz w:val="24"/>
            <w:szCs w:val="24"/>
          </w:rPr>
          <w:t>replication, so the data resides in a</w:t>
        </w:r>
      </w:hyperlink>
      <w:r w:rsidRPr="00F14B3B">
        <w:rPr>
          <w:sz w:val="24"/>
          <w:szCs w:val="24"/>
        </w:rPr>
        <w:t> </w:t>
      </w:r>
      <w:hyperlink r:id="rId443" w:tgtFrame="psplayer" w:history="1">
        <w:r w:rsidRPr="00F14B3B">
          <w:rPr>
            <w:sz w:val="24"/>
            <w:szCs w:val="24"/>
          </w:rPr>
          <w:t>single zone. Standard tier instances have</w:t>
        </w:r>
      </w:hyperlink>
      <w:r w:rsidRPr="00F14B3B">
        <w:rPr>
          <w:sz w:val="24"/>
          <w:szCs w:val="24"/>
        </w:rPr>
        <w:t> </w:t>
      </w:r>
      <w:hyperlink r:id="rId444" w:tgtFrame="psplayer" w:history="1">
        <w:r w:rsidRPr="00F14B3B">
          <w:rPr>
            <w:sz w:val="24"/>
            <w:szCs w:val="24"/>
          </w:rPr>
          <w:t>masters and replicas, so there's a pair.</w:t>
        </w:r>
      </w:hyperlink>
      <w:r w:rsidRPr="00F14B3B">
        <w:rPr>
          <w:sz w:val="24"/>
          <w:szCs w:val="24"/>
        </w:rPr>
        <w:t> </w:t>
      </w:r>
      <w:hyperlink r:id="rId445" w:tgtFrame="psplayer" w:history="1">
        <w:r w:rsidRPr="00F14B3B">
          <w:rPr>
            <w:sz w:val="24"/>
            <w:szCs w:val="24"/>
          </w:rPr>
          <w:t>The pair exists in different zones. Basic</w:t>
        </w:r>
      </w:hyperlink>
      <w:r w:rsidRPr="00F14B3B">
        <w:rPr>
          <w:sz w:val="24"/>
          <w:szCs w:val="24"/>
        </w:rPr>
        <w:t> </w:t>
      </w:r>
      <w:hyperlink r:id="rId446" w:tgtFrame="psplayer" w:history="1">
        <w:r w:rsidRPr="00F14B3B">
          <w:rPr>
            <w:sz w:val="24"/>
            <w:szCs w:val="24"/>
          </w:rPr>
          <w:t>instances do not have any failover, so if</w:t>
        </w:r>
      </w:hyperlink>
      <w:r w:rsidRPr="00F14B3B">
        <w:rPr>
          <w:sz w:val="24"/>
          <w:szCs w:val="24"/>
        </w:rPr>
        <w:t> </w:t>
      </w:r>
      <w:hyperlink r:id="rId447" w:tgtFrame="psplayer" w:history="1">
        <w:r w:rsidRPr="00F14B3B">
          <w:rPr>
            <w:sz w:val="24"/>
            <w:szCs w:val="24"/>
          </w:rPr>
          <w:t>there is a zone or an instance outage, our</w:t>
        </w:r>
      </w:hyperlink>
      <w:r w:rsidRPr="00F14B3B">
        <w:rPr>
          <w:sz w:val="24"/>
          <w:szCs w:val="24"/>
        </w:rPr>
        <w:t> </w:t>
      </w:r>
      <w:hyperlink r:id="rId448" w:tgtFrame="psplayer" w:history="1">
        <w:r w:rsidRPr="00F14B3B">
          <w:rPr>
            <w:sz w:val="24"/>
            <w:szCs w:val="24"/>
          </w:rPr>
          <w:t>application is going to go down. Standard</w:t>
        </w:r>
      </w:hyperlink>
      <w:r w:rsidRPr="00F14B3B">
        <w:rPr>
          <w:sz w:val="24"/>
          <w:szCs w:val="24"/>
        </w:rPr>
        <w:t> </w:t>
      </w:r>
      <w:hyperlink r:id="rId449" w:tgtFrame="psplayer" w:history="1">
        <w:r w:rsidRPr="00F14B3B">
          <w:rPr>
            <w:sz w:val="24"/>
            <w:szCs w:val="24"/>
          </w:rPr>
          <w:t>tier instances do, indeed, have failover</w:t>
        </w:r>
      </w:hyperlink>
      <w:r w:rsidRPr="00F14B3B">
        <w:rPr>
          <w:sz w:val="24"/>
          <w:szCs w:val="24"/>
        </w:rPr>
        <w:t> </w:t>
      </w:r>
      <w:hyperlink r:id="rId450" w:tgtFrame="psplayer" w:history="1">
        <w:r w:rsidRPr="00F14B3B">
          <w:rPr>
            <w:sz w:val="24"/>
            <w:szCs w:val="24"/>
          </w:rPr>
          <w:t>replicas, and in this way they implement</w:t>
        </w:r>
      </w:hyperlink>
      <w:r w:rsidRPr="00F14B3B">
        <w:rPr>
          <w:sz w:val="24"/>
          <w:szCs w:val="24"/>
        </w:rPr>
        <w:t> </w:t>
      </w:r>
      <w:hyperlink r:id="rId451" w:tgtFrame="psplayer" w:history="1">
        <w:r w:rsidRPr="00F14B3B">
          <w:rPr>
            <w:sz w:val="24"/>
            <w:szCs w:val="24"/>
          </w:rPr>
          <w:t>high-availability. Both basic and standard</w:t>
        </w:r>
      </w:hyperlink>
      <w:r w:rsidRPr="00F14B3B">
        <w:rPr>
          <w:sz w:val="24"/>
          <w:szCs w:val="24"/>
        </w:rPr>
        <w:t> </w:t>
      </w:r>
      <w:hyperlink r:id="rId452" w:tgtFrame="psplayer" w:history="1">
        <w:r w:rsidRPr="00F14B3B">
          <w:rPr>
            <w:sz w:val="24"/>
            <w:szCs w:val="24"/>
          </w:rPr>
          <w:t>tier instances can be scaled. However,</w:t>
        </w:r>
      </w:hyperlink>
      <w:r w:rsidRPr="00F14B3B">
        <w:rPr>
          <w:sz w:val="24"/>
          <w:szCs w:val="24"/>
        </w:rPr>
        <w:t> </w:t>
      </w:r>
      <w:hyperlink r:id="rId453" w:tgtFrame="psplayer" w:history="1">
        <w:r w:rsidRPr="00F14B3B">
          <w:rPr>
            <w:sz w:val="24"/>
            <w:szCs w:val="24"/>
          </w:rPr>
          <w:t>basic tier instances do not perform very</w:t>
        </w:r>
      </w:hyperlink>
      <w:r w:rsidRPr="00F14B3B">
        <w:rPr>
          <w:sz w:val="24"/>
          <w:szCs w:val="24"/>
        </w:rPr>
        <w:t> </w:t>
      </w:r>
      <w:hyperlink r:id="rId454" w:tgtFrame="psplayer" w:history="1">
        <w:r w:rsidRPr="00F14B3B">
          <w:rPr>
            <w:sz w:val="24"/>
            <w:szCs w:val="24"/>
          </w:rPr>
          <w:t>well on scaling because there is a</w:t>
        </w:r>
      </w:hyperlink>
      <w:r w:rsidRPr="00F14B3B">
        <w:rPr>
          <w:sz w:val="24"/>
          <w:szCs w:val="24"/>
        </w:rPr>
        <w:t> </w:t>
      </w:r>
      <w:hyperlink r:id="rId455" w:tgtFrame="psplayer" w:history="1">
        <w:r w:rsidRPr="00F14B3B">
          <w:rPr>
            <w:sz w:val="24"/>
            <w:szCs w:val="24"/>
          </w:rPr>
          <w:t>blocking period when read and write calls</w:t>
        </w:r>
      </w:hyperlink>
      <w:r w:rsidRPr="00F14B3B">
        <w:rPr>
          <w:sz w:val="24"/>
          <w:szCs w:val="24"/>
        </w:rPr>
        <w:t> </w:t>
      </w:r>
      <w:hyperlink r:id="rId456" w:tgtFrame="psplayer" w:history="1">
        <w:r w:rsidRPr="00F14B3B">
          <w:rPr>
            <w:sz w:val="24"/>
            <w:szCs w:val="24"/>
          </w:rPr>
          <w:t>do not go through. Also, when the new</w:t>
        </w:r>
      </w:hyperlink>
      <w:r w:rsidRPr="00F14B3B">
        <w:rPr>
          <w:sz w:val="24"/>
          <w:szCs w:val="24"/>
        </w:rPr>
        <w:t> </w:t>
      </w:r>
      <w:hyperlink r:id="rId457" w:tgtFrame="psplayer" w:history="1">
        <w:r w:rsidRPr="00F14B3B">
          <w:rPr>
            <w:sz w:val="24"/>
            <w:szCs w:val="24"/>
          </w:rPr>
          <w:t>scaled up version comes back online, it's</w:t>
        </w:r>
      </w:hyperlink>
      <w:hyperlink r:id="rId458" w:tgtFrame="psplayer" w:history="1">
        <w:r w:rsidRPr="00F14B3B">
          <w:rPr>
            <w:sz w:val="24"/>
            <w:szCs w:val="24"/>
          </w:rPr>
          <w:t>cache has been completely flushed.</w:t>
        </w:r>
      </w:hyperlink>
      <w:r w:rsidRPr="00F14B3B">
        <w:rPr>
          <w:sz w:val="24"/>
          <w:szCs w:val="24"/>
        </w:rPr>
        <w:t> </w:t>
      </w:r>
      <w:hyperlink r:id="rId459" w:tgtFrame="psplayer" w:history="1">
        <w:r w:rsidRPr="00F14B3B">
          <w:rPr>
            <w:sz w:val="24"/>
            <w:szCs w:val="24"/>
          </w:rPr>
          <w:t>Standard tier instances, on the other</w:t>
        </w:r>
      </w:hyperlink>
      <w:r w:rsidRPr="00F14B3B">
        <w:rPr>
          <w:sz w:val="24"/>
          <w:szCs w:val="24"/>
        </w:rPr>
        <w:t> </w:t>
      </w:r>
      <w:hyperlink r:id="rId460" w:tgtFrame="psplayer" w:history="1">
        <w:r w:rsidRPr="00F14B3B">
          <w:rPr>
            <w:sz w:val="24"/>
            <w:szCs w:val="24"/>
          </w:rPr>
          <w:t>hand, bring up the larger instance before</w:t>
        </w:r>
      </w:hyperlink>
      <w:r w:rsidRPr="00F14B3B">
        <w:rPr>
          <w:sz w:val="24"/>
          <w:szCs w:val="24"/>
        </w:rPr>
        <w:t> </w:t>
      </w:r>
      <w:hyperlink r:id="rId461" w:tgtFrame="psplayer" w:history="1">
        <w:r w:rsidRPr="00F14B3B">
          <w:rPr>
            <w:sz w:val="24"/>
            <w:szCs w:val="24"/>
          </w:rPr>
          <w:t>switching over. As a result, they have far</w:t>
        </w:r>
      </w:hyperlink>
      <w:r w:rsidRPr="00F14B3B">
        <w:rPr>
          <w:sz w:val="24"/>
          <w:szCs w:val="24"/>
        </w:rPr>
        <w:t> </w:t>
      </w:r>
      <w:hyperlink r:id="rId462" w:tgtFrame="psplayer" w:history="1">
        <w:r w:rsidRPr="00F14B3B">
          <w:rPr>
            <w:sz w:val="24"/>
            <w:szCs w:val="24"/>
          </w:rPr>
          <w:t>smaller downtime. Because of these</w:t>
        </w:r>
      </w:hyperlink>
      <w:r w:rsidRPr="00F14B3B">
        <w:rPr>
          <w:sz w:val="24"/>
          <w:szCs w:val="24"/>
        </w:rPr>
        <w:t> </w:t>
      </w:r>
      <w:hyperlink r:id="rId463" w:tgtFrame="psplayer" w:history="1">
        <w:r w:rsidRPr="00F14B3B">
          <w:rPr>
            <w:sz w:val="24"/>
            <w:szCs w:val="24"/>
          </w:rPr>
          <w:t>differences, basic tier instances tend to</w:t>
        </w:r>
      </w:hyperlink>
      <w:r w:rsidRPr="00F14B3B">
        <w:rPr>
          <w:sz w:val="24"/>
          <w:szCs w:val="24"/>
        </w:rPr>
        <w:t> </w:t>
      </w:r>
      <w:hyperlink r:id="rId464" w:tgtFrame="psplayer" w:history="1">
        <w:r w:rsidRPr="00F14B3B">
          <w:rPr>
            <w:sz w:val="24"/>
            <w:szCs w:val="24"/>
          </w:rPr>
          <w:t>be used for pure caching use cases. If</w:t>
        </w:r>
      </w:hyperlink>
      <w:r w:rsidRPr="00F14B3B">
        <w:rPr>
          <w:sz w:val="24"/>
          <w:szCs w:val="24"/>
        </w:rPr>
        <w:t> </w:t>
      </w:r>
      <w:hyperlink r:id="rId465" w:tgtFrame="psplayer" w:history="1">
        <w:r w:rsidRPr="00F14B3B">
          <w:rPr>
            <w:sz w:val="24"/>
            <w:szCs w:val="24"/>
          </w:rPr>
          <w:t>you'd like to use Redis as a database and</w:t>
        </w:r>
      </w:hyperlink>
      <w:r w:rsidRPr="00F14B3B">
        <w:rPr>
          <w:sz w:val="24"/>
          <w:szCs w:val="24"/>
        </w:rPr>
        <w:t> </w:t>
      </w:r>
      <w:hyperlink r:id="rId466" w:tgtFrame="psplayer" w:history="1">
        <w:r w:rsidRPr="00F14B3B">
          <w:rPr>
            <w:sz w:val="24"/>
            <w:szCs w:val="24"/>
          </w:rPr>
          <w:t>not merely as a cache, then it makes sense</w:t>
        </w:r>
      </w:hyperlink>
      <w:r w:rsidRPr="00F14B3B">
        <w:rPr>
          <w:sz w:val="24"/>
          <w:szCs w:val="24"/>
        </w:rPr>
        <w:t> </w:t>
      </w:r>
      <w:hyperlink r:id="rId467" w:tgtFrame="psplayer" w:history="1">
        <w:r w:rsidRPr="00F14B3B">
          <w:rPr>
            <w:sz w:val="24"/>
            <w:szCs w:val="24"/>
          </w:rPr>
          <w:t>for you to go with a standard tier</w:t>
        </w:r>
      </w:hyperlink>
      <w:r w:rsidRPr="00F14B3B">
        <w:rPr>
          <w:sz w:val="24"/>
          <w:szCs w:val="24"/>
        </w:rPr>
        <w:t> </w:t>
      </w:r>
      <w:hyperlink r:id="rId468" w:tgtFrame="psplayer" w:history="1">
        <w:r w:rsidRPr="00F14B3B">
          <w:rPr>
            <w:sz w:val="24"/>
            <w:szCs w:val="24"/>
          </w:rPr>
          <w:t>instance because of the persistence. Note</w:t>
        </w:r>
      </w:hyperlink>
      <w:r w:rsidRPr="00F14B3B">
        <w:rPr>
          <w:sz w:val="24"/>
          <w:szCs w:val="24"/>
        </w:rPr>
        <w:t> </w:t>
      </w:r>
      <w:hyperlink r:id="rId469" w:tgtFrame="psplayer" w:history="1">
        <w:r w:rsidRPr="00F14B3B">
          <w:rPr>
            <w:sz w:val="24"/>
            <w:szCs w:val="24"/>
          </w:rPr>
          <w:t>that the persistence in a standard tier</w:t>
        </w:r>
      </w:hyperlink>
      <w:r w:rsidRPr="00F14B3B">
        <w:rPr>
          <w:sz w:val="24"/>
          <w:szCs w:val="24"/>
        </w:rPr>
        <w:t> </w:t>
      </w:r>
      <w:hyperlink r:id="rId470" w:tgtFrame="psplayer" w:history="1">
        <w:r w:rsidRPr="00F14B3B">
          <w:rPr>
            <w:sz w:val="24"/>
            <w:szCs w:val="24"/>
          </w:rPr>
          <w:t>instance is not obtained using the</w:t>
        </w:r>
      </w:hyperlink>
      <w:r w:rsidRPr="00F14B3B">
        <w:rPr>
          <w:sz w:val="24"/>
          <w:szCs w:val="24"/>
        </w:rPr>
        <w:t> </w:t>
      </w:r>
      <w:hyperlink r:id="rId471" w:tgtFrame="psplayer" w:history="1">
        <w:r w:rsidRPr="00F14B3B">
          <w:rPr>
            <w:sz w:val="24"/>
            <w:szCs w:val="24"/>
          </w:rPr>
          <w:t>open-source Redis mechanisms. Rather, we</w:t>
        </w:r>
      </w:hyperlink>
      <w:r w:rsidRPr="00F14B3B">
        <w:rPr>
          <w:sz w:val="24"/>
          <w:szCs w:val="24"/>
        </w:rPr>
        <w:t> </w:t>
      </w:r>
      <w:hyperlink r:id="rId472" w:tgtFrame="psplayer" w:history="1">
        <w:r w:rsidRPr="00F14B3B">
          <w:rPr>
            <w:sz w:val="24"/>
            <w:szCs w:val="24"/>
          </w:rPr>
          <w:t>simply get it because of the cross-zone replication.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473" w:tgtFrame="psplayer" w:history="1">
        <w:r w:rsidRPr="00F14B3B">
          <w:rPr>
            <w:sz w:val="24"/>
            <w:szCs w:val="24"/>
          </w:rPr>
          <w:t>Memorystore vs. Other GCP Storage Services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474" w:tgtFrame="psplayer" w:history="1">
        <w:r w:rsidRPr="00F14B3B">
          <w:rPr>
            <w:sz w:val="24"/>
            <w:szCs w:val="24"/>
          </w:rPr>
          <w:t>Redis is a very unusual technology. It's</w:t>
        </w:r>
      </w:hyperlink>
      <w:r w:rsidRPr="00F14B3B">
        <w:rPr>
          <w:sz w:val="24"/>
          <w:szCs w:val="24"/>
        </w:rPr>
        <w:t> </w:t>
      </w:r>
      <w:hyperlink r:id="rId475" w:tgtFrame="psplayer" w:history="1">
        <w:r w:rsidRPr="00F14B3B">
          <w:rPr>
            <w:sz w:val="24"/>
            <w:szCs w:val="24"/>
          </w:rPr>
          <w:t>not quite a storage technology. It's not</w:t>
        </w:r>
      </w:hyperlink>
      <w:r w:rsidRPr="00F14B3B">
        <w:rPr>
          <w:sz w:val="24"/>
          <w:szCs w:val="24"/>
        </w:rPr>
        <w:t> </w:t>
      </w:r>
      <w:hyperlink r:id="rId476" w:tgtFrame="psplayer" w:history="1">
        <w:r w:rsidRPr="00F14B3B">
          <w:rPr>
            <w:sz w:val="24"/>
            <w:szCs w:val="24"/>
          </w:rPr>
          <w:t>quite a pure caching key-value service.</w:t>
        </w:r>
      </w:hyperlink>
      <w:r w:rsidRPr="00F14B3B">
        <w:rPr>
          <w:sz w:val="24"/>
          <w:szCs w:val="24"/>
        </w:rPr>
        <w:t> </w:t>
      </w:r>
      <w:hyperlink r:id="rId477" w:tgtFrame="psplayer" w:history="1">
        <w:r w:rsidRPr="00F14B3B">
          <w:rPr>
            <w:sz w:val="24"/>
            <w:szCs w:val="24"/>
          </w:rPr>
          <w:t>It's some combination of the two. It's</w:t>
        </w:r>
      </w:hyperlink>
      <w:r w:rsidRPr="00F14B3B">
        <w:rPr>
          <w:sz w:val="24"/>
          <w:szCs w:val="24"/>
        </w:rPr>
        <w:t> </w:t>
      </w:r>
      <w:hyperlink r:id="rId478" w:tgtFrame="psplayer" w:history="1">
        <w:r w:rsidRPr="00F14B3B">
          <w:rPr>
            <w:sz w:val="24"/>
            <w:szCs w:val="24"/>
          </w:rPr>
          <w:t>also pretty new to the GCP, so it's worth</w:t>
        </w:r>
      </w:hyperlink>
      <w:r w:rsidRPr="00F14B3B">
        <w:rPr>
          <w:sz w:val="24"/>
          <w:szCs w:val="24"/>
        </w:rPr>
        <w:t> </w:t>
      </w:r>
      <w:hyperlink r:id="rId479" w:tgtFrame="psplayer" w:history="1">
        <w:r w:rsidRPr="00F14B3B">
          <w:rPr>
            <w:sz w:val="24"/>
            <w:szCs w:val="24"/>
          </w:rPr>
          <w:t>our while understanding where exactly it</w:t>
        </w:r>
      </w:hyperlink>
      <w:r w:rsidRPr="00F14B3B">
        <w:rPr>
          <w:sz w:val="24"/>
          <w:szCs w:val="24"/>
        </w:rPr>
        <w:t> </w:t>
      </w:r>
      <w:hyperlink r:id="rId480" w:tgtFrame="psplayer" w:history="1">
        <w:r w:rsidRPr="00F14B3B">
          <w:rPr>
            <w:sz w:val="24"/>
            <w:szCs w:val="24"/>
          </w:rPr>
          <w:t>fits in relative to other GCP storage</w:t>
        </w:r>
      </w:hyperlink>
      <w:r w:rsidRPr="00F14B3B">
        <w:rPr>
          <w:sz w:val="24"/>
          <w:szCs w:val="24"/>
        </w:rPr>
        <w:t> </w:t>
      </w:r>
      <w:hyperlink r:id="rId481" w:tgtFrame="psplayer" w:history="1">
        <w:r w:rsidRPr="00F14B3B">
          <w:rPr>
            <w:sz w:val="24"/>
            <w:szCs w:val="24"/>
          </w:rPr>
          <w:t>services. In order to orient ourselves,</w:t>
        </w:r>
      </w:hyperlink>
      <w:r w:rsidRPr="00F14B3B">
        <w:rPr>
          <w:sz w:val="24"/>
          <w:szCs w:val="24"/>
        </w:rPr>
        <w:t> </w:t>
      </w:r>
      <w:hyperlink r:id="rId482" w:tgtFrame="psplayer" w:history="1">
        <w:r w:rsidRPr="00F14B3B">
          <w:rPr>
            <w:sz w:val="24"/>
            <w:szCs w:val="24"/>
          </w:rPr>
          <w:t>let's first draw out a taxonomy of the</w:t>
        </w:r>
      </w:hyperlink>
      <w:r w:rsidRPr="00F14B3B">
        <w:rPr>
          <w:sz w:val="24"/>
          <w:szCs w:val="24"/>
        </w:rPr>
        <w:t> </w:t>
      </w:r>
      <w:hyperlink r:id="rId483" w:tgtFrame="psplayer" w:history="1">
        <w:r w:rsidRPr="00F14B3B">
          <w:rPr>
            <w:sz w:val="24"/>
            <w:szCs w:val="24"/>
          </w:rPr>
          <w:t>different storage options. The first</w:t>
        </w:r>
      </w:hyperlink>
      <w:r w:rsidRPr="00F14B3B">
        <w:rPr>
          <w:sz w:val="24"/>
          <w:szCs w:val="24"/>
        </w:rPr>
        <w:t> </w:t>
      </w:r>
      <w:hyperlink r:id="rId484" w:tgtFrame="psplayer" w:history="1">
        <w:r w:rsidRPr="00F14B3B">
          <w:rPr>
            <w:sz w:val="24"/>
            <w:szCs w:val="24"/>
          </w:rPr>
          <w:t>decision parameter is whether our data is</w:t>
        </w:r>
      </w:hyperlink>
      <w:r w:rsidRPr="00F14B3B">
        <w:rPr>
          <w:sz w:val="24"/>
          <w:szCs w:val="24"/>
        </w:rPr>
        <w:t> </w:t>
      </w:r>
      <w:hyperlink r:id="rId485" w:tgtFrame="psplayer" w:history="1">
        <w:r w:rsidRPr="00F14B3B">
          <w:rPr>
            <w:sz w:val="24"/>
            <w:szCs w:val="24"/>
          </w:rPr>
          <w:t>structured or unstructured. If it's</w:t>
        </w:r>
      </w:hyperlink>
      <w:r w:rsidRPr="00F14B3B">
        <w:rPr>
          <w:sz w:val="24"/>
          <w:szCs w:val="24"/>
        </w:rPr>
        <w:t> </w:t>
      </w:r>
      <w:hyperlink r:id="rId486" w:tgtFrame="psplayer" w:history="1">
        <w:r w:rsidRPr="00F14B3B">
          <w:rPr>
            <w:sz w:val="24"/>
            <w:szCs w:val="24"/>
          </w:rPr>
          <w:t>unstructured, then we might either place</w:t>
        </w:r>
      </w:hyperlink>
      <w:r w:rsidRPr="00F14B3B">
        <w:rPr>
          <w:sz w:val="24"/>
          <w:szCs w:val="24"/>
        </w:rPr>
        <w:t> </w:t>
      </w:r>
      <w:hyperlink r:id="rId487" w:tgtFrame="psplayer" w:history="1">
        <w:r w:rsidRPr="00F14B3B">
          <w:rPr>
            <w:sz w:val="24"/>
            <w:szCs w:val="24"/>
          </w:rPr>
          <w:t xml:space="preserve">it in cloud </w:t>
        </w:r>
        <w:r w:rsidRPr="00F14B3B">
          <w:rPr>
            <w:sz w:val="24"/>
            <w:szCs w:val="24"/>
          </w:rPr>
          <w:lastRenderedPageBreak/>
          <w:t>storage buckets, which are</w:t>
        </w:r>
      </w:hyperlink>
      <w:r w:rsidRPr="00F14B3B">
        <w:rPr>
          <w:sz w:val="24"/>
          <w:szCs w:val="24"/>
        </w:rPr>
        <w:t> </w:t>
      </w:r>
      <w:hyperlink r:id="rId488" w:tgtFrame="psplayer" w:history="1">
        <w:r w:rsidRPr="00F14B3B">
          <w:rPr>
            <w:sz w:val="24"/>
            <w:szCs w:val="24"/>
          </w:rPr>
          <w:t>globally available and infinitely scaling</w:t>
        </w:r>
      </w:hyperlink>
      <w:r w:rsidRPr="00F14B3B">
        <w:rPr>
          <w:sz w:val="24"/>
          <w:szCs w:val="24"/>
        </w:rPr>
        <w:t> </w:t>
      </w:r>
      <w:hyperlink r:id="rId489" w:tgtFrame="psplayer" w:history="1">
        <w:r w:rsidRPr="00F14B3B">
          <w:rPr>
            <w:sz w:val="24"/>
            <w:szCs w:val="24"/>
          </w:rPr>
          <w:t>in size, or we could place them on</w:t>
        </w:r>
      </w:hyperlink>
      <w:r w:rsidRPr="00F14B3B">
        <w:rPr>
          <w:sz w:val="24"/>
          <w:szCs w:val="24"/>
        </w:rPr>
        <w:t> </w:t>
      </w:r>
      <w:hyperlink r:id="rId490" w:tgtFrame="psplayer" w:history="1">
        <w:r w:rsidRPr="00F14B3B">
          <w:rPr>
            <w:sz w:val="24"/>
            <w:szCs w:val="24"/>
          </w:rPr>
          <w:t>persistent disks for ease of access from</w:t>
        </w:r>
      </w:hyperlink>
      <w:r w:rsidRPr="00F14B3B">
        <w:rPr>
          <w:sz w:val="24"/>
          <w:szCs w:val="24"/>
        </w:rPr>
        <w:t> </w:t>
      </w:r>
      <w:hyperlink r:id="rId491" w:tgtFrame="psplayer" w:history="1">
        <w:r w:rsidRPr="00F14B3B">
          <w:rPr>
            <w:sz w:val="24"/>
            <w:szCs w:val="24"/>
          </w:rPr>
          <w:t>within compute. If, on the other hand, our</w:t>
        </w:r>
      </w:hyperlink>
      <w:r w:rsidRPr="00F14B3B">
        <w:rPr>
          <w:sz w:val="24"/>
          <w:szCs w:val="24"/>
        </w:rPr>
        <w:t> </w:t>
      </w:r>
      <w:hyperlink r:id="rId492" w:tgtFrame="psplayer" w:history="1">
        <w:r w:rsidRPr="00F14B3B">
          <w:rPr>
            <w:sz w:val="24"/>
            <w:szCs w:val="24"/>
          </w:rPr>
          <w:t>data is structured and it adheres to clear</w:t>
        </w:r>
      </w:hyperlink>
      <w:r w:rsidRPr="00F14B3B">
        <w:rPr>
          <w:sz w:val="24"/>
          <w:szCs w:val="24"/>
        </w:rPr>
        <w:t> </w:t>
      </w:r>
      <w:hyperlink r:id="rId493" w:tgtFrame="psplayer" w:history="1">
        <w:r w:rsidRPr="00F14B3B">
          <w:rPr>
            <w:sz w:val="24"/>
            <w:szCs w:val="24"/>
          </w:rPr>
          <w:t>schemas and specifications, then we've got</w:t>
        </w:r>
      </w:hyperlink>
      <w:r w:rsidRPr="00F14B3B">
        <w:rPr>
          <w:sz w:val="24"/>
          <w:szCs w:val="24"/>
        </w:rPr>
        <w:t> </w:t>
      </w:r>
      <w:hyperlink r:id="rId494" w:tgtFrame="psplayer" w:history="1">
        <w:r w:rsidRPr="00F14B3B">
          <w:rPr>
            <w:sz w:val="24"/>
            <w:szCs w:val="24"/>
          </w:rPr>
          <w:t>to decide on how the data is going to be</w:t>
        </w:r>
      </w:hyperlink>
      <w:r w:rsidRPr="00F14B3B">
        <w:rPr>
          <w:sz w:val="24"/>
          <w:szCs w:val="24"/>
        </w:rPr>
        <w:t> </w:t>
      </w:r>
      <w:hyperlink r:id="rId495" w:tgtFrame="psplayer" w:history="1">
        <w:r w:rsidRPr="00F14B3B">
          <w:rPr>
            <w:sz w:val="24"/>
            <w:szCs w:val="24"/>
          </w:rPr>
          <w:t>accessed. If it's mostly going to be</w:t>
        </w:r>
      </w:hyperlink>
      <w:r w:rsidRPr="00F14B3B">
        <w:rPr>
          <w:sz w:val="24"/>
          <w:szCs w:val="24"/>
        </w:rPr>
        <w:t> </w:t>
      </w:r>
      <w:hyperlink r:id="rId496" w:tgtFrame="psplayer" w:history="1">
        <w:r w:rsidRPr="00F14B3B">
          <w:rPr>
            <w:sz w:val="24"/>
            <w:szCs w:val="24"/>
          </w:rPr>
          <w:t>accessed by human users, it probably makes</w:t>
        </w:r>
      </w:hyperlink>
      <w:r w:rsidRPr="00F14B3B">
        <w:rPr>
          <w:sz w:val="24"/>
          <w:szCs w:val="24"/>
        </w:rPr>
        <w:t> </w:t>
      </w:r>
      <w:hyperlink r:id="rId497" w:tgtFrame="psplayer" w:history="1">
        <w:r w:rsidRPr="00F14B3B">
          <w:rPr>
            <w:sz w:val="24"/>
            <w:szCs w:val="24"/>
          </w:rPr>
          <w:t>sense for us to go with a SQL-based</w:t>
        </w:r>
      </w:hyperlink>
      <w:r w:rsidRPr="00F14B3B">
        <w:rPr>
          <w:sz w:val="24"/>
          <w:szCs w:val="24"/>
        </w:rPr>
        <w:t> </w:t>
      </w:r>
      <w:hyperlink r:id="rId498" w:tgtFrame="psplayer" w:history="1">
        <w:r w:rsidRPr="00F14B3B">
          <w:rPr>
            <w:sz w:val="24"/>
            <w:szCs w:val="24"/>
          </w:rPr>
          <w:t>technology. If, on the other hand, our</w:t>
        </w:r>
      </w:hyperlink>
      <w:r w:rsidRPr="00F14B3B">
        <w:rPr>
          <w:sz w:val="24"/>
          <w:szCs w:val="24"/>
        </w:rPr>
        <w:t> </w:t>
      </w:r>
      <w:hyperlink r:id="rId499" w:tgtFrame="psplayer" w:history="1">
        <w:r w:rsidRPr="00F14B3B">
          <w:rPr>
            <w:sz w:val="24"/>
            <w:szCs w:val="24"/>
          </w:rPr>
          <w:t>data is mostly meant for programmatic</w:t>
        </w:r>
      </w:hyperlink>
      <w:r w:rsidRPr="00F14B3B">
        <w:rPr>
          <w:sz w:val="24"/>
          <w:szCs w:val="24"/>
        </w:rPr>
        <w:t> </w:t>
      </w:r>
      <w:hyperlink r:id="rId500" w:tgtFrame="psplayer" w:history="1">
        <w:r w:rsidRPr="00F14B3B">
          <w:rPr>
            <w:sz w:val="24"/>
            <w:szCs w:val="24"/>
          </w:rPr>
          <w:t>access, such as from within other web</w:t>
        </w:r>
      </w:hyperlink>
      <w:r w:rsidRPr="00F14B3B">
        <w:rPr>
          <w:sz w:val="24"/>
          <w:szCs w:val="24"/>
        </w:rPr>
        <w:t> </w:t>
      </w:r>
      <w:hyperlink r:id="rId501" w:tgtFrame="psplayer" w:history="1">
        <w:r w:rsidRPr="00F14B3B">
          <w:rPr>
            <w:sz w:val="24"/>
            <w:szCs w:val="24"/>
          </w:rPr>
          <w:t>applications, NoSQL is an excellent</w:t>
        </w:r>
      </w:hyperlink>
      <w:r w:rsidRPr="00F14B3B">
        <w:rPr>
          <w:sz w:val="24"/>
          <w:szCs w:val="24"/>
        </w:rPr>
        <w:t> </w:t>
      </w:r>
      <w:hyperlink r:id="rId502" w:tgtFrame="psplayer" w:history="1">
        <w:r w:rsidRPr="00F14B3B">
          <w:rPr>
            <w:sz w:val="24"/>
            <w:szCs w:val="24"/>
          </w:rPr>
          <w:t>choice. Within the world of SQL</w:t>
        </w:r>
      </w:hyperlink>
      <w:r w:rsidRPr="00F14B3B">
        <w:rPr>
          <w:sz w:val="24"/>
          <w:szCs w:val="24"/>
        </w:rPr>
        <w:t> </w:t>
      </w:r>
      <w:hyperlink r:id="rId503" w:tgtFrame="psplayer" w:history="1">
        <w:r w:rsidRPr="00F14B3B">
          <w:rPr>
            <w:sz w:val="24"/>
            <w:szCs w:val="24"/>
          </w:rPr>
          <w:t>technologies, there are both transaction</w:t>
        </w:r>
      </w:hyperlink>
      <w:hyperlink r:id="rId504" w:tgtFrame="psplayer" w:history="1">
        <w:r w:rsidRPr="00F14B3B">
          <w:rPr>
            <w:sz w:val="24"/>
            <w:szCs w:val="24"/>
          </w:rPr>
          <w:t>processing and analytical processing use</w:t>
        </w:r>
      </w:hyperlink>
      <w:r w:rsidRPr="00F14B3B">
        <w:rPr>
          <w:sz w:val="24"/>
          <w:szCs w:val="24"/>
        </w:rPr>
        <w:t> </w:t>
      </w:r>
      <w:hyperlink r:id="rId505" w:tgtFrame="psplayer" w:history="1">
        <w:r w:rsidRPr="00F14B3B">
          <w:rPr>
            <w:sz w:val="24"/>
            <w:szCs w:val="24"/>
          </w:rPr>
          <w:t>cases. For transaction processing, we need</w:t>
        </w:r>
      </w:hyperlink>
      <w:r w:rsidRPr="00F14B3B">
        <w:rPr>
          <w:sz w:val="24"/>
          <w:szCs w:val="24"/>
        </w:rPr>
        <w:t> </w:t>
      </w:r>
      <w:hyperlink r:id="rId506" w:tgtFrame="psplayer" w:history="1">
        <w:r w:rsidRPr="00F14B3B">
          <w:rPr>
            <w:sz w:val="24"/>
            <w:szCs w:val="24"/>
          </w:rPr>
          <w:t>ACID support, and the GCP has Cloud SQL</w:t>
        </w:r>
      </w:hyperlink>
      <w:r w:rsidRPr="00F14B3B">
        <w:rPr>
          <w:sz w:val="24"/>
          <w:szCs w:val="24"/>
        </w:rPr>
        <w:t> </w:t>
      </w:r>
      <w:hyperlink r:id="rId507" w:tgtFrame="psplayer" w:history="1">
        <w:r w:rsidRPr="00F14B3B">
          <w:rPr>
            <w:sz w:val="24"/>
            <w:szCs w:val="24"/>
          </w:rPr>
          <w:t>and Cloud Spanner, both of which provide</w:t>
        </w:r>
      </w:hyperlink>
      <w:r w:rsidRPr="00F14B3B">
        <w:rPr>
          <w:sz w:val="24"/>
          <w:szCs w:val="24"/>
        </w:rPr>
        <w:t> </w:t>
      </w:r>
      <w:hyperlink r:id="rId508" w:tgtFrame="psplayer" w:history="1">
        <w:r w:rsidRPr="00F14B3B">
          <w:rPr>
            <w:sz w:val="24"/>
            <w:szCs w:val="24"/>
          </w:rPr>
          <w:t>all of the ACID properties. Just as an</w:t>
        </w:r>
      </w:hyperlink>
      <w:r w:rsidRPr="00F14B3B">
        <w:rPr>
          <w:sz w:val="24"/>
          <w:szCs w:val="24"/>
        </w:rPr>
        <w:t> </w:t>
      </w:r>
      <w:hyperlink r:id="rId509" w:tgtFrame="psplayer" w:history="1">
        <w:r w:rsidRPr="00F14B3B">
          <w:rPr>
            <w:sz w:val="24"/>
            <w:szCs w:val="24"/>
          </w:rPr>
          <w:t>aside, ACID is an acronym for atomicity,</w:t>
        </w:r>
      </w:hyperlink>
      <w:r w:rsidRPr="00F14B3B">
        <w:rPr>
          <w:sz w:val="24"/>
          <w:szCs w:val="24"/>
        </w:rPr>
        <w:t> </w:t>
      </w:r>
      <w:hyperlink r:id="rId510" w:tgtFrame="psplayer" w:history="1">
        <w:r w:rsidRPr="00F14B3B">
          <w:rPr>
            <w:sz w:val="24"/>
            <w:szCs w:val="24"/>
          </w:rPr>
          <w:t>consistency, isolation, and durability.</w:t>
        </w:r>
      </w:hyperlink>
      <w:hyperlink r:id="rId511" w:tgtFrame="psplayer" w:history="1">
        <w:r w:rsidRPr="00F14B3B">
          <w:rPr>
            <w:sz w:val="24"/>
            <w:szCs w:val="24"/>
          </w:rPr>
          <w:t>The ACID guarantees provided by full-scale</w:t>
        </w:r>
      </w:hyperlink>
      <w:r w:rsidRPr="00F14B3B">
        <w:rPr>
          <w:sz w:val="24"/>
          <w:szCs w:val="24"/>
        </w:rPr>
        <w:t> </w:t>
      </w:r>
      <w:hyperlink r:id="rId512" w:tgtFrame="psplayer" w:history="1">
        <w:r w:rsidRPr="00F14B3B">
          <w:rPr>
            <w:sz w:val="24"/>
            <w:szCs w:val="24"/>
          </w:rPr>
          <w:t>relational databases like Cloud SQL or</w:t>
        </w:r>
      </w:hyperlink>
      <w:r w:rsidRPr="00F14B3B">
        <w:rPr>
          <w:sz w:val="24"/>
          <w:szCs w:val="24"/>
        </w:rPr>
        <w:t> </w:t>
      </w:r>
      <w:hyperlink r:id="rId513" w:tgtFrame="psplayer" w:history="1">
        <w:r w:rsidRPr="00F14B3B">
          <w:rPr>
            <w:sz w:val="24"/>
            <w:szCs w:val="24"/>
          </w:rPr>
          <w:t>Cloud Spanner are ironclad. They are much</w:t>
        </w:r>
      </w:hyperlink>
      <w:r w:rsidRPr="00F14B3B">
        <w:rPr>
          <w:sz w:val="24"/>
          <w:szCs w:val="24"/>
        </w:rPr>
        <w:t> </w:t>
      </w:r>
      <w:hyperlink r:id="rId514" w:tgtFrame="psplayer" w:history="1">
        <w:r w:rsidRPr="00F14B3B">
          <w:rPr>
            <w:sz w:val="24"/>
            <w:szCs w:val="24"/>
          </w:rPr>
          <w:t>stronger than what we get using, say,</w:t>
        </w:r>
      </w:hyperlink>
      <w:r w:rsidRPr="00F14B3B">
        <w:rPr>
          <w:sz w:val="24"/>
          <w:szCs w:val="24"/>
        </w:rPr>
        <w:t> </w:t>
      </w:r>
      <w:hyperlink r:id="rId515" w:tgtFrame="psplayer" w:history="1">
        <w:r w:rsidRPr="00F14B3B">
          <w:rPr>
            <w:sz w:val="24"/>
            <w:szCs w:val="24"/>
          </w:rPr>
          <w:t>Redis transactions. If, on the other hand,</w:t>
        </w:r>
      </w:hyperlink>
      <w:r w:rsidRPr="00F14B3B">
        <w:rPr>
          <w:sz w:val="24"/>
          <w:szCs w:val="24"/>
        </w:rPr>
        <w:t> </w:t>
      </w:r>
      <w:hyperlink r:id="rId516" w:tgtFrame="psplayer" w:history="1">
        <w:r w:rsidRPr="00F14B3B">
          <w:rPr>
            <w:sz w:val="24"/>
            <w:szCs w:val="24"/>
          </w:rPr>
          <w:t>we are most interested in analytical</w:t>
        </w:r>
      </w:hyperlink>
      <w:r w:rsidRPr="00F14B3B">
        <w:rPr>
          <w:sz w:val="24"/>
          <w:szCs w:val="24"/>
        </w:rPr>
        <w:t> </w:t>
      </w:r>
      <w:hyperlink r:id="rId517" w:tgtFrame="psplayer" w:history="1">
        <w:r w:rsidRPr="00F14B3B">
          <w:rPr>
            <w:sz w:val="24"/>
            <w:szCs w:val="24"/>
          </w:rPr>
          <w:t>queries, such as data warehousing</w:t>
        </w:r>
      </w:hyperlink>
      <w:r w:rsidRPr="00F14B3B">
        <w:rPr>
          <w:sz w:val="24"/>
          <w:szCs w:val="24"/>
        </w:rPr>
        <w:t> </w:t>
      </w:r>
      <w:hyperlink r:id="rId518" w:tgtFrame="psplayer" w:history="1">
        <w:r w:rsidRPr="00F14B3B">
          <w:rPr>
            <w:sz w:val="24"/>
            <w:szCs w:val="24"/>
          </w:rPr>
          <w:t>applications might provide, BigQuery is</w:t>
        </w:r>
      </w:hyperlink>
      <w:r w:rsidRPr="00F14B3B">
        <w:rPr>
          <w:sz w:val="24"/>
          <w:szCs w:val="24"/>
        </w:rPr>
        <w:t> </w:t>
      </w:r>
      <w:hyperlink r:id="rId519" w:tgtFrame="psplayer" w:history="1">
        <w:r w:rsidRPr="00F14B3B">
          <w:rPr>
            <w:sz w:val="24"/>
            <w:szCs w:val="24"/>
          </w:rPr>
          <w:t>the way to go on the GCP. Let's now turn</w:t>
        </w:r>
      </w:hyperlink>
      <w:r w:rsidRPr="00F14B3B">
        <w:rPr>
          <w:sz w:val="24"/>
          <w:szCs w:val="24"/>
        </w:rPr>
        <w:t> </w:t>
      </w:r>
      <w:hyperlink r:id="rId520" w:tgtFrame="psplayer" w:history="1">
        <w:r w:rsidRPr="00F14B3B">
          <w:rPr>
            <w:sz w:val="24"/>
            <w:szCs w:val="24"/>
          </w:rPr>
          <w:t>our attention to the NoSQL fork in the</w:t>
        </w:r>
      </w:hyperlink>
      <w:r w:rsidRPr="00F14B3B">
        <w:rPr>
          <w:sz w:val="24"/>
          <w:szCs w:val="24"/>
        </w:rPr>
        <w:t> </w:t>
      </w:r>
      <w:hyperlink r:id="rId521" w:tgtFrame="psplayer" w:history="1">
        <w:r w:rsidRPr="00F14B3B">
          <w:rPr>
            <w:sz w:val="24"/>
            <w:szCs w:val="24"/>
          </w:rPr>
          <w:t>tree. The current GCP offerings there are</w:t>
        </w:r>
      </w:hyperlink>
      <w:r w:rsidRPr="00F14B3B">
        <w:rPr>
          <w:sz w:val="24"/>
          <w:szCs w:val="24"/>
        </w:rPr>
        <w:t> </w:t>
      </w:r>
      <w:hyperlink r:id="rId522" w:tgtFrame="psplayer" w:history="1">
        <w:r w:rsidRPr="00F14B3B">
          <w:rPr>
            <w:sz w:val="24"/>
            <w:szCs w:val="24"/>
          </w:rPr>
          <w:t>BigTable and Datastore. Datastore is in</w:t>
        </w:r>
      </w:hyperlink>
      <w:r w:rsidRPr="00F14B3B">
        <w:rPr>
          <w:sz w:val="24"/>
          <w:szCs w:val="24"/>
        </w:rPr>
        <w:t> </w:t>
      </w:r>
      <w:hyperlink r:id="rId523" w:tgtFrame="psplayer" w:history="1">
        <w:r w:rsidRPr="00F14B3B">
          <w:rPr>
            <w:sz w:val="24"/>
            <w:szCs w:val="24"/>
          </w:rPr>
          <w:t>the process of being rebranded and merged</w:t>
        </w:r>
      </w:hyperlink>
      <w:r w:rsidRPr="00F14B3B">
        <w:rPr>
          <w:sz w:val="24"/>
          <w:szCs w:val="24"/>
        </w:rPr>
        <w:t> </w:t>
      </w:r>
      <w:hyperlink r:id="rId524" w:tgtFrame="psplayer" w:history="1">
        <w:r w:rsidRPr="00F14B3B">
          <w:rPr>
            <w:sz w:val="24"/>
            <w:szCs w:val="24"/>
          </w:rPr>
          <w:t>into Firestore, but basically the idea is</w:t>
        </w:r>
      </w:hyperlink>
      <w:r w:rsidRPr="00F14B3B">
        <w:rPr>
          <w:sz w:val="24"/>
          <w:szCs w:val="24"/>
        </w:rPr>
        <w:t> </w:t>
      </w:r>
      <w:hyperlink r:id="rId525" w:tgtFrame="psplayer" w:history="1">
        <w:r w:rsidRPr="00F14B3B">
          <w:rPr>
            <w:sz w:val="24"/>
            <w:szCs w:val="24"/>
          </w:rPr>
          <w:t>the same. BigTable for very fast, low</w:t>
        </w:r>
      </w:hyperlink>
      <w:r w:rsidRPr="00F14B3B">
        <w:rPr>
          <w:sz w:val="24"/>
          <w:szCs w:val="24"/>
        </w:rPr>
        <w:t> </w:t>
      </w:r>
      <w:hyperlink r:id="rId526" w:tgtFrame="psplayer" w:history="1">
        <w:r w:rsidRPr="00F14B3B">
          <w:rPr>
            <w:sz w:val="24"/>
            <w:szCs w:val="24"/>
          </w:rPr>
          <w:t>latency reads and writes on truly huge</w:t>
        </w:r>
      </w:hyperlink>
      <w:r w:rsidRPr="00F14B3B">
        <w:rPr>
          <w:sz w:val="24"/>
          <w:szCs w:val="24"/>
        </w:rPr>
        <w:t> </w:t>
      </w:r>
      <w:hyperlink r:id="rId527" w:tgtFrame="psplayer" w:history="1">
        <w:r w:rsidRPr="00F14B3B">
          <w:rPr>
            <w:sz w:val="24"/>
            <w:szCs w:val="24"/>
          </w:rPr>
          <w:t>datasets, Datastore for hierarchical</w:t>
        </w:r>
      </w:hyperlink>
      <w:r w:rsidRPr="00F14B3B">
        <w:rPr>
          <w:sz w:val="24"/>
          <w:szCs w:val="24"/>
        </w:rPr>
        <w:t> </w:t>
      </w:r>
      <w:hyperlink r:id="rId528" w:tgtFrame="psplayer" w:history="1">
        <w:r w:rsidRPr="00F14B3B">
          <w:rPr>
            <w:sz w:val="24"/>
            <w:szCs w:val="24"/>
          </w:rPr>
          <w:t>document-oriented data. As we've already</w:t>
        </w:r>
      </w:hyperlink>
      <w:r w:rsidRPr="00F14B3B">
        <w:rPr>
          <w:sz w:val="24"/>
          <w:szCs w:val="24"/>
        </w:rPr>
        <w:t> </w:t>
      </w:r>
      <w:hyperlink r:id="rId529" w:tgtFrame="psplayer" w:history="1">
        <w:r w:rsidRPr="00F14B3B">
          <w:rPr>
            <w:sz w:val="24"/>
            <w:szCs w:val="24"/>
          </w:rPr>
          <w:t>discussed, Redis and Memorystore do not</w:t>
        </w:r>
      </w:hyperlink>
      <w:r w:rsidRPr="00F14B3B">
        <w:rPr>
          <w:sz w:val="24"/>
          <w:szCs w:val="24"/>
        </w:rPr>
        <w:t> </w:t>
      </w:r>
      <w:hyperlink r:id="rId530" w:tgtFrame="psplayer" w:history="1">
        <w:r w:rsidRPr="00F14B3B">
          <w:rPr>
            <w:sz w:val="24"/>
            <w:szCs w:val="24"/>
          </w:rPr>
          <w:t>conveniently fit into this classification.</w:t>
        </w:r>
      </w:hyperlink>
      <w:r w:rsidRPr="00F14B3B">
        <w:rPr>
          <w:sz w:val="24"/>
          <w:szCs w:val="24"/>
        </w:rPr>
        <w:t> </w:t>
      </w:r>
      <w:hyperlink r:id="rId531" w:tgtFrame="psplayer" w:history="1">
        <w:r w:rsidRPr="00F14B3B">
          <w:rPr>
            <w:sz w:val="24"/>
            <w:szCs w:val="24"/>
          </w:rPr>
          <w:t>However, if we did have to pick, the most</w:t>
        </w:r>
      </w:hyperlink>
      <w:r w:rsidRPr="00F14B3B">
        <w:rPr>
          <w:sz w:val="24"/>
          <w:szCs w:val="24"/>
        </w:rPr>
        <w:t> </w:t>
      </w:r>
      <w:hyperlink r:id="rId532" w:tgtFrame="psplayer" w:history="1">
        <w:r w:rsidRPr="00F14B3B">
          <w:rPr>
            <w:sz w:val="24"/>
            <w:szCs w:val="24"/>
          </w:rPr>
          <w:t>likely spot here for Memorystore would be</w:t>
        </w:r>
      </w:hyperlink>
      <w:r w:rsidRPr="00F14B3B">
        <w:rPr>
          <w:sz w:val="24"/>
          <w:szCs w:val="24"/>
        </w:rPr>
        <w:t> </w:t>
      </w:r>
      <w:hyperlink r:id="rId533" w:tgtFrame="psplayer" w:history="1">
        <w:r w:rsidRPr="00F14B3B">
          <w:rPr>
            <w:sz w:val="24"/>
            <w:szCs w:val="24"/>
          </w:rPr>
          <w:t>somewhere close to Datastore. And here we</w:t>
        </w:r>
      </w:hyperlink>
      <w:r w:rsidRPr="00F14B3B">
        <w:rPr>
          <w:sz w:val="24"/>
          <w:szCs w:val="24"/>
        </w:rPr>
        <w:t> </w:t>
      </w:r>
      <w:hyperlink r:id="rId534" w:tgtFrame="psplayer" w:history="1">
        <w:r w:rsidRPr="00F14B3B">
          <w:rPr>
            <w:sz w:val="24"/>
            <w:szCs w:val="24"/>
          </w:rPr>
          <w:t>are mostly referring to Memorystore used</w:t>
        </w:r>
      </w:hyperlink>
      <w:r w:rsidRPr="00F14B3B">
        <w:rPr>
          <w:sz w:val="24"/>
          <w:szCs w:val="24"/>
        </w:rPr>
        <w:t> </w:t>
      </w:r>
      <w:hyperlink r:id="rId535" w:tgtFrame="psplayer" w:history="1">
        <w:r w:rsidRPr="00F14B3B">
          <w:rPr>
            <w:sz w:val="24"/>
            <w:szCs w:val="24"/>
          </w:rPr>
          <w:t>as a database and not merely as a cache.</w:t>
        </w:r>
      </w:hyperlink>
      <w:r w:rsidRPr="00F14B3B">
        <w:rPr>
          <w:sz w:val="24"/>
          <w:szCs w:val="24"/>
        </w:rPr>
        <w:t> </w:t>
      </w:r>
      <w:hyperlink r:id="rId536" w:tgtFrame="psplayer" w:history="1">
        <w:r w:rsidRPr="00F14B3B">
          <w:rPr>
            <w:sz w:val="24"/>
            <w:szCs w:val="24"/>
          </w:rPr>
          <w:t>Let's quickly go ahead and compare</w:t>
        </w:r>
      </w:hyperlink>
      <w:r w:rsidRPr="00F14B3B">
        <w:rPr>
          <w:sz w:val="24"/>
          <w:szCs w:val="24"/>
        </w:rPr>
        <w:t> </w:t>
      </w:r>
      <w:hyperlink r:id="rId537" w:tgtFrame="psplayer" w:history="1">
        <w:r w:rsidRPr="00F14B3B">
          <w:rPr>
            <w:sz w:val="24"/>
            <w:szCs w:val="24"/>
          </w:rPr>
          <w:t>Memorystore and Datastore. Memorystore</w:t>
        </w:r>
      </w:hyperlink>
      <w:r w:rsidRPr="00F14B3B">
        <w:rPr>
          <w:sz w:val="24"/>
          <w:szCs w:val="24"/>
        </w:rPr>
        <w:t> </w:t>
      </w:r>
      <w:hyperlink r:id="rId538" w:tgtFrame="psplayer" w:history="1">
        <w:r w:rsidRPr="00F14B3B">
          <w:rPr>
            <w:sz w:val="24"/>
            <w:szCs w:val="24"/>
          </w:rPr>
          <w:t>offers a maximum of 300 GB of data.</w:t>
        </w:r>
      </w:hyperlink>
      <w:r w:rsidRPr="00F14B3B">
        <w:rPr>
          <w:sz w:val="24"/>
          <w:szCs w:val="24"/>
        </w:rPr>
        <w:t> </w:t>
      </w:r>
      <w:hyperlink r:id="rId539" w:tgtFrame="psplayer" w:history="1">
        <w:r w:rsidRPr="00F14B3B">
          <w:rPr>
            <w:sz w:val="24"/>
            <w:szCs w:val="24"/>
          </w:rPr>
          <w:t>Datastore, on the other hand, can easily</w:t>
        </w:r>
      </w:hyperlink>
      <w:r w:rsidRPr="00F14B3B">
        <w:rPr>
          <w:sz w:val="24"/>
          <w:szCs w:val="24"/>
        </w:rPr>
        <w:t> </w:t>
      </w:r>
      <w:hyperlink r:id="rId540" w:tgtFrame="psplayer" w:history="1">
        <w:r w:rsidRPr="00F14B3B">
          <w:rPr>
            <w:sz w:val="24"/>
            <w:szCs w:val="24"/>
          </w:rPr>
          <w:t>scale into the terabyte range. Memorystore</w:t>
        </w:r>
      </w:hyperlink>
      <w:r w:rsidRPr="00F14B3B">
        <w:rPr>
          <w:sz w:val="24"/>
          <w:szCs w:val="24"/>
        </w:rPr>
        <w:t> </w:t>
      </w:r>
      <w:hyperlink r:id="rId541" w:tgtFrame="psplayer" w:history="1">
        <w:r w:rsidRPr="00F14B3B">
          <w:rPr>
            <w:sz w:val="24"/>
            <w:szCs w:val="24"/>
          </w:rPr>
          <w:t>makes use of a server that's a Redis</w:t>
        </w:r>
      </w:hyperlink>
      <w:r w:rsidRPr="00F14B3B">
        <w:rPr>
          <w:sz w:val="24"/>
          <w:szCs w:val="24"/>
        </w:rPr>
        <w:t> </w:t>
      </w:r>
      <w:hyperlink r:id="rId542" w:tgtFrame="psplayer" w:history="1">
        <w:r w:rsidRPr="00F14B3B">
          <w:rPr>
            <w:sz w:val="24"/>
            <w:szCs w:val="24"/>
          </w:rPr>
          <w:t>instance. Datastore is serverless. Scaling</w:t>
        </w:r>
      </w:hyperlink>
      <w:r w:rsidRPr="00F14B3B">
        <w:rPr>
          <w:sz w:val="24"/>
          <w:szCs w:val="24"/>
        </w:rPr>
        <w:t> </w:t>
      </w:r>
      <w:hyperlink r:id="rId543" w:tgtFrame="psplayer" w:history="1">
        <w:r w:rsidRPr="00F14B3B">
          <w:rPr>
            <w:sz w:val="24"/>
            <w:szCs w:val="24"/>
          </w:rPr>
          <w:t>in Memorystore is manual, and it has some</w:t>
        </w:r>
      </w:hyperlink>
      <w:r w:rsidRPr="00F14B3B">
        <w:rPr>
          <w:sz w:val="24"/>
          <w:szCs w:val="24"/>
        </w:rPr>
        <w:t> </w:t>
      </w:r>
      <w:hyperlink r:id="rId544" w:tgtFrame="psplayer" w:history="1">
        <w:r w:rsidRPr="00F14B3B">
          <w:rPr>
            <w:sz w:val="24"/>
            <w:szCs w:val="24"/>
          </w:rPr>
          <w:t>very real limitations. Datastore's scaling</w:t>
        </w:r>
      </w:hyperlink>
      <w:r w:rsidRPr="00F14B3B">
        <w:rPr>
          <w:sz w:val="24"/>
          <w:szCs w:val="24"/>
        </w:rPr>
        <w:t> </w:t>
      </w:r>
      <w:hyperlink r:id="rId545" w:tgtFrame="psplayer" w:history="1">
        <w:r w:rsidRPr="00F14B3B">
          <w:rPr>
            <w:sz w:val="24"/>
            <w:szCs w:val="24"/>
          </w:rPr>
          <w:t>is automatic and quite seamless. Redis is</w:t>
        </w:r>
      </w:hyperlink>
      <w:r w:rsidRPr="00F14B3B">
        <w:rPr>
          <w:sz w:val="24"/>
          <w:szCs w:val="24"/>
        </w:rPr>
        <w:t> </w:t>
      </w:r>
      <w:hyperlink r:id="rId546" w:tgtFrame="psplayer" w:history="1">
        <w:r w:rsidRPr="00F14B3B">
          <w:rPr>
            <w:sz w:val="24"/>
            <w:szCs w:val="24"/>
          </w:rPr>
          <w:t>for all intents and purposes a key-value</w:t>
        </w:r>
      </w:hyperlink>
      <w:hyperlink r:id="rId547" w:tgtFrame="psplayer" w:history="1">
        <w:r w:rsidRPr="00F14B3B">
          <w:rPr>
            <w:sz w:val="24"/>
            <w:szCs w:val="24"/>
          </w:rPr>
          <w:t>server. More generally it belongs to the</w:t>
        </w:r>
      </w:hyperlink>
      <w:r w:rsidRPr="00F14B3B">
        <w:rPr>
          <w:sz w:val="24"/>
          <w:szCs w:val="24"/>
        </w:rPr>
        <w:t> </w:t>
      </w:r>
      <w:hyperlink r:id="rId548" w:tgtFrame="psplayer" w:history="1">
        <w:r w:rsidRPr="00F14B3B">
          <w:rPr>
            <w:sz w:val="24"/>
            <w:szCs w:val="24"/>
          </w:rPr>
          <w:t>category known as data structure servers.</w:t>
        </w:r>
      </w:hyperlink>
      <w:r w:rsidRPr="00F14B3B">
        <w:rPr>
          <w:sz w:val="24"/>
          <w:szCs w:val="24"/>
        </w:rPr>
        <w:t> </w:t>
      </w:r>
      <w:hyperlink r:id="rId549" w:tgtFrame="psplayer" w:history="1">
        <w:r w:rsidRPr="00F14B3B">
          <w:rPr>
            <w:sz w:val="24"/>
            <w:szCs w:val="24"/>
          </w:rPr>
          <w:t>Datastore, on the other hand, supports</w:t>
        </w:r>
      </w:hyperlink>
      <w:r w:rsidRPr="00F14B3B">
        <w:rPr>
          <w:sz w:val="24"/>
          <w:szCs w:val="24"/>
        </w:rPr>
        <w:t> </w:t>
      </w:r>
      <w:hyperlink r:id="rId550" w:tgtFrame="psplayer" w:history="1">
        <w:r w:rsidRPr="00F14B3B">
          <w:rPr>
            <w:sz w:val="24"/>
            <w:szCs w:val="24"/>
          </w:rPr>
          <w:t>document object data and fairly complex</w:t>
        </w:r>
      </w:hyperlink>
      <w:r w:rsidRPr="00F14B3B">
        <w:rPr>
          <w:sz w:val="24"/>
          <w:szCs w:val="24"/>
        </w:rPr>
        <w:t> </w:t>
      </w:r>
      <w:hyperlink r:id="rId551" w:tgtFrame="psplayer" w:history="1">
        <w:r w:rsidRPr="00F14B3B">
          <w:rPr>
            <w:sz w:val="24"/>
            <w:szCs w:val="24"/>
          </w:rPr>
          <w:t>data models. Memorystore is ideal for</w:t>
        </w:r>
      </w:hyperlink>
      <w:r w:rsidRPr="00F14B3B">
        <w:rPr>
          <w:sz w:val="24"/>
          <w:szCs w:val="24"/>
        </w:rPr>
        <w:t> </w:t>
      </w:r>
      <w:hyperlink r:id="rId552" w:tgtFrame="psplayer" w:history="1">
        <w:r w:rsidRPr="00F14B3B">
          <w:rPr>
            <w:sz w:val="24"/>
            <w:szCs w:val="24"/>
          </w:rPr>
          <w:t>key-based lookup. Datastore supports far</w:t>
        </w:r>
      </w:hyperlink>
      <w:r w:rsidRPr="00F14B3B">
        <w:rPr>
          <w:sz w:val="24"/>
          <w:szCs w:val="24"/>
        </w:rPr>
        <w:t> </w:t>
      </w:r>
      <w:hyperlink r:id="rId553" w:tgtFrame="psplayer" w:history="1">
        <w:r w:rsidRPr="00F14B3B">
          <w:rPr>
            <w:sz w:val="24"/>
            <w:szCs w:val="24"/>
          </w:rPr>
          <w:t>more complex hierarchical queries. The</w:t>
        </w:r>
      </w:hyperlink>
      <w:r w:rsidRPr="00F14B3B">
        <w:rPr>
          <w:sz w:val="24"/>
          <w:szCs w:val="24"/>
        </w:rPr>
        <w:t> </w:t>
      </w:r>
      <w:hyperlink r:id="rId554" w:tgtFrame="psplayer" w:history="1">
        <w:r w:rsidRPr="00F14B3B">
          <w:rPr>
            <w:sz w:val="24"/>
            <w:szCs w:val="24"/>
          </w:rPr>
          <w:t xml:space="preserve">latency in </w:t>
        </w:r>
        <w:r w:rsidRPr="00F14B3B">
          <w:rPr>
            <w:sz w:val="24"/>
            <w:szCs w:val="24"/>
          </w:rPr>
          <w:lastRenderedPageBreak/>
          <w:t>Memorystore is really, really</w:t>
        </w:r>
      </w:hyperlink>
      <w:r w:rsidRPr="00F14B3B">
        <w:rPr>
          <w:sz w:val="24"/>
          <w:szCs w:val="24"/>
        </w:rPr>
        <w:t> </w:t>
      </w:r>
      <w:hyperlink r:id="rId555" w:tgtFrame="psplayer" w:history="1">
        <w:r w:rsidRPr="00F14B3B">
          <w:rPr>
            <w:sz w:val="24"/>
            <w:szCs w:val="24"/>
          </w:rPr>
          <w:t>low because of its in-memory nature. This</w:t>
        </w:r>
      </w:hyperlink>
      <w:r w:rsidRPr="00F14B3B">
        <w:rPr>
          <w:sz w:val="24"/>
          <w:szCs w:val="24"/>
        </w:rPr>
        <w:t> </w:t>
      </w:r>
      <w:hyperlink r:id="rId556" w:tgtFrame="psplayer" w:history="1">
        <w:r w:rsidRPr="00F14B3B">
          <w:rPr>
            <w:sz w:val="24"/>
            <w:szCs w:val="24"/>
          </w:rPr>
          <w:t>is on the order of sub-milliseconds.</w:t>
        </w:r>
      </w:hyperlink>
      <w:r w:rsidRPr="00F14B3B">
        <w:rPr>
          <w:sz w:val="24"/>
          <w:szCs w:val="24"/>
        </w:rPr>
        <w:t> </w:t>
      </w:r>
      <w:hyperlink r:id="rId557" w:tgtFrame="psplayer" w:history="1">
        <w:r w:rsidRPr="00F14B3B">
          <w:rPr>
            <w:sz w:val="24"/>
            <w:szCs w:val="24"/>
          </w:rPr>
          <w:t>Datastore has latency on the order of</w:t>
        </w:r>
      </w:hyperlink>
      <w:hyperlink r:id="rId558" w:tgtFrame="psplayer" w:history="1">
        <w:r w:rsidRPr="00F14B3B">
          <w:rPr>
            <w:sz w:val="24"/>
            <w:szCs w:val="24"/>
          </w:rPr>
          <w:t>milliseconds, so that's pretty fast as</w:t>
        </w:r>
      </w:hyperlink>
      <w:r w:rsidRPr="00F14B3B">
        <w:rPr>
          <w:sz w:val="24"/>
          <w:szCs w:val="24"/>
        </w:rPr>
        <w:t> </w:t>
      </w:r>
      <w:hyperlink r:id="rId559" w:tgtFrame="psplayer" w:history="1">
        <w:r w:rsidRPr="00F14B3B">
          <w:rPr>
            <w:sz w:val="24"/>
            <w:szCs w:val="24"/>
          </w:rPr>
          <w:t>well. Perhaps the most important of all of</w:t>
        </w:r>
      </w:hyperlink>
      <w:r w:rsidRPr="00F14B3B">
        <w:rPr>
          <w:sz w:val="24"/>
          <w:szCs w:val="24"/>
        </w:rPr>
        <w:t> </w:t>
      </w:r>
      <w:hyperlink r:id="rId560" w:tgtFrame="psplayer" w:history="1">
        <w:r w:rsidRPr="00F14B3B">
          <w:rPr>
            <w:sz w:val="24"/>
            <w:szCs w:val="24"/>
          </w:rPr>
          <w:t>these differences is the last one.</w:t>
        </w:r>
      </w:hyperlink>
      <w:r w:rsidRPr="00F14B3B">
        <w:rPr>
          <w:sz w:val="24"/>
          <w:szCs w:val="24"/>
        </w:rPr>
        <w:t> </w:t>
      </w:r>
      <w:hyperlink r:id="rId561" w:tgtFrame="psplayer" w:history="1">
        <w:r w:rsidRPr="00F14B3B">
          <w:rPr>
            <w:sz w:val="24"/>
            <w:szCs w:val="24"/>
          </w:rPr>
          <w:t>Memorystore runs Redis. Redis is free of</w:t>
        </w:r>
      </w:hyperlink>
      <w:r w:rsidRPr="00F14B3B">
        <w:rPr>
          <w:sz w:val="24"/>
          <w:szCs w:val="24"/>
        </w:rPr>
        <w:t> </w:t>
      </w:r>
      <w:hyperlink r:id="rId562" w:tgtFrame="psplayer" w:history="1">
        <w:r w:rsidRPr="00F14B3B">
          <w:rPr>
            <w:sz w:val="24"/>
            <w:szCs w:val="24"/>
          </w:rPr>
          <w:t>platform lock-in, and, what's more, it's</w:t>
        </w:r>
      </w:hyperlink>
      <w:r w:rsidRPr="00F14B3B">
        <w:rPr>
          <w:sz w:val="24"/>
          <w:szCs w:val="24"/>
        </w:rPr>
        <w:t> </w:t>
      </w:r>
      <w:hyperlink r:id="rId563" w:tgtFrame="psplayer" w:history="1">
        <w:r w:rsidRPr="00F14B3B">
          <w:rPr>
            <w:sz w:val="24"/>
            <w:szCs w:val="24"/>
          </w:rPr>
          <w:t>extremely popular. It's a technology on</w:t>
        </w:r>
      </w:hyperlink>
      <w:r w:rsidRPr="00F14B3B">
        <w:rPr>
          <w:sz w:val="24"/>
          <w:szCs w:val="24"/>
        </w:rPr>
        <w:t> </w:t>
      </w:r>
      <w:hyperlink r:id="rId564" w:tgtFrame="psplayer" w:history="1">
        <w:r w:rsidRPr="00F14B3B">
          <w:rPr>
            <w:sz w:val="24"/>
            <w:szCs w:val="24"/>
          </w:rPr>
          <w:t>the rise. Datastore, on the other hand, is</w:t>
        </w:r>
      </w:hyperlink>
      <w:r w:rsidRPr="00F14B3B">
        <w:rPr>
          <w:sz w:val="24"/>
          <w:szCs w:val="24"/>
        </w:rPr>
        <w:t> </w:t>
      </w:r>
      <w:hyperlink r:id="rId565" w:tgtFrame="psplayer" w:history="1">
        <w:r w:rsidRPr="00F14B3B">
          <w:rPr>
            <w:sz w:val="24"/>
            <w:szCs w:val="24"/>
          </w:rPr>
          <w:t>very GCP-specific, and frankly Datastore's</w:t>
        </w:r>
      </w:hyperlink>
      <w:r w:rsidRPr="00F14B3B">
        <w:rPr>
          <w:sz w:val="24"/>
          <w:szCs w:val="24"/>
        </w:rPr>
        <w:t> </w:t>
      </w:r>
      <w:hyperlink r:id="rId566" w:tgtFrame="psplayer" w:history="1">
        <w:r w:rsidRPr="00F14B3B">
          <w:rPr>
            <w:sz w:val="24"/>
            <w:szCs w:val="24"/>
          </w:rPr>
          <w:t>adoption has probably not quite lived up</w:t>
        </w:r>
      </w:hyperlink>
      <w:r w:rsidRPr="00F14B3B">
        <w:rPr>
          <w:sz w:val="24"/>
          <w:szCs w:val="24"/>
        </w:rPr>
        <w:t> </w:t>
      </w:r>
      <w:hyperlink r:id="rId567" w:tgtFrame="psplayer" w:history="1">
        <w:r w:rsidRPr="00F14B3B">
          <w:rPr>
            <w:sz w:val="24"/>
            <w:szCs w:val="24"/>
          </w:rPr>
          <w:t>to GCP's expectations. So Memorystore is a</w:t>
        </w:r>
      </w:hyperlink>
      <w:r w:rsidRPr="00F14B3B">
        <w:rPr>
          <w:sz w:val="24"/>
          <w:szCs w:val="24"/>
        </w:rPr>
        <w:t> </w:t>
      </w:r>
      <w:hyperlink r:id="rId568" w:tgtFrame="psplayer" w:history="1">
        <w:r w:rsidRPr="00F14B3B">
          <w:rPr>
            <w:sz w:val="24"/>
            <w:szCs w:val="24"/>
          </w:rPr>
          <w:t>technology with a very bright future.</w:t>
        </w:r>
      </w:hyperlink>
      <w:hyperlink r:id="rId569" w:tgtFrame="psplayer" w:history="1">
        <w:r w:rsidRPr="00F14B3B">
          <w:rPr>
            <w:sz w:val="24"/>
            <w:szCs w:val="24"/>
          </w:rPr>
          <w:t>Datastore is probably in the process of being folded into Firestore.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570" w:tgtFrame="psplayer" w:history="1">
        <w:r w:rsidRPr="00F14B3B">
          <w:rPr>
            <w:sz w:val="24"/>
            <w:szCs w:val="24"/>
          </w:rPr>
          <w:t>Memorystore Limitations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571" w:tgtFrame="psplayer" w:history="1">
        <w:r w:rsidRPr="00F14B3B">
          <w:rPr>
            <w:sz w:val="24"/>
            <w:szCs w:val="24"/>
          </w:rPr>
          <w:t>Let's spend some time understanding</w:t>
        </w:r>
      </w:hyperlink>
      <w:r w:rsidRPr="00F14B3B">
        <w:rPr>
          <w:sz w:val="24"/>
          <w:szCs w:val="24"/>
        </w:rPr>
        <w:t> </w:t>
      </w:r>
      <w:hyperlink r:id="rId572" w:tgtFrame="psplayer" w:history="1">
        <w:r w:rsidRPr="00F14B3B">
          <w:rPr>
            <w:sz w:val="24"/>
            <w:szCs w:val="24"/>
          </w:rPr>
          <w:t>Memorystore's limitations. Perhaps the</w:t>
        </w:r>
      </w:hyperlink>
      <w:r w:rsidRPr="00F14B3B">
        <w:rPr>
          <w:sz w:val="24"/>
          <w:szCs w:val="24"/>
        </w:rPr>
        <w:t> </w:t>
      </w:r>
      <w:hyperlink r:id="rId573" w:tgtFrame="psplayer" w:history="1">
        <w:r w:rsidRPr="00F14B3B">
          <w:rPr>
            <w:sz w:val="24"/>
            <w:szCs w:val="24"/>
          </w:rPr>
          <w:t>most real of these has to do with Redis</w:t>
        </w:r>
      </w:hyperlink>
      <w:r w:rsidRPr="00F14B3B">
        <w:rPr>
          <w:sz w:val="24"/>
          <w:szCs w:val="24"/>
        </w:rPr>
        <w:t> </w:t>
      </w:r>
      <w:hyperlink r:id="rId574" w:tgtFrame="psplayer" w:history="1">
        <w:r w:rsidRPr="00F14B3B">
          <w:rPr>
            <w:sz w:val="24"/>
            <w:szCs w:val="24"/>
          </w:rPr>
          <w:t>parameters. On Memorystore, most Redis</w:t>
        </w:r>
      </w:hyperlink>
      <w:r w:rsidRPr="00F14B3B">
        <w:rPr>
          <w:sz w:val="24"/>
          <w:szCs w:val="24"/>
        </w:rPr>
        <w:t> </w:t>
      </w:r>
      <w:hyperlink r:id="rId575" w:tgtFrame="psplayer" w:history="1">
        <w:r w:rsidRPr="00F14B3B">
          <w:rPr>
            <w:sz w:val="24"/>
            <w:szCs w:val="24"/>
          </w:rPr>
          <w:t>parameters are preconfigured, and the user</w:t>
        </w:r>
      </w:hyperlink>
      <w:r w:rsidRPr="00F14B3B">
        <w:rPr>
          <w:sz w:val="24"/>
          <w:szCs w:val="24"/>
        </w:rPr>
        <w:t> </w:t>
      </w:r>
      <w:hyperlink r:id="rId576" w:tgtFrame="psplayer" w:history="1">
        <w:r w:rsidRPr="00F14B3B">
          <w:rPr>
            <w:sz w:val="24"/>
            <w:szCs w:val="24"/>
          </w:rPr>
          <w:t>cannot change them. There are just two</w:t>
        </w:r>
      </w:hyperlink>
      <w:r w:rsidRPr="00F14B3B">
        <w:rPr>
          <w:sz w:val="24"/>
          <w:szCs w:val="24"/>
        </w:rPr>
        <w:t> </w:t>
      </w:r>
      <w:hyperlink r:id="rId577" w:tgtFrame="psplayer" w:history="1">
        <w:r w:rsidRPr="00F14B3B">
          <w:rPr>
            <w:sz w:val="24"/>
            <w:szCs w:val="24"/>
          </w:rPr>
          <w:t>exceptions to this. These are the</w:t>
        </w:r>
      </w:hyperlink>
      <w:hyperlink r:id="rId578" w:tgtFrame="psplayer" w:history="1">
        <w:r w:rsidRPr="00F14B3B">
          <w:rPr>
            <w:sz w:val="24"/>
            <w:szCs w:val="24"/>
          </w:rPr>
          <w:t>maxmemory-policy directive and the</w:t>
        </w:r>
      </w:hyperlink>
      <w:r w:rsidRPr="00F14B3B">
        <w:rPr>
          <w:sz w:val="24"/>
          <w:szCs w:val="24"/>
        </w:rPr>
        <w:t> </w:t>
      </w:r>
      <w:hyperlink r:id="rId579" w:tgtFrame="psplayer" w:history="1">
        <w:r w:rsidRPr="00F14B3B">
          <w:rPr>
            <w:sz w:val="24"/>
            <w:szCs w:val="24"/>
          </w:rPr>
          <w:t>notify-keyspace-events directive. Let's go</w:t>
        </w:r>
      </w:hyperlink>
      <w:r w:rsidRPr="00F14B3B">
        <w:rPr>
          <w:sz w:val="24"/>
          <w:szCs w:val="24"/>
        </w:rPr>
        <w:t> </w:t>
      </w:r>
      <w:hyperlink r:id="rId580" w:tgtFrame="psplayer" w:history="1">
        <w:r w:rsidRPr="00F14B3B">
          <w:rPr>
            <w:sz w:val="24"/>
            <w:szCs w:val="24"/>
          </w:rPr>
          <w:t>ahead and understand each one of these in</w:t>
        </w:r>
      </w:hyperlink>
      <w:r w:rsidRPr="00F14B3B">
        <w:rPr>
          <w:sz w:val="24"/>
          <w:szCs w:val="24"/>
        </w:rPr>
        <w:t> </w:t>
      </w:r>
      <w:hyperlink r:id="rId581" w:tgtFrame="psplayer" w:history="1">
        <w:r w:rsidRPr="00F14B3B">
          <w:rPr>
            <w:sz w:val="24"/>
            <w:szCs w:val="24"/>
          </w:rPr>
          <w:t>turn. The maxmemory-policy directive</w:t>
        </w:r>
      </w:hyperlink>
      <w:r w:rsidRPr="00F14B3B">
        <w:rPr>
          <w:sz w:val="24"/>
          <w:szCs w:val="24"/>
        </w:rPr>
        <w:t> </w:t>
      </w:r>
      <w:hyperlink r:id="rId582" w:tgtFrame="psplayer" w:history="1">
        <w:r w:rsidRPr="00F14B3B">
          <w:rPr>
            <w:sz w:val="24"/>
            <w:szCs w:val="24"/>
          </w:rPr>
          <w:t>basically serves to define the eviction</w:t>
        </w:r>
      </w:hyperlink>
      <w:r w:rsidRPr="00F14B3B">
        <w:rPr>
          <w:sz w:val="24"/>
          <w:szCs w:val="24"/>
        </w:rPr>
        <w:t> </w:t>
      </w:r>
      <w:hyperlink r:id="rId583" w:tgtFrame="psplayer" w:history="1">
        <w:r w:rsidRPr="00F14B3B">
          <w:rPr>
            <w:sz w:val="24"/>
            <w:szCs w:val="24"/>
          </w:rPr>
          <w:t>policy. This is something we had discussed</w:t>
        </w:r>
      </w:hyperlink>
      <w:r w:rsidRPr="00F14B3B">
        <w:rPr>
          <w:sz w:val="24"/>
          <w:szCs w:val="24"/>
        </w:rPr>
        <w:t> </w:t>
      </w:r>
      <w:hyperlink r:id="rId584" w:tgtFrame="psplayer" w:history="1">
        <w:r w:rsidRPr="00F14B3B">
          <w:rPr>
            <w:sz w:val="24"/>
            <w:szCs w:val="24"/>
          </w:rPr>
          <w:t>in the context of LRU eviction. When a</w:t>
        </w:r>
      </w:hyperlink>
      <w:r w:rsidRPr="00F14B3B">
        <w:rPr>
          <w:sz w:val="24"/>
          <w:szCs w:val="24"/>
        </w:rPr>
        <w:t> </w:t>
      </w:r>
      <w:hyperlink r:id="rId585" w:tgtFrame="psplayer" w:history="1">
        <w:r w:rsidRPr="00F14B3B">
          <w:rPr>
            <w:sz w:val="24"/>
            <w:szCs w:val="24"/>
          </w:rPr>
          <w:t>client runs a new command which results in</w:t>
        </w:r>
      </w:hyperlink>
      <w:r w:rsidRPr="00F14B3B">
        <w:rPr>
          <w:sz w:val="24"/>
          <w:szCs w:val="24"/>
        </w:rPr>
        <w:t> </w:t>
      </w:r>
      <w:hyperlink r:id="rId586" w:tgtFrame="psplayer" w:history="1">
        <w:r w:rsidRPr="00F14B3B">
          <w:rPr>
            <w:sz w:val="24"/>
            <w:szCs w:val="24"/>
          </w:rPr>
          <w:t>adding memory into our instance, Redis is</w:t>
        </w:r>
      </w:hyperlink>
      <w:r w:rsidRPr="00F14B3B">
        <w:rPr>
          <w:sz w:val="24"/>
          <w:szCs w:val="24"/>
        </w:rPr>
        <w:t> </w:t>
      </w:r>
      <w:hyperlink r:id="rId587" w:tgtFrame="psplayer" w:history="1">
        <w:r w:rsidRPr="00F14B3B">
          <w:rPr>
            <w:sz w:val="24"/>
            <w:szCs w:val="24"/>
          </w:rPr>
          <w:t>going to check the memory usage, and if it</w:t>
        </w:r>
      </w:hyperlink>
      <w:r w:rsidRPr="00F14B3B">
        <w:rPr>
          <w:sz w:val="24"/>
          <w:szCs w:val="24"/>
        </w:rPr>
        <w:t> </w:t>
      </w:r>
      <w:hyperlink r:id="rId588" w:tgtFrame="psplayer" w:history="1">
        <w:r w:rsidRPr="00F14B3B">
          <w:rPr>
            <w:sz w:val="24"/>
            <w:szCs w:val="24"/>
          </w:rPr>
          <w:t>is greater than the maxmemory limit, then</w:t>
        </w:r>
      </w:hyperlink>
      <w:r w:rsidRPr="00F14B3B">
        <w:rPr>
          <w:sz w:val="24"/>
          <w:szCs w:val="24"/>
        </w:rPr>
        <w:t> </w:t>
      </w:r>
      <w:hyperlink r:id="rId589" w:tgtFrame="psplayer" w:history="1">
        <w:r w:rsidRPr="00F14B3B">
          <w:rPr>
            <w:sz w:val="24"/>
            <w:szCs w:val="24"/>
          </w:rPr>
          <w:t>the maxmemory-policy comes into play.</w:t>
        </w:r>
      </w:hyperlink>
      <w:r w:rsidRPr="00F14B3B">
        <w:rPr>
          <w:sz w:val="24"/>
          <w:szCs w:val="24"/>
        </w:rPr>
        <w:t> </w:t>
      </w:r>
      <w:hyperlink r:id="rId590" w:tgtFrame="psplayer" w:history="1">
        <w:r w:rsidRPr="00F14B3B">
          <w:rPr>
            <w:sz w:val="24"/>
            <w:szCs w:val="24"/>
          </w:rPr>
          <w:t>There are many possible eviction policies</w:t>
        </w:r>
      </w:hyperlink>
      <w:r w:rsidRPr="00F14B3B">
        <w:rPr>
          <w:sz w:val="24"/>
          <w:szCs w:val="24"/>
        </w:rPr>
        <w:t> </w:t>
      </w:r>
      <w:hyperlink r:id="rId591" w:tgtFrame="psplayer" w:history="1">
        <w:r w:rsidRPr="00F14B3B">
          <w:rPr>
            <w:sz w:val="24"/>
            <w:szCs w:val="24"/>
          </w:rPr>
          <w:t>which we could go with starting with a</w:t>
        </w:r>
      </w:hyperlink>
      <w:hyperlink r:id="rId592" w:tgtFrame="psplayer" w:history="1">
        <w:r w:rsidRPr="00F14B3B">
          <w:rPr>
            <w:sz w:val="24"/>
            <w:szCs w:val="24"/>
          </w:rPr>
          <w:t>noeviction policy. Here once the memory</w:t>
        </w:r>
      </w:hyperlink>
      <w:r w:rsidRPr="00F14B3B">
        <w:rPr>
          <w:sz w:val="24"/>
          <w:szCs w:val="24"/>
        </w:rPr>
        <w:t> </w:t>
      </w:r>
      <w:hyperlink r:id="rId593" w:tgtFrame="psplayer" w:history="1">
        <w:r w:rsidRPr="00F14B3B">
          <w:rPr>
            <w:sz w:val="24"/>
            <w:szCs w:val="24"/>
          </w:rPr>
          <w:t>limit has been reached, our instance is</w:t>
        </w:r>
      </w:hyperlink>
      <w:r w:rsidRPr="00F14B3B">
        <w:rPr>
          <w:sz w:val="24"/>
          <w:szCs w:val="24"/>
        </w:rPr>
        <w:t> </w:t>
      </w:r>
      <w:hyperlink r:id="rId594" w:tgtFrame="psplayer" w:history="1">
        <w:r w:rsidRPr="00F14B3B">
          <w:rPr>
            <w:sz w:val="24"/>
            <w:szCs w:val="24"/>
          </w:rPr>
          <w:t>going to throw an error if we try to add</w:t>
        </w:r>
      </w:hyperlink>
      <w:r w:rsidRPr="00F14B3B">
        <w:rPr>
          <w:sz w:val="24"/>
          <w:szCs w:val="24"/>
        </w:rPr>
        <w:t> </w:t>
      </w:r>
      <w:hyperlink r:id="rId595" w:tgtFrame="psplayer" w:history="1">
        <w:r w:rsidRPr="00F14B3B">
          <w:rPr>
            <w:sz w:val="24"/>
            <w:szCs w:val="24"/>
          </w:rPr>
          <w:t>any additional data. If our queries follow</w:t>
        </w:r>
      </w:hyperlink>
      <w:r w:rsidRPr="00F14B3B">
        <w:rPr>
          <w:sz w:val="24"/>
          <w:szCs w:val="24"/>
        </w:rPr>
        <w:t> </w:t>
      </w:r>
      <w:hyperlink r:id="rId596" w:tgtFrame="psplayer" w:history="1">
        <w:r w:rsidRPr="00F14B3B">
          <w:rPr>
            <w:sz w:val="24"/>
            <w:szCs w:val="24"/>
          </w:rPr>
          <w:t>a power law distribution, in other words,</w:t>
        </w:r>
      </w:hyperlink>
      <w:r w:rsidRPr="00F14B3B">
        <w:rPr>
          <w:sz w:val="24"/>
          <w:szCs w:val="24"/>
        </w:rPr>
        <w:t> </w:t>
      </w:r>
      <w:hyperlink r:id="rId597" w:tgtFrame="psplayer" w:history="1">
        <w:r w:rsidRPr="00F14B3B">
          <w:rPr>
            <w:sz w:val="24"/>
            <w:szCs w:val="24"/>
          </w:rPr>
          <w:t>if we have some keys which are widely</w:t>
        </w:r>
      </w:hyperlink>
      <w:r w:rsidRPr="00F14B3B">
        <w:rPr>
          <w:sz w:val="24"/>
          <w:szCs w:val="24"/>
        </w:rPr>
        <w:t> </w:t>
      </w:r>
      <w:hyperlink r:id="rId598" w:tgtFrame="psplayer" w:history="1">
        <w:r w:rsidRPr="00F14B3B">
          <w:rPr>
            <w:sz w:val="24"/>
            <w:szCs w:val="24"/>
          </w:rPr>
          <w:t>popular and referenced all the time, then</w:t>
        </w:r>
      </w:hyperlink>
      <w:r w:rsidRPr="00F14B3B">
        <w:rPr>
          <w:sz w:val="24"/>
          <w:szCs w:val="24"/>
        </w:rPr>
        <w:t> </w:t>
      </w:r>
      <w:hyperlink r:id="rId599" w:tgtFrame="psplayer" w:history="1">
        <w:r w:rsidRPr="00F14B3B">
          <w:rPr>
            <w:sz w:val="24"/>
            <w:szCs w:val="24"/>
          </w:rPr>
          <w:t>we probably ought to go with something</w:t>
        </w:r>
      </w:hyperlink>
      <w:r w:rsidRPr="00F14B3B">
        <w:rPr>
          <w:sz w:val="24"/>
          <w:szCs w:val="24"/>
        </w:rPr>
        <w:t> </w:t>
      </w:r>
      <w:hyperlink r:id="rId600" w:tgtFrame="psplayer" w:history="1">
        <w:r w:rsidRPr="00F14B3B">
          <w:rPr>
            <w:sz w:val="24"/>
            <w:szCs w:val="24"/>
          </w:rPr>
          <w:t>called allkeys-lru. This is going to</w:t>
        </w:r>
      </w:hyperlink>
      <w:r w:rsidRPr="00F14B3B">
        <w:rPr>
          <w:sz w:val="24"/>
          <w:szCs w:val="24"/>
        </w:rPr>
        <w:t> </w:t>
      </w:r>
      <w:hyperlink r:id="rId601" w:tgtFrame="psplayer" w:history="1">
        <w:r w:rsidRPr="00F14B3B">
          <w:rPr>
            <w:sz w:val="24"/>
            <w:szCs w:val="24"/>
          </w:rPr>
          <w:t>remove the less recently used or LRU keys</w:t>
        </w:r>
      </w:hyperlink>
      <w:r w:rsidRPr="00F14B3B">
        <w:rPr>
          <w:sz w:val="24"/>
          <w:szCs w:val="24"/>
        </w:rPr>
        <w:t> </w:t>
      </w:r>
      <w:hyperlink r:id="rId602" w:tgtFrame="psplayer" w:history="1">
        <w:r w:rsidRPr="00F14B3B">
          <w:rPr>
            <w:sz w:val="24"/>
            <w:szCs w:val="24"/>
          </w:rPr>
          <w:t>first in order to make space. If we have a</w:t>
        </w:r>
      </w:hyperlink>
      <w:r w:rsidRPr="00F14B3B">
        <w:rPr>
          <w:sz w:val="24"/>
          <w:szCs w:val="24"/>
        </w:rPr>
        <w:t> </w:t>
      </w:r>
      <w:hyperlink r:id="rId603" w:tgtFrame="psplayer" w:history="1">
        <w:r w:rsidRPr="00F14B3B">
          <w:rPr>
            <w:sz w:val="24"/>
            <w:szCs w:val="24"/>
          </w:rPr>
          <w:t>habit of marking the less commonly used</w:t>
        </w:r>
      </w:hyperlink>
      <w:r w:rsidRPr="00F14B3B">
        <w:rPr>
          <w:sz w:val="24"/>
          <w:szCs w:val="24"/>
        </w:rPr>
        <w:t> </w:t>
      </w:r>
      <w:hyperlink r:id="rId604" w:tgtFrame="psplayer" w:history="1">
        <w:r w:rsidRPr="00F14B3B">
          <w:rPr>
            <w:sz w:val="24"/>
            <w:szCs w:val="24"/>
          </w:rPr>
          <w:t>keys as volatile, we could go with an</w:t>
        </w:r>
      </w:hyperlink>
      <w:r w:rsidRPr="00F14B3B">
        <w:rPr>
          <w:sz w:val="24"/>
          <w:szCs w:val="24"/>
        </w:rPr>
        <w:t> </w:t>
      </w:r>
      <w:hyperlink r:id="rId605" w:tgtFrame="psplayer" w:history="1">
        <w:r w:rsidRPr="00F14B3B">
          <w:rPr>
            <w:sz w:val="24"/>
            <w:szCs w:val="24"/>
          </w:rPr>
          <w:t>eviction policy of volatile-lru. This</w:t>
        </w:r>
      </w:hyperlink>
      <w:r w:rsidRPr="00F14B3B">
        <w:rPr>
          <w:sz w:val="24"/>
          <w:szCs w:val="24"/>
        </w:rPr>
        <w:t> </w:t>
      </w:r>
      <w:hyperlink r:id="rId606" w:tgtFrame="psplayer" w:history="1">
        <w:r w:rsidRPr="00F14B3B">
          <w:rPr>
            <w:sz w:val="24"/>
            <w:szCs w:val="24"/>
          </w:rPr>
          <w:t>would restrict the LRU eviction only to</w:t>
        </w:r>
      </w:hyperlink>
      <w:r w:rsidRPr="00F14B3B">
        <w:rPr>
          <w:sz w:val="24"/>
          <w:szCs w:val="24"/>
        </w:rPr>
        <w:t> </w:t>
      </w:r>
      <w:hyperlink r:id="rId607" w:tgtFrame="psplayer" w:history="1">
        <w:r w:rsidRPr="00F14B3B">
          <w:rPr>
            <w:sz w:val="24"/>
            <w:szCs w:val="24"/>
          </w:rPr>
          <w:t>the ones which have an associated timeout.</w:t>
        </w:r>
      </w:hyperlink>
      <w:r w:rsidRPr="00F14B3B">
        <w:rPr>
          <w:sz w:val="24"/>
          <w:szCs w:val="24"/>
        </w:rPr>
        <w:t> </w:t>
      </w:r>
      <w:hyperlink r:id="rId608" w:tgtFrame="psplayer" w:history="1">
        <w:r w:rsidRPr="00F14B3B">
          <w:rPr>
            <w:sz w:val="24"/>
            <w:szCs w:val="24"/>
          </w:rPr>
          <w:t>Then there is the allkeys-random policy.</w:t>
        </w:r>
      </w:hyperlink>
      <w:r w:rsidRPr="00F14B3B">
        <w:rPr>
          <w:sz w:val="24"/>
          <w:szCs w:val="24"/>
        </w:rPr>
        <w:t> </w:t>
      </w:r>
      <w:hyperlink r:id="rId609" w:tgtFrame="psplayer" w:history="1">
        <w:r w:rsidRPr="00F14B3B">
          <w:rPr>
            <w:sz w:val="24"/>
            <w:szCs w:val="24"/>
          </w:rPr>
          <w:t>This is going to take a key at random for</w:t>
        </w:r>
      </w:hyperlink>
      <w:hyperlink r:id="rId610" w:tgtFrame="psplayer" w:history="1">
        <w:r w:rsidRPr="00F14B3B">
          <w:rPr>
            <w:sz w:val="24"/>
            <w:szCs w:val="24"/>
          </w:rPr>
          <w:t>eviction, and it makes sense if we have a</w:t>
        </w:r>
      </w:hyperlink>
      <w:r w:rsidRPr="00F14B3B">
        <w:rPr>
          <w:sz w:val="24"/>
          <w:szCs w:val="24"/>
        </w:rPr>
        <w:t> </w:t>
      </w:r>
      <w:hyperlink r:id="rId611" w:tgtFrame="psplayer" w:history="1">
        <w:r w:rsidRPr="00F14B3B">
          <w:rPr>
            <w:sz w:val="24"/>
            <w:szCs w:val="24"/>
          </w:rPr>
          <w:t>uniform usage of keys within a dataset. We</w:t>
        </w:r>
      </w:hyperlink>
      <w:r w:rsidRPr="00F14B3B">
        <w:rPr>
          <w:sz w:val="24"/>
          <w:szCs w:val="24"/>
        </w:rPr>
        <w:t> </w:t>
      </w:r>
      <w:hyperlink r:id="rId612" w:tgtFrame="psplayer" w:history="1">
        <w:r w:rsidRPr="00F14B3B">
          <w:rPr>
            <w:sz w:val="24"/>
            <w:szCs w:val="24"/>
          </w:rPr>
          <w:t>could restrict the random eviction merely</w:t>
        </w:r>
      </w:hyperlink>
      <w:r w:rsidRPr="00F14B3B">
        <w:rPr>
          <w:sz w:val="24"/>
          <w:szCs w:val="24"/>
        </w:rPr>
        <w:t> </w:t>
      </w:r>
      <w:hyperlink r:id="rId613" w:tgtFrame="psplayer" w:history="1">
        <w:r w:rsidRPr="00F14B3B">
          <w:rPr>
            <w:sz w:val="24"/>
            <w:szCs w:val="24"/>
          </w:rPr>
          <w:t xml:space="preserve">to volatile keys. </w:t>
        </w:r>
        <w:r w:rsidRPr="00F14B3B">
          <w:rPr>
            <w:sz w:val="24"/>
            <w:szCs w:val="24"/>
          </w:rPr>
          <w:lastRenderedPageBreak/>
          <w:t>To do so, we go with the</w:t>
        </w:r>
      </w:hyperlink>
      <w:r w:rsidRPr="00F14B3B">
        <w:rPr>
          <w:sz w:val="24"/>
          <w:szCs w:val="24"/>
        </w:rPr>
        <w:t> </w:t>
      </w:r>
      <w:hyperlink r:id="rId614" w:tgtFrame="psplayer" w:history="1">
        <w:r w:rsidRPr="00F14B3B">
          <w:rPr>
            <w:sz w:val="24"/>
            <w:szCs w:val="24"/>
          </w:rPr>
          <w:t>volatile-random eviction policy. Finally,</w:t>
        </w:r>
      </w:hyperlink>
      <w:r w:rsidRPr="00F14B3B">
        <w:rPr>
          <w:sz w:val="24"/>
          <w:szCs w:val="24"/>
        </w:rPr>
        <w:t> </w:t>
      </w:r>
      <w:hyperlink r:id="rId615" w:tgtFrame="psplayer" w:history="1">
        <w:r w:rsidRPr="00F14B3B">
          <w:rPr>
            <w:sz w:val="24"/>
            <w:szCs w:val="24"/>
          </w:rPr>
          <w:t>there is also a really interesting one</w:t>
        </w:r>
      </w:hyperlink>
      <w:r w:rsidRPr="00F14B3B">
        <w:rPr>
          <w:sz w:val="24"/>
          <w:szCs w:val="24"/>
        </w:rPr>
        <w:t> </w:t>
      </w:r>
      <w:hyperlink r:id="rId616" w:tgtFrame="psplayer" w:history="1">
        <w:r w:rsidRPr="00F14B3B">
          <w:rPr>
            <w:sz w:val="24"/>
            <w:szCs w:val="24"/>
          </w:rPr>
          <w:t>called volatile-ttl. This is going to</w:t>
        </w:r>
      </w:hyperlink>
      <w:r w:rsidRPr="00F14B3B">
        <w:rPr>
          <w:sz w:val="24"/>
          <w:szCs w:val="24"/>
        </w:rPr>
        <w:t> </w:t>
      </w:r>
      <w:hyperlink r:id="rId617" w:tgtFrame="psplayer" w:history="1">
        <w:r w:rsidRPr="00F14B3B">
          <w:rPr>
            <w:sz w:val="24"/>
            <w:szCs w:val="24"/>
          </w:rPr>
          <w:t>evict keys which have the shortest time to</w:t>
        </w:r>
      </w:hyperlink>
      <w:r w:rsidRPr="00F14B3B">
        <w:rPr>
          <w:sz w:val="24"/>
          <w:szCs w:val="24"/>
        </w:rPr>
        <w:t> </w:t>
      </w:r>
      <w:hyperlink r:id="rId618" w:tgtFrame="psplayer" w:history="1">
        <w:r w:rsidRPr="00F14B3B">
          <w:rPr>
            <w:sz w:val="24"/>
            <w:szCs w:val="24"/>
          </w:rPr>
          <w:t>live or TTL first. Let's now turn our</w:t>
        </w:r>
      </w:hyperlink>
      <w:r w:rsidRPr="00F14B3B">
        <w:rPr>
          <w:sz w:val="24"/>
          <w:szCs w:val="24"/>
        </w:rPr>
        <w:t> </w:t>
      </w:r>
      <w:hyperlink r:id="rId619" w:tgtFrame="psplayer" w:history="1">
        <w:r w:rsidRPr="00F14B3B">
          <w:rPr>
            <w:sz w:val="24"/>
            <w:szCs w:val="24"/>
          </w:rPr>
          <w:t>attention to the other configuration</w:t>
        </w:r>
      </w:hyperlink>
      <w:r w:rsidRPr="00F14B3B">
        <w:rPr>
          <w:sz w:val="24"/>
          <w:szCs w:val="24"/>
        </w:rPr>
        <w:t> </w:t>
      </w:r>
      <w:hyperlink r:id="rId620" w:tgtFrame="psplayer" w:history="1">
        <w:r w:rsidRPr="00F14B3B">
          <w:rPr>
            <w:sz w:val="24"/>
            <w:szCs w:val="24"/>
          </w:rPr>
          <w:t>policy which users can actually control</w:t>
        </w:r>
      </w:hyperlink>
      <w:r w:rsidRPr="00F14B3B">
        <w:rPr>
          <w:sz w:val="24"/>
          <w:szCs w:val="24"/>
        </w:rPr>
        <w:t> </w:t>
      </w:r>
      <w:hyperlink r:id="rId621" w:tgtFrame="psplayer" w:history="1">
        <w:r w:rsidRPr="00F14B3B">
          <w:rPr>
            <w:sz w:val="24"/>
            <w:szCs w:val="24"/>
          </w:rPr>
          <w:t>with Memorystore. This one has to do with</w:t>
        </w:r>
      </w:hyperlink>
      <w:r w:rsidRPr="00F14B3B">
        <w:rPr>
          <w:sz w:val="24"/>
          <w:szCs w:val="24"/>
        </w:rPr>
        <w:t> </w:t>
      </w:r>
      <w:hyperlink r:id="rId622" w:tgtFrame="psplayer" w:history="1">
        <w:r w:rsidRPr="00F14B3B">
          <w:rPr>
            <w:sz w:val="24"/>
            <w:szCs w:val="24"/>
          </w:rPr>
          <w:t>keyspace notifications. This is a</w:t>
        </w:r>
      </w:hyperlink>
      <w:r w:rsidRPr="00F14B3B">
        <w:rPr>
          <w:sz w:val="24"/>
          <w:szCs w:val="24"/>
        </w:rPr>
        <w:t> </w:t>
      </w:r>
      <w:hyperlink r:id="rId623" w:tgtFrame="psplayer" w:history="1">
        <w:r w:rsidRPr="00F14B3B">
          <w:rPr>
            <w:sz w:val="24"/>
            <w:szCs w:val="24"/>
          </w:rPr>
          <w:t>configuration property which is by default</w:t>
        </w:r>
      </w:hyperlink>
      <w:r w:rsidRPr="00F14B3B">
        <w:rPr>
          <w:sz w:val="24"/>
          <w:szCs w:val="24"/>
        </w:rPr>
        <w:t> </w:t>
      </w:r>
      <w:hyperlink r:id="rId624" w:tgtFrame="psplayer" w:history="1">
        <w:r w:rsidRPr="00F14B3B">
          <w:rPr>
            <w:sz w:val="24"/>
            <w:szCs w:val="24"/>
          </w:rPr>
          <w:t>set to blank. However, we need to enable</w:t>
        </w:r>
      </w:hyperlink>
      <w:r w:rsidRPr="00F14B3B">
        <w:rPr>
          <w:sz w:val="24"/>
          <w:szCs w:val="24"/>
        </w:rPr>
        <w:t> </w:t>
      </w:r>
      <w:hyperlink r:id="rId625" w:tgtFrame="psplayer" w:history="1">
        <w:r w:rsidRPr="00F14B3B">
          <w:rPr>
            <w:sz w:val="24"/>
            <w:szCs w:val="24"/>
          </w:rPr>
          <w:t>it if we would like to make use of the</w:t>
        </w:r>
      </w:hyperlink>
      <w:r w:rsidRPr="00F14B3B">
        <w:rPr>
          <w:sz w:val="24"/>
          <w:szCs w:val="24"/>
        </w:rPr>
        <w:t> </w:t>
      </w:r>
      <w:hyperlink r:id="rId626" w:tgtFrame="psplayer" w:history="1">
        <w:r w:rsidRPr="00F14B3B">
          <w:rPr>
            <w:sz w:val="24"/>
            <w:szCs w:val="24"/>
          </w:rPr>
          <w:t>Redis Pub/Sub feature. To enable Pub/Sub</w:t>
        </w:r>
      </w:hyperlink>
      <w:r w:rsidRPr="00F14B3B">
        <w:rPr>
          <w:sz w:val="24"/>
          <w:szCs w:val="24"/>
        </w:rPr>
        <w:t> </w:t>
      </w:r>
      <w:hyperlink r:id="rId627" w:tgtFrame="psplayer" w:history="1">
        <w:r w:rsidRPr="00F14B3B">
          <w:rPr>
            <w:sz w:val="24"/>
            <w:szCs w:val="24"/>
          </w:rPr>
          <w:t>on Redis, we've got to set the notify</w:t>
        </w:r>
      </w:hyperlink>
      <w:r w:rsidRPr="00F14B3B">
        <w:rPr>
          <w:sz w:val="24"/>
          <w:szCs w:val="24"/>
        </w:rPr>
        <w:t> </w:t>
      </w:r>
      <w:hyperlink r:id="rId628" w:tgtFrame="psplayer" w:history="1">
        <w:r w:rsidRPr="00F14B3B">
          <w:rPr>
            <w:sz w:val="24"/>
            <w:szCs w:val="24"/>
          </w:rPr>
          <w:t>keyspace events property to a string,</w:t>
        </w:r>
      </w:hyperlink>
      <w:r w:rsidRPr="00F14B3B">
        <w:rPr>
          <w:sz w:val="24"/>
          <w:szCs w:val="24"/>
        </w:rPr>
        <w:t> </w:t>
      </w:r>
      <w:hyperlink r:id="rId629" w:tgtFrame="psplayer" w:history="1">
        <w:r w:rsidRPr="00F14B3B">
          <w:rPr>
            <w:sz w:val="24"/>
            <w:szCs w:val="24"/>
          </w:rPr>
          <w:t>which combines different characters from</w:t>
        </w:r>
      </w:hyperlink>
      <w:r w:rsidRPr="00F14B3B">
        <w:rPr>
          <w:sz w:val="24"/>
          <w:szCs w:val="24"/>
        </w:rPr>
        <w:t> </w:t>
      </w:r>
      <w:hyperlink r:id="rId630" w:tgtFrame="psplayer" w:history="1">
        <w:r w:rsidRPr="00F14B3B">
          <w:rPr>
            <w:sz w:val="24"/>
            <w:szCs w:val="24"/>
          </w:rPr>
          <w:t>this table onscreen now. In particular,</w:t>
        </w:r>
      </w:hyperlink>
      <w:r w:rsidRPr="00F14B3B">
        <w:rPr>
          <w:sz w:val="24"/>
          <w:szCs w:val="24"/>
        </w:rPr>
        <w:t> </w:t>
      </w:r>
      <w:hyperlink r:id="rId631" w:tgtFrame="psplayer" w:history="1">
        <w:r w:rsidRPr="00F14B3B">
          <w:rPr>
            <w:sz w:val="24"/>
            <w:szCs w:val="24"/>
          </w:rPr>
          <w:t>the first character of the string needs to</w:t>
        </w:r>
      </w:hyperlink>
      <w:r w:rsidRPr="00F14B3B">
        <w:rPr>
          <w:sz w:val="24"/>
          <w:szCs w:val="24"/>
        </w:rPr>
        <w:t> </w:t>
      </w:r>
      <w:hyperlink r:id="rId632" w:tgtFrame="psplayer" w:history="1">
        <w:r w:rsidRPr="00F14B3B">
          <w:rPr>
            <w:sz w:val="24"/>
            <w:szCs w:val="24"/>
          </w:rPr>
          <w:t>be either K or E. K stands for keyspace</w:t>
        </w:r>
      </w:hyperlink>
      <w:r w:rsidRPr="00F14B3B">
        <w:rPr>
          <w:sz w:val="24"/>
          <w:szCs w:val="24"/>
        </w:rPr>
        <w:t> </w:t>
      </w:r>
      <w:hyperlink r:id="rId633" w:tgtFrame="psplayer" w:history="1">
        <w:r w:rsidRPr="00F14B3B">
          <w:rPr>
            <w:sz w:val="24"/>
            <w:szCs w:val="24"/>
          </w:rPr>
          <w:t>events, E stands for keyevent events. If</w:t>
        </w:r>
      </w:hyperlink>
      <w:r w:rsidRPr="00F14B3B">
        <w:rPr>
          <w:sz w:val="24"/>
          <w:szCs w:val="24"/>
        </w:rPr>
        <w:t> </w:t>
      </w:r>
      <w:hyperlink r:id="rId634" w:tgtFrame="psplayer" w:history="1">
        <w:r w:rsidRPr="00F14B3B">
          <w:rPr>
            <w:sz w:val="24"/>
            <w:szCs w:val="24"/>
          </w:rPr>
          <w:t>we use K, our notifications are going to</w:t>
        </w:r>
      </w:hyperlink>
      <w:r w:rsidRPr="00F14B3B">
        <w:rPr>
          <w:sz w:val="24"/>
          <w:szCs w:val="24"/>
        </w:rPr>
        <w:t> </w:t>
      </w:r>
      <w:hyperlink r:id="rId635" w:tgtFrame="psplayer" w:history="1">
        <w:r w:rsidRPr="00F14B3B">
          <w:rPr>
            <w:sz w:val="24"/>
            <w:szCs w:val="24"/>
          </w:rPr>
          <w:t>contain the name of the event. If we you</w:t>
        </w:r>
      </w:hyperlink>
      <w:r w:rsidRPr="00F14B3B">
        <w:rPr>
          <w:sz w:val="24"/>
          <w:szCs w:val="24"/>
        </w:rPr>
        <w:t> </w:t>
      </w:r>
      <w:hyperlink r:id="rId636" w:tgtFrame="psplayer" w:history="1">
        <w:r w:rsidRPr="00F14B3B">
          <w:rPr>
            <w:sz w:val="24"/>
            <w:szCs w:val="24"/>
          </w:rPr>
          <w:t>E, our notifications are going to contain</w:t>
        </w:r>
      </w:hyperlink>
      <w:r w:rsidRPr="00F14B3B">
        <w:rPr>
          <w:sz w:val="24"/>
          <w:szCs w:val="24"/>
        </w:rPr>
        <w:t> </w:t>
      </w:r>
      <w:hyperlink r:id="rId637" w:tgtFrame="psplayer" w:history="1">
        <w:r w:rsidRPr="00F14B3B">
          <w:rPr>
            <w:sz w:val="24"/>
            <w:szCs w:val="24"/>
          </w:rPr>
          <w:t>the name of the key. Memorystore also has</w:t>
        </w:r>
      </w:hyperlink>
      <w:r w:rsidRPr="00F14B3B">
        <w:rPr>
          <w:sz w:val="24"/>
          <w:szCs w:val="24"/>
        </w:rPr>
        <w:t> </w:t>
      </w:r>
      <w:hyperlink r:id="rId638" w:tgtFrame="psplayer" w:history="1">
        <w:r w:rsidRPr="00F14B3B">
          <w:rPr>
            <w:sz w:val="24"/>
            <w:szCs w:val="24"/>
          </w:rPr>
          <w:t>some other limitations, notably that it</w:t>
        </w:r>
      </w:hyperlink>
      <w:r w:rsidRPr="00F14B3B">
        <w:rPr>
          <w:sz w:val="24"/>
          <w:szCs w:val="24"/>
        </w:rPr>
        <w:t> </w:t>
      </w:r>
      <w:hyperlink r:id="rId639" w:tgtFrame="psplayer" w:history="1">
        <w:r w:rsidRPr="00F14B3B">
          <w:rPr>
            <w:sz w:val="24"/>
            <w:szCs w:val="24"/>
          </w:rPr>
          <w:t>does not currently support persistence. As</w:t>
        </w:r>
      </w:hyperlink>
      <w:r w:rsidRPr="00F14B3B">
        <w:rPr>
          <w:sz w:val="24"/>
          <w:szCs w:val="24"/>
        </w:rPr>
        <w:t> </w:t>
      </w:r>
      <w:hyperlink r:id="rId640" w:tgtFrame="psplayer" w:history="1">
        <w:r w:rsidRPr="00F14B3B">
          <w:rPr>
            <w:sz w:val="24"/>
            <w:szCs w:val="24"/>
          </w:rPr>
          <w:t>we have discussed, this is not that much</w:t>
        </w:r>
      </w:hyperlink>
      <w:r w:rsidRPr="00F14B3B">
        <w:rPr>
          <w:sz w:val="24"/>
          <w:szCs w:val="24"/>
        </w:rPr>
        <w:t> </w:t>
      </w:r>
      <w:hyperlink r:id="rId641" w:tgtFrame="psplayer" w:history="1">
        <w:r w:rsidRPr="00F14B3B">
          <w:rPr>
            <w:sz w:val="24"/>
            <w:szCs w:val="24"/>
          </w:rPr>
          <w:t>of a dealbreaker because we can get high</w:t>
        </w:r>
      </w:hyperlink>
      <w:r w:rsidRPr="00F14B3B">
        <w:rPr>
          <w:sz w:val="24"/>
          <w:szCs w:val="24"/>
        </w:rPr>
        <w:t> </w:t>
      </w:r>
      <w:hyperlink r:id="rId642" w:tgtFrame="psplayer" w:history="1">
        <w:r w:rsidRPr="00F14B3B">
          <w:rPr>
            <w:sz w:val="24"/>
            <w:szCs w:val="24"/>
          </w:rPr>
          <w:t>availability in Memorystore using</w:t>
        </w:r>
      </w:hyperlink>
      <w:r w:rsidRPr="00F14B3B">
        <w:rPr>
          <w:sz w:val="24"/>
          <w:szCs w:val="24"/>
        </w:rPr>
        <w:t> </w:t>
      </w:r>
      <w:hyperlink r:id="rId643" w:tgtFrame="psplayer" w:history="1">
        <w:r w:rsidRPr="00F14B3B">
          <w:rPr>
            <w:sz w:val="24"/>
            <w:szCs w:val="24"/>
          </w:rPr>
          <w:t>cross-zone replication. In any case, the</w:t>
        </w:r>
      </w:hyperlink>
      <w:r w:rsidRPr="00F14B3B">
        <w:rPr>
          <w:sz w:val="24"/>
          <w:szCs w:val="24"/>
        </w:rPr>
        <w:t> </w:t>
      </w:r>
      <w:hyperlink r:id="rId644" w:tgtFrame="psplayer" w:history="1">
        <w:r w:rsidRPr="00F14B3B">
          <w:rPr>
            <w:sz w:val="24"/>
            <w:szCs w:val="24"/>
          </w:rPr>
          <w:t>open-source Redis persistence mechanisms,</w:t>
        </w:r>
      </w:hyperlink>
      <w:r w:rsidRPr="00F14B3B">
        <w:rPr>
          <w:sz w:val="24"/>
          <w:szCs w:val="24"/>
        </w:rPr>
        <w:t> </w:t>
      </w:r>
      <w:hyperlink r:id="rId645" w:tgtFrame="psplayer" w:history="1">
        <w:r w:rsidRPr="00F14B3B">
          <w:rPr>
            <w:sz w:val="24"/>
            <w:szCs w:val="24"/>
          </w:rPr>
          <w:t>which are RDB and AOF, are not supported</w:t>
        </w:r>
      </w:hyperlink>
      <w:r w:rsidRPr="00F14B3B">
        <w:rPr>
          <w:sz w:val="24"/>
          <w:szCs w:val="24"/>
        </w:rPr>
        <w:t> </w:t>
      </w:r>
      <w:hyperlink r:id="rId646" w:tgtFrame="psplayer" w:history="1">
        <w:r w:rsidRPr="00F14B3B">
          <w:rPr>
            <w:sz w:val="24"/>
            <w:szCs w:val="24"/>
          </w:rPr>
          <w:t>by Memorystore. And, finally, there are</w:t>
        </w:r>
      </w:hyperlink>
      <w:r w:rsidRPr="00F14B3B">
        <w:rPr>
          <w:sz w:val="24"/>
          <w:szCs w:val="24"/>
        </w:rPr>
        <w:t> </w:t>
      </w:r>
      <w:hyperlink r:id="rId647" w:tgtFrame="psplayer" w:history="1">
        <w:r w:rsidRPr="00F14B3B">
          <w:rPr>
            <w:sz w:val="24"/>
            <w:szCs w:val="24"/>
          </w:rPr>
          <w:t>several Redis commands which are blocked.</w:t>
        </w:r>
      </w:hyperlink>
      <w:r w:rsidRPr="00F14B3B">
        <w:rPr>
          <w:sz w:val="24"/>
          <w:szCs w:val="24"/>
        </w:rPr>
        <w:t> </w:t>
      </w:r>
      <w:hyperlink r:id="rId648" w:tgtFrame="psplayer" w:history="1">
        <w:r w:rsidRPr="00F14B3B">
          <w:rPr>
            <w:sz w:val="24"/>
            <w:szCs w:val="24"/>
          </w:rPr>
          <w:t>We will not talk about these in detail,</w:t>
        </w:r>
      </w:hyperlink>
      <w:r w:rsidRPr="00F14B3B">
        <w:rPr>
          <w:sz w:val="24"/>
          <w:szCs w:val="24"/>
        </w:rPr>
        <w:t> </w:t>
      </w:r>
      <w:hyperlink r:id="rId649" w:tgtFrame="psplayer" w:history="1">
        <w:r w:rsidRPr="00F14B3B">
          <w:rPr>
            <w:sz w:val="24"/>
            <w:szCs w:val="24"/>
          </w:rPr>
          <w:t>but you can get a full list of the blocked</w:t>
        </w:r>
      </w:hyperlink>
      <w:r w:rsidRPr="00F14B3B">
        <w:rPr>
          <w:sz w:val="24"/>
          <w:szCs w:val="24"/>
        </w:rPr>
        <w:t> </w:t>
      </w:r>
      <w:hyperlink r:id="rId650" w:tgtFrame="psplayer" w:history="1">
        <w:r w:rsidRPr="00F14B3B">
          <w:rPr>
            <w:sz w:val="24"/>
            <w:szCs w:val="24"/>
          </w:rPr>
          <w:t>commands which are not available in Memorystore from the Google docs.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51" w:tgtFrame="psplayer" w:history="1">
        <w:r w:rsidRPr="00F14B3B">
          <w:rPr>
            <w:sz w:val="24"/>
            <w:szCs w:val="24"/>
          </w:rPr>
          <w:t>Create a Memorystore Instance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652" w:tgtFrame="psplayer" w:history="1">
        <w:r w:rsidRPr="00F14B3B">
          <w:rPr>
            <w:sz w:val="24"/>
            <w:szCs w:val="24"/>
          </w:rPr>
          <w:t>Let's go ahead and get started with our</w:t>
        </w:r>
      </w:hyperlink>
      <w:r w:rsidRPr="00F14B3B">
        <w:rPr>
          <w:sz w:val="24"/>
          <w:szCs w:val="24"/>
        </w:rPr>
        <w:t> </w:t>
      </w:r>
      <w:hyperlink r:id="rId653" w:tgtFrame="psplayer" w:history="1">
        <w:r w:rsidRPr="00F14B3B">
          <w:rPr>
            <w:sz w:val="24"/>
            <w:szCs w:val="24"/>
          </w:rPr>
          <w:t>first demo in which we will create our</w:t>
        </w:r>
      </w:hyperlink>
      <w:r w:rsidRPr="00F14B3B">
        <w:rPr>
          <w:sz w:val="24"/>
          <w:szCs w:val="24"/>
        </w:rPr>
        <w:t> </w:t>
      </w:r>
      <w:hyperlink r:id="rId654" w:tgtFrame="psplayer" w:history="1">
        <w:r w:rsidRPr="00F14B3B">
          <w:rPr>
            <w:sz w:val="24"/>
            <w:szCs w:val="24"/>
          </w:rPr>
          <w:t>first Memorystore instance. We begin from</w:t>
        </w:r>
      </w:hyperlink>
      <w:r w:rsidRPr="00F14B3B">
        <w:rPr>
          <w:sz w:val="24"/>
          <w:szCs w:val="24"/>
        </w:rPr>
        <w:t> </w:t>
      </w:r>
      <w:hyperlink r:id="rId655" w:tgtFrame="psplayer" w:history="1">
        <w:r w:rsidRPr="00F14B3B">
          <w:rPr>
            <w:sz w:val="24"/>
            <w:szCs w:val="24"/>
          </w:rPr>
          <w:t>the Google Cloud Platform. The project</w:t>
        </w:r>
      </w:hyperlink>
      <w:r w:rsidRPr="00F14B3B">
        <w:rPr>
          <w:sz w:val="24"/>
          <w:szCs w:val="24"/>
        </w:rPr>
        <w:t> </w:t>
      </w:r>
      <w:hyperlink r:id="rId656" w:tgtFrame="psplayer" w:history="1">
        <w:r w:rsidRPr="00F14B3B">
          <w:rPr>
            <w:sz w:val="24"/>
            <w:szCs w:val="24"/>
          </w:rPr>
          <w:t>that we are in is called spikey-redis. We</w:t>
        </w:r>
      </w:hyperlink>
      <w:r w:rsidRPr="00F14B3B">
        <w:rPr>
          <w:sz w:val="24"/>
          <w:szCs w:val="24"/>
        </w:rPr>
        <w:t> </w:t>
      </w:r>
      <w:hyperlink r:id="rId657" w:tgtFrame="psplayer" w:history="1">
        <w:r w:rsidRPr="00F14B3B">
          <w:rPr>
            <w:sz w:val="24"/>
            <w:szCs w:val="24"/>
          </w:rPr>
          <w:t>can see the project name over up top. It</w:t>
        </w:r>
      </w:hyperlink>
      <w:r w:rsidRPr="00F14B3B">
        <w:rPr>
          <w:sz w:val="24"/>
          <w:szCs w:val="24"/>
        </w:rPr>
        <w:t> </w:t>
      </w:r>
      <w:hyperlink r:id="rId658" w:tgtFrame="psplayer" w:history="1">
        <w:r w:rsidRPr="00F14B3B">
          <w:rPr>
            <w:sz w:val="24"/>
            <w:szCs w:val="24"/>
          </w:rPr>
          <w:t>is important that billing be enabled for</w:t>
        </w:r>
      </w:hyperlink>
      <w:r w:rsidRPr="00F14B3B">
        <w:rPr>
          <w:sz w:val="24"/>
          <w:szCs w:val="24"/>
        </w:rPr>
        <w:t> </w:t>
      </w:r>
      <w:hyperlink r:id="rId659" w:tgtFrame="psplayer" w:history="1">
        <w:r w:rsidRPr="00F14B3B">
          <w:rPr>
            <w:sz w:val="24"/>
            <w:szCs w:val="24"/>
          </w:rPr>
          <w:t>this project. We can tell this from the</w:t>
        </w:r>
      </w:hyperlink>
      <w:r w:rsidRPr="00F14B3B">
        <w:rPr>
          <w:sz w:val="24"/>
          <w:szCs w:val="24"/>
        </w:rPr>
        <w:t> </w:t>
      </w:r>
      <w:hyperlink r:id="rId660" w:tgtFrame="psplayer" w:history="1">
        <w:r w:rsidRPr="00F14B3B">
          <w:rPr>
            <w:sz w:val="24"/>
            <w:szCs w:val="24"/>
          </w:rPr>
          <w:t>Billing card in the middle right. Other</w:t>
        </w:r>
      </w:hyperlink>
      <w:r w:rsidRPr="00F14B3B">
        <w:rPr>
          <w:sz w:val="24"/>
          <w:szCs w:val="24"/>
        </w:rPr>
        <w:t> </w:t>
      </w:r>
      <w:hyperlink r:id="rId661" w:tgtFrame="psplayer" w:history="1">
        <w:r w:rsidRPr="00F14B3B">
          <w:rPr>
            <w:sz w:val="24"/>
            <w:szCs w:val="24"/>
          </w:rPr>
          <w:t>important information about the project</w:t>
        </w:r>
      </w:hyperlink>
      <w:r w:rsidRPr="00F14B3B">
        <w:rPr>
          <w:sz w:val="24"/>
          <w:szCs w:val="24"/>
        </w:rPr>
        <w:t> </w:t>
      </w:r>
      <w:hyperlink r:id="rId662" w:tgtFrame="psplayer" w:history="1">
        <w:r w:rsidRPr="00F14B3B">
          <w:rPr>
            <w:sz w:val="24"/>
            <w:szCs w:val="24"/>
          </w:rPr>
          <w:t>such as the project ID is in the top left</w:t>
        </w:r>
      </w:hyperlink>
      <w:r w:rsidRPr="00F14B3B">
        <w:rPr>
          <w:sz w:val="24"/>
          <w:szCs w:val="24"/>
        </w:rPr>
        <w:t> </w:t>
      </w:r>
      <w:hyperlink r:id="rId663" w:tgtFrame="psplayer" w:history="1">
        <w:r w:rsidRPr="00F14B3B">
          <w:rPr>
            <w:sz w:val="24"/>
            <w:szCs w:val="24"/>
          </w:rPr>
          <w:t>card. Down below, we also have the various</w:t>
        </w:r>
      </w:hyperlink>
      <w:r w:rsidRPr="00F14B3B">
        <w:rPr>
          <w:sz w:val="24"/>
          <w:szCs w:val="24"/>
        </w:rPr>
        <w:t> </w:t>
      </w:r>
      <w:hyperlink r:id="rId664" w:tgtFrame="psplayer" w:history="1">
        <w:r w:rsidRPr="00F14B3B">
          <w:rPr>
            <w:sz w:val="24"/>
            <w:szCs w:val="24"/>
          </w:rPr>
          <w:t>resources currently in use. Let's click on</w:t>
        </w:r>
      </w:hyperlink>
      <w:r w:rsidRPr="00F14B3B">
        <w:rPr>
          <w:sz w:val="24"/>
          <w:szCs w:val="24"/>
        </w:rPr>
        <w:t> </w:t>
      </w:r>
      <w:hyperlink r:id="rId665" w:tgtFrame="psplayer" w:history="1">
        <w:r w:rsidRPr="00F14B3B">
          <w:rPr>
            <w:sz w:val="24"/>
            <w:szCs w:val="24"/>
          </w:rPr>
          <w:t>the three horizontal lines over on the top</w:t>
        </w:r>
      </w:hyperlink>
      <w:r w:rsidRPr="00F14B3B">
        <w:rPr>
          <w:sz w:val="24"/>
          <w:szCs w:val="24"/>
        </w:rPr>
        <w:t> </w:t>
      </w:r>
      <w:hyperlink r:id="rId666" w:tgtFrame="psplayer" w:history="1">
        <w:r w:rsidRPr="00F14B3B">
          <w:rPr>
            <w:sz w:val="24"/>
            <w:szCs w:val="24"/>
          </w:rPr>
          <w:t>left. These are called the Navigation menu</w:t>
        </w:r>
      </w:hyperlink>
      <w:r w:rsidRPr="00F14B3B">
        <w:rPr>
          <w:sz w:val="24"/>
          <w:szCs w:val="24"/>
        </w:rPr>
        <w:t> </w:t>
      </w:r>
      <w:hyperlink r:id="rId667" w:tgtFrame="psplayer" w:history="1">
        <w:r w:rsidRPr="00F14B3B">
          <w:rPr>
            <w:sz w:val="24"/>
            <w:szCs w:val="24"/>
          </w:rPr>
          <w:t>toolbar, or the hamburger, and they are</w:t>
        </w:r>
      </w:hyperlink>
      <w:r w:rsidRPr="00F14B3B">
        <w:rPr>
          <w:sz w:val="24"/>
          <w:szCs w:val="24"/>
        </w:rPr>
        <w:t> </w:t>
      </w:r>
      <w:hyperlink r:id="rId668" w:tgtFrame="psplayer" w:history="1">
        <w:r w:rsidRPr="00F14B3B">
          <w:rPr>
            <w:sz w:val="24"/>
            <w:szCs w:val="24"/>
          </w:rPr>
          <w:t>the most convenient way to navigate around</w:t>
        </w:r>
      </w:hyperlink>
      <w:r w:rsidRPr="00F14B3B">
        <w:rPr>
          <w:sz w:val="24"/>
          <w:szCs w:val="24"/>
        </w:rPr>
        <w:t> </w:t>
      </w:r>
      <w:hyperlink r:id="rId669" w:tgtFrame="psplayer" w:history="1">
        <w:r w:rsidRPr="00F14B3B">
          <w:rPr>
            <w:sz w:val="24"/>
            <w:szCs w:val="24"/>
          </w:rPr>
          <w:t>the different services on the Google Cloud</w:t>
        </w:r>
      </w:hyperlink>
      <w:r w:rsidRPr="00F14B3B">
        <w:rPr>
          <w:sz w:val="24"/>
          <w:szCs w:val="24"/>
        </w:rPr>
        <w:t> </w:t>
      </w:r>
      <w:hyperlink r:id="rId670" w:tgtFrame="psplayer" w:history="1">
        <w:r w:rsidRPr="00F14B3B">
          <w:rPr>
            <w:sz w:val="24"/>
            <w:szCs w:val="24"/>
          </w:rPr>
          <w:t>Platform. The first thing we need to do is</w:t>
        </w:r>
      </w:hyperlink>
      <w:r w:rsidRPr="00F14B3B">
        <w:rPr>
          <w:sz w:val="24"/>
          <w:szCs w:val="24"/>
        </w:rPr>
        <w:t> </w:t>
      </w:r>
      <w:hyperlink r:id="rId671" w:tgtFrame="psplayer" w:history="1">
        <w:r w:rsidRPr="00F14B3B">
          <w:rPr>
            <w:sz w:val="24"/>
            <w:szCs w:val="24"/>
          </w:rPr>
          <w:t xml:space="preserve">to enable the required APIs, so </w:t>
        </w:r>
        <w:r w:rsidRPr="00F14B3B">
          <w:rPr>
            <w:sz w:val="24"/>
            <w:szCs w:val="24"/>
          </w:rPr>
          <w:lastRenderedPageBreak/>
          <w:t>we find</w:t>
        </w:r>
      </w:hyperlink>
      <w:r w:rsidRPr="00F14B3B">
        <w:rPr>
          <w:sz w:val="24"/>
          <w:szCs w:val="24"/>
        </w:rPr>
        <w:t> </w:t>
      </w:r>
      <w:hyperlink r:id="rId672" w:tgtFrame="psplayer" w:history="1">
        <w:r w:rsidRPr="00F14B3B">
          <w:rPr>
            <w:sz w:val="24"/>
            <w:szCs w:val="24"/>
          </w:rPr>
          <w:t>the APIs and Services section and click on</w:t>
        </w:r>
      </w:hyperlink>
      <w:r w:rsidRPr="00F14B3B">
        <w:rPr>
          <w:sz w:val="24"/>
          <w:szCs w:val="24"/>
        </w:rPr>
        <w:t> </w:t>
      </w:r>
      <w:hyperlink r:id="rId673" w:tgtFrame="psplayer" w:history="1">
        <w:r w:rsidRPr="00F14B3B">
          <w:rPr>
            <w:sz w:val="24"/>
            <w:szCs w:val="24"/>
          </w:rPr>
          <w:t>the Library tab. We are taken to a search</w:t>
        </w:r>
      </w:hyperlink>
      <w:r w:rsidRPr="00F14B3B">
        <w:rPr>
          <w:sz w:val="24"/>
          <w:szCs w:val="24"/>
        </w:rPr>
        <w:t> </w:t>
      </w:r>
      <w:hyperlink r:id="rId674" w:tgtFrame="psplayer" w:history="1">
        <w:r w:rsidRPr="00F14B3B">
          <w:rPr>
            <w:sz w:val="24"/>
            <w:szCs w:val="24"/>
          </w:rPr>
          <w:t>page. There we type Google Cloud</w:t>
        </w:r>
      </w:hyperlink>
      <w:r w:rsidRPr="00F14B3B">
        <w:rPr>
          <w:sz w:val="24"/>
          <w:szCs w:val="24"/>
        </w:rPr>
        <w:t> </w:t>
      </w:r>
      <w:hyperlink r:id="rId675" w:tgtFrame="psplayer" w:history="1">
        <w:r w:rsidRPr="00F14B3B">
          <w:rPr>
            <w:sz w:val="24"/>
            <w:szCs w:val="24"/>
          </w:rPr>
          <w:t>Memorystore or any variant of that, and</w:t>
        </w:r>
      </w:hyperlink>
      <w:r w:rsidRPr="00F14B3B">
        <w:rPr>
          <w:sz w:val="24"/>
          <w:szCs w:val="24"/>
        </w:rPr>
        <w:t> </w:t>
      </w:r>
      <w:hyperlink r:id="rId676" w:tgtFrame="psplayer" w:history="1">
        <w:r w:rsidRPr="00F14B3B">
          <w:rPr>
            <w:sz w:val="24"/>
            <w:szCs w:val="24"/>
          </w:rPr>
          <w:t>that in turn selects just the one result,</w:t>
        </w:r>
      </w:hyperlink>
      <w:r w:rsidRPr="00F14B3B">
        <w:rPr>
          <w:sz w:val="24"/>
          <w:szCs w:val="24"/>
        </w:rPr>
        <w:t> </w:t>
      </w:r>
      <w:hyperlink r:id="rId677" w:tgtFrame="psplayer" w:history="1">
        <w:r w:rsidRPr="00F14B3B">
          <w:rPr>
            <w:sz w:val="24"/>
            <w:szCs w:val="24"/>
          </w:rPr>
          <w:t>the Google Cloud Memorystore for Redis</w:t>
        </w:r>
      </w:hyperlink>
      <w:r w:rsidRPr="00F14B3B">
        <w:rPr>
          <w:sz w:val="24"/>
          <w:szCs w:val="24"/>
        </w:rPr>
        <w:t> </w:t>
      </w:r>
      <w:hyperlink r:id="rId678" w:tgtFrame="psplayer" w:history="1">
        <w:r w:rsidRPr="00F14B3B">
          <w:rPr>
            <w:sz w:val="24"/>
            <w:szCs w:val="24"/>
          </w:rPr>
          <w:t>API. Let's click on that and then go ahead</w:t>
        </w:r>
      </w:hyperlink>
      <w:r w:rsidRPr="00F14B3B">
        <w:rPr>
          <w:sz w:val="24"/>
          <w:szCs w:val="24"/>
        </w:rPr>
        <w:t> </w:t>
      </w:r>
      <w:hyperlink r:id="rId679" w:tgtFrame="psplayer" w:history="1">
        <w:r w:rsidRPr="00F14B3B">
          <w:rPr>
            <w:sz w:val="24"/>
            <w:szCs w:val="24"/>
          </w:rPr>
          <w:t>and enable using the big blue button. This</w:t>
        </w:r>
      </w:hyperlink>
      <w:r w:rsidRPr="00F14B3B">
        <w:rPr>
          <w:sz w:val="24"/>
          <w:szCs w:val="24"/>
        </w:rPr>
        <w:t> </w:t>
      </w:r>
      <w:hyperlink r:id="rId680" w:tgtFrame="psplayer" w:history="1">
        <w:r w:rsidRPr="00F14B3B">
          <w:rPr>
            <w:sz w:val="24"/>
            <w:szCs w:val="24"/>
          </w:rPr>
          <w:t>takes us into the Overview section where</w:t>
        </w:r>
      </w:hyperlink>
      <w:r w:rsidRPr="00F14B3B">
        <w:rPr>
          <w:sz w:val="24"/>
          <w:szCs w:val="24"/>
        </w:rPr>
        <w:t> </w:t>
      </w:r>
      <w:hyperlink r:id="rId681" w:tgtFrame="psplayer" w:history="1">
        <w:r w:rsidRPr="00F14B3B">
          <w:rPr>
            <w:sz w:val="24"/>
            <w:szCs w:val="24"/>
          </w:rPr>
          <w:t>we can confirm that the activation status</w:t>
        </w:r>
      </w:hyperlink>
      <w:r w:rsidRPr="00F14B3B">
        <w:rPr>
          <w:sz w:val="24"/>
          <w:szCs w:val="24"/>
        </w:rPr>
        <w:t> </w:t>
      </w:r>
      <w:hyperlink r:id="rId682" w:tgtFrame="psplayer" w:history="1">
        <w:r w:rsidRPr="00F14B3B">
          <w:rPr>
            <w:sz w:val="24"/>
            <w:szCs w:val="24"/>
          </w:rPr>
          <w:t>of the Memorystore API is enabled. We are</w:t>
        </w:r>
      </w:hyperlink>
      <w:r w:rsidRPr="00F14B3B">
        <w:rPr>
          <w:sz w:val="24"/>
          <w:szCs w:val="24"/>
        </w:rPr>
        <w:t> </w:t>
      </w:r>
      <w:hyperlink r:id="rId683" w:tgtFrame="psplayer" w:history="1">
        <w:r w:rsidRPr="00F14B3B">
          <w:rPr>
            <w:sz w:val="24"/>
            <w:szCs w:val="24"/>
          </w:rPr>
          <w:t>now ready to go ahead and create our first</w:t>
        </w:r>
      </w:hyperlink>
      <w:r w:rsidRPr="00F14B3B">
        <w:rPr>
          <w:sz w:val="24"/>
          <w:szCs w:val="24"/>
        </w:rPr>
        <w:t> </w:t>
      </w:r>
      <w:hyperlink r:id="rId684" w:tgtFrame="psplayer" w:history="1">
        <w:r w:rsidRPr="00F14B3B">
          <w:rPr>
            <w:sz w:val="24"/>
            <w:szCs w:val="24"/>
          </w:rPr>
          <w:t>instance. So we go back into the</w:t>
        </w:r>
      </w:hyperlink>
      <w:r w:rsidRPr="00F14B3B">
        <w:rPr>
          <w:sz w:val="24"/>
          <w:szCs w:val="24"/>
        </w:rPr>
        <w:t> </w:t>
      </w:r>
      <w:hyperlink r:id="rId685" w:tgtFrame="psplayer" w:history="1">
        <w:r w:rsidRPr="00F14B3B">
          <w:rPr>
            <w:sz w:val="24"/>
            <w:szCs w:val="24"/>
          </w:rPr>
          <w:t>Navigation menu, search for Memorystore,</w:t>
        </w:r>
      </w:hyperlink>
      <w:r w:rsidRPr="00F14B3B">
        <w:rPr>
          <w:sz w:val="24"/>
          <w:szCs w:val="24"/>
        </w:rPr>
        <w:t> </w:t>
      </w:r>
      <w:hyperlink r:id="rId686" w:tgtFrame="psplayer" w:history="1">
        <w:r w:rsidRPr="00F14B3B">
          <w:rPr>
            <w:sz w:val="24"/>
            <w:szCs w:val="24"/>
          </w:rPr>
          <w:t>and once we click there, we are prompted</w:t>
        </w:r>
      </w:hyperlink>
      <w:r w:rsidRPr="00F14B3B">
        <w:rPr>
          <w:sz w:val="24"/>
          <w:szCs w:val="24"/>
        </w:rPr>
        <w:t> </w:t>
      </w:r>
      <w:hyperlink r:id="rId687" w:tgtFrame="psplayer" w:history="1">
        <w:r w:rsidRPr="00F14B3B">
          <w:rPr>
            <w:sz w:val="24"/>
            <w:szCs w:val="24"/>
          </w:rPr>
          <w:t>to create our first instance. We click</w:t>
        </w:r>
      </w:hyperlink>
      <w:r w:rsidRPr="00F14B3B">
        <w:rPr>
          <w:sz w:val="24"/>
          <w:szCs w:val="24"/>
        </w:rPr>
        <w:t> </w:t>
      </w:r>
      <w:hyperlink r:id="rId688" w:tgtFrame="psplayer" w:history="1">
        <w:r w:rsidRPr="00F14B3B">
          <w:rPr>
            <w:sz w:val="24"/>
            <w:szCs w:val="24"/>
          </w:rPr>
          <w:t>through and enter an instance ID. Let's</w:t>
        </w:r>
      </w:hyperlink>
      <w:r w:rsidRPr="00F14B3B">
        <w:rPr>
          <w:sz w:val="24"/>
          <w:szCs w:val="24"/>
        </w:rPr>
        <w:t> </w:t>
      </w:r>
      <w:hyperlink r:id="rId689" w:tgtFrame="psplayer" w:history="1">
        <w:r w:rsidRPr="00F14B3B">
          <w:rPr>
            <w:sz w:val="24"/>
            <w:szCs w:val="24"/>
          </w:rPr>
          <w:t>call this spikey-test-cache. Note that the</w:t>
        </w:r>
      </w:hyperlink>
      <w:r w:rsidRPr="00F14B3B">
        <w:rPr>
          <w:sz w:val="24"/>
          <w:szCs w:val="24"/>
        </w:rPr>
        <w:t> </w:t>
      </w:r>
      <w:hyperlink r:id="rId690" w:tgtFrame="psplayer" w:history="1">
        <w:r w:rsidRPr="00F14B3B">
          <w:rPr>
            <w:sz w:val="24"/>
            <w:szCs w:val="24"/>
          </w:rPr>
          <w:t>version of Redis currently supported by</w:t>
        </w:r>
      </w:hyperlink>
      <w:hyperlink r:id="rId691" w:tgtFrame="psplayer" w:history="1">
        <w:r w:rsidRPr="00F14B3B">
          <w:rPr>
            <w:sz w:val="24"/>
            <w:szCs w:val="24"/>
          </w:rPr>
          <w:t>Google Cloud Memorystore is 3.2. Next,</w:t>
        </w:r>
      </w:hyperlink>
      <w:r w:rsidRPr="00F14B3B">
        <w:rPr>
          <w:sz w:val="24"/>
          <w:szCs w:val="24"/>
        </w:rPr>
        <w:t> </w:t>
      </w:r>
      <w:hyperlink r:id="rId692" w:tgtFrame="psplayer" w:history="1">
        <w:r w:rsidRPr="00F14B3B">
          <w:rPr>
            <w:sz w:val="24"/>
            <w:szCs w:val="24"/>
          </w:rPr>
          <w:t>perhaps the most important choice related</w:t>
        </w:r>
      </w:hyperlink>
      <w:r w:rsidRPr="00F14B3B">
        <w:rPr>
          <w:sz w:val="24"/>
          <w:szCs w:val="24"/>
        </w:rPr>
        <w:t> </w:t>
      </w:r>
      <w:hyperlink r:id="rId693" w:tgtFrame="psplayer" w:history="1">
        <w:r w:rsidRPr="00F14B3B">
          <w:rPr>
            <w:sz w:val="24"/>
            <w:szCs w:val="24"/>
          </w:rPr>
          <w:t>to creating a Redis instance, this is the</w:t>
        </w:r>
      </w:hyperlink>
      <w:r w:rsidRPr="00F14B3B">
        <w:rPr>
          <w:sz w:val="24"/>
          <w:szCs w:val="24"/>
        </w:rPr>
        <w:t> </w:t>
      </w:r>
      <w:hyperlink r:id="rId694" w:tgtFrame="psplayer" w:history="1">
        <w:r w:rsidRPr="00F14B3B">
          <w:rPr>
            <w:sz w:val="24"/>
            <w:szCs w:val="24"/>
          </w:rPr>
          <w:t>instance tier. There are two tiers, basic</w:t>
        </w:r>
      </w:hyperlink>
      <w:r w:rsidRPr="00F14B3B">
        <w:rPr>
          <w:sz w:val="24"/>
          <w:szCs w:val="24"/>
        </w:rPr>
        <w:t> </w:t>
      </w:r>
      <w:hyperlink r:id="rId695" w:tgtFrame="psplayer" w:history="1">
        <w:r w:rsidRPr="00F14B3B">
          <w:rPr>
            <w:sz w:val="24"/>
            <w:szCs w:val="24"/>
          </w:rPr>
          <w:t>and standard. The basic tier is obviously</w:t>
        </w:r>
      </w:hyperlink>
      <w:r w:rsidRPr="00F14B3B">
        <w:rPr>
          <w:sz w:val="24"/>
          <w:szCs w:val="24"/>
        </w:rPr>
        <w:t> </w:t>
      </w:r>
      <w:hyperlink r:id="rId696" w:tgtFrame="psplayer" w:history="1">
        <w:r w:rsidRPr="00F14B3B">
          <w:rPr>
            <w:sz w:val="24"/>
            <w:szCs w:val="24"/>
          </w:rPr>
          <w:t>cheaper but does not provide high</w:t>
        </w:r>
      </w:hyperlink>
      <w:r w:rsidRPr="00F14B3B">
        <w:rPr>
          <w:sz w:val="24"/>
          <w:szCs w:val="24"/>
        </w:rPr>
        <w:t> </w:t>
      </w:r>
      <w:hyperlink r:id="rId697" w:tgtFrame="psplayer" w:history="1">
        <w:r w:rsidRPr="00F14B3B">
          <w:rPr>
            <w:sz w:val="24"/>
            <w:szCs w:val="24"/>
          </w:rPr>
          <w:t>availability and is a strictly zonal</w:t>
        </w:r>
      </w:hyperlink>
      <w:r w:rsidRPr="00F14B3B">
        <w:rPr>
          <w:sz w:val="24"/>
          <w:szCs w:val="24"/>
        </w:rPr>
        <w:t> </w:t>
      </w:r>
      <w:hyperlink r:id="rId698" w:tgtFrame="psplayer" w:history="1">
        <w:r w:rsidRPr="00F14B3B">
          <w:rPr>
            <w:sz w:val="24"/>
            <w:szCs w:val="24"/>
          </w:rPr>
          <w:t>resource. The standard tier offers</w:t>
        </w:r>
      </w:hyperlink>
      <w:r w:rsidRPr="00F14B3B">
        <w:rPr>
          <w:sz w:val="24"/>
          <w:szCs w:val="24"/>
        </w:rPr>
        <w:t> </w:t>
      </w:r>
      <w:hyperlink r:id="rId699" w:tgtFrame="psplayer" w:history="1">
        <w:r w:rsidRPr="00F14B3B">
          <w:rPr>
            <w:sz w:val="24"/>
            <w:szCs w:val="24"/>
          </w:rPr>
          <w:t>instances which are far more robust</w:t>
        </w:r>
      </w:hyperlink>
      <w:r w:rsidRPr="00F14B3B">
        <w:rPr>
          <w:sz w:val="24"/>
          <w:szCs w:val="24"/>
        </w:rPr>
        <w:t> </w:t>
      </w:r>
      <w:hyperlink r:id="rId700" w:tgtFrame="psplayer" w:history="1">
        <w:r w:rsidRPr="00F14B3B">
          <w:rPr>
            <w:sz w:val="24"/>
            <w:szCs w:val="24"/>
          </w:rPr>
          <w:t>because they have cross-zonal replication,</w:t>
        </w:r>
      </w:hyperlink>
      <w:r w:rsidRPr="00F14B3B">
        <w:rPr>
          <w:sz w:val="24"/>
          <w:szCs w:val="24"/>
        </w:rPr>
        <w:t> </w:t>
      </w:r>
      <w:hyperlink r:id="rId701" w:tgtFrame="psplayer" w:history="1">
        <w:r w:rsidRPr="00F14B3B">
          <w:rPr>
            <w:sz w:val="24"/>
            <w:szCs w:val="24"/>
          </w:rPr>
          <w:t>as well as high availability. They are</w:t>
        </w:r>
      </w:hyperlink>
      <w:r w:rsidRPr="00F14B3B">
        <w:rPr>
          <w:sz w:val="24"/>
          <w:szCs w:val="24"/>
        </w:rPr>
        <w:t> </w:t>
      </w:r>
      <w:hyperlink r:id="rId702" w:tgtFrame="psplayer" w:history="1">
        <w:r w:rsidRPr="00F14B3B">
          <w:rPr>
            <w:sz w:val="24"/>
            <w:szCs w:val="24"/>
          </w:rPr>
          <w:t>also much more expensive. Moving on, we</w:t>
        </w:r>
      </w:hyperlink>
      <w:r w:rsidRPr="00F14B3B">
        <w:rPr>
          <w:sz w:val="24"/>
          <w:szCs w:val="24"/>
        </w:rPr>
        <w:t> </w:t>
      </w:r>
      <w:hyperlink r:id="rId703" w:tgtFrame="psplayer" w:history="1">
        <w:r w:rsidRPr="00F14B3B">
          <w:rPr>
            <w:sz w:val="24"/>
            <w:szCs w:val="24"/>
          </w:rPr>
          <w:t>can see that this basic tier configuration</w:t>
        </w:r>
      </w:hyperlink>
      <w:r w:rsidRPr="00F14B3B">
        <w:rPr>
          <w:sz w:val="24"/>
          <w:szCs w:val="24"/>
        </w:rPr>
        <w:t> </w:t>
      </w:r>
      <w:hyperlink r:id="rId704" w:tgtFrame="psplayer" w:history="1">
        <w:r w:rsidRPr="00F14B3B">
          <w:rPr>
            <w:sz w:val="24"/>
            <w:szCs w:val="24"/>
          </w:rPr>
          <w:t>with 1 GB of memory is going to set us</w:t>
        </w:r>
      </w:hyperlink>
      <w:r w:rsidRPr="00F14B3B">
        <w:rPr>
          <w:sz w:val="24"/>
          <w:szCs w:val="24"/>
        </w:rPr>
        <w:t> </w:t>
      </w:r>
      <w:hyperlink r:id="rId705" w:tgtFrame="psplayer" w:history="1">
        <w:r w:rsidRPr="00F14B3B">
          <w:rPr>
            <w:sz w:val="24"/>
            <w:szCs w:val="24"/>
          </w:rPr>
          <w:t>back by around $36 a month. That works out</w:t>
        </w:r>
      </w:hyperlink>
      <w:r w:rsidRPr="00F14B3B">
        <w:rPr>
          <w:sz w:val="24"/>
          <w:szCs w:val="24"/>
        </w:rPr>
        <w:t> </w:t>
      </w:r>
      <w:hyperlink r:id="rId706" w:tgtFrame="psplayer" w:history="1">
        <w:r w:rsidRPr="00F14B3B">
          <w:rPr>
            <w:sz w:val="24"/>
            <w:szCs w:val="24"/>
          </w:rPr>
          <w:t>to around $ 0.049 /GB/hr, which is really</w:t>
        </w:r>
      </w:hyperlink>
      <w:r w:rsidRPr="00F14B3B">
        <w:rPr>
          <w:sz w:val="24"/>
          <w:szCs w:val="24"/>
        </w:rPr>
        <w:t> </w:t>
      </w:r>
      <w:hyperlink r:id="rId707" w:tgtFrame="psplayer" w:history="1">
        <w:r w:rsidRPr="00F14B3B">
          <w:rPr>
            <w:sz w:val="24"/>
            <w:szCs w:val="24"/>
          </w:rPr>
          <w:t>quite expensive when you consider that a</w:t>
        </w:r>
      </w:hyperlink>
      <w:r w:rsidRPr="00F14B3B">
        <w:rPr>
          <w:sz w:val="24"/>
          <w:szCs w:val="24"/>
        </w:rPr>
        <w:t> </w:t>
      </w:r>
      <w:hyperlink r:id="rId708" w:tgtFrame="psplayer" w:history="1">
        <w:r w:rsidRPr="00F14B3B">
          <w:rPr>
            <w:sz w:val="24"/>
            <w:szCs w:val="24"/>
          </w:rPr>
          <w:t>cross-regional bucket costs $ 0.026</w:t>
        </w:r>
      </w:hyperlink>
      <w:r w:rsidRPr="00F14B3B">
        <w:rPr>
          <w:sz w:val="24"/>
          <w:szCs w:val="24"/>
        </w:rPr>
        <w:t> </w:t>
      </w:r>
      <w:hyperlink r:id="rId709" w:tgtFrame="psplayer" w:history="1">
        <w:r w:rsidRPr="00F14B3B">
          <w:rPr>
            <w:sz w:val="24"/>
            <w:szCs w:val="24"/>
          </w:rPr>
          <w:t>/GB/month. But then, of course, this is</w:t>
        </w:r>
      </w:hyperlink>
      <w:r w:rsidRPr="00F14B3B">
        <w:rPr>
          <w:sz w:val="24"/>
          <w:szCs w:val="24"/>
        </w:rPr>
        <w:t> </w:t>
      </w:r>
      <w:hyperlink r:id="rId710" w:tgtFrame="psplayer" w:history="1">
        <w:r w:rsidRPr="00F14B3B">
          <w:rPr>
            <w:sz w:val="24"/>
            <w:szCs w:val="24"/>
          </w:rPr>
          <w:t>talking about in-memory storage and not</w:t>
        </w:r>
      </w:hyperlink>
      <w:r w:rsidRPr="00F14B3B">
        <w:rPr>
          <w:sz w:val="24"/>
          <w:szCs w:val="24"/>
        </w:rPr>
        <w:t> </w:t>
      </w:r>
      <w:hyperlink r:id="rId711" w:tgtFrame="psplayer" w:history="1">
        <w:r w:rsidRPr="00F14B3B">
          <w:rPr>
            <w:sz w:val="24"/>
            <w:szCs w:val="24"/>
          </w:rPr>
          <w:t>persistent disk. Moving on, we need to</w:t>
        </w:r>
      </w:hyperlink>
      <w:r w:rsidRPr="00F14B3B">
        <w:rPr>
          <w:sz w:val="24"/>
          <w:szCs w:val="24"/>
        </w:rPr>
        <w:t> </w:t>
      </w:r>
      <w:hyperlink r:id="rId712" w:tgtFrame="psplayer" w:history="1">
        <w:r w:rsidRPr="00F14B3B">
          <w:rPr>
            <w:sz w:val="24"/>
            <w:szCs w:val="24"/>
          </w:rPr>
          <w:t>specify a region and a zone. So let's go</w:t>
        </w:r>
      </w:hyperlink>
      <w:hyperlink r:id="rId713" w:tgtFrame="psplayer" w:history="1">
        <w:r w:rsidRPr="00F14B3B">
          <w:rPr>
            <w:sz w:val="24"/>
            <w:szCs w:val="24"/>
          </w:rPr>
          <w:t>ahead and pick the region as being</w:t>
        </w:r>
      </w:hyperlink>
      <w:r w:rsidRPr="00F14B3B">
        <w:rPr>
          <w:sz w:val="24"/>
          <w:szCs w:val="24"/>
        </w:rPr>
        <w:t> </w:t>
      </w:r>
      <w:hyperlink r:id="rId714" w:tgtFrame="psplayer" w:history="1">
        <w:r w:rsidRPr="00F14B3B">
          <w:rPr>
            <w:sz w:val="24"/>
            <w:szCs w:val="24"/>
          </w:rPr>
          <w:t>us-central1. We could optionally pick a</w:t>
        </w:r>
      </w:hyperlink>
      <w:r w:rsidRPr="00F14B3B">
        <w:rPr>
          <w:sz w:val="24"/>
          <w:szCs w:val="24"/>
        </w:rPr>
        <w:t> </w:t>
      </w:r>
      <w:hyperlink r:id="rId715" w:tgtFrame="psplayer" w:history="1">
        <w:r w:rsidRPr="00F14B3B">
          <w:rPr>
            <w:sz w:val="24"/>
            <w:szCs w:val="24"/>
          </w:rPr>
          <w:t>zone within this region, or we could just</w:t>
        </w:r>
      </w:hyperlink>
      <w:r w:rsidRPr="00F14B3B">
        <w:rPr>
          <w:sz w:val="24"/>
          <w:szCs w:val="24"/>
        </w:rPr>
        <w:t> </w:t>
      </w:r>
      <w:hyperlink r:id="rId716" w:tgtFrame="psplayer" w:history="1">
        <w:r w:rsidRPr="00F14B3B">
          <w:rPr>
            <w:sz w:val="24"/>
            <w:szCs w:val="24"/>
          </w:rPr>
          <w:t>go ahead and leave it with the default</w:t>
        </w:r>
      </w:hyperlink>
      <w:r w:rsidRPr="00F14B3B">
        <w:rPr>
          <w:sz w:val="24"/>
          <w:szCs w:val="24"/>
        </w:rPr>
        <w:t> </w:t>
      </w:r>
      <w:hyperlink r:id="rId717" w:tgtFrame="psplayer" w:history="1">
        <w:r w:rsidRPr="00F14B3B">
          <w:rPr>
            <w:sz w:val="24"/>
            <w:szCs w:val="24"/>
          </w:rPr>
          <w:t>value of Any. Remember that basic tier</w:t>
        </w:r>
      </w:hyperlink>
      <w:r w:rsidRPr="00F14B3B">
        <w:rPr>
          <w:sz w:val="24"/>
          <w:szCs w:val="24"/>
        </w:rPr>
        <w:t> </w:t>
      </w:r>
      <w:hyperlink r:id="rId718" w:tgtFrame="psplayer" w:history="1">
        <w:r w:rsidRPr="00F14B3B">
          <w:rPr>
            <w:sz w:val="24"/>
            <w:szCs w:val="24"/>
          </w:rPr>
          <w:t>instances are zonal resources. They do not</w:t>
        </w:r>
      </w:hyperlink>
      <w:r w:rsidRPr="00F14B3B">
        <w:rPr>
          <w:sz w:val="24"/>
          <w:szCs w:val="24"/>
        </w:rPr>
        <w:t> </w:t>
      </w:r>
      <w:hyperlink r:id="rId719" w:tgtFrame="psplayer" w:history="1">
        <w:r w:rsidRPr="00F14B3B">
          <w:rPr>
            <w:sz w:val="24"/>
            <w:szCs w:val="24"/>
          </w:rPr>
          <w:t>have cross-zone replication, so if we are</w:t>
        </w:r>
      </w:hyperlink>
      <w:r w:rsidRPr="00F14B3B">
        <w:rPr>
          <w:sz w:val="24"/>
          <w:szCs w:val="24"/>
        </w:rPr>
        <w:t> </w:t>
      </w:r>
      <w:hyperlink r:id="rId720" w:tgtFrame="psplayer" w:history="1">
        <w:r w:rsidRPr="00F14B3B">
          <w:rPr>
            <w:sz w:val="24"/>
            <w:szCs w:val="24"/>
          </w:rPr>
          <w:t>going to be using Memorystore from, say, a</w:t>
        </w:r>
      </w:hyperlink>
      <w:r w:rsidRPr="00F14B3B">
        <w:rPr>
          <w:sz w:val="24"/>
          <w:szCs w:val="24"/>
        </w:rPr>
        <w:t> </w:t>
      </w:r>
      <w:hyperlink r:id="rId721" w:tgtFrame="psplayer" w:history="1">
        <w:r w:rsidRPr="00F14B3B">
          <w:rPr>
            <w:sz w:val="24"/>
            <w:szCs w:val="24"/>
          </w:rPr>
          <w:t>GCE compute engine instance, we would like</w:t>
        </w:r>
      </w:hyperlink>
      <w:r w:rsidRPr="00F14B3B">
        <w:rPr>
          <w:sz w:val="24"/>
          <w:szCs w:val="24"/>
        </w:rPr>
        <w:t> </w:t>
      </w:r>
      <w:hyperlink r:id="rId722" w:tgtFrame="psplayer" w:history="1">
        <w:r w:rsidRPr="00F14B3B">
          <w:rPr>
            <w:sz w:val="24"/>
            <w:szCs w:val="24"/>
          </w:rPr>
          <w:t>to keep the data as close as possible</w:t>
        </w:r>
      </w:hyperlink>
      <w:r w:rsidRPr="00F14B3B">
        <w:rPr>
          <w:sz w:val="24"/>
          <w:szCs w:val="24"/>
        </w:rPr>
        <w:t> </w:t>
      </w:r>
      <w:hyperlink r:id="rId723" w:tgtFrame="psplayer" w:history="1">
        <w:r w:rsidRPr="00F14B3B">
          <w:rPr>
            <w:sz w:val="24"/>
            <w:szCs w:val="24"/>
          </w:rPr>
          <w:t>ideally in the same zone. Moving on, we</w:t>
        </w:r>
      </w:hyperlink>
      <w:r w:rsidRPr="00F14B3B">
        <w:rPr>
          <w:sz w:val="24"/>
          <w:szCs w:val="24"/>
        </w:rPr>
        <w:t> </w:t>
      </w:r>
      <w:hyperlink r:id="rId724" w:tgtFrame="psplayer" w:history="1">
        <w:r w:rsidRPr="00F14B3B">
          <w:rPr>
            <w:sz w:val="24"/>
            <w:szCs w:val="24"/>
          </w:rPr>
          <w:t>have a slider there for the instance</w:t>
        </w:r>
      </w:hyperlink>
      <w:r w:rsidRPr="00F14B3B">
        <w:rPr>
          <w:sz w:val="24"/>
          <w:szCs w:val="24"/>
        </w:rPr>
        <w:t> </w:t>
      </w:r>
      <w:hyperlink r:id="rId725" w:tgtFrame="psplayer" w:history="1">
        <w:r w:rsidRPr="00F14B3B">
          <w:rPr>
            <w:sz w:val="24"/>
            <w:szCs w:val="24"/>
          </w:rPr>
          <w:t>capacity. This refers to the memory</w:t>
        </w:r>
      </w:hyperlink>
      <w:r w:rsidRPr="00F14B3B">
        <w:rPr>
          <w:sz w:val="24"/>
          <w:szCs w:val="24"/>
        </w:rPr>
        <w:t> </w:t>
      </w:r>
      <w:hyperlink r:id="rId726" w:tgtFrame="psplayer" w:history="1">
        <w:r w:rsidRPr="00F14B3B">
          <w:rPr>
            <w:sz w:val="24"/>
            <w:szCs w:val="24"/>
          </w:rPr>
          <w:t>provisioned for Redis usage. The default</w:t>
        </w:r>
      </w:hyperlink>
      <w:r w:rsidRPr="00F14B3B">
        <w:rPr>
          <w:sz w:val="24"/>
          <w:szCs w:val="24"/>
        </w:rPr>
        <w:t> </w:t>
      </w:r>
      <w:hyperlink r:id="rId727" w:tgtFrame="psplayer" w:history="1">
        <w:r w:rsidRPr="00F14B3B">
          <w:rPr>
            <w:sz w:val="24"/>
            <w:szCs w:val="24"/>
          </w:rPr>
          <w:t>value is 1 GB, and this is what costs $</w:t>
        </w:r>
      </w:hyperlink>
      <w:r w:rsidRPr="00F14B3B">
        <w:rPr>
          <w:sz w:val="24"/>
          <w:szCs w:val="24"/>
        </w:rPr>
        <w:t> </w:t>
      </w:r>
      <w:hyperlink r:id="rId728" w:tgtFrame="psplayer" w:history="1">
        <w:r w:rsidRPr="00F14B3B">
          <w:rPr>
            <w:sz w:val="24"/>
            <w:szCs w:val="24"/>
          </w:rPr>
          <w:t>35.77 up above. Notice that the network</w:t>
        </w:r>
      </w:hyperlink>
      <w:r w:rsidRPr="00F14B3B">
        <w:rPr>
          <w:sz w:val="24"/>
          <w:szCs w:val="24"/>
        </w:rPr>
        <w:t> </w:t>
      </w:r>
      <w:hyperlink r:id="rId729" w:tgtFrame="psplayer" w:history="1">
        <w:r w:rsidRPr="00F14B3B">
          <w:rPr>
            <w:sz w:val="24"/>
            <w:szCs w:val="24"/>
          </w:rPr>
          <w:t>throughput supported is also a function of</w:t>
        </w:r>
      </w:hyperlink>
      <w:r w:rsidRPr="00F14B3B">
        <w:rPr>
          <w:sz w:val="24"/>
          <w:szCs w:val="24"/>
        </w:rPr>
        <w:t> </w:t>
      </w:r>
      <w:hyperlink r:id="rId730" w:tgtFrame="psplayer" w:history="1">
        <w:r w:rsidRPr="00F14B3B">
          <w:rPr>
            <w:sz w:val="24"/>
            <w:szCs w:val="24"/>
          </w:rPr>
          <w:t>the memory, so at 1 GB for a basic tier</w:t>
        </w:r>
      </w:hyperlink>
      <w:r w:rsidRPr="00F14B3B">
        <w:rPr>
          <w:sz w:val="24"/>
          <w:szCs w:val="24"/>
        </w:rPr>
        <w:t> </w:t>
      </w:r>
      <w:hyperlink r:id="rId731" w:tgtFrame="psplayer" w:history="1">
        <w:r w:rsidRPr="00F14B3B">
          <w:rPr>
            <w:sz w:val="24"/>
            <w:szCs w:val="24"/>
          </w:rPr>
          <w:t>instance, the GCP will support network</w:t>
        </w:r>
      </w:hyperlink>
      <w:r w:rsidRPr="00F14B3B">
        <w:rPr>
          <w:sz w:val="24"/>
          <w:szCs w:val="24"/>
        </w:rPr>
        <w:t> </w:t>
      </w:r>
      <w:hyperlink r:id="rId732" w:tgtFrame="psplayer" w:history="1">
        <w:r w:rsidRPr="00F14B3B">
          <w:rPr>
            <w:sz w:val="24"/>
            <w:szCs w:val="24"/>
          </w:rPr>
          <w:t>throughput of up to 375 Mbps. Let's modify</w:t>
        </w:r>
      </w:hyperlink>
      <w:r w:rsidRPr="00F14B3B">
        <w:rPr>
          <w:sz w:val="24"/>
          <w:szCs w:val="24"/>
        </w:rPr>
        <w:t> </w:t>
      </w:r>
      <w:hyperlink r:id="rId733" w:tgtFrame="psplayer" w:history="1">
        <w:r w:rsidRPr="00F14B3B">
          <w:rPr>
            <w:sz w:val="24"/>
            <w:szCs w:val="24"/>
          </w:rPr>
          <w:t>the value on that slider. So let's say we</w:t>
        </w:r>
      </w:hyperlink>
      <w:r w:rsidRPr="00F14B3B">
        <w:rPr>
          <w:sz w:val="24"/>
          <w:szCs w:val="24"/>
        </w:rPr>
        <w:t> </w:t>
      </w:r>
      <w:hyperlink r:id="rId734" w:tgtFrame="psplayer" w:history="1">
        <w:r w:rsidRPr="00F14B3B">
          <w:rPr>
            <w:sz w:val="24"/>
            <w:szCs w:val="24"/>
          </w:rPr>
          <w:t>increase it to 126 GB. That now leads to</w:t>
        </w:r>
      </w:hyperlink>
      <w:r w:rsidRPr="00F14B3B">
        <w:rPr>
          <w:sz w:val="24"/>
          <w:szCs w:val="24"/>
        </w:rPr>
        <w:t> </w:t>
      </w:r>
      <w:hyperlink r:id="rId735" w:tgtFrame="psplayer" w:history="1">
        <w:r w:rsidRPr="00F14B3B">
          <w:rPr>
            <w:sz w:val="24"/>
            <w:szCs w:val="24"/>
          </w:rPr>
          <w:t>an estimated cost of $1471 a month. Do</w:t>
        </w:r>
      </w:hyperlink>
      <w:r w:rsidRPr="00F14B3B">
        <w:rPr>
          <w:sz w:val="24"/>
          <w:szCs w:val="24"/>
        </w:rPr>
        <w:t> </w:t>
      </w:r>
      <w:hyperlink r:id="rId736" w:tgtFrame="psplayer" w:history="1">
        <w:r w:rsidRPr="00F14B3B">
          <w:rPr>
            <w:sz w:val="24"/>
            <w:szCs w:val="24"/>
          </w:rPr>
          <w:t>notice, however, that the price per GB has</w:t>
        </w:r>
      </w:hyperlink>
      <w:r w:rsidRPr="00F14B3B">
        <w:rPr>
          <w:sz w:val="24"/>
          <w:szCs w:val="24"/>
        </w:rPr>
        <w:t> </w:t>
      </w:r>
      <w:hyperlink r:id="rId737" w:tgtFrame="psplayer" w:history="1">
        <w:r w:rsidRPr="00F14B3B">
          <w:rPr>
            <w:sz w:val="24"/>
            <w:szCs w:val="24"/>
          </w:rPr>
          <w:t>dropped significantly from $ 0.049 /GB/hr</w:t>
        </w:r>
      </w:hyperlink>
      <w:r w:rsidRPr="00F14B3B">
        <w:rPr>
          <w:sz w:val="24"/>
          <w:szCs w:val="24"/>
        </w:rPr>
        <w:t> </w:t>
      </w:r>
      <w:hyperlink r:id="rId738" w:tgtFrame="psplayer" w:history="1">
        <w:r w:rsidRPr="00F14B3B">
          <w:rPr>
            <w:sz w:val="24"/>
            <w:szCs w:val="24"/>
          </w:rPr>
          <w:t>to just $ 0.016 /GB/hr. Increasing the</w:t>
        </w:r>
      </w:hyperlink>
      <w:r w:rsidRPr="00F14B3B">
        <w:rPr>
          <w:sz w:val="24"/>
          <w:szCs w:val="24"/>
        </w:rPr>
        <w:t> </w:t>
      </w:r>
      <w:hyperlink r:id="rId739" w:tgtFrame="psplayer" w:history="1">
        <w:r w:rsidRPr="00F14B3B">
          <w:rPr>
            <w:sz w:val="24"/>
            <w:szCs w:val="24"/>
          </w:rPr>
          <w:t xml:space="preserve">instance capacity also increases </w:t>
        </w:r>
        <w:r w:rsidRPr="00F14B3B">
          <w:rPr>
            <w:sz w:val="24"/>
            <w:szCs w:val="24"/>
          </w:rPr>
          <w:lastRenderedPageBreak/>
          <w:t>the</w:t>
        </w:r>
      </w:hyperlink>
      <w:r w:rsidRPr="00F14B3B">
        <w:rPr>
          <w:sz w:val="24"/>
          <w:szCs w:val="24"/>
        </w:rPr>
        <w:t> </w:t>
      </w:r>
      <w:hyperlink r:id="rId740" w:tgtFrame="psplayer" w:history="1">
        <w:r w:rsidRPr="00F14B3B">
          <w:rPr>
            <w:sz w:val="24"/>
            <w:szCs w:val="24"/>
          </w:rPr>
          <w:t>supported network throughput. The maximum</w:t>
        </w:r>
      </w:hyperlink>
      <w:r w:rsidRPr="00F14B3B">
        <w:rPr>
          <w:sz w:val="24"/>
          <w:szCs w:val="24"/>
        </w:rPr>
        <w:t> </w:t>
      </w:r>
      <w:hyperlink r:id="rId741" w:tgtFrame="psplayer" w:history="1">
        <w:r w:rsidRPr="00F14B3B">
          <w:rPr>
            <w:sz w:val="24"/>
            <w:szCs w:val="24"/>
          </w:rPr>
          <w:t>for basic tier instances is currently 1.5</w:t>
        </w:r>
      </w:hyperlink>
      <w:r w:rsidRPr="00F14B3B">
        <w:rPr>
          <w:sz w:val="24"/>
          <w:szCs w:val="24"/>
        </w:rPr>
        <w:t> </w:t>
      </w:r>
      <w:hyperlink r:id="rId742" w:tgtFrame="psplayer" w:history="1">
        <w:r w:rsidRPr="00F14B3B">
          <w:rPr>
            <w:sz w:val="24"/>
            <w:szCs w:val="24"/>
          </w:rPr>
          <w:t>Gbps. If we take the slider all the way to</w:t>
        </w:r>
      </w:hyperlink>
      <w:r w:rsidRPr="00F14B3B">
        <w:rPr>
          <w:sz w:val="24"/>
          <w:szCs w:val="24"/>
        </w:rPr>
        <w:t> </w:t>
      </w:r>
      <w:hyperlink r:id="rId743" w:tgtFrame="psplayer" w:history="1">
        <w:r w:rsidRPr="00F14B3B">
          <w:rPr>
            <w:sz w:val="24"/>
            <w:szCs w:val="24"/>
          </w:rPr>
          <w:t>the maximum of 300 GB, that is going to</w:t>
        </w:r>
      </w:hyperlink>
      <w:r w:rsidRPr="00F14B3B">
        <w:rPr>
          <w:sz w:val="24"/>
          <w:szCs w:val="24"/>
        </w:rPr>
        <w:t> </w:t>
      </w:r>
      <w:hyperlink r:id="rId744" w:tgtFrame="psplayer" w:history="1">
        <w:r w:rsidRPr="00F14B3B">
          <w:rPr>
            <w:sz w:val="24"/>
            <w:szCs w:val="24"/>
          </w:rPr>
          <w:t>set us back by around $3500 a month. Note</w:t>
        </w:r>
      </w:hyperlink>
      <w:r w:rsidRPr="00F14B3B">
        <w:rPr>
          <w:sz w:val="24"/>
          <w:szCs w:val="24"/>
        </w:rPr>
        <w:t> </w:t>
      </w:r>
      <w:hyperlink r:id="rId745" w:tgtFrame="psplayer" w:history="1">
        <w:r w:rsidRPr="00F14B3B">
          <w:rPr>
            <w:sz w:val="24"/>
            <w:szCs w:val="24"/>
          </w:rPr>
          <w:t>that the per-gigabyte rate stays constant</w:t>
        </w:r>
      </w:hyperlink>
      <w:r w:rsidRPr="00F14B3B">
        <w:rPr>
          <w:sz w:val="24"/>
          <w:szCs w:val="24"/>
        </w:rPr>
        <w:t> </w:t>
      </w:r>
      <w:hyperlink r:id="rId746" w:tgtFrame="psplayer" w:history="1">
        <w:r w:rsidRPr="00F14B3B">
          <w:rPr>
            <w:sz w:val="24"/>
            <w:szCs w:val="24"/>
          </w:rPr>
          <w:t>at around $ 0.016 /GB/hr. Please note also</w:t>
        </w:r>
      </w:hyperlink>
      <w:r w:rsidRPr="00F14B3B">
        <w:rPr>
          <w:sz w:val="24"/>
          <w:szCs w:val="24"/>
        </w:rPr>
        <w:t> </w:t>
      </w:r>
      <w:hyperlink r:id="rId747" w:tgtFrame="psplayer" w:history="1">
        <w:r w:rsidRPr="00F14B3B">
          <w:rPr>
            <w:sz w:val="24"/>
            <w:szCs w:val="24"/>
          </w:rPr>
          <w:t>that these are specific to each region, so</w:t>
        </w:r>
      </w:hyperlink>
      <w:r w:rsidRPr="00F14B3B">
        <w:rPr>
          <w:sz w:val="24"/>
          <w:szCs w:val="24"/>
        </w:rPr>
        <w:t> </w:t>
      </w:r>
      <w:hyperlink r:id="rId748" w:tgtFrame="psplayer" w:history="1">
        <w:r w:rsidRPr="00F14B3B">
          <w:rPr>
            <w:sz w:val="24"/>
            <w:szCs w:val="24"/>
          </w:rPr>
          <w:t>if we change the region from us-central1</w:t>
        </w:r>
      </w:hyperlink>
      <w:r w:rsidRPr="00F14B3B">
        <w:rPr>
          <w:sz w:val="24"/>
          <w:szCs w:val="24"/>
        </w:rPr>
        <w:t> </w:t>
      </w:r>
      <w:hyperlink r:id="rId749" w:tgtFrame="psplayer" w:history="1">
        <w:r w:rsidRPr="00F14B3B">
          <w:rPr>
            <w:sz w:val="24"/>
            <w:szCs w:val="24"/>
          </w:rPr>
          <w:t>to, let's say, asia-east1, the price of</w:t>
        </w:r>
      </w:hyperlink>
      <w:r w:rsidRPr="00F14B3B">
        <w:rPr>
          <w:sz w:val="24"/>
          <w:szCs w:val="24"/>
        </w:rPr>
        <w:t> </w:t>
      </w:r>
      <w:hyperlink r:id="rId750" w:tgtFrame="psplayer" w:history="1">
        <w:r w:rsidRPr="00F14B3B">
          <w:rPr>
            <w:sz w:val="24"/>
            <w:szCs w:val="24"/>
          </w:rPr>
          <w:t>the instance is going to go up, and that's</w:t>
        </w:r>
      </w:hyperlink>
      <w:r w:rsidRPr="00F14B3B">
        <w:rPr>
          <w:sz w:val="24"/>
          <w:szCs w:val="24"/>
        </w:rPr>
        <w:t> </w:t>
      </w:r>
      <w:hyperlink r:id="rId751" w:tgtFrame="psplayer" w:history="1">
        <w:r w:rsidRPr="00F14B3B">
          <w:rPr>
            <w:sz w:val="24"/>
            <w:szCs w:val="24"/>
          </w:rPr>
          <w:t>because memory in that region costs $</w:t>
        </w:r>
      </w:hyperlink>
      <w:r w:rsidRPr="00F14B3B">
        <w:rPr>
          <w:sz w:val="24"/>
          <w:szCs w:val="24"/>
        </w:rPr>
        <w:t> </w:t>
      </w:r>
      <w:hyperlink r:id="rId752" w:tgtFrame="psplayer" w:history="1">
        <w:r w:rsidRPr="00F14B3B">
          <w:rPr>
            <w:sz w:val="24"/>
            <w:szCs w:val="24"/>
          </w:rPr>
          <w:t>0.019 /GB/hr. And we can see that by</w:t>
        </w:r>
      </w:hyperlink>
      <w:r w:rsidRPr="00F14B3B">
        <w:rPr>
          <w:sz w:val="24"/>
          <w:szCs w:val="24"/>
        </w:rPr>
        <w:t> </w:t>
      </w:r>
      <w:hyperlink r:id="rId753" w:tgtFrame="psplayer" w:history="1">
        <w:r w:rsidRPr="00F14B3B">
          <w:rPr>
            <w:sz w:val="24"/>
            <w:szCs w:val="24"/>
          </w:rPr>
          <w:t>choosing different values, the cost of our</w:t>
        </w:r>
      </w:hyperlink>
      <w:r w:rsidRPr="00F14B3B">
        <w:rPr>
          <w:sz w:val="24"/>
          <w:szCs w:val="24"/>
        </w:rPr>
        <w:t> </w:t>
      </w:r>
      <w:hyperlink r:id="rId754" w:tgtFrame="psplayer" w:history="1">
        <w:r w:rsidRPr="00F14B3B">
          <w:rPr>
            <w:sz w:val="24"/>
            <w:szCs w:val="24"/>
          </w:rPr>
          <w:t>instance can vary quite a bit. That's</w:t>
        </w:r>
      </w:hyperlink>
      <w:r w:rsidRPr="00F14B3B">
        <w:rPr>
          <w:sz w:val="24"/>
          <w:szCs w:val="24"/>
        </w:rPr>
        <w:t> </w:t>
      </w:r>
      <w:hyperlink r:id="rId755" w:tgtFrame="psplayer" w:history="1">
        <w:r w:rsidRPr="00F14B3B">
          <w:rPr>
            <w:sz w:val="24"/>
            <w:szCs w:val="24"/>
          </w:rPr>
          <w:t>quite a bit more than we can afford, so</w:t>
        </w:r>
      </w:hyperlink>
      <w:r w:rsidRPr="00F14B3B">
        <w:rPr>
          <w:sz w:val="24"/>
          <w:szCs w:val="24"/>
        </w:rPr>
        <w:t> </w:t>
      </w:r>
      <w:hyperlink r:id="rId756" w:tgtFrame="psplayer" w:history="1">
        <w:r w:rsidRPr="00F14B3B">
          <w:rPr>
            <w:sz w:val="24"/>
            <w:szCs w:val="24"/>
          </w:rPr>
          <w:t>let's just go back to the default value,</w:t>
        </w:r>
      </w:hyperlink>
      <w:r w:rsidRPr="00F14B3B">
        <w:rPr>
          <w:sz w:val="24"/>
          <w:szCs w:val="24"/>
        </w:rPr>
        <w:t> </w:t>
      </w:r>
      <w:hyperlink r:id="rId757" w:tgtFrame="psplayer" w:history="1">
        <w:r w:rsidRPr="00F14B3B">
          <w:rPr>
            <w:sz w:val="24"/>
            <w:szCs w:val="24"/>
          </w:rPr>
          <w:t>that was us-central1, and just the 1 GB of</w:t>
        </w:r>
      </w:hyperlink>
      <w:r w:rsidRPr="00F14B3B">
        <w:rPr>
          <w:sz w:val="24"/>
          <w:szCs w:val="24"/>
        </w:rPr>
        <w:t> </w:t>
      </w:r>
      <w:hyperlink r:id="rId758" w:tgtFrame="psplayer" w:history="1">
        <w:r w:rsidRPr="00F14B3B">
          <w:rPr>
            <w:sz w:val="24"/>
            <w:szCs w:val="24"/>
          </w:rPr>
          <w:t>instance capacity. This also gets the</w:t>
        </w:r>
      </w:hyperlink>
      <w:r w:rsidRPr="00F14B3B">
        <w:rPr>
          <w:sz w:val="24"/>
          <w:szCs w:val="24"/>
        </w:rPr>
        <w:t> </w:t>
      </w:r>
      <w:hyperlink r:id="rId759" w:tgtFrame="psplayer" w:history="1">
        <w:r w:rsidRPr="00F14B3B">
          <w:rPr>
            <w:sz w:val="24"/>
            <w:szCs w:val="24"/>
          </w:rPr>
          <w:t>supported network throughput back down to</w:t>
        </w:r>
      </w:hyperlink>
      <w:r w:rsidRPr="00F14B3B">
        <w:rPr>
          <w:sz w:val="24"/>
          <w:szCs w:val="24"/>
        </w:rPr>
        <w:t> </w:t>
      </w:r>
      <w:hyperlink r:id="rId760" w:tgtFrame="psplayer" w:history="1">
        <w:r w:rsidRPr="00F14B3B">
          <w:rPr>
            <w:sz w:val="24"/>
            <w:szCs w:val="24"/>
          </w:rPr>
          <w:t>375 Mbps. The next item on the agenda is</w:t>
        </w:r>
      </w:hyperlink>
      <w:r w:rsidRPr="00F14B3B">
        <w:rPr>
          <w:sz w:val="24"/>
          <w:szCs w:val="24"/>
        </w:rPr>
        <w:t> </w:t>
      </w:r>
      <w:hyperlink r:id="rId761" w:tgtFrame="psplayer" w:history="1">
        <w:r w:rsidRPr="00F14B3B">
          <w:rPr>
            <w:sz w:val="24"/>
            <w:szCs w:val="24"/>
          </w:rPr>
          <w:t>picking the authorized network on which</w:t>
        </w:r>
      </w:hyperlink>
      <w:r w:rsidRPr="00F14B3B">
        <w:rPr>
          <w:sz w:val="24"/>
          <w:szCs w:val="24"/>
        </w:rPr>
        <w:t> </w:t>
      </w:r>
      <w:hyperlink r:id="rId762" w:tgtFrame="psplayer" w:history="1">
        <w:r w:rsidRPr="00F14B3B">
          <w:rPr>
            <w:sz w:val="24"/>
            <w:szCs w:val="24"/>
          </w:rPr>
          <w:t>our Redis instance is going to reside. Now</w:t>
        </w:r>
      </w:hyperlink>
      <w:r w:rsidRPr="00F14B3B">
        <w:rPr>
          <w:sz w:val="24"/>
          <w:szCs w:val="24"/>
        </w:rPr>
        <w:t> </w:t>
      </w:r>
      <w:hyperlink r:id="rId763" w:tgtFrame="psplayer" w:history="1">
        <w:r w:rsidRPr="00F14B3B">
          <w:rPr>
            <w:sz w:val="24"/>
            <w:szCs w:val="24"/>
          </w:rPr>
          <w:t>this is a much more important choice than</w:t>
        </w:r>
      </w:hyperlink>
      <w:r w:rsidRPr="00F14B3B">
        <w:rPr>
          <w:sz w:val="24"/>
          <w:szCs w:val="24"/>
        </w:rPr>
        <w:t> </w:t>
      </w:r>
      <w:hyperlink r:id="rId764" w:tgtFrame="psplayer" w:history="1">
        <w:r w:rsidRPr="00F14B3B">
          <w:rPr>
            <w:sz w:val="24"/>
            <w:szCs w:val="24"/>
          </w:rPr>
          <w:t>we might imagine at first. The whole point</w:t>
        </w:r>
      </w:hyperlink>
      <w:r w:rsidRPr="00F14B3B">
        <w:rPr>
          <w:sz w:val="24"/>
          <w:szCs w:val="24"/>
        </w:rPr>
        <w:t> </w:t>
      </w:r>
      <w:hyperlink r:id="rId765" w:tgtFrame="psplayer" w:history="1">
        <w:r w:rsidRPr="00F14B3B">
          <w:rPr>
            <w:sz w:val="24"/>
            <w:szCs w:val="24"/>
          </w:rPr>
          <w:t>of using an in-memory store like Redis is</w:t>
        </w:r>
      </w:hyperlink>
      <w:r w:rsidRPr="00F14B3B">
        <w:rPr>
          <w:sz w:val="24"/>
          <w:szCs w:val="24"/>
        </w:rPr>
        <w:t> </w:t>
      </w:r>
      <w:hyperlink r:id="rId766" w:tgtFrame="psplayer" w:history="1">
        <w:r w:rsidRPr="00F14B3B">
          <w:rPr>
            <w:sz w:val="24"/>
            <w:szCs w:val="24"/>
          </w:rPr>
          <w:t>to get latencies down to the</w:t>
        </w:r>
      </w:hyperlink>
      <w:r w:rsidRPr="00F14B3B">
        <w:rPr>
          <w:sz w:val="24"/>
          <w:szCs w:val="24"/>
        </w:rPr>
        <w:t> </w:t>
      </w:r>
      <w:hyperlink r:id="rId767" w:tgtFrame="psplayer" w:history="1">
        <w:r w:rsidRPr="00F14B3B">
          <w:rPr>
            <w:sz w:val="24"/>
            <w:szCs w:val="24"/>
          </w:rPr>
          <w:t>sub-millisecond range. And once we are at</w:t>
        </w:r>
      </w:hyperlink>
      <w:r w:rsidRPr="00F14B3B">
        <w:rPr>
          <w:sz w:val="24"/>
          <w:szCs w:val="24"/>
        </w:rPr>
        <w:t> </w:t>
      </w:r>
      <w:hyperlink r:id="rId768" w:tgtFrame="psplayer" w:history="1">
        <w:r w:rsidRPr="00F14B3B">
          <w:rPr>
            <w:sz w:val="24"/>
            <w:szCs w:val="24"/>
          </w:rPr>
          <w:t>those low latencies, it matters whether we</w:t>
        </w:r>
      </w:hyperlink>
      <w:r w:rsidRPr="00F14B3B">
        <w:rPr>
          <w:sz w:val="24"/>
          <w:szCs w:val="24"/>
        </w:rPr>
        <w:t> </w:t>
      </w:r>
      <w:hyperlink r:id="rId769" w:tgtFrame="psplayer" w:history="1">
        <w:r w:rsidRPr="00F14B3B">
          <w:rPr>
            <w:sz w:val="24"/>
            <w:szCs w:val="24"/>
          </w:rPr>
          <w:t>are on the same VPC network or not. So we</w:t>
        </w:r>
      </w:hyperlink>
      <w:r w:rsidRPr="00F14B3B">
        <w:rPr>
          <w:sz w:val="24"/>
          <w:szCs w:val="24"/>
        </w:rPr>
        <w:t> </w:t>
      </w:r>
      <w:hyperlink r:id="rId770" w:tgtFrame="psplayer" w:history="1">
        <w:r w:rsidRPr="00F14B3B">
          <w:rPr>
            <w:sz w:val="24"/>
            <w:szCs w:val="24"/>
          </w:rPr>
          <w:t>should be sure to keep our compute very</w:t>
        </w:r>
      </w:hyperlink>
      <w:r w:rsidRPr="00F14B3B">
        <w:rPr>
          <w:sz w:val="24"/>
          <w:szCs w:val="24"/>
        </w:rPr>
        <w:t> </w:t>
      </w:r>
      <w:hyperlink r:id="rId771" w:tgtFrame="psplayer" w:history="1">
        <w:r w:rsidRPr="00F14B3B">
          <w:rPr>
            <w:sz w:val="24"/>
            <w:szCs w:val="24"/>
          </w:rPr>
          <w:t>close to our storage if we are going with Cloud Memorystore.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772" w:tgtFrame="psplayer" w:history="1">
        <w:r w:rsidRPr="00F14B3B">
          <w:rPr>
            <w:sz w:val="24"/>
            <w:szCs w:val="24"/>
          </w:rPr>
          <w:t>Create Redis Instances from the Command Line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773" w:tgtFrame="psplayer" w:history="1">
        <w:r w:rsidRPr="00F14B3B">
          <w:rPr>
            <w:sz w:val="24"/>
            <w:szCs w:val="24"/>
          </w:rPr>
          <w:t>We are still in the process of configuring</w:t>
        </w:r>
      </w:hyperlink>
      <w:r w:rsidRPr="00F14B3B">
        <w:rPr>
          <w:sz w:val="24"/>
          <w:szCs w:val="24"/>
        </w:rPr>
        <w:t> </w:t>
      </w:r>
      <w:hyperlink r:id="rId774" w:tgtFrame="psplayer" w:history="1">
        <w:r w:rsidRPr="00F14B3B">
          <w:rPr>
            <w:sz w:val="24"/>
            <w:szCs w:val="24"/>
          </w:rPr>
          <w:t>our first instance. In our example, it's</w:t>
        </w:r>
      </w:hyperlink>
      <w:r w:rsidRPr="00F14B3B">
        <w:rPr>
          <w:sz w:val="24"/>
          <w:szCs w:val="24"/>
        </w:rPr>
        <w:t> </w:t>
      </w:r>
      <w:hyperlink r:id="rId775" w:tgtFrame="psplayer" w:history="1">
        <w:r w:rsidRPr="00F14B3B">
          <w:rPr>
            <w:sz w:val="24"/>
            <w:szCs w:val="24"/>
          </w:rPr>
          <w:t>fine to just go with the default VPC as</w:t>
        </w:r>
      </w:hyperlink>
      <w:r w:rsidRPr="00F14B3B">
        <w:rPr>
          <w:sz w:val="24"/>
          <w:szCs w:val="24"/>
        </w:rPr>
        <w:t> </w:t>
      </w:r>
      <w:hyperlink r:id="rId776" w:tgtFrame="psplayer" w:history="1">
        <w:r w:rsidRPr="00F14B3B">
          <w:rPr>
            <w:sz w:val="24"/>
            <w:szCs w:val="24"/>
          </w:rPr>
          <w:t>the authorized network. Next, we get to</w:t>
        </w:r>
      </w:hyperlink>
      <w:r w:rsidRPr="00F14B3B">
        <w:rPr>
          <w:sz w:val="24"/>
          <w:szCs w:val="24"/>
        </w:rPr>
        <w:t> </w:t>
      </w:r>
      <w:hyperlink r:id="rId777" w:tgtFrame="psplayer" w:history="1">
        <w:r w:rsidRPr="00F14B3B">
          <w:rPr>
            <w:sz w:val="24"/>
            <w:szCs w:val="24"/>
          </w:rPr>
          <w:t>the Redis configuration section. An</w:t>
        </w:r>
      </w:hyperlink>
      <w:r w:rsidRPr="00F14B3B">
        <w:rPr>
          <w:sz w:val="24"/>
          <w:szCs w:val="24"/>
        </w:rPr>
        <w:t> </w:t>
      </w:r>
      <w:hyperlink r:id="rId778" w:tgtFrame="psplayer" w:history="1">
        <w:r w:rsidRPr="00F14B3B">
          <w:rPr>
            <w:sz w:val="24"/>
            <w:szCs w:val="24"/>
          </w:rPr>
          <w:t>unmanaged Redis instance would have a</w:t>
        </w:r>
      </w:hyperlink>
      <w:r w:rsidRPr="00F14B3B">
        <w:rPr>
          <w:sz w:val="24"/>
          <w:szCs w:val="24"/>
        </w:rPr>
        <w:t> </w:t>
      </w:r>
      <w:hyperlink r:id="rId779" w:tgtFrame="psplayer" w:history="1">
        <w:r w:rsidRPr="00F14B3B">
          <w:rPr>
            <w:sz w:val="24"/>
            <w:szCs w:val="24"/>
          </w:rPr>
          <w:t>redis.conf configuration file. This would</w:t>
        </w:r>
      </w:hyperlink>
      <w:r w:rsidRPr="00F14B3B">
        <w:rPr>
          <w:sz w:val="24"/>
          <w:szCs w:val="24"/>
        </w:rPr>
        <w:t> </w:t>
      </w:r>
      <w:hyperlink r:id="rId780" w:tgtFrame="psplayer" w:history="1">
        <w:r w:rsidRPr="00F14B3B">
          <w:rPr>
            <w:sz w:val="24"/>
            <w:szCs w:val="24"/>
          </w:rPr>
          <w:t>contain a number of directives. It turns</w:t>
        </w:r>
      </w:hyperlink>
      <w:r w:rsidRPr="00F14B3B">
        <w:rPr>
          <w:sz w:val="24"/>
          <w:szCs w:val="24"/>
        </w:rPr>
        <w:t> </w:t>
      </w:r>
      <w:hyperlink r:id="rId781" w:tgtFrame="psplayer" w:history="1">
        <w:r w:rsidRPr="00F14B3B">
          <w:rPr>
            <w:sz w:val="24"/>
            <w:szCs w:val="24"/>
          </w:rPr>
          <w:t>out that because we are using the managed</w:t>
        </w:r>
      </w:hyperlink>
      <w:r w:rsidRPr="00F14B3B">
        <w:rPr>
          <w:sz w:val="24"/>
          <w:szCs w:val="24"/>
        </w:rPr>
        <w:t> </w:t>
      </w:r>
      <w:hyperlink r:id="rId782" w:tgtFrame="psplayer" w:history="1">
        <w:r w:rsidRPr="00F14B3B">
          <w:rPr>
            <w:sz w:val="24"/>
            <w:szCs w:val="24"/>
          </w:rPr>
          <w:t>Memorystore Redis version here, there are</w:t>
        </w:r>
      </w:hyperlink>
      <w:r w:rsidRPr="00F14B3B">
        <w:rPr>
          <w:sz w:val="24"/>
          <w:szCs w:val="24"/>
        </w:rPr>
        <w:t> </w:t>
      </w:r>
      <w:hyperlink r:id="rId783" w:tgtFrame="psplayer" w:history="1">
        <w:r w:rsidRPr="00F14B3B">
          <w:rPr>
            <w:sz w:val="24"/>
            <w:szCs w:val="24"/>
          </w:rPr>
          <w:t>only two of those many Redis parameters</w:t>
        </w:r>
      </w:hyperlink>
      <w:r w:rsidRPr="00F14B3B">
        <w:rPr>
          <w:sz w:val="24"/>
          <w:szCs w:val="24"/>
        </w:rPr>
        <w:t> </w:t>
      </w:r>
      <w:hyperlink r:id="rId784" w:tgtFrame="psplayer" w:history="1">
        <w:r w:rsidRPr="00F14B3B">
          <w:rPr>
            <w:sz w:val="24"/>
            <w:szCs w:val="24"/>
          </w:rPr>
          <w:t>which we can tweak. Those are the</w:t>
        </w:r>
      </w:hyperlink>
      <w:r w:rsidRPr="00F14B3B">
        <w:rPr>
          <w:sz w:val="24"/>
          <w:szCs w:val="24"/>
        </w:rPr>
        <w:t> </w:t>
      </w:r>
      <w:hyperlink r:id="rId785" w:tgtFrame="psplayer" w:history="1">
        <w:r w:rsidRPr="00F14B3B">
          <w:rPr>
            <w:sz w:val="24"/>
            <w:szCs w:val="24"/>
          </w:rPr>
          <w:t>maxmemory-policy and the</w:t>
        </w:r>
      </w:hyperlink>
      <w:r w:rsidRPr="00F14B3B">
        <w:rPr>
          <w:sz w:val="24"/>
          <w:szCs w:val="24"/>
        </w:rPr>
        <w:t> </w:t>
      </w:r>
      <w:hyperlink r:id="rId786" w:tgtFrame="psplayer" w:history="1">
        <w:r w:rsidRPr="00F14B3B">
          <w:rPr>
            <w:sz w:val="24"/>
            <w:szCs w:val="24"/>
          </w:rPr>
          <w:t>notify-keyspace-events. There are a large</w:t>
        </w:r>
      </w:hyperlink>
      <w:r w:rsidRPr="00F14B3B">
        <w:rPr>
          <w:sz w:val="24"/>
          <w:szCs w:val="24"/>
        </w:rPr>
        <w:t> </w:t>
      </w:r>
      <w:hyperlink r:id="rId787" w:tgtFrame="psplayer" w:history="1">
        <w:r w:rsidRPr="00F14B3B">
          <w:rPr>
            <w:sz w:val="24"/>
            <w:szCs w:val="24"/>
          </w:rPr>
          <w:t>number of additional Redis parameters</w:t>
        </w:r>
      </w:hyperlink>
      <w:r w:rsidRPr="00F14B3B">
        <w:rPr>
          <w:sz w:val="24"/>
          <w:szCs w:val="24"/>
        </w:rPr>
        <w:t> </w:t>
      </w:r>
      <w:hyperlink r:id="rId788" w:tgtFrame="psplayer" w:history="1">
        <w:r w:rsidRPr="00F14B3B">
          <w:rPr>
            <w:sz w:val="24"/>
            <w:szCs w:val="24"/>
          </w:rPr>
          <w:t>which we cannot tweak. Those will always</w:t>
        </w:r>
      </w:hyperlink>
      <w:r w:rsidRPr="00F14B3B">
        <w:rPr>
          <w:sz w:val="24"/>
          <w:szCs w:val="24"/>
        </w:rPr>
        <w:t> </w:t>
      </w:r>
      <w:hyperlink r:id="rId789" w:tgtFrame="psplayer" w:history="1">
        <w:r w:rsidRPr="00F14B3B">
          <w:rPr>
            <w:sz w:val="24"/>
            <w:szCs w:val="24"/>
          </w:rPr>
          <w:t>simply take default values provided by the</w:t>
        </w:r>
      </w:hyperlink>
      <w:r w:rsidRPr="00F14B3B">
        <w:rPr>
          <w:sz w:val="24"/>
          <w:szCs w:val="24"/>
        </w:rPr>
        <w:t> </w:t>
      </w:r>
      <w:hyperlink r:id="rId790" w:tgtFrame="psplayer" w:history="1">
        <w:r w:rsidRPr="00F14B3B">
          <w:rPr>
            <w:sz w:val="24"/>
            <w:szCs w:val="24"/>
          </w:rPr>
          <w:t>GCP Memorystore service. We go ahead and</w:t>
        </w:r>
      </w:hyperlink>
      <w:r w:rsidRPr="00F14B3B">
        <w:rPr>
          <w:sz w:val="24"/>
          <w:szCs w:val="24"/>
        </w:rPr>
        <w:t> </w:t>
      </w:r>
      <w:hyperlink r:id="rId791" w:tgtFrame="psplayer" w:history="1">
        <w:r w:rsidRPr="00F14B3B">
          <w:rPr>
            <w:sz w:val="24"/>
            <w:szCs w:val="24"/>
          </w:rPr>
          <w:t>set a value for the maxmemory-policy. This</w:t>
        </w:r>
      </w:hyperlink>
      <w:r w:rsidRPr="00F14B3B">
        <w:rPr>
          <w:sz w:val="24"/>
          <w:szCs w:val="24"/>
        </w:rPr>
        <w:t> </w:t>
      </w:r>
      <w:hyperlink r:id="rId792" w:tgtFrame="psplayer" w:history="1">
        <w:r w:rsidRPr="00F14B3B">
          <w:rPr>
            <w:sz w:val="24"/>
            <w:szCs w:val="24"/>
          </w:rPr>
          <w:t>is going to determine how our instance</w:t>
        </w:r>
      </w:hyperlink>
      <w:r w:rsidRPr="00F14B3B">
        <w:rPr>
          <w:sz w:val="24"/>
          <w:szCs w:val="24"/>
        </w:rPr>
        <w:t> </w:t>
      </w:r>
      <w:hyperlink r:id="rId793" w:tgtFrame="psplayer" w:history="1">
        <w:r w:rsidRPr="00F14B3B">
          <w:rPr>
            <w:sz w:val="24"/>
            <w:szCs w:val="24"/>
          </w:rPr>
          <w:t>behaves when the maxmemory limit or the</w:t>
        </w:r>
      </w:hyperlink>
      <w:r w:rsidRPr="00F14B3B">
        <w:rPr>
          <w:sz w:val="24"/>
          <w:szCs w:val="24"/>
        </w:rPr>
        <w:t> </w:t>
      </w:r>
      <w:hyperlink r:id="rId794" w:tgtFrame="psplayer" w:history="1">
        <w:r w:rsidRPr="00F14B3B">
          <w:rPr>
            <w:sz w:val="24"/>
            <w:szCs w:val="24"/>
          </w:rPr>
          <w:t>instance capacity is reached. We can see</w:t>
        </w:r>
      </w:hyperlink>
      <w:r w:rsidRPr="00F14B3B">
        <w:rPr>
          <w:sz w:val="24"/>
          <w:szCs w:val="24"/>
        </w:rPr>
        <w:t> </w:t>
      </w:r>
      <w:hyperlink r:id="rId795" w:tgtFrame="psplayer" w:history="1">
        <w:r w:rsidRPr="00F14B3B">
          <w:rPr>
            <w:sz w:val="24"/>
            <w:szCs w:val="24"/>
          </w:rPr>
          <w:t>that there are several possible policies</w:t>
        </w:r>
      </w:hyperlink>
      <w:r w:rsidRPr="00F14B3B">
        <w:rPr>
          <w:sz w:val="24"/>
          <w:szCs w:val="24"/>
        </w:rPr>
        <w:t> </w:t>
      </w:r>
      <w:hyperlink r:id="rId796" w:tgtFrame="psplayer" w:history="1">
        <w:r w:rsidRPr="00F14B3B">
          <w:rPr>
            <w:sz w:val="24"/>
            <w:szCs w:val="24"/>
          </w:rPr>
          <w:t>that we could go with. Here we will just</w:t>
        </w:r>
      </w:hyperlink>
      <w:r w:rsidRPr="00F14B3B">
        <w:rPr>
          <w:sz w:val="24"/>
          <w:szCs w:val="24"/>
        </w:rPr>
        <w:t> </w:t>
      </w:r>
      <w:hyperlink r:id="rId797" w:tgtFrame="psplayer" w:history="1">
        <w:r w:rsidRPr="00F14B3B">
          <w:rPr>
            <w:sz w:val="24"/>
            <w:szCs w:val="24"/>
          </w:rPr>
          <w:t>go with the noeviction policy. This will</w:t>
        </w:r>
      </w:hyperlink>
      <w:r w:rsidRPr="00F14B3B">
        <w:rPr>
          <w:sz w:val="24"/>
          <w:szCs w:val="24"/>
        </w:rPr>
        <w:t> </w:t>
      </w:r>
      <w:hyperlink r:id="rId798" w:tgtFrame="psplayer" w:history="1">
        <w:r w:rsidRPr="00F14B3B">
          <w:rPr>
            <w:sz w:val="24"/>
            <w:szCs w:val="24"/>
          </w:rPr>
          <w:t xml:space="preserve">result in an error </w:t>
        </w:r>
        <w:r w:rsidRPr="00F14B3B">
          <w:rPr>
            <w:sz w:val="24"/>
            <w:szCs w:val="24"/>
          </w:rPr>
          <w:lastRenderedPageBreak/>
          <w:t>being thrown when the</w:t>
        </w:r>
      </w:hyperlink>
      <w:r w:rsidRPr="00F14B3B">
        <w:rPr>
          <w:sz w:val="24"/>
          <w:szCs w:val="24"/>
        </w:rPr>
        <w:t> </w:t>
      </w:r>
      <w:hyperlink r:id="rId799" w:tgtFrame="psplayer" w:history="1">
        <w:r w:rsidRPr="00F14B3B">
          <w:rPr>
            <w:sz w:val="24"/>
            <w:szCs w:val="24"/>
          </w:rPr>
          <w:t>instance capacity is reached. To be</w:t>
        </w:r>
      </w:hyperlink>
      <w:r w:rsidRPr="00F14B3B">
        <w:rPr>
          <w:sz w:val="24"/>
          <w:szCs w:val="24"/>
        </w:rPr>
        <w:t> </w:t>
      </w:r>
      <w:hyperlink r:id="rId800" w:tgtFrame="psplayer" w:history="1">
        <w:r w:rsidRPr="00F14B3B">
          <w:rPr>
            <w:sz w:val="24"/>
            <w:szCs w:val="24"/>
          </w:rPr>
          <w:t>precise, this policy comes into play when</w:t>
        </w:r>
      </w:hyperlink>
      <w:r w:rsidRPr="00F14B3B">
        <w:rPr>
          <w:sz w:val="24"/>
          <w:szCs w:val="24"/>
        </w:rPr>
        <w:t> </w:t>
      </w:r>
      <w:hyperlink r:id="rId801" w:tgtFrame="psplayer" w:history="1">
        <w:r w:rsidRPr="00F14B3B">
          <w:rPr>
            <w:sz w:val="24"/>
            <w:szCs w:val="24"/>
          </w:rPr>
          <w:t>we have reached the instance capacity, and</w:t>
        </w:r>
      </w:hyperlink>
      <w:r w:rsidRPr="00F14B3B">
        <w:rPr>
          <w:sz w:val="24"/>
          <w:szCs w:val="24"/>
        </w:rPr>
        <w:t> </w:t>
      </w:r>
      <w:hyperlink r:id="rId802" w:tgtFrame="psplayer" w:history="1">
        <w:r w:rsidRPr="00F14B3B">
          <w:rPr>
            <w:sz w:val="24"/>
            <w:szCs w:val="24"/>
          </w:rPr>
          <w:t>a new command is run which seeks to go</w:t>
        </w:r>
      </w:hyperlink>
      <w:r w:rsidRPr="00F14B3B">
        <w:rPr>
          <w:sz w:val="24"/>
          <w:szCs w:val="24"/>
        </w:rPr>
        <w:t> </w:t>
      </w:r>
      <w:hyperlink r:id="rId803" w:tgtFrame="psplayer" w:history="1">
        <w:r w:rsidRPr="00F14B3B">
          <w:rPr>
            <w:sz w:val="24"/>
            <w:szCs w:val="24"/>
          </w:rPr>
          <w:t>ahead and add more data. The next</w:t>
        </w:r>
      </w:hyperlink>
      <w:r w:rsidRPr="00F14B3B">
        <w:rPr>
          <w:sz w:val="24"/>
          <w:szCs w:val="24"/>
        </w:rPr>
        <w:t> </w:t>
      </w:r>
      <w:hyperlink r:id="rId804" w:tgtFrame="psplayer" w:history="1">
        <w:r w:rsidRPr="00F14B3B">
          <w:rPr>
            <w:sz w:val="24"/>
            <w:szCs w:val="24"/>
          </w:rPr>
          <w:t>configuration parameter we can specify is</w:t>
        </w:r>
      </w:hyperlink>
      <w:r w:rsidRPr="00F14B3B">
        <w:rPr>
          <w:sz w:val="24"/>
          <w:szCs w:val="24"/>
        </w:rPr>
        <w:t> </w:t>
      </w:r>
      <w:hyperlink r:id="rId805" w:tgtFrame="psplayer" w:history="1">
        <w:r w:rsidRPr="00F14B3B">
          <w:rPr>
            <w:sz w:val="24"/>
            <w:szCs w:val="24"/>
          </w:rPr>
          <w:t>the notify-keyspace-events. This is</w:t>
        </w:r>
      </w:hyperlink>
      <w:r w:rsidRPr="00F14B3B">
        <w:rPr>
          <w:sz w:val="24"/>
          <w:szCs w:val="24"/>
        </w:rPr>
        <w:t> </w:t>
      </w:r>
      <w:hyperlink r:id="rId806" w:tgtFrame="psplayer" w:history="1">
        <w:r w:rsidRPr="00F14B3B">
          <w:rPr>
            <w:sz w:val="24"/>
            <w:szCs w:val="24"/>
          </w:rPr>
          <w:t>something which we need to enable in order</w:t>
        </w:r>
      </w:hyperlink>
      <w:r w:rsidRPr="00F14B3B">
        <w:rPr>
          <w:sz w:val="24"/>
          <w:szCs w:val="24"/>
        </w:rPr>
        <w:t> </w:t>
      </w:r>
      <w:hyperlink r:id="rId807" w:tgtFrame="psplayer" w:history="1">
        <w:r w:rsidRPr="00F14B3B">
          <w:rPr>
            <w:sz w:val="24"/>
            <w:szCs w:val="24"/>
          </w:rPr>
          <w:t>to make use of the Pub/Sub functionality</w:t>
        </w:r>
      </w:hyperlink>
      <w:r w:rsidRPr="00F14B3B">
        <w:rPr>
          <w:sz w:val="24"/>
          <w:szCs w:val="24"/>
        </w:rPr>
        <w:t> </w:t>
      </w:r>
      <w:hyperlink r:id="rId808" w:tgtFrame="psplayer" w:history="1">
        <w:r w:rsidRPr="00F14B3B">
          <w:rPr>
            <w:sz w:val="24"/>
            <w:szCs w:val="24"/>
          </w:rPr>
          <w:t>within Redis. Just to be clear, Pub/Sub in</w:t>
        </w:r>
      </w:hyperlink>
      <w:r w:rsidRPr="00F14B3B">
        <w:rPr>
          <w:sz w:val="24"/>
          <w:szCs w:val="24"/>
        </w:rPr>
        <w:t> </w:t>
      </w:r>
      <w:hyperlink r:id="rId809" w:tgtFrame="psplayer" w:history="1">
        <w:r w:rsidRPr="00F14B3B">
          <w:rPr>
            <w:sz w:val="24"/>
            <w:szCs w:val="24"/>
          </w:rPr>
          <w:t>this context simply refers to publisher</w:t>
        </w:r>
      </w:hyperlink>
      <w:r w:rsidRPr="00F14B3B">
        <w:rPr>
          <w:sz w:val="24"/>
          <w:szCs w:val="24"/>
        </w:rPr>
        <w:t> </w:t>
      </w:r>
      <w:hyperlink r:id="rId810" w:tgtFrame="psplayer" w:history="1">
        <w:r w:rsidRPr="00F14B3B">
          <w:rPr>
            <w:sz w:val="24"/>
            <w:szCs w:val="24"/>
          </w:rPr>
          <w:t>and subscriber and not to the GCP Pub/Sub</w:t>
        </w:r>
      </w:hyperlink>
      <w:r w:rsidRPr="00F14B3B">
        <w:rPr>
          <w:sz w:val="24"/>
          <w:szCs w:val="24"/>
        </w:rPr>
        <w:t> </w:t>
      </w:r>
      <w:hyperlink r:id="rId811" w:tgtFrame="psplayer" w:history="1">
        <w:r w:rsidRPr="00F14B3B">
          <w:rPr>
            <w:sz w:val="24"/>
            <w:szCs w:val="24"/>
          </w:rPr>
          <w:t>service. We'll have a lot more to say on</w:t>
        </w:r>
      </w:hyperlink>
      <w:r w:rsidRPr="00F14B3B">
        <w:rPr>
          <w:sz w:val="24"/>
          <w:szCs w:val="24"/>
        </w:rPr>
        <w:t> </w:t>
      </w:r>
      <w:hyperlink r:id="rId812" w:tgtFrame="psplayer" w:history="1">
        <w:r w:rsidRPr="00F14B3B">
          <w:rPr>
            <w:sz w:val="24"/>
            <w:szCs w:val="24"/>
          </w:rPr>
          <w:t>this. For now, let's simply set the value</w:t>
        </w:r>
      </w:hyperlink>
      <w:r w:rsidRPr="00F14B3B">
        <w:rPr>
          <w:sz w:val="24"/>
          <w:szCs w:val="24"/>
        </w:rPr>
        <w:t> </w:t>
      </w:r>
      <w:hyperlink r:id="rId813" w:tgtFrame="psplayer" w:history="1">
        <w:r w:rsidRPr="00F14B3B">
          <w:rPr>
            <w:sz w:val="24"/>
            <w:szCs w:val="24"/>
          </w:rPr>
          <w:t>to be Ks. This is going to enable one of</w:t>
        </w:r>
      </w:hyperlink>
      <w:r w:rsidRPr="00F14B3B">
        <w:rPr>
          <w:sz w:val="24"/>
          <w:szCs w:val="24"/>
        </w:rPr>
        <w:t> </w:t>
      </w:r>
      <w:hyperlink r:id="rId814" w:tgtFrame="psplayer" w:history="1">
        <w:r w:rsidRPr="00F14B3B">
          <w:rPr>
            <w:sz w:val="24"/>
            <w:szCs w:val="24"/>
          </w:rPr>
          <w:t>the two types of Pub/Sub notifications on</w:t>
        </w:r>
      </w:hyperlink>
      <w:r w:rsidRPr="00F14B3B">
        <w:rPr>
          <w:sz w:val="24"/>
          <w:szCs w:val="24"/>
        </w:rPr>
        <w:t> </w:t>
      </w:r>
      <w:hyperlink r:id="rId815" w:tgtFrame="psplayer" w:history="1">
        <w:r w:rsidRPr="00F14B3B">
          <w:rPr>
            <w:sz w:val="24"/>
            <w:szCs w:val="24"/>
          </w:rPr>
          <w:t>Redis. K is going to allow keyspace</w:t>
        </w:r>
      </w:hyperlink>
      <w:r w:rsidRPr="00F14B3B">
        <w:rPr>
          <w:sz w:val="24"/>
          <w:szCs w:val="24"/>
        </w:rPr>
        <w:t> </w:t>
      </w:r>
      <w:hyperlink r:id="rId816" w:tgtFrame="psplayer" w:history="1">
        <w:r w:rsidRPr="00F14B3B">
          <w:rPr>
            <w:sz w:val="24"/>
            <w:szCs w:val="24"/>
          </w:rPr>
          <w:t>events, and s is for set commands. If we</w:t>
        </w:r>
      </w:hyperlink>
      <w:r w:rsidRPr="00F14B3B">
        <w:rPr>
          <w:sz w:val="24"/>
          <w:szCs w:val="24"/>
        </w:rPr>
        <w:t> </w:t>
      </w:r>
      <w:hyperlink r:id="rId817" w:tgtFrame="psplayer" w:history="1">
        <w:r w:rsidRPr="00F14B3B">
          <w:rPr>
            <w:sz w:val="24"/>
            <w:szCs w:val="24"/>
          </w:rPr>
          <w:t>had omitted a value, this would have</w:t>
        </w:r>
      </w:hyperlink>
      <w:r w:rsidRPr="00F14B3B">
        <w:rPr>
          <w:sz w:val="24"/>
          <w:szCs w:val="24"/>
        </w:rPr>
        <w:t> </w:t>
      </w:r>
      <w:hyperlink r:id="rId818" w:tgtFrame="psplayer" w:history="1">
        <w:r w:rsidRPr="00F14B3B">
          <w:rPr>
            <w:sz w:val="24"/>
            <w:szCs w:val="24"/>
          </w:rPr>
          <w:t>disabled Pub/Sub notifications. We now are</w:t>
        </w:r>
      </w:hyperlink>
      <w:r w:rsidRPr="00F14B3B">
        <w:rPr>
          <w:sz w:val="24"/>
          <w:szCs w:val="24"/>
        </w:rPr>
        <w:t> </w:t>
      </w:r>
      <w:hyperlink r:id="rId819" w:tgtFrame="psplayer" w:history="1">
        <w:r w:rsidRPr="00F14B3B">
          <w:rPr>
            <w:sz w:val="24"/>
            <w:szCs w:val="24"/>
          </w:rPr>
          <w:t>finally ready to go ahead and create our</w:t>
        </w:r>
      </w:hyperlink>
      <w:r w:rsidRPr="00F14B3B">
        <w:rPr>
          <w:sz w:val="24"/>
          <w:szCs w:val="24"/>
        </w:rPr>
        <w:t> </w:t>
      </w:r>
      <w:hyperlink r:id="rId820" w:tgtFrame="psplayer" w:history="1">
        <w:r w:rsidRPr="00F14B3B">
          <w:rPr>
            <w:sz w:val="24"/>
            <w:szCs w:val="24"/>
          </w:rPr>
          <w:t>first Redis instance. It comes into</w:t>
        </w:r>
      </w:hyperlink>
      <w:r w:rsidRPr="00F14B3B">
        <w:rPr>
          <w:sz w:val="24"/>
          <w:szCs w:val="24"/>
        </w:rPr>
        <w:t> </w:t>
      </w:r>
      <w:hyperlink r:id="rId821" w:tgtFrame="psplayer" w:history="1">
        <w:r w:rsidRPr="00F14B3B">
          <w:rPr>
            <w:sz w:val="24"/>
            <w:szCs w:val="24"/>
          </w:rPr>
          <w:t>existence. It's called spikey-test-cache.</w:t>
        </w:r>
      </w:hyperlink>
      <w:r w:rsidRPr="00F14B3B">
        <w:rPr>
          <w:sz w:val="24"/>
          <w:szCs w:val="24"/>
        </w:rPr>
        <w:t> </w:t>
      </w:r>
      <w:hyperlink r:id="rId822" w:tgtFrame="psplayer" w:history="1">
        <w:r w:rsidRPr="00F14B3B">
          <w:rPr>
            <w:sz w:val="24"/>
            <w:szCs w:val="24"/>
          </w:rPr>
          <w:t>Notice that it has an IP address, a port</w:t>
        </w:r>
      </w:hyperlink>
      <w:r w:rsidRPr="00F14B3B">
        <w:rPr>
          <w:sz w:val="24"/>
          <w:szCs w:val="24"/>
        </w:rPr>
        <w:t> </w:t>
      </w:r>
      <w:hyperlink r:id="rId823" w:tgtFrame="psplayer" w:history="1">
        <w:r w:rsidRPr="00F14B3B">
          <w:rPr>
            <w:sz w:val="24"/>
            <w:szCs w:val="24"/>
          </w:rPr>
          <w:t>number, and it has the instance capacity</w:t>
        </w:r>
      </w:hyperlink>
      <w:r w:rsidRPr="00F14B3B">
        <w:rPr>
          <w:sz w:val="24"/>
          <w:szCs w:val="24"/>
        </w:rPr>
        <w:t> </w:t>
      </w:r>
      <w:hyperlink r:id="rId824" w:tgtFrame="psplayer" w:history="1">
        <w:r w:rsidRPr="00F14B3B">
          <w:rPr>
            <w:sz w:val="24"/>
            <w:szCs w:val="24"/>
          </w:rPr>
          <w:t>of 1 GB. We should be aware that this IP</w:t>
        </w:r>
      </w:hyperlink>
      <w:r w:rsidRPr="00F14B3B">
        <w:rPr>
          <w:sz w:val="24"/>
          <w:szCs w:val="24"/>
        </w:rPr>
        <w:t> </w:t>
      </w:r>
      <w:hyperlink r:id="rId825" w:tgtFrame="psplayer" w:history="1">
        <w:r w:rsidRPr="00F14B3B">
          <w:rPr>
            <w:sz w:val="24"/>
            <w:szCs w:val="24"/>
          </w:rPr>
          <w:t>address is an internal IP address, that</w:t>
        </w:r>
      </w:hyperlink>
      <w:r w:rsidRPr="00F14B3B">
        <w:rPr>
          <w:sz w:val="24"/>
          <w:szCs w:val="24"/>
        </w:rPr>
        <w:t> </w:t>
      </w:r>
      <w:hyperlink r:id="rId826" w:tgtFrame="psplayer" w:history="1">
        <w:r w:rsidRPr="00F14B3B">
          <w:rPr>
            <w:sz w:val="24"/>
            <w:szCs w:val="24"/>
          </w:rPr>
          <w:t>is, it is an RFC1918 IP address. This will</w:t>
        </w:r>
      </w:hyperlink>
      <w:r w:rsidRPr="00F14B3B">
        <w:rPr>
          <w:sz w:val="24"/>
          <w:szCs w:val="24"/>
        </w:rPr>
        <w:t> </w:t>
      </w:r>
      <w:hyperlink r:id="rId827" w:tgtFrame="psplayer" w:history="1">
        <w:r w:rsidRPr="00F14B3B">
          <w:rPr>
            <w:sz w:val="24"/>
            <w:szCs w:val="24"/>
          </w:rPr>
          <w:t>only be accessible from within this</w:t>
        </w:r>
      </w:hyperlink>
      <w:r w:rsidRPr="00F14B3B">
        <w:rPr>
          <w:sz w:val="24"/>
          <w:szCs w:val="24"/>
        </w:rPr>
        <w:t> </w:t>
      </w:r>
      <w:hyperlink r:id="rId828" w:tgtFrame="psplayer" w:history="1">
        <w:r w:rsidRPr="00F14B3B">
          <w:rPr>
            <w:sz w:val="24"/>
            <w:szCs w:val="24"/>
          </w:rPr>
          <w:t>project and this VPC network. The link for</w:t>
        </w:r>
      </w:hyperlink>
      <w:r w:rsidRPr="00F14B3B">
        <w:rPr>
          <w:sz w:val="24"/>
          <w:szCs w:val="24"/>
        </w:rPr>
        <w:t> </w:t>
      </w:r>
      <w:hyperlink r:id="rId829" w:tgtFrame="psplayer" w:history="1">
        <w:r w:rsidRPr="00F14B3B">
          <w:rPr>
            <w:sz w:val="24"/>
            <w:szCs w:val="24"/>
          </w:rPr>
          <w:t>the instance ID is a clickable one. So if</w:t>
        </w:r>
      </w:hyperlink>
      <w:r w:rsidRPr="00F14B3B">
        <w:rPr>
          <w:sz w:val="24"/>
          <w:szCs w:val="24"/>
        </w:rPr>
        <w:t> </w:t>
      </w:r>
      <w:hyperlink r:id="rId830" w:tgtFrame="psplayer" w:history="1">
        <w:r w:rsidRPr="00F14B3B">
          <w:rPr>
            <w:sz w:val="24"/>
            <w:szCs w:val="24"/>
          </w:rPr>
          <w:t>we click through into it, there's a</w:t>
        </w:r>
      </w:hyperlink>
      <w:r w:rsidRPr="00F14B3B">
        <w:rPr>
          <w:sz w:val="24"/>
          <w:szCs w:val="24"/>
        </w:rPr>
        <w:t> </w:t>
      </w:r>
      <w:hyperlink r:id="rId831" w:tgtFrame="psplayer" w:history="1">
        <w:r w:rsidRPr="00F14B3B">
          <w:rPr>
            <w:sz w:val="24"/>
            <w:szCs w:val="24"/>
          </w:rPr>
          <w:t>dashboard up top to keep tabs on one of</w:t>
        </w:r>
      </w:hyperlink>
      <w:r w:rsidRPr="00F14B3B">
        <w:rPr>
          <w:sz w:val="24"/>
          <w:szCs w:val="24"/>
        </w:rPr>
        <w:t> </w:t>
      </w:r>
      <w:hyperlink r:id="rId832" w:tgtFrame="psplayer" w:history="1">
        <w:r w:rsidRPr="00F14B3B">
          <w:rPr>
            <w:sz w:val="24"/>
            <w:szCs w:val="24"/>
          </w:rPr>
          <w:t>many important properties. By default this</w:t>
        </w:r>
      </w:hyperlink>
      <w:r w:rsidRPr="00F14B3B">
        <w:rPr>
          <w:sz w:val="24"/>
          <w:szCs w:val="24"/>
        </w:rPr>
        <w:t> </w:t>
      </w:r>
      <w:hyperlink r:id="rId833" w:tgtFrame="psplayer" w:history="1">
        <w:r w:rsidRPr="00F14B3B">
          <w:rPr>
            <w:sz w:val="24"/>
            <w:szCs w:val="24"/>
          </w:rPr>
          <w:t>is measuring memory usage versus the</w:t>
        </w:r>
      </w:hyperlink>
      <w:r w:rsidRPr="00F14B3B">
        <w:rPr>
          <w:sz w:val="24"/>
          <w:szCs w:val="24"/>
        </w:rPr>
        <w:t> </w:t>
      </w:r>
      <w:hyperlink r:id="rId834" w:tgtFrame="psplayer" w:history="1">
        <w:r w:rsidRPr="00F14B3B">
          <w:rPr>
            <w:sz w:val="24"/>
            <w:szCs w:val="24"/>
          </w:rPr>
          <w:t>maximum of 1 GB. If we scroll down, we can</w:t>
        </w:r>
      </w:hyperlink>
      <w:r w:rsidRPr="00F14B3B">
        <w:rPr>
          <w:sz w:val="24"/>
          <w:szCs w:val="24"/>
        </w:rPr>
        <w:t> </w:t>
      </w:r>
      <w:hyperlink r:id="rId835" w:tgtFrame="psplayer" w:history="1">
        <w:r w:rsidRPr="00F14B3B">
          <w:rPr>
            <w:sz w:val="24"/>
            <w:szCs w:val="24"/>
          </w:rPr>
          <w:t>see the instance properties such as the</w:t>
        </w:r>
      </w:hyperlink>
      <w:r w:rsidRPr="00F14B3B">
        <w:rPr>
          <w:sz w:val="24"/>
          <w:szCs w:val="24"/>
        </w:rPr>
        <w:t> </w:t>
      </w:r>
      <w:hyperlink r:id="rId836" w:tgtFrame="psplayer" w:history="1">
        <w:r w:rsidRPr="00F14B3B">
          <w:rPr>
            <w:sz w:val="24"/>
            <w:szCs w:val="24"/>
          </w:rPr>
          <w:t>Redis version, the authorized network, and</w:t>
        </w:r>
      </w:hyperlink>
      <w:r w:rsidRPr="00F14B3B">
        <w:rPr>
          <w:sz w:val="24"/>
          <w:szCs w:val="24"/>
        </w:rPr>
        <w:t> </w:t>
      </w:r>
      <w:hyperlink r:id="rId837" w:tgtFrame="psplayer" w:history="1">
        <w:r w:rsidRPr="00F14B3B">
          <w:rPr>
            <w:sz w:val="24"/>
            <w:szCs w:val="24"/>
          </w:rPr>
          <w:t>the maxmemory policy, which is noeviction.</w:t>
        </w:r>
      </w:hyperlink>
      <w:r w:rsidRPr="00F14B3B">
        <w:rPr>
          <w:sz w:val="24"/>
          <w:szCs w:val="24"/>
        </w:rPr>
        <w:t> </w:t>
      </w:r>
      <w:hyperlink r:id="rId838" w:tgtFrame="psplayer" w:history="1">
        <w:r w:rsidRPr="00F14B3B">
          <w:rPr>
            <w:sz w:val="24"/>
            <w:szCs w:val="24"/>
          </w:rPr>
          <w:t>Also we can find the connection</w:t>
        </w:r>
      </w:hyperlink>
      <w:r w:rsidRPr="00F14B3B">
        <w:rPr>
          <w:sz w:val="24"/>
          <w:szCs w:val="24"/>
        </w:rPr>
        <w:t> </w:t>
      </w:r>
      <w:hyperlink r:id="rId839" w:tgtFrame="psplayer" w:history="1">
        <w:r w:rsidRPr="00F14B3B">
          <w:rPr>
            <w:sz w:val="24"/>
            <w:szCs w:val="24"/>
          </w:rPr>
          <w:t>properties, which include the IP address</w:t>
        </w:r>
      </w:hyperlink>
      <w:r w:rsidRPr="00F14B3B">
        <w:rPr>
          <w:sz w:val="24"/>
          <w:szCs w:val="24"/>
        </w:rPr>
        <w:t> </w:t>
      </w:r>
      <w:hyperlink r:id="rId840" w:tgtFrame="psplayer" w:history="1">
        <w:r w:rsidRPr="00F14B3B">
          <w:rPr>
            <w:sz w:val="24"/>
            <w:szCs w:val="24"/>
          </w:rPr>
          <w:t>and the port number. Let's scroll back up</w:t>
        </w:r>
      </w:hyperlink>
      <w:r w:rsidRPr="00F14B3B">
        <w:rPr>
          <w:sz w:val="24"/>
          <w:szCs w:val="24"/>
        </w:rPr>
        <w:t> </w:t>
      </w:r>
      <w:hyperlink r:id="rId841" w:tgtFrame="psplayer" w:history="1">
        <w:r w:rsidRPr="00F14B3B">
          <w:rPr>
            <w:sz w:val="24"/>
            <w:szCs w:val="24"/>
          </w:rPr>
          <w:t>and customize the dashboard. Notice as an</w:t>
        </w:r>
      </w:hyperlink>
      <w:r w:rsidRPr="00F14B3B">
        <w:rPr>
          <w:sz w:val="24"/>
          <w:szCs w:val="24"/>
        </w:rPr>
        <w:t> </w:t>
      </w:r>
      <w:hyperlink r:id="rId842" w:tgtFrame="psplayer" w:history="1">
        <w:r w:rsidRPr="00F14B3B">
          <w:rPr>
            <w:sz w:val="24"/>
            <w:szCs w:val="24"/>
          </w:rPr>
          <w:t>aside that we are currently using 3.58 MB</w:t>
        </w:r>
      </w:hyperlink>
      <w:r w:rsidRPr="00F14B3B">
        <w:rPr>
          <w:sz w:val="24"/>
          <w:szCs w:val="24"/>
        </w:rPr>
        <w:t> </w:t>
      </w:r>
      <w:hyperlink r:id="rId843" w:tgtFrame="psplayer" w:history="1">
        <w:r w:rsidRPr="00F14B3B">
          <w:rPr>
            <w:sz w:val="24"/>
            <w:szCs w:val="24"/>
          </w:rPr>
          <w:t>out of the maximum allowable instance</w:t>
        </w:r>
      </w:hyperlink>
      <w:r w:rsidRPr="00F14B3B">
        <w:rPr>
          <w:sz w:val="24"/>
          <w:szCs w:val="24"/>
        </w:rPr>
        <w:t> </w:t>
      </w:r>
      <w:hyperlink r:id="rId844" w:tgtFrame="psplayer" w:history="1">
        <w:r w:rsidRPr="00F14B3B">
          <w:rPr>
            <w:sz w:val="24"/>
            <w:szCs w:val="24"/>
          </w:rPr>
          <w:t>capacity of 1 GB. In the drop-down, we can</w:t>
        </w:r>
      </w:hyperlink>
      <w:r w:rsidRPr="00F14B3B">
        <w:rPr>
          <w:sz w:val="24"/>
          <w:szCs w:val="24"/>
        </w:rPr>
        <w:t> </w:t>
      </w:r>
      <w:hyperlink r:id="rId845" w:tgtFrame="psplayer" w:history="1">
        <w:r w:rsidRPr="00F14B3B">
          <w:rPr>
            <w:sz w:val="24"/>
            <w:szCs w:val="24"/>
          </w:rPr>
          <w:t>measure a different metric. We can have</w:t>
        </w:r>
      </w:hyperlink>
      <w:r w:rsidRPr="00F14B3B">
        <w:rPr>
          <w:sz w:val="24"/>
          <w:szCs w:val="24"/>
        </w:rPr>
        <w:t> </w:t>
      </w:r>
      <w:hyperlink r:id="rId846" w:tgtFrame="psplayer" w:history="1">
        <w:r w:rsidRPr="00F14B3B">
          <w:rPr>
            <w:sz w:val="24"/>
            <w:szCs w:val="24"/>
          </w:rPr>
          <w:t>the cache hit ratio, the number of calls,</w:t>
        </w:r>
      </w:hyperlink>
      <w:r w:rsidRPr="00F14B3B">
        <w:rPr>
          <w:sz w:val="24"/>
          <w:szCs w:val="24"/>
        </w:rPr>
        <w:t> </w:t>
      </w:r>
      <w:hyperlink r:id="rId847" w:tgtFrame="psplayer" w:history="1">
        <w:r w:rsidRPr="00F14B3B">
          <w:rPr>
            <w:sz w:val="24"/>
            <w:szCs w:val="24"/>
          </w:rPr>
          <w:t>the number of keys in the database,</w:t>
        </w:r>
      </w:hyperlink>
      <w:r w:rsidRPr="00F14B3B">
        <w:rPr>
          <w:sz w:val="24"/>
          <w:szCs w:val="24"/>
        </w:rPr>
        <w:t> </w:t>
      </w:r>
      <w:hyperlink r:id="rId848" w:tgtFrame="psplayer" w:history="1">
        <w:r w:rsidRPr="00F14B3B">
          <w:rPr>
            <w:sz w:val="24"/>
            <w:szCs w:val="24"/>
          </w:rPr>
          <w:t>information about the evicted and expired</w:t>
        </w:r>
      </w:hyperlink>
      <w:r w:rsidRPr="00F14B3B">
        <w:rPr>
          <w:sz w:val="24"/>
          <w:szCs w:val="24"/>
        </w:rPr>
        <w:t> </w:t>
      </w:r>
      <w:hyperlink r:id="rId849" w:tgtFrame="psplayer" w:history="1">
        <w:r w:rsidRPr="00F14B3B">
          <w:rPr>
            <w:sz w:val="24"/>
            <w:szCs w:val="24"/>
          </w:rPr>
          <w:t>keys, instance uptime, the number of</w:t>
        </w:r>
      </w:hyperlink>
      <w:r w:rsidRPr="00F14B3B">
        <w:rPr>
          <w:sz w:val="24"/>
          <w:szCs w:val="24"/>
        </w:rPr>
        <w:t> </w:t>
      </w:r>
      <w:hyperlink r:id="rId850" w:tgtFrame="psplayer" w:history="1">
        <w:r w:rsidRPr="00F14B3B">
          <w:rPr>
            <w:sz w:val="24"/>
            <w:szCs w:val="24"/>
          </w:rPr>
          <w:t>connected and blocked clients, and the CPU</w:t>
        </w:r>
      </w:hyperlink>
      <w:r w:rsidRPr="00F14B3B">
        <w:rPr>
          <w:sz w:val="24"/>
          <w:szCs w:val="24"/>
        </w:rPr>
        <w:t> </w:t>
      </w:r>
      <w:hyperlink r:id="rId851" w:tgtFrame="psplayer" w:history="1">
        <w:r w:rsidRPr="00F14B3B">
          <w:rPr>
            <w:sz w:val="24"/>
            <w:szCs w:val="24"/>
          </w:rPr>
          <w:t>utilization. Most of these graphs will</w:t>
        </w:r>
      </w:hyperlink>
      <w:hyperlink r:id="rId852" w:tgtFrame="psplayer" w:history="1">
        <w:r w:rsidRPr="00F14B3B">
          <w:rPr>
            <w:sz w:val="24"/>
            <w:szCs w:val="24"/>
          </w:rPr>
          <w:t>currently be empty because we don't have</w:t>
        </w:r>
      </w:hyperlink>
      <w:r w:rsidRPr="00F14B3B">
        <w:rPr>
          <w:sz w:val="24"/>
          <w:szCs w:val="24"/>
        </w:rPr>
        <w:t> </w:t>
      </w:r>
      <w:hyperlink r:id="rId853" w:tgtFrame="psplayer" w:history="1">
        <w:r w:rsidRPr="00F14B3B">
          <w:rPr>
            <w:sz w:val="24"/>
            <w:szCs w:val="24"/>
          </w:rPr>
          <w:t>any data inside our instance, so the cache</w:t>
        </w:r>
      </w:hyperlink>
      <w:r w:rsidRPr="00F14B3B">
        <w:rPr>
          <w:sz w:val="24"/>
          <w:szCs w:val="24"/>
        </w:rPr>
        <w:t> </w:t>
      </w:r>
      <w:hyperlink r:id="rId854" w:tgtFrame="psplayer" w:history="1">
        <w:r w:rsidRPr="00F14B3B">
          <w:rPr>
            <w:sz w:val="24"/>
            <w:szCs w:val="24"/>
          </w:rPr>
          <w:t>hit ratio or the number of calls, these</w:t>
        </w:r>
      </w:hyperlink>
      <w:r w:rsidRPr="00F14B3B">
        <w:rPr>
          <w:sz w:val="24"/>
          <w:szCs w:val="24"/>
        </w:rPr>
        <w:t> </w:t>
      </w:r>
      <w:hyperlink r:id="rId855" w:tgtFrame="psplayer" w:history="1">
        <w:r w:rsidRPr="00F14B3B">
          <w:rPr>
            <w:sz w:val="24"/>
            <w:szCs w:val="24"/>
          </w:rPr>
          <w:t>simply say that there is no data for the</w:t>
        </w:r>
      </w:hyperlink>
      <w:r w:rsidRPr="00F14B3B">
        <w:rPr>
          <w:sz w:val="24"/>
          <w:szCs w:val="24"/>
        </w:rPr>
        <w:t> </w:t>
      </w:r>
      <w:hyperlink r:id="rId856" w:tgtFrame="psplayer" w:history="1">
        <w:r w:rsidRPr="00F14B3B">
          <w:rPr>
            <w:sz w:val="24"/>
            <w:szCs w:val="24"/>
          </w:rPr>
          <w:t>chart. We are now ready to connect to our</w:t>
        </w:r>
      </w:hyperlink>
      <w:r w:rsidRPr="00F14B3B">
        <w:rPr>
          <w:sz w:val="24"/>
          <w:szCs w:val="24"/>
        </w:rPr>
        <w:t> </w:t>
      </w:r>
      <w:hyperlink r:id="rId857" w:tgtFrame="psplayer" w:history="1">
        <w:r w:rsidRPr="00F14B3B">
          <w:rPr>
            <w:sz w:val="24"/>
            <w:szCs w:val="24"/>
          </w:rPr>
          <w:t>instance, so let's go ahead and activate</w:t>
        </w:r>
      </w:hyperlink>
      <w:r w:rsidRPr="00F14B3B">
        <w:rPr>
          <w:sz w:val="24"/>
          <w:szCs w:val="24"/>
        </w:rPr>
        <w:t> </w:t>
      </w:r>
      <w:hyperlink r:id="rId858" w:tgtFrame="psplayer" w:history="1">
        <w:r w:rsidRPr="00F14B3B">
          <w:rPr>
            <w:sz w:val="24"/>
            <w:szCs w:val="24"/>
          </w:rPr>
          <w:t>Cloud Shell. Cloud Shell is a</w:t>
        </w:r>
      </w:hyperlink>
      <w:r w:rsidRPr="00F14B3B">
        <w:rPr>
          <w:sz w:val="24"/>
          <w:szCs w:val="24"/>
        </w:rPr>
        <w:t> </w:t>
      </w:r>
      <w:hyperlink r:id="rId859" w:tgtFrame="psplayer" w:history="1">
        <w:r w:rsidRPr="00F14B3B">
          <w:rPr>
            <w:sz w:val="24"/>
            <w:szCs w:val="24"/>
          </w:rPr>
          <w:t>browser-based terminal window, which is</w:t>
        </w:r>
      </w:hyperlink>
      <w:r w:rsidRPr="00F14B3B">
        <w:rPr>
          <w:sz w:val="24"/>
          <w:szCs w:val="24"/>
        </w:rPr>
        <w:t> </w:t>
      </w:r>
      <w:hyperlink r:id="rId860" w:tgtFrame="psplayer" w:history="1">
        <w:r w:rsidRPr="00F14B3B">
          <w:rPr>
            <w:sz w:val="24"/>
            <w:szCs w:val="24"/>
          </w:rPr>
          <w:t>hosted on a GCP VM instance. And to</w:t>
        </w:r>
      </w:hyperlink>
      <w:r w:rsidRPr="00F14B3B">
        <w:rPr>
          <w:sz w:val="24"/>
          <w:szCs w:val="24"/>
        </w:rPr>
        <w:t> </w:t>
      </w:r>
      <w:hyperlink r:id="rId861" w:tgtFrame="psplayer" w:history="1">
        <w:r w:rsidRPr="00F14B3B">
          <w:rPr>
            <w:sz w:val="24"/>
            <w:szCs w:val="24"/>
          </w:rPr>
          <w:t>activate it, we click on the little icon</w:t>
        </w:r>
      </w:hyperlink>
      <w:r w:rsidRPr="00F14B3B">
        <w:rPr>
          <w:sz w:val="24"/>
          <w:szCs w:val="24"/>
        </w:rPr>
        <w:t> </w:t>
      </w:r>
      <w:hyperlink r:id="rId862" w:tgtFrame="psplayer" w:history="1">
        <w:r w:rsidRPr="00F14B3B">
          <w:rPr>
            <w:sz w:val="24"/>
            <w:szCs w:val="24"/>
          </w:rPr>
          <w:t>over on the top right. Cloud Shell opens</w:t>
        </w:r>
      </w:hyperlink>
      <w:r w:rsidRPr="00F14B3B">
        <w:rPr>
          <w:sz w:val="24"/>
          <w:szCs w:val="24"/>
        </w:rPr>
        <w:t> </w:t>
      </w:r>
      <w:hyperlink r:id="rId863" w:tgtFrame="psplayer" w:history="1">
        <w:r w:rsidRPr="00F14B3B">
          <w:rPr>
            <w:sz w:val="24"/>
            <w:szCs w:val="24"/>
          </w:rPr>
          <w:t>up, and we launch it into a separate</w:t>
        </w:r>
      </w:hyperlink>
      <w:r w:rsidRPr="00F14B3B">
        <w:rPr>
          <w:sz w:val="24"/>
          <w:szCs w:val="24"/>
        </w:rPr>
        <w:t> </w:t>
      </w:r>
      <w:hyperlink r:id="rId864" w:tgtFrame="psplayer" w:history="1">
        <w:r w:rsidRPr="00F14B3B">
          <w:rPr>
            <w:sz w:val="24"/>
            <w:szCs w:val="24"/>
          </w:rPr>
          <w:t>browser window. We then change our prompt.</w:t>
        </w:r>
      </w:hyperlink>
      <w:r w:rsidRPr="00F14B3B">
        <w:rPr>
          <w:sz w:val="24"/>
          <w:szCs w:val="24"/>
        </w:rPr>
        <w:t> </w:t>
      </w:r>
      <w:hyperlink r:id="rId865" w:tgtFrame="psplayer" w:history="1">
        <w:r w:rsidRPr="00F14B3B">
          <w:rPr>
            <w:sz w:val="24"/>
            <w:szCs w:val="24"/>
          </w:rPr>
          <w:t xml:space="preserve">You can see that the default Cloud </w:t>
        </w:r>
        <w:r w:rsidRPr="00F14B3B">
          <w:rPr>
            <w:sz w:val="24"/>
            <w:szCs w:val="24"/>
          </w:rPr>
          <w:lastRenderedPageBreak/>
          <w:t>Shell</w:t>
        </w:r>
      </w:hyperlink>
      <w:r w:rsidRPr="00F14B3B">
        <w:rPr>
          <w:sz w:val="24"/>
          <w:szCs w:val="24"/>
        </w:rPr>
        <w:t> </w:t>
      </w:r>
      <w:hyperlink r:id="rId866" w:tgtFrame="psplayer" w:history="1">
        <w:r w:rsidRPr="00F14B3B">
          <w:rPr>
            <w:sz w:val="24"/>
            <w:szCs w:val="24"/>
          </w:rPr>
          <w:t>prompt includes both the signed-in user,</w:t>
        </w:r>
      </w:hyperlink>
      <w:r w:rsidRPr="00F14B3B">
        <w:rPr>
          <w:sz w:val="24"/>
          <w:szCs w:val="24"/>
        </w:rPr>
        <w:t> </w:t>
      </w:r>
      <w:hyperlink r:id="rId867" w:tgtFrame="psplayer" w:history="1">
        <w:r w:rsidRPr="00F14B3B">
          <w:rPr>
            <w:sz w:val="24"/>
            <w:szCs w:val="24"/>
          </w:rPr>
          <w:t>as well as the name of the project. Let's</w:t>
        </w:r>
      </w:hyperlink>
      <w:r w:rsidRPr="00F14B3B">
        <w:rPr>
          <w:sz w:val="24"/>
          <w:szCs w:val="24"/>
        </w:rPr>
        <w:t> </w:t>
      </w:r>
      <w:hyperlink r:id="rId868" w:tgtFrame="psplayer" w:history="1">
        <w:r w:rsidRPr="00F14B3B">
          <w:rPr>
            <w:sz w:val="24"/>
            <w:szCs w:val="24"/>
          </w:rPr>
          <w:t>just change it so it occupies a lot less</w:t>
        </w:r>
      </w:hyperlink>
      <w:r w:rsidRPr="00F14B3B">
        <w:rPr>
          <w:sz w:val="24"/>
          <w:szCs w:val="24"/>
        </w:rPr>
        <w:t> </w:t>
      </w:r>
      <w:hyperlink r:id="rId869" w:tgtFrame="psplayer" w:history="1">
        <w:r w:rsidRPr="00F14B3B">
          <w:rPr>
            <w:sz w:val="24"/>
            <w:szCs w:val="24"/>
          </w:rPr>
          <w:t>screen real estate. To do this, we export</w:t>
        </w:r>
      </w:hyperlink>
      <w:r w:rsidRPr="00F14B3B">
        <w:rPr>
          <w:sz w:val="24"/>
          <w:szCs w:val="24"/>
        </w:rPr>
        <w:t> </w:t>
      </w:r>
      <w:hyperlink r:id="rId870" w:tgtFrame="psplayer" w:history="1">
        <w:r w:rsidRPr="00F14B3B">
          <w:rPr>
            <w:sz w:val="24"/>
            <w:szCs w:val="24"/>
          </w:rPr>
          <w:t>the PS1 environment variable, and we are</w:t>
        </w:r>
      </w:hyperlink>
      <w:r w:rsidRPr="00F14B3B">
        <w:rPr>
          <w:sz w:val="24"/>
          <w:szCs w:val="24"/>
        </w:rPr>
        <w:t> </w:t>
      </w:r>
      <w:hyperlink r:id="rId871" w:tgtFrame="psplayer" w:history="1">
        <w:r w:rsidRPr="00F14B3B">
          <w:rPr>
            <w:sz w:val="24"/>
            <w:szCs w:val="24"/>
          </w:rPr>
          <w:t>now ready to run our first Redis-related</w:t>
        </w:r>
      </w:hyperlink>
      <w:r w:rsidRPr="00F14B3B">
        <w:rPr>
          <w:sz w:val="24"/>
          <w:szCs w:val="24"/>
        </w:rPr>
        <w:t> </w:t>
      </w:r>
      <w:hyperlink r:id="rId872" w:tgtFrame="psplayer" w:history="1">
        <w:r w:rsidRPr="00F14B3B">
          <w:rPr>
            <w:sz w:val="24"/>
            <w:szCs w:val="24"/>
          </w:rPr>
          <w:t>command. Here we are going to go ahead and</w:t>
        </w:r>
      </w:hyperlink>
      <w:r w:rsidRPr="00F14B3B">
        <w:rPr>
          <w:sz w:val="24"/>
          <w:szCs w:val="24"/>
        </w:rPr>
        <w:t> </w:t>
      </w:r>
      <w:hyperlink r:id="rId873" w:tgtFrame="psplayer" w:history="1">
        <w:r w:rsidRPr="00F14B3B">
          <w:rPr>
            <w:sz w:val="24"/>
            <w:szCs w:val="24"/>
          </w:rPr>
          <w:t>create yet another Redis instance using</w:t>
        </w:r>
      </w:hyperlink>
      <w:r w:rsidRPr="00F14B3B">
        <w:rPr>
          <w:sz w:val="24"/>
          <w:szCs w:val="24"/>
        </w:rPr>
        <w:t> </w:t>
      </w:r>
      <w:hyperlink r:id="rId874" w:tgtFrame="psplayer" w:history="1">
        <w:r w:rsidRPr="00F14B3B">
          <w:rPr>
            <w:sz w:val="24"/>
            <w:szCs w:val="24"/>
          </w:rPr>
          <w:t>the gcloud utility. The command we run is</w:t>
        </w:r>
      </w:hyperlink>
      <w:r w:rsidRPr="00F14B3B">
        <w:rPr>
          <w:sz w:val="24"/>
          <w:szCs w:val="24"/>
        </w:rPr>
        <w:t> </w:t>
      </w:r>
      <w:hyperlink r:id="rId875" w:tgtFrame="psplayer" w:history="1">
        <w:r w:rsidRPr="00F14B3B">
          <w:rPr>
            <w:sz w:val="24"/>
            <w:szCs w:val="24"/>
          </w:rPr>
          <w:t>gcloud redis instances create followed by</w:t>
        </w:r>
      </w:hyperlink>
      <w:r w:rsidRPr="00F14B3B">
        <w:rPr>
          <w:sz w:val="24"/>
          <w:szCs w:val="24"/>
        </w:rPr>
        <w:t> </w:t>
      </w:r>
      <w:hyperlink r:id="rId876" w:tgtFrame="psplayer" w:history="1">
        <w:r w:rsidRPr="00F14B3B">
          <w:rPr>
            <w:sz w:val="24"/>
            <w:szCs w:val="24"/>
          </w:rPr>
          <w:t>the name of the instance and the various</w:t>
        </w:r>
      </w:hyperlink>
      <w:hyperlink r:id="rId877" w:tgtFrame="psplayer" w:history="1">
        <w:r w:rsidRPr="00F14B3B">
          <w:rPr>
            <w:sz w:val="24"/>
            <w:szCs w:val="24"/>
          </w:rPr>
          <w:t>properties. Here size refers to the</w:t>
        </w:r>
      </w:hyperlink>
      <w:r w:rsidRPr="00F14B3B">
        <w:rPr>
          <w:sz w:val="24"/>
          <w:szCs w:val="24"/>
        </w:rPr>
        <w:t> </w:t>
      </w:r>
      <w:hyperlink r:id="rId878" w:tgtFrame="psplayer" w:history="1">
        <w:r w:rsidRPr="00F14B3B">
          <w:rPr>
            <w:sz w:val="24"/>
            <w:szCs w:val="24"/>
          </w:rPr>
          <w:t>instance capacity in gigabytes. We also</w:t>
        </w:r>
      </w:hyperlink>
      <w:r w:rsidRPr="00F14B3B">
        <w:rPr>
          <w:sz w:val="24"/>
          <w:szCs w:val="24"/>
        </w:rPr>
        <w:t> </w:t>
      </w:r>
      <w:hyperlink r:id="rId879" w:tgtFrame="psplayer" w:history="1">
        <w:r w:rsidRPr="00F14B3B">
          <w:rPr>
            <w:sz w:val="24"/>
            <w:szCs w:val="24"/>
          </w:rPr>
          <w:t>need to specify the tier, which here we</w:t>
        </w:r>
      </w:hyperlink>
      <w:r w:rsidRPr="00F14B3B">
        <w:rPr>
          <w:sz w:val="24"/>
          <w:szCs w:val="24"/>
        </w:rPr>
        <w:t> </w:t>
      </w:r>
      <w:hyperlink r:id="rId880" w:tgtFrame="psplayer" w:history="1">
        <w:r w:rsidRPr="00F14B3B">
          <w:rPr>
            <w:sz w:val="24"/>
            <w:szCs w:val="24"/>
          </w:rPr>
          <w:t>have chosen to be standard. We run this,</w:t>
        </w:r>
      </w:hyperlink>
      <w:r w:rsidRPr="00F14B3B">
        <w:rPr>
          <w:sz w:val="24"/>
          <w:szCs w:val="24"/>
        </w:rPr>
        <w:t> </w:t>
      </w:r>
      <w:hyperlink r:id="rId881" w:tgtFrame="psplayer" w:history="1">
        <w:r w:rsidRPr="00F14B3B">
          <w:rPr>
            <w:sz w:val="24"/>
            <w:szCs w:val="24"/>
          </w:rPr>
          <w:t>and it brings our instance into existence.</w:t>
        </w:r>
      </w:hyperlink>
      <w:r w:rsidRPr="00F14B3B">
        <w:rPr>
          <w:sz w:val="24"/>
          <w:szCs w:val="24"/>
        </w:rPr>
        <w:t> </w:t>
      </w:r>
      <w:hyperlink r:id="rId882" w:tgtFrame="psplayer" w:history="1">
        <w:r w:rsidRPr="00F14B3B">
          <w:rPr>
            <w:sz w:val="24"/>
            <w:szCs w:val="24"/>
          </w:rPr>
          <w:t>If we now switch back into the web</w:t>
        </w:r>
      </w:hyperlink>
      <w:r w:rsidRPr="00F14B3B">
        <w:rPr>
          <w:sz w:val="24"/>
          <w:szCs w:val="24"/>
        </w:rPr>
        <w:t> </w:t>
      </w:r>
      <w:hyperlink r:id="rId883" w:tgtFrame="psplayer" w:history="1">
        <w:r w:rsidRPr="00F14B3B">
          <w:rPr>
            <w:sz w:val="24"/>
            <w:szCs w:val="24"/>
          </w:rPr>
          <w:t>console, we will see that we now have two</w:t>
        </w:r>
      </w:hyperlink>
      <w:r w:rsidRPr="00F14B3B">
        <w:rPr>
          <w:sz w:val="24"/>
          <w:szCs w:val="24"/>
        </w:rPr>
        <w:t> </w:t>
      </w:r>
      <w:hyperlink r:id="rId884" w:tgtFrame="psplayer" w:history="1">
        <w:r w:rsidRPr="00F14B3B">
          <w:rPr>
            <w:sz w:val="24"/>
            <w:szCs w:val="24"/>
          </w:rPr>
          <w:t>instances there. Notice how the</w:t>
        </w:r>
      </w:hyperlink>
      <w:r w:rsidRPr="00F14B3B">
        <w:rPr>
          <w:sz w:val="24"/>
          <w:szCs w:val="24"/>
        </w:rPr>
        <w:t> </w:t>
      </w:r>
      <w:hyperlink r:id="rId885" w:tgtFrame="psplayer" w:history="1">
        <w:r w:rsidRPr="00F14B3B">
          <w:rPr>
            <w:sz w:val="24"/>
            <w:szCs w:val="24"/>
          </w:rPr>
          <w:t>spikey-prod-cache is of standard tier.</w:t>
        </w:r>
      </w:hyperlink>
      <w:r w:rsidRPr="00F14B3B">
        <w:rPr>
          <w:sz w:val="24"/>
          <w:szCs w:val="24"/>
        </w:rPr>
        <w:t> </w:t>
      </w:r>
      <w:hyperlink r:id="rId886" w:tgtFrame="psplayer" w:history="1">
        <w:r w:rsidRPr="00F14B3B">
          <w:rPr>
            <w:sz w:val="24"/>
            <w:szCs w:val="24"/>
          </w:rPr>
          <w:t>Let's switch back to the Cloud Shell</w:t>
        </w:r>
      </w:hyperlink>
      <w:r w:rsidRPr="00F14B3B">
        <w:rPr>
          <w:sz w:val="24"/>
          <w:szCs w:val="24"/>
        </w:rPr>
        <w:t> </w:t>
      </w:r>
      <w:hyperlink r:id="rId887" w:tgtFrame="psplayer" w:history="1">
        <w:r w:rsidRPr="00F14B3B">
          <w:rPr>
            <w:sz w:val="24"/>
            <w:szCs w:val="24"/>
          </w:rPr>
          <w:t>window and run a describe command. So this</w:t>
        </w:r>
      </w:hyperlink>
      <w:r w:rsidRPr="00F14B3B">
        <w:rPr>
          <w:sz w:val="24"/>
          <w:szCs w:val="24"/>
        </w:rPr>
        <w:t> </w:t>
      </w:r>
      <w:hyperlink r:id="rId888" w:tgtFrame="psplayer" w:history="1">
        <w:r w:rsidRPr="00F14B3B">
          <w:rPr>
            <w:sz w:val="24"/>
            <w:szCs w:val="24"/>
          </w:rPr>
          <w:t>is gcloud redis instances describe</w:t>
        </w:r>
      </w:hyperlink>
      <w:r w:rsidRPr="00F14B3B">
        <w:rPr>
          <w:sz w:val="24"/>
          <w:szCs w:val="24"/>
        </w:rPr>
        <w:t> </w:t>
      </w:r>
      <w:hyperlink r:id="rId889" w:tgtFrame="psplayer" w:history="1">
        <w:r w:rsidRPr="00F14B3B">
          <w:rPr>
            <w:sz w:val="24"/>
            <w:szCs w:val="24"/>
          </w:rPr>
          <w:t>followed by the name of our instance. All</w:t>
        </w:r>
      </w:hyperlink>
      <w:r w:rsidRPr="00F14B3B">
        <w:rPr>
          <w:sz w:val="24"/>
          <w:szCs w:val="24"/>
        </w:rPr>
        <w:t> </w:t>
      </w:r>
      <w:hyperlink r:id="rId890" w:tgtFrame="psplayer" w:history="1">
        <w:r w:rsidRPr="00F14B3B">
          <w:rPr>
            <w:sz w:val="24"/>
            <w:szCs w:val="24"/>
          </w:rPr>
          <w:t>of the configuration information is</w:t>
        </w:r>
      </w:hyperlink>
      <w:r w:rsidRPr="00F14B3B">
        <w:rPr>
          <w:sz w:val="24"/>
          <w:szCs w:val="24"/>
        </w:rPr>
        <w:t> </w:t>
      </w:r>
      <w:hyperlink r:id="rId891" w:tgtFrame="psplayer" w:history="1">
        <w:r w:rsidRPr="00F14B3B">
          <w:rPr>
            <w:sz w:val="24"/>
            <w:szCs w:val="24"/>
          </w:rPr>
          <w:t>onscreen now. We can see that because this</w:t>
        </w:r>
      </w:hyperlink>
      <w:hyperlink r:id="rId892" w:tgtFrame="psplayer" w:history="1">
        <w:r w:rsidRPr="00F14B3B">
          <w:rPr>
            <w:sz w:val="24"/>
            <w:szCs w:val="24"/>
          </w:rPr>
          <w:t>is a regional instance and not a zonal</w:t>
        </w:r>
      </w:hyperlink>
      <w:r w:rsidRPr="00F14B3B">
        <w:rPr>
          <w:sz w:val="24"/>
          <w:szCs w:val="24"/>
        </w:rPr>
        <w:t> </w:t>
      </w:r>
      <w:hyperlink r:id="rId893" w:tgtFrame="psplayer" w:history="1">
        <w:r w:rsidRPr="00F14B3B">
          <w:rPr>
            <w:sz w:val="24"/>
            <w:szCs w:val="24"/>
          </w:rPr>
          <w:t>one, there is also an alternative data</w:t>
        </w:r>
      </w:hyperlink>
      <w:r w:rsidRPr="00F14B3B">
        <w:rPr>
          <w:sz w:val="24"/>
          <w:szCs w:val="24"/>
        </w:rPr>
        <w:t> </w:t>
      </w:r>
      <w:hyperlink r:id="rId894" w:tgtFrame="psplayer" w:history="1">
        <w:r w:rsidRPr="00F14B3B">
          <w:rPr>
            <w:sz w:val="24"/>
            <w:szCs w:val="24"/>
          </w:rPr>
          <w:t>location. This is going to be used for the</w:t>
        </w:r>
      </w:hyperlink>
      <w:r w:rsidRPr="00F14B3B">
        <w:rPr>
          <w:sz w:val="24"/>
          <w:szCs w:val="24"/>
        </w:rPr>
        <w:t> </w:t>
      </w:r>
      <w:hyperlink r:id="rId895" w:tgtFrame="psplayer" w:history="1">
        <w:r w:rsidRPr="00F14B3B">
          <w:rPr>
            <w:sz w:val="24"/>
            <w:szCs w:val="24"/>
          </w:rPr>
          <w:t>cross-zone redundancy. We can also list</w:t>
        </w:r>
      </w:hyperlink>
      <w:r w:rsidRPr="00F14B3B">
        <w:rPr>
          <w:sz w:val="24"/>
          <w:szCs w:val="24"/>
        </w:rPr>
        <w:t> </w:t>
      </w:r>
      <w:hyperlink r:id="rId896" w:tgtFrame="psplayer" w:history="1">
        <w:r w:rsidRPr="00F14B3B">
          <w:rPr>
            <w:sz w:val="24"/>
            <w:szCs w:val="24"/>
          </w:rPr>
          <w:t>all of the Memorystore Redis instances</w:t>
        </w:r>
      </w:hyperlink>
      <w:r w:rsidRPr="00F14B3B">
        <w:rPr>
          <w:sz w:val="24"/>
          <w:szCs w:val="24"/>
        </w:rPr>
        <w:t> </w:t>
      </w:r>
      <w:hyperlink r:id="rId897" w:tgtFrame="psplayer" w:history="1">
        <w:r w:rsidRPr="00F14B3B">
          <w:rPr>
            <w:sz w:val="24"/>
            <w:szCs w:val="24"/>
          </w:rPr>
          <w:t>using this command. Because we are</w:t>
        </w:r>
      </w:hyperlink>
      <w:r w:rsidRPr="00F14B3B">
        <w:rPr>
          <w:sz w:val="24"/>
          <w:szCs w:val="24"/>
        </w:rPr>
        <w:t> </w:t>
      </w:r>
      <w:hyperlink r:id="rId898" w:tgtFrame="psplayer" w:history="1">
        <w:r w:rsidRPr="00F14B3B">
          <w:rPr>
            <w:sz w:val="24"/>
            <w:szCs w:val="24"/>
          </w:rPr>
          <w:t>filtering by the region, there is only the</w:t>
        </w:r>
      </w:hyperlink>
      <w:r w:rsidRPr="00F14B3B">
        <w:rPr>
          <w:sz w:val="24"/>
          <w:szCs w:val="24"/>
        </w:rPr>
        <w:t> </w:t>
      </w:r>
      <w:hyperlink r:id="rId899" w:tgtFrame="psplayer" w:history="1">
        <w:r w:rsidRPr="00F14B3B">
          <w:rPr>
            <w:sz w:val="24"/>
            <w:szCs w:val="24"/>
          </w:rPr>
          <w:t>one instance, the spikey-test-cache in</w:t>
        </w:r>
      </w:hyperlink>
      <w:r w:rsidRPr="00F14B3B">
        <w:rPr>
          <w:sz w:val="24"/>
          <w:szCs w:val="24"/>
        </w:rPr>
        <w:t> </w:t>
      </w:r>
      <w:hyperlink r:id="rId900" w:tgtFrame="psplayer" w:history="1">
        <w:r w:rsidRPr="00F14B3B">
          <w:rPr>
            <w:sz w:val="24"/>
            <w:szCs w:val="24"/>
          </w:rPr>
          <w:t>us-central1. If we rerun the command with</w:t>
        </w:r>
      </w:hyperlink>
      <w:r w:rsidRPr="00F14B3B">
        <w:rPr>
          <w:sz w:val="24"/>
          <w:szCs w:val="24"/>
        </w:rPr>
        <w:t> </w:t>
      </w:r>
      <w:hyperlink r:id="rId901" w:tgtFrame="psplayer" w:history="1">
        <w:r w:rsidRPr="00F14B3B">
          <w:rPr>
            <w:sz w:val="24"/>
            <w:szCs w:val="24"/>
          </w:rPr>
          <w:t>the other region, that's us-east1, we get</w:t>
        </w:r>
      </w:hyperlink>
      <w:r w:rsidRPr="00F14B3B">
        <w:rPr>
          <w:sz w:val="24"/>
          <w:szCs w:val="24"/>
        </w:rPr>
        <w:t> </w:t>
      </w:r>
      <w:hyperlink r:id="rId902" w:tgtFrame="psplayer" w:history="1">
        <w:r w:rsidRPr="00F14B3B">
          <w:rPr>
            <w:sz w:val="24"/>
            <w:szCs w:val="24"/>
          </w:rPr>
          <w:t>our spikey-prod-cache as well. Let's also</w:t>
        </w:r>
      </w:hyperlink>
      <w:hyperlink r:id="rId903" w:tgtFrame="psplayer" w:history="1">
        <w:r w:rsidRPr="00F14B3B">
          <w:rPr>
            <w:sz w:val="24"/>
            <w:szCs w:val="24"/>
          </w:rPr>
          <w:t>demonstrate the use of gcloud to delete an</w:t>
        </w:r>
      </w:hyperlink>
      <w:r w:rsidRPr="00F14B3B">
        <w:rPr>
          <w:sz w:val="24"/>
          <w:szCs w:val="24"/>
        </w:rPr>
        <w:t> </w:t>
      </w:r>
      <w:hyperlink r:id="rId904" w:tgtFrame="psplayer" w:history="1">
        <w:r w:rsidRPr="00F14B3B">
          <w:rPr>
            <w:sz w:val="24"/>
            <w:szCs w:val="24"/>
          </w:rPr>
          <w:t>instance. So we run gcloud redis instances</w:t>
        </w:r>
      </w:hyperlink>
      <w:r w:rsidRPr="00F14B3B">
        <w:rPr>
          <w:sz w:val="24"/>
          <w:szCs w:val="24"/>
        </w:rPr>
        <w:t> </w:t>
      </w:r>
      <w:hyperlink r:id="rId905" w:tgtFrame="psplayer" w:history="1">
        <w:r w:rsidRPr="00F14B3B">
          <w:rPr>
            <w:sz w:val="24"/>
            <w:szCs w:val="24"/>
          </w:rPr>
          <w:t>delete. When we run this command, it takes</w:t>
        </w:r>
      </w:hyperlink>
      <w:r w:rsidRPr="00F14B3B">
        <w:rPr>
          <w:sz w:val="24"/>
          <w:szCs w:val="24"/>
        </w:rPr>
        <w:t> </w:t>
      </w:r>
      <w:hyperlink r:id="rId906" w:tgtFrame="psplayer" w:history="1">
        <w:r w:rsidRPr="00F14B3B">
          <w:rPr>
            <w:sz w:val="24"/>
            <w:szCs w:val="24"/>
          </w:rPr>
          <w:t>quite a while even after we've given our</w:t>
        </w:r>
      </w:hyperlink>
      <w:r w:rsidRPr="00F14B3B">
        <w:rPr>
          <w:sz w:val="24"/>
          <w:szCs w:val="24"/>
        </w:rPr>
        <w:t> </w:t>
      </w:r>
      <w:hyperlink r:id="rId907" w:tgtFrame="psplayer" w:history="1">
        <w:r w:rsidRPr="00F14B3B">
          <w:rPr>
            <w:sz w:val="24"/>
            <w:szCs w:val="24"/>
          </w:rPr>
          <w:t>confirmation. So we wait for a</w:t>
        </w:r>
      </w:hyperlink>
      <w:r w:rsidRPr="00F14B3B">
        <w:rPr>
          <w:sz w:val="24"/>
          <w:szCs w:val="24"/>
        </w:rPr>
        <w:t> </w:t>
      </w:r>
      <w:hyperlink r:id="rId908" w:tgtFrame="psplayer" w:history="1">
        <w:r w:rsidRPr="00F14B3B">
          <w:rPr>
            <w:sz w:val="24"/>
            <w:szCs w:val="24"/>
          </w:rPr>
          <w:t>considerable length of time, and</w:t>
        </w:r>
      </w:hyperlink>
      <w:r w:rsidRPr="00F14B3B">
        <w:rPr>
          <w:sz w:val="24"/>
          <w:szCs w:val="24"/>
        </w:rPr>
        <w:t> </w:t>
      </w:r>
      <w:hyperlink r:id="rId909" w:tgtFrame="psplayer" w:history="1">
        <w:r w:rsidRPr="00F14B3B">
          <w:rPr>
            <w:sz w:val="24"/>
            <w:szCs w:val="24"/>
          </w:rPr>
          <w:t>eventually the deletion is successful. If</w:t>
        </w:r>
      </w:hyperlink>
      <w:r w:rsidRPr="00F14B3B">
        <w:rPr>
          <w:sz w:val="24"/>
          <w:szCs w:val="24"/>
        </w:rPr>
        <w:t> </w:t>
      </w:r>
      <w:hyperlink r:id="rId910" w:tgtFrame="psplayer" w:history="1">
        <w:r w:rsidRPr="00F14B3B">
          <w:rPr>
            <w:sz w:val="24"/>
            <w:szCs w:val="24"/>
          </w:rPr>
          <w:t>we now switch back into the web console</w:t>
        </w:r>
      </w:hyperlink>
      <w:r w:rsidRPr="00F14B3B">
        <w:rPr>
          <w:sz w:val="24"/>
          <w:szCs w:val="24"/>
        </w:rPr>
        <w:t> </w:t>
      </w:r>
      <w:hyperlink r:id="rId911" w:tgtFrame="psplayer" w:history="1">
        <w:r w:rsidRPr="00F14B3B">
          <w:rPr>
            <w:sz w:val="24"/>
            <w:szCs w:val="24"/>
          </w:rPr>
          <w:t>and refresh the list of instances, we can</w:t>
        </w:r>
      </w:hyperlink>
      <w:r w:rsidRPr="00F14B3B">
        <w:rPr>
          <w:sz w:val="24"/>
          <w:szCs w:val="24"/>
        </w:rPr>
        <w:t> </w:t>
      </w:r>
      <w:hyperlink r:id="rId912" w:tgtFrame="psplayer" w:history="1">
        <w:r w:rsidRPr="00F14B3B">
          <w:rPr>
            <w:sz w:val="24"/>
            <w:szCs w:val="24"/>
          </w:rPr>
          <w:t>see that we have just the one instance in existence, that's the spikey-prod-cache.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13" w:tgtFrame="psplayer" w:history="1">
        <w:r w:rsidRPr="00F14B3B">
          <w:rPr>
            <w:sz w:val="24"/>
            <w:szCs w:val="24"/>
          </w:rPr>
          <w:t>Connect to Redis Using Telnet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14" w:tgtFrame="psplayer" w:history="1">
        <w:r w:rsidRPr="00F14B3B">
          <w:rPr>
            <w:sz w:val="24"/>
            <w:szCs w:val="24"/>
          </w:rPr>
          <w:t>Let us now go ahead and connect to our</w:t>
        </w:r>
      </w:hyperlink>
      <w:r w:rsidRPr="00F14B3B">
        <w:rPr>
          <w:sz w:val="24"/>
          <w:szCs w:val="24"/>
        </w:rPr>
        <w:t> </w:t>
      </w:r>
      <w:hyperlink r:id="rId915" w:tgtFrame="psplayer" w:history="1">
        <w:r w:rsidRPr="00F14B3B">
          <w:rPr>
            <w:sz w:val="24"/>
            <w:szCs w:val="24"/>
          </w:rPr>
          <w:t>Memorystore Redis instance using telnet.</w:t>
        </w:r>
      </w:hyperlink>
      <w:r w:rsidRPr="00F14B3B">
        <w:rPr>
          <w:sz w:val="24"/>
          <w:szCs w:val="24"/>
        </w:rPr>
        <w:t> </w:t>
      </w:r>
      <w:hyperlink r:id="rId916" w:tgtFrame="psplayer" w:history="1">
        <w:r w:rsidRPr="00F14B3B">
          <w:rPr>
            <w:sz w:val="24"/>
            <w:szCs w:val="24"/>
          </w:rPr>
          <w:t>Let's pick up the action from the web</w:t>
        </w:r>
      </w:hyperlink>
      <w:r w:rsidRPr="00F14B3B">
        <w:rPr>
          <w:sz w:val="24"/>
          <w:szCs w:val="24"/>
        </w:rPr>
        <w:t> </w:t>
      </w:r>
      <w:hyperlink r:id="rId917" w:tgtFrame="psplayer" w:history="1">
        <w:r w:rsidRPr="00F14B3B">
          <w:rPr>
            <w:sz w:val="24"/>
            <w:szCs w:val="24"/>
          </w:rPr>
          <w:t>console. We are going to create a VM</w:t>
        </w:r>
      </w:hyperlink>
      <w:r w:rsidRPr="00F14B3B">
        <w:rPr>
          <w:sz w:val="24"/>
          <w:szCs w:val="24"/>
        </w:rPr>
        <w:t> </w:t>
      </w:r>
      <w:hyperlink r:id="rId918" w:tgtFrame="psplayer" w:history="1">
        <w:r w:rsidRPr="00F14B3B">
          <w:rPr>
            <w:sz w:val="24"/>
            <w:szCs w:val="24"/>
          </w:rPr>
          <w:t>instance because we have to be on the same</w:t>
        </w:r>
      </w:hyperlink>
      <w:r w:rsidRPr="00F14B3B">
        <w:rPr>
          <w:sz w:val="24"/>
          <w:szCs w:val="24"/>
        </w:rPr>
        <w:t> </w:t>
      </w:r>
      <w:hyperlink r:id="rId919" w:tgtFrame="psplayer" w:history="1">
        <w:r w:rsidRPr="00F14B3B">
          <w:rPr>
            <w:sz w:val="24"/>
            <w:szCs w:val="24"/>
          </w:rPr>
          <w:t>VPC network in order to be able to use the</w:t>
        </w:r>
      </w:hyperlink>
      <w:r w:rsidRPr="00F14B3B">
        <w:rPr>
          <w:sz w:val="24"/>
          <w:szCs w:val="24"/>
        </w:rPr>
        <w:t> </w:t>
      </w:r>
      <w:hyperlink r:id="rId920" w:tgtFrame="psplayer" w:history="1">
        <w:r w:rsidRPr="00F14B3B">
          <w:rPr>
            <w:sz w:val="24"/>
            <w:szCs w:val="24"/>
          </w:rPr>
          <w:t>internal IP address of our Redis instance.</w:t>
        </w:r>
      </w:hyperlink>
      <w:r w:rsidRPr="00F14B3B">
        <w:rPr>
          <w:sz w:val="24"/>
          <w:szCs w:val="24"/>
        </w:rPr>
        <w:t> </w:t>
      </w:r>
      <w:hyperlink r:id="rId921" w:tgtFrame="psplayer" w:history="1">
        <w:r w:rsidRPr="00F14B3B">
          <w:rPr>
            <w:sz w:val="24"/>
            <w:szCs w:val="24"/>
          </w:rPr>
          <w:t>So we click on the Create button in order</w:t>
        </w:r>
      </w:hyperlink>
      <w:r w:rsidRPr="00F14B3B">
        <w:rPr>
          <w:sz w:val="24"/>
          <w:szCs w:val="24"/>
        </w:rPr>
        <w:t> </w:t>
      </w:r>
      <w:hyperlink r:id="rId922" w:tgtFrame="psplayer" w:history="1">
        <w:r w:rsidRPr="00F14B3B">
          <w:rPr>
            <w:sz w:val="24"/>
            <w:szCs w:val="24"/>
          </w:rPr>
          <w:t>to add a new VM instance. We specify a VM</w:t>
        </w:r>
      </w:hyperlink>
      <w:r w:rsidRPr="00F14B3B">
        <w:rPr>
          <w:sz w:val="24"/>
          <w:szCs w:val="24"/>
        </w:rPr>
        <w:t> </w:t>
      </w:r>
      <w:hyperlink r:id="rId923" w:tgtFrame="psplayer" w:history="1">
        <w:r w:rsidRPr="00F14B3B">
          <w:rPr>
            <w:sz w:val="24"/>
            <w:szCs w:val="24"/>
          </w:rPr>
          <w:t>name. Let's call this spikey-vm. And then</w:t>
        </w:r>
      </w:hyperlink>
      <w:r w:rsidRPr="00F14B3B">
        <w:rPr>
          <w:sz w:val="24"/>
          <w:szCs w:val="24"/>
        </w:rPr>
        <w:t> </w:t>
      </w:r>
      <w:hyperlink r:id="rId924" w:tgtFrame="psplayer" w:history="1">
        <w:r w:rsidRPr="00F14B3B">
          <w:rPr>
            <w:sz w:val="24"/>
            <w:szCs w:val="24"/>
          </w:rPr>
          <w:t>we've got to specify the region and the</w:t>
        </w:r>
      </w:hyperlink>
      <w:r w:rsidRPr="00F14B3B">
        <w:rPr>
          <w:sz w:val="24"/>
          <w:szCs w:val="24"/>
        </w:rPr>
        <w:t> </w:t>
      </w:r>
      <w:hyperlink r:id="rId925" w:tgtFrame="psplayer" w:history="1">
        <w:r w:rsidRPr="00F14B3B">
          <w:rPr>
            <w:sz w:val="24"/>
            <w:szCs w:val="24"/>
          </w:rPr>
          <w:t>zone. It's very important for us to select</w:t>
        </w:r>
      </w:hyperlink>
      <w:r w:rsidRPr="00F14B3B">
        <w:rPr>
          <w:sz w:val="24"/>
          <w:szCs w:val="24"/>
        </w:rPr>
        <w:t> </w:t>
      </w:r>
      <w:hyperlink r:id="rId926" w:tgtFrame="psplayer" w:history="1">
        <w:r w:rsidRPr="00F14B3B">
          <w:rPr>
            <w:sz w:val="24"/>
            <w:szCs w:val="24"/>
          </w:rPr>
          <w:t xml:space="preserve">the exact </w:t>
        </w:r>
        <w:r w:rsidRPr="00F14B3B">
          <w:rPr>
            <w:sz w:val="24"/>
            <w:szCs w:val="24"/>
          </w:rPr>
          <w:lastRenderedPageBreak/>
          <w:t>same region, so this is</w:t>
        </w:r>
      </w:hyperlink>
      <w:r w:rsidRPr="00F14B3B">
        <w:rPr>
          <w:sz w:val="24"/>
          <w:szCs w:val="24"/>
        </w:rPr>
        <w:t> </w:t>
      </w:r>
      <w:hyperlink r:id="rId927" w:tgtFrame="psplayer" w:history="1">
        <w:r w:rsidRPr="00F14B3B">
          <w:rPr>
            <w:sz w:val="24"/>
            <w:szCs w:val="24"/>
          </w:rPr>
          <w:t>us-east1. Let's also go ahead and pick a</w:t>
        </w:r>
      </w:hyperlink>
      <w:r w:rsidRPr="00F14B3B">
        <w:rPr>
          <w:sz w:val="24"/>
          <w:szCs w:val="24"/>
        </w:rPr>
        <w:t> </w:t>
      </w:r>
      <w:hyperlink r:id="rId928" w:tgtFrame="psplayer" w:history="1">
        <w:r w:rsidRPr="00F14B3B">
          <w:rPr>
            <w:sz w:val="24"/>
            <w:szCs w:val="24"/>
          </w:rPr>
          <w:t>zone. Ideally this should be the same zone</w:t>
        </w:r>
      </w:hyperlink>
      <w:r w:rsidRPr="00F14B3B">
        <w:rPr>
          <w:sz w:val="24"/>
          <w:szCs w:val="24"/>
        </w:rPr>
        <w:t> </w:t>
      </w:r>
      <w:hyperlink r:id="rId929" w:tgtFrame="psplayer" w:history="1">
        <w:r w:rsidRPr="00F14B3B">
          <w:rPr>
            <w:sz w:val="24"/>
            <w:szCs w:val="24"/>
          </w:rPr>
          <w:t>as our primary zone for our instance, and</w:t>
        </w:r>
      </w:hyperlink>
      <w:r w:rsidRPr="00F14B3B">
        <w:rPr>
          <w:sz w:val="24"/>
          <w:szCs w:val="24"/>
        </w:rPr>
        <w:t> </w:t>
      </w:r>
      <w:hyperlink r:id="rId930" w:tgtFrame="psplayer" w:history="1">
        <w:r w:rsidRPr="00F14B3B">
          <w:rPr>
            <w:sz w:val="24"/>
            <w:szCs w:val="24"/>
          </w:rPr>
          <w:t>that's why we pick us-east1-b. We then go</w:t>
        </w:r>
      </w:hyperlink>
      <w:r w:rsidRPr="00F14B3B">
        <w:rPr>
          <w:sz w:val="24"/>
          <w:szCs w:val="24"/>
        </w:rPr>
        <w:t> </w:t>
      </w:r>
      <w:hyperlink r:id="rId931" w:tgtFrame="psplayer" w:history="1">
        <w:r w:rsidRPr="00F14B3B">
          <w:rPr>
            <w:sz w:val="24"/>
            <w:szCs w:val="24"/>
          </w:rPr>
          <w:t>ahead and specify the machine type, as</w:t>
        </w:r>
      </w:hyperlink>
      <w:r w:rsidRPr="00F14B3B">
        <w:rPr>
          <w:sz w:val="24"/>
          <w:szCs w:val="24"/>
        </w:rPr>
        <w:t> </w:t>
      </w:r>
      <w:hyperlink r:id="rId932" w:tgtFrame="psplayer" w:history="1">
        <w:r w:rsidRPr="00F14B3B">
          <w:rPr>
            <w:sz w:val="24"/>
            <w:szCs w:val="24"/>
          </w:rPr>
          <w:t>well as the boot disk image. Neither of</w:t>
        </w:r>
      </w:hyperlink>
      <w:r w:rsidRPr="00F14B3B">
        <w:rPr>
          <w:sz w:val="24"/>
          <w:szCs w:val="24"/>
        </w:rPr>
        <w:t> </w:t>
      </w:r>
      <w:hyperlink r:id="rId933" w:tgtFrame="psplayer" w:history="1">
        <w:r w:rsidRPr="00F14B3B">
          <w:rPr>
            <w:sz w:val="24"/>
            <w:szCs w:val="24"/>
          </w:rPr>
          <w:t>these matters too much for our particular</w:t>
        </w:r>
      </w:hyperlink>
      <w:r w:rsidRPr="00F14B3B">
        <w:rPr>
          <w:sz w:val="24"/>
          <w:szCs w:val="24"/>
        </w:rPr>
        <w:t> </w:t>
      </w:r>
      <w:hyperlink r:id="rId934" w:tgtFrame="psplayer" w:history="1">
        <w:r w:rsidRPr="00F14B3B">
          <w:rPr>
            <w:sz w:val="24"/>
            <w:szCs w:val="24"/>
          </w:rPr>
          <w:t>use case. Let's just go with a small</w:t>
        </w:r>
      </w:hyperlink>
      <w:r w:rsidRPr="00F14B3B">
        <w:rPr>
          <w:sz w:val="24"/>
          <w:szCs w:val="24"/>
        </w:rPr>
        <w:t> </w:t>
      </w:r>
      <w:hyperlink r:id="rId935" w:tgtFrame="psplayer" w:history="1">
        <w:r w:rsidRPr="00F14B3B">
          <w:rPr>
            <w:sz w:val="24"/>
            <w:szCs w:val="24"/>
          </w:rPr>
          <w:t>machine, 1 vCPU, and Debian 9/Linux. The</w:t>
        </w:r>
      </w:hyperlink>
      <w:r w:rsidRPr="00F14B3B">
        <w:rPr>
          <w:sz w:val="24"/>
          <w:szCs w:val="24"/>
        </w:rPr>
        <w:t> </w:t>
      </w:r>
      <w:hyperlink r:id="rId936" w:tgtFrame="psplayer" w:history="1">
        <w:r w:rsidRPr="00F14B3B">
          <w:rPr>
            <w:sz w:val="24"/>
            <w:szCs w:val="24"/>
          </w:rPr>
          <w:t>next important bit is this firewall</w:t>
        </w:r>
      </w:hyperlink>
      <w:r w:rsidRPr="00F14B3B">
        <w:rPr>
          <w:sz w:val="24"/>
          <w:szCs w:val="24"/>
        </w:rPr>
        <w:t> </w:t>
      </w:r>
      <w:hyperlink r:id="rId937" w:tgtFrame="psplayer" w:history="1">
        <w:r w:rsidRPr="00F14B3B">
          <w:rPr>
            <w:sz w:val="24"/>
            <w:szCs w:val="24"/>
          </w:rPr>
          <w:t>configuration. We've got to allow both</w:t>
        </w:r>
      </w:hyperlink>
      <w:r w:rsidRPr="00F14B3B">
        <w:rPr>
          <w:sz w:val="24"/>
          <w:szCs w:val="24"/>
        </w:rPr>
        <w:t> </w:t>
      </w:r>
      <w:hyperlink r:id="rId938" w:tgtFrame="psplayer" w:history="1">
        <w:r w:rsidRPr="00F14B3B">
          <w:rPr>
            <w:sz w:val="24"/>
            <w:szCs w:val="24"/>
          </w:rPr>
          <w:t>HTTP and HTTPS traffic for our connection</w:t>
        </w:r>
      </w:hyperlink>
      <w:r w:rsidRPr="00F14B3B">
        <w:rPr>
          <w:sz w:val="24"/>
          <w:szCs w:val="24"/>
        </w:rPr>
        <w:t> </w:t>
      </w:r>
      <w:hyperlink r:id="rId939" w:tgtFrame="psplayer" w:history="1">
        <w:r w:rsidRPr="00F14B3B">
          <w:rPr>
            <w:sz w:val="24"/>
            <w:szCs w:val="24"/>
          </w:rPr>
          <w:t>to work successfully. At this point, we</w:t>
        </w:r>
      </w:hyperlink>
      <w:r w:rsidRPr="00F14B3B">
        <w:rPr>
          <w:sz w:val="24"/>
          <w:szCs w:val="24"/>
        </w:rPr>
        <w:t> </w:t>
      </w:r>
      <w:hyperlink r:id="rId940" w:tgtFrame="psplayer" w:history="1">
        <w:r w:rsidRPr="00F14B3B">
          <w:rPr>
            <w:sz w:val="24"/>
            <w:szCs w:val="24"/>
          </w:rPr>
          <w:t>can go ahead and create this VM instance.</w:t>
        </w:r>
      </w:hyperlink>
      <w:r w:rsidRPr="00F14B3B">
        <w:rPr>
          <w:sz w:val="24"/>
          <w:szCs w:val="24"/>
        </w:rPr>
        <w:t> </w:t>
      </w:r>
      <w:hyperlink r:id="rId941" w:tgtFrame="psplayer" w:history="1">
        <w:r w:rsidRPr="00F14B3B">
          <w:rPr>
            <w:sz w:val="24"/>
            <w:szCs w:val="24"/>
          </w:rPr>
          <w:t>Once it comes into existence, we can SSH</w:t>
        </w:r>
      </w:hyperlink>
      <w:r w:rsidRPr="00F14B3B">
        <w:rPr>
          <w:sz w:val="24"/>
          <w:szCs w:val="24"/>
        </w:rPr>
        <w:t> </w:t>
      </w:r>
      <w:hyperlink r:id="rId942" w:tgtFrame="psplayer" w:history="1">
        <w:r w:rsidRPr="00F14B3B">
          <w:rPr>
            <w:sz w:val="24"/>
            <w:szCs w:val="24"/>
          </w:rPr>
          <w:t>into it. And the first command that we are</w:t>
        </w:r>
      </w:hyperlink>
      <w:r w:rsidRPr="00F14B3B">
        <w:rPr>
          <w:sz w:val="24"/>
          <w:szCs w:val="24"/>
        </w:rPr>
        <w:t> </w:t>
      </w:r>
      <w:hyperlink r:id="rId943" w:tgtFrame="psplayer" w:history="1">
        <w:r w:rsidRPr="00F14B3B">
          <w:rPr>
            <w:sz w:val="24"/>
            <w:szCs w:val="24"/>
          </w:rPr>
          <w:t>going to run there is sudo apt-get install</w:t>
        </w:r>
      </w:hyperlink>
      <w:r w:rsidRPr="00F14B3B">
        <w:rPr>
          <w:sz w:val="24"/>
          <w:szCs w:val="24"/>
        </w:rPr>
        <w:t> </w:t>
      </w:r>
      <w:hyperlink r:id="rId944" w:tgtFrame="psplayer" w:history="1">
        <w:r w:rsidRPr="00F14B3B">
          <w:rPr>
            <w:sz w:val="24"/>
            <w:szCs w:val="24"/>
          </w:rPr>
          <w:t>telnet. Telnet is a protocol which is used</w:t>
        </w:r>
      </w:hyperlink>
      <w:r w:rsidRPr="00F14B3B">
        <w:rPr>
          <w:sz w:val="24"/>
          <w:szCs w:val="24"/>
        </w:rPr>
        <w:t> </w:t>
      </w:r>
      <w:hyperlink r:id="rId945" w:tgtFrame="psplayer" w:history="1">
        <w:r w:rsidRPr="00F14B3B">
          <w:rPr>
            <w:sz w:val="24"/>
            <w:szCs w:val="24"/>
          </w:rPr>
          <w:t>for interactive text-based communication,</w:t>
        </w:r>
      </w:hyperlink>
      <w:r w:rsidRPr="00F14B3B">
        <w:rPr>
          <w:sz w:val="24"/>
          <w:szCs w:val="24"/>
        </w:rPr>
        <w:t> </w:t>
      </w:r>
      <w:hyperlink r:id="rId946" w:tgtFrame="psplayer" w:history="1">
        <w:r w:rsidRPr="00F14B3B">
          <w:rPr>
            <w:sz w:val="24"/>
            <w:szCs w:val="24"/>
          </w:rPr>
          <w:t>and when we run this command, we are</w:t>
        </w:r>
      </w:hyperlink>
      <w:r w:rsidRPr="00F14B3B">
        <w:rPr>
          <w:sz w:val="24"/>
          <w:szCs w:val="24"/>
        </w:rPr>
        <w:t> </w:t>
      </w:r>
      <w:hyperlink r:id="rId947" w:tgtFrame="psplayer" w:history="1">
        <w:r w:rsidRPr="00F14B3B">
          <w:rPr>
            <w:sz w:val="24"/>
            <w:szCs w:val="24"/>
          </w:rPr>
          <w:t>installing the telnet client. Now this is</w:t>
        </w:r>
      </w:hyperlink>
      <w:r w:rsidRPr="00F14B3B">
        <w:rPr>
          <w:sz w:val="24"/>
          <w:szCs w:val="24"/>
        </w:rPr>
        <w:t> </w:t>
      </w:r>
      <w:hyperlink r:id="rId948" w:tgtFrame="psplayer" w:history="1">
        <w:r w:rsidRPr="00F14B3B">
          <w:rPr>
            <w:sz w:val="24"/>
            <w:szCs w:val="24"/>
          </w:rPr>
          <w:t>a slightly controversial operation. Telnet</w:t>
        </w:r>
      </w:hyperlink>
      <w:r w:rsidRPr="00F14B3B">
        <w:rPr>
          <w:sz w:val="24"/>
          <w:szCs w:val="24"/>
        </w:rPr>
        <w:t> </w:t>
      </w:r>
      <w:hyperlink r:id="rId949" w:tgtFrame="psplayer" w:history="1">
        <w:r w:rsidRPr="00F14B3B">
          <w:rPr>
            <w:sz w:val="24"/>
            <w:szCs w:val="24"/>
          </w:rPr>
          <w:t>is not used a lot these days. It's</w:t>
        </w:r>
      </w:hyperlink>
      <w:hyperlink r:id="rId950" w:tgtFrame="psplayer" w:history="1">
        <w:r w:rsidRPr="00F14B3B">
          <w:rPr>
            <w:sz w:val="24"/>
            <w:szCs w:val="24"/>
          </w:rPr>
          <w:t>actually been out-of-favor for several</w:t>
        </w:r>
      </w:hyperlink>
      <w:r w:rsidRPr="00F14B3B">
        <w:rPr>
          <w:sz w:val="24"/>
          <w:szCs w:val="24"/>
        </w:rPr>
        <w:t> </w:t>
      </w:r>
      <w:hyperlink r:id="rId951" w:tgtFrame="psplayer" w:history="1">
        <w:r w:rsidRPr="00F14B3B">
          <w:rPr>
            <w:sz w:val="24"/>
            <w:szCs w:val="24"/>
          </w:rPr>
          <w:t>years, even decades, because it's not very</w:t>
        </w:r>
      </w:hyperlink>
      <w:r w:rsidRPr="00F14B3B">
        <w:rPr>
          <w:sz w:val="24"/>
          <w:szCs w:val="24"/>
        </w:rPr>
        <w:t> </w:t>
      </w:r>
      <w:hyperlink r:id="rId952" w:tgtFrame="psplayer" w:history="1">
        <w:r w:rsidRPr="00F14B3B">
          <w:rPr>
            <w:sz w:val="24"/>
            <w:szCs w:val="24"/>
          </w:rPr>
          <w:t>secure. Redis offers a telnet connectivity</w:t>
        </w:r>
      </w:hyperlink>
      <w:r w:rsidRPr="00F14B3B">
        <w:rPr>
          <w:sz w:val="24"/>
          <w:szCs w:val="24"/>
        </w:rPr>
        <w:t> </w:t>
      </w:r>
      <w:hyperlink r:id="rId953" w:tgtFrame="psplayer" w:history="1">
        <w:r w:rsidRPr="00F14B3B">
          <w:rPr>
            <w:sz w:val="24"/>
            <w:szCs w:val="24"/>
          </w:rPr>
          <w:t>option. This is okay to use in this</w:t>
        </w:r>
      </w:hyperlink>
      <w:r w:rsidRPr="00F14B3B">
        <w:rPr>
          <w:sz w:val="24"/>
          <w:szCs w:val="24"/>
        </w:rPr>
        <w:t> </w:t>
      </w:r>
      <w:hyperlink r:id="rId954" w:tgtFrame="psplayer" w:history="1">
        <w:r w:rsidRPr="00F14B3B">
          <w:rPr>
            <w:sz w:val="24"/>
            <w:szCs w:val="24"/>
          </w:rPr>
          <w:t>context because our Redis instance, as</w:t>
        </w:r>
      </w:hyperlink>
      <w:r w:rsidRPr="00F14B3B">
        <w:rPr>
          <w:sz w:val="24"/>
          <w:szCs w:val="24"/>
        </w:rPr>
        <w:t> </w:t>
      </w:r>
      <w:hyperlink r:id="rId955" w:tgtFrame="psplayer" w:history="1">
        <w:r w:rsidRPr="00F14B3B">
          <w:rPr>
            <w:sz w:val="24"/>
            <w:szCs w:val="24"/>
          </w:rPr>
          <w:t>well as all of our VM hosts, lie within</w:t>
        </w:r>
      </w:hyperlink>
      <w:r w:rsidRPr="00F14B3B">
        <w:rPr>
          <w:sz w:val="24"/>
          <w:szCs w:val="24"/>
        </w:rPr>
        <w:t> </w:t>
      </w:r>
      <w:hyperlink r:id="rId956" w:tgtFrame="psplayer" w:history="1">
        <w:r w:rsidRPr="00F14B3B">
          <w:rPr>
            <w:sz w:val="24"/>
            <w:szCs w:val="24"/>
          </w:rPr>
          <w:t>the same GCP network. In any case, this</w:t>
        </w:r>
      </w:hyperlink>
      <w:r w:rsidRPr="00F14B3B">
        <w:rPr>
          <w:sz w:val="24"/>
          <w:szCs w:val="24"/>
        </w:rPr>
        <w:t> </w:t>
      </w:r>
      <w:hyperlink r:id="rId957" w:tgtFrame="psplayer" w:history="1">
        <w:r w:rsidRPr="00F14B3B">
          <w:rPr>
            <w:sz w:val="24"/>
            <w:szCs w:val="24"/>
          </w:rPr>
          <w:t>method of accessing Redis is also present</w:t>
        </w:r>
      </w:hyperlink>
      <w:r w:rsidRPr="00F14B3B">
        <w:rPr>
          <w:sz w:val="24"/>
          <w:szCs w:val="24"/>
        </w:rPr>
        <w:t> </w:t>
      </w:r>
      <w:hyperlink r:id="rId958" w:tgtFrame="psplayer" w:history="1">
        <w:r w:rsidRPr="00F14B3B">
          <w:rPr>
            <w:sz w:val="24"/>
            <w:szCs w:val="24"/>
          </w:rPr>
          <w:t>in the Google docs, so let's go ahead and</w:t>
        </w:r>
      </w:hyperlink>
      <w:r w:rsidRPr="00F14B3B">
        <w:rPr>
          <w:sz w:val="24"/>
          <w:szCs w:val="24"/>
        </w:rPr>
        <w:t> </w:t>
      </w:r>
      <w:hyperlink r:id="rId959" w:tgtFrame="psplayer" w:history="1">
        <w:r w:rsidRPr="00F14B3B">
          <w:rPr>
            <w:sz w:val="24"/>
            <w:szCs w:val="24"/>
          </w:rPr>
          <w:t>study it. We need to copy the IP address</w:t>
        </w:r>
      </w:hyperlink>
      <w:r w:rsidRPr="00F14B3B">
        <w:rPr>
          <w:sz w:val="24"/>
          <w:szCs w:val="24"/>
        </w:rPr>
        <w:t> </w:t>
      </w:r>
      <w:hyperlink r:id="rId960" w:tgtFrame="psplayer" w:history="1">
        <w:r w:rsidRPr="00F14B3B">
          <w:rPr>
            <w:sz w:val="24"/>
            <w:szCs w:val="24"/>
          </w:rPr>
          <w:t>of our telnet instance, as well as the</w:t>
        </w:r>
      </w:hyperlink>
      <w:r w:rsidRPr="00F14B3B">
        <w:rPr>
          <w:sz w:val="24"/>
          <w:szCs w:val="24"/>
        </w:rPr>
        <w:t> </w:t>
      </w:r>
      <w:hyperlink r:id="rId961" w:tgtFrame="psplayer" w:history="1">
        <w:r w:rsidRPr="00F14B3B">
          <w:rPr>
            <w:sz w:val="24"/>
            <w:szCs w:val="24"/>
          </w:rPr>
          <w:t>port on which it's listening. We can then</w:t>
        </w:r>
      </w:hyperlink>
      <w:r w:rsidRPr="00F14B3B">
        <w:rPr>
          <w:sz w:val="24"/>
          <w:szCs w:val="24"/>
        </w:rPr>
        <w:t> </w:t>
      </w:r>
      <w:hyperlink r:id="rId962" w:tgtFrame="psplayer" w:history="1">
        <w:r w:rsidRPr="00F14B3B">
          <w:rPr>
            <w:sz w:val="24"/>
            <w:szCs w:val="24"/>
          </w:rPr>
          <w:t>switch back to Cloud Shell and run the</w:t>
        </w:r>
      </w:hyperlink>
      <w:r w:rsidRPr="00F14B3B">
        <w:rPr>
          <w:sz w:val="24"/>
          <w:szCs w:val="24"/>
        </w:rPr>
        <w:t> </w:t>
      </w:r>
      <w:hyperlink r:id="rId963" w:tgtFrame="psplayer" w:history="1">
        <w:r w:rsidRPr="00F14B3B">
          <w:rPr>
            <w:sz w:val="24"/>
            <w:szCs w:val="24"/>
          </w:rPr>
          <w:t>telnet client with both of these</w:t>
        </w:r>
      </w:hyperlink>
      <w:r w:rsidRPr="00F14B3B">
        <w:rPr>
          <w:sz w:val="24"/>
          <w:szCs w:val="24"/>
        </w:rPr>
        <w:t> </w:t>
      </w:r>
      <w:hyperlink r:id="rId964" w:tgtFrame="psplayer" w:history="1">
        <w:r w:rsidRPr="00F14B3B">
          <w:rPr>
            <w:sz w:val="24"/>
            <w:szCs w:val="24"/>
          </w:rPr>
          <w:t>parameters. This opens up a telnet</w:t>
        </w:r>
      </w:hyperlink>
      <w:r w:rsidRPr="00F14B3B">
        <w:rPr>
          <w:sz w:val="24"/>
          <w:szCs w:val="24"/>
        </w:rPr>
        <w:t> </w:t>
      </w:r>
      <w:hyperlink r:id="rId965" w:tgtFrame="psplayer" w:history="1">
        <w:r w:rsidRPr="00F14B3B">
          <w:rPr>
            <w:sz w:val="24"/>
            <w:szCs w:val="24"/>
          </w:rPr>
          <w:t>connection with our Memorystore Redis</w:t>
        </w:r>
      </w:hyperlink>
      <w:r w:rsidRPr="00F14B3B">
        <w:rPr>
          <w:sz w:val="24"/>
          <w:szCs w:val="24"/>
        </w:rPr>
        <w:t> </w:t>
      </w:r>
      <w:hyperlink r:id="rId966" w:tgtFrame="psplayer" w:history="1">
        <w:r w:rsidRPr="00F14B3B">
          <w:rPr>
            <w:sz w:val="24"/>
            <w:szCs w:val="24"/>
          </w:rPr>
          <w:t>instance. And now we can interact with</w:t>
        </w:r>
      </w:hyperlink>
      <w:r w:rsidRPr="00F14B3B">
        <w:rPr>
          <w:sz w:val="24"/>
          <w:szCs w:val="24"/>
        </w:rPr>
        <w:t> </w:t>
      </w:r>
      <w:hyperlink r:id="rId967" w:tgtFrame="psplayer" w:history="1">
        <w:r w:rsidRPr="00F14B3B">
          <w:rPr>
            <w:sz w:val="24"/>
            <w:szCs w:val="24"/>
          </w:rPr>
          <w:t>Redis just as usual. Let's start with the</w:t>
        </w:r>
      </w:hyperlink>
      <w:r w:rsidRPr="00F14B3B">
        <w:rPr>
          <w:sz w:val="24"/>
          <w:szCs w:val="24"/>
        </w:rPr>
        <w:t> </w:t>
      </w:r>
      <w:hyperlink r:id="rId968" w:tgtFrame="psplayer" w:history="1">
        <w:r w:rsidRPr="00F14B3B">
          <w:rPr>
            <w:sz w:val="24"/>
            <w:szCs w:val="24"/>
          </w:rPr>
          <w:t>customary PING, and the response that we</w:t>
        </w:r>
      </w:hyperlink>
      <w:r w:rsidRPr="00F14B3B">
        <w:rPr>
          <w:sz w:val="24"/>
          <w:szCs w:val="24"/>
        </w:rPr>
        <w:t> </w:t>
      </w:r>
      <w:hyperlink r:id="rId969" w:tgtFrame="psplayer" w:history="1">
        <w:r w:rsidRPr="00F14B3B">
          <w:rPr>
            <w:sz w:val="24"/>
            <w:szCs w:val="24"/>
          </w:rPr>
          <w:t>get back is PONG. If we try to retrieve a</w:t>
        </w:r>
      </w:hyperlink>
      <w:r w:rsidRPr="00F14B3B">
        <w:rPr>
          <w:sz w:val="24"/>
          <w:szCs w:val="24"/>
        </w:rPr>
        <w:t> </w:t>
      </w:r>
      <w:hyperlink r:id="rId970" w:tgtFrame="psplayer" w:history="1">
        <w:r w:rsidRPr="00F14B3B">
          <w:rPr>
            <w:sz w:val="24"/>
            <w:szCs w:val="24"/>
          </w:rPr>
          <w:t>key which we have not yet set, we get back</w:t>
        </w:r>
      </w:hyperlink>
      <w:r w:rsidRPr="00F14B3B">
        <w:rPr>
          <w:sz w:val="24"/>
          <w:szCs w:val="24"/>
        </w:rPr>
        <w:t> </w:t>
      </w:r>
      <w:hyperlink r:id="rId971" w:tgtFrame="psplayer" w:history="1">
        <w:r w:rsidRPr="00F14B3B">
          <w:rPr>
            <w:sz w:val="24"/>
            <w:szCs w:val="24"/>
          </w:rPr>
          <w:t>a -1. Let's set a key-value pair that's PS</w:t>
        </w:r>
      </w:hyperlink>
      <w:hyperlink r:id="rId972" w:tgtFrame="psplayer" w:history="1">
        <w:r w:rsidRPr="00F14B3B">
          <w:rPr>
            <w:sz w:val="24"/>
            <w:szCs w:val="24"/>
          </w:rPr>
          <w:t>and Pluralsight. And if we now go ahead</w:t>
        </w:r>
      </w:hyperlink>
      <w:r w:rsidRPr="00F14B3B">
        <w:rPr>
          <w:sz w:val="24"/>
          <w:szCs w:val="24"/>
        </w:rPr>
        <w:t> </w:t>
      </w:r>
      <w:hyperlink r:id="rId973" w:tgtFrame="psplayer" w:history="1">
        <w:r w:rsidRPr="00F14B3B">
          <w:rPr>
            <w:sz w:val="24"/>
            <w:szCs w:val="24"/>
          </w:rPr>
          <w:t>and get this key, we find that Redis works</w:t>
        </w:r>
      </w:hyperlink>
      <w:r w:rsidRPr="00F14B3B">
        <w:rPr>
          <w:sz w:val="24"/>
          <w:szCs w:val="24"/>
        </w:rPr>
        <w:t> </w:t>
      </w:r>
      <w:hyperlink r:id="rId974" w:tgtFrame="psplayer" w:history="1">
        <w:r w:rsidRPr="00F14B3B">
          <w:rPr>
            <w:sz w:val="24"/>
            <w:szCs w:val="24"/>
          </w:rPr>
          <w:t>exactly as we would expect it to. We have</w:t>
        </w:r>
      </w:hyperlink>
      <w:r w:rsidRPr="00F14B3B">
        <w:rPr>
          <w:sz w:val="24"/>
          <w:szCs w:val="24"/>
        </w:rPr>
        <w:t> </w:t>
      </w:r>
      <w:hyperlink r:id="rId975" w:tgtFrame="psplayer" w:history="1">
        <w:r w:rsidRPr="00F14B3B">
          <w:rPr>
            <w:sz w:val="24"/>
            <w:szCs w:val="24"/>
          </w:rPr>
          <w:t>successfully created a Redis instance and then connected to it using telnet.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76" w:tgtFrame="psplayer" w:history="1">
        <w:r w:rsidRPr="00F14B3B">
          <w:rPr>
            <w:sz w:val="24"/>
            <w:szCs w:val="24"/>
          </w:rPr>
          <w:t>Connect to Redis Using CLI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977" w:tgtFrame="psplayer" w:history="1">
        <w:r w:rsidRPr="00F14B3B">
          <w:rPr>
            <w:sz w:val="24"/>
            <w:szCs w:val="24"/>
          </w:rPr>
          <w:t>There are two standard ways of connecting</w:t>
        </w:r>
      </w:hyperlink>
      <w:r w:rsidRPr="00F14B3B">
        <w:rPr>
          <w:sz w:val="24"/>
          <w:szCs w:val="24"/>
        </w:rPr>
        <w:t> </w:t>
      </w:r>
      <w:hyperlink r:id="rId978" w:tgtFrame="psplayer" w:history="1">
        <w:r w:rsidRPr="00F14B3B">
          <w:rPr>
            <w:sz w:val="24"/>
            <w:szCs w:val="24"/>
          </w:rPr>
          <w:t>directly to a Redis instance. One of these</w:t>
        </w:r>
      </w:hyperlink>
      <w:r w:rsidRPr="00F14B3B">
        <w:rPr>
          <w:sz w:val="24"/>
          <w:szCs w:val="24"/>
        </w:rPr>
        <w:t> </w:t>
      </w:r>
      <w:hyperlink r:id="rId979" w:tgtFrame="psplayer" w:history="1">
        <w:r w:rsidRPr="00F14B3B">
          <w:rPr>
            <w:sz w:val="24"/>
            <w:szCs w:val="24"/>
          </w:rPr>
          <w:t>is using telnet, and the other, and the</w:t>
        </w:r>
      </w:hyperlink>
      <w:r w:rsidRPr="00F14B3B">
        <w:rPr>
          <w:sz w:val="24"/>
          <w:szCs w:val="24"/>
        </w:rPr>
        <w:t> </w:t>
      </w:r>
      <w:hyperlink r:id="rId980" w:tgtFrame="psplayer" w:history="1">
        <w:r w:rsidRPr="00F14B3B">
          <w:rPr>
            <w:sz w:val="24"/>
            <w:szCs w:val="24"/>
          </w:rPr>
          <w:t>recommended one, is using the Redis CLI.</w:t>
        </w:r>
      </w:hyperlink>
      <w:r w:rsidRPr="00F14B3B">
        <w:rPr>
          <w:sz w:val="24"/>
          <w:szCs w:val="24"/>
        </w:rPr>
        <w:t> </w:t>
      </w:r>
      <w:hyperlink r:id="rId981" w:tgtFrame="psplayer" w:history="1">
        <w:r w:rsidRPr="00F14B3B">
          <w:rPr>
            <w:sz w:val="24"/>
            <w:szCs w:val="24"/>
          </w:rPr>
          <w:t>We've already seen how to use Redis. Let's</w:t>
        </w:r>
      </w:hyperlink>
      <w:r w:rsidRPr="00F14B3B">
        <w:rPr>
          <w:sz w:val="24"/>
          <w:szCs w:val="24"/>
        </w:rPr>
        <w:t> </w:t>
      </w:r>
      <w:hyperlink r:id="rId982" w:tgtFrame="psplayer" w:history="1">
        <w:r w:rsidRPr="00F14B3B">
          <w:rPr>
            <w:sz w:val="24"/>
            <w:szCs w:val="24"/>
          </w:rPr>
          <w:t>now try out the other method. Let's pick</w:t>
        </w:r>
      </w:hyperlink>
      <w:r w:rsidRPr="00F14B3B">
        <w:rPr>
          <w:sz w:val="24"/>
          <w:szCs w:val="24"/>
        </w:rPr>
        <w:t> </w:t>
      </w:r>
      <w:hyperlink r:id="rId983" w:tgtFrame="psplayer" w:history="1">
        <w:r w:rsidRPr="00F14B3B">
          <w:rPr>
            <w:sz w:val="24"/>
            <w:szCs w:val="24"/>
          </w:rPr>
          <w:t>up the action from an SSH connection into</w:t>
        </w:r>
      </w:hyperlink>
      <w:r w:rsidRPr="00F14B3B">
        <w:rPr>
          <w:sz w:val="24"/>
          <w:szCs w:val="24"/>
        </w:rPr>
        <w:t> </w:t>
      </w:r>
      <w:hyperlink r:id="rId984" w:tgtFrame="psplayer" w:history="1">
        <w:r w:rsidRPr="00F14B3B">
          <w:rPr>
            <w:sz w:val="24"/>
            <w:szCs w:val="24"/>
          </w:rPr>
          <w:t>our VM instance. The first thing that we</w:t>
        </w:r>
      </w:hyperlink>
      <w:r w:rsidRPr="00F14B3B">
        <w:rPr>
          <w:sz w:val="24"/>
          <w:szCs w:val="24"/>
        </w:rPr>
        <w:t> </w:t>
      </w:r>
      <w:hyperlink r:id="rId985" w:tgtFrame="psplayer" w:history="1">
        <w:r w:rsidRPr="00F14B3B">
          <w:rPr>
            <w:sz w:val="24"/>
            <w:szCs w:val="24"/>
          </w:rPr>
          <w:t>need to do is to run sudo apt-get update.</w:t>
        </w:r>
      </w:hyperlink>
      <w:r w:rsidRPr="00F14B3B">
        <w:rPr>
          <w:sz w:val="24"/>
          <w:szCs w:val="24"/>
        </w:rPr>
        <w:t> </w:t>
      </w:r>
      <w:hyperlink r:id="rId986" w:tgtFrame="psplayer" w:history="1">
        <w:r w:rsidRPr="00F14B3B">
          <w:rPr>
            <w:sz w:val="24"/>
            <w:szCs w:val="24"/>
          </w:rPr>
          <w:t xml:space="preserve">This is to get the latest version </w:t>
        </w:r>
        <w:r w:rsidRPr="00F14B3B">
          <w:rPr>
            <w:sz w:val="24"/>
            <w:szCs w:val="24"/>
          </w:rPr>
          <w:lastRenderedPageBreak/>
          <w:t>of</w:t>
        </w:r>
      </w:hyperlink>
      <w:r w:rsidRPr="00F14B3B">
        <w:rPr>
          <w:sz w:val="24"/>
          <w:szCs w:val="24"/>
        </w:rPr>
        <w:t> </w:t>
      </w:r>
      <w:hyperlink r:id="rId987" w:tgtFrame="psplayer" w:history="1">
        <w:r w:rsidRPr="00F14B3B">
          <w:rPr>
            <w:sz w:val="24"/>
            <w:szCs w:val="24"/>
          </w:rPr>
          <w:t>apt-get, which we are going to need in a</w:t>
        </w:r>
      </w:hyperlink>
      <w:r w:rsidRPr="00F14B3B">
        <w:rPr>
          <w:sz w:val="24"/>
          <w:szCs w:val="24"/>
        </w:rPr>
        <w:t> </w:t>
      </w:r>
      <w:hyperlink r:id="rId988" w:tgtFrame="psplayer" w:history="1">
        <w:r w:rsidRPr="00F14B3B">
          <w:rPr>
            <w:sz w:val="24"/>
            <w:szCs w:val="24"/>
          </w:rPr>
          <w:t>moment to install Redis server. So the</w:t>
        </w:r>
      </w:hyperlink>
      <w:r w:rsidRPr="00F14B3B">
        <w:rPr>
          <w:sz w:val="24"/>
          <w:szCs w:val="24"/>
        </w:rPr>
        <w:t> </w:t>
      </w:r>
      <w:hyperlink r:id="rId989" w:tgtFrame="psplayer" w:history="1">
        <w:r w:rsidRPr="00F14B3B">
          <w:rPr>
            <w:sz w:val="24"/>
            <w:szCs w:val="24"/>
          </w:rPr>
          <w:t>next command we run is sudo apt-get</w:t>
        </w:r>
      </w:hyperlink>
      <w:r w:rsidRPr="00F14B3B">
        <w:rPr>
          <w:sz w:val="24"/>
          <w:szCs w:val="24"/>
        </w:rPr>
        <w:t> </w:t>
      </w:r>
      <w:hyperlink r:id="rId990" w:tgtFrame="psplayer" w:history="1">
        <w:r w:rsidRPr="00F14B3B">
          <w:rPr>
            <w:sz w:val="24"/>
            <w:szCs w:val="24"/>
          </w:rPr>
          <w:t>install redis-server. You might now be</w:t>
        </w:r>
      </w:hyperlink>
      <w:r w:rsidRPr="00F14B3B">
        <w:rPr>
          <w:sz w:val="24"/>
          <w:szCs w:val="24"/>
        </w:rPr>
        <w:t> </w:t>
      </w:r>
      <w:hyperlink r:id="rId991" w:tgtFrame="psplayer" w:history="1">
        <w:r w:rsidRPr="00F14B3B">
          <w:rPr>
            <w:sz w:val="24"/>
            <w:szCs w:val="24"/>
          </w:rPr>
          <w:t>wondering why we are installing Redis</w:t>
        </w:r>
      </w:hyperlink>
      <w:r w:rsidRPr="00F14B3B">
        <w:rPr>
          <w:sz w:val="24"/>
          <w:szCs w:val="24"/>
        </w:rPr>
        <w:t> </w:t>
      </w:r>
      <w:hyperlink r:id="rId992" w:tgtFrame="psplayer" w:history="1">
        <w:r w:rsidRPr="00F14B3B">
          <w:rPr>
            <w:sz w:val="24"/>
            <w:szCs w:val="24"/>
          </w:rPr>
          <w:t>server when, after all, we actually need a</w:t>
        </w:r>
      </w:hyperlink>
      <w:r w:rsidRPr="00F14B3B">
        <w:rPr>
          <w:sz w:val="24"/>
          <w:szCs w:val="24"/>
        </w:rPr>
        <w:t> </w:t>
      </w:r>
      <w:hyperlink r:id="rId993" w:tgtFrame="psplayer" w:history="1">
        <w:r w:rsidRPr="00F14B3B">
          <w:rPr>
            <w:sz w:val="24"/>
            <w:szCs w:val="24"/>
          </w:rPr>
          <w:t>Redis client. And the answer to that is</w:t>
        </w:r>
      </w:hyperlink>
      <w:r w:rsidRPr="00F14B3B">
        <w:rPr>
          <w:sz w:val="24"/>
          <w:szCs w:val="24"/>
        </w:rPr>
        <w:t> </w:t>
      </w:r>
      <w:hyperlink r:id="rId994" w:tgtFrame="psplayer" w:history="1">
        <w:r w:rsidRPr="00F14B3B">
          <w:rPr>
            <w:sz w:val="24"/>
            <w:szCs w:val="24"/>
          </w:rPr>
          <w:t>that the Redis server package comes along</w:t>
        </w:r>
      </w:hyperlink>
      <w:r w:rsidRPr="00F14B3B">
        <w:rPr>
          <w:sz w:val="24"/>
          <w:szCs w:val="24"/>
        </w:rPr>
        <w:t> </w:t>
      </w:r>
      <w:hyperlink r:id="rId995" w:tgtFrame="psplayer" w:history="1">
        <w:r w:rsidRPr="00F14B3B">
          <w:rPr>
            <w:sz w:val="24"/>
            <w:szCs w:val="24"/>
          </w:rPr>
          <w:t>with a Redis CLI. The CLI, a command line</w:t>
        </w:r>
      </w:hyperlink>
      <w:r w:rsidRPr="00F14B3B">
        <w:rPr>
          <w:sz w:val="24"/>
          <w:szCs w:val="24"/>
        </w:rPr>
        <w:t> </w:t>
      </w:r>
      <w:hyperlink r:id="rId996" w:tgtFrame="psplayer" w:history="1">
        <w:r w:rsidRPr="00F14B3B">
          <w:rPr>
            <w:sz w:val="24"/>
            <w:szCs w:val="24"/>
          </w:rPr>
          <w:t>utility, can then we used to connect to</w:t>
        </w:r>
      </w:hyperlink>
      <w:r w:rsidRPr="00F14B3B">
        <w:rPr>
          <w:sz w:val="24"/>
          <w:szCs w:val="24"/>
        </w:rPr>
        <w:t> </w:t>
      </w:r>
      <w:hyperlink r:id="rId997" w:tgtFrame="psplayer" w:history="1">
        <w:r w:rsidRPr="00F14B3B">
          <w:rPr>
            <w:sz w:val="24"/>
            <w:szCs w:val="24"/>
          </w:rPr>
          <w:t>our Memorystore instance on its internal</w:t>
        </w:r>
      </w:hyperlink>
      <w:r w:rsidRPr="00F14B3B">
        <w:rPr>
          <w:sz w:val="24"/>
          <w:szCs w:val="24"/>
        </w:rPr>
        <w:t> </w:t>
      </w:r>
      <w:hyperlink r:id="rId998" w:tgtFrame="psplayer" w:history="1">
        <w:r w:rsidRPr="00F14B3B">
          <w:rPr>
            <w:sz w:val="24"/>
            <w:szCs w:val="24"/>
          </w:rPr>
          <w:t>IP address. So once we've got Redis server</w:t>
        </w:r>
      </w:hyperlink>
      <w:r w:rsidRPr="00F14B3B">
        <w:rPr>
          <w:sz w:val="24"/>
          <w:szCs w:val="24"/>
        </w:rPr>
        <w:t> </w:t>
      </w:r>
      <w:hyperlink r:id="rId999" w:tgtFrame="psplayer" w:history="1">
        <w:r w:rsidRPr="00F14B3B">
          <w:rPr>
            <w:sz w:val="24"/>
            <w:szCs w:val="24"/>
          </w:rPr>
          <w:t>installed, we switch back to the web</w:t>
        </w:r>
      </w:hyperlink>
      <w:r w:rsidRPr="00F14B3B">
        <w:rPr>
          <w:sz w:val="24"/>
          <w:szCs w:val="24"/>
        </w:rPr>
        <w:t> </w:t>
      </w:r>
      <w:hyperlink r:id="rId1000" w:tgtFrame="psplayer" w:history="1">
        <w:r w:rsidRPr="00F14B3B">
          <w:rPr>
            <w:sz w:val="24"/>
            <w:szCs w:val="24"/>
          </w:rPr>
          <w:t>console and copy the IP address, and then</w:t>
        </w:r>
      </w:hyperlink>
      <w:r w:rsidRPr="00F14B3B">
        <w:rPr>
          <w:sz w:val="24"/>
          <w:szCs w:val="24"/>
        </w:rPr>
        <w:t> </w:t>
      </w:r>
      <w:hyperlink r:id="rId1001" w:tgtFrame="psplayer" w:history="1">
        <w:r w:rsidRPr="00F14B3B">
          <w:rPr>
            <w:sz w:val="24"/>
            <w:szCs w:val="24"/>
          </w:rPr>
          <w:t>we connect to it using redis-cli -h</w:t>
        </w:r>
      </w:hyperlink>
      <w:hyperlink r:id="rId1002" w:tgtFrame="psplayer" w:history="1">
        <w:r w:rsidRPr="00F14B3B">
          <w:rPr>
            <w:sz w:val="24"/>
            <w:szCs w:val="24"/>
          </w:rPr>
          <w:t>followed by that private IP address.</w:t>
        </w:r>
      </w:hyperlink>
      <w:r w:rsidRPr="00F14B3B">
        <w:rPr>
          <w:sz w:val="24"/>
          <w:szCs w:val="24"/>
        </w:rPr>
        <w:t> </w:t>
      </w:r>
      <w:hyperlink r:id="rId1003" w:tgtFrame="psplayer" w:history="1">
        <w:r w:rsidRPr="00F14B3B">
          <w:rPr>
            <w:sz w:val="24"/>
            <w:szCs w:val="24"/>
          </w:rPr>
          <w:t>Again, please remember that this is an</w:t>
        </w:r>
      </w:hyperlink>
      <w:r w:rsidRPr="00F14B3B">
        <w:rPr>
          <w:sz w:val="24"/>
          <w:szCs w:val="24"/>
        </w:rPr>
        <w:t> </w:t>
      </w:r>
      <w:hyperlink r:id="rId1004" w:tgtFrame="psplayer" w:history="1">
        <w:r w:rsidRPr="00F14B3B">
          <w:rPr>
            <w:sz w:val="24"/>
            <w:szCs w:val="24"/>
          </w:rPr>
          <w:t>RFC1918 IP address, and that's why we have</w:t>
        </w:r>
      </w:hyperlink>
      <w:r w:rsidRPr="00F14B3B">
        <w:rPr>
          <w:sz w:val="24"/>
          <w:szCs w:val="24"/>
        </w:rPr>
        <w:t> </w:t>
      </w:r>
      <w:hyperlink r:id="rId1005" w:tgtFrame="psplayer" w:history="1">
        <w:r w:rsidRPr="00F14B3B">
          <w:rPr>
            <w:sz w:val="24"/>
            <w:szCs w:val="24"/>
          </w:rPr>
          <w:t>to be in the same VPC network. This opens</w:t>
        </w:r>
      </w:hyperlink>
      <w:r w:rsidRPr="00F14B3B">
        <w:rPr>
          <w:sz w:val="24"/>
          <w:szCs w:val="24"/>
        </w:rPr>
        <w:t> </w:t>
      </w:r>
      <w:hyperlink r:id="rId1006" w:tgtFrame="psplayer" w:history="1">
        <w:r w:rsidRPr="00F14B3B">
          <w:rPr>
            <w:sz w:val="24"/>
            <w:szCs w:val="24"/>
          </w:rPr>
          <w:t>up a terminal connection. Notice how it</w:t>
        </w:r>
      </w:hyperlink>
      <w:r w:rsidRPr="00F14B3B">
        <w:rPr>
          <w:sz w:val="24"/>
          <w:szCs w:val="24"/>
        </w:rPr>
        <w:t> </w:t>
      </w:r>
      <w:hyperlink r:id="rId1007" w:tgtFrame="psplayer" w:history="1">
        <w:r w:rsidRPr="00F14B3B">
          <w:rPr>
            <w:sz w:val="24"/>
            <w:szCs w:val="24"/>
          </w:rPr>
          <w:t>has both the IP address and the port,</w:t>
        </w:r>
      </w:hyperlink>
      <w:r w:rsidRPr="00F14B3B">
        <w:rPr>
          <w:sz w:val="24"/>
          <w:szCs w:val="24"/>
        </w:rPr>
        <w:t> </w:t>
      </w:r>
      <w:hyperlink r:id="rId1008" w:tgtFrame="psplayer" w:history="1">
        <w:r w:rsidRPr="00F14B3B">
          <w:rPr>
            <w:sz w:val="24"/>
            <w:szCs w:val="24"/>
          </w:rPr>
          <w:t>which here is the standard 6379. Let's</w:t>
        </w:r>
      </w:hyperlink>
      <w:r w:rsidRPr="00F14B3B">
        <w:rPr>
          <w:sz w:val="24"/>
          <w:szCs w:val="24"/>
        </w:rPr>
        <w:t> </w:t>
      </w:r>
      <w:hyperlink r:id="rId1009" w:tgtFrame="psplayer" w:history="1">
        <w:r w:rsidRPr="00F14B3B">
          <w:rPr>
            <w:sz w:val="24"/>
            <w:szCs w:val="24"/>
          </w:rPr>
          <w:t>start with the customary PING greeting,</w:t>
        </w:r>
      </w:hyperlink>
      <w:r w:rsidRPr="00F14B3B">
        <w:rPr>
          <w:sz w:val="24"/>
          <w:szCs w:val="24"/>
        </w:rPr>
        <w:t> </w:t>
      </w:r>
      <w:hyperlink r:id="rId1010" w:tgtFrame="psplayer" w:history="1">
        <w:r w:rsidRPr="00F14B3B">
          <w:rPr>
            <w:sz w:val="24"/>
            <w:szCs w:val="24"/>
          </w:rPr>
          <w:t>and we get back the message PONG. Next,</w:t>
        </w:r>
      </w:hyperlink>
      <w:r w:rsidRPr="00F14B3B">
        <w:rPr>
          <w:sz w:val="24"/>
          <w:szCs w:val="24"/>
        </w:rPr>
        <w:t> </w:t>
      </w:r>
      <w:hyperlink r:id="rId1011" w:tgtFrame="psplayer" w:history="1">
        <w:r w:rsidRPr="00F14B3B">
          <w:rPr>
            <w:sz w:val="24"/>
            <w:szCs w:val="24"/>
          </w:rPr>
          <w:t>let's go ahead and use the SET command to</w:t>
        </w:r>
      </w:hyperlink>
      <w:r w:rsidRPr="00F14B3B">
        <w:rPr>
          <w:sz w:val="24"/>
          <w:szCs w:val="24"/>
        </w:rPr>
        <w:t> </w:t>
      </w:r>
      <w:hyperlink r:id="rId1012" w:tgtFrame="psplayer" w:history="1">
        <w:r w:rsidRPr="00F14B3B">
          <w:rPr>
            <w:sz w:val="24"/>
            <w:szCs w:val="24"/>
          </w:rPr>
          <w:t>set the key visitor to have the value 1.</w:t>
        </w:r>
      </w:hyperlink>
      <w:r w:rsidRPr="00F14B3B">
        <w:rPr>
          <w:sz w:val="24"/>
          <w:szCs w:val="24"/>
        </w:rPr>
        <w:t> </w:t>
      </w:r>
      <w:hyperlink r:id="rId1013" w:tgtFrame="psplayer" w:history="1">
        <w:r w:rsidRPr="00F14B3B">
          <w:rPr>
            <w:sz w:val="24"/>
            <w:szCs w:val="24"/>
          </w:rPr>
          <w:t>SET is pretty much the simplest Redis</w:t>
        </w:r>
      </w:hyperlink>
      <w:r w:rsidRPr="00F14B3B">
        <w:rPr>
          <w:sz w:val="24"/>
          <w:szCs w:val="24"/>
        </w:rPr>
        <w:t> </w:t>
      </w:r>
      <w:hyperlink r:id="rId1014" w:tgtFrame="psplayer" w:history="1">
        <w:r w:rsidRPr="00F14B3B">
          <w:rPr>
            <w:sz w:val="24"/>
            <w:szCs w:val="24"/>
          </w:rPr>
          <w:t>command. If a key already holds a value,</w:t>
        </w:r>
      </w:hyperlink>
      <w:r w:rsidRPr="00F14B3B">
        <w:rPr>
          <w:sz w:val="24"/>
          <w:szCs w:val="24"/>
        </w:rPr>
        <w:t> </w:t>
      </w:r>
      <w:hyperlink r:id="rId1015" w:tgtFrame="psplayer" w:history="1">
        <w:r w:rsidRPr="00F14B3B">
          <w:rPr>
            <w:sz w:val="24"/>
            <w:szCs w:val="24"/>
          </w:rPr>
          <w:t>it's going to be overwritten. This command</w:t>
        </w:r>
      </w:hyperlink>
      <w:r w:rsidRPr="00F14B3B">
        <w:rPr>
          <w:sz w:val="24"/>
          <w:szCs w:val="24"/>
        </w:rPr>
        <w:t> </w:t>
      </w:r>
      <w:hyperlink r:id="rId1016" w:tgtFrame="psplayer" w:history="1">
        <w:r w:rsidRPr="00F14B3B">
          <w:rPr>
            <w:sz w:val="24"/>
            <w:szCs w:val="24"/>
          </w:rPr>
          <w:t>also has variants in which we can specify</w:t>
        </w:r>
      </w:hyperlink>
      <w:r w:rsidRPr="00F14B3B">
        <w:rPr>
          <w:sz w:val="24"/>
          <w:szCs w:val="24"/>
        </w:rPr>
        <w:t> </w:t>
      </w:r>
      <w:hyperlink r:id="rId1017" w:tgtFrame="psplayer" w:history="1">
        <w:r w:rsidRPr="00F14B3B">
          <w:rPr>
            <w:sz w:val="24"/>
            <w:szCs w:val="24"/>
          </w:rPr>
          <w:t>an expiry time and whether or not to</w:t>
        </w:r>
      </w:hyperlink>
      <w:r w:rsidRPr="00F14B3B">
        <w:rPr>
          <w:sz w:val="24"/>
          <w:szCs w:val="24"/>
        </w:rPr>
        <w:t> </w:t>
      </w:r>
      <w:hyperlink r:id="rId1018" w:tgtFrame="psplayer" w:history="1">
        <w:r w:rsidRPr="00F14B3B">
          <w:rPr>
            <w:sz w:val="24"/>
            <w:szCs w:val="24"/>
          </w:rPr>
          <w:t>override an existing key. Next, let's go</w:t>
        </w:r>
      </w:hyperlink>
      <w:r w:rsidRPr="00F14B3B">
        <w:rPr>
          <w:sz w:val="24"/>
          <w:szCs w:val="24"/>
        </w:rPr>
        <w:t> </w:t>
      </w:r>
      <w:hyperlink r:id="rId1019" w:tgtFrame="psplayer" w:history="1">
        <w:r w:rsidRPr="00F14B3B">
          <w:rPr>
            <w:sz w:val="24"/>
            <w:szCs w:val="24"/>
          </w:rPr>
          <w:t>ahead and use the MULTI command. This is</w:t>
        </w:r>
      </w:hyperlink>
      <w:r w:rsidRPr="00F14B3B">
        <w:rPr>
          <w:sz w:val="24"/>
          <w:szCs w:val="24"/>
        </w:rPr>
        <w:t> </w:t>
      </w:r>
      <w:hyperlink r:id="rId1020" w:tgtFrame="psplayer" w:history="1">
        <w:r w:rsidRPr="00F14B3B">
          <w:rPr>
            <w:sz w:val="24"/>
            <w:szCs w:val="24"/>
          </w:rPr>
          <w:t>going to start a transaction. All of the</w:t>
        </w:r>
      </w:hyperlink>
      <w:r w:rsidRPr="00F14B3B">
        <w:rPr>
          <w:sz w:val="24"/>
          <w:szCs w:val="24"/>
        </w:rPr>
        <w:t> </w:t>
      </w:r>
      <w:hyperlink r:id="rId1021" w:tgtFrame="psplayer" w:history="1">
        <w:r w:rsidRPr="00F14B3B">
          <w:rPr>
            <w:sz w:val="24"/>
            <w:szCs w:val="24"/>
          </w:rPr>
          <w:t>commands which follow this keyword MULTI</w:t>
        </w:r>
      </w:hyperlink>
      <w:r w:rsidRPr="00F14B3B">
        <w:rPr>
          <w:sz w:val="24"/>
          <w:szCs w:val="24"/>
        </w:rPr>
        <w:t> </w:t>
      </w:r>
      <w:hyperlink r:id="rId1022" w:tgtFrame="psplayer" w:history="1">
        <w:r w:rsidRPr="00F14B3B">
          <w:rPr>
            <w:sz w:val="24"/>
            <w:szCs w:val="24"/>
          </w:rPr>
          <w:t>until the next EXEC command are together</w:t>
        </w:r>
      </w:hyperlink>
      <w:r w:rsidRPr="00F14B3B">
        <w:rPr>
          <w:sz w:val="24"/>
          <w:szCs w:val="24"/>
        </w:rPr>
        <w:t> </w:t>
      </w:r>
      <w:hyperlink r:id="rId1023" w:tgtFrame="psplayer" w:history="1">
        <w:r w:rsidRPr="00F14B3B">
          <w:rPr>
            <w:sz w:val="24"/>
            <w:szCs w:val="24"/>
          </w:rPr>
          <w:t>going to point to a transaction and be</w:t>
        </w:r>
      </w:hyperlink>
      <w:r w:rsidRPr="00F14B3B">
        <w:rPr>
          <w:sz w:val="24"/>
          <w:szCs w:val="24"/>
        </w:rPr>
        <w:t> </w:t>
      </w:r>
      <w:hyperlink r:id="rId1024" w:tgtFrame="psplayer" w:history="1">
        <w:r w:rsidRPr="00F14B3B">
          <w:rPr>
            <w:sz w:val="24"/>
            <w:szCs w:val="24"/>
          </w:rPr>
          <w:t>executed in an all-or-nothing fashion. So</w:t>
        </w:r>
      </w:hyperlink>
      <w:r w:rsidRPr="00F14B3B">
        <w:rPr>
          <w:sz w:val="24"/>
          <w:szCs w:val="24"/>
        </w:rPr>
        <w:t> </w:t>
      </w:r>
      <w:hyperlink r:id="rId1025" w:tgtFrame="psplayer" w:history="1">
        <w:r w:rsidRPr="00F14B3B">
          <w:rPr>
            <w:sz w:val="24"/>
            <w:szCs w:val="24"/>
          </w:rPr>
          <w:t>having initiated the transaction using the</w:t>
        </w:r>
      </w:hyperlink>
      <w:r w:rsidRPr="00F14B3B">
        <w:rPr>
          <w:sz w:val="24"/>
          <w:szCs w:val="24"/>
        </w:rPr>
        <w:t> </w:t>
      </w:r>
      <w:hyperlink r:id="rId1026" w:tgtFrame="psplayer" w:history="1">
        <w:r w:rsidRPr="00F14B3B">
          <w:rPr>
            <w:sz w:val="24"/>
            <w:szCs w:val="24"/>
          </w:rPr>
          <w:t>MULTI command, we then increment the value</w:t>
        </w:r>
      </w:hyperlink>
      <w:r w:rsidRPr="00F14B3B">
        <w:rPr>
          <w:sz w:val="24"/>
          <w:szCs w:val="24"/>
        </w:rPr>
        <w:t> </w:t>
      </w:r>
      <w:hyperlink r:id="rId1027" w:tgtFrame="psplayer" w:history="1">
        <w:r w:rsidRPr="00F14B3B">
          <w:rPr>
            <w:sz w:val="24"/>
            <w:szCs w:val="24"/>
          </w:rPr>
          <w:t>of the physical variable twice and,</w:t>
        </w:r>
      </w:hyperlink>
      <w:r w:rsidRPr="00F14B3B">
        <w:rPr>
          <w:sz w:val="24"/>
          <w:szCs w:val="24"/>
        </w:rPr>
        <w:t> </w:t>
      </w:r>
      <w:hyperlink r:id="rId1028" w:tgtFrame="psplayer" w:history="1">
        <w:r w:rsidRPr="00F14B3B">
          <w:rPr>
            <w:sz w:val="24"/>
            <w:szCs w:val="24"/>
          </w:rPr>
          <w:t>finally, invoke EXEC so that at the end of</w:t>
        </w:r>
      </w:hyperlink>
      <w:r w:rsidRPr="00F14B3B">
        <w:rPr>
          <w:sz w:val="24"/>
          <w:szCs w:val="24"/>
        </w:rPr>
        <w:t> </w:t>
      </w:r>
      <w:hyperlink r:id="rId1029" w:tgtFrame="psplayer" w:history="1">
        <w:r w:rsidRPr="00F14B3B">
          <w:rPr>
            <w:sz w:val="24"/>
            <w:szCs w:val="24"/>
          </w:rPr>
          <w:t>this, our visitor has the value 3. Note</w:t>
        </w:r>
      </w:hyperlink>
      <w:r w:rsidRPr="00F14B3B">
        <w:rPr>
          <w:sz w:val="24"/>
          <w:szCs w:val="24"/>
        </w:rPr>
        <w:t> </w:t>
      </w:r>
      <w:hyperlink r:id="rId1030" w:tgtFrame="psplayer" w:history="1">
        <w:r w:rsidRPr="00F14B3B">
          <w:rPr>
            <w:sz w:val="24"/>
            <w:szCs w:val="24"/>
          </w:rPr>
          <w:t>that when we next run GET visitor, we get</w:t>
        </w:r>
      </w:hyperlink>
      <w:r w:rsidRPr="00F14B3B">
        <w:rPr>
          <w:sz w:val="24"/>
          <w:szCs w:val="24"/>
        </w:rPr>
        <w:t> </w:t>
      </w:r>
      <w:hyperlink r:id="rId1031" w:tgtFrame="psplayer" w:history="1">
        <w:r w:rsidRPr="00F14B3B">
          <w:rPr>
            <w:sz w:val="24"/>
            <w:szCs w:val="24"/>
          </w:rPr>
          <w:t>the string value 3 because Redis does not</w:t>
        </w:r>
      </w:hyperlink>
      <w:r w:rsidRPr="00F14B3B">
        <w:rPr>
          <w:sz w:val="24"/>
          <w:szCs w:val="24"/>
        </w:rPr>
        <w:t> </w:t>
      </w:r>
      <w:hyperlink r:id="rId1032" w:tgtFrame="psplayer" w:history="1">
        <w:r w:rsidRPr="00F14B3B">
          <w:rPr>
            <w:sz w:val="24"/>
            <w:szCs w:val="24"/>
          </w:rPr>
          <w:t>have a dedicated integer type. Also note</w:t>
        </w:r>
      </w:hyperlink>
      <w:r w:rsidRPr="00F14B3B">
        <w:rPr>
          <w:sz w:val="24"/>
          <w:szCs w:val="24"/>
        </w:rPr>
        <w:t> </w:t>
      </w:r>
      <w:hyperlink r:id="rId1033" w:tgtFrame="psplayer" w:history="1">
        <w:r w:rsidRPr="00F14B3B">
          <w:rPr>
            <w:sz w:val="24"/>
            <w:szCs w:val="24"/>
          </w:rPr>
          <w:t>how the commands to increment the value of</w:t>
        </w:r>
      </w:hyperlink>
      <w:r w:rsidRPr="00F14B3B">
        <w:rPr>
          <w:sz w:val="24"/>
          <w:szCs w:val="24"/>
        </w:rPr>
        <w:t> </w:t>
      </w:r>
      <w:hyperlink r:id="rId1034" w:tgtFrame="psplayer" w:history="1">
        <w:r w:rsidRPr="00F14B3B">
          <w:rPr>
            <w:sz w:val="24"/>
            <w:szCs w:val="24"/>
          </w:rPr>
          <w:t>visitor were both queued, and they were</w:t>
        </w:r>
      </w:hyperlink>
      <w:r w:rsidRPr="00F14B3B">
        <w:rPr>
          <w:sz w:val="24"/>
          <w:szCs w:val="24"/>
        </w:rPr>
        <w:t> </w:t>
      </w:r>
      <w:hyperlink r:id="rId1035" w:tgtFrame="psplayer" w:history="1">
        <w:r w:rsidRPr="00F14B3B">
          <w:rPr>
            <w:sz w:val="24"/>
            <w:szCs w:val="24"/>
          </w:rPr>
          <w:t>only executed when we finally invoked EXEC</w:t>
        </w:r>
      </w:hyperlink>
      <w:r w:rsidRPr="00F14B3B">
        <w:rPr>
          <w:sz w:val="24"/>
          <w:szCs w:val="24"/>
        </w:rPr>
        <w:t> </w:t>
      </w:r>
      <w:hyperlink r:id="rId1036" w:tgtFrame="psplayer" w:history="1">
        <w:r w:rsidRPr="00F14B3B">
          <w:rPr>
            <w:sz w:val="24"/>
            <w:szCs w:val="24"/>
          </w:rPr>
          <w:t>after them. Let's also demonstrate the</w:t>
        </w:r>
      </w:hyperlink>
      <w:hyperlink r:id="rId1037" w:tgtFrame="psplayer" w:history="1">
        <w:r w:rsidRPr="00F14B3B">
          <w:rPr>
            <w:sz w:val="24"/>
            <w:szCs w:val="24"/>
          </w:rPr>
          <w:t>publisher/subscriber functionality that's</w:t>
        </w:r>
      </w:hyperlink>
      <w:r w:rsidRPr="00F14B3B">
        <w:rPr>
          <w:sz w:val="24"/>
          <w:szCs w:val="24"/>
        </w:rPr>
        <w:t> </w:t>
      </w:r>
      <w:hyperlink r:id="rId1038" w:tgtFrame="psplayer" w:history="1">
        <w:r w:rsidRPr="00F14B3B">
          <w:rPr>
            <w:sz w:val="24"/>
            <w:szCs w:val="24"/>
          </w:rPr>
          <w:t>offered by Redis. For this let's switch</w:t>
        </w:r>
      </w:hyperlink>
      <w:r w:rsidRPr="00F14B3B">
        <w:rPr>
          <w:sz w:val="24"/>
          <w:szCs w:val="24"/>
        </w:rPr>
        <w:t> </w:t>
      </w:r>
      <w:hyperlink r:id="rId1039" w:tgtFrame="psplayer" w:history="1">
        <w:r w:rsidRPr="00F14B3B">
          <w:rPr>
            <w:sz w:val="24"/>
            <w:szCs w:val="24"/>
          </w:rPr>
          <w:t>back into the web console and open up yet</w:t>
        </w:r>
      </w:hyperlink>
      <w:r w:rsidRPr="00F14B3B">
        <w:rPr>
          <w:sz w:val="24"/>
          <w:szCs w:val="24"/>
        </w:rPr>
        <w:t> </w:t>
      </w:r>
      <w:hyperlink r:id="rId1040" w:tgtFrame="psplayer" w:history="1">
        <w:r w:rsidRPr="00F14B3B">
          <w:rPr>
            <w:sz w:val="24"/>
            <w:szCs w:val="24"/>
          </w:rPr>
          <w:t>another SSH window into this VM instance.</w:t>
        </w:r>
      </w:hyperlink>
      <w:r w:rsidRPr="00F14B3B">
        <w:rPr>
          <w:sz w:val="24"/>
          <w:szCs w:val="24"/>
        </w:rPr>
        <w:t> </w:t>
      </w:r>
      <w:hyperlink r:id="rId1041" w:tgtFrame="psplayer" w:history="1">
        <w:r w:rsidRPr="00F14B3B">
          <w:rPr>
            <w:sz w:val="24"/>
            <w:szCs w:val="24"/>
          </w:rPr>
          <w:t>The most convenient way to view this is to</w:t>
        </w:r>
      </w:hyperlink>
      <w:r w:rsidRPr="00F14B3B">
        <w:rPr>
          <w:sz w:val="24"/>
          <w:szCs w:val="24"/>
        </w:rPr>
        <w:t> </w:t>
      </w:r>
      <w:hyperlink r:id="rId1042" w:tgtFrame="psplayer" w:history="1">
        <w:r w:rsidRPr="00F14B3B">
          <w:rPr>
            <w:sz w:val="24"/>
            <w:szCs w:val="24"/>
          </w:rPr>
          <w:t>have the two browser windows placed side</w:t>
        </w:r>
      </w:hyperlink>
      <w:r w:rsidRPr="00F14B3B">
        <w:rPr>
          <w:sz w:val="24"/>
          <w:szCs w:val="24"/>
        </w:rPr>
        <w:t> </w:t>
      </w:r>
      <w:hyperlink r:id="rId1043" w:tgtFrame="psplayer" w:history="1">
        <w:r w:rsidRPr="00F14B3B">
          <w:rPr>
            <w:sz w:val="24"/>
            <w:szCs w:val="24"/>
          </w:rPr>
          <w:t>by side so we have two Redis CLIs. So we</w:t>
        </w:r>
      </w:hyperlink>
      <w:r w:rsidRPr="00F14B3B">
        <w:rPr>
          <w:sz w:val="24"/>
          <w:szCs w:val="24"/>
        </w:rPr>
        <w:t> </w:t>
      </w:r>
      <w:hyperlink r:id="rId1044" w:tgtFrame="psplayer" w:history="1">
        <w:r w:rsidRPr="00F14B3B">
          <w:rPr>
            <w:sz w:val="24"/>
            <w:szCs w:val="24"/>
          </w:rPr>
          <w:t>invoke the same command in both of these</w:t>
        </w:r>
      </w:hyperlink>
      <w:r w:rsidRPr="00F14B3B">
        <w:rPr>
          <w:sz w:val="24"/>
          <w:szCs w:val="24"/>
        </w:rPr>
        <w:t> </w:t>
      </w:r>
      <w:hyperlink r:id="rId1045" w:tgtFrame="psplayer" w:history="1">
        <w:r w:rsidRPr="00F14B3B">
          <w:rPr>
            <w:sz w:val="24"/>
            <w:szCs w:val="24"/>
          </w:rPr>
          <w:t>SSH connections. Then in the window up</w:t>
        </w:r>
      </w:hyperlink>
      <w:r w:rsidRPr="00F14B3B">
        <w:rPr>
          <w:sz w:val="24"/>
          <w:szCs w:val="24"/>
        </w:rPr>
        <w:t> </w:t>
      </w:r>
      <w:hyperlink r:id="rId1046" w:tgtFrame="psplayer" w:history="1">
        <w:r w:rsidRPr="00F14B3B">
          <w:rPr>
            <w:sz w:val="24"/>
            <w:szCs w:val="24"/>
          </w:rPr>
          <w:t>top, we make use of the SUBSCRIBE command,</w:t>
        </w:r>
      </w:hyperlink>
      <w:hyperlink r:id="rId1047" w:tgtFrame="psplayer" w:history="1">
        <w:r w:rsidRPr="00F14B3B">
          <w:rPr>
            <w:sz w:val="24"/>
            <w:szCs w:val="24"/>
          </w:rPr>
          <w:t>SUBSCRIBE followed by the channel name,</w:t>
        </w:r>
      </w:hyperlink>
      <w:r w:rsidRPr="00F14B3B">
        <w:rPr>
          <w:sz w:val="24"/>
          <w:szCs w:val="24"/>
        </w:rPr>
        <w:t> </w:t>
      </w:r>
      <w:hyperlink r:id="rId1048" w:tgtFrame="psplayer" w:history="1">
        <w:r w:rsidRPr="00F14B3B">
          <w:rPr>
            <w:sz w:val="24"/>
            <w:szCs w:val="24"/>
          </w:rPr>
          <w:t>which here is just offers. When we run</w:t>
        </w:r>
      </w:hyperlink>
      <w:r w:rsidRPr="00F14B3B">
        <w:rPr>
          <w:sz w:val="24"/>
          <w:szCs w:val="24"/>
        </w:rPr>
        <w:t> </w:t>
      </w:r>
      <w:hyperlink r:id="rId1049" w:tgtFrame="psplayer" w:history="1">
        <w:r w:rsidRPr="00F14B3B">
          <w:rPr>
            <w:sz w:val="24"/>
            <w:szCs w:val="24"/>
          </w:rPr>
          <w:t>this command, the output is three elements</w:t>
        </w:r>
      </w:hyperlink>
      <w:r w:rsidRPr="00F14B3B">
        <w:rPr>
          <w:sz w:val="24"/>
          <w:szCs w:val="24"/>
        </w:rPr>
        <w:t> </w:t>
      </w:r>
      <w:hyperlink r:id="rId1050" w:tgtFrame="psplayer" w:history="1">
        <w:r w:rsidRPr="00F14B3B">
          <w:rPr>
            <w:sz w:val="24"/>
            <w:szCs w:val="24"/>
          </w:rPr>
          <w:t>in length. The first is subscribe, which</w:t>
        </w:r>
      </w:hyperlink>
      <w:r w:rsidRPr="00F14B3B">
        <w:rPr>
          <w:sz w:val="24"/>
          <w:szCs w:val="24"/>
        </w:rPr>
        <w:t> </w:t>
      </w:r>
      <w:hyperlink r:id="rId1051" w:tgtFrame="psplayer" w:history="1">
        <w:r w:rsidRPr="00F14B3B">
          <w:rPr>
            <w:sz w:val="24"/>
            <w:szCs w:val="24"/>
          </w:rPr>
          <w:t>is just telling us what command we ran.</w:t>
        </w:r>
      </w:hyperlink>
      <w:r w:rsidRPr="00F14B3B">
        <w:rPr>
          <w:sz w:val="24"/>
          <w:szCs w:val="24"/>
        </w:rPr>
        <w:t> </w:t>
      </w:r>
      <w:hyperlink r:id="rId1052" w:tgtFrame="psplayer" w:history="1">
        <w:r w:rsidRPr="00F14B3B">
          <w:rPr>
            <w:sz w:val="24"/>
            <w:szCs w:val="24"/>
          </w:rPr>
          <w:t>The second is a list of the channels that</w:t>
        </w:r>
      </w:hyperlink>
      <w:r w:rsidRPr="00F14B3B">
        <w:rPr>
          <w:sz w:val="24"/>
          <w:szCs w:val="24"/>
        </w:rPr>
        <w:t> </w:t>
      </w:r>
      <w:hyperlink r:id="rId1053" w:tgtFrame="psplayer" w:history="1">
        <w:r w:rsidRPr="00F14B3B">
          <w:rPr>
            <w:sz w:val="24"/>
            <w:szCs w:val="24"/>
          </w:rPr>
          <w:t xml:space="preserve">we subscribe to. </w:t>
        </w:r>
        <w:r w:rsidRPr="00F14B3B">
          <w:rPr>
            <w:sz w:val="24"/>
            <w:szCs w:val="24"/>
          </w:rPr>
          <w:lastRenderedPageBreak/>
          <w:t>Here there is just one,</w:t>
        </w:r>
      </w:hyperlink>
      <w:r w:rsidRPr="00F14B3B">
        <w:rPr>
          <w:sz w:val="24"/>
          <w:szCs w:val="24"/>
        </w:rPr>
        <w:t> </w:t>
      </w:r>
      <w:hyperlink r:id="rId1054" w:tgtFrame="psplayer" w:history="1">
        <w:r w:rsidRPr="00F14B3B">
          <w:rPr>
            <w:sz w:val="24"/>
            <w:szCs w:val="24"/>
          </w:rPr>
          <w:t>that's offers. And, finally, the number of</w:t>
        </w:r>
      </w:hyperlink>
      <w:r w:rsidRPr="00F14B3B">
        <w:rPr>
          <w:sz w:val="24"/>
          <w:szCs w:val="24"/>
        </w:rPr>
        <w:t> </w:t>
      </w:r>
      <w:hyperlink r:id="rId1055" w:tgtFrame="psplayer" w:history="1">
        <w:r w:rsidRPr="00F14B3B">
          <w:rPr>
            <w:sz w:val="24"/>
            <w:szCs w:val="24"/>
          </w:rPr>
          <w:t>channels that we subscribe to, which is 1.</w:t>
        </w:r>
      </w:hyperlink>
      <w:r w:rsidRPr="00F14B3B">
        <w:rPr>
          <w:sz w:val="24"/>
          <w:szCs w:val="24"/>
        </w:rPr>
        <w:t> </w:t>
      </w:r>
      <w:hyperlink r:id="rId1056" w:tgtFrame="psplayer" w:history="1">
        <w:r w:rsidRPr="00F14B3B">
          <w:rPr>
            <w:sz w:val="24"/>
            <w:szCs w:val="24"/>
          </w:rPr>
          <w:t>Next, let's go ahead and switch to the</w:t>
        </w:r>
      </w:hyperlink>
      <w:r w:rsidRPr="00F14B3B">
        <w:rPr>
          <w:sz w:val="24"/>
          <w:szCs w:val="24"/>
        </w:rPr>
        <w:t> </w:t>
      </w:r>
      <w:hyperlink r:id="rId1057" w:tgtFrame="psplayer" w:history="1">
        <w:r w:rsidRPr="00F14B3B">
          <w:rPr>
            <w:sz w:val="24"/>
            <w:szCs w:val="24"/>
          </w:rPr>
          <w:t>lower window. And here we will invoke the</w:t>
        </w:r>
      </w:hyperlink>
      <w:r w:rsidRPr="00F14B3B">
        <w:rPr>
          <w:sz w:val="24"/>
          <w:szCs w:val="24"/>
        </w:rPr>
        <w:t> </w:t>
      </w:r>
      <w:hyperlink r:id="rId1058" w:tgtFrame="psplayer" w:history="1">
        <w:r w:rsidRPr="00F14B3B">
          <w:rPr>
            <w:sz w:val="24"/>
            <w:szCs w:val="24"/>
          </w:rPr>
          <w:t>PUBLISH command followed by the channel on</w:t>
        </w:r>
      </w:hyperlink>
      <w:r w:rsidRPr="00F14B3B">
        <w:rPr>
          <w:sz w:val="24"/>
          <w:szCs w:val="24"/>
        </w:rPr>
        <w:t> </w:t>
      </w:r>
      <w:hyperlink r:id="rId1059" w:tgtFrame="psplayer" w:history="1">
        <w:r w:rsidRPr="00F14B3B">
          <w:rPr>
            <w:sz w:val="24"/>
            <w:szCs w:val="24"/>
          </w:rPr>
          <w:t>which we wish to publish the message,</w:t>
        </w:r>
      </w:hyperlink>
      <w:r w:rsidRPr="00F14B3B">
        <w:rPr>
          <w:sz w:val="24"/>
          <w:szCs w:val="24"/>
        </w:rPr>
        <w:t> </w:t>
      </w:r>
      <w:hyperlink r:id="rId1060" w:tgtFrame="psplayer" w:history="1">
        <w:r w:rsidRPr="00F14B3B">
          <w:rPr>
            <w:sz w:val="24"/>
            <w:szCs w:val="24"/>
          </w:rPr>
          <w:t>that's called offers, and, finally, the</w:t>
        </w:r>
      </w:hyperlink>
      <w:r w:rsidRPr="00F14B3B">
        <w:rPr>
          <w:sz w:val="24"/>
          <w:szCs w:val="24"/>
        </w:rPr>
        <w:t> </w:t>
      </w:r>
      <w:hyperlink r:id="rId1061" w:tgtFrame="psplayer" w:history="1">
        <w:r w:rsidRPr="00F14B3B">
          <w:rPr>
            <w:sz w:val="24"/>
            <w:szCs w:val="24"/>
          </w:rPr>
          <w:t>message body, which is "The winter sale is</w:t>
        </w:r>
      </w:hyperlink>
      <w:r w:rsidRPr="00F14B3B">
        <w:rPr>
          <w:sz w:val="24"/>
          <w:szCs w:val="24"/>
        </w:rPr>
        <w:t> </w:t>
      </w:r>
      <w:hyperlink r:id="rId1062" w:tgtFrame="psplayer" w:history="1">
        <w:r w:rsidRPr="00F14B3B">
          <w:rPr>
            <w:sz w:val="24"/>
            <w:szCs w:val="24"/>
          </w:rPr>
          <w:t>here. " And when we run this, Redis is</w:t>
        </w:r>
      </w:hyperlink>
      <w:r w:rsidRPr="00F14B3B">
        <w:rPr>
          <w:sz w:val="24"/>
          <w:szCs w:val="24"/>
        </w:rPr>
        <w:t> </w:t>
      </w:r>
      <w:hyperlink r:id="rId1063" w:tgtFrame="psplayer" w:history="1">
        <w:r w:rsidRPr="00F14B3B">
          <w:rPr>
            <w:sz w:val="24"/>
            <w:szCs w:val="24"/>
          </w:rPr>
          <w:t>going to send out this message to everyone</w:t>
        </w:r>
      </w:hyperlink>
      <w:r w:rsidRPr="00F14B3B">
        <w:rPr>
          <w:sz w:val="24"/>
          <w:szCs w:val="24"/>
        </w:rPr>
        <w:t> </w:t>
      </w:r>
      <w:hyperlink r:id="rId1064" w:tgtFrame="psplayer" w:history="1">
        <w:r w:rsidRPr="00F14B3B">
          <w:rPr>
            <w:sz w:val="24"/>
            <w:szCs w:val="24"/>
          </w:rPr>
          <w:t>who has subscribed on this channel. So</w:t>
        </w:r>
      </w:hyperlink>
      <w:r w:rsidRPr="00F14B3B">
        <w:rPr>
          <w:sz w:val="24"/>
          <w:szCs w:val="24"/>
        </w:rPr>
        <w:t> </w:t>
      </w:r>
      <w:hyperlink r:id="rId1065" w:tgtFrame="psplayer" w:history="1">
        <w:r w:rsidRPr="00F14B3B">
          <w:rPr>
            <w:sz w:val="24"/>
            <w:szCs w:val="24"/>
          </w:rPr>
          <w:t>over up top, we get a message, this is on</w:t>
        </w:r>
      </w:hyperlink>
      <w:r w:rsidRPr="00F14B3B">
        <w:rPr>
          <w:sz w:val="24"/>
          <w:szCs w:val="24"/>
        </w:rPr>
        <w:t> </w:t>
      </w:r>
      <w:hyperlink r:id="rId1066" w:tgtFrame="psplayer" w:history="1">
        <w:r w:rsidRPr="00F14B3B">
          <w:rPr>
            <w:sz w:val="24"/>
            <w:szCs w:val="24"/>
          </w:rPr>
          <w:t>the channel offers, and the message body.</w:t>
        </w:r>
      </w:hyperlink>
      <w:r w:rsidRPr="00F14B3B">
        <w:rPr>
          <w:sz w:val="24"/>
          <w:szCs w:val="24"/>
        </w:rPr>
        <w:t> </w:t>
      </w:r>
      <w:hyperlink r:id="rId1067" w:tgtFrame="psplayer" w:history="1">
        <w:r w:rsidRPr="00F14B3B">
          <w:rPr>
            <w:sz w:val="24"/>
            <w:szCs w:val="24"/>
          </w:rPr>
          <w:t>In this way, we can see that Redis has a</w:t>
        </w:r>
      </w:hyperlink>
      <w:hyperlink r:id="rId1068" w:tgtFrame="psplayer" w:history="1">
        <w:r w:rsidRPr="00F14B3B">
          <w:rPr>
            <w:sz w:val="24"/>
            <w:szCs w:val="24"/>
          </w:rPr>
          <w:t>publisher/subscriber mechanism. Now this</w:t>
        </w:r>
      </w:hyperlink>
      <w:r w:rsidRPr="00F14B3B">
        <w:rPr>
          <w:sz w:val="24"/>
          <w:szCs w:val="24"/>
        </w:rPr>
        <w:t> </w:t>
      </w:r>
      <w:hyperlink r:id="rId1069" w:tgtFrame="psplayer" w:history="1">
        <w:r w:rsidRPr="00F14B3B">
          <w:rPr>
            <w:sz w:val="24"/>
            <w:szCs w:val="24"/>
          </w:rPr>
          <w:t>is not reliable, but it does serve to</w:t>
        </w:r>
      </w:hyperlink>
      <w:r w:rsidRPr="00F14B3B">
        <w:rPr>
          <w:sz w:val="24"/>
          <w:szCs w:val="24"/>
        </w:rPr>
        <w:t> </w:t>
      </w:r>
      <w:hyperlink r:id="rId1070" w:tgtFrame="psplayer" w:history="1">
        <w:r w:rsidRPr="00F14B3B">
          <w:rPr>
            <w:sz w:val="24"/>
            <w:szCs w:val="24"/>
          </w:rPr>
          <w:t>decouple senders from receivers. Notice</w:t>
        </w:r>
      </w:hyperlink>
      <w:r w:rsidRPr="00F14B3B">
        <w:rPr>
          <w:sz w:val="24"/>
          <w:szCs w:val="24"/>
        </w:rPr>
        <w:t> </w:t>
      </w:r>
      <w:hyperlink r:id="rId1071" w:tgtFrame="psplayer" w:history="1">
        <w:r w:rsidRPr="00F14B3B">
          <w:rPr>
            <w:sz w:val="24"/>
            <w:szCs w:val="24"/>
          </w:rPr>
          <w:t>that the receiver, that's the subscriber</w:t>
        </w:r>
      </w:hyperlink>
      <w:r w:rsidRPr="00F14B3B">
        <w:rPr>
          <w:sz w:val="24"/>
          <w:szCs w:val="24"/>
        </w:rPr>
        <w:t> </w:t>
      </w:r>
      <w:hyperlink r:id="rId1072" w:tgtFrame="psplayer" w:history="1">
        <w:r w:rsidRPr="00F14B3B">
          <w:rPr>
            <w:sz w:val="24"/>
            <w:szCs w:val="24"/>
          </w:rPr>
          <w:t>up top, did not have any way of</w:t>
        </w:r>
      </w:hyperlink>
      <w:r w:rsidRPr="00F14B3B">
        <w:rPr>
          <w:sz w:val="24"/>
          <w:szCs w:val="24"/>
        </w:rPr>
        <w:t> </w:t>
      </w:r>
      <w:hyperlink r:id="rId1073" w:tgtFrame="psplayer" w:history="1">
        <w:r w:rsidRPr="00F14B3B">
          <w:rPr>
            <w:sz w:val="24"/>
            <w:szCs w:val="24"/>
          </w:rPr>
          <w:t>identifying which publisher the message</w:t>
        </w:r>
      </w:hyperlink>
      <w:r w:rsidRPr="00F14B3B">
        <w:rPr>
          <w:sz w:val="24"/>
          <w:szCs w:val="24"/>
        </w:rPr>
        <w:t> </w:t>
      </w:r>
      <w:hyperlink r:id="rId1074" w:tgtFrame="psplayer" w:history="1">
        <w:r w:rsidRPr="00F14B3B">
          <w:rPr>
            <w:sz w:val="24"/>
            <w:szCs w:val="24"/>
          </w:rPr>
          <w:t>came from. We've now come to the end of</w:t>
        </w:r>
      </w:hyperlink>
      <w:r w:rsidRPr="00F14B3B">
        <w:rPr>
          <w:sz w:val="24"/>
          <w:szCs w:val="24"/>
        </w:rPr>
        <w:t> </w:t>
      </w:r>
      <w:hyperlink r:id="rId1075" w:tgtFrame="psplayer" w:history="1">
        <w:r w:rsidRPr="00F14B3B">
          <w:rPr>
            <w:sz w:val="24"/>
            <w:szCs w:val="24"/>
          </w:rPr>
          <w:t>this first module in which we spent most</w:t>
        </w:r>
      </w:hyperlink>
      <w:r w:rsidRPr="00F14B3B">
        <w:rPr>
          <w:sz w:val="24"/>
          <w:szCs w:val="24"/>
        </w:rPr>
        <w:t> </w:t>
      </w:r>
      <w:hyperlink r:id="rId1076" w:tgtFrame="psplayer" w:history="1">
        <w:r w:rsidRPr="00F14B3B">
          <w:rPr>
            <w:sz w:val="24"/>
            <w:szCs w:val="24"/>
          </w:rPr>
          <w:t>of our time understanding the conceptual</w:t>
        </w:r>
      </w:hyperlink>
      <w:r w:rsidRPr="00F14B3B">
        <w:rPr>
          <w:sz w:val="24"/>
          <w:szCs w:val="24"/>
        </w:rPr>
        <w:t> </w:t>
      </w:r>
      <w:hyperlink r:id="rId1077" w:tgtFrame="psplayer" w:history="1">
        <w:r w:rsidRPr="00F14B3B">
          <w:rPr>
            <w:sz w:val="24"/>
            <w:szCs w:val="24"/>
          </w:rPr>
          <w:t>basics behind Redis. We saw how Redis is</w:t>
        </w:r>
      </w:hyperlink>
      <w:r w:rsidRPr="00F14B3B">
        <w:rPr>
          <w:sz w:val="24"/>
          <w:szCs w:val="24"/>
        </w:rPr>
        <w:t> </w:t>
      </w:r>
      <w:hyperlink r:id="rId1078" w:tgtFrame="psplayer" w:history="1">
        <w:r w:rsidRPr="00F14B3B">
          <w:rPr>
            <w:sz w:val="24"/>
            <w:szCs w:val="24"/>
          </w:rPr>
          <w:t>an in-memory, key-value store. Well,</w:t>
        </w:r>
      </w:hyperlink>
      <w:hyperlink r:id="rId1079" w:tgtFrame="psplayer" w:history="1">
        <w:r w:rsidRPr="00F14B3B">
          <w:rPr>
            <w:sz w:val="24"/>
            <w:szCs w:val="24"/>
          </w:rPr>
          <w:t>technically it's a little more than that.</w:t>
        </w:r>
      </w:hyperlink>
      <w:r w:rsidRPr="00F14B3B">
        <w:rPr>
          <w:sz w:val="24"/>
          <w:szCs w:val="24"/>
        </w:rPr>
        <w:t> </w:t>
      </w:r>
      <w:hyperlink r:id="rId1080" w:tgtFrame="psplayer" w:history="1">
        <w:r w:rsidRPr="00F14B3B">
          <w:rPr>
            <w:sz w:val="24"/>
            <w:szCs w:val="24"/>
          </w:rPr>
          <w:t>It's a data structure serving store, but</w:t>
        </w:r>
      </w:hyperlink>
      <w:r w:rsidRPr="00F14B3B">
        <w:rPr>
          <w:sz w:val="24"/>
          <w:szCs w:val="24"/>
        </w:rPr>
        <w:t> </w:t>
      </w:r>
      <w:hyperlink r:id="rId1081" w:tgtFrame="psplayer" w:history="1">
        <w:r w:rsidRPr="00F14B3B">
          <w:rPr>
            <w:sz w:val="24"/>
            <w:szCs w:val="24"/>
          </w:rPr>
          <w:t>for all intents and purposes, it's used</w:t>
        </w:r>
      </w:hyperlink>
      <w:r w:rsidRPr="00F14B3B">
        <w:rPr>
          <w:sz w:val="24"/>
          <w:szCs w:val="24"/>
        </w:rPr>
        <w:t> </w:t>
      </w:r>
      <w:hyperlink r:id="rId1082" w:tgtFrame="psplayer" w:history="1">
        <w:r w:rsidRPr="00F14B3B">
          <w:rPr>
            <w:sz w:val="24"/>
            <w:szCs w:val="24"/>
          </w:rPr>
          <w:t>for key-value serving applications. Redis</w:t>
        </w:r>
      </w:hyperlink>
      <w:r w:rsidRPr="00F14B3B">
        <w:rPr>
          <w:sz w:val="24"/>
          <w:szCs w:val="24"/>
        </w:rPr>
        <w:t> </w:t>
      </w:r>
      <w:hyperlink r:id="rId1083" w:tgtFrame="psplayer" w:history="1">
        <w:r w:rsidRPr="00F14B3B">
          <w:rPr>
            <w:sz w:val="24"/>
            <w:szCs w:val="24"/>
          </w:rPr>
          <w:t>is extremely fast because of its in-memory</w:t>
        </w:r>
      </w:hyperlink>
      <w:r w:rsidRPr="00F14B3B">
        <w:rPr>
          <w:sz w:val="24"/>
          <w:szCs w:val="24"/>
        </w:rPr>
        <w:t> </w:t>
      </w:r>
      <w:hyperlink r:id="rId1084" w:tgtFrame="psplayer" w:history="1">
        <w:r w:rsidRPr="00F14B3B">
          <w:rPr>
            <w:sz w:val="24"/>
            <w:szCs w:val="24"/>
          </w:rPr>
          <w:t>nature, and it's also very popular. It has</w:t>
        </w:r>
      </w:hyperlink>
      <w:r w:rsidRPr="00F14B3B">
        <w:rPr>
          <w:sz w:val="24"/>
          <w:szCs w:val="24"/>
        </w:rPr>
        <w:t> </w:t>
      </w:r>
      <w:hyperlink r:id="rId1085" w:tgtFrame="psplayer" w:history="1">
        <w:r w:rsidRPr="00F14B3B">
          <w:rPr>
            <w:sz w:val="24"/>
            <w:szCs w:val="24"/>
          </w:rPr>
          <w:t>emerged as one of the big winners from the</w:t>
        </w:r>
      </w:hyperlink>
      <w:r w:rsidRPr="00F14B3B">
        <w:rPr>
          <w:sz w:val="24"/>
          <w:szCs w:val="24"/>
        </w:rPr>
        <w:t> </w:t>
      </w:r>
      <w:hyperlink r:id="rId1086" w:tgtFrame="psplayer" w:history="1">
        <w:r w:rsidRPr="00F14B3B">
          <w:rPr>
            <w:sz w:val="24"/>
            <w:szCs w:val="24"/>
          </w:rPr>
          <w:t>recent increasing popularity of</w:t>
        </w:r>
      </w:hyperlink>
      <w:r w:rsidRPr="00F14B3B">
        <w:rPr>
          <w:sz w:val="24"/>
          <w:szCs w:val="24"/>
        </w:rPr>
        <w:t> </w:t>
      </w:r>
      <w:hyperlink r:id="rId1087" w:tgtFrame="psplayer" w:history="1">
        <w:r w:rsidRPr="00F14B3B">
          <w:rPr>
            <w:sz w:val="24"/>
            <w:szCs w:val="24"/>
          </w:rPr>
          <w:t>containers. Because of Redis's great</w:t>
        </w:r>
      </w:hyperlink>
      <w:r w:rsidRPr="00F14B3B">
        <w:rPr>
          <w:sz w:val="24"/>
          <w:szCs w:val="24"/>
        </w:rPr>
        <w:t> </w:t>
      </w:r>
      <w:hyperlink r:id="rId1088" w:tgtFrame="psplayer" w:history="1">
        <w:r w:rsidRPr="00F14B3B">
          <w:rPr>
            <w:sz w:val="24"/>
            <w:szCs w:val="24"/>
          </w:rPr>
          <w:t>popularity and ease of use, the Google</w:t>
        </w:r>
      </w:hyperlink>
      <w:r w:rsidRPr="00F14B3B">
        <w:rPr>
          <w:sz w:val="24"/>
          <w:szCs w:val="24"/>
        </w:rPr>
        <w:t> </w:t>
      </w:r>
      <w:hyperlink r:id="rId1089" w:tgtFrame="psplayer" w:history="1">
        <w:r w:rsidRPr="00F14B3B">
          <w:rPr>
            <w:sz w:val="24"/>
            <w:szCs w:val="24"/>
          </w:rPr>
          <w:t>Cloud Platform has now launched its own</w:t>
        </w:r>
      </w:hyperlink>
      <w:hyperlink r:id="rId1090" w:tgtFrame="psplayer" w:history="1">
        <w:r w:rsidRPr="00F14B3B">
          <w:rPr>
            <w:sz w:val="24"/>
            <w:szCs w:val="24"/>
          </w:rPr>
          <w:t>managed Redis service. That is Cloud</w:t>
        </w:r>
      </w:hyperlink>
      <w:r w:rsidRPr="00F14B3B">
        <w:rPr>
          <w:sz w:val="24"/>
          <w:szCs w:val="24"/>
        </w:rPr>
        <w:t> </w:t>
      </w:r>
      <w:hyperlink r:id="rId1091" w:tgtFrame="psplayer" w:history="1">
        <w:r w:rsidRPr="00F14B3B">
          <w:rPr>
            <w:sz w:val="24"/>
            <w:szCs w:val="24"/>
          </w:rPr>
          <w:t>Memorystore. Cloud Memorystore is fully</w:t>
        </w:r>
      </w:hyperlink>
      <w:r w:rsidRPr="00F14B3B">
        <w:rPr>
          <w:sz w:val="24"/>
          <w:szCs w:val="24"/>
        </w:rPr>
        <w:t> </w:t>
      </w:r>
      <w:hyperlink r:id="rId1092" w:tgtFrame="psplayer" w:history="1">
        <w:r w:rsidRPr="00F14B3B">
          <w:rPr>
            <w:sz w:val="24"/>
            <w:szCs w:val="24"/>
          </w:rPr>
          <w:t>Redis compliant. However, it relies on its</w:t>
        </w:r>
      </w:hyperlink>
      <w:r w:rsidRPr="00F14B3B">
        <w:rPr>
          <w:sz w:val="24"/>
          <w:szCs w:val="24"/>
        </w:rPr>
        <w:t> </w:t>
      </w:r>
      <w:hyperlink r:id="rId1093" w:tgtFrame="psplayer" w:history="1">
        <w:r w:rsidRPr="00F14B3B">
          <w:rPr>
            <w:sz w:val="24"/>
            <w:szCs w:val="24"/>
          </w:rPr>
          <w:t>own mechanism for various important</w:t>
        </w:r>
      </w:hyperlink>
      <w:r w:rsidRPr="00F14B3B">
        <w:rPr>
          <w:sz w:val="24"/>
          <w:szCs w:val="24"/>
        </w:rPr>
        <w:t> </w:t>
      </w:r>
      <w:hyperlink r:id="rId1094" w:tgtFrame="psplayer" w:history="1">
        <w:r w:rsidRPr="00F14B3B">
          <w:rPr>
            <w:sz w:val="24"/>
            <w:szCs w:val="24"/>
          </w:rPr>
          <w:t>internal aspects such as high</w:t>
        </w:r>
      </w:hyperlink>
      <w:r w:rsidRPr="00F14B3B">
        <w:rPr>
          <w:sz w:val="24"/>
          <w:szCs w:val="24"/>
        </w:rPr>
        <w:t> </w:t>
      </w:r>
      <w:hyperlink r:id="rId1095" w:tgtFrame="psplayer" w:history="1">
        <w:r w:rsidRPr="00F14B3B">
          <w:rPr>
            <w:sz w:val="24"/>
            <w:szCs w:val="24"/>
          </w:rPr>
          <w:t>availability. Memorystore offers two tiers</w:t>
        </w:r>
      </w:hyperlink>
      <w:r w:rsidRPr="00F14B3B">
        <w:rPr>
          <w:sz w:val="24"/>
          <w:szCs w:val="24"/>
        </w:rPr>
        <w:t> </w:t>
      </w:r>
      <w:hyperlink r:id="rId1096" w:tgtFrame="psplayer" w:history="1">
        <w:r w:rsidRPr="00F14B3B">
          <w:rPr>
            <w:sz w:val="24"/>
            <w:szCs w:val="24"/>
          </w:rPr>
          <w:t>of instances, basic and standard. Using</w:t>
        </w:r>
      </w:hyperlink>
      <w:r w:rsidRPr="00F14B3B">
        <w:rPr>
          <w:sz w:val="24"/>
          <w:szCs w:val="24"/>
        </w:rPr>
        <w:t> </w:t>
      </w:r>
      <w:hyperlink r:id="rId1097" w:tgtFrame="psplayer" w:history="1">
        <w:r w:rsidRPr="00F14B3B">
          <w:rPr>
            <w:sz w:val="24"/>
            <w:szCs w:val="24"/>
          </w:rPr>
          <w:t>the standard tier, it is possible for the</w:t>
        </w:r>
      </w:hyperlink>
      <w:r w:rsidRPr="00F14B3B">
        <w:rPr>
          <w:sz w:val="24"/>
          <w:szCs w:val="24"/>
        </w:rPr>
        <w:t> </w:t>
      </w:r>
      <w:hyperlink r:id="rId1098" w:tgtFrame="psplayer" w:history="1">
        <w:r w:rsidRPr="00F14B3B">
          <w:rPr>
            <w:sz w:val="24"/>
            <w:szCs w:val="24"/>
          </w:rPr>
          <w:t>user to get many of the benefits of</w:t>
        </w:r>
      </w:hyperlink>
      <w:r w:rsidRPr="00F14B3B">
        <w:rPr>
          <w:sz w:val="24"/>
          <w:szCs w:val="24"/>
        </w:rPr>
        <w:t> </w:t>
      </w:r>
      <w:hyperlink r:id="rId1099" w:tgtFrame="psplayer" w:history="1">
        <w:r w:rsidRPr="00F14B3B">
          <w:rPr>
            <w:sz w:val="24"/>
            <w:szCs w:val="24"/>
          </w:rPr>
          <w:t>working on the cloud, high availability</w:t>
        </w:r>
      </w:hyperlink>
      <w:r w:rsidRPr="00F14B3B">
        <w:rPr>
          <w:sz w:val="24"/>
          <w:szCs w:val="24"/>
        </w:rPr>
        <w:t> </w:t>
      </w:r>
      <w:hyperlink r:id="rId1100" w:tgtFrame="psplayer" w:history="1">
        <w:r w:rsidRPr="00F14B3B">
          <w:rPr>
            <w:sz w:val="24"/>
            <w:szCs w:val="24"/>
          </w:rPr>
          <w:t>and on-demand scaling. We will now turn</w:t>
        </w:r>
      </w:hyperlink>
      <w:r w:rsidRPr="00F14B3B">
        <w:rPr>
          <w:sz w:val="24"/>
          <w:szCs w:val="24"/>
        </w:rPr>
        <w:t> </w:t>
      </w:r>
      <w:hyperlink r:id="rId1101" w:tgtFrame="psplayer" w:history="1">
        <w:r w:rsidRPr="00F14B3B">
          <w:rPr>
            <w:sz w:val="24"/>
            <w:szCs w:val="24"/>
          </w:rPr>
          <w:t>our attention from concepts to</w:t>
        </w:r>
      </w:hyperlink>
      <w:r w:rsidRPr="00F14B3B">
        <w:rPr>
          <w:sz w:val="24"/>
          <w:szCs w:val="24"/>
        </w:rPr>
        <w:t> </w:t>
      </w:r>
      <w:hyperlink r:id="rId1102" w:tgtFrame="psplayer" w:history="1">
        <w:r w:rsidRPr="00F14B3B">
          <w:rPr>
            <w:sz w:val="24"/>
            <w:szCs w:val="24"/>
          </w:rPr>
          <w:t>implementation. And in the module coming</w:t>
        </w:r>
      </w:hyperlink>
      <w:r w:rsidRPr="00F14B3B">
        <w:rPr>
          <w:sz w:val="24"/>
          <w:szCs w:val="24"/>
        </w:rPr>
        <w:t> </w:t>
      </w:r>
      <w:hyperlink r:id="rId1103" w:tgtFrame="psplayer" w:history="1">
        <w:r w:rsidRPr="00F14B3B">
          <w:rPr>
            <w:sz w:val="24"/>
            <w:szCs w:val="24"/>
          </w:rPr>
          <w:t>up ahead, we will see how Redis and</w:t>
        </w:r>
      </w:hyperlink>
      <w:r w:rsidRPr="00F14B3B">
        <w:rPr>
          <w:sz w:val="24"/>
          <w:szCs w:val="24"/>
        </w:rPr>
        <w:t> </w:t>
      </w:r>
      <w:hyperlink r:id="rId1104" w:tgtFrame="psplayer" w:history="1">
        <w:r w:rsidRPr="00F14B3B">
          <w:rPr>
            <w:sz w:val="24"/>
            <w:szCs w:val="24"/>
          </w:rPr>
          <w:t>Memorystore can be accessed from App</w:t>
        </w:r>
      </w:hyperlink>
      <w:r w:rsidRPr="00F14B3B">
        <w:rPr>
          <w:sz w:val="24"/>
          <w:szCs w:val="24"/>
        </w:rPr>
        <w:t> </w:t>
      </w:r>
      <w:hyperlink r:id="rId1105" w:tgtFrame="psplayer" w:history="1">
        <w:r w:rsidRPr="00F14B3B">
          <w:rPr>
            <w:sz w:val="24"/>
            <w:szCs w:val="24"/>
          </w:rPr>
          <w:t>Engine, Compute Engine, and Kubernetes Engine.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06" w:tgtFrame="psplayer" w:history="1">
        <w:r w:rsidRPr="00F14B3B">
          <w:rPr>
            <w:sz w:val="24"/>
            <w:szCs w:val="24"/>
          </w:rPr>
          <w:t>Configuring and Using Cloud Memorystore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07" w:tgtFrame="psplayer" w:history="1">
        <w:r w:rsidRPr="00F14B3B">
          <w:rPr>
            <w:sz w:val="24"/>
            <w:szCs w:val="24"/>
          </w:rPr>
          <w:t>Module Overview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08" w:tgtFrame="psplayer" w:history="1">
        <w:r w:rsidRPr="00F14B3B">
          <w:rPr>
            <w:sz w:val="24"/>
            <w:szCs w:val="24"/>
          </w:rPr>
          <w:t>Hello, and welcome to this module on</w:t>
        </w:r>
      </w:hyperlink>
      <w:r w:rsidRPr="00F14B3B">
        <w:rPr>
          <w:sz w:val="24"/>
          <w:szCs w:val="24"/>
        </w:rPr>
        <w:t> </w:t>
      </w:r>
      <w:hyperlink r:id="rId1109" w:tgtFrame="psplayer" w:history="1">
        <w:r w:rsidRPr="00F14B3B">
          <w:rPr>
            <w:sz w:val="24"/>
            <w:szCs w:val="24"/>
          </w:rPr>
          <w:t>Configuring and Using Cloud Memorystore.</w:t>
        </w:r>
      </w:hyperlink>
      <w:r w:rsidRPr="00F14B3B">
        <w:rPr>
          <w:sz w:val="24"/>
          <w:szCs w:val="24"/>
        </w:rPr>
        <w:t> </w:t>
      </w:r>
      <w:hyperlink r:id="rId1110" w:tgtFrame="psplayer" w:history="1">
        <w:r w:rsidRPr="00F14B3B">
          <w:rPr>
            <w:sz w:val="24"/>
            <w:szCs w:val="24"/>
          </w:rPr>
          <w:t>This module is a fairly simple one. It's</w:t>
        </w:r>
      </w:hyperlink>
      <w:r w:rsidRPr="00F14B3B">
        <w:rPr>
          <w:sz w:val="24"/>
          <w:szCs w:val="24"/>
        </w:rPr>
        <w:t> </w:t>
      </w:r>
      <w:hyperlink r:id="rId1111" w:tgtFrame="psplayer" w:history="1">
        <w:r w:rsidRPr="00F14B3B">
          <w:rPr>
            <w:sz w:val="24"/>
            <w:szCs w:val="24"/>
          </w:rPr>
          <w:t>devoted to the use of Memorystore and</w:t>
        </w:r>
      </w:hyperlink>
      <w:r w:rsidRPr="00F14B3B">
        <w:rPr>
          <w:sz w:val="24"/>
          <w:szCs w:val="24"/>
        </w:rPr>
        <w:t> </w:t>
      </w:r>
      <w:hyperlink r:id="rId1112" w:tgtFrame="psplayer" w:history="1">
        <w:r w:rsidRPr="00F14B3B">
          <w:rPr>
            <w:sz w:val="24"/>
            <w:szCs w:val="24"/>
          </w:rPr>
          <w:t xml:space="preserve">Redis instances from the compute </w:t>
        </w:r>
        <w:r w:rsidRPr="00F14B3B">
          <w:rPr>
            <w:sz w:val="24"/>
            <w:szCs w:val="24"/>
          </w:rPr>
          <w:lastRenderedPageBreak/>
          <w:t>options</w:t>
        </w:r>
      </w:hyperlink>
      <w:r w:rsidRPr="00F14B3B">
        <w:rPr>
          <w:sz w:val="24"/>
          <w:szCs w:val="24"/>
        </w:rPr>
        <w:t> </w:t>
      </w:r>
      <w:hyperlink r:id="rId1113" w:tgtFrame="psplayer" w:history="1">
        <w:r w:rsidRPr="00F14B3B">
          <w:rPr>
            <w:sz w:val="24"/>
            <w:szCs w:val="24"/>
          </w:rPr>
          <w:t>on the GCP. These include Memorystore from</w:t>
        </w:r>
      </w:hyperlink>
      <w:r w:rsidRPr="00F14B3B">
        <w:rPr>
          <w:sz w:val="24"/>
          <w:szCs w:val="24"/>
        </w:rPr>
        <w:t> </w:t>
      </w:r>
      <w:hyperlink r:id="rId1114" w:tgtFrame="psplayer" w:history="1">
        <w:r w:rsidRPr="00F14B3B">
          <w:rPr>
            <w:sz w:val="24"/>
            <w:szCs w:val="24"/>
          </w:rPr>
          <w:t>Compute Engine VMs, as well as from the</w:t>
        </w:r>
      </w:hyperlink>
      <w:r w:rsidRPr="00F14B3B">
        <w:rPr>
          <w:sz w:val="24"/>
          <w:szCs w:val="24"/>
        </w:rPr>
        <w:t> </w:t>
      </w:r>
      <w:hyperlink r:id="rId1115" w:tgtFrame="psplayer" w:history="1">
        <w:r w:rsidRPr="00F14B3B">
          <w:rPr>
            <w:sz w:val="24"/>
            <w:szCs w:val="24"/>
          </w:rPr>
          <w:t>App Engine flexible environment. You</w:t>
        </w:r>
      </w:hyperlink>
      <w:r w:rsidRPr="00F14B3B">
        <w:rPr>
          <w:sz w:val="24"/>
          <w:szCs w:val="24"/>
        </w:rPr>
        <w:t> </w:t>
      </w:r>
      <w:hyperlink r:id="rId1116" w:tgtFrame="psplayer" w:history="1">
        <w:r w:rsidRPr="00F14B3B">
          <w:rPr>
            <w:sz w:val="24"/>
            <w:szCs w:val="24"/>
          </w:rPr>
          <w:t>should be aware that it's not possible to</w:t>
        </w:r>
      </w:hyperlink>
      <w:r w:rsidRPr="00F14B3B">
        <w:rPr>
          <w:sz w:val="24"/>
          <w:szCs w:val="24"/>
        </w:rPr>
        <w:t> </w:t>
      </w:r>
      <w:hyperlink r:id="rId1117" w:tgtFrame="psplayer" w:history="1">
        <w:r w:rsidRPr="00F14B3B">
          <w:rPr>
            <w:sz w:val="24"/>
            <w:szCs w:val="24"/>
          </w:rPr>
          <w:t>access Memorystore from App Engine</w:t>
        </w:r>
      </w:hyperlink>
      <w:r w:rsidRPr="00F14B3B">
        <w:rPr>
          <w:sz w:val="24"/>
          <w:szCs w:val="24"/>
        </w:rPr>
        <w:t> </w:t>
      </w:r>
      <w:hyperlink r:id="rId1118" w:tgtFrame="psplayer" w:history="1">
        <w:r w:rsidRPr="00F14B3B">
          <w:rPr>
            <w:sz w:val="24"/>
            <w:szCs w:val="24"/>
          </w:rPr>
          <w:t>standard or from Cloud Functions</w:t>
        </w:r>
      </w:hyperlink>
      <w:r w:rsidRPr="00F14B3B">
        <w:rPr>
          <w:sz w:val="24"/>
          <w:szCs w:val="24"/>
        </w:rPr>
        <w:t> </w:t>
      </w:r>
      <w:hyperlink r:id="rId1119" w:tgtFrame="psplayer" w:history="1">
        <w:r w:rsidRPr="00F14B3B">
          <w:rPr>
            <w:sz w:val="24"/>
            <w:szCs w:val="24"/>
          </w:rPr>
          <w:t>currently. We then move on to accessing</w:t>
        </w:r>
      </w:hyperlink>
      <w:r w:rsidRPr="00F14B3B">
        <w:rPr>
          <w:sz w:val="24"/>
          <w:szCs w:val="24"/>
        </w:rPr>
        <w:t> </w:t>
      </w:r>
      <w:hyperlink r:id="rId1120" w:tgtFrame="psplayer" w:history="1">
        <w:r w:rsidRPr="00F14B3B">
          <w:rPr>
            <w:sz w:val="24"/>
            <w:szCs w:val="24"/>
          </w:rPr>
          <w:t>Memorystore from within a Kubernetes</w:t>
        </w:r>
      </w:hyperlink>
      <w:r w:rsidRPr="00F14B3B">
        <w:rPr>
          <w:sz w:val="24"/>
          <w:szCs w:val="24"/>
        </w:rPr>
        <w:t> </w:t>
      </w:r>
      <w:hyperlink r:id="rId1121" w:tgtFrame="psplayer" w:history="1">
        <w:r w:rsidRPr="00F14B3B">
          <w:rPr>
            <w:sz w:val="24"/>
            <w:szCs w:val="24"/>
          </w:rPr>
          <w:t>cluster. This is an extremely important</w:t>
        </w:r>
      </w:hyperlink>
      <w:r w:rsidRPr="00F14B3B">
        <w:rPr>
          <w:sz w:val="24"/>
          <w:szCs w:val="24"/>
        </w:rPr>
        <w:t> </w:t>
      </w:r>
      <w:hyperlink r:id="rId1122" w:tgtFrame="psplayer" w:history="1">
        <w:r w:rsidRPr="00F14B3B">
          <w:rPr>
            <w:sz w:val="24"/>
            <w:szCs w:val="24"/>
          </w:rPr>
          <w:t>use case because Redis is really one of</w:t>
        </w:r>
      </w:hyperlink>
      <w:r w:rsidRPr="00F14B3B">
        <w:rPr>
          <w:sz w:val="24"/>
          <w:szCs w:val="24"/>
        </w:rPr>
        <w:t> </w:t>
      </w:r>
      <w:hyperlink r:id="rId1123" w:tgtFrame="psplayer" w:history="1">
        <w:r w:rsidRPr="00F14B3B">
          <w:rPr>
            <w:sz w:val="24"/>
            <w:szCs w:val="24"/>
          </w:rPr>
          <w:t>the most popular container-based</w:t>
        </w:r>
      </w:hyperlink>
      <w:r w:rsidRPr="00F14B3B">
        <w:rPr>
          <w:sz w:val="24"/>
          <w:szCs w:val="24"/>
        </w:rPr>
        <w:t> </w:t>
      </w:r>
      <w:hyperlink r:id="rId1124" w:tgtFrame="psplayer" w:history="1">
        <w:r w:rsidRPr="00F14B3B">
          <w:rPr>
            <w:sz w:val="24"/>
            <w:szCs w:val="24"/>
          </w:rPr>
          <w:t>technologies. Surveys have shown that</w:t>
        </w:r>
      </w:hyperlink>
      <w:r w:rsidRPr="00F14B3B">
        <w:rPr>
          <w:sz w:val="24"/>
          <w:szCs w:val="24"/>
        </w:rPr>
        <w:t> </w:t>
      </w:r>
      <w:hyperlink r:id="rId1125" w:tgtFrame="psplayer" w:history="1">
        <w:r w:rsidRPr="00F14B3B">
          <w:rPr>
            <w:sz w:val="24"/>
            <w:szCs w:val="24"/>
          </w:rPr>
          <w:t>Docker containers reference Redis more</w:t>
        </w:r>
      </w:hyperlink>
      <w:hyperlink r:id="rId1126" w:tgtFrame="psplayer" w:history="1">
        <w:r w:rsidRPr="00F14B3B">
          <w:rPr>
            <w:sz w:val="24"/>
            <w:szCs w:val="24"/>
          </w:rPr>
          <w:t>often than any other technology except</w:t>
        </w:r>
      </w:hyperlink>
      <w:r w:rsidRPr="00F14B3B">
        <w:rPr>
          <w:sz w:val="24"/>
          <w:szCs w:val="24"/>
        </w:rPr>
        <w:t> </w:t>
      </w:r>
      <w:hyperlink r:id="rId1127" w:tgtFrame="psplayer" w:history="1">
        <w:r w:rsidRPr="00F14B3B">
          <w:rPr>
            <w:sz w:val="24"/>
            <w:szCs w:val="24"/>
          </w:rPr>
          <w:t>Nginx. So clearly just like Nginx, Redis</w:t>
        </w:r>
      </w:hyperlink>
      <w:r w:rsidRPr="00F14B3B">
        <w:rPr>
          <w:sz w:val="24"/>
          <w:szCs w:val="24"/>
        </w:rPr>
        <w:t> </w:t>
      </w:r>
      <w:hyperlink r:id="rId1128" w:tgtFrame="psplayer" w:history="1">
        <w:r w:rsidRPr="00F14B3B">
          <w:rPr>
            <w:sz w:val="24"/>
            <w:szCs w:val="24"/>
          </w:rPr>
          <w:t>has been a big winner from the rise in Docker containers and Kubernetes usage.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29" w:tgtFrame="psplayer" w:history="1">
        <w:r w:rsidRPr="00F14B3B">
          <w:rPr>
            <w:sz w:val="24"/>
            <w:szCs w:val="24"/>
          </w:rPr>
          <w:t>Memorystore from GCP Compute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30" w:tgtFrame="psplayer" w:history="1">
        <w:r w:rsidRPr="00F14B3B">
          <w:rPr>
            <w:sz w:val="24"/>
            <w:szCs w:val="24"/>
          </w:rPr>
          <w:t>Next, let's turn to a discussion of</w:t>
        </w:r>
      </w:hyperlink>
      <w:r w:rsidRPr="00F14B3B">
        <w:rPr>
          <w:sz w:val="24"/>
          <w:szCs w:val="24"/>
        </w:rPr>
        <w:t> </w:t>
      </w:r>
      <w:hyperlink r:id="rId1131" w:tgtFrame="psplayer" w:history="1">
        <w:r w:rsidRPr="00F14B3B">
          <w:rPr>
            <w:sz w:val="24"/>
            <w:szCs w:val="24"/>
          </w:rPr>
          <w:t>Memorystore and the GCP compute options.</w:t>
        </w:r>
      </w:hyperlink>
      <w:r w:rsidRPr="00F14B3B">
        <w:rPr>
          <w:sz w:val="24"/>
          <w:szCs w:val="24"/>
        </w:rPr>
        <w:t> </w:t>
      </w:r>
      <w:hyperlink r:id="rId1132" w:tgtFrame="psplayer" w:history="1">
        <w:r w:rsidRPr="00F14B3B">
          <w:rPr>
            <w:sz w:val="24"/>
            <w:szCs w:val="24"/>
          </w:rPr>
          <w:t>Recall that on the GCP, we have four</w:t>
        </w:r>
      </w:hyperlink>
      <w:r w:rsidRPr="00F14B3B">
        <w:rPr>
          <w:sz w:val="24"/>
          <w:szCs w:val="24"/>
        </w:rPr>
        <w:t> </w:t>
      </w:r>
      <w:hyperlink r:id="rId1133" w:tgtFrame="psplayer" w:history="1">
        <w:r w:rsidRPr="00F14B3B">
          <w:rPr>
            <w:sz w:val="24"/>
            <w:szCs w:val="24"/>
          </w:rPr>
          <w:t>distinct flavors. These are cloud virtual</w:t>
        </w:r>
      </w:hyperlink>
      <w:r w:rsidRPr="00F14B3B">
        <w:rPr>
          <w:sz w:val="24"/>
          <w:szCs w:val="24"/>
        </w:rPr>
        <w:t> </w:t>
      </w:r>
      <w:hyperlink r:id="rId1134" w:tgtFrame="psplayer" w:history="1">
        <w:r w:rsidRPr="00F14B3B">
          <w:rPr>
            <w:sz w:val="24"/>
            <w:szCs w:val="24"/>
          </w:rPr>
          <w:t>machine instances using Compute Engine,</w:t>
        </w:r>
      </w:hyperlink>
      <w:r w:rsidRPr="00F14B3B">
        <w:rPr>
          <w:sz w:val="24"/>
          <w:szCs w:val="24"/>
        </w:rPr>
        <w:t> </w:t>
      </w:r>
      <w:hyperlink r:id="rId1135" w:tgtFrame="psplayer" w:history="1">
        <w:r w:rsidRPr="00F14B3B">
          <w:rPr>
            <w:sz w:val="24"/>
            <w:szCs w:val="24"/>
          </w:rPr>
          <w:t>Docker container clusters on Kubernetes</w:t>
        </w:r>
      </w:hyperlink>
      <w:r w:rsidRPr="00F14B3B">
        <w:rPr>
          <w:sz w:val="24"/>
          <w:szCs w:val="24"/>
        </w:rPr>
        <w:t> </w:t>
      </w:r>
      <w:hyperlink r:id="rId1136" w:tgtFrame="psplayer" w:history="1">
        <w:r w:rsidRPr="00F14B3B">
          <w:rPr>
            <w:sz w:val="24"/>
            <w:szCs w:val="24"/>
          </w:rPr>
          <w:t>Engine, App Engine as a platform for</w:t>
        </w:r>
      </w:hyperlink>
      <w:r w:rsidRPr="00F14B3B">
        <w:rPr>
          <w:sz w:val="24"/>
          <w:szCs w:val="24"/>
        </w:rPr>
        <w:t> </w:t>
      </w:r>
      <w:hyperlink r:id="rId1137" w:tgtFrame="psplayer" w:history="1">
        <w:r w:rsidRPr="00F14B3B">
          <w:rPr>
            <w:sz w:val="24"/>
            <w:szCs w:val="24"/>
          </w:rPr>
          <w:t>web-hosted applications, and, finally,</w:t>
        </w:r>
      </w:hyperlink>
      <w:r w:rsidRPr="00F14B3B">
        <w:rPr>
          <w:sz w:val="24"/>
          <w:szCs w:val="24"/>
        </w:rPr>
        <w:t> </w:t>
      </w:r>
      <w:hyperlink r:id="rId1138" w:tgtFrame="psplayer" w:history="1">
        <w:r w:rsidRPr="00F14B3B">
          <w:rPr>
            <w:sz w:val="24"/>
            <w:szCs w:val="24"/>
          </w:rPr>
          <w:t>Cloud Functions for lightweight</w:t>
        </w:r>
      </w:hyperlink>
      <w:r w:rsidRPr="00F14B3B">
        <w:rPr>
          <w:sz w:val="24"/>
          <w:szCs w:val="24"/>
        </w:rPr>
        <w:t> </w:t>
      </w:r>
      <w:hyperlink r:id="rId1139" w:tgtFrame="psplayer" w:history="1">
        <w:r w:rsidRPr="00F14B3B">
          <w:rPr>
            <w:sz w:val="24"/>
            <w:szCs w:val="24"/>
          </w:rPr>
          <w:t>trigger-driven compute. The first</w:t>
        </w:r>
      </w:hyperlink>
      <w:r w:rsidRPr="00F14B3B">
        <w:rPr>
          <w:sz w:val="24"/>
          <w:szCs w:val="24"/>
        </w:rPr>
        <w:t> </w:t>
      </w:r>
      <w:hyperlink r:id="rId1140" w:tgtFrame="psplayer" w:history="1">
        <w:r w:rsidRPr="00F14B3B">
          <w:rPr>
            <w:sz w:val="24"/>
            <w:szCs w:val="24"/>
          </w:rPr>
          <w:t>important point to be aware of is that it</w:t>
        </w:r>
      </w:hyperlink>
      <w:r w:rsidRPr="00F14B3B">
        <w:rPr>
          <w:sz w:val="24"/>
          <w:szCs w:val="24"/>
        </w:rPr>
        <w:t> </w:t>
      </w:r>
      <w:hyperlink r:id="rId1141" w:tgtFrame="psplayer" w:history="1">
        <w:r w:rsidRPr="00F14B3B">
          <w:rPr>
            <w:sz w:val="24"/>
            <w:szCs w:val="24"/>
          </w:rPr>
          <w:t>is not currently possible to use</w:t>
        </w:r>
      </w:hyperlink>
      <w:r w:rsidRPr="00F14B3B">
        <w:rPr>
          <w:sz w:val="24"/>
          <w:szCs w:val="24"/>
        </w:rPr>
        <w:t> </w:t>
      </w:r>
      <w:hyperlink r:id="rId1142" w:tgtFrame="psplayer" w:history="1">
        <w:r w:rsidRPr="00F14B3B">
          <w:rPr>
            <w:sz w:val="24"/>
            <w:szCs w:val="24"/>
          </w:rPr>
          <w:t>Memorystore from Cloud Functions or from</w:t>
        </w:r>
      </w:hyperlink>
      <w:r w:rsidRPr="00F14B3B">
        <w:rPr>
          <w:sz w:val="24"/>
          <w:szCs w:val="24"/>
        </w:rPr>
        <w:t> </w:t>
      </w:r>
      <w:hyperlink r:id="rId1143" w:tgtFrame="psplayer" w:history="1">
        <w:r w:rsidRPr="00F14B3B">
          <w:rPr>
            <w:sz w:val="24"/>
            <w:szCs w:val="24"/>
          </w:rPr>
          <w:t>the App Engine standard environment. It</w:t>
        </w:r>
      </w:hyperlink>
      <w:r w:rsidRPr="00F14B3B">
        <w:rPr>
          <w:sz w:val="24"/>
          <w:szCs w:val="24"/>
        </w:rPr>
        <w:t> </w:t>
      </w:r>
      <w:hyperlink r:id="rId1144" w:tgtFrame="psplayer" w:history="1">
        <w:r w:rsidRPr="00F14B3B">
          <w:rPr>
            <w:sz w:val="24"/>
            <w:szCs w:val="24"/>
          </w:rPr>
          <w:t>is, however, possible to use Memorystore</w:t>
        </w:r>
      </w:hyperlink>
      <w:hyperlink r:id="rId1145" w:tgtFrame="psplayer" w:history="1">
        <w:r w:rsidRPr="00F14B3B">
          <w:rPr>
            <w:sz w:val="24"/>
            <w:szCs w:val="24"/>
          </w:rPr>
          <w:t>from the other three compute options,</w:t>
        </w:r>
      </w:hyperlink>
      <w:r w:rsidRPr="00F14B3B">
        <w:rPr>
          <w:sz w:val="24"/>
          <w:szCs w:val="24"/>
        </w:rPr>
        <w:t> </w:t>
      </w:r>
      <w:hyperlink r:id="rId1146" w:tgtFrame="psplayer" w:history="1">
        <w:r w:rsidRPr="00F14B3B">
          <w:rPr>
            <w:sz w:val="24"/>
            <w:szCs w:val="24"/>
          </w:rPr>
          <w:t>namely the App Engine flexible</w:t>
        </w:r>
      </w:hyperlink>
      <w:r w:rsidRPr="00F14B3B">
        <w:rPr>
          <w:sz w:val="24"/>
          <w:szCs w:val="24"/>
        </w:rPr>
        <w:t> </w:t>
      </w:r>
      <w:hyperlink r:id="rId1147" w:tgtFrame="psplayer" w:history="1">
        <w:r w:rsidRPr="00F14B3B">
          <w:rPr>
            <w:sz w:val="24"/>
            <w:szCs w:val="24"/>
          </w:rPr>
          <w:t>environment, the Compute Engine VM</w:t>
        </w:r>
      </w:hyperlink>
      <w:r w:rsidRPr="00F14B3B">
        <w:rPr>
          <w:sz w:val="24"/>
          <w:szCs w:val="24"/>
        </w:rPr>
        <w:t> </w:t>
      </w:r>
      <w:hyperlink r:id="rId1148" w:tgtFrame="psplayer" w:history="1">
        <w:r w:rsidRPr="00F14B3B">
          <w:rPr>
            <w:sz w:val="24"/>
            <w:szCs w:val="24"/>
          </w:rPr>
          <w:t>instances, and clusters of Docker</w:t>
        </w:r>
      </w:hyperlink>
      <w:hyperlink r:id="rId1149" w:tgtFrame="psplayer" w:history="1">
        <w:r w:rsidRPr="00F14B3B">
          <w:rPr>
            <w:sz w:val="24"/>
            <w:szCs w:val="24"/>
          </w:rPr>
          <w:t>containers running on the Kubernetes</w:t>
        </w:r>
      </w:hyperlink>
      <w:r w:rsidRPr="00F14B3B">
        <w:rPr>
          <w:sz w:val="24"/>
          <w:szCs w:val="24"/>
        </w:rPr>
        <w:t> </w:t>
      </w:r>
      <w:hyperlink r:id="rId1150" w:tgtFrame="psplayer" w:history="1">
        <w:r w:rsidRPr="00F14B3B">
          <w:rPr>
            <w:sz w:val="24"/>
            <w:szCs w:val="24"/>
          </w:rPr>
          <w:t>Engine. The restrictions around App Engine</w:t>
        </w:r>
      </w:hyperlink>
      <w:r w:rsidRPr="00F14B3B">
        <w:rPr>
          <w:sz w:val="24"/>
          <w:szCs w:val="24"/>
        </w:rPr>
        <w:t> </w:t>
      </w:r>
      <w:hyperlink r:id="rId1151" w:tgtFrame="psplayer" w:history="1">
        <w:r w:rsidRPr="00F14B3B">
          <w:rPr>
            <w:sz w:val="24"/>
            <w:szCs w:val="24"/>
          </w:rPr>
          <w:t>standard and Cloud Functions have to do</w:t>
        </w:r>
      </w:hyperlink>
      <w:r w:rsidRPr="00F14B3B">
        <w:rPr>
          <w:sz w:val="24"/>
          <w:szCs w:val="24"/>
        </w:rPr>
        <w:t> </w:t>
      </w:r>
      <w:hyperlink r:id="rId1152" w:tgtFrame="psplayer" w:history="1">
        <w:r w:rsidRPr="00F14B3B">
          <w:rPr>
            <w:sz w:val="24"/>
            <w:szCs w:val="24"/>
          </w:rPr>
          <w:t>with the tightly sandboxed environments</w:t>
        </w:r>
      </w:hyperlink>
      <w:r w:rsidRPr="00F14B3B">
        <w:rPr>
          <w:sz w:val="24"/>
          <w:szCs w:val="24"/>
        </w:rPr>
        <w:t> </w:t>
      </w:r>
      <w:hyperlink r:id="rId1153" w:tgtFrame="psplayer" w:history="1">
        <w:r w:rsidRPr="00F14B3B">
          <w:rPr>
            <w:sz w:val="24"/>
            <w:szCs w:val="24"/>
          </w:rPr>
          <w:t>which those compute options rely on. Redis</w:t>
        </w:r>
      </w:hyperlink>
      <w:r w:rsidRPr="00F14B3B">
        <w:rPr>
          <w:sz w:val="24"/>
          <w:szCs w:val="24"/>
        </w:rPr>
        <w:t> </w:t>
      </w:r>
      <w:hyperlink r:id="rId1154" w:tgtFrame="psplayer" w:history="1">
        <w:r w:rsidRPr="00F14B3B">
          <w:rPr>
            <w:sz w:val="24"/>
            <w:szCs w:val="24"/>
          </w:rPr>
          <w:t>does not fit nicely into those tight</w:t>
        </w:r>
      </w:hyperlink>
      <w:r w:rsidRPr="00F14B3B">
        <w:rPr>
          <w:sz w:val="24"/>
          <w:szCs w:val="24"/>
        </w:rPr>
        <w:t> </w:t>
      </w:r>
      <w:hyperlink r:id="rId1155" w:tgtFrame="psplayer" w:history="1">
        <w:r w:rsidRPr="00F14B3B">
          <w:rPr>
            <w:sz w:val="24"/>
            <w:szCs w:val="24"/>
          </w:rPr>
          <w:t>sandboxes, and that's why we've got to go</w:t>
        </w:r>
      </w:hyperlink>
      <w:r w:rsidRPr="00F14B3B">
        <w:rPr>
          <w:sz w:val="24"/>
          <w:szCs w:val="24"/>
        </w:rPr>
        <w:t> </w:t>
      </w:r>
      <w:hyperlink r:id="rId1156" w:tgtFrame="psplayer" w:history="1">
        <w:r w:rsidRPr="00F14B3B">
          <w:rPr>
            <w:sz w:val="24"/>
            <w:szCs w:val="24"/>
          </w:rPr>
          <w:t>more towards the Infra a Service offering</w:t>
        </w:r>
      </w:hyperlink>
      <w:r w:rsidRPr="00F14B3B">
        <w:rPr>
          <w:sz w:val="24"/>
          <w:szCs w:val="24"/>
        </w:rPr>
        <w:t> </w:t>
      </w:r>
      <w:hyperlink r:id="rId1157" w:tgtFrame="psplayer" w:history="1">
        <w:r w:rsidRPr="00F14B3B">
          <w:rPr>
            <w:sz w:val="24"/>
            <w:szCs w:val="24"/>
          </w:rPr>
          <w:t>if we'd like to use Memorystore. There are</w:t>
        </w:r>
      </w:hyperlink>
      <w:r w:rsidRPr="00F14B3B">
        <w:rPr>
          <w:sz w:val="24"/>
          <w:szCs w:val="24"/>
        </w:rPr>
        <w:t> </w:t>
      </w:r>
      <w:hyperlink r:id="rId1158" w:tgtFrame="psplayer" w:history="1">
        <w:r w:rsidRPr="00F14B3B">
          <w:rPr>
            <w:sz w:val="24"/>
            <w:szCs w:val="24"/>
          </w:rPr>
          <w:t>also some additional restrictions that we</w:t>
        </w:r>
      </w:hyperlink>
      <w:r w:rsidRPr="00F14B3B">
        <w:rPr>
          <w:sz w:val="24"/>
          <w:szCs w:val="24"/>
        </w:rPr>
        <w:t> </w:t>
      </w:r>
      <w:hyperlink r:id="rId1159" w:tgtFrame="psplayer" w:history="1">
        <w:r w:rsidRPr="00F14B3B">
          <w:rPr>
            <w:sz w:val="24"/>
            <w:szCs w:val="24"/>
          </w:rPr>
          <w:t>need to be aware of whichever one of these</w:t>
        </w:r>
      </w:hyperlink>
      <w:r w:rsidRPr="00F14B3B">
        <w:rPr>
          <w:sz w:val="24"/>
          <w:szCs w:val="24"/>
        </w:rPr>
        <w:t> </w:t>
      </w:r>
      <w:hyperlink r:id="rId1160" w:tgtFrame="psplayer" w:history="1">
        <w:r w:rsidRPr="00F14B3B">
          <w:rPr>
            <w:sz w:val="24"/>
            <w:szCs w:val="24"/>
          </w:rPr>
          <w:t>options we wish to go with. Whether it's</w:t>
        </w:r>
      </w:hyperlink>
      <w:r w:rsidRPr="00F14B3B">
        <w:rPr>
          <w:sz w:val="24"/>
          <w:szCs w:val="24"/>
        </w:rPr>
        <w:t> </w:t>
      </w:r>
      <w:hyperlink r:id="rId1161" w:tgtFrame="psplayer" w:history="1">
        <w:r w:rsidRPr="00F14B3B">
          <w:rPr>
            <w:sz w:val="24"/>
            <w:szCs w:val="24"/>
          </w:rPr>
          <w:t>App Engine flexible or Compute Engine or</w:t>
        </w:r>
      </w:hyperlink>
      <w:r w:rsidRPr="00F14B3B">
        <w:rPr>
          <w:sz w:val="24"/>
          <w:szCs w:val="24"/>
        </w:rPr>
        <w:t> </w:t>
      </w:r>
      <w:hyperlink r:id="rId1162" w:tgtFrame="psplayer" w:history="1">
        <w:r w:rsidRPr="00F14B3B">
          <w:rPr>
            <w:sz w:val="24"/>
            <w:szCs w:val="24"/>
          </w:rPr>
          <w:t>the Kubernetes Engine, our client needs to</w:t>
        </w:r>
      </w:hyperlink>
      <w:r w:rsidRPr="00F14B3B">
        <w:rPr>
          <w:sz w:val="24"/>
          <w:szCs w:val="24"/>
        </w:rPr>
        <w:t> </w:t>
      </w:r>
      <w:hyperlink r:id="rId1163" w:tgtFrame="psplayer" w:history="1">
        <w:r w:rsidRPr="00F14B3B">
          <w:rPr>
            <w:sz w:val="24"/>
            <w:szCs w:val="24"/>
          </w:rPr>
          <w:t>be on the same network, that's the same</w:t>
        </w:r>
      </w:hyperlink>
      <w:r w:rsidRPr="00F14B3B">
        <w:rPr>
          <w:sz w:val="24"/>
          <w:szCs w:val="24"/>
        </w:rPr>
        <w:t> </w:t>
      </w:r>
      <w:hyperlink r:id="rId1164" w:tgtFrame="psplayer" w:history="1">
        <w:r w:rsidRPr="00F14B3B">
          <w:rPr>
            <w:sz w:val="24"/>
            <w:szCs w:val="24"/>
          </w:rPr>
          <w:t>VPC network, and within the same region as</w:t>
        </w:r>
      </w:hyperlink>
      <w:r w:rsidRPr="00F14B3B">
        <w:rPr>
          <w:sz w:val="24"/>
          <w:szCs w:val="24"/>
        </w:rPr>
        <w:t> </w:t>
      </w:r>
      <w:hyperlink r:id="rId1165" w:tgtFrame="psplayer" w:history="1">
        <w:r w:rsidRPr="00F14B3B">
          <w:rPr>
            <w:sz w:val="24"/>
            <w:szCs w:val="24"/>
          </w:rPr>
          <w:t>our Memorystore instance. It is, however,</w:t>
        </w:r>
      </w:hyperlink>
      <w:hyperlink r:id="rId1166" w:tgtFrame="psplayer" w:history="1">
        <w:r w:rsidRPr="00F14B3B">
          <w:rPr>
            <w:sz w:val="24"/>
            <w:szCs w:val="24"/>
          </w:rPr>
          <w:t>completely fine for the clients to be</w:t>
        </w:r>
      </w:hyperlink>
      <w:r w:rsidRPr="00F14B3B">
        <w:rPr>
          <w:sz w:val="24"/>
          <w:szCs w:val="24"/>
        </w:rPr>
        <w:t> </w:t>
      </w:r>
      <w:hyperlink r:id="rId1167" w:tgtFrame="psplayer" w:history="1">
        <w:r w:rsidRPr="00F14B3B">
          <w:rPr>
            <w:sz w:val="24"/>
            <w:szCs w:val="24"/>
          </w:rPr>
          <w:t>within the same region and within</w:t>
        </w:r>
      </w:hyperlink>
      <w:r w:rsidRPr="00F14B3B">
        <w:rPr>
          <w:sz w:val="24"/>
          <w:szCs w:val="24"/>
        </w:rPr>
        <w:t> </w:t>
      </w:r>
      <w:hyperlink r:id="rId1168" w:tgtFrame="psplayer" w:history="1">
        <w:r w:rsidRPr="00F14B3B">
          <w:rPr>
            <w:sz w:val="24"/>
            <w:szCs w:val="24"/>
          </w:rPr>
          <w:t>different subnets on the same VPC network.</w:t>
        </w:r>
      </w:hyperlink>
      <w:r w:rsidRPr="00F14B3B">
        <w:rPr>
          <w:sz w:val="24"/>
          <w:szCs w:val="24"/>
        </w:rPr>
        <w:t> </w:t>
      </w:r>
      <w:hyperlink r:id="rId1169" w:tgtFrame="psplayer" w:history="1">
        <w:r w:rsidRPr="00F14B3B">
          <w:rPr>
            <w:sz w:val="24"/>
            <w:szCs w:val="24"/>
          </w:rPr>
          <w:t>Even so, this is quite significant. It's</w:t>
        </w:r>
      </w:hyperlink>
      <w:r w:rsidRPr="00F14B3B">
        <w:rPr>
          <w:sz w:val="24"/>
          <w:szCs w:val="24"/>
        </w:rPr>
        <w:t> </w:t>
      </w:r>
      <w:hyperlink r:id="rId1170" w:tgtFrame="psplayer" w:history="1">
        <w:r w:rsidRPr="00F14B3B">
          <w:rPr>
            <w:sz w:val="24"/>
            <w:szCs w:val="24"/>
          </w:rPr>
          <w:t>really worth paying attention to. This is</w:t>
        </w:r>
      </w:hyperlink>
      <w:r w:rsidRPr="00F14B3B">
        <w:rPr>
          <w:sz w:val="24"/>
          <w:szCs w:val="24"/>
        </w:rPr>
        <w:t> </w:t>
      </w:r>
      <w:hyperlink r:id="rId1171" w:tgtFrame="psplayer" w:history="1">
        <w:r w:rsidRPr="00F14B3B">
          <w:rPr>
            <w:sz w:val="24"/>
            <w:szCs w:val="24"/>
          </w:rPr>
          <w:t>a pretty strong restriction, and if you</w:t>
        </w:r>
      </w:hyperlink>
      <w:r w:rsidRPr="00F14B3B">
        <w:rPr>
          <w:sz w:val="24"/>
          <w:szCs w:val="24"/>
        </w:rPr>
        <w:t> </w:t>
      </w:r>
      <w:hyperlink r:id="rId1172" w:tgtFrame="psplayer" w:history="1">
        <w:r w:rsidRPr="00F14B3B">
          <w:rPr>
            <w:sz w:val="24"/>
            <w:szCs w:val="24"/>
          </w:rPr>
          <w:t>are going to use Memorystore, you'll have</w:t>
        </w:r>
      </w:hyperlink>
      <w:r w:rsidRPr="00F14B3B">
        <w:rPr>
          <w:sz w:val="24"/>
          <w:szCs w:val="24"/>
        </w:rPr>
        <w:t> </w:t>
      </w:r>
      <w:hyperlink r:id="rId1173" w:tgtFrame="psplayer" w:history="1">
        <w:r w:rsidRPr="00F14B3B">
          <w:rPr>
            <w:sz w:val="24"/>
            <w:szCs w:val="24"/>
          </w:rPr>
          <w:t xml:space="preserve">to plan your GCP projects </w:t>
        </w:r>
        <w:r w:rsidRPr="00F14B3B">
          <w:rPr>
            <w:sz w:val="24"/>
            <w:szCs w:val="24"/>
          </w:rPr>
          <w:lastRenderedPageBreak/>
          <w:t>and networks</w:t>
        </w:r>
      </w:hyperlink>
      <w:r w:rsidRPr="00F14B3B">
        <w:rPr>
          <w:sz w:val="24"/>
          <w:szCs w:val="24"/>
        </w:rPr>
        <w:t> </w:t>
      </w:r>
      <w:hyperlink r:id="rId1174" w:tgtFrame="psplayer" w:history="1">
        <w:r w:rsidRPr="00F14B3B">
          <w:rPr>
            <w:sz w:val="24"/>
            <w:szCs w:val="24"/>
          </w:rPr>
          <w:t>carefully around this. In general, you</w:t>
        </w:r>
      </w:hyperlink>
      <w:r w:rsidRPr="00F14B3B">
        <w:rPr>
          <w:sz w:val="24"/>
          <w:szCs w:val="24"/>
        </w:rPr>
        <w:t> </w:t>
      </w:r>
      <w:hyperlink r:id="rId1175" w:tgtFrame="psplayer" w:history="1">
        <w:r w:rsidRPr="00F14B3B">
          <w:rPr>
            <w:sz w:val="24"/>
            <w:szCs w:val="24"/>
          </w:rPr>
          <w:t>need to use Memorystore from within the</w:t>
        </w:r>
      </w:hyperlink>
      <w:r w:rsidRPr="00F14B3B">
        <w:rPr>
          <w:sz w:val="24"/>
          <w:szCs w:val="24"/>
        </w:rPr>
        <w:t> </w:t>
      </w:r>
      <w:hyperlink r:id="rId1176" w:tgtFrame="psplayer" w:history="1">
        <w:r w:rsidRPr="00F14B3B">
          <w:rPr>
            <w:sz w:val="24"/>
            <w:szCs w:val="24"/>
          </w:rPr>
          <w:t>same project in which you instantiate it.</w:t>
        </w:r>
      </w:hyperlink>
      <w:hyperlink r:id="rId1177" w:tgtFrame="psplayer" w:history="1">
        <w:r w:rsidRPr="00F14B3B">
          <w:rPr>
            <w:sz w:val="24"/>
            <w:szCs w:val="24"/>
          </w:rPr>
          <w:t>You can, however, use Shared VPC provided</w:t>
        </w:r>
      </w:hyperlink>
      <w:r w:rsidRPr="00F14B3B">
        <w:rPr>
          <w:sz w:val="24"/>
          <w:szCs w:val="24"/>
        </w:rPr>
        <w:t> </w:t>
      </w:r>
      <w:hyperlink r:id="rId1178" w:tgtFrame="psplayer" w:history="1">
        <w:r w:rsidRPr="00F14B3B">
          <w:rPr>
            <w:sz w:val="24"/>
            <w:szCs w:val="24"/>
          </w:rPr>
          <w:t>the Redis instance is in the host project.</w:t>
        </w:r>
      </w:hyperlink>
      <w:r w:rsidRPr="00F14B3B">
        <w:rPr>
          <w:sz w:val="24"/>
          <w:szCs w:val="24"/>
        </w:rPr>
        <w:t> </w:t>
      </w:r>
      <w:hyperlink r:id="rId1179" w:tgtFrame="psplayer" w:history="1">
        <w:r w:rsidRPr="00F14B3B">
          <w:rPr>
            <w:sz w:val="24"/>
            <w:szCs w:val="24"/>
          </w:rPr>
          <w:t>You cannot use a Redis instance if it is in a service project.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80" w:tgtFrame="psplayer" w:history="1">
        <w:r w:rsidRPr="00F14B3B">
          <w:rPr>
            <w:sz w:val="24"/>
            <w:szCs w:val="24"/>
          </w:rPr>
          <w:t>Using Memorystore from a Web Application Hosted on GCE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181" w:tgtFrame="psplayer" w:history="1">
        <w:r w:rsidRPr="00F14B3B">
          <w:rPr>
            <w:sz w:val="24"/>
            <w:szCs w:val="24"/>
          </w:rPr>
          <w:t>In this example, we will build a simple</w:t>
        </w:r>
      </w:hyperlink>
      <w:r w:rsidRPr="00F14B3B">
        <w:rPr>
          <w:sz w:val="24"/>
          <w:szCs w:val="24"/>
        </w:rPr>
        <w:t> </w:t>
      </w:r>
      <w:hyperlink r:id="rId1182" w:tgtFrame="psplayer" w:history="1">
        <w:r w:rsidRPr="00F14B3B">
          <w:rPr>
            <w:sz w:val="24"/>
            <w:szCs w:val="24"/>
          </w:rPr>
          <w:t>HTTP web server. This is going to make use</w:t>
        </w:r>
      </w:hyperlink>
      <w:r w:rsidRPr="00F14B3B">
        <w:rPr>
          <w:sz w:val="24"/>
          <w:szCs w:val="24"/>
        </w:rPr>
        <w:t> </w:t>
      </w:r>
      <w:hyperlink r:id="rId1183" w:tgtFrame="psplayer" w:history="1">
        <w:r w:rsidRPr="00F14B3B">
          <w:rPr>
            <w:sz w:val="24"/>
            <w:szCs w:val="24"/>
          </w:rPr>
          <w:t>of a Redis instance. The server is going</w:t>
        </w:r>
      </w:hyperlink>
      <w:r w:rsidRPr="00F14B3B">
        <w:rPr>
          <w:sz w:val="24"/>
          <w:szCs w:val="24"/>
        </w:rPr>
        <w:t> </w:t>
      </w:r>
      <w:hyperlink r:id="rId1184" w:tgtFrame="psplayer" w:history="1">
        <w:r w:rsidRPr="00F14B3B">
          <w:rPr>
            <w:sz w:val="24"/>
            <w:szCs w:val="24"/>
          </w:rPr>
          <w:t>to be hosted on a Compute Engine VM</w:t>
        </w:r>
      </w:hyperlink>
      <w:r w:rsidRPr="00F14B3B">
        <w:rPr>
          <w:sz w:val="24"/>
          <w:szCs w:val="24"/>
        </w:rPr>
        <w:t> </w:t>
      </w:r>
      <w:hyperlink r:id="rId1185" w:tgtFrame="psplayer" w:history="1">
        <w:r w:rsidRPr="00F14B3B">
          <w:rPr>
            <w:sz w:val="24"/>
            <w:szCs w:val="24"/>
          </w:rPr>
          <w:t>instance. Remember that our VM instance</w:t>
        </w:r>
      </w:hyperlink>
      <w:r w:rsidRPr="00F14B3B">
        <w:rPr>
          <w:sz w:val="24"/>
          <w:szCs w:val="24"/>
        </w:rPr>
        <w:t> </w:t>
      </w:r>
      <w:hyperlink r:id="rId1186" w:tgtFrame="psplayer" w:history="1">
        <w:r w:rsidRPr="00F14B3B">
          <w:rPr>
            <w:sz w:val="24"/>
            <w:szCs w:val="24"/>
          </w:rPr>
          <w:t>has to be in the same region and the same</w:t>
        </w:r>
      </w:hyperlink>
      <w:r w:rsidRPr="00F14B3B">
        <w:rPr>
          <w:sz w:val="24"/>
          <w:szCs w:val="24"/>
        </w:rPr>
        <w:t> </w:t>
      </w:r>
      <w:hyperlink r:id="rId1187" w:tgtFrame="psplayer" w:history="1">
        <w:r w:rsidRPr="00F14B3B">
          <w:rPr>
            <w:sz w:val="24"/>
            <w:szCs w:val="24"/>
          </w:rPr>
          <w:t>VPC network as our Redis instance. We</w:t>
        </w:r>
      </w:hyperlink>
      <w:hyperlink r:id="rId1188" w:tgtFrame="psplayer" w:history="1">
        <w:r w:rsidRPr="00F14B3B">
          <w:rPr>
            <w:sz w:val="24"/>
            <w:szCs w:val="24"/>
          </w:rPr>
          <w:t>start from a Cloud Shell terminal where we</w:t>
        </w:r>
      </w:hyperlink>
      <w:r w:rsidRPr="00F14B3B">
        <w:rPr>
          <w:sz w:val="24"/>
          <w:szCs w:val="24"/>
        </w:rPr>
        <w:t> </w:t>
      </w:r>
      <w:hyperlink r:id="rId1189" w:tgtFrame="psplayer" w:history="1">
        <w:r w:rsidRPr="00F14B3B">
          <w:rPr>
            <w:sz w:val="24"/>
            <w:szCs w:val="24"/>
          </w:rPr>
          <w:t>make use of the gcloud command line</w:t>
        </w:r>
      </w:hyperlink>
      <w:r w:rsidRPr="00F14B3B">
        <w:rPr>
          <w:sz w:val="24"/>
          <w:szCs w:val="24"/>
        </w:rPr>
        <w:t> </w:t>
      </w:r>
      <w:hyperlink r:id="rId1190" w:tgtFrame="psplayer" w:history="1">
        <w:r w:rsidRPr="00F14B3B">
          <w:rPr>
            <w:sz w:val="24"/>
            <w:szCs w:val="24"/>
          </w:rPr>
          <w:t>utility to create a new VM instance.</w:t>
        </w:r>
      </w:hyperlink>
      <w:r w:rsidRPr="00F14B3B">
        <w:rPr>
          <w:sz w:val="24"/>
          <w:szCs w:val="24"/>
        </w:rPr>
        <w:t> </w:t>
      </w:r>
      <w:hyperlink r:id="rId1191" w:tgtFrame="psplayer" w:history="1">
        <w:r w:rsidRPr="00F14B3B">
          <w:rPr>
            <w:sz w:val="24"/>
            <w:szCs w:val="24"/>
          </w:rPr>
          <w:t>Notice that we are running the gcloud</w:t>
        </w:r>
      </w:hyperlink>
      <w:r w:rsidRPr="00F14B3B">
        <w:rPr>
          <w:sz w:val="24"/>
          <w:szCs w:val="24"/>
        </w:rPr>
        <w:t> </w:t>
      </w:r>
      <w:hyperlink r:id="rId1192" w:tgtFrame="psplayer" w:history="1">
        <w:r w:rsidRPr="00F14B3B">
          <w:rPr>
            <w:sz w:val="24"/>
            <w:szCs w:val="24"/>
          </w:rPr>
          <w:t>compute instances create command followed</w:t>
        </w:r>
      </w:hyperlink>
      <w:r w:rsidRPr="00F14B3B">
        <w:rPr>
          <w:sz w:val="24"/>
          <w:szCs w:val="24"/>
        </w:rPr>
        <w:t> </w:t>
      </w:r>
      <w:hyperlink r:id="rId1193" w:tgtFrame="psplayer" w:history="1">
        <w:r w:rsidRPr="00F14B3B">
          <w:rPr>
            <w:sz w:val="24"/>
            <w:szCs w:val="24"/>
          </w:rPr>
          <w:t>by the hostname and the various</w:t>
        </w:r>
      </w:hyperlink>
      <w:r w:rsidRPr="00F14B3B">
        <w:rPr>
          <w:sz w:val="24"/>
          <w:szCs w:val="24"/>
        </w:rPr>
        <w:t> </w:t>
      </w:r>
      <w:hyperlink r:id="rId1194" w:tgtFrame="psplayer" w:history="1">
        <w:r w:rsidRPr="00F14B3B">
          <w:rPr>
            <w:sz w:val="24"/>
            <w:szCs w:val="24"/>
          </w:rPr>
          <w:t>configuration properties. A couple of</w:t>
        </w:r>
      </w:hyperlink>
      <w:r w:rsidRPr="00F14B3B">
        <w:rPr>
          <w:sz w:val="24"/>
          <w:szCs w:val="24"/>
        </w:rPr>
        <w:t> </w:t>
      </w:r>
      <w:hyperlink r:id="rId1195" w:tgtFrame="psplayer" w:history="1">
        <w:r w:rsidRPr="00F14B3B">
          <w:rPr>
            <w:sz w:val="24"/>
            <w:szCs w:val="24"/>
          </w:rPr>
          <w:t>points worth noting. Our Redis instance</w:t>
        </w:r>
      </w:hyperlink>
      <w:r w:rsidRPr="00F14B3B">
        <w:rPr>
          <w:sz w:val="24"/>
          <w:szCs w:val="24"/>
        </w:rPr>
        <w:t> </w:t>
      </w:r>
      <w:hyperlink r:id="rId1196" w:tgtFrame="psplayer" w:history="1">
        <w:r w:rsidRPr="00F14B3B">
          <w:rPr>
            <w:sz w:val="24"/>
            <w:szCs w:val="24"/>
          </w:rPr>
          <w:t>has IP address 10.0 .0 .12 and has Redis</w:t>
        </w:r>
      </w:hyperlink>
      <w:r w:rsidRPr="00F14B3B">
        <w:rPr>
          <w:sz w:val="24"/>
          <w:szCs w:val="24"/>
        </w:rPr>
        <w:t> </w:t>
      </w:r>
      <w:hyperlink r:id="rId1197" w:tgtFrame="psplayer" w:history="1">
        <w:r w:rsidRPr="00F14B3B">
          <w:rPr>
            <w:sz w:val="24"/>
            <w:szCs w:val="24"/>
          </w:rPr>
          <w:t>port 6379. And that's why these are two</w:t>
        </w:r>
      </w:hyperlink>
      <w:r w:rsidRPr="00F14B3B">
        <w:rPr>
          <w:sz w:val="24"/>
          <w:szCs w:val="24"/>
        </w:rPr>
        <w:t> </w:t>
      </w:r>
      <w:hyperlink r:id="rId1198" w:tgtFrame="psplayer" w:history="1">
        <w:r w:rsidRPr="00F14B3B">
          <w:rPr>
            <w:sz w:val="24"/>
            <w:szCs w:val="24"/>
          </w:rPr>
          <w:t>values which we have passed in as metadata</w:t>
        </w:r>
      </w:hyperlink>
      <w:r w:rsidRPr="00F14B3B">
        <w:rPr>
          <w:sz w:val="24"/>
          <w:szCs w:val="24"/>
        </w:rPr>
        <w:t> </w:t>
      </w:r>
      <w:hyperlink r:id="rId1199" w:tgtFrame="psplayer" w:history="1">
        <w:r w:rsidRPr="00F14B3B">
          <w:rPr>
            <w:sz w:val="24"/>
            <w:szCs w:val="24"/>
          </w:rPr>
          <w:t>in our gcloud instantiation command. We</w:t>
        </w:r>
      </w:hyperlink>
      <w:r w:rsidRPr="00F14B3B">
        <w:rPr>
          <w:sz w:val="24"/>
          <w:szCs w:val="24"/>
        </w:rPr>
        <w:t> </w:t>
      </w:r>
      <w:hyperlink r:id="rId1200" w:tgtFrame="psplayer" w:history="1">
        <w:r w:rsidRPr="00F14B3B">
          <w:rPr>
            <w:sz w:val="24"/>
            <w:szCs w:val="24"/>
          </w:rPr>
          <w:t>run this command, and our VM instance</w:t>
        </w:r>
      </w:hyperlink>
      <w:r w:rsidRPr="00F14B3B">
        <w:rPr>
          <w:sz w:val="24"/>
          <w:szCs w:val="24"/>
        </w:rPr>
        <w:t> </w:t>
      </w:r>
      <w:hyperlink r:id="rId1201" w:tgtFrame="psplayer" w:history="1">
        <w:r w:rsidRPr="00F14B3B">
          <w:rPr>
            <w:sz w:val="24"/>
            <w:szCs w:val="24"/>
          </w:rPr>
          <w:t>comes into existence. It's called</w:t>
        </w:r>
      </w:hyperlink>
      <w:r w:rsidRPr="00F14B3B">
        <w:rPr>
          <w:sz w:val="24"/>
          <w:szCs w:val="24"/>
        </w:rPr>
        <w:t> </w:t>
      </w:r>
      <w:hyperlink r:id="rId1202" w:tgtFrame="psplayer" w:history="1">
        <w:r w:rsidRPr="00F14B3B">
          <w:rPr>
            <w:sz w:val="24"/>
            <w:szCs w:val="24"/>
          </w:rPr>
          <w:t>spikey-app-host, and it has both an</w:t>
        </w:r>
      </w:hyperlink>
      <w:r w:rsidRPr="00F14B3B">
        <w:rPr>
          <w:sz w:val="24"/>
          <w:szCs w:val="24"/>
        </w:rPr>
        <w:t> </w:t>
      </w:r>
      <w:hyperlink r:id="rId1203" w:tgtFrame="psplayer" w:history="1">
        <w:r w:rsidRPr="00F14B3B">
          <w:rPr>
            <w:sz w:val="24"/>
            <w:szCs w:val="24"/>
          </w:rPr>
          <w:t>internal and an external IP. Notice that</w:t>
        </w:r>
      </w:hyperlink>
      <w:r w:rsidRPr="00F14B3B">
        <w:rPr>
          <w:sz w:val="24"/>
          <w:szCs w:val="24"/>
        </w:rPr>
        <w:t> </w:t>
      </w:r>
      <w:hyperlink r:id="rId1204" w:tgtFrame="psplayer" w:history="1">
        <w:r w:rsidRPr="00F14B3B">
          <w:rPr>
            <w:sz w:val="24"/>
            <w:szCs w:val="24"/>
          </w:rPr>
          <w:t>while instantiating this IP, we had</w:t>
        </w:r>
      </w:hyperlink>
      <w:r w:rsidRPr="00F14B3B">
        <w:rPr>
          <w:sz w:val="24"/>
          <w:szCs w:val="24"/>
        </w:rPr>
        <w:t> </w:t>
      </w:r>
      <w:hyperlink r:id="rId1205" w:tgtFrame="psplayer" w:history="1">
        <w:r w:rsidRPr="00F14B3B">
          <w:rPr>
            <w:sz w:val="24"/>
            <w:szCs w:val="24"/>
          </w:rPr>
          <w:t>specified a tag of http-server. We're</w:t>
        </w:r>
      </w:hyperlink>
      <w:r w:rsidRPr="00F14B3B">
        <w:rPr>
          <w:sz w:val="24"/>
          <w:szCs w:val="24"/>
        </w:rPr>
        <w:t> </w:t>
      </w:r>
      <w:hyperlink r:id="rId1206" w:tgtFrame="psplayer" w:history="1">
        <w:r w:rsidRPr="00F14B3B">
          <w:rPr>
            <w:sz w:val="24"/>
            <w:szCs w:val="24"/>
          </w:rPr>
          <w:t>going to make use of that in the very next</w:t>
        </w:r>
      </w:hyperlink>
      <w:r w:rsidRPr="00F14B3B">
        <w:rPr>
          <w:sz w:val="24"/>
          <w:szCs w:val="24"/>
        </w:rPr>
        <w:t> </w:t>
      </w:r>
      <w:hyperlink r:id="rId1207" w:tgtFrame="psplayer" w:history="1">
        <w:r w:rsidRPr="00F14B3B">
          <w:rPr>
            <w:sz w:val="24"/>
            <w:szCs w:val="24"/>
          </w:rPr>
          <w:t>step where we create a firewall rule. This</w:t>
        </w:r>
      </w:hyperlink>
      <w:r w:rsidRPr="00F14B3B">
        <w:rPr>
          <w:sz w:val="24"/>
          <w:szCs w:val="24"/>
        </w:rPr>
        <w:t> </w:t>
      </w:r>
      <w:hyperlink r:id="rId1208" w:tgtFrame="psplayer" w:history="1">
        <w:r w:rsidRPr="00F14B3B">
          <w:rPr>
            <w:sz w:val="24"/>
            <w:szCs w:val="24"/>
          </w:rPr>
          <w:t>firewall rule is going to allow port 8080</w:t>
        </w:r>
      </w:hyperlink>
      <w:r w:rsidRPr="00F14B3B">
        <w:rPr>
          <w:sz w:val="24"/>
          <w:szCs w:val="24"/>
        </w:rPr>
        <w:t> </w:t>
      </w:r>
      <w:hyperlink r:id="rId1209" w:tgtFrame="psplayer" w:history="1">
        <w:r w:rsidRPr="00F14B3B">
          <w:rPr>
            <w:sz w:val="24"/>
            <w:szCs w:val="24"/>
          </w:rPr>
          <w:t>access to all VM instances which are</w:t>
        </w:r>
      </w:hyperlink>
      <w:r w:rsidRPr="00F14B3B">
        <w:rPr>
          <w:sz w:val="24"/>
          <w:szCs w:val="24"/>
        </w:rPr>
        <w:t> </w:t>
      </w:r>
      <w:hyperlink r:id="rId1210" w:tgtFrame="psplayer" w:history="1">
        <w:r w:rsidRPr="00F14B3B">
          <w:rPr>
            <w:sz w:val="24"/>
            <w:szCs w:val="24"/>
          </w:rPr>
          <w:t>tagged as http-server. Notice how the</w:t>
        </w:r>
      </w:hyperlink>
      <w:r w:rsidRPr="00F14B3B">
        <w:rPr>
          <w:sz w:val="24"/>
          <w:szCs w:val="24"/>
        </w:rPr>
        <w:t> </w:t>
      </w:r>
      <w:hyperlink r:id="rId1211" w:tgtFrame="psplayer" w:history="1">
        <w:r w:rsidRPr="00F14B3B">
          <w:rPr>
            <w:sz w:val="24"/>
            <w:szCs w:val="24"/>
          </w:rPr>
          <w:t>source-ranges consists of all 0s. This</w:t>
        </w:r>
      </w:hyperlink>
      <w:r w:rsidRPr="00F14B3B">
        <w:rPr>
          <w:sz w:val="24"/>
          <w:szCs w:val="24"/>
        </w:rPr>
        <w:t> </w:t>
      </w:r>
      <w:hyperlink r:id="rId1212" w:tgtFrame="psplayer" w:history="1">
        <w:r w:rsidRPr="00F14B3B">
          <w:rPr>
            <w:sz w:val="24"/>
            <w:szCs w:val="24"/>
          </w:rPr>
          <w:t>allows incoming traffic from any IP</w:t>
        </w:r>
      </w:hyperlink>
      <w:r w:rsidRPr="00F14B3B">
        <w:rPr>
          <w:sz w:val="24"/>
          <w:szCs w:val="24"/>
        </w:rPr>
        <w:t> </w:t>
      </w:r>
      <w:hyperlink r:id="rId1213" w:tgtFrame="psplayer" w:history="1">
        <w:r w:rsidRPr="00F14B3B">
          <w:rPr>
            <w:sz w:val="24"/>
            <w:szCs w:val="24"/>
          </w:rPr>
          <w:t>address. This might actually be not very</w:t>
        </w:r>
      </w:hyperlink>
      <w:hyperlink r:id="rId1214" w:tgtFrame="psplayer" w:history="1">
        <w:r w:rsidRPr="00F14B3B">
          <w:rPr>
            <w:sz w:val="24"/>
            <w:szCs w:val="24"/>
          </w:rPr>
          <w:t>safe to do in a production environment. In</w:t>
        </w:r>
      </w:hyperlink>
      <w:r w:rsidRPr="00F14B3B">
        <w:rPr>
          <w:sz w:val="24"/>
          <w:szCs w:val="24"/>
        </w:rPr>
        <w:t> </w:t>
      </w:r>
      <w:hyperlink r:id="rId1215" w:tgtFrame="psplayer" w:history="1">
        <w:r w:rsidRPr="00F14B3B">
          <w:rPr>
            <w:sz w:val="24"/>
            <w:szCs w:val="24"/>
          </w:rPr>
          <w:t>any case, the command runs through to</w:t>
        </w:r>
      </w:hyperlink>
      <w:r w:rsidRPr="00F14B3B">
        <w:rPr>
          <w:sz w:val="24"/>
          <w:szCs w:val="24"/>
        </w:rPr>
        <w:t> </w:t>
      </w:r>
      <w:hyperlink r:id="rId1216" w:tgtFrame="psplayer" w:history="1">
        <w:r w:rsidRPr="00F14B3B">
          <w:rPr>
            <w:sz w:val="24"/>
            <w:szCs w:val="24"/>
          </w:rPr>
          <w:t>completion, and we now have a VPC network</w:t>
        </w:r>
      </w:hyperlink>
      <w:r w:rsidRPr="00F14B3B">
        <w:rPr>
          <w:sz w:val="24"/>
          <w:szCs w:val="24"/>
        </w:rPr>
        <w:t> </w:t>
      </w:r>
      <w:hyperlink r:id="rId1217" w:tgtFrame="psplayer" w:history="1">
        <w:r w:rsidRPr="00F14B3B">
          <w:rPr>
            <w:sz w:val="24"/>
            <w:szCs w:val="24"/>
          </w:rPr>
          <w:t>with the correctly configured firewall</w:t>
        </w:r>
      </w:hyperlink>
      <w:r w:rsidRPr="00F14B3B">
        <w:rPr>
          <w:sz w:val="24"/>
          <w:szCs w:val="24"/>
        </w:rPr>
        <w:t> </w:t>
      </w:r>
      <w:hyperlink r:id="rId1218" w:tgtFrame="psplayer" w:history="1">
        <w:r w:rsidRPr="00F14B3B">
          <w:rPr>
            <w:sz w:val="24"/>
            <w:szCs w:val="24"/>
          </w:rPr>
          <w:t>rule. We can verify this by using the</w:t>
        </w:r>
      </w:hyperlink>
      <w:r w:rsidRPr="00F14B3B">
        <w:rPr>
          <w:sz w:val="24"/>
          <w:szCs w:val="24"/>
        </w:rPr>
        <w:t> </w:t>
      </w:r>
      <w:hyperlink r:id="rId1219" w:tgtFrame="psplayer" w:history="1">
        <w:r w:rsidRPr="00F14B3B">
          <w:rPr>
            <w:sz w:val="24"/>
            <w:szCs w:val="24"/>
          </w:rPr>
          <w:t>Navigation menu, and there we find that</w:t>
        </w:r>
      </w:hyperlink>
      <w:r w:rsidRPr="00F14B3B">
        <w:rPr>
          <w:sz w:val="24"/>
          <w:szCs w:val="24"/>
        </w:rPr>
        <w:t> </w:t>
      </w:r>
      <w:hyperlink r:id="rId1220" w:tgtFrame="psplayer" w:history="1">
        <w:r w:rsidRPr="00F14B3B">
          <w:rPr>
            <w:sz w:val="24"/>
            <w:szCs w:val="24"/>
          </w:rPr>
          <w:t>our firewall rule called</w:t>
        </w:r>
      </w:hyperlink>
      <w:r w:rsidRPr="00F14B3B">
        <w:rPr>
          <w:sz w:val="24"/>
          <w:szCs w:val="24"/>
        </w:rPr>
        <w:t> </w:t>
      </w:r>
      <w:hyperlink r:id="rId1221" w:tgtFrame="psplayer" w:history="1">
        <w:r w:rsidRPr="00F14B3B">
          <w:rPr>
            <w:sz w:val="24"/>
            <w:szCs w:val="24"/>
          </w:rPr>
          <w:t>allow-http-server-8080 is, indeed, set up</w:t>
        </w:r>
      </w:hyperlink>
      <w:r w:rsidRPr="00F14B3B">
        <w:rPr>
          <w:sz w:val="24"/>
          <w:szCs w:val="24"/>
        </w:rPr>
        <w:t> </w:t>
      </w:r>
      <w:hyperlink r:id="rId1222" w:tgtFrame="psplayer" w:history="1">
        <w:r w:rsidRPr="00F14B3B">
          <w:rPr>
            <w:sz w:val="24"/>
            <w:szCs w:val="24"/>
          </w:rPr>
          <w:t>exactly as we wished it to. Let's now</w:t>
        </w:r>
      </w:hyperlink>
      <w:r w:rsidRPr="00F14B3B">
        <w:rPr>
          <w:sz w:val="24"/>
          <w:szCs w:val="24"/>
        </w:rPr>
        <w:t> </w:t>
      </w:r>
      <w:hyperlink r:id="rId1223" w:tgtFrame="psplayer" w:history="1">
        <w:r w:rsidRPr="00F14B3B">
          <w:rPr>
            <w:sz w:val="24"/>
            <w:szCs w:val="24"/>
          </w:rPr>
          <w:t>switch into the Compute Engine, VM</w:t>
        </w:r>
      </w:hyperlink>
      <w:r w:rsidRPr="00F14B3B">
        <w:rPr>
          <w:sz w:val="24"/>
          <w:szCs w:val="24"/>
        </w:rPr>
        <w:t> </w:t>
      </w:r>
      <w:hyperlink r:id="rId1224" w:tgtFrame="psplayer" w:history="1">
        <w:r w:rsidRPr="00F14B3B">
          <w:rPr>
            <w:sz w:val="24"/>
            <w:szCs w:val="24"/>
          </w:rPr>
          <w:t>instances tab. There we will find our</w:t>
        </w:r>
      </w:hyperlink>
      <w:r w:rsidRPr="00F14B3B">
        <w:rPr>
          <w:sz w:val="24"/>
          <w:szCs w:val="24"/>
        </w:rPr>
        <w:t> </w:t>
      </w:r>
      <w:hyperlink r:id="rId1225" w:tgtFrame="psplayer" w:history="1">
        <w:r w:rsidRPr="00F14B3B">
          <w:rPr>
            <w:sz w:val="24"/>
            <w:szCs w:val="24"/>
          </w:rPr>
          <w:t>spikey-app-host. We click on the SSH</w:t>
        </w:r>
      </w:hyperlink>
      <w:r w:rsidRPr="00F14B3B">
        <w:rPr>
          <w:sz w:val="24"/>
          <w:szCs w:val="24"/>
        </w:rPr>
        <w:t> </w:t>
      </w:r>
      <w:hyperlink r:id="rId1226" w:tgtFrame="psplayer" w:history="1">
        <w:r w:rsidRPr="00F14B3B">
          <w:rPr>
            <w:sz w:val="24"/>
            <w:szCs w:val="24"/>
          </w:rPr>
          <w:t>button over on the extreme right and use</w:t>
        </w:r>
      </w:hyperlink>
      <w:r w:rsidRPr="00F14B3B">
        <w:rPr>
          <w:sz w:val="24"/>
          <w:szCs w:val="24"/>
        </w:rPr>
        <w:t> </w:t>
      </w:r>
      <w:hyperlink r:id="rId1227" w:tgtFrame="psplayer" w:history="1">
        <w:r w:rsidRPr="00F14B3B">
          <w:rPr>
            <w:sz w:val="24"/>
            <w:szCs w:val="24"/>
          </w:rPr>
          <w:t>it to open an SSH session in our browser.</w:t>
        </w:r>
      </w:hyperlink>
      <w:r w:rsidRPr="00F14B3B">
        <w:rPr>
          <w:sz w:val="24"/>
          <w:szCs w:val="24"/>
        </w:rPr>
        <w:t> </w:t>
      </w:r>
      <w:hyperlink r:id="rId1228" w:tgtFrame="psplayer" w:history="1">
        <w:r w:rsidRPr="00F14B3B">
          <w:rPr>
            <w:sz w:val="24"/>
            <w:szCs w:val="24"/>
          </w:rPr>
          <w:t>Inside this SSH session, we are now going</w:t>
        </w:r>
      </w:hyperlink>
      <w:r w:rsidRPr="00F14B3B">
        <w:rPr>
          <w:sz w:val="24"/>
          <w:szCs w:val="24"/>
        </w:rPr>
        <w:t> </w:t>
      </w:r>
      <w:hyperlink r:id="rId1229" w:tgtFrame="psplayer" w:history="1">
        <w:r w:rsidRPr="00F14B3B">
          <w:rPr>
            <w:sz w:val="24"/>
            <w:szCs w:val="24"/>
          </w:rPr>
          <w:t>to go ahead and create our simple</w:t>
        </w:r>
      </w:hyperlink>
      <w:r w:rsidRPr="00F14B3B">
        <w:rPr>
          <w:sz w:val="24"/>
          <w:szCs w:val="24"/>
        </w:rPr>
        <w:t> </w:t>
      </w:r>
      <w:hyperlink r:id="rId1230" w:tgtFrame="psplayer" w:history="1">
        <w:r w:rsidRPr="00F14B3B">
          <w:rPr>
            <w:sz w:val="24"/>
            <w:szCs w:val="24"/>
          </w:rPr>
          <w:t>http-server app. Let's start by creating a</w:t>
        </w:r>
      </w:hyperlink>
      <w:r w:rsidRPr="00F14B3B">
        <w:rPr>
          <w:sz w:val="24"/>
          <w:szCs w:val="24"/>
        </w:rPr>
        <w:t> </w:t>
      </w:r>
      <w:hyperlink r:id="rId1231" w:tgtFrame="psplayer" w:history="1">
        <w:r w:rsidRPr="00F14B3B">
          <w:rPr>
            <w:sz w:val="24"/>
            <w:szCs w:val="24"/>
          </w:rPr>
          <w:t>directory for it and cd-ing into it. It's</w:t>
        </w:r>
      </w:hyperlink>
      <w:r w:rsidRPr="00F14B3B">
        <w:rPr>
          <w:sz w:val="24"/>
          <w:szCs w:val="24"/>
        </w:rPr>
        <w:t> </w:t>
      </w:r>
      <w:hyperlink r:id="rId1232" w:tgtFrame="psplayer" w:history="1">
        <w:r w:rsidRPr="00F14B3B">
          <w:rPr>
            <w:sz w:val="24"/>
            <w:szCs w:val="24"/>
          </w:rPr>
          <w:t>called spikey_counter_app. Next, let's go</w:t>
        </w:r>
      </w:hyperlink>
      <w:r w:rsidRPr="00F14B3B">
        <w:rPr>
          <w:sz w:val="24"/>
          <w:szCs w:val="24"/>
        </w:rPr>
        <w:t> </w:t>
      </w:r>
      <w:hyperlink r:id="rId1233" w:tgtFrame="psplayer" w:history="1">
        <w:r w:rsidRPr="00F14B3B">
          <w:rPr>
            <w:sz w:val="24"/>
            <w:szCs w:val="24"/>
          </w:rPr>
          <w:t>ahead and use nano, which is a free text</w:t>
        </w:r>
      </w:hyperlink>
      <w:r w:rsidRPr="00F14B3B">
        <w:rPr>
          <w:sz w:val="24"/>
          <w:szCs w:val="24"/>
        </w:rPr>
        <w:t> </w:t>
      </w:r>
      <w:hyperlink r:id="rId1234" w:tgtFrame="psplayer" w:history="1">
        <w:r w:rsidRPr="00F14B3B">
          <w:rPr>
            <w:sz w:val="24"/>
            <w:szCs w:val="24"/>
          </w:rPr>
          <w:t xml:space="preserve">editor available on all VM </w:t>
        </w:r>
        <w:r w:rsidRPr="00F14B3B">
          <w:rPr>
            <w:sz w:val="24"/>
            <w:szCs w:val="24"/>
          </w:rPr>
          <w:lastRenderedPageBreak/>
          <w:t>instances in</w:t>
        </w:r>
      </w:hyperlink>
      <w:r w:rsidRPr="00F14B3B">
        <w:rPr>
          <w:sz w:val="24"/>
          <w:szCs w:val="24"/>
        </w:rPr>
        <w:t> </w:t>
      </w:r>
      <w:hyperlink r:id="rId1235" w:tgtFrame="psplayer" w:history="1">
        <w:r w:rsidRPr="00F14B3B">
          <w:rPr>
            <w:sz w:val="24"/>
            <w:szCs w:val="24"/>
          </w:rPr>
          <w:t>Cloud Shell sessions, in order to create a</w:t>
        </w:r>
      </w:hyperlink>
      <w:r w:rsidRPr="00F14B3B">
        <w:rPr>
          <w:sz w:val="24"/>
          <w:szCs w:val="24"/>
        </w:rPr>
        <w:t> </w:t>
      </w:r>
      <w:hyperlink r:id="rId1236" w:tgtFrame="psplayer" w:history="1">
        <w:r w:rsidRPr="00F14B3B">
          <w:rPr>
            <w:sz w:val="24"/>
            <w:szCs w:val="24"/>
          </w:rPr>
          <w:t>requirements.txt file. This file is going</w:t>
        </w:r>
      </w:hyperlink>
      <w:r w:rsidRPr="00F14B3B">
        <w:rPr>
          <w:sz w:val="24"/>
          <w:szCs w:val="24"/>
        </w:rPr>
        <w:t> </w:t>
      </w:r>
      <w:hyperlink r:id="rId1237" w:tgtFrame="psplayer" w:history="1">
        <w:r w:rsidRPr="00F14B3B">
          <w:rPr>
            <w:sz w:val="24"/>
            <w:szCs w:val="24"/>
          </w:rPr>
          <w:t>to contain all of the Python packages,</w:t>
        </w:r>
      </w:hyperlink>
      <w:r w:rsidRPr="00F14B3B">
        <w:rPr>
          <w:sz w:val="24"/>
          <w:szCs w:val="24"/>
        </w:rPr>
        <w:t> </w:t>
      </w:r>
      <w:hyperlink r:id="rId1238" w:tgtFrame="psplayer" w:history="1">
        <w:r w:rsidRPr="00F14B3B">
          <w:rPr>
            <w:sz w:val="24"/>
            <w:szCs w:val="24"/>
          </w:rPr>
          <w:t>which are dependencies for our</w:t>
        </w:r>
      </w:hyperlink>
      <w:r w:rsidRPr="00F14B3B">
        <w:rPr>
          <w:sz w:val="24"/>
          <w:szCs w:val="24"/>
        </w:rPr>
        <w:t> </w:t>
      </w:r>
      <w:hyperlink r:id="rId1239" w:tgtFrame="psplayer" w:history="1">
        <w:r w:rsidRPr="00F14B3B">
          <w:rPr>
            <w:sz w:val="24"/>
            <w:szCs w:val="24"/>
          </w:rPr>
          <w:t>application. We have just the two</w:t>
        </w:r>
      </w:hyperlink>
      <w:r w:rsidRPr="00F14B3B">
        <w:rPr>
          <w:sz w:val="24"/>
          <w:szCs w:val="24"/>
        </w:rPr>
        <w:t> </w:t>
      </w:r>
      <w:hyperlink r:id="rId1240" w:tgtFrame="psplayer" w:history="1">
        <w:r w:rsidRPr="00F14B3B">
          <w:rPr>
            <w:sz w:val="24"/>
            <w:szCs w:val="24"/>
          </w:rPr>
          <w:t>dependencies, Flask and redis. Flask is a</w:t>
        </w:r>
      </w:hyperlink>
      <w:r w:rsidRPr="00F14B3B">
        <w:rPr>
          <w:sz w:val="24"/>
          <w:szCs w:val="24"/>
        </w:rPr>
        <w:t> </w:t>
      </w:r>
      <w:hyperlink r:id="rId1241" w:tgtFrame="psplayer" w:history="1">
        <w:r w:rsidRPr="00F14B3B">
          <w:rPr>
            <w:sz w:val="24"/>
            <w:szCs w:val="24"/>
          </w:rPr>
          <w:t>simple web server program, and redis is,</w:t>
        </w:r>
      </w:hyperlink>
      <w:r w:rsidRPr="00F14B3B">
        <w:rPr>
          <w:sz w:val="24"/>
          <w:szCs w:val="24"/>
        </w:rPr>
        <w:t> </w:t>
      </w:r>
      <w:hyperlink r:id="rId1242" w:tgtFrame="psplayer" w:history="1">
        <w:r w:rsidRPr="00F14B3B">
          <w:rPr>
            <w:sz w:val="24"/>
            <w:szCs w:val="24"/>
          </w:rPr>
          <w:t>of course, required for our Redis client.</w:t>
        </w:r>
      </w:hyperlink>
      <w:r w:rsidRPr="00F14B3B">
        <w:rPr>
          <w:sz w:val="24"/>
          <w:szCs w:val="24"/>
        </w:rPr>
        <w:t> </w:t>
      </w:r>
      <w:hyperlink r:id="rId1243" w:tgtFrame="psplayer" w:history="1">
        <w:r w:rsidRPr="00F14B3B">
          <w:rPr>
            <w:sz w:val="24"/>
            <w:szCs w:val="24"/>
          </w:rPr>
          <w:t>We can save the contents of this file by</w:t>
        </w:r>
      </w:hyperlink>
      <w:r w:rsidRPr="00F14B3B">
        <w:rPr>
          <w:sz w:val="24"/>
          <w:szCs w:val="24"/>
        </w:rPr>
        <w:t> </w:t>
      </w:r>
      <w:hyperlink r:id="rId1244" w:tgtFrame="psplayer" w:history="1">
        <w:r w:rsidRPr="00F14B3B">
          <w:rPr>
            <w:sz w:val="24"/>
            <w:szCs w:val="24"/>
          </w:rPr>
          <w:t>hitting Ctrl+X. That takes us back to our</w:t>
        </w:r>
      </w:hyperlink>
      <w:r w:rsidRPr="00F14B3B">
        <w:rPr>
          <w:sz w:val="24"/>
          <w:szCs w:val="24"/>
        </w:rPr>
        <w:t> </w:t>
      </w:r>
      <w:hyperlink r:id="rId1245" w:tgtFrame="psplayer" w:history="1">
        <w:r w:rsidRPr="00F14B3B">
          <w:rPr>
            <w:sz w:val="24"/>
            <w:szCs w:val="24"/>
          </w:rPr>
          <w:t>SSH terminal prompt, and we will now use</w:t>
        </w:r>
      </w:hyperlink>
      <w:r w:rsidRPr="00F14B3B">
        <w:rPr>
          <w:sz w:val="24"/>
          <w:szCs w:val="24"/>
        </w:rPr>
        <w:t> </w:t>
      </w:r>
      <w:hyperlink r:id="rId1246" w:tgtFrame="psplayer" w:history="1">
        <w:r w:rsidRPr="00F14B3B">
          <w:rPr>
            <w:sz w:val="24"/>
            <w:szCs w:val="24"/>
          </w:rPr>
          <w:t>nano to open up the main Python file of</w:t>
        </w:r>
      </w:hyperlink>
      <w:r w:rsidRPr="00F14B3B">
        <w:rPr>
          <w:sz w:val="24"/>
          <w:szCs w:val="24"/>
        </w:rPr>
        <w:t> </w:t>
      </w:r>
      <w:hyperlink r:id="rId1247" w:tgtFrame="psplayer" w:history="1">
        <w:r w:rsidRPr="00F14B3B">
          <w:rPr>
            <w:sz w:val="24"/>
            <w:szCs w:val="24"/>
          </w:rPr>
          <w:t>this application. Now we are going to go</w:t>
        </w:r>
      </w:hyperlink>
      <w:r w:rsidRPr="00F14B3B">
        <w:rPr>
          <w:sz w:val="24"/>
          <w:szCs w:val="24"/>
        </w:rPr>
        <w:t> </w:t>
      </w:r>
      <w:hyperlink r:id="rId1248" w:tgtFrame="psplayer" w:history="1">
        <w:r w:rsidRPr="00F14B3B">
          <w:rPr>
            <w:sz w:val="24"/>
            <w:szCs w:val="24"/>
          </w:rPr>
          <w:t>through this code in a lot of detail, and</w:t>
        </w:r>
      </w:hyperlink>
      <w:r w:rsidRPr="00F14B3B">
        <w:rPr>
          <w:sz w:val="24"/>
          <w:szCs w:val="24"/>
        </w:rPr>
        <w:t> </w:t>
      </w:r>
      <w:hyperlink r:id="rId1249" w:tgtFrame="psplayer" w:history="1">
        <w:r w:rsidRPr="00F14B3B">
          <w:rPr>
            <w:sz w:val="24"/>
            <w:szCs w:val="24"/>
          </w:rPr>
          <w:t>I feel Sublime Text is a more intuitive</w:t>
        </w:r>
      </w:hyperlink>
      <w:r w:rsidRPr="00F14B3B">
        <w:rPr>
          <w:sz w:val="24"/>
          <w:szCs w:val="24"/>
        </w:rPr>
        <w:t> </w:t>
      </w:r>
      <w:hyperlink r:id="rId1250" w:tgtFrame="psplayer" w:history="1">
        <w:r w:rsidRPr="00F14B3B">
          <w:rPr>
            <w:sz w:val="24"/>
            <w:szCs w:val="24"/>
          </w:rPr>
          <w:t>editor to go with. So let's switch over to</w:t>
        </w:r>
      </w:hyperlink>
      <w:r w:rsidRPr="00F14B3B">
        <w:rPr>
          <w:sz w:val="24"/>
          <w:szCs w:val="24"/>
        </w:rPr>
        <w:t> </w:t>
      </w:r>
      <w:hyperlink r:id="rId1251" w:tgtFrame="psplayer" w:history="1">
        <w:r w:rsidRPr="00F14B3B">
          <w:rPr>
            <w:sz w:val="24"/>
            <w:szCs w:val="24"/>
          </w:rPr>
          <w:t>the same code in a Sublime Text window. We</w:t>
        </w:r>
      </w:hyperlink>
      <w:r w:rsidRPr="00F14B3B">
        <w:rPr>
          <w:sz w:val="24"/>
          <w:szCs w:val="24"/>
        </w:rPr>
        <w:t> </w:t>
      </w:r>
      <w:hyperlink r:id="rId1252" w:tgtFrame="psplayer" w:history="1">
        <w:r w:rsidRPr="00F14B3B">
          <w:rPr>
            <w:sz w:val="24"/>
            <w:szCs w:val="24"/>
          </w:rPr>
          <w:t>start out the file with various imports.</w:t>
        </w:r>
      </w:hyperlink>
      <w:r w:rsidRPr="00F14B3B">
        <w:rPr>
          <w:sz w:val="24"/>
          <w:szCs w:val="24"/>
        </w:rPr>
        <w:t> </w:t>
      </w:r>
      <w:hyperlink r:id="rId1253" w:tgtFrame="psplayer" w:history="1">
        <w:r w:rsidRPr="00F14B3B">
          <w:rPr>
            <w:sz w:val="24"/>
            <w:szCs w:val="24"/>
          </w:rPr>
          <w:t>These include the logging, OS, and Redis</w:t>
        </w:r>
      </w:hyperlink>
      <w:r w:rsidRPr="00F14B3B">
        <w:rPr>
          <w:sz w:val="24"/>
          <w:szCs w:val="24"/>
        </w:rPr>
        <w:t> </w:t>
      </w:r>
      <w:hyperlink r:id="rId1254" w:tgtFrame="psplayer" w:history="1">
        <w:r w:rsidRPr="00F14B3B">
          <w:rPr>
            <w:sz w:val="24"/>
            <w:szCs w:val="24"/>
          </w:rPr>
          <w:t>packages, as well as the Flask module from</w:t>
        </w:r>
      </w:hyperlink>
      <w:r w:rsidRPr="00F14B3B">
        <w:rPr>
          <w:sz w:val="24"/>
          <w:szCs w:val="24"/>
        </w:rPr>
        <w:t> </w:t>
      </w:r>
      <w:hyperlink r:id="rId1255" w:tgtFrame="psplayer" w:history="1">
        <w:r w:rsidRPr="00F14B3B">
          <w:rPr>
            <w:sz w:val="24"/>
            <w:szCs w:val="24"/>
          </w:rPr>
          <w:t>the eponymous package. We then instantiate</w:t>
        </w:r>
      </w:hyperlink>
      <w:r w:rsidRPr="00F14B3B">
        <w:rPr>
          <w:sz w:val="24"/>
          <w:szCs w:val="24"/>
        </w:rPr>
        <w:t> </w:t>
      </w:r>
      <w:hyperlink r:id="rId1256" w:tgtFrame="psplayer" w:history="1">
        <w:r w:rsidRPr="00F14B3B">
          <w:rPr>
            <w:sz w:val="24"/>
            <w:szCs w:val="24"/>
          </w:rPr>
          <w:t>an instance of our Flask class. Notice how</w:t>
        </w:r>
      </w:hyperlink>
      <w:r w:rsidRPr="00F14B3B">
        <w:rPr>
          <w:sz w:val="24"/>
          <w:szCs w:val="24"/>
        </w:rPr>
        <w:t> </w:t>
      </w:r>
      <w:hyperlink r:id="rId1257" w:tgtFrame="psplayer" w:history="1">
        <w:r w:rsidRPr="00F14B3B">
          <w:rPr>
            <w:sz w:val="24"/>
            <w:szCs w:val="24"/>
          </w:rPr>
          <w:t>we've got to pass in the argument which</w:t>
        </w:r>
      </w:hyperlink>
      <w:hyperlink r:id="rId1258" w:tgtFrame="psplayer" w:history="1">
        <w:r w:rsidRPr="00F14B3B">
          <w:rPr>
            <w:sz w:val="24"/>
            <w:szCs w:val="24"/>
          </w:rPr>
          <w:t>corresponds to the modular package name.</w:t>
        </w:r>
      </w:hyperlink>
      <w:r w:rsidRPr="00F14B3B">
        <w:rPr>
          <w:sz w:val="24"/>
          <w:szCs w:val="24"/>
        </w:rPr>
        <w:t> </w:t>
      </w:r>
      <w:hyperlink r:id="rId1259" w:tgtFrame="psplayer" w:history="1">
        <w:r w:rsidRPr="00F14B3B">
          <w:rPr>
            <w:sz w:val="24"/>
            <w:szCs w:val="24"/>
          </w:rPr>
          <w:t>Here we are making use of the special</w:t>
        </w:r>
      </w:hyperlink>
      <w:r w:rsidRPr="00F14B3B">
        <w:rPr>
          <w:sz w:val="24"/>
          <w:szCs w:val="24"/>
        </w:rPr>
        <w:t> </w:t>
      </w:r>
      <w:hyperlink r:id="rId1260" w:tgtFrame="psplayer" w:history="1">
        <w:r w:rsidRPr="00F14B3B">
          <w:rPr>
            <w:sz w:val="24"/>
            <w:szCs w:val="24"/>
          </w:rPr>
          <w:t>built-in attribute called __name__, which</w:t>
        </w:r>
      </w:hyperlink>
      <w:r w:rsidRPr="00F14B3B">
        <w:rPr>
          <w:sz w:val="24"/>
          <w:szCs w:val="24"/>
        </w:rPr>
        <w:t> </w:t>
      </w:r>
      <w:hyperlink r:id="rId1261" w:tgtFrame="psplayer" w:history="1">
        <w:r w:rsidRPr="00F14B3B">
          <w:rPr>
            <w:sz w:val="24"/>
            <w:szCs w:val="24"/>
          </w:rPr>
          <w:t>always has the module name. We also have</w:t>
        </w:r>
      </w:hyperlink>
      <w:r w:rsidRPr="00F14B3B">
        <w:rPr>
          <w:sz w:val="24"/>
          <w:szCs w:val="24"/>
        </w:rPr>
        <w:t> </w:t>
      </w:r>
      <w:hyperlink r:id="rId1262" w:tgtFrame="psplayer" w:history="1">
        <w:r w:rsidRPr="00F14B3B">
          <w:rPr>
            <w:sz w:val="24"/>
            <w:szCs w:val="24"/>
          </w:rPr>
          <w:t>variables for the redis_host and the</w:t>
        </w:r>
      </w:hyperlink>
      <w:r w:rsidRPr="00F14B3B">
        <w:rPr>
          <w:sz w:val="24"/>
          <w:szCs w:val="24"/>
        </w:rPr>
        <w:t> </w:t>
      </w:r>
      <w:hyperlink r:id="rId1263" w:tgtFrame="psplayer" w:history="1">
        <w:r w:rsidRPr="00F14B3B">
          <w:rPr>
            <w:sz w:val="24"/>
            <w:szCs w:val="24"/>
          </w:rPr>
          <w:t>redis_port, and we finally instantiate the</w:t>
        </w:r>
      </w:hyperlink>
      <w:r w:rsidRPr="00F14B3B">
        <w:rPr>
          <w:sz w:val="24"/>
          <w:szCs w:val="24"/>
        </w:rPr>
        <w:t> </w:t>
      </w:r>
      <w:hyperlink r:id="rId1264" w:tgtFrame="psplayer" w:history="1">
        <w:r w:rsidRPr="00F14B3B">
          <w:rPr>
            <w:sz w:val="24"/>
            <w:szCs w:val="24"/>
          </w:rPr>
          <w:t>redis_client. In case you're wondering</w:t>
        </w:r>
      </w:hyperlink>
      <w:hyperlink r:id="rId1265" w:tgtFrame="psplayer" w:history="1">
        <w:r w:rsidRPr="00F14B3B">
          <w:rPr>
            <w:sz w:val="24"/>
            <w:szCs w:val="24"/>
          </w:rPr>
          <w:t>what that redis.StrictRedis is all about,</w:t>
        </w:r>
      </w:hyperlink>
      <w:r w:rsidRPr="00F14B3B">
        <w:rPr>
          <w:sz w:val="24"/>
          <w:szCs w:val="24"/>
        </w:rPr>
        <w:t> </w:t>
      </w:r>
      <w:hyperlink r:id="rId1266" w:tgtFrame="psplayer" w:history="1">
        <w:r w:rsidRPr="00F14B3B">
          <w:rPr>
            <w:sz w:val="24"/>
            <w:szCs w:val="24"/>
          </w:rPr>
          <w:t>that's because there are two client</w:t>
        </w:r>
      </w:hyperlink>
      <w:r w:rsidRPr="00F14B3B">
        <w:rPr>
          <w:sz w:val="24"/>
          <w:szCs w:val="24"/>
        </w:rPr>
        <w:t> </w:t>
      </w:r>
      <w:hyperlink r:id="rId1267" w:tgtFrame="psplayer" w:history="1">
        <w:r w:rsidRPr="00F14B3B">
          <w:rPr>
            <w:sz w:val="24"/>
            <w:szCs w:val="24"/>
          </w:rPr>
          <w:t>classes. One of them is called</w:t>
        </w:r>
      </w:hyperlink>
      <w:r w:rsidRPr="00F14B3B">
        <w:rPr>
          <w:sz w:val="24"/>
          <w:szCs w:val="24"/>
        </w:rPr>
        <w:t> </w:t>
      </w:r>
      <w:hyperlink r:id="rId1268" w:tgtFrame="psplayer" w:history="1">
        <w:r w:rsidRPr="00F14B3B">
          <w:rPr>
            <w:sz w:val="24"/>
            <w:szCs w:val="24"/>
          </w:rPr>
          <w:t>StrictRedis, which adheres to the</w:t>
        </w:r>
      </w:hyperlink>
      <w:r w:rsidRPr="00F14B3B">
        <w:rPr>
          <w:sz w:val="24"/>
          <w:szCs w:val="24"/>
        </w:rPr>
        <w:t> </w:t>
      </w:r>
      <w:hyperlink r:id="rId1269" w:tgtFrame="psplayer" w:history="1">
        <w:r w:rsidRPr="00F14B3B">
          <w:rPr>
            <w:sz w:val="24"/>
            <w:szCs w:val="24"/>
          </w:rPr>
          <w:t>standard. The other is just Redis. That's</w:t>
        </w:r>
      </w:hyperlink>
      <w:r w:rsidRPr="00F14B3B">
        <w:rPr>
          <w:sz w:val="24"/>
          <w:szCs w:val="24"/>
        </w:rPr>
        <w:t> </w:t>
      </w:r>
      <w:hyperlink r:id="rId1270" w:tgtFrame="psplayer" w:history="1">
        <w:r w:rsidRPr="00F14B3B">
          <w:rPr>
            <w:sz w:val="24"/>
            <w:szCs w:val="24"/>
          </w:rPr>
          <w:t>what you use if you need backward</w:t>
        </w:r>
      </w:hyperlink>
      <w:r w:rsidRPr="00F14B3B">
        <w:rPr>
          <w:sz w:val="24"/>
          <w:szCs w:val="24"/>
        </w:rPr>
        <w:t> </w:t>
      </w:r>
      <w:hyperlink r:id="rId1271" w:tgtFrame="psplayer" w:history="1">
        <w:r w:rsidRPr="00F14B3B">
          <w:rPr>
            <w:sz w:val="24"/>
            <w:szCs w:val="24"/>
          </w:rPr>
          <w:t>compatibility. Next, we have a couple of</w:t>
        </w:r>
      </w:hyperlink>
      <w:r w:rsidRPr="00F14B3B">
        <w:rPr>
          <w:sz w:val="24"/>
          <w:szCs w:val="24"/>
        </w:rPr>
        <w:t> </w:t>
      </w:r>
      <w:hyperlink r:id="rId1272" w:tgtFrame="psplayer" w:history="1">
        <w:r w:rsidRPr="00F14B3B">
          <w:rPr>
            <w:sz w:val="24"/>
            <w:szCs w:val="24"/>
          </w:rPr>
          <w:t>functions which respectively increment and</w:t>
        </w:r>
      </w:hyperlink>
      <w:r w:rsidRPr="00F14B3B">
        <w:rPr>
          <w:sz w:val="24"/>
          <w:szCs w:val="24"/>
        </w:rPr>
        <w:t> </w:t>
      </w:r>
      <w:hyperlink r:id="rId1273" w:tgtFrame="psplayer" w:history="1">
        <w:r w:rsidRPr="00F14B3B">
          <w:rPr>
            <w:sz w:val="24"/>
            <w:szCs w:val="24"/>
          </w:rPr>
          <w:t>decrement the value of a counter in our</w:t>
        </w:r>
      </w:hyperlink>
      <w:r w:rsidRPr="00F14B3B">
        <w:rPr>
          <w:sz w:val="24"/>
          <w:szCs w:val="24"/>
        </w:rPr>
        <w:t> </w:t>
      </w:r>
      <w:hyperlink r:id="rId1274" w:tgtFrame="psplayer" w:history="1">
        <w:r w:rsidRPr="00F14B3B">
          <w:rPr>
            <w:sz w:val="24"/>
            <w:szCs w:val="24"/>
          </w:rPr>
          <w:t>Redis server. Notice how each one of these</w:t>
        </w:r>
      </w:hyperlink>
      <w:r w:rsidRPr="00F14B3B">
        <w:rPr>
          <w:sz w:val="24"/>
          <w:szCs w:val="24"/>
        </w:rPr>
        <w:t> </w:t>
      </w:r>
      <w:hyperlink r:id="rId1275" w:tgtFrame="psplayer" w:history="1">
        <w:r w:rsidRPr="00F14B3B">
          <w:rPr>
            <w:sz w:val="24"/>
            <w:szCs w:val="24"/>
          </w:rPr>
          <w:t>functions is decorated using the @</w:t>
        </w:r>
      </w:hyperlink>
      <w:r w:rsidRPr="00F14B3B">
        <w:rPr>
          <w:sz w:val="24"/>
          <w:szCs w:val="24"/>
        </w:rPr>
        <w:t> </w:t>
      </w:r>
      <w:hyperlink r:id="rId1276" w:tgtFrame="psplayer" w:history="1">
        <w:r w:rsidRPr="00F14B3B">
          <w:rPr>
            <w:sz w:val="24"/>
            <w:szCs w:val="24"/>
          </w:rPr>
          <w:t>app.route decoration. This is a way of</w:t>
        </w:r>
      </w:hyperlink>
      <w:r w:rsidRPr="00F14B3B">
        <w:rPr>
          <w:sz w:val="24"/>
          <w:szCs w:val="24"/>
        </w:rPr>
        <w:t> </w:t>
      </w:r>
      <w:hyperlink r:id="rId1277" w:tgtFrame="psplayer" w:history="1">
        <w:r w:rsidRPr="00F14B3B">
          <w:rPr>
            <w:sz w:val="24"/>
            <w:szCs w:val="24"/>
          </w:rPr>
          <w:t>telling Flask what URL is going to trigger</w:t>
        </w:r>
      </w:hyperlink>
      <w:r w:rsidRPr="00F14B3B">
        <w:rPr>
          <w:sz w:val="24"/>
          <w:szCs w:val="24"/>
        </w:rPr>
        <w:t> </w:t>
      </w:r>
      <w:hyperlink r:id="rId1278" w:tgtFrame="psplayer" w:history="1">
        <w:r w:rsidRPr="00F14B3B">
          <w:rPr>
            <w:sz w:val="24"/>
            <w:szCs w:val="24"/>
          </w:rPr>
          <w:t>the execution of the corresponding</w:t>
        </w:r>
      </w:hyperlink>
      <w:r w:rsidRPr="00F14B3B">
        <w:rPr>
          <w:sz w:val="24"/>
          <w:szCs w:val="24"/>
        </w:rPr>
        <w:t> </w:t>
      </w:r>
      <w:hyperlink r:id="rId1279" w:tgtFrame="psplayer" w:history="1">
        <w:r w:rsidRPr="00F14B3B">
          <w:rPr>
            <w:sz w:val="24"/>
            <w:szCs w:val="24"/>
          </w:rPr>
          <w:t>function. So, for instance, if someone</w:t>
        </w:r>
      </w:hyperlink>
      <w:r w:rsidRPr="00F14B3B">
        <w:rPr>
          <w:sz w:val="24"/>
          <w:szCs w:val="24"/>
        </w:rPr>
        <w:t> </w:t>
      </w:r>
      <w:hyperlink r:id="rId1280" w:tgtFrame="psplayer" w:history="1">
        <w:r w:rsidRPr="00F14B3B">
          <w:rPr>
            <w:sz w:val="24"/>
            <w:szCs w:val="24"/>
          </w:rPr>
          <w:t>hits our web server with the URL /decr,</w:t>
        </w:r>
      </w:hyperlink>
      <w:r w:rsidRPr="00F14B3B">
        <w:rPr>
          <w:sz w:val="24"/>
          <w:szCs w:val="24"/>
        </w:rPr>
        <w:t> </w:t>
      </w:r>
      <w:hyperlink r:id="rId1281" w:tgtFrame="psplayer" w:history="1">
        <w:r w:rsidRPr="00F14B3B">
          <w:rPr>
            <w:sz w:val="24"/>
            <w:szCs w:val="24"/>
          </w:rPr>
          <w:t>that is going to call this decrement</w:t>
        </w:r>
      </w:hyperlink>
      <w:r w:rsidRPr="00F14B3B">
        <w:rPr>
          <w:sz w:val="24"/>
          <w:szCs w:val="24"/>
        </w:rPr>
        <w:t> </w:t>
      </w:r>
      <w:hyperlink r:id="rId1282" w:tgtFrame="psplayer" w:history="1">
        <w:r w:rsidRPr="00F14B3B">
          <w:rPr>
            <w:sz w:val="24"/>
            <w:szCs w:val="24"/>
          </w:rPr>
          <w:t>function. The return values from these</w:t>
        </w:r>
      </w:hyperlink>
      <w:r w:rsidRPr="00F14B3B">
        <w:rPr>
          <w:sz w:val="24"/>
          <w:szCs w:val="24"/>
        </w:rPr>
        <w:t> </w:t>
      </w:r>
      <w:hyperlink r:id="rId1283" w:tgtFrame="psplayer" w:history="1">
        <w:r w:rsidRPr="00F14B3B">
          <w:rPr>
            <w:sz w:val="24"/>
            <w:szCs w:val="24"/>
          </w:rPr>
          <w:t>functions are going to go into the HTTP</w:t>
        </w:r>
      </w:hyperlink>
      <w:hyperlink r:id="rId1284" w:tgtFrame="psplayer" w:history="1">
        <w:r w:rsidRPr="00F14B3B">
          <w:rPr>
            <w:sz w:val="24"/>
            <w:szCs w:val="24"/>
          </w:rPr>
          <w:t>response. Next, we have a server error</w:t>
        </w:r>
      </w:hyperlink>
      <w:r w:rsidRPr="00F14B3B">
        <w:rPr>
          <w:sz w:val="24"/>
          <w:szCs w:val="24"/>
        </w:rPr>
        <w:t> </w:t>
      </w:r>
      <w:hyperlink r:id="rId1285" w:tgtFrame="psplayer" w:history="1">
        <w:r w:rsidRPr="00F14B3B">
          <w:rPr>
            <w:sz w:val="24"/>
            <w:szCs w:val="24"/>
          </w:rPr>
          <w:t>function. This is going to serve to log</w:t>
        </w:r>
      </w:hyperlink>
      <w:r w:rsidRPr="00F14B3B">
        <w:rPr>
          <w:sz w:val="24"/>
          <w:szCs w:val="24"/>
        </w:rPr>
        <w:t> </w:t>
      </w:r>
      <w:hyperlink r:id="rId1286" w:tgtFrame="psplayer" w:history="1">
        <w:r w:rsidRPr="00F14B3B">
          <w:rPr>
            <w:sz w:val="24"/>
            <w:szCs w:val="24"/>
          </w:rPr>
          <w:t>any exceptions, as well as to return a</w:t>
        </w:r>
      </w:hyperlink>
      <w:r w:rsidRPr="00F14B3B">
        <w:rPr>
          <w:sz w:val="24"/>
          <w:szCs w:val="24"/>
        </w:rPr>
        <w:t> </w:t>
      </w:r>
      <w:hyperlink r:id="rId1287" w:tgtFrame="psplayer" w:history="1">
        <w:r w:rsidRPr="00F14B3B">
          <w:rPr>
            <w:sz w:val="24"/>
            <w:szCs w:val="24"/>
          </w:rPr>
          <w:t>message saying that an internal error has</w:t>
        </w:r>
      </w:hyperlink>
      <w:r w:rsidRPr="00F14B3B">
        <w:rPr>
          <w:sz w:val="24"/>
          <w:szCs w:val="24"/>
        </w:rPr>
        <w:t> </w:t>
      </w:r>
      <w:hyperlink r:id="rId1288" w:tgtFrame="psplayer" w:history="1">
        <w:r w:rsidRPr="00F14B3B">
          <w:rPr>
            <w:sz w:val="24"/>
            <w:szCs w:val="24"/>
          </w:rPr>
          <w:t>occurred. Notice that this function also</w:t>
        </w:r>
      </w:hyperlink>
      <w:r w:rsidRPr="00F14B3B">
        <w:rPr>
          <w:sz w:val="24"/>
          <w:szCs w:val="24"/>
        </w:rPr>
        <w:t> </w:t>
      </w:r>
      <w:hyperlink r:id="rId1289" w:tgtFrame="psplayer" w:history="1">
        <w:r w:rsidRPr="00F14B3B">
          <w:rPr>
            <w:sz w:val="24"/>
            <w:szCs w:val="24"/>
          </w:rPr>
          <w:t>has a decorator, that's the @</w:t>
        </w:r>
      </w:hyperlink>
      <w:r w:rsidRPr="00F14B3B">
        <w:rPr>
          <w:sz w:val="24"/>
          <w:szCs w:val="24"/>
        </w:rPr>
        <w:t> </w:t>
      </w:r>
      <w:hyperlink r:id="rId1290" w:tgtFrame="psplayer" w:history="1">
        <w:r w:rsidRPr="00F14B3B">
          <w:rPr>
            <w:sz w:val="24"/>
            <w:szCs w:val="24"/>
          </w:rPr>
          <w:t>app.errorhandler decorator, as well as the</w:t>
        </w:r>
      </w:hyperlink>
      <w:r w:rsidRPr="00F14B3B">
        <w:rPr>
          <w:sz w:val="24"/>
          <w:szCs w:val="24"/>
        </w:rPr>
        <w:t> </w:t>
      </w:r>
      <w:hyperlink r:id="rId1291" w:tgtFrame="psplayer" w:history="1">
        <w:r w:rsidRPr="00F14B3B">
          <w:rPr>
            <w:sz w:val="24"/>
            <w:szCs w:val="24"/>
          </w:rPr>
          <w:t>error code of 500. And, finally, we have</w:t>
        </w:r>
      </w:hyperlink>
      <w:r w:rsidRPr="00F14B3B">
        <w:rPr>
          <w:sz w:val="24"/>
          <w:szCs w:val="24"/>
        </w:rPr>
        <w:t> </w:t>
      </w:r>
      <w:hyperlink r:id="rId1292" w:tgtFrame="psplayer" w:history="1">
        <w:r w:rsidRPr="00F14B3B">
          <w:rPr>
            <w:sz w:val="24"/>
            <w:szCs w:val="24"/>
          </w:rPr>
          <w:t>the main section of this Python file. Here</w:t>
        </w:r>
      </w:hyperlink>
      <w:r w:rsidRPr="00F14B3B">
        <w:rPr>
          <w:sz w:val="24"/>
          <w:szCs w:val="24"/>
        </w:rPr>
        <w:t> </w:t>
      </w:r>
      <w:hyperlink r:id="rId1293" w:tgtFrame="psplayer" w:history="1">
        <w:r w:rsidRPr="00F14B3B">
          <w:rPr>
            <w:sz w:val="24"/>
            <w:szCs w:val="24"/>
          </w:rPr>
          <w:t>we simply invoke the run method on our app</w:t>
        </w:r>
      </w:hyperlink>
      <w:r w:rsidRPr="00F14B3B">
        <w:rPr>
          <w:sz w:val="24"/>
          <w:szCs w:val="24"/>
        </w:rPr>
        <w:t> </w:t>
      </w:r>
      <w:hyperlink r:id="rId1294" w:tgtFrame="psplayer" w:history="1">
        <w:r w:rsidRPr="00F14B3B">
          <w:rPr>
            <w:sz w:val="24"/>
            <w:szCs w:val="24"/>
          </w:rPr>
          <w:t>class. There's one important bit here. The</w:t>
        </w:r>
      </w:hyperlink>
      <w:hyperlink r:id="rId1295" w:tgtFrame="psplayer" w:history="1">
        <w:r w:rsidRPr="00F14B3B">
          <w:rPr>
            <w:sz w:val="24"/>
            <w:szCs w:val="24"/>
          </w:rPr>
          <w:t>hostname has got to be set to all 0s. This</w:t>
        </w:r>
      </w:hyperlink>
      <w:r w:rsidRPr="00F14B3B">
        <w:rPr>
          <w:sz w:val="24"/>
          <w:szCs w:val="24"/>
        </w:rPr>
        <w:t> </w:t>
      </w:r>
      <w:hyperlink r:id="rId1296" w:tgtFrame="psplayer" w:history="1">
        <w:r w:rsidRPr="00F14B3B">
          <w:rPr>
            <w:sz w:val="24"/>
            <w:szCs w:val="24"/>
          </w:rPr>
          <w:t>is so that we can hit this particular web</w:t>
        </w:r>
      </w:hyperlink>
      <w:r w:rsidRPr="00F14B3B">
        <w:rPr>
          <w:sz w:val="24"/>
          <w:szCs w:val="24"/>
        </w:rPr>
        <w:t> </w:t>
      </w:r>
      <w:hyperlink r:id="rId1297" w:tgtFrame="psplayer" w:history="1">
        <w:r w:rsidRPr="00F14B3B">
          <w:rPr>
            <w:sz w:val="24"/>
            <w:szCs w:val="24"/>
          </w:rPr>
          <w:t>server on the external IP address. If</w:t>
        </w:r>
      </w:hyperlink>
      <w:r w:rsidRPr="00F14B3B">
        <w:rPr>
          <w:sz w:val="24"/>
          <w:szCs w:val="24"/>
        </w:rPr>
        <w:t> </w:t>
      </w:r>
      <w:hyperlink r:id="rId1298" w:tgtFrame="psplayer" w:history="1">
        <w:r w:rsidRPr="00F14B3B">
          <w:rPr>
            <w:sz w:val="24"/>
            <w:szCs w:val="24"/>
          </w:rPr>
          <w:t>instead of the host of all 0s, we had gone</w:t>
        </w:r>
      </w:hyperlink>
      <w:r w:rsidRPr="00F14B3B">
        <w:rPr>
          <w:sz w:val="24"/>
          <w:szCs w:val="24"/>
        </w:rPr>
        <w:t> </w:t>
      </w:r>
      <w:hyperlink r:id="rId1299" w:tgtFrame="psplayer" w:history="1">
        <w:r w:rsidRPr="00F14B3B">
          <w:rPr>
            <w:sz w:val="24"/>
            <w:szCs w:val="24"/>
          </w:rPr>
          <w:t>with localhost, that's 127.0 .0 .1, we</w:t>
        </w:r>
      </w:hyperlink>
      <w:r w:rsidRPr="00F14B3B">
        <w:rPr>
          <w:sz w:val="24"/>
          <w:szCs w:val="24"/>
        </w:rPr>
        <w:t> </w:t>
      </w:r>
      <w:hyperlink r:id="rId1300" w:tgtFrame="psplayer" w:history="1">
        <w:r w:rsidRPr="00F14B3B">
          <w:rPr>
            <w:sz w:val="24"/>
            <w:szCs w:val="24"/>
          </w:rPr>
          <w:t>would not have been able to hit this</w:t>
        </w:r>
      </w:hyperlink>
      <w:r w:rsidRPr="00F14B3B">
        <w:rPr>
          <w:sz w:val="24"/>
          <w:szCs w:val="24"/>
        </w:rPr>
        <w:t> </w:t>
      </w:r>
      <w:hyperlink r:id="rId1301" w:tgtFrame="psplayer" w:history="1">
        <w:r w:rsidRPr="00F14B3B">
          <w:rPr>
            <w:sz w:val="24"/>
            <w:szCs w:val="24"/>
          </w:rPr>
          <w:t>particular web server using its external</w:t>
        </w:r>
      </w:hyperlink>
      <w:r w:rsidRPr="00F14B3B">
        <w:rPr>
          <w:sz w:val="24"/>
          <w:szCs w:val="24"/>
        </w:rPr>
        <w:t> </w:t>
      </w:r>
      <w:hyperlink r:id="rId1302" w:tgtFrame="psplayer" w:history="1">
        <w:r w:rsidRPr="00F14B3B">
          <w:rPr>
            <w:sz w:val="24"/>
            <w:szCs w:val="24"/>
          </w:rPr>
          <w:t>IP address in a browser. We are done with</w:t>
        </w:r>
      </w:hyperlink>
      <w:r w:rsidRPr="00F14B3B">
        <w:rPr>
          <w:sz w:val="24"/>
          <w:szCs w:val="24"/>
        </w:rPr>
        <w:t> </w:t>
      </w:r>
      <w:hyperlink r:id="rId1303" w:tgtFrame="psplayer" w:history="1">
        <w:r w:rsidRPr="00F14B3B">
          <w:rPr>
            <w:sz w:val="24"/>
            <w:szCs w:val="24"/>
          </w:rPr>
          <w:t xml:space="preserve">the code, so let's </w:t>
        </w:r>
        <w:r w:rsidRPr="00F14B3B">
          <w:rPr>
            <w:sz w:val="24"/>
            <w:szCs w:val="24"/>
          </w:rPr>
          <w:lastRenderedPageBreak/>
          <w:t>copy/paste all of this</w:t>
        </w:r>
      </w:hyperlink>
      <w:r w:rsidRPr="00F14B3B">
        <w:rPr>
          <w:sz w:val="24"/>
          <w:szCs w:val="24"/>
        </w:rPr>
        <w:t> </w:t>
      </w:r>
      <w:hyperlink r:id="rId1304" w:tgtFrame="psplayer" w:history="1">
        <w:r w:rsidRPr="00F14B3B">
          <w:rPr>
            <w:sz w:val="24"/>
            <w:szCs w:val="24"/>
          </w:rPr>
          <w:t>code into our main.py. As always, we can</w:t>
        </w:r>
      </w:hyperlink>
      <w:r w:rsidRPr="00F14B3B">
        <w:rPr>
          <w:sz w:val="24"/>
          <w:szCs w:val="24"/>
        </w:rPr>
        <w:t> </w:t>
      </w:r>
      <w:hyperlink r:id="rId1305" w:tgtFrame="psplayer" w:history="1">
        <w:r w:rsidRPr="00F14B3B">
          <w:rPr>
            <w:sz w:val="24"/>
            <w:szCs w:val="24"/>
          </w:rPr>
          <w:t>hit Ctrl+X to save the code. And now we</w:t>
        </w:r>
      </w:hyperlink>
      <w:r w:rsidRPr="00F14B3B">
        <w:rPr>
          <w:sz w:val="24"/>
          <w:szCs w:val="24"/>
        </w:rPr>
        <w:t> </w:t>
      </w:r>
      <w:hyperlink r:id="rId1306" w:tgtFrame="psplayer" w:history="1">
        <w:r w:rsidRPr="00F14B3B">
          <w:rPr>
            <w:sz w:val="24"/>
            <w:szCs w:val="24"/>
          </w:rPr>
          <w:t>can go ahead and run it. Now remember that</w:t>
        </w:r>
      </w:hyperlink>
      <w:r w:rsidRPr="00F14B3B">
        <w:rPr>
          <w:sz w:val="24"/>
          <w:szCs w:val="24"/>
        </w:rPr>
        <w:t> </w:t>
      </w:r>
      <w:hyperlink r:id="rId1307" w:tgtFrame="psplayer" w:history="1">
        <w:r w:rsidRPr="00F14B3B">
          <w:rPr>
            <w:sz w:val="24"/>
            <w:szCs w:val="24"/>
          </w:rPr>
          <w:t>we are doing all of this from an SSH</w:t>
        </w:r>
      </w:hyperlink>
      <w:r w:rsidRPr="00F14B3B">
        <w:rPr>
          <w:sz w:val="24"/>
          <w:szCs w:val="24"/>
        </w:rPr>
        <w:t> </w:t>
      </w:r>
      <w:hyperlink r:id="rId1308" w:tgtFrame="psplayer" w:history="1">
        <w:r w:rsidRPr="00F14B3B">
          <w:rPr>
            <w:sz w:val="24"/>
            <w:szCs w:val="24"/>
          </w:rPr>
          <w:t>window on our VM instance. We are not</w:t>
        </w:r>
      </w:hyperlink>
      <w:r w:rsidRPr="00F14B3B">
        <w:rPr>
          <w:sz w:val="24"/>
          <w:szCs w:val="24"/>
        </w:rPr>
        <w:t> </w:t>
      </w:r>
      <w:hyperlink r:id="rId1309" w:tgtFrame="psplayer" w:history="1">
        <w:r w:rsidRPr="00F14B3B">
          <w:rPr>
            <w:sz w:val="24"/>
            <w:szCs w:val="24"/>
          </w:rPr>
          <w:t>making use of an IDE like Jupyter or</w:t>
        </w:r>
      </w:hyperlink>
      <w:r w:rsidRPr="00F14B3B">
        <w:rPr>
          <w:sz w:val="24"/>
          <w:szCs w:val="24"/>
        </w:rPr>
        <w:t> </w:t>
      </w:r>
      <w:hyperlink r:id="rId1310" w:tgtFrame="psplayer" w:history="1">
        <w:r w:rsidRPr="00F14B3B">
          <w:rPr>
            <w:sz w:val="24"/>
            <w:szCs w:val="24"/>
          </w:rPr>
          <w:t>Datalab, so let's also go ahead and</w:t>
        </w:r>
      </w:hyperlink>
      <w:r w:rsidRPr="00F14B3B">
        <w:rPr>
          <w:sz w:val="24"/>
          <w:szCs w:val="24"/>
        </w:rPr>
        <w:t> </w:t>
      </w:r>
      <w:hyperlink r:id="rId1311" w:tgtFrame="psplayer" w:history="1">
        <w:r w:rsidRPr="00F14B3B">
          <w:rPr>
            <w:sz w:val="24"/>
            <w:szCs w:val="24"/>
          </w:rPr>
          <w:t>install pip. So we run sudo apt install</w:t>
        </w:r>
      </w:hyperlink>
      <w:r w:rsidRPr="00F14B3B">
        <w:rPr>
          <w:sz w:val="24"/>
          <w:szCs w:val="24"/>
        </w:rPr>
        <w:t> </w:t>
      </w:r>
      <w:hyperlink r:id="rId1312" w:tgtFrame="psplayer" w:history="1">
        <w:r w:rsidRPr="00F14B3B">
          <w:rPr>
            <w:sz w:val="24"/>
            <w:szCs w:val="24"/>
          </w:rPr>
          <w:t>python-pip. This runs through. It prompts</w:t>
        </w:r>
      </w:hyperlink>
      <w:r w:rsidRPr="00F14B3B">
        <w:rPr>
          <w:sz w:val="24"/>
          <w:szCs w:val="24"/>
        </w:rPr>
        <w:t> </w:t>
      </w:r>
      <w:hyperlink r:id="rId1313" w:tgtFrame="psplayer" w:history="1">
        <w:r w:rsidRPr="00F14B3B">
          <w:rPr>
            <w:sz w:val="24"/>
            <w:szCs w:val="24"/>
          </w:rPr>
          <w:t>us for the amount of disk space, which we</w:t>
        </w:r>
      </w:hyperlink>
      <w:r w:rsidRPr="00F14B3B">
        <w:rPr>
          <w:sz w:val="24"/>
          <w:szCs w:val="24"/>
        </w:rPr>
        <w:t> </w:t>
      </w:r>
      <w:hyperlink r:id="rId1314" w:tgtFrame="psplayer" w:history="1">
        <w:r w:rsidRPr="00F14B3B">
          <w:rPr>
            <w:sz w:val="24"/>
            <w:szCs w:val="24"/>
          </w:rPr>
          <w:t>are fine with. And once it's all done, we</w:t>
        </w:r>
      </w:hyperlink>
      <w:r w:rsidRPr="00F14B3B">
        <w:rPr>
          <w:sz w:val="24"/>
          <w:szCs w:val="24"/>
        </w:rPr>
        <w:t> </w:t>
      </w:r>
      <w:hyperlink r:id="rId1315" w:tgtFrame="psplayer" w:history="1">
        <w:r w:rsidRPr="00F14B3B">
          <w:rPr>
            <w:sz w:val="24"/>
            <w:szCs w:val="24"/>
          </w:rPr>
          <w:t>can go ahead and install our requirements.</w:t>
        </w:r>
      </w:hyperlink>
      <w:r w:rsidRPr="00F14B3B">
        <w:rPr>
          <w:sz w:val="24"/>
          <w:szCs w:val="24"/>
        </w:rPr>
        <w:t> </w:t>
      </w:r>
      <w:hyperlink r:id="rId1316" w:tgtFrame="psplayer" w:history="1">
        <w:r w:rsidRPr="00F14B3B">
          <w:rPr>
            <w:sz w:val="24"/>
            <w:szCs w:val="24"/>
          </w:rPr>
          <w:t>We simply run sudo pip install followed by</w:t>
        </w:r>
      </w:hyperlink>
      <w:r w:rsidRPr="00F14B3B">
        <w:rPr>
          <w:sz w:val="24"/>
          <w:szCs w:val="24"/>
        </w:rPr>
        <w:t> </w:t>
      </w:r>
      <w:hyperlink r:id="rId1317" w:tgtFrame="psplayer" w:history="1">
        <w:r w:rsidRPr="00F14B3B">
          <w:rPr>
            <w:sz w:val="24"/>
            <w:szCs w:val="24"/>
          </w:rPr>
          <w:t>the -r switch and our requirements.txt.</w:t>
        </w:r>
      </w:hyperlink>
      <w:r w:rsidRPr="00F14B3B">
        <w:rPr>
          <w:sz w:val="24"/>
          <w:szCs w:val="24"/>
        </w:rPr>
        <w:t> </w:t>
      </w:r>
      <w:hyperlink r:id="rId1318" w:tgtFrame="psplayer" w:history="1">
        <w:r w:rsidRPr="00F14B3B">
          <w:rPr>
            <w:sz w:val="24"/>
            <w:szCs w:val="24"/>
          </w:rPr>
          <w:t>The command does its thing, and we now</w:t>
        </w:r>
      </w:hyperlink>
      <w:r w:rsidRPr="00F14B3B">
        <w:rPr>
          <w:sz w:val="24"/>
          <w:szCs w:val="24"/>
        </w:rPr>
        <w:t> </w:t>
      </w:r>
      <w:hyperlink r:id="rId1319" w:tgtFrame="psplayer" w:history="1">
        <w:r w:rsidRPr="00F14B3B">
          <w:rPr>
            <w:sz w:val="24"/>
            <w:szCs w:val="24"/>
          </w:rPr>
          <w:t>have both redis and Flask successfully</w:t>
        </w:r>
      </w:hyperlink>
      <w:r w:rsidRPr="00F14B3B">
        <w:rPr>
          <w:sz w:val="24"/>
          <w:szCs w:val="24"/>
        </w:rPr>
        <w:t> </w:t>
      </w:r>
      <w:hyperlink r:id="rId1320" w:tgtFrame="psplayer" w:history="1">
        <w:r w:rsidRPr="00F14B3B">
          <w:rPr>
            <w:sz w:val="24"/>
            <w:szCs w:val="24"/>
          </w:rPr>
          <w:t>installed on this VM instance. We'll now</w:t>
        </w:r>
      </w:hyperlink>
      <w:r w:rsidRPr="00F14B3B">
        <w:rPr>
          <w:sz w:val="24"/>
          <w:szCs w:val="24"/>
        </w:rPr>
        <w:t> </w:t>
      </w:r>
      <w:hyperlink r:id="rId1321" w:tgtFrame="psplayer" w:history="1">
        <w:r w:rsidRPr="00F14B3B">
          <w:rPr>
            <w:sz w:val="24"/>
            <w:szCs w:val="24"/>
          </w:rPr>
          <w:t>go ahead and run our Python code. This is</w:t>
        </w:r>
      </w:hyperlink>
      <w:r w:rsidRPr="00F14B3B">
        <w:rPr>
          <w:sz w:val="24"/>
          <w:szCs w:val="24"/>
        </w:rPr>
        <w:t> </w:t>
      </w:r>
      <w:hyperlink r:id="rId1322" w:tgtFrame="psplayer" w:history="1">
        <w:r w:rsidRPr="00F14B3B">
          <w:rPr>
            <w:sz w:val="24"/>
            <w:szCs w:val="24"/>
          </w:rPr>
          <w:t>simply sudo python main.py. Our server is</w:t>
        </w:r>
      </w:hyperlink>
      <w:r w:rsidRPr="00F14B3B">
        <w:rPr>
          <w:sz w:val="24"/>
          <w:szCs w:val="24"/>
        </w:rPr>
        <w:t> </w:t>
      </w:r>
      <w:hyperlink r:id="rId1323" w:tgtFrame="psplayer" w:history="1">
        <w:r w:rsidRPr="00F14B3B">
          <w:rPr>
            <w:sz w:val="24"/>
            <w:szCs w:val="24"/>
          </w:rPr>
          <w:t>now up and running in debug mode. We can</w:t>
        </w:r>
      </w:hyperlink>
      <w:r w:rsidRPr="00F14B3B">
        <w:rPr>
          <w:sz w:val="24"/>
          <w:szCs w:val="24"/>
        </w:rPr>
        <w:t> </w:t>
      </w:r>
      <w:hyperlink r:id="rId1324" w:tgtFrame="psplayer" w:history="1">
        <w:r w:rsidRPr="00F14B3B">
          <w:rPr>
            <w:sz w:val="24"/>
            <w:szCs w:val="24"/>
          </w:rPr>
          <w:t>connect to it using the external IP</w:t>
        </w:r>
      </w:hyperlink>
      <w:r w:rsidRPr="00F14B3B">
        <w:rPr>
          <w:sz w:val="24"/>
          <w:szCs w:val="24"/>
        </w:rPr>
        <w:t> </w:t>
      </w:r>
      <w:hyperlink r:id="rId1325" w:tgtFrame="psplayer" w:history="1">
        <w:r w:rsidRPr="00F14B3B">
          <w:rPr>
            <w:sz w:val="24"/>
            <w:szCs w:val="24"/>
          </w:rPr>
          <w:t>address of our VM instance. We switch back</w:t>
        </w:r>
      </w:hyperlink>
      <w:r w:rsidRPr="00F14B3B">
        <w:rPr>
          <w:sz w:val="24"/>
          <w:szCs w:val="24"/>
        </w:rPr>
        <w:t> </w:t>
      </w:r>
      <w:hyperlink r:id="rId1326" w:tgtFrame="psplayer" w:history="1">
        <w:r w:rsidRPr="00F14B3B">
          <w:rPr>
            <w:sz w:val="24"/>
            <w:szCs w:val="24"/>
          </w:rPr>
          <w:t>to the web console. There under the VM</w:t>
        </w:r>
      </w:hyperlink>
      <w:r w:rsidRPr="00F14B3B">
        <w:rPr>
          <w:sz w:val="24"/>
          <w:szCs w:val="24"/>
        </w:rPr>
        <w:t> </w:t>
      </w:r>
      <w:hyperlink r:id="rId1327" w:tgtFrame="psplayer" w:history="1">
        <w:r w:rsidRPr="00F14B3B">
          <w:rPr>
            <w:sz w:val="24"/>
            <w:szCs w:val="24"/>
          </w:rPr>
          <w:t>instances list, we get the external IP</w:t>
        </w:r>
      </w:hyperlink>
      <w:r w:rsidRPr="00F14B3B">
        <w:rPr>
          <w:sz w:val="24"/>
          <w:szCs w:val="24"/>
        </w:rPr>
        <w:t> </w:t>
      </w:r>
      <w:hyperlink r:id="rId1328" w:tgtFrame="psplayer" w:history="1">
        <w:r w:rsidRPr="00F14B3B">
          <w:rPr>
            <w:sz w:val="24"/>
            <w:szCs w:val="24"/>
          </w:rPr>
          <w:t>address, copy it, paste it into our</w:t>
        </w:r>
      </w:hyperlink>
      <w:r w:rsidRPr="00F14B3B">
        <w:rPr>
          <w:sz w:val="24"/>
          <w:szCs w:val="24"/>
        </w:rPr>
        <w:t> </w:t>
      </w:r>
      <w:hyperlink r:id="rId1329" w:tgtFrame="psplayer" w:history="1">
        <w:r w:rsidRPr="00F14B3B">
          <w:rPr>
            <w:sz w:val="24"/>
            <w:szCs w:val="24"/>
          </w:rPr>
          <w:t>browser window. We also include the port,</w:t>
        </w:r>
      </w:hyperlink>
      <w:r w:rsidRPr="00F14B3B">
        <w:rPr>
          <w:sz w:val="24"/>
          <w:szCs w:val="24"/>
        </w:rPr>
        <w:t> </w:t>
      </w:r>
      <w:hyperlink r:id="rId1330" w:tgtFrame="psplayer" w:history="1">
        <w:r w:rsidRPr="00F14B3B">
          <w:rPr>
            <w:sz w:val="24"/>
            <w:szCs w:val="24"/>
          </w:rPr>
          <w:t>which is 8080, that's optional, followed</w:t>
        </w:r>
      </w:hyperlink>
      <w:r w:rsidRPr="00F14B3B">
        <w:rPr>
          <w:sz w:val="24"/>
          <w:szCs w:val="24"/>
        </w:rPr>
        <w:t> </w:t>
      </w:r>
      <w:hyperlink r:id="rId1331" w:tgtFrame="psplayer" w:history="1">
        <w:r w:rsidRPr="00F14B3B">
          <w:rPr>
            <w:sz w:val="24"/>
            <w:szCs w:val="24"/>
          </w:rPr>
          <w:t>by the actual URL endpoint, which is</w:t>
        </w:r>
      </w:hyperlink>
      <w:r w:rsidRPr="00F14B3B">
        <w:rPr>
          <w:sz w:val="24"/>
          <w:szCs w:val="24"/>
        </w:rPr>
        <w:t> </w:t>
      </w:r>
      <w:hyperlink r:id="rId1332" w:tgtFrame="psplayer" w:history="1">
        <w:r w:rsidRPr="00F14B3B">
          <w:rPr>
            <w:sz w:val="24"/>
            <w:szCs w:val="24"/>
          </w:rPr>
          <w:t>/incr. That bit is not optional. And when</w:t>
        </w:r>
      </w:hyperlink>
      <w:r w:rsidRPr="00F14B3B">
        <w:rPr>
          <w:sz w:val="24"/>
          <w:szCs w:val="24"/>
        </w:rPr>
        <w:t> </w:t>
      </w:r>
      <w:hyperlink r:id="rId1333" w:tgtFrame="psplayer" w:history="1">
        <w:r w:rsidRPr="00F14B3B">
          <w:rPr>
            <w:sz w:val="24"/>
            <w:szCs w:val="24"/>
          </w:rPr>
          <w:t>we hit this URL, we can see that our</w:t>
        </w:r>
      </w:hyperlink>
      <w:r w:rsidRPr="00F14B3B">
        <w:rPr>
          <w:sz w:val="24"/>
          <w:szCs w:val="24"/>
        </w:rPr>
        <w:t> </w:t>
      </w:r>
      <w:hyperlink r:id="rId1334" w:tgtFrame="psplayer" w:history="1">
        <w:r w:rsidRPr="00F14B3B">
          <w:rPr>
            <w:sz w:val="24"/>
            <w:szCs w:val="24"/>
          </w:rPr>
          <w:t>counter has been incremented. This value</w:t>
        </w:r>
      </w:hyperlink>
      <w:r w:rsidRPr="00F14B3B">
        <w:rPr>
          <w:sz w:val="24"/>
          <w:szCs w:val="24"/>
        </w:rPr>
        <w:t> </w:t>
      </w:r>
      <w:hyperlink r:id="rId1335" w:tgtFrame="psplayer" w:history="1">
        <w:r w:rsidRPr="00F14B3B">
          <w:rPr>
            <w:sz w:val="24"/>
            <w:szCs w:val="24"/>
          </w:rPr>
          <w:t>is currently 1 because the key counter did</w:t>
        </w:r>
      </w:hyperlink>
      <w:r w:rsidRPr="00F14B3B">
        <w:rPr>
          <w:sz w:val="24"/>
          <w:szCs w:val="24"/>
        </w:rPr>
        <w:t> </w:t>
      </w:r>
      <w:hyperlink r:id="rId1336" w:tgtFrame="psplayer" w:history="1">
        <w:r w:rsidRPr="00F14B3B">
          <w:rPr>
            <w:sz w:val="24"/>
            <w:szCs w:val="24"/>
          </w:rPr>
          <w:t>not previously exist in our Redis</w:t>
        </w:r>
      </w:hyperlink>
      <w:r w:rsidRPr="00F14B3B">
        <w:rPr>
          <w:sz w:val="24"/>
          <w:szCs w:val="24"/>
        </w:rPr>
        <w:t> </w:t>
      </w:r>
      <w:hyperlink r:id="rId1337" w:tgtFrame="psplayer" w:history="1">
        <w:r w:rsidRPr="00F14B3B">
          <w:rPr>
            <w:sz w:val="24"/>
            <w:szCs w:val="24"/>
          </w:rPr>
          <w:t>instance. That's why when we call the</w:t>
        </w:r>
      </w:hyperlink>
      <w:r w:rsidRPr="00F14B3B">
        <w:rPr>
          <w:sz w:val="24"/>
          <w:szCs w:val="24"/>
        </w:rPr>
        <w:t> </w:t>
      </w:r>
      <w:hyperlink r:id="rId1338" w:tgtFrame="psplayer" w:history="1">
        <w:r w:rsidRPr="00F14B3B">
          <w:rPr>
            <w:sz w:val="24"/>
            <w:szCs w:val="24"/>
          </w:rPr>
          <w:t>increment command, it's initialized to 1.</w:t>
        </w:r>
      </w:hyperlink>
      <w:r w:rsidRPr="00F14B3B">
        <w:rPr>
          <w:sz w:val="24"/>
          <w:szCs w:val="24"/>
        </w:rPr>
        <w:t> </w:t>
      </w:r>
      <w:hyperlink r:id="rId1339" w:tgtFrame="psplayer" w:history="1">
        <w:r w:rsidRPr="00F14B3B">
          <w:rPr>
            <w:sz w:val="24"/>
            <w:szCs w:val="24"/>
          </w:rPr>
          <w:t>If we now go ahead and refresh a bunch of</w:t>
        </w:r>
      </w:hyperlink>
      <w:r w:rsidRPr="00F14B3B">
        <w:rPr>
          <w:sz w:val="24"/>
          <w:szCs w:val="24"/>
        </w:rPr>
        <w:t> </w:t>
      </w:r>
      <w:hyperlink r:id="rId1340" w:tgtFrame="psplayer" w:history="1">
        <w:r w:rsidRPr="00F14B3B">
          <w:rPr>
            <w:sz w:val="24"/>
            <w:szCs w:val="24"/>
          </w:rPr>
          <w:t>times, it's incremented further. Note that</w:t>
        </w:r>
      </w:hyperlink>
      <w:r w:rsidRPr="00F14B3B">
        <w:rPr>
          <w:sz w:val="24"/>
          <w:szCs w:val="24"/>
        </w:rPr>
        <w:t> </w:t>
      </w:r>
      <w:hyperlink r:id="rId1341" w:tgtFrame="psplayer" w:history="1">
        <w:r w:rsidRPr="00F14B3B">
          <w:rPr>
            <w:sz w:val="24"/>
            <w:szCs w:val="24"/>
          </w:rPr>
          <w:t>each of these is making a call to the</w:t>
        </w:r>
      </w:hyperlink>
      <w:r w:rsidRPr="00F14B3B">
        <w:rPr>
          <w:sz w:val="24"/>
          <w:szCs w:val="24"/>
        </w:rPr>
        <w:t> </w:t>
      </w:r>
      <w:hyperlink r:id="rId1342" w:tgtFrame="psplayer" w:history="1">
        <w:r w:rsidRPr="00F14B3B">
          <w:rPr>
            <w:sz w:val="24"/>
            <w:szCs w:val="24"/>
          </w:rPr>
          <w:t>Redis server in the back end. Next, let's</w:t>
        </w:r>
      </w:hyperlink>
      <w:r w:rsidRPr="00F14B3B">
        <w:rPr>
          <w:sz w:val="24"/>
          <w:szCs w:val="24"/>
        </w:rPr>
        <w:t> </w:t>
      </w:r>
      <w:hyperlink r:id="rId1343" w:tgtFrame="psplayer" w:history="1">
        <w:r w:rsidRPr="00F14B3B">
          <w:rPr>
            <w:sz w:val="24"/>
            <w:szCs w:val="24"/>
          </w:rPr>
          <w:t>also hit the decrement URL, and this time,</w:t>
        </w:r>
      </w:hyperlink>
      <w:r w:rsidRPr="00F14B3B">
        <w:rPr>
          <w:sz w:val="24"/>
          <w:szCs w:val="24"/>
        </w:rPr>
        <w:t> </w:t>
      </w:r>
      <w:hyperlink r:id="rId1344" w:tgtFrame="psplayer" w:history="1">
        <w:r w:rsidRPr="00F14B3B">
          <w:rPr>
            <w:sz w:val="24"/>
            <w:szCs w:val="24"/>
          </w:rPr>
          <w:t>we can see that the counter value gets</w:t>
        </w:r>
      </w:hyperlink>
      <w:r w:rsidRPr="00F14B3B">
        <w:rPr>
          <w:sz w:val="24"/>
          <w:szCs w:val="24"/>
        </w:rPr>
        <w:t> </w:t>
      </w:r>
      <w:hyperlink r:id="rId1345" w:tgtFrame="psplayer" w:history="1">
        <w:r w:rsidRPr="00F14B3B">
          <w:rPr>
            <w:sz w:val="24"/>
            <w:szCs w:val="24"/>
          </w:rPr>
          <w:t>decremented and goes back down. We have</w:t>
        </w:r>
      </w:hyperlink>
      <w:r w:rsidRPr="00F14B3B">
        <w:rPr>
          <w:sz w:val="24"/>
          <w:szCs w:val="24"/>
        </w:rPr>
        <w:t> </w:t>
      </w:r>
      <w:hyperlink r:id="rId1346" w:tgtFrame="psplayer" w:history="1">
        <w:r w:rsidRPr="00F14B3B">
          <w:rPr>
            <w:sz w:val="24"/>
            <w:szCs w:val="24"/>
          </w:rPr>
          <w:t>successfully connected to our Memorystore Redis instance from a GCE VM instance.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347" w:tgtFrame="psplayer" w:history="1">
        <w:r w:rsidRPr="00F14B3B">
          <w:rPr>
            <w:sz w:val="24"/>
            <w:szCs w:val="24"/>
          </w:rPr>
          <w:t>Using Memorystore from an App Engine Application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348" w:tgtFrame="psplayer" w:history="1">
        <w:r w:rsidRPr="00F14B3B">
          <w:rPr>
            <w:sz w:val="24"/>
            <w:szCs w:val="24"/>
          </w:rPr>
          <w:t>In this example, we will build a simple</w:t>
        </w:r>
      </w:hyperlink>
      <w:r w:rsidRPr="00F14B3B">
        <w:rPr>
          <w:sz w:val="24"/>
          <w:szCs w:val="24"/>
        </w:rPr>
        <w:t> </w:t>
      </w:r>
      <w:hyperlink r:id="rId1349" w:tgtFrame="psplayer" w:history="1">
        <w:r w:rsidRPr="00F14B3B">
          <w:rPr>
            <w:sz w:val="24"/>
            <w:szCs w:val="24"/>
          </w:rPr>
          <w:t>App Engine flex web server, and from that</w:t>
        </w:r>
      </w:hyperlink>
      <w:r w:rsidRPr="00F14B3B">
        <w:rPr>
          <w:sz w:val="24"/>
          <w:szCs w:val="24"/>
        </w:rPr>
        <w:t> </w:t>
      </w:r>
      <w:hyperlink r:id="rId1350" w:tgtFrame="psplayer" w:history="1">
        <w:r w:rsidRPr="00F14B3B">
          <w:rPr>
            <w:sz w:val="24"/>
            <w:szCs w:val="24"/>
          </w:rPr>
          <w:t>web server, we will connect to a Redis</w:t>
        </w:r>
      </w:hyperlink>
      <w:r w:rsidRPr="00F14B3B">
        <w:rPr>
          <w:sz w:val="24"/>
          <w:szCs w:val="24"/>
        </w:rPr>
        <w:t> </w:t>
      </w:r>
      <w:hyperlink r:id="rId1351" w:tgtFrame="psplayer" w:history="1">
        <w:r w:rsidRPr="00F14B3B">
          <w:rPr>
            <w:sz w:val="24"/>
            <w:szCs w:val="24"/>
          </w:rPr>
          <w:t>instance. Recall that we cannot connect</w:t>
        </w:r>
      </w:hyperlink>
      <w:r w:rsidRPr="00F14B3B">
        <w:rPr>
          <w:sz w:val="24"/>
          <w:szCs w:val="24"/>
        </w:rPr>
        <w:t> </w:t>
      </w:r>
      <w:hyperlink r:id="rId1352" w:tgtFrame="psplayer" w:history="1">
        <w:r w:rsidRPr="00F14B3B">
          <w:rPr>
            <w:sz w:val="24"/>
            <w:szCs w:val="24"/>
          </w:rPr>
          <w:t>Redis from App Engine standard, and we've</w:t>
        </w:r>
      </w:hyperlink>
      <w:r w:rsidRPr="00F14B3B">
        <w:rPr>
          <w:sz w:val="24"/>
          <w:szCs w:val="24"/>
        </w:rPr>
        <w:t> </w:t>
      </w:r>
      <w:hyperlink r:id="rId1353" w:tgtFrame="psplayer" w:history="1">
        <w:r w:rsidRPr="00F14B3B">
          <w:rPr>
            <w:sz w:val="24"/>
            <w:szCs w:val="24"/>
          </w:rPr>
          <w:t>got to have our app in the same region,</w:t>
        </w:r>
      </w:hyperlink>
      <w:r w:rsidRPr="00F14B3B">
        <w:rPr>
          <w:sz w:val="24"/>
          <w:szCs w:val="24"/>
        </w:rPr>
        <w:t> </w:t>
      </w:r>
      <w:hyperlink r:id="rId1354" w:tgtFrame="psplayer" w:history="1">
        <w:r w:rsidRPr="00F14B3B">
          <w:rPr>
            <w:sz w:val="24"/>
            <w:szCs w:val="24"/>
          </w:rPr>
          <w:t>the same network, and the same project as</w:t>
        </w:r>
      </w:hyperlink>
      <w:hyperlink r:id="rId1355" w:tgtFrame="psplayer" w:history="1">
        <w:r w:rsidRPr="00F14B3B">
          <w:rPr>
            <w:sz w:val="24"/>
            <w:szCs w:val="24"/>
          </w:rPr>
          <w:t>our Redis instance. Let's get started by</w:t>
        </w:r>
      </w:hyperlink>
      <w:r w:rsidRPr="00F14B3B">
        <w:rPr>
          <w:sz w:val="24"/>
          <w:szCs w:val="24"/>
        </w:rPr>
        <w:t> </w:t>
      </w:r>
      <w:hyperlink r:id="rId1356" w:tgtFrame="psplayer" w:history="1">
        <w:r w:rsidRPr="00F14B3B">
          <w:rPr>
            <w:sz w:val="24"/>
            <w:szCs w:val="24"/>
          </w:rPr>
          <w:t>activating Cloud Shell as usual. This time</w:t>
        </w:r>
      </w:hyperlink>
      <w:r w:rsidRPr="00F14B3B">
        <w:rPr>
          <w:sz w:val="24"/>
          <w:szCs w:val="24"/>
        </w:rPr>
        <w:t> </w:t>
      </w:r>
      <w:hyperlink r:id="rId1357" w:tgtFrame="psplayer" w:history="1">
        <w:r w:rsidRPr="00F14B3B">
          <w:rPr>
            <w:sz w:val="24"/>
            <w:szCs w:val="24"/>
          </w:rPr>
          <w:t>we will do something a little different.</w:t>
        </w:r>
      </w:hyperlink>
      <w:r w:rsidRPr="00F14B3B">
        <w:rPr>
          <w:sz w:val="24"/>
          <w:szCs w:val="24"/>
        </w:rPr>
        <w:t> </w:t>
      </w:r>
      <w:hyperlink r:id="rId1358" w:tgtFrame="psplayer" w:history="1">
        <w:r w:rsidRPr="00F14B3B">
          <w:rPr>
            <w:sz w:val="24"/>
            <w:szCs w:val="24"/>
          </w:rPr>
          <w:t>We will launch the code editor. This</w:t>
        </w:r>
      </w:hyperlink>
      <w:r w:rsidRPr="00F14B3B">
        <w:rPr>
          <w:sz w:val="24"/>
          <w:szCs w:val="24"/>
        </w:rPr>
        <w:t> </w:t>
      </w:r>
      <w:hyperlink r:id="rId1359" w:tgtFrame="psplayer" w:history="1">
        <w:r w:rsidRPr="00F14B3B">
          <w:rPr>
            <w:sz w:val="24"/>
            <w:szCs w:val="24"/>
          </w:rPr>
          <w:t>requires us to click on the little pencil</w:t>
        </w:r>
      </w:hyperlink>
      <w:r w:rsidRPr="00F14B3B">
        <w:rPr>
          <w:sz w:val="24"/>
          <w:szCs w:val="24"/>
        </w:rPr>
        <w:t> </w:t>
      </w:r>
      <w:hyperlink r:id="rId1360" w:tgtFrame="psplayer" w:history="1">
        <w:r w:rsidRPr="00F14B3B">
          <w:rPr>
            <w:sz w:val="24"/>
            <w:szCs w:val="24"/>
          </w:rPr>
          <w:t>icon. That in turn brings up a really</w:t>
        </w:r>
      </w:hyperlink>
      <w:r w:rsidRPr="00F14B3B">
        <w:rPr>
          <w:sz w:val="24"/>
          <w:szCs w:val="24"/>
        </w:rPr>
        <w:t> </w:t>
      </w:r>
      <w:hyperlink r:id="rId1361" w:tgtFrame="psplayer" w:history="1">
        <w:r w:rsidRPr="00F14B3B">
          <w:rPr>
            <w:sz w:val="24"/>
            <w:szCs w:val="24"/>
          </w:rPr>
          <w:t>handy way to navigate our file system.</w:t>
        </w:r>
      </w:hyperlink>
      <w:r w:rsidRPr="00F14B3B">
        <w:rPr>
          <w:sz w:val="24"/>
          <w:szCs w:val="24"/>
        </w:rPr>
        <w:t> </w:t>
      </w:r>
      <w:hyperlink r:id="rId1362" w:tgtFrame="psplayer" w:history="1">
        <w:r w:rsidRPr="00F14B3B">
          <w:rPr>
            <w:sz w:val="24"/>
            <w:szCs w:val="24"/>
          </w:rPr>
          <w:t xml:space="preserve">This is our home directory on the </w:t>
        </w:r>
        <w:r w:rsidRPr="00F14B3B">
          <w:rPr>
            <w:sz w:val="24"/>
            <w:szCs w:val="24"/>
          </w:rPr>
          <w:lastRenderedPageBreak/>
          <w:t>Google</w:t>
        </w:r>
      </w:hyperlink>
      <w:r w:rsidRPr="00F14B3B">
        <w:rPr>
          <w:sz w:val="24"/>
          <w:szCs w:val="24"/>
        </w:rPr>
        <w:t> </w:t>
      </w:r>
      <w:hyperlink r:id="rId1363" w:tgtFrame="psplayer" w:history="1">
        <w:r w:rsidRPr="00F14B3B">
          <w:rPr>
            <w:sz w:val="24"/>
            <w:szCs w:val="24"/>
          </w:rPr>
          <w:t>Cloud Platform. We'll go ahead and use the</w:t>
        </w:r>
      </w:hyperlink>
      <w:r w:rsidRPr="00F14B3B">
        <w:rPr>
          <w:sz w:val="24"/>
          <w:szCs w:val="24"/>
        </w:rPr>
        <w:t> </w:t>
      </w:r>
      <w:hyperlink r:id="rId1364" w:tgtFrame="psplayer" w:history="1">
        <w:r w:rsidRPr="00F14B3B">
          <w:rPr>
            <w:sz w:val="24"/>
            <w:szCs w:val="24"/>
          </w:rPr>
          <w:t>File menu to create a new folder, which is</w:t>
        </w:r>
      </w:hyperlink>
      <w:r w:rsidRPr="00F14B3B">
        <w:rPr>
          <w:sz w:val="24"/>
          <w:szCs w:val="24"/>
        </w:rPr>
        <w:t> </w:t>
      </w:r>
      <w:hyperlink r:id="rId1365" w:tgtFrame="psplayer" w:history="1">
        <w:r w:rsidRPr="00F14B3B">
          <w:rPr>
            <w:sz w:val="24"/>
            <w:szCs w:val="24"/>
          </w:rPr>
          <w:t>going to house our App Engine flex</w:t>
        </w:r>
      </w:hyperlink>
      <w:hyperlink r:id="rId1366" w:tgtFrame="psplayer" w:history="1">
        <w:r w:rsidRPr="00F14B3B">
          <w:rPr>
            <w:sz w:val="24"/>
            <w:szCs w:val="24"/>
          </w:rPr>
          <w:t>application. Let's call this</w:t>
        </w:r>
      </w:hyperlink>
      <w:r w:rsidRPr="00F14B3B">
        <w:rPr>
          <w:sz w:val="24"/>
          <w:szCs w:val="24"/>
        </w:rPr>
        <w:t> </w:t>
      </w:r>
      <w:hyperlink r:id="rId1367" w:tgtFrame="psplayer" w:history="1">
        <w:r w:rsidRPr="00F14B3B">
          <w:rPr>
            <w:sz w:val="24"/>
            <w:szCs w:val="24"/>
          </w:rPr>
          <w:t>redis_appengine. And within this folder,</w:t>
        </w:r>
      </w:hyperlink>
      <w:r w:rsidRPr="00F14B3B">
        <w:rPr>
          <w:sz w:val="24"/>
          <w:szCs w:val="24"/>
        </w:rPr>
        <w:t> </w:t>
      </w:r>
      <w:hyperlink r:id="rId1368" w:tgtFrame="psplayer" w:history="1">
        <w:r w:rsidRPr="00F14B3B">
          <w:rPr>
            <w:sz w:val="24"/>
            <w:szCs w:val="24"/>
          </w:rPr>
          <w:t>we'll set about creating all of the</w:t>
        </w:r>
      </w:hyperlink>
      <w:r w:rsidRPr="00F14B3B">
        <w:rPr>
          <w:sz w:val="24"/>
          <w:szCs w:val="24"/>
        </w:rPr>
        <w:t> </w:t>
      </w:r>
      <w:hyperlink r:id="rId1369" w:tgtFrame="psplayer" w:history="1">
        <w:r w:rsidRPr="00F14B3B">
          <w:rPr>
            <w:sz w:val="24"/>
            <w:szCs w:val="24"/>
          </w:rPr>
          <w:t>standard files. The first one is the</w:t>
        </w:r>
      </w:hyperlink>
      <w:hyperlink r:id="rId1370" w:tgtFrame="psplayer" w:history="1">
        <w:r w:rsidRPr="00F14B3B">
          <w:rPr>
            <w:sz w:val="24"/>
            <w:szCs w:val="24"/>
          </w:rPr>
          <w:t>requirements.txt. This time we have Flask</w:t>
        </w:r>
      </w:hyperlink>
      <w:r w:rsidRPr="00F14B3B">
        <w:rPr>
          <w:sz w:val="24"/>
          <w:szCs w:val="24"/>
        </w:rPr>
        <w:t> </w:t>
      </w:r>
      <w:hyperlink r:id="rId1371" w:tgtFrame="psplayer" w:history="1">
        <w:r w:rsidRPr="00F14B3B">
          <w:rPr>
            <w:sz w:val="24"/>
            <w:szCs w:val="24"/>
          </w:rPr>
          <w:t>and redis just as we did in the previous</w:t>
        </w:r>
      </w:hyperlink>
      <w:r w:rsidRPr="00F14B3B">
        <w:rPr>
          <w:sz w:val="24"/>
          <w:szCs w:val="24"/>
        </w:rPr>
        <w:t> </w:t>
      </w:r>
      <w:hyperlink r:id="rId1372" w:tgtFrame="psplayer" w:history="1">
        <w:r w:rsidRPr="00F14B3B">
          <w:rPr>
            <w:sz w:val="24"/>
            <w:szCs w:val="24"/>
          </w:rPr>
          <w:t>example, but there's also a new one in</w:t>
        </w:r>
      </w:hyperlink>
      <w:r w:rsidRPr="00F14B3B">
        <w:rPr>
          <w:sz w:val="24"/>
          <w:szCs w:val="24"/>
        </w:rPr>
        <w:t> </w:t>
      </w:r>
      <w:hyperlink r:id="rId1373" w:tgtFrame="psplayer" w:history="1">
        <w:r w:rsidRPr="00F14B3B">
          <w:rPr>
            <w:sz w:val="24"/>
            <w:szCs w:val="24"/>
          </w:rPr>
          <w:t>there. This is gunicorn. Gunicorn is a</w:t>
        </w:r>
      </w:hyperlink>
      <w:r w:rsidRPr="00F14B3B">
        <w:rPr>
          <w:sz w:val="24"/>
          <w:szCs w:val="24"/>
        </w:rPr>
        <w:t> </w:t>
      </w:r>
      <w:hyperlink r:id="rId1374" w:tgtFrame="psplayer" w:history="1">
        <w:r w:rsidRPr="00F14B3B">
          <w:rPr>
            <w:sz w:val="24"/>
            <w:szCs w:val="24"/>
          </w:rPr>
          <w:t>package which is used as a WSGI server.</w:t>
        </w:r>
      </w:hyperlink>
      <w:r w:rsidRPr="00F14B3B">
        <w:rPr>
          <w:sz w:val="24"/>
          <w:szCs w:val="24"/>
        </w:rPr>
        <w:t> </w:t>
      </w:r>
      <w:hyperlink r:id="rId1375" w:tgtFrame="psplayer" w:history="1">
        <w:r w:rsidRPr="00F14B3B">
          <w:rPr>
            <w:sz w:val="24"/>
            <w:szCs w:val="24"/>
          </w:rPr>
          <w:t>That's an acronym for Web Server Gateway</w:t>
        </w:r>
      </w:hyperlink>
      <w:r w:rsidRPr="00F14B3B">
        <w:rPr>
          <w:sz w:val="24"/>
          <w:szCs w:val="24"/>
        </w:rPr>
        <w:t> </w:t>
      </w:r>
      <w:hyperlink r:id="rId1376" w:tgtFrame="psplayer" w:history="1">
        <w:r w:rsidRPr="00F14B3B">
          <w:rPr>
            <w:sz w:val="24"/>
            <w:szCs w:val="24"/>
          </w:rPr>
          <w:t>Interface. WSGI is a standard interface</w:t>
        </w:r>
      </w:hyperlink>
      <w:r w:rsidRPr="00F14B3B">
        <w:rPr>
          <w:sz w:val="24"/>
          <w:szCs w:val="24"/>
        </w:rPr>
        <w:t> </w:t>
      </w:r>
      <w:hyperlink r:id="rId1377" w:tgtFrame="psplayer" w:history="1">
        <w:r w:rsidRPr="00F14B3B">
          <w:rPr>
            <w:sz w:val="24"/>
            <w:szCs w:val="24"/>
          </w:rPr>
          <w:t>used to implement Python web apps. More on</w:t>
        </w:r>
      </w:hyperlink>
      <w:r w:rsidRPr="00F14B3B">
        <w:rPr>
          <w:sz w:val="24"/>
          <w:szCs w:val="24"/>
        </w:rPr>
        <w:t> </w:t>
      </w:r>
      <w:hyperlink r:id="rId1378" w:tgtFrame="psplayer" w:history="1">
        <w:r w:rsidRPr="00F14B3B">
          <w:rPr>
            <w:sz w:val="24"/>
            <w:szCs w:val="24"/>
          </w:rPr>
          <w:t>that in a moment. Let's go ahead and</w:t>
        </w:r>
      </w:hyperlink>
      <w:r w:rsidRPr="00F14B3B">
        <w:rPr>
          <w:sz w:val="24"/>
          <w:szCs w:val="24"/>
        </w:rPr>
        <w:t> </w:t>
      </w:r>
      <w:hyperlink r:id="rId1379" w:tgtFrame="psplayer" w:history="1">
        <w:r w:rsidRPr="00F14B3B">
          <w:rPr>
            <w:sz w:val="24"/>
            <w:szCs w:val="24"/>
          </w:rPr>
          <w:t>create a new file. This is the app.yaml</w:t>
        </w:r>
      </w:hyperlink>
      <w:r w:rsidRPr="00F14B3B">
        <w:rPr>
          <w:sz w:val="24"/>
          <w:szCs w:val="24"/>
        </w:rPr>
        <w:t> </w:t>
      </w:r>
      <w:hyperlink r:id="rId1380" w:tgtFrame="psplayer" w:history="1">
        <w:r w:rsidRPr="00F14B3B">
          <w:rPr>
            <w:sz w:val="24"/>
            <w:szCs w:val="24"/>
          </w:rPr>
          <w:t>file. Because we are running App Engine,</w:t>
        </w:r>
      </w:hyperlink>
      <w:r w:rsidRPr="00F14B3B">
        <w:rPr>
          <w:sz w:val="24"/>
          <w:szCs w:val="24"/>
        </w:rPr>
        <w:t> </w:t>
      </w:r>
      <w:hyperlink r:id="rId1381" w:tgtFrame="psplayer" w:history="1">
        <w:r w:rsidRPr="00F14B3B">
          <w:rPr>
            <w:sz w:val="24"/>
            <w:szCs w:val="24"/>
          </w:rPr>
          <w:t>we need to define all of the configuration</w:t>
        </w:r>
      </w:hyperlink>
      <w:r w:rsidRPr="00F14B3B">
        <w:rPr>
          <w:sz w:val="24"/>
          <w:szCs w:val="24"/>
        </w:rPr>
        <w:t> </w:t>
      </w:r>
      <w:hyperlink r:id="rId1382" w:tgtFrame="psplayer" w:history="1">
        <w:r w:rsidRPr="00F14B3B">
          <w:rPr>
            <w:sz w:val="24"/>
            <w:szCs w:val="24"/>
          </w:rPr>
          <w:t>parameters for our App Engine application</w:t>
        </w:r>
      </w:hyperlink>
      <w:r w:rsidRPr="00F14B3B">
        <w:rPr>
          <w:sz w:val="24"/>
          <w:szCs w:val="24"/>
        </w:rPr>
        <w:t> </w:t>
      </w:r>
      <w:hyperlink r:id="rId1383" w:tgtFrame="psplayer" w:history="1">
        <w:r w:rsidRPr="00F14B3B">
          <w:rPr>
            <w:sz w:val="24"/>
            <w:szCs w:val="24"/>
          </w:rPr>
          <w:t>in this app.yaml. We need to specify the</w:t>
        </w:r>
      </w:hyperlink>
      <w:r w:rsidRPr="00F14B3B">
        <w:rPr>
          <w:sz w:val="24"/>
          <w:szCs w:val="24"/>
        </w:rPr>
        <w:t> </w:t>
      </w:r>
      <w:hyperlink r:id="rId1384" w:tgtFrame="psplayer" w:history="1">
        <w:r w:rsidRPr="00F14B3B">
          <w:rPr>
            <w:sz w:val="24"/>
            <w:szCs w:val="24"/>
          </w:rPr>
          <w:t>IP address and the port number of our</w:t>
        </w:r>
      </w:hyperlink>
      <w:r w:rsidRPr="00F14B3B">
        <w:rPr>
          <w:sz w:val="24"/>
          <w:szCs w:val="24"/>
        </w:rPr>
        <w:t> </w:t>
      </w:r>
      <w:hyperlink r:id="rId1385" w:tgtFrame="psplayer" w:history="1">
        <w:r w:rsidRPr="00F14B3B">
          <w:rPr>
            <w:sz w:val="24"/>
            <w:szCs w:val="24"/>
          </w:rPr>
          <w:t>Memorystore Redis instance in that</w:t>
        </w:r>
      </w:hyperlink>
      <w:r w:rsidRPr="00F14B3B">
        <w:rPr>
          <w:sz w:val="24"/>
          <w:szCs w:val="24"/>
        </w:rPr>
        <w:t> </w:t>
      </w:r>
      <w:hyperlink r:id="rId1386" w:tgtFrame="psplayer" w:history="1">
        <w:r w:rsidRPr="00F14B3B">
          <w:rPr>
            <w:sz w:val="24"/>
            <w:szCs w:val="24"/>
          </w:rPr>
          <w:t>app.yaml, so let's go ahead and copy</w:t>
        </w:r>
      </w:hyperlink>
      <w:r w:rsidRPr="00F14B3B">
        <w:rPr>
          <w:sz w:val="24"/>
          <w:szCs w:val="24"/>
        </w:rPr>
        <w:t> </w:t>
      </w:r>
      <w:hyperlink r:id="rId1387" w:tgtFrame="psplayer" w:history="1">
        <w:r w:rsidRPr="00F14B3B">
          <w:rPr>
            <w:sz w:val="24"/>
            <w:szCs w:val="24"/>
          </w:rPr>
          <w:t>those. And we switch back and reference</w:t>
        </w:r>
      </w:hyperlink>
      <w:r w:rsidRPr="00F14B3B">
        <w:rPr>
          <w:sz w:val="24"/>
          <w:szCs w:val="24"/>
        </w:rPr>
        <w:t> </w:t>
      </w:r>
      <w:hyperlink r:id="rId1388" w:tgtFrame="psplayer" w:history="1">
        <w:r w:rsidRPr="00F14B3B">
          <w:rPr>
            <w:sz w:val="24"/>
            <w:szCs w:val="24"/>
          </w:rPr>
          <w:t>them in our app.yaml file. Notice that we</w:t>
        </w:r>
      </w:hyperlink>
      <w:r w:rsidRPr="00F14B3B">
        <w:rPr>
          <w:sz w:val="24"/>
          <w:szCs w:val="24"/>
        </w:rPr>
        <w:t> </w:t>
      </w:r>
      <w:hyperlink r:id="rId1389" w:tgtFrame="psplayer" w:history="1">
        <w:r w:rsidRPr="00F14B3B">
          <w:rPr>
            <w:sz w:val="24"/>
            <w:szCs w:val="24"/>
          </w:rPr>
          <w:t>pass in the two environment variables,</w:t>
        </w:r>
      </w:hyperlink>
      <w:r w:rsidRPr="00F14B3B">
        <w:rPr>
          <w:sz w:val="24"/>
          <w:szCs w:val="24"/>
        </w:rPr>
        <w:t> </w:t>
      </w:r>
      <w:hyperlink r:id="rId1390" w:tgtFrame="psplayer" w:history="1">
        <w:r w:rsidRPr="00F14B3B">
          <w:rPr>
            <w:sz w:val="24"/>
            <w:szCs w:val="24"/>
          </w:rPr>
          <w:t>REDISHOST and REDISPORT. Let's also go</w:t>
        </w:r>
      </w:hyperlink>
      <w:r w:rsidRPr="00F14B3B">
        <w:rPr>
          <w:sz w:val="24"/>
          <w:szCs w:val="24"/>
        </w:rPr>
        <w:t> </w:t>
      </w:r>
      <w:hyperlink r:id="rId1391" w:tgtFrame="psplayer" w:history="1">
        <w:r w:rsidRPr="00F14B3B">
          <w:rPr>
            <w:sz w:val="24"/>
            <w:szCs w:val="24"/>
          </w:rPr>
          <w:t>ahead and understand all of the other line</w:t>
        </w:r>
      </w:hyperlink>
      <w:r w:rsidRPr="00F14B3B">
        <w:rPr>
          <w:sz w:val="24"/>
          <w:szCs w:val="24"/>
        </w:rPr>
        <w:t> </w:t>
      </w:r>
      <w:hyperlink r:id="rId1392" w:tgtFrame="psplayer" w:history="1">
        <w:r w:rsidRPr="00F14B3B">
          <w:rPr>
            <w:sz w:val="24"/>
            <w:szCs w:val="24"/>
          </w:rPr>
          <w:t>items in this app.yaml. The runtime is the</w:t>
        </w:r>
      </w:hyperlink>
      <w:r w:rsidRPr="00F14B3B">
        <w:rPr>
          <w:sz w:val="24"/>
          <w:szCs w:val="24"/>
        </w:rPr>
        <w:t> </w:t>
      </w:r>
      <w:hyperlink r:id="rId1393" w:tgtFrame="psplayer" w:history="1">
        <w:r w:rsidRPr="00F14B3B">
          <w:rPr>
            <w:sz w:val="24"/>
            <w:szCs w:val="24"/>
          </w:rPr>
          <w:t>software stack, which is going to install</w:t>
        </w:r>
      </w:hyperlink>
      <w:r w:rsidRPr="00F14B3B">
        <w:rPr>
          <w:sz w:val="24"/>
          <w:szCs w:val="24"/>
        </w:rPr>
        <w:t> </w:t>
      </w:r>
      <w:hyperlink r:id="rId1394" w:tgtFrame="psplayer" w:history="1">
        <w:r w:rsidRPr="00F14B3B">
          <w:rPr>
            <w:sz w:val="24"/>
            <w:szCs w:val="24"/>
          </w:rPr>
          <w:t>and run our app. The environment is</w:t>
        </w:r>
      </w:hyperlink>
      <w:r w:rsidRPr="00F14B3B">
        <w:rPr>
          <w:sz w:val="24"/>
          <w:szCs w:val="24"/>
        </w:rPr>
        <w:t> </w:t>
      </w:r>
      <w:hyperlink r:id="rId1395" w:tgtFrame="psplayer" w:history="1">
        <w:r w:rsidRPr="00F14B3B">
          <w:rPr>
            <w:sz w:val="24"/>
            <w:szCs w:val="24"/>
          </w:rPr>
          <w:t>flexible, which means that this runtime is</w:t>
        </w:r>
      </w:hyperlink>
      <w:r w:rsidRPr="00F14B3B">
        <w:rPr>
          <w:sz w:val="24"/>
          <w:szCs w:val="24"/>
        </w:rPr>
        <w:t> </w:t>
      </w:r>
      <w:hyperlink r:id="rId1396" w:tgtFrame="psplayer" w:history="1">
        <w:r w:rsidRPr="00F14B3B">
          <w:rPr>
            <w:sz w:val="24"/>
            <w:szCs w:val="24"/>
          </w:rPr>
          <w:t>going to be built using Docker. The</w:t>
        </w:r>
      </w:hyperlink>
      <w:r w:rsidRPr="00F14B3B">
        <w:rPr>
          <w:sz w:val="24"/>
          <w:szCs w:val="24"/>
        </w:rPr>
        <w:t> </w:t>
      </w:r>
      <w:hyperlink r:id="rId1397" w:tgtFrame="psplayer" w:history="1">
        <w:r w:rsidRPr="00F14B3B">
          <w:rPr>
            <w:sz w:val="24"/>
            <w:szCs w:val="24"/>
          </w:rPr>
          <w:t>default version of Python is actually 2.7</w:t>
        </w:r>
      </w:hyperlink>
      <w:r w:rsidRPr="00F14B3B">
        <w:rPr>
          <w:sz w:val="24"/>
          <w:szCs w:val="24"/>
        </w:rPr>
        <w:t> </w:t>
      </w:r>
      <w:hyperlink r:id="rId1398" w:tgtFrame="psplayer" w:history="1">
        <w:r w:rsidRPr="00F14B3B">
          <w:rPr>
            <w:sz w:val="24"/>
            <w:szCs w:val="24"/>
          </w:rPr>
          <w:t>.9, but here we have explicitly specified</w:t>
        </w:r>
      </w:hyperlink>
      <w:r w:rsidRPr="00F14B3B">
        <w:rPr>
          <w:sz w:val="24"/>
          <w:szCs w:val="24"/>
        </w:rPr>
        <w:t> </w:t>
      </w:r>
      <w:hyperlink r:id="rId1399" w:tgtFrame="psplayer" w:history="1">
        <w:r w:rsidRPr="00F14B3B">
          <w:rPr>
            <w:sz w:val="24"/>
            <w:szCs w:val="24"/>
          </w:rPr>
          <w:t>that we'd like to use Python version 3.</w:t>
        </w:r>
      </w:hyperlink>
      <w:r w:rsidRPr="00F14B3B">
        <w:rPr>
          <w:sz w:val="24"/>
          <w:szCs w:val="24"/>
        </w:rPr>
        <w:t> </w:t>
      </w:r>
      <w:hyperlink r:id="rId1400" w:tgtFrame="psplayer" w:history="1">
        <w:r w:rsidRPr="00F14B3B">
          <w:rPr>
            <w:sz w:val="24"/>
            <w:szCs w:val="24"/>
          </w:rPr>
          <w:t>The entrypoint section specified in this</w:t>
        </w:r>
      </w:hyperlink>
      <w:r w:rsidRPr="00F14B3B">
        <w:rPr>
          <w:sz w:val="24"/>
          <w:szCs w:val="24"/>
        </w:rPr>
        <w:t> </w:t>
      </w:r>
      <w:hyperlink r:id="rId1401" w:tgtFrame="psplayer" w:history="1">
        <w:r w:rsidRPr="00F14B3B">
          <w:rPr>
            <w:sz w:val="24"/>
            <w:szCs w:val="24"/>
          </w:rPr>
          <w:t>YAML is going to be used by that runtime</w:t>
        </w:r>
      </w:hyperlink>
      <w:r w:rsidRPr="00F14B3B">
        <w:rPr>
          <w:sz w:val="24"/>
          <w:szCs w:val="24"/>
        </w:rPr>
        <w:t> </w:t>
      </w:r>
      <w:hyperlink r:id="rId1402" w:tgtFrame="psplayer" w:history="1">
        <w:r w:rsidRPr="00F14B3B">
          <w:rPr>
            <w:sz w:val="24"/>
            <w:szCs w:val="24"/>
          </w:rPr>
          <w:t>to start up our application. This</w:t>
        </w:r>
      </w:hyperlink>
      <w:r w:rsidRPr="00F14B3B">
        <w:rPr>
          <w:sz w:val="24"/>
          <w:szCs w:val="24"/>
        </w:rPr>
        <w:t> </w:t>
      </w:r>
      <w:hyperlink r:id="rId1403" w:tgtFrame="psplayer" w:history="1">
        <w:r w:rsidRPr="00F14B3B">
          <w:rPr>
            <w:sz w:val="24"/>
            <w:szCs w:val="24"/>
          </w:rPr>
          <w:t>entrypoint is to start a process, which</w:t>
        </w:r>
      </w:hyperlink>
      <w:r w:rsidRPr="00F14B3B">
        <w:rPr>
          <w:sz w:val="24"/>
          <w:szCs w:val="24"/>
        </w:rPr>
        <w:t> </w:t>
      </w:r>
      <w:hyperlink r:id="rId1404" w:tgtFrame="psplayer" w:history="1">
        <w:r w:rsidRPr="00F14B3B">
          <w:rPr>
            <w:sz w:val="24"/>
            <w:szCs w:val="24"/>
          </w:rPr>
          <w:t>will respond to HTTP requests. It's</w:t>
        </w:r>
      </w:hyperlink>
      <w:r w:rsidRPr="00F14B3B">
        <w:rPr>
          <w:sz w:val="24"/>
          <w:szCs w:val="24"/>
        </w:rPr>
        <w:t> </w:t>
      </w:r>
      <w:hyperlink r:id="rId1405" w:tgtFrame="psplayer" w:history="1">
        <w:r w:rsidRPr="00F14B3B">
          <w:rPr>
            <w:sz w:val="24"/>
            <w:szCs w:val="24"/>
          </w:rPr>
          <w:t>recommended that will make use of gunicorn</w:t>
        </w:r>
      </w:hyperlink>
      <w:r w:rsidRPr="00F14B3B">
        <w:rPr>
          <w:sz w:val="24"/>
          <w:szCs w:val="24"/>
        </w:rPr>
        <w:t> </w:t>
      </w:r>
      <w:hyperlink r:id="rId1406" w:tgtFrame="psplayer" w:history="1">
        <w:r w:rsidRPr="00F14B3B">
          <w:rPr>
            <w:sz w:val="24"/>
            <w:szCs w:val="24"/>
          </w:rPr>
          <w:t>or a similar WSGI server, and this line</w:t>
        </w:r>
      </w:hyperlink>
      <w:r w:rsidRPr="00F14B3B">
        <w:rPr>
          <w:sz w:val="24"/>
          <w:szCs w:val="24"/>
        </w:rPr>
        <w:t> </w:t>
      </w:r>
      <w:hyperlink r:id="rId1407" w:tgtFrame="psplayer" w:history="1">
        <w:r w:rsidRPr="00F14B3B">
          <w:rPr>
            <w:sz w:val="24"/>
            <w:szCs w:val="24"/>
          </w:rPr>
          <w:t>here is the standard syntax which we would</w:t>
        </w:r>
      </w:hyperlink>
      <w:r w:rsidRPr="00F14B3B">
        <w:rPr>
          <w:sz w:val="24"/>
          <w:szCs w:val="24"/>
        </w:rPr>
        <w:t> </w:t>
      </w:r>
      <w:hyperlink r:id="rId1408" w:tgtFrame="psplayer" w:history="1">
        <w:r w:rsidRPr="00F14B3B">
          <w:rPr>
            <w:sz w:val="24"/>
            <w:szCs w:val="24"/>
          </w:rPr>
          <w:t>use for gunicorn as the entrypoint into a</w:t>
        </w:r>
      </w:hyperlink>
      <w:r w:rsidRPr="00F14B3B">
        <w:rPr>
          <w:sz w:val="24"/>
          <w:szCs w:val="24"/>
        </w:rPr>
        <w:t> </w:t>
      </w:r>
      <w:hyperlink r:id="rId1409" w:tgtFrame="psplayer" w:history="1">
        <w:r w:rsidRPr="00F14B3B">
          <w:rPr>
            <w:sz w:val="24"/>
            <w:szCs w:val="24"/>
          </w:rPr>
          <w:t>Flask application. So we specify our</w:t>
        </w:r>
      </w:hyperlink>
      <w:r w:rsidRPr="00F14B3B">
        <w:rPr>
          <w:sz w:val="24"/>
          <w:szCs w:val="24"/>
        </w:rPr>
        <w:t> </w:t>
      </w:r>
      <w:hyperlink r:id="rId1410" w:tgtFrame="psplayer" w:history="1">
        <w:r w:rsidRPr="00F14B3B">
          <w:rPr>
            <w:sz w:val="24"/>
            <w:szCs w:val="24"/>
          </w:rPr>
          <w:t>entrypoint as gunicorn. We also include</w:t>
        </w:r>
      </w:hyperlink>
      <w:r w:rsidRPr="00F14B3B">
        <w:rPr>
          <w:sz w:val="24"/>
          <w:szCs w:val="24"/>
        </w:rPr>
        <w:t> </w:t>
      </w:r>
      <w:hyperlink r:id="rId1411" w:tgtFrame="psplayer" w:history="1">
        <w:r w:rsidRPr="00F14B3B">
          <w:rPr>
            <w:sz w:val="24"/>
            <w:szCs w:val="24"/>
          </w:rPr>
          <w:t>the port environment variable, which is</w:t>
        </w:r>
      </w:hyperlink>
      <w:r w:rsidRPr="00F14B3B">
        <w:rPr>
          <w:sz w:val="24"/>
          <w:szCs w:val="24"/>
        </w:rPr>
        <w:t> </w:t>
      </w:r>
      <w:hyperlink r:id="rId1412" w:tgtFrame="psplayer" w:history="1">
        <w:r w:rsidRPr="00F14B3B">
          <w:rPr>
            <w:sz w:val="24"/>
            <w:szCs w:val="24"/>
          </w:rPr>
          <w:t>where the HTTP requests are going to come</w:t>
        </w:r>
      </w:hyperlink>
      <w:r w:rsidRPr="00F14B3B">
        <w:rPr>
          <w:sz w:val="24"/>
          <w:szCs w:val="24"/>
        </w:rPr>
        <w:t> </w:t>
      </w:r>
      <w:hyperlink r:id="rId1413" w:tgtFrame="psplayer" w:history="1">
        <w:r w:rsidRPr="00F14B3B">
          <w:rPr>
            <w:sz w:val="24"/>
            <w:szCs w:val="24"/>
          </w:rPr>
          <w:t>in, and then the main module inside the</w:t>
        </w:r>
      </w:hyperlink>
      <w:r w:rsidRPr="00F14B3B">
        <w:rPr>
          <w:sz w:val="24"/>
          <w:szCs w:val="24"/>
        </w:rPr>
        <w:t> </w:t>
      </w:r>
      <w:hyperlink r:id="rId1414" w:tgtFrame="psplayer" w:history="1">
        <w:r w:rsidRPr="00F14B3B">
          <w:rPr>
            <w:sz w:val="24"/>
            <w:szCs w:val="24"/>
          </w:rPr>
          <w:t>application package. We are now ready to</w:t>
        </w:r>
      </w:hyperlink>
      <w:r w:rsidRPr="00F14B3B">
        <w:rPr>
          <w:sz w:val="24"/>
          <w:szCs w:val="24"/>
        </w:rPr>
        <w:t> </w:t>
      </w:r>
      <w:hyperlink r:id="rId1415" w:tgtFrame="psplayer" w:history="1">
        <w:r w:rsidRPr="00F14B3B">
          <w:rPr>
            <w:sz w:val="24"/>
            <w:szCs w:val="24"/>
          </w:rPr>
          <w:t>go ahead and code up the actual main.py.</w:t>
        </w:r>
      </w:hyperlink>
      <w:r w:rsidRPr="00F14B3B">
        <w:rPr>
          <w:sz w:val="24"/>
          <w:szCs w:val="24"/>
        </w:rPr>
        <w:t> </w:t>
      </w:r>
      <w:hyperlink r:id="rId1416" w:tgtFrame="psplayer" w:history="1">
        <w:r w:rsidRPr="00F14B3B">
          <w:rPr>
            <w:sz w:val="24"/>
            <w:szCs w:val="24"/>
          </w:rPr>
          <w:t>That's the file which we referenced in</w:t>
        </w:r>
      </w:hyperlink>
      <w:r w:rsidRPr="00F14B3B">
        <w:rPr>
          <w:sz w:val="24"/>
          <w:szCs w:val="24"/>
        </w:rPr>
        <w:t> </w:t>
      </w:r>
      <w:hyperlink r:id="rId1417" w:tgtFrame="psplayer" w:history="1">
        <w:r w:rsidRPr="00F14B3B">
          <w:rPr>
            <w:sz w:val="24"/>
            <w:szCs w:val="24"/>
          </w:rPr>
          <w:t>that app.yaml. Main.py looks very much</w:t>
        </w:r>
      </w:hyperlink>
      <w:r w:rsidRPr="00F14B3B">
        <w:rPr>
          <w:sz w:val="24"/>
          <w:szCs w:val="24"/>
        </w:rPr>
        <w:t> </w:t>
      </w:r>
      <w:hyperlink r:id="rId1418" w:tgtFrame="psplayer" w:history="1">
        <w:r w:rsidRPr="00F14B3B">
          <w:rPr>
            <w:sz w:val="24"/>
            <w:szCs w:val="24"/>
          </w:rPr>
          <w:t>like the little code we wrote a moment</w:t>
        </w:r>
      </w:hyperlink>
      <w:r w:rsidRPr="00F14B3B">
        <w:rPr>
          <w:sz w:val="24"/>
          <w:szCs w:val="24"/>
        </w:rPr>
        <w:t> </w:t>
      </w:r>
      <w:hyperlink r:id="rId1419" w:tgtFrame="psplayer" w:history="1">
        <w:r w:rsidRPr="00F14B3B">
          <w:rPr>
            <w:sz w:val="24"/>
            <w:szCs w:val="24"/>
          </w:rPr>
          <w:t>ago. The only difference is that this time</w:t>
        </w:r>
      </w:hyperlink>
      <w:r w:rsidRPr="00F14B3B">
        <w:rPr>
          <w:sz w:val="24"/>
          <w:szCs w:val="24"/>
        </w:rPr>
        <w:t> </w:t>
      </w:r>
      <w:hyperlink r:id="rId1420" w:tgtFrame="psplayer" w:history="1">
        <w:r w:rsidRPr="00F14B3B">
          <w:rPr>
            <w:sz w:val="24"/>
            <w:szCs w:val="24"/>
          </w:rPr>
          <w:t>we have just the one route. That is the</w:t>
        </w:r>
      </w:hyperlink>
      <w:r w:rsidRPr="00F14B3B">
        <w:rPr>
          <w:sz w:val="24"/>
          <w:szCs w:val="24"/>
        </w:rPr>
        <w:t> </w:t>
      </w:r>
      <w:hyperlink r:id="rId1421" w:tgtFrame="psplayer" w:history="1">
        <w:r w:rsidRPr="00F14B3B">
          <w:rPr>
            <w:sz w:val="24"/>
            <w:szCs w:val="24"/>
          </w:rPr>
          <w:t>default route. And here we increment the</w:t>
        </w:r>
      </w:hyperlink>
      <w:r w:rsidRPr="00F14B3B">
        <w:rPr>
          <w:sz w:val="24"/>
          <w:szCs w:val="24"/>
        </w:rPr>
        <w:t> </w:t>
      </w:r>
      <w:hyperlink r:id="rId1422" w:tgtFrame="psplayer" w:history="1">
        <w:r w:rsidRPr="00F14B3B">
          <w:rPr>
            <w:sz w:val="24"/>
            <w:szCs w:val="24"/>
          </w:rPr>
          <w:t>counter by a value of 10. So unlike the</w:t>
        </w:r>
      </w:hyperlink>
      <w:r w:rsidRPr="00F14B3B">
        <w:rPr>
          <w:sz w:val="24"/>
          <w:szCs w:val="24"/>
        </w:rPr>
        <w:t> </w:t>
      </w:r>
      <w:hyperlink r:id="rId1423" w:tgtFrame="psplayer" w:history="1">
        <w:r w:rsidRPr="00F14B3B">
          <w:rPr>
            <w:sz w:val="24"/>
            <w:szCs w:val="24"/>
          </w:rPr>
          <w:t>previous example where we had separate</w:t>
        </w:r>
      </w:hyperlink>
      <w:r w:rsidRPr="00F14B3B">
        <w:rPr>
          <w:sz w:val="24"/>
          <w:szCs w:val="24"/>
        </w:rPr>
        <w:t> </w:t>
      </w:r>
      <w:hyperlink r:id="rId1424" w:tgtFrame="psplayer" w:history="1">
        <w:r w:rsidRPr="00F14B3B">
          <w:rPr>
            <w:sz w:val="24"/>
            <w:szCs w:val="24"/>
          </w:rPr>
          <w:t>increment and decrement functions, here we</w:t>
        </w:r>
      </w:hyperlink>
      <w:r w:rsidRPr="00F14B3B">
        <w:rPr>
          <w:sz w:val="24"/>
          <w:szCs w:val="24"/>
        </w:rPr>
        <w:t> </w:t>
      </w:r>
      <w:hyperlink r:id="rId1425" w:tgtFrame="psplayer" w:history="1">
        <w:r w:rsidRPr="00F14B3B">
          <w:rPr>
            <w:sz w:val="24"/>
            <w:szCs w:val="24"/>
          </w:rPr>
          <w:t>have just the one index function. That</w:t>
        </w:r>
      </w:hyperlink>
      <w:r w:rsidRPr="00F14B3B">
        <w:rPr>
          <w:sz w:val="24"/>
          <w:szCs w:val="24"/>
        </w:rPr>
        <w:t> </w:t>
      </w:r>
      <w:hyperlink r:id="rId1426" w:tgtFrame="psplayer" w:history="1">
        <w:r w:rsidRPr="00F14B3B">
          <w:rPr>
            <w:sz w:val="24"/>
            <w:szCs w:val="24"/>
          </w:rPr>
          <w:t>does it for all of the code in our little</w:t>
        </w:r>
      </w:hyperlink>
      <w:r w:rsidRPr="00F14B3B">
        <w:rPr>
          <w:sz w:val="24"/>
          <w:szCs w:val="24"/>
        </w:rPr>
        <w:t> </w:t>
      </w:r>
      <w:hyperlink r:id="rId1427" w:tgtFrame="psplayer" w:history="1">
        <w:r w:rsidRPr="00F14B3B">
          <w:rPr>
            <w:sz w:val="24"/>
            <w:szCs w:val="24"/>
          </w:rPr>
          <w:t>App Engine app. We can now switch back</w:t>
        </w:r>
      </w:hyperlink>
      <w:r w:rsidRPr="00F14B3B">
        <w:rPr>
          <w:sz w:val="24"/>
          <w:szCs w:val="24"/>
        </w:rPr>
        <w:t> </w:t>
      </w:r>
      <w:hyperlink r:id="rId1428" w:tgtFrame="psplayer" w:history="1">
        <w:r w:rsidRPr="00F14B3B">
          <w:rPr>
            <w:sz w:val="24"/>
            <w:szCs w:val="24"/>
          </w:rPr>
          <w:t>into Cloud Shell, cd into the correct</w:t>
        </w:r>
      </w:hyperlink>
      <w:r w:rsidRPr="00F14B3B">
        <w:rPr>
          <w:sz w:val="24"/>
          <w:szCs w:val="24"/>
        </w:rPr>
        <w:t> </w:t>
      </w:r>
      <w:hyperlink r:id="rId1429" w:tgtFrame="psplayer" w:history="1">
        <w:r w:rsidRPr="00F14B3B">
          <w:rPr>
            <w:sz w:val="24"/>
            <w:szCs w:val="24"/>
          </w:rPr>
          <w:t>directory, and deploy the app using gcloud</w:t>
        </w:r>
      </w:hyperlink>
      <w:r w:rsidRPr="00F14B3B">
        <w:rPr>
          <w:sz w:val="24"/>
          <w:szCs w:val="24"/>
        </w:rPr>
        <w:t> </w:t>
      </w:r>
      <w:hyperlink r:id="rId1430" w:tgtFrame="psplayer" w:history="1">
        <w:r w:rsidRPr="00F14B3B">
          <w:rPr>
            <w:sz w:val="24"/>
            <w:szCs w:val="24"/>
          </w:rPr>
          <w:t>app deploy. This is the standard syntax.</w:t>
        </w:r>
      </w:hyperlink>
      <w:hyperlink r:id="rId1431" w:tgtFrame="psplayer" w:history="1">
        <w:r w:rsidRPr="00F14B3B">
          <w:rPr>
            <w:sz w:val="24"/>
            <w:szCs w:val="24"/>
          </w:rPr>
          <w:t xml:space="preserve">It's </w:t>
        </w:r>
        <w:r w:rsidRPr="00F14B3B">
          <w:rPr>
            <w:sz w:val="24"/>
            <w:szCs w:val="24"/>
          </w:rPr>
          <w:lastRenderedPageBreak/>
          <w:t>going to pick up on the app.yaml and</w:t>
        </w:r>
      </w:hyperlink>
      <w:r w:rsidRPr="00F14B3B">
        <w:rPr>
          <w:sz w:val="24"/>
          <w:szCs w:val="24"/>
        </w:rPr>
        <w:t> </w:t>
      </w:r>
      <w:hyperlink r:id="rId1432" w:tgtFrame="psplayer" w:history="1">
        <w:r w:rsidRPr="00F14B3B">
          <w:rPr>
            <w:sz w:val="24"/>
            <w:szCs w:val="24"/>
          </w:rPr>
          <w:t>the requirements.txt files within the</w:t>
        </w:r>
      </w:hyperlink>
      <w:r w:rsidRPr="00F14B3B">
        <w:rPr>
          <w:sz w:val="24"/>
          <w:szCs w:val="24"/>
        </w:rPr>
        <w:t> </w:t>
      </w:r>
      <w:hyperlink r:id="rId1433" w:tgtFrame="psplayer" w:history="1">
        <w:r w:rsidRPr="00F14B3B">
          <w:rPr>
            <w:sz w:val="24"/>
            <w:szCs w:val="24"/>
          </w:rPr>
          <w:t>current directory and push our app out</w:t>
        </w:r>
      </w:hyperlink>
      <w:r w:rsidRPr="00F14B3B">
        <w:rPr>
          <w:sz w:val="24"/>
          <w:szCs w:val="24"/>
        </w:rPr>
        <w:t> </w:t>
      </w:r>
      <w:hyperlink r:id="rId1434" w:tgtFrame="psplayer" w:history="1">
        <w:r w:rsidRPr="00F14B3B">
          <w:rPr>
            <w:sz w:val="24"/>
            <w:szCs w:val="24"/>
          </w:rPr>
          <w:t>onto the target URL, https://spikey-</w:t>
        </w:r>
      </w:hyperlink>
      <w:r w:rsidRPr="00F14B3B">
        <w:rPr>
          <w:sz w:val="24"/>
          <w:szCs w:val="24"/>
        </w:rPr>
        <w:t> </w:t>
      </w:r>
      <w:hyperlink r:id="rId1435" w:tgtFrame="psplayer" w:history="1">
        <w:r w:rsidRPr="00F14B3B">
          <w:rPr>
            <w:sz w:val="24"/>
            <w:szCs w:val="24"/>
          </w:rPr>
          <w:t>redis.appspot .com. We are prompted for a</w:t>
        </w:r>
      </w:hyperlink>
      <w:r w:rsidRPr="00F14B3B">
        <w:rPr>
          <w:sz w:val="24"/>
          <w:szCs w:val="24"/>
        </w:rPr>
        <w:t> </w:t>
      </w:r>
      <w:hyperlink r:id="rId1436" w:tgtFrame="psplayer" w:history="1">
        <w:r w:rsidRPr="00F14B3B">
          <w:rPr>
            <w:sz w:val="24"/>
            <w:szCs w:val="24"/>
          </w:rPr>
          <w:t>confirmation. We provide this</w:t>
        </w:r>
      </w:hyperlink>
      <w:r w:rsidRPr="00F14B3B">
        <w:rPr>
          <w:sz w:val="24"/>
          <w:szCs w:val="24"/>
        </w:rPr>
        <w:t> </w:t>
      </w:r>
      <w:hyperlink r:id="rId1437" w:tgtFrame="psplayer" w:history="1">
        <w:r w:rsidRPr="00F14B3B">
          <w:rPr>
            <w:sz w:val="24"/>
            <w:szCs w:val="24"/>
          </w:rPr>
          <w:t>confirmation, and very quickly our app is</w:t>
        </w:r>
      </w:hyperlink>
      <w:r w:rsidRPr="00F14B3B">
        <w:rPr>
          <w:sz w:val="24"/>
          <w:szCs w:val="24"/>
        </w:rPr>
        <w:t> </w:t>
      </w:r>
      <w:hyperlink r:id="rId1438" w:tgtFrame="psplayer" w:history="1">
        <w:r w:rsidRPr="00F14B3B">
          <w:rPr>
            <w:sz w:val="24"/>
            <w:szCs w:val="24"/>
          </w:rPr>
          <w:t>up and running. As an aside, notice how</w:t>
        </w:r>
      </w:hyperlink>
      <w:r w:rsidRPr="00F14B3B">
        <w:rPr>
          <w:sz w:val="24"/>
          <w:szCs w:val="24"/>
        </w:rPr>
        <w:t> </w:t>
      </w:r>
      <w:hyperlink r:id="rId1439" w:tgtFrame="psplayer" w:history="1">
        <w:r w:rsidRPr="00F14B3B">
          <w:rPr>
            <w:sz w:val="24"/>
            <w:szCs w:val="24"/>
          </w:rPr>
          <w:t>it's Docker that's being used to package</w:t>
        </w:r>
      </w:hyperlink>
      <w:r w:rsidRPr="00F14B3B">
        <w:rPr>
          <w:sz w:val="24"/>
          <w:szCs w:val="24"/>
        </w:rPr>
        <w:t> </w:t>
      </w:r>
      <w:hyperlink r:id="rId1440" w:tgtFrame="psplayer" w:history="1">
        <w:r w:rsidRPr="00F14B3B">
          <w:rPr>
            <w:sz w:val="24"/>
            <w:szCs w:val="24"/>
          </w:rPr>
          <w:t>up the app. Once it's done, let's copy the</w:t>
        </w:r>
      </w:hyperlink>
      <w:r w:rsidRPr="00F14B3B">
        <w:rPr>
          <w:sz w:val="24"/>
          <w:szCs w:val="24"/>
        </w:rPr>
        <w:t> </w:t>
      </w:r>
      <w:hyperlink r:id="rId1441" w:tgtFrame="psplayer" w:history="1">
        <w:r w:rsidRPr="00F14B3B">
          <w:rPr>
            <w:sz w:val="24"/>
            <w:szCs w:val="24"/>
          </w:rPr>
          <w:t>target URL into our web browser. Once we</w:t>
        </w:r>
      </w:hyperlink>
      <w:r w:rsidRPr="00F14B3B">
        <w:rPr>
          <w:sz w:val="24"/>
          <w:szCs w:val="24"/>
        </w:rPr>
        <w:t> </w:t>
      </w:r>
      <w:hyperlink r:id="rId1442" w:tgtFrame="psplayer" w:history="1">
        <w:r w:rsidRPr="00F14B3B">
          <w:rPr>
            <w:sz w:val="24"/>
            <w:szCs w:val="24"/>
          </w:rPr>
          <w:t>do this, we are greeted with the initial</w:t>
        </w:r>
      </w:hyperlink>
      <w:r w:rsidRPr="00F14B3B">
        <w:rPr>
          <w:sz w:val="24"/>
          <w:szCs w:val="24"/>
        </w:rPr>
        <w:t> </w:t>
      </w:r>
      <w:hyperlink r:id="rId1443" w:tgtFrame="psplayer" w:history="1">
        <w:r w:rsidRPr="00F14B3B">
          <w:rPr>
            <w:sz w:val="24"/>
            <w:szCs w:val="24"/>
          </w:rPr>
          <w:t>value of 10. If we now hit Refresh, this</w:t>
        </w:r>
      </w:hyperlink>
      <w:r w:rsidRPr="00F14B3B">
        <w:rPr>
          <w:sz w:val="24"/>
          <w:szCs w:val="24"/>
        </w:rPr>
        <w:t> </w:t>
      </w:r>
      <w:hyperlink r:id="rId1444" w:tgtFrame="psplayer" w:history="1">
        <w:r w:rsidRPr="00F14B3B">
          <w:rPr>
            <w:sz w:val="24"/>
            <w:szCs w:val="24"/>
          </w:rPr>
          <w:t>is going to increment the counter value by</w:t>
        </w:r>
      </w:hyperlink>
      <w:r w:rsidRPr="00F14B3B">
        <w:rPr>
          <w:sz w:val="24"/>
          <w:szCs w:val="24"/>
        </w:rPr>
        <w:t> </w:t>
      </w:r>
      <w:hyperlink r:id="rId1445" w:tgtFrame="psplayer" w:history="1">
        <w:r w:rsidRPr="00F14B3B">
          <w:rPr>
            <w:sz w:val="24"/>
            <w:szCs w:val="24"/>
          </w:rPr>
          <w:t>10 more, and that in turn quickly causes the counter count to increase to 50.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446" w:tgtFrame="psplayer" w:history="1">
        <w:r w:rsidRPr="00F14B3B">
          <w:rPr>
            <w:sz w:val="24"/>
            <w:szCs w:val="24"/>
          </w:rPr>
          <w:t>Packaging a Web Application into a Container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447" w:tgtFrame="psplayer" w:history="1">
        <w:r w:rsidRPr="00F14B3B">
          <w:rPr>
            <w:sz w:val="24"/>
            <w:szCs w:val="24"/>
          </w:rPr>
          <w:t>Let's go ahead and put together an example</w:t>
        </w:r>
      </w:hyperlink>
      <w:r w:rsidRPr="00F14B3B">
        <w:rPr>
          <w:sz w:val="24"/>
          <w:szCs w:val="24"/>
        </w:rPr>
        <w:t> </w:t>
      </w:r>
      <w:hyperlink r:id="rId1448" w:tgtFrame="psplayer" w:history="1">
        <w:r w:rsidRPr="00F14B3B">
          <w:rPr>
            <w:sz w:val="24"/>
            <w:szCs w:val="24"/>
          </w:rPr>
          <w:t>of working with a Redis instance from</w:t>
        </w:r>
      </w:hyperlink>
      <w:r w:rsidRPr="00F14B3B">
        <w:rPr>
          <w:sz w:val="24"/>
          <w:szCs w:val="24"/>
        </w:rPr>
        <w:t> </w:t>
      </w:r>
      <w:hyperlink r:id="rId1449" w:tgtFrame="psplayer" w:history="1">
        <w:r w:rsidRPr="00F14B3B">
          <w:rPr>
            <w:sz w:val="24"/>
            <w:szCs w:val="24"/>
          </w:rPr>
          <w:t>within a GKE cluster. Here we are going to</w:t>
        </w:r>
      </w:hyperlink>
      <w:r w:rsidRPr="00F14B3B">
        <w:rPr>
          <w:sz w:val="24"/>
          <w:szCs w:val="24"/>
        </w:rPr>
        <w:t> </w:t>
      </w:r>
      <w:hyperlink r:id="rId1450" w:tgtFrame="psplayer" w:history="1">
        <w:r w:rsidRPr="00F14B3B">
          <w:rPr>
            <w:sz w:val="24"/>
            <w:szCs w:val="24"/>
          </w:rPr>
          <w:t>package up the same web server application</w:t>
        </w:r>
      </w:hyperlink>
      <w:r w:rsidRPr="00F14B3B">
        <w:rPr>
          <w:sz w:val="24"/>
          <w:szCs w:val="24"/>
        </w:rPr>
        <w:t> </w:t>
      </w:r>
      <w:hyperlink r:id="rId1451" w:tgtFrame="psplayer" w:history="1">
        <w:r w:rsidRPr="00F14B3B">
          <w:rPr>
            <w:sz w:val="24"/>
            <w:szCs w:val="24"/>
          </w:rPr>
          <w:t>which we previously deployed from App</w:t>
        </w:r>
      </w:hyperlink>
      <w:r w:rsidRPr="00F14B3B">
        <w:rPr>
          <w:sz w:val="24"/>
          <w:szCs w:val="24"/>
        </w:rPr>
        <w:t> </w:t>
      </w:r>
      <w:hyperlink r:id="rId1452" w:tgtFrame="psplayer" w:history="1">
        <w:r w:rsidRPr="00F14B3B">
          <w:rPr>
            <w:sz w:val="24"/>
            <w:szCs w:val="24"/>
          </w:rPr>
          <w:t>Engine flexible except that we will now</w:t>
        </w:r>
      </w:hyperlink>
      <w:r w:rsidRPr="00F14B3B">
        <w:rPr>
          <w:sz w:val="24"/>
          <w:szCs w:val="24"/>
        </w:rPr>
        <w:t> </w:t>
      </w:r>
      <w:hyperlink r:id="rId1453" w:tgtFrame="psplayer" w:history="1">
        <w:r w:rsidRPr="00F14B3B">
          <w:rPr>
            <w:sz w:val="24"/>
            <w:szCs w:val="24"/>
          </w:rPr>
          <w:t>host it in a Kubernetes cluster. We start</w:t>
        </w:r>
      </w:hyperlink>
      <w:r w:rsidRPr="00F14B3B">
        <w:rPr>
          <w:sz w:val="24"/>
          <w:szCs w:val="24"/>
        </w:rPr>
        <w:t> </w:t>
      </w:r>
      <w:hyperlink r:id="rId1454" w:tgtFrame="psplayer" w:history="1">
        <w:r w:rsidRPr="00F14B3B">
          <w:rPr>
            <w:sz w:val="24"/>
            <w:szCs w:val="24"/>
          </w:rPr>
          <w:t>from a Cloud Shell terminal in which we</w:t>
        </w:r>
      </w:hyperlink>
      <w:r w:rsidRPr="00F14B3B">
        <w:rPr>
          <w:sz w:val="24"/>
          <w:szCs w:val="24"/>
        </w:rPr>
        <w:t> </w:t>
      </w:r>
      <w:hyperlink r:id="rId1455" w:tgtFrame="psplayer" w:history="1">
        <w:r w:rsidRPr="00F14B3B">
          <w:rPr>
            <w:sz w:val="24"/>
            <w:szCs w:val="24"/>
          </w:rPr>
          <w:t>begin by setting a property. This is the</w:t>
        </w:r>
      </w:hyperlink>
      <w:r w:rsidRPr="00F14B3B">
        <w:rPr>
          <w:sz w:val="24"/>
          <w:szCs w:val="24"/>
        </w:rPr>
        <w:t> </w:t>
      </w:r>
      <w:hyperlink r:id="rId1456" w:tgtFrame="psplayer" w:history="1">
        <w:r w:rsidRPr="00F14B3B">
          <w:rPr>
            <w:sz w:val="24"/>
            <w:szCs w:val="24"/>
          </w:rPr>
          <w:t>compute/zone property, which we set to be</w:t>
        </w:r>
      </w:hyperlink>
      <w:r w:rsidRPr="00F14B3B">
        <w:rPr>
          <w:sz w:val="24"/>
          <w:szCs w:val="24"/>
        </w:rPr>
        <w:t> </w:t>
      </w:r>
      <w:hyperlink r:id="rId1457" w:tgtFrame="psplayer" w:history="1">
        <w:r w:rsidRPr="00F14B3B">
          <w:rPr>
            <w:sz w:val="24"/>
            <w:szCs w:val="24"/>
          </w:rPr>
          <w:t>us-east1-b. We are going to use it in a</w:t>
        </w:r>
      </w:hyperlink>
      <w:r w:rsidRPr="00F14B3B">
        <w:rPr>
          <w:sz w:val="24"/>
          <w:szCs w:val="24"/>
        </w:rPr>
        <w:t> </w:t>
      </w:r>
      <w:hyperlink r:id="rId1458" w:tgtFrame="psplayer" w:history="1">
        <w:r w:rsidRPr="00F14B3B">
          <w:rPr>
            <w:sz w:val="24"/>
            <w:szCs w:val="24"/>
          </w:rPr>
          <w:t>moment when we instantiate our GKE</w:t>
        </w:r>
      </w:hyperlink>
      <w:r w:rsidRPr="00F14B3B">
        <w:rPr>
          <w:sz w:val="24"/>
          <w:szCs w:val="24"/>
        </w:rPr>
        <w:t> </w:t>
      </w:r>
      <w:hyperlink r:id="rId1459" w:tgtFrame="psplayer" w:history="1">
        <w:r w:rsidRPr="00F14B3B">
          <w:rPr>
            <w:sz w:val="24"/>
            <w:szCs w:val="24"/>
          </w:rPr>
          <w:t>cluster. Next up, we use the gcloud</w:t>
        </w:r>
      </w:hyperlink>
      <w:r w:rsidRPr="00F14B3B">
        <w:rPr>
          <w:sz w:val="24"/>
          <w:szCs w:val="24"/>
        </w:rPr>
        <w:t> </w:t>
      </w:r>
      <w:hyperlink r:id="rId1460" w:tgtFrame="psplayer" w:history="1">
        <w:r w:rsidRPr="00F14B3B">
          <w:rPr>
            <w:sz w:val="24"/>
            <w:szCs w:val="24"/>
          </w:rPr>
          <w:t>container clusters create command followed</w:t>
        </w:r>
      </w:hyperlink>
      <w:r w:rsidRPr="00F14B3B">
        <w:rPr>
          <w:sz w:val="24"/>
          <w:szCs w:val="24"/>
        </w:rPr>
        <w:t> </w:t>
      </w:r>
      <w:hyperlink r:id="rId1461" w:tgtFrame="psplayer" w:history="1">
        <w:r w:rsidRPr="00F14B3B">
          <w:rPr>
            <w:sz w:val="24"/>
            <w:szCs w:val="24"/>
          </w:rPr>
          <w:t>by the name of our cluster, which here is</w:t>
        </w:r>
      </w:hyperlink>
      <w:r w:rsidRPr="00F14B3B">
        <w:rPr>
          <w:sz w:val="24"/>
          <w:szCs w:val="24"/>
        </w:rPr>
        <w:t> </w:t>
      </w:r>
      <w:hyperlink r:id="rId1462" w:tgtFrame="psplayer" w:history="1">
        <w:r w:rsidRPr="00F14B3B">
          <w:rPr>
            <w:sz w:val="24"/>
            <w:szCs w:val="24"/>
          </w:rPr>
          <w:t>called spikey-counter-cluster, then the</w:t>
        </w:r>
      </w:hyperlink>
      <w:r w:rsidRPr="00F14B3B">
        <w:rPr>
          <w:sz w:val="24"/>
          <w:szCs w:val="24"/>
        </w:rPr>
        <w:t> </w:t>
      </w:r>
      <w:hyperlink r:id="rId1463" w:tgtFrame="psplayer" w:history="1">
        <w:r w:rsidRPr="00F14B3B">
          <w:rPr>
            <w:sz w:val="24"/>
            <w:szCs w:val="24"/>
          </w:rPr>
          <w:t>number of nodes, which is 3, and, finally,</w:t>
        </w:r>
      </w:hyperlink>
      <w:r w:rsidRPr="00F14B3B">
        <w:rPr>
          <w:sz w:val="24"/>
          <w:szCs w:val="24"/>
        </w:rPr>
        <w:t> </w:t>
      </w:r>
      <w:hyperlink r:id="rId1464" w:tgtFrame="psplayer" w:history="1">
        <w:r w:rsidRPr="00F14B3B">
          <w:rPr>
            <w:sz w:val="24"/>
            <w:szCs w:val="24"/>
          </w:rPr>
          <w:t>the --enable-ip-alias flag. The advantage</w:t>
        </w:r>
      </w:hyperlink>
      <w:r w:rsidRPr="00F14B3B">
        <w:rPr>
          <w:sz w:val="24"/>
          <w:szCs w:val="24"/>
        </w:rPr>
        <w:t> </w:t>
      </w:r>
      <w:hyperlink r:id="rId1465" w:tgtFrame="psplayer" w:history="1">
        <w:r w:rsidRPr="00F14B3B">
          <w:rPr>
            <w:sz w:val="24"/>
            <w:szCs w:val="24"/>
          </w:rPr>
          <w:t>of setting the --enable-IP-alias flag is</w:t>
        </w:r>
      </w:hyperlink>
      <w:r w:rsidRPr="00F14B3B">
        <w:rPr>
          <w:sz w:val="24"/>
          <w:szCs w:val="24"/>
        </w:rPr>
        <w:t> </w:t>
      </w:r>
      <w:hyperlink r:id="rId1466" w:tgtFrame="psplayer" w:history="1">
        <w:r w:rsidRPr="00F14B3B">
          <w:rPr>
            <w:sz w:val="24"/>
            <w:szCs w:val="24"/>
          </w:rPr>
          <w:t>that our cluster and ports will now be</w:t>
        </w:r>
      </w:hyperlink>
      <w:r w:rsidRPr="00F14B3B">
        <w:rPr>
          <w:sz w:val="24"/>
          <w:szCs w:val="24"/>
        </w:rPr>
        <w:t> </w:t>
      </w:r>
      <w:hyperlink r:id="rId1467" w:tgtFrame="psplayer" w:history="1">
        <w:r w:rsidRPr="00F14B3B">
          <w:rPr>
            <w:sz w:val="24"/>
            <w:szCs w:val="24"/>
          </w:rPr>
          <w:t>mapped to internal IP addresses on this</w:t>
        </w:r>
      </w:hyperlink>
      <w:r w:rsidRPr="00F14B3B">
        <w:rPr>
          <w:sz w:val="24"/>
          <w:szCs w:val="24"/>
        </w:rPr>
        <w:t> </w:t>
      </w:r>
      <w:hyperlink r:id="rId1468" w:tgtFrame="psplayer" w:history="1">
        <w:r w:rsidRPr="00F14B3B">
          <w:rPr>
            <w:sz w:val="24"/>
            <w:szCs w:val="24"/>
          </w:rPr>
          <w:t>VPC network. Notice that we did not have</w:t>
        </w:r>
      </w:hyperlink>
      <w:r w:rsidRPr="00F14B3B">
        <w:rPr>
          <w:sz w:val="24"/>
          <w:szCs w:val="24"/>
        </w:rPr>
        <w:t> </w:t>
      </w:r>
      <w:hyperlink r:id="rId1469" w:tgtFrame="psplayer" w:history="1">
        <w:r w:rsidRPr="00F14B3B">
          <w:rPr>
            <w:sz w:val="24"/>
            <w:szCs w:val="24"/>
          </w:rPr>
          <w:t>to specify the zone because we had already</w:t>
        </w:r>
      </w:hyperlink>
      <w:r w:rsidRPr="00F14B3B">
        <w:rPr>
          <w:sz w:val="24"/>
          <w:szCs w:val="24"/>
        </w:rPr>
        <w:t> </w:t>
      </w:r>
      <w:hyperlink r:id="rId1470" w:tgtFrame="psplayer" w:history="1">
        <w:r w:rsidRPr="00F14B3B">
          <w:rPr>
            <w:sz w:val="24"/>
            <w:szCs w:val="24"/>
          </w:rPr>
          <w:t>set the compute/zone property. Our</w:t>
        </w:r>
      </w:hyperlink>
      <w:r w:rsidRPr="00F14B3B">
        <w:rPr>
          <w:sz w:val="24"/>
          <w:szCs w:val="24"/>
        </w:rPr>
        <w:t> </w:t>
      </w:r>
      <w:hyperlink r:id="rId1471" w:tgtFrame="psplayer" w:history="1">
        <w:r w:rsidRPr="00F14B3B">
          <w:rPr>
            <w:sz w:val="24"/>
            <w:szCs w:val="24"/>
          </w:rPr>
          <w:t>Kubernetes cluster comes into existence.</w:t>
        </w:r>
      </w:hyperlink>
      <w:r w:rsidRPr="00F14B3B">
        <w:rPr>
          <w:sz w:val="24"/>
          <w:szCs w:val="24"/>
        </w:rPr>
        <w:t> </w:t>
      </w:r>
      <w:hyperlink r:id="rId1472" w:tgtFrame="psplayer" w:history="1">
        <w:r w:rsidRPr="00F14B3B">
          <w:rPr>
            <w:sz w:val="24"/>
            <w:szCs w:val="24"/>
          </w:rPr>
          <w:t>We can confirm that this is the case by</w:t>
        </w:r>
      </w:hyperlink>
      <w:r w:rsidRPr="00F14B3B">
        <w:rPr>
          <w:sz w:val="24"/>
          <w:szCs w:val="24"/>
        </w:rPr>
        <w:t> </w:t>
      </w:r>
      <w:hyperlink r:id="rId1473" w:tgtFrame="psplayer" w:history="1">
        <w:r w:rsidRPr="00F14B3B">
          <w:rPr>
            <w:sz w:val="24"/>
            <w:szCs w:val="24"/>
          </w:rPr>
          <w:t>switching to the web console, navigating</w:t>
        </w:r>
      </w:hyperlink>
      <w:r w:rsidRPr="00F14B3B">
        <w:rPr>
          <w:sz w:val="24"/>
          <w:szCs w:val="24"/>
        </w:rPr>
        <w:t> </w:t>
      </w:r>
      <w:hyperlink r:id="rId1474" w:tgtFrame="psplayer" w:history="1">
        <w:r w:rsidRPr="00F14B3B">
          <w:rPr>
            <w:sz w:val="24"/>
            <w:szCs w:val="24"/>
          </w:rPr>
          <w:t>into Kubernetes Engine, and clicking on</w:t>
        </w:r>
      </w:hyperlink>
      <w:r w:rsidRPr="00F14B3B">
        <w:rPr>
          <w:sz w:val="24"/>
          <w:szCs w:val="24"/>
        </w:rPr>
        <w:t> </w:t>
      </w:r>
      <w:hyperlink r:id="rId1475" w:tgtFrame="psplayer" w:history="1">
        <w:r w:rsidRPr="00F14B3B">
          <w:rPr>
            <w:sz w:val="24"/>
            <w:szCs w:val="24"/>
          </w:rPr>
          <w:t>Clusters. We can see that our cluster, the</w:t>
        </w:r>
      </w:hyperlink>
      <w:r w:rsidRPr="00F14B3B">
        <w:rPr>
          <w:sz w:val="24"/>
          <w:szCs w:val="24"/>
        </w:rPr>
        <w:t> </w:t>
      </w:r>
      <w:hyperlink r:id="rId1476" w:tgtFrame="psplayer" w:history="1">
        <w:r w:rsidRPr="00F14B3B">
          <w:rPr>
            <w:sz w:val="24"/>
            <w:szCs w:val="24"/>
          </w:rPr>
          <w:t>spikey-counter-cluster, has come into</w:t>
        </w:r>
      </w:hyperlink>
      <w:r w:rsidRPr="00F14B3B">
        <w:rPr>
          <w:sz w:val="24"/>
          <w:szCs w:val="24"/>
        </w:rPr>
        <w:t> </w:t>
      </w:r>
      <w:hyperlink r:id="rId1477" w:tgtFrame="psplayer" w:history="1">
        <w:r w:rsidRPr="00F14B3B">
          <w:rPr>
            <w:sz w:val="24"/>
            <w:szCs w:val="24"/>
          </w:rPr>
          <w:t>existence there. Let's now switch back to</w:t>
        </w:r>
      </w:hyperlink>
      <w:r w:rsidRPr="00F14B3B">
        <w:rPr>
          <w:sz w:val="24"/>
          <w:szCs w:val="24"/>
        </w:rPr>
        <w:t> </w:t>
      </w:r>
      <w:hyperlink r:id="rId1478" w:tgtFrame="psplayer" w:history="1">
        <w:r w:rsidRPr="00F14B3B">
          <w:rPr>
            <w:sz w:val="24"/>
            <w:szCs w:val="24"/>
          </w:rPr>
          <w:t>our Cloud Shell code, open a window, and</w:t>
        </w:r>
      </w:hyperlink>
      <w:r w:rsidRPr="00F14B3B">
        <w:rPr>
          <w:sz w:val="24"/>
          <w:szCs w:val="24"/>
        </w:rPr>
        <w:t> </w:t>
      </w:r>
      <w:hyperlink r:id="rId1479" w:tgtFrame="psplayer" w:history="1">
        <w:r w:rsidRPr="00F14B3B">
          <w:rPr>
            <w:sz w:val="24"/>
            <w:szCs w:val="24"/>
          </w:rPr>
          <w:t>create a new folder this time for our</w:t>
        </w:r>
      </w:hyperlink>
      <w:r w:rsidRPr="00F14B3B">
        <w:rPr>
          <w:sz w:val="24"/>
          <w:szCs w:val="24"/>
        </w:rPr>
        <w:t> </w:t>
      </w:r>
      <w:hyperlink r:id="rId1480" w:tgtFrame="psplayer" w:history="1">
        <w:r w:rsidRPr="00F14B3B">
          <w:rPr>
            <w:sz w:val="24"/>
            <w:szCs w:val="24"/>
          </w:rPr>
          <w:t>Redis GKE application. A quick word about</w:t>
        </w:r>
      </w:hyperlink>
      <w:r w:rsidRPr="00F14B3B">
        <w:rPr>
          <w:sz w:val="24"/>
          <w:szCs w:val="24"/>
        </w:rPr>
        <w:t> </w:t>
      </w:r>
      <w:hyperlink r:id="rId1481" w:tgtFrame="psplayer" w:history="1">
        <w:r w:rsidRPr="00F14B3B">
          <w:rPr>
            <w:sz w:val="24"/>
            <w:szCs w:val="24"/>
          </w:rPr>
          <w:t>the steps up ahead. A lot of what we are</w:t>
        </w:r>
      </w:hyperlink>
      <w:r w:rsidRPr="00F14B3B">
        <w:rPr>
          <w:sz w:val="24"/>
          <w:szCs w:val="24"/>
        </w:rPr>
        <w:t> </w:t>
      </w:r>
      <w:hyperlink r:id="rId1482" w:tgtFrame="psplayer" w:history="1">
        <w:r w:rsidRPr="00F14B3B">
          <w:rPr>
            <w:sz w:val="24"/>
            <w:szCs w:val="24"/>
          </w:rPr>
          <w:t>about to do is going to seem quite similar</w:t>
        </w:r>
      </w:hyperlink>
      <w:r w:rsidRPr="00F14B3B">
        <w:rPr>
          <w:sz w:val="24"/>
          <w:szCs w:val="24"/>
        </w:rPr>
        <w:t> </w:t>
      </w:r>
      <w:hyperlink r:id="rId1483" w:tgtFrame="psplayer" w:history="1">
        <w:r w:rsidRPr="00F14B3B">
          <w:rPr>
            <w:sz w:val="24"/>
            <w:szCs w:val="24"/>
          </w:rPr>
          <w:t>to the App Engine flexible example, and</w:t>
        </w:r>
      </w:hyperlink>
      <w:r w:rsidRPr="00F14B3B">
        <w:rPr>
          <w:sz w:val="24"/>
          <w:szCs w:val="24"/>
        </w:rPr>
        <w:t> </w:t>
      </w:r>
      <w:hyperlink r:id="rId1484" w:tgtFrame="psplayer" w:history="1">
        <w:r w:rsidRPr="00F14B3B">
          <w:rPr>
            <w:sz w:val="24"/>
            <w:szCs w:val="24"/>
          </w:rPr>
          <w:t>there's a reason for that. App Engine</w:t>
        </w:r>
      </w:hyperlink>
      <w:r w:rsidRPr="00F14B3B">
        <w:rPr>
          <w:sz w:val="24"/>
          <w:szCs w:val="24"/>
        </w:rPr>
        <w:t> </w:t>
      </w:r>
      <w:hyperlink r:id="rId1485" w:tgtFrame="psplayer" w:history="1">
        <w:r w:rsidRPr="00F14B3B">
          <w:rPr>
            <w:sz w:val="24"/>
            <w:szCs w:val="24"/>
          </w:rPr>
          <w:t>flexible relies on Docker containers to</w:t>
        </w:r>
      </w:hyperlink>
      <w:r w:rsidRPr="00F14B3B">
        <w:rPr>
          <w:sz w:val="24"/>
          <w:szCs w:val="24"/>
        </w:rPr>
        <w:t> </w:t>
      </w:r>
      <w:hyperlink r:id="rId1486" w:tgtFrame="psplayer" w:history="1">
        <w:r w:rsidRPr="00F14B3B">
          <w:rPr>
            <w:sz w:val="24"/>
            <w:szCs w:val="24"/>
          </w:rPr>
          <w:t>package up our application, and so does</w:t>
        </w:r>
      </w:hyperlink>
      <w:r w:rsidRPr="00F14B3B">
        <w:rPr>
          <w:sz w:val="24"/>
          <w:szCs w:val="24"/>
        </w:rPr>
        <w:t> </w:t>
      </w:r>
      <w:hyperlink r:id="rId1487" w:tgtFrame="psplayer" w:history="1">
        <w:r w:rsidRPr="00F14B3B">
          <w:rPr>
            <w:sz w:val="24"/>
            <w:szCs w:val="24"/>
          </w:rPr>
          <w:t>Kubernetes. But this example is a lot more</w:t>
        </w:r>
      </w:hyperlink>
      <w:r w:rsidRPr="00F14B3B">
        <w:rPr>
          <w:sz w:val="24"/>
          <w:szCs w:val="24"/>
        </w:rPr>
        <w:t> </w:t>
      </w:r>
      <w:hyperlink r:id="rId1488" w:tgtFrame="psplayer" w:history="1">
        <w:r w:rsidRPr="00F14B3B">
          <w:rPr>
            <w:sz w:val="24"/>
            <w:szCs w:val="24"/>
          </w:rPr>
          <w:t>involved because App Engine flex abstracts</w:t>
        </w:r>
      </w:hyperlink>
      <w:r w:rsidRPr="00F14B3B">
        <w:rPr>
          <w:sz w:val="24"/>
          <w:szCs w:val="24"/>
        </w:rPr>
        <w:t> </w:t>
      </w:r>
      <w:hyperlink r:id="rId1489" w:tgtFrame="psplayer" w:history="1">
        <w:r w:rsidRPr="00F14B3B">
          <w:rPr>
            <w:sz w:val="24"/>
            <w:szCs w:val="24"/>
          </w:rPr>
          <w:t xml:space="preserve">us from a lot of the actual </w:t>
        </w:r>
        <w:r w:rsidRPr="00F14B3B">
          <w:rPr>
            <w:sz w:val="24"/>
            <w:szCs w:val="24"/>
          </w:rPr>
          <w:lastRenderedPageBreak/>
          <w:t>Kubernetes</w:t>
        </w:r>
      </w:hyperlink>
      <w:r w:rsidRPr="00F14B3B">
        <w:rPr>
          <w:sz w:val="24"/>
          <w:szCs w:val="24"/>
        </w:rPr>
        <w:t> </w:t>
      </w:r>
      <w:hyperlink r:id="rId1490" w:tgtFrame="psplayer" w:history="1">
        <w:r w:rsidRPr="00F14B3B">
          <w:rPr>
            <w:sz w:val="24"/>
            <w:szCs w:val="24"/>
          </w:rPr>
          <w:t>interfacing. In any case, we start by</w:t>
        </w:r>
      </w:hyperlink>
      <w:r w:rsidRPr="00F14B3B">
        <w:rPr>
          <w:sz w:val="24"/>
          <w:szCs w:val="24"/>
        </w:rPr>
        <w:t> </w:t>
      </w:r>
      <w:hyperlink r:id="rId1491" w:tgtFrame="psplayer" w:history="1">
        <w:r w:rsidRPr="00F14B3B">
          <w:rPr>
            <w:sz w:val="24"/>
            <w:szCs w:val="24"/>
          </w:rPr>
          <w:t>putting together a requirements.txt. This</w:t>
        </w:r>
      </w:hyperlink>
      <w:r w:rsidRPr="00F14B3B">
        <w:rPr>
          <w:sz w:val="24"/>
          <w:szCs w:val="24"/>
        </w:rPr>
        <w:t> </w:t>
      </w:r>
      <w:hyperlink r:id="rId1492" w:tgtFrame="psplayer" w:history="1">
        <w:r w:rsidRPr="00F14B3B">
          <w:rPr>
            <w:sz w:val="24"/>
            <w:szCs w:val="24"/>
          </w:rPr>
          <w:t>has the exact same dependencies as the</w:t>
        </w:r>
      </w:hyperlink>
      <w:r w:rsidRPr="00F14B3B">
        <w:rPr>
          <w:sz w:val="24"/>
          <w:szCs w:val="24"/>
        </w:rPr>
        <w:t> </w:t>
      </w:r>
      <w:hyperlink r:id="rId1493" w:tgtFrame="psplayer" w:history="1">
        <w:r w:rsidRPr="00F14B3B">
          <w:rPr>
            <w:sz w:val="24"/>
            <w:szCs w:val="24"/>
          </w:rPr>
          <w:t>previous example. Next, let's go ahead and</w:t>
        </w:r>
      </w:hyperlink>
      <w:r w:rsidRPr="00F14B3B">
        <w:rPr>
          <w:sz w:val="24"/>
          <w:szCs w:val="24"/>
        </w:rPr>
        <w:t> </w:t>
      </w:r>
      <w:hyperlink r:id="rId1494" w:tgtFrame="psplayer" w:history="1">
        <w:r w:rsidRPr="00F14B3B">
          <w:rPr>
            <w:sz w:val="24"/>
            <w:szCs w:val="24"/>
          </w:rPr>
          <w:t>create our main.py. Once again, this code</w:t>
        </w:r>
      </w:hyperlink>
      <w:r w:rsidRPr="00F14B3B">
        <w:rPr>
          <w:sz w:val="24"/>
          <w:szCs w:val="24"/>
        </w:rPr>
        <w:t> </w:t>
      </w:r>
      <w:hyperlink r:id="rId1495" w:tgtFrame="psplayer" w:history="1">
        <w:r w:rsidRPr="00F14B3B">
          <w:rPr>
            <w:sz w:val="24"/>
            <w:szCs w:val="24"/>
          </w:rPr>
          <w:t>looks virtually identical to the previous</w:t>
        </w:r>
      </w:hyperlink>
      <w:r w:rsidRPr="00F14B3B">
        <w:rPr>
          <w:sz w:val="24"/>
          <w:szCs w:val="24"/>
        </w:rPr>
        <w:t> </w:t>
      </w:r>
      <w:hyperlink r:id="rId1496" w:tgtFrame="psplayer" w:history="1">
        <w:r w:rsidRPr="00F14B3B">
          <w:rPr>
            <w:sz w:val="24"/>
            <w:szCs w:val="24"/>
          </w:rPr>
          <w:t>example. So it's got a Flask web server.</w:t>
        </w:r>
      </w:hyperlink>
      <w:r w:rsidRPr="00F14B3B">
        <w:rPr>
          <w:sz w:val="24"/>
          <w:szCs w:val="24"/>
        </w:rPr>
        <w:t> </w:t>
      </w:r>
      <w:hyperlink r:id="rId1497" w:tgtFrame="psplayer" w:history="1">
        <w:r w:rsidRPr="00F14B3B">
          <w:rPr>
            <w:sz w:val="24"/>
            <w:szCs w:val="24"/>
          </w:rPr>
          <w:t>It reads in the redis_host and the</w:t>
        </w:r>
      </w:hyperlink>
      <w:r w:rsidRPr="00F14B3B">
        <w:rPr>
          <w:sz w:val="24"/>
          <w:szCs w:val="24"/>
        </w:rPr>
        <w:t> </w:t>
      </w:r>
      <w:hyperlink r:id="rId1498" w:tgtFrame="psplayer" w:history="1">
        <w:r w:rsidRPr="00F14B3B">
          <w:rPr>
            <w:sz w:val="24"/>
            <w:szCs w:val="24"/>
          </w:rPr>
          <w:t>redis_port from the environment and goes</w:t>
        </w:r>
      </w:hyperlink>
      <w:r w:rsidRPr="00F14B3B">
        <w:rPr>
          <w:sz w:val="24"/>
          <w:szCs w:val="24"/>
        </w:rPr>
        <w:t> </w:t>
      </w:r>
      <w:hyperlink r:id="rId1499" w:tgtFrame="psplayer" w:history="1">
        <w:r w:rsidRPr="00F14B3B">
          <w:rPr>
            <w:sz w:val="24"/>
            <w:szCs w:val="24"/>
          </w:rPr>
          <w:t>ahead and instantiates a redis_client.</w:t>
        </w:r>
      </w:hyperlink>
      <w:r w:rsidRPr="00F14B3B">
        <w:rPr>
          <w:sz w:val="24"/>
          <w:szCs w:val="24"/>
        </w:rPr>
        <w:t> </w:t>
      </w:r>
      <w:hyperlink r:id="rId1500" w:tgtFrame="psplayer" w:history="1">
        <w:r w:rsidRPr="00F14B3B">
          <w:rPr>
            <w:sz w:val="24"/>
            <w:szCs w:val="24"/>
          </w:rPr>
          <w:t>We've only tweaked it ever so slightly</w:t>
        </w:r>
      </w:hyperlink>
      <w:r w:rsidRPr="00F14B3B">
        <w:rPr>
          <w:sz w:val="24"/>
          <w:szCs w:val="24"/>
        </w:rPr>
        <w:t> </w:t>
      </w:r>
      <w:hyperlink r:id="rId1501" w:tgtFrame="psplayer" w:history="1">
        <w:r w:rsidRPr="00F14B3B">
          <w:rPr>
            <w:sz w:val="24"/>
            <w:szCs w:val="24"/>
          </w:rPr>
          <w:t>from the previous example because now in</w:t>
        </w:r>
      </w:hyperlink>
      <w:r w:rsidRPr="00F14B3B">
        <w:rPr>
          <w:sz w:val="24"/>
          <w:szCs w:val="24"/>
        </w:rPr>
        <w:t> </w:t>
      </w:r>
      <w:hyperlink r:id="rId1502" w:tgtFrame="psplayer" w:history="1">
        <w:r w:rsidRPr="00F14B3B">
          <w:rPr>
            <w:sz w:val="24"/>
            <w:szCs w:val="24"/>
          </w:rPr>
          <w:t>the index method, we only increment our</w:t>
        </w:r>
      </w:hyperlink>
      <w:r w:rsidRPr="00F14B3B">
        <w:rPr>
          <w:sz w:val="24"/>
          <w:szCs w:val="24"/>
        </w:rPr>
        <w:t> </w:t>
      </w:r>
      <w:hyperlink r:id="rId1503" w:tgtFrame="psplayer" w:history="1">
        <w:r w:rsidRPr="00F14B3B">
          <w:rPr>
            <w:sz w:val="24"/>
            <w:szCs w:val="24"/>
          </w:rPr>
          <w:t>counter by 1. In the App Engine flex</w:t>
        </w:r>
      </w:hyperlink>
      <w:hyperlink r:id="rId1504" w:tgtFrame="psplayer" w:history="1">
        <w:r w:rsidRPr="00F14B3B">
          <w:rPr>
            <w:sz w:val="24"/>
            <w:szCs w:val="24"/>
          </w:rPr>
          <w:t>example, we were incrementing it by 10</w:t>
        </w:r>
      </w:hyperlink>
      <w:r w:rsidRPr="00F14B3B">
        <w:rPr>
          <w:sz w:val="24"/>
          <w:szCs w:val="24"/>
        </w:rPr>
        <w:t> </w:t>
      </w:r>
      <w:hyperlink r:id="rId1505" w:tgtFrame="psplayer" w:history="1">
        <w:r w:rsidRPr="00F14B3B">
          <w:rPr>
            <w:sz w:val="24"/>
            <w:szCs w:val="24"/>
          </w:rPr>
          <w:t>each time around. So far this is virtually</w:t>
        </w:r>
      </w:hyperlink>
      <w:r w:rsidRPr="00F14B3B">
        <w:rPr>
          <w:sz w:val="24"/>
          <w:szCs w:val="24"/>
        </w:rPr>
        <w:t> </w:t>
      </w:r>
      <w:hyperlink r:id="rId1506" w:tgtFrame="psplayer" w:history="1">
        <w:r w:rsidRPr="00F14B3B">
          <w:rPr>
            <w:sz w:val="24"/>
            <w:szCs w:val="24"/>
          </w:rPr>
          <w:t>identical to App Engine flex, but now it</w:t>
        </w:r>
      </w:hyperlink>
      <w:r w:rsidRPr="00F14B3B">
        <w:rPr>
          <w:sz w:val="24"/>
          <w:szCs w:val="24"/>
        </w:rPr>
        <w:t> </w:t>
      </w:r>
      <w:hyperlink r:id="rId1507" w:tgtFrame="psplayer" w:history="1">
        <w:r w:rsidRPr="00F14B3B">
          <w:rPr>
            <w:sz w:val="24"/>
            <w:szCs w:val="24"/>
          </w:rPr>
          <w:t>gets very different. We've got to create a</w:t>
        </w:r>
      </w:hyperlink>
      <w:r w:rsidRPr="00F14B3B">
        <w:rPr>
          <w:sz w:val="24"/>
          <w:szCs w:val="24"/>
        </w:rPr>
        <w:t> </w:t>
      </w:r>
      <w:hyperlink r:id="rId1508" w:tgtFrame="psplayer" w:history="1">
        <w:r w:rsidRPr="00F14B3B">
          <w:rPr>
            <w:sz w:val="24"/>
            <w:szCs w:val="24"/>
          </w:rPr>
          <w:t>Docker file, and in here, we have all of</w:t>
        </w:r>
      </w:hyperlink>
      <w:r w:rsidRPr="00F14B3B">
        <w:rPr>
          <w:sz w:val="24"/>
          <w:szCs w:val="24"/>
        </w:rPr>
        <w:t> </w:t>
      </w:r>
      <w:hyperlink r:id="rId1509" w:tgtFrame="psplayer" w:history="1">
        <w:r w:rsidRPr="00F14B3B">
          <w:rPr>
            <w:sz w:val="24"/>
            <w:szCs w:val="24"/>
          </w:rPr>
          <w:t>the exact steps which were being performed</w:t>
        </w:r>
      </w:hyperlink>
      <w:r w:rsidRPr="00F14B3B">
        <w:rPr>
          <w:sz w:val="24"/>
          <w:szCs w:val="24"/>
        </w:rPr>
        <w:t> </w:t>
      </w:r>
      <w:hyperlink r:id="rId1510" w:tgtFrame="psplayer" w:history="1">
        <w:r w:rsidRPr="00F14B3B">
          <w:rPr>
            <w:sz w:val="24"/>
            <w:szCs w:val="24"/>
          </w:rPr>
          <w:t>for us by App Engine flex under the hood.</w:t>
        </w:r>
      </w:hyperlink>
      <w:hyperlink r:id="rId1511" w:tgtFrame="psplayer" w:history="1">
        <w:r w:rsidRPr="00F14B3B">
          <w:rPr>
            <w:sz w:val="24"/>
            <w:szCs w:val="24"/>
          </w:rPr>
          <w:t>There we simply specified that the runtime</w:t>
        </w:r>
      </w:hyperlink>
      <w:r w:rsidRPr="00F14B3B">
        <w:rPr>
          <w:sz w:val="24"/>
          <w:szCs w:val="24"/>
        </w:rPr>
        <w:t> </w:t>
      </w:r>
      <w:hyperlink r:id="rId1512" w:tgtFrame="psplayer" w:history="1">
        <w:r w:rsidRPr="00F14B3B">
          <w:rPr>
            <w:sz w:val="24"/>
            <w:szCs w:val="24"/>
          </w:rPr>
          <w:t>was Python and the version was 3. Here we</w:t>
        </w:r>
      </w:hyperlink>
      <w:r w:rsidRPr="00F14B3B">
        <w:rPr>
          <w:sz w:val="24"/>
          <w:szCs w:val="24"/>
        </w:rPr>
        <w:t> </w:t>
      </w:r>
      <w:hyperlink r:id="rId1513" w:tgtFrame="psplayer" w:history="1">
        <w:r w:rsidRPr="00F14B3B">
          <w:rPr>
            <w:sz w:val="24"/>
            <w:szCs w:val="24"/>
          </w:rPr>
          <w:t>actually pull the Python container from</w:t>
        </w:r>
      </w:hyperlink>
      <w:r w:rsidRPr="00F14B3B">
        <w:rPr>
          <w:sz w:val="24"/>
          <w:szCs w:val="24"/>
        </w:rPr>
        <w:t> </w:t>
      </w:r>
      <w:hyperlink r:id="rId1514" w:tgtFrame="psplayer" w:history="1">
        <w:r w:rsidRPr="00F14B3B">
          <w:rPr>
            <w:sz w:val="24"/>
            <w:szCs w:val="24"/>
          </w:rPr>
          <w:t>the Google Container Registry and then run</w:t>
        </w:r>
      </w:hyperlink>
      <w:r w:rsidRPr="00F14B3B">
        <w:rPr>
          <w:sz w:val="24"/>
          <w:szCs w:val="24"/>
        </w:rPr>
        <w:t> </w:t>
      </w:r>
      <w:hyperlink r:id="rId1515" w:tgtFrame="psplayer" w:history="1">
        <w:r w:rsidRPr="00F14B3B">
          <w:rPr>
            <w:sz w:val="24"/>
            <w:szCs w:val="24"/>
          </w:rPr>
          <w:t>the VIRTUAL_ENV with Python 3.4. Next, we</w:t>
        </w:r>
      </w:hyperlink>
      <w:r w:rsidRPr="00F14B3B">
        <w:rPr>
          <w:sz w:val="24"/>
          <w:szCs w:val="24"/>
        </w:rPr>
        <w:t> </w:t>
      </w:r>
      <w:hyperlink r:id="rId1516" w:tgtFrame="psplayer" w:history="1">
        <w:r w:rsidRPr="00F14B3B">
          <w:rPr>
            <w:sz w:val="24"/>
            <w:szCs w:val="24"/>
          </w:rPr>
          <w:t>defined several environment variables such</w:t>
        </w:r>
      </w:hyperlink>
      <w:r w:rsidRPr="00F14B3B">
        <w:rPr>
          <w:sz w:val="24"/>
          <w:szCs w:val="24"/>
        </w:rPr>
        <w:t> </w:t>
      </w:r>
      <w:hyperlink r:id="rId1517" w:tgtFrame="psplayer" w:history="1">
        <w:r w:rsidRPr="00F14B3B">
          <w:rPr>
            <w:sz w:val="24"/>
            <w:szCs w:val="24"/>
          </w:rPr>
          <w:t>as the VIRTUAL_ENV, the PATH, the</w:t>
        </w:r>
      </w:hyperlink>
      <w:r w:rsidRPr="00F14B3B">
        <w:rPr>
          <w:sz w:val="24"/>
          <w:szCs w:val="24"/>
        </w:rPr>
        <w:t> </w:t>
      </w:r>
      <w:hyperlink r:id="rId1518" w:tgtFrame="psplayer" w:history="1">
        <w:r w:rsidRPr="00F14B3B">
          <w:rPr>
            <w:sz w:val="24"/>
            <w:szCs w:val="24"/>
          </w:rPr>
          <w:t>REDISHOST and REDISPORT. And then we go</w:t>
        </w:r>
      </w:hyperlink>
      <w:r w:rsidRPr="00F14B3B">
        <w:rPr>
          <w:sz w:val="24"/>
          <w:szCs w:val="24"/>
        </w:rPr>
        <w:t> </w:t>
      </w:r>
      <w:hyperlink r:id="rId1519" w:tgtFrame="psplayer" w:history="1">
        <w:r w:rsidRPr="00F14B3B">
          <w:rPr>
            <w:sz w:val="24"/>
            <w:szCs w:val="24"/>
          </w:rPr>
          <w:t>ahead and explicitly add our</w:t>
        </w:r>
      </w:hyperlink>
      <w:r w:rsidRPr="00F14B3B">
        <w:rPr>
          <w:sz w:val="24"/>
          <w:szCs w:val="24"/>
        </w:rPr>
        <w:t> </w:t>
      </w:r>
      <w:hyperlink r:id="rId1520" w:tgtFrame="psplayer" w:history="1">
        <w:r w:rsidRPr="00F14B3B">
          <w:rPr>
            <w:sz w:val="24"/>
            <w:szCs w:val="24"/>
          </w:rPr>
          <w:t>requirements.txt. Finally, we run pip</w:t>
        </w:r>
      </w:hyperlink>
      <w:r w:rsidRPr="00F14B3B">
        <w:rPr>
          <w:sz w:val="24"/>
          <w:szCs w:val="24"/>
        </w:rPr>
        <w:t> </w:t>
      </w:r>
      <w:hyperlink r:id="rId1521" w:tgtFrame="psplayer" w:history="1">
        <w:r w:rsidRPr="00F14B3B">
          <w:rPr>
            <w:sz w:val="24"/>
            <w:szCs w:val="24"/>
          </w:rPr>
          <w:t>install in order to ensure that all of</w:t>
        </w:r>
      </w:hyperlink>
      <w:r w:rsidRPr="00F14B3B">
        <w:rPr>
          <w:sz w:val="24"/>
          <w:szCs w:val="24"/>
        </w:rPr>
        <w:t> </w:t>
      </w:r>
      <w:hyperlink r:id="rId1522" w:tgtFrame="psplayer" w:history="1">
        <w:r w:rsidRPr="00F14B3B">
          <w:rPr>
            <w:sz w:val="24"/>
            <w:szCs w:val="24"/>
          </w:rPr>
          <w:t>those packages are actually installed.</w:t>
        </w:r>
      </w:hyperlink>
      <w:r w:rsidRPr="00F14B3B">
        <w:rPr>
          <w:sz w:val="24"/>
          <w:szCs w:val="24"/>
        </w:rPr>
        <w:t> </w:t>
      </w:r>
      <w:hyperlink r:id="rId1523" w:tgtFrame="psplayer" w:history="1">
        <w:r w:rsidRPr="00F14B3B">
          <w:rPr>
            <w:sz w:val="24"/>
            <w:szCs w:val="24"/>
          </w:rPr>
          <w:t>Finally, we add the current directory into</w:t>
        </w:r>
      </w:hyperlink>
      <w:r w:rsidRPr="00F14B3B">
        <w:rPr>
          <w:sz w:val="24"/>
          <w:szCs w:val="24"/>
        </w:rPr>
        <w:t> </w:t>
      </w:r>
      <w:hyperlink r:id="rId1524" w:tgtFrame="psplayer" w:history="1">
        <w:r w:rsidRPr="00F14B3B">
          <w:rPr>
            <w:sz w:val="24"/>
            <w:szCs w:val="24"/>
          </w:rPr>
          <w:t>our app, and then run gunicorn so that it</w:t>
        </w:r>
      </w:hyperlink>
      <w:r w:rsidRPr="00F14B3B">
        <w:rPr>
          <w:sz w:val="24"/>
          <w:szCs w:val="24"/>
        </w:rPr>
        <w:t> </w:t>
      </w:r>
      <w:hyperlink r:id="rId1525" w:tgtFrame="psplayer" w:history="1">
        <w:r w:rsidRPr="00F14B3B">
          <w:rPr>
            <w:sz w:val="24"/>
            <w:szCs w:val="24"/>
          </w:rPr>
          <w:t>accepts HTTP requests on the external IP</w:t>
        </w:r>
      </w:hyperlink>
      <w:r w:rsidRPr="00F14B3B">
        <w:rPr>
          <w:sz w:val="24"/>
          <w:szCs w:val="24"/>
        </w:rPr>
        <w:t> </w:t>
      </w:r>
      <w:hyperlink r:id="rId1526" w:tgtFrame="psplayer" w:history="1">
        <w:r w:rsidRPr="00F14B3B">
          <w:rPr>
            <w:sz w:val="24"/>
            <w:szCs w:val="24"/>
          </w:rPr>
          <w:t>address and redirects them into our main</w:t>
        </w:r>
      </w:hyperlink>
      <w:r w:rsidRPr="00F14B3B">
        <w:rPr>
          <w:sz w:val="24"/>
          <w:szCs w:val="24"/>
        </w:rPr>
        <w:t> </w:t>
      </w:r>
      <w:hyperlink r:id="rId1527" w:tgtFrame="psplayer" w:history="1">
        <w:r w:rsidRPr="00F14B3B">
          <w:rPr>
            <w:sz w:val="24"/>
            <w:szCs w:val="24"/>
          </w:rPr>
          <w:t>app. In the case of App Engine flex, the</w:t>
        </w:r>
      </w:hyperlink>
      <w:r w:rsidRPr="00F14B3B">
        <w:rPr>
          <w:sz w:val="24"/>
          <w:szCs w:val="24"/>
        </w:rPr>
        <w:t> </w:t>
      </w:r>
      <w:hyperlink r:id="rId1528" w:tgtFrame="psplayer" w:history="1">
        <w:r w:rsidRPr="00F14B3B">
          <w:rPr>
            <w:sz w:val="24"/>
            <w:szCs w:val="24"/>
          </w:rPr>
          <w:t>port 8080 was not explicitly mentioned in</w:t>
        </w:r>
      </w:hyperlink>
      <w:r w:rsidRPr="00F14B3B">
        <w:rPr>
          <w:sz w:val="24"/>
          <w:szCs w:val="24"/>
        </w:rPr>
        <w:t> </w:t>
      </w:r>
      <w:hyperlink r:id="rId1529" w:tgtFrame="psplayer" w:history="1">
        <w:r w:rsidRPr="00F14B3B">
          <w:rPr>
            <w:sz w:val="24"/>
            <w:szCs w:val="24"/>
          </w:rPr>
          <w:t>the app.yaml because it was set by the</w:t>
        </w:r>
      </w:hyperlink>
      <w:r w:rsidRPr="00F14B3B">
        <w:rPr>
          <w:sz w:val="24"/>
          <w:szCs w:val="24"/>
        </w:rPr>
        <w:t> </w:t>
      </w:r>
      <w:hyperlink r:id="rId1530" w:tgtFrame="psplayer" w:history="1">
        <w:r w:rsidRPr="00F14B3B">
          <w:rPr>
            <w:sz w:val="24"/>
            <w:szCs w:val="24"/>
          </w:rPr>
          <w:t>environment. Here we actually have to</w:t>
        </w:r>
      </w:hyperlink>
      <w:r w:rsidRPr="00F14B3B">
        <w:rPr>
          <w:sz w:val="24"/>
          <w:szCs w:val="24"/>
        </w:rPr>
        <w:t> </w:t>
      </w:r>
      <w:hyperlink r:id="rId1531" w:tgtFrame="psplayer" w:history="1">
        <w:r w:rsidRPr="00F14B3B">
          <w:rPr>
            <w:sz w:val="24"/>
            <w:szCs w:val="24"/>
          </w:rPr>
          <w:t>invoke it in the gunicorn command. Let's</w:t>
        </w:r>
      </w:hyperlink>
      <w:r w:rsidRPr="00F14B3B">
        <w:rPr>
          <w:sz w:val="24"/>
          <w:szCs w:val="24"/>
        </w:rPr>
        <w:t> </w:t>
      </w:r>
      <w:hyperlink r:id="rId1532" w:tgtFrame="psplayer" w:history="1">
        <w:r w:rsidRPr="00F14B3B">
          <w:rPr>
            <w:sz w:val="24"/>
            <w:szCs w:val="24"/>
          </w:rPr>
          <w:t>close out of the code editor and cd into</w:t>
        </w:r>
      </w:hyperlink>
      <w:r w:rsidRPr="00F14B3B">
        <w:rPr>
          <w:sz w:val="24"/>
          <w:szCs w:val="24"/>
        </w:rPr>
        <w:t> </w:t>
      </w:r>
      <w:hyperlink r:id="rId1533" w:tgtFrame="psplayer" w:history="1">
        <w:r w:rsidRPr="00F14B3B">
          <w:rPr>
            <w:sz w:val="24"/>
            <w:szCs w:val="24"/>
          </w:rPr>
          <w:t>our redis_gke directory. Once we are</w:t>
        </w:r>
      </w:hyperlink>
      <w:r w:rsidRPr="00F14B3B">
        <w:rPr>
          <w:sz w:val="24"/>
          <w:szCs w:val="24"/>
        </w:rPr>
        <w:t> </w:t>
      </w:r>
      <w:hyperlink r:id="rId1534" w:tgtFrame="psplayer" w:history="1">
        <w:r w:rsidRPr="00F14B3B">
          <w:rPr>
            <w:sz w:val="24"/>
            <w:szCs w:val="24"/>
          </w:rPr>
          <w:t>there, we will need to actually run the</w:t>
        </w:r>
      </w:hyperlink>
      <w:r w:rsidRPr="00F14B3B">
        <w:rPr>
          <w:sz w:val="24"/>
          <w:szCs w:val="24"/>
        </w:rPr>
        <w:t> </w:t>
      </w:r>
      <w:hyperlink r:id="rId1535" w:tgtFrame="psplayer" w:history="1">
        <w:r w:rsidRPr="00F14B3B">
          <w:rPr>
            <w:sz w:val="24"/>
            <w:szCs w:val="24"/>
          </w:rPr>
          <w:t>Docker build command. This is going to</w:t>
        </w:r>
      </w:hyperlink>
      <w:hyperlink r:id="rId1536" w:tgtFrame="psplayer" w:history="1">
        <w:r w:rsidRPr="00F14B3B">
          <w:rPr>
            <w:sz w:val="24"/>
            <w:szCs w:val="24"/>
          </w:rPr>
          <w:t>package up the contents of the current</w:t>
        </w:r>
      </w:hyperlink>
      <w:r w:rsidRPr="00F14B3B">
        <w:rPr>
          <w:sz w:val="24"/>
          <w:szCs w:val="24"/>
        </w:rPr>
        <w:t> </w:t>
      </w:r>
      <w:hyperlink r:id="rId1537" w:tgtFrame="psplayer" w:history="1">
        <w:r w:rsidRPr="00F14B3B">
          <w:rPr>
            <w:sz w:val="24"/>
            <w:szCs w:val="24"/>
          </w:rPr>
          <w:t>directory into an image and apply a tag.</w:t>
        </w:r>
      </w:hyperlink>
      <w:r w:rsidRPr="00F14B3B">
        <w:rPr>
          <w:sz w:val="24"/>
          <w:szCs w:val="24"/>
        </w:rPr>
        <w:t> </w:t>
      </w:r>
      <w:hyperlink r:id="rId1538" w:tgtFrame="psplayer" w:history="1">
        <w:r w:rsidRPr="00F14B3B">
          <w:rPr>
            <w:sz w:val="24"/>
            <w:szCs w:val="24"/>
          </w:rPr>
          <w:t>We see that the image is successfully</w:t>
        </w:r>
      </w:hyperlink>
      <w:r w:rsidRPr="00F14B3B">
        <w:rPr>
          <w:sz w:val="24"/>
          <w:szCs w:val="24"/>
        </w:rPr>
        <w:t> </w:t>
      </w:r>
      <w:hyperlink r:id="rId1539" w:tgtFrame="psplayer" w:history="1">
        <w:r w:rsidRPr="00F14B3B">
          <w:rPr>
            <w:sz w:val="24"/>
            <w:szCs w:val="24"/>
          </w:rPr>
          <w:t>built, and we then go ahead and push it</w:t>
        </w:r>
      </w:hyperlink>
      <w:r w:rsidRPr="00F14B3B">
        <w:rPr>
          <w:sz w:val="24"/>
          <w:szCs w:val="24"/>
        </w:rPr>
        <w:t> </w:t>
      </w:r>
      <w:hyperlink r:id="rId1540" w:tgtFrame="psplayer" w:history="1">
        <w:r w:rsidRPr="00F14B3B">
          <w:rPr>
            <w:sz w:val="24"/>
            <w:szCs w:val="24"/>
          </w:rPr>
          <w:t>into the Google Container Registry using</w:t>
        </w:r>
      </w:hyperlink>
      <w:r w:rsidRPr="00F14B3B">
        <w:rPr>
          <w:sz w:val="24"/>
          <w:szCs w:val="24"/>
        </w:rPr>
        <w:t> </w:t>
      </w:r>
      <w:hyperlink r:id="rId1541" w:tgtFrame="psplayer" w:history="1">
        <w:r w:rsidRPr="00F14B3B">
          <w:rPr>
            <w:sz w:val="24"/>
            <w:szCs w:val="24"/>
          </w:rPr>
          <w:t>the gcloud docker push command. Note that</w:t>
        </w:r>
      </w:hyperlink>
      <w:r w:rsidRPr="00F14B3B">
        <w:rPr>
          <w:sz w:val="24"/>
          <w:szCs w:val="24"/>
        </w:rPr>
        <w:t> </w:t>
      </w:r>
      <w:hyperlink r:id="rId1542" w:tgtFrame="psplayer" w:history="1">
        <w:r w:rsidRPr="00F14B3B">
          <w:rPr>
            <w:sz w:val="24"/>
            <w:szCs w:val="24"/>
          </w:rPr>
          <w:t>we push it using the same format, that is</w:t>
        </w:r>
      </w:hyperlink>
      <w:r w:rsidRPr="00F14B3B">
        <w:rPr>
          <w:sz w:val="24"/>
          <w:szCs w:val="24"/>
        </w:rPr>
        <w:t> </w:t>
      </w:r>
      <w:hyperlink r:id="rId1543" w:tgtFrame="psplayer" w:history="1">
        <w:r w:rsidRPr="00F14B3B">
          <w:rPr>
            <w:sz w:val="24"/>
            <w:szCs w:val="24"/>
          </w:rPr>
          <w:t>gcr.io /(the project ID)/(the container</w:t>
        </w:r>
      </w:hyperlink>
      <w:r w:rsidRPr="00F14B3B">
        <w:rPr>
          <w:sz w:val="24"/>
          <w:szCs w:val="24"/>
        </w:rPr>
        <w:t> </w:t>
      </w:r>
      <w:hyperlink r:id="rId1544" w:tgtFrame="psplayer" w:history="1">
        <w:r w:rsidRPr="00F14B3B">
          <w:rPr>
            <w:sz w:val="24"/>
            <w:szCs w:val="24"/>
          </w:rPr>
          <w:t>image name and the version), which here is</w:t>
        </w:r>
      </w:hyperlink>
      <w:r w:rsidRPr="00F14B3B">
        <w:rPr>
          <w:sz w:val="24"/>
          <w:szCs w:val="24"/>
        </w:rPr>
        <w:t> </w:t>
      </w:r>
      <w:hyperlink r:id="rId1545" w:tgtFrame="psplayer" w:history="1">
        <w:r w:rsidRPr="00F14B3B">
          <w:rPr>
            <w:sz w:val="24"/>
            <w:szCs w:val="24"/>
          </w:rPr>
          <w:t>just v1. We can now verify that this is</w:t>
        </w:r>
      </w:hyperlink>
      <w:r w:rsidRPr="00F14B3B">
        <w:rPr>
          <w:sz w:val="24"/>
          <w:szCs w:val="24"/>
        </w:rPr>
        <w:t> </w:t>
      </w:r>
      <w:hyperlink r:id="rId1546" w:tgtFrame="psplayer" w:history="1">
        <w:r w:rsidRPr="00F14B3B">
          <w:rPr>
            <w:sz w:val="24"/>
            <w:szCs w:val="24"/>
          </w:rPr>
          <w:t>available in the Google Container Registry</w:t>
        </w:r>
      </w:hyperlink>
      <w:r w:rsidRPr="00F14B3B">
        <w:rPr>
          <w:sz w:val="24"/>
          <w:szCs w:val="24"/>
        </w:rPr>
        <w:t> </w:t>
      </w:r>
      <w:hyperlink r:id="rId1547" w:tgtFrame="psplayer" w:history="1">
        <w:r w:rsidRPr="00F14B3B">
          <w:rPr>
            <w:sz w:val="24"/>
            <w:szCs w:val="24"/>
          </w:rPr>
          <w:t>by switching to the web console. In the</w:t>
        </w:r>
      </w:hyperlink>
      <w:r w:rsidRPr="00F14B3B">
        <w:rPr>
          <w:sz w:val="24"/>
          <w:szCs w:val="24"/>
        </w:rPr>
        <w:t> </w:t>
      </w:r>
      <w:hyperlink r:id="rId1548" w:tgtFrame="psplayer" w:history="1">
        <w:r w:rsidRPr="00F14B3B">
          <w:rPr>
            <w:sz w:val="24"/>
            <w:szCs w:val="24"/>
          </w:rPr>
          <w:t>Navigation menu, we find the Images</w:t>
        </w:r>
      </w:hyperlink>
      <w:r w:rsidRPr="00F14B3B">
        <w:rPr>
          <w:sz w:val="24"/>
          <w:szCs w:val="24"/>
        </w:rPr>
        <w:t> </w:t>
      </w:r>
      <w:hyperlink r:id="rId1549" w:tgtFrame="psplayer" w:history="1">
        <w:r w:rsidRPr="00F14B3B">
          <w:rPr>
            <w:sz w:val="24"/>
            <w:szCs w:val="24"/>
          </w:rPr>
          <w:t>section of the Container Registry. There</w:t>
        </w:r>
      </w:hyperlink>
      <w:r w:rsidRPr="00F14B3B">
        <w:rPr>
          <w:sz w:val="24"/>
          <w:szCs w:val="24"/>
        </w:rPr>
        <w:t> </w:t>
      </w:r>
      <w:hyperlink r:id="rId1550" w:tgtFrame="psplayer" w:history="1">
        <w:r w:rsidRPr="00F14B3B">
          <w:rPr>
            <w:sz w:val="24"/>
            <w:szCs w:val="24"/>
          </w:rPr>
          <w:t>we have a repository for our</w:t>
        </w:r>
      </w:hyperlink>
      <w:r w:rsidRPr="00F14B3B">
        <w:rPr>
          <w:sz w:val="24"/>
          <w:szCs w:val="24"/>
        </w:rPr>
        <w:t> </w:t>
      </w:r>
      <w:hyperlink r:id="rId1551" w:tgtFrame="psplayer" w:history="1">
        <w:r w:rsidRPr="00F14B3B">
          <w:rPr>
            <w:sz w:val="24"/>
            <w:szCs w:val="24"/>
          </w:rPr>
          <w:t>spikey-counter app, and within it is the actual image which we just pushed.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552" w:tgtFrame="psplayer" w:history="1">
        <w:r w:rsidRPr="00F14B3B">
          <w:rPr>
            <w:sz w:val="24"/>
            <w:szCs w:val="24"/>
          </w:rPr>
          <w:t>Using Memorystore from a Kubernetes Cluster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553" w:tgtFrame="psplayer" w:history="1">
        <w:r w:rsidRPr="00F14B3B">
          <w:rPr>
            <w:sz w:val="24"/>
            <w:szCs w:val="24"/>
          </w:rPr>
          <w:t>Now that we've packaged up our app into a</w:t>
        </w:r>
      </w:hyperlink>
      <w:r w:rsidRPr="00F14B3B">
        <w:rPr>
          <w:sz w:val="24"/>
          <w:szCs w:val="24"/>
        </w:rPr>
        <w:t> </w:t>
      </w:r>
      <w:hyperlink r:id="rId1554" w:tgtFrame="psplayer" w:history="1">
        <w:r w:rsidRPr="00F14B3B">
          <w:rPr>
            <w:sz w:val="24"/>
            <w:szCs w:val="24"/>
          </w:rPr>
          <w:t>Docker container and pushed it to the</w:t>
        </w:r>
      </w:hyperlink>
      <w:r w:rsidRPr="00F14B3B">
        <w:rPr>
          <w:sz w:val="24"/>
          <w:szCs w:val="24"/>
        </w:rPr>
        <w:t> </w:t>
      </w:r>
      <w:hyperlink r:id="rId1555" w:tgtFrame="psplayer" w:history="1">
        <w:r w:rsidRPr="00F14B3B">
          <w:rPr>
            <w:sz w:val="24"/>
            <w:szCs w:val="24"/>
          </w:rPr>
          <w:t>Google Container Registry, the next step</w:t>
        </w:r>
      </w:hyperlink>
      <w:r w:rsidRPr="00F14B3B">
        <w:rPr>
          <w:sz w:val="24"/>
          <w:szCs w:val="24"/>
        </w:rPr>
        <w:t> </w:t>
      </w:r>
      <w:hyperlink r:id="rId1556" w:tgtFrame="psplayer" w:history="1">
        <w:r w:rsidRPr="00F14B3B">
          <w:rPr>
            <w:sz w:val="24"/>
            <w:szCs w:val="24"/>
          </w:rPr>
          <w:t>is for us to actually use this container</w:t>
        </w:r>
      </w:hyperlink>
      <w:r w:rsidRPr="00F14B3B">
        <w:rPr>
          <w:sz w:val="24"/>
          <w:szCs w:val="24"/>
        </w:rPr>
        <w:t> </w:t>
      </w:r>
      <w:hyperlink r:id="rId1557" w:tgtFrame="psplayer" w:history="1">
        <w:r w:rsidRPr="00F14B3B">
          <w:rPr>
            <w:sz w:val="24"/>
            <w:szCs w:val="24"/>
          </w:rPr>
          <w:t>in a Kubernetes cluster. In order to do</w:t>
        </w:r>
      </w:hyperlink>
      <w:r w:rsidRPr="00F14B3B">
        <w:rPr>
          <w:sz w:val="24"/>
          <w:szCs w:val="24"/>
        </w:rPr>
        <w:t> </w:t>
      </w:r>
      <w:hyperlink r:id="rId1558" w:tgtFrame="psplayer" w:history="1">
        <w:r w:rsidRPr="00F14B3B">
          <w:rPr>
            <w:sz w:val="24"/>
            <w:szCs w:val="24"/>
          </w:rPr>
          <w:t>this, we will make use of the kubectl</w:t>
        </w:r>
      </w:hyperlink>
      <w:r w:rsidRPr="00F14B3B">
        <w:rPr>
          <w:sz w:val="24"/>
          <w:szCs w:val="24"/>
        </w:rPr>
        <w:t> </w:t>
      </w:r>
      <w:hyperlink r:id="rId1559" w:tgtFrame="psplayer" w:history="1">
        <w:r w:rsidRPr="00F14B3B">
          <w:rPr>
            <w:sz w:val="24"/>
            <w:szCs w:val="24"/>
          </w:rPr>
          <w:t>command line utility. We are going to use</w:t>
        </w:r>
      </w:hyperlink>
      <w:r w:rsidRPr="00F14B3B">
        <w:rPr>
          <w:sz w:val="24"/>
          <w:szCs w:val="24"/>
        </w:rPr>
        <w:t> </w:t>
      </w:r>
      <w:hyperlink r:id="rId1560" w:tgtFrame="psplayer" w:history="1">
        <w:r w:rsidRPr="00F14B3B">
          <w:rPr>
            <w:sz w:val="24"/>
            <w:szCs w:val="24"/>
          </w:rPr>
          <w:t>this to configure our cluster. And the</w:t>
        </w:r>
      </w:hyperlink>
      <w:r w:rsidRPr="00F14B3B">
        <w:rPr>
          <w:sz w:val="24"/>
          <w:szCs w:val="24"/>
        </w:rPr>
        <w:t> </w:t>
      </w:r>
      <w:hyperlink r:id="rId1561" w:tgtFrame="psplayer" w:history="1">
        <w:r w:rsidRPr="00F14B3B">
          <w:rPr>
            <w:sz w:val="24"/>
            <w:szCs w:val="24"/>
          </w:rPr>
          <w:t>first command that we run is to create a</w:t>
        </w:r>
      </w:hyperlink>
      <w:r w:rsidRPr="00F14B3B">
        <w:rPr>
          <w:sz w:val="24"/>
          <w:szCs w:val="24"/>
        </w:rPr>
        <w:t> </w:t>
      </w:r>
      <w:hyperlink r:id="rId1562" w:tgtFrame="psplayer" w:history="1">
        <w:r w:rsidRPr="00F14B3B">
          <w:rPr>
            <w:sz w:val="24"/>
            <w:szCs w:val="24"/>
          </w:rPr>
          <w:t>configmap. This is a Kubernetes</w:t>
        </w:r>
      </w:hyperlink>
      <w:r w:rsidRPr="00F14B3B">
        <w:rPr>
          <w:sz w:val="24"/>
          <w:szCs w:val="24"/>
        </w:rPr>
        <w:t> </w:t>
      </w:r>
      <w:hyperlink r:id="rId1563" w:tgtFrame="psplayer" w:history="1">
        <w:r w:rsidRPr="00F14B3B">
          <w:rPr>
            <w:sz w:val="24"/>
            <w:szCs w:val="24"/>
          </w:rPr>
          <w:t>abstraction, which is used to pass</w:t>
        </w:r>
      </w:hyperlink>
      <w:hyperlink r:id="rId1564" w:tgtFrame="psplayer" w:history="1">
        <w:r w:rsidRPr="00F14B3B">
          <w:rPr>
            <w:sz w:val="24"/>
            <w:szCs w:val="24"/>
          </w:rPr>
          <w:t>information into our apps. Here we use it</w:t>
        </w:r>
      </w:hyperlink>
      <w:r w:rsidRPr="00F14B3B">
        <w:rPr>
          <w:sz w:val="24"/>
          <w:szCs w:val="24"/>
        </w:rPr>
        <w:t> </w:t>
      </w:r>
      <w:hyperlink r:id="rId1565" w:tgtFrame="psplayer" w:history="1">
        <w:r w:rsidRPr="00F14B3B">
          <w:rPr>
            <w:sz w:val="24"/>
            <w:szCs w:val="24"/>
          </w:rPr>
          <w:t>to avoid hardcoding the redishost IP</w:t>
        </w:r>
      </w:hyperlink>
      <w:r w:rsidRPr="00F14B3B">
        <w:rPr>
          <w:sz w:val="24"/>
          <w:szCs w:val="24"/>
        </w:rPr>
        <w:t> </w:t>
      </w:r>
      <w:hyperlink r:id="rId1566" w:tgtFrame="psplayer" w:history="1">
        <w:r w:rsidRPr="00F14B3B">
          <w:rPr>
            <w:sz w:val="24"/>
            <w:szCs w:val="24"/>
          </w:rPr>
          <w:t>address. Note how this command does not</w:t>
        </w:r>
      </w:hyperlink>
      <w:r w:rsidRPr="00F14B3B">
        <w:rPr>
          <w:sz w:val="24"/>
          <w:szCs w:val="24"/>
        </w:rPr>
        <w:t> </w:t>
      </w:r>
      <w:hyperlink r:id="rId1567" w:tgtFrame="psplayer" w:history="1">
        <w:r w:rsidRPr="00F14B3B">
          <w:rPr>
            <w:sz w:val="24"/>
            <w:szCs w:val="24"/>
          </w:rPr>
          <w:t>actually include the cluster name. Now in</w:t>
        </w:r>
      </w:hyperlink>
      <w:r w:rsidRPr="00F14B3B">
        <w:rPr>
          <w:sz w:val="24"/>
          <w:szCs w:val="24"/>
        </w:rPr>
        <w:t> </w:t>
      </w:r>
      <w:hyperlink r:id="rId1568" w:tgtFrame="psplayer" w:history="1">
        <w:r w:rsidRPr="00F14B3B">
          <w:rPr>
            <w:sz w:val="24"/>
            <w:szCs w:val="24"/>
          </w:rPr>
          <w:t>this example, because we have a clean</w:t>
        </w:r>
      </w:hyperlink>
      <w:r w:rsidRPr="00F14B3B">
        <w:rPr>
          <w:sz w:val="24"/>
          <w:szCs w:val="24"/>
        </w:rPr>
        <w:t> </w:t>
      </w:r>
      <w:hyperlink r:id="rId1569" w:tgtFrame="psplayer" w:history="1">
        <w:r w:rsidRPr="00F14B3B">
          <w:rPr>
            <w:sz w:val="24"/>
            <w:szCs w:val="24"/>
          </w:rPr>
          <w:t>project and just one cluster in it,</w:t>
        </w:r>
      </w:hyperlink>
      <w:r w:rsidRPr="00F14B3B">
        <w:rPr>
          <w:sz w:val="24"/>
          <w:szCs w:val="24"/>
        </w:rPr>
        <w:t> </w:t>
      </w:r>
      <w:hyperlink r:id="rId1570" w:tgtFrame="psplayer" w:history="1">
        <w:r w:rsidRPr="00F14B3B">
          <w:rPr>
            <w:sz w:val="24"/>
            <w:szCs w:val="24"/>
          </w:rPr>
          <w:t>kubectl automatically picks up that all of</w:t>
        </w:r>
      </w:hyperlink>
      <w:r w:rsidRPr="00F14B3B">
        <w:rPr>
          <w:sz w:val="24"/>
          <w:szCs w:val="24"/>
        </w:rPr>
        <w:t> </w:t>
      </w:r>
      <w:hyperlink r:id="rId1571" w:tgtFrame="psplayer" w:history="1">
        <w:r w:rsidRPr="00F14B3B">
          <w:rPr>
            <w:sz w:val="24"/>
            <w:szCs w:val="24"/>
          </w:rPr>
          <w:t>our commands need to apply to that</w:t>
        </w:r>
      </w:hyperlink>
      <w:r w:rsidRPr="00F14B3B">
        <w:rPr>
          <w:sz w:val="24"/>
          <w:szCs w:val="24"/>
        </w:rPr>
        <w:t> </w:t>
      </w:r>
      <w:hyperlink r:id="rId1572" w:tgtFrame="psplayer" w:history="1">
        <w:r w:rsidRPr="00F14B3B">
          <w:rPr>
            <w:sz w:val="24"/>
            <w:szCs w:val="24"/>
          </w:rPr>
          <w:t>cluster. If you are performing these steps</w:t>
        </w:r>
      </w:hyperlink>
      <w:r w:rsidRPr="00F14B3B">
        <w:rPr>
          <w:sz w:val="24"/>
          <w:szCs w:val="24"/>
        </w:rPr>
        <w:t> </w:t>
      </w:r>
      <w:hyperlink r:id="rId1573" w:tgtFrame="psplayer" w:history="1">
        <w:r w:rsidRPr="00F14B3B">
          <w:rPr>
            <w:sz w:val="24"/>
            <w:szCs w:val="24"/>
          </w:rPr>
          <w:t>from a project which has several clusters,</w:t>
        </w:r>
      </w:hyperlink>
      <w:r w:rsidRPr="00F14B3B">
        <w:rPr>
          <w:sz w:val="24"/>
          <w:szCs w:val="24"/>
        </w:rPr>
        <w:t> </w:t>
      </w:r>
      <w:hyperlink r:id="rId1574" w:tgtFrame="psplayer" w:history="1">
        <w:r w:rsidRPr="00F14B3B">
          <w:rPr>
            <w:sz w:val="24"/>
            <w:szCs w:val="24"/>
          </w:rPr>
          <w:t>you should configure kubectl to point</w:t>
        </w:r>
      </w:hyperlink>
      <w:r w:rsidRPr="00F14B3B">
        <w:rPr>
          <w:sz w:val="24"/>
          <w:szCs w:val="24"/>
        </w:rPr>
        <w:t> </w:t>
      </w:r>
      <w:hyperlink r:id="rId1575" w:tgtFrame="psplayer" w:history="1">
        <w:r w:rsidRPr="00F14B3B">
          <w:rPr>
            <w:sz w:val="24"/>
            <w:szCs w:val="24"/>
          </w:rPr>
          <w:t>explicitly to your cluster using the</w:t>
        </w:r>
      </w:hyperlink>
      <w:r w:rsidRPr="00F14B3B">
        <w:rPr>
          <w:sz w:val="24"/>
          <w:szCs w:val="24"/>
        </w:rPr>
        <w:t> </w:t>
      </w:r>
      <w:hyperlink r:id="rId1576" w:tgtFrame="psplayer" w:history="1">
        <w:r w:rsidRPr="00F14B3B">
          <w:rPr>
            <w:sz w:val="24"/>
            <w:szCs w:val="24"/>
          </w:rPr>
          <w:t>command onscreen now, gcloud container</w:t>
        </w:r>
      </w:hyperlink>
      <w:r w:rsidRPr="00F14B3B">
        <w:rPr>
          <w:sz w:val="24"/>
          <w:szCs w:val="24"/>
        </w:rPr>
        <w:t> </w:t>
      </w:r>
      <w:hyperlink r:id="rId1577" w:tgtFrame="psplayer" w:history="1">
        <w:r w:rsidRPr="00F14B3B">
          <w:rPr>
            <w:sz w:val="24"/>
            <w:szCs w:val="24"/>
          </w:rPr>
          <w:t>clusters get-credentials followed by the</w:t>
        </w:r>
      </w:hyperlink>
      <w:r w:rsidRPr="00F14B3B">
        <w:rPr>
          <w:sz w:val="24"/>
          <w:szCs w:val="24"/>
        </w:rPr>
        <w:t> </w:t>
      </w:r>
      <w:hyperlink r:id="rId1578" w:tgtFrame="psplayer" w:history="1">
        <w:r w:rsidRPr="00F14B3B">
          <w:rPr>
            <w:sz w:val="24"/>
            <w:szCs w:val="24"/>
          </w:rPr>
          <w:t>name of your cluster and the zone. In any</w:t>
        </w:r>
      </w:hyperlink>
      <w:r w:rsidRPr="00F14B3B">
        <w:rPr>
          <w:sz w:val="24"/>
          <w:szCs w:val="24"/>
        </w:rPr>
        <w:t> </w:t>
      </w:r>
      <w:hyperlink r:id="rId1579" w:tgtFrame="psplayer" w:history="1">
        <w:r w:rsidRPr="00F14B3B">
          <w:rPr>
            <w:sz w:val="24"/>
            <w:szCs w:val="24"/>
          </w:rPr>
          <w:t>case, we have now created a configmap</w:t>
        </w:r>
      </w:hyperlink>
      <w:r w:rsidRPr="00F14B3B">
        <w:rPr>
          <w:sz w:val="24"/>
          <w:szCs w:val="24"/>
        </w:rPr>
        <w:t> </w:t>
      </w:r>
      <w:hyperlink r:id="rId1580" w:tgtFrame="psplayer" w:history="1">
        <w:r w:rsidRPr="00F14B3B">
          <w:rPr>
            <w:sz w:val="24"/>
            <w:szCs w:val="24"/>
          </w:rPr>
          <w:t>which contains the redishost IP address.</w:t>
        </w:r>
      </w:hyperlink>
      <w:r w:rsidRPr="00F14B3B">
        <w:rPr>
          <w:sz w:val="24"/>
          <w:szCs w:val="24"/>
        </w:rPr>
        <w:t> </w:t>
      </w:r>
      <w:hyperlink r:id="rId1581" w:tgtFrame="psplayer" w:history="1">
        <w:r w:rsidRPr="00F14B3B">
          <w:rPr>
            <w:sz w:val="24"/>
            <w:szCs w:val="24"/>
          </w:rPr>
          <w:t>Let's verify that this has happened</w:t>
        </w:r>
      </w:hyperlink>
      <w:hyperlink r:id="rId1582" w:tgtFrame="psplayer" w:history="1">
        <w:r w:rsidRPr="00F14B3B">
          <w:rPr>
            <w:sz w:val="24"/>
            <w:szCs w:val="24"/>
          </w:rPr>
          <w:t>successfully using the kubectl get</w:t>
        </w:r>
      </w:hyperlink>
      <w:r w:rsidRPr="00F14B3B">
        <w:rPr>
          <w:sz w:val="24"/>
          <w:szCs w:val="24"/>
        </w:rPr>
        <w:t> </w:t>
      </w:r>
      <w:hyperlink r:id="rId1583" w:tgtFrame="psplayer" w:history="1">
        <w:r w:rsidRPr="00F14B3B">
          <w:rPr>
            <w:sz w:val="24"/>
            <w:szCs w:val="24"/>
          </w:rPr>
          <w:t>configmaps command. We follow this by the</w:t>
        </w:r>
      </w:hyperlink>
      <w:r w:rsidRPr="00F14B3B">
        <w:rPr>
          <w:sz w:val="24"/>
          <w:szCs w:val="24"/>
        </w:rPr>
        <w:t> </w:t>
      </w:r>
      <w:hyperlink r:id="rId1584" w:tgtFrame="psplayer" w:history="1">
        <w:r w:rsidRPr="00F14B3B">
          <w:rPr>
            <w:sz w:val="24"/>
            <w:szCs w:val="24"/>
          </w:rPr>
          <w:t>name of the configmap, which is redishost.</w:t>
        </w:r>
      </w:hyperlink>
      <w:r w:rsidRPr="00F14B3B">
        <w:rPr>
          <w:sz w:val="24"/>
          <w:szCs w:val="24"/>
        </w:rPr>
        <w:t> </w:t>
      </w:r>
      <w:hyperlink r:id="rId1585" w:tgtFrame="psplayer" w:history="1">
        <w:r w:rsidRPr="00F14B3B">
          <w:rPr>
            <w:sz w:val="24"/>
            <w:szCs w:val="24"/>
          </w:rPr>
          <w:t>We've asked for the output in YAML, and</w:t>
        </w:r>
      </w:hyperlink>
      <w:r w:rsidRPr="00F14B3B">
        <w:rPr>
          <w:sz w:val="24"/>
          <w:szCs w:val="24"/>
        </w:rPr>
        <w:t> </w:t>
      </w:r>
      <w:hyperlink r:id="rId1586" w:tgtFrame="psplayer" w:history="1">
        <w:r w:rsidRPr="00F14B3B">
          <w:rPr>
            <w:sz w:val="24"/>
            <w:szCs w:val="24"/>
          </w:rPr>
          <w:t>that's what we get. The data is a</w:t>
        </w:r>
      </w:hyperlink>
      <w:r w:rsidRPr="00F14B3B">
        <w:rPr>
          <w:sz w:val="24"/>
          <w:szCs w:val="24"/>
        </w:rPr>
        <w:t> </w:t>
      </w:r>
      <w:hyperlink r:id="rId1587" w:tgtFrame="psplayer" w:history="1">
        <w:r w:rsidRPr="00F14B3B">
          <w:rPr>
            <w:sz w:val="24"/>
            <w:szCs w:val="24"/>
          </w:rPr>
          <w:t>key-value pair, which has key REDISHOST,</w:t>
        </w:r>
      </w:hyperlink>
      <w:r w:rsidRPr="00F14B3B">
        <w:rPr>
          <w:sz w:val="24"/>
          <w:szCs w:val="24"/>
        </w:rPr>
        <w:t> </w:t>
      </w:r>
      <w:hyperlink r:id="rId1588" w:tgtFrame="psplayer" w:history="1">
        <w:r w:rsidRPr="00F14B3B">
          <w:rPr>
            <w:sz w:val="24"/>
            <w:szCs w:val="24"/>
          </w:rPr>
          <w:t>and the value is the IP address of our</w:t>
        </w:r>
      </w:hyperlink>
      <w:hyperlink r:id="rId1589" w:tgtFrame="psplayer" w:history="1">
        <w:r w:rsidRPr="00F14B3B">
          <w:rPr>
            <w:sz w:val="24"/>
            <w:szCs w:val="24"/>
          </w:rPr>
          <w:t>Memorystore instance. Now we need to</w:t>
        </w:r>
      </w:hyperlink>
      <w:r w:rsidRPr="00F14B3B">
        <w:rPr>
          <w:sz w:val="24"/>
          <w:szCs w:val="24"/>
        </w:rPr>
        <w:t> </w:t>
      </w:r>
      <w:hyperlink r:id="rId1590" w:tgtFrame="psplayer" w:history="1">
        <w:r w:rsidRPr="00F14B3B">
          <w:rPr>
            <w:sz w:val="24"/>
            <w:szCs w:val="24"/>
          </w:rPr>
          <w:t>configure a YAML specification for our</w:t>
        </w:r>
      </w:hyperlink>
      <w:r w:rsidRPr="00F14B3B">
        <w:rPr>
          <w:sz w:val="24"/>
          <w:szCs w:val="24"/>
        </w:rPr>
        <w:t> </w:t>
      </w:r>
      <w:hyperlink r:id="rId1591" w:tgtFrame="psplayer" w:history="1">
        <w:r w:rsidRPr="00F14B3B">
          <w:rPr>
            <w:sz w:val="24"/>
            <w:szCs w:val="24"/>
          </w:rPr>
          <w:t>pod. This is a Kubernetes abstraction, so</w:t>
        </w:r>
      </w:hyperlink>
      <w:r w:rsidRPr="00F14B3B">
        <w:rPr>
          <w:sz w:val="24"/>
          <w:szCs w:val="24"/>
        </w:rPr>
        <w:t> </w:t>
      </w:r>
      <w:hyperlink r:id="rId1592" w:tgtFrame="psplayer" w:history="1">
        <w:r w:rsidRPr="00F14B3B">
          <w:rPr>
            <w:sz w:val="24"/>
            <w:szCs w:val="24"/>
          </w:rPr>
          <w:t>we switch back into the code editor</w:t>
        </w:r>
      </w:hyperlink>
      <w:r w:rsidRPr="00F14B3B">
        <w:rPr>
          <w:sz w:val="24"/>
          <w:szCs w:val="24"/>
        </w:rPr>
        <w:t> </w:t>
      </w:r>
      <w:hyperlink r:id="rId1593" w:tgtFrame="psplayer" w:history="1">
        <w:r w:rsidRPr="00F14B3B">
          <w:rPr>
            <w:sz w:val="24"/>
            <w:szCs w:val="24"/>
          </w:rPr>
          <w:t>window. And inside the redis_gke</w:t>
        </w:r>
      </w:hyperlink>
      <w:r w:rsidRPr="00F14B3B">
        <w:rPr>
          <w:sz w:val="24"/>
          <w:szCs w:val="24"/>
        </w:rPr>
        <w:t> </w:t>
      </w:r>
      <w:hyperlink r:id="rId1594" w:tgtFrame="psplayer" w:history="1">
        <w:r w:rsidRPr="00F14B3B">
          <w:rPr>
            <w:sz w:val="24"/>
            <w:szCs w:val="24"/>
          </w:rPr>
          <w:t>directory, we create a new file. This is</w:t>
        </w:r>
      </w:hyperlink>
      <w:r w:rsidRPr="00F14B3B">
        <w:rPr>
          <w:sz w:val="24"/>
          <w:szCs w:val="24"/>
        </w:rPr>
        <w:t> </w:t>
      </w:r>
      <w:hyperlink r:id="rId1595" w:tgtFrame="psplayer" w:history="1">
        <w:r w:rsidRPr="00F14B3B">
          <w:rPr>
            <w:sz w:val="24"/>
            <w:szCs w:val="24"/>
          </w:rPr>
          <w:t>our spikey- counter.yaml, and it's going</w:t>
        </w:r>
      </w:hyperlink>
      <w:r w:rsidRPr="00F14B3B">
        <w:rPr>
          <w:sz w:val="24"/>
          <w:szCs w:val="24"/>
        </w:rPr>
        <w:t> </w:t>
      </w:r>
      <w:hyperlink r:id="rId1596" w:tgtFrame="psplayer" w:history="1">
        <w:r w:rsidRPr="00F14B3B">
          <w:rPr>
            <w:sz w:val="24"/>
            <w:szCs w:val="24"/>
          </w:rPr>
          <w:t>to contain the specification of our app.</w:t>
        </w:r>
      </w:hyperlink>
      <w:r w:rsidRPr="00F14B3B">
        <w:rPr>
          <w:sz w:val="24"/>
          <w:szCs w:val="24"/>
        </w:rPr>
        <w:t> </w:t>
      </w:r>
      <w:hyperlink r:id="rId1597" w:tgtFrame="psplayer" w:history="1">
        <w:r w:rsidRPr="00F14B3B">
          <w:rPr>
            <w:sz w:val="24"/>
            <w:szCs w:val="24"/>
          </w:rPr>
          <w:t>We define two Kubernetes abstractions. The</w:t>
        </w:r>
      </w:hyperlink>
      <w:r w:rsidRPr="00F14B3B">
        <w:rPr>
          <w:sz w:val="24"/>
          <w:szCs w:val="24"/>
        </w:rPr>
        <w:t> </w:t>
      </w:r>
      <w:hyperlink r:id="rId1598" w:tgtFrame="psplayer" w:history="1">
        <w:r w:rsidRPr="00F14B3B">
          <w:rPr>
            <w:sz w:val="24"/>
            <w:szCs w:val="24"/>
          </w:rPr>
          <w:t>first of these up top is a Deployment. And</w:t>
        </w:r>
      </w:hyperlink>
      <w:r w:rsidRPr="00F14B3B">
        <w:rPr>
          <w:sz w:val="24"/>
          <w:szCs w:val="24"/>
        </w:rPr>
        <w:t> </w:t>
      </w:r>
      <w:hyperlink r:id="rId1599" w:tgtFrame="psplayer" w:history="1">
        <w:r w:rsidRPr="00F14B3B">
          <w:rPr>
            <w:sz w:val="24"/>
            <w:szCs w:val="24"/>
          </w:rPr>
          <w:t>then down below is a Service. The</w:t>
        </w:r>
      </w:hyperlink>
      <w:hyperlink r:id="rId1600" w:tgtFrame="psplayer" w:history="1">
        <w:r w:rsidRPr="00F14B3B">
          <w:rPr>
            <w:sz w:val="24"/>
            <w:szCs w:val="24"/>
          </w:rPr>
          <w:t>Deployment is named spikey-counter, and it</w:t>
        </w:r>
      </w:hyperlink>
      <w:r w:rsidRPr="00F14B3B">
        <w:rPr>
          <w:sz w:val="24"/>
          <w:szCs w:val="24"/>
        </w:rPr>
        <w:t> </w:t>
      </w:r>
      <w:hyperlink r:id="rId1601" w:tgtFrame="psplayer" w:history="1">
        <w:r w:rsidRPr="00F14B3B">
          <w:rPr>
            <w:sz w:val="24"/>
            <w:szCs w:val="24"/>
          </w:rPr>
          <w:t>defines the number of replicas, which is</w:t>
        </w:r>
      </w:hyperlink>
      <w:r w:rsidRPr="00F14B3B">
        <w:rPr>
          <w:sz w:val="24"/>
          <w:szCs w:val="24"/>
        </w:rPr>
        <w:t> </w:t>
      </w:r>
      <w:hyperlink r:id="rId1602" w:tgtFrame="psplayer" w:history="1">
        <w:r w:rsidRPr="00F14B3B">
          <w:rPr>
            <w:sz w:val="24"/>
            <w:szCs w:val="24"/>
          </w:rPr>
          <w:t>equal to 1, as well as the container which</w:t>
        </w:r>
      </w:hyperlink>
      <w:r w:rsidRPr="00F14B3B">
        <w:rPr>
          <w:sz w:val="24"/>
          <w:szCs w:val="24"/>
        </w:rPr>
        <w:t> </w:t>
      </w:r>
      <w:hyperlink r:id="rId1603" w:tgtFrame="psplayer" w:history="1">
        <w:r w:rsidRPr="00F14B3B">
          <w:rPr>
            <w:sz w:val="24"/>
            <w:szCs w:val="24"/>
          </w:rPr>
          <w:t>defines our app. Here we have just the one</w:t>
        </w:r>
      </w:hyperlink>
      <w:r w:rsidRPr="00F14B3B">
        <w:rPr>
          <w:sz w:val="24"/>
          <w:szCs w:val="24"/>
        </w:rPr>
        <w:t> </w:t>
      </w:r>
      <w:hyperlink r:id="rId1604" w:tgtFrame="psplayer" w:history="1">
        <w:r w:rsidRPr="00F14B3B">
          <w:rPr>
            <w:sz w:val="24"/>
            <w:szCs w:val="24"/>
          </w:rPr>
          <w:t>container. It's called spikey-counter, and</w:t>
        </w:r>
      </w:hyperlink>
      <w:r w:rsidRPr="00F14B3B">
        <w:rPr>
          <w:sz w:val="24"/>
          <w:szCs w:val="24"/>
        </w:rPr>
        <w:t> </w:t>
      </w:r>
      <w:hyperlink r:id="rId1605" w:tgtFrame="psplayer" w:history="1">
        <w:r w:rsidRPr="00F14B3B">
          <w:rPr>
            <w:sz w:val="24"/>
            <w:szCs w:val="24"/>
          </w:rPr>
          <w:t>the image is pulled from the Google</w:t>
        </w:r>
      </w:hyperlink>
      <w:r w:rsidRPr="00F14B3B">
        <w:rPr>
          <w:sz w:val="24"/>
          <w:szCs w:val="24"/>
        </w:rPr>
        <w:t> </w:t>
      </w:r>
      <w:hyperlink r:id="rId1606" w:tgtFrame="psplayer" w:history="1">
        <w:r w:rsidRPr="00F14B3B">
          <w:rPr>
            <w:sz w:val="24"/>
            <w:szCs w:val="24"/>
          </w:rPr>
          <w:t>Container Registry. This refers to the</w:t>
        </w:r>
      </w:hyperlink>
      <w:r w:rsidRPr="00F14B3B">
        <w:rPr>
          <w:sz w:val="24"/>
          <w:szCs w:val="24"/>
        </w:rPr>
        <w:t> </w:t>
      </w:r>
      <w:hyperlink r:id="rId1607" w:tgtFrame="psplayer" w:history="1">
        <w:r w:rsidRPr="00F14B3B">
          <w:rPr>
            <w:sz w:val="24"/>
            <w:szCs w:val="24"/>
          </w:rPr>
          <w:t>exact same container that we just pushed</w:t>
        </w:r>
      </w:hyperlink>
      <w:r w:rsidRPr="00F14B3B">
        <w:rPr>
          <w:sz w:val="24"/>
          <w:szCs w:val="24"/>
        </w:rPr>
        <w:t> </w:t>
      </w:r>
      <w:hyperlink r:id="rId1608" w:tgtFrame="psplayer" w:history="1">
        <w:r w:rsidRPr="00F14B3B">
          <w:rPr>
            <w:sz w:val="24"/>
            <w:szCs w:val="24"/>
          </w:rPr>
          <w:t>there. This Deployment specification also</w:t>
        </w:r>
      </w:hyperlink>
      <w:r w:rsidRPr="00F14B3B">
        <w:rPr>
          <w:sz w:val="24"/>
          <w:szCs w:val="24"/>
        </w:rPr>
        <w:t> </w:t>
      </w:r>
      <w:hyperlink r:id="rId1609" w:tgtFrame="psplayer" w:history="1">
        <w:r w:rsidRPr="00F14B3B">
          <w:rPr>
            <w:sz w:val="24"/>
            <w:szCs w:val="24"/>
          </w:rPr>
          <w:t>has an explicit configMapKeyRef. The name</w:t>
        </w:r>
      </w:hyperlink>
      <w:r w:rsidRPr="00F14B3B">
        <w:rPr>
          <w:sz w:val="24"/>
          <w:szCs w:val="24"/>
        </w:rPr>
        <w:t> </w:t>
      </w:r>
      <w:hyperlink r:id="rId1610" w:tgtFrame="psplayer" w:history="1">
        <w:r w:rsidRPr="00F14B3B">
          <w:rPr>
            <w:sz w:val="24"/>
            <w:szCs w:val="24"/>
          </w:rPr>
          <w:t>that it's referring to is redishost. Down</w:t>
        </w:r>
      </w:hyperlink>
      <w:r w:rsidRPr="00F14B3B">
        <w:rPr>
          <w:sz w:val="24"/>
          <w:szCs w:val="24"/>
        </w:rPr>
        <w:t> </w:t>
      </w:r>
      <w:hyperlink r:id="rId1611" w:tgtFrame="psplayer" w:history="1">
        <w:r w:rsidRPr="00F14B3B">
          <w:rPr>
            <w:sz w:val="24"/>
            <w:szCs w:val="24"/>
          </w:rPr>
          <w:t>below is the Service object. This is</w:t>
        </w:r>
      </w:hyperlink>
      <w:r w:rsidRPr="00F14B3B">
        <w:rPr>
          <w:sz w:val="24"/>
          <w:szCs w:val="24"/>
        </w:rPr>
        <w:t> </w:t>
      </w:r>
      <w:hyperlink r:id="rId1612" w:tgtFrame="psplayer" w:history="1">
        <w:r w:rsidRPr="00F14B3B">
          <w:rPr>
            <w:sz w:val="24"/>
            <w:szCs w:val="24"/>
          </w:rPr>
          <w:t>effectively a load balancer, which is</w:t>
        </w:r>
      </w:hyperlink>
      <w:r w:rsidRPr="00F14B3B">
        <w:rPr>
          <w:sz w:val="24"/>
          <w:szCs w:val="24"/>
        </w:rPr>
        <w:t> </w:t>
      </w:r>
      <w:hyperlink r:id="rId1613" w:tgtFrame="psplayer" w:history="1">
        <w:r w:rsidRPr="00F14B3B">
          <w:rPr>
            <w:sz w:val="24"/>
            <w:szCs w:val="24"/>
          </w:rPr>
          <w:t>going to accept incoming requests on port</w:t>
        </w:r>
      </w:hyperlink>
      <w:r w:rsidRPr="00F14B3B">
        <w:rPr>
          <w:sz w:val="24"/>
          <w:szCs w:val="24"/>
        </w:rPr>
        <w:t> </w:t>
      </w:r>
      <w:hyperlink r:id="rId1614" w:tgtFrame="psplayer" w:history="1">
        <w:r w:rsidRPr="00F14B3B">
          <w:rPr>
            <w:sz w:val="24"/>
            <w:szCs w:val="24"/>
          </w:rPr>
          <w:t>80 and direct them into our Deployment up</w:t>
        </w:r>
      </w:hyperlink>
      <w:r w:rsidRPr="00F14B3B">
        <w:rPr>
          <w:sz w:val="24"/>
          <w:szCs w:val="24"/>
        </w:rPr>
        <w:t> </w:t>
      </w:r>
      <w:hyperlink r:id="rId1615" w:tgtFrame="psplayer" w:history="1">
        <w:r w:rsidRPr="00F14B3B">
          <w:rPr>
            <w:sz w:val="24"/>
            <w:szCs w:val="24"/>
          </w:rPr>
          <w:t xml:space="preserve">above. Having defined the </w:t>
        </w:r>
        <w:r w:rsidRPr="00F14B3B">
          <w:rPr>
            <w:sz w:val="24"/>
            <w:szCs w:val="24"/>
          </w:rPr>
          <w:lastRenderedPageBreak/>
          <w:t>specification</w:t>
        </w:r>
      </w:hyperlink>
      <w:r w:rsidRPr="00F14B3B">
        <w:rPr>
          <w:sz w:val="24"/>
          <w:szCs w:val="24"/>
        </w:rPr>
        <w:t> </w:t>
      </w:r>
      <w:hyperlink r:id="rId1616" w:tgtFrame="psplayer" w:history="1">
        <w:r w:rsidRPr="00F14B3B">
          <w:rPr>
            <w:sz w:val="24"/>
            <w:szCs w:val="24"/>
          </w:rPr>
          <w:t>for these Kubernetes objects, we can</w:t>
        </w:r>
      </w:hyperlink>
      <w:r w:rsidRPr="00F14B3B">
        <w:rPr>
          <w:sz w:val="24"/>
          <w:szCs w:val="24"/>
        </w:rPr>
        <w:t> </w:t>
      </w:r>
      <w:hyperlink r:id="rId1617" w:tgtFrame="psplayer" w:history="1">
        <w:r w:rsidRPr="00F14B3B">
          <w:rPr>
            <w:sz w:val="24"/>
            <w:szCs w:val="24"/>
          </w:rPr>
          <w:t>switch back into the Cloud Shell and</w:t>
        </w:r>
      </w:hyperlink>
      <w:hyperlink r:id="rId1618" w:tgtFrame="psplayer" w:history="1">
        <w:r w:rsidRPr="00F14B3B">
          <w:rPr>
            <w:sz w:val="24"/>
            <w:szCs w:val="24"/>
          </w:rPr>
          <w:t>simply apply these declaratively. This is</w:t>
        </w:r>
      </w:hyperlink>
      <w:r w:rsidRPr="00F14B3B">
        <w:rPr>
          <w:sz w:val="24"/>
          <w:szCs w:val="24"/>
        </w:rPr>
        <w:t> </w:t>
      </w:r>
      <w:hyperlink r:id="rId1619" w:tgtFrame="psplayer" w:history="1">
        <w:r w:rsidRPr="00F14B3B">
          <w:rPr>
            <w:sz w:val="24"/>
            <w:szCs w:val="24"/>
          </w:rPr>
          <w:t>done using the kubectl apply -f command</w:t>
        </w:r>
      </w:hyperlink>
      <w:r w:rsidRPr="00F14B3B">
        <w:rPr>
          <w:sz w:val="24"/>
          <w:szCs w:val="24"/>
        </w:rPr>
        <w:t> </w:t>
      </w:r>
      <w:hyperlink r:id="rId1620" w:tgtFrame="psplayer" w:history="1">
        <w:r w:rsidRPr="00F14B3B">
          <w:rPr>
            <w:sz w:val="24"/>
            <w:szCs w:val="24"/>
          </w:rPr>
          <w:t>followed by the YAML file that we've just</w:t>
        </w:r>
      </w:hyperlink>
      <w:r w:rsidRPr="00F14B3B">
        <w:rPr>
          <w:sz w:val="24"/>
          <w:szCs w:val="24"/>
        </w:rPr>
        <w:t> </w:t>
      </w:r>
      <w:hyperlink r:id="rId1621" w:tgtFrame="psplayer" w:history="1">
        <w:r w:rsidRPr="00F14B3B">
          <w:rPr>
            <w:sz w:val="24"/>
            <w:szCs w:val="24"/>
          </w:rPr>
          <w:t>defined. Kubernetes will parse that YAML</w:t>
        </w:r>
      </w:hyperlink>
      <w:r w:rsidRPr="00F14B3B">
        <w:rPr>
          <w:sz w:val="24"/>
          <w:szCs w:val="24"/>
        </w:rPr>
        <w:t> </w:t>
      </w:r>
      <w:hyperlink r:id="rId1622" w:tgtFrame="psplayer" w:history="1">
        <w:r w:rsidRPr="00F14B3B">
          <w:rPr>
            <w:sz w:val="24"/>
            <w:szCs w:val="24"/>
          </w:rPr>
          <w:t>file, make sense of its contents, and</w:t>
        </w:r>
      </w:hyperlink>
      <w:r w:rsidRPr="00F14B3B">
        <w:rPr>
          <w:sz w:val="24"/>
          <w:szCs w:val="24"/>
        </w:rPr>
        <w:t> </w:t>
      </w:r>
      <w:hyperlink r:id="rId1623" w:tgtFrame="psplayer" w:history="1">
        <w:r w:rsidRPr="00F14B3B">
          <w:rPr>
            <w:sz w:val="24"/>
            <w:szCs w:val="24"/>
          </w:rPr>
          <w:t>create the required objects. And, indeed,</w:t>
        </w:r>
      </w:hyperlink>
      <w:r w:rsidRPr="00F14B3B">
        <w:rPr>
          <w:sz w:val="24"/>
          <w:szCs w:val="24"/>
        </w:rPr>
        <w:t> </w:t>
      </w:r>
      <w:hyperlink r:id="rId1624" w:tgtFrame="psplayer" w:history="1">
        <w:r w:rsidRPr="00F14B3B">
          <w:rPr>
            <w:sz w:val="24"/>
            <w:szCs w:val="24"/>
          </w:rPr>
          <w:t>it comes back and tells us that it has</w:t>
        </w:r>
      </w:hyperlink>
      <w:r w:rsidRPr="00F14B3B">
        <w:rPr>
          <w:sz w:val="24"/>
          <w:szCs w:val="24"/>
        </w:rPr>
        <w:t> </w:t>
      </w:r>
      <w:hyperlink r:id="rId1625" w:tgtFrame="psplayer" w:history="1">
        <w:r w:rsidRPr="00F14B3B">
          <w:rPr>
            <w:sz w:val="24"/>
            <w:szCs w:val="24"/>
          </w:rPr>
          <w:t>created one deployment and one service</w:t>
        </w:r>
      </w:hyperlink>
      <w:r w:rsidRPr="00F14B3B">
        <w:rPr>
          <w:sz w:val="24"/>
          <w:szCs w:val="24"/>
        </w:rPr>
        <w:t> </w:t>
      </w:r>
      <w:hyperlink r:id="rId1626" w:tgtFrame="psplayer" w:history="1">
        <w:r w:rsidRPr="00F14B3B">
          <w:rPr>
            <w:sz w:val="24"/>
            <w:szCs w:val="24"/>
          </w:rPr>
          <w:t>object. Now remember that our service</w:t>
        </w:r>
      </w:hyperlink>
      <w:r w:rsidRPr="00F14B3B">
        <w:rPr>
          <w:sz w:val="24"/>
          <w:szCs w:val="24"/>
        </w:rPr>
        <w:t> </w:t>
      </w:r>
      <w:hyperlink r:id="rId1627" w:tgtFrame="psplayer" w:history="1">
        <w:r w:rsidRPr="00F14B3B">
          <w:rPr>
            <w:sz w:val="24"/>
            <w:szCs w:val="24"/>
          </w:rPr>
          <w:t>object was of type load-balancer, which</w:t>
        </w:r>
      </w:hyperlink>
      <w:r w:rsidRPr="00F14B3B">
        <w:rPr>
          <w:sz w:val="24"/>
          <w:szCs w:val="24"/>
        </w:rPr>
        <w:t> </w:t>
      </w:r>
      <w:hyperlink r:id="rId1628" w:tgtFrame="psplayer" w:history="1">
        <w:r w:rsidRPr="00F14B3B">
          <w:rPr>
            <w:sz w:val="24"/>
            <w:szCs w:val="24"/>
          </w:rPr>
          <w:t>means that it's going to provide a stable</w:t>
        </w:r>
      </w:hyperlink>
      <w:r w:rsidRPr="00F14B3B">
        <w:rPr>
          <w:sz w:val="24"/>
          <w:szCs w:val="24"/>
        </w:rPr>
        <w:t> </w:t>
      </w:r>
      <w:hyperlink r:id="rId1629" w:tgtFrame="psplayer" w:history="1">
        <w:r w:rsidRPr="00F14B3B">
          <w:rPr>
            <w:sz w:val="24"/>
            <w:szCs w:val="24"/>
          </w:rPr>
          <w:t>front end for us to access the app. Let's</w:t>
        </w:r>
      </w:hyperlink>
      <w:r w:rsidRPr="00F14B3B">
        <w:rPr>
          <w:sz w:val="24"/>
          <w:szCs w:val="24"/>
        </w:rPr>
        <w:t> </w:t>
      </w:r>
      <w:hyperlink r:id="rId1630" w:tgtFrame="psplayer" w:history="1">
        <w:r w:rsidRPr="00F14B3B">
          <w:rPr>
            <w:sz w:val="24"/>
            <w:szCs w:val="24"/>
          </w:rPr>
          <w:t>look this up. So we switch back to the web</w:t>
        </w:r>
      </w:hyperlink>
      <w:r w:rsidRPr="00F14B3B">
        <w:rPr>
          <w:sz w:val="24"/>
          <w:szCs w:val="24"/>
        </w:rPr>
        <w:t> </w:t>
      </w:r>
      <w:hyperlink r:id="rId1631" w:tgtFrame="psplayer" w:history="1">
        <w:r w:rsidRPr="00F14B3B">
          <w:rPr>
            <w:sz w:val="24"/>
            <w:szCs w:val="24"/>
          </w:rPr>
          <w:t>console, and in the Navigation menu under</w:t>
        </w:r>
      </w:hyperlink>
      <w:r w:rsidRPr="00F14B3B">
        <w:rPr>
          <w:sz w:val="24"/>
          <w:szCs w:val="24"/>
        </w:rPr>
        <w:t> </w:t>
      </w:r>
      <w:hyperlink r:id="rId1632" w:tgtFrame="psplayer" w:history="1">
        <w:r w:rsidRPr="00F14B3B">
          <w:rPr>
            <w:sz w:val="24"/>
            <w:szCs w:val="24"/>
          </w:rPr>
          <w:t>Kubernetes Engine, we click on the</w:t>
        </w:r>
      </w:hyperlink>
      <w:r w:rsidRPr="00F14B3B">
        <w:rPr>
          <w:sz w:val="24"/>
          <w:szCs w:val="24"/>
        </w:rPr>
        <w:t> </w:t>
      </w:r>
      <w:hyperlink r:id="rId1633" w:tgtFrame="psplayer" w:history="1">
        <w:r w:rsidRPr="00F14B3B">
          <w:rPr>
            <w:sz w:val="24"/>
            <w:szCs w:val="24"/>
          </w:rPr>
          <w:t>Services tab. There, sure enough, we find</w:t>
        </w:r>
      </w:hyperlink>
      <w:r w:rsidRPr="00F14B3B">
        <w:rPr>
          <w:sz w:val="24"/>
          <w:szCs w:val="24"/>
        </w:rPr>
        <w:t> </w:t>
      </w:r>
      <w:hyperlink r:id="rId1634" w:tgtFrame="psplayer" w:history="1">
        <w:r w:rsidRPr="00F14B3B">
          <w:rPr>
            <w:sz w:val="24"/>
            <w:szCs w:val="24"/>
          </w:rPr>
          <w:t>our spikey-counter load balancer service</w:t>
        </w:r>
      </w:hyperlink>
      <w:r w:rsidRPr="00F14B3B">
        <w:rPr>
          <w:sz w:val="24"/>
          <w:szCs w:val="24"/>
        </w:rPr>
        <w:t> </w:t>
      </w:r>
      <w:hyperlink r:id="rId1635" w:tgtFrame="psplayer" w:history="1">
        <w:r w:rsidRPr="00F14B3B">
          <w:rPr>
            <w:sz w:val="24"/>
            <w:szCs w:val="24"/>
          </w:rPr>
          <w:t>object defined. Notice that there are also</w:t>
        </w:r>
      </w:hyperlink>
      <w:r w:rsidRPr="00F14B3B">
        <w:rPr>
          <w:sz w:val="24"/>
          <w:szCs w:val="24"/>
        </w:rPr>
        <w:t> </w:t>
      </w:r>
      <w:hyperlink r:id="rId1636" w:tgtFrame="psplayer" w:history="1">
        <w:r w:rsidRPr="00F14B3B">
          <w:rPr>
            <w:sz w:val="24"/>
            <w:szCs w:val="24"/>
          </w:rPr>
          <w:t>endpoints listed, specifically an external</w:t>
        </w:r>
      </w:hyperlink>
      <w:r w:rsidRPr="00F14B3B">
        <w:rPr>
          <w:sz w:val="24"/>
          <w:szCs w:val="24"/>
        </w:rPr>
        <w:t> </w:t>
      </w:r>
      <w:hyperlink r:id="rId1637" w:tgtFrame="psplayer" w:history="1">
        <w:r w:rsidRPr="00F14B3B">
          <w:rPr>
            <w:sz w:val="24"/>
            <w:szCs w:val="24"/>
          </w:rPr>
          <w:t>IP address and a port. Like any load</w:t>
        </w:r>
      </w:hyperlink>
      <w:r w:rsidRPr="00F14B3B">
        <w:rPr>
          <w:sz w:val="24"/>
          <w:szCs w:val="24"/>
        </w:rPr>
        <w:t> </w:t>
      </w:r>
      <w:hyperlink r:id="rId1638" w:tgtFrame="psplayer" w:history="1">
        <w:r w:rsidRPr="00F14B3B">
          <w:rPr>
            <w:sz w:val="24"/>
            <w:szCs w:val="24"/>
          </w:rPr>
          <w:t>balancer, this front end requires a back</w:t>
        </w:r>
      </w:hyperlink>
      <w:r w:rsidRPr="00F14B3B">
        <w:rPr>
          <w:sz w:val="24"/>
          <w:szCs w:val="24"/>
        </w:rPr>
        <w:t> </w:t>
      </w:r>
      <w:hyperlink r:id="rId1639" w:tgtFrame="psplayer" w:history="1">
        <w:r w:rsidRPr="00F14B3B">
          <w:rPr>
            <w:sz w:val="24"/>
            <w:szCs w:val="24"/>
          </w:rPr>
          <w:t>end, and we can examine that in the</w:t>
        </w:r>
      </w:hyperlink>
      <w:r w:rsidRPr="00F14B3B">
        <w:rPr>
          <w:sz w:val="24"/>
          <w:szCs w:val="24"/>
        </w:rPr>
        <w:t> </w:t>
      </w:r>
      <w:hyperlink r:id="rId1640" w:tgtFrame="psplayer" w:history="1">
        <w:r w:rsidRPr="00F14B3B">
          <w:rPr>
            <w:sz w:val="24"/>
            <w:szCs w:val="24"/>
          </w:rPr>
          <w:t>Workloads tab over on the left. If we</w:t>
        </w:r>
      </w:hyperlink>
      <w:r w:rsidRPr="00F14B3B">
        <w:rPr>
          <w:sz w:val="24"/>
          <w:szCs w:val="24"/>
        </w:rPr>
        <w:t> </w:t>
      </w:r>
      <w:hyperlink r:id="rId1641" w:tgtFrame="psplayer" w:history="1">
        <w:r w:rsidRPr="00F14B3B">
          <w:rPr>
            <w:sz w:val="24"/>
            <w:szCs w:val="24"/>
          </w:rPr>
          <w:t>click there, we see the spikey-counter</w:t>
        </w:r>
      </w:hyperlink>
      <w:r w:rsidRPr="00F14B3B">
        <w:rPr>
          <w:sz w:val="24"/>
          <w:szCs w:val="24"/>
        </w:rPr>
        <w:t> </w:t>
      </w:r>
      <w:hyperlink r:id="rId1642" w:tgtFrame="psplayer" w:history="1">
        <w:r w:rsidRPr="00F14B3B">
          <w:rPr>
            <w:sz w:val="24"/>
            <w:szCs w:val="24"/>
          </w:rPr>
          <w:t>deployment object that we had defined in</w:t>
        </w:r>
      </w:hyperlink>
      <w:r w:rsidRPr="00F14B3B">
        <w:rPr>
          <w:sz w:val="24"/>
          <w:szCs w:val="24"/>
        </w:rPr>
        <w:t> </w:t>
      </w:r>
      <w:hyperlink r:id="rId1643" w:tgtFrame="psplayer" w:history="1">
        <w:r w:rsidRPr="00F14B3B">
          <w:rPr>
            <w:sz w:val="24"/>
            <w:szCs w:val="24"/>
          </w:rPr>
          <w:t>our YAML file. And remember that the</w:t>
        </w:r>
      </w:hyperlink>
      <w:r w:rsidRPr="00F14B3B">
        <w:rPr>
          <w:sz w:val="24"/>
          <w:szCs w:val="24"/>
        </w:rPr>
        <w:t> </w:t>
      </w:r>
      <w:hyperlink r:id="rId1644" w:tgtFrame="psplayer" w:history="1">
        <w:r w:rsidRPr="00F14B3B">
          <w:rPr>
            <w:sz w:val="24"/>
            <w:szCs w:val="24"/>
          </w:rPr>
          <w:t>deployment object encapsulates within it a</w:t>
        </w:r>
      </w:hyperlink>
      <w:r w:rsidRPr="00F14B3B">
        <w:rPr>
          <w:sz w:val="24"/>
          <w:szCs w:val="24"/>
        </w:rPr>
        <w:t> </w:t>
      </w:r>
      <w:hyperlink r:id="rId1645" w:tgtFrame="psplayer" w:history="1">
        <w:r w:rsidRPr="00F14B3B">
          <w:rPr>
            <w:sz w:val="24"/>
            <w:szCs w:val="24"/>
          </w:rPr>
          <w:t>port specification and the number of</w:t>
        </w:r>
      </w:hyperlink>
      <w:r w:rsidRPr="00F14B3B">
        <w:rPr>
          <w:sz w:val="24"/>
          <w:szCs w:val="24"/>
        </w:rPr>
        <w:t> </w:t>
      </w:r>
      <w:hyperlink r:id="rId1646" w:tgtFrame="psplayer" w:history="1">
        <w:r w:rsidRPr="00F14B3B">
          <w:rPr>
            <w:sz w:val="24"/>
            <w:szCs w:val="24"/>
          </w:rPr>
          <w:t>replicas, and the port specification in</w:t>
        </w:r>
      </w:hyperlink>
      <w:r w:rsidRPr="00F14B3B">
        <w:rPr>
          <w:sz w:val="24"/>
          <w:szCs w:val="24"/>
        </w:rPr>
        <w:t> </w:t>
      </w:r>
      <w:hyperlink r:id="rId1647" w:tgtFrame="psplayer" w:history="1">
        <w:r w:rsidRPr="00F14B3B">
          <w:rPr>
            <w:sz w:val="24"/>
            <w:szCs w:val="24"/>
          </w:rPr>
          <w:t>turn pointed to the Docker container,</w:t>
        </w:r>
      </w:hyperlink>
      <w:r w:rsidRPr="00F14B3B">
        <w:rPr>
          <w:sz w:val="24"/>
          <w:szCs w:val="24"/>
        </w:rPr>
        <w:t> </w:t>
      </w:r>
      <w:hyperlink r:id="rId1648" w:tgtFrame="psplayer" w:history="1">
        <w:r w:rsidRPr="00F14B3B">
          <w:rPr>
            <w:sz w:val="24"/>
            <w:szCs w:val="24"/>
          </w:rPr>
          <w:t>which we had pushed into the Google</w:t>
        </w:r>
      </w:hyperlink>
      <w:r w:rsidRPr="00F14B3B">
        <w:rPr>
          <w:sz w:val="24"/>
          <w:szCs w:val="24"/>
        </w:rPr>
        <w:t> </w:t>
      </w:r>
      <w:hyperlink r:id="rId1649" w:tgtFrame="psplayer" w:history="1">
        <w:r w:rsidRPr="00F14B3B">
          <w:rPr>
            <w:sz w:val="24"/>
            <w:szCs w:val="24"/>
          </w:rPr>
          <w:t>Container Registry. Let's switch back to</w:t>
        </w:r>
      </w:hyperlink>
      <w:r w:rsidRPr="00F14B3B">
        <w:rPr>
          <w:sz w:val="24"/>
          <w:szCs w:val="24"/>
        </w:rPr>
        <w:t> </w:t>
      </w:r>
      <w:hyperlink r:id="rId1650" w:tgtFrame="psplayer" w:history="1">
        <w:r w:rsidRPr="00F14B3B">
          <w:rPr>
            <w:sz w:val="24"/>
            <w:szCs w:val="24"/>
          </w:rPr>
          <w:t>Cloud Shell and run some commands there.</w:t>
        </w:r>
      </w:hyperlink>
      <w:r w:rsidRPr="00F14B3B">
        <w:rPr>
          <w:sz w:val="24"/>
          <w:szCs w:val="24"/>
        </w:rPr>
        <w:t> </w:t>
      </w:r>
      <w:hyperlink r:id="rId1651" w:tgtFrame="psplayer" w:history="1">
        <w:r w:rsidRPr="00F14B3B">
          <w:rPr>
            <w:sz w:val="24"/>
            <w:szCs w:val="24"/>
          </w:rPr>
          <w:t>We can also list the service object</w:t>
        </w:r>
      </w:hyperlink>
      <w:r w:rsidRPr="00F14B3B">
        <w:rPr>
          <w:sz w:val="24"/>
          <w:szCs w:val="24"/>
        </w:rPr>
        <w:t> </w:t>
      </w:r>
      <w:hyperlink r:id="rId1652" w:tgtFrame="psplayer" w:history="1">
        <w:r w:rsidRPr="00F14B3B">
          <w:rPr>
            <w:sz w:val="24"/>
            <w:szCs w:val="24"/>
          </w:rPr>
          <w:t>information using kubectl get the service</w:t>
        </w:r>
      </w:hyperlink>
      <w:r w:rsidRPr="00F14B3B">
        <w:rPr>
          <w:sz w:val="24"/>
          <w:szCs w:val="24"/>
        </w:rPr>
        <w:t> </w:t>
      </w:r>
      <w:hyperlink r:id="rId1653" w:tgtFrame="psplayer" w:history="1">
        <w:r w:rsidRPr="00F14B3B">
          <w:rPr>
            <w:sz w:val="24"/>
            <w:szCs w:val="24"/>
          </w:rPr>
          <w:t>followed by the name of our service</w:t>
        </w:r>
      </w:hyperlink>
      <w:r w:rsidRPr="00F14B3B">
        <w:rPr>
          <w:sz w:val="24"/>
          <w:szCs w:val="24"/>
        </w:rPr>
        <w:t> </w:t>
      </w:r>
      <w:hyperlink r:id="rId1654" w:tgtFrame="psplayer" w:history="1">
        <w:r w:rsidRPr="00F14B3B">
          <w:rPr>
            <w:sz w:val="24"/>
            <w:szCs w:val="24"/>
          </w:rPr>
          <w:t>object. This displays a bunch of</w:t>
        </w:r>
      </w:hyperlink>
      <w:r w:rsidRPr="00F14B3B">
        <w:rPr>
          <w:sz w:val="24"/>
          <w:szCs w:val="24"/>
        </w:rPr>
        <w:t> </w:t>
      </w:r>
      <w:hyperlink r:id="rId1655" w:tgtFrame="psplayer" w:history="1">
        <w:r w:rsidRPr="00F14B3B">
          <w:rPr>
            <w:sz w:val="24"/>
            <w:szCs w:val="24"/>
          </w:rPr>
          <w:t>information including both the cluster IP,</w:t>
        </w:r>
      </w:hyperlink>
      <w:r w:rsidRPr="00F14B3B">
        <w:rPr>
          <w:sz w:val="24"/>
          <w:szCs w:val="24"/>
        </w:rPr>
        <w:t> </w:t>
      </w:r>
      <w:hyperlink r:id="rId1656" w:tgtFrame="psplayer" w:history="1">
        <w:r w:rsidRPr="00F14B3B">
          <w:rPr>
            <w:sz w:val="24"/>
            <w:szCs w:val="24"/>
          </w:rPr>
          <w:t>the external IP, and the port. The cluster</w:t>
        </w:r>
      </w:hyperlink>
      <w:r w:rsidRPr="00F14B3B">
        <w:rPr>
          <w:sz w:val="24"/>
          <w:szCs w:val="24"/>
        </w:rPr>
        <w:t> </w:t>
      </w:r>
      <w:hyperlink r:id="rId1657" w:tgtFrame="psplayer" w:history="1">
        <w:r w:rsidRPr="00F14B3B">
          <w:rPr>
            <w:sz w:val="24"/>
            <w:szCs w:val="24"/>
          </w:rPr>
          <w:t>IP can be thought of as the internal IP</w:t>
        </w:r>
      </w:hyperlink>
      <w:hyperlink r:id="rId1658" w:tgtFrame="psplayer" w:history="1">
        <w:r w:rsidRPr="00F14B3B">
          <w:rPr>
            <w:sz w:val="24"/>
            <w:szCs w:val="24"/>
          </w:rPr>
          <w:t>address. This service will be accessible</w:t>
        </w:r>
      </w:hyperlink>
      <w:r w:rsidRPr="00F14B3B">
        <w:rPr>
          <w:sz w:val="24"/>
          <w:szCs w:val="24"/>
        </w:rPr>
        <w:t> </w:t>
      </w:r>
      <w:hyperlink r:id="rId1659" w:tgtFrame="psplayer" w:history="1">
        <w:r w:rsidRPr="00F14B3B">
          <w:rPr>
            <w:sz w:val="24"/>
            <w:szCs w:val="24"/>
          </w:rPr>
          <w:t>within our VPC network on the cluster IP,</w:t>
        </w:r>
      </w:hyperlink>
      <w:r w:rsidRPr="00F14B3B">
        <w:rPr>
          <w:sz w:val="24"/>
          <w:szCs w:val="24"/>
        </w:rPr>
        <w:t> </w:t>
      </w:r>
      <w:hyperlink r:id="rId1660" w:tgtFrame="psplayer" w:history="1">
        <w:r w:rsidRPr="00F14B3B">
          <w:rPr>
            <w:sz w:val="24"/>
            <w:szCs w:val="24"/>
          </w:rPr>
          <w:t>and it will be accessible from outside our</w:t>
        </w:r>
      </w:hyperlink>
      <w:r w:rsidRPr="00F14B3B">
        <w:rPr>
          <w:sz w:val="24"/>
          <w:szCs w:val="24"/>
        </w:rPr>
        <w:t> </w:t>
      </w:r>
      <w:hyperlink r:id="rId1661" w:tgtFrame="psplayer" w:history="1">
        <w:r w:rsidRPr="00F14B3B">
          <w:rPr>
            <w:sz w:val="24"/>
            <w:szCs w:val="24"/>
          </w:rPr>
          <w:t>VPC network on the external IP address.</w:t>
        </w:r>
      </w:hyperlink>
      <w:r w:rsidRPr="00F14B3B">
        <w:rPr>
          <w:sz w:val="24"/>
          <w:szCs w:val="24"/>
        </w:rPr>
        <w:t> </w:t>
      </w:r>
      <w:hyperlink r:id="rId1662" w:tgtFrame="psplayer" w:history="1">
        <w:r w:rsidRPr="00F14B3B">
          <w:rPr>
            <w:sz w:val="24"/>
            <w:szCs w:val="24"/>
          </w:rPr>
          <w:t>Because we'd like to access our app from a</w:t>
        </w:r>
      </w:hyperlink>
      <w:r w:rsidRPr="00F14B3B">
        <w:rPr>
          <w:sz w:val="24"/>
          <w:szCs w:val="24"/>
        </w:rPr>
        <w:t> </w:t>
      </w:r>
      <w:hyperlink r:id="rId1663" w:tgtFrame="psplayer" w:history="1">
        <w:r w:rsidRPr="00F14B3B">
          <w:rPr>
            <w:sz w:val="24"/>
            <w:szCs w:val="24"/>
          </w:rPr>
          <w:t>browser, we need the external IP address.</w:t>
        </w:r>
      </w:hyperlink>
      <w:r w:rsidRPr="00F14B3B">
        <w:rPr>
          <w:sz w:val="24"/>
          <w:szCs w:val="24"/>
        </w:rPr>
        <w:t> </w:t>
      </w:r>
      <w:hyperlink r:id="rId1664" w:tgtFrame="psplayer" w:history="1">
        <w:r w:rsidRPr="00F14B3B">
          <w:rPr>
            <w:sz w:val="24"/>
            <w:szCs w:val="24"/>
          </w:rPr>
          <w:t>The cluster IP will not work from the</w:t>
        </w:r>
      </w:hyperlink>
      <w:hyperlink r:id="rId1665" w:tgtFrame="psplayer" w:history="1">
        <w:r w:rsidRPr="00F14B3B">
          <w:rPr>
            <w:sz w:val="24"/>
            <w:szCs w:val="24"/>
          </w:rPr>
          <w:t>browser. We paste it into our browser bar,</w:t>
        </w:r>
      </w:hyperlink>
      <w:r w:rsidRPr="00F14B3B">
        <w:rPr>
          <w:sz w:val="24"/>
          <w:szCs w:val="24"/>
        </w:rPr>
        <w:t> </w:t>
      </w:r>
      <w:hyperlink r:id="rId1666" w:tgtFrame="psplayer" w:history="1">
        <w:r w:rsidRPr="00F14B3B">
          <w:rPr>
            <w:sz w:val="24"/>
            <w:szCs w:val="24"/>
          </w:rPr>
          <w:t>and we do indeed see our application. Each</w:t>
        </w:r>
      </w:hyperlink>
      <w:r w:rsidRPr="00F14B3B">
        <w:rPr>
          <w:sz w:val="24"/>
          <w:szCs w:val="24"/>
        </w:rPr>
        <w:t> </w:t>
      </w:r>
      <w:hyperlink r:id="rId1667" w:tgtFrame="psplayer" w:history="1">
        <w:r w:rsidRPr="00F14B3B">
          <w:rPr>
            <w:sz w:val="24"/>
            <w:szCs w:val="24"/>
          </w:rPr>
          <w:t>time we hit Refresh, we are successfully</w:t>
        </w:r>
      </w:hyperlink>
      <w:r w:rsidRPr="00F14B3B">
        <w:rPr>
          <w:sz w:val="24"/>
          <w:szCs w:val="24"/>
        </w:rPr>
        <w:t> </w:t>
      </w:r>
      <w:hyperlink r:id="rId1668" w:tgtFrame="psplayer" w:history="1">
        <w:r w:rsidRPr="00F14B3B">
          <w:rPr>
            <w:sz w:val="24"/>
            <w:szCs w:val="24"/>
          </w:rPr>
          <w:t>able to increment the value of the counter</w:t>
        </w:r>
      </w:hyperlink>
      <w:r w:rsidRPr="00F14B3B">
        <w:rPr>
          <w:sz w:val="24"/>
          <w:szCs w:val="24"/>
        </w:rPr>
        <w:t> </w:t>
      </w:r>
      <w:hyperlink r:id="rId1669" w:tgtFrame="psplayer" w:history="1">
        <w:r w:rsidRPr="00F14B3B">
          <w:rPr>
            <w:sz w:val="24"/>
            <w:szCs w:val="24"/>
          </w:rPr>
          <w:t>in the Redis instance. That gets us to the</w:t>
        </w:r>
      </w:hyperlink>
      <w:r w:rsidRPr="00F14B3B">
        <w:rPr>
          <w:sz w:val="24"/>
          <w:szCs w:val="24"/>
        </w:rPr>
        <w:t> </w:t>
      </w:r>
      <w:hyperlink r:id="rId1670" w:tgtFrame="psplayer" w:history="1">
        <w:r w:rsidRPr="00F14B3B">
          <w:rPr>
            <w:sz w:val="24"/>
            <w:szCs w:val="24"/>
          </w:rPr>
          <w:t>end of this module, which was devoted to</w:t>
        </w:r>
      </w:hyperlink>
      <w:r w:rsidRPr="00F14B3B">
        <w:rPr>
          <w:sz w:val="24"/>
          <w:szCs w:val="24"/>
        </w:rPr>
        <w:t> </w:t>
      </w:r>
      <w:hyperlink r:id="rId1671" w:tgtFrame="psplayer" w:history="1">
        <w:r w:rsidRPr="00F14B3B">
          <w:rPr>
            <w:sz w:val="24"/>
            <w:szCs w:val="24"/>
          </w:rPr>
          <w:t>the configuration of a Redis Memorystore</w:t>
        </w:r>
      </w:hyperlink>
      <w:r w:rsidRPr="00F14B3B">
        <w:rPr>
          <w:sz w:val="24"/>
          <w:szCs w:val="24"/>
        </w:rPr>
        <w:t> </w:t>
      </w:r>
      <w:hyperlink r:id="rId1672" w:tgtFrame="psplayer" w:history="1">
        <w:r w:rsidRPr="00F14B3B">
          <w:rPr>
            <w:sz w:val="24"/>
            <w:szCs w:val="24"/>
          </w:rPr>
          <w:t>instance. We saw how there are only a</w:t>
        </w:r>
      </w:hyperlink>
      <w:r w:rsidRPr="00F14B3B">
        <w:rPr>
          <w:sz w:val="24"/>
          <w:szCs w:val="24"/>
        </w:rPr>
        <w:t> </w:t>
      </w:r>
      <w:hyperlink r:id="rId1673" w:tgtFrame="psplayer" w:history="1">
        <w:r w:rsidRPr="00F14B3B">
          <w:rPr>
            <w:sz w:val="24"/>
            <w:szCs w:val="24"/>
          </w:rPr>
          <w:t>couple of Redis properties which we are</w:t>
        </w:r>
      </w:hyperlink>
      <w:r w:rsidRPr="00F14B3B">
        <w:rPr>
          <w:sz w:val="24"/>
          <w:szCs w:val="24"/>
        </w:rPr>
        <w:t> </w:t>
      </w:r>
      <w:hyperlink r:id="rId1674" w:tgtFrame="psplayer" w:history="1">
        <w:r w:rsidRPr="00F14B3B">
          <w:rPr>
            <w:sz w:val="24"/>
            <w:szCs w:val="24"/>
          </w:rPr>
          <w:t>allowed to tweak from within Memorystore,</w:t>
        </w:r>
      </w:hyperlink>
      <w:r w:rsidRPr="00F14B3B">
        <w:rPr>
          <w:sz w:val="24"/>
          <w:szCs w:val="24"/>
        </w:rPr>
        <w:t> </w:t>
      </w:r>
      <w:hyperlink r:id="rId1675" w:tgtFrame="psplayer" w:history="1">
        <w:r w:rsidRPr="00F14B3B">
          <w:rPr>
            <w:sz w:val="24"/>
            <w:szCs w:val="24"/>
          </w:rPr>
          <w:t>but these are sufficient for many</w:t>
        </w:r>
      </w:hyperlink>
      <w:r w:rsidRPr="00F14B3B">
        <w:rPr>
          <w:sz w:val="24"/>
          <w:szCs w:val="24"/>
        </w:rPr>
        <w:t> </w:t>
      </w:r>
      <w:hyperlink r:id="rId1676" w:tgtFrame="psplayer" w:history="1">
        <w:r w:rsidRPr="00F14B3B">
          <w:rPr>
            <w:sz w:val="24"/>
            <w:szCs w:val="24"/>
          </w:rPr>
          <w:t>interesting use cases. We then moved into</w:t>
        </w:r>
      </w:hyperlink>
      <w:r w:rsidRPr="00F14B3B">
        <w:rPr>
          <w:sz w:val="24"/>
          <w:szCs w:val="24"/>
        </w:rPr>
        <w:t> </w:t>
      </w:r>
      <w:hyperlink r:id="rId1677" w:tgtFrame="psplayer" w:history="1">
        <w:r w:rsidRPr="00F14B3B">
          <w:rPr>
            <w:sz w:val="24"/>
            <w:szCs w:val="24"/>
          </w:rPr>
          <w:t>an exploration of Redis as accessed from</w:t>
        </w:r>
      </w:hyperlink>
      <w:r w:rsidRPr="00F14B3B">
        <w:rPr>
          <w:sz w:val="24"/>
          <w:szCs w:val="24"/>
        </w:rPr>
        <w:t> </w:t>
      </w:r>
      <w:hyperlink r:id="rId1678" w:tgtFrame="psplayer" w:history="1">
        <w:r w:rsidRPr="00F14B3B">
          <w:rPr>
            <w:sz w:val="24"/>
            <w:szCs w:val="24"/>
          </w:rPr>
          <w:t>Compute Engine VMs, from an App Engine</w:t>
        </w:r>
      </w:hyperlink>
      <w:r w:rsidRPr="00F14B3B">
        <w:rPr>
          <w:sz w:val="24"/>
          <w:szCs w:val="24"/>
        </w:rPr>
        <w:t> </w:t>
      </w:r>
      <w:hyperlink r:id="rId1679" w:tgtFrame="psplayer" w:history="1">
        <w:r w:rsidRPr="00F14B3B">
          <w:rPr>
            <w:sz w:val="24"/>
            <w:szCs w:val="24"/>
          </w:rPr>
          <w:t>flexible environment, as well as from</w:t>
        </w:r>
      </w:hyperlink>
      <w:r w:rsidRPr="00F14B3B">
        <w:rPr>
          <w:sz w:val="24"/>
          <w:szCs w:val="24"/>
        </w:rPr>
        <w:t> </w:t>
      </w:r>
      <w:hyperlink r:id="rId1680" w:tgtFrame="psplayer" w:history="1">
        <w:r w:rsidRPr="00F14B3B">
          <w:rPr>
            <w:sz w:val="24"/>
            <w:szCs w:val="24"/>
          </w:rPr>
          <w:t>container applications which have been</w:t>
        </w:r>
      </w:hyperlink>
      <w:r w:rsidRPr="00F14B3B">
        <w:rPr>
          <w:sz w:val="24"/>
          <w:szCs w:val="24"/>
        </w:rPr>
        <w:t> </w:t>
      </w:r>
      <w:hyperlink r:id="rId1681" w:tgtFrame="psplayer" w:history="1">
        <w:r w:rsidRPr="00F14B3B">
          <w:rPr>
            <w:sz w:val="24"/>
            <w:szCs w:val="24"/>
          </w:rPr>
          <w:t>packaged up using Docker and are now</w:t>
        </w:r>
      </w:hyperlink>
      <w:r w:rsidRPr="00F14B3B">
        <w:rPr>
          <w:sz w:val="24"/>
          <w:szCs w:val="24"/>
        </w:rPr>
        <w:t> </w:t>
      </w:r>
      <w:hyperlink r:id="rId1682" w:tgtFrame="psplayer" w:history="1">
        <w:r w:rsidRPr="00F14B3B">
          <w:rPr>
            <w:sz w:val="24"/>
            <w:szCs w:val="24"/>
          </w:rPr>
          <w:t>running on a Kubernetes cluster. Do also</w:t>
        </w:r>
      </w:hyperlink>
      <w:r w:rsidRPr="00F14B3B">
        <w:rPr>
          <w:sz w:val="24"/>
          <w:szCs w:val="24"/>
        </w:rPr>
        <w:t> </w:t>
      </w:r>
      <w:hyperlink r:id="rId1683" w:tgtFrame="psplayer" w:history="1">
        <w:r w:rsidRPr="00F14B3B">
          <w:rPr>
            <w:sz w:val="24"/>
            <w:szCs w:val="24"/>
          </w:rPr>
          <w:t xml:space="preserve">remember that as of right now, </w:t>
        </w:r>
        <w:r w:rsidRPr="00F14B3B">
          <w:rPr>
            <w:sz w:val="24"/>
            <w:szCs w:val="24"/>
          </w:rPr>
          <w:lastRenderedPageBreak/>
          <w:t>that is</w:t>
        </w:r>
      </w:hyperlink>
      <w:r w:rsidRPr="00F14B3B">
        <w:rPr>
          <w:sz w:val="24"/>
          <w:szCs w:val="24"/>
        </w:rPr>
        <w:t> </w:t>
      </w:r>
      <w:hyperlink r:id="rId1684" w:tgtFrame="psplayer" w:history="1">
        <w:r w:rsidRPr="00F14B3B">
          <w:rPr>
            <w:sz w:val="24"/>
            <w:szCs w:val="24"/>
          </w:rPr>
          <w:t>December 2018, it's not possible to access</w:t>
        </w:r>
      </w:hyperlink>
      <w:r w:rsidRPr="00F14B3B">
        <w:rPr>
          <w:sz w:val="24"/>
          <w:szCs w:val="24"/>
        </w:rPr>
        <w:t> </w:t>
      </w:r>
      <w:hyperlink r:id="rId1685" w:tgtFrame="psplayer" w:history="1">
        <w:r w:rsidRPr="00F14B3B">
          <w:rPr>
            <w:sz w:val="24"/>
            <w:szCs w:val="24"/>
          </w:rPr>
          <w:t>Memorystore for Redis from within App Engine standard or Cloud Functions.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686" w:tgtFrame="psplayer" w:history="1">
        <w:r w:rsidRPr="00F14B3B">
          <w:rPr>
            <w:sz w:val="24"/>
            <w:szCs w:val="24"/>
          </w:rPr>
          <w:t>Scaling and Monitoring Cloud Memorystore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687" w:tgtFrame="psplayer" w:history="1">
        <w:r w:rsidRPr="00F14B3B">
          <w:rPr>
            <w:sz w:val="24"/>
            <w:szCs w:val="24"/>
          </w:rPr>
          <w:t>Module Overview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688" w:tgtFrame="psplayer" w:history="1">
        <w:r w:rsidRPr="00F14B3B">
          <w:rPr>
            <w:sz w:val="24"/>
            <w:szCs w:val="24"/>
          </w:rPr>
          <w:t>Hello, and welcome to this module on</w:t>
        </w:r>
      </w:hyperlink>
      <w:r w:rsidRPr="00F14B3B">
        <w:rPr>
          <w:sz w:val="24"/>
          <w:szCs w:val="24"/>
        </w:rPr>
        <w:t> </w:t>
      </w:r>
      <w:hyperlink r:id="rId1689" w:tgtFrame="psplayer" w:history="1">
        <w:r w:rsidRPr="00F14B3B">
          <w:rPr>
            <w:sz w:val="24"/>
            <w:szCs w:val="24"/>
          </w:rPr>
          <w:t>Scaling and Monitoring Cloud Memorystore</w:t>
        </w:r>
      </w:hyperlink>
      <w:r w:rsidRPr="00F14B3B">
        <w:rPr>
          <w:sz w:val="24"/>
          <w:szCs w:val="24"/>
        </w:rPr>
        <w:t> </w:t>
      </w:r>
      <w:hyperlink r:id="rId1690" w:tgtFrame="psplayer" w:history="1">
        <w:r w:rsidRPr="00F14B3B">
          <w:rPr>
            <w:sz w:val="24"/>
            <w:szCs w:val="24"/>
          </w:rPr>
          <w:t>instances. As the name of the module would</w:t>
        </w:r>
      </w:hyperlink>
      <w:r w:rsidRPr="00F14B3B">
        <w:rPr>
          <w:sz w:val="24"/>
          <w:szCs w:val="24"/>
        </w:rPr>
        <w:t> </w:t>
      </w:r>
      <w:hyperlink r:id="rId1691" w:tgtFrame="psplayer" w:history="1">
        <w:r w:rsidRPr="00F14B3B">
          <w:rPr>
            <w:sz w:val="24"/>
            <w:szCs w:val="24"/>
          </w:rPr>
          <w:t>suggest, this one is all about scaling</w:t>
        </w:r>
      </w:hyperlink>
      <w:r w:rsidRPr="00F14B3B">
        <w:rPr>
          <w:sz w:val="24"/>
          <w:szCs w:val="24"/>
        </w:rPr>
        <w:t> </w:t>
      </w:r>
      <w:hyperlink r:id="rId1692" w:tgtFrame="psplayer" w:history="1">
        <w:r w:rsidRPr="00F14B3B">
          <w:rPr>
            <w:sz w:val="24"/>
            <w:szCs w:val="24"/>
          </w:rPr>
          <w:t>behavior on Memorystore. As we've seen,</w:t>
        </w:r>
      </w:hyperlink>
      <w:r w:rsidRPr="00F14B3B">
        <w:rPr>
          <w:sz w:val="24"/>
          <w:szCs w:val="24"/>
        </w:rPr>
        <w:t> </w:t>
      </w:r>
      <w:hyperlink r:id="rId1693" w:tgtFrame="psplayer" w:history="1">
        <w:r w:rsidRPr="00F14B3B">
          <w:rPr>
            <w:sz w:val="24"/>
            <w:szCs w:val="24"/>
          </w:rPr>
          <w:t>Memorystore offers instances in two tiers.</w:t>
        </w:r>
      </w:hyperlink>
      <w:r w:rsidRPr="00F14B3B">
        <w:rPr>
          <w:sz w:val="24"/>
          <w:szCs w:val="24"/>
        </w:rPr>
        <w:t> </w:t>
      </w:r>
      <w:hyperlink r:id="rId1694" w:tgtFrame="psplayer" w:history="1">
        <w:r w:rsidRPr="00F14B3B">
          <w:rPr>
            <w:sz w:val="24"/>
            <w:szCs w:val="24"/>
          </w:rPr>
          <w:t>These instances have pretty different</w:t>
        </w:r>
      </w:hyperlink>
      <w:hyperlink r:id="rId1695" w:tgtFrame="psplayer" w:history="1">
        <w:r w:rsidRPr="00F14B3B">
          <w:rPr>
            <w:sz w:val="24"/>
            <w:szCs w:val="24"/>
          </w:rPr>
          <w:t>behaviors during scaling. It's also</w:t>
        </w:r>
      </w:hyperlink>
      <w:r w:rsidRPr="00F14B3B">
        <w:rPr>
          <w:sz w:val="24"/>
          <w:szCs w:val="24"/>
        </w:rPr>
        <w:t> </w:t>
      </w:r>
      <w:hyperlink r:id="rId1696" w:tgtFrame="psplayer" w:history="1">
        <w:r w:rsidRPr="00F14B3B">
          <w:rPr>
            <w:sz w:val="24"/>
            <w:szCs w:val="24"/>
          </w:rPr>
          <w:t>possible to achieve high availability</w:t>
        </w:r>
      </w:hyperlink>
      <w:r w:rsidRPr="00F14B3B">
        <w:rPr>
          <w:sz w:val="24"/>
          <w:szCs w:val="24"/>
        </w:rPr>
        <w:t> </w:t>
      </w:r>
      <w:hyperlink r:id="rId1697" w:tgtFrame="psplayer" w:history="1">
        <w:r w:rsidRPr="00F14B3B">
          <w:rPr>
            <w:sz w:val="24"/>
            <w:szCs w:val="24"/>
          </w:rPr>
          <w:t>using the standard tier instances. This</w:t>
        </w:r>
      </w:hyperlink>
      <w:r w:rsidRPr="00F14B3B">
        <w:rPr>
          <w:sz w:val="24"/>
          <w:szCs w:val="24"/>
        </w:rPr>
        <w:t> </w:t>
      </w:r>
      <w:hyperlink r:id="rId1698" w:tgtFrame="psplayer" w:history="1">
        <w:r w:rsidRPr="00F14B3B">
          <w:rPr>
            <w:sz w:val="24"/>
            <w:szCs w:val="24"/>
          </w:rPr>
          <w:t>high availability is not achieved using</w:t>
        </w:r>
      </w:hyperlink>
      <w:hyperlink r:id="rId1699" w:tgtFrame="psplayer" w:history="1">
        <w:r w:rsidRPr="00F14B3B">
          <w:rPr>
            <w:sz w:val="24"/>
            <w:szCs w:val="24"/>
          </w:rPr>
          <w:t>Sentinel, which is the open-source Redis</w:t>
        </w:r>
      </w:hyperlink>
      <w:r w:rsidRPr="00F14B3B">
        <w:rPr>
          <w:sz w:val="24"/>
          <w:szCs w:val="24"/>
        </w:rPr>
        <w:t> </w:t>
      </w:r>
      <w:hyperlink r:id="rId1700" w:tgtFrame="psplayer" w:history="1">
        <w:r w:rsidRPr="00F14B3B">
          <w:rPr>
            <w:sz w:val="24"/>
            <w:szCs w:val="24"/>
          </w:rPr>
          <w:t>route to high availability. Rather,</w:t>
        </w:r>
      </w:hyperlink>
      <w:r w:rsidRPr="00F14B3B">
        <w:rPr>
          <w:sz w:val="24"/>
          <w:szCs w:val="24"/>
        </w:rPr>
        <w:t> </w:t>
      </w:r>
      <w:hyperlink r:id="rId1701" w:tgtFrame="psplayer" w:history="1">
        <w:r w:rsidRPr="00F14B3B">
          <w:rPr>
            <w:sz w:val="24"/>
            <w:szCs w:val="24"/>
          </w:rPr>
          <w:t>standard peer instances just make use of</w:t>
        </w:r>
      </w:hyperlink>
      <w:r w:rsidRPr="00F14B3B">
        <w:rPr>
          <w:sz w:val="24"/>
          <w:szCs w:val="24"/>
        </w:rPr>
        <w:t> </w:t>
      </w:r>
      <w:hyperlink r:id="rId1702" w:tgtFrame="psplayer" w:history="1">
        <w:r w:rsidRPr="00F14B3B">
          <w:rPr>
            <w:sz w:val="24"/>
            <w:szCs w:val="24"/>
          </w:rPr>
          <w:t>cross-zone replication along with a</w:t>
        </w:r>
      </w:hyperlink>
      <w:r w:rsidRPr="00F14B3B">
        <w:rPr>
          <w:sz w:val="24"/>
          <w:szCs w:val="24"/>
        </w:rPr>
        <w:t> </w:t>
      </w:r>
      <w:hyperlink r:id="rId1703" w:tgtFrame="psplayer" w:history="1">
        <w:r w:rsidRPr="00F14B3B">
          <w:rPr>
            <w:sz w:val="24"/>
            <w:szCs w:val="24"/>
          </w:rPr>
          <w:t>replication mechanism between the master and the replica.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704" w:tgtFrame="psplayer" w:history="1">
        <w:r w:rsidRPr="00F14B3B">
          <w:rPr>
            <w:sz w:val="24"/>
            <w:szCs w:val="24"/>
          </w:rPr>
          <w:t>Two Tiers of Redis Instances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705" w:tgtFrame="psplayer" w:history="1">
        <w:r w:rsidRPr="00F14B3B">
          <w:rPr>
            <w:sz w:val="24"/>
            <w:szCs w:val="24"/>
          </w:rPr>
          <w:t>In this video, we will understand in</w:t>
        </w:r>
      </w:hyperlink>
      <w:r w:rsidRPr="00F14B3B">
        <w:rPr>
          <w:sz w:val="24"/>
          <w:szCs w:val="24"/>
        </w:rPr>
        <w:t> </w:t>
      </w:r>
      <w:hyperlink r:id="rId1706" w:tgtFrame="psplayer" w:history="1">
        <w:r w:rsidRPr="00F14B3B">
          <w:rPr>
            <w:sz w:val="24"/>
            <w:szCs w:val="24"/>
          </w:rPr>
          <w:t>detail the scaling, replication, and</w:t>
        </w:r>
      </w:hyperlink>
      <w:r w:rsidRPr="00F14B3B">
        <w:rPr>
          <w:sz w:val="24"/>
          <w:szCs w:val="24"/>
        </w:rPr>
        <w:t> </w:t>
      </w:r>
      <w:hyperlink r:id="rId1707" w:tgtFrame="psplayer" w:history="1">
        <w:r w:rsidRPr="00F14B3B">
          <w:rPr>
            <w:sz w:val="24"/>
            <w:szCs w:val="24"/>
          </w:rPr>
          <w:t>failover characteristics of the two</w:t>
        </w:r>
      </w:hyperlink>
      <w:r w:rsidRPr="00F14B3B">
        <w:rPr>
          <w:sz w:val="24"/>
          <w:szCs w:val="24"/>
        </w:rPr>
        <w:t> </w:t>
      </w:r>
      <w:hyperlink r:id="rId1708" w:tgtFrame="psplayer" w:history="1">
        <w:r w:rsidRPr="00F14B3B">
          <w:rPr>
            <w:sz w:val="24"/>
            <w:szCs w:val="24"/>
          </w:rPr>
          <w:t>classes of Redis instances. Recall that</w:t>
        </w:r>
      </w:hyperlink>
      <w:r w:rsidRPr="00F14B3B">
        <w:rPr>
          <w:sz w:val="24"/>
          <w:szCs w:val="24"/>
        </w:rPr>
        <w:t> </w:t>
      </w:r>
      <w:hyperlink r:id="rId1709" w:tgtFrame="psplayer" w:history="1">
        <w:r w:rsidRPr="00F14B3B">
          <w:rPr>
            <w:sz w:val="24"/>
            <w:szCs w:val="24"/>
          </w:rPr>
          <w:t>basic instances have no replication at</w:t>
        </w:r>
      </w:hyperlink>
      <w:r w:rsidRPr="00F14B3B">
        <w:rPr>
          <w:sz w:val="24"/>
          <w:szCs w:val="24"/>
        </w:rPr>
        <w:t> </w:t>
      </w:r>
      <w:hyperlink r:id="rId1710" w:tgtFrame="psplayer" w:history="1">
        <w:r w:rsidRPr="00F14B3B">
          <w:rPr>
            <w:sz w:val="24"/>
            <w:szCs w:val="24"/>
          </w:rPr>
          <w:t>all. On the other hand, standard instances</w:t>
        </w:r>
      </w:hyperlink>
      <w:r w:rsidRPr="00F14B3B">
        <w:rPr>
          <w:sz w:val="24"/>
          <w:szCs w:val="24"/>
        </w:rPr>
        <w:t> </w:t>
      </w:r>
      <w:hyperlink r:id="rId1711" w:tgtFrame="psplayer" w:history="1">
        <w:r w:rsidRPr="00F14B3B">
          <w:rPr>
            <w:sz w:val="24"/>
            <w:szCs w:val="24"/>
          </w:rPr>
          <w:t>have built-in cross-zone replication, so</w:t>
        </w:r>
      </w:hyperlink>
      <w:r w:rsidRPr="00F14B3B">
        <w:rPr>
          <w:sz w:val="24"/>
          <w:szCs w:val="24"/>
        </w:rPr>
        <w:t> </w:t>
      </w:r>
      <w:hyperlink r:id="rId1712" w:tgtFrame="psplayer" w:history="1">
        <w:r w:rsidRPr="00F14B3B">
          <w:rPr>
            <w:sz w:val="24"/>
            <w:szCs w:val="24"/>
          </w:rPr>
          <w:t>there is a master-replica pair. The master</w:t>
        </w:r>
      </w:hyperlink>
      <w:r w:rsidRPr="00F14B3B">
        <w:rPr>
          <w:sz w:val="24"/>
          <w:szCs w:val="24"/>
        </w:rPr>
        <w:t> </w:t>
      </w:r>
      <w:hyperlink r:id="rId1713" w:tgtFrame="psplayer" w:history="1">
        <w:r w:rsidRPr="00F14B3B">
          <w:rPr>
            <w:sz w:val="24"/>
            <w:szCs w:val="24"/>
          </w:rPr>
          <w:t>and the replica are in different zones.</w:t>
        </w:r>
      </w:hyperlink>
      <w:r w:rsidRPr="00F14B3B">
        <w:rPr>
          <w:sz w:val="24"/>
          <w:szCs w:val="24"/>
        </w:rPr>
        <w:t> </w:t>
      </w:r>
      <w:hyperlink r:id="rId1714" w:tgtFrame="psplayer" w:history="1">
        <w:r w:rsidRPr="00F14B3B">
          <w:rPr>
            <w:sz w:val="24"/>
            <w:szCs w:val="24"/>
          </w:rPr>
          <w:t>From this, it follows logically that there</w:t>
        </w:r>
      </w:hyperlink>
      <w:r w:rsidRPr="00F14B3B">
        <w:rPr>
          <w:sz w:val="24"/>
          <w:szCs w:val="24"/>
        </w:rPr>
        <w:t> </w:t>
      </w:r>
      <w:hyperlink r:id="rId1715" w:tgtFrame="psplayer" w:history="1">
        <w:r w:rsidRPr="00F14B3B">
          <w:rPr>
            <w:sz w:val="24"/>
            <w:szCs w:val="24"/>
          </w:rPr>
          <w:t>is no possibility of failover for basic</w:t>
        </w:r>
      </w:hyperlink>
      <w:r w:rsidRPr="00F14B3B">
        <w:rPr>
          <w:sz w:val="24"/>
          <w:szCs w:val="24"/>
        </w:rPr>
        <w:t> </w:t>
      </w:r>
      <w:hyperlink r:id="rId1716" w:tgtFrame="psplayer" w:history="1">
        <w:r w:rsidRPr="00F14B3B">
          <w:rPr>
            <w:sz w:val="24"/>
            <w:szCs w:val="24"/>
          </w:rPr>
          <w:t>instances. Standard instances can, indeed,</w:t>
        </w:r>
      </w:hyperlink>
      <w:r w:rsidRPr="00F14B3B">
        <w:rPr>
          <w:sz w:val="24"/>
          <w:szCs w:val="24"/>
        </w:rPr>
        <w:t> </w:t>
      </w:r>
      <w:hyperlink r:id="rId1717" w:tgtFrame="psplayer" w:history="1">
        <w:r w:rsidRPr="00F14B3B">
          <w:rPr>
            <w:sz w:val="24"/>
            <w:szCs w:val="24"/>
          </w:rPr>
          <w:t>failover from the master to the replica.</w:t>
        </w:r>
      </w:hyperlink>
      <w:r w:rsidRPr="00F14B3B">
        <w:rPr>
          <w:sz w:val="24"/>
          <w:szCs w:val="24"/>
        </w:rPr>
        <w:t> </w:t>
      </w:r>
      <w:hyperlink r:id="rId1718" w:tgtFrame="psplayer" w:history="1">
        <w:r w:rsidRPr="00F14B3B">
          <w:rPr>
            <w:sz w:val="24"/>
            <w:szCs w:val="24"/>
          </w:rPr>
          <w:t>This is only possible for high</w:t>
        </w:r>
      </w:hyperlink>
      <w:r w:rsidRPr="00F14B3B">
        <w:rPr>
          <w:sz w:val="24"/>
          <w:szCs w:val="24"/>
        </w:rPr>
        <w:t> </w:t>
      </w:r>
      <w:hyperlink r:id="rId1719" w:tgtFrame="psplayer" w:history="1">
        <w:r w:rsidRPr="00F14B3B">
          <w:rPr>
            <w:sz w:val="24"/>
            <w:szCs w:val="24"/>
          </w:rPr>
          <w:t>availability, not as a read replica. This</w:t>
        </w:r>
      </w:hyperlink>
      <w:r w:rsidRPr="00F14B3B">
        <w:rPr>
          <w:sz w:val="24"/>
          <w:szCs w:val="24"/>
        </w:rPr>
        <w:t> </w:t>
      </w:r>
      <w:hyperlink r:id="rId1720" w:tgtFrame="psplayer" w:history="1">
        <w:r w:rsidRPr="00F14B3B">
          <w:rPr>
            <w:sz w:val="24"/>
            <w:szCs w:val="24"/>
          </w:rPr>
          <w:t>also implies that the scaling of basic</w:t>
        </w:r>
      </w:hyperlink>
      <w:r w:rsidRPr="00F14B3B">
        <w:rPr>
          <w:sz w:val="24"/>
          <w:szCs w:val="24"/>
        </w:rPr>
        <w:t> </w:t>
      </w:r>
      <w:hyperlink r:id="rId1721" w:tgtFrame="psplayer" w:history="1">
        <w:r w:rsidRPr="00F14B3B">
          <w:rPr>
            <w:sz w:val="24"/>
            <w:szCs w:val="24"/>
          </w:rPr>
          <w:t>instances requires blocking, and the cache</w:t>
        </w:r>
      </w:hyperlink>
      <w:r w:rsidRPr="00F14B3B">
        <w:rPr>
          <w:sz w:val="24"/>
          <w:szCs w:val="24"/>
        </w:rPr>
        <w:t> </w:t>
      </w:r>
      <w:hyperlink r:id="rId1722" w:tgtFrame="psplayer" w:history="1">
        <w:r w:rsidRPr="00F14B3B">
          <w:rPr>
            <w:sz w:val="24"/>
            <w:szCs w:val="24"/>
          </w:rPr>
          <w:t>needs to be flushed. Standard tier</w:t>
        </w:r>
      </w:hyperlink>
      <w:r w:rsidRPr="00F14B3B">
        <w:rPr>
          <w:sz w:val="24"/>
          <w:szCs w:val="24"/>
        </w:rPr>
        <w:t> </w:t>
      </w:r>
      <w:hyperlink r:id="rId1723" w:tgtFrame="psplayer" w:history="1">
        <w:r w:rsidRPr="00F14B3B">
          <w:rPr>
            <w:sz w:val="24"/>
            <w:szCs w:val="24"/>
          </w:rPr>
          <w:t>instances, on the other hand, can scale</w:t>
        </w:r>
      </w:hyperlink>
      <w:r w:rsidRPr="00F14B3B">
        <w:rPr>
          <w:sz w:val="24"/>
          <w:szCs w:val="24"/>
        </w:rPr>
        <w:t> </w:t>
      </w:r>
      <w:hyperlink r:id="rId1724" w:tgtFrame="psplayer" w:history="1">
        <w:r w:rsidRPr="00F14B3B">
          <w:rPr>
            <w:sz w:val="24"/>
            <w:szCs w:val="24"/>
          </w:rPr>
          <w:t>without taking down the other instance.</w:t>
        </w:r>
      </w:hyperlink>
      <w:r w:rsidRPr="00F14B3B">
        <w:rPr>
          <w:sz w:val="24"/>
          <w:szCs w:val="24"/>
        </w:rPr>
        <w:t> </w:t>
      </w:r>
      <w:hyperlink r:id="rId1725" w:tgtFrame="psplayer" w:history="1">
        <w:r w:rsidRPr="00F14B3B">
          <w:rPr>
            <w:sz w:val="24"/>
            <w:szCs w:val="24"/>
          </w:rPr>
          <w:t>And, as a result, their downtime on</w:t>
        </w:r>
      </w:hyperlink>
      <w:r w:rsidRPr="00F14B3B">
        <w:rPr>
          <w:sz w:val="24"/>
          <w:szCs w:val="24"/>
        </w:rPr>
        <w:t> </w:t>
      </w:r>
      <w:hyperlink r:id="rId1726" w:tgtFrame="psplayer" w:history="1">
        <w:r w:rsidRPr="00F14B3B">
          <w:rPr>
            <w:sz w:val="24"/>
            <w:szCs w:val="24"/>
          </w:rPr>
          <w:t>scaling is far smaller. And the</w:t>
        </w:r>
      </w:hyperlink>
      <w:r w:rsidRPr="00F14B3B">
        <w:rPr>
          <w:sz w:val="24"/>
          <w:szCs w:val="24"/>
        </w:rPr>
        <w:t> </w:t>
      </w:r>
      <w:hyperlink r:id="rId1727" w:tgtFrame="psplayer" w:history="1">
        <w:r w:rsidRPr="00F14B3B">
          <w:rPr>
            <w:sz w:val="24"/>
            <w:szCs w:val="24"/>
          </w:rPr>
          <w:t>implication of all of these differences is</w:t>
        </w:r>
      </w:hyperlink>
      <w:r w:rsidRPr="00F14B3B">
        <w:rPr>
          <w:sz w:val="24"/>
          <w:szCs w:val="24"/>
        </w:rPr>
        <w:t> </w:t>
      </w:r>
      <w:hyperlink r:id="rId1728" w:tgtFrame="psplayer" w:history="1">
        <w:r w:rsidRPr="00F14B3B">
          <w:rPr>
            <w:sz w:val="24"/>
            <w:szCs w:val="24"/>
          </w:rPr>
          <w:t>that the basic tier is best used for pure</w:t>
        </w:r>
      </w:hyperlink>
      <w:r w:rsidRPr="00F14B3B">
        <w:rPr>
          <w:sz w:val="24"/>
          <w:szCs w:val="24"/>
        </w:rPr>
        <w:t> </w:t>
      </w:r>
      <w:hyperlink r:id="rId1729" w:tgtFrame="psplayer" w:history="1">
        <w:r w:rsidRPr="00F14B3B">
          <w:rPr>
            <w:sz w:val="24"/>
            <w:szCs w:val="24"/>
          </w:rPr>
          <w:t>caching use cases. If you'd like to use</w:t>
        </w:r>
      </w:hyperlink>
      <w:r w:rsidRPr="00F14B3B">
        <w:rPr>
          <w:sz w:val="24"/>
          <w:szCs w:val="24"/>
        </w:rPr>
        <w:t> </w:t>
      </w:r>
      <w:hyperlink r:id="rId1730" w:tgtFrame="psplayer" w:history="1">
        <w:r w:rsidRPr="00F14B3B">
          <w:rPr>
            <w:sz w:val="24"/>
            <w:szCs w:val="24"/>
          </w:rPr>
          <w:t>Redis as a database or as a storage layer,</w:t>
        </w:r>
      </w:hyperlink>
      <w:r w:rsidRPr="00F14B3B">
        <w:rPr>
          <w:sz w:val="24"/>
          <w:szCs w:val="24"/>
        </w:rPr>
        <w:t> </w:t>
      </w:r>
      <w:hyperlink r:id="rId1731" w:tgtFrame="psplayer" w:history="1">
        <w:r w:rsidRPr="00F14B3B">
          <w:rPr>
            <w:sz w:val="24"/>
            <w:szCs w:val="24"/>
          </w:rPr>
          <w:t>then the standard tier is much better.</w:t>
        </w:r>
      </w:hyperlink>
      <w:r w:rsidRPr="00F14B3B">
        <w:rPr>
          <w:sz w:val="24"/>
          <w:szCs w:val="24"/>
        </w:rPr>
        <w:t> </w:t>
      </w:r>
      <w:hyperlink r:id="rId1732" w:tgtFrame="psplayer" w:history="1">
        <w:r w:rsidRPr="00F14B3B">
          <w:rPr>
            <w:sz w:val="24"/>
            <w:szCs w:val="24"/>
          </w:rPr>
          <w:t>Let's now go ahead and understand how</w:t>
        </w:r>
      </w:hyperlink>
      <w:r w:rsidRPr="00F14B3B">
        <w:rPr>
          <w:sz w:val="24"/>
          <w:szCs w:val="24"/>
        </w:rPr>
        <w:t> </w:t>
      </w:r>
      <w:hyperlink r:id="rId1733" w:tgtFrame="psplayer" w:history="1">
        <w:r w:rsidRPr="00F14B3B">
          <w:rPr>
            <w:sz w:val="24"/>
            <w:szCs w:val="24"/>
          </w:rPr>
          <w:t>basic tier instances scale. As we've</w:t>
        </w:r>
      </w:hyperlink>
      <w:r w:rsidRPr="00F14B3B">
        <w:rPr>
          <w:sz w:val="24"/>
          <w:szCs w:val="24"/>
        </w:rPr>
        <w:t> </w:t>
      </w:r>
      <w:hyperlink r:id="rId1734" w:tgtFrame="psplayer" w:history="1">
        <w:r w:rsidRPr="00F14B3B">
          <w:rPr>
            <w:sz w:val="24"/>
            <w:szCs w:val="24"/>
          </w:rPr>
          <w:t>already discussed, there's no replica, and</w:t>
        </w:r>
      </w:hyperlink>
      <w:r w:rsidRPr="00F14B3B">
        <w:rPr>
          <w:sz w:val="24"/>
          <w:szCs w:val="24"/>
        </w:rPr>
        <w:t> </w:t>
      </w:r>
      <w:hyperlink r:id="rId1735" w:tgtFrame="psplayer" w:history="1">
        <w:r w:rsidRPr="00F14B3B">
          <w:rPr>
            <w:sz w:val="24"/>
            <w:szCs w:val="24"/>
          </w:rPr>
          <w:t>so there's no alternative but to block</w:t>
        </w:r>
      </w:hyperlink>
      <w:r w:rsidRPr="00F14B3B">
        <w:rPr>
          <w:sz w:val="24"/>
          <w:szCs w:val="24"/>
        </w:rPr>
        <w:t> </w:t>
      </w:r>
      <w:hyperlink r:id="rId1736" w:tgtFrame="psplayer" w:history="1">
        <w:r w:rsidRPr="00F14B3B">
          <w:rPr>
            <w:sz w:val="24"/>
            <w:szCs w:val="24"/>
          </w:rPr>
          <w:t xml:space="preserve">reads and writes </w:t>
        </w:r>
        <w:r w:rsidRPr="00F14B3B">
          <w:rPr>
            <w:sz w:val="24"/>
            <w:szCs w:val="24"/>
          </w:rPr>
          <w:lastRenderedPageBreak/>
          <w:t>during the instance</w:t>
        </w:r>
      </w:hyperlink>
      <w:r w:rsidRPr="00F14B3B">
        <w:rPr>
          <w:sz w:val="24"/>
          <w:szCs w:val="24"/>
        </w:rPr>
        <w:t> </w:t>
      </w:r>
      <w:hyperlink r:id="rId1737" w:tgtFrame="psplayer" w:history="1">
        <w:r w:rsidRPr="00F14B3B">
          <w:rPr>
            <w:sz w:val="24"/>
            <w:szCs w:val="24"/>
          </w:rPr>
          <w:t>resizing. Because the instances before and</w:t>
        </w:r>
      </w:hyperlink>
      <w:r w:rsidRPr="00F14B3B">
        <w:rPr>
          <w:sz w:val="24"/>
          <w:szCs w:val="24"/>
        </w:rPr>
        <w:t> </w:t>
      </w:r>
      <w:hyperlink r:id="rId1738" w:tgtFrame="psplayer" w:history="1">
        <w:r w:rsidRPr="00F14B3B">
          <w:rPr>
            <w:sz w:val="24"/>
            <w:szCs w:val="24"/>
          </w:rPr>
          <w:t>after scaling have no link, all data from</w:t>
        </w:r>
      </w:hyperlink>
      <w:r w:rsidRPr="00F14B3B">
        <w:rPr>
          <w:sz w:val="24"/>
          <w:szCs w:val="24"/>
        </w:rPr>
        <w:t> </w:t>
      </w:r>
      <w:hyperlink r:id="rId1739" w:tgtFrame="psplayer" w:history="1">
        <w:r w:rsidRPr="00F14B3B">
          <w:rPr>
            <w:sz w:val="24"/>
            <w:szCs w:val="24"/>
          </w:rPr>
          <w:t>the cache is going to be lost. So it</w:t>
        </w:r>
      </w:hyperlink>
      <w:r w:rsidRPr="00F14B3B">
        <w:rPr>
          <w:sz w:val="24"/>
          <w:szCs w:val="24"/>
        </w:rPr>
        <w:t> </w:t>
      </w:r>
      <w:hyperlink r:id="rId1740" w:tgtFrame="psplayer" w:history="1">
        <w:r w:rsidRPr="00F14B3B">
          <w:rPr>
            <w:sz w:val="24"/>
            <w:szCs w:val="24"/>
          </w:rPr>
          <w:t>obviously makes sense to scale a basic</w:t>
        </w:r>
      </w:hyperlink>
      <w:r w:rsidRPr="00F14B3B">
        <w:rPr>
          <w:sz w:val="24"/>
          <w:szCs w:val="24"/>
        </w:rPr>
        <w:t> </w:t>
      </w:r>
      <w:hyperlink r:id="rId1741" w:tgtFrame="psplayer" w:history="1">
        <w:r w:rsidRPr="00F14B3B">
          <w:rPr>
            <w:sz w:val="24"/>
            <w:szCs w:val="24"/>
          </w:rPr>
          <w:t>tier instance during a period of really</w:t>
        </w:r>
      </w:hyperlink>
      <w:r w:rsidRPr="00F14B3B">
        <w:rPr>
          <w:sz w:val="24"/>
          <w:szCs w:val="24"/>
        </w:rPr>
        <w:t> </w:t>
      </w:r>
      <w:hyperlink r:id="rId1742" w:tgtFrame="psplayer" w:history="1">
        <w:r w:rsidRPr="00F14B3B">
          <w:rPr>
            <w:sz w:val="24"/>
            <w:szCs w:val="24"/>
          </w:rPr>
          <w:t>low activity. Because standard instances</w:t>
        </w:r>
      </w:hyperlink>
      <w:r w:rsidRPr="00F14B3B">
        <w:rPr>
          <w:sz w:val="24"/>
          <w:szCs w:val="24"/>
        </w:rPr>
        <w:t> </w:t>
      </w:r>
      <w:hyperlink r:id="rId1743" w:tgtFrame="psplayer" w:history="1">
        <w:r w:rsidRPr="00F14B3B">
          <w:rPr>
            <w:sz w:val="24"/>
            <w:szCs w:val="24"/>
          </w:rPr>
          <w:t>have a master-replica pair, scaling also</w:t>
        </w:r>
      </w:hyperlink>
      <w:r w:rsidRPr="00F14B3B">
        <w:rPr>
          <w:sz w:val="24"/>
          <w:szCs w:val="24"/>
        </w:rPr>
        <w:t> </w:t>
      </w:r>
      <w:hyperlink r:id="rId1744" w:tgtFrame="psplayer" w:history="1">
        <w:r w:rsidRPr="00F14B3B">
          <w:rPr>
            <w:sz w:val="24"/>
            <w:szCs w:val="24"/>
          </w:rPr>
          <w:t>becomes a lot cleaner. The replica is</w:t>
        </w:r>
      </w:hyperlink>
      <w:r w:rsidRPr="00F14B3B">
        <w:rPr>
          <w:sz w:val="24"/>
          <w:szCs w:val="24"/>
        </w:rPr>
        <w:t> </w:t>
      </w:r>
      <w:hyperlink r:id="rId1745" w:tgtFrame="psplayer" w:history="1">
        <w:r w:rsidRPr="00F14B3B">
          <w:rPr>
            <w:sz w:val="24"/>
            <w:szCs w:val="24"/>
          </w:rPr>
          <w:t>first resized. After that replica has been</w:t>
        </w:r>
      </w:hyperlink>
      <w:r w:rsidRPr="00F14B3B">
        <w:rPr>
          <w:sz w:val="24"/>
          <w:szCs w:val="24"/>
        </w:rPr>
        <w:t> </w:t>
      </w:r>
      <w:hyperlink r:id="rId1746" w:tgtFrame="psplayer" w:history="1">
        <w:r w:rsidRPr="00F14B3B">
          <w:rPr>
            <w:sz w:val="24"/>
            <w:szCs w:val="24"/>
          </w:rPr>
          <w:t>resized, it is synced with the master. And</w:t>
        </w:r>
      </w:hyperlink>
      <w:r w:rsidRPr="00F14B3B">
        <w:rPr>
          <w:sz w:val="24"/>
          <w:szCs w:val="24"/>
        </w:rPr>
        <w:t> </w:t>
      </w:r>
      <w:hyperlink r:id="rId1747" w:tgtFrame="psplayer" w:history="1">
        <w:r w:rsidRPr="00F14B3B">
          <w:rPr>
            <w:sz w:val="24"/>
            <w:szCs w:val="24"/>
          </w:rPr>
          <w:t>only after the replica and the master have</w:t>
        </w:r>
      </w:hyperlink>
      <w:r w:rsidRPr="00F14B3B">
        <w:rPr>
          <w:sz w:val="24"/>
          <w:szCs w:val="24"/>
        </w:rPr>
        <w:t> </w:t>
      </w:r>
      <w:hyperlink r:id="rId1748" w:tgtFrame="psplayer" w:history="1">
        <w:r w:rsidRPr="00F14B3B">
          <w:rPr>
            <w:sz w:val="24"/>
            <w:szCs w:val="24"/>
          </w:rPr>
          <w:t>both been brought up to speed with each</w:t>
        </w:r>
      </w:hyperlink>
      <w:r w:rsidRPr="00F14B3B">
        <w:rPr>
          <w:sz w:val="24"/>
          <w:szCs w:val="24"/>
        </w:rPr>
        <w:t> </w:t>
      </w:r>
      <w:hyperlink r:id="rId1749" w:tgtFrame="psplayer" w:history="1">
        <w:r w:rsidRPr="00F14B3B">
          <w:rPr>
            <w:sz w:val="24"/>
            <w:szCs w:val="24"/>
          </w:rPr>
          <w:t>other, only then is the master going to</w:t>
        </w:r>
      </w:hyperlink>
      <w:hyperlink r:id="rId1750" w:tgtFrame="psplayer" w:history="1">
        <w:r w:rsidRPr="00F14B3B">
          <w:rPr>
            <w:sz w:val="24"/>
            <w:szCs w:val="24"/>
          </w:rPr>
          <w:t>fail. The master then simply fails over to</w:t>
        </w:r>
      </w:hyperlink>
      <w:r w:rsidRPr="00F14B3B">
        <w:rPr>
          <w:sz w:val="24"/>
          <w:szCs w:val="24"/>
        </w:rPr>
        <w:t> </w:t>
      </w:r>
      <w:hyperlink r:id="rId1751" w:tgtFrame="psplayer" w:history="1">
        <w:r w:rsidRPr="00F14B3B">
          <w:rPr>
            <w:sz w:val="24"/>
            <w:szCs w:val="24"/>
          </w:rPr>
          <w:t>the replica, and the replica and the</w:t>
        </w:r>
      </w:hyperlink>
      <w:r w:rsidRPr="00F14B3B">
        <w:rPr>
          <w:sz w:val="24"/>
          <w:szCs w:val="24"/>
        </w:rPr>
        <w:t> </w:t>
      </w:r>
      <w:hyperlink r:id="rId1752" w:tgtFrame="psplayer" w:history="1">
        <w:r w:rsidRPr="00F14B3B">
          <w:rPr>
            <w:sz w:val="24"/>
            <w:szCs w:val="24"/>
          </w:rPr>
          <w:t>master now switch roles. At this point in</w:t>
        </w:r>
      </w:hyperlink>
      <w:r w:rsidRPr="00F14B3B">
        <w:rPr>
          <w:sz w:val="24"/>
          <w:szCs w:val="24"/>
        </w:rPr>
        <w:t> </w:t>
      </w:r>
      <w:hyperlink r:id="rId1753" w:tgtFrame="psplayer" w:history="1">
        <w:r w:rsidRPr="00F14B3B">
          <w:rPr>
            <w:sz w:val="24"/>
            <w:szCs w:val="24"/>
          </w:rPr>
          <w:t>the process, the old master is going to be</w:t>
        </w:r>
      </w:hyperlink>
      <w:r w:rsidRPr="00F14B3B">
        <w:rPr>
          <w:sz w:val="24"/>
          <w:szCs w:val="24"/>
        </w:rPr>
        <w:t> </w:t>
      </w:r>
      <w:hyperlink r:id="rId1754" w:tgtFrame="psplayer" w:history="1">
        <w:r w:rsidRPr="00F14B3B">
          <w:rPr>
            <w:sz w:val="24"/>
            <w:szCs w:val="24"/>
          </w:rPr>
          <w:t>resized as well. So once the entire</w:t>
        </w:r>
      </w:hyperlink>
      <w:r w:rsidRPr="00F14B3B">
        <w:rPr>
          <w:sz w:val="24"/>
          <w:szCs w:val="24"/>
        </w:rPr>
        <w:t> </w:t>
      </w:r>
      <w:hyperlink r:id="rId1755" w:tgtFrame="psplayer" w:history="1">
        <w:r w:rsidRPr="00F14B3B">
          <w:rPr>
            <w:sz w:val="24"/>
            <w:szCs w:val="24"/>
          </w:rPr>
          <w:t>scaling process is done, both the master</w:t>
        </w:r>
      </w:hyperlink>
      <w:r w:rsidRPr="00F14B3B">
        <w:rPr>
          <w:sz w:val="24"/>
          <w:szCs w:val="24"/>
        </w:rPr>
        <w:t> </w:t>
      </w:r>
      <w:hyperlink r:id="rId1756" w:tgtFrame="psplayer" w:history="1">
        <w:r w:rsidRPr="00F14B3B">
          <w:rPr>
            <w:sz w:val="24"/>
            <w:szCs w:val="24"/>
          </w:rPr>
          <w:t>and the replica are going to have the new</w:t>
        </w:r>
      </w:hyperlink>
      <w:r w:rsidRPr="00F14B3B">
        <w:rPr>
          <w:sz w:val="24"/>
          <w:szCs w:val="24"/>
        </w:rPr>
        <w:t> </w:t>
      </w:r>
      <w:hyperlink r:id="rId1757" w:tgtFrame="psplayer" w:history="1">
        <w:r w:rsidRPr="00F14B3B">
          <w:rPr>
            <w:sz w:val="24"/>
            <w:szCs w:val="24"/>
          </w:rPr>
          <w:t>resized capacity. There is going to be a</w:t>
        </w:r>
      </w:hyperlink>
      <w:r w:rsidRPr="00F14B3B">
        <w:rPr>
          <w:sz w:val="24"/>
          <w:szCs w:val="24"/>
        </w:rPr>
        <w:t> </w:t>
      </w:r>
      <w:hyperlink r:id="rId1758" w:tgtFrame="psplayer" w:history="1">
        <w:r w:rsidRPr="00F14B3B">
          <w:rPr>
            <w:sz w:val="24"/>
            <w:szCs w:val="24"/>
          </w:rPr>
          <w:t>very brief period during which all</w:t>
        </w:r>
      </w:hyperlink>
      <w:r w:rsidRPr="00F14B3B">
        <w:rPr>
          <w:sz w:val="24"/>
          <w:szCs w:val="24"/>
        </w:rPr>
        <w:t> </w:t>
      </w:r>
      <w:hyperlink r:id="rId1759" w:tgtFrame="psplayer" w:history="1">
        <w:r w:rsidRPr="00F14B3B">
          <w:rPr>
            <w:sz w:val="24"/>
            <w:szCs w:val="24"/>
          </w:rPr>
          <w:t>connections to the Redis instance are</w:t>
        </w:r>
      </w:hyperlink>
      <w:r w:rsidRPr="00F14B3B">
        <w:rPr>
          <w:sz w:val="24"/>
          <w:szCs w:val="24"/>
        </w:rPr>
        <w:t> </w:t>
      </w:r>
      <w:hyperlink r:id="rId1760" w:tgtFrame="psplayer" w:history="1">
        <w:r w:rsidRPr="00F14B3B">
          <w:rPr>
            <w:sz w:val="24"/>
            <w:szCs w:val="24"/>
          </w:rPr>
          <w:t>going to be terminated. But this is only</w:t>
        </w:r>
      </w:hyperlink>
      <w:r w:rsidRPr="00F14B3B">
        <w:rPr>
          <w:sz w:val="24"/>
          <w:szCs w:val="24"/>
        </w:rPr>
        <w:t> </w:t>
      </w:r>
      <w:hyperlink r:id="rId1761" w:tgtFrame="psplayer" w:history="1">
        <w:r w:rsidRPr="00F14B3B">
          <w:rPr>
            <w:sz w:val="24"/>
            <w:szCs w:val="24"/>
          </w:rPr>
          <w:t>the failover period, so it's really a very</w:t>
        </w:r>
      </w:hyperlink>
      <w:r w:rsidRPr="00F14B3B">
        <w:rPr>
          <w:sz w:val="24"/>
          <w:szCs w:val="24"/>
        </w:rPr>
        <w:t> </w:t>
      </w:r>
      <w:hyperlink r:id="rId1762" w:tgtFrame="psplayer" w:history="1">
        <w:r w:rsidRPr="00F14B3B">
          <w:rPr>
            <w:sz w:val="24"/>
            <w:szCs w:val="24"/>
          </w:rPr>
          <w:t>brief downtime. In contrast with basic</w:t>
        </w:r>
      </w:hyperlink>
      <w:r w:rsidRPr="00F14B3B">
        <w:rPr>
          <w:sz w:val="24"/>
          <w:szCs w:val="24"/>
        </w:rPr>
        <w:t> </w:t>
      </w:r>
      <w:hyperlink r:id="rId1763" w:tgtFrame="psplayer" w:history="1">
        <w:r w:rsidRPr="00F14B3B">
          <w:rPr>
            <w:sz w:val="24"/>
            <w:szCs w:val="24"/>
          </w:rPr>
          <w:t>instances, the connection termination</w:t>
        </w:r>
      </w:hyperlink>
      <w:r w:rsidRPr="00F14B3B">
        <w:rPr>
          <w:sz w:val="24"/>
          <w:szCs w:val="24"/>
        </w:rPr>
        <w:t> </w:t>
      </w:r>
      <w:hyperlink r:id="rId1764" w:tgtFrame="psplayer" w:history="1">
        <w:r w:rsidRPr="00F14B3B">
          <w:rPr>
            <w:sz w:val="24"/>
            <w:szCs w:val="24"/>
          </w:rPr>
          <w:t>period happens all through the resizing of</w:t>
        </w:r>
      </w:hyperlink>
      <w:hyperlink r:id="rId1765" w:tgtFrame="psplayer" w:history="1">
        <w:r w:rsidRPr="00F14B3B">
          <w:rPr>
            <w:sz w:val="24"/>
            <w:szCs w:val="24"/>
          </w:rPr>
          <w:t>the instance, which is much longer. It's</w:t>
        </w:r>
      </w:hyperlink>
      <w:r w:rsidRPr="00F14B3B">
        <w:rPr>
          <w:sz w:val="24"/>
          <w:szCs w:val="24"/>
        </w:rPr>
        <w:t> </w:t>
      </w:r>
      <w:hyperlink r:id="rId1766" w:tgtFrame="psplayer" w:history="1">
        <w:r w:rsidRPr="00F14B3B">
          <w:rPr>
            <w:sz w:val="24"/>
            <w:szCs w:val="24"/>
          </w:rPr>
          <w:t>also important to note that no</w:t>
        </w:r>
      </w:hyperlink>
      <w:r w:rsidRPr="00F14B3B">
        <w:rPr>
          <w:sz w:val="24"/>
          <w:szCs w:val="24"/>
        </w:rPr>
        <w:t> </w:t>
      </w:r>
      <w:hyperlink r:id="rId1767" w:tgtFrame="psplayer" w:history="1">
        <w:r w:rsidRPr="00F14B3B">
          <w:rPr>
            <w:sz w:val="24"/>
            <w:szCs w:val="24"/>
          </w:rPr>
          <w:t>applications need to change their</w:t>
        </w:r>
      </w:hyperlink>
      <w:r w:rsidRPr="00F14B3B">
        <w:rPr>
          <w:sz w:val="24"/>
          <w:szCs w:val="24"/>
        </w:rPr>
        <w:t> </w:t>
      </w:r>
      <w:hyperlink r:id="rId1768" w:tgtFrame="psplayer" w:history="1">
        <w:r w:rsidRPr="00F14B3B">
          <w:rPr>
            <w:sz w:val="24"/>
            <w:szCs w:val="24"/>
          </w:rPr>
          <w:t>connection strings or IP addresses, and so</w:t>
        </w:r>
      </w:hyperlink>
      <w:hyperlink r:id="rId1769" w:tgtFrame="psplayer" w:history="1">
        <w:r w:rsidRPr="00F14B3B">
          <w:rPr>
            <w:sz w:val="24"/>
            <w:szCs w:val="24"/>
          </w:rPr>
          <w:t>the applications simply need to</w:t>
        </w:r>
      </w:hyperlink>
      <w:r w:rsidRPr="00F14B3B">
        <w:rPr>
          <w:sz w:val="24"/>
          <w:szCs w:val="24"/>
        </w:rPr>
        <w:t> </w:t>
      </w:r>
      <w:hyperlink r:id="rId1770" w:tgtFrame="psplayer" w:history="1">
        <w:r w:rsidRPr="00F14B3B">
          <w:rPr>
            <w:sz w:val="24"/>
            <w:szCs w:val="24"/>
          </w:rPr>
          <w:t>incorporate retry logic. There's nothing</w:t>
        </w:r>
      </w:hyperlink>
      <w:r w:rsidRPr="00F14B3B">
        <w:rPr>
          <w:sz w:val="24"/>
          <w:szCs w:val="24"/>
        </w:rPr>
        <w:t> </w:t>
      </w:r>
      <w:hyperlink r:id="rId1771" w:tgtFrame="psplayer" w:history="1">
        <w:r w:rsidRPr="00F14B3B">
          <w:rPr>
            <w:sz w:val="24"/>
            <w:szCs w:val="24"/>
          </w:rPr>
          <w:t>else that they need to do. We definitely</w:t>
        </w:r>
      </w:hyperlink>
      <w:r w:rsidRPr="00F14B3B">
        <w:rPr>
          <w:sz w:val="24"/>
          <w:szCs w:val="24"/>
        </w:rPr>
        <w:t> </w:t>
      </w:r>
      <w:hyperlink r:id="rId1772" w:tgtFrame="psplayer" w:history="1">
        <w:r w:rsidRPr="00F14B3B">
          <w:rPr>
            <w:sz w:val="24"/>
            <w:szCs w:val="24"/>
          </w:rPr>
          <w:t>don't need to recode our applications to</w:t>
        </w:r>
      </w:hyperlink>
      <w:r w:rsidRPr="00F14B3B">
        <w:rPr>
          <w:sz w:val="24"/>
          <w:szCs w:val="24"/>
        </w:rPr>
        <w:t> </w:t>
      </w:r>
      <w:hyperlink r:id="rId1773" w:tgtFrame="psplayer" w:history="1">
        <w:r w:rsidRPr="00F14B3B">
          <w:rPr>
            <w:sz w:val="24"/>
            <w:szCs w:val="24"/>
          </w:rPr>
          <w:t>deal with scaling. Some more factors to</w:t>
        </w:r>
      </w:hyperlink>
      <w:r w:rsidRPr="00F14B3B">
        <w:rPr>
          <w:sz w:val="24"/>
          <w:szCs w:val="24"/>
        </w:rPr>
        <w:t> </w:t>
      </w:r>
      <w:hyperlink r:id="rId1774" w:tgtFrame="psplayer" w:history="1">
        <w:r w:rsidRPr="00F14B3B">
          <w:rPr>
            <w:sz w:val="24"/>
            <w:szCs w:val="24"/>
          </w:rPr>
          <w:t>keep in mind, while scaling, even if we</w:t>
        </w:r>
      </w:hyperlink>
      <w:r w:rsidRPr="00F14B3B">
        <w:rPr>
          <w:sz w:val="24"/>
          <w:szCs w:val="24"/>
        </w:rPr>
        <w:t> </w:t>
      </w:r>
      <w:hyperlink r:id="rId1775" w:tgtFrame="psplayer" w:history="1">
        <w:r w:rsidRPr="00F14B3B">
          <w:rPr>
            <w:sz w:val="24"/>
            <w:szCs w:val="24"/>
          </w:rPr>
          <w:t>are scaling a standard tier instance, we</w:t>
        </w:r>
      </w:hyperlink>
      <w:r w:rsidRPr="00F14B3B">
        <w:rPr>
          <w:sz w:val="24"/>
          <w:szCs w:val="24"/>
        </w:rPr>
        <w:t> </w:t>
      </w:r>
      <w:hyperlink r:id="rId1776" w:tgtFrame="psplayer" w:history="1">
        <w:r w:rsidRPr="00F14B3B">
          <w:rPr>
            <w:sz w:val="24"/>
            <w:szCs w:val="24"/>
          </w:rPr>
          <w:t>should try and keep the instance write</w:t>
        </w:r>
      </w:hyperlink>
      <w:r w:rsidRPr="00F14B3B">
        <w:rPr>
          <w:sz w:val="24"/>
          <w:szCs w:val="24"/>
        </w:rPr>
        <w:t> </w:t>
      </w:r>
      <w:hyperlink r:id="rId1777" w:tgtFrame="psplayer" w:history="1">
        <w:r w:rsidRPr="00F14B3B">
          <w:rPr>
            <w:sz w:val="24"/>
            <w:szCs w:val="24"/>
          </w:rPr>
          <w:t>load to a minimum. Otherwise, the time</w:t>
        </w:r>
      </w:hyperlink>
      <w:r w:rsidRPr="00F14B3B">
        <w:rPr>
          <w:sz w:val="24"/>
          <w:szCs w:val="24"/>
        </w:rPr>
        <w:t> </w:t>
      </w:r>
      <w:hyperlink r:id="rId1778" w:tgtFrame="psplayer" w:history="1">
        <w:r w:rsidRPr="00F14B3B">
          <w:rPr>
            <w:sz w:val="24"/>
            <w:szCs w:val="24"/>
          </w:rPr>
          <w:t>taken for scaling can increase</w:t>
        </w:r>
      </w:hyperlink>
      <w:r w:rsidRPr="00F14B3B">
        <w:rPr>
          <w:sz w:val="24"/>
          <w:szCs w:val="24"/>
        </w:rPr>
        <w:t> </w:t>
      </w:r>
      <w:hyperlink r:id="rId1779" w:tgtFrame="psplayer" w:history="1">
        <w:r w:rsidRPr="00F14B3B">
          <w:rPr>
            <w:sz w:val="24"/>
            <w:szCs w:val="24"/>
          </w:rPr>
          <w:t>significantly, and it can even cause the</w:t>
        </w:r>
      </w:hyperlink>
      <w:r w:rsidRPr="00F14B3B">
        <w:rPr>
          <w:sz w:val="24"/>
          <w:szCs w:val="24"/>
        </w:rPr>
        <w:t> </w:t>
      </w:r>
      <w:hyperlink r:id="rId1780" w:tgtFrame="psplayer" w:history="1">
        <w:r w:rsidRPr="00F14B3B">
          <w:rPr>
            <w:sz w:val="24"/>
            <w:szCs w:val="24"/>
          </w:rPr>
          <w:t>scaling operation to fail. To see why this</w:t>
        </w:r>
      </w:hyperlink>
      <w:r w:rsidRPr="00F14B3B">
        <w:rPr>
          <w:sz w:val="24"/>
          <w:szCs w:val="24"/>
        </w:rPr>
        <w:t> </w:t>
      </w:r>
      <w:hyperlink r:id="rId1781" w:tgtFrame="psplayer" w:history="1">
        <w:r w:rsidRPr="00F14B3B">
          <w:rPr>
            <w:sz w:val="24"/>
            <w:szCs w:val="24"/>
          </w:rPr>
          <w:t>is the case, just remember that there is a</w:t>
        </w:r>
      </w:hyperlink>
      <w:r w:rsidRPr="00F14B3B">
        <w:rPr>
          <w:sz w:val="24"/>
          <w:szCs w:val="24"/>
        </w:rPr>
        <w:t> </w:t>
      </w:r>
      <w:hyperlink r:id="rId1782" w:tgtFrame="psplayer" w:history="1">
        <w:r w:rsidRPr="00F14B3B">
          <w:rPr>
            <w:sz w:val="24"/>
            <w:szCs w:val="24"/>
          </w:rPr>
          <w:t>brief interval when the replica is being</w:t>
        </w:r>
      </w:hyperlink>
      <w:r w:rsidRPr="00F14B3B">
        <w:rPr>
          <w:sz w:val="24"/>
          <w:szCs w:val="24"/>
        </w:rPr>
        <w:t> </w:t>
      </w:r>
      <w:hyperlink r:id="rId1783" w:tgtFrame="psplayer" w:history="1">
        <w:r w:rsidRPr="00F14B3B">
          <w:rPr>
            <w:sz w:val="24"/>
            <w:szCs w:val="24"/>
          </w:rPr>
          <w:t>scaled, so there's only one copy of the</w:t>
        </w:r>
      </w:hyperlink>
      <w:r w:rsidRPr="00F14B3B">
        <w:rPr>
          <w:sz w:val="24"/>
          <w:szCs w:val="24"/>
        </w:rPr>
        <w:t> </w:t>
      </w:r>
      <w:hyperlink r:id="rId1784" w:tgtFrame="psplayer" w:history="1">
        <w:r w:rsidRPr="00F14B3B">
          <w:rPr>
            <w:sz w:val="24"/>
            <w:szCs w:val="24"/>
          </w:rPr>
          <w:t>data. And what's more, after being scaled,</w:t>
        </w:r>
      </w:hyperlink>
      <w:r w:rsidRPr="00F14B3B">
        <w:rPr>
          <w:sz w:val="24"/>
          <w:szCs w:val="24"/>
        </w:rPr>
        <w:t> </w:t>
      </w:r>
      <w:hyperlink r:id="rId1785" w:tgtFrame="psplayer" w:history="1">
        <w:r w:rsidRPr="00F14B3B">
          <w:rPr>
            <w:sz w:val="24"/>
            <w:szCs w:val="24"/>
          </w:rPr>
          <w:t>the replica has to catch up with the</w:t>
        </w:r>
      </w:hyperlink>
      <w:r w:rsidRPr="00F14B3B">
        <w:rPr>
          <w:sz w:val="24"/>
          <w:szCs w:val="24"/>
        </w:rPr>
        <w:t> </w:t>
      </w:r>
      <w:hyperlink r:id="rId1786" w:tgtFrame="psplayer" w:history="1">
        <w:r w:rsidRPr="00F14B3B">
          <w:rPr>
            <w:sz w:val="24"/>
            <w:szCs w:val="24"/>
          </w:rPr>
          <w:t>master. That's the re-sinking process.</w:t>
        </w:r>
      </w:hyperlink>
      <w:r w:rsidRPr="00F14B3B">
        <w:rPr>
          <w:sz w:val="24"/>
          <w:szCs w:val="24"/>
        </w:rPr>
        <w:t> </w:t>
      </w:r>
      <w:hyperlink r:id="rId1787" w:tgtFrame="psplayer" w:history="1">
        <w:r w:rsidRPr="00F14B3B">
          <w:rPr>
            <w:sz w:val="24"/>
            <w:szCs w:val="24"/>
          </w:rPr>
          <w:t>During this re-sinking process, expired</w:t>
        </w:r>
      </w:hyperlink>
      <w:r w:rsidRPr="00F14B3B">
        <w:rPr>
          <w:sz w:val="24"/>
          <w:szCs w:val="24"/>
        </w:rPr>
        <w:t> </w:t>
      </w:r>
      <w:hyperlink r:id="rId1788" w:tgtFrame="psplayer" w:history="1">
        <w:r w:rsidRPr="00F14B3B">
          <w:rPr>
            <w:sz w:val="24"/>
            <w:szCs w:val="24"/>
          </w:rPr>
          <w:t>keys are not going to be transferred over.</w:t>
        </w:r>
      </w:hyperlink>
      <w:r w:rsidRPr="00F14B3B">
        <w:rPr>
          <w:sz w:val="24"/>
          <w:szCs w:val="24"/>
        </w:rPr>
        <w:t> </w:t>
      </w:r>
      <w:hyperlink r:id="rId1789" w:tgtFrame="psplayer" w:history="1">
        <w:r w:rsidRPr="00F14B3B">
          <w:rPr>
            <w:sz w:val="24"/>
            <w:szCs w:val="24"/>
          </w:rPr>
          <w:t>As a result of this, if we had a large</w:t>
        </w:r>
      </w:hyperlink>
      <w:r w:rsidRPr="00F14B3B">
        <w:rPr>
          <w:sz w:val="24"/>
          <w:szCs w:val="24"/>
        </w:rPr>
        <w:t> </w:t>
      </w:r>
      <w:hyperlink r:id="rId1790" w:tgtFrame="psplayer" w:history="1">
        <w:r w:rsidRPr="00F14B3B">
          <w:rPr>
            <w:sz w:val="24"/>
            <w:szCs w:val="24"/>
          </w:rPr>
          <w:t>number of expired keys, after the instance</w:t>
        </w:r>
      </w:hyperlink>
      <w:r w:rsidRPr="00F14B3B">
        <w:rPr>
          <w:sz w:val="24"/>
          <w:szCs w:val="24"/>
        </w:rPr>
        <w:t> </w:t>
      </w:r>
      <w:hyperlink r:id="rId1791" w:tgtFrame="psplayer" w:history="1">
        <w:r w:rsidRPr="00F14B3B">
          <w:rPr>
            <w:sz w:val="24"/>
            <w:szCs w:val="24"/>
          </w:rPr>
          <w:t>has been scaled, the size of the memory</w:t>
        </w:r>
      </w:hyperlink>
      <w:r w:rsidRPr="00F14B3B">
        <w:rPr>
          <w:sz w:val="24"/>
          <w:szCs w:val="24"/>
        </w:rPr>
        <w:t> </w:t>
      </w:r>
      <w:hyperlink r:id="rId1792" w:tgtFrame="psplayer" w:history="1">
        <w:r w:rsidRPr="00F14B3B">
          <w:rPr>
            <w:sz w:val="24"/>
            <w:szCs w:val="24"/>
          </w:rPr>
          <w:t>consumed can dip significantly. Remember</w:t>
        </w:r>
      </w:hyperlink>
      <w:r w:rsidRPr="00F14B3B">
        <w:rPr>
          <w:sz w:val="24"/>
          <w:szCs w:val="24"/>
        </w:rPr>
        <w:t> </w:t>
      </w:r>
      <w:hyperlink r:id="rId1793" w:tgtFrame="psplayer" w:history="1">
        <w:r w:rsidRPr="00F14B3B">
          <w:rPr>
            <w:sz w:val="24"/>
            <w:szCs w:val="24"/>
          </w:rPr>
          <w:t>that Memorystore instances are charged for</w:t>
        </w:r>
      </w:hyperlink>
      <w:r w:rsidRPr="00F14B3B">
        <w:rPr>
          <w:sz w:val="24"/>
          <w:szCs w:val="24"/>
        </w:rPr>
        <w:t> </w:t>
      </w:r>
      <w:hyperlink r:id="rId1794" w:tgtFrame="psplayer" w:history="1">
        <w:r w:rsidRPr="00F14B3B">
          <w:rPr>
            <w:sz w:val="24"/>
            <w:szCs w:val="24"/>
          </w:rPr>
          <w:t>what you allocate, so it's important for</w:t>
        </w:r>
      </w:hyperlink>
      <w:r w:rsidRPr="00F14B3B">
        <w:rPr>
          <w:sz w:val="24"/>
          <w:szCs w:val="24"/>
        </w:rPr>
        <w:t> </w:t>
      </w:r>
      <w:hyperlink r:id="rId1795" w:tgtFrame="psplayer" w:history="1">
        <w:r w:rsidRPr="00F14B3B">
          <w:rPr>
            <w:sz w:val="24"/>
            <w:szCs w:val="24"/>
          </w:rPr>
          <w:t>us to be able to reduce the size of the</w:t>
        </w:r>
      </w:hyperlink>
      <w:r w:rsidRPr="00F14B3B">
        <w:rPr>
          <w:sz w:val="24"/>
          <w:szCs w:val="24"/>
        </w:rPr>
        <w:t> </w:t>
      </w:r>
      <w:hyperlink r:id="rId1796" w:tgtFrame="psplayer" w:history="1">
        <w:r w:rsidRPr="00F14B3B">
          <w:rPr>
            <w:sz w:val="24"/>
            <w:szCs w:val="24"/>
          </w:rPr>
          <w:t>instance, as well as to increase it. And,</w:t>
        </w:r>
      </w:hyperlink>
      <w:r w:rsidRPr="00F14B3B">
        <w:rPr>
          <w:sz w:val="24"/>
          <w:szCs w:val="24"/>
        </w:rPr>
        <w:t> </w:t>
      </w:r>
      <w:hyperlink r:id="rId1797" w:tgtFrame="psplayer" w:history="1">
        <w:r w:rsidRPr="00F14B3B">
          <w:rPr>
            <w:sz w:val="24"/>
            <w:szCs w:val="24"/>
          </w:rPr>
          <w:t>therefore, it's good that scaling is</w:t>
        </w:r>
      </w:hyperlink>
      <w:r w:rsidRPr="00F14B3B">
        <w:rPr>
          <w:sz w:val="24"/>
          <w:szCs w:val="24"/>
        </w:rPr>
        <w:t> </w:t>
      </w:r>
      <w:hyperlink r:id="rId1798" w:tgtFrame="psplayer" w:history="1">
        <w:r w:rsidRPr="00F14B3B">
          <w:rPr>
            <w:sz w:val="24"/>
            <w:szCs w:val="24"/>
          </w:rPr>
          <w:t>possible in both directions. While scaling</w:t>
        </w:r>
      </w:hyperlink>
      <w:r w:rsidRPr="00F14B3B">
        <w:rPr>
          <w:sz w:val="24"/>
          <w:szCs w:val="24"/>
        </w:rPr>
        <w:t> </w:t>
      </w:r>
      <w:hyperlink r:id="rId1799" w:tgtFrame="psplayer" w:history="1">
        <w:r w:rsidRPr="00F14B3B">
          <w:rPr>
            <w:sz w:val="24"/>
            <w:szCs w:val="24"/>
          </w:rPr>
          <w:t>down the capacity of our instance, we must</w:t>
        </w:r>
      </w:hyperlink>
      <w:r w:rsidRPr="00F14B3B">
        <w:rPr>
          <w:sz w:val="24"/>
          <w:szCs w:val="24"/>
        </w:rPr>
        <w:t> </w:t>
      </w:r>
      <w:hyperlink r:id="rId1800" w:tgtFrame="psplayer" w:history="1">
        <w:r w:rsidRPr="00F14B3B">
          <w:rPr>
            <w:sz w:val="24"/>
            <w:szCs w:val="24"/>
          </w:rPr>
          <w:t>choose a size greater than the amount of</w:t>
        </w:r>
      </w:hyperlink>
      <w:r w:rsidRPr="00F14B3B">
        <w:rPr>
          <w:sz w:val="24"/>
          <w:szCs w:val="24"/>
        </w:rPr>
        <w:t> </w:t>
      </w:r>
      <w:hyperlink r:id="rId1801" w:tgtFrame="psplayer" w:history="1">
        <w:r w:rsidRPr="00F14B3B">
          <w:rPr>
            <w:sz w:val="24"/>
            <w:szCs w:val="24"/>
          </w:rPr>
          <w:t>data currently stored in the instance, else the downscaling operation will fail.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802" w:tgtFrame="psplayer" w:history="1">
        <w:r w:rsidRPr="00F14B3B">
          <w:rPr>
            <w:sz w:val="24"/>
            <w:szCs w:val="24"/>
          </w:rPr>
          <w:t>Scaling Basic Tier Instances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803" w:tgtFrame="psplayer" w:history="1">
        <w:r w:rsidRPr="00F14B3B">
          <w:rPr>
            <w:sz w:val="24"/>
            <w:szCs w:val="24"/>
          </w:rPr>
          <w:t>Now that we've understood the scaling</w:t>
        </w:r>
      </w:hyperlink>
      <w:r w:rsidRPr="00F14B3B">
        <w:rPr>
          <w:sz w:val="24"/>
          <w:szCs w:val="24"/>
        </w:rPr>
        <w:t> </w:t>
      </w:r>
      <w:hyperlink r:id="rId1804" w:tgtFrame="psplayer" w:history="1">
        <w:r w:rsidRPr="00F14B3B">
          <w:rPr>
            <w:sz w:val="24"/>
            <w:szCs w:val="24"/>
          </w:rPr>
          <w:t>behavior of both types of instances in</w:t>
        </w:r>
      </w:hyperlink>
      <w:r w:rsidRPr="00F14B3B">
        <w:rPr>
          <w:sz w:val="24"/>
          <w:szCs w:val="24"/>
        </w:rPr>
        <w:t> </w:t>
      </w:r>
      <w:hyperlink r:id="rId1805" w:tgtFrame="psplayer" w:history="1">
        <w:r w:rsidRPr="00F14B3B">
          <w:rPr>
            <w:sz w:val="24"/>
            <w:szCs w:val="24"/>
          </w:rPr>
          <w:t>detail, let's turn our attention to</w:t>
        </w:r>
      </w:hyperlink>
      <w:r w:rsidRPr="00F14B3B">
        <w:rPr>
          <w:sz w:val="24"/>
          <w:szCs w:val="24"/>
        </w:rPr>
        <w:t> </w:t>
      </w:r>
      <w:hyperlink r:id="rId1806" w:tgtFrame="psplayer" w:history="1">
        <w:r w:rsidRPr="00F14B3B">
          <w:rPr>
            <w:sz w:val="24"/>
            <w:szCs w:val="24"/>
          </w:rPr>
          <w:t>another aspect of Memorystore, which is</w:t>
        </w:r>
      </w:hyperlink>
      <w:r w:rsidRPr="00F14B3B">
        <w:rPr>
          <w:sz w:val="24"/>
          <w:szCs w:val="24"/>
        </w:rPr>
        <w:t> </w:t>
      </w:r>
      <w:hyperlink r:id="rId1807" w:tgtFrame="psplayer" w:history="1">
        <w:r w:rsidRPr="00F14B3B">
          <w:rPr>
            <w:sz w:val="24"/>
            <w:szCs w:val="24"/>
          </w:rPr>
          <w:t>automatic failover. Automatic failover</w:t>
        </w:r>
      </w:hyperlink>
      <w:r w:rsidRPr="00F14B3B">
        <w:rPr>
          <w:sz w:val="24"/>
          <w:szCs w:val="24"/>
        </w:rPr>
        <w:t> </w:t>
      </w:r>
      <w:hyperlink r:id="rId1808" w:tgtFrame="psplayer" w:history="1">
        <w:r w:rsidRPr="00F14B3B">
          <w:rPr>
            <w:sz w:val="24"/>
            <w:szCs w:val="24"/>
          </w:rPr>
          <w:t>clearly is going to be present only with</w:t>
        </w:r>
      </w:hyperlink>
      <w:r w:rsidRPr="00F14B3B">
        <w:rPr>
          <w:sz w:val="24"/>
          <w:szCs w:val="24"/>
        </w:rPr>
        <w:t> </w:t>
      </w:r>
      <w:hyperlink r:id="rId1809" w:tgtFrame="psplayer" w:history="1">
        <w:r w:rsidRPr="00F14B3B">
          <w:rPr>
            <w:sz w:val="24"/>
            <w:szCs w:val="24"/>
          </w:rPr>
          <w:t>standard tier instances, and that's</w:t>
        </w:r>
      </w:hyperlink>
      <w:r w:rsidRPr="00F14B3B">
        <w:rPr>
          <w:sz w:val="24"/>
          <w:szCs w:val="24"/>
        </w:rPr>
        <w:t> </w:t>
      </w:r>
      <w:hyperlink r:id="rId1810" w:tgtFrame="psplayer" w:history="1">
        <w:r w:rsidRPr="00F14B3B">
          <w:rPr>
            <w:sz w:val="24"/>
            <w:szCs w:val="24"/>
          </w:rPr>
          <w:t>because it relies on the master-replica</w:t>
        </w:r>
      </w:hyperlink>
      <w:r w:rsidRPr="00F14B3B">
        <w:rPr>
          <w:sz w:val="24"/>
          <w:szCs w:val="24"/>
        </w:rPr>
        <w:t> </w:t>
      </w:r>
      <w:hyperlink r:id="rId1811" w:tgtFrame="psplayer" w:history="1">
        <w:r w:rsidRPr="00F14B3B">
          <w:rPr>
            <w:sz w:val="24"/>
            <w:szCs w:val="24"/>
          </w:rPr>
          <w:t>pair. Remember that standard tier</w:t>
        </w:r>
      </w:hyperlink>
      <w:r w:rsidRPr="00F14B3B">
        <w:rPr>
          <w:sz w:val="24"/>
          <w:szCs w:val="24"/>
        </w:rPr>
        <w:t> </w:t>
      </w:r>
      <w:hyperlink r:id="rId1812" w:tgtFrame="psplayer" w:history="1">
        <w:r w:rsidRPr="00F14B3B">
          <w:rPr>
            <w:sz w:val="24"/>
            <w:szCs w:val="24"/>
          </w:rPr>
          <w:t>instances by default have a master-replica</w:t>
        </w:r>
      </w:hyperlink>
      <w:r w:rsidRPr="00F14B3B">
        <w:rPr>
          <w:sz w:val="24"/>
          <w:szCs w:val="24"/>
        </w:rPr>
        <w:t> </w:t>
      </w:r>
      <w:hyperlink r:id="rId1813" w:tgtFrame="psplayer" w:history="1">
        <w:r w:rsidRPr="00F14B3B">
          <w:rPr>
            <w:sz w:val="24"/>
            <w:szCs w:val="24"/>
          </w:rPr>
          <w:t>pair. So effectively there are two copies</w:t>
        </w:r>
      </w:hyperlink>
      <w:r w:rsidRPr="00F14B3B">
        <w:rPr>
          <w:sz w:val="24"/>
          <w:szCs w:val="24"/>
        </w:rPr>
        <w:t> </w:t>
      </w:r>
      <w:hyperlink r:id="rId1814" w:tgtFrame="psplayer" w:history="1">
        <w:r w:rsidRPr="00F14B3B">
          <w:rPr>
            <w:sz w:val="24"/>
            <w:szCs w:val="24"/>
          </w:rPr>
          <w:t>of the same data, and these are in</w:t>
        </w:r>
      </w:hyperlink>
      <w:r w:rsidRPr="00F14B3B">
        <w:rPr>
          <w:sz w:val="24"/>
          <w:szCs w:val="24"/>
        </w:rPr>
        <w:t> </w:t>
      </w:r>
      <w:hyperlink r:id="rId1815" w:tgtFrame="psplayer" w:history="1">
        <w:r w:rsidRPr="00F14B3B">
          <w:rPr>
            <w:sz w:val="24"/>
            <w:szCs w:val="24"/>
          </w:rPr>
          <w:t>different zones. An important note here,</w:t>
        </w:r>
      </w:hyperlink>
      <w:r w:rsidRPr="00F14B3B">
        <w:rPr>
          <w:sz w:val="24"/>
          <w:szCs w:val="24"/>
        </w:rPr>
        <w:t> </w:t>
      </w:r>
      <w:hyperlink r:id="rId1816" w:tgtFrame="psplayer" w:history="1">
        <w:r w:rsidRPr="00F14B3B">
          <w:rPr>
            <w:sz w:val="24"/>
            <w:szCs w:val="24"/>
          </w:rPr>
          <w:t>automatic failover is also present in the</w:t>
        </w:r>
      </w:hyperlink>
      <w:r w:rsidRPr="00F14B3B">
        <w:rPr>
          <w:sz w:val="24"/>
          <w:szCs w:val="24"/>
        </w:rPr>
        <w:t> </w:t>
      </w:r>
      <w:hyperlink r:id="rId1817" w:tgtFrame="psplayer" w:history="1">
        <w:r w:rsidRPr="00F14B3B">
          <w:rPr>
            <w:sz w:val="24"/>
            <w:szCs w:val="24"/>
          </w:rPr>
          <w:t>open-source version of Redis. That makes</w:t>
        </w:r>
      </w:hyperlink>
      <w:hyperlink r:id="rId1818" w:tgtFrame="psplayer" w:history="1">
        <w:r w:rsidRPr="00F14B3B">
          <w:rPr>
            <w:sz w:val="24"/>
            <w:szCs w:val="24"/>
          </w:rPr>
          <w:t>use of a program called Redis Sentinel.</w:t>
        </w:r>
      </w:hyperlink>
      <w:r w:rsidRPr="00F14B3B">
        <w:rPr>
          <w:sz w:val="24"/>
          <w:szCs w:val="24"/>
        </w:rPr>
        <w:t> </w:t>
      </w:r>
      <w:hyperlink r:id="rId1819" w:tgtFrame="psplayer" w:history="1">
        <w:r w:rsidRPr="00F14B3B">
          <w:rPr>
            <w:sz w:val="24"/>
            <w:szCs w:val="24"/>
          </w:rPr>
          <w:t>Redis Sentinel is not used by Memorystore.</w:t>
        </w:r>
      </w:hyperlink>
      <w:r w:rsidRPr="00F14B3B">
        <w:rPr>
          <w:sz w:val="24"/>
          <w:szCs w:val="24"/>
        </w:rPr>
        <w:t> </w:t>
      </w:r>
      <w:hyperlink r:id="rId1820" w:tgtFrame="psplayer" w:history="1">
        <w:r w:rsidRPr="00F14B3B">
          <w:rPr>
            <w:sz w:val="24"/>
            <w:szCs w:val="24"/>
          </w:rPr>
          <w:t>Rather, it relies entirely on the</w:t>
        </w:r>
      </w:hyperlink>
      <w:r w:rsidRPr="00F14B3B">
        <w:rPr>
          <w:sz w:val="24"/>
          <w:szCs w:val="24"/>
        </w:rPr>
        <w:t> </w:t>
      </w:r>
      <w:hyperlink r:id="rId1821" w:tgtFrame="psplayer" w:history="1">
        <w:r w:rsidRPr="00F14B3B">
          <w:rPr>
            <w:sz w:val="24"/>
            <w:szCs w:val="24"/>
          </w:rPr>
          <w:t>cross-zone replication we just alluded to.</w:t>
        </w:r>
      </w:hyperlink>
      <w:r w:rsidRPr="00F14B3B">
        <w:rPr>
          <w:sz w:val="24"/>
          <w:szCs w:val="24"/>
        </w:rPr>
        <w:t> </w:t>
      </w:r>
      <w:hyperlink r:id="rId1822" w:tgtFrame="psplayer" w:history="1">
        <w:r w:rsidRPr="00F14B3B">
          <w:rPr>
            <w:sz w:val="24"/>
            <w:szCs w:val="24"/>
          </w:rPr>
          <w:t>This automatic failover is going to occur</w:t>
        </w:r>
      </w:hyperlink>
      <w:r w:rsidRPr="00F14B3B">
        <w:rPr>
          <w:sz w:val="24"/>
          <w:szCs w:val="24"/>
        </w:rPr>
        <w:t> </w:t>
      </w:r>
      <w:hyperlink r:id="rId1823" w:tgtFrame="psplayer" w:history="1">
        <w:r w:rsidRPr="00F14B3B">
          <w:rPr>
            <w:sz w:val="24"/>
            <w:szCs w:val="24"/>
          </w:rPr>
          <w:t>whenever the zone for the master goes down</w:t>
        </w:r>
      </w:hyperlink>
      <w:r w:rsidRPr="00F14B3B">
        <w:rPr>
          <w:sz w:val="24"/>
          <w:szCs w:val="24"/>
        </w:rPr>
        <w:t> </w:t>
      </w:r>
      <w:hyperlink r:id="rId1824" w:tgtFrame="psplayer" w:history="1">
        <w:r w:rsidRPr="00F14B3B">
          <w:rPr>
            <w:sz w:val="24"/>
            <w:szCs w:val="24"/>
          </w:rPr>
          <w:t>or when the master becomes unresponsive.</w:t>
        </w:r>
      </w:hyperlink>
      <w:r w:rsidRPr="00F14B3B">
        <w:rPr>
          <w:sz w:val="24"/>
          <w:szCs w:val="24"/>
        </w:rPr>
        <w:t> </w:t>
      </w:r>
      <w:hyperlink r:id="rId1825" w:tgtFrame="psplayer" w:history="1">
        <w:r w:rsidRPr="00F14B3B">
          <w:rPr>
            <w:sz w:val="24"/>
            <w:szCs w:val="24"/>
          </w:rPr>
          <w:t>In other words, the platform takes</w:t>
        </w:r>
      </w:hyperlink>
      <w:r w:rsidRPr="00F14B3B">
        <w:rPr>
          <w:sz w:val="24"/>
          <w:szCs w:val="24"/>
        </w:rPr>
        <w:t> </w:t>
      </w:r>
      <w:hyperlink r:id="rId1826" w:tgtFrame="psplayer" w:history="1">
        <w:r w:rsidRPr="00F14B3B">
          <w:rPr>
            <w:sz w:val="24"/>
            <w:szCs w:val="24"/>
          </w:rPr>
          <w:t>ownership of automatic failover and</w:t>
        </w:r>
      </w:hyperlink>
      <w:r w:rsidRPr="00F14B3B">
        <w:rPr>
          <w:sz w:val="24"/>
          <w:szCs w:val="24"/>
        </w:rPr>
        <w:t> </w:t>
      </w:r>
      <w:hyperlink r:id="rId1827" w:tgtFrame="psplayer" w:history="1">
        <w:r w:rsidRPr="00F14B3B">
          <w:rPr>
            <w:sz w:val="24"/>
            <w:szCs w:val="24"/>
          </w:rPr>
          <w:t>ensures that it happens on either zone or</w:t>
        </w:r>
      </w:hyperlink>
      <w:r w:rsidRPr="00F14B3B">
        <w:rPr>
          <w:sz w:val="24"/>
          <w:szCs w:val="24"/>
        </w:rPr>
        <w:t> </w:t>
      </w:r>
      <w:hyperlink r:id="rId1828" w:tgtFrame="psplayer" w:history="1">
        <w:r w:rsidRPr="00F14B3B">
          <w:rPr>
            <w:sz w:val="24"/>
            <w:szCs w:val="24"/>
          </w:rPr>
          <w:t>master outages. This replication mechanism</w:t>
        </w:r>
      </w:hyperlink>
      <w:r w:rsidRPr="00F14B3B">
        <w:rPr>
          <w:sz w:val="24"/>
          <w:szCs w:val="24"/>
        </w:rPr>
        <w:t> </w:t>
      </w:r>
      <w:hyperlink r:id="rId1829" w:tgtFrame="psplayer" w:history="1">
        <w:r w:rsidRPr="00F14B3B">
          <w:rPr>
            <w:sz w:val="24"/>
            <w:szCs w:val="24"/>
          </w:rPr>
          <w:t>which all standard instances come with is</w:t>
        </w:r>
      </w:hyperlink>
      <w:r w:rsidRPr="00F14B3B">
        <w:rPr>
          <w:sz w:val="24"/>
          <w:szCs w:val="24"/>
        </w:rPr>
        <w:t> </w:t>
      </w:r>
      <w:hyperlink r:id="rId1830" w:tgtFrame="psplayer" w:history="1">
        <w:r w:rsidRPr="00F14B3B">
          <w:rPr>
            <w:sz w:val="24"/>
            <w:szCs w:val="24"/>
          </w:rPr>
          <w:t>based on something known as the Redis</w:t>
        </w:r>
      </w:hyperlink>
      <w:r w:rsidRPr="00F14B3B">
        <w:rPr>
          <w:sz w:val="24"/>
          <w:szCs w:val="24"/>
        </w:rPr>
        <w:t> </w:t>
      </w:r>
      <w:hyperlink r:id="rId1831" w:tgtFrame="psplayer" w:history="1">
        <w:r w:rsidRPr="00F14B3B">
          <w:rPr>
            <w:sz w:val="24"/>
            <w:szCs w:val="24"/>
          </w:rPr>
          <w:t>asynchronous replication protocol. It's</w:t>
        </w:r>
      </w:hyperlink>
      <w:r w:rsidRPr="00F14B3B">
        <w:rPr>
          <w:sz w:val="24"/>
          <w:szCs w:val="24"/>
        </w:rPr>
        <w:t> </w:t>
      </w:r>
      <w:hyperlink r:id="rId1832" w:tgtFrame="psplayer" w:history="1">
        <w:r w:rsidRPr="00F14B3B">
          <w:rPr>
            <w:sz w:val="24"/>
            <w:szCs w:val="24"/>
          </w:rPr>
          <w:t>important to note that these are purely</w:t>
        </w:r>
      </w:hyperlink>
      <w:r w:rsidRPr="00F14B3B">
        <w:rPr>
          <w:sz w:val="24"/>
          <w:szCs w:val="24"/>
        </w:rPr>
        <w:t> </w:t>
      </w:r>
      <w:hyperlink r:id="rId1833" w:tgtFrame="psplayer" w:history="1">
        <w:r w:rsidRPr="00F14B3B">
          <w:rPr>
            <w:sz w:val="24"/>
            <w:szCs w:val="24"/>
          </w:rPr>
          <w:t>failover replicas, so the replica is never</w:t>
        </w:r>
      </w:hyperlink>
      <w:r w:rsidRPr="00F14B3B">
        <w:rPr>
          <w:sz w:val="24"/>
          <w:szCs w:val="24"/>
        </w:rPr>
        <w:t> </w:t>
      </w:r>
      <w:hyperlink r:id="rId1834" w:tgtFrame="psplayer" w:history="1">
        <w:r w:rsidRPr="00F14B3B">
          <w:rPr>
            <w:sz w:val="24"/>
            <w:szCs w:val="24"/>
          </w:rPr>
          <w:t>going to be available as a read replica to</w:t>
        </w:r>
      </w:hyperlink>
      <w:r w:rsidRPr="00F14B3B">
        <w:rPr>
          <w:sz w:val="24"/>
          <w:szCs w:val="24"/>
        </w:rPr>
        <w:t> </w:t>
      </w:r>
      <w:hyperlink r:id="rId1835" w:tgtFrame="psplayer" w:history="1">
        <w:r w:rsidRPr="00F14B3B">
          <w:rPr>
            <w:sz w:val="24"/>
            <w:szCs w:val="24"/>
          </w:rPr>
          <w:t>reduce latency. It only exists for</w:t>
        </w:r>
      </w:hyperlink>
      <w:hyperlink r:id="rId1836" w:tgtFrame="psplayer" w:history="1">
        <w:r w:rsidRPr="00F14B3B">
          <w:rPr>
            <w:sz w:val="24"/>
            <w:szCs w:val="24"/>
          </w:rPr>
          <w:t>failovers. The actual mechanics of</w:t>
        </w:r>
      </w:hyperlink>
      <w:r w:rsidRPr="00F14B3B">
        <w:rPr>
          <w:sz w:val="24"/>
          <w:szCs w:val="24"/>
        </w:rPr>
        <w:t> </w:t>
      </w:r>
      <w:hyperlink r:id="rId1837" w:tgtFrame="psplayer" w:history="1">
        <w:r w:rsidRPr="00F14B3B">
          <w:rPr>
            <w:sz w:val="24"/>
            <w:szCs w:val="24"/>
          </w:rPr>
          <w:t>failover are made pretty smooth by the</w:t>
        </w:r>
      </w:hyperlink>
      <w:r w:rsidRPr="00F14B3B">
        <w:rPr>
          <w:sz w:val="24"/>
          <w:szCs w:val="24"/>
        </w:rPr>
        <w:t> </w:t>
      </w:r>
      <w:hyperlink r:id="rId1838" w:tgtFrame="psplayer" w:history="1">
        <w:r w:rsidRPr="00F14B3B">
          <w:rPr>
            <w:sz w:val="24"/>
            <w:szCs w:val="24"/>
          </w:rPr>
          <w:t>platform. All existing connections to the</w:t>
        </w:r>
      </w:hyperlink>
      <w:r w:rsidRPr="00F14B3B">
        <w:rPr>
          <w:sz w:val="24"/>
          <w:szCs w:val="24"/>
        </w:rPr>
        <w:t> </w:t>
      </w:r>
      <w:hyperlink r:id="rId1839" w:tgtFrame="psplayer" w:history="1">
        <w:r w:rsidRPr="00F14B3B">
          <w:rPr>
            <w:sz w:val="24"/>
            <w:szCs w:val="24"/>
          </w:rPr>
          <w:t>master are dropped. That doesn't matter</w:t>
        </w:r>
      </w:hyperlink>
      <w:r w:rsidRPr="00F14B3B">
        <w:rPr>
          <w:sz w:val="24"/>
          <w:szCs w:val="24"/>
        </w:rPr>
        <w:t> </w:t>
      </w:r>
      <w:hyperlink r:id="rId1840" w:tgtFrame="psplayer" w:history="1">
        <w:r w:rsidRPr="00F14B3B">
          <w:rPr>
            <w:sz w:val="24"/>
            <w:szCs w:val="24"/>
          </w:rPr>
          <w:t>because failover is only going to happen</w:t>
        </w:r>
      </w:hyperlink>
      <w:r w:rsidRPr="00F14B3B">
        <w:rPr>
          <w:sz w:val="24"/>
          <w:szCs w:val="24"/>
        </w:rPr>
        <w:t> </w:t>
      </w:r>
      <w:hyperlink r:id="rId1841" w:tgtFrame="psplayer" w:history="1">
        <w:r w:rsidRPr="00F14B3B">
          <w:rPr>
            <w:sz w:val="24"/>
            <w:szCs w:val="24"/>
          </w:rPr>
          <w:t>if the master is down, not unresponsive.</w:t>
        </w:r>
      </w:hyperlink>
      <w:r w:rsidRPr="00F14B3B">
        <w:rPr>
          <w:sz w:val="24"/>
          <w:szCs w:val="24"/>
        </w:rPr>
        <w:t> </w:t>
      </w:r>
      <w:hyperlink r:id="rId1842" w:tgtFrame="psplayer" w:history="1">
        <w:r w:rsidRPr="00F14B3B">
          <w:rPr>
            <w:sz w:val="24"/>
            <w:szCs w:val="24"/>
          </w:rPr>
          <w:t>On reconnect, clients are going to be</w:t>
        </w:r>
      </w:hyperlink>
      <w:r w:rsidRPr="00F14B3B">
        <w:rPr>
          <w:sz w:val="24"/>
          <w:szCs w:val="24"/>
        </w:rPr>
        <w:t> </w:t>
      </w:r>
      <w:hyperlink r:id="rId1843" w:tgtFrame="psplayer" w:history="1">
        <w:r w:rsidRPr="00F14B3B">
          <w:rPr>
            <w:sz w:val="24"/>
            <w:szCs w:val="24"/>
          </w:rPr>
          <w:t>redirected to the new master. They'll need</w:t>
        </w:r>
      </w:hyperlink>
      <w:r w:rsidRPr="00F14B3B">
        <w:rPr>
          <w:sz w:val="24"/>
          <w:szCs w:val="24"/>
        </w:rPr>
        <w:t> </w:t>
      </w:r>
      <w:hyperlink r:id="rId1844" w:tgtFrame="psplayer" w:history="1">
        <w:r w:rsidRPr="00F14B3B">
          <w:rPr>
            <w:sz w:val="24"/>
            <w:szCs w:val="24"/>
          </w:rPr>
          <w:t>to reconnect to the new master, and that's</w:t>
        </w:r>
      </w:hyperlink>
      <w:r w:rsidRPr="00F14B3B">
        <w:rPr>
          <w:sz w:val="24"/>
          <w:szCs w:val="24"/>
        </w:rPr>
        <w:t> </w:t>
      </w:r>
      <w:hyperlink r:id="rId1845" w:tgtFrame="psplayer" w:history="1">
        <w:r w:rsidRPr="00F14B3B">
          <w:rPr>
            <w:sz w:val="24"/>
            <w:szCs w:val="24"/>
          </w:rPr>
          <w:t>why it's a good idea for them to have</w:t>
        </w:r>
      </w:hyperlink>
      <w:r w:rsidRPr="00F14B3B">
        <w:rPr>
          <w:sz w:val="24"/>
          <w:szCs w:val="24"/>
        </w:rPr>
        <w:t> </w:t>
      </w:r>
      <w:hyperlink r:id="rId1846" w:tgtFrame="psplayer" w:history="1">
        <w:r w:rsidRPr="00F14B3B">
          <w:rPr>
            <w:sz w:val="24"/>
            <w:szCs w:val="24"/>
          </w:rPr>
          <w:t>retry logic. But what's crucial is that</w:t>
        </w:r>
      </w:hyperlink>
      <w:r w:rsidRPr="00F14B3B">
        <w:rPr>
          <w:sz w:val="24"/>
          <w:szCs w:val="24"/>
        </w:rPr>
        <w:t> </w:t>
      </w:r>
      <w:hyperlink r:id="rId1847" w:tgtFrame="psplayer" w:history="1">
        <w:r w:rsidRPr="00F14B3B">
          <w:rPr>
            <w:sz w:val="24"/>
            <w:szCs w:val="24"/>
          </w:rPr>
          <w:t>they can do so using the same connection</w:t>
        </w:r>
      </w:hyperlink>
      <w:r w:rsidRPr="00F14B3B">
        <w:rPr>
          <w:sz w:val="24"/>
          <w:szCs w:val="24"/>
        </w:rPr>
        <w:t> </w:t>
      </w:r>
      <w:hyperlink r:id="rId1848" w:tgtFrame="psplayer" w:history="1">
        <w:r w:rsidRPr="00F14B3B">
          <w:rPr>
            <w:sz w:val="24"/>
            <w:szCs w:val="24"/>
          </w:rPr>
          <w:t>string and IP. So there's absolutely no</w:t>
        </w:r>
      </w:hyperlink>
      <w:r w:rsidRPr="00F14B3B">
        <w:rPr>
          <w:sz w:val="24"/>
          <w:szCs w:val="24"/>
        </w:rPr>
        <w:t> </w:t>
      </w:r>
      <w:hyperlink r:id="rId1849" w:tgtFrame="psplayer" w:history="1">
        <w:r w:rsidRPr="00F14B3B">
          <w:rPr>
            <w:sz w:val="24"/>
            <w:szCs w:val="24"/>
          </w:rPr>
          <w:t>need to update the application. If the</w:t>
        </w:r>
      </w:hyperlink>
      <w:r w:rsidRPr="00F14B3B">
        <w:rPr>
          <w:sz w:val="24"/>
          <w:szCs w:val="24"/>
        </w:rPr>
        <w:t> </w:t>
      </w:r>
      <w:hyperlink r:id="rId1850" w:tgtFrame="psplayer" w:history="1">
        <w:r w:rsidRPr="00F14B3B">
          <w:rPr>
            <w:sz w:val="24"/>
            <w:szCs w:val="24"/>
          </w:rPr>
          <w:t>failover is entirely caused by an outage</w:t>
        </w:r>
      </w:hyperlink>
      <w:r w:rsidRPr="00F14B3B">
        <w:rPr>
          <w:sz w:val="24"/>
          <w:szCs w:val="24"/>
        </w:rPr>
        <w:t> </w:t>
      </w:r>
      <w:hyperlink r:id="rId1851" w:tgtFrame="psplayer" w:history="1">
        <w:r w:rsidRPr="00F14B3B">
          <w:rPr>
            <w:sz w:val="24"/>
            <w:szCs w:val="24"/>
          </w:rPr>
          <w:t>of the master, it ought to take about 30</w:t>
        </w:r>
      </w:hyperlink>
      <w:r w:rsidRPr="00F14B3B">
        <w:rPr>
          <w:sz w:val="24"/>
          <w:szCs w:val="24"/>
        </w:rPr>
        <w:t> </w:t>
      </w:r>
      <w:hyperlink r:id="rId1852" w:tgtFrame="psplayer" w:history="1">
        <w:r w:rsidRPr="00F14B3B">
          <w:rPr>
            <w:sz w:val="24"/>
            <w:szCs w:val="24"/>
          </w:rPr>
          <w:t>seconds to complete. Of course, if the</w:t>
        </w:r>
      </w:hyperlink>
      <w:r w:rsidRPr="00F14B3B">
        <w:rPr>
          <w:sz w:val="24"/>
          <w:szCs w:val="24"/>
        </w:rPr>
        <w:t> </w:t>
      </w:r>
      <w:hyperlink r:id="rId1853" w:tgtFrame="psplayer" w:history="1">
        <w:r w:rsidRPr="00F14B3B">
          <w:rPr>
            <w:sz w:val="24"/>
            <w:szCs w:val="24"/>
          </w:rPr>
          <w:t>outage is happening because an entire zone</w:t>
        </w:r>
      </w:hyperlink>
      <w:r w:rsidRPr="00F14B3B">
        <w:rPr>
          <w:sz w:val="24"/>
          <w:szCs w:val="24"/>
        </w:rPr>
        <w:t> </w:t>
      </w:r>
      <w:hyperlink r:id="rId1854" w:tgtFrame="psplayer" w:history="1">
        <w:r w:rsidRPr="00F14B3B">
          <w:rPr>
            <w:sz w:val="24"/>
            <w:szCs w:val="24"/>
          </w:rPr>
          <w:t>is down, then the failover can take</w:t>
        </w:r>
      </w:hyperlink>
      <w:r w:rsidRPr="00F14B3B">
        <w:rPr>
          <w:sz w:val="24"/>
          <w:szCs w:val="24"/>
        </w:rPr>
        <w:t> </w:t>
      </w:r>
      <w:hyperlink r:id="rId1855" w:tgtFrame="psplayer" w:history="1">
        <w:r w:rsidRPr="00F14B3B">
          <w:rPr>
            <w:sz w:val="24"/>
            <w:szCs w:val="24"/>
          </w:rPr>
          <w:t>longer. During the failover period, there</w:t>
        </w:r>
      </w:hyperlink>
      <w:r w:rsidRPr="00F14B3B">
        <w:rPr>
          <w:sz w:val="24"/>
          <w:szCs w:val="24"/>
        </w:rPr>
        <w:t> </w:t>
      </w:r>
      <w:hyperlink r:id="rId1856" w:tgtFrame="psplayer" w:history="1">
        <w:r w:rsidRPr="00F14B3B">
          <w:rPr>
            <w:sz w:val="24"/>
            <w:szCs w:val="24"/>
          </w:rPr>
          <w:t>is no replica of the data, so clearly even</w:t>
        </w:r>
      </w:hyperlink>
      <w:r w:rsidRPr="00F14B3B">
        <w:rPr>
          <w:sz w:val="24"/>
          <w:szCs w:val="24"/>
        </w:rPr>
        <w:t> </w:t>
      </w:r>
      <w:hyperlink r:id="rId1857" w:tgtFrame="psplayer" w:history="1">
        <w:r w:rsidRPr="00F14B3B">
          <w:rPr>
            <w:sz w:val="24"/>
            <w:szCs w:val="24"/>
          </w:rPr>
          <w:t>the standard tier instances are regional.</w:t>
        </w:r>
      </w:hyperlink>
      <w:r w:rsidRPr="00F14B3B">
        <w:rPr>
          <w:sz w:val="24"/>
          <w:szCs w:val="24"/>
        </w:rPr>
        <w:t> </w:t>
      </w:r>
      <w:hyperlink r:id="rId1858" w:tgtFrame="psplayer" w:history="1">
        <w:r w:rsidRPr="00F14B3B">
          <w:rPr>
            <w:sz w:val="24"/>
            <w:szCs w:val="24"/>
          </w:rPr>
          <w:t>If a regional outage occurs, well, then</w:t>
        </w:r>
      </w:hyperlink>
      <w:r w:rsidRPr="00F14B3B">
        <w:rPr>
          <w:sz w:val="24"/>
          <w:szCs w:val="24"/>
        </w:rPr>
        <w:t> </w:t>
      </w:r>
      <w:hyperlink r:id="rId1859" w:tgtFrame="psplayer" w:history="1">
        <w:r w:rsidRPr="00F14B3B">
          <w:rPr>
            <w:sz w:val="24"/>
            <w:szCs w:val="24"/>
          </w:rPr>
          <w:t>our service is simply going to be unavailable.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860" w:tgtFrame="psplayer" w:history="1">
        <w:r w:rsidRPr="00F14B3B">
          <w:rPr>
            <w:sz w:val="24"/>
            <w:szCs w:val="24"/>
          </w:rPr>
          <w:t>Stackdriver Monitoring for Memorystore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861" w:tgtFrame="psplayer" w:history="1">
        <w:r w:rsidRPr="00F14B3B">
          <w:rPr>
            <w:sz w:val="24"/>
            <w:szCs w:val="24"/>
          </w:rPr>
          <w:t>In this example, we will demonstrate the</w:t>
        </w:r>
      </w:hyperlink>
      <w:r w:rsidRPr="00F14B3B">
        <w:rPr>
          <w:sz w:val="24"/>
          <w:szCs w:val="24"/>
        </w:rPr>
        <w:t> </w:t>
      </w:r>
      <w:hyperlink r:id="rId1862" w:tgtFrame="psplayer" w:history="1">
        <w:r w:rsidRPr="00F14B3B">
          <w:rPr>
            <w:sz w:val="24"/>
            <w:szCs w:val="24"/>
          </w:rPr>
          <w:t>use of Stackdriver Monitoring in order to</w:t>
        </w:r>
      </w:hyperlink>
      <w:r w:rsidRPr="00F14B3B">
        <w:rPr>
          <w:sz w:val="24"/>
          <w:szCs w:val="24"/>
        </w:rPr>
        <w:t> </w:t>
      </w:r>
      <w:hyperlink r:id="rId1863" w:tgtFrame="psplayer" w:history="1">
        <w:r w:rsidRPr="00F14B3B">
          <w:rPr>
            <w:sz w:val="24"/>
            <w:szCs w:val="24"/>
          </w:rPr>
          <w:t>keep tabs on our Memorystore Redis</w:t>
        </w:r>
      </w:hyperlink>
      <w:r w:rsidRPr="00F14B3B">
        <w:rPr>
          <w:sz w:val="24"/>
          <w:szCs w:val="24"/>
        </w:rPr>
        <w:t> </w:t>
      </w:r>
      <w:hyperlink r:id="rId1864" w:tgtFrame="psplayer" w:history="1">
        <w:r w:rsidRPr="00F14B3B">
          <w:rPr>
            <w:sz w:val="24"/>
            <w:szCs w:val="24"/>
          </w:rPr>
          <w:t>instance. We start from the Navigation</w:t>
        </w:r>
      </w:hyperlink>
      <w:r w:rsidRPr="00F14B3B">
        <w:rPr>
          <w:sz w:val="24"/>
          <w:szCs w:val="24"/>
        </w:rPr>
        <w:t> </w:t>
      </w:r>
      <w:hyperlink r:id="rId1865" w:tgtFrame="psplayer" w:history="1">
        <w:r w:rsidRPr="00F14B3B">
          <w:rPr>
            <w:sz w:val="24"/>
            <w:szCs w:val="24"/>
          </w:rPr>
          <w:t>menu and scroll down until we find the</w:t>
        </w:r>
      </w:hyperlink>
      <w:r w:rsidRPr="00F14B3B">
        <w:rPr>
          <w:sz w:val="24"/>
          <w:szCs w:val="24"/>
        </w:rPr>
        <w:t> </w:t>
      </w:r>
      <w:hyperlink r:id="rId1866" w:tgtFrame="psplayer" w:history="1">
        <w:r w:rsidRPr="00F14B3B">
          <w:rPr>
            <w:sz w:val="24"/>
            <w:szCs w:val="24"/>
          </w:rPr>
          <w:t>Stackdriver section, and there we click on</w:t>
        </w:r>
      </w:hyperlink>
      <w:r w:rsidRPr="00F14B3B">
        <w:rPr>
          <w:sz w:val="24"/>
          <w:szCs w:val="24"/>
        </w:rPr>
        <w:t> </w:t>
      </w:r>
      <w:hyperlink r:id="rId1867" w:tgtFrame="psplayer" w:history="1">
        <w:r w:rsidRPr="00F14B3B">
          <w:rPr>
            <w:sz w:val="24"/>
            <w:szCs w:val="24"/>
          </w:rPr>
          <w:t>Monitoring. This in turn opens up</w:t>
        </w:r>
      </w:hyperlink>
      <w:r w:rsidRPr="00F14B3B">
        <w:rPr>
          <w:sz w:val="24"/>
          <w:szCs w:val="24"/>
        </w:rPr>
        <w:t> </w:t>
      </w:r>
      <w:hyperlink r:id="rId1868" w:tgtFrame="psplayer" w:history="1">
        <w:r w:rsidRPr="00F14B3B">
          <w:rPr>
            <w:sz w:val="24"/>
            <w:szCs w:val="24"/>
          </w:rPr>
          <w:t>Stackdriver Monitoring where we can set up</w:t>
        </w:r>
      </w:hyperlink>
      <w:r w:rsidRPr="00F14B3B">
        <w:rPr>
          <w:sz w:val="24"/>
          <w:szCs w:val="24"/>
        </w:rPr>
        <w:t> </w:t>
      </w:r>
      <w:hyperlink r:id="rId1869" w:tgtFrame="psplayer" w:history="1">
        <w:r w:rsidRPr="00F14B3B">
          <w:rPr>
            <w:sz w:val="24"/>
            <w:szCs w:val="24"/>
          </w:rPr>
          <w:t>of alerting policies. So let's go ahead</w:t>
        </w:r>
      </w:hyperlink>
      <w:r w:rsidRPr="00F14B3B">
        <w:rPr>
          <w:sz w:val="24"/>
          <w:szCs w:val="24"/>
        </w:rPr>
        <w:t> </w:t>
      </w:r>
      <w:hyperlink r:id="rId1870" w:tgtFrame="psplayer" w:history="1">
        <w:r w:rsidRPr="00F14B3B">
          <w:rPr>
            <w:sz w:val="24"/>
            <w:szCs w:val="24"/>
          </w:rPr>
          <w:t>and click on the Create Policy button in</w:t>
        </w:r>
      </w:hyperlink>
      <w:r w:rsidRPr="00F14B3B">
        <w:rPr>
          <w:sz w:val="24"/>
          <w:szCs w:val="24"/>
        </w:rPr>
        <w:t> </w:t>
      </w:r>
      <w:hyperlink r:id="rId1871" w:tgtFrame="psplayer" w:history="1">
        <w:r w:rsidRPr="00F14B3B">
          <w:rPr>
            <w:sz w:val="24"/>
            <w:szCs w:val="24"/>
          </w:rPr>
          <w:t>the middle there. The alerting policy</w:t>
        </w:r>
      </w:hyperlink>
      <w:hyperlink r:id="rId1872" w:tgtFrame="psplayer" w:history="1">
        <w:r w:rsidRPr="00F14B3B">
          <w:rPr>
            <w:sz w:val="24"/>
            <w:szCs w:val="24"/>
          </w:rPr>
          <w:t>requires us to first pick a metric which</w:t>
        </w:r>
      </w:hyperlink>
      <w:r w:rsidRPr="00F14B3B">
        <w:rPr>
          <w:sz w:val="24"/>
          <w:szCs w:val="24"/>
        </w:rPr>
        <w:t> </w:t>
      </w:r>
      <w:hyperlink r:id="rId1873" w:tgtFrame="psplayer" w:history="1">
        <w:r w:rsidRPr="00F14B3B">
          <w:rPr>
            <w:sz w:val="24"/>
            <w:szCs w:val="24"/>
          </w:rPr>
          <w:t>we are interested in monitoring. Metrics</w:t>
        </w:r>
      </w:hyperlink>
      <w:r w:rsidRPr="00F14B3B">
        <w:rPr>
          <w:sz w:val="24"/>
          <w:szCs w:val="24"/>
        </w:rPr>
        <w:t> </w:t>
      </w:r>
      <w:hyperlink r:id="rId1874" w:tgtFrame="psplayer" w:history="1">
        <w:r w:rsidRPr="00F14B3B">
          <w:rPr>
            <w:sz w:val="24"/>
            <w:szCs w:val="24"/>
          </w:rPr>
          <w:t>are organized by resource type. So in the</w:t>
        </w:r>
      </w:hyperlink>
      <w:r w:rsidRPr="00F14B3B">
        <w:rPr>
          <w:sz w:val="24"/>
          <w:szCs w:val="24"/>
        </w:rPr>
        <w:t> </w:t>
      </w:r>
      <w:hyperlink r:id="rId1875" w:tgtFrame="psplayer" w:history="1">
        <w:r w:rsidRPr="00F14B3B">
          <w:rPr>
            <w:sz w:val="24"/>
            <w:szCs w:val="24"/>
          </w:rPr>
          <w:t>drop-down, we've got to scroll down until</w:t>
        </w:r>
      </w:hyperlink>
      <w:r w:rsidRPr="00F14B3B">
        <w:rPr>
          <w:sz w:val="24"/>
          <w:szCs w:val="24"/>
        </w:rPr>
        <w:t> </w:t>
      </w:r>
      <w:hyperlink r:id="rId1876" w:tgtFrame="psplayer" w:history="1">
        <w:r w:rsidRPr="00F14B3B">
          <w:rPr>
            <w:sz w:val="24"/>
            <w:szCs w:val="24"/>
          </w:rPr>
          <w:t>we find our Cloud Memorystore Redis</w:t>
        </w:r>
      </w:hyperlink>
      <w:r w:rsidRPr="00F14B3B">
        <w:rPr>
          <w:sz w:val="24"/>
          <w:szCs w:val="24"/>
        </w:rPr>
        <w:t> </w:t>
      </w:r>
      <w:hyperlink r:id="rId1877" w:tgtFrame="psplayer" w:history="1">
        <w:r w:rsidRPr="00F14B3B">
          <w:rPr>
            <w:sz w:val="24"/>
            <w:szCs w:val="24"/>
          </w:rPr>
          <w:t>instance. Let's select this, and we then</w:t>
        </w:r>
      </w:hyperlink>
      <w:r w:rsidRPr="00F14B3B">
        <w:rPr>
          <w:sz w:val="24"/>
          <w:szCs w:val="24"/>
        </w:rPr>
        <w:t> </w:t>
      </w:r>
      <w:hyperlink r:id="rId1878" w:tgtFrame="psplayer" w:history="1">
        <w:r w:rsidRPr="00F14B3B">
          <w:rPr>
            <w:sz w:val="24"/>
            <w:szCs w:val="24"/>
          </w:rPr>
          <w:t>have a set of different metrics which we</w:t>
        </w:r>
      </w:hyperlink>
      <w:r w:rsidRPr="00F14B3B">
        <w:rPr>
          <w:sz w:val="24"/>
          <w:szCs w:val="24"/>
        </w:rPr>
        <w:t> </w:t>
      </w:r>
      <w:hyperlink r:id="rId1879" w:tgtFrame="psplayer" w:history="1">
        <w:r w:rsidRPr="00F14B3B">
          <w:rPr>
            <w:sz w:val="24"/>
            <w:szCs w:val="24"/>
          </w:rPr>
          <w:t>can pick. For now, let's pick the number</w:t>
        </w:r>
      </w:hyperlink>
      <w:r w:rsidRPr="00F14B3B">
        <w:rPr>
          <w:sz w:val="24"/>
          <w:szCs w:val="24"/>
        </w:rPr>
        <w:t> </w:t>
      </w:r>
      <w:hyperlink r:id="rId1880" w:tgtFrame="psplayer" w:history="1">
        <w:r w:rsidRPr="00F14B3B">
          <w:rPr>
            <w:sz w:val="24"/>
            <w:szCs w:val="24"/>
          </w:rPr>
          <w:t>of calls. This is going to be calculated</w:t>
        </w:r>
      </w:hyperlink>
      <w:r w:rsidRPr="00F14B3B">
        <w:rPr>
          <w:sz w:val="24"/>
          <w:szCs w:val="24"/>
        </w:rPr>
        <w:t> </w:t>
      </w:r>
      <w:hyperlink r:id="rId1881" w:tgtFrame="psplayer" w:history="1">
        <w:r w:rsidRPr="00F14B3B">
          <w:rPr>
            <w:sz w:val="24"/>
            <w:szCs w:val="24"/>
          </w:rPr>
          <w:t>on a per-second basis. Next, we can</w:t>
        </w:r>
      </w:hyperlink>
      <w:r w:rsidRPr="00F14B3B">
        <w:rPr>
          <w:sz w:val="24"/>
          <w:szCs w:val="24"/>
        </w:rPr>
        <w:t> </w:t>
      </w:r>
      <w:hyperlink r:id="rId1882" w:tgtFrame="psplayer" w:history="1">
        <w:r w:rsidRPr="00F14B3B">
          <w:rPr>
            <w:sz w:val="24"/>
            <w:szCs w:val="24"/>
          </w:rPr>
          <w:t>configure the condition. Here we would</w:t>
        </w:r>
      </w:hyperlink>
      <w:hyperlink r:id="rId1883" w:tgtFrame="psplayer" w:history="1">
        <w:r w:rsidRPr="00F14B3B">
          <w:rPr>
            <w:sz w:val="24"/>
            <w:szCs w:val="24"/>
          </w:rPr>
          <w:t>like to be notified every time the number</w:t>
        </w:r>
      </w:hyperlink>
      <w:r w:rsidRPr="00F14B3B">
        <w:rPr>
          <w:sz w:val="24"/>
          <w:szCs w:val="24"/>
        </w:rPr>
        <w:t> </w:t>
      </w:r>
      <w:hyperlink r:id="rId1884" w:tgtFrame="psplayer" w:history="1">
        <w:r w:rsidRPr="00F14B3B">
          <w:rPr>
            <w:sz w:val="24"/>
            <w:szCs w:val="24"/>
          </w:rPr>
          <w:t>of calls is above a certain threshold, and</w:t>
        </w:r>
      </w:hyperlink>
      <w:r w:rsidRPr="00F14B3B">
        <w:rPr>
          <w:sz w:val="24"/>
          <w:szCs w:val="24"/>
        </w:rPr>
        <w:t> </w:t>
      </w:r>
      <w:hyperlink r:id="rId1885" w:tgtFrame="psplayer" w:history="1">
        <w:r w:rsidRPr="00F14B3B">
          <w:rPr>
            <w:sz w:val="24"/>
            <w:szCs w:val="24"/>
          </w:rPr>
          <w:t>that threshold is 0. This is going to be</w:t>
        </w:r>
      </w:hyperlink>
      <w:r w:rsidRPr="00F14B3B">
        <w:rPr>
          <w:sz w:val="24"/>
          <w:szCs w:val="24"/>
        </w:rPr>
        <w:t> </w:t>
      </w:r>
      <w:hyperlink r:id="rId1886" w:tgtFrame="psplayer" w:history="1">
        <w:r w:rsidRPr="00F14B3B">
          <w:rPr>
            <w:sz w:val="24"/>
            <w:szCs w:val="24"/>
          </w:rPr>
          <w:t>measured over a certain period, and that</w:t>
        </w:r>
      </w:hyperlink>
      <w:r w:rsidRPr="00F14B3B">
        <w:rPr>
          <w:sz w:val="24"/>
          <w:szCs w:val="24"/>
        </w:rPr>
        <w:t> </w:t>
      </w:r>
      <w:hyperlink r:id="rId1887" w:tgtFrame="psplayer" w:history="1">
        <w:r w:rsidRPr="00F14B3B">
          <w:rPr>
            <w:sz w:val="24"/>
            <w:szCs w:val="24"/>
          </w:rPr>
          <w:t>period we set to just the most recent</w:t>
        </w:r>
      </w:hyperlink>
      <w:r w:rsidRPr="00F14B3B">
        <w:rPr>
          <w:sz w:val="24"/>
          <w:szCs w:val="24"/>
        </w:rPr>
        <w:t> </w:t>
      </w:r>
      <w:hyperlink r:id="rId1888" w:tgtFrame="psplayer" w:history="1">
        <w:r w:rsidRPr="00F14B3B">
          <w:rPr>
            <w:sz w:val="24"/>
            <w:szCs w:val="24"/>
          </w:rPr>
          <w:t>value. So each time calls come into our</w:t>
        </w:r>
      </w:hyperlink>
      <w:r w:rsidRPr="00F14B3B">
        <w:rPr>
          <w:sz w:val="24"/>
          <w:szCs w:val="24"/>
        </w:rPr>
        <w:t> </w:t>
      </w:r>
      <w:hyperlink r:id="rId1889" w:tgtFrame="psplayer" w:history="1">
        <w:r w:rsidRPr="00F14B3B">
          <w:rPr>
            <w:sz w:val="24"/>
            <w:szCs w:val="24"/>
          </w:rPr>
          <w:t>Redis instance, we are going to be</w:t>
        </w:r>
      </w:hyperlink>
      <w:r w:rsidRPr="00F14B3B">
        <w:rPr>
          <w:sz w:val="24"/>
          <w:szCs w:val="24"/>
        </w:rPr>
        <w:t> </w:t>
      </w:r>
      <w:hyperlink r:id="rId1890" w:tgtFrame="psplayer" w:history="1">
        <w:r w:rsidRPr="00F14B3B">
          <w:rPr>
            <w:sz w:val="24"/>
            <w:szCs w:val="24"/>
          </w:rPr>
          <w:t>notified. Let's go ahead and save this</w:t>
        </w:r>
      </w:hyperlink>
      <w:r w:rsidRPr="00F14B3B">
        <w:rPr>
          <w:sz w:val="24"/>
          <w:szCs w:val="24"/>
        </w:rPr>
        <w:t> </w:t>
      </w:r>
      <w:hyperlink r:id="rId1891" w:tgtFrame="psplayer" w:history="1">
        <w:r w:rsidRPr="00F14B3B">
          <w:rPr>
            <w:sz w:val="24"/>
            <w:szCs w:val="24"/>
          </w:rPr>
          <w:t>alerting configuration. We now have to</w:t>
        </w:r>
      </w:hyperlink>
      <w:r w:rsidRPr="00F14B3B">
        <w:rPr>
          <w:sz w:val="24"/>
          <w:szCs w:val="24"/>
        </w:rPr>
        <w:t> </w:t>
      </w:r>
      <w:hyperlink r:id="rId1892" w:tgtFrame="psplayer" w:history="1">
        <w:r w:rsidRPr="00F14B3B">
          <w:rPr>
            <w:sz w:val="24"/>
            <w:szCs w:val="24"/>
          </w:rPr>
          <w:t>specify the notification channel. There</w:t>
        </w:r>
      </w:hyperlink>
      <w:r w:rsidRPr="00F14B3B">
        <w:rPr>
          <w:sz w:val="24"/>
          <w:szCs w:val="24"/>
        </w:rPr>
        <w:t> </w:t>
      </w:r>
      <w:hyperlink r:id="rId1893" w:tgtFrame="psplayer" w:history="1">
        <w:r w:rsidRPr="00F14B3B">
          <w:rPr>
            <w:sz w:val="24"/>
            <w:szCs w:val="24"/>
          </w:rPr>
          <w:t>are several different choices here of</w:t>
        </w:r>
      </w:hyperlink>
      <w:r w:rsidRPr="00F14B3B">
        <w:rPr>
          <w:sz w:val="24"/>
          <w:szCs w:val="24"/>
        </w:rPr>
        <w:t> </w:t>
      </w:r>
      <w:hyperlink r:id="rId1894" w:tgtFrame="psplayer" w:history="1">
        <w:r w:rsidRPr="00F14B3B">
          <w:rPr>
            <w:sz w:val="24"/>
            <w:szCs w:val="24"/>
          </w:rPr>
          <w:t>which email is the only one which is</w:t>
        </w:r>
      </w:hyperlink>
      <w:r w:rsidRPr="00F14B3B">
        <w:rPr>
          <w:sz w:val="24"/>
          <w:szCs w:val="24"/>
        </w:rPr>
        <w:t> </w:t>
      </w:r>
      <w:hyperlink r:id="rId1895" w:tgtFrame="psplayer" w:history="1">
        <w:r w:rsidRPr="00F14B3B">
          <w:rPr>
            <w:sz w:val="24"/>
            <w:szCs w:val="24"/>
          </w:rPr>
          <w:t>available to us for free. So we select</w:t>
        </w:r>
      </w:hyperlink>
      <w:r w:rsidRPr="00F14B3B">
        <w:rPr>
          <w:sz w:val="24"/>
          <w:szCs w:val="24"/>
        </w:rPr>
        <w:t> </w:t>
      </w:r>
      <w:hyperlink r:id="rId1896" w:tgtFrame="psplayer" w:history="1">
        <w:r w:rsidRPr="00F14B3B">
          <w:rPr>
            <w:sz w:val="24"/>
            <w:szCs w:val="24"/>
          </w:rPr>
          <w:t>that and then configure the recipient of</w:t>
        </w:r>
      </w:hyperlink>
      <w:r w:rsidRPr="00F14B3B">
        <w:rPr>
          <w:sz w:val="24"/>
          <w:szCs w:val="24"/>
        </w:rPr>
        <w:t> </w:t>
      </w:r>
      <w:hyperlink r:id="rId1897" w:tgtFrame="psplayer" w:history="1">
        <w:r w:rsidRPr="00F14B3B">
          <w:rPr>
            <w:sz w:val="24"/>
            <w:szCs w:val="24"/>
          </w:rPr>
          <w:t>this email. There is also a button there</w:t>
        </w:r>
      </w:hyperlink>
      <w:r w:rsidRPr="00F14B3B">
        <w:rPr>
          <w:sz w:val="24"/>
          <w:szCs w:val="24"/>
        </w:rPr>
        <w:t> </w:t>
      </w:r>
      <w:hyperlink r:id="rId1898" w:tgtFrame="psplayer" w:history="1">
        <w:r w:rsidRPr="00F14B3B">
          <w:rPr>
            <w:sz w:val="24"/>
            <w:szCs w:val="24"/>
          </w:rPr>
          <w:t>which allows us to add additional</w:t>
        </w:r>
      </w:hyperlink>
      <w:r w:rsidRPr="00F14B3B">
        <w:rPr>
          <w:sz w:val="24"/>
          <w:szCs w:val="24"/>
        </w:rPr>
        <w:t> </w:t>
      </w:r>
      <w:hyperlink r:id="rId1899" w:tgtFrame="psplayer" w:history="1">
        <w:r w:rsidRPr="00F14B3B">
          <w:rPr>
            <w:sz w:val="24"/>
            <w:szCs w:val="24"/>
          </w:rPr>
          <w:t>notification channels. We can also use</w:t>
        </w:r>
      </w:hyperlink>
      <w:r w:rsidRPr="00F14B3B">
        <w:rPr>
          <w:sz w:val="24"/>
          <w:szCs w:val="24"/>
        </w:rPr>
        <w:t> </w:t>
      </w:r>
      <w:hyperlink r:id="rId1900" w:tgtFrame="psplayer" w:history="1">
        <w:r w:rsidRPr="00F14B3B">
          <w:rPr>
            <w:sz w:val="24"/>
            <w:szCs w:val="24"/>
          </w:rPr>
          <w:t>Stackdriver to configure the exact form of</w:t>
        </w:r>
      </w:hyperlink>
      <w:r w:rsidRPr="00F14B3B">
        <w:rPr>
          <w:sz w:val="24"/>
          <w:szCs w:val="24"/>
        </w:rPr>
        <w:t> </w:t>
      </w:r>
      <w:hyperlink r:id="rId1901" w:tgtFrame="psplayer" w:history="1">
        <w:r w:rsidRPr="00F14B3B">
          <w:rPr>
            <w:sz w:val="24"/>
            <w:szCs w:val="24"/>
          </w:rPr>
          <w:t>the email that we wish to send, as well as</w:t>
        </w:r>
      </w:hyperlink>
      <w:r w:rsidRPr="00F14B3B">
        <w:rPr>
          <w:sz w:val="24"/>
          <w:szCs w:val="24"/>
        </w:rPr>
        <w:t> </w:t>
      </w:r>
      <w:hyperlink r:id="rId1902" w:tgtFrame="psplayer" w:history="1">
        <w:r w:rsidRPr="00F14B3B">
          <w:rPr>
            <w:sz w:val="24"/>
            <w:szCs w:val="24"/>
          </w:rPr>
          <w:t>a policy name. We are fine with the</w:t>
        </w:r>
      </w:hyperlink>
      <w:r w:rsidRPr="00F14B3B">
        <w:rPr>
          <w:sz w:val="24"/>
          <w:szCs w:val="24"/>
        </w:rPr>
        <w:t> </w:t>
      </w:r>
      <w:hyperlink r:id="rId1903" w:tgtFrame="psplayer" w:history="1">
        <w:r w:rsidRPr="00F14B3B">
          <w:rPr>
            <w:sz w:val="24"/>
            <w:szCs w:val="24"/>
          </w:rPr>
          <w:t>default for this, so let's go ahead and</w:t>
        </w:r>
      </w:hyperlink>
      <w:r w:rsidRPr="00F14B3B">
        <w:rPr>
          <w:sz w:val="24"/>
          <w:szCs w:val="24"/>
        </w:rPr>
        <w:t> </w:t>
      </w:r>
      <w:hyperlink r:id="rId1904" w:tgtFrame="psplayer" w:history="1">
        <w:r w:rsidRPr="00F14B3B">
          <w:rPr>
            <w:sz w:val="24"/>
            <w:szCs w:val="24"/>
          </w:rPr>
          <w:t>save this policy. Next, let's switch into</w:t>
        </w:r>
      </w:hyperlink>
      <w:r w:rsidRPr="00F14B3B">
        <w:rPr>
          <w:sz w:val="24"/>
          <w:szCs w:val="24"/>
        </w:rPr>
        <w:t> </w:t>
      </w:r>
      <w:hyperlink r:id="rId1905" w:tgtFrame="psplayer" w:history="1">
        <w:r w:rsidRPr="00F14B3B">
          <w:rPr>
            <w:sz w:val="24"/>
            <w:szCs w:val="24"/>
          </w:rPr>
          <w:t>App Engine where we still have our App</w:t>
        </w:r>
      </w:hyperlink>
      <w:r w:rsidRPr="00F14B3B">
        <w:rPr>
          <w:sz w:val="24"/>
          <w:szCs w:val="24"/>
        </w:rPr>
        <w:t> </w:t>
      </w:r>
      <w:hyperlink r:id="rId1906" w:tgtFrame="psplayer" w:history="1">
        <w:r w:rsidRPr="00F14B3B">
          <w:rPr>
            <w:sz w:val="24"/>
            <w:szCs w:val="24"/>
          </w:rPr>
          <w:t>Engine application published. So we click</w:t>
        </w:r>
      </w:hyperlink>
      <w:r w:rsidRPr="00F14B3B">
        <w:rPr>
          <w:sz w:val="24"/>
          <w:szCs w:val="24"/>
        </w:rPr>
        <w:t> </w:t>
      </w:r>
      <w:hyperlink r:id="rId1907" w:tgtFrame="psplayer" w:history="1">
        <w:r w:rsidRPr="00F14B3B">
          <w:rPr>
            <w:sz w:val="24"/>
            <w:szCs w:val="24"/>
          </w:rPr>
          <w:t>on the Services tab. This brings up the</w:t>
        </w:r>
      </w:hyperlink>
      <w:r w:rsidRPr="00F14B3B">
        <w:rPr>
          <w:sz w:val="24"/>
          <w:szCs w:val="24"/>
        </w:rPr>
        <w:t> </w:t>
      </w:r>
      <w:hyperlink r:id="rId1908" w:tgtFrame="psplayer" w:history="1">
        <w:r w:rsidRPr="00F14B3B">
          <w:rPr>
            <w:sz w:val="24"/>
            <w:szCs w:val="24"/>
          </w:rPr>
          <w:t>default application, and we can hit that</w:t>
        </w:r>
      </w:hyperlink>
      <w:r w:rsidRPr="00F14B3B">
        <w:rPr>
          <w:sz w:val="24"/>
          <w:szCs w:val="24"/>
        </w:rPr>
        <w:t> </w:t>
      </w:r>
      <w:hyperlink r:id="rId1909" w:tgtFrame="psplayer" w:history="1">
        <w:r w:rsidRPr="00F14B3B">
          <w:rPr>
            <w:sz w:val="24"/>
            <w:szCs w:val="24"/>
          </w:rPr>
          <w:t>in our browser by clicking on the little</w:t>
        </w:r>
      </w:hyperlink>
      <w:r w:rsidRPr="00F14B3B">
        <w:rPr>
          <w:sz w:val="24"/>
          <w:szCs w:val="24"/>
        </w:rPr>
        <w:t> </w:t>
      </w:r>
      <w:hyperlink r:id="rId1910" w:tgtFrame="psplayer" w:history="1">
        <w:r w:rsidRPr="00F14B3B">
          <w:rPr>
            <w:sz w:val="24"/>
            <w:szCs w:val="24"/>
          </w:rPr>
          <w:t>expand icon. The first time we hit the</w:t>
        </w:r>
      </w:hyperlink>
      <w:r w:rsidRPr="00F14B3B">
        <w:rPr>
          <w:sz w:val="24"/>
          <w:szCs w:val="24"/>
        </w:rPr>
        <w:t> </w:t>
      </w:r>
      <w:hyperlink r:id="rId1911" w:tgtFrame="psplayer" w:history="1">
        <w:r w:rsidRPr="00F14B3B">
          <w:rPr>
            <w:sz w:val="24"/>
            <w:szCs w:val="24"/>
          </w:rPr>
          <w:t>URL, the visitor number is incremented to</w:t>
        </w:r>
      </w:hyperlink>
      <w:r w:rsidRPr="00F14B3B">
        <w:rPr>
          <w:sz w:val="24"/>
          <w:szCs w:val="24"/>
        </w:rPr>
        <w:t> </w:t>
      </w:r>
      <w:hyperlink r:id="rId1912" w:tgtFrame="psplayer" w:history="1">
        <w:r w:rsidRPr="00F14B3B">
          <w:rPr>
            <w:sz w:val="24"/>
            <w:szCs w:val="24"/>
          </w:rPr>
          <w:t>67. We then hit Refresh several times.</w:t>
        </w:r>
      </w:hyperlink>
      <w:r w:rsidRPr="00F14B3B">
        <w:rPr>
          <w:sz w:val="24"/>
          <w:szCs w:val="24"/>
        </w:rPr>
        <w:t> </w:t>
      </w:r>
      <w:hyperlink r:id="rId1913" w:tgtFrame="psplayer" w:history="1">
        <w:r w:rsidRPr="00F14B3B">
          <w:rPr>
            <w:sz w:val="24"/>
            <w:szCs w:val="24"/>
          </w:rPr>
          <w:t>This causes a bunch of hits to our Redis</w:t>
        </w:r>
      </w:hyperlink>
      <w:r w:rsidRPr="00F14B3B">
        <w:rPr>
          <w:sz w:val="24"/>
          <w:szCs w:val="24"/>
        </w:rPr>
        <w:t> </w:t>
      </w:r>
      <w:hyperlink r:id="rId1914" w:tgtFrame="psplayer" w:history="1">
        <w:r w:rsidRPr="00F14B3B">
          <w:rPr>
            <w:sz w:val="24"/>
            <w:szCs w:val="24"/>
          </w:rPr>
          <w:t>instance culminating in the visitor count</w:t>
        </w:r>
      </w:hyperlink>
      <w:r w:rsidRPr="00F14B3B">
        <w:rPr>
          <w:sz w:val="24"/>
          <w:szCs w:val="24"/>
        </w:rPr>
        <w:t> </w:t>
      </w:r>
      <w:hyperlink r:id="rId1915" w:tgtFrame="psplayer" w:history="1">
        <w:r w:rsidRPr="00F14B3B">
          <w:rPr>
            <w:sz w:val="24"/>
            <w:szCs w:val="24"/>
          </w:rPr>
          <w:t>being 137. If we now switch back into</w:t>
        </w:r>
      </w:hyperlink>
      <w:r w:rsidRPr="00F14B3B">
        <w:rPr>
          <w:sz w:val="24"/>
          <w:szCs w:val="24"/>
        </w:rPr>
        <w:t> </w:t>
      </w:r>
      <w:hyperlink r:id="rId1916" w:tgtFrame="psplayer" w:history="1">
        <w:r w:rsidRPr="00F14B3B">
          <w:rPr>
            <w:sz w:val="24"/>
            <w:szCs w:val="24"/>
          </w:rPr>
          <w:t>Stackdriver Monitoring and hit Refresh, we</w:t>
        </w:r>
      </w:hyperlink>
      <w:r w:rsidRPr="00F14B3B">
        <w:rPr>
          <w:sz w:val="24"/>
          <w:szCs w:val="24"/>
        </w:rPr>
        <w:t> </w:t>
      </w:r>
      <w:hyperlink r:id="rId1917" w:tgtFrame="psplayer" w:history="1">
        <w:r w:rsidRPr="00F14B3B">
          <w:rPr>
            <w:sz w:val="24"/>
            <w:szCs w:val="24"/>
          </w:rPr>
          <w:t>can see that there is an open incident</w:t>
        </w:r>
      </w:hyperlink>
      <w:r w:rsidRPr="00F14B3B">
        <w:rPr>
          <w:sz w:val="24"/>
          <w:szCs w:val="24"/>
        </w:rPr>
        <w:t> </w:t>
      </w:r>
      <w:hyperlink r:id="rId1918" w:tgtFrame="psplayer" w:history="1">
        <w:r w:rsidRPr="00F14B3B">
          <w:rPr>
            <w:sz w:val="24"/>
            <w:szCs w:val="24"/>
          </w:rPr>
          <w:t>there. Stackdriver Monitoring reports that</w:t>
        </w:r>
      </w:hyperlink>
      <w:r w:rsidRPr="00F14B3B">
        <w:rPr>
          <w:sz w:val="24"/>
          <w:szCs w:val="24"/>
        </w:rPr>
        <w:t> </w:t>
      </w:r>
      <w:hyperlink r:id="rId1919" w:tgtFrame="psplayer" w:history="1">
        <w:r w:rsidRPr="00F14B3B">
          <w:rPr>
            <w:sz w:val="24"/>
            <w:szCs w:val="24"/>
          </w:rPr>
          <w:t>there has been a violation of our</w:t>
        </w:r>
      </w:hyperlink>
      <w:r w:rsidRPr="00F14B3B">
        <w:rPr>
          <w:sz w:val="24"/>
          <w:szCs w:val="24"/>
        </w:rPr>
        <w:t> </w:t>
      </w:r>
      <w:hyperlink r:id="rId1920" w:tgtFrame="psplayer" w:history="1">
        <w:r w:rsidRPr="00F14B3B">
          <w:rPr>
            <w:sz w:val="24"/>
            <w:szCs w:val="24"/>
          </w:rPr>
          <w:t>condition because the number of calls is</w:t>
        </w:r>
      </w:hyperlink>
      <w:r w:rsidRPr="00F14B3B">
        <w:rPr>
          <w:sz w:val="24"/>
          <w:szCs w:val="24"/>
        </w:rPr>
        <w:t> </w:t>
      </w:r>
      <w:hyperlink r:id="rId1921" w:tgtFrame="psplayer" w:history="1">
        <w:r w:rsidRPr="00F14B3B">
          <w:rPr>
            <w:sz w:val="24"/>
            <w:szCs w:val="24"/>
          </w:rPr>
          <w:t>now greater than 0. Notice that it has</w:t>
        </w:r>
      </w:hyperlink>
      <w:r w:rsidRPr="00F14B3B">
        <w:rPr>
          <w:sz w:val="24"/>
          <w:szCs w:val="24"/>
        </w:rPr>
        <w:t> </w:t>
      </w:r>
      <w:hyperlink r:id="rId1922" w:tgtFrame="psplayer" w:history="1">
        <w:r w:rsidRPr="00F14B3B">
          <w:rPr>
            <w:sz w:val="24"/>
            <w:szCs w:val="24"/>
          </w:rPr>
          <w:t>normalized this on a per-second basis for</w:t>
        </w:r>
      </w:hyperlink>
      <w:r w:rsidRPr="00F14B3B">
        <w:rPr>
          <w:sz w:val="24"/>
          <w:szCs w:val="24"/>
        </w:rPr>
        <w:t> </w:t>
      </w:r>
      <w:hyperlink r:id="rId1923" w:tgtFrame="psplayer" w:history="1">
        <w:r w:rsidRPr="00F14B3B">
          <w:rPr>
            <w:sz w:val="24"/>
            <w:szCs w:val="24"/>
          </w:rPr>
          <w:t>a value of 0.02. If we now switch into our</w:t>
        </w:r>
      </w:hyperlink>
      <w:hyperlink r:id="rId1924" w:tgtFrame="psplayer" w:history="1">
        <w:r w:rsidRPr="00F14B3B">
          <w:rPr>
            <w:sz w:val="24"/>
            <w:szCs w:val="24"/>
          </w:rPr>
          <w:t>email inbox, we will see that there is a</w:t>
        </w:r>
      </w:hyperlink>
      <w:r w:rsidRPr="00F14B3B">
        <w:rPr>
          <w:sz w:val="24"/>
          <w:szCs w:val="24"/>
        </w:rPr>
        <w:t> </w:t>
      </w:r>
      <w:hyperlink r:id="rId1925" w:tgtFrame="psplayer" w:history="1">
        <w:r w:rsidRPr="00F14B3B">
          <w:rPr>
            <w:sz w:val="24"/>
            <w:szCs w:val="24"/>
          </w:rPr>
          <w:t>Stackdriver alert there, and this has the</w:t>
        </w:r>
      </w:hyperlink>
      <w:r w:rsidRPr="00F14B3B">
        <w:rPr>
          <w:sz w:val="24"/>
          <w:szCs w:val="24"/>
        </w:rPr>
        <w:t> </w:t>
      </w:r>
      <w:hyperlink r:id="rId1926" w:tgtFrame="psplayer" w:history="1">
        <w:r w:rsidRPr="00F14B3B">
          <w:rPr>
            <w:sz w:val="24"/>
            <w:szCs w:val="24"/>
          </w:rPr>
          <w:t>same message. We have successfully</w:t>
        </w:r>
      </w:hyperlink>
      <w:r w:rsidRPr="00F14B3B">
        <w:rPr>
          <w:sz w:val="24"/>
          <w:szCs w:val="24"/>
        </w:rPr>
        <w:t> </w:t>
      </w:r>
      <w:hyperlink r:id="rId1927" w:tgtFrame="psplayer" w:history="1">
        <w:r w:rsidRPr="00F14B3B">
          <w:rPr>
            <w:sz w:val="24"/>
            <w:szCs w:val="24"/>
          </w:rPr>
          <w:t>demonstrated the use of Stackdriver</w:t>
        </w:r>
      </w:hyperlink>
      <w:r w:rsidRPr="00F14B3B">
        <w:rPr>
          <w:sz w:val="24"/>
          <w:szCs w:val="24"/>
        </w:rPr>
        <w:t> </w:t>
      </w:r>
      <w:hyperlink r:id="rId1928" w:tgtFrame="psplayer" w:history="1">
        <w:r w:rsidRPr="00F14B3B">
          <w:rPr>
            <w:sz w:val="24"/>
            <w:szCs w:val="24"/>
          </w:rPr>
          <w:t>Monitoring with Redis. Let's now switch</w:t>
        </w:r>
      </w:hyperlink>
      <w:r w:rsidRPr="00F14B3B">
        <w:rPr>
          <w:sz w:val="24"/>
          <w:szCs w:val="24"/>
        </w:rPr>
        <w:t> </w:t>
      </w:r>
      <w:hyperlink r:id="rId1929" w:tgtFrame="psplayer" w:history="1">
        <w:r w:rsidRPr="00F14B3B">
          <w:rPr>
            <w:sz w:val="24"/>
            <w:szCs w:val="24"/>
          </w:rPr>
          <w:t>back into Stackdriver Monitoring and acknowledge the incident.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930" w:tgtFrame="psplayer" w:history="1">
        <w:r w:rsidRPr="00F14B3B">
          <w:rPr>
            <w:sz w:val="24"/>
            <w:szCs w:val="24"/>
          </w:rPr>
          <w:t>Scaling a Memorystore Instance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1931" w:tgtFrame="psplayer" w:history="1">
        <w:r w:rsidRPr="00F14B3B">
          <w:rPr>
            <w:sz w:val="24"/>
            <w:szCs w:val="24"/>
          </w:rPr>
          <w:t>In this example, we will demonstrate</w:t>
        </w:r>
      </w:hyperlink>
      <w:r w:rsidRPr="00F14B3B">
        <w:rPr>
          <w:sz w:val="24"/>
          <w:szCs w:val="24"/>
        </w:rPr>
        <w:t> </w:t>
      </w:r>
      <w:hyperlink r:id="rId1932" w:tgtFrame="psplayer" w:history="1">
        <w:r w:rsidRPr="00F14B3B">
          <w:rPr>
            <w:sz w:val="24"/>
            <w:szCs w:val="24"/>
          </w:rPr>
          <w:t>scaling Memorystore instances on the fly.</w:t>
        </w:r>
      </w:hyperlink>
      <w:r w:rsidRPr="00F14B3B">
        <w:rPr>
          <w:sz w:val="24"/>
          <w:szCs w:val="24"/>
        </w:rPr>
        <w:t> </w:t>
      </w:r>
      <w:hyperlink r:id="rId1933" w:tgtFrame="psplayer" w:history="1">
        <w:r w:rsidRPr="00F14B3B">
          <w:rPr>
            <w:sz w:val="24"/>
            <w:szCs w:val="24"/>
          </w:rPr>
          <w:t>Let's start out in the Navigation menu and</w:t>
        </w:r>
      </w:hyperlink>
      <w:r w:rsidRPr="00F14B3B">
        <w:rPr>
          <w:sz w:val="24"/>
          <w:szCs w:val="24"/>
        </w:rPr>
        <w:t> </w:t>
      </w:r>
      <w:hyperlink r:id="rId1934" w:tgtFrame="psplayer" w:history="1">
        <w:r w:rsidRPr="00F14B3B">
          <w:rPr>
            <w:sz w:val="24"/>
            <w:szCs w:val="24"/>
          </w:rPr>
          <w:t>check out the logs related to our</w:t>
        </w:r>
      </w:hyperlink>
      <w:r w:rsidRPr="00F14B3B">
        <w:rPr>
          <w:sz w:val="24"/>
          <w:szCs w:val="24"/>
        </w:rPr>
        <w:t> </w:t>
      </w:r>
      <w:hyperlink r:id="rId1935" w:tgtFrame="psplayer" w:history="1">
        <w:r w:rsidRPr="00F14B3B">
          <w:rPr>
            <w:sz w:val="24"/>
            <w:szCs w:val="24"/>
          </w:rPr>
          <w:t>Memorystore instance. So we click on the</w:t>
        </w:r>
      </w:hyperlink>
      <w:r w:rsidRPr="00F14B3B">
        <w:rPr>
          <w:sz w:val="24"/>
          <w:szCs w:val="24"/>
        </w:rPr>
        <w:t> </w:t>
      </w:r>
      <w:hyperlink r:id="rId1936" w:tgtFrame="psplayer" w:history="1">
        <w:r w:rsidRPr="00F14B3B">
          <w:rPr>
            <w:sz w:val="24"/>
            <w:szCs w:val="24"/>
          </w:rPr>
          <w:t>Logs, and that takes us into Stackdriver</w:t>
        </w:r>
      </w:hyperlink>
      <w:r w:rsidRPr="00F14B3B">
        <w:rPr>
          <w:sz w:val="24"/>
          <w:szCs w:val="24"/>
        </w:rPr>
        <w:t> </w:t>
      </w:r>
      <w:hyperlink r:id="rId1937" w:tgtFrame="psplayer" w:history="1">
        <w:r w:rsidRPr="00F14B3B">
          <w:rPr>
            <w:sz w:val="24"/>
            <w:szCs w:val="24"/>
          </w:rPr>
          <w:t>Logging. There we can use the drop-down to</w:t>
        </w:r>
      </w:hyperlink>
      <w:r w:rsidRPr="00F14B3B">
        <w:rPr>
          <w:sz w:val="24"/>
          <w:szCs w:val="24"/>
        </w:rPr>
        <w:t> </w:t>
      </w:r>
      <w:hyperlink r:id="rId1938" w:tgtFrame="psplayer" w:history="1">
        <w:r w:rsidRPr="00F14B3B">
          <w:rPr>
            <w:sz w:val="24"/>
            <w:szCs w:val="24"/>
          </w:rPr>
          <w:t>pick the kind of resource we would like to</w:t>
        </w:r>
      </w:hyperlink>
      <w:r w:rsidRPr="00F14B3B">
        <w:rPr>
          <w:sz w:val="24"/>
          <w:szCs w:val="24"/>
        </w:rPr>
        <w:t> </w:t>
      </w:r>
      <w:hyperlink r:id="rId1939" w:tgtFrame="psplayer" w:history="1">
        <w:r w:rsidRPr="00F14B3B">
          <w:rPr>
            <w:sz w:val="24"/>
            <w:szCs w:val="24"/>
          </w:rPr>
          <w:t>audit. This is organized according to the</w:t>
        </w:r>
      </w:hyperlink>
      <w:r w:rsidRPr="00F14B3B">
        <w:rPr>
          <w:sz w:val="24"/>
          <w:szCs w:val="24"/>
        </w:rPr>
        <w:t> </w:t>
      </w:r>
      <w:hyperlink r:id="rId1940" w:tgtFrame="psplayer" w:history="1">
        <w:r w:rsidRPr="00F14B3B">
          <w:rPr>
            <w:sz w:val="24"/>
            <w:szCs w:val="24"/>
          </w:rPr>
          <w:t>RESTful API endpoints of the Google Cloud</w:t>
        </w:r>
      </w:hyperlink>
      <w:r w:rsidRPr="00F14B3B">
        <w:rPr>
          <w:sz w:val="24"/>
          <w:szCs w:val="24"/>
        </w:rPr>
        <w:t> </w:t>
      </w:r>
      <w:hyperlink r:id="rId1941" w:tgtFrame="psplayer" w:history="1">
        <w:r w:rsidRPr="00F14B3B">
          <w:rPr>
            <w:sz w:val="24"/>
            <w:szCs w:val="24"/>
          </w:rPr>
          <w:t>services, so we've got to pick the service</w:t>
        </w:r>
      </w:hyperlink>
      <w:r w:rsidRPr="00F14B3B">
        <w:rPr>
          <w:sz w:val="24"/>
          <w:szCs w:val="24"/>
        </w:rPr>
        <w:t> </w:t>
      </w:r>
      <w:hyperlink r:id="rId1942" w:tgtFrame="psplayer" w:history="1">
        <w:r w:rsidRPr="00F14B3B">
          <w:rPr>
            <w:sz w:val="24"/>
            <w:szCs w:val="24"/>
          </w:rPr>
          <w:t>first, which here is redis.googleapis</w:t>
        </w:r>
      </w:hyperlink>
      <w:r w:rsidRPr="00F14B3B">
        <w:rPr>
          <w:sz w:val="24"/>
          <w:szCs w:val="24"/>
        </w:rPr>
        <w:t> </w:t>
      </w:r>
      <w:hyperlink r:id="rId1943" w:tgtFrame="psplayer" w:history="1">
        <w:r w:rsidRPr="00F14B3B">
          <w:rPr>
            <w:sz w:val="24"/>
            <w:szCs w:val="24"/>
          </w:rPr>
          <w:t>.com, and then the method, which here is</w:t>
        </w:r>
      </w:hyperlink>
      <w:r w:rsidRPr="00F14B3B">
        <w:rPr>
          <w:sz w:val="24"/>
          <w:szCs w:val="24"/>
        </w:rPr>
        <w:t> </w:t>
      </w:r>
      <w:hyperlink r:id="rId1944" w:tgtFrame="psplayer" w:history="1">
        <w:r w:rsidRPr="00F14B3B">
          <w:rPr>
            <w:sz w:val="24"/>
            <w:szCs w:val="24"/>
          </w:rPr>
          <w:t>CreateInstance. And in this way, we can</w:t>
        </w:r>
      </w:hyperlink>
      <w:r w:rsidRPr="00F14B3B">
        <w:rPr>
          <w:sz w:val="24"/>
          <w:szCs w:val="24"/>
        </w:rPr>
        <w:t> </w:t>
      </w:r>
      <w:hyperlink r:id="rId1945" w:tgtFrame="psplayer" w:history="1">
        <w:r w:rsidRPr="00F14B3B">
          <w:rPr>
            <w:sz w:val="24"/>
            <w:szCs w:val="24"/>
          </w:rPr>
          <w:t>drill down into specific kinds of</w:t>
        </w:r>
      </w:hyperlink>
      <w:r w:rsidRPr="00F14B3B">
        <w:rPr>
          <w:sz w:val="24"/>
          <w:szCs w:val="24"/>
        </w:rPr>
        <w:t> </w:t>
      </w:r>
      <w:hyperlink r:id="rId1946" w:tgtFrame="psplayer" w:history="1">
        <w:r w:rsidRPr="00F14B3B">
          <w:rPr>
            <w:sz w:val="24"/>
            <w:szCs w:val="24"/>
          </w:rPr>
          <w:t>operations. We can also pick a time and</w:t>
        </w:r>
      </w:hyperlink>
      <w:r w:rsidRPr="00F14B3B">
        <w:rPr>
          <w:sz w:val="24"/>
          <w:szCs w:val="24"/>
        </w:rPr>
        <w:t> </w:t>
      </w:r>
      <w:hyperlink r:id="rId1947" w:tgtFrame="psplayer" w:history="1">
        <w:r w:rsidRPr="00F14B3B">
          <w:rPr>
            <w:sz w:val="24"/>
            <w:szCs w:val="24"/>
          </w:rPr>
          <w:t>date range. Let's pick the last six hours,</w:t>
        </w:r>
      </w:hyperlink>
      <w:r w:rsidRPr="00F14B3B">
        <w:rPr>
          <w:sz w:val="24"/>
          <w:szCs w:val="24"/>
        </w:rPr>
        <w:t> </w:t>
      </w:r>
      <w:hyperlink r:id="rId1948" w:tgtFrame="psplayer" w:history="1">
        <w:r w:rsidRPr="00F14B3B">
          <w:rPr>
            <w:sz w:val="24"/>
            <w:szCs w:val="24"/>
          </w:rPr>
          <w:t>and we can see that there are four</w:t>
        </w:r>
      </w:hyperlink>
      <w:hyperlink r:id="rId1949" w:tgtFrame="psplayer" w:history="1">
        <w:r w:rsidRPr="00F14B3B">
          <w:rPr>
            <w:sz w:val="24"/>
            <w:szCs w:val="24"/>
          </w:rPr>
          <w:t>CreateInstance operations corresponding to</w:t>
        </w:r>
      </w:hyperlink>
      <w:r w:rsidRPr="00F14B3B">
        <w:rPr>
          <w:sz w:val="24"/>
          <w:szCs w:val="24"/>
        </w:rPr>
        <w:t> </w:t>
      </w:r>
      <w:hyperlink r:id="rId1950" w:tgtFrame="psplayer" w:history="1">
        <w:r w:rsidRPr="00F14B3B">
          <w:rPr>
            <w:sz w:val="24"/>
            <w:szCs w:val="24"/>
          </w:rPr>
          <w:t>different experiments as I was playing</w:t>
        </w:r>
      </w:hyperlink>
      <w:r w:rsidRPr="00F14B3B">
        <w:rPr>
          <w:sz w:val="24"/>
          <w:szCs w:val="24"/>
        </w:rPr>
        <w:t> </w:t>
      </w:r>
      <w:hyperlink r:id="rId1951" w:tgtFrame="psplayer" w:history="1">
        <w:r w:rsidRPr="00F14B3B">
          <w:rPr>
            <w:sz w:val="24"/>
            <w:szCs w:val="24"/>
          </w:rPr>
          <w:t>around with the service. We can tell from</w:t>
        </w:r>
      </w:hyperlink>
      <w:r w:rsidRPr="00F14B3B">
        <w:rPr>
          <w:sz w:val="24"/>
          <w:szCs w:val="24"/>
        </w:rPr>
        <w:t> </w:t>
      </w:r>
      <w:hyperlink r:id="rId1952" w:tgtFrame="psplayer" w:history="1">
        <w:r w:rsidRPr="00F14B3B">
          <w:rPr>
            <w:sz w:val="24"/>
            <w:szCs w:val="24"/>
          </w:rPr>
          <w:t>the instance IDs that two of these had to</w:t>
        </w:r>
      </w:hyperlink>
      <w:r w:rsidRPr="00F14B3B">
        <w:rPr>
          <w:sz w:val="24"/>
          <w:szCs w:val="24"/>
        </w:rPr>
        <w:t> </w:t>
      </w:r>
      <w:hyperlink r:id="rId1953" w:tgtFrame="psplayer" w:history="1">
        <w:r w:rsidRPr="00F14B3B">
          <w:rPr>
            <w:sz w:val="24"/>
            <w:szCs w:val="24"/>
          </w:rPr>
          <w:t>do with the spikey-test-cache in</w:t>
        </w:r>
      </w:hyperlink>
      <w:r w:rsidRPr="00F14B3B">
        <w:rPr>
          <w:sz w:val="24"/>
          <w:szCs w:val="24"/>
        </w:rPr>
        <w:t> </w:t>
      </w:r>
      <w:hyperlink r:id="rId1954" w:tgtFrame="psplayer" w:history="1">
        <w:r w:rsidRPr="00F14B3B">
          <w:rPr>
            <w:sz w:val="24"/>
            <w:szCs w:val="24"/>
          </w:rPr>
          <w:t>us-central1, and the last two had to do</w:t>
        </w:r>
      </w:hyperlink>
      <w:r w:rsidRPr="00F14B3B">
        <w:rPr>
          <w:sz w:val="24"/>
          <w:szCs w:val="24"/>
        </w:rPr>
        <w:t> </w:t>
      </w:r>
      <w:hyperlink r:id="rId1955" w:tgtFrame="psplayer" w:history="1">
        <w:r w:rsidRPr="00F14B3B">
          <w:rPr>
            <w:sz w:val="24"/>
            <w:szCs w:val="24"/>
          </w:rPr>
          <w:t>with the spikey-prod-cache in us-east1.</w:t>
        </w:r>
      </w:hyperlink>
      <w:r w:rsidRPr="00F14B3B">
        <w:rPr>
          <w:sz w:val="24"/>
          <w:szCs w:val="24"/>
        </w:rPr>
        <w:t> </w:t>
      </w:r>
      <w:hyperlink r:id="rId1956" w:tgtFrame="psplayer" w:history="1">
        <w:r w:rsidRPr="00F14B3B">
          <w:rPr>
            <w:sz w:val="24"/>
            <w:szCs w:val="24"/>
          </w:rPr>
          <w:t>Recall that along the way, we had also</w:t>
        </w:r>
      </w:hyperlink>
      <w:r w:rsidRPr="00F14B3B">
        <w:rPr>
          <w:sz w:val="24"/>
          <w:szCs w:val="24"/>
        </w:rPr>
        <w:t> </w:t>
      </w:r>
      <w:hyperlink r:id="rId1957" w:tgtFrame="psplayer" w:history="1">
        <w:r w:rsidRPr="00F14B3B">
          <w:rPr>
            <w:sz w:val="24"/>
            <w:szCs w:val="24"/>
          </w:rPr>
          <w:t>deleted the spikey-test-cache instance,</w:t>
        </w:r>
      </w:hyperlink>
      <w:r w:rsidRPr="00F14B3B">
        <w:rPr>
          <w:sz w:val="24"/>
          <w:szCs w:val="24"/>
        </w:rPr>
        <w:t> </w:t>
      </w:r>
      <w:hyperlink r:id="rId1958" w:tgtFrame="psplayer" w:history="1">
        <w:r w:rsidRPr="00F14B3B">
          <w:rPr>
            <w:sz w:val="24"/>
            <w:szCs w:val="24"/>
          </w:rPr>
          <w:t>but here because we filtered on only</w:t>
        </w:r>
      </w:hyperlink>
      <w:r w:rsidRPr="00F14B3B">
        <w:rPr>
          <w:sz w:val="24"/>
          <w:szCs w:val="24"/>
        </w:rPr>
        <w:t> </w:t>
      </w:r>
      <w:hyperlink r:id="rId1959" w:tgtFrame="psplayer" w:history="1">
        <w:r w:rsidRPr="00F14B3B">
          <w:rPr>
            <w:sz w:val="24"/>
            <w:szCs w:val="24"/>
          </w:rPr>
          <w:t>Create operations, those log entries don't</w:t>
        </w:r>
      </w:hyperlink>
      <w:hyperlink r:id="rId1960" w:tgtFrame="psplayer" w:history="1">
        <w:r w:rsidRPr="00F14B3B">
          <w:rPr>
            <w:sz w:val="24"/>
            <w:szCs w:val="24"/>
          </w:rPr>
          <w:t>show up. Now let's switch back into the</w:t>
        </w:r>
      </w:hyperlink>
      <w:r w:rsidRPr="00F14B3B">
        <w:rPr>
          <w:sz w:val="24"/>
          <w:szCs w:val="24"/>
        </w:rPr>
        <w:t> </w:t>
      </w:r>
      <w:hyperlink r:id="rId1961" w:tgtFrame="psplayer" w:history="1">
        <w:r w:rsidRPr="00F14B3B">
          <w:rPr>
            <w:sz w:val="24"/>
            <w:szCs w:val="24"/>
          </w:rPr>
          <w:t>Memorystore portion, and let's scale up</w:t>
        </w:r>
      </w:hyperlink>
      <w:r w:rsidRPr="00F14B3B">
        <w:rPr>
          <w:sz w:val="24"/>
          <w:szCs w:val="24"/>
        </w:rPr>
        <w:t> </w:t>
      </w:r>
      <w:hyperlink r:id="rId1962" w:tgtFrame="psplayer" w:history="1">
        <w:r w:rsidRPr="00F14B3B">
          <w:rPr>
            <w:sz w:val="24"/>
            <w:szCs w:val="24"/>
          </w:rPr>
          <w:t>our spikey-prod-cache instance. This is a</w:t>
        </w:r>
      </w:hyperlink>
      <w:r w:rsidRPr="00F14B3B">
        <w:rPr>
          <w:sz w:val="24"/>
          <w:szCs w:val="24"/>
        </w:rPr>
        <w:t> </w:t>
      </w:r>
      <w:hyperlink r:id="rId1963" w:tgtFrame="psplayer" w:history="1">
        <w:r w:rsidRPr="00F14B3B">
          <w:rPr>
            <w:sz w:val="24"/>
            <w:szCs w:val="24"/>
          </w:rPr>
          <w:t>standard tier instance. We click through</w:t>
        </w:r>
      </w:hyperlink>
      <w:r w:rsidRPr="00F14B3B">
        <w:rPr>
          <w:sz w:val="24"/>
          <w:szCs w:val="24"/>
        </w:rPr>
        <w:t> </w:t>
      </w:r>
      <w:hyperlink r:id="rId1964" w:tgtFrame="psplayer" w:history="1">
        <w:r w:rsidRPr="00F14B3B">
          <w:rPr>
            <w:sz w:val="24"/>
            <w:szCs w:val="24"/>
          </w:rPr>
          <w:t>and click on the little pencil icon to</w:t>
        </w:r>
      </w:hyperlink>
      <w:r w:rsidRPr="00F14B3B">
        <w:rPr>
          <w:sz w:val="24"/>
          <w:szCs w:val="24"/>
        </w:rPr>
        <w:t> </w:t>
      </w:r>
      <w:hyperlink r:id="rId1965" w:tgtFrame="psplayer" w:history="1">
        <w:r w:rsidRPr="00F14B3B">
          <w:rPr>
            <w:sz w:val="24"/>
            <w:szCs w:val="24"/>
          </w:rPr>
          <w:t>edit this instance. That now brings up all</w:t>
        </w:r>
      </w:hyperlink>
      <w:r w:rsidRPr="00F14B3B">
        <w:rPr>
          <w:sz w:val="24"/>
          <w:szCs w:val="24"/>
        </w:rPr>
        <w:t> </w:t>
      </w:r>
      <w:hyperlink r:id="rId1966" w:tgtFrame="psplayer" w:history="1">
        <w:r w:rsidRPr="00F14B3B">
          <w:rPr>
            <w:sz w:val="24"/>
            <w:szCs w:val="24"/>
          </w:rPr>
          <w:t>of the editable properties of the</w:t>
        </w:r>
      </w:hyperlink>
      <w:r w:rsidRPr="00F14B3B">
        <w:rPr>
          <w:sz w:val="24"/>
          <w:szCs w:val="24"/>
        </w:rPr>
        <w:t> </w:t>
      </w:r>
      <w:hyperlink r:id="rId1967" w:tgtFrame="psplayer" w:history="1">
        <w:r w:rsidRPr="00F14B3B">
          <w:rPr>
            <w:sz w:val="24"/>
            <w:szCs w:val="24"/>
          </w:rPr>
          <w:t>instance. Let's go ahead and change the</w:t>
        </w:r>
      </w:hyperlink>
      <w:r w:rsidRPr="00F14B3B">
        <w:rPr>
          <w:sz w:val="24"/>
          <w:szCs w:val="24"/>
        </w:rPr>
        <w:t> </w:t>
      </w:r>
      <w:hyperlink r:id="rId1968" w:tgtFrame="psplayer" w:history="1">
        <w:r w:rsidRPr="00F14B3B">
          <w:rPr>
            <w:sz w:val="24"/>
            <w:szCs w:val="24"/>
          </w:rPr>
          <w:t>instance capacity from 1 to 2 GB. Doing</w:t>
        </w:r>
      </w:hyperlink>
      <w:r w:rsidRPr="00F14B3B">
        <w:rPr>
          <w:sz w:val="24"/>
          <w:szCs w:val="24"/>
        </w:rPr>
        <w:t> </w:t>
      </w:r>
      <w:hyperlink r:id="rId1969" w:tgtFrame="psplayer" w:history="1">
        <w:r w:rsidRPr="00F14B3B">
          <w:rPr>
            <w:sz w:val="24"/>
            <w:szCs w:val="24"/>
          </w:rPr>
          <w:t>this has a significant impact on the cost.</w:t>
        </w:r>
      </w:hyperlink>
      <w:r w:rsidRPr="00F14B3B">
        <w:rPr>
          <w:sz w:val="24"/>
          <w:szCs w:val="24"/>
        </w:rPr>
        <w:t> </w:t>
      </w:r>
      <w:hyperlink r:id="rId1970" w:tgtFrame="psplayer" w:history="1">
        <w:r w:rsidRPr="00F14B3B">
          <w:rPr>
            <w:sz w:val="24"/>
            <w:szCs w:val="24"/>
          </w:rPr>
          <w:t>Before the increase, the estimated cost is</w:t>
        </w:r>
      </w:hyperlink>
      <w:r w:rsidRPr="00F14B3B">
        <w:rPr>
          <w:sz w:val="24"/>
          <w:szCs w:val="24"/>
        </w:rPr>
        <w:t> </w:t>
      </w:r>
      <w:hyperlink r:id="rId1971" w:tgtFrame="psplayer" w:history="1">
        <w:r w:rsidRPr="00F14B3B">
          <w:rPr>
            <w:sz w:val="24"/>
            <w:szCs w:val="24"/>
          </w:rPr>
          <w:t>$ 46.72 per month. After we confirm that</w:t>
        </w:r>
      </w:hyperlink>
      <w:r w:rsidRPr="00F14B3B">
        <w:rPr>
          <w:sz w:val="24"/>
          <w:szCs w:val="24"/>
        </w:rPr>
        <w:t> </w:t>
      </w:r>
      <w:hyperlink r:id="rId1972" w:tgtFrame="psplayer" w:history="1">
        <w:r w:rsidRPr="00F14B3B">
          <w:rPr>
            <w:sz w:val="24"/>
            <w:szCs w:val="24"/>
          </w:rPr>
          <w:t>we would like to, indeed, scale this</w:t>
        </w:r>
      </w:hyperlink>
      <w:r w:rsidRPr="00F14B3B">
        <w:rPr>
          <w:sz w:val="24"/>
          <w:szCs w:val="24"/>
        </w:rPr>
        <w:t> </w:t>
      </w:r>
      <w:hyperlink r:id="rId1973" w:tgtFrame="psplayer" w:history="1">
        <w:r w:rsidRPr="00F14B3B">
          <w:rPr>
            <w:sz w:val="24"/>
            <w:szCs w:val="24"/>
          </w:rPr>
          <w:t>instance, the new estimated cost is $</w:t>
        </w:r>
      </w:hyperlink>
      <w:r w:rsidRPr="00F14B3B">
        <w:rPr>
          <w:sz w:val="24"/>
          <w:szCs w:val="24"/>
        </w:rPr>
        <w:t> </w:t>
      </w:r>
      <w:hyperlink r:id="rId1974" w:tgtFrame="psplayer" w:history="1">
        <w:r w:rsidRPr="00F14B3B">
          <w:rPr>
            <w:sz w:val="24"/>
            <w:szCs w:val="24"/>
          </w:rPr>
          <w:t>93.44. We can also see from this warning</w:t>
        </w:r>
      </w:hyperlink>
      <w:r w:rsidRPr="00F14B3B">
        <w:rPr>
          <w:sz w:val="24"/>
          <w:szCs w:val="24"/>
        </w:rPr>
        <w:t> </w:t>
      </w:r>
      <w:hyperlink r:id="rId1975" w:tgtFrame="psplayer" w:history="1">
        <w:r w:rsidRPr="00F14B3B">
          <w:rPr>
            <w:sz w:val="24"/>
            <w:szCs w:val="24"/>
          </w:rPr>
          <w:t>message that when we scale a standard tier</w:t>
        </w:r>
      </w:hyperlink>
      <w:r w:rsidRPr="00F14B3B">
        <w:rPr>
          <w:sz w:val="24"/>
          <w:szCs w:val="24"/>
        </w:rPr>
        <w:t> </w:t>
      </w:r>
      <w:hyperlink r:id="rId1976" w:tgtFrame="psplayer" w:history="1">
        <w:r w:rsidRPr="00F14B3B">
          <w:rPr>
            <w:sz w:val="24"/>
            <w:szCs w:val="24"/>
          </w:rPr>
          <w:t>instance, unreplicated data is going to be</w:t>
        </w:r>
      </w:hyperlink>
      <w:r w:rsidRPr="00F14B3B">
        <w:rPr>
          <w:sz w:val="24"/>
          <w:szCs w:val="24"/>
        </w:rPr>
        <w:t> </w:t>
      </w:r>
      <w:hyperlink r:id="rId1977" w:tgtFrame="psplayer" w:history="1">
        <w:r w:rsidRPr="00F14B3B">
          <w:rPr>
            <w:sz w:val="24"/>
            <w:szCs w:val="24"/>
          </w:rPr>
          <w:t>lost, and the instance will briefly be</w:t>
        </w:r>
      </w:hyperlink>
      <w:r w:rsidRPr="00F14B3B">
        <w:rPr>
          <w:sz w:val="24"/>
          <w:szCs w:val="24"/>
        </w:rPr>
        <w:t> </w:t>
      </w:r>
      <w:hyperlink r:id="rId1978" w:tgtFrame="psplayer" w:history="1">
        <w:r w:rsidRPr="00F14B3B">
          <w:rPr>
            <w:sz w:val="24"/>
            <w:szCs w:val="24"/>
          </w:rPr>
          <w:t>unavailable. We are fine with this, so we</w:t>
        </w:r>
      </w:hyperlink>
      <w:r w:rsidRPr="00F14B3B">
        <w:rPr>
          <w:sz w:val="24"/>
          <w:szCs w:val="24"/>
        </w:rPr>
        <w:t> </w:t>
      </w:r>
      <w:hyperlink r:id="rId1979" w:tgtFrame="psplayer" w:history="1">
        <w:r w:rsidRPr="00F14B3B">
          <w:rPr>
            <w:sz w:val="24"/>
            <w:szCs w:val="24"/>
          </w:rPr>
          <w:t>go ahead and scale the instance, and we</w:t>
        </w:r>
      </w:hyperlink>
      <w:r w:rsidRPr="00F14B3B">
        <w:rPr>
          <w:sz w:val="24"/>
          <w:szCs w:val="24"/>
        </w:rPr>
        <w:t> </w:t>
      </w:r>
      <w:hyperlink r:id="rId1980" w:tgtFrame="psplayer" w:history="1">
        <w:r w:rsidRPr="00F14B3B">
          <w:rPr>
            <w:sz w:val="24"/>
            <w:szCs w:val="24"/>
          </w:rPr>
          <w:t>can immediately see that the maxmemory in</w:t>
        </w:r>
      </w:hyperlink>
      <w:r w:rsidRPr="00F14B3B">
        <w:rPr>
          <w:sz w:val="24"/>
          <w:szCs w:val="24"/>
        </w:rPr>
        <w:t> </w:t>
      </w:r>
      <w:hyperlink r:id="rId1981" w:tgtFrame="psplayer" w:history="1">
        <w:r w:rsidRPr="00F14B3B">
          <w:rPr>
            <w:sz w:val="24"/>
            <w:szCs w:val="24"/>
          </w:rPr>
          <w:t>our graph has gone up from 1 GB to 2 GB.</w:t>
        </w:r>
      </w:hyperlink>
      <w:r w:rsidRPr="00F14B3B">
        <w:rPr>
          <w:sz w:val="24"/>
          <w:szCs w:val="24"/>
        </w:rPr>
        <w:t> </w:t>
      </w:r>
      <w:hyperlink r:id="rId1982" w:tgtFrame="psplayer" w:history="1">
        <w:r w:rsidRPr="00F14B3B">
          <w:rPr>
            <w:sz w:val="24"/>
            <w:szCs w:val="24"/>
          </w:rPr>
          <w:t>There's also a small fall in the memory</w:t>
        </w:r>
      </w:hyperlink>
      <w:r w:rsidRPr="00F14B3B">
        <w:rPr>
          <w:sz w:val="24"/>
          <w:szCs w:val="24"/>
        </w:rPr>
        <w:t> </w:t>
      </w:r>
      <w:hyperlink r:id="rId1983" w:tgtFrame="psplayer" w:history="1">
        <w:r w:rsidRPr="00F14B3B">
          <w:rPr>
            <w:sz w:val="24"/>
            <w:szCs w:val="24"/>
          </w:rPr>
          <w:t>usage quite possibly attributable to that</w:t>
        </w:r>
      </w:hyperlink>
      <w:r w:rsidRPr="00F14B3B">
        <w:rPr>
          <w:sz w:val="24"/>
          <w:szCs w:val="24"/>
        </w:rPr>
        <w:t> </w:t>
      </w:r>
      <w:hyperlink r:id="rId1984" w:tgtFrame="psplayer" w:history="1">
        <w:r w:rsidRPr="00F14B3B">
          <w:rPr>
            <w:sz w:val="24"/>
            <w:szCs w:val="24"/>
          </w:rPr>
          <w:t>loss of unreplicated data we were just</w:t>
        </w:r>
      </w:hyperlink>
      <w:r w:rsidRPr="00F14B3B">
        <w:rPr>
          <w:sz w:val="24"/>
          <w:szCs w:val="24"/>
        </w:rPr>
        <w:t> </w:t>
      </w:r>
      <w:hyperlink r:id="rId1985" w:tgtFrame="psplayer" w:history="1">
        <w:r w:rsidRPr="00F14B3B">
          <w:rPr>
            <w:sz w:val="24"/>
            <w:szCs w:val="24"/>
          </w:rPr>
          <w:t>referring to. In any case, the</w:t>
        </w:r>
      </w:hyperlink>
      <w:r w:rsidRPr="00F14B3B">
        <w:rPr>
          <w:sz w:val="24"/>
          <w:szCs w:val="24"/>
        </w:rPr>
        <w:t> </w:t>
      </w:r>
      <w:hyperlink r:id="rId1986" w:tgtFrame="psplayer" w:history="1">
        <w:r w:rsidRPr="00F14B3B">
          <w:rPr>
            <w:sz w:val="24"/>
            <w:szCs w:val="24"/>
          </w:rPr>
          <w:t>spikey-prod-cache instance has now been</w:t>
        </w:r>
      </w:hyperlink>
      <w:r w:rsidRPr="00F14B3B">
        <w:rPr>
          <w:sz w:val="24"/>
          <w:szCs w:val="24"/>
        </w:rPr>
        <w:t> </w:t>
      </w:r>
      <w:hyperlink r:id="rId1987" w:tgtFrame="psplayer" w:history="1">
        <w:r w:rsidRPr="00F14B3B">
          <w:rPr>
            <w:sz w:val="24"/>
            <w:szCs w:val="24"/>
          </w:rPr>
          <w:t>updated. Let's see if this is reflected in</w:t>
        </w:r>
      </w:hyperlink>
      <w:r w:rsidRPr="00F14B3B">
        <w:rPr>
          <w:sz w:val="24"/>
          <w:szCs w:val="24"/>
        </w:rPr>
        <w:t> </w:t>
      </w:r>
      <w:hyperlink r:id="rId1988" w:tgtFrame="psplayer" w:history="1">
        <w:r w:rsidRPr="00F14B3B">
          <w:rPr>
            <w:sz w:val="24"/>
            <w:szCs w:val="24"/>
          </w:rPr>
          <w:t>Stackdriver Monitoring. So we switch back</w:t>
        </w:r>
      </w:hyperlink>
      <w:r w:rsidRPr="00F14B3B">
        <w:rPr>
          <w:sz w:val="24"/>
          <w:szCs w:val="24"/>
        </w:rPr>
        <w:t> </w:t>
      </w:r>
      <w:hyperlink r:id="rId1989" w:tgtFrame="psplayer" w:history="1">
        <w:r w:rsidRPr="00F14B3B">
          <w:rPr>
            <w:sz w:val="24"/>
            <w:szCs w:val="24"/>
          </w:rPr>
          <w:t>over into the tab that we have open with</w:t>
        </w:r>
      </w:hyperlink>
      <w:r w:rsidRPr="00F14B3B">
        <w:rPr>
          <w:sz w:val="24"/>
          <w:szCs w:val="24"/>
        </w:rPr>
        <w:t> </w:t>
      </w:r>
      <w:hyperlink r:id="rId1990" w:tgtFrame="psplayer" w:history="1">
        <w:r w:rsidRPr="00F14B3B">
          <w:rPr>
            <w:sz w:val="24"/>
            <w:szCs w:val="24"/>
          </w:rPr>
          <w:t>Stackdriver Monitoring. This time we are</w:t>
        </w:r>
      </w:hyperlink>
      <w:r w:rsidRPr="00F14B3B">
        <w:rPr>
          <w:sz w:val="24"/>
          <w:szCs w:val="24"/>
        </w:rPr>
        <w:t> </w:t>
      </w:r>
      <w:hyperlink r:id="rId1991" w:tgtFrame="psplayer" w:history="1">
        <w:r w:rsidRPr="00F14B3B">
          <w:rPr>
            <w:sz w:val="24"/>
            <w:szCs w:val="24"/>
          </w:rPr>
          <w:t>not looking to create an alerting policy.</w:t>
        </w:r>
      </w:hyperlink>
      <w:r w:rsidRPr="00F14B3B">
        <w:rPr>
          <w:sz w:val="24"/>
          <w:szCs w:val="24"/>
        </w:rPr>
        <w:t> </w:t>
      </w:r>
      <w:hyperlink r:id="rId1992" w:tgtFrame="psplayer" w:history="1">
        <w:r w:rsidRPr="00F14B3B">
          <w:rPr>
            <w:sz w:val="24"/>
            <w:szCs w:val="24"/>
          </w:rPr>
          <w:t>Rather, we are looking to build a</w:t>
        </w:r>
      </w:hyperlink>
      <w:hyperlink r:id="rId1993" w:tgtFrame="psplayer" w:history="1">
        <w:r w:rsidRPr="00F14B3B">
          <w:rPr>
            <w:sz w:val="24"/>
            <w:szCs w:val="24"/>
          </w:rPr>
          <w:t>dashboard. So we give it a name. Let's</w:t>
        </w:r>
      </w:hyperlink>
      <w:r w:rsidRPr="00F14B3B">
        <w:rPr>
          <w:sz w:val="24"/>
          <w:szCs w:val="24"/>
        </w:rPr>
        <w:t> </w:t>
      </w:r>
      <w:hyperlink r:id="rId1994" w:tgtFrame="psplayer" w:history="1">
        <w:r w:rsidRPr="00F14B3B">
          <w:rPr>
            <w:sz w:val="24"/>
            <w:szCs w:val="24"/>
          </w:rPr>
          <w:t>call it to the</w:t>
        </w:r>
      </w:hyperlink>
      <w:r w:rsidRPr="00F14B3B">
        <w:rPr>
          <w:sz w:val="24"/>
          <w:szCs w:val="24"/>
        </w:rPr>
        <w:t> </w:t>
      </w:r>
      <w:hyperlink r:id="rId1995" w:tgtFrame="psplayer" w:history="1">
        <w:r w:rsidRPr="00F14B3B">
          <w:rPr>
            <w:sz w:val="24"/>
            <w:szCs w:val="24"/>
          </w:rPr>
          <w:t>redis-instance-monitoring-</w:t>
        </w:r>
        <w:r w:rsidRPr="00F14B3B">
          <w:rPr>
            <w:sz w:val="24"/>
            <w:szCs w:val="24"/>
          </w:rPr>
          <w:lastRenderedPageBreak/>
          <w:t>dashboard, and</w:t>
        </w:r>
      </w:hyperlink>
      <w:r w:rsidRPr="00F14B3B">
        <w:rPr>
          <w:sz w:val="24"/>
          <w:szCs w:val="24"/>
        </w:rPr>
        <w:t> </w:t>
      </w:r>
      <w:hyperlink r:id="rId1996" w:tgtFrame="psplayer" w:history="1">
        <w:r w:rsidRPr="00F14B3B">
          <w:rPr>
            <w:sz w:val="24"/>
            <w:szCs w:val="24"/>
          </w:rPr>
          <w:t>then go ahead and add a few widgets into</w:t>
        </w:r>
      </w:hyperlink>
      <w:r w:rsidRPr="00F14B3B">
        <w:rPr>
          <w:sz w:val="24"/>
          <w:szCs w:val="24"/>
        </w:rPr>
        <w:t> </w:t>
      </w:r>
      <w:hyperlink r:id="rId1997" w:tgtFrame="psplayer" w:history="1">
        <w:r w:rsidRPr="00F14B3B">
          <w:rPr>
            <w:sz w:val="24"/>
            <w:szCs w:val="24"/>
          </w:rPr>
          <w:t>it. So we click on the Add Chart button in</w:t>
        </w:r>
      </w:hyperlink>
      <w:r w:rsidRPr="00F14B3B">
        <w:rPr>
          <w:sz w:val="24"/>
          <w:szCs w:val="24"/>
        </w:rPr>
        <w:t> </w:t>
      </w:r>
      <w:hyperlink r:id="rId1998" w:tgtFrame="psplayer" w:history="1">
        <w:r w:rsidRPr="00F14B3B">
          <w:rPr>
            <w:sz w:val="24"/>
            <w:szCs w:val="24"/>
          </w:rPr>
          <w:t>the top right, and that in turn allows us</w:t>
        </w:r>
      </w:hyperlink>
      <w:r w:rsidRPr="00F14B3B">
        <w:rPr>
          <w:sz w:val="24"/>
          <w:szCs w:val="24"/>
        </w:rPr>
        <w:t> </w:t>
      </w:r>
      <w:hyperlink r:id="rId1999" w:tgtFrame="psplayer" w:history="1">
        <w:r w:rsidRPr="00F14B3B">
          <w:rPr>
            <w:sz w:val="24"/>
            <w:szCs w:val="24"/>
          </w:rPr>
          <w:t>to go ahead and add different charts. We</w:t>
        </w:r>
      </w:hyperlink>
      <w:r w:rsidRPr="00F14B3B">
        <w:rPr>
          <w:sz w:val="24"/>
          <w:szCs w:val="24"/>
        </w:rPr>
        <w:t> </w:t>
      </w:r>
      <w:hyperlink r:id="rId2000" w:tgtFrame="psplayer" w:history="1">
        <w:r w:rsidRPr="00F14B3B">
          <w:rPr>
            <w:sz w:val="24"/>
            <w:szCs w:val="24"/>
          </w:rPr>
          <w:t>are going to add the resource type, which</w:t>
        </w:r>
      </w:hyperlink>
      <w:r w:rsidRPr="00F14B3B">
        <w:rPr>
          <w:sz w:val="24"/>
          <w:szCs w:val="24"/>
        </w:rPr>
        <w:t> </w:t>
      </w:r>
      <w:hyperlink r:id="rId2001" w:tgtFrame="psplayer" w:history="1">
        <w:r w:rsidRPr="00F14B3B">
          <w:rPr>
            <w:sz w:val="24"/>
            <w:szCs w:val="24"/>
          </w:rPr>
          <w:t>is Cloud Memorystore Redis Instance, and</w:t>
        </w:r>
      </w:hyperlink>
      <w:r w:rsidRPr="00F14B3B">
        <w:rPr>
          <w:sz w:val="24"/>
          <w:szCs w:val="24"/>
        </w:rPr>
        <w:t> </w:t>
      </w:r>
      <w:hyperlink r:id="rId2002" w:tgtFrame="psplayer" w:history="1">
        <w:r w:rsidRPr="00F14B3B">
          <w:rPr>
            <w:sz w:val="24"/>
            <w:szCs w:val="24"/>
          </w:rPr>
          <w:t>then the metrics. Let's go with the calls</w:t>
        </w:r>
      </w:hyperlink>
      <w:r w:rsidRPr="00F14B3B">
        <w:rPr>
          <w:sz w:val="24"/>
          <w:szCs w:val="24"/>
        </w:rPr>
        <w:t> </w:t>
      </w:r>
      <w:hyperlink r:id="rId2003" w:tgtFrame="psplayer" w:history="1">
        <w:r w:rsidRPr="00F14B3B">
          <w:rPr>
            <w:sz w:val="24"/>
            <w:szCs w:val="24"/>
          </w:rPr>
          <w:t>once again. A difference between the</w:t>
        </w:r>
      </w:hyperlink>
      <w:r w:rsidRPr="00F14B3B">
        <w:rPr>
          <w:sz w:val="24"/>
          <w:szCs w:val="24"/>
        </w:rPr>
        <w:t> </w:t>
      </w:r>
      <w:hyperlink r:id="rId2004" w:tgtFrame="psplayer" w:history="1">
        <w:r w:rsidRPr="00F14B3B">
          <w:rPr>
            <w:sz w:val="24"/>
            <w:szCs w:val="24"/>
          </w:rPr>
          <w:t>alerting and the charting is that we now</w:t>
        </w:r>
      </w:hyperlink>
      <w:r w:rsidRPr="00F14B3B">
        <w:rPr>
          <w:sz w:val="24"/>
          <w:szCs w:val="24"/>
        </w:rPr>
        <w:t> </w:t>
      </w:r>
      <w:hyperlink r:id="rId2005" w:tgtFrame="psplayer" w:history="1">
        <w:r w:rsidRPr="00F14B3B">
          <w:rPr>
            <w:sz w:val="24"/>
            <w:szCs w:val="24"/>
          </w:rPr>
          <w:t>can specify an aggregation operator. So</w:t>
        </w:r>
      </w:hyperlink>
      <w:r w:rsidRPr="00F14B3B">
        <w:rPr>
          <w:sz w:val="24"/>
          <w:szCs w:val="24"/>
        </w:rPr>
        <w:t> </w:t>
      </w:r>
      <w:hyperlink r:id="rId2006" w:tgtFrame="psplayer" w:history="1">
        <w:r w:rsidRPr="00F14B3B">
          <w:rPr>
            <w:sz w:val="24"/>
            <w:szCs w:val="24"/>
          </w:rPr>
          <w:t>this time, let's go ahead and sum up the</w:t>
        </w:r>
      </w:hyperlink>
      <w:r w:rsidRPr="00F14B3B">
        <w:rPr>
          <w:sz w:val="24"/>
          <w:szCs w:val="24"/>
        </w:rPr>
        <w:t> </w:t>
      </w:r>
      <w:hyperlink r:id="rId2007" w:tgtFrame="psplayer" w:history="1">
        <w:r w:rsidRPr="00F14B3B">
          <w:rPr>
            <w:sz w:val="24"/>
            <w:szCs w:val="24"/>
          </w:rPr>
          <w:t>number of calls per minute. This gives us</w:t>
        </w:r>
      </w:hyperlink>
      <w:r w:rsidRPr="00F14B3B">
        <w:rPr>
          <w:sz w:val="24"/>
          <w:szCs w:val="24"/>
        </w:rPr>
        <w:t> </w:t>
      </w:r>
      <w:hyperlink r:id="rId2008" w:tgtFrame="psplayer" w:history="1">
        <w:r w:rsidRPr="00F14B3B">
          <w:rPr>
            <w:sz w:val="24"/>
            <w:szCs w:val="24"/>
          </w:rPr>
          <w:t>a fairly nice widget in which we can see</w:t>
        </w:r>
      </w:hyperlink>
      <w:r w:rsidRPr="00F14B3B">
        <w:rPr>
          <w:sz w:val="24"/>
          <w:szCs w:val="24"/>
        </w:rPr>
        <w:t> </w:t>
      </w:r>
      <w:hyperlink r:id="rId2009" w:tgtFrame="psplayer" w:history="1">
        <w:r w:rsidRPr="00F14B3B">
          <w:rPr>
            <w:sz w:val="24"/>
            <w:szCs w:val="24"/>
          </w:rPr>
          <w:t>that there was a period of some activity</w:t>
        </w:r>
      </w:hyperlink>
      <w:r w:rsidRPr="00F14B3B">
        <w:rPr>
          <w:sz w:val="24"/>
          <w:szCs w:val="24"/>
        </w:rPr>
        <w:t> </w:t>
      </w:r>
      <w:hyperlink r:id="rId2010" w:tgtFrame="psplayer" w:history="1">
        <w:r w:rsidRPr="00F14B3B">
          <w:rPr>
            <w:sz w:val="24"/>
            <w:szCs w:val="24"/>
          </w:rPr>
          <w:t>when we hit the server multiple times.</w:t>
        </w:r>
      </w:hyperlink>
      <w:r w:rsidRPr="00F14B3B">
        <w:rPr>
          <w:sz w:val="24"/>
          <w:szCs w:val="24"/>
        </w:rPr>
        <w:t> </w:t>
      </w:r>
      <w:hyperlink r:id="rId2011" w:tgtFrame="psplayer" w:history="1">
        <w:r w:rsidRPr="00F14B3B">
          <w:rPr>
            <w:sz w:val="24"/>
            <w:szCs w:val="24"/>
          </w:rPr>
          <w:t>Let's now go ahead and add yet another</w:t>
        </w:r>
      </w:hyperlink>
      <w:r w:rsidRPr="00F14B3B">
        <w:rPr>
          <w:sz w:val="24"/>
          <w:szCs w:val="24"/>
        </w:rPr>
        <w:t> </w:t>
      </w:r>
      <w:hyperlink r:id="rId2012" w:tgtFrame="psplayer" w:history="1">
        <w:r w:rsidRPr="00F14B3B">
          <w:rPr>
            <w:sz w:val="24"/>
            <w:szCs w:val="24"/>
          </w:rPr>
          <w:t>chart, this one with the maximum memory of</w:t>
        </w:r>
      </w:hyperlink>
      <w:r w:rsidRPr="00F14B3B">
        <w:rPr>
          <w:sz w:val="24"/>
          <w:szCs w:val="24"/>
        </w:rPr>
        <w:t> </w:t>
      </w:r>
      <w:hyperlink r:id="rId2013" w:tgtFrame="psplayer" w:history="1">
        <w:r w:rsidRPr="00F14B3B">
          <w:rPr>
            <w:sz w:val="24"/>
            <w:szCs w:val="24"/>
          </w:rPr>
          <w:t>our instance. Let's go ahead and add this</w:t>
        </w:r>
      </w:hyperlink>
      <w:r w:rsidRPr="00F14B3B">
        <w:rPr>
          <w:sz w:val="24"/>
          <w:szCs w:val="24"/>
        </w:rPr>
        <w:t> </w:t>
      </w:r>
      <w:hyperlink r:id="rId2014" w:tgtFrame="psplayer" w:history="1">
        <w:r w:rsidRPr="00F14B3B">
          <w:rPr>
            <w:sz w:val="24"/>
            <w:szCs w:val="24"/>
          </w:rPr>
          <w:t>in there. And immediately we can see that</w:t>
        </w:r>
      </w:hyperlink>
      <w:hyperlink r:id="rId2015" w:tgtFrame="psplayer" w:history="1">
        <w:r w:rsidRPr="00F14B3B">
          <w:rPr>
            <w:sz w:val="24"/>
            <w:szCs w:val="24"/>
          </w:rPr>
          <w:t>the scaling operation that we just</w:t>
        </w:r>
      </w:hyperlink>
      <w:r w:rsidRPr="00F14B3B">
        <w:rPr>
          <w:sz w:val="24"/>
          <w:szCs w:val="24"/>
        </w:rPr>
        <w:t> </w:t>
      </w:r>
      <w:hyperlink r:id="rId2016" w:tgtFrame="psplayer" w:history="1">
        <w:r w:rsidRPr="00F14B3B">
          <w:rPr>
            <w:sz w:val="24"/>
            <w:szCs w:val="24"/>
          </w:rPr>
          <w:t>performed shows up. The maximum memory</w:t>
        </w:r>
      </w:hyperlink>
      <w:r w:rsidRPr="00F14B3B">
        <w:rPr>
          <w:sz w:val="24"/>
          <w:szCs w:val="24"/>
        </w:rPr>
        <w:t> </w:t>
      </w:r>
      <w:hyperlink r:id="rId2017" w:tgtFrame="psplayer" w:history="1">
        <w:r w:rsidRPr="00F14B3B">
          <w:rPr>
            <w:sz w:val="24"/>
            <w:szCs w:val="24"/>
          </w:rPr>
          <w:t>increased from 1 GB two 2 GB. We've</w:t>
        </w:r>
      </w:hyperlink>
      <w:r w:rsidRPr="00F14B3B">
        <w:rPr>
          <w:sz w:val="24"/>
          <w:szCs w:val="24"/>
        </w:rPr>
        <w:t> </w:t>
      </w:r>
      <w:hyperlink r:id="rId2018" w:tgtFrame="psplayer" w:history="1">
        <w:r w:rsidRPr="00F14B3B">
          <w:rPr>
            <w:sz w:val="24"/>
            <w:szCs w:val="24"/>
          </w:rPr>
          <w:t>successfully scaled our Redis instance and</w:t>
        </w:r>
      </w:hyperlink>
      <w:r w:rsidRPr="00F14B3B">
        <w:rPr>
          <w:sz w:val="24"/>
          <w:szCs w:val="24"/>
        </w:rPr>
        <w:t> </w:t>
      </w:r>
      <w:hyperlink r:id="rId2019" w:tgtFrame="psplayer" w:history="1">
        <w:r w:rsidRPr="00F14B3B">
          <w:rPr>
            <w:sz w:val="24"/>
            <w:szCs w:val="24"/>
          </w:rPr>
          <w:t>captured that scaling in the Stackdriver Monitoring.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2020" w:tgtFrame="psplayer" w:history="1">
        <w:r w:rsidRPr="00F14B3B">
          <w:rPr>
            <w:sz w:val="24"/>
            <w:szCs w:val="24"/>
          </w:rPr>
          <w:t>Summary and Further Study</w:t>
        </w:r>
      </w:hyperlink>
    </w:p>
    <w:p w:rsidR="00F14B3B" w:rsidRPr="00F14B3B" w:rsidRDefault="00F14B3B" w:rsidP="00F14B3B">
      <w:pPr>
        <w:pStyle w:val="NoSpacing"/>
        <w:spacing w:line="360" w:lineRule="auto"/>
        <w:jc w:val="both"/>
        <w:rPr>
          <w:sz w:val="24"/>
          <w:szCs w:val="24"/>
        </w:rPr>
      </w:pPr>
      <w:hyperlink r:id="rId2021" w:tgtFrame="psplayer" w:history="1">
        <w:r w:rsidRPr="00F14B3B">
          <w:rPr>
            <w:sz w:val="24"/>
            <w:szCs w:val="24"/>
          </w:rPr>
          <w:t>That gets us to the end of this module and</w:t>
        </w:r>
      </w:hyperlink>
      <w:r w:rsidRPr="00F14B3B">
        <w:rPr>
          <w:sz w:val="24"/>
          <w:szCs w:val="24"/>
        </w:rPr>
        <w:t> </w:t>
      </w:r>
      <w:hyperlink r:id="rId2022" w:tgtFrame="psplayer" w:history="1">
        <w:r w:rsidRPr="00F14B3B">
          <w:rPr>
            <w:sz w:val="24"/>
            <w:szCs w:val="24"/>
          </w:rPr>
          <w:t>to the end of this course. This module was</w:t>
        </w:r>
      </w:hyperlink>
      <w:r w:rsidRPr="00F14B3B">
        <w:rPr>
          <w:sz w:val="24"/>
          <w:szCs w:val="24"/>
        </w:rPr>
        <w:t> </w:t>
      </w:r>
      <w:hyperlink r:id="rId2023" w:tgtFrame="psplayer" w:history="1">
        <w:r w:rsidRPr="00F14B3B">
          <w:rPr>
            <w:sz w:val="24"/>
            <w:szCs w:val="24"/>
          </w:rPr>
          <w:t>devoted to the behavior of Memorystore</w:t>
        </w:r>
      </w:hyperlink>
      <w:r w:rsidRPr="00F14B3B">
        <w:rPr>
          <w:sz w:val="24"/>
          <w:szCs w:val="24"/>
        </w:rPr>
        <w:t> </w:t>
      </w:r>
      <w:hyperlink r:id="rId2024" w:tgtFrame="psplayer" w:history="1">
        <w:r w:rsidRPr="00F14B3B">
          <w:rPr>
            <w:sz w:val="24"/>
            <w:szCs w:val="24"/>
          </w:rPr>
          <w:t>instances during scaling. We studied both</w:t>
        </w:r>
      </w:hyperlink>
      <w:r w:rsidRPr="00F14B3B">
        <w:rPr>
          <w:sz w:val="24"/>
          <w:szCs w:val="24"/>
        </w:rPr>
        <w:t> </w:t>
      </w:r>
      <w:hyperlink r:id="rId2025" w:tgtFrame="psplayer" w:history="1">
        <w:r w:rsidRPr="00F14B3B">
          <w:rPr>
            <w:sz w:val="24"/>
            <w:szCs w:val="24"/>
          </w:rPr>
          <w:t>the concepts, as well as the theory behind</w:t>
        </w:r>
      </w:hyperlink>
      <w:r w:rsidRPr="00F14B3B">
        <w:rPr>
          <w:sz w:val="24"/>
          <w:szCs w:val="24"/>
        </w:rPr>
        <w:t> </w:t>
      </w:r>
      <w:hyperlink r:id="rId2026" w:tgtFrame="psplayer" w:history="1">
        <w:r w:rsidRPr="00F14B3B">
          <w:rPr>
            <w:sz w:val="24"/>
            <w:szCs w:val="24"/>
          </w:rPr>
          <w:t>scaling, the high-availability</w:t>
        </w:r>
      </w:hyperlink>
      <w:r w:rsidRPr="00F14B3B">
        <w:rPr>
          <w:sz w:val="24"/>
          <w:szCs w:val="24"/>
        </w:rPr>
        <w:t> </w:t>
      </w:r>
      <w:hyperlink r:id="rId2027" w:tgtFrame="psplayer" w:history="1">
        <w:r w:rsidRPr="00F14B3B">
          <w:rPr>
            <w:sz w:val="24"/>
            <w:szCs w:val="24"/>
          </w:rPr>
          <w:t>configuration made available on standard</w:t>
        </w:r>
      </w:hyperlink>
      <w:r w:rsidRPr="00F14B3B">
        <w:rPr>
          <w:sz w:val="24"/>
          <w:szCs w:val="24"/>
        </w:rPr>
        <w:t> </w:t>
      </w:r>
      <w:hyperlink r:id="rId2028" w:tgtFrame="psplayer" w:history="1">
        <w:r w:rsidRPr="00F14B3B">
          <w:rPr>
            <w:sz w:val="24"/>
            <w:szCs w:val="24"/>
          </w:rPr>
          <w:t>tier instances, and the mechanics of</w:t>
        </w:r>
      </w:hyperlink>
      <w:r w:rsidRPr="00F14B3B">
        <w:rPr>
          <w:sz w:val="24"/>
          <w:szCs w:val="24"/>
        </w:rPr>
        <w:t> </w:t>
      </w:r>
      <w:hyperlink r:id="rId2029" w:tgtFrame="psplayer" w:history="1">
        <w:r w:rsidRPr="00F14B3B">
          <w:rPr>
            <w:sz w:val="24"/>
            <w:szCs w:val="24"/>
          </w:rPr>
          <w:t>replication and failover. The whole appeal</w:t>
        </w:r>
      </w:hyperlink>
      <w:r w:rsidRPr="00F14B3B">
        <w:rPr>
          <w:sz w:val="24"/>
          <w:szCs w:val="24"/>
        </w:rPr>
        <w:t> </w:t>
      </w:r>
      <w:hyperlink r:id="rId2030" w:tgtFrame="psplayer" w:history="1">
        <w:r w:rsidRPr="00F14B3B">
          <w:rPr>
            <w:sz w:val="24"/>
            <w:szCs w:val="24"/>
          </w:rPr>
          <w:t>of Redis lies in its ease of use and</w:t>
        </w:r>
      </w:hyperlink>
      <w:r w:rsidRPr="00F14B3B">
        <w:rPr>
          <w:sz w:val="24"/>
          <w:szCs w:val="24"/>
        </w:rPr>
        <w:t> </w:t>
      </w:r>
      <w:hyperlink r:id="rId2031" w:tgtFrame="psplayer" w:history="1">
        <w:r w:rsidRPr="00F14B3B">
          <w:rPr>
            <w:sz w:val="24"/>
            <w:szCs w:val="24"/>
          </w:rPr>
          <w:t>simplicity, and that clearly came through</w:t>
        </w:r>
      </w:hyperlink>
      <w:r w:rsidRPr="00F14B3B">
        <w:rPr>
          <w:sz w:val="24"/>
          <w:szCs w:val="24"/>
        </w:rPr>
        <w:t> </w:t>
      </w:r>
      <w:hyperlink r:id="rId2032" w:tgtFrame="psplayer" w:history="1">
        <w:r w:rsidRPr="00F14B3B">
          <w:rPr>
            <w:sz w:val="24"/>
            <w:szCs w:val="24"/>
          </w:rPr>
          <w:t>in the simple nature of the demos here.</w:t>
        </w:r>
      </w:hyperlink>
      <w:r w:rsidRPr="00F14B3B">
        <w:rPr>
          <w:sz w:val="24"/>
          <w:szCs w:val="24"/>
        </w:rPr>
        <w:t> </w:t>
      </w:r>
      <w:hyperlink r:id="rId2033" w:tgtFrame="psplayer" w:history="1">
        <w:r w:rsidRPr="00F14B3B">
          <w:rPr>
            <w:sz w:val="24"/>
            <w:szCs w:val="24"/>
          </w:rPr>
          <w:t>Replication and scaling are simple and</w:t>
        </w:r>
      </w:hyperlink>
      <w:r w:rsidRPr="00F14B3B">
        <w:rPr>
          <w:sz w:val="24"/>
          <w:szCs w:val="24"/>
        </w:rPr>
        <w:t> </w:t>
      </w:r>
      <w:hyperlink r:id="rId2034" w:tgtFrame="psplayer" w:history="1">
        <w:r w:rsidRPr="00F14B3B">
          <w:rPr>
            <w:sz w:val="24"/>
            <w:szCs w:val="24"/>
          </w:rPr>
          <w:t>easy to use because they just work. We've</w:t>
        </w:r>
      </w:hyperlink>
      <w:r w:rsidRPr="00F14B3B">
        <w:rPr>
          <w:sz w:val="24"/>
          <w:szCs w:val="24"/>
        </w:rPr>
        <w:t> </w:t>
      </w:r>
      <w:hyperlink r:id="rId2035" w:tgtFrame="psplayer" w:history="1">
        <w:r w:rsidRPr="00F14B3B">
          <w:rPr>
            <w:sz w:val="24"/>
            <w:szCs w:val="24"/>
          </w:rPr>
          <w:t>almost come to the end of this course.</w:t>
        </w:r>
      </w:hyperlink>
      <w:r w:rsidRPr="00F14B3B">
        <w:rPr>
          <w:sz w:val="24"/>
          <w:szCs w:val="24"/>
        </w:rPr>
        <w:t> </w:t>
      </w:r>
      <w:hyperlink r:id="rId2036" w:tgtFrame="psplayer" w:history="1">
        <w:r w:rsidRPr="00F14B3B">
          <w:rPr>
            <w:sz w:val="24"/>
            <w:szCs w:val="24"/>
          </w:rPr>
          <w:t>Before that, I'd like to leave you with a</w:t>
        </w:r>
      </w:hyperlink>
      <w:r w:rsidRPr="00F14B3B">
        <w:rPr>
          <w:sz w:val="24"/>
          <w:szCs w:val="24"/>
        </w:rPr>
        <w:t> </w:t>
      </w:r>
      <w:hyperlink r:id="rId2037" w:tgtFrame="psplayer" w:history="1">
        <w:r w:rsidRPr="00F14B3B">
          <w:rPr>
            <w:sz w:val="24"/>
            <w:szCs w:val="24"/>
          </w:rPr>
          <w:t>reminder to delete any resources that you</w:t>
        </w:r>
      </w:hyperlink>
      <w:r w:rsidRPr="00F14B3B">
        <w:rPr>
          <w:sz w:val="24"/>
          <w:szCs w:val="24"/>
        </w:rPr>
        <w:t> </w:t>
      </w:r>
      <w:hyperlink r:id="rId2038" w:tgtFrame="psplayer" w:history="1">
        <w:r w:rsidRPr="00F14B3B">
          <w:rPr>
            <w:sz w:val="24"/>
            <w:szCs w:val="24"/>
          </w:rPr>
          <w:t>provisioned during the course examples.</w:t>
        </w:r>
      </w:hyperlink>
      <w:hyperlink r:id="rId2039" w:tgtFrame="psplayer" w:history="1">
        <w:r w:rsidRPr="00F14B3B">
          <w:rPr>
            <w:sz w:val="24"/>
            <w:szCs w:val="24"/>
          </w:rPr>
          <w:t>This includes all of our Memorystore for</w:t>
        </w:r>
      </w:hyperlink>
      <w:r w:rsidRPr="00F14B3B">
        <w:rPr>
          <w:sz w:val="24"/>
          <w:szCs w:val="24"/>
        </w:rPr>
        <w:t> </w:t>
      </w:r>
      <w:hyperlink r:id="rId2040" w:tgtFrame="psplayer" w:history="1">
        <w:r w:rsidRPr="00F14B3B">
          <w:rPr>
            <w:sz w:val="24"/>
            <w:szCs w:val="24"/>
          </w:rPr>
          <w:t>Redis instances, the VM instances, and</w:t>
        </w:r>
      </w:hyperlink>
      <w:r w:rsidRPr="00F14B3B">
        <w:rPr>
          <w:sz w:val="24"/>
          <w:szCs w:val="24"/>
        </w:rPr>
        <w:t> </w:t>
      </w:r>
      <w:hyperlink r:id="rId2041" w:tgtFrame="psplayer" w:history="1">
        <w:r w:rsidRPr="00F14B3B">
          <w:rPr>
            <w:sz w:val="24"/>
            <w:szCs w:val="24"/>
          </w:rPr>
          <w:t>Google Kubernetes Engine cluster, as well</w:t>
        </w:r>
      </w:hyperlink>
      <w:r w:rsidRPr="00F14B3B">
        <w:rPr>
          <w:sz w:val="24"/>
          <w:szCs w:val="24"/>
        </w:rPr>
        <w:t> </w:t>
      </w:r>
      <w:hyperlink r:id="rId2042" w:tgtFrame="psplayer" w:history="1">
        <w:r w:rsidRPr="00F14B3B">
          <w:rPr>
            <w:sz w:val="24"/>
            <w:szCs w:val="24"/>
          </w:rPr>
          <w:t>as the App Engine deployment. And,</w:t>
        </w:r>
      </w:hyperlink>
      <w:r w:rsidRPr="00F14B3B">
        <w:rPr>
          <w:sz w:val="24"/>
          <w:szCs w:val="24"/>
        </w:rPr>
        <w:t> </w:t>
      </w:r>
      <w:hyperlink r:id="rId2043" w:tgtFrame="psplayer" w:history="1">
        <w:r w:rsidRPr="00F14B3B">
          <w:rPr>
            <w:sz w:val="24"/>
            <w:szCs w:val="24"/>
          </w:rPr>
          <w:t>finally, here are a couple of excellent</w:t>
        </w:r>
      </w:hyperlink>
      <w:r w:rsidRPr="00F14B3B">
        <w:rPr>
          <w:sz w:val="24"/>
          <w:szCs w:val="24"/>
        </w:rPr>
        <w:t> </w:t>
      </w:r>
      <w:hyperlink r:id="rId2044" w:tgtFrame="psplayer" w:history="1">
        <w:r w:rsidRPr="00F14B3B">
          <w:rPr>
            <w:sz w:val="24"/>
            <w:szCs w:val="24"/>
          </w:rPr>
          <w:t>courses for further study on Pluralsight.</w:t>
        </w:r>
      </w:hyperlink>
      <w:r w:rsidRPr="00F14B3B">
        <w:rPr>
          <w:sz w:val="24"/>
          <w:szCs w:val="24"/>
        </w:rPr>
        <w:t> </w:t>
      </w:r>
      <w:hyperlink r:id="rId2045" w:tgtFrame="psplayer" w:history="1">
        <w:r w:rsidRPr="00F14B3B">
          <w:rPr>
            <w:sz w:val="24"/>
            <w:szCs w:val="24"/>
          </w:rPr>
          <w:t>The first of these is called Architecting</w:t>
        </w:r>
      </w:hyperlink>
      <w:r w:rsidRPr="00F14B3B">
        <w:rPr>
          <w:sz w:val="24"/>
          <w:szCs w:val="24"/>
        </w:rPr>
        <w:t> </w:t>
      </w:r>
      <w:hyperlink r:id="rId2046" w:tgtFrame="psplayer" w:history="1">
        <w:r w:rsidRPr="00F14B3B">
          <w:rPr>
            <w:sz w:val="24"/>
            <w:szCs w:val="24"/>
          </w:rPr>
          <w:t>Scalable Web Applications Using Google App</w:t>
        </w:r>
      </w:hyperlink>
      <w:r w:rsidRPr="00F14B3B">
        <w:rPr>
          <w:sz w:val="24"/>
          <w:szCs w:val="24"/>
        </w:rPr>
        <w:t> </w:t>
      </w:r>
      <w:hyperlink r:id="rId2047" w:tgtFrame="psplayer" w:history="1">
        <w:r w:rsidRPr="00F14B3B">
          <w:rPr>
            <w:sz w:val="24"/>
            <w:szCs w:val="24"/>
          </w:rPr>
          <w:t>Engine. And the second is AWS Developer:</w:t>
        </w:r>
      </w:hyperlink>
      <w:r w:rsidRPr="00F14B3B">
        <w:rPr>
          <w:sz w:val="24"/>
          <w:szCs w:val="24"/>
        </w:rPr>
        <w:t> </w:t>
      </w:r>
      <w:hyperlink r:id="rId2048" w:tgtFrame="psplayer" w:history="1">
        <w:r w:rsidRPr="00F14B3B">
          <w:rPr>
            <w:sz w:val="24"/>
            <w:szCs w:val="24"/>
          </w:rPr>
          <w:t>Getting Started with DynamoDB. DynamoDB</w:t>
        </w:r>
      </w:hyperlink>
      <w:r w:rsidRPr="00F14B3B">
        <w:rPr>
          <w:sz w:val="24"/>
          <w:szCs w:val="24"/>
        </w:rPr>
        <w:t> </w:t>
      </w:r>
      <w:hyperlink r:id="rId2049" w:tgtFrame="psplayer" w:history="1">
        <w:r w:rsidRPr="00F14B3B">
          <w:rPr>
            <w:sz w:val="24"/>
            <w:szCs w:val="24"/>
          </w:rPr>
          <w:t>often and consistently ranks as the second</w:t>
        </w:r>
      </w:hyperlink>
      <w:r w:rsidRPr="00F14B3B">
        <w:rPr>
          <w:sz w:val="24"/>
          <w:szCs w:val="24"/>
        </w:rPr>
        <w:t> </w:t>
      </w:r>
      <w:hyperlink r:id="rId2050" w:tgtFrame="psplayer" w:history="1">
        <w:r w:rsidRPr="00F14B3B">
          <w:rPr>
            <w:sz w:val="24"/>
            <w:szCs w:val="24"/>
          </w:rPr>
          <w:t>most technology in the key-value store space with Redis being the first.</w:t>
        </w:r>
      </w:hyperlink>
    </w:p>
    <w:p w:rsidR="00E351F8" w:rsidRPr="00F14B3B" w:rsidRDefault="00E351F8" w:rsidP="00F14B3B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E351F8" w:rsidRPr="00F1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3B"/>
    <w:rsid w:val="00E351F8"/>
    <w:rsid w:val="00F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107F2-41E6-4AFA-A5F8-0D711767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4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4B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14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B3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1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4B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2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11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63.51783333333334" TargetMode="External"/><Relationship Id="rId2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42.614" TargetMode="External"/><Relationship Id="rId1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72.12399999999997" TargetMode="External"/><Relationship Id="rId2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25.0253333333333" TargetMode="External"/><Relationship Id="rId4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5.953" TargetMode="External"/><Relationship Id="rId6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81.44114285714286" TargetMode="External"/><Relationship Id="rId1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85.096" TargetMode="External"/><Relationship Id="rId3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85.11366666666667" TargetMode="External"/><Relationship Id="rId5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82.535" TargetMode="External"/><Relationship Id="rId9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8.196" TargetMode="External"/><Relationship Id="rId11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07.705" TargetMode="External"/><Relationship Id="rId201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24.153" TargetMode="External"/><Relationship Id="rId4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44.5376" TargetMode="External"/><Relationship Id="rId8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01.64225" TargetMode="External"/><Relationship Id="rId10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55.206" TargetMode="External"/><Relationship Id="rId14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85.972" TargetMode="External"/><Relationship Id="rId16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55.26450000000006" TargetMode="External"/><Relationship Id="rId189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82.60150000000004" TargetMode="External"/><Relationship Id="rId7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51.27771428571427" TargetMode="External"/><Relationship Id="rId9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2.621" TargetMode="External"/><Relationship Id="rId13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37.83057142857143" TargetMode="External"/><Relationship Id="rId15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73.6678333333333" TargetMode="External"/><Relationship Id="rId175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21.331" TargetMode="External"/><Relationship Id="rId198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61.4596666666667" TargetMode="External"/><Relationship Id="rId4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95.054" TargetMode="External"/><Relationship Id="rId140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49.98983333333334" TargetMode="External"/><Relationship Id="rId16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60.33866666666668" TargetMode="External"/><Relationship Id="rId184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20.22999999999999" TargetMode="External"/><Relationship Id="rId1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29.31199999999998" TargetMode="External"/><Relationship Id="rId170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1.961666666666666" TargetMode="External"/><Relationship Id="rId191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45.43971428571422" TargetMode="External"/><Relationship Id="rId4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60.145999999999994" TargetMode="External"/><Relationship Id="rId3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43.973" TargetMode="External"/><Relationship Id="rId119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6.544" TargetMode="External"/><Relationship Id="rId203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44.278" TargetMode="External"/><Relationship Id="rId2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95.863" TargetMode="External"/><Relationship Id="rId5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44.15266666666668" TargetMode="External"/><Relationship Id="rId7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33.71399999999994" TargetMode="External"/><Relationship Id="rId8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56.803" TargetMode="External"/><Relationship Id="rId149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45.029" TargetMode="External"/><Relationship Id="rId4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05.80433333333333" TargetMode="External"/><Relationship Id="rId6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56.10928571428573" TargetMode="External"/><Relationship Id="rId7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10.49239999999998" TargetMode="External"/><Relationship Id="rId10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14.179" TargetMode="External"/><Relationship Id="rId12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25.76033333333334" TargetMode="External"/><Relationship Id="rId13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30.947" TargetMode="External"/><Relationship Id="rId9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66.15050000000001" TargetMode="External"/><Relationship Id="rId11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34.481399999999994" TargetMode="External"/><Relationship Id="rId12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08.53300000000004" TargetMode="External"/><Relationship Id="rId15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5.67933333333333" TargetMode="External"/><Relationship Id="rId177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75.34675000000004" TargetMode="External"/><Relationship Id="rId198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35.61957142857145" TargetMode="External"/><Relationship Id="rId6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47.572" TargetMode="External"/><Relationship Id="rId14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12.04949999999997" TargetMode="External"/><Relationship Id="rId16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17.232" TargetMode="External"/><Relationship Id="rId184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98.13949999999998" TargetMode="External"/><Relationship Id="rId170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30.1334" TargetMode="External"/><Relationship Id="rId193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2.187555555555555" TargetMode="External"/><Relationship Id="rId2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57.293" TargetMode="External"/><Relationship Id="rId1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21.31633333333333" TargetMode="External"/><Relationship Id="rId3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99.24028571428565" TargetMode="External"/><Relationship Id="rId5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38.21742857142858" TargetMode="External"/><Relationship Id="rId7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54.587" TargetMode="External"/><Relationship Id="rId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7.448" TargetMode="External"/><Relationship Id="rId2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51.68275000000003" TargetMode="External"/><Relationship Id="rId4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59.53185714285715" TargetMode="External"/><Relationship Id="rId6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4.146" TargetMode="External"/><Relationship Id="rId10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72.9643333333332" TargetMode="External"/><Relationship Id="rId12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82.2191428571428" TargetMode="External"/><Relationship Id="rId149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20.92083333333332" TargetMode="External"/><Relationship Id="rId3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4.531" TargetMode="External"/><Relationship Id="rId8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33.97" TargetMode="External"/><Relationship Id="rId9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26.40157142857143" TargetMode="External"/><Relationship Id="rId11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34.115" TargetMode="External"/><Relationship Id="rId158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93.25387500000001" TargetMode="External"/><Relationship Id="rId179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29.32311111111113" TargetMode="External"/><Relationship Id="rId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48.218" TargetMode="External"/><Relationship Id="rId5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03.058" TargetMode="External"/><Relationship Id="rId7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86.14100000000005" TargetMode="External"/><Relationship Id="rId8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20.938" TargetMode="External"/><Relationship Id="rId13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7.154125" TargetMode="External"/><Relationship Id="rId14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4.619" TargetMode="External"/><Relationship Id="rId16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76.47483333333344" TargetMode="External"/><Relationship Id="rId10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72.643" TargetMode="External"/><Relationship Id="rId12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84.555" TargetMode="External"/><Relationship Id="rId13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54.47512499999993" TargetMode="External"/><Relationship Id="rId186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4.581" TargetMode="External"/><Relationship Id="rId15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90.0048333333333" TargetMode="External"/><Relationship Id="rId172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47.152" TargetMode="External"/><Relationship Id="rId1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25.172800000000002" TargetMode="External"/><Relationship Id="rId1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54.4545" TargetMode="External"/><Relationship Id="rId3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75.819" TargetMode="External"/><Relationship Id="rId2051" Type="http://schemas.openxmlformats.org/officeDocument/2006/relationships/fontTable" Target="fontTable.xml"/><Relationship Id="rId2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1.24" TargetMode="External"/><Relationship Id="rId4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3.067" TargetMode="External"/><Relationship Id="rId6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63.05314285714286" TargetMode="External"/><Relationship Id="rId8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91.649" TargetMode="External"/><Relationship Id="rId10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28.3341111111111" TargetMode="External"/><Relationship Id="rId3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66.197" TargetMode="External"/><Relationship Id="rId5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62.608" TargetMode="External"/><Relationship Id="rId7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53.67900000000003" TargetMode="External"/><Relationship Id="rId11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89.27237500000003" TargetMode="External"/><Relationship Id="rId13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64.70875" TargetMode="External"/><Relationship Id="rId200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07.4593" TargetMode="External"/><Relationship Id="rId6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78.85339999999998" TargetMode="External"/><Relationship Id="rId10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35.35433333333333" TargetMode="External"/><Relationship Id="rId12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45.66133333333335" TargetMode="External"/><Relationship Id="rId16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37.01000000000005" TargetMode="External"/><Relationship Id="rId188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61.79299999999999" TargetMode="External"/><Relationship Id="rId9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60.49" TargetMode="External"/><Relationship Id="rId15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52.56028571428573" TargetMode="External"/><Relationship Id="rId174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01.30366666666667" TargetMode="External"/><Relationship Id="rId195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56.455428571428556" TargetMode="External"/><Relationship Id="rId3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78.73249999999999" TargetMode="External"/><Relationship Id="rId160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0.12314285714285" TargetMode="External"/><Relationship Id="rId1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11.59328571428571" TargetMode="External"/><Relationship Id="rId181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21.008000000000003" TargetMode="External"/><Relationship Id="rId190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25.3697777777778" TargetMode="External"/><Relationship Id="rId3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9.409" TargetMode="External"/><Relationship Id="rId6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21.75699999999999" TargetMode="External"/><Relationship Id="rId2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83.4628571428573" TargetMode="External"/><Relationship Id="rId118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7.885666666666665" TargetMode="External"/><Relationship Id="rId1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42.977" TargetMode="External"/><Relationship Id="rId5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26.104" TargetMode="External"/><Relationship Id="rId7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15.2411666666667" TargetMode="External"/><Relationship Id="rId9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59.93600000000004" TargetMode="External"/><Relationship Id="rId139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23.97757142857144" TargetMode="External"/><Relationship Id="rId169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27.307166666666667" TargetMode="External"/><Relationship Id="rId200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86.535" TargetMode="External"/><Relationship Id="rId4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83.99975" TargetMode="External"/><Relationship Id="rId6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38.0642" TargetMode="External"/><Relationship Id="rId8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58.583" TargetMode="External"/><Relationship Id="rId10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95.7054" TargetMode="External"/><Relationship Id="rId12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04.772" TargetMode="External"/><Relationship Id="rId14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41.333999999999996" TargetMode="External"/><Relationship Id="rId9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45.83877777777778" TargetMode="External"/><Relationship Id="rId11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17.561" TargetMode="External"/><Relationship Id="rId13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91.34300000000013" TargetMode="External"/><Relationship Id="rId15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7.311" TargetMode="External"/><Relationship Id="rId176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59.69385714285713" TargetMode="External"/><Relationship Id="rId197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15.3725714285714" TargetMode="External"/><Relationship Id="rId5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31.60599999999997" TargetMode="External"/><Relationship Id="rId14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94.2183333333334" TargetMode="External"/><Relationship Id="rId16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00.4235" TargetMode="External"/><Relationship Id="rId183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79.09671428571428" TargetMode="External"/><Relationship Id="rId190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02.70400000000002" TargetMode="External"/><Relationship Id="rId2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40.264" TargetMode="External"/><Relationship Id="rId4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1.766000000000005" TargetMode="External"/><Relationship Id="rId1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02.36000000000001" TargetMode="External"/><Relationship Id="rId5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2.8665" TargetMode="External"/><Relationship Id="rId7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5.676" TargetMode="External"/><Relationship Id="rId9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44.49033333333333" TargetMode="External"/><Relationship Id="rId3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01.18822222222222" TargetMode="External"/><Relationship Id="rId4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42.28449999999998" TargetMode="External"/><Relationship Id="rId6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96.78666666666663" TargetMode="External"/><Relationship Id="rId10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54.28233333333333" TargetMode="External"/><Relationship Id="rId12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63.4326666666666" TargetMode="External"/><Relationship Id="rId14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01.83299999999997" TargetMode="External"/><Relationship Id="rId202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3.894" TargetMode="External"/><Relationship Id="rId2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53.4568" TargetMode="External"/><Relationship Id="rId5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83.02850000000001" TargetMode="External"/><Relationship Id="rId8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17.6485" TargetMode="External"/><Relationship Id="rId11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7.44" TargetMode="External"/><Relationship Id="rId169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7.055833333333334" TargetMode="External"/><Relationship Id="rId178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10.3212857142857" TargetMode="External"/><Relationship Id="rId199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3.595" TargetMode="External"/><Relationship Id="rId7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67.24844444444446" TargetMode="External"/><Relationship Id="rId9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7.804" TargetMode="External"/><Relationship Id="rId13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54.26214285714286" TargetMode="External"/><Relationship Id="rId15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89.5634285714286" TargetMode="External"/><Relationship Id="rId16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58.14285714285717" TargetMode="External"/><Relationship Id="rId120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64.96342857142857" TargetMode="External"/><Relationship Id="rId14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69.11814285714286" TargetMode="External"/><Relationship Id="rId15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70.89811111111115" TargetMode="External"/><Relationship Id="rId185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35.6345" TargetMode="External"/><Relationship Id="rId171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7.865" TargetMode="External"/><Relationship Id="rId192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60.19000000000005" TargetMode="External"/><Relationship Id="rId2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93.7117142857143" TargetMode="External"/><Relationship Id="rId1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6.08771428571428" TargetMode="External"/><Relationship Id="rId3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59.4044285714286" TargetMode="External"/><Relationship Id="rId5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" TargetMode="External"/><Relationship Id="rId204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59.551" TargetMode="External"/><Relationship Id="rId2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11.60399999999998" TargetMode="External"/><Relationship Id="rId4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21.198375" TargetMode="External"/><Relationship Id="rId6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44.474124999999994" TargetMode="External"/><Relationship Id="rId8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74.31328571428566" TargetMode="External"/><Relationship Id="rId10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29.759" TargetMode="External"/><Relationship Id="rId129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24.147" TargetMode="External"/><Relationship Id="rId5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43.296" TargetMode="External"/><Relationship Id="rId7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29.62988888888884" TargetMode="External"/><Relationship Id="rId9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82.96399999999998" TargetMode="External"/><Relationship Id="rId11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72.3255" TargetMode="External"/><Relationship Id="rId13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46.277" TargetMode="External"/><Relationship Id="rId15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50.61774999999999" TargetMode="External"/><Relationship Id="rId10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15.612" TargetMode="External"/><Relationship Id="rId12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24.708" TargetMode="External"/><Relationship Id="rId14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30.145" TargetMode="External"/><Relationship Id="rId187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44.168142857142854" TargetMode="External"/><Relationship Id="rId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6.394" TargetMode="External"/><Relationship Id="rId8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7.2898" TargetMode="External"/><Relationship Id="rId173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83.198" TargetMode="External"/><Relationship Id="rId194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39.993" TargetMode="External"/><Relationship Id="rId2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62.21" TargetMode="External"/><Relationship Id="rId1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94.10050000000001" TargetMode="External"/><Relationship Id="rId180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3.801" TargetMode="External"/><Relationship Id="rId3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.284" TargetMode="External"/><Relationship Id="rId5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52.915000000000006" TargetMode="External"/><Relationship Id="rId2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65.6513333333332" TargetMode="External"/><Relationship Id="rId4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75.23528571428577" TargetMode="External"/><Relationship Id="rId8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31.0802" TargetMode="External"/><Relationship Id="rId10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87.872" TargetMode="External"/><Relationship Id="rId1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25.419" TargetMode="External"/><Relationship Id="rId3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1.256750000000007" TargetMode="External"/><Relationship Id="rId7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95.02479999999997" TargetMode="External"/><Relationship Id="rId9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40.77649999999997" TargetMode="External"/><Relationship Id="rId138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06.05325000000005" TargetMode="External"/><Relationship Id="rId159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09.86439999999997" TargetMode="External"/><Relationship Id="rId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62.52875" TargetMode="External"/><Relationship Id="rId6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20.963" TargetMode="External"/><Relationship Id="rId8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38.4247777777778" TargetMode="External"/><Relationship Id="rId12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86.60171428571434" TargetMode="External"/><Relationship Id="rId14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2.43125" TargetMode="External"/><Relationship Id="rId16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93.3448571428571" TargetMode="External"/><Relationship Id="rId189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00.39233333333334" TargetMode="External"/><Relationship Id="rId11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" TargetMode="External"/><Relationship Id="rId13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71.2698" TargetMode="External"/><Relationship Id="rId15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07.702" TargetMode="External"/><Relationship Id="rId175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2.0831428571429" TargetMode="External"/><Relationship Id="rId196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96.50825000000003" TargetMode="External"/><Relationship Id="rId16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81.63600000000002" TargetMode="External"/><Relationship Id="rId182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60.932" TargetMode="External"/><Relationship Id="rId2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40.202" TargetMode="External"/><Relationship Id="rId2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22.96066666666667" TargetMode="External"/><Relationship Id="rId4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.651" TargetMode="External"/><Relationship Id="rId1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82.647" TargetMode="External"/><Relationship Id="rId6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79.2177142857143" TargetMode="External"/><Relationship Id="rId7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7.106" TargetMode="External"/><Relationship Id="rId9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6.221" TargetMode="External"/><Relationship Id="rId3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82.54300000000002" TargetMode="External"/><Relationship Id="rId5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79.566" TargetMode="External"/><Relationship Id="rId6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77.58057142857137" TargetMode="External"/><Relationship Id="rId11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05.9895" TargetMode="External"/><Relationship Id="rId12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45.20440000000005" TargetMode="External"/><Relationship Id="rId14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84.05839999999999" TargetMode="External"/><Relationship Id="rId201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22.458" TargetMode="External"/><Relationship Id="rId4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41.846799999999995" TargetMode="External"/><Relationship Id="rId8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99.06800000000004" TargetMode="External"/><Relationship Id="rId10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52.50849999999997" TargetMode="External"/><Relationship Id="rId11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" TargetMode="External"/><Relationship Id="rId16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52.71475" TargetMode="External"/><Relationship Id="rId189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79.36449999999995" TargetMode="External"/><Relationship Id="rId198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57.912" TargetMode="External"/><Relationship Id="rId7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48.029625" TargetMode="External"/><Relationship Id="rId9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" TargetMode="External"/><Relationship Id="rId13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35.41328571428573" TargetMode="External"/><Relationship Id="rId15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70.3413333333333" TargetMode="External"/><Relationship Id="rId175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18.590625" TargetMode="External"/><Relationship Id="rId4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92.3636" TargetMode="External"/><Relationship Id="rId140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47.65185714285715" TargetMode="External"/><Relationship Id="rId16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56.95250000000001" TargetMode="External"/><Relationship Id="rId184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17.02185714285712" TargetMode="External"/><Relationship Id="rId1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26.06799999999998" TargetMode="External"/><Relationship Id="rId170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9.2535" TargetMode="External"/><Relationship Id="rId191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42.184" TargetMode="External"/><Relationship Id="rId2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77.279" TargetMode="External"/><Relationship Id="rId4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57.94400000000001" TargetMode="External"/><Relationship Id="rId1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8.366666666666664" TargetMode="External"/><Relationship Id="rId3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41.5293333333333" TargetMode="External"/><Relationship Id="rId5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41.6656" TargetMode="External"/><Relationship Id="rId7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31.1272222222223" TargetMode="External"/><Relationship Id="rId119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4.414" TargetMode="External"/><Relationship Id="rId203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41.621" TargetMode="External"/><Relationship Id="rId2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93.80280000000005" TargetMode="External"/><Relationship Id="rId4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01.083" TargetMode="External"/><Relationship Id="rId8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54.73544444444445" TargetMode="External"/><Relationship Id="rId10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11.779" TargetMode="External"/><Relationship Id="rId12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22.583" TargetMode="External"/><Relationship Id="rId149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42.486" TargetMode="External"/><Relationship Id="rId6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53.55300000000003" TargetMode="External"/><Relationship Id="rId7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07.79599999999996" TargetMode="External"/><Relationship Id="rId9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61.470142857142854" TargetMode="External"/><Relationship Id="rId13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8.26" TargetMode="External"/><Relationship Id="rId15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.6665" TargetMode="External"/><Relationship Id="rId177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72.38049999999996" TargetMode="External"/><Relationship Id="rId6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45.199" TargetMode="External"/><Relationship Id="rId11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32.120285714285714" TargetMode="External"/><Relationship Id="rId12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05.908" TargetMode="External"/><Relationship Id="rId14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08.9612857142857" TargetMode="External"/><Relationship Id="rId16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15.2237142857143" TargetMode="External"/><Relationship Id="rId193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9.81533333333333" TargetMode="External"/><Relationship Id="rId2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54.342" TargetMode="External"/><Relationship Id="rId1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18.168" TargetMode="External"/><Relationship Id="rId3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97.172" TargetMode="External"/><Relationship Id="rId5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36.08375" TargetMode="External"/><Relationship Id="rId7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52.90875" TargetMode="External"/><Relationship Id="rId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0" TargetMode="External"/><Relationship Id="rId2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49.46400000000003" TargetMode="External"/><Relationship Id="rId4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55.908" TargetMode="External"/><Relationship Id="rId6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.792" TargetMode="External"/><Relationship Id="rId10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71.2556666666665" TargetMode="External"/><Relationship Id="rId12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80.23125000000005" TargetMode="External"/><Relationship Id="rId3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.881" TargetMode="External"/><Relationship Id="rId5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00.579" TargetMode="External"/><Relationship Id="rId9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24.2045" TargetMode="External"/><Relationship Id="rId11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30.955" TargetMode="External"/><Relationship Id="rId158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90.99733333333336" TargetMode="External"/><Relationship Id="rId179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27.01914285714284" TargetMode="External"/><Relationship Id="rId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45.768" TargetMode="External"/><Relationship Id="rId8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18.94922222222223" TargetMode="External"/><Relationship Id="rId10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69.69142857142855" TargetMode="External"/><Relationship Id="rId14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.908" TargetMode="External"/><Relationship Id="rId16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74.24075000000016" TargetMode="External"/><Relationship Id="rId186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2.565" TargetMode="External"/><Relationship Id="rId13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52.18066666666675" TargetMode="External"/><Relationship Id="rId15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87.3133333333334" TargetMode="External"/><Relationship Id="rId172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43.913" TargetMode="External"/><Relationship Id="rId195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76.94049999999996" TargetMode="External"/><Relationship Id="rId1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22.658714285714286" TargetMode="External"/><Relationship Id="rId181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42.743" TargetMode="External"/><Relationship Id="rId1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51.1975" TargetMode="External"/><Relationship Id="rId4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1.32477777777777" TargetMode="External"/><Relationship Id="rId10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26.444625" TargetMode="External"/><Relationship Id="rId205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77.42057142857144" TargetMode="External"/><Relationship Id="rId6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60.510000000000005" TargetMode="External"/><Relationship Id="rId8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89.92" TargetMode="External"/><Relationship Id="rId9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7.26875" TargetMode="External"/><Relationship Id="rId3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63.59199999999999" TargetMode="External"/><Relationship Id="rId5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60.94000000000003" TargetMode="External"/><Relationship Id="rId7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51.1872857142857" TargetMode="External"/><Relationship Id="rId8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80.712" TargetMode="External"/><Relationship Id="rId11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86.43249999999996" TargetMode="External"/><Relationship Id="rId13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61.83111111111113" TargetMode="External"/><Relationship Id="rId14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65.01633333333334" TargetMode="External"/><Relationship Id="rId200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05.81899999999996" TargetMode="External"/><Relationship Id="rId6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75.60500000000002" TargetMode="External"/><Relationship Id="rId10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31.547" TargetMode="External"/><Relationship Id="rId12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42.026" TargetMode="External"/><Relationship Id="rId16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34.30300000000005" TargetMode="External"/><Relationship Id="rId188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59.87624999999999" TargetMode="External"/><Relationship Id="rId9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57.05525" TargetMode="External"/><Relationship Id="rId13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14.98449999999997" TargetMode="External"/><Relationship Id="rId15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50.33249999999998" TargetMode="External"/><Relationship Id="rId174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98.69900000000001" TargetMode="External"/><Relationship Id="rId195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54.18900000000001" TargetMode="External"/><Relationship Id="rId3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75.75985714285714" TargetMode="External"/><Relationship Id="rId160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37.22719999999998" TargetMode="External"/><Relationship Id="rId181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8.98457142857143" TargetMode="External"/><Relationship Id="rId1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09.2446" TargetMode="External"/><Relationship Id="rId3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6.584666666666667" TargetMode="External"/><Relationship Id="rId190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23.199" TargetMode="External"/><Relationship Id="rId2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79.616" TargetMode="External"/><Relationship Id="rId4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40.36733333333333" TargetMode="External"/><Relationship Id="rId6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19.7985714285714" TargetMode="External"/><Relationship Id="rId3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23.76599999999999" TargetMode="External"/><Relationship Id="rId5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23.4622857142857" TargetMode="External"/><Relationship Id="rId7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12.94712499999997" TargetMode="External"/><Relationship Id="rId118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5.08944444444444" TargetMode="External"/><Relationship Id="rId139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21.616" TargetMode="External"/><Relationship Id="rId1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41.04366666666667" TargetMode="External"/><Relationship Id="rId2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74.77285714285713" TargetMode="External"/><Relationship Id="rId4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82.32266666666666" TargetMode="External"/><Relationship Id="rId9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56.57459999999998" TargetMode="External"/><Relationship Id="rId10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92.82199999999995" TargetMode="External"/><Relationship Id="rId12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02.658" TargetMode="External"/><Relationship Id="rId169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24.958499999999997" TargetMode="External"/><Relationship Id="rId6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36.055" TargetMode="External"/><Relationship Id="rId8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56.7591111111111" TargetMode="External"/><Relationship Id="rId9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43.87912500000001" TargetMode="External"/><Relationship Id="rId14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39.22242857142858" TargetMode="External"/><Relationship Id="rId15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.849" TargetMode="External"/><Relationship Id="rId176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56.4225714285714" TargetMode="External"/><Relationship Id="rId5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29.38920000000005" TargetMode="External"/><Relationship Id="rId11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14.35228571428571" TargetMode="External"/><Relationship Id="rId13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88.4826666666666" TargetMode="External"/><Relationship Id="rId14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91.09200000000004" TargetMode="External"/><Relationship Id="rId197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12.66377777777778" TargetMode="External"/><Relationship Id="rId16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98.41024999999996" TargetMode="External"/><Relationship Id="rId183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77.33785714285715" TargetMode="External"/><Relationship Id="rId2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38.1839999999999" TargetMode="External"/><Relationship Id="rId4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8.182000000000002" TargetMode="External"/><Relationship Id="rId1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99.42857142857144" TargetMode="External"/><Relationship Id="rId3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98.055" TargetMode="External"/><Relationship Id="rId5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0.372399999999995" TargetMode="External"/><Relationship Id="rId7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4.063" TargetMode="External"/><Relationship Id="rId9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41.16633333333334" TargetMode="External"/><Relationship Id="rId202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2.23" TargetMode="External"/><Relationship Id="rId2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50.72128571428573" TargetMode="External"/><Relationship Id="rId4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40.76033333333334" TargetMode="External"/><Relationship Id="rId6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92.568" TargetMode="External"/><Relationship Id="rId8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15.54557142857138" TargetMode="External"/><Relationship Id="rId10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51.567" TargetMode="External"/><Relationship Id="rId12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60.3489999999999" TargetMode="External"/><Relationship Id="rId14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99.9857272727273" TargetMode="External"/><Relationship Id="rId5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80.52599999999998" TargetMode="External"/><Relationship Id="rId7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64.76977777777773" TargetMode="External"/><Relationship Id="rId11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4.857" TargetMode="External"/><Relationship Id="rId13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51.149" TargetMode="External"/><Relationship Id="rId178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08.486" TargetMode="External"/><Relationship Id="rId199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2.79260000000002" TargetMode="External"/><Relationship Id="rId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26.849" TargetMode="External"/><Relationship Id="rId120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62.644000000000005" TargetMode="External"/><Relationship Id="rId16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55.87057142857145" TargetMode="External"/><Relationship Id="rId185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32.7285" TargetMode="External"/><Relationship Id="rId15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68.38487499999997" TargetMode="External"/><Relationship Id="rId171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6.079" TargetMode="External"/><Relationship Id="rId2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91.18899999999996" TargetMode="External"/><Relationship Id="rId192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57.18725000000003" TargetMode="External"/><Relationship Id="rId1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3.650000000000006" TargetMode="External"/><Relationship Id="rId3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55.85499999999996" TargetMode="External"/><Relationship Id="rId129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21.3361428571429" TargetMode="External"/><Relationship Id="rId204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57.85185714285714" TargetMode="External"/><Relationship Id="rId2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09.394" TargetMode="External"/><Relationship Id="rId6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42.179" TargetMode="External"/><Relationship Id="rId8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71.05599999999987" TargetMode="External"/><Relationship Id="rId5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41.38833333333335" TargetMode="External"/><Relationship Id="rId7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25.7657499999999" TargetMode="External"/><Relationship Id="rId9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79.32314285714284" TargetMode="External"/><Relationship Id="rId11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69.268" TargetMode="External"/><Relationship Id="rId13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43.861" TargetMode="External"/><Relationship Id="rId15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48.173" TargetMode="External"/><Relationship Id="rId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4.082" TargetMode="External"/><Relationship Id="rId8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5.02614285714286" TargetMode="External"/><Relationship Id="rId10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12.19225" TargetMode="External"/><Relationship Id="rId12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22.311375" TargetMode="External"/><Relationship Id="rId14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27.965" TargetMode="External"/><Relationship Id="rId16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15.6766666666667" TargetMode="External"/><Relationship Id="rId187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41.730714285714285" TargetMode="External"/><Relationship Id="rId15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31.5351428571429" TargetMode="External"/><Relationship Id="rId173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80.98814285714285" TargetMode="External"/><Relationship Id="rId194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35.30219999999999" TargetMode="External"/><Relationship Id="rId2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60.041" TargetMode="External"/><Relationship Id="rId180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2.02" TargetMode="External"/><Relationship Id="rId1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91.67875" TargetMode="External"/><Relationship Id="rId3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" TargetMode="External"/><Relationship Id="rId5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50.319" TargetMode="External"/><Relationship Id="rId2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63.88400000000007" TargetMode="External"/><Relationship Id="rId6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00.8615" TargetMode="External"/><Relationship Id="rId8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28.9795000000001" TargetMode="External"/><Relationship Id="rId10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85.940875" TargetMode="External"/><Relationship Id="rId4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73.031" TargetMode="External"/><Relationship Id="rId5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02.44299999999998" TargetMode="External"/><Relationship Id="rId7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92.27759999999995" TargetMode="External"/><Relationship Id="rId11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26.719" TargetMode="External"/><Relationship Id="rId138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03.178" TargetMode="External"/><Relationship Id="rId159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07.7282857142857" TargetMode="External"/><Relationship Id="rId1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23.535" TargetMode="External"/><Relationship Id="rId3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8.460333333333335" TargetMode="External"/><Relationship Id="rId4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63.355625" TargetMode="External"/><Relationship Id="rId9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38.437625" TargetMode="External"/><Relationship Id="rId10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72.822" TargetMode="External"/><Relationship Id="rId12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83.06799999999996" TargetMode="External"/><Relationship Id="rId189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97.79524999999997" TargetMode="External"/><Relationship Id="rId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60.7415" TargetMode="External"/><Relationship Id="rId6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18.66019999999999" TargetMode="External"/><Relationship Id="rId8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36.11075" TargetMode="External"/><Relationship Id="rId14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8.733599999999996" TargetMode="External"/><Relationship Id="rId16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90.2893333333334" TargetMode="External"/><Relationship Id="rId175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0.4433333333333" TargetMode="External"/><Relationship Id="rId11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" TargetMode="External"/><Relationship Id="rId13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68.6187777777778" TargetMode="External"/><Relationship Id="rId15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04.371" TargetMode="External"/><Relationship Id="rId196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93.73199999999999" TargetMode="External"/><Relationship Id="rId16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78.4895" TargetMode="External"/><Relationship Id="rId182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59.403" TargetMode="External"/><Relationship Id="rId1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47.73942857142856" TargetMode="External"/><Relationship Id="rId2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19.9459999999999" TargetMode="External"/><Relationship Id="rId4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" TargetMode="External"/><Relationship Id="rId6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77.22800000000001" TargetMode="External"/><Relationship Id="rId1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79.896" TargetMode="External"/><Relationship Id="rId3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79.91050000000001" TargetMode="External"/><Relationship Id="rId5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76.504" TargetMode="External"/><Relationship Id="rId7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5.15857142857143" TargetMode="External"/><Relationship Id="rId9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3.5065" TargetMode="External"/><Relationship Id="rId11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03.76283333333333" TargetMode="External"/><Relationship Id="rId201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19.783" TargetMode="External"/><Relationship Id="rId6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75.57262500000007" TargetMode="External"/><Relationship Id="rId8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97.04957142857145" TargetMode="External"/><Relationship Id="rId10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49.800875" TargetMode="External"/><Relationship Id="rId12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43.42116666666672" TargetMode="External"/><Relationship Id="rId14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81.62625" TargetMode="External"/><Relationship Id="rId16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49.746" TargetMode="External"/><Relationship Id="rId4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39.731" TargetMode="External"/><Relationship Id="rId7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44.16" TargetMode="External"/><Relationship Id="rId11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52.32325000000001" TargetMode="External"/><Relationship Id="rId13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32.537" TargetMode="External"/><Relationship Id="rId15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66.50022222222225" TargetMode="External"/><Relationship Id="rId198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55.32033333333328" TargetMode="External"/><Relationship Id="rId9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72.9486666666666" TargetMode="External"/><Relationship Id="rId184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14.30833333333334" TargetMode="External"/><Relationship Id="rId4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90.19533333333332" TargetMode="External"/><Relationship Id="rId140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45.107125" TargetMode="External"/><Relationship Id="rId170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6.653800000000001" TargetMode="External"/><Relationship Id="rId1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23.4616" TargetMode="External"/><Relationship Id="rId2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73.51" TargetMode="External"/><Relationship Id="rId191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38.848" TargetMode="External"/><Relationship Id="rId4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56.288199999999996" TargetMode="External"/><Relationship Id="rId1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5.215428571428571" TargetMode="External"/><Relationship Id="rId3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39.87557142857145" TargetMode="External"/><Relationship Id="rId5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39.1081428571428" TargetMode="External"/><Relationship Id="rId119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1.422" TargetMode="External"/><Relationship Id="rId203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40.064" TargetMode="External"/><Relationship Id="rId2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91.44799999999998" TargetMode="External"/><Relationship Id="rId4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99.191" TargetMode="External"/><Relationship Id="rId8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52.372" TargetMode="External"/><Relationship Id="rId10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09.928" TargetMode="External"/><Relationship Id="rId149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40.798" TargetMode="External"/><Relationship Id="rId7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02.821" TargetMode="External"/><Relationship Id="rId9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58.574" TargetMode="External"/><Relationship Id="rId13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6.093111111111106" TargetMode="External"/><Relationship Id="rId15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8.453" TargetMode="External"/><Relationship Id="rId177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70.13466666666665" TargetMode="External"/><Relationship Id="rId6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42.647125" TargetMode="External"/><Relationship Id="rId12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03.765" TargetMode="External"/><Relationship Id="rId14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07.12271428571427" TargetMode="External"/><Relationship Id="rId16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13.0065" TargetMode="External"/><Relationship Id="rId186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23.536333333333342" TargetMode="External"/><Relationship Id="rId172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63.77612499999999" TargetMode="External"/><Relationship Id="rId193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.073500000000006" TargetMode="External"/><Relationship Id="rId3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94.02533333333338" TargetMode="External"/><Relationship Id="rId5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33.1505" TargetMode="External"/><Relationship Id="rId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" TargetMode="External"/><Relationship Id="rId2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46.716" TargetMode="External"/><Relationship Id="rId7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50.446" TargetMode="External"/><Relationship Id="rId8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09.10928571428576" TargetMode="External"/><Relationship Id="rId10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65.898" TargetMode="External"/><Relationship Id="rId4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53.03933333333336" TargetMode="External"/><Relationship Id="rId6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" TargetMode="External"/><Relationship Id="rId7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75.42966666666666" TargetMode="External"/><Relationship Id="rId12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75.89577777777777" TargetMode="External"/><Relationship Id="rId13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84.80750000000002" TargetMode="External"/><Relationship Id="rId158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88.244" TargetMode="External"/><Relationship Id="rId3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" TargetMode="External"/><Relationship Id="rId5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98.184" TargetMode="External"/><Relationship Id="rId6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99.269" TargetMode="External"/><Relationship Id="rId9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20.68850000000002" TargetMode="External"/><Relationship Id="rId11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9.451999999999998" TargetMode="External"/><Relationship Id="rId12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63.9954285714286" TargetMode="External"/><Relationship Id="rId179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24.4972" TargetMode="External"/><Relationship Id="rId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42.617" TargetMode="External"/><Relationship Id="rId8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15.37133333333335" TargetMode="External"/><Relationship Id="rId10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66.15812499999998" TargetMode="External"/><Relationship Id="rId14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" TargetMode="External"/><Relationship Id="rId16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71.068" TargetMode="External"/><Relationship Id="rId186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" TargetMode="External"/><Relationship Id="rId13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49.722" TargetMode="External"/><Relationship Id="rId15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84.82449999999997" TargetMode="External"/><Relationship Id="rId172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41.953" TargetMode="External"/><Relationship Id="rId195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75.096" TargetMode="External"/><Relationship Id="rId1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20.473666666666666" TargetMode="External"/><Relationship Id="rId181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39.290499999999994" TargetMode="External"/><Relationship Id="rId1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9.236" TargetMode="External"/><Relationship Id="rId3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36.82266666666667" TargetMode="External"/><Relationship Id="rId2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00.90614285714287" TargetMode="External"/><Relationship Id="rId4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08.80655555555555" TargetMode="External"/><Relationship Id="rId6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57.294" TargetMode="External"/><Relationship Id="rId8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87.31922222222215" TargetMode="External"/><Relationship Id="rId10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23.3953333333333" TargetMode="External"/><Relationship Id="rId1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61.43433333333334" TargetMode="External"/><Relationship Id="rId3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61.429125" TargetMode="External"/><Relationship Id="rId5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57.69642857142858" TargetMode="External"/><Relationship Id="rId9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4.084" TargetMode="External"/><Relationship Id="rId11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83.87471428571432" TargetMode="External"/><Relationship Id="rId13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59.723000000000006" TargetMode="External"/><Relationship Id="rId200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02.765" TargetMode="External"/><Relationship Id="rId7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48.9074" TargetMode="External"/><Relationship Id="rId8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78.678" TargetMode="External"/><Relationship Id="rId10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28.8387142857143" TargetMode="External"/><Relationship Id="rId14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62.18300000000001" TargetMode="External"/><Relationship Id="rId16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31.70399999999995" TargetMode="External"/><Relationship Id="rId188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58.029999999999994" TargetMode="External"/><Relationship Id="rId6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73.48157142857146" TargetMode="External"/><Relationship Id="rId12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38.546" TargetMode="External"/><Relationship Id="rId13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11.9833750000001" TargetMode="External"/><Relationship Id="rId15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48.071625" TargetMode="External"/><Relationship Id="rId9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53.34416666666664" TargetMode="External"/><Relationship Id="rId174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96.32833333333333" TargetMode="External"/><Relationship Id="rId3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74.20785714285711" TargetMode="External"/><Relationship Id="rId160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34.54233333333335" TargetMode="External"/><Relationship Id="rId1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07.83166666666666" TargetMode="External"/><Relationship Id="rId3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3.723" TargetMode="External"/><Relationship Id="rId190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20.19528571428572" TargetMode="External"/><Relationship Id="rId2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77.152" TargetMode="External"/><Relationship Id="rId4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37.70139999999999" TargetMode="External"/><Relationship Id="rId6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17.21428571428574" TargetMode="External"/><Relationship Id="rId1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39.19866666666667" TargetMode="External"/><Relationship Id="rId3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21.01099999999998" TargetMode="External"/><Relationship Id="rId5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20.73857142857142" TargetMode="External"/><Relationship Id="rId7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09.80600000000004" TargetMode="External"/><Relationship Id="rId11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3.635222222222227" TargetMode="External"/><Relationship Id="rId139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18.65714285714286" TargetMode="External"/><Relationship Id="rId202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21.494142857142858" TargetMode="External"/><Relationship Id="rId2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70.43" TargetMode="External"/><Relationship Id="rId4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80.02166666666668" TargetMode="External"/><Relationship Id="rId6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34.37175" TargetMode="External"/><Relationship Id="rId10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89.84466666666668" TargetMode="External"/><Relationship Id="rId12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98.864" TargetMode="External"/><Relationship Id="rId169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21.98" TargetMode="External"/><Relationship Id="rId9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40.93800000000002" TargetMode="External"/><Relationship Id="rId11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12.044" TargetMode="External"/><Relationship Id="rId15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0.758222222222225" TargetMode="External"/><Relationship Id="rId176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53.99360000000001" TargetMode="External"/><Relationship Id="rId197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08.966" TargetMode="External"/><Relationship Id="rId5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26.94000000000001" TargetMode="External"/><Relationship Id="rId14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88.52200000000002" TargetMode="External"/><Relationship Id="rId16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96.34475" TargetMode="External"/><Relationship Id="rId183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74.64016666666664" TargetMode="External"/><Relationship Id="rId192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77.89800000000002" TargetMode="External"/><Relationship Id="rId2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35.27911111111104" TargetMode="External"/><Relationship Id="rId5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7.71971428571428" TargetMode="External"/><Relationship Id="rId1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96.68900000000002" TargetMode="External"/><Relationship Id="rId7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0.4148" TargetMode="External"/><Relationship Id="rId9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9.46200000000001" TargetMode="External"/><Relationship Id="rId10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49.206" TargetMode="External"/><Relationship Id="rId202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" TargetMode="External"/><Relationship Id="rId4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37.34633333333332" TargetMode="External"/><Relationship Id="rId6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90.9243333333333" TargetMode="External"/><Relationship Id="rId8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13.63585714285716" TargetMode="External"/><Relationship Id="rId12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58.08924999999994" TargetMode="External"/><Relationship Id="rId14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97.75499999999997" TargetMode="External"/><Relationship Id="rId15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69.16099999999999" TargetMode="External"/><Relationship Id="rId5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77.701" TargetMode="External"/><Relationship Id="rId7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62.3323333333334" TargetMode="External"/><Relationship Id="rId9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01.83149999999999" TargetMode="External"/><Relationship Id="rId11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2.405" TargetMode="External"/><Relationship Id="rId13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49.202" TargetMode="External"/><Relationship Id="rId178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05.69200000000004" TargetMode="External"/><Relationship Id="rId199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0.14899999999997" TargetMode="External"/><Relationship Id="rId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24.329" TargetMode="External"/><Relationship Id="rId8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96.61925" TargetMode="External"/><Relationship Id="rId120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59.95" TargetMode="External"/><Relationship Id="rId14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48.84524999999994" TargetMode="External"/><Relationship Id="rId16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53.81599999999997" TargetMode="External"/><Relationship Id="rId185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30.70642857142857" TargetMode="External"/><Relationship Id="rId15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65.21349999999998" TargetMode="External"/><Relationship Id="rId171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3.188" TargetMode="External"/><Relationship Id="rId192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54.92985714285706" TargetMode="External"/><Relationship Id="rId2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89.0250000000001" TargetMode="External"/><Relationship Id="rId1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1.439499999999995" TargetMode="External"/><Relationship Id="rId3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53.54157142857147" TargetMode="External"/><Relationship Id="rId5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70.19814285714283" TargetMode="External"/><Relationship Id="rId204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55.79828571428572" TargetMode="External"/><Relationship Id="rId4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91.681" TargetMode="External"/><Relationship Id="rId6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9.6556" TargetMode="External"/><Relationship Id="rId8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68.0581111111111" TargetMode="External"/><Relationship Id="rId10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06.17275000000006" TargetMode="External"/><Relationship Id="rId129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19.0647777777778" TargetMode="External"/><Relationship Id="rId2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07.42887499999998" TargetMode="External"/><Relationship Id="rId3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41.6025" TargetMode="External"/><Relationship Id="rId5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38.18557142857145" TargetMode="External"/><Relationship Id="rId11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66.101" TargetMode="External"/><Relationship Id="rId13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41.156" TargetMode="External"/><Relationship Id="rId7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22.75133333333332" TargetMode="External"/><Relationship Id="rId9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77.219" TargetMode="External"/><Relationship Id="rId10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09.91099999999999" TargetMode="External"/><Relationship Id="rId15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45.213" TargetMode="External"/><Relationship Id="rId16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11.2388571428571" TargetMode="External"/><Relationship Id="rId187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39.619" TargetMode="External"/><Relationship Id="rId8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2.836" TargetMode="External"/><Relationship Id="rId12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20.45542857142857" TargetMode="External"/><Relationship Id="rId14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24.3263333333333" TargetMode="External"/><Relationship Id="rId15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28.85222222222217" TargetMode="External"/><Relationship Id="rId173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78.36514285714284" TargetMode="External"/><Relationship Id="rId194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32.490624999999994" TargetMode="External"/><Relationship Id="rId2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57.418" TargetMode="External"/><Relationship Id="rId180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" TargetMode="External"/><Relationship Id="rId1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88.624" TargetMode="External"/><Relationship Id="rId3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11.142" TargetMode="External"/><Relationship Id="rId5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48.551" TargetMode="External"/><Relationship Id="rId2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61.50399999999996" TargetMode="External"/><Relationship Id="rId4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69.3447142857143" TargetMode="External"/><Relationship Id="rId6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97.92175000000002" TargetMode="External"/><Relationship Id="rId8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27.3541999999998" TargetMode="External"/><Relationship Id="rId10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83.192" TargetMode="External"/><Relationship Id="rId1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21.201666666666668" TargetMode="External"/><Relationship Id="rId3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5.554166666666667" TargetMode="External"/><Relationship Id="rId5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00.61585714285712" TargetMode="External"/><Relationship Id="rId7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90.17866666666663" TargetMode="External"/><Relationship Id="rId9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36.4925" TargetMode="External"/><Relationship Id="rId11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23.20100000000001" TargetMode="External"/><Relationship Id="rId13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00.228" TargetMode="External"/><Relationship Id="rId159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04.9" TargetMode="External"/><Relationship Id="rId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58.5036" TargetMode="External"/><Relationship Id="rId4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59.82928571428573" TargetMode="External"/><Relationship Id="rId6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15.10085714285715" TargetMode="External"/><Relationship Id="rId8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33.183" TargetMode="External"/><Relationship Id="rId10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70.888" TargetMode="External"/><Relationship Id="rId12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80.83800000000005" TargetMode="External"/><Relationship Id="rId14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5.094" TargetMode="External"/><Relationship Id="rId189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95.478" TargetMode="External"/><Relationship Id="rId11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44.92799999999994" TargetMode="External"/><Relationship Id="rId13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65.453" TargetMode="External"/><Relationship Id="rId175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37.78600000000003" TargetMode="External"/><Relationship Id="rId196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90.651375" TargetMode="External"/><Relationship Id="rId4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0.49199999999999" TargetMode="External"/><Relationship Id="rId16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75.02014285714287" TargetMode="External"/><Relationship Id="rId182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56.459" TargetMode="External"/><Relationship Id="rId1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44.66542857142858" TargetMode="External"/><Relationship Id="rId2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17.28614285714275" TargetMode="External"/><Relationship Id="rId4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22.15249999999997" TargetMode="External"/><Relationship Id="rId1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76.936" TargetMode="External"/><Relationship Id="rId3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77.3955" TargetMode="External"/><Relationship Id="rId7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3.113999999999999" TargetMode="External"/><Relationship Id="rId9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0.899400000000004" TargetMode="External"/><Relationship Id="rId201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16.832" TargetMode="External"/><Relationship Id="rId6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72.45742857142864" TargetMode="External"/><Relationship Id="rId8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93.6292" TargetMode="External"/><Relationship Id="rId12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41.30985714285714" TargetMode="External"/><Relationship Id="rId14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77.898" TargetMode="External"/><Relationship Id="rId16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47.1857142857143" TargetMode="External"/><Relationship Id="rId7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40.40275" TargetMode="External"/><Relationship Id="rId9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70.542" TargetMode="External"/><Relationship Id="rId11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49.72866666666667" TargetMode="External"/><Relationship Id="rId13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29.7502" TargetMode="External"/><Relationship Id="rId15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62.662" TargetMode="External"/><Relationship Id="rId177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88.46133333333333" TargetMode="External"/><Relationship Id="rId198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51.987" TargetMode="External"/><Relationship Id="rId4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87.68542857142856" TargetMode="External"/><Relationship Id="rId140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42.22166666666666" TargetMode="External"/><Relationship Id="rId16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35.79325000000003" TargetMode="External"/><Relationship Id="rId184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12.3292" TargetMode="External"/><Relationship Id="rId170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3.9170000000000016" TargetMode="External"/><Relationship Id="rId191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36.561" TargetMode="External"/><Relationship Id="rId2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71.35014285714277" TargetMode="External"/><Relationship Id="rId4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52.751" TargetMode="External"/><Relationship Id="rId1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3.284250000000002" TargetMode="External"/><Relationship Id="rId3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35.9063333333333" TargetMode="External"/><Relationship Id="rId7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0.07966666666667" TargetMode="External"/><Relationship Id="rId119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9.71" TargetMode="External"/><Relationship Id="rId203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38.394666666666666" TargetMode="External"/><Relationship Id="rId5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35.688" TargetMode="External"/><Relationship Id="rId6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0.359" TargetMode="External"/><Relationship Id="rId8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49.763" TargetMode="External"/><Relationship Id="rId128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98.48099999999994" TargetMode="External"/><Relationship Id="rId149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38.22839999999997" TargetMode="External"/><Relationship Id="rId2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89.00485714285708" TargetMode="External"/><Relationship Id="rId4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96.18528571428568" TargetMode="External"/><Relationship Id="rId5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16.85859999999998" TargetMode="External"/><Relationship Id="rId10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07.17342857142856" TargetMode="External"/><Relationship Id="rId11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49.19033333333332" TargetMode="External"/><Relationship Id="rId13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3.77914285714286" TargetMode="External"/><Relationship Id="rId7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00.07742857142858" TargetMode="External"/><Relationship Id="rId9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57.029999999999994" TargetMode="External"/><Relationship Id="rId10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90.423" TargetMode="External"/><Relationship Id="rId15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6.925" TargetMode="External"/><Relationship Id="rId177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68.29900000000004" TargetMode="External"/><Relationship Id="rId186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21.12166666666666" TargetMode="External"/><Relationship Id="rId6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40.924875" TargetMode="External"/><Relationship Id="rId12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00.44" TargetMode="External"/><Relationship Id="rId14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05.31414285714285" TargetMode="External"/><Relationship Id="rId16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10.44922222222223" TargetMode="External"/><Relationship Id="rId172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60.467499999999994" TargetMode="External"/><Relationship Id="rId193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3.598" TargetMode="External"/><Relationship Id="rId1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68.19900000000001" TargetMode="External"/><Relationship Id="rId3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90.91" TargetMode="External"/><Relationship Id="rId5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31.687499999999996" TargetMode="External"/><Relationship Id="rId7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47.242857142857154" TargetMode="External"/><Relationship Id="rId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" TargetMode="External"/><Relationship Id="rId2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44.84150000000002" TargetMode="External"/><Relationship Id="rId4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50.74200000000002" TargetMode="External"/><Relationship Id="rId6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05.718" TargetMode="External"/><Relationship Id="rId8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07.0355714285715" TargetMode="External"/><Relationship Id="rId10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63.055" TargetMode="External"/><Relationship Id="rId12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72.6459999999999" TargetMode="External"/><Relationship Id="rId3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13.54214285714284" TargetMode="External"/><Relationship Id="rId7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72.84374999999994" TargetMode="External"/><Relationship Id="rId9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17.21588888888888" TargetMode="External"/><Relationship Id="rId11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7.333222222222222" TargetMode="External"/><Relationship Id="rId13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82.835" TargetMode="External"/><Relationship Id="rId15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85.923" TargetMode="External"/><Relationship Id="rId179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22.24599999999995" TargetMode="External"/><Relationship Id="rId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40.207" TargetMode="External"/><Relationship Id="rId5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95.069" TargetMode="External"/><Relationship Id="rId6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96.435" TargetMode="External"/><Relationship Id="rId8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12.68749999999999" TargetMode="External"/><Relationship Id="rId12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61.61266666666668" TargetMode="External"/><Relationship Id="rId14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65.9087142857144" TargetMode="External"/><Relationship Id="rId16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67.81" TargetMode="External"/><Relationship Id="rId10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63.53928571428572" TargetMode="External"/><Relationship Id="rId130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46.64920000000006" TargetMode="External"/><Relationship Id="rId195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72.298" TargetMode="External"/><Relationship Id="rId15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81.4458571428571" TargetMode="External"/><Relationship Id="rId181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37.09942857142856" TargetMode="External"/><Relationship Id="rId1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8.6418" TargetMode="External"/><Relationship Id="rId3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34.35599999999999" TargetMode="External"/><Relationship Id="rId1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6.775777777777776" TargetMode="External"/><Relationship Id="rId2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98.459" TargetMode="External"/><Relationship Id="rId4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06.5776666666667" TargetMode="External"/><Relationship Id="rId6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53.77266666666666" TargetMode="External"/><Relationship Id="rId10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20.4624" TargetMode="External"/><Relationship Id="rId1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59.2752" TargetMode="External"/><Relationship Id="rId3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58.831428571428575" TargetMode="External"/><Relationship Id="rId5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54.59644444444444" TargetMode="External"/><Relationship Id="rId9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.492" TargetMode="External"/><Relationship Id="rId11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81.11566666666666" TargetMode="External"/><Relationship Id="rId200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00.6068" TargetMode="External"/><Relationship Id="rId8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74.89066666666665" TargetMode="External"/><Relationship Id="rId10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25.703" TargetMode="External"/><Relationship Id="rId14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59.14066666666668" TargetMode="External"/><Relationship Id="rId16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9.74885714285716" TargetMode="External"/><Relationship Id="rId188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54.289" TargetMode="External"/><Relationship Id="rId9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50.37550000000005" TargetMode="External"/><Relationship Id="rId13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09.649" TargetMode="External"/><Relationship Id="rId15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45.8773333333333" TargetMode="External"/><Relationship Id="rId174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93.51614285714285" TargetMode="External"/><Relationship Id="rId197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33.50959999999992" TargetMode="External"/><Relationship Id="rId3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72.68537500000002" TargetMode="External"/><Relationship Id="rId160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31.92714285714288" TargetMode="External"/><Relationship Id="rId183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96.247" TargetMode="External"/><Relationship Id="rId1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05.14622222222224" TargetMode="External"/><Relationship Id="rId190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17.69242857142855" TargetMode="External"/><Relationship Id="rId4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35.251874999999984" TargetMode="External"/><Relationship Id="rId6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14.66159999999999" TargetMode="External"/><Relationship Id="rId3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18.45471428571425" TargetMode="External"/><Relationship Id="rId9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61.92585714285715" TargetMode="External"/><Relationship Id="rId11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0.717" TargetMode="External"/><Relationship Id="rId202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18.456600000000005" TargetMode="External"/><Relationship Id="rId5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18.62300000000002" TargetMode="External"/><Relationship Id="rId7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07.88377777777765" TargetMode="External"/><Relationship Id="rId8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31.978" TargetMode="External"/><Relationship Id="rId139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16.12975" TargetMode="External"/><Relationship Id="rId148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17.23937500000002" TargetMode="External"/><Relationship Id="rId169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20.564" TargetMode="External"/><Relationship Id="rId2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68.937" TargetMode="External"/><Relationship Id="rId4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77.71499999999999" TargetMode="External"/><Relationship Id="rId6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30.456" TargetMode="External"/><Relationship Id="rId10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87.56988888888893" TargetMode="External"/><Relationship Id="rId12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96.102" TargetMode="External"/><Relationship Id="rId13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4.389333333333335" TargetMode="External"/><Relationship Id="rId7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83.46399999999994" TargetMode="External"/><Relationship Id="rId9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37.102000000000004" TargetMode="External"/><Relationship Id="rId11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9.847750000000001" TargetMode="External"/><Relationship Id="rId15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8.427571428571428" TargetMode="External"/><Relationship Id="rId176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52.46359999999999" TargetMode="External"/><Relationship Id="rId197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06.795" TargetMode="External"/><Relationship Id="rId5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24.514" TargetMode="External"/><Relationship Id="rId12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81.246625" TargetMode="External"/><Relationship Id="rId14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84.95928571428567" TargetMode="External"/><Relationship Id="rId16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93.9424" TargetMode="External"/><Relationship Id="rId183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71.91385714285711" TargetMode="External"/><Relationship Id="rId192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75.37400000000002" TargetMode="External"/><Relationship Id="rId2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33.30171428571435" TargetMode="External"/><Relationship Id="rId1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93.88700000000001" TargetMode="External"/><Relationship Id="rId3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72.4495714285714" TargetMode="External"/><Relationship Id="rId5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5.04014285714286" TargetMode="External"/><Relationship Id="rId7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8.000999999999998" TargetMode="External"/><Relationship Id="rId9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6.297" TargetMode="External"/><Relationship Id="rId2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29.428" TargetMode="External"/><Relationship Id="rId4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35.0634285714285" TargetMode="External"/><Relationship Id="rId6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87.173" TargetMode="External"/><Relationship Id="rId10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46.03675" TargetMode="External"/><Relationship Id="rId12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54.5022" TargetMode="External"/><Relationship Id="rId14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94.4158" TargetMode="External"/><Relationship Id="rId8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09.82500000000005" TargetMode="External"/><Relationship Id="rId9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99.66685714285715" TargetMode="External"/><Relationship Id="rId11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9.519" TargetMode="External"/><Relationship Id="rId15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65.24" TargetMode="External"/><Relationship Id="rId178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04.02" TargetMode="External"/><Relationship Id="rId199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67.6817142857143" TargetMode="External"/><Relationship Id="rId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20.980374999999988" TargetMode="External"/><Relationship Id="rId5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75.632" TargetMode="External"/><Relationship Id="rId7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59.56800000000007" TargetMode="External"/><Relationship Id="rId8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93.20700000000001" TargetMode="External"/><Relationship Id="rId13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45.739" TargetMode="External"/><Relationship Id="rId14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46.57899999999995" TargetMode="External"/><Relationship Id="rId16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51.58866666666668" TargetMode="External"/><Relationship Id="rId120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57.630375" TargetMode="External"/><Relationship Id="rId185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28.3812" TargetMode="External"/><Relationship Id="rId150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62.15771428571432" TargetMode="External"/><Relationship Id="rId171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9.702714285714283" TargetMode="External"/><Relationship Id="rId2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86.3999999999999" TargetMode="External"/><Relationship Id="rId1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8.98457142857142" TargetMode="External"/><Relationship Id="rId3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51.18399999999994" TargetMode="External"/><Relationship Id="rId5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67.79128571428573" TargetMode="External"/><Relationship Id="rId204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53.050000000000004" TargetMode="External"/><Relationship Id="rId2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04.034" TargetMode="External"/><Relationship Id="rId4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89.36725" TargetMode="External"/><Relationship Id="rId6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7.07228571428573" TargetMode="External"/><Relationship Id="rId8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65.5363333333333" TargetMode="External"/><Relationship Id="rId10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03.76500000000004" TargetMode="External"/><Relationship Id="rId129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15.81" TargetMode="External"/><Relationship Id="rId3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39.081" TargetMode="External"/><Relationship Id="rId5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35.36157142857147" TargetMode="External"/><Relationship Id="rId7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18.8385714285715" TargetMode="External"/><Relationship Id="rId11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63.771" TargetMode="External"/><Relationship Id="rId13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39.322" TargetMode="External"/><Relationship Id="rId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0.960444444444446" TargetMode="External"/><Relationship Id="rId10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07.3275" TargetMode="External"/><Relationship Id="rId12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17.54133333333331" TargetMode="External"/><Relationship Id="rId16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09.37485714285714" TargetMode="External"/><Relationship Id="rId187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36.486333333333334" TargetMode="External"/><Relationship Id="rId15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26.38250000000008" TargetMode="External"/><Relationship Id="rId173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76.636" TargetMode="External"/><Relationship Id="rId194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30.223000000000003" TargetMode="External"/><Relationship Id="rId2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55.098" TargetMode="External"/><Relationship Id="rId1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85.2" TargetMode="External"/><Relationship Id="rId180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44.9985" TargetMode="External"/><Relationship Id="rId3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07.06033333333335" TargetMode="External"/><Relationship Id="rId6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93.66088888888892" TargetMode="External"/><Relationship Id="rId2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58.488" TargetMode="External"/><Relationship Id="rId8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24.03549999999996" TargetMode="External"/><Relationship Id="rId11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19.8734" TargetMode="External"/><Relationship Id="rId1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8.84857142857143" TargetMode="External"/><Relationship Id="rId5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97.807" TargetMode="External"/><Relationship Id="rId7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88.1681249999999" TargetMode="External"/><Relationship Id="rId9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33.9894999999999" TargetMode="External"/><Relationship Id="rId13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97.929" TargetMode="External"/><Relationship Id="rId159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02.74025" TargetMode="External"/><Relationship Id="rId168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3.97" TargetMode="External"/><Relationship Id="rId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55.937999999999995" TargetMode="External"/><Relationship Id="rId4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57.42" TargetMode="External"/><Relationship Id="rId6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13.75925" TargetMode="External"/><Relationship Id="rId8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30.38375" TargetMode="External"/><Relationship Id="rId10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68.77566666666667" TargetMode="External"/><Relationship Id="rId12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77.9496" TargetMode="External"/><Relationship Id="rId14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2.524500000000002" TargetMode="External"/><Relationship Id="rId189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93.298" TargetMode="External"/><Relationship Id="rId9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5.585111111111118" TargetMode="External"/><Relationship Id="rId11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42.60242857142856" TargetMode="External"/><Relationship Id="rId13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61.97862499999997" TargetMode="External"/><Relationship Id="rId15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86.696" TargetMode="External"/><Relationship Id="rId175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34.07374999999996" TargetMode="External"/><Relationship Id="rId196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88.82199999999999" TargetMode="External"/><Relationship Id="rId4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08.44087499999998" TargetMode="External"/><Relationship Id="rId14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65.6965" TargetMode="External"/><Relationship Id="rId16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72.9606666666666" TargetMode="External"/><Relationship Id="rId182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53.395" TargetMode="External"/><Relationship Id="rId1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41.80485714285714" TargetMode="External"/><Relationship Id="rId2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14.98689999999993" TargetMode="External"/><Relationship Id="rId4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9.627" TargetMode="External"/><Relationship Id="rId1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73.66239999999999" TargetMode="External"/><Relationship Id="rId5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58.538" TargetMode="External"/><Relationship Id="rId7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9.846" TargetMode="External"/><Relationship Id="rId9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8.3175" TargetMode="External"/><Relationship Id="rId119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53.63888888888891" TargetMode="External"/><Relationship Id="rId3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74.86466666666666" TargetMode="External"/><Relationship Id="rId4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18.0912" TargetMode="External"/><Relationship Id="rId6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70.43400000000003" TargetMode="External"/><Relationship Id="rId10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27.335" TargetMode="External"/><Relationship Id="rId12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38.747" TargetMode="External"/><Relationship Id="rId14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74.999" TargetMode="External"/><Relationship Id="rId201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13.802" TargetMode="External"/><Relationship Id="rId8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90.9" TargetMode="External"/><Relationship Id="rId11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46.28342857142857" TargetMode="External"/><Relationship Id="rId16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45.558" TargetMode="External"/><Relationship Id="rId177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86.87428571428572" TargetMode="External"/><Relationship Id="rId198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49.96" TargetMode="External"/><Relationship Id="rId7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38.17133333333334" TargetMode="External"/><Relationship Id="rId9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68.2033333333333" TargetMode="External"/><Relationship Id="rId13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27.4862" TargetMode="External"/><Relationship Id="rId15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60.126" TargetMode="External"/><Relationship Id="rId16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32.93242857142857" TargetMode="External"/><Relationship Id="rId140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39.868" TargetMode="External"/><Relationship Id="rId184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09.64866666666668" TargetMode="External"/><Relationship Id="rId170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.957" TargetMode="External"/><Relationship Id="rId191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33.62100000000004" TargetMode="External"/><Relationship Id="rId2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68.66714285714284" TargetMode="External"/><Relationship Id="rId4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50.81757142857144" TargetMode="External"/><Relationship Id="rId1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9.272" TargetMode="External"/><Relationship Id="rId3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33.137" TargetMode="External"/><Relationship Id="rId5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33.15662500000008" TargetMode="External"/><Relationship Id="rId7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67.38349999999998" TargetMode="External"/><Relationship Id="rId119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5.982" TargetMode="External"/><Relationship Id="rId203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34.73188888888888" TargetMode="External"/><Relationship Id="rId2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85.56822222222223" TargetMode="External"/><Relationship Id="rId4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92.92500000000001" TargetMode="External"/><Relationship Id="rId6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8.433125" TargetMode="External"/><Relationship Id="rId8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48.003" TargetMode="External"/><Relationship Id="rId10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04.60399999999998" TargetMode="External"/><Relationship Id="rId128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96.76928571428584" TargetMode="External"/><Relationship Id="rId149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35.27566666666667" TargetMode="External"/><Relationship Id="rId5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14.43599999999999" TargetMode="External"/><Relationship Id="rId7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98.06933333333333" TargetMode="External"/><Relationship Id="rId9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54.564249999999994" TargetMode="External"/><Relationship Id="rId11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46.8092" TargetMode="External"/><Relationship Id="rId13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0.796" TargetMode="External"/><Relationship Id="rId15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4.764999999999997" TargetMode="External"/><Relationship Id="rId10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86.561" TargetMode="External"/><Relationship Id="rId12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98.83525" TargetMode="External"/><Relationship Id="rId14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02.118125" TargetMode="External"/><Relationship Id="rId186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9.155571428571427" TargetMode="External"/><Relationship Id="rId6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39.732" TargetMode="External"/><Relationship Id="rId172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58.17912499999999" TargetMode="External"/><Relationship Id="rId193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1.849" TargetMode="External"/><Relationship Id="rId1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37.870875" TargetMode="External"/><Relationship Id="rId1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66.71337500000003" TargetMode="External"/><Relationship Id="rId3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88.777" TargetMode="External"/><Relationship Id="rId5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8.70725000000000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42.24322222222224" TargetMode="External"/><Relationship Id="rId4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48.287" TargetMode="External"/><Relationship Id="rId8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04.23544444444445" TargetMode="External"/><Relationship Id="rId10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60.9145555555555" TargetMode="External"/><Relationship Id="rId3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11.4778" TargetMode="External"/><Relationship Id="rId7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70.75725" TargetMode="External"/><Relationship Id="rId9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15.58122222222218" TargetMode="External"/><Relationship Id="rId13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78.5235714285714" TargetMode="External"/><Relationship Id="rId15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81.919" TargetMode="External"/><Relationship Id="rId179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18.96700000000004" TargetMode="External"/><Relationship Id="rId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37.424" TargetMode="External"/><Relationship Id="rId6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93.12575000000001" TargetMode="External"/><Relationship Id="rId8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09.83677777777777" TargetMode="External"/><Relationship Id="rId12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59.6343333333333" TargetMode="External"/><Relationship Id="rId14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62.99766666666665" TargetMode="External"/><Relationship Id="rId16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66.026" TargetMode="External"/><Relationship Id="rId188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76.582" TargetMode="External"/><Relationship Id="rId130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42.8795" TargetMode="External"/><Relationship Id="rId15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78.82114285714283" TargetMode="External"/><Relationship Id="rId174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16.08425" TargetMode="External"/><Relationship Id="rId195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70.658" TargetMode="External"/><Relationship Id="rId16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51.94399999999996" TargetMode="External"/><Relationship Id="rId181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34.292333333333325" TargetMode="External"/><Relationship Id="rId1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7.372142857142858" TargetMode="External"/><Relationship Id="rId3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31.636000000000003" TargetMode="External"/><Relationship Id="rId2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96.159" TargetMode="External"/><Relationship Id="rId4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03.607" TargetMode="External"/><Relationship Id="rId10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18.4166666666667" TargetMode="External"/><Relationship Id="rId1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56.65933333333333" TargetMode="External"/><Relationship Id="rId6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51.35880000000001" TargetMode="External"/><Relationship Id="rId7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28.0272222222222" TargetMode="External"/><Relationship Id="rId9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" TargetMode="External"/><Relationship Id="rId139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36.76014285714285" TargetMode="External"/><Relationship Id="rId3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56.073888888888874" TargetMode="External"/><Relationship Id="rId5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51.39733333333334" TargetMode="External"/><Relationship Id="rId6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51.421" TargetMode="External"/><Relationship Id="rId11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78.745" TargetMode="External"/><Relationship Id="rId12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20.259" TargetMode="External"/><Relationship Id="rId14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56.3385" TargetMode="External"/><Relationship Id="rId200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97.85675000000003" TargetMode="External"/><Relationship Id="rId8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71.9873333333333" TargetMode="External"/><Relationship Id="rId10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23.71957142857141" TargetMode="External"/><Relationship Id="rId11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29.294333333333334" TargetMode="External"/><Relationship Id="rId16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8.01419999999985" TargetMode="External"/><Relationship Id="rId188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52.12375" TargetMode="External"/><Relationship Id="rId197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31.85824999999997" TargetMode="External"/><Relationship Id="rId9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47.88849999999996" TargetMode="External"/><Relationship Id="rId13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07.56585714285706" TargetMode="External"/><Relationship Id="rId15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42.8681666666666" TargetMode="External"/><Relationship Id="rId174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91.597" TargetMode="External"/><Relationship Id="rId3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69.258" TargetMode="External"/><Relationship Id="rId160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28.9432" TargetMode="External"/><Relationship Id="rId183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93.7854" TargetMode="External"/><Relationship Id="rId1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02.05885714285715" TargetMode="External"/><Relationship Id="rId190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14.52600000000001" TargetMode="External"/><Relationship Id="rId2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51.90616666666665" TargetMode="External"/><Relationship Id="rId4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33.37200000000001" TargetMode="External"/><Relationship Id="rId6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11.11233333333332" TargetMode="External"/><Relationship Id="rId1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15.6095" TargetMode="External"/><Relationship Id="rId3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16.16587499999996" TargetMode="External"/><Relationship Id="rId5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14.94040000000004" TargetMode="External"/><Relationship Id="rId7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04.9983333333333" TargetMode="External"/><Relationship Id="rId9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58.706999999999994" TargetMode="External"/><Relationship Id="rId11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7.977" TargetMode="External"/><Relationship Id="rId139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13.0735" TargetMode="External"/><Relationship Id="rId202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16.0925" TargetMode="External"/><Relationship Id="rId2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66.637" TargetMode="External"/><Relationship Id="rId4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74.66585714285715" TargetMode="External"/><Relationship Id="rId8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29.26" TargetMode="External"/><Relationship Id="rId10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83.3617500000001" TargetMode="External"/><Relationship Id="rId148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15.53375000000003" TargetMode="External"/><Relationship Id="rId169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18.391" TargetMode="External"/><Relationship Id="rId6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27.5006" TargetMode="External"/><Relationship Id="rId7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81.22666666666663" TargetMode="External"/><Relationship Id="rId9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34.112249999999996" TargetMode="External"/><Relationship Id="rId12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93.37199999999999" TargetMode="External"/><Relationship Id="rId13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.312" TargetMode="External"/><Relationship Id="rId15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6.199" TargetMode="External"/><Relationship Id="rId176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9.70228571428567" TargetMode="External"/><Relationship Id="rId11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7.014" TargetMode="External"/><Relationship Id="rId12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78.38875" TargetMode="External"/><Relationship Id="rId14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82.589" TargetMode="External"/><Relationship Id="rId5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22.39833333333333" TargetMode="External"/><Relationship Id="rId16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90.87775000000002" TargetMode="External"/><Relationship Id="rId192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73.392" TargetMode="External"/><Relationship Id="rId2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30.57666666666665" TargetMode="External"/><Relationship Id="rId1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91.06242857142855" TargetMode="External"/><Relationship Id="rId3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70.83666666666664" TargetMode="External"/><Relationship Id="rId5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2.330999999999996" TargetMode="External"/><Relationship Id="rId7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5.0332" TargetMode="External"/><Relationship Id="rId204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74.18983333333333" TargetMode="External"/><Relationship Id="rId2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27.712" TargetMode="External"/><Relationship Id="rId4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32.76933333333335" TargetMode="External"/><Relationship Id="rId6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85.039" TargetMode="External"/><Relationship Id="rId10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43.6463" TargetMode="External"/><Relationship Id="rId12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52.68249999999995" TargetMode="External"/><Relationship Id="rId5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72.58828571428572" TargetMode="External"/><Relationship Id="rId9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95.804" TargetMode="External"/><Relationship Id="rId11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7.438" TargetMode="External"/><Relationship Id="rId15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62.396" TargetMode="External"/><Relationship Id="rId178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01.5614" TargetMode="External"/><Relationship Id="rId199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66.03066666666672" TargetMode="External"/><Relationship Id="rId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18.967" TargetMode="External"/><Relationship Id="rId8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90.88924999999999" TargetMode="External"/><Relationship Id="rId14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44.039" TargetMode="External"/><Relationship Id="rId16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49.09866666666662" TargetMode="External"/><Relationship Id="rId185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24.965875" TargetMode="External"/><Relationship Id="rId150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59.41900000000004" TargetMode="External"/><Relationship Id="rId171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6.9344" TargetMode="External"/><Relationship Id="rId194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52.13400000000001" TargetMode="External"/><Relationship Id="rId2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84.1099999999999" TargetMode="External"/><Relationship Id="rId180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7.003999999999998" TargetMode="External"/><Relationship Id="rId5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65.1814285714286" TargetMode="External"/><Relationship Id="rId1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5.6796" TargetMode="External"/><Relationship Id="rId4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86.89900000000003" TargetMode="External"/><Relationship Id="rId10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01.6569999999999" TargetMode="External"/><Relationship Id="rId129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13.248857142857" TargetMode="External"/><Relationship Id="rId204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49.575" TargetMode="External"/><Relationship Id="rId6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4.222" TargetMode="External"/><Relationship Id="rId8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62.1167777777779" TargetMode="External"/><Relationship Id="rId9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53.9565555555555" TargetMode="External"/><Relationship Id="rId159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26.17685714285714" TargetMode="External"/><Relationship Id="rId3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35.408999999999985" TargetMode="External"/><Relationship Id="rId5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31.9794" TargetMode="External"/><Relationship Id="rId7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16.7857777777778" TargetMode="External"/><Relationship Id="rId11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61.482" TargetMode="External"/><Relationship Id="rId13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36.332125000000005" TargetMode="External"/><Relationship Id="rId14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36.590999999999994" TargetMode="External"/><Relationship Id="rId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8.099" TargetMode="External"/><Relationship Id="rId8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53.88110000000003" TargetMode="External"/><Relationship Id="rId10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04.20512500000001" TargetMode="External"/><Relationship Id="rId12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14.0145" TargetMode="External"/><Relationship Id="rId16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05.8224999999999" TargetMode="External"/><Relationship Id="rId187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33.83033333333334" TargetMode="External"/><Relationship Id="rId13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86.261111111111" TargetMode="External"/><Relationship Id="rId15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22.634" TargetMode="External"/><Relationship Id="rId173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73.851" TargetMode="External"/><Relationship Id="rId194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7.28714285714286" TargetMode="External"/><Relationship Id="rId2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52.823" TargetMode="External"/><Relationship Id="rId180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42.37614285714284" TargetMode="External"/><Relationship Id="rId1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82.064" TargetMode="External"/><Relationship Id="rId3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05.17174999999995" TargetMode="External"/><Relationship Id="rId2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56.573" TargetMode="External"/><Relationship Id="rId4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5.718333333333334" TargetMode="External"/><Relationship Id="rId6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91.772" TargetMode="External"/><Relationship Id="rId8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20.8885555555557" TargetMode="External"/><Relationship Id="rId3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94.772" TargetMode="External"/><Relationship Id="rId5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95.74224999999998" TargetMode="External"/><Relationship Id="rId7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86.23924999999986" TargetMode="External"/><Relationship Id="rId11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17.41999999999999" TargetMode="External"/><Relationship Id="rId13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94.576" TargetMode="External"/><Relationship Id="rId1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6.245" TargetMode="External"/><Relationship Id="rId4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54.03066666666666" TargetMode="External"/><Relationship Id="rId9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31.6572222222222" TargetMode="External"/><Relationship Id="rId10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65.29433333333333" TargetMode="External"/><Relationship Id="rId12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74.06249999999997" TargetMode="External"/><Relationship Id="rId159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99.86528571428569" TargetMode="External"/><Relationship Id="rId168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0" TargetMode="External"/><Relationship Id="rId189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90.428" TargetMode="External"/><Relationship Id="rId6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10.30275" TargetMode="External"/><Relationship Id="rId8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27.6212" TargetMode="External"/><Relationship Id="rId9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2.886" TargetMode="External"/><Relationship Id="rId14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0.711222222222226" TargetMode="External"/><Relationship Id="rId15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85.13599999999997" TargetMode="External"/><Relationship Id="rId175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32.0105" TargetMode="External"/><Relationship Id="rId11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40.27322222222216" TargetMode="External"/><Relationship Id="rId13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59.49175" TargetMode="External"/><Relationship Id="rId14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61.67514285714287" TargetMode="External"/><Relationship Id="rId196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84.76616666666668" TargetMode="External"/><Relationship Id="rId4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05.39114285714285" TargetMode="External"/><Relationship Id="rId16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70.92033333333336" TargetMode="External"/><Relationship Id="rId182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51.211" TargetMode="External"/><Relationship Id="rId1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39.06912499999999" TargetMode="External"/><Relationship Id="rId2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11.143" TargetMode="External"/><Relationship Id="rId4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7.62128571428573" TargetMode="External"/><Relationship Id="rId1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71.62400000000002" TargetMode="External"/><Relationship Id="rId3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72.49200000000002" TargetMode="External"/><Relationship Id="rId5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55.999" TargetMode="External"/><Relationship Id="rId7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.189555555555556" TargetMode="External"/><Relationship Id="rId9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5.264333333333331" TargetMode="External"/><Relationship Id="rId119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51.49400000000002" TargetMode="External"/><Relationship Id="rId201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12.042" TargetMode="External"/><Relationship Id="rId4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16.070125" TargetMode="External"/><Relationship Id="rId6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67.74428571428572" TargetMode="External"/><Relationship Id="rId8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88.58799999999997" TargetMode="External"/><Relationship Id="rId10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24.159" TargetMode="External"/><Relationship Id="rId12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35.51866666666666" TargetMode="External"/><Relationship Id="rId14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73.512" TargetMode="External"/><Relationship Id="rId7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36.01533333333333" TargetMode="External"/><Relationship Id="rId11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44.18166666666668" TargetMode="External"/><Relationship Id="rId13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23.622" TargetMode="External"/><Relationship Id="rId177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84.33100000000005" TargetMode="External"/><Relationship Id="rId198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47.943" TargetMode="External"/><Relationship Id="rId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0" TargetMode="External"/><Relationship Id="rId16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29.101" TargetMode="External"/><Relationship Id="rId184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07.794" TargetMode="External"/><Relationship Id="rId170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" TargetMode="External"/><Relationship Id="rId2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66.4579999999999" TargetMode="External"/><Relationship Id="rId191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30.9706666666667" TargetMode="External"/><Relationship Id="rId4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47.856500000000004" TargetMode="External"/><Relationship Id="rId7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64.9121111111111" TargetMode="External"/><Relationship Id="rId1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6.648" TargetMode="External"/><Relationship Id="rId3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31.00900000000001" TargetMode="External"/><Relationship Id="rId128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93.8889999999998" TargetMode="External"/><Relationship Id="rId203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31.479" TargetMode="External"/><Relationship Id="rId2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82.85428571428568" TargetMode="External"/><Relationship Id="rId6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5.711777777777778" TargetMode="External"/><Relationship Id="rId8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45.031" TargetMode="External"/><Relationship Id="rId149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32.60425000000004" TargetMode="External"/><Relationship Id="rId179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39.861" TargetMode="External"/><Relationship Id="rId5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12.11650000000002" TargetMode="External"/><Relationship Id="rId7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95.3295555555555" TargetMode="External"/><Relationship Id="rId9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52.547124999999994" TargetMode="External"/><Relationship Id="rId11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44.06216666666667" TargetMode="External"/><Relationship Id="rId13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7.531" TargetMode="External"/><Relationship Id="rId156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2.58577777777778" TargetMode="External"/><Relationship Id="rId6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36.45924999999997" TargetMode="External"/><Relationship Id="rId10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83.93766666666667" TargetMode="External"/><Relationship Id="rId12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96.001125" TargetMode="External"/><Relationship Id="rId14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99.82159999999996" TargetMode="External"/><Relationship Id="rId16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87.7560000000001" TargetMode="External"/><Relationship Id="rId186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6.093857142857146" TargetMode="External"/><Relationship Id="rId151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02.6098888888889" TargetMode="External"/><Relationship Id="rId172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56.10149999999998" TargetMode="External"/><Relationship Id="rId193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9.131" TargetMode="External"/><Relationship Id="rId1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35.510666666666665" TargetMode="External"/><Relationship Id="rId1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64.14166666666667" TargetMode="External"/><Relationship Id="rId3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85.45562499999994" TargetMode="External"/><Relationship Id="rId5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6.529666666666664" TargetMode="External"/><Relationship Id="rId2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9.8352857142858" TargetMode="External"/><Relationship Id="rId6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73.25855555555559" TargetMode="External"/><Relationship Id="rId8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01.5955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46.11100000000005" TargetMode="External"/><Relationship Id="rId5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74.999" TargetMode="External"/><Relationship Id="rId7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67.41249999999997" TargetMode="External"/><Relationship Id="rId10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59.227" TargetMode="External"/><Relationship Id="rId11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01.373" TargetMode="External"/><Relationship Id="rId13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76.30000000000001" TargetMode="External"/><Relationship Id="rId158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78.828" TargetMode="External"/><Relationship Id="rId3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07.7954" TargetMode="External"/><Relationship Id="rId9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12.66" TargetMode="External"/><Relationship Id="rId10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45.901" TargetMode="External"/><Relationship Id="rId12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57.6102" TargetMode="External"/><Relationship Id="rId179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16.47399999999993" TargetMode="External"/><Relationship Id="rId188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73.19950000000001" TargetMode="External"/><Relationship Id="rId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34.904" TargetMode="External"/><Relationship Id="rId6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90.56842857142857" TargetMode="External"/><Relationship Id="rId8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07.09059999999998" TargetMode="External"/><Relationship Id="rId14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60.4820000000001" TargetMode="External"/><Relationship Id="rId16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63.37133333333327" TargetMode="External"/><Relationship Id="rId174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13.851" TargetMode="External"/><Relationship Id="rId130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39.71699999999987" TargetMode="External"/><Relationship Id="rId151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75.85674999999998" TargetMode="External"/><Relationship Id="rId195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66.90842857142857" TargetMode="External"/><Relationship Id="rId16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9.8264" TargetMode="External"/><Relationship Id="rId181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31.485" TargetMode="External"/><Relationship Id="rId1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21.08671428571431" TargetMode="External"/><Relationship Id="rId3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9.42344444444443" TargetMode="External"/><Relationship Id="rId2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93.6601428571428" TargetMode="External"/><Relationship Id="rId4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01.222" TargetMode="External"/><Relationship Id="rId6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49.437428571428555" TargetMode="External"/><Relationship Id="rId10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16.755875" TargetMode="External"/><Relationship Id="rId1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53.736" TargetMode="External"/><Relationship Id="rId3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52.705" TargetMode="External"/><Relationship Id="rId5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49.15500000000003" TargetMode="External"/><Relationship Id="rId7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25.7452500000001" TargetMode="External"/><Relationship Id="rId9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71.4947142857143" TargetMode="External"/><Relationship Id="rId11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76.48774999999999" TargetMode="External"/><Relationship Id="rId139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34.01822222222222" TargetMode="External"/><Relationship Id="rId200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95.7864285714286" TargetMode="External"/><Relationship Id="rId6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48.72671428571428" TargetMode="External"/><Relationship Id="rId8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69.66966666666667" TargetMode="External"/><Relationship Id="rId12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17.0514285714286" TargetMode="External"/><Relationship Id="rId14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54.376000000000005" TargetMode="External"/><Relationship Id="rId167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5.7826666666666" TargetMode="External"/><Relationship Id="rId10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21.239" TargetMode="External"/><Relationship Id="rId11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26.286" TargetMode="External"/><Relationship Id="rId13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04.196" TargetMode="External"/><Relationship Id="rId153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38.6665714285714" TargetMode="External"/><Relationship Id="rId197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27.835" TargetMode="External"/><Relationship Id="rId9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44.39199999999994" TargetMode="External"/><Relationship Id="rId183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90.98471428571428" TargetMode="External"/><Relationship Id="rId3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67.094" TargetMode="External"/><Relationship Id="rId1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99.8944" TargetMode="External"/><Relationship Id="rId2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49.42442857142856" TargetMode="External"/><Relationship Id="rId190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12.41175" TargetMode="External"/><Relationship Id="rId4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30.811142857142848" TargetMode="External"/><Relationship Id="rId6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09.17983333333333" TargetMode="External"/><Relationship Id="rId1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12.51971428571429" TargetMode="External"/><Relationship Id="rId3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13.8456" TargetMode="External"/><Relationship Id="rId5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12.47200000000004" TargetMode="External"/><Relationship Id="rId9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55.72185714285713" TargetMode="External"/><Relationship Id="rId11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.526" TargetMode="External"/><Relationship Id="rId202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14.638" TargetMode="External"/><Relationship Id="rId2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64.4" TargetMode="External"/><Relationship Id="rId4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72.17099999999999" TargetMode="External"/><Relationship Id="rId8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27.551" TargetMode="External"/><Relationship Id="rId10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81.127" TargetMode="External"/><Relationship Id="rId148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13.13799999999999" TargetMode="External"/><Relationship Id="rId169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16.40685714285714" TargetMode="External"/><Relationship Id="rId7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78.24228571428574" TargetMode="External"/><Relationship Id="rId9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32.095" TargetMode="External"/><Relationship Id="rId13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" TargetMode="External"/><Relationship Id="rId155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4.076" TargetMode="External"/><Relationship Id="rId176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6.67371428571428" TargetMode="External"/><Relationship Id="rId199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83.46344444444446" TargetMode="External"/><Relationship Id="rId5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9.44066666666664" TargetMode="External"/><Relationship Id="rId12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74.940875" TargetMode="External"/><Relationship Id="rId14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79.99220000000003" TargetMode="External"/><Relationship Id="rId162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87.76433333333333" TargetMode="External"/><Relationship Id="rId185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46.51800000000003" TargetMode="External"/><Relationship Id="rId171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37.977" TargetMode="External"/><Relationship Id="rId192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71.60299999999995" TargetMode="External"/><Relationship Id="rId3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68.0077142857143" TargetMode="External"/><Relationship Id="rId5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9.921000000000001" TargetMode="External"/><Relationship Id="rId204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70.85085714285717" TargetMode="External"/><Relationship Id="rId2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24.09016666666668" TargetMode="External"/><Relationship Id="rId7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2.968333333333334" TargetMode="External"/><Relationship Id="rId8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84.27200000000005" TargetMode="External"/><Relationship Id="rId4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30.5093333333333" TargetMode="External"/><Relationship Id="rId6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82.628" TargetMode="External"/><Relationship Id="rId7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46.646" TargetMode="External"/><Relationship Id="rId10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40.551" TargetMode="External"/><Relationship Id="rId12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50.6181111111111" TargetMode="External"/><Relationship Id="rId13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56.391666666666666" TargetMode="External"/><Relationship Id="rId157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58.833" TargetMode="External"/><Relationship Id="rId5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70.35414285714288" TargetMode="External"/><Relationship Id="rId9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94.396" TargetMode="External"/><Relationship Id="rId11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3.938" TargetMode="External"/><Relationship Id="rId12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36.932" TargetMode="External"/><Relationship Id="rId178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98.26985714285718" TargetMode="External"/><Relationship Id="rId199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64.55244444444443" TargetMode="External"/><Relationship Id="rId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17.246" TargetMode="External"/><Relationship Id="rId8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88.87549999999999" TargetMode="External"/><Relationship Id="rId14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42.72199999999995" TargetMode="External"/><Relationship Id="rId164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46.43600000000004" TargetMode="External"/><Relationship Id="rId185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22.97575" TargetMode="External"/><Relationship Id="rId150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56.66800000000003" TargetMode="External"/><Relationship Id="rId171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.090142857142858" TargetMode="External"/><Relationship Id="rId194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49.413666666666686" TargetMode="External"/><Relationship Id="rId2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81.5267142857144" TargetMode="External"/><Relationship Id="rId180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4.149142857142856" TargetMode="External"/><Relationship Id="rId1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.505999999999993" TargetMode="External"/><Relationship Id="rId3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1.14" TargetMode="External"/><Relationship Id="rId5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62.80214285714285" TargetMode="External"/><Relationship Id="rId2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75.50262499999997" TargetMode="External"/><Relationship Id="rId4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84.29366666666664" TargetMode="External"/><Relationship Id="rId6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0.826500000000003" TargetMode="External"/><Relationship Id="rId8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60.0770000000001" TargetMode="External"/><Relationship Id="rId10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99.337" TargetMode="External"/><Relationship Id="rId129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09.35400000000004" TargetMode="External"/><Relationship Id="rId1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35.6484" TargetMode="External"/><Relationship Id="rId3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32.90474999999999" TargetMode="External"/><Relationship Id="rId5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29.23528571428568" TargetMode="External"/><Relationship Id="rId9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51.5226666666667" TargetMode="External"/><Relationship Id="rId11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57.8572" TargetMode="External"/><Relationship Id="rId159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23.38622222222223" TargetMode="External"/><Relationship Id="rId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5.783" TargetMode="External"/><Relationship Id="rId7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13.10625000000007" TargetMode="External"/><Relationship Id="rId8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50.41766666666666" TargetMode="External"/><Relationship Id="rId10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01.58175" TargetMode="External"/><Relationship Id="rId13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32.810125" TargetMode="External"/><Relationship Id="rId14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33.502090909090924" TargetMode="External"/><Relationship Id="rId166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03.98055555555567" TargetMode="External"/><Relationship Id="rId187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31.025" TargetMode="External"/><Relationship Id="rId12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10.93275" TargetMode="External"/><Relationship Id="rId13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84.502" TargetMode="External"/><Relationship Id="rId152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19.134" TargetMode="External"/><Relationship Id="rId173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70.85249999999999" TargetMode="External"/><Relationship Id="rId2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49.575" TargetMode="External"/><Relationship Id="rId1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79.224" TargetMode="External"/><Relationship Id="rId3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01.90385714285716" TargetMode="External"/><Relationship Id="rId2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54.34014285714284" TargetMode="External"/><Relationship Id="rId4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3.380444444444445" TargetMode="External"/><Relationship Id="rId6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88.327" TargetMode="External"/><Relationship Id="rId8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18.5856666666667" TargetMode="External"/><Relationship Id="rId1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2.907857142857141" TargetMode="External"/><Relationship Id="rId3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92.531" TargetMode="External"/><Relationship Id="rId5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91.822" TargetMode="External"/><Relationship Id="rId7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83.72759999999994" TargetMode="External"/><Relationship Id="rId11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15.571" TargetMode="External"/><Relationship Id="rId13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92.136" TargetMode="External"/><Relationship Id="rId201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32.97114285714284" TargetMode="External"/><Relationship Id="rId4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51.79842857142858" TargetMode="External"/><Relationship Id="rId6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08.07266666666666" TargetMode="External"/><Relationship Id="rId10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62.571" TargetMode="External"/><Relationship Id="rId12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72.08275" TargetMode="External"/><Relationship Id="rId168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" TargetMode="External"/><Relationship Id="rId189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88.506" TargetMode="External"/><Relationship Id="rId91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0.800333333333331" TargetMode="External"/><Relationship Id="rId11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38.6755999999999" TargetMode="External"/><Relationship Id="rId154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82.1337142857143" TargetMode="External"/><Relationship Id="rId175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29.64799999999997" TargetMode="External"/><Relationship Id="rId196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82.79771428571425" TargetMode="External"/><Relationship Id="rId4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03.42433333333332" TargetMode="External"/><Relationship Id="rId14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59.036" TargetMode="External"/><Relationship Id="rId161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67.26050000000004" TargetMode="External"/><Relationship Id="rId182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48.037" TargetMode="External"/><Relationship Id="rId1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36.7065" TargetMode="External"/><Relationship Id="rId191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52.29639999999998" TargetMode="External"/><Relationship Id="rId2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08.975" TargetMode="External"/><Relationship Id="rId5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52.5719999999999" TargetMode="External"/><Relationship Id="rId119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7.994666666666674" TargetMode="External"/><Relationship Id="rId1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69.4985" TargetMode="External"/><Relationship Id="rId7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4.144" TargetMode="External"/><Relationship Id="rId9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2.059000000000001" TargetMode="External"/><Relationship Id="rId10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21.84" TargetMode="External"/><Relationship Id="rId201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08.878" TargetMode="External"/><Relationship Id="rId4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14.355" TargetMode="External"/><Relationship Id="rId6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64.74999999999997" TargetMode="External"/><Relationship Id="rId8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86.27750000000003" TargetMode="External"/><Relationship Id="rId12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33.63733333333332" TargetMode="External"/><Relationship Id="rId14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71.1845" TargetMode="External"/><Relationship Id="rId156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42.784" TargetMode="External"/><Relationship Id="rId7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32.24942857142855" TargetMode="External"/><Relationship Id="rId93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74.80642857142855" TargetMode="External"/><Relationship Id="rId11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41.49366666666666" TargetMode="External"/><Relationship Id="rId13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19.7604285714285" TargetMode="External"/><Relationship Id="rId177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81.92142857142855" TargetMode="External"/><Relationship Id="rId198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44.883" TargetMode="External"/><Relationship Id="rId6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" TargetMode="External"/><Relationship Id="rId14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21.02042857142857" TargetMode="External"/><Relationship Id="rId163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26.056" TargetMode="External"/><Relationship Id="rId184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05.204" TargetMode="External"/><Relationship Id="rId170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37.587" TargetMode="External"/><Relationship Id="rId191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28.62" TargetMode="External"/><Relationship Id="rId2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64.11150000000004" TargetMode="External"/><Relationship Id="rId4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45.987857142857145" TargetMode="External"/><Relationship Id="rId1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.537" TargetMode="External"/><Relationship Id="rId5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45.791" TargetMode="External"/><Relationship Id="rId7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61.76233333333334" TargetMode="External"/><Relationship Id="rId3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28.59833333333333" TargetMode="External"/><Relationship Id="rId4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67.3054" TargetMode="External"/><Relationship Id="rId6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3.241444444444445" TargetMode="External"/><Relationship Id="rId8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42.76233333333337" TargetMode="External"/><Relationship Id="rId10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81.539125" TargetMode="External"/><Relationship Id="rId128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90.7451249999998" TargetMode="External"/><Relationship Id="rId149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28.6682" TargetMode="External"/><Relationship Id="rId203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28.39" TargetMode="External"/><Relationship Id="rId2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80.361" TargetMode="External"/><Relationship Id="rId3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2.707857142857144" TargetMode="External"/><Relationship Id="rId5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10.37362500000002" TargetMode="External"/><Relationship Id="rId11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41.363" TargetMode="External"/><Relationship Id="rId179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37.00785714285715" TargetMode="External"/><Relationship Id="rId7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93.1062500000001" TargetMode="External"/><Relationship Id="rId93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48.544142857142845" TargetMode="External"/><Relationship Id="rId10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81.93566666666666" TargetMode="External"/><Relationship Id="rId13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4.754125000000004" TargetMode="External"/><Relationship Id="rId156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0.684499999999996" TargetMode="External"/><Relationship Id="rId165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85.40699999999987" TargetMode="External"/><Relationship Id="rId186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3.744428571428568" TargetMode="External"/><Relationship Id="rId12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93.169" TargetMode="External"/><Relationship Id="rId14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95.96500000000006" TargetMode="External"/><Relationship Id="rId151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99.7755" TargetMode="External"/><Relationship Id="rId172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54.075" TargetMode="External"/><Relationship Id="rId193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4.299" TargetMode="External"/><Relationship Id="rId1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33.7774" TargetMode="External"/><Relationship Id="rId1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61.32" TargetMode="External"/><Relationship Id="rId3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82.98999999999992" TargetMode="External"/><Relationship Id="rId5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4.56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8.241" TargetMode="External"/><Relationship Id="rId4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43.91949999999994" TargetMode="External"/><Relationship Id="rId6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71.05440000000002" TargetMode="External"/><Relationship Id="rId8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99.05550000000005" TargetMode="External"/><Relationship Id="rId107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56.6574" TargetMode="External"/><Relationship Id="rId3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05.224" TargetMode="External"/><Relationship Id="rId5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71.04611111111112" TargetMode="External"/><Relationship Id="rId7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64.19714285714275" TargetMode="External"/><Relationship Id="rId95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09.10087499999997" TargetMode="External"/><Relationship Id="rId11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98.104" TargetMode="External"/><Relationship Id="rId13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73.255" TargetMode="External"/><Relationship Id="rId158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76.551" TargetMode="External"/><Relationship Id="rId8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31.815874999999995" TargetMode="External"/><Relationship Id="rId6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88.25300000000001" TargetMode="External"/><Relationship Id="rId8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04.46411111111114" TargetMode="External"/><Relationship Id="rId102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42.774" TargetMode="External"/><Relationship Id="rId12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53.71757142857143" TargetMode="External"/><Relationship Id="rId14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57.57649999999995" TargetMode="External"/><Relationship Id="rId188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70.15033333333334" TargetMode="External"/><Relationship Id="rId130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36.2352857142858" TargetMode="External"/><Relationship Id="rId174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11.532875" TargetMode="External"/><Relationship Id="rId195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63.487199999999994" TargetMode="External"/><Relationship Id="rId3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86.51939999999998" TargetMode="External"/><Relationship Id="rId160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7.32899999999995" TargetMode="External"/><Relationship Id="rId181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28.275000000000002" TargetMode="External"/><Relationship Id="rId1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18.43757142857142" TargetMode="External"/><Relationship Id="rId3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6.443" TargetMode="External"/><Relationship Id="rId2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91.24185714285704" TargetMode="External"/><Relationship Id="rId4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98.201" TargetMode="External"/><Relationship Id="rId109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14.26599999999996" TargetMode="External"/><Relationship Id="rId139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31.0795" TargetMode="External"/><Relationship Id="rId1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51.92262500000001" TargetMode="External"/><Relationship Id="rId3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49.71942857142857" TargetMode="External"/><Relationship Id="rId7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22.188" TargetMode="External"/><Relationship Id="rId9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68.64899999999994" TargetMode="External"/><Relationship Id="rId200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94.12699999999998" TargetMode="External"/><Relationship Id="rId6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46.007375" TargetMode="External"/><Relationship Id="rId8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66.741" TargetMode="External"/><Relationship Id="rId12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13.93500000000003" TargetMode="External"/><Relationship Id="rId14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50.556" TargetMode="External"/><Relationship Id="rId167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2.82050000000004" TargetMode="External"/><Relationship Id="rId9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41.89425000000006" TargetMode="External"/><Relationship Id="rId11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24.727666666666668" TargetMode="External"/><Relationship Id="rId13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02.3207777777778" TargetMode="External"/><Relationship Id="rId153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36.2495555555555" TargetMode="External"/><Relationship Id="rId176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66.054" TargetMode="External"/><Relationship Id="rId197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25.038" TargetMode="External"/><Relationship Id="rId3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65.538" TargetMode="External"/><Relationship Id="rId162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07.32177777777778" TargetMode="External"/><Relationship Id="rId183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89.18060000000001" TargetMode="External"/><Relationship Id="rId190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09.90624999999999" TargetMode="External"/><Relationship Id="rId2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46.8378333333333" TargetMode="External"/><Relationship Id="rId4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8.054000000000002" TargetMode="External"/><Relationship Id="rId1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09.48933333333333" TargetMode="External"/><Relationship Id="rId3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10.19366666666666" TargetMode="External"/><Relationship Id="rId6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05.91942857142857" TargetMode="External"/><Relationship Id="rId7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43.872499999999995" TargetMode="External"/><Relationship Id="rId9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53.07612499999999" TargetMode="External"/><Relationship Id="rId202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12.018" TargetMode="External"/><Relationship Id="rId5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08.7835" TargetMode="External"/><Relationship Id="rId6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03.646" TargetMode="External"/><Relationship Id="rId8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25.7775714285714" TargetMode="External"/><Relationship Id="rId11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.352" TargetMode="External"/><Relationship Id="rId12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70.453" TargetMode="External"/><Relationship Id="rId148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09.37800000000001" TargetMode="External"/><Relationship Id="rId2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61.286" TargetMode="External"/><Relationship Id="rId4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68.8918" TargetMode="External"/><Relationship Id="rId5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91.78071428571431" TargetMode="External"/><Relationship Id="rId104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79.173" TargetMode="External"/><Relationship Id="rId11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4.46" TargetMode="External"/><Relationship Id="rId13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63.2076666666667" TargetMode="External"/><Relationship Id="rId169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14.304999999999998" TargetMode="External"/><Relationship Id="rId199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80.52688888888886" TargetMode="External"/><Relationship Id="rId7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75.4613333333333" TargetMode="External"/><Relationship Id="rId92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28.766000000000005" TargetMode="External"/><Relationship Id="rId155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.216" TargetMode="External"/><Relationship Id="rId176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44.02266666666668" TargetMode="External"/><Relationship Id="rId185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44.012" TargetMode="External"/><Relationship Id="rId5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6.75000000000001" TargetMode="External"/><Relationship Id="rId12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73.0993" TargetMode="External"/><Relationship Id="rId14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76.4436666666667" TargetMode="External"/><Relationship Id="rId162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84.40714285714284" TargetMode="External"/><Relationship Id="rId171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36.337" TargetMode="External"/><Relationship Id="rId192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68.69537499999996" TargetMode="External"/><Relationship Id="rId2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02.7338571428571" TargetMode="External"/><Relationship Id="rId1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3.54671428571429" TargetMode="External"/><Relationship Id="rId3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66.08885714285714" TargetMode="External"/><Relationship Id="rId5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6.865444444444445" TargetMode="External"/><Relationship Id="rId7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0.694285714285712" TargetMode="External"/><Relationship Id="rId204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68.00257142857139" TargetMode="External"/><Relationship Id="rId2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21.45639999999995" TargetMode="External"/><Relationship Id="rId4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28.27275" TargetMode="External"/><Relationship Id="rId8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82.09385714285713" TargetMode="External"/><Relationship Id="rId106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37.913" TargetMode="External"/><Relationship Id="rId12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47.64388888888888" TargetMode="External"/><Relationship Id="rId6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80.70711111111112" TargetMode="External"/><Relationship Id="rId7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41.99874999999997" TargetMode="External"/><Relationship Id="rId94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91.08199999999997" TargetMode="External"/><Relationship Id="rId13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53.65185714285715" TargetMode="External"/><Relationship Id="rId157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56.769" TargetMode="External"/><Relationship Id="rId178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96.0775" TargetMode="External"/><Relationship Id="rId7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13.812399999999995" TargetMode="External"/><Relationship Id="rId5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67.68757142857143" TargetMode="External"/><Relationship Id="rId8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86.35600000000001" TargetMode="External"/><Relationship Id="rId11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.173" TargetMode="External"/><Relationship Id="rId12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34.556" TargetMode="External"/><Relationship Id="rId14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39.18700000000004" TargetMode="External"/><Relationship Id="rId164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43.2744" TargetMode="External"/><Relationship Id="rId194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47.56633333333334" TargetMode="External"/><Relationship Id="rId150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53.29114285714283" TargetMode="External"/><Relationship Id="rId180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2.145" TargetMode="External"/><Relationship Id="rId2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79.7458571428572" TargetMode="External"/><Relationship Id="rId3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8.651" TargetMode="External"/><Relationship Id="rId1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0.489714285714278" TargetMode="External"/><Relationship Id="rId5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60.291999999999994" TargetMode="External"/><Relationship Id="rId2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73.53" TargetMode="External"/><Relationship Id="rId4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82.129125" TargetMode="External"/><Relationship Id="rId6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7.609333333333336" TargetMode="External"/><Relationship Id="rId108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96.7676666666666" TargetMode="External"/><Relationship Id="rId129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06.93199999999996" TargetMode="External"/><Relationship Id="rId1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33.218142857142865" TargetMode="External"/><Relationship Id="rId3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30.176428571428577" TargetMode="External"/><Relationship Id="rId5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26.935" TargetMode="External"/><Relationship Id="rId9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48.48000000000005" TargetMode="External"/><Relationship Id="rId11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55.918250000000015" TargetMode="External"/><Relationship Id="rId159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20.574" TargetMode="External"/><Relationship Id="rId9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3.803" TargetMode="External"/><Relationship Id="rId8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48.5755714285714" TargetMode="External"/><Relationship Id="rId101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98.06633333333335" TargetMode="External"/><Relationship Id="rId14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31.65075" TargetMode="External"/><Relationship Id="rId166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01.425" TargetMode="External"/><Relationship Id="rId187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28.521000000000004" TargetMode="External"/><Relationship Id="rId13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80.582" TargetMode="External"/><Relationship Id="rId152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15.312" TargetMode="External"/><Relationship Id="rId173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68.48550000000002" TargetMode="External"/><Relationship Id="rId196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04.1075" TargetMode="External"/><Relationship Id="rId23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46.768" TargetMode="External"/><Relationship Id="rId182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69.465" TargetMode="External"/><Relationship Id="rId1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76.99" TargetMode="External"/><Relationship Id="rId4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0.782" TargetMode="External"/><Relationship Id="rId6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86.518375" TargetMode="External"/><Relationship Id="rId3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89.8" TargetMode="External"/><Relationship Id="rId8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15.746" TargetMode="External"/><Relationship Id="rId9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4.508111111111106" TargetMode="External"/><Relationship Id="rId201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30.4204" TargetMode="External"/><Relationship Id="rId5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88.926" TargetMode="External"/><Relationship Id="rId7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80.52899999999994" TargetMode="External"/><Relationship Id="rId8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07.37539999999996" TargetMode="External"/><Relationship Id="rId11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12.703" TargetMode="External"/><Relationship Id="rId13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89.64900000000003" TargetMode="External"/><Relationship Id="rId14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90.98174999999999" TargetMode="External"/><Relationship Id="rId168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" TargetMode="External"/><Relationship Id="rId4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49.772999999999996" TargetMode="External"/><Relationship Id="rId6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03.653" TargetMode="External"/><Relationship Id="rId103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60.53900000000002" TargetMode="External"/><Relationship Id="rId12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69.93828571428574" TargetMode="External"/><Relationship Id="rId13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43.769" TargetMode="External"/><Relationship Id="rId189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87.05914285714286" TargetMode="External"/><Relationship Id="rId7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57.48666666666657" TargetMode="External"/><Relationship Id="rId91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8.675" TargetMode="External"/><Relationship Id="rId110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35.8461428571427" TargetMode="External"/><Relationship Id="rId154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79.958888888889" TargetMode="External"/><Relationship Id="rId175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26.9475" TargetMode="External"/><Relationship Id="rId196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79.74542857142859" TargetMode="External"/><Relationship Id="rId4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00.331" TargetMode="External"/><Relationship Id="rId14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54.8275" TargetMode="External"/><Relationship Id="rId161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64.97314285714285" TargetMode="External"/><Relationship Id="rId182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46.077" TargetMode="External"/><Relationship Id="rId1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34.5223333333333" TargetMode="External"/><Relationship Id="rId191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50.398" TargetMode="External"/><Relationship Id="rId2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06.7532857142857" TargetMode="External"/><Relationship Id="rId4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65.68199999999999" TargetMode="External"/><Relationship Id="rId3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49.30980000000005" TargetMode="External"/><Relationship Id="rId5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50.01" TargetMode="External"/><Relationship Id="rId7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.28" TargetMode="External"/><Relationship Id="rId119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1.7952857142857" TargetMode="External"/><Relationship Id="rId1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66.298" TargetMode="External"/><Relationship Id="rId2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01.006" TargetMode="External"/><Relationship Id="rId4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11.09179999999999" TargetMode="External"/><Relationship Id="rId6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61.69" TargetMode="External"/><Relationship Id="rId9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9.58114285714286" TargetMode="External"/><Relationship Id="rId105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20.239" TargetMode="External"/><Relationship Id="rId12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30.74333333333334" TargetMode="External"/><Relationship Id="rId8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83.0126666666667" TargetMode="External"/><Relationship Id="rId93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71.53349999999998" TargetMode="External"/><Relationship Id="rId14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67.44714285714282" TargetMode="External"/><Relationship Id="rId156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40.943000000000005" TargetMode="External"/><Relationship Id="rId177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80.10337499999994" TargetMode="External"/><Relationship Id="rId6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" TargetMode="External"/><Relationship Id="rId7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30.02928571428575" TargetMode="External"/><Relationship Id="rId11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38.93699999999998" TargetMode="External"/><Relationship Id="rId13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17.6900000000001" TargetMode="External"/><Relationship Id="rId14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18.42337499999996" TargetMode="External"/><Relationship Id="rId163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23.56" TargetMode="External"/><Relationship Id="rId198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42.807" TargetMode="External"/><Relationship Id="rId184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03.299" TargetMode="External"/><Relationship Id="rId170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35.48414285714286" TargetMode="External"/><Relationship Id="rId2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61.43960000000004" TargetMode="External"/><Relationship Id="rId4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43.21974999999999" TargetMode="External"/><Relationship Id="rId1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.204" TargetMode="External"/><Relationship Id="rId3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26.07266666666668" TargetMode="External"/><Relationship Id="rId5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43.401999999999994" TargetMode="External"/><Relationship Id="rId7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60.48474999999999" TargetMode="External"/><Relationship Id="rId203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26.48542857142857" TargetMode="External"/><Relationship Id="rId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5.397200000000002" TargetMode="External"/><Relationship Id="rId2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78.094" TargetMode="External"/><Relationship Id="rId4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64.33050000000003" TargetMode="External"/><Relationship Id="rId6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1.020714285714286" TargetMode="External"/><Relationship Id="rId8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39.49450000000002" TargetMode="External"/><Relationship Id="rId107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79.67100000000005" TargetMode="External"/><Relationship Id="rId12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88.43857142857155" TargetMode="External"/><Relationship Id="rId149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24.46833333333332" TargetMode="External"/><Relationship Id="rId3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0.096666666666668" TargetMode="External"/><Relationship Id="rId5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08.50450000000001" TargetMode="External"/><Relationship Id="rId7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90.8568571428571" TargetMode="External"/><Relationship Id="rId11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39.232" TargetMode="External"/><Relationship Id="rId13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2.542142857142856" TargetMode="External"/><Relationship Id="rId179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34.15499999999997" TargetMode="External"/><Relationship Id="rId8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54.288625" TargetMode="External"/><Relationship Id="rId100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77.571" TargetMode="External"/><Relationship Id="rId12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90.66271428571427" TargetMode="External"/><Relationship Id="rId165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81.7026666666666" TargetMode="External"/><Relationship Id="rId186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1.684142857142858" TargetMode="External"/><Relationship Id="rId151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96.9964" TargetMode="External"/><Relationship Id="rId172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51.50025" TargetMode="External"/><Relationship Id="rId1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30.229499999999998" TargetMode="External"/><Relationship Id="rId193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.854" TargetMode="External"/><Relationship Id="rId1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59.58866666666667" TargetMode="External"/><Relationship Id="rId3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80.15399999999997" TargetMode="External"/><Relationship Id="rId6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68.01514285714288" TargetMode="External"/><Relationship Id="rId2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5.741" TargetMode="External"/><Relationship Id="rId8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96.7" TargetMode="External"/><Relationship Id="rId5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68.92000000000002" TargetMode="External"/><Relationship Id="rId7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60.99188888888887" TargetMode="External"/><Relationship Id="rId95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05.852" TargetMode="External"/><Relationship Id="rId11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95.58200000000001" TargetMode="External"/><Relationship Id="rId13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69.80128571428571" TargetMode="External"/><Relationship Id="rId158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75.011" TargetMode="External"/><Relationship Id="rId167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43.11999999999995" TargetMode="External"/><Relationship Id="rId8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29.26" TargetMode="External"/><Relationship Id="rId6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85.037" TargetMode="External"/><Relationship Id="rId8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02.39642857142853" TargetMode="External"/><Relationship Id="rId102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39.6462857142857" TargetMode="External"/><Relationship Id="rId12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51.00962499999997" TargetMode="External"/><Relationship Id="rId14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53.79499999999996" TargetMode="External"/><Relationship Id="rId188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68.261" TargetMode="External"/><Relationship Id="rId90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64.47528571428575" TargetMode="External"/><Relationship Id="rId130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34.311" TargetMode="External"/><Relationship Id="rId153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57.502" TargetMode="External"/><Relationship Id="rId174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08.46275000000001" TargetMode="External"/><Relationship Id="rId195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61.274400000000014" TargetMode="External"/><Relationship Id="rId3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83.3232" TargetMode="External"/><Relationship Id="rId160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5.05985714285714" TargetMode="External"/><Relationship Id="rId181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26.515399999999996" TargetMode="External"/><Relationship Id="rId1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16.53733333333332" TargetMode="External"/><Relationship Id="rId3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3.53366666666667" TargetMode="External"/><Relationship Id="rId2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88.74825" TargetMode="External"/><Relationship Id="rId6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28.05933333333334" TargetMode="External"/><Relationship Id="rId109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11.83325" TargetMode="External"/><Relationship Id="rId1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48.719" TargetMode="External"/><Relationship Id="rId4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96.009" TargetMode="External"/><Relationship Id="rId5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31.04085714285722" TargetMode="External"/><Relationship Id="rId7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20.22066666666666" TargetMode="External"/><Relationship Id="rId118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4.215375" TargetMode="External"/><Relationship Id="rId139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28.929" TargetMode="External"/><Relationship Id="rId3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46.84871428571428" TargetMode="External"/><Relationship Id="rId4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90.71855555555551" TargetMode="External"/><Relationship Id="rId6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44.01933333333326" TargetMode="External"/><Relationship Id="rId9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66.25739999999996" TargetMode="External"/><Relationship Id="rId104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02.07100000000003" TargetMode="External"/><Relationship Id="rId12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11.1854285714286" TargetMode="External"/><Relationship Id="rId200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91.225" TargetMode="External"/><Relationship Id="rId8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64.19700000000003" TargetMode="External"/><Relationship Id="rId11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23.044875" TargetMode="External"/><Relationship Id="rId14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47.2346" TargetMode="External"/><Relationship Id="rId167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20.8685555555556" TargetMode="External"/><Relationship Id="rId176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63.193" TargetMode="External"/><Relationship Id="rId9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39.64275000000004" TargetMode="External"/><Relationship Id="rId13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99.19429999999994" TargetMode="External"/><Relationship Id="rId153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34.66500000000008" TargetMode="External"/><Relationship Id="rId162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05.581125" TargetMode="External"/><Relationship Id="rId197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22.91187500000004" TargetMode="External"/><Relationship Id="rId183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85.36" TargetMode="External"/><Relationship Id="rId190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07.49928571428572" TargetMode="External"/><Relationship Id="rId2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44.90680000000003" TargetMode="External"/><Relationship Id="rId4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5.640285714285717" TargetMode="External"/><Relationship Id="rId6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03.7297142857143" TargetMode="External"/><Relationship Id="rId1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07.41257142857144" TargetMode="External"/><Relationship Id="rId3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08.035" TargetMode="External"/><Relationship Id="rId5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05.10966666666667" TargetMode="External"/><Relationship Id="rId7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40.84433333333333" TargetMode="External"/><Relationship Id="rId9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49.467999999999996" TargetMode="External"/><Relationship Id="rId11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" TargetMode="External"/><Relationship Id="rId202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9.276" TargetMode="External"/><Relationship Id="rId2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58.986" TargetMode="External"/><Relationship Id="rId6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01.03" TargetMode="External"/><Relationship Id="rId8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22.54271428571425" TargetMode="External"/><Relationship Id="rId104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75.76322222222223" TargetMode="External"/><Relationship Id="rId12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68.438" TargetMode="External"/><Relationship Id="rId14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07.33800000000001" TargetMode="External"/><Relationship Id="rId169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11.408999999999999" TargetMode="External"/><Relationship Id="rId4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65.2995" TargetMode="External"/><Relationship Id="rId5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88.24175000000001" TargetMode="External"/><Relationship Id="rId7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73.32037499999998" TargetMode="External"/><Relationship Id="rId92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24.194" TargetMode="External"/><Relationship Id="rId11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2.521" TargetMode="External"/><Relationship Id="rId13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60.0507142857143" TargetMode="External"/><Relationship Id="rId155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" TargetMode="External"/><Relationship Id="rId199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7.5048888888889" TargetMode="External"/><Relationship Id="rId120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70.78471428571429" TargetMode="External"/><Relationship Id="rId185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40.78999999999996" TargetMode="External"/><Relationship Id="rId51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4.66360000000002" TargetMode="External"/><Relationship Id="rId14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73.94157142857145" TargetMode="External"/><Relationship Id="rId171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33.372" TargetMode="External"/><Relationship Id="rId192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66.60999999999996" TargetMode="External"/><Relationship Id="rId2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00.37100000000004" TargetMode="External"/><Relationship Id="rId1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41.28311111111112" TargetMode="External"/><Relationship Id="rId3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64.36814285714283" TargetMode="External"/><Relationship Id="rId5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4.311" TargetMode="External"/><Relationship Id="rId204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64.634" TargetMode="External"/><Relationship Id="rId2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17.17355555555554" TargetMode="External"/><Relationship Id="rId4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25.413" TargetMode="External"/><Relationship Id="rId8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79.9563333333333" TargetMode="External"/><Relationship Id="rId106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35.29760000000002" TargetMode="External"/><Relationship Id="rId7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37.95639999999997" TargetMode="External"/><Relationship Id="rId94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88.89300000000001" TargetMode="External"/><Relationship Id="rId13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51.93499999999999" TargetMode="External"/><Relationship Id="rId157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54.953" TargetMode="External"/><Relationship Id="rId178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94.17022222222226" TargetMode="External"/><Relationship Id="rId7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11.707333333333333" TargetMode="External"/><Relationship Id="rId8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83.09500000000001" TargetMode="External"/><Relationship Id="rId12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30.29111111111112" TargetMode="External"/><Relationship Id="rId14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35.07924999999994" TargetMode="External"/><Relationship Id="rId164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41.8174285714286" TargetMode="External"/><Relationship Id="rId187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49.54425" TargetMode="External"/><Relationship Id="rId150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50.98325000000008" TargetMode="External"/><Relationship Id="rId173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89.0583" TargetMode="External"/><Relationship Id="rId194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44.67925" TargetMode="External"/><Relationship Id="rId180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8.734714285714285" TargetMode="External"/><Relationship Id="rId3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6.549" TargetMode="External"/><Relationship Id="rId5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56.980000000000004" TargetMode="External"/><Relationship Id="rId2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70.30557142857145" TargetMode="External"/><Relationship Id="rId8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36.4956666666667" TargetMode="External"/><Relationship Id="rId108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93.52957142857144" TargetMode="External"/><Relationship Id="rId1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30.108" TargetMode="External"/><Relationship Id="rId4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79.9375" TargetMode="External"/><Relationship Id="rId6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6.169999999999998" TargetMode="External"/><Relationship Id="rId7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01.8206666666667" TargetMode="External"/><Relationship Id="rId96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45.24966666666666" TargetMode="External"/><Relationship Id="rId129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03.910888888889" TargetMode="External"/><Relationship Id="rId138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11.319875" TargetMode="External"/><Relationship Id="rId159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16.870125" TargetMode="External"/><Relationship Id="rId3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7.083888888888886" TargetMode="External"/><Relationship Id="rId5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23.60771428571427" TargetMode="External"/><Relationship Id="rId6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26.25399999999999" TargetMode="External"/><Relationship Id="rId11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54.34783333333333" TargetMode="External"/><Relationship Id="rId12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90.71350000000004" TargetMode="External"/><Relationship Id="rId9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.991" TargetMode="External"/><Relationship Id="rId8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44.9655" TargetMode="External"/><Relationship Id="rId101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95.797125" TargetMode="External"/><Relationship Id="rId11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3.733" TargetMode="External"/><Relationship Id="rId14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7.87542857142857" TargetMode="External"/><Relationship Id="rId166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98.7" TargetMode="External"/><Relationship Id="rId187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25.57788888888889" TargetMode="External"/><Relationship Id="rId196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00.39828571428568" TargetMode="External"/><Relationship Id="rId13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77.612" TargetMode="External"/><Relationship Id="rId152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13.166" TargetMode="External"/><Relationship Id="rId173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66.128" TargetMode="External"/><Relationship Id="rId22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44.38" TargetMode="External"/><Relationship Id="rId182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67.493" TargetMode="External"/><Relationship Id="rId1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74.600375" TargetMode="External"/><Relationship Id="rId2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27.0896666666667" TargetMode="External"/><Relationship Id="rId4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8.1615" TargetMode="External"/><Relationship Id="rId6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84.8488" TargetMode="External"/><Relationship Id="rId8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12.7955" TargetMode="External"/><Relationship Id="rId1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88.699" TargetMode="External"/><Relationship Id="rId3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87.78666666666666" TargetMode="External"/><Relationship Id="rId5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85.92114285714285" TargetMode="External"/><Relationship Id="rId9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0.979" TargetMode="External"/><Relationship Id="rId11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109.67575000000001" TargetMode="External"/><Relationship Id="rId13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87.89840000000001" TargetMode="External"/><Relationship Id="rId201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27.114" TargetMode="External"/><Relationship Id="rId4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47.50033333333334" TargetMode="External"/><Relationship Id="rId7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78.3576666666667" TargetMode="External"/><Relationship Id="rId8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04.40900000000002" TargetMode="External"/><Relationship Id="rId103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58.11425" TargetMode="External"/><Relationship Id="rId14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89.01975" TargetMode="External"/><Relationship Id="rId168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57.95816666666667" TargetMode="External"/><Relationship Id="rId189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85.18299999999999" TargetMode="External"/><Relationship Id="rId6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01.357" TargetMode="External"/><Relationship Id="rId7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54.20499999999996" TargetMode="External"/><Relationship Id="rId91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4.452" TargetMode="External"/><Relationship Id="rId12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66.452" TargetMode="External"/><Relationship Id="rId13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40.8984285714286" TargetMode="External"/><Relationship Id="rId154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77.017" TargetMode="External"/><Relationship Id="rId110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32.76814285714295" TargetMode="External"/><Relationship Id="rId140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52.96214285714285" TargetMode="External"/><Relationship Id="rId175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23.431" TargetMode="External"/><Relationship Id="rId44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97.07233333333333" TargetMode="External"/><Relationship Id="rId161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63.00199999999998" TargetMode="External"/><Relationship Id="rId191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47.3265" TargetMode="External"/><Relationship Id="rId1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31.15833333333336" TargetMode="External"/><Relationship Id="rId4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63.30800000000001" TargetMode="External"/><Relationship Id="rId2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03.473" TargetMode="External"/><Relationship Id="rId1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63.89299999999999" TargetMode="External"/><Relationship Id="rId3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46.18799999999996" TargetMode="External"/><Relationship Id="rId5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46.5425714285714" TargetMode="External"/><Relationship Id="rId7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" TargetMode="External"/><Relationship Id="rId119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9.57350000000001" TargetMode="External"/><Relationship Id="rId203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47.275" TargetMode="External"/><Relationship Id="rId2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99.316" TargetMode="External"/><Relationship Id="rId4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09.092625" TargetMode="External"/><Relationship Id="rId6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58.51125" TargetMode="External"/><Relationship Id="rId105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16.503" TargetMode="External"/><Relationship Id="rId12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28.91328571428573" TargetMode="External"/><Relationship Id="rId93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69.09950000000002" TargetMode="External"/><Relationship Id="rId11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36.63614285714287" TargetMode="External"/><Relationship Id="rId156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8.00242857142859" TargetMode="External"/><Relationship Id="rId177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77.93771428571424" TargetMode="External"/><Relationship Id="rId198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38.23899999999998" TargetMode="External"/><Relationship Id="rId66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49.708" TargetMode="External"/><Relationship Id="rId14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16.0043333333333" TargetMode="External"/><Relationship Id="rId163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21.019" TargetMode="External"/><Relationship Id="rId184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99.96488888888888" TargetMode="External"/><Relationship Id="rId193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25.305999999999994" TargetMode="External"/><Relationship Id="rId170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32.702999999999996" TargetMode="External"/><Relationship Id="rId2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59.73585714285707" TargetMode="External"/><Relationship Id="rId5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40.72975" TargetMode="External"/><Relationship Id="rId8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.947" TargetMode="External"/><Relationship Id="rId1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" TargetMode="External"/><Relationship Id="rId4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62.00233333333335" TargetMode="External"/><Relationship Id="rId7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57.395" TargetMode="External"/><Relationship Id="rId107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75.6549999999999" TargetMode="External"/><Relationship Id="rId203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23.90533333333333" TargetMode="External"/><Relationship Id="rId6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6.546" TargetMode="External"/><Relationship Id="rId8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37.4207777777778" TargetMode="External"/><Relationship Id="rId95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29.3414285714286" TargetMode="External"/><Relationship Id="rId12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85.61714285714294" TargetMode="External"/><Relationship Id="rId149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22.72533333333337" TargetMode="External"/><Relationship Id="rId158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97.047" TargetMode="External"/><Relationship Id="rId3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7.487624999999998" TargetMode="External"/><Relationship Id="rId5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05.83662500000001" TargetMode="External"/><Relationship Id="rId7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88.64187500000006" TargetMode="External"/><Relationship Id="rId11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37.08828571428572" TargetMode="External"/><Relationship Id="rId13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0.494" TargetMode="External"/><Relationship Id="rId14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7.796" TargetMode="External"/><Relationship Id="rId179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31.83162500000003" TargetMode="External"/><Relationship Id="rId8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52.096375" TargetMode="External"/><Relationship Id="rId8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24.89266666666668" TargetMode="External"/><Relationship Id="rId100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74.275" TargetMode="External"/><Relationship Id="rId12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88.49799999999999" TargetMode="External"/><Relationship Id="rId165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78.69599999999997" TargetMode="External"/><Relationship Id="rId186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7.101" TargetMode="External"/><Relationship Id="rId13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57.1973333333334" TargetMode="External"/><Relationship Id="rId151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94.9852" TargetMode="External"/><Relationship Id="rId172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49.265571428571434" TargetMode="External"/><Relationship Id="rId193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" TargetMode="External"/><Relationship Id="rId15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28.049374999999994" TargetMode="External"/><Relationship Id="rId1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57.03171428571429" TargetMode="External"/><Relationship Id="rId3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77.7415" TargetMode="External"/><Relationship Id="rId2052" Type="http://schemas.openxmlformats.org/officeDocument/2006/relationships/theme" Target="theme/theme1.xml"/><Relationship Id="rId4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5.8812857142857" TargetMode="External"/><Relationship Id="rId6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65.44787499999998" TargetMode="External"/><Relationship Id="rId8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94.0027777777778" TargetMode="External"/><Relationship Id="rId109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30.423" TargetMode="External"/><Relationship Id="rId2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33.651" TargetMode="External"/><Relationship Id="rId3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69.277" TargetMode="External"/><Relationship Id="rId5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66.21999999999997" TargetMode="External"/><Relationship Id="rId11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93.27757142857142" TargetMode="External"/><Relationship Id="rId13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67.30083333333336" TargetMode="External"/><Relationship Id="rId7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58.3612222222221" TargetMode="External"/><Relationship Id="rId95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04.38866666666667" TargetMode="External"/><Relationship Id="rId102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37.23585714285713" TargetMode="External"/><Relationship Id="rId158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71.11014285714285" TargetMode="External"/><Relationship Id="rId167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339.7749999999999" TargetMode="External"/><Relationship Id="rId188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64.748" TargetMode="External"/><Relationship Id="rId6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83.07133333333331" TargetMode="External"/><Relationship Id="rId8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98.99399999999999" TargetMode="External"/><Relationship Id="rId90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62.38137499999993" TargetMode="External"/><Relationship Id="rId12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48.35066666666663" TargetMode="External"/><Relationship Id="rId14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50.77614285714282" TargetMode="External"/><Relationship Id="rId153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56.158" TargetMode="External"/><Relationship Id="rId130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32.1198888888889" TargetMode="External"/><Relationship Id="rId174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05.66799999999999" TargetMode="External"/><Relationship Id="rId195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58.964999999999996" TargetMode="External"/><Relationship Id="rId37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81.55342857142857" TargetMode="External"/><Relationship Id="rId160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41.78666666666663" TargetMode="External"/><Relationship Id="rId1812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23.49566666666666" TargetMode="External"/><Relationship Id="rId1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13.87275" TargetMode="External"/><Relationship Id="rId3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21.360666666666667" TargetMode="External"/><Relationship Id="rId2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85.6186666666667" TargetMode="External"/><Relationship Id="rId4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93.19814285714293" TargetMode="External"/><Relationship Id="rId6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25.43866666666668" TargetMode="External"/><Relationship Id="rId109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308.8584285714286" TargetMode="External"/><Relationship Id="rId1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46.425" TargetMode="External"/><Relationship Id="rId3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44.148" TargetMode="External"/><Relationship Id="rId5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28.064" TargetMode="External"/><Relationship Id="rId7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317.86825000000005" TargetMode="External"/><Relationship Id="rId9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63.76599999999993" TargetMode="External"/><Relationship Id="rId118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2.178874999999998" TargetMode="External"/><Relationship Id="rId139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26.80600000000001" TargetMode="External"/><Relationship Id="rId200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88.586" TargetMode="External"/><Relationship Id="rId4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86.907" TargetMode="External"/><Relationship Id="rId6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40.6675555555556" TargetMode="External"/><Relationship Id="rId83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60.938" TargetMode="External"/><Relationship Id="rId104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98.84855555555555" TargetMode="External"/><Relationship Id="rId12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07.942" TargetMode="External"/><Relationship Id="rId14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45.113999999999976" TargetMode="External"/><Relationship Id="rId11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20.0801111111111" TargetMode="External"/><Relationship Id="rId13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95.7726666666667" TargetMode="External"/><Relationship Id="rId176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61.013" TargetMode="External"/><Relationship Id="rId197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20.44757142857144" TargetMode="External"/><Relationship Id="rId59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34.42149999999998" TargetMode="External"/><Relationship Id="rId162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03.144" TargetMode="External"/><Relationship Id="rId1834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82.18725" TargetMode="External"/><Relationship Id="rId190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04.52260000000001" TargetMode="External"/><Relationship Id="rId27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41.744" TargetMode="External"/><Relationship Id="rId48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23.660857142857147" TargetMode="External"/><Relationship Id="rId13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104.91185714285714" TargetMode="External"/><Relationship Id="rId34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05.1245" TargetMode="External"/><Relationship Id="rId78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9.109" TargetMode="External"/><Relationship Id="rId9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46.78966666666668" TargetMode="External"/><Relationship Id="rId202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6.929499999999999" TargetMode="External"/><Relationship Id="rId20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156.688" TargetMode="External"/><Relationship Id="rId64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99.07299999999998" TargetMode="External"/><Relationship Id="rId85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19.9867777777778" TargetMode="External"/><Relationship Id="rId127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266.222" TargetMode="External"/><Relationship Id="rId148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04.32524999999998" TargetMode="External"/><Relationship Id="rId1691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0&amp;mode=live&amp;start=8.906285714285715" TargetMode="External"/><Relationship Id="rId50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86.11799999999997" TargetMode="External"/><Relationship Id="rId71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171.09425" TargetMode="External"/><Relationship Id="rId92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21.346" TargetMode="External"/><Relationship Id="rId1137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20.07" TargetMode="External"/><Relationship Id="rId134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457.23366666666675" TargetMode="External"/><Relationship Id="rId155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92.056" TargetMode="External"/><Relationship Id="rId1789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212.76614285714282" TargetMode="External"/><Relationship Id="rId199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175.76122222222222" TargetMode="External"/><Relationship Id="rId50" Type="http://schemas.openxmlformats.org/officeDocument/2006/relationships/hyperlink" Target="https://app.pluralsight.com/player?course=google-cloud-platform-memorystore-redis-leveraging-fully-managed-datastores&amp;author=janani-ravi&amp;name=9424a4e0-1f2e-460f-991b-420ad8b48b83&amp;clip=0&amp;mode=live&amp;start=112.3014" TargetMode="External"/><Relationship Id="rId1204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68.06833333333333" TargetMode="External"/><Relationship Id="rId1411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71.68500000000003" TargetMode="External"/><Relationship Id="rId164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60.71133333333336" TargetMode="External"/><Relationship Id="rId185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137.41600000000005" TargetMode="External"/><Relationship Id="rId150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73.5922222222222" TargetMode="External"/><Relationship Id="rId1716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31.215375000000005" TargetMode="External"/><Relationship Id="rId1923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163.23033333333336" TargetMode="External"/><Relationship Id="rId29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96.257" TargetMode="External"/><Relationship Id="rId157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39.06275000000001" TargetMode="External"/><Relationship Id="rId36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161.40900000000005" TargetMode="External"/><Relationship Id="rId204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5&amp;mode=live&amp;start=63.048" TargetMode="External"/><Relationship Id="rId57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2.675" TargetMode="External"/><Relationship Id="rId66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46.52999999999998" TargetMode="External"/><Relationship Id="rId87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276.5658571428571" TargetMode="External"/><Relationship Id="rId129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27.25257142857146" TargetMode="External"/><Relationship Id="rId22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14.34300000000002" TargetMode="External"/><Relationship Id="rId43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23.704" TargetMode="External"/><Relationship Id="rId52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46.786" TargetMode="External"/><Relationship Id="rId73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35.19171428571428" TargetMode="External"/><Relationship Id="rId1061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32.907" TargetMode="External"/><Relationship Id="rId1159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73.682" TargetMode="External"/><Relationship Id="rId136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49.511000000000024" TargetMode="External"/><Relationship Id="rId94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85.25100000000005" TargetMode="External"/><Relationship Id="rId101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118.52233333333335" TargetMode="External"/><Relationship Id="rId157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52.28250000000001" TargetMode="External"/><Relationship Id="rId1780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191.37733333333333" TargetMode="External"/><Relationship Id="rId187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3&amp;mode=live&amp;start=47.072" TargetMode="External"/><Relationship Id="rId72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0&amp;mode=live&amp;start=8.382" TargetMode="External"/><Relationship Id="rId80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79.673" TargetMode="External"/><Relationship Id="rId1226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27.98" TargetMode="External"/><Relationship Id="rId1433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232.225" TargetMode="External"/><Relationship Id="rId164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38.61599999999999" TargetMode="External"/><Relationship Id="rId1738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1&amp;mode=live&amp;start=86.18828571428571" TargetMode="External"/><Relationship Id="rId150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149.312" TargetMode="External"/><Relationship Id="rId194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41.78266666666667" TargetMode="External"/><Relationship Id="rId1805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2&amp;mode=live&amp;start=6.321" TargetMode="External"/><Relationship Id="rId179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98.2571111111111" TargetMode="External"/><Relationship Id="rId38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3.955" TargetMode="External"/><Relationship Id="rId59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54.98728571428572" TargetMode="External"/><Relationship Id="rId24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2&amp;mode=live&amp;start=267.7815" TargetMode="External"/><Relationship Id="rId45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4&amp;mode=live&amp;start=177.38299999999998" TargetMode="External"/><Relationship Id="rId66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2.606" TargetMode="External"/><Relationship Id="rId89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333.82957142857146" TargetMode="External"/><Relationship Id="rId108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291.1267142857143" TargetMode="External"/><Relationship Id="rId129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00.9377999999999" TargetMode="External"/><Relationship Id="rId106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&amp;start=27.906" TargetMode="External"/><Relationship Id="rId313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3&amp;mode=live&amp;start=24.892374999999987" TargetMode="External"/><Relationship Id="rId75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7&amp;mode=live&amp;start=299.7577499999999" TargetMode="External"/><Relationship Id="rId96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9&amp;mode=live&amp;start=142.64625000000007" TargetMode="External"/><Relationship Id="rId1150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1&amp;mode=live&amp;start=52.01899999999999" TargetMode="External"/><Relationship Id="rId138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3&amp;mode=live&amp;start=108.02025000000003" TargetMode="External"/><Relationship Id="rId159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113.82671428571427" TargetMode="External"/><Relationship Id="rId94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&amp;mode=live" TargetMode="External"/><Relationship Id="rId52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5&amp;mode=live&amp;start=120.961" TargetMode="External"/><Relationship Id="rId618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6&amp;mode=live&amp;start=123.55528571428573" TargetMode="External"/><Relationship Id="rId825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8&amp;mode=live&amp;start=142.17499999999998" TargetMode="External"/><Relationship Id="rId124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188.612" TargetMode="External"/><Relationship Id="rId145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4.584142857142854" TargetMode="External"/><Relationship Id="rId166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5&amp;mode=live&amp;start=296.835" TargetMode="External"/><Relationship Id="rId1010" Type="http://schemas.openxmlformats.org/officeDocument/2006/relationships/hyperlink" Target="https://app.pluralsight.com/player?course=google-cloud-platform-memorystore-redis-leveraging-fully-managed-datastores&amp;author=janani-ravi&amp;name=3e361daa-16e3-42f5-bdaa-4e6406529b6f&amp;clip=10&amp;mode=live&amp;start=92.240875" TargetMode="External"/><Relationship Id="rId1108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0&amp;mode=live&amp;start=0" TargetMode="External"/><Relationship Id="rId1315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2&amp;mode=live&amp;start=373.5834" TargetMode="External"/><Relationship Id="rId1967" Type="http://schemas.openxmlformats.org/officeDocument/2006/relationships/hyperlink" Target="https://app.pluralsight.com/player?course=google-cloud-platform-memorystore-redis-leveraging-fully-managed-datastores&amp;author=janani-ravi&amp;name=2cda8f22-111a-45bf-b80d-7c4395fe61f0&amp;clip=4&amp;mode=live&amp;start=98.65400000000001" TargetMode="External"/><Relationship Id="rId1522" Type="http://schemas.openxmlformats.org/officeDocument/2006/relationships/hyperlink" Target="https://app.pluralsight.com/player?course=google-cloud-platform-memorystore-redis-leveraging-fully-managed-datastores&amp;author=janani-ravi&amp;name=3a74386f-8c4c-4487-8fa0-c4e8d0922038&amp;clip=4&amp;mode=live&amp;start=210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87480</Words>
  <Characters>498640</Characters>
  <Application>Microsoft Office Word</Application>
  <DocSecurity>0</DocSecurity>
  <Lines>4155</Lines>
  <Paragraphs>1169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2019-08-06T07:19:00Z</dcterms:created>
  <dcterms:modified xsi:type="dcterms:W3CDTF">2019-08-06T07:20:00Z</dcterms:modified>
</cp:coreProperties>
</file>