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34529C">
          <w:rPr>
            <w:sz w:val="24"/>
            <w:szCs w:val="24"/>
          </w:rPr>
          <w:t>Course Overview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34529C">
          <w:rPr>
            <w:sz w:val="24"/>
            <w:szCs w:val="24"/>
          </w:rPr>
          <w:t>Course Overview</w:t>
        </w:r>
      </w:hyperlink>
      <w:bookmarkStart w:id="0" w:name="_GoBack"/>
      <w:bookmarkEnd w:id="0"/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34529C">
          <w:rPr>
            <w:sz w:val="24"/>
            <w:szCs w:val="24"/>
          </w:rPr>
          <w:t>Hi. My name is Janani Ravi, and welcome to</w:t>
        </w:r>
      </w:hyperlink>
      <w:r w:rsidRPr="0034529C">
        <w:rPr>
          <w:sz w:val="24"/>
          <w:szCs w:val="24"/>
        </w:rPr>
        <w:t> </w:t>
      </w:r>
      <w:hyperlink r:id="rId7" w:tgtFrame="psplayer" w:history="1">
        <w:r w:rsidRPr="0034529C">
          <w:rPr>
            <w:sz w:val="24"/>
            <w:szCs w:val="24"/>
          </w:rPr>
          <w:t>this course on Architecting Big Data</w:t>
        </w:r>
      </w:hyperlink>
      <w:r w:rsidRPr="0034529C">
        <w:rPr>
          <w:sz w:val="24"/>
          <w:szCs w:val="24"/>
        </w:rPr>
        <w:t> </w:t>
      </w:r>
      <w:hyperlink r:id="rId8" w:tgtFrame="psplayer" w:history="1">
        <w:r w:rsidRPr="0034529C">
          <w:rPr>
            <w:sz w:val="24"/>
            <w:szCs w:val="24"/>
          </w:rPr>
          <w:t>Solutions Using Google Bigtable. A little</w:t>
        </w:r>
      </w:hyperlink>
      <w:r w:rsidRPr="0034529C">
        <w:rPr>
          <w:sz w:val="24"/>
          <w:szCs w:val="24"/>
        </w:rPr>
        <w:t> </w:t>
      </w:r>
      <w:hyperlink r:id="rId9" w:tgtFrame="psplayer" w:history="1">
        <w:r w:rsidRPr="0034529C">
          <w:rPr>
            <w:sz w:val="24"/>
            <w:szCs w:val="24"/>
          </w:rPr>
          <w:t>about myself, I have a Masters degree in</w:t>
        </w:r>
      </w:hyperlink>
      <w:r w:rsidRPr="0034529C">
        <w:rPr>
          <w:sz w:val="24"/>
          <w:szCs w:val="24"/>
        </w:rPr>
        <w:t> </w:t>
      </w:r>
      <w:hyperlink r:id="rId10" w:tgtFrame="psplayer" w:history="1">
        <w:r w:rsidRPr="0034529C">
          <w:rPr>
            <w:sz w:val="24"/>
            <w:szCs w:val="24"/>
          </w:rPr>
          <w:t>electrical engineering from Stanford and</w:t>
        </w:r>
      </w:hyperlink>
      <w:r w:rsidRPr="0034529C">
        <w:rPr>
          <w:sz w:val="24"/>
          <w:szCs w:val="24"/>
        </w:rPr>
        <w:t> </w:t>
      </w:r>
      <w:hyperlink r:id="rId11" w:tgtFrame="psplayer" w:history="1">
        <w:r w:rsidRPr="0034529C">
          <w:rPr>
            <w:sz w:val="24"/>
            <w:szCs w:val="24"/>
          </w:rPr>
          <w:t>have worked at companies such as</w:t>
        </w:r>
      </w:hyperlink>
      <w:r w:rsidRPr="0034529C">
        <w:rPr>
          <w:sz w:val="24"/>
          <w:szCs w:val="24"/>
        </w:rPr>
        <w:t> </w:t>
      </w:r>
      <w:hyperlink r:id="rId12" w:tgtFrame="psplayer" w:history="1">
        <w:r w:rsidRPr="0034529C">
          <w:rPr>
            <w:sz w:val="24"/>
            <w:szCs w:val="24"/>
          </w:rPr>
          <w:t>Microsoft, Google, and Flipkart. At</w:t>
        </w:r>
      </w:hyperlink>
      <w:r w:rsidRPr="0034529C">
        <w:rPr>
          <w:sz w:val="24"/>
          <w:szCs w:val="24"/>
        </w:rPr>
        <w:t> </w:t>
      </w:r>
      <w:hyperlink r:id="rId13" w:tgtFrame="psplayer" w:history="1">
        <w:r w:rsidRPr="0034529C">
          <w:rPr>
            <w:sz w:val="24"/>
            <w:szCs w:val="24"/>
          </w:rPr>
          <w:t>Google, I was one of the first engineers</w:t>
        </w:r>
      </w:hyperlink>
      <w:r w:rsidRPr="0034529C">
        <w:rPr>
          <w:sz w:val="24"/>
          <w:szCs w:val="24"/>
        </w:rPr>
        <w:t> </w:t>
      </w:r>
      <w:hyperlink r:id="rId14" w:tgtFrame="psplayer" w:history="1">
        <w:r w:rsidRPr="0034529C">
          <w:rPr>
            <w:sz w:val="24"/>
            <w:szCs w:val="24"/>
          </w:rPr>
          <w:t>working on real time collaborative editing</w:t>
        </w:r>
      </w:hyperlink>
      <w:r w:rsidRPr="0034529C">
        <w:rPr>
          <w:sz w:val="24"/>
          <w:szCs w:val="24"/>
        </w:rPr>
        <w:t> </w:t>
      </w:r>
      <w:hyperlink r:id="rId15" w:tgtFrame="psplayer" w:history="1">
        <w:r w:rsidRPr="0034529C">
          <w:rPr>
            <w:sz w:val="24"/>
            <w:szCs w:val="24"/>
          </w:rPr>
          <w:t>in Google Docs and I hold four patents for</w:t>
        </w:r>
      </w:hyperlink>
      <w:r w:rsidRPr="0034529C">
        <w:rPr>
          <w:sz w:val="24"/>
          <w:szCs w:val="24"/>
        </w:rPr>
        <w:t> </w:t>
      </w:r>
      <w:hyperlink r:id="rId16" w:tgtFrame="psplayer" w:history="1">
        <w:r w:rsidRPr="0034529C">
          <w:rPr>
            <w:sz w:val="24"/>
            <w:szCs w:val="24"/>
          </w:rPr>
          <w:t>its underlying technologies. I currently</w:t>
        </w:r>
      </w:hyperlink>
      <w:r w:rsidRPr="0034529C">
        <w:rPr>
          <w:sz w:val="24"/>
          <w:szCs w:val="24"/>
        </w:rPr>
        <w:t> </w:t>
      </w:r>
      <w:hyperlink r:id="rId17" w:tgtFrame="psplayer" w:history="1">
        <w:r w:rsidRPr="0034529C">
          <w:rPr>
            <w:sz w:val="24"/>
            <w:szCs w:val="24"/>
          </w:rPr>
          <w:t>work on my own startup, Loonycorn, a</w:t>
        </w:r>
      </w:hyperlink>
      <w:r w:rsidRPr="0034529C">
        <w:rPr>
          <w:sz w:val="24"/>
          <w:szCs w:val="24"/>
        </w:rPr>
        <w:t> </w:t>
      </w:r>
      <w:hyperlink r:id="rId18" w:tgtFrame="psplayer" w:history="1">
        <w:r w:rsidRPr="0034529C">
          <w:rPr>
            <w:sz w:val="24"/>
            <w:szCs w:val="24"/>
          </w:rPr>
          <w:t>studio for high-quality video content. In</w:t>
        </w:r>
      </w:hyperlink>
      <w:r w:rsidRPr="0034529C">
        <w:rPr>
          <w:sz w:val="24"/>
          <w:szCs w:val="24"/>
        </w:rPr>
        <w:t> </w:t>
      </w:r>
      <w:hyperlink r:id="rId19" w:tgtFrame="psplayer" w:history="1">
        <w:r w:rsidRPr="0034529C">
          <w:rPr>
            <w:sz w:val="24"/>
            <w:szCs w:val="24"/>
          </w:rPr>
          <w:t>this course, we'll focus on both the</w:t>
        </w:r>
      </w:hyperlink>
      <w:r w:rsidRPr="0034529C">
        <w:rPr>
          <w:sz w:val="24"/>
          <w:szCs w:val="24"/>
        </w:rPr>
        <w:t> </w:t>
      </w:r>
      <w:hyperlink r:id="rId20" w:tgtFrame="psplayer" w:history="1">
        <w:r w:rsidRPr="0034529C">
          <w:rPr>
            <w:sz w:val="24"/>
            <w:szCs w:val="24"/>
          </w:rPr>
          <w:t>conceptual and practical aspects of</w:t>
        </w:r>
      </w:hyperlink>
      <w:r w:rsidRPr="0034529C">
        <w:rPr>
          <w:sz w:val="24"/>
          <w:szCs w:val="24"/>
        </w:rPr>
        <w:t> </w:t>
      </w:r>
      <w:hyperlink r:id="rId21" w:tgtFrame="psplayer" w:history="1">
        <w:r w:rsidRPr="0034529C">
          <w:rPr>
            <w:sz w:val="24"/>
            <w:szCs w:val="24"/>
          </w:rPr>
          <w:t>working with Bigtable. We'll see how best</w:t>
        </w:r>
      </w:hyperlink>
      <w:r w:rsidRPr="0034529C">
        <w:rPr>
          <w:sz w:val="24"/>
          <w:szCs w:val="24"/>
        </w:rPr>
        <w:t> </w:t>
      </w:r>
      <w:hyperlink r:id="rId22" w:tgtFrame="psplayer" w:history="1">
        <w:r w:rsidRPr="0034529C">
          <w:rPr>
            <w:sz w:val="24"/>
            <w:szCs w:val="24"/>
          </w:rPr>
          <w:t>to design our schema to enable fast reads</w:t>
        </w:r>
      </w:hyperlink>
      <w:r w:rsidRPr="0034529C">
        <w:rPr>
          <w:sz w:val="24"/>
          <w:szCs w:val="24"/>
        </w:rPr>
        <w:t> </w:t>
      </w:r>
      <w:hyperlink r:id="rId23" w:tgtFrame="psplayer" w:history="1">
        <w:r w:rsidRPr="0034529C">
          <w:rPr>
            <w:sz w:val="24"/>
            <w:szCs w:val="24"/>
          </w:rPr>
          <w:t>and writes, and we'll study how data in</w:t>
        </w:r>
      </w:hyperlink>
      <w:hyperlink r:id="rId24" w:tgtFrame="psplayer" w:history="1">
        <w:r w:rsidRPr="0034529C">
          <w:rPr>
            <w:sz w:val="24"/>
            <w:szCs w:val="24"/>
          </w:rPr>
          <w:t>Bigtable can be accessed using the command</w:t>
        </w:r>
      </w:hyperlink>
      <w:r w:rsidRPr="0034529C">
        <w:rPr>
          <w:sz w:val="24"/>
          <w:szCs w:val="24"/>
        </w:rPr>
        <w:t> </w:t>
      </w:r>
      <w:hyperlink r:id="rId25" w:tgtFrame="psplayer" w:history="1">
        <w:r w:rsidRPr="0034529C">
          <w:rPr>
            <w:sz w:val="24"/>
            <w:szCs w:val="24"/>
          </w:rPr>
          <w:t>line, as well as client libraries. We</w:t>
        </w:r>
      </w:hyperlink>
      <w:r w:rsidRPr="0034529C">
        <w:rPr>
          <w:sz w:val="24"/>
          <w:szCs w:val="24"/>
        </w:rPr>
        <w:t> </w:t>
      </w:r>
      <w:hyperlink r:id="rId26" w:tgtFrame="psplayer" w:history="1">
        <w:r w:rsidRPr="0034529C">
          <w:rPr>
            <w:sz w:val="24"/>
            <w:szCs w:val="24"/>
          </w:rPr>
          <w:t>start off by studying the internal</w:t>
        </w:r>
      </w:hyperlink>
      <w:r w:rsidRPr="0034529C">
        <w:rPr>
          <w:sz w:val="24"/>
          <w:szCs w:val="24"/>
        </w:rPr>
        <w:t> </w:t>
      </w:r>
      <w:hyperlink r:id="rId27" w:tgtFrame="psplayer" w:history="1">
        <w:r w:rsidRPr="0034529C">
          <w:rPr>
            <w:sz w:val="24"/>
            <w:szCs w:val="24"/>
          </w:rPr>
          <w:t>architecture of Bigtable and how data is</w:t>
        </w:r>
      </w:hyperlink>
      <w:r w:rsidRPr="0034529C">
        <w:rPr>
          <w:sz w:val="24"/>
          <w:szCs w:val="24"/>
        </w:rPr>
        <w:t> </w:t>
      </w:r>
      <w:hyperlink r:id="rId28" w:tgtFrame="psplayer" w:history="1">
        <w:r w:rsidRPr="0034529C">
          <w:rPr>
            <w:sz w:val="24"/>
            <w:szCs w:val="24"/>
          </w:rPr>
          <w:t>stored within it using the</w:t>
        </w:r>
      </w:hyperlink>
      <w:r w:rsidRPr="0034529C">
        <w:rPr>
          <w:sz w:val="24"/>
          <w:szCs w:val="24"/>
        </w:rPr>
        <w:t> </w:t>
      </w:r>
      <w:hyperlink r:id="rId29" w:tgtFrame="psplayer" w:history="1">
        <w:r w:rsidRPr="0034529C">
          <w:rPr>
            <w:sz w:val="24"/>
            <w:szCs w:val="24"/>
          </w:rPr>
          <w:t>four-dimensional data model. We'll</w:t>
        </w:r>
      </w:hyperlink>
      <w:r w:rsidRPr="0034529C">
        <w:rPr>
          <w:sz w:val="24"/>
          <w:szCs w:val="24"/>
        </w:rPr>
        <w:t> </w:t>
      </w:r>
      <w:hyperlink r:id="rId30" w:tgtFrame="psplayer" w:history="1">
        <w:r w:rsidRPr="0034529C">
          <w:rPr>
            <w:sz w:val="24"/>
            <w:szCs w:val="24"/>
          </w:rPr>
          <w:t>understand how Bigtable clusters, nodes,</w:t>
        </w:r>
      </w:hyperlink>
      <w:r w:rsidRPr="0034529C">
        <w:rPr>
          <w:sz w:val="24"/>
          <w:szCs w:val="24"/>
        </w:rPr>
        <w:t> </w:t>
      </w:r>
      <w:hyperlink r:id="rId31" w:tgtFrame="psplayer" w:history="1">
        <w:r w:rsidRPr="0034529C">
          <w:rPr>
            <w:sz w:val="24"/>
            <w:szCs w:val="24"/>
          </w:rPr>
          <w:t>and instances work, and how Bigtable works</w:t>
        </w:r>
      </w:hyperlink>
      <w:r w:rsidRPr="0034529C">
        <w:rPr>
          <w:sz w:val="24"/>
          <w:szCs w:val="24"/>
        </w:rPr>
        <w:t> </w:t>
      </w:r>
      <w:hyperlink r:id="rId32" w:tgtFrame="psplayer" w:history="1">
        <w:r w:rsidRPr="0034529C">
          <w:rPr>
            <w:sz w:val="24"/>
            <w:szCs w:val="24"/>
          </w:rPr>
          <w:t>with Colossus, Google's proprietary</w:t>
        </w:r>
      </w:hyperlink>
      <w:r w:rsidRPr="0034529C">
        <w:rPr>
          <w:sz w:val="24"/>
          <w:szCs w:val="24"/>
        </w:rPr>
        <w:t> </w:t>
      </w:r>
      <w:hyperlink r:id="rId33" w:tgtFrame="psplayer" w:history="1">
        <w:r w:rsidRPr="0034529C">
          <w:rPr>
            <w:sz w:val="24"/>
            <w:szCs w:val="24"/>
          </w:rPr>
          <w:t>storage system behind the scenes. We'll</w:t>
        </w:r>
      </w:hyperlink>
      <w:r w:rsidRPr="0034529C">
        <w:rPr>
          <w:sz w:val="24"/>
          <w:szCs w:val="24"/>
        </w:rPr>
        <w:t> </w:t>
      </w:r>
      <w:hyperlink r:id="rId34" w:tgtFrame="psplayer" w:history="1">
        <w:r w:rsidRPr="0034529C">
          <w:rPr>
            <w:sz w:val="24"/>
            <w:szCs w:val="24"/>
          </w:rPr>
          <w:t>then access Bigtable using both the Hbase</w:t>
        </w:r>
      </w:hyperlink>
      <w:r w:rsidRPr="0034529C">
        <w:rPr>
          <w:sz w:val="24"/>
          <w:szCs w:val="24"/>
        </w:rPr>
        <w:t> </w:t>
      </w:r>
      <w:hyperlink r:id="rId35" w:tgtFrame="psplayer" w:history="1">
        <w:r w:rsidRPr="0034529C">
          <w:rPr>
            <w:sz w:val="24"/>
            <w:szCs w:val="24"/>
          </w:rPr>
          <w:t>Shell, as well as cbt, Google's</w:t>
        </w:r>
      </w:hyperlink>
      <w:r w:rsidRPr="0034529C">
        <w:rPr>
          <w:sz w:val="24"/>
          <w:szCs w:val="24"/>
        </w:rPr>
        <w:t> </w:t>
      </w:r>
      <w:hyperlink r:id="rId36" w:tgtFrame="psplayer" w:history="1">
        <w:r w:rsidRPr="0034529C">
          <w:rPr>
            <w:sz w:val="24"/>
            <w:szCs w:val="24"/>
          </w:rPr>
          <w:t>command-line utility specially built to</w:t>
        </w:r>
      </w:hyperlink>
      <w:r w:rsidRPr="0034529C">
        <w:rPr>
          <w:sz w:val="24"/>
          <w:szCs w:val="24"/>
        </w:rPr>
        <w:t> </w:t>
      </w:r>
      <w:hyperlink r:id="rId37" w:tgtFrame="psplayer" w:history="1">
        <w:r w:rsidRPr="0034529C">
          <w:rPr>
            <w:sz w:val="24"/>
            <w:szCs w:val="24"/>
          </w:rPr>
          <w:t>work with Bigtable. We'll create and</w:t>
        </w:r>
      </w:hyperlink>
      <w:r w:rsidRPr="0034529C">
        <w:rPr>
          <w:sz w:val="24"/>
          <w:szCs w:val="24"/>
        </w:rPr>
        <w:t> </w:t>
      </w:r>
      <w:hyperlink r:id="rId38" w:tgtFrame="psplayer" w:history="1">
        <w:r w:rsidRPr="0034529C">
          <w:rPr>
            <w:sz w:val="24"/>
            <w:szCs w:val="24"/>
          </w:rPr>
          <w:t>manage tables and see how we can export</w:t>
        </w:r>
      </w:hyperlink>
      <w:r w:rsidRPr="0034529C">
        <w:rPr>
          <w:sz w:val="24"/>
          <w:szCs w:val="24"/>
        </w:rPr>
        <w:t> </w:t>
      </w:r>
      <w:hyperlink r:id="rId39" w:tgtFrame="psplayer" w:history="1">
        <w:r w:rsidRPr="0034529C">
          <w:rPr>
            <w:sz w:val="24"/>
            <w:szCs w:val="24"/>
          </w:rPr>
          <w:t>and import data using sequence files.</w:t>
        </w:r>
      </w:hyperlink>
      <w:r w:rsidRPr="0034529C">
        <w:rPr>
          <w:sz w:val="24"/>
          <w:szCs w:val="24"/>
        </w:rPr>
        <w:t> </w:t>
      </w:r>
      <w:hyperlink r:id="rId40" w:tgtFrame="psplayer" w:history="1">
        <w:r w:rsidRPr="0034529C">
          <w:rPr>
            <w:sz w:val="24"/>
            <w:szCs w:val="24"/>
          </w:rPr>
          <w:t>We'll also see how we can use client</w:t>
        </w:r>
      </w:hyperlink>
      <w:r w:rsidRPr="0034529C">
        <w:rPr>
          <w:sz w:val="24"/>
          <w:szCs w:val="24"/>
        </w:rPr>
        <w:t> </w:t>
      </w:r>
      <w:hyperlink r:id="rId41" w:tgtFrame="psplayer" w:history="1">
        <w:r w:rsidRPr="0034529C">
          <w:rPr>
            <w:sz w:val="24"/>
            <w:szCs w:val="24"/>
          </w:rPr>
          <w:t>libraries in Python, planning on cloud</w:t>
        </w:r>
      </w:hyperlink>
      <w:r w:rsidRPr="0034529C">
        <w:rPr>
          <w:sz w:val="24"/>
          <w:szCs w:val="24"/>
        </w:rPr>
        <w:t> </w:t>
      </w:r>
      <w:hyperlink r:id="rId42" w:tgtFrame="psplayer" w:history="1">
        <w:r w:rsidRPr="0034529C">
          <w:rPr>
            <w:sz w:val="24"/>
            <w:szCs w:val="24"/>
          </w:rPr>
          <w:t>data lab to work with our data. We'll</w:t>
        </w:r>
      </w:hyperlink>
      <w:hyperlink r:id="rId43" w:tgtFrame="psplayer" w:history="1">
        <w:r w:rsidRPr="0034529C">
          <w:rPr>
            <w:sz w:val="24"/>
            <w:szCs w:val="24"/>
          </w:rPr>
          <w:t>study how manual failovers can be handled</w:t>
        </w:r>
      </w:hyperlink>
      <w:r w:rsidRPr="0034529C">
        <w:rPr>
          <w:sz w:val="24"/>
          <w:szCs w:val="24"/>
        </w:rPr>
        <w:t> </w:t>
      </w:r>
      <w:hyperlink r:id="rId44" w:tgtFrame="psplayer" w:history="1">
        <w:r w:rsidRPr="0034529C">
          <w:rPr>
            <w:sz w:val="24"/>
            <w:szCs w:val="24"/>
          </w:rPr>
          <w:t>when we have single cluster routing</w:t>
        </w:r>
      </w:hyperlink>
      <w:r w:rsidRPr="0034529C">
        <w:rPr>
          <w:sz w:val="24"/>
          <w:szCs w:val="24"/>
        </w:rPr>
        <w:t> </w:t>
      </w:r>
      <w:hyperlink r:id="rId45" w:tgtFrame="psplayer" w:history="1">
        <w:r w:rsidRPr="0034529C">
          <w:rPr>
            <w:sz w:val="24"/>
            <w:szCs w:val="24"/>
          </w:rPr>
          <w:t>enabled. We'll then move on to how</w:t>
        </w:r>
      </w:hyperlink>
      <w:r w:rsidRPr="0034529C">
        <w:rPr>
          <w:sz w:val="24"/>
          <w:szCs w:val="24"/>
        </w:rPr>
        <w:t> </w:t>
      </w:r>
      <w:hyperlink r:id="rId46" w:tgtFrame="psplayer" w:history="1">
        <w:r w:rsidRPr="0034529C">
          <w:rPr>
            <w:sz w:val="24"/>
            <w:szCs w:val="24"/>
          </w:rPr>
          <w:t>application profiles can be used to enable</w:t>
        </w:r>
      </w:hyperlink>
      <w:r w:rsidRPr="0034529C">
        <w:rPr>
          <w:sz w:val="24"/>
          <w:szCs w:val="24"/>
        </w:rPr>
        <w:t> </w:t>
      </w:r>
      <w:hyperlink r:id="rId47" w:tgtFrame="psplayer" w:history="1">
        <w:r w:rsidRPr="0034529C">
          <w:rPr>
            <w:sz w:val="24"/>
            <w:szCs w:val="24"/>
          </w:rPr>
          <w:t>multi-cluster routing on Bigtable. We'll</w:t>
        </w:r>
      </w:hyperlink>
      <w:r w:rsidRPr="0034529C">
        <w:rPr>
          <w:sz w:val="24"/>
          <w:szCs w:val="24"/>
        </w:rPr>
        <w:t> </w:t>
      </w:r>
      <w:hyperlink r:id="rId48" w:tgtFrame="psplayer" w:history="1">
        <w:r w:rsidRPr="0034529C">
          <w:rPr>
            <w:sz w:val="24"/>
            <w:szCs w:val="24"/>
          </w:rPr>
          <w:t>monitor our instance using Stackdriver and</w:t>
        </w:r>
      </w:hyperlink>
      <w:r w:rsidRPr="0034529C">
        <w:rPr>
          <w:sz w:val="24"/>
          <w:szCs w:val="24"/>
        </w:rPr>
        <w:t> </w:t>
      </w:r>
      <w:hyperlink r:id="rId49" w:tgtFrame="psplayer" w:history="1">
        <w:r w:rsidRPr="0034529C">
          <w:rPr>
            <w:sz w:val="24"/>
            <w:szCs w:val="24"/>
          </w:rPr>
          <w:t>see how we can programmatically scale our</w:t>
        </w:r>
      </w:hyperlink>
      <w:hyperlink r:id="rId50" w:tgtFrame="psplayer" w:history="1">
        <w:r w:rsidRPr="0034529C">
          <w:rPr>
            <w:sz w:val="24"/>
            <w:szCs w:val="24"/>
          </w:rPr>
          <w:t>Bigtable cluster. At the end of this</w:t>
        </w:r>
      </w:hyperlink>
      <w:r w:rsidRPr="0034529C">
        <w:rPr>
          <w:sz w:val="24"/>
          <w:szCs w:val="24"/>
        </w:rPr>
        <w:t> </w:t>
      </w:r>
      <w:hyperlink r:id="rId51" w:tgtFrame="psplayer" w:history="1">
        <w:r w:rsidRPr="0034529C">
          <w:rPr>
            <w:sz w:val="24"/>
            <w:szCs w:val="24"/>
          </w:rPr>
          <w:t>course, you'll be comfortable working with</w:t>
        </w:r>
      </w:hyperlink>
      <w:r w:rsidRPr="0034529C">
        <w:rPr>
          <w:sz w:val="24"/>
          <w:szCs w:val="24"/>
        </w:rPr>
        <w:t> </w:t>
      </w:r>
      <w:hyperlink r:id="rId52" w:tgtFrame="psplayer" w:history="1">
        <w:r w:rsidRPr="0034529C">
          <w:rPr>
            <w:sz w:val="24"/>
            <w:szCs w:val="24"/>
          </w:rPr>
          <w:t>Bigtable using both the command line, as</w:t>
        </w:r>
      </w:hyperlink>
      <w:r w:rsidRPr="0034529C">
        <w:rPr>
          <w:sz w:val="24"/>
          <w:szCs w:val="24"/>
        </w:rPr>
        <w:t> </w:t>
      </w:r>
      <w:hyperlink r:id="rId53" w:tgtFrame="psplayer" w:history="1">
        <w:r w:rsidRPr="0034529C">
          <w:rPr>
            <w:sz w:val="24"/>
            <w:szCs w:val="24"/>
          </w:rPr>
          <w:t>well as client libraries, and you have a</w:t>
        </w:r>
      </w:hyperlink>
      <w:r w:rsidRPr="0034529C">
        <w:rPr>
          <w:sz w:val="24"/>
          <w:szCs w:val="24"/>
        </w:rPr>
        <w:t> </w:t>
      </w:r>
      <w:hyperlink r:id="rId54" w:tgtFrame="psplayer" w:history="1">
        <w:r w:rsidRPr="0034529C">
          <w:rPr>
            <w:sz w:val="24"/>
            <w:szCs w:val="24"/>
          </w:rPr>
          <w:t>good understanding of how you can best</w:t>
        </w:r>
      </w:hyperlink>
      <w:r w:rsidRPr="0034529C">
        <w:rPr>
          <w:sz w:val="24"/>
          <w:szCs w:val="24"/>
        </w:rPr>
        <w:t> </w:t>
      </w:r>
      <w:hyperlink r:id="rId55" w:tgtFrame="psplayer" w:history="1">
        <w:r w:rsidRPr="0034529C">
          <w:rPr>
            <w:sz w:val="24"/>
            <w:szCs w:val="24"/>
          </w:rPr>
          <w:t>design your schema to make the most of Bigtable's powerful functionality.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56" w:tgtFrame="psplayer" w:history="1">
        <w:r w:rsidRPr="0034529C">
          <w:rPr>
            <w:sz w:val="24"/>
            <w:szCs w:val="24"/>
          </w:rPr>
          <w:t>Introducing Cloud Bigtable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57" w:tgtFrame="psplayer" w:history="1">
        <w:r w:rsidRPr="0034529C">
          <w:rPr>
            <w:sz w:val="24"/>
            <w:szCs w:val="24"/>
          </w:rPr>
          <w:t>Module Overview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58" w:tgtFrame="psplayer" w:history="1">
        <w:r w:rsidRPr="0034529C">
          <w:rPr>
            <w:sz w:val="24"/>
            <w:szCs w:val="24"/>
          </w:rPr>
          <w:t>Hi, and welcome to this course on</w:t>
        </w:r>
      </w:hyperlink>
      <w:r w:rsidRPr="0034529C">
        <w:rPr>
          <w:sz w:val="24"/>
          <w:szCs w:val="24"/>
        </w:rPr>
        <w:t> </w:t>
      </w:r>
      <w:hyperlink r:id="rId59" w:tgtFrame="psplayer" w:history="1">
        <w:r w:rsidRPr="0034529C">
          <w:rPr>
            <w:sz w:val="24"/>
            <w:szCs w:val="24"/>
          </w:rPr>
          <w:t>Architecting Big Data Solutions on the GCP</w:t>
        </w:r>
      </w:hyperlink>
      <w:r w:rsidRPr="0034529C">
        <w:rPr>
          <w:sz w:val="24"/>
          <w:szCs w:val="24"/>
        </w:rPr>
        <w:t> </w:t>
      </w:r>
      <w:hyperlink r:id="rId60" w:tgtFrame="psplayer" w:history="1">
        <w:r w:rsidRPr="0034529C">
          <w:rPr>
            <w:sz w:val="24"/>
            <w:szCs w:val="24"/>
          </w:rPr>
          <w:t>using Google's Bigtable. If you're</w:t>
        </w:r>
      </w:hyperlink>
      <w:r w:rsidRPr="0034529C">
        <w:rPr>
          <w:sz w:val="24"/>
          <w:szCs w:val="24"/>
        </w:rPr>
        <w:t> </w:t>
      </w:r>
      <w:hyperlink r:id="rId61" w:tgtFrame="psplayer" w:history="1">
        <w:r w:rsidRPr="0034529C">
          <w:rPr>
            <w:sz w:val="24"/>
            <w:szCs w:val="24"/>
          </w:rPr>
          <w:t>familiar with the Google Cloud Platform or</w:t>
        </w:r>
      </w:hyperlink>
      <w:r w:rsidRPr="0034529C">
        <w:rPr>
          <w:sz w:val="24"/>
          <w:szCs w:val="24"/>
        </w:rPr>
        <w:t> </w:t>
      </w:r>
      <w:hyperlink r:id="rId62" w:tgtFrame="psplayer" w:history="1">
        <w:r w:rsidRPr="0034529C">
          <w:rPr>
            <w:sz w:val="24"/>
            <w:szCs w:val="24"/>
          </w:rPr>
          <w:t>with any cloud platform for that matter,</w:t>
        </w:r>
      </w:hyperlink>
      <w:r w:rsidRPr="0034529C">
        <w:rPr>
          <w:sz w:val="24"/>
          <w:szCs w:val="24"/>
        </w:rPr>
        <w:t> </w:t>
      </w:r>
      <w:hyperlink r:id="rId63" w:tgtFrame="psplayer" w:history="1">
        <w:r w:rsidRPr="0034529C">
          <w:rPr>
            <w:sz w:val="24"/>
            <w:szCs w:val="24"/>
          </w:rPr>
          <w:t>you know that there is generally a huge</w:t>
        </w:r>
      </w:hyperlink>
      <w:r w:rsidRPr="0034529C">
        <w:rPr>
          <w:sz w:val="24"/>
          <w:szCs w:val="24"/>
        </w:rPr>
        <w:t> </w:t>
      </w:r>
      <w:hyperlink r:id="rId64" w:tgtFrame="psplayer" w:history="1">
        <w:r w:rsidRPr="0034529C">
          <w:rPr>
            <w:sz w:val="24"/>
            <w:szCs w:val="24"/>
          </w:rPr>
          <w:t>array of offerings which allow you to</w:t>
        </w:r>
      </w:hyperlink>
      <w:r w:rsidRPr="0034529C">
        <w:rPr>
          <w:sz w:val="24"/>
          <w:szCs w:val="24"/>
        </w:rPr>
        <w:t> </w:t>
      </w:r>
      <w:hyperlink r:id="rId65" w:tgtFrame="psplayer" w:history="1">
        <w:r w:rsidRPr="0034529C">
          <w:rPr>
            <w:sz w:val="24"/>
            <w:szCs w:val="24"/>
          </w:rPr>
          <w:t xml:space="preserve">store data. </w:t>
        </w:r>
        <w:r w:rsidRPr="0034529C">
          <w:rPr>
            <w:sz w:val="24"/>
            <w:szCs w:val="24"/>
          </w:rPr>
          <w:lastRenderedPageBreak/>
          <w:t>You can choose the offering</w:t>
        </w:r>
      </w:hyperlink>
      <w:r w:rsidRPr="0034529C">
        <w:rPr>
          <w:sz w:val="24"/>
          <w:szCs w:val="24"/>
        </w:rPr>
        <w:t> </w:t>
      </w:r>
      <w:hyperlink r:id="rId66" w:tgtFrame="psplayer" w:history="1">
        <w:r w:rsidRPr="0034529C">
          <w:rPr>
            <w:sz w:val="24"/>
            <w:szCs w:val="24"/>
          </w:rPr>
          <w:t>that best fits your need. Of all of the</w:t>
        </w:r>
      </w:hyperlink>
      <w:r w:rsidRPr="0034529C">
        <w:rPr>
          <w:sz w:val="24"/>
          <w:szCs w:val="24"/>
        </w:rPr>
        <w:t> </w:t>
      </w:r>
      <w:hyperlink r:id="rId67" w:tgtFrame="psplayer" w:history="1">
        <w:r w:rsidRPr="0034529C">
          <w:rPr>
            <w:sz w:val="24"/>
            <w:szCs w:val="24"/>
          </w:rPr>
          <w:t>stored services available on the GCP,</w:t>
        </w:r>
      </w:hyperlink>
      <w:r w:rsidRPr="0034529C">
        <w:rPr>
          <w:sz w:val="24"/>
          <w:szCs w:val="24"/>
        </w:rPr>
        <w:t> </w:t>
      </w:r>
      <w:hyperlink r:id="rId68" w:tgtFrame="psplayer" w:history="1">
        <w:r w:rsidRPr="0034529C">
          <w:rPr>
            <w:sz w:val="24"/>
            <w:szCs w:val="24"/>
          </w:rPr>
          <w:t>Bigtable is special. Bigtable allows you</w:t>
        </w:r>
      </w:hyperlink>
      <w:r w:rsidRPr="0034529C">
        <w:rPr>
          <w:sz w:val="24"/>
          <w:szCs w:val="24"/>
        </w:rPr>
        <w:t> </w:t>
      </w:r>
      <w:hyperlink r:id="rId69" w:tgtFrame="psplayer" w:history="1">
        <w:r w:rsidRPr="0034529C">
          <w:rPr>
            <w:sz w:val="24"/>
            <w:szCs w:val="24"/>
          </w:rPr>
          <w:t>to store huge amounts of data and is</w:t>
        </w:r>
      </w:hyperlink>
      <w:r w:rsidRPr="0034529C">
        <w:rPr>
          <w:sz w:val="24"/>
          <w:szCs w:val="24"/>
        </w:rPr>
        <w:t> </w:t>
      </w:r>
      <w:hyperlink r:id="rId70" w:tgtFrame="psplayer" w:history="1">
        <w:r w:rsidRPr="0034529C">
          <w:rPr>
            <w:sz w:val="24"/>
            <w:szCs w:val="24"/>
          </w:rPr>
          <w:t>especially powerful when you're looking</w:t>
        </w:r>
      </w:hyperlink>
      <w:r w:rsidRPr="0034529C">
        <w:rPr>
          <w:sz w:val="24"/>
          <w:szCs w:val="24"/>
        </w:rPr>
        <w:t> </w:t>
      </w:r>
      <w:hyperlink r:id="rId71" w:tgtFrame="psplayer" w:history="1">
        <w:r w:rsidRPr="0034529C">
          <w:rPr>
            <w:sz w:val="24"/>
            <w:szCs w:val="24"/>
          </w:rPr>
          <w:t>for very low latency and high throughput.</w:t>
        </w:r>
      </w:hyperlink>
      <w:r w:rsidRPr="0034529C">
        <w:rPr>
          <w:sz w:val="24"/>
          <w:szCs w:val="24"/>
        </w:rPr>
        <w:t> </w:t>
      </w:r>
      <w:hyperlink r:id="rId72" w:tgtFrame="psplayer" w:history="1">
        <w:r w:rsidRPr="0034529C">
          <w:rPr>
            <w:sz w:val="24"/>
            <w:szCs w:val="24"/>
          </w:rPr>
          <w:t>For both read, as well as write</w:t>
        </w:r>
      </w:hyperlink>
      <w:hyperlink r:id="rId73" w:tgtFrame="psplayer" w:history="1">
        <w:r w:rsidRPr="0034529C">
          <w:rPr>
            <w:sz w:val="24"/>
            <w:szCs w:val="24"/>
          </w:rPr>
          <w:t>operations, Bigtable offers you very fast</w:t>
        </w:r>
      </w:hyperlink>
      <w:r w:rsidRPr="0034529C">
        <w:rPr>
          <w:sz w:val="24"/>
          <w:szCs w:val="24"/>
        </w:rPr>
        <w:t> </w:t>
      </w:r>
      <w:hyperlink r:id="rId74" w:tgtFrame="psplayer" w:history="1">
        <w:r w:rsidRPr="0034529C">
          <w:rPr>
            <w:sz w:val="24"/>
            <w:szCs w:val="24"/>
          </w:rPr>
          <w:t>scans of your data allowing you to</w:t>
        </w:r>
      </w:hyperlink>
      <w:r w:rsidRPr="0034529C">
        <w:rPr>
          <w:sz w:val="24"/>
          <w:szCs w:val="24"/>
        </w:rPr>
        <w:t> </w:t>
      </w:r>
      <w:hyperlink r:id="rId75" w:tgtFrame="psplayer" w:history="1">
        <w:r w:rsidRPr="0034529C">
          <w:rPr>
            <w:sz w:val="24"/>
            <w:szCs w:val="24"/>
          </w:rPr>
          <w:t>retrieve data in the matter of</w:t>
        </w:r>
      </w:hyperlink>
      <w:r w:rsidRPr="0034529C">
        <w:rPr>
          <w:sz w:val="24"/>
          <w:szCs w:val="24"/>
        </w:rPr>
        <w:t> </w:t>
      </w:r>
      <w:hyperlink r:id="rId76" w:tgtFrame="psplayer" w:history="1">
        <w:r w:rsidRPr="0034529C">
          <w:rPr>
            <w:sz w:val="24"/>
            <w:szCs w:val="24"/>
          </w:rPr>
          <w:t>milliseconds. Bigtable doesn't fit every</w:t>
        </w:r>
      </w:hyperlink>
      <w:hyperlink r:id="rId77" w:tgtFrame="psplayer" w:history="1">
        <w:r w:rsidRPr="0034529C">
          <w:rPr>
            <w:sz w:val="24"/>
            <w:szCs w:val="24"/>
          </w:rPr>
          <w:t>use case though. Once you study the schema</w:t>
        </w:r>
      </w:hyperlink>
      <w:r w:rsidRPr="0034529C">
        <w:rPr>
          <w:sz w:val="24"/>
          <w:szCs w:val="24"/>
        </w:rPr>
        <w:t> </w:t>
      </w:r>
      <w:hyperlink r:id="rId78" w:tgtFrame="psplayer" w:history="1">
        <w:r w:rsidRPr="0034529C">
          <w:rPr>
            <w:sz w:val="24"/>
            <w:szCs w:val="24"/>
          </w:rPr>
          <w:t>and the data model for Bigtable, you'll</w:t>
        </w:r>
      </w:hyperlink>
      <w:r w:rsidRPr="0034529C">
        <w:rPr>
          <w:sz w:val="24"/>
          <w:szCs w:val="24"/>
        </w:rPr>
        <w:t> </w:t>
      </w:r>
      <w:hyperlink r:id="rId79" w:tgtFrame="psplayer" w:history="1">
        <w:r w:rsidRPr="0034529C">
          <w:rPr>
            <w:sz w:val="24"/>
            <w:szCs w:val="24"/>
          </w:rPr>
          <w:t>see that it works very well with naturally</w:t>
        </w:r>
      </w:hyperlink>
      <w:r w:rsidRPr="0034529C">
        <w:rPr>
          <w:sz w:val="24"/>
          <w:szCs w:val="24"/>
        </w:rPr>
        <w:t> </w:t>
      </w:r>
      <w:hyperlink r:id="rId80" w:tgtFrame="psplayer" w:history="1">
        <w:r w:rsidRPr="0034529C">
          <w:rPr>
            <w:sz w:val="24"/>
            <w:szCs w:val="24"/>
          </w:rPr>
          <w:t>ordered data. It's commonly thought that</w:t>
        </w:r>
      </w:hyperlink>
      <w:r w:rsidRPr="0034529C">
        <w:rPr>
          <w:sz w:val="24"/>
          <w:szCs w:val="24"/>
        </w:rPr>
        <w:t> </w:t>
      </w:r>
      <w:hyperlink r:id="rId81" w:tgtFrame="psplayer" w:history="1">
        <w:r w:rsidRPr="0034529C">
          <w:rPr>
            <w:sz w:val="24"/>
            <w:szCs w:val="24"/>
          </w:rPr>
          <w:t>Bigtable is very similar to HBase from the</w:t>
        </w:r>
      </w:hyperlink>
      <w:r w:rsidRPr="0034529C">
        <w:rPr>
          <w:sz w:val="24"/>
          <w:szCs w:val="24"/>
        </w:rPr>
        <w:t> </w:t>
      </w:r>
      <w:hyperlink r:id="rId82" w:tgtFrame="psplayer" w:history="1">
        <w:r w:rsidRPr="0034529C">
          <w:rPr>
            <w:sz w:val="24"/>
            <w:szCs w:val="24"/>
          </w:rPr>
          <w:t>open source Hadoop world. That's not</w:t>
        </w:r>
      </w:hyperlink>
      <w:r w:rsidRPr="0034529C">
        <w:rPr>
          <w:sz w:val="24"/>
          <w:szCs w:val="24"/>
        </w:rPr>
        <w:t> </w:t>
      </w:r>
      <w:hyperlink r:id="rId83" w:tgtFrame="psplayer" w:history="1">
        <w:r w:rsidRPr="0034529C">
          <w:rPr>
            <w:sz w:val="24"/>
            <w:szCs w:val="24"/>
          </w:rPr>
          <w:t>strictly true though. You'll find that</w:t>
        </w:r>
      </w:hyperlink>
      <w:hyperlink r:id="rId84" w:tgtFrame="psplayer" w:history="1">
        <w:r w:rsidRPr="0034529C">
          <w:rPr>
            <w:sz w:val="24"/>
            <w:szCs w:val="24"/>
          </w:rPr>
          <w:t>Bigtable is far more powerful. It has this</w:t>
        </w:r>
      </w:hyperlink>
      <w:r w:rsidRPr="0034529C">
        <w:rPr>
          <w:sz w:val="24"/>
          <w:szCs w:val="24"/>
        </w:rPr>
        <w:t> </w:t>
      </w:r>
      <w:hyperlink r:id="rId85" w:tgtFrame="psplayer" w:history="1">
        <w:r w:rsidRPr="0034529C">
          <w:rPr>
            <w:sz w:val="24"/>
            <w:szCs w:val="24"/>
          </w:rPr>
          <w:t>interesting architectural setup of</w:t>
        </w:r>
      </w:hyperlink>
      <w:r w:rsidRPr="0034529C">
        <w:rPr>
          <w:sz w:val="24"/>
          <w:szCs w:val="24"/>
        </w:rPr>
        <w:t> </w:t>
      </w:r>
      <w:hyperlink r:id="rId86" w:tgtFrame="psplayer" w:history="1">
        <w:r w:rsidRPr="0034529C">
          <w:rPr>
            <w:sz w:val="24"/>
            <w:szCs w:val="24"/>
          </w:rPr>
          <w:t>clusters and data storage behind these</w:t>
        </w:r>
      </w:hyperlink>
      <w:r w:rsidRPr="0034529C">
        <w:rPr>
          <w:sz w:val="24"/>
          <w:szCs w:val="24"/>
        </w:rPr>
        <w:t> </w:t>
      </w:r>
      <w:hyperlink r:id="rId87" w:tgtFrame="psplayer" w:history="1">
        <w:r w:rsidRPr="0034529C">
          <w:rPr>
            <w:sz w:val="24"/>
            <w:szCs w:val="24"/>
          </w:rPr>
          <w:t>clusters. Bigtable is Google's proprietary</w:t>
        </w:r>
      </w:hyperlink>
      <w:r w:rsidRPr="0034529C">
        <w:rPr>
          <w:sz w:val="24"/>
          <w:szCs w:val="24"/>
        </w:rPr>
        <w:t> </w:t>
      </w:r>
      <w:hyperlink r:id="rId88" w:tgtFrame="psplayer" w:history="1">
        <w:r w:rsidRPr="0034529C">
          <w:rPr>
            <w:sz w:val="24"/>
            <w:szCs w:val="24"/>
          </w:rPr>
          <w:t>technology, and with similar to HBase,</w:t>
        </w:r>
      </w:hyperlink>
      <w:r w:rsidRPr="0034529C">
        <w:rPr>
          <w:sz w:val="24"/>
          <w:szCs w:val="24"/>
        </w:rPr>
        <w:t> </w:t>
      </w:r>
      <w:hyperlink r:id="rId89" w:tgtFrame="psplayer" w:history="1">
        <w:r w:rsidRPr="0034529C">
          <w:rPr>
            <w:sz w:val="24"/>
            <w:szCs w:val="24"/>
          </w:rPr>
          <w:t>there is no exact equivalent which offers</w:t>
        </w:r>
      </w:hyperlink>
      <w:r w:rsidRPr="0034529C">
        <w:rPr>
          <w:sz w:val="24"/>
          <w:szCs w:val="24"/>
        </w:rPr>
        <w:t> </w:t>
      </w:r>
      <w:hyperlink r:id="rId90" w:tgtFrame="psplayer" w:history="1">
        <w:r w:rsidRPr="0034529C">
          <w:rPr>
            <w:sz w:val="24"/>
            <w:szCs w:val="24"/>
          </w:rPr>
          <w:t>all of Bigtable's features in the open</w:t>
        </w:r>
      </w:hyperlink>
      <w:r w:rsidRPr="0034529C">
        <w:rPr>
          <w:sz w:val="24"/>
          <w:szCs w:val="24"/>
        </w:rPr>
        <w:t> </w:t>
      </w:r>
      <w:hyperlink r:id="rId91" w:tgtFrame="psplayer" w:history="1">
        <w:r w:rsidRPr="0034529C">
          <w:rPr>
            <w:sz w:val="24"/>
            <w:szCs w:val="24"/>
          </w:rPr>
          <w:t>source world. You have to be careful when</w:t>
        </w:r>
      </w:hyperlink>
      <w:r w:rsidRPr="0034529C">
        <w:rPr>
          <w:sz w:val="24"/>
          <w:szCs w:val="24"/>
        </w:rPr>
        <w:t> </w:t>
      </w:r>
      <w:hyperlink r:id="rId92" w:tgtFrame="psplayer" w:history="1">
        <w:r w:rsidRPr="0034529C">
          <w:rPr>
            <w:sz w:val="24"/>
            <w:szCs w:val="24"/>
          </w:rPr>
          <w:t>you're storing data in Bigtable though.</w:t>
        </w:r>
      </w:hyperlink>
      <w:r w:rsidRPr="0034529C">
        <w:rPr>
          <w:sz w:val="24"/>
          <w:szCs w:val="24"/>
        </w:rPr>
        <w:t> </w:t>
      </w:r>
      <w:hyperlink r:id="rId93" w:tgtFrame="psplayer" w:history="1">
        <w:r w:rsidRPr="0034529C">
          <w:rPr>
            <w:sz w:val="24"/>
            <w:szCs w:val="24"/>
          </w:rPr>
          <w:t>You need to design your schema, especially</w:t>
        </w:r>
      </w:hyperlink>
      <w:r w:rsidRPr="0034529C">
        <w:rPr>
          <w:sz w:val="24"/>
          <w:szCs w:val="24"/>
        </w:rPr>
        <w:t> </w:t>
      </w:r>
      <w:hyperlink r:id="rId94" w:tgtFrame="psplayer" w:history="1">
        <w:r w:rsidRPr="0034529C">
          <w:rPr>
            <w:sz w:val="24"/>
            <w:szCs w:val="24"/>
          </w:rPr>
          <w:t>your row keys such that you get the best possible performance.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95" w:tgtFrame="psplayer" w:history="1">
        <w:r w:rsidRPr="0034529C">
          <w:rPr>
            <w:sz w:val="24"/>
            <w:szCs w:val="24"/>
          </w:rPr>
          <w:t>Prerequisites and Course Outline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96" w:tgtFrame="psplayer" w:history="1">
        <w:r w:rsidRPr="0034529C">
          <w:rPr>
            <w:sz w:val="24"/>
            <w:szCs w:val="24"/>
          </w:rPr>
          <w:t>Before we dive into the contents of this</w:t>
        </w:r>
      </w:hyperlink>
      <w:r w:rsidRPr="0034529C">
        <w:rPr>
          <w:sz w:val="24"/>
          <w:szCs w:val="24"/>
        </w:rPr>
        <w:t> </w:t>
      </w:r>
      <w:hyperlink r:id="rId97" w:tgtFrame="psplayer" w:history="1">
        <w:r w:rsidRPr="0034529C">
          <w:rPr>
            <w:sz w:val="24"/>
            <w:szCs w:val="24"/>
          </w:rPr>
          <w:t>course, here are some prereqs that you</w:t>
        </w:r>
      </w:hyperlink>
      <w:r w:rsidRPr="0034529C">
        <w:rPr>
          <w:sz w:val="24"/>
          <w:szCs w:val="24"/>
        </w:rPr>
        <w:t> </w:t>
      </w:r>
      <w:hyperlink r:id="rId98" w:tgtFrame="psplayer" w:history="1">
        <w:r w:rsidRPr="0034529C">
          <w:rPr>
            <w:sz w:val="24"/>
            <w:szCs w:val="24"/>
          </w:rPr>
          <w:t>need to have in order to make the most of</w:t>
        </w:r>
      </w:hyperlink>
      <w:r w:rsidRPr="0034529C">
        <w:rPr>
          <w:sz w:val="24"/>
          <w:szCs w:val="24"/>
        </w:rPr>
        <w:t> </w:t>
      </w:r>
      <w:hyperlink r:id="rId99" w:tgtFrame="psplayer" w:history="1">
        <w:r w:rsidRPr="0034529C">
          <w:rPr>
            <w:sz w:val="24"/>
            <w:szCs w:val="24"/>
          </w:rPr>
          <w:t>your learning. This course assumes that</w:t>
        </w:r>
      </w:hyperlink>
      <w:r w:rsidRPr="0034529C">
        <w:rPr>
          <w:sz w:val="24"/>
          <w:szCs w:val="24"/>
        </w:rPr>
        <w:t> </w:t>
      </w:r>
      <w:hyperlink r:id="rId100" w:tgtFrame="psplayer" w:history="1">
        <w:r w:rsidRPr="0034529C">
          <w:rPr>
            <w:sz w:val="24"/>
            <w:szCs w:val="24"/>
          </w:rPr>
          <w:t>you have a basic understanding of cloud</w:t>
        </w:r>
      </w:hyperlink>
      <w:r w:rsidRPr="0034529C">
        <w:rPr>
          <w:sz w:val="24"/>
          <w:szCs w:val="24"/>
        </w:rPr>
        <w:t> </w:t>
      </w:r>
      <w:hyperlink r:id="rId101" w:tgtFrame="psplayer" w:history="1">
        <w:r w:rsidRPr="0034529C">
          <w:rPr>
            <w:sz w:val="24"/>
            <w:szCs w:val="24"/>
          </w:rPr>
          <w:t>computing, it may not necessarily be on</w:t>
        </w:r>
      </w:hyperlink>
      <w:r w:rsidRPr="0034529C">
        <w:rPr>
          <w:sz w:val="24"/>
          <w:szCs w:val="24"/>
        </w:rPr>
        <w:t> </w:t>
      </w:r>
      <w:hyperlink r:id="rId102" w:tgtFrame="psplayer" w:history="1">
        <w:r w:rsidRPr="0034529C">
          <w:rPr>
            <w:sz w:val="24"/>
            <w:szCs w:val="24"/>
          </w:rPr>
          <w:t>the GCP though. If you're familiar with</w:t>
        </w:r>
      </w:hyperlink>
      <w:r w:rsidRPr="0034529C">
        <w:rPr>
          <w:sz w:val="24"/>
          <w:szCs w:val="24"/>
        </w:rPr>
        <w:t> </w:t>
      </w:r>
      <w:hyperlink r:id="rId103" w:tgtFrame="psplayer" w:history="1">
        <w:r w:rsidRPr="0034529C">
          <w:rPr>
            <w:sz w:val="24"/>
            <w:szCs w:val="24"/>
          </w:rPr>
          <w:t>other cloud platforms such as AWS or</w:t>
        </w:r>
      </w:hyperlink>
      <w:r w:rsidRPr="0034529C">
        <w:rPr>
          <w:sz w:val="24"/>
          <w:szCs w:val="24"/>
        </w:rPr>
        <w:t> </w:t>
      </w:r>
      <w:hyperlink r:id="rId104" w:tgtFrame="psplayer" w:history="1">
        <w:r w:rsidRPr="0034529C">
          <w:rPr>
            <w:sz w:val="24"/>
            <w:szCs w:val="24"/>
          </w:rPr>
          <w:t>Azure, that's good too. We'll access</w:t>
        </w:r>
      </w:hyperlink>
      <w:r w:rsidRPr="0034529C">
        <w:rPr>
          <w:sz w:val="24"/>
          <w:szCs w:val="24"/>
        </w:rPr>
        <w:t> </w:t>
      </w:r>
      <w:hyperlink r:id="rId105" w:tgtFrame="psplayer" w:history="1">
        <w:r w:rsidRPr="0034529C">
          <w:rPr>
            <w:sz w:val="24"/>
            <w:szCs w:val="24"/>
          </w:rPr>
          <w:t>Bigtable programmatically using Python in</w:t>
        </w:r>
      </w:hyperlink>
      <w:r w:rsidRPr="0034529C">
        <w:rPr>
          <w:sz w:val="24"/>
          <w:szCs w:val="24"/>
        </w:rPr>
        <w:t> </w:t>
      </w:r>
      <w:hyperlink r:id="rId106" w:tgtFrame="psplayer" w:history="1">
        <w:r w:rsidRPr="0034529C">
          <w:rPr>
            <w:sz w:val="24"/>
            <w:szCs w:val="24"/>
          </w:rPr>
          <w:t>this course so basic Python programming</w:t>
        </w:r>
      </w:hyperlink>
      <w:r w:rsidRPr="0034529C">
        <w:rPr>
          <w:sz w:val="24"/>
          <w:szCs w:val="24"/>
        </w:rPr>
        <w:t> </w:t>
      </w:r>
      <w:hyperlink r:id="rId107" w:tgtFrame="psplayer" w:history="1">
        <w:r w:rsidRPr="0034529C">
          <w:rPr>
            <w:sz w:val="24"/>
            <w:szCs w:val="24"/>
          </w:rPr>
          <w:t>would be useful. Experience with HBase is</w:t>
        </w:r>
      </w:hyperlink>
      <w:r w:rsidRPr="0034529C">
        <w:rPr>
          <w:sz w:val="24"/>
          <w:szCs w:val="24"/>
        </w:rPr>
        <w:t> </w:t>
      </w:r>
      <w:hyperlink r:id="rId108" w:tgtFrame="psplayer" w:history="1">
        <w:r w:rsidRPr="0034529C">
          <w:rPr>
            <w:sz w:val="24"/>
            <w:szCs w:val="24"/>
          </w:rPr>
          <w:t>not required. We'll start from scratch and</w:t>
        </w:r>
      </w:hyperlink>
      <w:r w:rsidRPr="0034529C">
        <w:rPr>
          <w:sz w:val="24"/>
          <w:szCs w:val="24"/>
        </w:rPr>
        <w:t> </w:t>
      </w:r>
      <w:hyperlink r:id="rId109" w:tgtFrame="psplayer" w:history="1">
        <w:r w:rsidRPr="0034529C">
          <w:rPr>
            <w:sz w:val="24"/>
            <w:szCs w:val="24"/>
          </w:rPr>
          <w:t>understand Bigtable's schema and data</w:t>
        </w:r>
      </w:hyperlink>
      <w:r w:rsidRPr="0034529C">
        <w:rPr>
          <w:sz w:val="24"/>
          <w:szCs w:val="24"/>
        </w:rPr>
        <w:t> </w:t>
      </w:r>
      <w:hyperlink r:id="rId110" w:tgtFrame="psplayer" w:history="1">
        <w:r w:rsidRPr="0034529C">
          <w:rPr>
            <w:sz w:val="24"/>
            <w:szCs w:val="24"/>
          </w:rPr>
          <w:t>model. If you have experience with HBase,</w:t>
        </w:r>
      </w:hyperlink>
      <w:r w:rsidRPr="0034529C">
        <w:rPr>
          <w:sz w:val="24"/>
          <w:szCs w:val="24"/>
        </w:rPr>
        <w:t> </w:t>
      </w:r>
      <w:hyperlink r:id="rId111" w:tgtFrame="psplayer" w:history="1">
        <w:r w:rsidRPr="0034529C">
          <w:rPr>
            <w:sz w:val="24"/>
            <w:szCs w:val="24"/>
          </w:rPr>
          <w:t>that will be helpful, but it's not needed.</w:t>
        </w:r>
      </w:hyperlink>
      <w:r w:rsidRPr="0034529C">
        <w:rPr>
          <w:sz w:val="24"/>
          <w:szCs w:val="24"/>
        </w:rPr>
        <w:t> </w:t>
      </w:r>
      <w:hyperlink r:id="rId112" w:tgtFrame="psplayer" w:history="1">
        <w:r w:rsidRPr="0034529C">
          <w:rPr>
            <w:sz w:val="24"/>
            <w:szCs w:val="24"/>
          </w:rPr>
          <w:t>If you feel that you're not really</w:t>
        </w:r>
      </w:hyperlink>
      <w:r w:rsidRPr="0034529C">
        <w:rPr>
          <w:sz w:val="24"/>
          <w:szCs w:val="24"/>
        </w:rPr>
        <w:t> </w:t>
      </w:r>
      <w:hyperlink r:id="rId113" w:tgtFrame="psplayer" w:history="1">
        <w:r w:rsidRPr="0034529C">
          <w:rPr>
            <w:sz w:val="24"/>
            <w:szCs w:val="24"/>
          </w:rPr>
          <w:t>familiar with cloud computing, here are</w:t>
        </w:r>
      </w:hyperlink>
      <w:hyperlink r:id="rId114" w:tgtFrame="psplayer" w:history="1">
        <w:r w:rsidRPr="0034529C">
          <w:rPr>
            <w:sz w:val="24"/>
            <w:szCs w:val="24"/>
          </w:rPr>
          <w:t>some other courses on the GCP that you can</w:t>
        </w:r>
      </w:hyperlink>
      <w:r w:rsidRPr="0034529C">
        <w:rPr>
          <w:sz w:val="24"/>
          <w:szCs w:val="24"/>
        </w:rPr>
        <w:t> </w:t>
      </w:r>
      <w:hyperlink r:id="rId115" w:tgtFrame="psplayer" w:history="1">
        <w:r w:rsidRPr="0034529C">
          <w:rPr>
            <w:sz w:val="24"/>
            <w:szCs w:val="24"/>
          </w:rPr>
          <w:t>watch before this one. Choosing and</w:t>
        </w:r>
      </w:hyperlink>
      <w:r w:rsidRPr="0034529C">
        <w:rPr>
          <w:sz w:val="24"/>
          <w:szCs w:val="24"/>
        </w:rPr>
        <w:t> </w:t>
      </w:r>
      <w:hyperlink r:id="rId116" w:tgtFrame="psplayer" w:history="1">
        <w:r w:rsidRPr="0034529C">
          <w:rPr>
            <w:sz w:val="24"/>
            <w:szCs w:val="24"/>
          </w:rPr>
          <w:t>implementing Google Cloud Compute Engine</w:t>
        </w:r>
      </w:hyperlink>
      <w:r w:rsidRPr="0034529C">
        <w:rPr>
          <w:sz w:val="24"/>
          <w:szCs w:val="24"/>
        </w:rPr>
        <w:t> </w:t>
      </w:r>
      <w:hyperlink r:id="rId117" w:tgtFrame="psplayer" w:history="1">
        <w:r w:rsidRPr="0034529C">
          <w:rPr>
            <w:sz w:val="24"/>
            <w:szCs w:val="24"/>
          </w:rPr>
          <w:t>Solutions will introduce you to virtual</w:t>
        </w:r>
      </w:hyperlink>
      <w:r w:rsidRPr="0034529C">
        <w:rPr>
          <w:sz w:val="24"/>
          <w:szCs w:val="24"/>
        </w:rPr>
        <w:t> </w:t>
      </w:r>
      <w:hyperlink r:id="rId118" w:tgtFrame="psplayer" w:history="1">
        <w:r w:rsidRPr="0034529C">
          <w:rPr>
            <w:sz w:val="24"/>
            <w:szCs w:val="24"/>
          </w:rPr>
          <w:t>machines on the GCP. Architecting Google</w:t>
        </w:r>
      </w:hyperlink>
      <w:r w:rsidRPr="0034529C">
        <w:rPr>
          <w:sz w:val="24"/>
          <w:szCs w:val="24"/>
        </w:rPr>
        <w:t> </w:t>
      </w:r>
      <w:hyperlink r:id="rId119" w:tgtFrame="psplayer" w:history="1">
        <w:r w:rsidRPr="0034529C">
          <w:rPr>
            <w:sz w:val="24"/>
            <w:szCs w:val="24"/>
          </w:rPr>
          <w:t>Cloud Storage Configurations will</w:t>
        </w:r>
      </w:hyperlink>
      <w:r w:rsidRPr="0034529C">
        <w:rPr>
          <w:sz w:val="24"/>
          <w:szCs w:val="24"/>
        </w:rPr>
        <w:t> </w:t>
      </w:r>
      <w:hyperlink r:id="rId120" w:tgtFrame="psplayer" w:history="1">
        <w:r w:rsidRPr="0034529C">
          <w:rPr>
            <w:sz w:val="24"/>
            <w:szCs w:val="24"/>
          </w:rPr>
          <w:t>introduce you to the basics of elastic</w:t>
        </w:r>
      </w:hyperlink>
      <w:r w:rsidRPr="0034529C">
        <w:rPr>
          <w:sz w:val="24"/>
          <w:szCs w:val="24"/>
        </w:rPr>
        <w:t> </w:t>
      </w:r>
      <w:hyperlink r:id="rId121" w:tgtFrame="psplayer" w:history="1">
        <w:r w:rsidRPr="0034529C">
          <w:rPr>
            <w:sz w:val="24"/>
            <w:szCs w:val="24"/>
          </w:rPr>
          <w:t>storage on the Google Cloud. We'll start</w:t>
        </w:r>
      </w:hyperlink>
      <w:r w:rsidRPr="0034529C">
        <w:rPr>
          <w:sz w:val="24"/>
          <w:szCs w:val="24"/>
        </w:rPr>
        <w:t> </w:t>
      </w:r>
      <w:hyperlink r:id="rId122" w:tgtFrame="psplayer" w:history="1">
        <w:r w:rsidRPr="0034529C">
          <w:rPr>
            <w:sz w:val="24"/>
            <w:szCs w:val="24"/>
          </w:rPr>
          <w:t>off with a basic introduction to Bigtable</w:t>
        </w:r>
      </w:hyperlink>
      <w:r w:rsidRPr="0034529C">
        <w:rPr>
          <w:sz w:val="24"/>
          <w:szCs w:val="24"/>
        </w:rPr>
        <w:t> </w:t>
      </w:r>
      <w:hyperlink r:id="rId123" w:tgtFrame="psplayer" w:history="1">
        <w:r w:rsidRPr="0034529C">
          <w:rPr>
            <w:sz w:val="24"/>
            <w:szCs w:val="24"/>
          </w:rPr>
          <w:t>for data storage. We'll discuss when and</w:t>
        </w:r>
      </w:hyperlink>
      <w:r w:rsidRPr="0034529C">
        <w:rPr>
          <w:sz w:val="24"/>
          <w:szCs w:val="24"/>
        </w:rPr>
        <w:t> </w:t>
      </w:r>
      <w:hyperlink r:id="rId124" w:tgtFrame="psplayer" w:history="1">
        <w:r w:rsidRPr="0034529C">
          <w:rPr>
            <w:sz w:val="24"/>
            <w:szCs w:val="24"/>
          </w:rPr>
          <w:t>why you would choose to use Bigtable for</w:t>
        </w:r>
      </w:hyperlink>
      <w:r w:rsidRPr="0034529C">
        <w:rPr>
          <w:sz w:val="24"/>
          <w:szCs w:val="24"/>
        </w:rPr>
        <w:t> </w:t>
      </w:r>
      <w:hyperlink r:id="rId125" w:tgtFrame="psplayer" w:history="1">
        <w:r w:rsidRPr="0034529C">
          <w:rPr>
            <w:sz w:val="24"/>
            <w:szCs w:val="24"/>
          </w:rPr>
          <w:t>your data. We'll discuss instances,</w:t>
        </w:r>
      </w:hyperlink>
      <w:r w:rsidRPr="0034529C">
        <w:rPr>
          <w:sz w:val="24"/>
          <w:szCs w:val="24"/>
        </w:rPr>
        <w:t> </w:t>
      </w:r>
      <w:hyperlink r:id="rId126" w:tgtFrame="psplayer" w:history="1">
        <w:r w:rsidRPr="0034529C">
          <w:rPr>
            <w:sz w:val="24"/>
            <w:szCs w:val="24"/>
          </w:rPr>
          <w:t>clusters, and nodes. We'll discuss basic</w:t>
        </w:r>
      </w:hyperlink>
      <w:r w:rsidRPr="0034529C">
        <w:rPr>
          <w:sz w:val="24"/>
          <w:szCs w:val="24"/>
        </w:rPr>
        <w:t> </w:t>
      </w:r>
      <w:hyperlink r:id="rId127" w:tgtFrame="psplayer" w:history="1">
        <w:r w:rsidRPr="0034529C">
          <w:rPr>
            <w:sz w:val="24"/>
            <w:szCs w:val="24"/>
          </w:rPr>
          <w:t>Bigtable architecture where the lookup of</w:t>
        </w:r>
      </w:hyperlink>
      <w:r w:rsidRPr="0034529C">
        <w:rPr>
          <w:sz w:val="24"/>
          <w:szCs w:val="24"/>
        </w:rPr>
        <w:t> </w:t>
      </w:r>
      <w:hyperlink r:id="rId128" w:tgtFrame="psplayer" w:history="1">
        <w:r w:rsidRPr="0034529C">
          <w:rPr>
            <w:sz w:val="24"/>
            <w:szCs w:val="24"/>
          </w:rPr>
          <w:t>your data is separated from data storage</w:t>
        </w:r>
      </w:hyperlink>
      <w:r w:rsidRPr="0034529C">
        <w:rPr>
          <w:sz w:val="24"/>
          <w:szCs w:val="24"/>
        </w:rPr>
        <w:t> </w:t>
      </w:r>
      <w:hyperlink r:id="rId129" w:tgtFrame="psplayer" w:history="1">
        <w:r w:rsidRPr="0034529C">
          <w:rPr>
            <w:sz w:val="24"/>
            <w:szCs w:val="24"/>
          </w:rPr>
          <w:t>itself. We'll also talk about how you can</w:t>
        </w:r>
      </w:hyperlink>
      <w:r w:rsidRPr="0034529C">
        <w:rPr>
          <w:sz w:val="24"/>
          <w:szCs w:val="24"/>
        </w:rPr>
        <w:t> </w:t>
      </w:r>
      <w:hyperlink r:id="rId130" w:tgtFrame="psplayer" w:history="1">
        <w:r w:rsidRPr="0034529C">
          <w:rPr>
            <w:sz w:val="24"/>
            <w:szCs w:val="24"/>
          </w:rPr>
          <w:t xml:space="preserve">best design your schema for </w:t>
        </w:r>
        <w:r w:rsidRPr="0034529C">
          <w:rPr>
            <w:sz w:val="24"/>
            <w:szCs w:val="24"/>
          </w:rPr>
          <w:lastRenderedPageBreak/>
          <w:t>optimized</w:t>
        </w:r>
      </w:hyperlink>
      <w:r w:rsidRPr="0034529C">
        <w:rPr>
          <w:sz w:val="24"/>
          <w:szCs w:val="24"/>
        </w:rPr>
        <w:t> </w:t>
      </w:r>
      <w:hyperlink r:id="rId131" w:tgtFrame="psplayer" w:history="1">
        <w:r w:rsidRPr="0034529C">
          <w:rPr>
            <w:sz w:val="24"/>
            <w:szCs w:val="24"/>
          </w:rPr>
          <w:t>performance. We'll then see the various</w:t>
        </w:r>
      </w:hyperlink>
      <w:r w:rsidRPr="0034529C">
        <w:rPr>
          <w:sz w:val="24"/>
          <w:szCs w:val="24"/>
        </w:rPr>
        <w:t> </w:t>
      </w:r>
      <w:hyperlink r:id="rId132" w:tgtFrame="psplayer" w:history="1">
        <w:r w:rsidRPr="0034529C">
          <w:rPr>
            <w:sz w:val="24"/>
            <w:szCs w:val="24"/>
          </w:rPr>
          <w:t>tools that you can use to interact with</w:t>
        </w:r>
      </w:hyperlink>
      <w:r w:rsidRPr="0034529C">
        <w:rPr>
          <w:sz w:val="24"/>
          <w:szCs w:val="24"/>
        </w:rPr>
        <w:t> </w:t>
      </w:r>
      <w:hyperlink r:id="rId133" w:tgtFrame="psplayer" w:history="1">
        <w:r w:rsidRPr="0034529C">
          <w:rPr>
            <w:sz w:val="24"/>
            <w:szCs w:val="24"/>
          </w:rPr>
          <w:t>Bigtable to set up your tables, add</w:t>
        </w:r>
      </w:hyperlink>
      <w:r w:rsidRPr="0034529C">
        <w:rPr>
          <w:sz w:val="24"/>
          <w:szCs w:val="24"/>
        </w:rPr>
        <w:t> </w:t>
      </w:r>
      <w:hyperlink r:id="rId134" w:tgtFrame="psplayer" w:history="1">
        <w:r w:rsidRPr="0034529C">
          <w:rPr>
            <w:sz w:val="24"/>
            <w:szCs w:val="24"/>
          </w:rPr>
          <w:t>columns and data to these tables. We'll</w:t>
        </w:r>
      </w:hyperlink>
      <w:r w:rsidRPr="0034529C">
        <w:rPr>
          <w:sz w:val="24"/>
          <w:szCs w:val="24"/>
        </w:rPr>
        <w:t> </w:t>
      </w:r>
      <w:hyperlink r:id="rId135" w:tgtFrame="psplayer" w:history="1">
        <w:r w:rsidRPr="0034529C">
          <w:rPr>
            <w:sz w:val="24"/>
            <w:szCs w:val="24"/>
          </w:rPr>
          <w:t>work with the HBase Shell, as well as the</w:t>
        </w:r>
      </w:hyperlink>
      <w:r w:rsidRPr="0034529C">
        <w:rPr>
          <w:sz w:val="24"/>
          <w:szCs w:val="24"/>
        </w:rPr>
        <w:t> </w:t>
      </w:r>
      <w:hyperlink r:id="rId136" w:tgtFrame="psplayer" w:history="1">
        <w:r w:rsidRPr="0034529C">
          <w:rPr>
            <w:sz w:val="24"/>
            <w:szCs w:val="24"/>
          </w:rPr>
          <w:t>cbt, the Cloud Bigtable command-line tool.</w:t>
        </w:r>
      </w:hyperlink>
      <w:r w:rsidRPr="0034529C">
        <w:rPr>
          <w:sz w:val="24"/>
          <w:szCs w:val="24"/>
        </w:rPr>
        <w:t> </w:t>
      </w:r>
      <w:hyperlink r:id="rId137" w:tgtFrame="psplayer" w:history="1">
        <w:r w:rsidRPr="0034529C">
          <w:rPr>
            <w:sz w:val="24"/>
            <w:szCs w:val="24"/>
          </w:rPr>
          <w:t>We'll also see how we can access Bigtable</w:t>
        </w:r>
      </w:hyperlink>
      <w:r w:rsidRPr="0034529C">
        <w:rPr>
          <w:sz w:val="24"/>
          <w:szCs w:val="24"/>
        </w:rPr>
        <w:t> </w:t>
      </w:r>
      <w:hyperlink r:id="rId138" w:tgtFrame="psplayer" w:history="1">
        <w:r w:rsidRPr="0034529C">
          <w:rPr>
            <w:sz w:val="24"/>
            <w:szCs w:val="24"/>
          </w:rPr>
          <w:t>programmatically using Python client</w:t>
        </w:r>
      </w:hyperlink>
      <w:hyperlink r:id="rId139" w:tgtFrame="psplayer" w:history="1">
        <w:r w:rsidRPr="0034529C">
          <w:rPr>
            <w:sz w:val="24"/>
            <w:szCs w:val="24"/>
          </w:rPr>
          <w:t>libraries. And in the module after that,</w:t>
        </w:r>
      </w:hyperlink>
      <w:r w:rsidRPr="0034529C">
        <w:rPr>
          <w:sz w:val="24"/>
          <w:szCs w:val="24"/>
        </w:rPr>
        <w:t> </w:t>
      </w:r>
      <w:hyperlink r:id="rId140" w:tgtFrame="psplayer" w:history="1">
        <w:r w:rsidRPr="0034529C">
          <w:rPr>
            <w:sz w:val="24"/>
            <w:szCs w:val="24"/>
          </w:rPr>
          <w:t>we'll work with instances, clusters, and</w:t>
        </w:r>
      </w:hyperlink>
      <w:r w:rsidRPr="0034529C">
        <w:rPr>
          <w:sz w:val="24"/>
          <w:szCs w:val="24"/>
        </w:rPr>
        <w:t> </w:t>
      </w:r>
      <w:hyperlink r:id="rId141" w:tgtFrame="psplayer" w:history="1">
        <w:r w:rsidRPr="0034529C">
          <w:rPr>
            <w:sz w:val="24"/>
            <w:szCs w:val="24"/>
          </w:rPr>
          <w:t>nodes. We'll configure application</w:t>
        </w:r>
      </w:hyperlink>
      <w:r w:rsidRPr="0034529C">
        <w:rPr>
          <w:sz w:val="24"/>
          <w:szCs w:val="24"/>
        </w:rPr>
        <w:t> </w:t>
      </w:r>
      <w:hyperlink r:id="rId142" w:tgtFrame="psplayer" w:history="1">
        <w:r w:rsidRPr="0034529C">
          <w:rPr>
            <w:sz w:val="24"/>
            <w:szCs w:val="24"/>
          </w:rPr>
          <w:t>profiles which allow us to specify</w:t>
        </w:r>
      </w:hyperlink>
      <w:hyperlink r:id="rId143" w:tgtFrame="psplayer" w:history="1">
        <w:r w:rsidRPr="0034529C">
          <w:rPr>
            <w:sz w:val="24"/>
            <w:szCs w:val="24"/>
          </w:rPr>
          <w:t>multi-cluster routing. We'll see how we</w:t>
        </w:r>
      </w:hyperlink>
      <w:r w:rsidRPr="0034529C">
        <w:rPr>
          <w:sz w:val="24"/>
          <w:szCs w:val="24"/>
        </w:rPr>
        <w:t> </w:t>
      </w:r>
      <w:hyperlink r:id="rId144" w:tgtFrame="psplayer" w:history="1">
        <w:r w:rsidRPr="0034529C">
          <w:rPr>
            <w:sz w:val="24"/>
            <w:szCs w:val="24"/>
          </w:rPr>
          <w:t>can monitor our Bigtable instance using</w:t>
        </w:r>
      </w:hyperlink>
      <w:r w:rsidRPr="0034529C">
        <w:rPr>
          <w:sz w:val="24"/>
          <w:szCs w:val="24"/>
        </w:rPr>
        <w:t> </w:t>
      </w:r>
      <w:hyperlink r:id="rId145" w:tgtFrame="psplayer" w:history="1">
        <w:r w:rsidRPr="0034529C">
          <w:rPr>
            <w:sz w:val="24"/>
            <w:szCs w:val="24"/>
          </w:rPr>
          <w:t>Stackdriver, and we'll see how we can</w:t>
        </w:r>
      </w:hyperlink>
      <w:r w:rsidRPr="0034529C">
        <w:rPr>
          <w:sz w:val="24"/>
          <w:szCs w:val="24"/>
        </w:rPr>
        <w:t> </w:t>
      </w:r>
      <w:hyperlink r:id="rId146" w:tgtFrame="psplayer" w:history="1">
        <w:r w:rsidRPr="0034529C">
          <w:rPr>
            <w:sz w:val="24"/>
            <w:szCs w:val="24"/>
          </w:rPr>
          <w:t>scale our clusters programmatically.</w:t>
        </w:r>
      </w:hyperlink>
      <w:r w:rsidRPr="0034529C">
        <w:rPr>
          <w:sz w:val="24"/>
          <w:szCs w:val="24"/>
        </w:rPr>
        <w:t> </w:t>
      </w:r>
      <w:hyperlink r:id="rId147" w:tgtFrame="psplayer" w:history="1">
        <w:r w:rsidRPr="0034529C">
          <w:rPr>
            <w:sz w:val="24"/>
            <w:szCs w:val="24"/>
          </w:rPr>
          <w:t>Through all of our demos, we'll assume</w:t>
        </w:r>
      </w:hyperlink>
      <w:r w:rsidRPr="0034529C">
        <w:rPr>
          <w:sz w:val="24"/>
          <w:szCs w:val="24"/>
        </w:rPr>
        <w:t> </w:t>
      </w:r>
      <w:hyperlink r:id="rId148" w:tgtFrame="psplayer" w:history="1">
        <w:r w:rsidRPr="0034529C">
          <w:rPr>
            <w:sz w:val="24"/>
            <w:szCs w:val="24"/>
          </w:rPr>
          <w:t>that we are engineers working at this</w:t>
        </w:r>
      </w:hyperlink>
      <w:r w:rsidRPr="0034529C">
        <w:rPr>
          <w:sz w:val="24"/>
          <w:szCs w:val="24"/>
        </w:rPr>
        <w:t> </w:t>
      </w:r>
      <w:hyperlink r:id="rId149" w:tgtFrame="psplayer" w:history="1">
        <w:r w:rsidRPr="0034529C">
          <w:rPr>
            <w:sz w:val="24"/>
            <w:szCs w:val="24"/>
          </w:rPr>
          <w:t>organization called SpikeySales. com, this</w:t>
        </w:r>
      </w:hyperlink>
      <w:r w:rsidRPr="0034529C">
        <w:rPr>
          <w:sz w:val="24"/>
          <w:szCs w:val="24"/>
        </w:rPr>
        <w:t> </w:t>
      </w:r>
      <w:hyperlink r:id="rId150" w:tgtFrame="psplayer" w:history="1">
        <w:r w:rsidRPr="0034529C">
          <w:rPr>
            <w:sz w:val="24"/>
            <w:szCs w:val="24"/>
          </w:rPr>
          <w:t>is a hypothetical online retailer and they</w:t>
        </w:r>
      </w:hyperlink>
      <w:r w:rsidRPr="0034529C">
        <w:rPr>
          <w:sz w:val="24"/>
          <w:szCs w:val="24"/>
        </w:rPr>
        <w:t> </w:t>
      </w:r>
      <w:hyperlink r:id="rId151" w:tgtFrame="psplayer" w:history="1">
        <w:r w:rsidRPr="0034529C">
          <w:rPr>
            <w:sz w:val="24"/>
            <w:szCs w:val="24"/>
          </w:rPr>
          <w:t>specialize in flash sales of trending</w:t>
        </w:r>
      </w:hyperlink>
      <w:r w:rsidRPr="0034529C">
        <w:rPr>
          <w:sz w:val="24"/>
          <w:szCs w:val="24"/>
        </w:rPr>
        <w:t> </w:t>
      </w:r>
      <w:hyperlink r:id="rId152" w:tgtFrame="psplayer" w:history="1">
        <w:r w:rsidRPr="0034529C">
          <w:rPr>
            <w:sz w:val="24"/>
            <w:szCs w:val="24"/>
          </w:rPr>
          <w:t>products, which means there's a huge</w:t>
        </w:r>
      </w:hyperlink>
      <w:r w:rsidRPr="0034529C">
        <w:rPr>
          <w:sz w:val="24"/>
          <w:szCs w:val="24"/>
        </w:rPr>
        <w:t> </w:t>
      </w:r>
      <w:hyperlink r:id="rId153" w:tgtFrame="psplayer" w:history="1">
        <w:r w:rsidRPr="0034529C">
          <w:rPr>
            <w:sz w:val="24"/>
            <w:szCs w:val="24"/>
          </w:rPr>
          <w:t>variation in user traffic, very high</w:t>
        </w:r>
      </w:hyperlink>
      <w:hyperlink r:id="rId154" w:tgtFrame="psplayer" w:history="1">
        <w:r w:rsidRPr="0034529C">
          <w:rPr>
            <w:sz w:val="24"/>
            <w:szCs w:val="24"/>
          </w:rPr>
          <w:t>traffic during sale days, no traffic</w:t>
        </w:r>
      </w:hyperlink>
      <w:r w:rsidRPr="0034529C">
        <w:rPr>
          <w:sz w:val="24"/>
          <w:szCs w:val="24"/>
        </w:rPr>
        <w:t> </w:t>
      </w:r>
      <w:hyperlink r:id="rId155" w:tgtFrame="psplayer" w:history="1">
        <w:r w:rsidRPr="0034529C">
          <w:rPr>
            <w:sz w:val="24"/>
            <w:szCs w:val="24"/>
          </w:rPr>
          <w:t>otherwise. Engineers at SpikeySales are</w:t>
        </w:r>
      </w:hyperlink>
      <w:r w:rsidRPr="0034529C">
        <w:rPr>
          <w:sz w:val="24"/>
          <w:szCs w:val="24"/>
        </w:rPr>
        <w:t> </w:t>
      </w:r>
      <w:hyperlink r:id="rId156" w:tgtFrame="psplayer" w:history="1">
        <w:r w:rsidRPr="0034529C">
          <w:rPr>
            <w:sz w:val="24"/>
            <w:szCs w:val="24"/>
          </w:rPr>
          <w:t>contemplating a move from an on-premise</w:t>
        </w:r>
      </w:hyperlink>
      <w:r w:rsidRPr="0034529C">
        <w:rPr>
          <w:sz w:val="24"/>
          <w:szCs w:val="24"/>
        </w:rPr>
        <w:t> </w:t>
      </w:r>
      <w:hyperlink r:id="rId157" w:tgtFrame="psplayer" w:history="1">
        <w:r w:rsidRPr="0034529C">
          <w:rPr>
            <w:sz w:val="24"/>
            <w:szCs w:val="24"/>
          </w:rPr>
          <w:t>data center to the cloud and they are</w:t>
        </w:r>
      </w:hyperlink>
      <w:r w:rsidRPr="0034529C">
        <w:rPr>
          <w:sz w:val="24"/>
          <w:szCs w:val="24"/>
        </w:rPr>
        <w:t> </w:t>
      </w:r>
      <w:hyperlink r:id="rId158" w:tgtFrame="psplayer" w:history="1">
        <w:r w:rsidRPr="0034529C">
          <w:rPr>
            <w:sz w:val="24"/>
            <w:szCs w:val="24"/>
          </w:rPr>
          <w:t>specifically looking into the GCP. Cloud</w:t>
        </w:r>
      </w:hyperlink>
      <w:r w:rsidRPr="0034529C">
        <w:rPr>
          <w:sz w:val="24"/>
          <w:szCs w:val="24"/>
        </w:rPr>
        <w:t> </w:t>
      </w:r>
      <w:hyperlink r:id="rId159" w:tgtFrame="psplayer" w:history="1">
        <w:r w:rsidRPr="0034529C">
          <w:rPr>
            <w:sz w:val="24"/>
            <w:szCs w:val="24"/>
          </w:rPr>
          <w:t>Computing fits their needs perfectly. They</w:t>
        </w:r>
      </w:hyperlink>
      <w:r w:rsidRPr="0034529C">
        <w:rPr>
          <w:sz w:val="24"/>
          <w:szCs w:val="24"/>
        </w:rPr>
        <w:t> </w:t>
      </w:r>
      <w:hyperlink r:id="rId160" w:tgtFrame="psplayer" w:history="1">
        <w:r w:rsidRPr="0034529C">
          <w:rPr>
            <w:sz w:val="24"/>
            <w:szCs w:val="24"/>
          </w:rPr>
          <w:t>don't want to hold around idle capacity</w:t>
        </w:r>
      </w:hyperlink>
      <w:r w:rsidRPr="0034529C">
        <w:rPr>
          <w:sz w:val="24"/>
          <w:szCs w:val="24"/>
        </w:rPr>
        <w:t> </w:t>
      </w:r>
      <w:hyperlink r:id="rId161" w:tgtFrame="psplayer" w:history="1">
        <w:r w:rsidRPr="0034529C">
          <w:rPr>
            <w:sz w:val="24"/>
            <w:szCs w:val="24"/>
          </w:rPr>
          <w:t>during off-sale periods and they want</w:t>
        </w:r>
      </w:hyperlink>
      <w:r w:rsidRPr="0034529C">
        <w:rPr>
          <w:sz w:val="24"/>
          <w:szCs w:val="24"/>
        </w:rPr>
        <w:t> </w:t>
      </w:r>
      <w:hyperlink r:id="rId162" w:tgtFrame="psplayer" w:history="1">
        <w:r w:rsidRPr="0034529C">
          <w:rPr>
            <w:sz w:val="24"/>
            <w:szCs w:val="24"/>
          </w:rPr>
          <w:t>elastic global access to their data.</w:t>
        </w:r>
      </w:hyperlink>
      <w:r w:rsidRPr="0034529C">
        <w:rPr>
          <w:sz w:val="24"/>
          <w:szCs w:val="24"/>
        </w:rPr>
        <w:t> </w:t>
      </w:r>
      <w:hyperlink r:id="rId163" w:tgtFrame="psplayer" w:history="1">
        <w:r w:rsidRPr="0034529C">
          <w:rPr>
            <w:sz w:val="24"/>
            <w:szCs w:val="24"/>
          </w:rPr>
          <w:t>Engineers at SpikeySales are especially</w:t>
        </w:r>
      </w:hyperlink>
      <w:r w:rsidRPr="0034529C">
        <w:rPr>
          <w:sz w:val="24"/>
          <w:szCs w:val="24"/>
        </w:rPr>
        <w:t> </w:t>
      </w:r>
      <w:hyperlink r:id="rId164" w:tgtFrame="psplayer" w:history="1">
        <w:r w:rsidRPr="0034529C">
          <w:rPr>
            <w:sz w:val="24"/>
            <w:szCs w:val="24"/>
          </w:rPr>
          <w:t>excited about Bigtable. Because of the</w:t>
        </w:r>
      </w:hyperlink>
      <w:r w:rsidRPr="0034529C">
        <w:rPr>
          <w:sz w:val="24"/>
          <w:szCs w:val="24"/>
        </w:rPr>
        <w:t> </w:t>
      </w:r>
      <w:hyperlink r:id="rId165" w:tgtFrame="psplayer" w:history="1">
        <w:r w:rsidRPr="0034529C">
          <w:rPr>
            <w:sz w:val="24"/>
            <w:szCs w:val="24"/>
          </w:rPr>
          <w:t>nature of their flash sales, low-latency</w:t>
        </w:r>
      </w:hyperlink>
      <w:r w:rsidRPr="0034529C">
        <w:rPr>
          <w:sz w:val="24"/>
          <w:szCs w:val="24"/>
        </w:rPr>
        <w:t> </w:t>
      </w:r>
      <w:hyperlink r:id="rId166" w:tgtFrame="psplayer" w:history="1">
        <w:r w:rsidRPr="0034529C">
          <w:rPr>
            <w:sz w:val="24"/>
            <w:szCs w:val="24"/>
          </w:rPr>
          <w:t>considerations are very, very important.</w:t>
        </w:r>
      </w:hyperlink>
      <w:r w:rsidRPr="0034529C">
        <w:rPr>
          <w:sz w:val="24"/>
          <w:szCs w:val="24"/>
        </w:rPr>
        <w:t> </w:t>
      </w:r>
      <w:hyperlink r:id="rId167" w:tgtFrame="psplayer" w:history="1">
        <w:r w:rsidRPr="0034529C">
          <w:rPr>
            <w:sz w:val="24"/>
            <w:szCs w:val="24"/>
          </w:rPr>
          <w:t>When they're writing offer-related and</w:t>
        </w:r>
      </w:hyperlink>
      <w:r w:rsidRPr="0034529C">
        <w:rPr>
          <w:sz w:val="24"/>
          <w:szCs w:val="24"/>
        </w:rPr>
        <w:t> </w:t>
      </w:r>
      <w:hyperlink r:id="rId168" w:tgtFrame="psplayer" w:history="1">
        <w:r w:rsidRPr="0034529C">
          <w:rPr>
            <w:sz w:val="24"/>
            <w:szCs w:val="24"/>
          </w:rPr>
          <w:t>order-related information during their</w:t>
        </w:r>
      </w:hyperlink>
      <w:hyperlink r:id="rId169" w:tgtFrame="psplayer" w:history="1">
        <w:r w:rsidRPr="0034529C">
          <w:rPr>
            <w:sz w:val="24"/>
            <w:szCs w:val="24"/>
          </w:rPr>
          <w:t>sale days, their interested in low latency</w:t>
        </w:r>
      </w:hyperlink>
      <w:r w:rsidRPr="0034529C">
        <w:rPr>
          <w:sz w:val="24"/>
          <w:szCs w:val="24"/>
        </w:rPr>
        <w:t> </w:t>
      </w:r>
      <w:hyperlink r:id="rId170" w:tgtFrame="psplayer" w:history="1">
        <w:r w:rsidRPr="0034529C">
          <w:rPr>
            <w:sz w:val="24"/>
            <w:szCs w:val="24"/>
          </w:rPr>
          <w:t>and high throughput for their read</w:t>
        </w:r>
      </w:hyperlink>
      <w:r w:rsidRPr="0034529C">
        <w:rPr>
          <w:sz w:val="24"/>
          <w:szCs w:val="24"/>
        </w:rPr>
        <w:t> </w:t>
      </w:r>
      <w:hyperlink r:id="rId171" w:tgtFrame="psplayer" w:history="1">
        <w:r w:rsidRPr="0034529C">
          <w:rPr>
            <w:sz w:val="24"/>
            <w:szCs w:val="24"/>
          </w:rPr>
          <w:t>operations. They're also interested in the</w:t>
        </w:r>
      </w:hyperlink>
      <w:r w:rsidRPr="0034529C">
        <w:rPr>
          <w:sz w:val="24"/>
          <w:szCs w:val="24"/>
        </w:rPr>
        <w:t> </w:t>
      </w:r>
      <w:hyperlink r:id="rId172" w:tgtFrame="psplayer" w:history="1">
        <w:r w:rsidRPr="0034529C">
          <w:rPr>
            <w:sz w:val="24"/>
            <w:szCs w:val="24"/>
          </w:rPr>
          <w:t>fact that Bigtable is fully managed and massively scalable.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73" w:tgtFrame="psplayer" w:history="1">
        <w:r w:rsidRPr="0034529C">
          <w:rPr>
            <w:sz w:val="24"/>
            <w:szCs w:val="24"/>
          </w:rPr>
          <w:t>Introducing Bigtable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74" w:tgtFrame="psplayer" w:history="1">
        <w:r w:rsidRPr="0034529C">
          <w:rPr>
            <w:sz w:val="24"/>
            <w:szCs w:val="24"/>
          </w:rPr>
          <w:t>So what exactly is Bigtable and how does</w:t>
        </w:r>
      </w:hyperlink>
      <w:r w:rsidRPr="0034529C">
        <w:rPr>
          <w:sz w:val="24"/>
          <w:szCs w:val="24"/>
        </w:rPr>
        <w:t> </w:t>
      </w:r>
      <w:hyperlink r:id="rId175" w:tgtFrame="psplayer" w:history="1">
        <w:r w:rsidRPr="0034529C">
          <w:rPr>
            <w:sz w:val="24"/>
            <w:szCs w:val="24"/>
          </w:rPr>
          <w:t>it do all the cool things that it claims</w:t>
        </w:r>
      </w:hyperlink>
      <w:r w:rsidRPr="0034529C">
        <w:rPr>
          <w:sz w:val="24"/>
          <w:szCs w:val="24"/>
        </w:rPr>
        <w:t> </w:t>
      </w:r>
      <w:hyperlink r:id="rId176" w:tgtFrame="psplayer" w:history="1">
        <w:r w:rsidRPr="0034529C">
          <w:rPr>
            <w:sz w:val="24"/>
            <w:szCs w:val="24"/>
          </w:rPr>
          <w:t>it does. Here is a description of what</w:t>
        </w:r>
      </w:hyperlink>
      <w:r w:rsidRPr="0034529C">
        <w:rPr>
          <w:sz w:val="24"/>
          <w:szCs w:val="24"/>
        </w:rPr>
        <w:t> </w:t>
      </w:r>
      <w:hyperlink r:id="rId177" w:tgtFrame="psplayer" w:history="1">
        <w:r w:rsidRPr="0034529C">
          <w:rPr>
            <w:sz w:val="24"/>
            <w:szCs w:val="24"/>
          </w:rPr>
          <w:t>exactly Google Cloud Bigtable is from the</w:t>
        </w:r>
      </w:hyperlink>
      <w:r w:rsidRPr="0034529C">
        <w:rPr>
          <w:sz w:val="24"/>
          <w:szCs w:val="24"/>
        </w:rPr>
        <w:t> </w:t>
      </w:r>
      <w:hyperlink r:id="rId178" w:tgtFrame="psplayer" w:history="1">
        <w:r w:rsidRPr="0034529C">
          <w:rPr>
            <w:sz w:val="24"/>
            <w:szCs w:val="24"/>
          </w:rPr>
          <w:t>official Google documentation. Now there</w:t>
        </w:r>
      </w:hyperlink>
      <w:r w:rsidRPr="0034529C">
        <w:rPr>
          <w:sz w:val="24"/>
          <w:szCs w:val="24"/>
        </w:rPr>
        <w:t> </w:t>
      </w:r>
      <w:hyperlink r:id="rId179" w:tgtFrame="psplayer" w:history="1">
        <w:r w:rsidRPr="0034529C">
          <w:rPr>
            <w:sz w:val="24"/>
            <w:szCs w:val="24"/>
          </w:rPr>
          <w:t>is a lot to parse here, in fact, every</w:t>
        </w:r>
      </w:hyperlink>
      <w:r w:rsidRPr="0034529C">
        <w:rPr>
          <w:sz w:val="24"/>
          <w:szCs w:val="24"/>
        </w:rPr>
        <w:t> </w:t>
      </w:r>
      <w:hyperlink r:id="rId180" w:tgtFrame="psplayer" w:history="1">
        <w:r w:rsidRPr="0034529C">
          <w:rPr>
            <w:sz w:val="24"/>
            <w:szCs w:val="24"/>
          </w:rPr>
          <w:t>word here is important. Let's parse</w:t>
        </w:r>
      </w:hyperlink>
      <w:r w:rsidRPr="0034529C">
        <w:rPr>
          <w:sz w:val="24"/>
          <w:szCs w:val="24"/>
        </w:rPr>
        <w:t> </w:t>
      </w:r>
      <w:hyperlink r:id="rId181" w:tgtFrame="psplayer" w:history="1">
        <w:r w:rsidRPr="0034529C">
          <w:rPr>
            <w:sz w:val="24"/>
            <w:szCs w:val="24"/>
          </w:rPr>
          <w:t>exactly what Bigtable is all about. The</w:t>
        </w:r>
      </w:hyperlink>
      <w:r w:rsidRPr="0034529C">
        <w:rPr>
          <w:sz w:val="24"/>
          <w:szCs w:val="24"/>
        </w:rPr>
        <w:t> </w:t>
      </w:r>
      <w:hyperlink r:id="rId182" w:tgtFrame="psplayer" w:history="1">
        <w:r w:rsidRPr="0034529C">
          <w:rPr>
            <w:sz w:val="24"/>
            <w:szCs w:val="24"/>
          </w:rPr>
          <w:t>first thing that ought to jump out at you</w:t>
        </w:r>
      </w:hyperlink>
      <w:r w:rsidRPr="0034529C">
        <w:rPr>
          <w:sz w:val="24"/>
          <w:szCs w:val="24"/>
        </w:rPr>
        <w:t> </w:t>
      </w:r>
      <w:hyperlink r:id="rId183" w:tgtFrame="psplayer" w:history="1">
        <w:r w:rsidRPr="0034529C">
          <w:rPr>
            <w:sz w:val="24"/>
            <w:szCs w:val="24"/>
          </w:rPr>
          <w:t>is the fact that Google Cloud Bigtable is</w:t>
        </w:r>
      </w:hyperlink>
      <w:r w:rsidRPr="0034529C">
        <w:rPr>
          <w:sz w:val="24"/>
          <w:szCs w:val="24"/>
        </w:rPr>
        <w:t> </w:t>
      </w:r>
      <w:hyperlink r:id="rId184" w:tgtFrame="psplayer" w:history="1">
        <w:r w:rsidRPr="0034529C">
          <w:rPr>
            <w:sz w:val="24"/>
            <w:szCs w:val="24"/>
          </w:rPr>
          <w:t>a NoSQL database, which means Bigtable is</w:t>
        </w:r>
      </w:hyperlink>
      <w:hyperlink r:id="rId185" w:tgtFrame="psplayer" w:history="1">
        <w:r w:rsidRPr="0034529C">
          <w:rPr>
            <w:sz w:val="24"/>
            <w:szCs w:val="24"/>
          </w:rPr>
          <w:t>different from other storage services</w:t>
        </w:r>
      </w:hyperlink>
      <w:r w:rsidRPr="0034529C">
        <w:rPr>
          <w:sz w:val="24"/>
          <w:szCs w:val="24"/>
        </w:rPr>
        <w:t> </w:t>
      </w:r>
      <w:hyperlink r:id="rId186" w:tgtFrame="psplayer" w:history="1">
        <w:r w:rsidRPr="0034529C">
          <w:rPr>
            <w:sz w:val="24"/>
            <w:szCs w:val="24"/>
          </w:rPr>
          <w:t>offered by Google, such as BigQuery, Cloud</w:t>
        </w:r>
      </w:hyperlink>
      <w:r w:rsidRPr="0034529C">
        <w:rPr>
          <w:sz w:val="24"/>
          <w:szCs w:val="24"/>
        </w:rPr>
        <w:t> </w:t>
      </w:r>
      <w:hyperlink r:id="rId187" w:tgtFrame="psplayer" w:history="1">
        <w:r w:rsidRPr="0034529C">
          <w:rPr>
            <w:sz w:val="24"/>
            <w:szCs w:val="24"/>
          </w:rPr>
          <w:t>SQL, Cloud Spanner. All of these are</w:t>
        </w:r>
      </w:hyperlink>
      <w:r w:rsidRPr="0034529C">
        <w:rPr>
          <w:sz w:val="24"/>
          <w:szCs w:val="24"/>
        </w:rPr>
        <w:t> </w:t>
      </w:r>
      <w:hyperlink r:id="rId188" w:tgtFrame="psplayer" w:history="1">
        <w:r w:rsidRPr="0034529C">
          <w:rPr>
            <w:sz w:val="24"/>
            <w:szCs w:val="24"/>
          </w:rPr>
          <w:t>structured databases that work with SQL.</w:t>
        </w:r>
      </w:hyperlink>
      <w:r w:rsidRPr="0034529C">
        <w:rPr>
          <w:sz w:val="24"/>
          <w:szCs w:val="24"/>
        </w:rPr>
        <w:t> </w:t>
      </w:r>
      <w:hyperlink r:id="rId189" w:tgtFrame="psplayer" w:history="1">
        <w:r w:rsidRPr="0034529C">
          <w:rPr>
            <w:sz w:val="24"/>
            <w:szCs w:val="24"/>
          </w:rPr>
          <w:t>There is just one other NoSQL offering on</w:t>
        </w:r>
      </w:hyperlink>
      <w:r w:rsidRPr="0034529C">
        <w:rPr>
          <w:sz w:val="24"/>
          <w:szCs w:val="24"/>
        </w:rPr>
        <w:t> </w:t>
      </w:r>
      <w:hyperlink r:id="rId190" w:tgtFrame="psplayer" w:history="1">
        <w:r w:rsidRPr="0034529C">
          <w:rPr>
            <w:sz w:val="24"/>
            <w:szCs w:val="24"/>
          </w:rPr>
          <w:t>the GCP and that is Cloud Datastore. Cloud</w:t>
        </w:r>
      </w:hyperlink>
      <w:r w:rsidRPr="0034529C">
        <w:rPr>
          <w:sz w:val="24"/>
          <w:szCs w:val="24"/>
        </w:rPr>
        <w:t> </w:t>
      </w:r>
      <w:hyperlink r:id="rId191" w:tgtFrame="psplayer" w:history="1">
        <w:r w:rsidRPr="0034529C">
          <w:rPr>
            <w:sz w:val="24"/>
            <w:szCs w:val="24"/>
          </w:rPr>
          <w:t>Datastore is typically used to store</w:t>
        </w:r>
      </w:hyperlink>
      <w:r w:rsidRPr="0034529C">
        <w:rPr>
          <w:sz w:val="24"/>
          <w:szCs w:val="24"/>
        </w:rPr>
        <w:t> </w:t>
      </w:r>
      <w:hyperlink r:id="rId192" w:tgtFrame="psplayer" w:history="1">
        <w:r w:rsidRPr="0034529C">
          <w:rPr>
            <w:sz w:val="24"/>
            <w:szCs w:val="24"/>
          </w:rPr>
          <w:t>entities which can then be indexed for</w:t>
        </w:r>
      </w:hyperlink>
      <w:r w:rsidRPr="0034529C">
        <w:rPr>
          <w:sz w:val="24"/>
          <w:szCs w:val="24"/>
        </w:rPr>
        <w:t> </w:t>
      </w:r>
      <w:hyperlink r:id="rId193" w:tgtFrame="psplayer" w:history="1">
        <w:r w:rsidRPr="0034529C">
          <w:rPr>
            <w:sz w:val="24"/>
            <w:szCs w:val="24"/>
          </w:rPr>
          <w:t>very fast lookup. You'll choose to work</w:t>
        </w:r>
      </w:hyperlink>
      <w:r w:rsidRPr="0034529C">
        <w:rPr>
          <w:sz w:val="24"/>
          <w:szCs w:val="24"/>
        </w:rPr>
        <w:t> </w:t>
      </w:r>
      <w:hyperlink r:id="rId194" w:tgtFrame="psplayer" w:history="1">
        <w:r w:rsidRPr="0034529C">
          <w:rPr>
            <w:sz w:val="24"/>
            <w:szCs w:val="24"/>
          </w:rPr>
          <w:t>with Bigtable when you want very low</w:t>
        </w:r>
      </w:hyperlink>
      <w:r w:rsidRPr="0034529C">
        <w:rPr>
          <w:sz w:val="24"/>
          <w:szCs w:val="24"/>
        </w:rPr>
        <w:t> </w:t>
      </w:r>
      <w:hyperlink r:id="rId195" w:tgtFrame="psplayer" w:history="1">
        <w:r w:rsidRPr="0034529C">
          <w:rPr>
            <w:sz w:val="24"/>
            <w:szCs w:val="24"/>
          </w:rPr>
          <w:t>latencies for your read and write</w:t>
        </w:r>
      </w:hyperlink>
      <w:hyperlink r:id="rId196" w:tgtFrame="psplayer" w:history="1">
        <w:r w:rsidRPr="0034529C">
          <w:rPr>
            <w:sz w:val="24"/>
            <w:szCs w:val="24"/>
          </w:rPr>
          <w:t>operations and you're performing</w:t>
        </w:r>
      </w:hyperlink>
      <w:r w:rsidRPr="0034529C">
        <w:rPr>
          <w:sz w:val="24"/>
          <w:szCs w:val="24"/>
        </w:rPr>
        <w:t> </w:t>
      </w:r>
      <w:hyperlink r:id="rId197" w:tgtFrame="psplayer" w:history="1">
        <w:r w:rsidRPr="0034529C">
          <w:rPr>
            <w:sz w:val="24"/>
            <w:szCs w:val="24"/>
          </w:rPr>
          <w:t xml:space="preserve">analytical processing on </w:t>
        </w:r>
        <w:r w:rsidRPr="0034529C">
          <w:rPr>
            <w:sz w:val="24"/>
            <w:szCs w:val="24"/>
          </w:rPr>
          <w:lastRenderedPageBreak/>
          <w:t>your data.</w:t>
        </w:r>
      </w:hyperlink>
      <w:r w:rsidRPr="0034529C">
        <w:rPr>
          <w:sz w:val="24"/>
          <w:szCs w:val="24"/>
        </w:rPr>
        <w:t> </w:t>
      </w:r>
      <w:hyperlink r:id="rId198" w:tgtFrame="psplayer" w:history="1">
        <w:r w:rsidRPr="0034529C">
          <w:rPr>
            <w:sz w:val="24"/>
            <w:szCs w:val="24"/>
          </w:rPr>
          <w:t>Bigtable is typically used for OLAP</w:t>
        </w:r>
      </w:hyperlink>
      <w:r w:rsidRPr="0034529C">
        <w:rPr>
          <w:sz w:val="24"/>
          <w:szCs w:val="24"/>
        </w:rPr>
        <w:t> </w:t>
      </w:r>
      <w:hyperlink r:id="rId199" w:tgtFrame="psplayer" w:history="1">
        <w:r w:rsidRPr="0034529C">
          <w:rPr>
            <w:sz w:val="24"/>
            <w:szCs w:val="24"/>
          </w:rPr>
          <w:t>applications just like the BigQuery data</w:t>
        </w:r>
      </w:hyperlink>
      <w:hyperlink r:id="rId200" w:tgtFrame="psplayer" w:history="1">
        <w:r w:rsidRPr="0034529C">
          <w:rPr>
            <w:sz w:val="24"/>
            <w:szCs w:val="24"/>
          </w:rPr>
          <w:t>warehouse, rather than for transaction</w:t>
        </w:r>
      </w:hyperlink>
      <w:r w:rsidRPr="0034529C">
        <w:rPr>
          <w:sz w:val="24"/>
          <w:szCs w:val="24"/>
        </w:rPr>
        <w:t> </w:t>
      </w:r>
      <w:hyperlink r:id="rId201" w:tgtFrame="psplayer" w:history="1">
        <w:r w:rsidRPr="0034529C">
          <w:rPr>
            <w:sz w:val="24"/>
            <w:szCs w:val="24"/>
          </w:rPr>
          <w:t>processing. If you want to do OLTP, or</w:t>
        </w:r>
      </w:hyperlink>
      <w:r w:rsidRPr="0034529C">
        <w:rPr>
          <w:sz w:val="24"/>
          <w:szCs w:val="24"/>
        </w:rPr>
        <w:t> </w:t>
      </w:r>
      <w:hyperlink r:id="rId202" w:tgtFrame="psplayer" w:history="1">
        <w:r w:rsidRPr="0034529C">
          <w:rPr>
            <w:sz w:val="24"/>
            <w:szCs w:val="24"/>
          </w:rPr>
          <w:t>online transaction processing, you'll</w:t>
        </w:r>
      </w:hyperlink>
      <w:r w:rsidRPr="0034529C">
        <w:rPr>
          <w:sz w:val="24"/>
          <w:szCs w:val="24"/>
        </w:rPr>
        <w:t> </w:t>
      </w:r>
      <w:hyperlink r:id="rId203" w:tgtFrame="psplayer" w:history="1">
        <w:r w:rsidRPr="0034529C">
          <w:rPr>
            <w:sz w:val="24"/>
            <w:szCs w:val="24"/>
          </w:rPr>
          <w:t>prefer to use Cloud SQL or Cloud Spanner.</w:t>
        </w:r>
      </w:hyperlink>
      <w:r w:rsidRPr="0034529C">
        <w:rPr>
          <w:sz w:val="24"/>
          <w:szCs w:val="24"/>
        </w:rPr>
        <w:t> </w:t>
      </w:r>
      <w:hyperlink r:id="rId204" w:tgtFrame="psplayer" w:history="1">
        <w:r w:rsidRPr="0034529C">
          <w:rPr>
            <w:sz w:val="24"/>
            <w:szCs w:val="24"/>
          </w:rPr>
          <w:t>When you store records in Bigtable, it</w:t>
        </w:r>
      </w:hyperlink>
      <w:r w:rsidRPr="0034529C">
        <w:rPr>
          <w:sz w:val="24"/>
          <w:szCs w:val="24"/>
        </w:rPr>
        <w:t> </w:t>
      </w:r>
      <w:hyperlink r:id="rId205" w:tgtFrame="psplayer" w:history="1">
        <w:r w:rsidRPr="0034529C">
          <w:rPr>
            <w:sz w:val="24"/>
            <w:szCs w:val="24"/>
          </w:rPr>
          <w:t>indexes all of the records based on just</w:t>
        </w:r>
      </w:hyperlink>
      <w:r w:rsidRPr="0034529C">
        <w:rPr>
          <w:sz w:val="24"/>
          <w:szCs w:val="24"/>
        </w:rPr>
        <w:t> </w:t>
      </w:r>
      <w:hyperlink r:id="rId206" w:tgtFrame="psplayer" w:history="1">
        <w:r w:rsidRPr="0034529C">
          <w:rPr>
            <w:sz w:val="24"/>
            <w:szCs w:val="24"/>
          </w:rPr>
          <w:t>one key, this is called the Row Key. This</w:t>
        </w:r>
      </w:hyperlink>
      <w:r w:rsidRPr="0034529C">
        <w:rPr>
          <w:sz w:val="24"/>
          <w:szCs w:val="24"/>
        </w:rPr>
        <w:t> </w:t>
      </w:r>
      <w:hyperlink r:id="rId207" w:tgtFrame="psplayer" w:history="1">
        <w:r w:rsidRPr="0034529C">
          <w:rPr>
            <w:sz w:val="24"/>
            <w:szCs w:val="24"/>
          </w:rPr>
          <w:t>is exactly like in HBase. Bigtable sorts</w:t>
        </w:r>
      </w:hyperlink>
      <w:r w:rsidRPr="0034529C">
        <w:rPr>
          <w:sz w:val="24"/>
          <w:szCs w:val="24"/>
        </w:rPr>
        <w:t> </w:t>
      </w:r>
      <w:hyperlink r:id="rId208" w:tgtFrame="psplayer" w:history="1">
        <w:r w:rsidRPr="0034529C">
          <w:rPr>
            <w:sz w:val="24"/>
            <w:szCs w:val="24"/>
          </w:rPr>
          <w:t>all of the rows based on this one column,</w:t>
        </w:r>
      </w:hyperlink>
      <w:r w:rsidRPr="0034529C">
        <w:rPr>
          <w:sz w:val="24"/>
          <w:szCs w:val="24"/>
        </w:rPr>
        <w:t> </w:t>
      </w:r>
      <w:hyperlink r:id="rId209" w:tgtFrame="psplayer" w:history="1">
        <w:r w:rsidRPr="0034529C">
          <w:rPr>
            <w:sz w:val="24"/>
            <w:szCs w:val="24"/>
          </w:rPr>
          <w:t>this column is called the Row Key. Because</w:t>
        </w:r>
      </w:hyperlink>
      <w:r w:rsidRPr="0034529C">
        <w:rPr>
          <w:sz w:val="24"/>
          <w:szCs w:val="24"/>
        </w:rPr>
        <w:t> </w:t>
      </w:r>
      <w:hyperlink r:id="rId210" w:tgtFrame="psplayer" w:history="1">
        <w:r w:rsidRPr="0034529C">
          <w:rPr>
            <w:sz w:val="24"/>
            <w:szCs w:val="24"/>
          </w:rPr>
          <w:t>Bigtable has just the one index on the row</w:t>
        </w:r>
      </w:hyperlink>
      <w:r w:rsidRPr="0034529C">
        <w:rPr>
          <w:sz w:val="24"/>
          <w:szCs w:val="24"/>
        </w:rPr>
        <w:t> </w:t>
      </w:r>
      <w:hyperlink r:id="rId211" w:tgtFrame="psplayer" w:history="1">
        <w:r w:rsidRPr="0034529C">
          <w:rPr>
            <w:sz w:val="24"/>
            <w:szCs w:val="24"/>
          </w:rPr>
          <w:t>key, the design and choice of your row key</w:t>
        </w:r>
      </w:hyperlink>
      <w:r w:rsidRPr="0034529C">
        <w:rPr>
          <w:sz w:val="24"/>
          <w:szCs w:val="24"/>
        </w:rPr>
        <w:t> </w:t>
      </w:r>
      <w:hyperlink r:id="rId212" w:tgtFrame="psplayer" w:history="1">
        <w:r w:rsidRPr="0034529C">
          <w:rPr>
            <w:sz w:val="24"/>
            <w:szCs w:val="24"/>
          </w:rPr>
          <w:t>is critically important to how well your</w:t>
        </w:r>
      </w:hyperlink>
      <w:r w:rsidRPr="0034529C">
        <w:rPr>
          <w:sz w:val="24"/>
          <w:szCs w:val="24"/>
        </w:rPr>
        <w:t> </w:t>
      </w:r>
      <w:hyperlink r:id="rId213" w:tgtFrame="psplayer" w:history="1">
        <w:r w:rsidRPr="0034529C">
          <w:rPr>
            <w:sz w:val="24"/>
            <w:szCs w:val="24"/>
          </w:rPr>
          <w:t>application performs. If you design your</w:t>
        </w:r>
      </w:hyperlink>
      <w:r w:rsidRPr="0034529C">
        <w:rPr>
          <w:sz w:val="24"/>
          <w:szCs w:val="24"/>
        </w:rPr>
        <w:t> </w:t>
      </w:r>
      <w:hyperlink r:id="rId214" w:tgtFrame="psplayer" w:history="1">
        <w:r w:rsidRPr="0034529C">
          <w:rPr>
            <w:sz w:val="24"/>
            <w:szCs w:val="24"/>
          </w:rPr>
          <w:t>row key so that all of your reads and</w:t>
        </w:r>
      </w:hyperlink>
      <w:r w:rsidRPr="0034529C">
        <w:rPr>
          <w:sz w:val="24"/>
          <w:szCs w:val="24"/>
        </w:rPr>
        <w:t> </w:t>
      </w:r>
      <w:hyperlink r:id="rId215" w:tgtFrame="psplayer" w:history="1">
        <w:r w:rsidRPr="0034529C">
          <w:rPr>
            <w:sz w:val="24"/>
            <w:szCs w:val="24"/>
          </w:rPr>
          <w:t>writes are very close to one another on</w:t>
        </w:r>
      </w:hyperlink>
      <w:r w:rsidRPr="0034529C">
        <w:rPr>
          <w:sz w:val="24"/>
          <w:szCs w:val="24"/>
        </w:rPr>
        <w:t> </w:t>
      </w:r>
      <w:hyperlink r:id="rId216" w:tgtFrame="psplayer" w:history="1">
        <w:r w:rsidRPr="0034529C">
          <w:rPr>
            <w:sz w:val="24"/>
            <w:szCs w:val="24"/>
          </w:rPr>
          <w:t>sequential row keys, you'll find that</w:t>
        </w:r>
      </w:hyperlink>
      <w:r w:rsidRPr="0034529C">
        <w:rPr>
          <w:sz w:val="24"/>
          <w:szCs w:val="24"/>
        </w:rPr>
        <w:t> </w:t>
      </w:r>
      <w:hyperlink r:id="rId217" w:tgtFrame="psplayer" w:history="1">
        <w:r w:rsidRPr="0034529C">
          <w:rPr>
            <w:sz w:val="24"/>
            <w:szCs w:val="24"/>
          </w:rPr>
          <w:t>performance degrades terribly. Whenever</w:t>
        </w:r>
      </w:hyperlink>
      <w:r w:rsidRPr="0034529C">
        <w:rPr>
          <w:sz w:val="24"/>
          <w:szCs w:val="24"/>
        </w:rPr>
        <w:t> </w:t>
      </w:r>
      <w:hyperlink r:id="rId218" w:tgtFrame="psplayer" w:history="1">
        <w:r w:rsidRPr="0034529C">
          <w:rPr>
            <w:sz w:val="24"/>
            <w:szCs w:val="24"/>
          </w:rPr>
          <w:t>you design your tables and the schema for</w:t>
        </w:r>
      </w:hyperlink>
      <w:r w:rsidRPr="0034529C">
        <w:rPr>
          <w:sz w:val="24"/>
          <w:szCs w:val="24"/>
        </w:rPr>
        <w:t> </w:t>
      </w:r>
      <w:hyperlink r:id="rId219" w:tgtFrame="psplayer" w:history="1">
        <w:r w:rsidRPr="0034529C">
          <w:rPr>
            <w:sz w:val="24"/>
            <w:szCs w:val="24"/>
          </w:rPr>
          <w:t>your data on Bigtable, remember that the</w:t>
        </w:r>
      </w:hyperlink>
      <w:r w:rsidRPr="0034529C">
        <w:rPr>
          <w:sz w:val="24"/>
          <w:szCs w:val="24"/>
        </w:rPr>
        <w:t> </w:t>
      </w:r>
      <w:hyperlink r:id="rId220" w:tgtFrame="psplayer" w:history="1">
        <w:r w:rsidRPr="0034529C">
          <w:rPr>
            <w:sz w:val="24"/>
            <w:szCs w:val="24"/>
          </w:rPr>
          <w:t>row key is the only index that you have</w:t>
        </w:r>
      </w:hyperlink>
      <w:r w:rsidRPr="0034529C">
        <w:rPr>
          <w:sz w:val="24"/>
          <w:szCs w:val="24"/>
        </w:rPr>
        <w:t> </w:t>
      </w:r>
      <w:hyperlink r:id="rId221" w:tgtFrame="psplayer" w:history="1">
        <w:r w:rsidRPr="0034529C">
          <w:rPr>
            <w:sz w:val="24"/>
            <w:szCs w:val="24"/>
          </w:rPr>
          <w:t>available. The design of your row key is</w:t>
        </w:r>
      </w:hyperlink>
      <w:r w:rsidRPr="0034529C">
        <w:rPr>
          <w:sz w:val="24"/>
          <w:szCs w:val="24"/>
        </w:rPr>
        <w:t> </w:t>
      </w:r>
      <w:hyperlink r:id="rId222" w:tgtFrame="psplayer" w:history="1">
        <w:r w:rsidRPr="0034529C">
          <w:rPr>
            <w:sz w:val="24"/>
            <w:szCs w:val="24"/>
          </w:rPr>
          <w:t>very, very important. What is really</w:t>
        </w:r>
      </w:hyperlink>
      <w:r w:rsidRPr="0034529C">
        <w:rPr>
          <w:sz w:val="24"/>
          <w:szCs w:val="24"/>
        </w:rPr>
        <w:t> </w:t>
      </w:r>
      <w:hyperlink r:id="rId223" w:tgtFrame="psplayer" w:history="1">
        <w:r w:rsidRPr="0034529C">
          <w:rPr>
            <w:sz w:val="24"/>
            <w:szCs w:val="24"/>
          </w:rPr>
          <w:t>amazing about Bigtable is the scale at</w:t>
        </w:r>
      </w:hyperlink>
      <w:r w:rsidRPr="0034529C">
        <w:rPr>
          <w:sz w:val="24"/>
          <w:szCs w:val="24"/>
        </w:rPr>
        <w:t> </w:t>
      </w:r>
      <w:hyperlink r:id="rId224" w:tgtFrame="psplayer" w:history="1">
        <w:r w:rsidRPr="0034529C">
          <w:rPr>
            <w:sz w:val="24"/>
            <w:szCs w:val="24"/>
          </w:rPr>
          <w:t>which it operates. It supports the largest</w:t>
        </w:r>
      </w:hyperlink>
      <w:r w:rsidRPr="0034529C">
        <w:rPr>
          <w:sz w:val="24"/>
          <w:szCs w:val="24"/>
        </w:rPr>
        <w:t> </w:t>
      </w:r>
      <w:hyperlink r:id="rId225" w:tgtFrame="psplayer" w:history="1">
        <w:r w:rsidRPr="0034529C">
          <w:rPr>
            <w:sz w:val="24"/>
            <w:szCs w:val="24"/>
          </w:rPr>
          <w:t>data sizes of any GCP structured storage</w:t>
        </w:r>
      </w:hyperlink>
      <w:r w:rsidRPr="0034529C">
        <w:rPr>
          <w:sz w:val="24"/>
          <w:szCs w:val="24"/>
        </w:rPr>
        <w:t> </w:t>
      </w:r>
      <w:hyperlink r:id="rId226" w:tgtFrame="psplayer" w:history="1">
        <w:r w:rsidRPr="0034529C">
          <w:rPr>
            <w:sz w:val="24"/>
            <w:szCs w:val="24"/>
          </w:rPr>
          <w:t>service, it scales to Petabytes and the</w:t>
        </w:r>
      </w:hyperlink>
      <w:r w:rsidRPr="0034529C">
        <w:rPr>
          <w:sz w:val="24"/>
          <w:szCs w:val="24"/>
        </w:rPr>
        <w:t> </w:t>
      </w:r>
      <w:hyperlink r:id="rId227" w:tgtFrame="psplayer" w:history="1">
        <w:r w:rsidRPr="0034529C">
          <w:rPr>
            <w:sz w:val="24"/>
            <w:szCs w:val="24"/>
          </w:rPr>
          <w:t>lookup time to retrieve information from</w:t>
        </w:r>
      </w:hyperlink>
      <w:r w:rsidRPr="0034529C">
        <w:rPr>
          <w:sz w:val="24"/>
          <w:szCs w:val="24"/>
        </w:rPr>
        <w:t> </w:t>
      </w:r>
      <w:hyperlink r:id="rId228" w:tgtFrame="psplayer" w:history="1">
        <w:r w:rsidRPr="0034529C">
          <w:rPr>
            <w:sz w:val="24"/>
            <w:szCs w:val="24"/>
          </w:rPr>
          <w:t>Bigtable across petabytes of data is in</w:t>
        </w:r>
      </w:hyperlink>
      <w:r w:rsidRPr="0034529C">
        <w:rPr>
          <w:sz w:val="24"/>
          <w:szCs w:val="24"/>
        </w:rPr>
        <w:t> </w:t>
      </w:r>
      <w:hyperlink r:id="rId229" w:tgtFrame="psplayer" w:history="1">
        <w:r w:rsidRPr="0034529C">
          <w:rPr>
            <w:sz w:val="24"/>
            <w:szCs w:val="24"/>
          </w:rPr>
          <w:t>the order of milliseconds. In fact,</w:t>
        </w:r>
      </w:hyperlink>
      <w:r w:rsidRPr="0034529C">
        <w:rPr>
          <w:sz w:val="24"/>
          <w:szCs w:val="24"/>
        </w:rPr>
        <w:t> </w:t>
      </w:r>
      <w:hyperlink r:id="rId230" w:tgtFrame="psplayer" w:history="1">
        <w:r w:rsidRPr="0034529C">
          <w:rPr>
            <w:sz w:val="24"/>
            <w:szCs w:val="24"/>
          </w:rPr>
          <w:t>Bigtable is so geared for large datasets</w:t>
        </w:r>
      </w:hyperlink>
      <w:r w:rsidRPr="0034529C">
        <w:rPr>
          <w:sz w:val="24"/>
          <w:szCs w:val="24"/>
        </w:rPr>
        <w:t> </w:t>
      </w:r>
      <w:hyperlink r:id="rId231" w:tgtFrame="psplayer" w:history="1">
        <w:r w:rsidRPr="0034529C">
          <w:rPr>
            <w:sz w:val="24"/>
            <w:szCs w:val="24"/>
          </w:rPr>
          <w:t>that if you have datasets that are too</w:t>
        </w:r>
      </w:hyperlink>
      <w:r w:rsidRPr="0034529C">
        <w:rPr>
          <w:sz w:val="24"/>
          <w:szCs w:val="24"/>
        </w:rPr>
        <w:t> </w:t>
      </w:r>
      <w:hyperlink r:id="rId232" w:tgtFrame="psplayer" w:history="1">
        <w:r w:rsidRPr="0034529C">
          <w:rPr>
            <w:sz w:val="24"/>
            <w:szCs w:val="24"/>
          </w:rPr>
          <w:t>small, under 1 TB, you'll find that</w:t>
        </w:r>
      </w:hyperlink>
      <w:r w:rsidRPr="0034529C">
        <w:rPr>
          <w:sz w:val="24"/>
          <w:szCs w:val="24"/>
        </w:rPr>
        <w:t> </w:t>
      </w:r>
      <w:hyperlink r:id="rId233" w:tgtFrame="psplayer" w:history="1">
        <w:r w:rsidRPr="0034529C">
          <w:rPr>
            <w:sz w:val="24"/>
            <w:szCs w:val="24"/>
          </w:rPr>
          <w:t>Bigtable performs pretty poorly. You'll</w:t>
        </w:r>
      </w:hyperlink>
      <w:r w:rsidRPr="0034529C">
        <w:rPr>
          <w:sz w:val="24"/>
          <w:szCs w:val="24"/>
        </w:rPr>
        <w:t> </w:t>
      </w:r>
      <w:hyperlink r:id="rId234" w:tgtFrame="psplayer" w:history="1">
        <w:r w:rsidRPr="0034529C">
          <w:rPr>
            <w:sz w:val="24"/>
            <w:szCs w:val="24"/>
          </w:rPr>
          <w:t>choose to use Cloud Bigtable if the kind</w:t>
        </w:r>
      </w:hyperlink>
      <w:r w:rsidRPr="0034529C">
        <w:rPr>
          <w:sz w:val="24"/>
          <w:szCs w:val="24"/>
        </w:rPr>
        <w:t> </w:t>
      </w:r>
      <w:hyperlink r:id="rId235" w:tgtFrame="psplayer" w:history="1">
        <w:r w:rsidRPr="0034529C">
          <w:rPr>
            <w:sz w:val="24"/>
            <w:szCs w:val="24"/>
          </w:rPr>
          <w:t>of data that you want to store there is</w:t>
        </w:r>
      </w:hyperlink>
      <w:r w:rsidRPr="0034529C">
        <w:rPr>
          <w:sz w:val="24"/>
          <w:szCs w:val="24"/>
        </w:rPr>
        <w:t> </w:t>
      </w:r>
      <w:hyperlink r:id="rId236" w:tgtFrame="psplayer" w:history="1">
        <w:r w:rsidRPr="0034529C">
          <w:rPr>
            <w:sz w:val="24"/>
            <w:szCs w:val="24"/>
          </w:rPr>
          <w:t>sparse in nature. Let's say you have</w:t>
        </w:r>
      </w:hyperlink>
      <w:hyperlink r:id="rId237" w:tgtFrame="psplayer" w:history="1">
        <w:r w:rsidRPr="0034529C">
          <w:rPr>
            <w:sz w:val="24"/>
            <w:szCs w:val="24"/>
          </w:rPr>
          <w:t>records with many attributes, but not all</w:t>
        </w:r>
      </w:hyperlink>
      <w:r w:rsidRPr="0034529C">
        <w:rPr>
          <w:sz w:val="24"/>
          <w:szCs w:val="24"/>
        </w:rPr>
        <w:t> </w:t>
      </w:r>
      <w:hyperlink r:id="rId238" w:tgtFrame="psplayer" w:history="1">
        <w:r w:rsidRPr="0034529C">
          <w:rPr>
            <w:sz w:val="24"/>
            <w:szCs w:val="24"/>
          </w:rPr>
          <w:t>attributes are available for every record.</w:t>
        </w:r>
      </w:hyperlink>
      <w:r w:rsidRPr="0034529C">
        <w:rPr>
          <w:sz w:val="24"/>
          <w:szCs w:val="24"/>
        </w:rPr>
        <w:t> </w:t>
      </w:r>
      <w:hyperlink r:id="rId239" w:tgtFrame="psplayer" w:history="1">
        <w:r w:rsidRPr="0034529C">
          <w:rPr>
            <w:sz w:val="24"/>
            <w:szCs w:val="24"/>
          </w:rPr>
          <w:t>That's when you'd use Bigtable. Bigtable</w:t>
        </w:r>
      </w:hyperlink>
      <w:r w:rsidRPr="0034529C">
        <w:rPr>
          <w:sz w:val="24"/>
          <w:szCs w:val="24"/>
        </w:rPr>
        <w:t> </w:t>
      </w:r>
      <w:hyperlink r:id="rId240" w:tgtFrame="psplayer" w:history="1">
        <w:r w:rsidRPr="0034529C">
          <w:rPr>
            <w:sz w:val="24"/>
            <w:szCs w:val="24"/>
          </w:rPr>
          <w:t>is similar to HBase based on the fact that</w:t>
        </w:r>
      </w:hyperlink>
      <w:r w:rsidRPr="0034529C">
        <w:rPr>
          <w:sz w:val="24"/>
          <w:szCs w:val="24"/>
        </w:rPr>
        <w:t> </w:t>
      </w:r>
      <w:hyperlink r:id="rId241" w:tgtFrame="psplayer" w:history="1">
        <w:r w:rsidRPr="0034529C">
          <w:rPr>
            <w:sz w:val="24"/>
            <w:szCs w:val="24"/>
          </w:rPr>
          <w:t>it relies on a columnar representation of</w:t>
        </w:r>
      </w:hyperlink>
      <w:r w:rsidRPr="0034529C">
        <w:rPr>
          <w:sz w:val="24"/>
          <w:szCs w:val="24"/>
        </w:rPr>
        <w:t> </w:t>
      </w:r>
      <w:hyperlink r:id="rId242" w:tgtFrame="psplayer" w:history="1">
        <w:r w:rsidRPr="0034529C">
          <w:rPr>
            <w:sz w:val="24"/>
            <w:szCs w:val="24"/>
          </w:rPr>
          <w:t>data. Another thing that sets Bigtable</w:t>
        </w:r>
      </w:hyperlink>
      <w:r w:rsidRPr="0034529C">
        <w:rPr>
          <w:sz w:val="24"/>
          <w:szCs w:val="24"/>
        </w:rPr>
        <w:t> </w:t>
      </w:r>
      <w:hyperlink r:id="rId243" w:tgtFrame="psplayer" w:history="1">
        <w:r w:rsidRPr="0034529C">
          <w:rPr>
            <w:sz w:val="24"/>
            <w:szCs w:val="24"/>
          </w:rPr>
          <w:t>apart from other GCP services is how fast</w:t>
        </w:r>
      </w:hyperlink>
      <w:r w:rsidRPr="0034529C">
        <w:rPr>
          <w:sz w:val="24"/>
          <w:szCs w:val="24"/>
        </w:rPr>
        <w:t> </w:t>
      </w:r>
      <w:hyperlink r:id="rId244" w:tgtFrame="psplayer" w:history="1">
        <w:r w:rsidRPr="0034529C">
          <w:rPr>
            <w:sz w:val="24"/>
            <w:szCs w:val="24"/>
          </w:rPr>
          <w:t>it is. It provides very fast writes, as</w:t>
        </w:r>
      </w:hyperlink>
      <w:r w:rsidRPr="0034529C">
        <w:rPr>
          <w:sz w:val="24"/>
          <w:szCs w:val="24"/>
        </w:rPr>
        <w:t> </w:t>
      </w:r>
      <w:hyperlink r:id="rId245" w:tgtFrame="psplayer" w:history="1">
        <w:r w:rsidRPr="0034529C">
          <w:rPr>
            <w:sz w:val="24"/>
            <w:szCs w:val="24"/>
          </w:rPr>
          <w:t>well as reads. Writes, in fact, are orders</w:t>
        </w:r>
      </w:hyperlink>
      <w:r w:rsidRPr="0034529C">
        <w:rPr>
          <w:sz w:val="24"/>
          <w:szCs w:val="24"/>
        </w:rPr>
        <w:t> </w:t>
      </w:r>
      <w:hyperlink r:id="rId246" w:tgtFrame="psplayer" w:history="1">
        <w:r w:rsidRPr="0034529C">
          <w:rPr>
            <w:sz w:val="24"/>
            <w:szCs w:val="24"/>
          </w:rPr>
          <w:t>of magnitude faster than with BigQuery or</w:t>
        </w:r>
      </w:hyperlink>
      <w:r w:rsidRPr="0034529C">
        <w:rPr>
          <w:sz w:val="24"/>
          <w:szCs w:val="24"/>
        </w:rPr>
        <w:t> </w:t>
      </w:r>
      <w:hyperlink r:id="rId247" w:tgtFrame="psplayer" w:history="1">
        <w:r w:rsidRPr="0034529C">
          <w:rPr>
            <w:sz w:val="24"/>
            <w:szCs w:val="24"/>
          </w:rPr>
          <w:t xml:space="preserve">Cloud SQL. Bigtable tends to work </w:t>
        </w:r>
        <w:r w:rsidRPr="0034529C">
          <w:rPr>
            <w:sz w:val="24"/>
            <w:szCs w:val="24"/>
          </w:rPr>
          <w:lastRenderedPageBreak/>
          <w:t>well</w:t>
        </w:r>
      </w:hyperlink>
      <w:r w:rsidRPr="0034529C">
        <w:rPr>
          <w:sz w:val="24"/>
          <w:szCs w:val="24"/>
        </w:rPr>
        <w:t> </w:t>
      </w:r>
      <w:hyperlink r:id="rId248" w:tgtFrame="psplayer" w:history="1">
        <w:r w:rsidRPr="0034529C">
          <w:rPr>
            <w:sz w:val="24"/>
            <w:szCs w:val="24"/>
          </w:rPr>
          <w:t>with certain kinds of data. You would</w:t>
        </w:r>
      </w:hyperlink>
      <w:r w:rsidRPr="0034529C">
        <w:rPr>
          <w:sz w:val="24"/>
          <w:szCs w:val="24"/>
        </w:rPr>
        <w:t> </w:t>
      </w:r>
      <w:hyperlink r:id="rId249" w:tgtFrame="psplayer" w:history="1">
        <w:r w:rsidRPr="0034529C">
          <w:rPr>
            <w:sz w:val="24"/>
            <w:szCs w:val="24"/>
          </w:rPr>
          <w:t>choose Bigtable if you have time series</w:t>
        </w:r>
      </w:hyperlink>
      <w:r w:rsidRPr="0034529C">
        <w:rPr>
          <w:sz w:val="24"/>
          <w:szCs w:val="24"/>
        </w:rPr>
        <w:t> </w:t>
      </w:r>
      <w:hyperlink r:id="rId250" w:tgtFrame="psplayer" w:history="1">
        <w:r w:rsidRPr="0034529C">
          <w:rPr>
            <w:sz w:val="24"/>
            <w:szCs w:val="24"/>
          </w:rPr>
          <w:t>data that you need to write out to some</w:t>
        </w:r>
      </w:hyperlink>
      <w:r w:rsidRPr="0034529C">
        <w:rPr>
          <w:sz w:val="24"/>
          <w:szCs w:val="24"/>
        </w:rPr>
        <w:t> </w:t>
      </w:r>
      <w:hyperlink r:id="rId251" w:tgtFrame="psplayer" w:history="1">
        <w:r w:rsidRPr="0034529C">
          <w:rPr>
            <w:sz w:val="24"/>
            <w:szCs w:val="24"/>
          </w:rPr>
          <w:t>kind of storage. Time series data tends to</w:t>
        </w:r>
      </w:hyperlink>
      <w:r w:rsidRPr="0034529C">
        <w:rPr>
          <w:sz w:val="24"/>
          <w:szCs w:val="24"/>
        </w:rPr>
        <w:t> </w:t>
      </w:r>
      <w:hyperlink r:id="rId252" w:tgtFrame="psplayer" w:history="1">
        <w:r w:rsidRPr="0034529C">
          <w:rPr>
            <w:sz w:val="24"/>
            <w:szCs w:val="24"/>
          </w:rPr>
          <w:t>be naturally ordered and you'll lookups on</w:t>
        </w:r>
      </w:hyperlink>
      <w:r w:rsidRPr="0034529C">
        <w:rPr>
          <w:sz w:val="24"/>
          <w:szCs w:val="24"/>
        </w:rPr>
        <w:t> </w:t>
      </w:r>
      <w:hyperlink r:id="rId253" w:tgtFrame="psplayer" w:history="1">
        <w:r w:rsidRPr="0034529C">
          <w:rPr>
            <w:sz w:val="24"/>
            <w:szCs w:val="24"/>
          </w:rPr>
          <w:t>this kind of data will also tend to be</w:t>
        </w:r>
      </w:hyperlink>
      <w:r w:rsidRPr="0034529C">
        <w:rPr>
          <w:sz w:val="24"/>
          <w:szCs w:val="24"/>
        </w:rPr>
        <w:t> </w:t>
      </w:r>
      <w:hyperlink r:id="rId254" w:tgtFrame="psplayer" w:history="1">
        <w:r w:rsidRPr="0034529C">
          <w:rPr>
            <w:sz w:val="24"/>
            <w:szCs w:val="24"/>
          </w:rPr>
          <w:t>sequential in nature. Bigtable also works</w:t>
        </w:r>
      </w:hyperlink>
      <w:hyperlink r:id="rId255" w:tgtFrame="psplayer" w:history="1">
        <w:r w:rsidRPr="0034529C">
          <w:rPr>
            <w:sz w:val="24"/>
            <w:szCs w:val="24"/>
          </w:rPr>
          <w:t>very well when you want to store Internet</w:t>
        </w:r>
      </w:hyperlink>
      <w:r w:rsidRPr="0034529C">
        <w:rPr>
          <w:sz w:val="24"/>
          <w:szCs w:val="24"/>
        </w:rPr>
        <w:t> </w:t>
      </w:r>
      <w:hyperlink r:id="rId256" w:tgtFrame="psplayer" w:history="1">
        <w:r w:rsidRPr="0034529C">
          <w:rPr>
            <w:sz w:val="24"/>
            <w:szCs w:val="24"/>
          </w:rPr>
          <w:t>of Things related data. Usually, this will</w:t>
        </w:r>
      </w:hyperlink>
      <w:r w:rsidRPr="0034529C">
        <w:rPr>
          <w:sz w:val="24"/>
          <w:szCs w:val="24"/>
        </w:rPr>
        <w:t> </w:t>
      </w:r>
      <w:hyperlink r:id="rId257" w:tgtFrame="psplayer" w:history="1">
        <w:r w:rsidRPr="0034529C">
          <w:rPr>
            <w:sz w:val="24"/>
            <w:szCs w:val="24"/>
          </w:rPr>
          <w:t>be data that is collected by different</w:t>
        </w:r>
      </w:hyperlink>
      <w:r w:rsidRPr="0034529C">
        <w:rPr>
          <w:sz w:val="24"/>
          <w:szCs w:val="24"/>
        </w:rPr>
        <w:t> </w:t>
      </w:r>
      <w:hyperlink r:id="rId258" w:tgtFrame="psplayer" w:history="1">
        <w:r w:rsidRPr="0034529C">
          <w:rPr>
            <w:sz w:val="24"/>
            <w:szCs w:val="24"/>
          </w:rPr>
          <w:t>sensors placed on different devices and</w:t>
        </w:r>
      </w:hyperlink>
      <w:r w:rsidRPr="0034529C">
        <w:rPr>
          <w:sz w:val="24"/>
          <w:szCs w:val="24"/>
        </w:rPr>
        <w:t> </w:t>
      </w:r>
      <w:hyperlink r:id="rId259" w:tgtFrame="psplayer" w:history="1">
        <w:r w:rsidRPr="0034529C">
          <w:rPr>
            <w:sz w:val="24"/>
            <w:szCs w:val="24"/>
          </w:rPr>
          <w:t>this will then be written out to Bigtable</w:t>
        </w:r>
      </w:hyperlink>
      <w:r w:rsidRPr="0034529C">
        <w:rPr>
          <w:sz w:val="24"/>
          <w:szCs w:val="24"/>
        </w:rPr>
        <w:t> </w:t>
      </w:r>
      <w:hyperlink r:id="rId260" w:tgtFrame="psplayer" w:history="1">
        <w:r w:rsidRPr="0034529C">
          <w:rPr>
            <w:sz w:val="24"/>
            <w:szCs w:val="24"/>
          </w:rPr>
          <w:t>as a stream of writes. Bigtable also works</w:t>
        </w:r>
      </w:hyperlink>
      <w:r w:rsidRPr="0034529C">
        <w:rPr>
          <w:sz w:val="24"/>
          <w:szCs w:val="24"/>
        </w:rPr>
        <w:t> </w:t>
      </w:r>
      <w:hyperlink r:id="rId261" w:tgtFrame="psplayer" w:history="1">
        <w:r w:rsidRPr="0034529C">
          <w:rPr>
            <w:sz w:val="24"/>
            <w:szCs w:val="24"/>
          </w:rPr>
          <w:t>very well when you want to store financial</w:t>
        </w:r>
      </w:hyperlink>
      <w:r w:rsidRPr="0034529C">
        <w:rPr>
          <w:sz w:val="24"/>
          <w:szCs w:val="24"/>
        </w:rPr>
        <w:t> </w:t>
      </w:r>
      <w:hyperlink r:id="rId262" w:tgtFrame="psplayer" w:history="1">
        <w:r w:rsidRPr="0034529C">
          <w:rPr>
            <w:sz w:val="24"/>
            <w:szCs w:val="24"/>
          </w:rPr>
          <w:t>data. Financial data is typically in the</w:t>
        </w:r>
      </w:hyperlink>
      <w:r w:rsidRPr="0034529C">
        <w:rPr>
          <w:sz w:val="24"/>
          <w:szCs w:val="24"/>
        </w:rPr>
        <w:t> </w:t>
      </w:r>
      <w:hyperlink r:id="rId263" w:tgtFrame="psplayer" w:history="1">
        <w:r w:rsidRPr="0034529C">
          <w:rPr>
            <w:sz w:val="24"/>
            <w:szCs w:val="24"/>
          </w:rPr>
          <w:t>form of time series, which means it's</w:t>
        </w:r>
      </w:hyperlink>
      <w:r w:rsidRPr="0034529C">
        <w:rPr>
          <w:sz w:val="24"/>
          <w:szCs w:val="24"/>
        </w:rPr>
        <w:t> </w:t>
      </w:r>
      <w:hyperlink r:id="rId264" w:tgtFrame="psplayer" w:history="1">
        <w:r w:rsidRPr="0034529C">
          <w:rPr>
            <w:sz w:val="24"/>
            <w:szCs w:val="24"/>
          </w:rPr>
          <w:t>naturally ordered. An important</w:t>
        </w:r>
      </w:hyperlink>
      <w:r w:rsidRPr="0034529C">
        <w:rPr>
          <w:sz w:val="24"/>
          <w:szCs w:val="24"/>
        </w:rPr>
        <w:t> </w:t>
      </w:r>
      <w:hyperlink r:id="rId265" w:tgtFrame="psplayer" w:history="1">
        <w:r w:rsidRPr="0034529C">
          <w:rPr>
            <w:sz w:val="24"/>
            <w:szCs w:val="24"/>
          </w:rPr>
          <w:t>consideration for when you choose to store</w:t>
        </w:r>
      </w:hyperlink>
      <w:hyperlink r:id="rId266" w:tgtFrame="psplayer" w:history="1">
        <w:r w:rsidRPr="0034529C">
          <w:rPr>
            <w:sz w:val="24"/>
            <w:szCs w:val="24"/>
          </w:rPr>
          <w:t>data in Bigtable is that your dataset</w:t>
        </w:r>
      </w:hyperlink>
      <w:r w:rsidRPr="0034529C">
        <w:rPr>
          <w:sz w:val="24"/>
          <w:szCs w:val="24"/>
        </w:rPr>
        <w:t> </w:t>
      </w:r>
      <w:hyperlink r:id="rId267" w:tgtFrame="psplayer" w:history="1">
        <w:r w:rsidRPr="0034529C">
          <w:rPr>
            <w:sz w:val="24"/>
            <w:szCs w:val="24"/>
          </w:rPr>
          <w:t>should be huge, greater than 1 TB where</w:t>
        </w:r>
      </w:hyperlink>
      <w:r w:rsidRPr="0034529C">
        <w:rPr>
          <w:sz w:val="24"/>
          <w:szCs w:val="24"/>
        </w:rPr>
        <w:t> </w:t>
      </w:r>
      <w:hyperlink r:id="rId268" w:tgtFrame="psplayer" w:history="1">
        <w:r w:rsidRPr="0034529C">
          <w:rPr>
            <w:sz w:val="24"/>
            <w:szCs w:val="24"/>
          </w:rPr>
          <w:t>every record is less than 100 MB and each</w:t>
        </w:r>
      </w:hyperlink>
      <w:r w:rsidRPr="0034529C">
        <w:rPr>
          <w:sz w:val="24"/>
          <w:szCs w:val="24"/>
        </w:rPr>
        <w:t> </w:t>
      </w:r>
      <w:hyperlink r:id="rId269" w:tgtFrame="psplayer" w:history="1">
        <w:r w:rsidRPr="0034529C">
          <w:rPr>
            <w:sz w:val="24"/>
            <w:szCs w:val="24"/>
          </w:rPr>
          <w:t>cell contains less than 10 MB of data.</w:t>
        </w:r>
      </w:hyperlink>
      <w:r w:rsidRPr="0034529C">
        <w:rPr>
          <w:sz w:val="24"/>
          <w:szCs w:val="24"/>
        </w:rPr>
        <w:t> </w:t>
      </w:r>
      <w:hyperlink r:id="rId270" w:tgtFrame="psplayer" w:history="1">
        <w:r w:rsidRPr="0034529C">
          <w:rPr>
            <w:sz w:val="24"/>
            <w:szCs w:val="24"/>
          </w:rPr>
          <w:t>There are, of course, cases where Bigtable</w:t>
        </w:r>
      </w:hyperlink>
      <w:r w:rsidRPr="0034529C">
        <w:rPr>
          <w:sz w:val="24"/>
          <w:szCs w:val="24"/>
        </w:rPr>
        <w:t> </w:t>
      </w:r>
      <w:hyperlink r:id="rId271" w:tgtFrame="psplayer" w:history="1">
        <w:r w:rsidRPr="0034529C">
          <w:rPr>
            <w:sz w:val="24"/>
            <w:szCs w:val="24"/>
          </w:rPr>
          <w:t>is just not suitable for your data. If you</w:t>
        </w:r>
      </w:hyperlink>
      <w:r w:rsidRPr="0034529C">
        <w:rPr>
          <w:sz w:val="24"/>
          <w:szCs w:val="24"/>
        </w:rPr>
        <w:t> </w:t>
      </w:r>
      <w:hyperlink r:id="rId272" w:tgtFrame="psplayer" w:history="1">
        <w:r w:rsidRPr="0034529C">
          <w:rPr>
            <w:sz w:val="24"/>
            <w:szCs w:val="24"/>
          </w:rPr>
          <w:t>require a SQL interface that you'll use to</w:t>
        </w:r>
      </w:hyperlink>
      <w:r w:rsidRPr="0034529C">
        <w:rPr>
          <w:sz w:val="24"/>
          <w:szCs w:val="24"/>
        </w:rPr>
        <w:t> </w:t>
      </w:r>
      <w:hyperlink r:id="rId273" w:tgtFrame="psplayer" w:history="1">
        <w:r w:rsidRPr="0034529C">
          <w:rPr>
            <w:sz w:val="24"/>
            <w:szCs w:val="24"/>
          </w:rPr>
          <w:t>query your data, Bigtable doesn't have it.</w:t>
        </w:r>
      </w:hyperlink>
      <w:r w:rsidRPr="0034529C">
        <w:rPr>
          <w:sz w:val="24"/>
          <w:szCs w:val="24"/>
        </w:rPr>
        <w:t> </w:t>
      </w:r>
      <w:hyperlink r:id="rId274" w:tgtFrame="psplayer" w:history="1">
        <w:r w:rsidRPr="0034529C">
          <w:rPr>
            <w:sz w:val="24"/>
            <w:szCs w:val="24"/>
          </w:rPr>
          <w:t>In such situations, you'd go with Cloud</w:t>
        </w:r>
      </w:hyperlink>
      <w:r w:rsidRPr="0034529C">
        <w:rPr>
          <w:sz w:val="24"/>
          <w:szCs w:val="24"/>
        </w:rPr>
        <w:t> </w:t>
      </w:r>
      <w:hyperlink r:id="rId275" w:tgtFrame="psplayer" w:history="1">
        <w:r w:rsidRPr="0034529C">
          <w:rPr>
            <w:sz w:val="24"/>
            <w:szCs w:val="24"/>
          </w:rPr>
          <w:t>SQL or Cloud Spanner where you can store</w:t>
        </w:r>
      </w:hyperlink>
      <w:r w:rsidRPr="0034529C">
        <w:rPr>
          <w:sz w:val="24"/>
          <w:szCs w:val="24"/>
        </w:rPr>
        <w:t> </w:t>
      </w:r>
      <w:hyperlink r:id="rId276" w:tgtFrame="psplayer" w:history="1">
        <w:r w:rsidRPr="0034529C">
          <w:rPr>
            <w:sz w:val="24"/>
            <w:szCs w:val="24"/>
          </w:rPr>
          <w:t>SQL data at scale. If you want a data</w:t>
        </w:r>
      </w:hyperlink>
      <w:r w:rsidRPr="0034529C">
        <w:rPr>
          <w:sz w:val="24"/>
          <w:szCs w:val="24"/>
        </w:rPr>
        <w:t> </w:t>
      </w:r>
      <w:hyperlink r:id="rId277" w:tgtFrame="psplayer" w:history="1">
        <w:r w:rsidRPr="0034529C">
          <w:rPr>
            <w:sz w:val="24"/>
            <w:szCs w:val="24"/>
          </w:rPr>
          <w:t>warehouse, you choose BigQuery. All of</w:t>
        </w:r>
      </w:hyperlink>
      <w:r w:rsidRPr="0034529C">
        <w:rPr>
          <w:sz w:val="24"/>
          <w:szCs w:val="24"/>
        </w:rPr>
        <w:t> </w:t>
      </w:r>
      <w:hyperlink r:id="rId278" w:tgtFrame="psplayer" w:history="1">
        <w:r w:rsidRPr="0034529C">
          <w:rPr>
            <w:sz w:val="24"/>
            <w:szCs w:val="24"/>
          </w:rPr>
          <w:t>these have SQL interfaces. If you're</w:t>
        </w:r>
      </w:hyperlink>
      <w:r w:rsidRPr="0034529C">
        <w:rPr>
          <w:sz w:val="24"/>
          <w:szCs w:val="24"/>
        </w:rPr>
        <w:t> </w:t>
      </w:r>
      <w:hyperlink r:id="rId279" w:tgtFrame="psplayer" w:history="1">
        <w:r w:rsidRPr="0034529C">
          <w:rPr>
            <w:sz w:val="24"/>
            <w:szCs w:val="24"/>
          </w:rPr>
          <w:t>running transaction processing or OLTP</w:t>
        </w:r>
      </w:hyperlink>
      <w:r w:rsidRPr="0034529C">
        <w:rPr>
          <w:sz w:val="24"/>
          <w:szCs w:val="24"/>
        </w:rPr>
        <w:t> </w:t>
      </w:r>
      <w:hyperlink r:id="rId280" w:tgtFrame="psplayer" w:history="1">
        <w:r w:rsidRPr="0034529C">
          <w:rPr>
            <w:sz w:val="24"/>
            <w:szCs w:val="24"/>
          </w:rPr>
          <w:t>applications, Bigtable does not offer</w:t>
        </w:r>
      </w:hyperlink>
      <w:r w:rsidRPr="0034529C">
        <w:rPr>
          <w:sz w:val="24"/>
          <w:szCs w:val="24"/>
        </w:rPr>
        <w:t> </w:t>
      </w:r>
      <w:hyperlink r:id="rId281" w:tgtFrame="psplayer" w:history="1">
        <w:r w:rsidRPr="0034529C">
          <w:rPr>
            <w:sz w:val="24"/>
            <w:szCs w:val="24"/>
          </w:rPr>
          <w:t>asset properties or transaction support.</w:t>
        </w:r>
      </w:hyperlink>
      <w:r w:rsidRPr="0034529C">
        <w:rPr>
          <w:sz w:val="24"/>
          <w:szCs w:val="24"/>
        </w:rPr>
        <w:t> </w:t>
      </w:r>
      <w:hyperlink r:id="rId282" w:tgtFrame="psplayer" w:history="1">
        <w:r w:rsidRPr="0034529C">
          <w:rPr>
            <w:sz w:val="24"/>
            <w:szCs w:val="24"/>
          </w:rPr>
          <w:t>Here, Cloud SQL or Cloud Spanner is the</w:t>
        </w:r>
      </w:hyperlink>
      <w:r w:rsidRPr="0034529C">
        <w:rPr>
          <w:sz w:val="24"/>
          <w:szCs w:val="24"/>
        </w:rPr>
        <w:t> </w:t>
      </w:r>
      <w:hyperlink r:id="rId283" w:tgtFrame="psplayer" w:history="1">
        <w:r w:rsidRPr="0034529C">
          <w:rPr>
            <w:sz w:val="24"/>
            <w:szCs w:val="24"/>
          </w:rPr>
          <w:t>storage service that you choose. Bigtable</w:t>
        </w:r>
      </w:hyperlink>
      <w:r w:rsidRPr="0034529C">
        <w:rPr>
          <w:sz w:val="24"/>
          <w:szCs w:val="24"/>
        </w:rPr>
        <w:t> </w:t>
      </w:r>
      <w:hyperlink r:id="rId284" w:tgtFrame="psplayer" w:history="1">
        <w:r w:rsidRPr="0034529C">
          <w:rPr>
            <w:sz w:val="24"/>
            <w:szCs w:val="24"/>
          </w:rPr>
          <w:t>requires that your data be structured in</w:t>
        </w:r>
      </w:hyperlink>
      <w:r w:rsidRPr="0034529C">
        <w:rPr>
          <w:sz w:val="24"/>
          <w:szCs w:val="24"/>
        </w:rPr>
        <w:t> </w:t>
      </w:r>
      <w:hyperlink r:id="rId285" w:tgtFrame="psplayer" w:history="1">
        <w:r w:rsidRPr="0034529C">
          <w:rPr>
            <w:sz w:val="24"/>
            <w:szCs w:val="24"/>
          </w:rPr>
          <w:t>the form of key value pairs. If you want</w:t>
        </w:r>
      </w:hyperlink>
      <w:r w:rsidRPr="0034529C">
        <w:rPr>
          <w:sz w:val="24"/>
          <w:szCs w:val="24"/>
        </w:rPr>
        <w:t> </w:t>
      </w:r>
      <w:hyperlink r:id="rId286" w:tgtFrame="psplayer" w:history="1">
        <w:r w:rsidRPr="0034529C">
          <w:rPr>
            <w:sz w:val="24"/>
            <w:szCs w:val="24"/>
          </w:rPr>
          <w:t>to store blobs such as image files or</w:t>
        </w:r>
      </w:hyperlink>
      <w:r w:rsidRPr="0034529C">
        <w:rPr>
          <w:sz w:val="24"/>
          <w:szCs w:val="24"/>
        </w:rPr>
        <w:t> </w:t>
      </w:r>
      <w:hyperlink r:id="rId287" w:tgtFrame="psplayer" w:history="1">
        <w:r w:rsidRPr="0034529C">
          <w:rPr>
            <w:sz w:val="24"/>
            <w:szCs w:val="24"/>
          </w:rPr>
          <w:t>video files, Bigtable is not suitable. For</w:t>
        </w:r>
      </w:hyperlink>
      <w:hyperlink r:id="rId288" w:tgtFrame="psplayer" w:history="1">
        <w:r w:rsidRPr="0034529C">
          <w:rPr>
            <w:sz w:val="24"/>
            <w:szCs w:val="24"/>
          </w:rPr>
          <w:t>blob data, you just go with Cloud storage</w:t>
        </w:r>
      </w:hyperlink>
      <w:r w:rsidRPr="0034529C">
        <w:rPr>
          <w:sz w:val="24"/>
          <w:szCs w:val="24"/>
        </w:rPr>
        <w:t> </w:t>
      </w:r>
      <w:hyperlink r:id="rId289" w:tgtFrame="psplayer" w:history="1">
        <w:r w:rsidRPr="0034529C">
          <w:rPr>
            <w:sz w:val="24"/>
            <w:szCs w:val="24"/>
          </w:rPr>
          <w:t>buckets. Or if you're looking to store</w:t>
        </w:r>
      </w:hyperlink>
      <w:r w:rsidRPr="0034529C">
        <w:rPr>
          <w:sz w:val="24"/>
          <w:szCs w:val="24"/>
        </w:rPr>
        <w:t> </w:t>
      </w:r>
      <w:hyperlink r:id="rId290" w:tgtFrame="psplayer" w:history="1">
        <w:r w:rsidRPr="0034529C">
          <w:rPr>
            <w:sz w:val="24"/>
            <w:szCs w:val="24"/>
          </w:rPr>
          <w:t>hierarchical data in the form of XML</w:t>
        </w:r>
      </w:hyperlink>
      <w:r w:rsidRPr="0034529C">
        <w:rPr>
          <w:sz w:val="24"/>
          <w:szCs w:val="24"/>
        </w:rPr>
        <w:t> </w:t>
      </w:r>
      <w:hyperlink r:id="rId291" w:tgtFrame="psplayer" w:history="1">
        <w:r w:rsidRPr="0034529C">
          <w:rPr>
            <w:sz w:val="24"/>
            <w:szCs w:val="24"/>
          </w:rPr>
          <w:t>documency, Bigtable is not the storage</w:t>
        </w:r>
      </w:hyperlink>
      <w:r w:rsidRPr="0034529C">
        <w:rPr>
          <w:sz w:val="24"/>
          <w:szCs w:val="24"/>
        </w:rPr>
        <w:t> </w:t>
      </w:r>
      <w:hyperlink r:id="rId292" w:tgtFrame="psplayer" w:history="1">
        <w:r w:rsidRPr="0034529C">
          <w:rPr>
            <w:sz w:val="24"/>
            <w:szCs w:val="24"/>
          </w:rPr>
          <w:t>mechanism that you'd use. Cloud datastore</w:t>
        </w:r>
      </w:hyperlink>
      <w:r w:rsidRPr="0034529C">
        <w:rPr>
          <w:sz w:val="24"/>
          <w:szCs w:val="24"/>
        </w:rPr>
        <w:t> </w:t>
      </w:r>
      <w:hyperlink r:id="rId293" w:tgtFrame="psplayer" w:history="1">
        <w:r w:rsidRPr="0034529C">
          <w:rPr>
            <w:sz w:val="24"/>
            <w:szCs w:val="24"/>
          </w:rPr>
          <w:t>is probably better suited. If you're going</w:t>
        </w:r>
      </w:hyperlink>
      <w:r w:rsidRPr="0034529C">
        <w:rPr>
          <w:sz w:val="24"/>
          <w:szCs w:val="24"/>
        </w:rPr>
        <w:t> </w:t>
      </w:r>
      <w:hyperlink r:id="rId294" w:tgtFrame="psplayer" w:history="1">
        <w:r w:rsidRPr="0034529C">
          <w:rPr>
            <w:sz w:val="24"/>
            <w:szCs w:val="24"/>
          </w:rPr>
          <w:t>to go with Bigtable, there are some</w:t>
        </w:r>
      </w:hyperlink>
      <w:r w:rsidRPr="0034529C">
        <w:rPr>
          <w:sz w:val="24"/>
          <w:szCs w:val="24"/>
        </w:rPr>
        <w:t> </w:t>
      </w:r>
      <w:hyperlink r:id="rId295" w:tgtFrame="psplayer" w:history="1">
        <w:r w:rsidRPr="0034529C">
          <w:rPr>
            <w:sz w:val="24"/>
            <w:szCs w:val="24"/>
          </w:rPr>
          <w:t>choices you have to make about how you</w:t>
        </w:r>
      </w:hyperlink>
      <w:r w:rsidRPr="0034529C">
        <w:rPr>
          <w:sz w:val="24"/>
          <w:szCs w:val="24"/>
        </w:rPr>
        <w:t> </w:t>
      </w:r>
      <w:hyperlink r:id="rId296" w:tgtFrame="psplayer" w:history="1">
        <w:r w:rsidRPr="0034529C">
          <w:rPr>
            <w:sz w:val="24"/>
            <w:szCs w:val="24"/>
          </w:rPr>
          <w:t>want to interact with it. You can connect</w:t>
        </w:r>
      </w:hyperlink>
      <w:r w:rsidRPr="0034529C">
        <w:rPr>
          <w:sz w:val="24"/>
          <w:szCs w:val="24"/>
        </w:rPr>
        <w:t> </w:t>
      </w:r>
      <w:hyperlink r:id="rId297" w:tgtFrame="psplayer" w:history="1">
        <w:r w:rsidRPr="0034529C">
          <w:rPr>
            <w:sz w:val="24"/>
            <w:szCs w:val="24"/>
          </w:rPr>
          <w:t>to Bigtable using cbt. This is the native</w:t>
        </w:r>
      </w:hyperlink>
      <w:r w:rsidRPr="0034529C">
        <w:rPr>
          <w:sz w:val="24"/>
          <w:szCs w:val="24"/>
        </w:rPr>
        <w:t> </w:t>
      </w:r>
      <w:hyperlink r:id="rId298" w:tgtFrame="psplayer" w:history="1">
        <w:r w:rsidRPr="0034529C">
          <w:rPr>
            <w:sz w:val="24"/>
            <w:szCs w:val="24"/>
          </w:rPr>
          <w:t>GCP command-line tool, it stands for Cloud</w:t>
        </w:r>
      </w:hyperlink>
      <w:r w:rsidRPr="0034529C">
        <w:rPr>
          <w:sz w:val="24"/>
          <w:szCs w:val="24"/>
        </w:rPr>
        <w:t> </w:t>
      </w:r>
      <w:hyperlink r:id="rId299" w:tgtFrame="psplayer" w:history="1">
        <w:r w:rsidRPr="0034529C">
          <w:rPr>
            <w:sz w:val="24"/>
            <w:szCs w:val="24"/>
          </w:rPr>
          <w:t>Bigtable. Or if you already worked with</w:t>
        </w:r>
      </w:hyperlink>
      <w:r w:rsidRPr="0034529C">
        <w:rPr>
          <w:sz w:val="24"/>
          <w:szCs w:val="24"/>
        </w:rPr>
        <w:t> </w:t>
      </w:r>
      <w:hyperlink r:id="rId300" w:tgtFrame="psplayer" w:history="1">
        <w:r w:rsidRPr="0034529C">
          <w:rPr>
            <w:sz w:val="24"/>
            <w:szCs w:val="24"/>
          </w:rPr>
          <w:t>HBase earlier and are familiar with its</w:t>
        </w:r>
      </w:hyperlink>
      <w:r w:rsidRPr="0034529C">
        <w:rPr>
          <w:sz w:val="24"/>
          <w:szCs w:val="24"/>
        </w:rPr>
        <w:t> </w:t>
      </w:r>
      <w:hyperlink r:id="rId301" w:tgtFrame="psplayer" w:history="1">
        <w:r w:rsidRPr="0034529C">
          <w:rPr>
            <w:sz w:val="24"/>
            <w:szCs w:val="24"/>
          </w:rPr>
          <w:t>command line, you can choose to use the</w:t>
        </w:r>
      </w:hyperlink>
      <w:r w:rsidRPr="0034529C">
        <w:rPr>
          <w:sz w:val="24"/>
          <w:szCs w:val="24"/>
        </w:rPr>
        <w:t> </w:t>
      </w:r>
      <w:hyperlink r:id="rId302" w:tgtFrame="psplayer" w:history="1">
        <w:r w:rsidRPr="0034529C">
          <w:rPr>
            <w:sz w:val="24"/>
            <w:szCs w:val="24"/>
          </w:rPr>
          <w:t>Apache HBase command-line shell. Or if</w:t>
        </w:r>
      </w:hyperlink>
      <w:r w:rsidRPr="0034529C">
        <w:rPr>
          <w:sz w:val="24"/>
          <w:szCs w:val="24"/>
        </w:rPr>
        <w:t> </w:t>
      </w:r>
      <w:hyperlink r:id="rId303" w:tgtFrame="psplayer" w:history="1">
        <w:r w:rsidRPr="0034529C">
          <w:rPr>
            <w:sz w:val="24"/>
            <w:szCs w:val="24"/>
          </w:rPr>
          <w:t>you're connecting to Bigtable</w:t>
        </w:r>
      </w:hyperlink>
      <w:r w:rsidRPr="0034529C">
        <w:rPr>
          <w:sz w:val="24"/>
          <w:szCs w:val="24"/>
        </w:rPr>
        <w:t> </w:t>
      </w:r>
      <w:hyperlink r:id="rId304" w:tgtFrame="psplayer" w:history="1">
        <w:r w:rsidRPr="0034529C">
          <w:rPr>
            <w:sz w:val="24"/>
            <w:szCs w:val="24"/>
          </w:rPr>
          <w:t>programmatically, programmatic client</w:t>
        </w:r>
      </w:hyperlink>
      <w:r w:rsidRPr="0034529C">
        <w:rPr>
          <w:sz w:val="24"/>
          <w:szCs w:val="24"/>
        </w:rPr>
        <w:t> </w:t>
      </w:r>
      <w:hyperlink r:id="rId305" w:tgtFrame="psplayer" w:history="1">
        <w:r w:rsidRPr="0034529C">
          <w:rPr>
            <w:sz w:val="24"/>
            <w:szCs w:val="24"/>
          </w:rPr>
          <w:t>libraries are available. Multiple</w:t>
        </w:r>
      </w:hyperlink>
      <w:r w:rsidRPr="0034529C">
        <w:rPr>
          <w:sz w:val="24"/>
          <w:szCs w:val="24"/>
        </w:rPr>
        <w:t> </w:t>
      </w:r>
      <w:hyperlink r:id="rId306" w:tgtFrame="psplayer" w:history="1">
        <w:r w:rsidRPr="0034529C">
          <w:rPr>
            <w:sz w:val="24"/>
            <w:szCs w:val="24"/>
          </w:rPr>
          <w:t>high-level programming languages are</w:t>
        </w:r>
      </w:hyperlink>
      <w:r w:rsidRPr="0034529C">
        <w:rPr>
          <w:sz w:val="24"/>
          <w:szCs w:val="24"/>
        </w:rPr>
        <w:t> </w:t>
      </w:r>
      <w:hyperlink r:id="rId307" w:tgtFrame="psplayer" w:history="1">
        <w:r w:rsidRPr="0034529C">
          <w:rPr>
            <w:sz w:val="24"/>
            <w:szCs w:val="24"/>
          </w:rPr>
          <w:t>supported. Java and Python are the most</w:t>
        </w:r>
      </w:hyperlink>
      <w:r w:rsidRPr="0034529C">
        <w:rPr>
          <w:sz w:val="24"/>
          <w:szCs w:val="24"/>
        </w:rPr>
        <w:t> </w:t>
      </w:r>
      <w:hyperlink r:id="rId308" w:tgtFrame="psplayer" w:history="1">
        <w:r w:rsidRPr="0034529C">
          <w:rPr>
            <w:sz w:val="24"/>
            <w:szCs w:val="24"/>
          </w:rPr>
          <w:t>popular. A common question that developers</w:t>
        </w:r>
      </w:hyperlink>
      <w:r w:rsidRPr="0034529C">
        <w:rPr>
          <w:sz w:val="24"/>
          <w:szCs w:val="24"/>
        </w:rPr>
        <w:t> </w:t>
      </w:r>
      <w:hyperlink r:id="rId309" w:tgtFrame="psplayer" w:history="1">
        <w:r w:rsidRPr="0034529C">
          <w:rPr>
            <w:sz w:val="24"/>
            <w:szCs w:val="24"/>
          </w:rPr>
          <w:t>have when they're introduced to Bigtable</w:t>
        </w:r>
      </w:hyperlink>
      <w:r w:rsidRPr="0034529C">
        <w:rPr>
          <w:sz w:val="24"/>
          <w:szCs w:val="24"/>
        </w:rPr>
        <w:t> </w:t>
      </w:r>
      <w:hyperlink r:id="rId310" w:tgtFrame="psplayer" w:history="1">
        <w:r w:rsidRPr="0034529C">
          <w:rPr>
            <w:sz w:val="24"/>
            <w:szCs w:val="24"/>
          </w:rPr>
          <w:t>is how is Bigtable different from HBase</w:t>
        </w:r>
      </w:hyperlink>
      <w:r w:rsidRPr="0034529C">
        <w:rPr>
          <w:sz w:val="24"/>
          <w:szCs w:val="24"/>
        </w:rPr>
        <w:t> </w:t>
      </w:r>
      <w:hyperlink r:id="rId311" w:tgtFrame="psplayer" w:history="1">
        <w:r w:rsidRPr="0034529C">
          <w:rPr>
            <w:sz w:val="24"/>
            <w:szCs w:val="24"/>
          </w:rPr>
          <w:t>and why is it better. The first thing</w:t>
        </w:r>
      </w:hyperlink>
      <w:r w:rsidRPr="0034529C">
        <w:rPr>
          <w:sz w:val="24"/>
          <w:szCs w:val="24"/>
        </w:rPr>
        <w:t> </w:t>
      </w:r>
      <w:hyperlink r:id="rId312" w:tgtFrame="psplayer" w:history="1">
        <w:r w:rsidRPr="0034529C">
          <w:rPr>
            <w:sz w:val="24"/>
            <w:szCs w:val="24"/>
          </w:rPr>
          <w:t>relates to scale. Bigtable is massively</w:t>
        </w:r>
      </w:hyperlink>
      <w:r w:rsidRPr="0034529C">
        <w:rPr>
          <w:sz w:val="24"/>
          <w:szCs w:val="24"/>
        </w:rPr>
        <w:t> </w:t>
      </w:r>
      <w:hyperlink r:id="rId313" w:tgtFrame="psplayer" w:history="1">
        <w:r w:rsidRPr="0034529C">
          <w:rPr>
            <w:sz w:val="24"/>
            <w:szCs w:val="24"/>
          </w:rPr>
          <w:t>scalable. You can increase your cluster</w:t>
        </w:r>
      </w:hyperlink>
      <w:r w:rsidRPr="0034529C">
        <w:rPr>
          <w:sz w:val="24"/>
          <w:szCs w:val="24"/>
        </w:rPr>
        <w:t> </w:t>
      </w:r>
      <w:hyperlink r:id="rId314" w:tgtFrame="psplayer" w:history="1">
        <w:r w:rsidRPr="0034529C">
          <w:rPr>
            <w:sz w:val="24"/>
            <w:szCs w:val="24"/>
          </w:rPr>
          <w:t>size to handle any size of data, and since</w:t>
        </w:r>
      </w:hyperlink>
      <w:r w:rsidRPr="0034529C">
        <w:rPr>
          <w:sz w:val="24"/>
          <w:szCs w:val="24"/>
        </w:rPr>
        <w:t> </w:t>
      </w:r>
      <w:hyperlink r:id="rId315" w:tgtFrame="psplayer" w:history="1">
        <w:r w:rsidRPr="0034529C">
          <w:rPr>
            <w:sz w:val="24"/>
            <w:szCs w:val="24"/>
          </w:rPr>
          <w:t>it's fully managed, adding additional</w:t>
        </w:r>
      </w:hyperlink>
      <w:r w:rsidRPr="0034529C">
        <w:rPr>
          <w:sz w:val="24"/>
          <w:szCs w:val="24"/>
        </w:rPr>
        <w:t> </w:t>
      </w:r>
      <w:hyperlink r:id="rId316" w:tgtFrame="psplayer" w:history="1">
        <w:r w:rsidRPr="0034529C">
          <w:rPr>
            <w:sz w:val="24"/>
            <w:szCs w:val="24"/>
          </w:rPr>
          <w:t xml:space="preserve">nodes to your </w:t>
        </w:r>
        <w:r w:rsidRPr="0034529C">
          <w:rPr>
            <w:sz w:val="24"/>
            <w:szCs w:val="24"/>
          </w:rPr>
          <w:lastRenderedPageBreak/>
          <w:t>cluster is very</w:t>
        </w:r>
      </w:hyperlink>
      <w:r w:rsidRPr="0034529C">
        <w:rPr>
          <w:sz w:val="24"/>
          <w:szCs w:val="24"/>
        </w:rPr>
        <w:t> </w:t>
      </w:r>
      <w:hyperlink r:id="rId317" w:tgtFrame="psplayer" w:history="1">
        <w:r w:rsidRPr="0034529C">
          <w:rPr>
            <w:sz w:val="24"/>
            <w:szCs w:val="24"/>
          </w:rPr>
          <w:t>straightforward. You can resize your</w:t>
        </w:r>
      </w:hyperlink>
      <w:r w:rsidRPr="0034529C">
        <w:rPr>
          <w:sz w:val="24"/>
          <w:szCs w:val="24"/>
        </w:rPr>
        <w:t> </w:t>
      </w:r>
      <w:hyperlink r:id="rId318" w:tgtFrame="psplayer" w:history="1">
        <w:r w:rsidRPr="0034529C">
          <w:rPr>
            <w:sz w:val="24"/>
            <w:szCs w:val="24"/>
          </w:rPr>
          <w:t>Bigtable instance without any downtime. If</w:t>
        </w:r>
      </w:hyperlink>
      <w:r w:rsidRPr="0034529C">
        <w:rPr>
          <w:sz w:val="24"/>
          <w:szCs w:val="24"/>
        </w:rPr>
        <w:t> </w:t>
      </w:r>
      <w:hyperlink r:id="rId319" w:tgtFrame="psplayer" w:history="1">
        <w:r w:rsidRPr="0034529C">
          <w:rPr>
            <w:sz w:val="24"/>
            <w:szCs w:val="24"/>
          </w:rPr>
          <w:t>your Bigtable is serving production</w:t>
        </w:r>
      </w:hyperlink>
      <w:r w:rsidRPr="0034529C">
        <w:rPr>
          <w:sz w:val="24"/>
          <w:szCs w:val="24"/>
        </w:rPr>
        <w:t> </w:t>
      </w:r>
      <w:hyperlink r:id="rId320" w:tgtFrame="psplayer" w:history="1">
        <w:r w:rsidRPr="0034529C">
          <w:rPr>
            <w:sz w:val="24"/>
            <w:szCs w:val="24"/>
          </w:rPr>
          <w:t>traffic, you don't need to stop traffic</w:t>
        </w:r>
      </w:hyperlink>
      <w:r w:rsidRPr="0034529C">
        <w:rPr>
          <w:sz w:val="24"/>
          <w:szCs w:val="24"/>
        </w:rPr>
        <w:t> </w:t>
      </w:r>
      <w:hyperlink r:id="rId321" w:tgtFrame="psplayer" w:history="1">
        <w:r w:rsidRPr="0034529C">
          <w:rPr>
            <w:sz w:val="24"/>
            <w:szCs w:val="24"/>
          </w:rPr>
          <w:t>before you perform administrative tasks,</w:t>
        </w:r>
      </w:hyperlink>
      <w:r w:rsidRPr="0034529C">
        <w:rPr>
          <w:sz w:val="24"/>
          <w:szCs w:val="24"/>
        </w:rPr>
        <w:t> </w:t>
      </w:r>
      <w:hyperlink r:id="rId322" w:tgtFrame="psplayer" w:history="1">
        <w:r w:rsidRPr="0034529C">
          <w:rPr>
            <w:sz w:val="24"/>
            <w:szCs w:val="24"/>
          </w:rPr>
          <w:t>which makes administration very, very</w:t>
        </w:r>
      </w:hyperlink>
      <w:r w:rsidRPr="0034529C">
        <w:rPr>
          <w:sz w:val="24"/>
          <w:szCs w:val="24"/>
        </w:rPr>
        <w:t> </w:t>
      </w:r>
      <w:hyperlink r:id="rId323" w:tgtFrame="psplayer" w:history="1">
        <w:r w:rsidRPr="0034529C">
          <w:rPr>
            <w:sz w:val="24"/>
            <w:szCs w:val="24"/>
          </w:rPr>
          <w:t>simple on Bigtable. A really cool feature</w:t>
        </w:r>
      </w:hyperlink>
      <w:r w:rsidRPr="0034529C">
        <w:rPr>
          <w:sz w:val="24"/>
          <w:szCs w:val="24"/>
        </w:rPr>
        <w:t> </w:t>
      </w:r>
      <w:hyperlink r:id="rId324" w:tgtFrame="psplayer" w:history="1">
        <w:r w:rsidRPr="0034529C">
          <w:rPr>
            <w:sz w:val="24"/>
            <w:szCs w:val="24"/>
          </w:rPr>
          <w:t>that Bigtable has to offer is something</w:t>
        </w:r>
      </w:hyperlink>
      <w:r w:rsidRPr="0034529C">
        <w:rPr>
          <w:sz w:val="24"/>
          <w:szCs w:val="24"/>
        </w:rPr>
        <w:t> </w:t>
      </w:r>
      <w:hyperlink r:id="rId325" w:tgtFrame="psplayer" w:history="1">
        <w:r w:rsidRPr="0034529C">
          <w:rPr>
            <w:sz w:val="24"/>
            <w:szCs w:val="24"/>
          </w:rPr>
          <w:t>that happens behind the scenes, it's</w:t>
        </w:r>
      </w:hyperlink>
      <w:r w:rsidRPr="0034529C">
        <w:rPr>
          <w:sz w:val="24"/>
          <w:szCs w:val="24"/>
        </w:rPr>
        <w:t> </w:t>
      </w:r>
      <w:hyperlink r:id="rId326" w:tgtFrame="psplayer" w:history="1">
        <w:r w:rsidRPr="0034529C">
          <w:rPr>
            <w:sz w:val="24"/>
            <w:szCs w:val="24"/>
          </w:rPr>
          <w:t>completely hidden from you. Bigtable</w:t>
        </w:r>
      </w:hyperlink>
      <w:r w:rsidRPr="0034529C">
        <w:rPr>
          <w:sz w:val="24"/>
          <w:szCs w:val="24"/>
        </w:rPr>
        <w:t> </w:t>
      </w:r>
      <w:hyperlink r:id="rId327" w:tgtFrame="psplayer" w:history="1">
        <w:r w:rsidRPr="0034529C">
          <w:rPr>
            <w:sz w:val="24"/>
            <w:szCs w:val="24"/>
          </w:rPr>
          <w:t>observes the usage patterns of your data</w:t>
        </w:r>
      </w:hyperlink>
      <w:r w:rsidRPr="0034529C">
        <w:rPr>
          <w:sz w:val="24"/>
          <w:szCs w:val="24"/>
        </w:rPr>
        <w:t> </w:t>
      </w:r>
      <w:hyperlink r:id="rId328" w:tgtFrame="psplayer" w:history="1">
        <w:r w:rsidRPr="0034529C">
          <w:rPr>
            <w:sz w:val="24"/>
            <w:szCs w:val="24"/>
          </w:rPr>
          <w:t>and it then automatically redistributes</w:t>
        </w:r>
      </w:hyperlink>
      <w:r w:rsidRPr="0034529C">
        <w:rPr>
          <w:sz w:val="24"/>
          <w:szCs w:val="24"/>
        </w:rPr>
        <w:t> </w:t>
      </w:r>
      <w:hyperlink r:id="rId329" w:tgtFrame="psplayer" w:history="1">
        <w:r w:rsidRPr="0034529C">
          <w:rPr>
            <w:sz w:val="24"/>
            <w:szCs w:val="24"/>
          </w:rPr>
          <w:t>the data to split the load across cluster</w:t>
        </w:r>
      </w:hyperlink>
      <w:r w:rsidRPr="0034529C">
        <w:rPr>
          <w:sz w:val="24"/>
          <w:szCs w:val="24"/>
        </w:rPr>
        <w:t> </w:t>
      </w:r>
      <w:hyperlink r:id="rId330" w:tgtFrame="psplayer" w:history="1">
        <w:r w:rsidRPr="0034529C">
          <w:rPr>
            <w:sz w:val="24"/>
            <w:szCs w:val="24"/>
          </w:rPr>
          <w:t>nodes, which means Bigtable can try and</w:t>
        </w:r>
      </w:hyperlink>
      <w:r w:rsidRPr="0034529C">
        <w:rPr>
          <w:sz w:val="24"/>
          <w:szCs w:val="24"/>
        </w:rPr>
        <w:t> </w:t>
      </w:r>
      <w:hyperlink r:id="rId331" w:tgtFrame="psplayer" w:history="1">
        <w:r w:rsidRPr="0034529C">
          <w:rPr>
            <w:sz w:val="24"/>
            <w:szCs w:val="24"/>
          </w:rPr>
          <w:t>eliminate a lot of the hotspotting issues</w:t>
        </w:r>
      </w:hyperlink>
      <w:r w:rsidRPr="0034529C">
        <w:rPr>
          <w:sz w:val="24"/>
          <w:szCs w:val="24"/>
        </w:rPr>
        <w:t> </w:t>
      </w:r>
      <w:hyperlink r:id="rId332" w:tgtFrame="psplayer" w:history="1">
        <w:r w:rsidRPr="0034529C">
          <w:rPr>
            <w:sz w:val="24"/>
            <w:szCs w:val="24"/>
          </w:rPr>
          <w:t>that you might face. Hotspotting occurs</w:t>
        </w:r>
      </w:hyperlink>
      <w:r w:rsidRPr="0034529C">
        <w:rPr>
          <w:sz w:val="24"/>
          <w:szCs w:val="24"/>
        </w:rPr>
        <w:t> </w:t>
      </w:r>
      <w:hyperlink r:id="rId333" w:tgtFrame="psplayer" w:history="1">
        <w:r w:rsidRPr="0034529C">
          <w:rPr>
            <w:sz w:val="24"/>
            <w:szCs w:val="24"/>
          </w:rPr>
          <w:t>when a lot of your traffic is directed to</w:t>
        </w:r>
      </w:hyperlink>
      <w:r w:rsidRPr="0034529C">
        <w:rPr>
          <w:sz w:val="24"/>
          <w:szCs w:val="24"/>
        </w:rPr>
        <w:t> </w:t>
      </w:r>
      <w:hyperlink r:id="rId334" w:tgtFrame="psplayer" w:history="1">
        <w:r w:rsidRPr="0034529C">
          <w:rPr>
            <w:sz w:val="24"/>
            <w:szCs w:val="24"/>
          </w:rPr>
          <w:t>the same cluster node, which then gets</w:t>
        </w:r>
      </w:hyperlink>
      <w:r w:rsidRPr="0034529C">
        <w:rPr>
          <w:sz w:val="24"/>
          <w:szCs w:val="24"/>
        </w:rPr>
        <w:t> </w:t>
      </w:r>
      <w:hyperlink r:id="rId335" w:tgtFrame="psplayer" w:history="1">
        <w:r w:rsidRPr="0034529C">
          <w:rPr>
            <w:sz w:val="24"/>
            <w:szCs w:val="24"/>
          </w:rPr>
          <w:t>overloaded. All you have to do when you</w:t>
        </w:r>
      </w:hyperlink>
      <w:r w:rsidRPr="0034529C">
        <w:rPr>
          <w:sz w:val="24"/>
          <w:szCs w:val="24"/>
        </w:rPr>
        <w:t> </w:t>
      </w:r>
      <w:hyperlink r:id="rId336" w:tgtFrame="psplayer" w:history="1">
        <w:r w:rsidRPr="0034529C">
          <w:rPr>
            <w:sz w:val="24"/>
            <w:szCs w:val="24"/>
          </w:rPr>
          <w:t>work with Bigtable is to focus on schema</w:t>
        </w:r>
      </w:hyperlink>
      <w:r w:rsidRPr="0034529C">
        <w:rPr>
          <w:sz w:val="24"/>
          <w:szCs w:val="24"/>
        </w:rPr>
        <w:t> </w:t>
      </w:r>
      <w:hyperlink r:id="rId337" w:tgtFrame="psplayer" w:history="1">
        <w:r w:rsidRPr="0034529C">
          <w:rPr>
            <w:sz w:val="24"/>
            <w:szCs w:val="24"/>
          </w:rPr>
          <w:t>design. Bigtable takes care of everything else.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338" w:tgtFrame="psplayer" w:history="1">
        <w:r w:rsidRPr="0034529C">
          <w:rPr>
            <w:sz w:val="24"/>
            <w:szCs w:val="24"/>
          </w:rPr>
          <w:t>Bigtable vs. Other GCP Services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339" w:tgtFrame="psplayer" w:history="1">
        <w:r w:rsidRPr="0034529C">
          <w:rPr>
            <w:sz w:val="24"/>
            <w:szCs w:val="24"/>
          </w:rPr>
          <w:t>So how do you know whether Bigtable is the</w:t>
        </w:r>
      </w:hyperlink>
      <w:r w:rsidRPr="0034529C">
        <w:rPr>
          <w:sz w:val="24"/>
          <w:szCs w:val="24"/>
        </w:rPr>
        <w:t> </w:t>
      </w:r>
      <w:hyperlink r:id="rId340" w:tgtFrame="psplayer" w:history="1">
        <w:r w:rsidRPr="0034529C">
          <w:rPr>
            <w:sz w:val="24"/>
            <w:szCs w:val="24"/>
          </w:rPr>
          <w:t>right storage service for you. For this,</w:t>
        </w:r>
      </w:hyperlink>
      <w:r w:rsidRPr="0034529C">
        <w:rPr>
          <w:sz w:val="24"/>
          <w:szCs w:val="24"/>
        </w:rPr>
        <w:t> </w:t>
      </w:r>
      <w:hyperlink r:id="rId341" w:tgtFrame="psplayer" w:history="1">
        <w:r w:rsidRPr="0034529C">
          <w:rPr>
            <w:sz w:val="24"/>
            <w:szCs w:val="24"/>
          </w:rPr>
          <w:t>you need to understand the other GCP</w:t>
        </w:r>
      </w:hyperlink>
      <w:r w:rsidRPr="0034529C">
        <w:rPr>
          <w:sz w:val="24"/>
          <w:szCs w:val="24"/>
        </w:rPr>
        <w:t> </w:t>
      </w:r>
      <w:hyperlink r:id="rId342" w:tgtFrame="psplayer" w:history="1">
        <w:r w:rsidRPr="0034529C">
          <w:rPr>
            <w:sz w:val="24"/>
            <w:szCs w:val="24"/>
          </w:rPr>
          <w:t>storage services and see how Bigtable</w:t>
        </w:r>
      </w:hyperlink>
      <w:r w:rsidRPr="0034529C">
        <w:rPr>
          <w:sz w:val="24"/>
          <w:szCs w:val="24"/>
        </w:rPr>
        <w:t> </w:t>
      </w:r>
      <w:hyperlink r:id="rId343" w:tgtFrame="psplayer" w:history="1">
        <w:r w:rsidRPr="0034529C">
          <w:rPr>
            <w:sz w:val="24"/>
            <w:szCs w:val="24"/>
          </w:rPr>
          <w:t>stacks up. There are two broad categories</w:t>
        </w:r>
      </w:hyperlink>
      <w:r w:rsidRPr="0034529C">
        <w:rPr>
          <w:sz w:val="24"/>
          <w:szCs w:val="24"/>
        </w:rPr>
        <w:t> </w:t>
      </w:r>
      <w:hyperlink r:id="rId344" w:tgtFrame="psplayer" w:history="1">
        <w:r w:rsidRPr="0034529C">
          <w:rPr>
            <w:sz w:val="24"/>
            <w:szCs w:val="24"/>
          </w:rPr>
          <w:t>into which data can be divided. You might</w:t>
        </w:r>
      </w:hyperlink>
      <w:r w:rsidRPr="0034529C">
        <w:rPr>
          <w:sz w:val="24"/>
          <w:szCs w:val="24"/>
        </w:rPr>
        <w:t> </w:t>
      </w:r>
      <w:hyperlink r:id="rId345" w:tgtFrame="psplayer" w:history="1">
        <w:r w:rsidRPr="0034529C">
          <w:rPr>
            <w:sz w:val="24"/>
            <w:szCs w:val="24"/>
          </w:rPr>
          <w:t>want to store unstructured data in the</w:t>
        </w:r>
      </w:hyperlink>
      <w:r w:rsidRPr="0034529C">
        <w:rPr>
          <w:sz w:val="24"/>
          <w:szCs w:val="24"/>
        </w:rPr>
        <w:t> </w:t>
      </w:r>
      <w:hyperlink r:id="rId346" w:tgtFrame="psplayer" w:history="1">
        <w:r w:rsidRPr="0034529C">
          <w:rPr>
            <w:sz w:val="24"/>
            <w:szCs w:val="24"/>
          </w:rPr>
          <w:t>form of blobs or your data might be</w:t>
        </w:r>
      </w:hyperlink>
      <w:r w:rsidRPr="0034529C">
        <w:rPr>
          <w:sz w:val="24"/>
          <w:szCs w:val="24"/>
        </w:rPr>
        <w:t> </w:t>
      </w:r>
      <w:hyperlink r:id="rId347" w:tgtFrame="psplayer" w:history="1">
        <w:r w:rsidRPr="0034529C">
          <w:rPr>
            <w:sz w:val="24"/>
            <w:szCs w:val="24"/>
          </w:rPr>
          <w:t>structured in the form of rows and</w:t>
        </w:r>
      </w:hyperlink>
      <w:r w:rsidRPr="0034529C">
        <w:rPr>
          <w:sz w:val="24"/>
          <w:szCs w:val="24"/>
        </w:rPr>
        <w:t> </w:t>
      </w:r>
      <w:hyperlink r:id="rId348" w:tgtFrame="psplayer" w:history="1">
        <w:r w:rsidRPr="0034529C">
          <w:rPr>
            <w:sz w:val="24"/>
            <w:szCs w:val="24"/>
          </w:rPr>
          <w:t>columns, key value pairs, attribute value</w:t>
        </w:r>
      </w:hyperlink>
      <w:r w:rsidRPr="0034529C">
        <w:rPr>
          <w:sz w:val="24"/>
          <w:szCs w:val="24"/>
        </w:rPr>
        <w:t> </w:t>
      </w:r>
      <w:hyperlink r:id="rId349" w:tgtFrame="psplayer" w:history="1">
        <w:r w:rsidRPr="0034529C">
          <w:rPr>
            <w:sz w:val="24"/>
            <w:szCs w:val="24"/>
          </w:rPr>
          <w:t>pairs, etc. If you want blob storage on</w:t>
        </w:r>
      </w:hyperlink>
      <w:hyperlink r:id="rId350" w:tgtFrame="psplayer" w:history="1">
        <w:r w:rsidRPr="0034529C">
          <w:rPr>
            <w:sz w:val="24"/>
            <w:szCs w:val="24"/>
          </w:rPr>
          <w:t>the GCP, you'll choose to go with cloud</w:t>
        </w:r>
      </w:hyperlink>
      <w:r w:rsidRPr="0034529C">
        <w:rPr>
          <w:sz w:val="24"/>
          <w:szCs w:val="24"/>
        </w:rPr>
        <w:t> </w:t>
      </w:r>
      <w:hyperlink r:id="rId351" w:tgtFrame="psplayer" w:history="1">
        <w:r w:rsidRPr="0034529C">
          <w:rPr>
            <w:sz w:val="24"/>
            <w:szCs w:val="24"/>
          </w:rPr>
          <w:t>storage buckets or store data on the</w:t>
        </w:r>
      </w:hyperlink>
      <w:r w:rsidRPr="0034529C">
        <w:rPr>
          <w:sz w:val="24"/>
          <w:szCs w:val="24"/>
        </w:rPr>
        <w:t> </w:t>
      </w:r>
      <w:hyperlink r:id="rId352" w:tgtFrame="psplayer" w:history="1">
        <w:r w:rsidRPr="0034529C">
          <w:rPr>
            <w:sz w:val="24"/>
            <w:szCs w:val="24"/>
          </w:rPr>
          <w:t>persistent disks attached to your VMs. If</w:t>
        </w:r>
      </w:hyperlink>
      <w:r w:rsidRPr="0034529C">
        <w:rPr>
          <w:sz w:val="24"/>
          <w:szCs w:val="24"/>
        </w:rPr>
        <w:t> </w:t>
      </w:r>
      <w:hyperlink r:id="rId353" w:tgtFrame="psplayer" w:history="1">
        <w:r w:rsidRPr="0034529C">
          <w:rPr>
            <w:sz w:val="24"/>
            <w:szCs w:val="24"/>
          </w:rPr>
          <w:t>your data is structured, then you have</w:t>
        </w:r>
      </w:hyperlink>
      <w:r w:rsidRPr="0034529C">
        <w:rPr>
          <w:sz w:val="24"/>
          <w:szCs w:val="24"/>
        </w:rPr>
        <w:t> </w:t>
      </w:r>
      <w:hyperlink r:id="rId354" w:tgtFrame="psplayer" w:history="1">
        <w:r w:rsidRPr="0034529C">
          <w:rPr>
            <w:sz w:val="24"/>
            <w:szCs w:val="24"/>
          </w:rPr>
          <w:t>more choices. You might want a SQL</w:t>
        </w:r>
      </w:hyperlink>
      <w:r w:rsidRPr="0034529C">
        <w:rPr>
          <w:sz w:val="24"/>
          <w:szCs w:val="24"/>
        </w:rPr>
        <w:t> </w:t>
      </w:r>
      <w:hyperlink r:id="rId355" w:tgtFrame="psplayer" w:history="1">
        <w:r w:rsidRPr="0034529C">
          <w:rPr>
            <w:sz w:val="24"/>
            <w:szCs w:val="24"/>
          </w:rPr>
          <w:t>interface to your data or you might want a</w:t>
        </w:r>
      </w:hyperlink>
      <w:r w:rsidRPr="0034529C">
        <w:rPr>
          <w:sz w:val="24"/>
          <w:szCs w:val="24"/>
        </w:rPr>
        <w:t> </w:t>
      </w:r>
      <w:hyperlink r:id="rId356" w:tgtFrame="psplayer" w:history="1">
        <w:r w:rsidRPr="0034529C">
          <w:rPr>
            <w:sz w:val="24"/>
            <w:szCs w:val="24"/>
          </w:rPr>
          <w:t>NoSQL database. If you're looking at NoSQL</w:t>
        </w:r>
      </w:hyperlink>
      <w:r w:rsidRPr="0034529C">
        <w:rPr>
          <w:sz w:val="24"/>
          <w:szCs w:val="24"/>
        </w:rPr>
        <w:t> </w:t>
      </w:r>
      <w:hyperlink r:id="rId357" w:tgtFrame="psplayer" w:history="1">
        <w:r w:rsidRPr="0034529C">
          <w:rPr>
            <w:sz w:val="24"/>
            <w:szCs w:val="24"/>
          </w:rPr>
          <w:t>storage, the GCP has two options, Bigtable</w:t>
        </w:r>
      </w:hyperlink>
      <w:r w:rsidRPr="0034529C">
        <w:rPr>
          <w:sz w:val="24"/>
          <w:szCs w:val="24"/>
        </w:rPr>
        <w:t> </w:t>
      </w:r>
      <w:hyperlink r:id="rId358" w:tgtFrame="psplayer" w:history="1">
        <w:r w:rsidRPr="0034529C">
          <w:rPr>
            <w:sz w:val="24"/>
            <w:szCs w:val="24"/>
          </w:rPr>
          <w:t>and Datastore. If you're looking for a SQL</w:t>
        </w:r>
      </w:hyperlink>
      <w:r w:rsidRPr="0034529C">
        <w:rPr>
          <w:sz w:val="24"/>
          <w:szCs w:val="24"/>
        </w:rPr>
        <w:t> </w:t>
      </w:r>
      <w:hyperlink r:id="rId359" w:tgtFrame="psplayer" w:history="1">
        <w:r w:rsidRPr="0034529C">
          <w:rPr>
            <w:sz w:val="24"/>
            <w:szCs w:val="24"/>
          </w:rPr>
          <w:t>interface, then you have to consider</w:t>
        </w:r>
      </w:hyperlink>
      <w:r w:rsidRPr="0034529C">
        <w:rPr>
          <w:sz w:val="24"/>
          <w:szCs w:val="24"/>
        </w:rPr>
        <w:t> </w:t>
      </w:r>
      <w:hyperlink r:id="rId360" w:tgtFrame="psplayer" w:history="1">
        <w:r w:rsidRPr="0034529C">
          <w:rPr>
            <w:sz w:val="24"/>
            <w:szCs w:val="24"/>
          </w:rPr>
          <w:t>whether you want to perform transaction</w:t>
        </w:r>
      </w:hyperlink>
      <w:r w:rsidRPr="0034529C">
        <w:rPr>
          <w:sz w:val="24"/>
          <w:szCs w:val="24"/>
        </w:rPr>
        <w:t> </w:t>
      </w:r>
      <w:hyperlink r:id="rId361" w:tgtFrame="psplayer" w:history="1">
        <w:r w:rsidRPr="0034529C">
          <w:rPr>
            <w:sz w:val="24"/>
            <w:szCs w:val="24"/>
          </w:rPr>
          <w:t>processing or analytical processing with</w:t>
        </w:r>
      </w:hyperlink>
      <w:r w:rsidRPr="0034529C">
        <w:rPr>
          <w:sz w:val="24"/>
          <w:szCs w:val="24"/>
        </w:rPr>
        <w:t> </w:t>
      </w:r>
      <w:hyperlink r:id="rId362" w:tgtFrame="psplayer" w:history="1">
        <w:r w:rsidRPr="0034529C">
          <w:rPr>
            <w:sz w:val="24"/>
            <w:szCs w:val="24"/>
          </w:rPr>
          <w:t>your data. If you need asset properties</w:t>
        </w:r>
      </w:hyperlink>
      <w:r w:rsidRPr="0034529C">
        <w:rPr>
          <w:sz w:val="24"/>
          <w:szCs w:val="24"/>
        </w:rPr>
        <w:t> </w:t>
      </w:r>
      <w:hyperlink r:id="rId363" w:tgtFrame="psplayer" w:history="1">
        <w:r w:rsidRPr="0034529C">
          <w:rPr>
            <w:sz w:val="24"/>
            <w:szCs w:val="24"/>
          </w:rPr>
          <w:t>and support for transactions, you'll</w:t>
        </w:r>
      </w:hyperlink>
      <w:r w:rsidRPr="0034529C">
        <w:rPr>
          <w:sz w:val="24"/>
          <w:szCs w:val="24"/>
        </w:rPr>
        <w:t> </w:t>
      </w:r>
      <w:hyperlink r:id="rId364" w:tgtFrame="psplayer" w:history="1">
        <w:r w:rsidRPr="0034529C">
          <w:rPr>
            <w:sz w:val="24"/>
            <w:szCs w:val="24"/>
          </w:rPr>
          <w:t>choose either Cloud SQL or Cloud Spanner.</w:t>
        </w:r>
      </w:hyperlink>
      <w:r w:rsidRPr="0034529C">
        <w:rPr>
          <w:sz w:val="24"/>
          <w:szCs w:val="24"/>
        </w:rPr>
        <w:t> </w:t>
      </w:r>
      <w:hyperlink r:id="rId365" w:tgtFrame="psplayer" w:history="1">
        <w:r w:rsidRPr="0034529C">
          <w:rPr>
            <w:sz w:val="24"/>
            <w:szCs w:val="24"/>
          </w:rPr>
          <w:t>If you're looking for data warehouse for</w:t>
        </w:r>
      </w:hyperlink>
      <w:r w:rsidRPr="0034529C">
        <w:rPr>
          <w:sz w:val="24"/>
          <w:szCs w:val="24"/>
        </w:rPr>
        <w:t> </w:t>
      </w:r>
      <w:hyperlink r:id="rId366" w:tgtFrame="psplayer" w:history="1">
        <w:r w:rsidRPr="0034529C">
          <w:rPr>
            <w:sz w:val="24"/>
            <w:szCs w:val="24"/>
          </w:rPr>
          <w:t>analytical processing, you'll choose to go</w:t>
        </w:r>
      </w:hyperlink>
      <w:r w:rsidRPr="0034529C">
        <w:rPr>
          <w:sz w:val="24"/>
          <w:szCs w:val="24"/>
        </w:rPr>
        <w:t> </w:t>
      </w:r>
      <w:hyperlink r:id="rId367" w:tgtFrame="psplayer" w:history="1">
        <w:r w:rsidRPr="0034529C">
          <w:rPr>
            <w:sz w:val="24"/>
            <w:szCs w:val="24"/>
          </w:rPr>
          <w:t>with BigQuery. Let's compare and contrast</w:t>
        </w:r>
      </w:hyperlink>
      <w:r w:rsidRPr="0034529C">
        <w:rPr>
          <w:sz w:val="24"/>
          <w:szCs w:val="24"/>
        </w:rPr>
        <w:t> </w:t>
      </w:r>
      <w:hyperlink r:id="rId368" w:tgtFrame="psplayer" w:history="1">
        <w:r w:rsidRPr="0034529C">
          <w:rPr>
            <w:sz w:val="24"/>
            <w:szCs w:val="24"/>
          </w:rPr>
          <w:t>two important storage services, BigQuery</w:t>
        </w:r>
      </w:hyperlink>
      <w:r w:rsidRPr="0034529C">
        <w:rPr>
          <w:sz w:val="24"/>
          <w:szCs w:val="24"/>
        </w:rPr>
        <w:t> </w:t>
      </w:r>
      <w:hyperlink r:id="rId369" w:tgtFrame="psplayer" w:history="1">
        <w:r w:rsidRPr="0034529C">
          <w:rPr>
            <w:sz w:val="24"/>
            <w:szCs w:val="24"/>
          </w:rPr>
          <w:t>and Bigtable, and see how they stack up.</w:t>
        </w:r>
      </w:hyperlink>
      <w:r w:rsidRPr="0034529C">
        <w:rPr>
          <w:sz w:val="24"/>
          <w:szCs w:val="24"/>
        </w:rPr>
        <w:t> </w:t>
      </w:r>
      <w:hyperlink r:id="rId370" w:tgtFrame="psplayer" w:history="1">
        <w:r w:rsidRPr="0034529C">
          <w:rPr>
            <w:sz w:val="24"/>
            <w:szCs w:val="24"/>
          </w:rPr>
          <w:t>BigQuery is what you choose to use if you</w:t>
        </w:r>
      </w:hyperlink>
      <w:r w:rsidRPr="0034529C">
        <w:rPr>
          <w:sz w:val="24"/>
          <w:szCs w:val="24"/>
        </w:rPr>
        <w:t> </w:t>
      </w:r>
      <w:hyperlink r:id="rId371" w:tgtFrame="psplayer" w:history="1">
        <w:r w:rsidRPr="0034529C">
          <w:rPr>
            <w:sz w:val="24"/>
            <w:szCs w:val="24"/>
          </w:rPr>
          <w:t>want SQL access to data. If you're looking</w:t>
        </w:r>
      </w:hyperlink>
      <w:r w:rsidRPr="0034529C">
        <w:rPr>
          <w:sz w:val="24"/>
          <w:szCs w:val="24"/>
        </w:rPr>
        <w:t> </w:t>
      </w:r>
      <w:hyperlink r:id="rId372" w:tgtFrame="psplayer" w:history="1">
        <w:r w:rsidRPr="0034529C">
          <w:rPr>
            <w:sz w:val="24"/>
            <w:szCs w:val="24"/>
          </w:rPr>
          <w:t>for NoSQL technology, Bigtable will be</w:t>
        </w:r>
      </w:hyperlink>
      <w:r w:rsidRPr="0034529C">
        <w:rPr>
          <w:sz w:val="24"/>
          <w:szCs w:val="24"/>
        </w:rPr>
        <w:t> </w:t>
      </w:r>
      <w:hyperlink r:id="rId373" w:tgtFrame="psplayer" w:history="1">
        <w:r w:rsidRPr="0034529C">
          <w:rPr>
            <w:sz w:val="24"/>
            <w:szCs w:val="24"/>
          </w:rPr>
          <w:t>your choice. Both BigQuery and Bigtable</w:t>
        </w:r>
      </w:hyperlink>
      <w:r w:rsidRPr="0034529C">
        <w:rPr>
          <w:sz w:val="24"/>
          <w:szCs w:val="24"/>
        </w:rPr>
        <w:t> </w:t>
      </w:r>
      <w:hyperlink r:id="rId374" w:tgtFrame="psplayer" w:history="1">
        <w:r w:rsidRPr="0034529C">
          <w:rPr>
            <w:sz w:val="24"/>
            <w:szCs w:val="24"/>
          </w:rPr>
          <w:t>are massively scalable. They can store and</w:t>
        </w:r>
      </w:hyperlink>
      <w:r w:rsidRPr="0034529C">
        <w:rPr>
          <w:sz w:val="24"/>
          <w:szCs w:val="24"/>
        </w:rPr>
        <w:t> </w:t>
      </w:r>
      <w:hyperlink r:id="rId375" w:tgtFrame="psplayer" w:history="1">
        <w:r w:rsidRPr="0034529C">
          <w:rPr>
            <w:sz w:val="24"/>
            <w:szCs w:val="24"/>
          </w:rPr>
          <w:t xml:space="preserve">retrieve petabytes of data very </w:t>
        </w:r>
        <w:r w:rsidRPr="0034529C">
          <w:rPr>
            <w:sz w:val="24"/>
            <w:szCs w:val="24"/>
          </w:rPr>
          <w:lastRenderedPageBreak/>
          <w:t>easily.</w:t>
        </w:r>
      </w:hyperlink>
      <w:r w:rsidRPr="0034529C">
        <w:rPr>
          <w:sz w:val="24"/>
          <w:szCs w:val="24"/>
        </w:rPr>
        <w:t> </w:t>
      </w:r>
      <w:hyperlink r:id="rId376" w:tgtFrame="psplayer" w:history="1">
        <w:r w:rsidRPr="0034529C">
          <w:rPr>
            <w:sz w:val="24"/>
            <w:szCs w:val="24"/>
          </w:rPr>
          <w:t>BigQuery is entirely serverless and scales</w:t>
        </w:r>
      </w:hyperlink>
      <w:r w:rsidRPr="0034529C">
        <w:rPr>
          <w:sz w:val="24"/>
          <w:szCs w:val="24"/>
        </w:rPr>
        <w:t> </w:t>
      </w:r>
      <w:hyperlink r:id="rId377" w:tgtFrame="psplayer" w:history="1">
        <w:r w:rsidRPr="0034529C">
          <w:rPr>
            <w:sz w:val="24"/>
            <w:szCs w:val="24"/>
          </w:rPr>
          <w:t>automatically. You don't have to provision</w:t>
        </w:r>
      </w:hyperlink>
      <w:r w:rsidRPr="0034529C">
        <w:rPr>
          <w:sz w:val="24"/>
          <w:szCs w:val="24"/>
        </w:rPr>
        <w:t> </w:t>
      </w:r>
      <w:hyperlink r:id="rId378" w:tgtFrame="psplayer" w:history="1">
        <w:r w:rsidRPr="0034529C">
          <w:rPr>
            <w:sz w:val="24"/>
            <w:szCs w:val="24"/>
          </w:rPr>
          <w:t>and nodes or clusters to use BigQuery.</w:t>
        </w:r>
      </w:hyperlink>
      <w:r w:rsidRPr="0034529C">
        <w:rPr>
          <w:sz w:val="24"/>
          <w:szCs w:val="24"/>
        </w:rPr>
        <w:t> </w:t>
      </w:r>
      <w:hyperlink r:id="rId379" w:tgtFrame="psplayer" w:history="1">
        <w:r w:rsidRPr="0034529C">
          <w:rPr>
            <w:sz w:val="24"/>
            <w:szCs w:val="24"/>
          </w:rPr>
          <w:t>Bigtable, on the other hand, requires</w:t>
        </w:r>
      </w:hyperlink>
      <w:r w:rsidRPr="0034529C">
        <w:rPr>
          <w:sz w:val="24"/>
          <w:szCs w:val="24"/>
        </w:rPr>
        <w:t> </w:t>
      </w:r>
      <w:hyperlink r:id="rId380" w:tgtFrame="psplayer" w:history="1">
        <w:r w:rsidRPr="0034529C">
          <w:rPr>
            <w:sz w:val="24"/>
            <w:szCs w:val="24"/>
          </w:rPr>
          <w:t>cluster provisioning. The serverless</w:t>
        </w:r>
      </w:hyperlink>
      <w:r w:rsidRPr="0034529C">
        <w:rPr>
          <w:sz w:val="24"/>
          <w:szCs w:val="24"/>
        </w:rPr>
        <w:t> </w:t>
      </w:r>
      <w:hyperlink r:id="rId381" w:tgtFrame="psplayer" w:history="1">
        <w:r w:rsidRPr="0034529C">
          <w:rPr>
            <w:sz w:val="24"/>
            <w:szCs w:val="24"/>
          </w:rPr>
          <w:t>nature of BigQuery ensures that it</w:t>
        </w:r>
      </w:hyperlink>
      <w:r w:rsidRPr="0034529C">
        <w:rPr>
          <w:sz w:val="24"/>
          <w:szCs w:val="24"/>
        </w:rPr>
        <w:t> </w:t>
      </w:r>
      <w:hyperlink r:id="rId382" w:tgtFrame="psplayer" w:history="1">
        <w:r w:rsidRPr="0034529C">
          <w:rPr>
            <w:sz w:val="24"/>
            <w:szCs w:val="24"/>
          </w:rPr>
          <w:t>supports autoscaling. You don't have to</w:t>
        </w:r>
      </w:hyperlink>
      <w:r w:rsidRPr="0034529C">
        <w:rPr>
          <w:sz w:val="24"/>
          <w:szCs w:val="24"/>
        </w:rPr>
        <w:t> </w:t>
      </w:r>
      <w:hyperlink r:id="rId383" w:tgtFrame="psplayer" w:history="1">
        <w:r w:rsidRPr="0034529C">
          <w:rPr>
            <w:sz w:val="24"/>
            <w:szCs w:val="24"/>
          </w:rPr>
          <w:t>design your cluster. Additional nodes will</w:t>
        </w:r>
      </w:hyperlink>
      <w:r w:rsidRPr="0034529C">
        <w:rPr>
          <w:sz w:val="24"/>
          <w:szCs w:val="24"/>
        </w:rPr>
        <w:t> </w:t>
      </w:r>
      <w:hyperlink r:id="rId384" w:tgtFrame="psplayer" w:history="1">
        <w:r w:rsidRPr="0034529C">
          <w:rPr>
            <w:sz w:val="24"/>
            <w:szCs w:val="24"/>
          </w:rPr>
          <w:t>be added to support more data and</w:t>
        </w:r>
      </w:hyperlink>
      <w:r w:rsidRPr="0034529C">
        <w:rPr>
          <w:sz w:val="24"/>
          <w:szCs w:val="24"/>
        </w:rPr>
        <w:t> </w:t>
      </w:r>
      <w:hyperlink r:id="rId385" w:tgtFrame="psplayer" w:history="1">
        <w:r w:rsidRPr="0034529C">
          <w:rPr>
            <w:sz w:val="24"/>
            <w:szCs w:val="24"/>
          </w:rPr>
          <w:t>additional queries. In the case of</w:t>
        </w:r>
      </w:hyperlink>
      <w:hyperlink r:id="rId386" w:tgtFrame="psplayer" w:history="1">
        <w:r w:rsidRPr="0034529C">
          <w:rPr>
            <w:sz w:val="24"/>
            <w:szCs w:val="24"/>
          </w:rPr>
          <w:t>Bigtable, you need to design your cluster.</w:t>
        </w:r>
      </w:hyperlink>
      <w:r w:rsidRPr="0034529C">
        <w:rPr>
          <w:sz w:val="24"/>
          <w:szCs w:val="24"/>
        </w:rPr>
        <w:t> </w:t>
      </w:r>
      <w:hyperlink r:id="rId387" w:tgtFrame="psplayer" w:history="1">
        <w:r w:rsidRPr="0034529C">
          <w:rPr>
            <w:sz w:val="24"/>
            <w:szCs w:val="24"/>
          </w:rPr>
          <w:t>Specify this type is for your machines and</w:t>
        </w:r>
      </w:hyperlink>
      <w:r w:rsidRPr="0034529C">
        <w:rPr>
          <w:sz w:val="24"/>
          <w:szCs w:val="24"/>
        </w:rPr>
        <w:t> </w:t>
      </w:r>
      <w:hyperlink r:id="rId388" w:tgtFrame="psplayer" w:history="1">
        <w:r w:rsidRPr="0034529C">
          <w:rPr>
            <w:sz w:val="24"/>
            <w:szCs w:val="24"/>
          </w:rPr>
          <w:t>do whatever else is involved in cluster</w:t>
        </w:r>
      </w:hyperlink>
      <w:r w:rsidRPr="0034529C">
        <w:rPr>
          <w:sz w:val="24"/>
          <w:szCs w:val="24"/>
        </w:rPr>
        <w:t> </w:t>
      </w:r>
      <w:hyperlink r:id="rId389" w:tgtFrame="psplayer" w:history="1">
        <w:r w:rsidRPr="0034529C">
          <w:rPr>
            <w:sz w:val="24"/>
            <w:szCs w:val="24"/>
          </w:rPr>
          <w:t>provisioning. Big query supports data that</w:t>
        </w:r>
      </w:hyperlink>
      <w:r w:rsidRPr="0034529C">
        <w:rPr>
          <w:sz w:val="24"/>
          <w:szCs w:val="24"/>
        </w:rPr>
        <w:t> </w:t>
      </w:r>
      <w:hyperlink r:id="rId390" w:tgtFrame="psplayer" w:history="1">
        <w:r w:rsidRPr="0034529C">
          <w:rPr>
            <w:sz w:val="24"/>
            <w:szCs w:val="24"/>
          </w:rPr>
          <w:t>is in a tabular format in the form of rows</w:t>
        </w:r>
      </w:hyperlink>
      <w:r w:rsidRPr="0034529C">
        <w:rPr>
          <w:sz w:val="24"/>
          <w:szCs w:val="24"/>
        </w:rPr>
        <w:t> </w:t>
      </w:r>
      <w:hyperlink r:id="rId391" w:tgtFrame="psplayer" w:history="1">
        <w:r w:rsidRPr="0034529C">
          <w:rPr>
            <w:sz w:val="24"/>
            <w:szCs w:val="24"/>
          </w:rPr>
          <w:t>and columns. The data is two-dimensional</w:t>
        </w:r>
      </w:hyperlink>
      <w:r w:rsidRPr="0034529C">
        <w:rPr>
          <w:sz w:val="24"/>
          <w:szCs w:val="24"/>
        </w:rPr>
        <w:t> </w:t>
      </w:r>
      <w:hyperlink r:id="rId392" w:tgtFrame="psplayer" w:history="1">
        <w:r w:rsidRPr="0034529C">
          <w:rPr>
            <w:sz w:val="24"/>
            <w:szCs w:val="24"/>
          </w:rPr>
          <w:t>in nature. Bigtable, on the other hand,</w:t>
        </w:r>
      </w:hyperlink>
      <w:hyperlink r:id="rId393" w:tgtFrame="psplayer" w:history="1">
        <w:r w:rsidRPr="0034529C">
          <w:rPr>
            <w:sz w:val="24"/>
            <w:szCs w:val="24"/>
          </w:rPr>
          <w:t>follows the four-dimensional columnar data</w:t>
        </w:r>
      </w:hyperlink>
      <w:r w:rsidRPr="0034529C">
        <w:rPr>
          <w:sz w:val="24"/>
          <w:szCs w:val="24"/>
        </w:rPr>
        <w:t> </w:t>
      </w:r>
      <w:hyperlink r:id="rId394" w:tgtFrame="psplayer" w:history="1">
        <w:r w:rsidRPr="0034529C">
          <w:rPr>
            <w:sz w:val="24"/>
            <w:szCs w:val="24"/>
          </w:rPr>
          <w:t>model. We'll see the details of this in</w:t>
        </w:r>
      </w:hyperlink>
      <w:r w:rsidRPr="0034529C">
        <w:rPr>
          <w:sz w:val="24"/>
          <w:szCs w:val="24"/>
        </w:rPr>
        <w:t> </w:t>
      </w:r>
      <w:hyperlink r:id="rId395" w:tgtFrame="psplayer" w:history="1">
        <w:r w:rsidRPr="0034529C">
          <w:rPr>
            <w:sz w:val="24"/>
            <w:szCs w:val="24"/>
          </w:rPr>
          <w:t>just a bit. Data retrieval using BigQuery</w:t>
        </w:r>
      </w:hyperlink>
      <w:r w:rsidRPr="0034529C">
        <w:rPr>
          <w:sz w:val="24"/>
          <w:szCs w:val="24"/>
        </w:rPr>
        <w:t> </w:t>
      </w:r>
      <w:hyperlink r:id="rId396" w:tgtFrame="psplayer" w:history="1">
        <w:r w:rsidRPr="0034529C">
          <w:rPr>
            <w:sz w:val="24"/>
            <w:szCs w:val="24"/>
          </w:rPr>
          <w:t>is fast, but it's not as fast as Bigtable.</w:t>
        </w:r>
      </w:hyperlink>
      <w:r w:rsidRPr="0034529C">
        <w:rPr>
          <w:sz w:val="24"/>
          <w:szCs w:val="24"/>
        </w:rPr>
        <w:t> </w:t>
      </w:r>
      <w:hyperlink r:id="rId397" w:tgtFrame="psplayer" w:history="1">
        <w:r w:rsidRPr="0034529C">
          <w:rPr>
            <w:sz w:val="24"/>
            <w:szCs w:val="24"/>
          </w:rPr>
          <w:t>Latency order of seconds in the case of</w:t>
        </w:r>
      </w:hyperlink>
      <w:r w:rsidRPr="0034529C">
        <w:rPr>
          <w:sz w:val="24"/>
          <w:szCs w:val="24"/>
        </w:rPr>
        <w:t> </w:t>
      </w:r>
      <w:hyperlink r:id="rId398" w:tgtFrame="psplayer" w:history="1">
        <w:r w:rsidRPr="0034529C">
          <w:rPr>
            <w:sz w:val="24"/>
            <w:szCs w:val="24"/>
          </w:rPr>
          <w:t>BigQuery. In the case of Bigtable is of</w:t>
        </w:r>
      </w:hyperlink>
      <w:r w:rsidRPr="0034529C">
        <w:rPr>
          <w:sz w:val="24"/>
          <w:szCs w:val="24"/>
        </w:rPr>
        <w:t> </w:t>
      </w:r>
      <w:hyperlink r:id="rId399" w:tgtFrame="psplayer" w:history="1">
        <w:r w:rsidRPr="0034529C">
          <w:rPr>
            <w:sz w:val="24"/>
            <w:szCs w:val="24"/>
          </w:rPr>
          <w:t>the order of milliseconds. In the case of</w:t>
        </w:r>
      </w:hyperlink>
      <w:r w:rsidRPr="0034529C">
        <w:rPr>
          <w:sz w:val="24"/>
          <w:szCs w:val="24"/>
        </w:rPr>
        <w:t> </w:t>
      </w:r>
      <w:hyperlink r:id="rId400" w:tgtFrame="psplayer" w:history="1">
        <w:r w:rsidRPr="0034529C">
          <w:rPr>
            <w:sz w:val="24"/>
            <w:szCs w:val="24"/>
          </w:rPr>
          <w:t>BigQuery, reads are fast, but writes are</w:t>
        </w:r>
      </w:hyperlink>
      <w:r w:rsidRPr="0034529C">
        <w:rPr>
          <w:sz w:val="24"/>
          <w:szCs w:val="24"/>
        </w:rPr>
        <w:t> </w:t>
      </w:r>
      <w:hyperlink r:id="rId401" w:tgtFrame="psplayer" w:history="1">
        <w:r w:rsidRPr="0034529C">
          <w:rPr>
            <w:sz w:val="24"/>
            <w:szCs w:val="24"/>
          </w:rPr>
          <w:t>much slower. In the case of Bigtable,</w:t>
        </w:r>
      </w:hyperlink>
      <w:r w:rsidRPr="0034529C">
        <w:rPr>
          <w:sz w:val="24"/>
          <w:szCs w:val="24"/>
        </w:rPr>
        <w:t> </w:t>
      </w:r>
      <w:hyperlink r:id="rId402" w:tgtFrame="psplayer" w:history="1">
        <w:r w:rsidRPr="0034529C">
          <w:rPr>
            <w:sz w:val="24"/>
            <w:szCs w:val="24"/>
          </w:rPr>
          <w:t>reads, as well as writes are very, very</w:t>
        </w:r>
      </w:hyperlink>
      <w:r w:rsidRPr="0034529C">
        <w:rPr>
          <w:sz w:val="24"/>
          <w:szCs w:val="24"/>
        </w:rPr>
        <w:t> </w:t>
      </w:r>
      <w:hyperlink r:id="rId403" w:tgtFrame="psplayer" w:history="1">
        <w:r w:rsidRPr="0034529C">
          <w:rPr>
            <w:sz w:val="24"/>
            <w:szCs w:val="24"/>
          </w:rPr>
          <w:t>fast. If you're using BigQuery, you'll</w:t>
        </w:r>
      </w:hyperlink>
      <w:r w:rsidRPr="0034529C">
        <w:rPr>
          <w:sz w:val="24"/>
          <w:szCs w:val="24"/>
        </w:rPr>
        <w:t> </w:t>
      </w:r>
      <w:hyperlink r:id="rId404" w:tgtFrame="psplayer" w:history="1">
        <w:r w:rsidRPr="0034529C">
          <w:rPr>
            <w:sz w:val="24"/>
            <w:szCs w:val="24"/>
          </w:rPr>
          <w:t>find that storage is cheap and you only</w:t>
        </w:r>
      </w:hyperlink>
      <w:r w:rsidRPr="0034529C">
        <w:rPr>
          <w:sz w:val="24"/>
          <w:szCs w:val="24"/>
        </w:rPr>
        <w:t> </w:t>
      </w:r>
      <w:hyperlink r:id="rId405" w:tgtFrame="psplayer" w:history="1">
        <w:r w:rsidRPr="0034529C">
          <w:rPr>
            <w:sz w:val="24"/>
            <w:szCs w:val="24"/>
          </w:rPr>
          <w:t>pay for processing your data, that's also</w:t>
        </w:r>
      </w:hyperlink>
      <w:r w:rsidRPr="0034529C">
        <w:rPr>
          <w:sz w:val="24"/>
          <w:szCs w:val="24"/>
        </w:rPr>
        <w:t> </w:t>
      </w:r>
      <w:hyperlink r:id="rId406" w:tgtFrame="psplayer" w:history="1">
        <w:r w:rsidRPr="0034529C">
          <w:rPr>
            <w:sz w:val="24"/>
            <w:szCs w:val="24"/>
          </w:rPr>
          <w:t>relatively cheap. Bigtable, on the other</w:t>
        </w:r>
      </w:hyperlink>
      <w:r w:rsidRPr="0034529C">
        <w:rPr>
          <w:sz w:val="24"/>
          <w:szCs w:val="24"/>
        </w:rPr>
        <w:t> </w:t>
      </w:r>
      <w:hyperlink r:id="rId407" w:tgtFrame="psplayer" w:history="1">
        <w:r w:rsidRPr="0034529C">
          <w:rPr>
            <w:sz w:val="24"/>
            <w:szCs w:val="24"/>
          </w:rPr>
          <w:t>hand, is up at all times, even when you're</w:t>
        </w:r>
      </w:hyperlink>
      <w:r w:rsidRPr="0034529C">
        <w:rPr>
          <w:sz w:val="24"/>
          <w:szCs w:val="24"/>
        </w:rPr>
        <w:t> </w:t>
      </w:r>
      <w:hyperlink r:id="rId408" w:tgtFrame="psplayer" w:history="1">
        <w:r w:rsidRPr="0034529C">
          <w:rPr>
            <w:sz w:val="24"/>
            <w:szCs w:val="24"/>
          </w:rPr>
          <w:t>not using it and it's fairly expensive.</w:t>
        </w:r>
      </w:hyperlink>
      <w:r w:rsidRPr="0034529C">
        <w:rPr>
          <w:sz w:val="24"/>
          <w:szCs w:val="24"/>
        </w:rPr>
        <w:t> </w:t>
      </w:r>
      <w:hyperlink r:id="rId409" w:tgtFrame="psplayer" w:history="1">
        <w:r w:rsidRPr="0034529C">
          <w:rPr>
            <w:sz w:val="24"/>
            <w:szCs w:val="24"/>
          </w:rPr>
          <w:t>It's also useful to understand the</w:t>
        </w:r>
      </w:hyperlink>
      <w:r w:rsidRPr="0034529C">
        <w:rPr>
          <w:sz w:val="24"/>
          <w:szCs w:val="24"/>
        </w:rPr>
        <w:t> </w:t>
      </w:r>
      <w:hyperlink r:id="rId410" w:tgtFrame="psplayer" w:history="1">
        <w:r w:rsidRPr="0034529C">
          <w:rPr>
            <w:sz w:val="24"/>
            <w:szCs w:val="24"/>
          </w:rPr>
          <w:t>differences between Cloud Spanner and</w:t>
        </w:r>
      </w:hyperlink>
      <w:r w:rsidRPr="0034529C">
        <w:rPr>
          <w:sz w:val="24"/>
          <w:szCs w:val="24"/>
        </w:rPr>
        <w:t> </w:t>
      </w:r>
      <w:hyperlink r:id="rId411" w:tgtFrame="psplayer" w:history="1">
        <w:r w:rsidRPr="0034529C">
          <w:rPr>
            <w:sz w:val="24"/>
            <w:szCs w:val="24"/>
          </w:rPr>
          <w:t>Bigtable. Both of these are Google</w:t>
        </w:r>
      </w:hyperlink>
      <w:r w:rsidRPr="0034529C">
        <w:rPr>
          <w:sz w:val="24"/>
          <w:szCs w:val="24"/>
        </w:rPr>
        <w:t> </w:t>
      </w:r>
      <w:hyperlink r:id="rId412" w:tgtFrame="psplayer" w:history="1">
        <w:r w:rsidRPr="0034529C">
          <w:rPr>
            <w:sz w:val="24"/>
            <w:szCs w:val="24"/>
          </w:rPr>
          <w:t>proprietary technology and specially</w:t>
        </w:r>
      </w:hyperlink>
      <w:r w:rsidRPr="0034529C">
        <w:rPr>
          <w:sz w:val="24"/>
          <w:szCs w:val="24"/>
        </w:rPr>
        <w:t> </w:t>
      </w:r>
      <w:hyperlink r:id="rId413" w:tgtFrame="psplayer" w:history="1">
        <w:r w:rsidRPr="0034529C">
          <w:rPr>
            <w:sz w:val="24"/>
            <w:szCs w:val="24"/>
          </w:rPr>
          <w:t>designed to work at scale. Cloud Spanner</w:t>
        </w:r>
      </w:hyperlink>
      <w:r w:rsidRPr="0034529C">
        <w:rPr>
          <w:sz w:val="24"/>
          <w:szCs w:val="24"/>
        </w:rPr>
        <w:t> </w:t>
      </w:r>
      <w:hyperlink r:id="rId414" w:tgtFrame="psplayer" w:history="1">
        <w:r w:rsidRPr="0034529C">
          <w:rPr>
            <w:sz w:val="24"/>
            <w:szCs w:val="24"/>
          </w:rPr>
          <w:t>is a globally distributed massively</w:t>
        </w:r>
      </w:hyperlink>
      <w:r w:rsidRPr="0034529C">
        <w:rPr>
          <w:sz w:val="24"/>
          <w:szCs w:val="24"/>
        </w:rPr>
        <w:t> </w:t>
      </w:r>
      <w:hyperlink r:id="rId415" w:tgtFrame="psplayer" w:history="1">
        <w:r w:rsidRPr="0034529C">
          <w:rPr>
            <w:sz w:val="24"/>
            <w:szCs w:val="24"/>
          </w:rPr>
          <w:t>scalable relational database management</w:t>
        </w:r>
      </w:hyperlink>
      <w:r w:rsidRPr="0034529C">
        <w:rPr>
          <w:sz w:val="24"/>
          <w:szCs w:val="24"/>
        </w:rPr>
        <w:t> </w:t>
      </w:r>
      <w:hyperlink r:id="rId416" w:tgtFrame="psplayer" w:history="1">
        <w:r w:rsidRPr="0034529C">
          <w:rPr>
            <w:sz w:val="24"/>
            <w:szCs w:val="24"/>
          </w:rPr>
          <w:t>system, which means it offers SQL access</w:t>
        </w:r>
      </w:hyperlink>
      <w:r w:rsidRPr="0034529C">
        <w:rPr>
          <w:sz w:val="24"/>
          <w:szCs w:val="24"/>
        </w:rPr>
        <w:t> </w:t>
      </w:r>
      <w:hyperlink r:id="rId417" w:tgtFrame="psplayer" w:history="1">
        <w:r w:rsidRPr="0034529C">
          <w:rPr>
            <w:sz w:val="24"/>
            <w:szCs w:val="24"/>
          </w:rPr>
          <w:t>to your data. Bigtable, as you already</w:t>
        </w:r>
      </w:hyperlink>
      <w:r w:rsidRPr="0034529C">
        <w:rPr>
          <w:sz w:val="24"/>
          <w:szCs w:val="24"/>
        </w:rPr>
        <w:t> </w:t>
      </w:r>
      <w:hyperlink r:id="rId418" w:tgtFrame="psplayer" w:history="1">
        <w:r w:rsidRPr="0034529C">
          <w:rPr>
            <w:sz w:val="24"/>
            <w:szCs w:val="24"/>
          </w:rPr>
          <w:t>know, is a NoSQL database. Cloud Spanner</w:t>
        </w:r>
      </w:hyperlink>
      <w:hyperlink r:id="rId419" w:tgtFrame="psplayer" w:history="1">
        <w:r w:rsidRPr="0034529C">
          <w:rPr>
            <w:sz w:val="24"/>
            <w:szCs w:val="24"/>
          </w:rPr>
          <w:t>is what you'd use for transaction</w:t>
        </w:r>
      </w:hyperlink>
      <w:r w:rsidRPr="0034529C">
        <w:rPr>
          <w:sz w:val="24"/>
          <w:szCs w:val="24"/>
        </w:rPr>
        <w:t> </w:t>
      </w:r>
      <w:hyperlink r:id="rId420" w:tgtFrame="psplayer" w:history="1">
        <w:r w:rsidRPr="0034529C">
          <w:rPr>
            <w:sz w:val="24"/>
            <w:szCs w:val="24"/>
          </w:rPr>
          <w:t>processing across a geographically</w:t>
        </w:r>
      </w:hyperlink>
      <w:r w:rsidRPr="0034529C">
        <w:rPr>
          <w:sz w:val="24"/>
          <w:szCs w:val="24"/>
        </w:rPr>
        <w:t> </w:t>
      </w:r>
      <w:hyperlink r:id="rId421" w:tgtFrame="psplayer" w:history="1">
        <w:r w:rsidRPr="0034529C">
          <w:rPr>
            <w:sz w:val="24"/>
            <w:szCs w:val="24"/>
          </w:rPr>
          <w:t>distributed region. It supports online</w:t>
        </w:r>
      </w:hyperlink>
      <w:r w:rsidRPr="0034529C">
        <w:rPr>
          <w:sz w:val="24"/>
          <w:szCs w:val="24"/>
        </w:rPr>
        <w:t> </w:t>
      </w:r>
      <w:hyperlink r:id="rId422" w:tgtFrame="psplayer" w:history="1">
        <w:r w:rsidRPr="0034529C">
          <w:rPr>
            <w:sz w:val="24"/>
            <w:szCs w:val="24"/>
          </w:rPr>
          <w:t>transaction processing, or OLTP. Bigtable</w:t>
        </w:r>
      </w:hyperlink>
      <w:r w:rsidRPr="0034529C">
        <w:rPr>
          <w:sz w:val="24"/>
          <w:szCs w:val="24"/>
        </w:rPr>
        <w:t> </w:t>
      </w:r>
      <w:hyperlink r:id="rId423" w:tgtFrame="psplayer" w:history="1">
        <w:r w:rsidRPr="0034529C">
          <w:rPr>
            <w:sz w:val="24"/>
            <w:szCs w:val="24"/>
          </w:rPr>
          <w:t>is what you'd use for OLAP, or online</w:t>
        </w:r>
      </w:hyperlink>
      <w:r w:rsidRPr="0034529C">
        <w:rPr>
          <w:sz w:val="24"/>
          <w:szCs w:val="24"/>
        </w:rPr>
        <w:t> </w:t>
      </w:r>
      <w:hyperlink r:id="rId424" w:tgtFrame="psplayer" w:history="1">
        <w:r w:rsidRPr="0034529C">
          <w:rPr>
            <w:sz w:val="24"/>
            <w:szCs w:val="24"/>
          </w:rPr>
          <w:t>analytical processing. Cloud Spanner has</w:t>
        </w:r>
      </w:hyperlink>
      <w:r w:rsidRPr="0034529C">
        <w:rPr>
          <w:sz w:val="24"/>
          <w:szCs w:val="24"/>
        </w:rPr>
        <w:t> </w:t>
      </w:r>
      <w:hyperlink r:id="rId425" w:tgtFrame="psplayer" w:history="1">
        <w:r w:rsidRPr="0034529C">
          <w:rPr>
            <w:sz w:val="24"/>
            <w:szCs w:val="24"/>
          </w:rPr>
          <w:t>nodes distributed across multiple</w:t>
        </w:r>
      </w:hyperlink>
      <w:r w:rsidRPr="0034529C">
        <w:rPr>
          <w:sz w:val="24"/>
          <w:szCs w:val="24"/>
        </w:rPr>
        <w:t> </w:t>
      </w:r>
      <w:hyperlink r:id="rId426" w:tgtFrame="psplayer" w:history="1">
        <w:r w:rsidRPr="0034529C">
          <w:rPr>
            <w:sz w:val="24"/>
            <w:szCs w:val="24"/>
          </w:rPr>
          <w:t>geographic regions and it yet offers very</w:t>
        </w:r>
      </w:hyperlink>
      <w:r w:rsidRPr="0034529C">
        <w:rPr>
          <w:sz w:val="24"/>
          <w:szCs w:val="24"/>
        </w:rPr>
        <w:t> </w:t>
      </w:r>
      <w:hyperlink r:id="rId427" w:tgtFrame="psplayer" w:history="1">
        <w:r w:rsidRPr="0034529C">
          <w:rPr>
            <w:sz w:val="24"/>
            <w:szCs w:val="24"/>
          </w:rPr>
          <w:t>strong support for ACID properties and for</w:t>
        </w:r>
      </w:hyperlink>
      <w:r w:rsidRPr="0034529C">
        <w:rPr>
          <w:sz w:val="24"/>
          <w:szCs w:val="24"/>
        </w:rPr>
        <w:t> </w:t>
      </w:r>
      <w:hyperlink r:id="rId428" w:tgtFrame="psplayer" w:history="1">
        <w:r w:rsidRPr="0034529C">
          <w:rPr>
            <w:sz w:val="24"/>
            <w:szCs w:val="24"/>
          </w:rPr>
          <w:t>transactions. Bigtable offers atomicity</w:t>
        </w:r>
      </w:hyperlink>
      <w:r w:rsidRPr="0034529C">
        <w:rPr>
          <w:sz w:val="24"/>
          <w:szCs w:val="24"/>
        </w:rPr>
        <w:t> </w:t>
      </w:r>
      <w:hyperlink r:id="rId429" w:tgtFrame="psplayer" w:history="1">
        <w:r w:rsidRPr="0034529C">
          <w:rPr>
            <w:sz w:val="24"/>
            <w:szCs w:val="24"/>
          </w:rPr>
          <w:t>only at the row level and no support for</w:t>
        </w:r>
      </w:hyperlink>
      <w:hyperlink r:id="rId430" w:tgtFrame="psplayer" w:history="1">
        <w:r w:rsidRPr="0034529C">
          <w:rPr>
            <w:sz w:val="24"/>
            <w:szCs w:val="24"/>
          </w:rPr>
          <w:t>transactions. You'll find that Spanner and</w:t>
        </w:r>
      </w:hyperlink>
      <w:r w:rsidRPr="0034529C">
        <w:rPr>
          <w:sz w:val="24"/>
          <w:szCs w:val="24"/>
        </w:rPr>
        <w:t> </w:t>
      </w:r>
      <w:hyperlink r:id="rId431" w:tgtFrame="psplayer" w:history="1">
        <w:r w:rsidRPr="0034529C">
          <w:rPr>
            <w:sz w:val="24"/>
            <w:szCs w:val="24"/>
          </w:rPr>
          <w:t>Bigtable are similar in many ways. They're</w:t>
        </w:r>
      </w:hyperlink>
      <w:r w:rsidRPr="0034529C">
        <w:rPr>
          <w:sz w:val="24"/>
          <w:szCs w:val="24"/>
        </w:rPr>
        <w:t> </w:t>
      </w:r>
      <w:hyperlink r:id="rId432" w:tgtFrame="psplayer" w:history="1">
        <w:r w:rsidRPr="0034529C">
          <w:rPr>
            <w:sz w:val="24"/>
            <w:szCs w:val="24"/>
          </w:rPr>
          <w:t>both massively scalable and can work with</w:t>
        </w:r>
      </w:hyperlink>
      <w:r w:rsidRPr="0034529C">
        <w:rPr>
          <w:sz w:val="24"/>
          <w:szCs w:val="24"/>
        </w:rPr>
        <w:t> </w:t>
      </w:r>
      <w:hyperlink r:id="rId433" w:tgtFrame="psplayer" w:history="1">
        <w:r w:rsidRPr="0034529C">
          <w:rPr>
            <w:sz w:val="24"/>
            <w:szCs w:val="24"/>
          </w:rPr>
          <w:t>petabytes of data. Both of them require</w:t>
        </w:r>
      </w:hyperlink>
      <w:r w:rsidRPr="0034529C">
        <w:rPr>
          <w:sz w:val="24"/>
          <w:szCs w:val="24"/>
        </w:rPr>
        <w:t> </w:t>
      </w:r>
      <w:hyperlink r:id="rId434" w:tgtFrame="psplayer" w:history="1">
        <w:r w:rsidRPr="0034529C">
          <w:rPr>
            <w:sz w:val="24"/>
            <w:szCs w:val="24"/>
          </w:rPr>
          <w:t>cluster provisioning. You set up a</w:t>
        </w:r>
      </w:hyperlink>
      <w:r w:rsidRPr="0034529C">
        <w:rPr>
          <w:sz w:val="24"/>
          <w:szCs w:val="24"/>
        </w:rPr>
        <w:t> </w:t>
      </w:r>
      <w:hyperlink r:id="rId435" w:tgtFrame="psplayer" w:history="1">
        <w:r w:rsidRPr="0034529C">
          <w:rPr>
            <w:sz w:val="24"/>
            <w:szCs w:val="24"/>
          </w:rPr>
          <w:t>Bigtable instance, you set up a Spanner</w:t>
        </w:r>
      </w:hyperlink>
      <w:r w:rsidRPr="0034529C">
        <w:rPr>
          <w:sz w:val="24"/>
          <w:szCs w:val="24"/>
        </w:rPr>
        <w:t> </w:t>
      </w:r>
      <w:hyperlink r:id="rId436" w:tgtFrame="psplayer" w:history="1">
        <w:r w:rsidRPr="0034529C">
          <w:rPr>
            <w:sz w:val="24"/>
            <w:szCs w:val="24"/>
          </w:rPr>
          <w:t>instance, both are sensitive to</w:t>
        </w:r>
      </w:hyperlink>
      <w:r w:rsidRPr="0034529C">
        <w:rPr>
          <w:sz w:val="24"/>
          <w:szCs w:val="24"/>
        </w:rPr>
        <w:t> </w:t>
      </w:r>
      <w:hyperlink r:id="rId437" w:tgtFrame="psplayer" w:history="1">
        <w:r w:rsidRPr="0034529C">
          <w:rPr>
            <w:sz w:val="24"/>
            <w:szCs w:val="24"/>
          </w:rPr>
          <w:t>hotspotting. This tends to occur when most</w:t>
        </w:r>
      </w:hyperlink>
      <w:r w:rsidRPr="0034529C">
        <w:rPr>
          <w:sz w:val="24"/>
          <w:szCs w:val="24"/>
        </w:rPr>
        <w:t> </w:t>
      </w:r>
      <w:hyperlink r:id="rId438" w:tgtFrame="psplayer" w:history="1">
        <w:r w:rsidRPr="0034529C">
          <w:rPr>
            <w:sz w:val="24"/>
            <w:szCs w:val="24"/>
          </w:rPr>
          <w:t>of the read and write operations to the</w:t>
        </w:r>
      </w:hyperlink>
      <w:r w:rsidRPr="0034529C">
        <w:rPr>
          <w:sz w:val="24"/>
          <w:szCs w:val="24"/>
        </w:rPr>
        <w:t> </w:t>
      </w:r>
      <w:hyperlink r:id="rId439" w:tgtFrame="psplayer" w:history="1">
        <w:r w:rsidRPr="0034529C">
          <w:rPr>
            <w:sz w:val="24"/>
            <w:szCs w:val="24"/>
          </w:rPr>
          <w:t>database are close together and hit the</w:t>
        </w:r>
      </w:hyperlink>
      <w:r w:rsidRPr="0034529C">
        <w:rPr>
          <w:sz w:val="24"/>
          <w:szCs w:val="24"/>
        </w:rPr>
        <w:t> </w:t>
      </w:r>
      <w:hyperlink r:id="rId440" w:tgtFrame="psplayer" w:history="1">
        <w:r w:rsidRPr="0034529C">
          <w:rPr>
            <w:sz w:val="24"/>
            <w:szCs w:val="24"/>
          </w:rPr>
          <w:t>same cluster node. That node then tends to</w:t>
        </w:r>
      </w:hyperlink>
      <w:r w:rsidRPr="0034529C">
        <w:rPr>
          <w:sz w:val="24"/>
          <w:szCs w:val="24"/>
        </w:rPr>
        <w:t> </w:t>
      </w:r>
      <w:hyperlink r:id="rId441" w:tgtFrame="psplayer" w:history="1">
        <w:r w:rsidRPr="0034529C">
          <w:rPr>
            <w:sz w:val="24"/>
            <w:szCs w:val="24"/>
          </w:rPr>
          <w:t>get heavily loaded and slows down</w:t>
        </w:r>
      </w:hyperlink>
      <w:r w:rsidRPr="0034529C">
        <w:rPr>
          <w:sz w:val="24"/>
          <w:szCs w:val="24"/>
        </w:rPr>
        <w:t> </w:t>
      </w:r>
      <w:hyperlink r:id="rId442" w:tgtFrame="psplayer" w:history="1">
        <w:r w:rsidRPr="0034529C">
          <w:rPr>
            <w:sz w:val="24"/>
            <w:szCs w:val="24"/>
          </w:rPr>
          <w:t>operations. In order to extract the best</w:t>
        </w:r>
      </w:hyperlink>
      <w:r w:rsidRPr="0034529C">
        <w:rPr>
          <w:sz w:val="24"/>
          <w:szCs w:val="24"/>
        </w:rPr>
        <w:t> </w:t>
      </w:r>
      <w:hyperlink r:id="rId443" w:tgtFrame="psplayer" w:history="1">
        <w:r w:rsidRPr="0034529C">
          <w:rPr>
            <w:sz w:val="24"/>
            <w:szCs w:val="24"/>
          </w:rPr>
          <w:t xml:space="preserve">performance from both of these </w:t>
        </w:r>
        <w:r w:rsidRPr="0034529C">
          <w:rPr>
            <w:sz w:val="24"/>
            <w:szCs w:val="24"/>
          </w:rPr>
          <w:lastRenderedPageBreak/>
          <w:t>databases</w:t>
        </w:r>
      </w:hyperlink>
      <w:r w:rsidRPr="0034529C">
        <w:rPr>
          <w:sz w:val="24"/>
          <w:szCs w:val="24"/>
        </w:rPr>
        <w:t> </w:t>
      </w:r>
      <w:hyperlink r:id="rId444" w:tgtFrame="psplayer" w:history="1">
        <w:r w:rsidRPr="0034529C">
          <w:rPr>
            <w:sz w:val="24"/>
            <w:szCs w:val="24"/>
          </w:rPr>
          <w:t>and to prevent hotspotting, key design and</w:t>
        </w:r>
      </w:hyperlink>
      <w:r w:rsidRPr="0034529C">
        <w:rPr>
          <w:sz w:val="24"/>
          <w:szCs w:val="24"/>
        </w:rPr>
        <w:t> </w:t>
      </w:r>
      <w:hyperlink r:id="rId445" w:tgtFrame="psplayer" w:history="1">
        <w:r w:rsidRPr="0034529C">
          <w:rPr>
            <w:sz w:val="24"/>
            <w:szCs w:val="24"/>
          </w:rPr>
          <w:t>schema design for your records requires</w:t>
        </w:r>
      </w:hyperlink>
      <w:r w:rsidRPr="0034529C">
        <w:rPr>
          <w:sz w:val="24"/>
          <w:szCs w:val="24"/>
        </w:rPr>
        <w:t> </w:t>
      </w:r>
      <w:hyperlink r:id="rId446" w:tgtFrame="psplayer" w:history="1">
        <w:r w:rsidRPr="0034529C">
          <w:rPr>
            <w:sz w:val="24"/>
            <w:szCs w:val="24"/>
          </w:rPr>
          <w:t>very careful consideration. Spanner</w:t>
        </w:r>
      </w:hyperlink>
      <w:r w:rsidRPr="0034529C">
        <w:rPr>
          <w:sz w:val="24"/>
          <w:szCs w:val="24"/>
        </w:rPr>
        <w:t> </w:t>
      </w:r>
      <w:hyperlink r:id="rId447" w:tgtFrame="psplayer" w:history="1">
        <w:r w:rsidRPr="0034529C">
          <w:rPr>
            <w:sz w:val="24"/>
            <w:szCs w:val="24"/>
          </w:rPr>
          <w:t>supports the relational data model, which</w:t>
        </w:r>
      </w:hyperlink>
      <w:hyperlink r:id="rId448" w:tgtFrame="psplayer" w:history="1">
        <w:r w:rsidRPr="0034529C">
          <w:rPr>
            <w:sz w:val="24"/>
            <w:szCs w:val="24"/>
          </w:rPr>
          <w:t>means data can be accessed using two</w:t>
        </w:r>
      </w:hyperlink>
      <w:r w:rsidRPr="0034529C">
        <w:rPr>
          <w:sz w:val="24"/>
          <w:szCs w:val="24"/>
        </w:rPr>
        <w:t> </w:t>
      </w:r>
      <w:hyperlink r:id="rId449" w:tgtFrame="psplayer" w:history="1">
        <w:r w:rsidRPr="0034529C">
          <w:rPr>
            <w:sz w:val="24"/>
            <w:szCs w:val="24"/>
          </w:rPr>
          <w:t>dimensions. Bigtable, on the other hand,</w:t>
        </w:r>
      </w:hyperlink>
      <w:r w:rsidRPr="0034529C">
        <w:rPr>
          <w:sz w:val="24"/>
          <w:szCs w:val="24"/>
        </w:rPr>
        <w:t> </w:t>
      </w:r>
      <w:hyperlink r:id="rId450" w:tgtFrame="psplayer" w:history="1">
        <w:r w:rsidRPr="0034529C">
          <w:rPr>
            <w:sz w:val="24"/>
            <w:szCs w:val="24"/>
          </w:rPr>
          <w:t>follows the columnar data model which</w:t>
        </w:r>
      </w:hyperlink>
      <w:r w:rsidRPr="0034529C">
        <w:rPr>
          <w:sz w:val="24"/>
          <w:szCs w:val="24"/>
        </w:rPr>
        <w:t> </w:t>
      </w:r>
      <w:hyperlink r:id="rId451" w:tgtFrame="psplayer" w:history="1">
        <w:r w:rsidRPr="0034529C">
          <w:rPr>
            <w:sz w:val="24"/>
            <w:szCs w:val="24"/>
          </w:rPr>
          <w:t>requires four dimensions to look up data.</w:t>
        </w:r>
      </w:hyperlink>
      <w:r w:rsidRPr="0034529C">
        <w:rPr>
          <w:sz w:val="24"/>
          <w:szCs w:val="24"/>
        </w:rPr>
        <w:t> </w:t>
      </w:r>
      <w:hyperlink r:id="rId452" w:tgtFrame="psplayer" w:history="1">
        <w:r w:rsidRPr="0034529C">
          <w:rPr>
            <w:sz w:val="24"/>
            <w:szCs w:val="24"/>
          </w:rPr>
          <w:t>Data updates and retrieval in Spanner is a</w:t>
        </w:r>
      </w:hyperlink>
      <w:r w:rsidRPr="0034529C">
        <w:rPr>
          <w:sz w:val="24"/>
          <w:szCs w:val="24"/>
        </w:rPr>
        <w:t> </w:t>
      </w:r>
      <w:hyperlink r:id="rId453" w:tgtFrame="psplayer" w:history="1">
        <w:r w:rsidRPr="0034529C">
          <w:rPr>
            <w:sz w:val="24"/>
            <w:szCs w:val="24"/>
          </w:rPr>
          <w:t>little slower as compared with Bigtable.</w:t>
        </w:r>
      </w:hyperlink>
      <w:r w:rsidRPr="0034529C">
        <w:rPr>
          <w:sz w:val="24"/>
          <w:szCs w:val="24"/>
        </w:rPr>
        <w:t> </w:t>
      </w:r>
      <w:hyperlink r:id="rId454" w:tgtFrame="psplayer" w:history="1">
        <w:r w:rsidRPr="0034529C">
          <w:rPr>
            <w:sz w:val="24"/>
            <w:szCs w:val="24"/>
          </w:rPr>
          <w:t>In the case of Spanner, writes are much</w:t>
        </w:r>
      </w:hyperlink>
      <w:r w:rsidRPr="0034529C">
        <w:rPr>
          <w:sz w:val="24"/>
          <w:szCs w:val="24"/>
        </w:rPr>
        <w:t> </w:t>
      </w:r>
      <w:hyperlink r:id="rId455" w:tgtFrame="psplayer" w:history="1">
        <w:r w:rsidRPr="0034529C">
          <w:rPr>
            <w:sz w:val="24"/>
            <w:szCs w:val="24"/>
          </w:rPr>
          <w:t>slower than reads. In the case of</w:t>
        </w:r>
      </w:hyperlink>
      <w:r w:rsidRPr="0034529C">
        <w:rPr>
          <w:sz w:val="24"/>
          <w:szCs w:val="24"/>
        </w:rPr>
        <w:t> </w:t>
      </w:r>
      <w:hyperlink r:id="rId456" w:tgtFrame="psplayer" w:history="1">
        <w:r w:rsidRPr="0034529C">
          <w:rPr>
            <w:sz w:val="24"/>
            <w:szCs w:val="24"/>
          </w:rPr>
          <w:t>Bigtable, write and reads are both very</w:t>
        </w:r>
      </w:hyperlink>
      <w:r w:rsidRPr="0034529C">
        <w:rPr>
          <w:sz w:val="24"/>
          <w:szCs w:val="24"/>
        </w:rPr>
        <w:t> </w:t>
      </w:r>
      <w:hyperlink r:id="rId457" w:tgtFrame="psplayer" w:history="1">
        <w:r w:rsidRPr="0034529C">
          <w:rPr>
            <w:sz w:val="24"/>
            <w:szCs w:val="24"/>
          </w:rPr>
          <w:t>fast. Both Spanner and Bigtable because</w:t>
        </w:r>
      </w:hyperlink>
      <w:r w:rsidRPr="0034529C">
        <w:rPr>
          <w:sz w:val="24"/>
          <w:szCs w:val="24"/>
        </w:rPr>
        <w:t> </w:t>
      </w:r>
      <w:hyperlink r:id="rId458" w:tgtFrame="psplayer" w:history="1">
        <w:r w:rsidRPr="0034529C">
          <w:rPr>
            <w:sz w:val="24"/>
            <w:szCs w:val="24"/>
          </w:rPr>
          <w:t>they run on Google proprietary technology</w:t>
        </w:r>
      </w:hyperlink>
      <w:r w:rsidRPr="0034529C">
        <w:rPr>
          <w:sz w:val="24"/>
          <w:szCs w:val="24"/>
        </w:rPr>
        <w:t> </w:t>
      </w:r>
      <w:hyperlink r:id="rId459" w:tgtFrame="psplayer" w:history="1">
        <w:r w:rsidRPr="0034529C">
          <w:rPr>
            <w:sz w:val="24"/>
            <w:szCs w:val="24"/>
          </w:rPr>
          <w:t>and offer such strict SLAs are very</w:t>
        </w:r>
      </w:hyperlink>
      <w:r w:rsidRPr="0034529C">
        <w:rPr>
          <w:sz w:val="24"/>
          <w:szCs w:val="24"/>
        </w:rPr>
        <w:t> </w:t>
      </w:r>
      <w:hyperlink r:id="rId460" w:tgtFrame="psplayer" w:history="1">
        <w:r w:rsidRPr="0034529C">
          <w:rPr>
            <w:sz w:val="24"/>
            <w:szCs w:val="24"/>
          </w:rPr>
          <w:t>expensive. In order to round out our</w:t>
        </w:r>
      </w:hyperlink>
      <w:r w:rsidRPr="0034529C">
        <w:rPr>
          <w:sz w:val="24"/>
          <w:szCs w:val="24"/>
        </w:rPr>
        <w:t> </w:t>
      </w:r>
      <w:hyperlink r:id="rId461" w:tgtFrame="psplayer" w:history="1">
        <w:r w:rsidRPr="0034529C">
          <w:rPr>
            <w:sz w:val="24"/>
            <w:szCs w:val="24"/>
          </w:rPr>
          <w:t>understanding of when and how to use</w:t>
        </w:r>
      </w:hyperlink>
      <w:r w:rsidRPr="0034529C">
        <w:rPr>
          <w:sz w:val="24"/>
          <w:szCs w:val="24"/>
        </w:rPr>
        <w:t> </w:t>
      </w:r>
      <w:hyperlink r:id="rId462" w:tgtFrame="psplayer" w:history="1">
        <w:r w:rsidRPr="0034529C">
          <w:rPr>
            <w:sz w:val="24"/>
            <w:szCs w:val="24"/>
          </w:rPr>
          <w:t>Bigtable, let's quickly compare and</w:t>
        </w:r>
      </w:hyperlink>
      <w:r w:rsidRPr="0034529C">
        <w:rPr>
          <w:sz w:val="24"/>
          <w:szCs w:val="24"/>
        </w:rPr>
        <w:t> </w:t>
      </w:r>
      <w:hyperlink r:id="rId463" w:tgtFrame="psplayer" w:history="1">
        <w:r w:rsidRPr="0034529C">
          <w:rPr>
            <w:sz w:val="24"/>
            <w:szCs w:val="24"/>
          </w:rPr>
          <w:t>contrast Bigtable with Datastore, the</w:t>
        </w:r>
      </w:hyperlink>
      <w:r w:rsidRPr="0034529C">
        <w:rPr>
          <w:sz w:val="24"/>
          <w:szCs w:val="24"/>
        </w:rPr>
        <w:t> </w:t>
      </w:r>
      <w:hyperlink r:id="rId464" w:tgtFrame="psplayer" w:history="1">
        <w:r w:rsidRPr="0034529C">
          <w:rPr>
            <w:sz w:val="24"/>
            <w:szCs w:val="24"/>
          </w:rPr>
          <w:t>other NoSQL database available on the GCP.</w:t>
        </w:r>
      </w:hyperlink>
      <w:r w:rsidRPr="0034529C">
        <w:rPr>
          <w:sz w:val="24"/>
          <w:szCs w:val="24"/>
        </w:rPr>
        <w:t> </w:t>
      </w:r>
      <w:hyperlink r:id="rId465" w:tgtFrame="psplayer" w:history="1">
        <w:r w:rsidRPr="0034529C">
          <w:rPr>
            <w:sz w:val="24"/>
            <w:szCs w:val="24"/>
          </w:rPr>
          <w:t>Datastore doesn't work well with very</w:t>
        </w:r>
      </w:hyperlink>
      <w:r w:rsidRPr="0034529C">
        <w:rPr>
          <w:sz w:val="24"/>
          <w:szCs w:val="24"/>
        </w:rPr>
        <w:t> </w:t>
      </w:r>
      <w:hyperlink r:id="rId466" w:tgtFrame="psplayer" w:history="1">
        <w:r w:rsidRPr="0034529C">
          <w:rPr>
            <w:sz w:val="24"/>
            <w:szCs w:val="24"/>
          </w:rPr>
          <w:t>large datasets. Datastore is best at</w:t>
        </w:r>
      </w:hyperlink>
      <w:r w:rsidRPr="0034529C">
        <w:rPr>
          <w:sz w:val="24"/>
          <w:szCs w:val="24"/>
        </w:rPr>
        <w:t> </w:t>
      </w:r>
      <w:hyperlink r:id="rId467" w:tgtFrame="psplayer" w:history="1">
        <w:r w:rsidRPr="0034529C">
          <w:rPr>
            <w:sz w:val="24"/>
            <w:szCs w:val="24"/>
          </w:rPr>
          <w:t>terabyte scale. In the case of Bigtable,</w:t>
        </w:r>
      </w:hyperlink>
      <w:r w:rsidRPr="0034529C">
        <w:rPr>
          <w:sz w:val="24"/>
          <w:szCs w:val="24"/>
        </w:rPr>
        <w:t> </w:t>
      </w:r>
      <w:hyperlink r:id="rId468" w:tgtFrame="psplayer" w:history="1">
        <w:r w:rsidRPr="0034529C">
          <w:rPr>
            <w:sz w:val="24"/>
            <w:szCs w:val="24"/>
          </w:rPr>
          <w:t>you know it scales to petabytes. Datastore</w:t>
        </w:r>
      </w:hyperlink>
      <w:r w:rsidRPr="0034529C">
        <w:rPr>
          <w:sz w:val="24"/>
          <w:szCs w:val="24"/>
        </w:rPr>
        <w:t> </w:t>
      </w:r>
      <w:hyperlink r:id="rId469" w:tgtFrame="psplayer" w:history="1">
        <w:r w:rsidRPr="0034529C">
          <w:rPr>
            <w:sz w:val="24"/>
            <w:szCs w:val="24"/>
          </w:rPr>
          <w:t>is serverless in nature. There is no</w:t>
        </w:r>
      </w:hyperlink>
      <w:hyperlink r:id="rId470" w:tgtFrame="psplayer" w:history="1">
        <w:r w:rsidRPr="0034529C">
          <w:rPr>
            <w:sz w:val="24"/>
            <w:szCs w:val="24"/>
          </w:rPr>
          <w:t>cluster provisioning required to get up</w:t>
        </w:r>
      </w:hyperlink>
      <w:r w:rsidRPr="0034529C">
        <w:rPr>
          <w:sz w:val="24"/>
          <w:szCs w:val="24"/>
        </w:rPr>
        <w:t> </w:t>
      </w:r>
      <w:hyperlink r:id="rId471" w:tgtFrame="psplayer" w:history="1">
        <w:r w:rsidRPr="0034529C">
          <w:rPr>
            <w:sz w:val="24"/>
            <w:szCs w:val="24"/>
          </w:rPr>
          <w:t>and running. Bigtable requires cluster</w:t>
        </w:r>
      </w:hyperlink>
      <w:r w:rsidRPr="0034529C">
        <w:rPr>
          <w:sz w:val="24"/>
          <w:szCs w:val="24"/>
        </w:rPr>
        <w:t> </w:t>
      </w:r>
      <w:hyperlink r:id="rId472" w:tgtFrame="psplayer" w:history="1">
        <w:r w:rsidRPr="0034529C">
          <w:rPr>
            <w:sz w:val="24"/>
            <w:szCs w:val="24"/>
          </w:rPr>
          <w:t>provisioning. Datastore is best optimized</w:t>
        </w:r>
      </w:hyperlink>
      <w:r w:rsidRPr="0034529C">
        <w:rPr>
          <w:sz w:val="24"/>
          <w:szCs w:val="24"/>
        </w:rPr>
        <w:t> </w:t>
      </w:r>
      <w:hyperlink r:id="rId473" w:tgtFrame="psplayer" w:history="1">
        <w:r w:rsidRPr="0034529C">
          <w:rPr>
            <w:sz w:val="24"/>
            <w:szCs w:val="24"/>
          </w:rPr>
          <w:t>for hierarchical data, data stored in the</w:t>
        </w:r>
      </w:hyperlink>
      <w:r w:rsidRPr="0034529C">
        <w:rPr>
          <w:sz w:val="24"/>
          <w:szCs w:val="24"/>
        </w:rPr>
        <w:t> </w:t>
      </w:r>
      <w:hyperlink r:id="rId474" w:tgtFrame="psplayer" w:history="1">
        <w:r w:rsidRPr="0034529C">
          <w:rPr>
            <w:sz w:val="24"/>
            <w:szCs w:val="24"/>
          </w:rPr>
          <w:t>form of objects which are made up of key</w:t>
        </w:r>
      </w:hyperlink>
      <w:r w:rsidRPr="0034529C">
        <w:rPr>
          <w:sz w:val="24"/>
          <w:szCs w:val="24"/>
        </w:rPr>
        <w:t> </w:t>
      </w:r>
      <w:hyperlink r:id="rId475" w:tgtFrame="psplayer" w:history="1">
        <w:r w:rsidRPr="0034529C">
          <w:rPr>
            <w:sz w:val="24"/>
            <w:szCs w:val="24"/>
          </w:rPr>
          <w:t>value pairs and have hierarchical</w:t>
        </w:r>
      </w:hyperlink>
      <w:r w:rsidRPr="0034529C">
        <w:rPr>
          <w:sz w:val="24"/>
          <w:szCs w:val="24"/>
        </w:rPr>
        <w:t> </w:t>
      </w:r>
      <w:hyperlink r:id="rId476" w:tgtFrame="psplayer" w:history="1">
        <w:r w:rsidRPr="0034529C">
          <w:rPr>
            <w:sz w:val="24"/>
            <w:szCs w:val="24"/>
          </w:rPr>
          <w:t>relationships between them. Bigtable is</w:t>
        </w:r>
      </w:hyperlink>
      <w:r w:rsidRPr="0034529C">
        <w:rPr>
          <w:sz w:val="24"/>
          <w:szCs w:val="24"/>
        </w:rPr>
        <w:t> </w:t>
      </w:r>
      <w:hyperlink r:id="rId477" w:tgtFrame="psplayer" w:history="1">
        <w:r w:rsidRPr="0034529C">
          <w:rPr>
            <w:sz w:val="24"/>
            <w:szCs w:val="24"/>
          </w:rPr>
          <w:t>optimized for sequential data where every</w:t>
        </w:r>
      </w:hyperlink>
      <w:r w:rsidRPr="0034529C">
        <w:rPr>
          <w:sz w:val="24"/>
          <w:szCs w:val="24"/>
        </w:rPr>
        <w:t> </w:t>
      </w:r>
      <w:hyperlink r:id="rId478" w:tgtFrame="psplayer" w:history="1">
        <w:r w:rsidRPr="0034529C">
          <w:rPr>
            <w:sz w:val="24"/>
            <w:szCs w:val="24"/>
          </w:rPr>
          <w:t>record has attributes in the form of key</w:t>
        </w:r>
      </w:hyperlink>
      <w:r w:rsidRPr="0034529C">
        <w:rPr>
          <w:sz w:val="24"/>
          <w:szCs w:val="24"/>
        </w:rPr>
        <w:t> </w:t>
      </w:r>
      <w:hyperlink r:id="rId479" w:tgtFrame="psplayer" w:history="1">
        <w:r w:rsidRPr="0034529C">
          <w:rPr>
            <w:sz w:val="24"/>
            <w:szCs w:val="24"/>
          </w:rPr>
          <w:t>value pairs. Datastore is optimized for</w:t>
        </w:r>
      </w:hyperlink>
      <w:r w:rsidRPr="0034529C">
        <w:rPr>
          <w:sz w:val="24"/>
          <w:szCs w:val="24"/>
        </w:rPr>
        <w:t> </w:t>
      </w:r>
      <w:hyperlink r:id="rId480" w:tgtFrame="psplayer" w:history="1">
        <w:r w:rsidRPr="0034529C">
          <w:rPr>
            <w:sz w:val="24"/>
            <w:szCs w:val="24"/>
          </w:rPr>
          <w:t>fast random lookup on any entity</w:t>
        </w:r>
      </w:hyperlink>
      <w:hyperlink r:id="rId481" w:tgtFrame="psplayer" w:history="1">
        <w:r w:rsidRPr="0034529C">
          <w:rPr>
            <w:sz w:val="24"/>
            <w:szCs w:val="24"/>
          </w:rPr>
          <w:t>attribute. Bigtable is optimized for fast</w:t>
        </w:r>
      </w:hyperlink>
      <w:r w:rsidRPr="0034529C">
        <w:rPr>
          <w:sz w:val="24"/>
          <w:szCs w:val="24"/>
        </w:rPr>
        <w:t> </w:t>
      </w:r>
      <w:hyperlink r:id="rId482" w:tgtFrame="psplayer" w:history="1">
        <w:r w:rsidRPr="0034529C">
          <w:rPr>
            <w:sz w:val="24"/>
            <w:szCs w:val="24"/>
          </w:rPr>
          <w:t>sequential read and write. GCP offers a</w:t>
        </w:r>
      </w:hyperlink>
      <w:r w:rsidRPr="0034529C">
        <w:rPr>
          <w:sz w:val="24"/>
          <w:szCs w:val="24"/>
        </w:rPr>
        <w:t> </w:t>
      </w:r>
      <w:hyperlink r:id="rId483" w:tgtFrame="psplayer" w:history="1">
        <w:r w:rsidRPr="0034529C">
          <w:rPr>
            <w:sz w:val="24"/>
            <w:szCs w:val="24"/>
          </w:rPr>
          <w:t>free tier for Datastore. If you don't use</w:t>
        </w:r>
      </w:hyperlink>
      <w:r w:rsidRPr="0034529C">
        <w:rPr>
          <w:sz w:val="24"/>
          <w:szCs w:val="24"/>
        </w:rPr>
        <w:t> </w:t>
      </w:r>
      <w:hyperlink r:id="rId484" w:tgtFrame="psplayer" w:history="1">
        <w:r w:rsidRPr="0034529C">
          <w:rPr>
            <w:sz w:val="24"/>
            <w:szCs w:val="24"/>
          </w:rPr>
          <w:t>your database, no charges are incurred. In</w:t>
        </w:r>
      </w:hyperlink>
      <w:r w:rsidRPr="0034529C">
        <w:rPr>
          <w:sz w:val="24"/>
          <w:szCs w:val="24"/>
        </w:rPr>
        <w:t> </w:t>
      </w:r>
      <w:hyperlink r:id="rId485" w:tgtFrame="psplayer" w:history="1">
        <w:r w:rsidRPr="0034529C">
          <w:rPr>
            <w:sz w:val="24"/>
            <w:szCs w:val="24"/>
          </w:rPr>
          <w:t>the case of Bigtable, you have to</w:t>
        </w:r>
      </w:hyperlink>
      <w:r w:rsidRPr="0034529C">
        <w:rPr>
          <w:sz w:val="24"/>
          <w:szCs w:val="24"/>
        </w:rPr>
        <w:t> </w:t>
      </w:r>
      <w:hyperlink r:id="rId486" w:tgtFrame="psplayer" w:history="1">
        <w:r w:rsidRPr="0034529C">
          <w:rPr>
            <w:sz w:val="24"/>
            <w:szCs w:val="24"/>
          </w:rPr>
          <w:t>provision clusters which stay up even when</w:t>
        </w:r>
      </w:hyperlink>
      <w:r w:rsidRPr="0034529C">
        <w:rPr>
          <w:sz w:val="24"/>
          <w:szCs w:val="24"/>
        </w:rPr>
        <w:t> </w:t>
      </w:r>
      <w:hyperlink r:id="rId487" w:tgtFrame="psplayer" w:history="1">
        <w:r w:rsidRPr="0034529C">
          <w:rPr>
            <w:sz w:val="24"/>
            <w:szCs w:val="24"/>
          </w:rPr>
          <w:t>you don't use your database, which means</w:t>
        </w:r>
      </w:hyperlink>
      <w:r w:rsidRPr="0034529C">
        <w:rPr>
          <w:sz w:val="24"/>
          <w:szCs w:val="24"/>
        </w:rPr>
        <w:t> </w:t>
      </w:r>
      <w:hyperlink r:id="rId488" w:tgtFrame="psplayer" w:history="1">
        <w:r w:rsidRPr="0034529C">
          <w:rPr>
            <w:sz w:val="24"/>
            <w:szCs w:val="24"/>
          </w:rPr>
          <w:t>you will incur charges. Once you're using</w:t>
        </w:r>
      </w:hyperlink>
      <w:r w:rsidRPr="0034529C">
        <w:rPr>
          <w:sz w:val="24"/>
          <w:szCs w:val="24"/>
        </w:rPr>
        <w:t> </w:t>
      </w:r>
      <w:hyperlink r:id="rId489" w:tgtFrame="psplayer" w:history="1">
        <w:r w:rsidRPr="0034529C">
          <w:rPr>
            <w:sz w:val="24"/>
            <w:szCs w:val="24"/>
          </w:rPr>
          <w:t>them at full scale, both Cloud Datastore and Bigtable are relatively expensive.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490" w:tgtFrame="psplayer" w:history="1">
        <w:r w:rsidRPr="0034529C">
          <w:rPr>
            <w:sz w:val="24"/>
            <w:szCs w:val="24"/>
          </w:rPr>
          <w:t>Storage Model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491" w:tgtFrame="psplayer" w:history="1">
        <w:r w:rsidRPr="0034529C">
          <w:rPr>
            <w:sz w:val="24"/>
            <w:szCs w:val="24"/>
          </w:rPr>
          <w:t>At this point, we've understood the</w:t>
        </w:r>
      </w:hyperlink>
      <w:r w:rsidRPr="0034529C">
        <w:rPr>
          <w:sz w:val="24"/>
          <w:szCs w:val="24"/>
        </w:rPr>
        <w:t> </w:t>
      </w:r>
      <w:hyperlink r:id="rId492" w:tgtFrame="psplayer" w:history="1">
        <w:r w:rsidRPr="0034529C">
          <w:rPr>
            <w:sz w:val="24"/>
            <w:szCs w:val="24"/>
          </w:rPr>
          <w:t>characteristics of Bigtable and when we</w:t>
        </w:r>
      </w:hyperlink>
      <w:r w:rsidRPr="0034529C">
        <w:rPr>
          <w:sz w:val="24"/>
          <w:szCs w:val="24"/>
        </w:rPr>
        <w:t> </w:t>
      </w:r>
      <w:hyperlink r:id="rId493" w:tgtFrame="psplayer" w:history="1">
        <w:r w:rsidRPr="0034529C">
          <w:rPr>
            <w:sz w:val="24"/>
            <w:szCs w:val="24"/>
          </w:rPr>
          <w:t>would choose to store our data here, but</w:t>
        </w:r>
      </w:hyperlink>
      <w:r w:rsidRPr="0034529C">
        <w:rPr>
          <w:sz w:val="24"/>
          <w:szCs w:val="24"/>
        </w:rPr>
        <w:t> </w:t>
      </w:r>
      <w:hyperlink r:id="rId494" w:tgtFrame="psplayer" w:history="1">
        <w:r w:rsidRPr="0034529C">
          <w:rPr>
            <w:sz w:val="24"/>
            <w:szCs w:val="24"/>
          </w:rPr>
          <w:t>how does Bigtable allow fast sequential</w:t>
        </w:r>
      </w:hyperlink>
      <w:r w:rsidRPr="0034529C">
        <w:rPr>
          <w:sz w:val="24"/>
          <w:szCs w:val="24"/>
        </w:rPr>
        <w:t> </w:t>
      </w:r>
      <w:hyperlink r:id="rId495" w:tgtFrame="psplayer" w:history="1">
        <w:r w:rsidRPr="0034529C">
          <w:rPr>
            <w:sz w:val="24"/>
            <w:szCs w:val="24"/>
          </w:rPr>
          <w:t>reads and writes. For this, we need to</w:t>
        </w:r>
      </w:hyperlink>
      <w:r w:rsidRPr="0034529C">
        <w:rPr>
          <w:sz w:val="24"/>
          <w:szCs w:val="24"/>
        </w:rPr>
        <w:t> </w:t>
      </w:r>
      <w:hyperlink r:id="rId496" w:tgtFrame="psplayer" w:history="1">
        <w:r w:rsidRPr="0034529C">
          <w:rPr>
            <w:sz w:val="24"/>
            <w:szCs w:val="24"/>
          </w:rPr>
          <w:t>look into Bigtable's storage model. Let's</w:t>
        </w:r>
      </w:hyperlink>
      <w:r w:rsidRPr="0034529C">
        <w:rPr>
          <w:sz w:val="24"/>
          <w:szCs w:val="24"/>
        </w:rPr>
        <w:t> </w:t>
      </w:r>
      <w:hyperlink r:id="rId497" w:tgtFrame="psplayer" w:history="1">
        <w:r w:rsidRPr="0034529C">
          <w:rPr>
            <w:sz w:val="24"/>
            <w:szCs w:val="24"/>
          </w:rPr>
          <w:t>step back a little bit and understand how</w:t>
        </w:r>
      </w:hyperlink>
      <w:r w:rsidRPr="0034529C">
        <w:rPr>
          <w:sz w:val="24"/>
          <w:szCs w:val="24"/>
        </w:rPr>
        <w:t> </w:t>
      </w:r>
      <w:hyperlink r:id="rId498" w:tgtFrame="psplayer" w:history="1">
        <w:r w:rsidRPr="0034529C">
          <w:rPr>
            <w:sz w:val="24"/>
            <w:szCs w:val="24"/>
          </w:rPr>
          <w:t>data is stored in a traditional relational</w:t>
        </w:r>
      </w:hyperlink>
      <w:r w:rsidRPr="0034529C">
        <w:rPr>
          <w:sz w:val="24"/>
          <w:szCs w:val="24"/>
        </w:rPr>
        <w:t> </w:t>
      </w:r>
      <w:hyperlink r:id="rId499" w:tgtFrame="psplayer" w:history="1">
        <w:r w:rsidRPr="0034529C">
          <w:rPr>
            <w:sz w:val="24"/>
            <w:szCs w:val="24"/>
          </w:rPr>
          <w:t>database in the tabular format. We want to</w:t>
        </w:r>
      </w:hyperlink>
      <w:r w:rsidRPr="0034529C">
        <w:rPr>
          <w:sz w:val="24"/>
          <w:szCs w:val="24"/>
        </w:rPr>
        <w:t> </w:t>
      </w:r>
      <w:hyperlink r:id="rId500" w:tgtFrame="psplayer" w:history="1">
        <w:r w:rsidRPr="0034529C">
          <w:rPr>
            <w:sz w:val="24"/>
            <w:szCs w:val="24"/>
          </w:rPr>
          <w:t>store notification data in a traditional</w:t>
        </w:r>
      </w:hyperlink>
      <w:r w:rsidRPr="0034529C">
        <w:rPr>
          <w:sz w:val="24"/>
          <w:szCs w:val="24"/>
        </w:rPr>
        <w:t> </w:t>
      </w:r>
      <w:hyperlink r:id="rId501" w:tgtFrame="psplayer" w:history="1">
        <w:r w:rsidRPr="0034529C">
          <w:rPr>
            <w:sz w:val="24"/>
            <w:szCs w:val="24"/>
          </w:rPr>
          <w:t>database, this follows a two-dimensional</w:t>
        </w:r>
      </w:hyperlink>
      <w:hyperlink r:id="rId502" w:tgtFrame="psplayer" w:history="1">
        <w:r w:rsidRPr="0034529C">
          <w:rPr>
            <w:sz w:val="24"/>
            <w:szCs w:val="24"/>
          </w:rPr>
          <w:t>data model. If you wanted to access data</w:t>
        </w:r>
      </w:hyperlink>
      <w:r w:rsidRPr="0034529C">
        <w:rPr>
          <w:sz w:val="24"/>
          <w:szCs w:val="24"/>
        </w:rPr>
        <w:t> </w:t>
      </w:r>
      <w:hyperlink r:id="rId503" w:tgtFrame="psplayer" w:history="1">
        <w:r w:rsidRPr="0034529C">
          <w:rPr>
            <w:sz w:val="24"/>
            <w:szCs w:val="24"/>
          </w:rPr>
          <w:t xml:space="preserve">in a particular cell, you need to </w:t>
        </w:r>
        <w:r w:rsidRPr="0034529C">
          <w:rPr>
            <w:sz w:val="24"/>
            <w:szCs w:val="24"/>
          </w:rPr>
          <w:lastRenderedPageBreak/>
          <w:t>specify</w:t>
        </w:r>
      </w:hyperlink>
      <w:r w:rsidRPr="0034529C">
        <w:rPr>
          <w:sz w:val="24"/>
          <w:szCs w:val="24"/>
        </w:rPr>
        <w:t> </w:t>
      </w:r>
      <w:hyperlink r:id="rId504" w:tgtFrame="psplayer" w:history="1">
        <w:r w:rsidRPr="0034529C">
          <w:rPr>
            <w:sz w:val="24"/>
            <w:szCs w:val="24"/>
          </w:rPr>
          <w:t>the unique ID for that record and the</w:t>
        </w:r>
      </w:hyperlink>
      <w:r w:rsidRPr="0034529C">
        <w:rPr>
          <w:sz w:val="24"/>
          <w:szCs w:val="24"/>
        </w:rPr>
        <w:t> </w:t>
      </w:r>
      <w:hyperlink r:id="rId505" w:tgtFrame="psplayer" w:history="1">
        <w:r w:rsidRPr="0034529C">
          <w:rPr>
            <w:sz w:val="24"/>
            <w:szCs w:val="24"/>
          </w:rPr>
          <w:t>column name for that cell. You're required</w:t>
        </w:r>
      </w:hyperlink>
      <w:r w:rsidRPr="0034529C">
        <w:rPr>
          <w:sz w:val="24"/>
          <w:szCs w:val="24"/>
        </w:rPr>
        <w:t> </w:t>
      </w:r>
      <w:hyperlink r:id="rId506" w:tgtFrame="psplayer" w:history="1">
        <w:r w:rsidRPr="0034529C">
          <w:rPr>
            <w:sz w:val="24"/>
            <w:szCs w:val="24"/>
          </w:rPr>
          <w:t>2D indexing to access a particular value.</w:t>
        </w:r>
      </w:hyperlink>
      <w:r w:rsidRPr="0034529C">
        <w:rPr>
          <w:sz w:val="24"/>
          <w:szCs w:val="24"/>
        </w:rPr>
        <w:t> </w:t>
      </w:r>
      <w:hyperlink r:id="rId507" w:tgtFrame="psplayer" w:history="1">
        <w:r w:rsidRPr="0034529C">
          <w:rPr>
            <w:sz w:val="24"/>
            <w:szCs w:val="24"/>
          </w:rPr>
          <w:t>Just like HBase, Bigtable has a</w:t>
        </w:r>
      </w:hyperlink>
      <w:r w:rsidRPr="0034529C">
        <w:rPr>
          <w:sz w:val="24"/>
          <w:szCs w:val="24"/>
        </w:rPr>
        <w:t> </w:t>
      </w:r>
      <w:hyperlink r:id="rId508" w:tgtFrame="psplayer" w:history="1">
        <w:r w:rsidRPr="0034529C">
          <w:rPr>
            <w:sz w:val="24"/>
            <w:szCs w:val="24"/>
          </w:rPr>
          <w:t>four-dimensional data model. You need to</w:t>
        </w:r>
      </w:hyperlink>
      <w:r w:rsidRPr="0034529C">
        <w:rPr>
          <w:sz w:val="24"/>
          <w:szCs w:val="24"/>
        </w:rPr>
        <w:t> </w:t>
      </w:r>
      <w:hyperlink r:id="rId509" w:tgtFrame="psplayer" w:history="1">
        <w:r w:rsidRPr="0034529C">
          <w:rPr>
            <w:sz w:val="24"/>
            <w:szCs w:val="24"/>
          </w:rPr>
          <w:t>specify four bits of data in order to look</w:t>
        </w:r>
      </w:hyperlink>
      <w:r w:rsidRPr="0034529C">
        <w:rPr>
          <w:sz w:val="24"/>
          <w:szCs w:val="24"/>
        </w:rPr>
        <w:t> </w:t>
      </w:r>
      <w:hyperlink r:id="rId510" w:tgtFrame="psplayer" w:history="1">
        <w:r w:rsidRPr="0034529C">
          <w:rPr>
            <w:sz w:val="24"/>
            <w:szCs w:val="24"/>
          </w:rPr>
          <w:t>up a particular value. The four indexes</w:t>
        </w:r>
      </w:hyperlink>
      <w:r w:rsidRPr="0034529C">
        <w:rPr>
          <w:sz w:val="24"/>
          <w:szCs w:val="24"/>
        </w:rPr>
        <w:t> </w:t>
      </w:r>
      <w:hyperlink r:id="rId511" w:tgtFrame="psplayer" w:history="1">
        <w:r w:rsidRPr="0034529C">
          <w:rPr>
            <w:sz w:val="24"/>
            <w:szCs w:val="24"/>
          </w:rPr>
          <w:t>that you need to specify are the row key,</w:t>
        </w:r>
      </w:hyperlink>
      <w:r w:rsidRPr="0034529C">
        <w:rPr>
          <w:sz w:val="24"/>
          <w:szCs w:val="24"/>
        </w:rPr>
        <w:t> </w:t>
      </w:r>
      <w:hyperlink r:id="rId512" w:tgtFrame="psplayer" w:history="1">
        <w:r w:rsidRPr="0034529C">
          <w:rPr>
            <w:sz w:val="24"/>
            <w:szCs w:val="24"/>
          </w:rPr>
          <w:t>the column family, the column name, and</w:t>
        </w:r>
      </w:hyperlink>
      <w:hyperlink r:id="rId513" w:tgtFrame="psplayer" w:history="1">
        <w:r w:rsidRPr="0034529C">
          <w:rPr>
            <w:sz w:val="24"/>
            <w:szCs w:val="24"/>
          </w:rPr>
          <w:t>finally, the timestamp. When we actually</w:t>
        </w:r>
      </w:hyperlink>
      <w:r w:rsidRPr="0034529C">
        <w:rPr>
          <w:sz w:val="24"/>
          <w:szCs w:val="24"/>
        </w:rPr>
        <w:t> </w:t>
      </w:r>
      <w:hyperlink r:id="rId514" w:tgtFrame="psplayer" w:history="1">
        <w:r w:rsidRPr="0034529C">
          <w:rPr>
            <w:sz w:val="24"/>
            <w:szCs w:val="24"/>
          </w:rPr>
          <w:t>work with Bigtable, we don't usually</w:t>
        </w:r>
      </w:hyperlink>
      <w:r w:rsidRPr="0034529C">
        <w:rPr>
          <w:sz w:val="24"/>
          <w:szCs w:val="24"/>
        </w:rPr>
        <w:t> </w:t>
      </w:r>
      <w:hyperlink r:id="rId515" w:tgtFrame="psplayer" w:history="1">
        <w:r w:rsidRPr="0034529C">
          <w:rPr>
            <w:sz w:val="24"/>
            <w:szCs w:val="24"/>
          </w:rPr>
          <w:t>specify the timestamp. In that case, the</w:t>
        </w:r>
      </w:hyperlink>
      <w:r w:rsidRPr="0034529C">
        <w:rPr>
          <w:sz w:val="24"/>
          <w:szCs w:val="24"/>
        </w:rPr>
        <w:t> </w:t>
      </w:r>
      <w:hyperlink r:id="rId516" w:tgtFrame="psplayer" w:history="1">
        <w:r w:rsidRPr="0034529C">
          <w:rPr>
            <w:sz w:val="24"/>
            <w:szCs w:val="24"/>
          </w:rPr>
          <w:t>latest version of the data and the latest</w:t>
        </w:r>
      </w:hyperlink>
      <w:r w:rsidRPr="0034529C">
        <w:rPr>
          <w:sz w:val="24"/>
          <w:szCs w:val="24"/>
        </w:rPr>
        <w:t> </w:t>
      </w:r>
      <w:hyperlink r:id="rId517" w:tgtFrame="psplayer" w:history="1">
        <w:r w:rsidRPr="0034529C">
          <w:rPr>
            <w:sz w:val="24"/>
            <w:szCs w:val="24"/>
          </w:rPr>
          <w:t>timestamp is retrieved. The row key is a</w:t>
        </w:r>
      </w:hyperlink>
      <w:r w:rsidRPr="0034529C">
        <w:rPr>
          <w:sz w:val="24"/>
          <w:szCs w:val="24"/>
        </w:rPr>
        <w:t> </w:t>
      </w:r>
      <w:hyperlink r:id="rId518" w:tgtFrame="psplayer" w:history="1">
        <w:r w:rsidRPr="0034529C">
          <w:rPr>
            <w:sz w:val="24"/>
            <w:szCs w:val="24"/>
          </w:rPr>
          <w:t>unique identifier for every record that</w:t>
        </w:r>
      </w:hyperlink>
      <w:r w:rsidRPr="0034529C">
        <w:rPr>
          <w:sz w:val="24"/>
          <w:szCs w:val="24"/>
        </w:rPr>
        <w:t> </w:t>
      </w:r>
      <w:hyperlink r:id="rId519" w:tgtFrame="psplayer" w:history="1">
        <w:r w:rsidRPr="0034529C">
          <w:rPr>
            <w:sz w:val="24"/>
            <w:szCs w:val="24"/>
          </w:rPr>
          <w:t>you store in Bigtable. This is the only</w:t>
        </w:r>
      </w:hyperlink>
      <w:r w:rsidRPr="0034529C">
        <w:rPr>
          <w:sz w:val="24"/>
          <w:szCs w:val="24"/>
        </w:rPr>
        <w:t> </w:t>
      </w:r>
      <w:hyperlink r:id="rId520" w:tgtFrame="psplayer" w:history="1">
        <w:r w:rsidRPr="0034529C">
          <w:rPr>
            <w:sz w:val="24"/>
            <w:szCs w:val="24"/>
          </w:rPr>
          <w:t>value on which Bigtable data is indexed.</w:t>
        </w:r>
      </w:hyperlink>
      <w:r w:rsidRPr="0034529C">
        <w:rPr>
          <w:sz w:val="24"/>
          <w:szCs w:val="24"/>
        </w:rPr>
        <w:t> </w:t>
      </w:r>
      <w:hyperlink r:id="rId521" w:tgtFrame="psplayer" w:history="1">
        <w:r w:rsidRPr="0034529C">
          <w:rPr>
            <w:sz w:val="24"/>
            <w:szCs w:val="24"/>
          </w:rPr>
          <w:t>The values in every record are grouped by</w:t>
        </w:r>
      </w:hyperlink>
      <w:r w:rsidRPr="0034529C">
        <w:rPr>
          <w:sz w:val="24"/>
          <w:szCs w:val="24"/>
        </w:rPr>
        <w:t> </w:t>
      </w:r>
      <w:hyperlink r:id="rId522" w:tgtFrame="psplayer" w:history="1">
        <w:r w:rsidRPr="0034529C">
          <w:rPr>
            <w:sz w:val="24"/>
            <w:szCs w:val="24"/>
          </w:rPr>
          <w:t>column family. A column family is a</w:t>
        </w:r>
      </w:hyperlink>
      <w:r w:rsidRPr="0034529C">
        <w:rPr>
          <w:sz w:val="24"/>
          <w:szCs w:val="24"/>
        </w:rPr>
        <w:t> </w:t>
      </w:r>
      <w:hyperlink r:id="rId523" w:tgtFrame="psplayer" w:history="1">
        <w:r w:rsidRPr="0034529C">
          <w:rPr>
            <w:sz w:val="24"/>
            <w:szCs w:val="24"/>
          </w:rPr>
          <w:t>logical grouping of values and values</w:t>
        </w:r>
      </w:hyperlink>
      <w:hyperlink r:id="rId524" w:tgtFrame="psplayer" w:history="1">
        <w:r w:rsidRPr="0034529C">
          <w:rPr>
            <w:sz w:val="24"/>
            <w:szCs w:val="24"/>
          </w:rPr>
          <w:t>which are generally retrieved together</w:t>
        </w:r>
      </w:hyperlink>
      <w:r w:rsidRPr="0034529C">
        <w:rPr>
          <w:sz w:val="24"/>
          <w:szCs w:val="24"/>
        </w:rPr>
        <w:t> </w:t>
      </w:r>
      <w:hyperlink r:id="rId525" w:tgtFrame="psplayer" w:history="1">
        <w:r w:rsidRPr="0034529C">
          <w:rPr>
            <w:sz w:val="24"/>
            <w:szCs w:val="24"/>
          </w:rPr>
          <w:t>should belong to the same column family.</w:t>
        </w:r>
      </w:hyperlink>
      <w:r w:rsidRPr="0034529C">
        <w:rPr>
          <w:sz w:val="24"/>
          <w:szCs w:val="24"/>
        </w:rPr>
        <w:t> </w:t>
      </w:r>
      <w:hyperlink r:id="rId526" w:tgtFrame="psplayer" w:history="1">
        <w:r w:rsidRPr="0034529C">
          <w:rPr>
            <w:sz w:val="24"/>
            <w:szCs w:val="24"/>
          </w:rPr>
          <w:t>Every column family contains one or more</w:t>
        </w:r>
      </w:hyperlink>
      <w:r w:rsidRPr="0034529C">
        <w:rPr>
          <w:sz w:val="24"/>
          <w:szCs w:val="24"/>
        </w:rPr>
        <w:t> </w:t>
      </w:r>
      <w:hyperlink r:id="rId527" w:tgtFrame="psplayer" w:history="1">
        <w:r w:rsidRPr="0034529C">
          <w:rPr>
            <w:sz w:val="24"/>
            <w:szCs w:val="24"/>
          </w:rPr>
          <w:t>columns. They're often referred to as</w:t>
        </w:r>
      </w:hyperlink>
      <w:r w:rsidRPr="0034529C">
        <w:rPr>
          <w:sz w:val="24"/>
          <w:szCs w:val="24"/>
        </w:rPr>
        <w:t> </w:t>
      </w:r>
      <w:hyperlink r:id="rId528" w:tgtFrame="psplayer" w:history="1">
        <w:r w:rsidRPr="0034529C">
          <w:rPr>
            <w:sz w:val="24"/>
            <w:szCs w:val="24"/>
          </w:rPr>
          <w:t>column qualifiers or column names. Think</w:t>
        </w:r>
      </w:hyperlink>
      <w:r w:rsidRPr="0034529C">
        <w:rPr>
          <w:sz w:val="24"/>
          <w:szCs w:val="24"/>
        </w:rPr>
        <w:t> </w:t>
      </w:r>
      <w:hyperlink r:id="rId529" w:tgtFrame="psplayer" w:history="1">
        <w:r w:rsidRPr="0034529C">
          <w:rPr>
            <w:sz w:val="24"/>
            <w:szCs w:val="24"/>
          </w:rPr>
          <w:t>of the column name as the key and the data</w:t>
        </w:r>
      </w:hyperlink>
      <w:r w:rsidRPr="0034529C">
        <w:rPr>
          <w:sz w:val="24"/>
          <w:szCs w:val="24"/>
        </w:rPr>
        <w:t> </w:t>
      </w:r>
      <w:hyperlink r:id="rId530" w:tgtFrame="psplayer" w:history="1">
        <w:r w:rsidRPr="0034529C">
          <w:rPr>
            <w:sz w:val="24"/>
            <w:szCs w:val="24"/>
          </w:rPr>
          <w:t>that you stored within a column as the</w:t>
        </w:r>
      </w:hyperlink>
      <w:hyperlink r:id="rId531" w:tgtFrame="psplayer" w:history="1">
        <w:r w:rsidRPr="0034529C">
          <w:rPr>
            <w:sz w:val="24"/>
            <w:szCs w:val="24"/>
          </w:rPr>
          <w:t>corresponding value. Every value stored</w:t>
        </w:r>
      </w:hyperlink>
      <w:r w:rsidRPr="0034529C">
        <w:rPr>
          <w:sz w:val="24"/>
          <w:szCs w:val="24"/>
        </w:rPr>
        <w:t> </w:t>
      </w:r>
      <w:hyperlink r:id="rId532" w:tgtFrame="psplayer" w:history="1">
        <w:r w:rsidRPr="0034529C">
          <w:rPr>
            <w:sz w:val="24"/>
            <w:szCs w:val="24"/>
          </w:rPr>
          <w:t>within a column is versioned by timestamp.</w:t>
        </w:r>
      </w:hyperlink>
      <w:r w:rsidRPr="0034529C">
        <w:rPr>
          <w:sz w:val="24"/>
          <w:szCs w:val="24"/>
        </w:rPr>
        <w:t> </w:t>
      </w:r>
      <w:hyperlink r:id="rId533" w:tgtFrame="psplayer" w:history="1">
        <w:r w:rsidRPr="0034529C">
          <w:rPr>
            <w:sz w:val="24"/>
            <w:szCs w:val="24"/>
          </w:rPr>
          <w:t>The same column can hold multiple values</w:t>
        </w:r>
      </w:hyperlink>
      <w:r w:rsidRPr="0034529C">
        <w:rPr>
          <w:sz w:val="24"/>
          <w:szCs w:val="24"/>
        </w:rPr>
        <w:t> </w:t>
      </w:r>
      <w:hyperlink r:id="rId534" w:tgtFrame="psplayer" w:history="1">
        <w:r w:rsidRPr="0034529C">
          <w:rPr>
            <w:sz w:val="24"/>
            <w:szCs w:val="24"/>
          </w:rPr>
          <w:t>for the same data at different timestamps.</w:t>
        </w:r>
      </w:hyperlink>
      <w:r w:rsidRPr="0034529C">
        <w:rPr>
          <w:sz w:val="24"/>
          <w:szCs w:val="24"/>
        </w:rPr>
        <w:t> </w:t>
      </w:r>
      <w:hyperlink r:id="rId535" w:tgtFrame="psplayer" w:history="1">
        <w:r w:rsidRPr="0034529C">
          <w:rPr>
            <w:sz w:val="24"/>
            <w:szCs w:val="24"/>
          </w:rPr>
          <w:t>Data stored in Bigtable is typically</w:t>
        </w:r>
      </w:hyperlink>
      <w:r w:rsidRPr="0034529C">
        <w:rPr>
          <w:sz w:val="24"/>
          <w:szCs w:val="24"/>
        </w:rPr>
        <w:t> </w:t>
      </w:r>
      <w:hyperlink r:id="rId536" w:tgtFrame="psplayer" w:history="1">
        <w:r w:rsidRPr="0034529C">
          <w:rPr>
            <w:sz w:val="24"/>
            <w:szCs w:val="24"/>
          </w:rPr>
          <w:t>sparse in nature, which means every record</w:t>
        </w:r>
      </w:hyperlink>
      <w:r w:rsidRPr="0034529C">
        <w:rPr>
          <w:sz w:val="24"/>
          <w:szCs w:val="24"/>
        </w:rPr>
        <w:t> </w:t>
      </w:r>
      <w:hyperlink r:id="rId537" w:tgtFrame="psplayer" w:history="1">
        <w:r w:rsidRPr="0034529C">
          <w:rPr>
            <w:sz w:val="24"/>
            <w:szCs w:val="24"/>
          </w:rPr>
          <w:t>need not have values for each of these</w:t>
        </w:r>
      </w:hyperlink>
      <w:hyperlink r:id="rId538" w:tgtFrame="psplayer" w:history="1">
        <w:r w:rsidRPr="0034529C">
          <w:rPr>
            <w:sz w:val="24"/>
            <w:szCs w:val="24"/>
          </w:rPr>
          <w:t>columns. This entire visual here</w:t>
        </w:r>
      </w:hyperlink>
      <w:r w:rsidRPr="0034529C">
        <w:rPr>
          <w:sz w:val="24"/>
          <w:szCs w:val="24"/>
        </w:rPr>
        <w:t> </w:t>
      </w:r>
      <w:hyperlink r:id="rId539" w:tgtFrame="psplayer" w:history="1">
        <w:r w:rsidRPr="0034529C">
          <w:rPr>
            <w:sz w:val="24"/>
            <w:szCs w:val="24"/>
          </w:rPr>
          <w:t>represents one row or one record in</w:t>
        </w:r>
      </w:hyperlink>
      <w:r w:rsidRPr="0034529C">
        <w:rPr>
          <w:sz w:val="24"/>
          <w:szCs w:val="24"/>
        </w:rPr>
        <w:t> </w:t>
      </w:r>
      <w:hyperlink r:id="rId540" w:tgtFrame="psplayer" w:history="1">
        <w:r w:rsidRPr="0034529C">
          <w:rPr>
            <w:sz w:val="24"/>
            <w:szCs w:val="24"/>
          </w:rPr>
          <w:t>Bigtable. To work with an example, let's</w:t>
        </w:r>
      </w:hyperlink>
      <w:r w:rsidRPr="0034529C">
        <w:rPr>
          <w:sz w:val="24"/>
          <w:szCs w:val="24"/>
        </w:rPr>
        <w:t> </w:t>
      </w:r>
      <w:hyperlink r:id="rId541" w:tgtFrame="psplayer" w:history="1">
        <w:r w:rsidRPr="0034529C">
          <w:rPr>
            <w:sz w:val="24"/>
            <w:szCs w:val="24"/>
          </w:rPr>
          <w:t>assume that we are storing employee data</w:t>
        </w:r>
      </w:hyperlink>
      <w:r w:rsidRPr="0034529C">
        <w:rPr>
          <w:sz w:val="24"/>
          <w:szCs w:val="24"/>
        </w:rPr>
        <w:t> </w:t>
      </w:r>
      <w:hyperlink r:id="rId542" w:tgtFrame="psplayer" w:history="1">
        <w:r w:rsidRPr="0034529C">
          <w:rPr>
            <w:sz w:val="24"/>
            <w:szCs w:val="24"/>
          </w:rPr>
          <w:t>in Bigtable, the employee id could be the</w:t>
        </w:r>
      </w:hyperlink>
      <w:r w:rsidRPr="0034529C">
        <w:rPr>
          <w:sz w:val="24"/>
          <w:szCs w:val="24"/>
        </w:rPr>
        <w:t> </w:t>
      </w:r>
      <w:hyperlink r:id="rId543" w:tgtFrame="psplayer" w:history="1">
        <w:r w:rsidRPr="0034529C">
          <w:rPr>
            <w:sz w:val="24"/>
            <w:szCs w:val="24"/>
          </w:rPr>
          <w:t>row key, the column families could be work</w:t>
        </w:r>
      </w:hyperlink>
      <w:r w:rsidRPr="0034529C">
        <w:rPr>
          <w:sz w:val="24"/>
          <w:szCs w:val="24"/>
        </w:rPr>
        <w:t> </w:t>
      </w:r>
      <w:hyperlink r:id="rId544" w:tgtFrame="psplayer" w:history="1">
        <w:r w:rsidRPr="0034529C">
          <w:rPr>
            <w:sz w:val="24"/>
            <w:szCs w:val="24"/>
          </w:rPr>
          <w:t>related information or personal</w:t>
        </w:r>
      </w:hyperlink>
      <w:r w:rsidRPr="0034529C">
        <w:rPr>
          <w:sz w:val="24"/>
          <w:szCs w:val="24"/>
        </w:rPr>
        <w:t> </w:t>
      </w:r>
      <w:hyperlink r:id="rId545" w:tgtFrame="psplayer" w:history="1">
        <w:r w:rsidRPr="0034529C">
          <w:rPr>
            <w:sz w:val="24"/>
            <w:szCs w:val="24"/>
          </w:rPr>
          <w:t>information. Work related information</w:t>
        </w:r>
      </w:hyperlink>
      <w:r w:rsidRPr="0034529C">
        <w:rPr>
          <w:sz w:val="24"/>
          <w:szCs w:val="24"/>
        </w:rPr>
        <w:t> </w:t>
      </w:r>
      <w:hyperlink r:id="rId546" w:tgtFrame="psplayer" w:history="1">
        <w:r w:rsidRPr="0034529C">
          <w:rPr>
            <w:sz w:val="24"/>
            <w:szCs w:val="24"/>
          </w:rPr>
          <w:t>could include the department where the</w:t>
        </w:r>
      </w:hyperlink>
      <w:r w:rsidRPr="0034529C">
        <w:rPr>
          <w:sz w:val="24"/>
          <w:szCs w:val="24"/>
        </w:rPr>
        <w:t> </w:t>
      </w:r>
      <w:hyperlink r:id="rId547" w:tgtFrame="psplayer" w:history="1">
        <w:r w:rsidRPr="0034529C">
          <w:rPr>
            <w:sz w:val="24"/>
            <w:szCs w:val="24"/>
          </w:rPr>
          <w:t>employee works, the grade of the employee,</w:t>
        </w:r>
      </w:hyperlink>
      <w:r w:rsidRPr="0034529C">
        <w:rPr>
          <w:sz w:val="24"/>
          <w:szCs w:val="24"/>
        </w:rPr>
        <w:t> </w:t>
      </w:r>
      <w:hyperlink r:id="rId548" w:tgtFrame="psplayer" w:history="1">
        <w:r w:rsidRPr="0034529C">
          <w:rPr>
            <w:sz w:val="24"/>
            <w:szCs w:val="24"/>
          </w:rPr>
          <w:t>the employee's title. Personal information</w:t>
        </w:r>
      </w:hyperlink>
      <w:r w:rsidRPr="0034529C">
        <w:rPr>
          <w:sz w:val="24"/>
          <w:szCs w:val="24"/>
        </w:rPr>
        <w:t> </w:t>
      </w:r>
      <w:hyperlink r:id="rId549" w:tgtFrame="psplayer" w:history="1">
        <w:r w:rsidRPr="0034529C">
          <w:rPr>
            <w:sz w:val="24"/>
            <w:szCs w:val="24"/>
          </w:rPr>
          <w:t>could include the name of the employee and</w:t>
        </w:r>
      </w:hyperlink>
      <w:r w:rsidRPr="0034529C">
        <w:rPr>
          <w:sz w:val="24"/>
          <w:szCs w:val="24"/>
        </w:rPr>
        <w:t> </w:t>
      </w:r>
      <w:hyperlink r:id="rId550" w:tgtFrame="psplayer" w:history="1">
        <w:r w:rsidRPr="0034529C">
          <w:rPr>
            <w:sz w:val="24"/>
            <w:szCs w:val="24"/>
          </w:rPr>
          <w:t>her social security number. If this</w:t>
        </w:r>
      </w:hyperlink>
      <w:r w:rsidRPr="0034529C">
        <w:rPr>
          <w:sz w:val="24"/>
          <w:szCs w:val="24"/>
        </w:rPr>
        <w:t> </w:t>
      </w:r>
      <w:hyperlink r:id="rId551" w:tgtFrame="psplayer" w:history="1">
        <w:r w:rsidRPr="0034529C">
          <w:rPr>
            <w:sz w:val="24"/>
            <w:szCs w:val="24"/>
          </w:rPr>
          <w:t>employee has been in the organization for</w:t>
        </w:r>
      </w:hyperlink>
      <w:r w:rsidRPr="0034529C">
        <w:rPr>
          <w:sz w:val="24"/>
          <w:szCs w:val="24"/>
        </w:rPr>
        <w:t> </w:t>
      </w:r>
      <w:hyperlink r:id="rId552" w:tgtFrame="psplayer" w:history="1">
        <w:r w:rsidRPr="0034529C">
          <w:rPr>
            <w:sz w:val="24"/>
            <w:szCs w:val="24"/>
          </w:rPr>
          <w:t>a while, her initial title might have been</w:t>
        </w:r>
      </w:hyperlink>
      <w:r w:rsidRPr="0034529C">
        <w:rPr>
          <w:sz w:val="24"/>
          <w:szCs w:val="24"/>
        </w:rPr>
        <w:t> </w:t>
      </w:r>
      <w:hyperlink r:id="rId553" w:tgtFrame="psplayer" w:history="1">
        <w:r w:rsidRPr="0034529C">
          <w:rPr>
            <w:sz w:val="24"/>
            <w:szCs w:val="24"/>
          </w:rPr>
          <w:t>AVP. After some time, she might be</w:t>
        </w:r>
      </w:hyperlink>
      <w:r w:rsidRPr="0034529C">
        <w:rPr>
          <w:sz w:val="24"/>
          <w:szCs w:val="24"/>
        </w:rPr>
        <w:t> </w:t>
      </w:r>
      <w:hyperlink r:id="rId554" w:tgtFrame="psplayer" w:history="1">
        <w:r w:rsidRPr="0034529C">
          <w:rPr>
            <w:sz w:val="24"/>
            <w:szCs w:val="24"/>
          </w:rPr>
          <w:t>promoted and a later title would be VP.</w:t>
        </w:r>
      </w:hyperlink>
      <w:r w:rsidRPr="0034529C">
        <w:rPr>
          <w:sz w:val="24"/>
          <w:szCs w:val="24"/>
        </w:rPr>
        <w:t> </w:t>
      </w:r>
      <w:hyperlink r:id="rId555" w:tgtFrame="psplayer" w:history="1">
        <w:r w:rsidRPr="0034529C">
          <w:rPr>
            <w:sz w:val="24"/>
            <w:szCs w:val="24"/>
          </w:rPr>
          <w:t>All of these title values are versions at</w:t>
        </w:r>
      </w:hyperlink>
      <w:hyperlink r:id="rId556" w:tgtFrame="psplayer" w:history="1">
        <w:r w:rsidRPr="0034529C">
          <w:rPr>
            <w:sz w:val="24"/>
            <w:szCs w:val="24"/>
          </w:rPr>
          <w:t>different timestamps. Here is at,</w:t>
        </w:r>
      </w:hyperlink>
      <w:r w:rsidRPr="0034529C">
        <w:rPr>
          <w:sz w:val="24"/>
          <w:szCs w:val="24"/>
        </w:rPr>
        <w:t> </w:t>
      </w:r>
      <w:hyperlink r:id="rId557" w:tgtFrame="psplayer" w:history="1">
        <w:r w:rsidRPr="0034529C">
          <w:rPr>
            <w:sz w:val="24"/>
            <w:szCs w:val="24"/>
          </w:rPr>
          <w:t>notification data for our ecommerce site.</w:t>
        </w:r>
      </w:hyperlink>
      <w:r w:rsidRPr="0034529C">
        <w:rPr>
          <w:sz w:val="24"/>
          <w:szCs w:val="24"/>
        </w:rPr>
        <w:t> </w:t>
      </w:r>
      <w:hyperlink r:id="rId558" w:tgtFrame="psplayer" w:history="1">
        <w:r w:rsidRPr="0034529C">
          <w:rPr>
            <w:sz w:val="24"/>
            <w:szCs w:val="24"/>
          </w:rPr>
          <w:t>This is the notifications regarding offers</w:t>
        </w:r>
      </w:hyperlink>
      <w:r w:rsidRPr="0034529C">
        <w:rPr>
          <w:sz w:val="24"/>
          <w:szCs w:val="24"/>
        </w:rPr>
        <w:t> </w:t>
      </w:r>
      <w:hyperlink r:id="rId559" w:tgtFrame="psplayer" w:history="1">
        <w:r w:rsidRPr="0034529C">
          <w:rPr>
            <w:sz w:val="24"/>
            <w:szCs w:val="24"/>
          </w:rPr>
          <w:t>that are sent to our customers. If you</w:t>
        </w:r>
      </w:hyperlink>
      <w:r w:rsidRPr="0034529C">
        <w:rPr>
          <w:sz w:val="24"/>
          <w:szCs w:val="24"/>
        </w:rPr>
        <w:t> </w:t>
      </w:r>
      <w:hyperlink r:id="rId560" w:tgtFrame="psplayer" w:history="1">
        <w:r w:rsidRPr="0034529C">
          <w:rPr>
            <w:sz w:val="24"/>
            <w:szCs w:val="24"/>
          </w:rPr>
          <w:t>were to store this information in</w:t>
        </w:r>
      </w:hyperlink>
      <w:r w:rsidRPr="0034529C">
        <w:rPr>
          <w:sz w:val="24"/>
          <w:szCs w:val="24"/>
        </w:rPr>
        <w:t> </w:t>
      </w:r>
      <w:hyperlink r:id="rId561" w:tgtFrame="psplayer" w:history="1">
        <w:r w:rsidRPr="0034529C">
          <w:rPr>
            <w:sz w:val="24"/>
            <w:szCs w:val="24"/>
          </w:rPr>
          <w:t>Bigtable, this is what a logical structure</w:t>
        </w:r>
      </w:hyperlink>
      <w:r w:rsidRPr="0034529C">
        <w:rPr>
          <w:sz w:val="24"/>
          <w:szCs w:val="24"/>
        </w:rPr>
        <w:t> </w:t>
      </w:r>
      <w:hyperlink r:id="rId562" w:tgtFrame="psplayer" w:history="1">
        <w:r w:rsidRPr="0034529C">
          <w:rPr>
            <w:sz w:val="24"/>
            <w:szCs w:val="24"/>
          </w:rPr>
          <w:t>would look like. This is not the actual</w:t>
        </w:r>
      </w:hyperlink>
      <w:r w:rsidRPr="0034529C">
        <w:rPr>
          <w:sz w:val="24"/>
          <w:szCs w:val="24"/>
        </w:rPr>
        <w:t> </w:t>
      </w:r>
      <w:hyperlink r:id="rId563" w:tgtFrame="psplayer" w:history="1">
        <w:r w:rsidRPr="0034529C">
          <w:rPr>
            <w:sz w:val="24"/>
            <w:szCs w:val="24"/>
          </w:rPr>
          <w:t>physical layout, this is the logical</w:t>
        </w:r>
      </w:hyperlink>
      <w:hyperlink r:id="rId564" w:tgtFrame="psplayer" w:history="1">
        <w:r w:rsidRPr="0034529C">
          <w:rPr>
            <w:sz w:val="24"/>
            <w:szCs w:val="24"/>
          </w:rPr>
          <w:t>structure of the data. The unique</w:t>
        </w:r>
      </w:hyperlink>
      <w:r w:rsidRPr="0034529C">
        <w:rPr>
          <w:sz w:val="24"/>
          <w:szCs w:val="24"/>
        </w:rPr>
        <w:t> </w:t>
      </w:r>
      <w:hyperlink r:id="rId565" w:tgtFrame="psplayer" w:history="1">
        <w:r w:rsidRPr="0034529C">
          <w:rPr>
            <w:sz w:val="24"/>
            <w:szCs w:val="24"/>
          </w:rPr>
          <w:t>identifier representing a particular offer</w:t>
        </w:r>
      </w:hyperlink>
      <w:r w:rsidRPr="0034529C">
        <w:rPr>
          <w:sz w:val="24"/>
          <w:szCs w:val="24"/>
        </w:rPr>
        <w:t> </w:t>
      </w:r>
      <w:hyperlink r:id="rId566" w:tgtFrame="psplayer" w:history="1">
        <w:r w:rsidRPr="0034529C">
          <w:rPr>
            <w:sz w:val="24"/>
            <w:szCs w:val="24"/>
          </w:rPr>
          <w:t>that was sent to a customer would be our</w:t>
        </w:r>
      </w:hyperlink>
      <w:r w:rsidRPr="0034529C">
        <w:rPr>
          <w:sz w:val="24"/>
          <w:szCs w:val="24"/>
        </w:rPr>
        <w:t> </w:t>
      </w:r>
      <w:hyperlink r:id="rId567" w:tgtFrame="psplayer" w:history="1">
        <w:r w:rsidRPr="0034529C">
          <w:rPr>
            <w:sz w:val="24"/>
            <w:szCs w:val="24"/>
          </w:rPr>
          <w:t>row key. The row key is what needs careful</w:t>
        </w:r>
      </w:hyperlink>
      <w:r w:rsidRPr="0034529C">
        <w:rPr>
          <w:sz w:val="24"/>
          <w:szCs w:val="24"/>
        </w:rPr>
        <w:t> </w:t>
      </w:r>
      <w:hyperlink r:id="rId568" w:tgtFrame="psplayer" w:history="1">
        <w:r w:rsidRPr="0034529C">
          <w:rPr>
            <w:sz w:val="24"/>
            <w:szCs w:val="24"/>
          </w:rPr>
          <w:t>design to ensure that these records are</w:t>
        </w:r>
      </w:hyperlink>
      <w:r w:rsidRPr="0034529C">
        <w:rPr>
          <w:sz w:val="24"/>
          <w:szCs w:val="24"/>
        </w:rPr>
        <w:t> </w:t>
      </w:r>
      <w:hyperlink r:id="rId569" w:tgtFrame="psplayer" w:history="1">
        <w:r w:rsidRPr="0034529C">
          <w:rPr>
            <w:sz w:val="24"/>
            <w:szCs w:val="24"/>
          </w:rPr>
          <w:t>distributed across cluster nodes. When we</w:t>
        </w:r>
      </w:hyperlink>
      <w:r w:rsidRPr="0034529C">
        <w:rPr>
          <w:sz w:val="24"/>
          <w:szCs w:val="24"/>
        </w:rPr>
        <w:t> </w:t>
      </w:r>
      <w:hyperlink r:id="rId570" w:tgtFrame="psplayer" w:history="1">
        <w:r w:rsidRPr="0034529C">
          <w:rPr>
            <w:sz w:val="24"/>
            <w:szCs w:val="24"/>
          </w:rPr>
          <w:t>write or read customer notification data,</w:t>
        </w:r>
      </w:hyperlink>
      <w:r w:rsidRPr="0034529C">
        <w:rPr>
          <w:sz w:val="24"/>
          <w:szCs w:val="24"/>
        </w:rPr>
        <w:t> </w:t>
      </w:r>
      <w:hyperlink r:id="rId571" w:tgtFrame="psplayer" w:history="1">
        <w:r w:rsidRPr="0034529C">
          <w:rPr>
            <w:sz w:val="24"/>
            <w:szCs w:val="24"/>
          </w:rPr>
          <w:t>we don't want all of our requests hitting</w:t>
        </w:r>
      </w:hyperlink>
      <w:r w:rsidRPr="0034529C">
        <w:rPr>
          <w:sz w:val="24"/>
          <w:szCs w:val="24"/>
        </w:rPr>
        <w:t> </w:t>
      </w:r>
      <w:hyperlink r:id="rId572" w:tgtFrame="psplayer" w:history="1">
        <w:r w:rsidRPr="0034529C">
          <w:rPr>
            <w:sz w:val="24"/>
            <w:szCs w:val="24"/>
          </w:rPr>
          <w:t xml:space="preserve">the same node. The attributes of </w:t>
        </w:r>
        <w:r w:rsidRPr="0034529C">
          <w:rPr>
            <w:sz w:val="24"/>
            <w:szCs w:val="24"/>
          </w:rPr>
          <w:lastRenderedPageBreak/>
          <w:t>the</w:t>
        </w:r>
      </w:hyperlink>
      <w:r w:rsidRPr="0034529C">
        <w:rPr>
          <w:sz w:val="24"/>
          <w:szCs w:val="24"/>
        </w:rPr>
        <w:t> </w:t>
      </w:r>
      <w:hyperlink r:id="rId573" w:tgtFrame="psplayer" w:history="1">
        <w:r w:rsidRPr="0034529C">
          <w:rPr>
            <w:sz w:val="24"/>
            <w:szCs w:val="24"/>
          </w:rPr>
          <w:t>notification would be grouped together</w:t>
        </w:r>
      </w:hyperlink>
      <w:r w:rsidRPr="0034529C">
        <w:rPr>
          <w:sz w:val="24"/>
          <w:szCs w:val="24"/>
        </w:rPr>
        <w:t> </w:t>
      </w:r>
      <w:hyperlink r:id="rId574" w:tgtFrame="psplayer" w:history="1">
        <w:r w:rsidRPr="0034529C">
          <w:rPr>
            <w:sz w:val="24"/>
            <w:szCs w:val="24"/>
          </w:rPr>
          <w:t>into a single column family. A column</w:t>
        </w:r>
      </w:hyperlink>
      <w:hyperlink r:id="rId575" w:tgtFrame="psplayer" w:history="1">
        <w:r w:rsidRPr="0034529C">
          <w:rPr>
            <w:sz w:val="24"/>
            <w:szCs w:val="24"/>
          </w:rPr>
          <w:t>family groups together data that logically</w:t>
        </w:r>
      </w:hyperlink>
      <w:r w:rsidRPr="0034529C">
        <w:rPr>
          <w:sz w:val="24"/>
          <w:szCs w:val="24"/>
        </w:rPr>
        <w:t> </w:t>
      </w:r>
      <w:hyperlink r:id="rId576" w:tgtFrame="psplayer" w:history="1">
        <w:r w:rsidRPr="0034529C">
          <w:rPr>
            <w:sz w:val="24"/>
            <w:szCs w:val="24"/>
          </w:rPr>
          <w:t>belonged together. Columns in a column</w:t>
        </w:r>
      </w:hyperlink>
      <w:r w:rsidRPr="0034529C">
        <w:rPr>
          <w:sz w:val="24"/>
          <w:szCs w:val="24"/>
        </w:rPr>
        <w:t> </w:t>
      </w:r>
      <w:hyperlink r:id="rId577" w:tgtFrame="psplayer" w:history="1">
        <w:r w:rsidRPr="0034529C">
          <w:rPr>
            <w:sz w:val="24"/>
            <w:szCs w:val="24"/>
          </w:rPr>
          <w:t>family are also laid out especially close</w:t>
        </w:r>
      </w:hyperlink>
      <w:r w:rsidRPr="0034529C">
        <w:rPr>
          <w:sz w:val="24"/>
          <w:szCs w:val="24"/>
        </w:rPr>
        <w:t> </w:t>
      </w:r>
      <w:hyperlink r:id="rId578" w:tgtFrame="psplayer" w:history="1">
        <w:r w:rsidRPr="0034529C">
          <w:rPr>
            <w:sz w:val="24"/>
            <w:szCs w:val="24"/>
          </w:rPr>
          <w:t>to one another so that it efficient to</w:t>
        </w:r>
      </w:hyperlink>
      <w:r w:rsidRPr="0034529C">
        <w:rPr>
          <w:sz w:val="24"/>
          <w:szCs w:val="24"/>
        </w:rPr>
        <w:t> </w:t>
      </w:r>
      <w:hyperlink r:id="rId579" w:tgtFrame="psplayer" w:history="1">
        <w:r w:rsidRPr="0034529C">
          <w:rPr>
            <w:sz w:val="24"/>
            <w:szCs w:val="24"/>
          </w:rPr>
          <w:t>retrieve all of the information in a</w:t>
        </w:r>
      </w:hyperlink>
      <w:r w:rsidRPr="0034529C">
        <w:rPr>
          <w:sz w:val="24"/>
          <w:szCs w:val="24"/>
        </w:rPr>
        <w:t> </w:t>
      </w:r>
      <w:hyperlink r:id="rId580" w:tgtFrame="psplayer" w:history="1">
        <w:r w:rsidRPr="0034529C">
          <w:rPr>
            <w:sz w:val="24"/>
            <w:szCs w:val="24"/>
          </w:rPr>
          <w:t>column family together. The actual</w:t>
        </w:r>
      </w:hyperlink>
      <w:r w:rsidRPr="0034529C">
        <w:rPr>
          <w:sz w:val="24"/>
          <w:szCs w:val="24"/>
        </w:rPr>
        <w:t> </w:t>
      </w:r>
      <w:hyperlink r:id="rId581" w:tgtFrame="psplayer" w:history="1">
        <w:r w:rsidRPr="0034529C">
          <w:rPr>
            <w:sz w:val="24"/>
            <w:szCs w:val="24"/>
          </w:rPr>
          <w:t>attributes of every notification which</w:t>
        </w:r>
      </w:hyperlink>
      <w:r w:rsidRPr="0034529C">
        <w:rPr>
          <w:sz w:val="24"/>
          <w:szCs w:val="24"/>
        </w:rPr>
        <w:t> </w:t>
      </w:r>
      <w:hyperlink r:id="rId582" w:tgtFrame="psplayer" w:history="1">
        <w:r w:rsidRPr="0034529C">
          <w:rPr>
            <w:sz w:val="24"/>
            <w:szCs w:val="24"/>
          </w:rPr>
          <w:t>form the column headers in our tabular</w:t>
        </w:r>
      </w:hyperlink>
      <w:r w:rsidRPr="0034529C">
        <w:rPr>
          <w:sz w:val="24"/>
          <w:szCs w:val="24"/>
        </w:rPr>
        <w:t> </w:t>
      </w:r>
      <w:hyperlink r:id="rId583" w:tgtFrame="psplayer" w:history="1">
        <w:r w:rsidRPr="0034529C">
          <w:rPr>
            <w:sz w:val="24"/>
            <w:szCs w:val="24"/>
          </w:rPr>
          <w:t>structure make up the column names in</w:t>
        </w:r>
      </w:hyperlink>
      <w:r w:rsidRPr="0034529C">
        <w:rPr>
          <w:sz w:val="24"/>
          <w:szCs w:val="24"/>
        </w:rPr>
        <w:t> </w:t>
      </w:r>
      <w:hyperlink r:id="rId584" w:tgtFrame="psplayer" w:history="1">
        <w:r w:rsidRPr="0034529C">
          <w:rPr>
            <w:sz w:val="24"/>
            <w:szCs w:val="24"/>
          </w:rPr>
          <w:t>Bigtable. The data stored in our table</w:t>
        </w:r>
      </w:hyperlink>
      <w:r w:rsidRPr="0034529C">
        <w:rPr>
          <w:sz w:val="24"/>
          <w:szCs w:val="24"/>
        </w:rPr>
        <w:t> </w:t>
      </w:r>
      <w:hyperlink r:id="rId585" w:tgtFrame="psplayer" w:history="1">
        <w:r w:rsidRPr="0034529C">
          <w:rPr>
            <w:sz w:val="24"/>
            <w:szCs w:val="24"/>
          </w:rPr>
          <w:t>cells make up the values corresponding to</w:t>
        </w:r>
      </w:hyperlink>
      <w:r w:rsidRPr="0034529C">
        <w:rPr>
          <w:sz w:val="24"/>
          <w:szCs w:val="24"/>
        </w:rPr>
        <w:t> </w:t>
      </w:r>
      <w:hyperlink r:id="rId586" w:tgtFrame="psplayer" w:history="1">
        <w:r w:rsidRPr="0034529C">
          <w:rPr>
            <w:sz w:val="24"/>
            <w:szCs w:val="24"/>
          </w:rPr>
          <w:t>each column name and these values are</w:t>
        </w:r>
      </w:hyperlink>
      <w:r w:rsidRPr="0034529C">
        <w:rPr>
          <w:sz w:val="24"/>
          <w:szCs w:val="24"/>
        </w:rPr>
        <w:t> </w:t>
      </w:r>
      <w:hyperlink r:id="rId587" w:tgtFrame="psplayer" w:history="1">
        <w:r w:rsidRPr="0034529C">
          <w:rPr>
            <w:sz w:val="24"/>
            <w:szCs w:val="24"/>
          </w:rPr>
          <w:t>versioned by timestamp. You can also</w:t>
        </w:r>
      </w:hyperlink>
      <w:r w:rsidRPr="0034529C">
        <w:rPr>
          <w:sz w:val="24"/>
          <w:szCs w:val="24"/>
        </w:rPr>
        <w:t> </w:t>
      </w:r>
      <w:hyperlink r:id="rId588" w:tgtFrame="psplayer" w:history="1">
        <w:r w:rsidRPr="0034529C">
          <w:rPr>
            <w:sz w:val="24"/>
            <w:szCs w:val="24"/>
          </w:rPr>
          <w:t>configure your table so that these values</w:t>
        </w:r>
      </w:hyperlink>
      <w:r w:rsidRPr="0034529C">
        <w:rPr>
          <w:sz w:val="24"/>
          <w:szCs w:val="24"/>
        </w:rPr>
        <w:t> </w:t>
      </w:r>
      <w:hyperlink r:id="rId589" w:tgtFrame="psplayer" w:history="1">
        <w:r w:rsidRPr="0034529C">
          <w:rPr>
            <w:sz w:val="24"/>
            <w:szCs w:val="24"/>
          </w:rPr>
          <w:t>aren't versioned. Only the latest value is</w:t>
        </w:r>
      </w:hyperlink>
      <w:hyperlink r:id="rId590" w:tgtFrame="psplayer" w:history="1">
        <w:r w:rsidRPr="0034529C">
          <w:rPr>
            <w:sz w:val="24"/>
            <w:szCs w:val="24"/>
          </w:rPr>
          <w:t>important and that's what will be finally</w:t>
        </w:r>
      </w:hyperlink>
      <w:r w:rsidRPr="0034529C">
        <w:rPr>
          <w:sz w:val="24"/>
          <w:szCs w:val="24"/>
        </w:rPr>
        <w:t> </w:t>
      </w:r>
      <w:hyperlink r:id="rId591" w:tgtFrame="psplayer" w:history="1">
        <w:r w:rsidRPr="0034529C">
          <w:rPr>
            <w:sz w:val="24"/>
            <w:szCs w:val="24"/>
          </w:rPr>
          <w:t>stored and retrieved. If you had to store</w:t>
        </w:r>
      </w:hyperlink>
      <w:r w:rsidRPr="0034529C">
        <w:rPr>
          <w:sz w:val="24"/>
          <w:szCs w:val="24"/>
        </w:rPr>
        <w:t> </w:t>
      </w:r>
      <w:hyperlink r:id="rId592" w:tgtFrame="psplayer" w:history="1">
        <w:r w:rsidRPr="0034529C">
          <w:rPr>
            <w:sz w:val="24"/>
            <w:szCs w:val="24"/>
          </w:rPr>
          <w:t>sparse data in a tabular format, storage</w:t>
        </w:r>
      </w:hyperlink>
      <w:r w:rsidRPr="0034529C">
        <w:rPr>
          <w:sz w:val="24"/>
          <w:szCs w:val="24"/>
        </w:rPr>
        <w:t> </w:t>
      </w:r>
      <w:hyperlink r:id="rId593" w:tgtFrame="psplayer" w:history="1">
        <w:r w:rsidRPr="0034529C">
          <w:rPr>
            <w:sz w:val="24"/>
            <w:szCs w:val="24"/>
          </w:rPr>
          <w:t>for that data would still be allocated,</w:t>
        </w:r>
      </w:hyperlink>
      <w:r w:rsidRPr="0034529C">
        <w:rPr>
          <w:sz w:val="24"/>
          <w:szCs w:val="24"/>
        </w:rPr>
        <w:t> </w:t>
      </w:r>
      <w:hyperlink r:id="rId594" w:tgtFrame="psplayer" w:history="1">
        <w:r w:rsidRPr="0034529C">
          <w:rPr>
            <w:sz w:val="24"/>
            <w:szCs w:val="24"/>
          </w:rPr>
          <w:t>that value would just be missing. In the</w:t>
        </w:r>
      </w:hyperlink>
      <w:r w:rsidRPr="0034529C">
        <w:rPr>
          <w:sz w:val="24"/>
          <w:szCs w:val="24"/>
        </w:rPr>
        <w:t> </w:t>
      </w:r>
      <w:hyperlink r:id="rId595" w:tgtFrame="psplayer" w:history="1">
        <w:r w:rsidRPr="0034529C">
          <w:rPr>
            <w:sz w:val="24"/>
            <w:szCs w:val="24"/>
          </w:rPr>
          <w:t>case of Bigtable though, you can store</w:t>
        </w:r>
      </w:hyperlink>
      <w:r w:rsidRPr="0034529C">
        <w:rPr>
          <w:sz w:val="24"/>
          <w:szCs w:val="24"/>
        </w:rPr>
        <w:t> </w:t>
      </w:r>
      <w:hyperlink r:id="rId596" w:tgtFrame="psplayer" w:history="1">
        <w:r w:rsidRPr="0034529C">
          <w:rPr>
            <w:sz w:val="24"/>
            <w:szCs w:val="24"/>
          </w:rPr>
          <w:t>sparse data and no storage will be</w:t>
        </w:r>
      </w:hyperlink>
      <w:r w:rsidRPr="0034529C">
        <w:rPr>
          <w:sz w:val="24"/>
          <w:szCs w:val="24"/>
        </w:rPr>
        <w:t> </w:t>
      </w:r>
      <w:hyperlink r:id="rId597" w:tgtFrame="psplayer" w:history="1">
        <w:r w:rsidRPr="0034529C">
          <w:rPr>
            <w:sz w:val="24"/>
            <w:szCs w:val="24"/>
          </w:rPr>
          <w:t>allocated for that data. The missing</w:t>
        </w:r>
      </w:hyperlink>
      <w:r w:rsidRPr="0034529C">
        <w:rPr>
          <w:sz w:val="24"/>
          <w:szCs w:val="24"/>
        </w:rPr>
        <w:t> </w:t>
      </w:r>
      <w:hyperlink r:id="rId598" w:tgtFrame="psplayer" w:history="1">
        <w:r w:rsidRPr="0034529C">
          <w:rPr>
            <w:sz w:val="24"/>
            <w:szCs w:val="24"/>
          </w:rPr>
          <w:t>values will simply not be present in the</w:t>
        </w:r>
      </w:hyperlink>
      <w:r w:rsidRPr="0034529C">
        <w:rPr>
          <w:sz w:val="24"/>
          <w:szCs w:val="24"/>
        </w:rPr>
        <w:t> </w:t>
      </w:r>
      <w:hyperlink r:id="rId599" w:tgtFrame="psplayer" w:history="1">
        <w:r w:rsidRPr="0034529C">
          <w:rPr>
            <w:sz w:val="24"/>
            <w:szCs w:val="24"/>
          </w:rPr>
          <w:t>table. The best way to describe Bigtable</w:t>
        </w:r>
      </w:hyperlink>
      <w:r w:rsidRPr="0034529C">
        <w:rPr>
          <w:sz w:val="24"/>
          <w:szCs w:val="24"/>
        </w:rPr>
        <w:t> </w:t>
      </w:r>
      <w:hyperlink r:id="rId600" w:tgtFrame="psplayer" w:history="1">
        <w:r w:rsidRPr="0034529C">
          <w:rPr>
            <w:sz w:val="24"/>
            <w:szCs w:val="24"/>
          </w:rPr>
          <w:t>is as a sparse key-value stored that can</w:t>
        </w:r>
      </w:hyperlink>
      <w:r w:rsidRPr="0034529C">
        <w:rPr>
          <w:sz w:val="24"/>
          <w:szCs w:val="24"/>
        </w:rPr>
        <w:t> </w:t>
      </w:r>
      <w:hyperlink r:id="rId601" w:tgtFrame="psplayer" w:history="1">
        <w:r w:rsidRPr="0034529C">
          <w:rPr>
            <w:sz w:val="24"/>
            <w:szCs w:val="24"/>
          </w:rPr>
          <w:t>store billions of records in thousands of</w:t>
        </w:r>
      </w:hyperlink>
      <w:r w:rsidRPr="0034529C">
        <w:rPr>
          <w:sz w:val="24"/>
          <w:szCs w:val="24"/>
        </w:rPr>
        <w:t> </w:t>
      </w:r>
      <w:hyperlink r:id="rId602" w:tgtFrame="psplayer" w:history="1">
        <w:r w:rsidRPr="0034529C">
          <w:rPr>
            <w:sz w:val="24"/>
            <w:szCs w:val="24"/>
          </w:rPr>
          <w:t>columns. The key here is a combination of</w:t>
        </w:r>
      </w:hyperlink>
      <w:r w:rsidRPr="0034529C">
        <w:rPr>
          <w:sz w:val="24"/>
          <w:szCs w:val="24"/>
        </w:rPr>
        <w:t> </w:t>
      </w:r>
      <w:hyperlink r:id="rId603" w:tgtFrame="psplayer" w:history="1">
        <w:r w:rsidRPr="0034529C">
          <w:rPr>
            <w:sz w:val="24"/>
            <w:szCs w:val="24"/>
          </w:rPr>
          <w:t>the row key, column family, and the name</w:t>
        </w:r>
      </w:hyperlink>
      <w:r w:rsidRPr="0034529C">
        <w:rPr>
          <w:sz w:val="24"/>
          <w:szCs w:val="24"/>
        </w:rPr>
        <w:t> </w:t>
      </w:r>
      <w:hyperlink r:id="rId604" w:tgtFrame="psplayer" w:history="1">
        <w:r w:rsidRPr="0034529C">
          <w:rPr>
            <w:sz w:val="24"/>
            <w:szCs w:val="24"/>
          </w:rPr>
          <w:t>of the column, and the value is the value</w:t>
        </w:r>
      </w:hyperlink>
      <w:r w:rsidRPr="0034529C">
        <w:rPr>
          <w:sz w:val="24"/>
          <w:szCs w:val="24"/>
        </w:rPr>
        <w:t> </w:t>
      </w:r>
      <w:hyperlink r:id="rId605" w:tgtFrame="psplayer" w:history="1">
        <w:r w:rsidRPr="0034529C">
          <w:rPr>
            <w:sz w:val="24"/>
            <w:szCs w:val="24"/>
          </w:rPr>
          <w:t>that you store here. The part that</w:t>
        </w:r>
      </w:hyperlink>
      <w:r w:rsidRPr="0034529C">
        <w:rPr>
          <w:sz w:val="24"/>
          <w:szCs w:val="24"/>
        </w:rPr>
        <w:t> </w:t>
      </w:r>
      <w:hyperlink r:id="rId606" w:tgtFrame="psplayer" w:history="1">
        <w:r w:rsidRPr="0034529C">
          <w:rPr>
            <w:sz w:val="24"/>
            <w:szCs w:val="24"/>
          </w:rPr>
          <w:t>uniquely identifies a record is the row</w:t>
        </w:r>
      </w:hyperlink>
      <w:r w:rsidRPr="0034529C">
        <w:rPr>
          <w:sz w:val="24"/>
          <w:szCs w:val="24"/>
        </w:rPr>
        <w:t> </w:t>
      </w:r>
      <w:hyperlink r:id="rId607" w:tgtFrame="psplayer" w:history="1">
        <w:r w:rsidRPr="0034529C">
          <w:rPr>
            <w:sz w:val="24"/>
            <w:szCs w:val="24"/>
          </w:rPr>
          <w:t>key, but the key to look up a particular</w:t>
        </w:r>
      </w:hyperlink>
      <w:r w:rsidRPr="0034529C">
        <w:rPr>
          <w:sz w:val="24"/>
          <w:szCs w:val="24"/>
        </w:rPr>
        <w:t> </w:t>
      </w:r>
      <w:hyperlink r:id="rId608" w:tgtFrame="psplayer" w:history="1">
        <w:r w:rsidRPr="0034529C">
          <w:rPr>
            <w:sz w:val="24"/>
            <w:szCs w:val="24"/>
          </w:rPr>
          <w:t>value is a combination of row key, column</w:t>
        </w:r>
      </w:hyperlink>
      <w:r w:rsidRPr="0034529C">
        <w:rPr>
          <w:sz w:val="24"/>
          <w:szCs w:val="24"/>
        </w:rPr>
        <w:t> </w:t>
      </w:r>
      <w:hyperlink r:id="rId609" w:tgtFrame="psplayer" w:history="1">
        <w:r w:rsidRPr="0034529C">
          <w:rPr>
            <w:sz w:val="24"/>
            <w:szCs w:val="24"/>
          </w:rPr>
          <w:t>family, and column value. We've already</w:t>
        </w:r>
      </w:hyperlink>
      <w:r w:rsidRPr="0034529C">
        <w:rPr>
          <w:sz w:val="24"/>
          <w:szCs w:val="24"/>
        </w:rPr>
        <w:t> </w:t>
      </w:r>
      <w:hyperlink r:id="rId610" w:tgtFrame="psplayer" w:history="1">
        <w:r w:rsidRPr="0034529C">
          <w:rPr>
            <w:sz w:val="24"/>
            <w:szCs w:val="24"/>
          </w:rPr>
          <w:t>seen that the row key uniquely identifies</w:t>
        </w:r>
      </w:hyperlink>
      <w:r w:rsidRPr="0034529C">
        <w:rPr>
          <w:sz w:val="24"/>
          <w:szCs w:val="24"/>
        </w:rPr>
        <w:t> </w:t>
      </w:r>
      <w:hyperlink r:id="rId611" w:tgtFrame="psplayer" w:history="1">
        <w:r w:rsidRPr="0034529C">
          <w:rPr>
            <w:sz w:val="24"/>
            <w:szCs w:val="24"/>
          </w:rPr>
          <w:t>a row or a record. You should know that</w:t>
        </w:r>
      </w:hyperlink>
      <w:r w:rsidRPr="0034529C">
        <w:rPr>
          <w:sz w:val="24"/>
          <w:szCs w:val="24"/>
        </w:rPr>
        <w:t> </w:t>
      </w:r>
      <w:hyperlink r:id="rId612" w:tgtFrame="psplayer" w:history="1">
        <w:r w:rsidRPr="0034529C">
          <w:rPr>
            <w:sz w:val="24"/>
            <w:szCs w:val="24"/>
          </w:rPr>
          <w:t>Bigtable stores data in the sequentially</w:t>
        </w:r>
      </w:hyperlink>
      <w:r w:rsidRPr="0034529C">
        <w:rPr>
          <w:sz w:val="24"/>
          <w:szCs w:val="24"/>
        </w:rPr>
        <w:t> </w:t>
      </w:r>
      <w:hyperlink r:id="rId613" w:tgtFrame="psplayer" w:history="1">
        <w:r w:rsidRPr="0034529C">
          <w:rPr>
            <w:sz w:val="24"/>
            <w:szCs w:val="24"/>
          </w:rPr>
          <w:t>increasing order of row keys and row keys</w:t>
        </w:r>
      </w:hyperlink>
      <w:r w:rsidRPr="0034529C">
        <w:rPr>
          <w:sz w:val="24"/>
          <w:szCs w:val="24"/>
        </w:rPr>
        <w:t> </w:t>
      </w:r>
      <w:hyperlink r:id="rId614" w:tgtFrame="psplayer" w:history="1">
        <w:r w:rsidRPr="0034529C">
          <w:rPr>
            <w:sz w:val="24"/>
            <w:szCs w:val="24"/>
          </w:rPr>
          <w:t>internally are represented as byte</w:t>
        </w:r>
      </w:hyperlink>
      <w:r w:rsidRPr="0034529C">
        <w:rPr>
          <w:sz w:val="24"/>
          <w:szCs w:val="24"/>
        </w:rPr>
        <w:t> </w:t>
      </w:r>
      <w:hyperlink r:id="rId615" w:tgtFrame="psplayer" w:history="1">
        <w:r w:rsidRPr="0034529C">
          <w:rPr>
            <w:sz w:val="24"/>
            <w:szCs w:val="24"/>
          </w:rPr>
          <w:t>strings. When you create a table within</w:t>
        </w:r>
      </w:hyperlink>
      <w:hyperlink r:id="rId616" w:tgtFrame="psplayer" w:history="1">
        <w:r w:rsidRPr="0034529C">
          <w:rPr>
            <w:sz w:val="24"/>
            <w:szCs w:val="24"/>
          </w:rPr>
          <w:t>Bigtable, you'll specify the column</w:t>
        </w:r>
      </w:hyperlink>
      <w:r w:rsidRPr="0034529C">
        <w:rPr>
          <w:sz w:val="24"/>
          <w:szCs w:val="24"/>
        </w:rPr>
        <w:t> </w:t>
      </w:r>
      <w:hyperlink r:id="rId617" w:tgtFrame="psplayer" w:history="1">
        <w:r w:rsidRPr="0034529C">
          <w:rPr>
            <w:sz w:val="24"/>
            <w:szCs w:val="24"/>
          </w:rPr>
          <w:t>families that belong to that table. Column</w:t>
        </w:r>
      </w:hyperlink>
      <w:r w:rsidRPr="0034529C">
        <w:rPr>
          <w:sz w:val="24"/>
          <w:szCs w:val="24"/>
        </w:rPr>
        <w:t> </w:t>
      </w:r>
      <w:hyperlink r:id="rId618" w:tgtFrame="psplayer" w:history="1">
        <w:r w:rsidRPr="0034529C">
          <w:rPr>
            <w:sz w:val="24"/>
            <w:szCs w:val="24"/>
          </w:rPr>
          <w:t>families are what we'll use to logically</w:t>
        </w:r>
      </w:hyperlink>
      <w:r w:rsidRPr="0034529C">
        <w:rPr>
          <w:sz w:val="24"/>
          <w:szCs w:val="24"/>
        </w:rPr>
        <w:t> </w:t>
      </w:r>
      <w:hyperlink r:id="rId619" w:tgtFrame="psplayer" w:history="1">
        <w:r w:rsidRPr="0034529C">
          <w:rPr>
            <w:sz w:val="24"/>
            <w:szCs w:val="24"/>
          </w:rPr>
          <w:t>group together data. If you have data that</w:t>
        </w:r>
      </w:hyperlink>
      <w:r w:rsidRPr="0034529C">
        <w:rPr>
          <w:sz w:val="24"/>
          <w:szCs w:val="24"/>
        </w:rPr>
        <w:t> </w:t>
      </w:r>
      <w:hyperlink r:id="rId620" w:tgtFrame="psplayer" w:history="1">
        <w:r w:rsidRPr="0034529C">
          <w:rPr>
            <w:sz w:val="24"/>
            <w:szCs w:val="24"/>
          </w:rPr>
          <w:t>is retrieved together, they should belong</w:t>
        </w:r>
      </w:hyperlink>
      <w:r w:rsidRPr="0034529C">
        <w:rPr>
          <w:sz w:val="24"/>
          <w:szCs w:val="24"/>
        </w:rPr>
        <w:t> </w:t>
      </w:r>
      <w:hyperlink r:id="rId621" w:tgtFrame="psplayer" w:history="1">
        <w:r w:rsidRPr="0034529C">
          <w:rPr>
            <w:sz w:val="24"/>
            <w:szCs w:val="24"/>
          </w:rPr>
          <w:t>to the same column family because behind</w:t>
        </w:r>
      </w:hyperlink>
      <w:r w:rsidRPr="0034529C">
        <w:rPr>
          <w:sz w:val="24"/>
          <w:szCs w:val="24"/>
        </w:rPr>
        <w:t> </w:t>
      </w:r>
      <w:hyperlink r:id="rId622" w:tgtFrame="psplayer" w:history="1">
        <w:r w:rsidRPr="0034529C">
          <w:rPr>
            <w:sz w:val="24"/>
            <w:szCs w:val="24"/>
          </w:rPr>
          <w:t>the scenes Bigtable stores values that</w:t>
        </w:r>
      </w:hyperlink>
      <w:r w:rsidRPr="0034529C">
        <w:rPr>
          <w:sz w:val="24"/>
          <w:szCs w:val="24"/>
        </w:rPr>
        <w:t> </w:t>
      </w:r>
      <w:hyperlink r:id="rId623" w:tgtFrame="psplayer" w:history="1">
        <w:r w:rsidRPr="0034529C">
          <w:rPr>
            <w:sz w:val="24"/>
            <w:szCs w:val="24"/>
          </w:rPr>
          <w:t>belong to the same column family close to</w:t>
        </w:r>
      </w:hyperlink>
      <w:r w:rsidRPr="0034529C">
        <w:rPr>
          <w:sz w:val="24"/>
          <w:szCs w:val="24"/>
        </w:rPr>
        <w:t> </w:t>
      </w:r>
      <w:hyperlink r:id="rId624" w:tgtFrame="psplayer" w:history="1">
        <w:r w:rsidRPr="0034529C">
          <w:rPr>
            <w:sz w:val="24"/>
            <w:szCs w:val="24"/>
          </w:rPr>
          <w:t>one another making retrieval efficient.</w:t>
        </w:r>
      </w:hyperlink>
      <w:r w:rsidRPr="0034529C">
        <w:rPr>
          <w:sz w:val="24"/>
          <w:szCs w:val="24"/>
        </w:rPr>
        <w:t> </w:t>
      </w:r>
      <w:hyperlink r:id="rId625" w:tgtFrame="psplayer" w:history="1">
        <w:r w:rsidRPr="0034529C">
          <w:rPr>
            <w:sz w:val="24"/>
            <w:szCs w:val="24"/>
          </w:rPr>
          <w:t>The name of the column family is returned</w:t>
        </w:r>
      </w:hyperlink>
      <w:r w:rsidRPr="0034529C">
        <w:rPr>
          <w:sz w:val="24"/>
          <w:szCs w:val="24"/>
        </w:rPr>
        <w:t> </w:t>
      </w:r>
      <w:hyperlink r:id="rId626" w:tgtFrame="psplayer" w:history="1">
        <w:r w:rsidRPr="0034529C">
          <w:rPr>
            <w:sz w:val="24"/>
            <w:szCs w:val="24"/>
          </w:rPr>
          <w:t>along with every piece of data, which</w:t>
        </w:r>
      </w:hyperlink>
      <w:r w:rsidRPr="0034529C">
        <w:rPr>
          <w:sz w:val="24"/>
          <w:szCs w:val="24"/>
        </w:rPr>
        <w:t> </w:t>
      </w:r>
      <w:hyperlink r:id="rId627" w:tgtFrame="psplayer" w:history="1">
        <w:r w:rsidRPr="0034529C">
          <w:rPr>
            <w:sz w:val="24"/>
            <w:szCs w:val="24"/>
          </w:rPr>
          <w:t>means shorter names are better, more</w:t>
        </w:r>
      </w:hyperlink>
      <w:r w:rsidRPr="0034529C">
        <w:rPr>
          <w:sz w:val="24"/>
          <w:szCs w:val="24"/>
        </w:rPr>
        <w:t> </w:t>
      </w:r>
      <w:hyperlink r:id="rId628" w:tgtFrame="psplayer" w:history="1">
        <w:r w:rsidRPr="0034529C">
          <w:rPr>
            <w:sz w:val="24"/>
            <w:szCs w:val="24"/>
          </w:rPr>
          <w:t>efficient. Within the column family, the</w:t>
        </w:r>
      </w:hyperlink>
      <w:r w:rsidRPr="0034529C">
        <w:rPr>
          <w:sz w:val="24"/>
          <w:szCs w:val="24"/>
        </w:rPr>
        <w:t> </w:t>
      </w:r>
      <w:hyperlink r:id="rId629" w:tgtFrame="psplayer" w:history="1">
        <w:r w:rsidRPr="0034529C">
          <w:rPr>
            <w:sz w:val="24"/>
            <w:szCs w:val="24"/>
          </w:rPr>
          <w:t>actual field indicating the value is the</w:t>
        </w:r>
      </w:hyperlink>
      <w:r w:rsidRPr="0034529C">
        <w:rPr>
          <w:sz w:val="24"/>
          <w:szCs w:val="24"/>
        </w:rPr>
        <w:t> </w:t>
      </w:r>
      <w:hyperlink r:id="rId630" w:tgtFrame="psplayer" w:history="1">
        <w:r w:rsidRPr="0034529C">
          <w:rPr>
            <w:sz w:val="24"/>
            <w:szCs w:val="24"/>
          </w:rPr>
          <w:t>column. Columns are units in a column</w:t>
        </w:r>
      </w:hyperlink>
      <w:r w:rsidRPr="0034529C">
        <w:rPr>
          <w:sz w:val="24"/>
          <w:szCs w:val="24"/>
        </w:rPr>
        <w:t> </w:t>
      </w:r>
      <w:hyperlink r:id="rId631" w:tgtFrame="psplayer" w:history="1">
        <w:r w:rsidRPr="0034529C">
          <w:rPr>
            <w:sz w:val="24"/>
            <w:szCs w:val="24"/>
          </w:rPr>
          <w:t>family and new columns can be added on the</w:t>
        </w:r>
      </w:hyperlink>
      <w:r w:rsidRPr="0034529C">
        <w:rPr>
          <w:sz w:val="24"/>
          <w:szCs w:val="24"/>
        </w:rPr>
        <w:t> </w:t>
      </w:r>
      <w:hyperlink r:id="rId632" w:tgtFrame="psplayer" w:history="1">
        <w:r w:rsidRPr="0034529C">
          <w:rPr>
            <w:sz w:val="24"/>
            <w:szCs w:val="24"/>
          </w:rPr>
          <w:t>fly. You don't have to specify up front</w:t>
        </w:r>
      </w:hyperlink>
      <w:r w:rsidRPr="0034529C">
        <w:rPr>
          <w:sz w:val="24"/>
          <w:szCs w:val="24"/>
        </w:rPr>
        <w:t> </w:t>
      </w:r>
      <w:hyperlink r:id="rId633" w:tgtFrame="psplayer" w:history="1">
        <w:r w:rsidRPr="0034529C">
          <w:rPr>
            <w:sz w:val="24"/>
            <w:szCs w:val="24"/>
          </w:rPr>
          <w:t>what columns belong to what column family.</w:t>
        </w:r>
      </w:hyperlink>
      <w:r w:rsidRPr="0034529C">
        <w:rPr>
          <w:sz w:val="24"/>
          <w:szCs w:val="24"/>
        </w:rPr>
        <w:t> </w:t>
      </w:r>
      <w:hyperlink r:id="rId634" w:tgtFrame="psplayer" w:history="1">
        <w:r w:rsidRPr="0034529C">
          <w:rPr>
            <w:sz w:val="24"/>
            <w:szCs w:val="24"/>
          </w:rPr>
          <w:t>Once again, make sure that you choose</w:t>
        </w:r>
      </w:hyperlink>
      <w:r w:rsidRPr="0034529C">
        <w:rPr>
          <w:sz w:val="24"/>
          <w:szCs w:val="24"/>
        </w:rPr>
        <w:t> </w:t>
      </w:r>
      <w:hyperlink r:id="rId635" w:tgtFrame="psplayer" w:history="1">
        <w:r w:rsidRPr="0034529C">
          <w:rPr>
            <w:sz w:val="24"/>
            <w:szCs w:val="24"/>
          </w:rPr>
          <w:t>short names because the column names are</w:t>
        </w:r>
      </w:hyperlink>
      <w:r w:rsidRPr="0034529C">
        <w:rPr>
          <w:sz w:val="24"/>
          <w:szCs w:val="24"/>
        </w:rPr>
        <w:t> </w:t>
      </w:r>
      <w:hyperlink r:id="rId636" w:tgtFrame="psplayer" w:history="1">
        <w:r w:rsidRPr="0034529C">
          <w:rPr>
            <w:sz w:val="24"/>
            <w:szCs w:val="24"/>
          </w:rPr>
          <w:t>included in every data transfer. For</w:t>
        </w:r>
      </w:hyperlink>
      <w:r w:rsidRPr="0034529C">
        <w:rPr>
          <w:sz w:val="24"/>
          <w:szCs w:val="24"/>
        </w:rPr>
        <w:t> </w:t>
      </w:r>
      <w:hyperlink r:id="rId637" w:tgtFrame="psplayer" w:history="1">
        <w:r w:rsidRPr="0034529C">
          <w:rPr>
            <w:sz w:val="24"/>
            <w:szCs w:val="24"/>
          </w:rPr>
          <w:t>example, you might see the column family</w:t>
        </w:r>
      </w:hyperlink>
      <w:r w:rsidRPr="0034529C">
        <w:rPr>
          <w:sz w:val="24"/>
          <w:szCs w:val="24"/>
        </w:rPr>
        <w:t> </w:t>
      </w:r>
      <w:hyperlink r:id="rId638" w:tgtFrame="psplayer" w:history="1">
        <w:r w:rsidRPr="0034529C">
          <w:rPr>
            <w:sz w:val="24"/>
            <w:szCs w:val="24"/>
          </w:rPr>
          <w:t>is work. Once again, make sure that you</w:t>
        </w:r>
      </w:hyperlink>
      <w:r w:rsidRPr="0034529C">
        <w:rPr>
          <w:sz w:val="24"/>
          <w:szCs w:val="24"/>
        </w:rPr>
        <w:t> </w:t>
      </w:r>
      <w:hyperlink r:id="rId639" w:tgtFrame="psplayer" w:history="1">
        <w:r w:rsidRPr="0034529C">
          <w:rPr>
            <w:sz w:val="24"/>
            <w:szCs w:val="24"/>
          </w:rPr>
          <w:t>choose short names because the column</w:t>
        </w:r>
      </w:hyperlink>
      <w:r w:rsidRPr="0034529C">
        <w:rPr>
          <w:sz w:val="24"/>
          <w:szCs w:val="24"/>
        </w:rPr>
        <w:t> </w:t>
      </w:r>
      <w:hyperlink r:id="rId640" w:tgtFrame="psplayer" w:history="1">
        <w:r w:rsidRPr="0034529C">
          <w:rPr>
            <w:sz w:val="24"/>
            <w:szCs w:val="24"/>
          </w:rPr>
          <w:t xml:space="preserve">names are included in every data </w:t>
        </w:r>
        <w:r w:rsidRPr="0034529C">
          <w:rPr>
            <w:sz w:val="24"/>
            <w:szCs w:val="24"/>
          </w:rPr>
          <w:lastRenderedPageBreak/>
          <w:t>transfer.</w:t>
        </w:r>
      </w:hyperlink>
      <w:hyperlink r:id="rId641" w:tgtFrame="psplayer" w:history="1">
        <w:r w:rsidRPr="0034529C">
          <w:rPr>
            <w:sz w:val="24"/>
            <w:szCs w:val="24"/>
          </w:rPr>
          <w:t>Column name is department. It's always</w:t>
        </w:r>
      </w:hyperlink>
      <w:r w:rsidRPr="0034529C">
        <w:rPr>
          <w:sz w:val="24"/>
          <w:szCs w:val="24"/>
        </w:rPr>
        <w:t> </w:t>
      </w:r>
      <w:hyperlink r:id="rId642" w:tgtFrame="psplayer" w:history="1">
        <w:r w:rsidRPr="0034529C">
          <w:rPr>
            <w:sz w:val="24"/>
            <w:szCs w:val="24"/>
          </w:rPr>
          <w:t>better to shorten department to say</w:t>
        </w:r>
      </w:hyperlink>
      <w:r w:rsidRPr="0034529C">
        <w:rPr>
          <w:sz w:val="24"/>
          <w:szCs w:val="24"/>
        </w:rPr>
        <w:t> </w:t>
      </w:r>
      <w:hyperlink r:id="rId643" w:tgtFrame="psplayer" w:history="1">
        <w:r w:rsidRPr="0034529C">
          <w:rPr>
            <w:sz w:val="24"/>
            <w:szCs w:val="24"/>
          </w:rPr>
          <w:t>D-E-P-T. You may not always use this</w:t>
        </w:r>
      </w:hyperlink>
      <w:r w:rsidRPr="0034529C">
        <w:rPr>
          <w:sz w:val="24"/>
          <w:szCs w:val="24"/>
        </w:rPr>
        <w:t> </w:t>
      </w:r>
      <w:hyperlink r:id="rId644" w:tgtFrame="psplayer" w:history="1">
        <w:r w:rsidRPr="0034529C">
          <w:rPr>
            <w:sz w:val="24"/>
            <w:szCs w:val="24"/>
          </w:rPr>
          <w:t>facility, but Bigtable makes it possible</w:t>
        </w:r>
      </w:hyperlink>
      <w:r w:rsidRPr="0034529C">
        <w:rPr>
          <w:sz w:val="24"/>
          <w:szCs w:val="24"/>
        </w:rPr>
        <w:t> </w:t>
      </w:r>
      <w:hyperlink r:id="rId645" w:tgtFrame="psplayer" w:history="1">
        <w:r w:rsidRPr="0034529C">
          <w:rPr>
            <w:sz w:val="24"/>
            <w:szCs w:val="24"/>
          </w:rPr>
          <w:t>to store several versions of a value based</w:t>
        </w:r>
      </w:hyperlink>
      <w:r w:rsidRPr="0034529C">
        <w:rPr>
          <w:sz w:val="24"/>
          <w:szCs w:val="24"/>
        </w:rPr>
        <w:t> </w:t>
      </w:r>
      <w:hyperlink r:id="rId646" w:tgtFrame="psplayer" w:history="1">
        <w:r w:rsidRPr="0034529C">
          <w:rPr>
            <w:sz w:val="24"/>
            <w:szCs w:val="24"/>
          </w:rPr>
          <w:t>on timestamp. Now any changes that you</w:t>
        </w:r>
      </w:hyperlink>
      <w:r w:rsidRPr="0034529C">
        <w:rPr>
          <w:sz w:val="24"/>
          <w:szCs w:val="24"/>
        </w:rPr>
        <w:t> </w:t>
      </w:r>
      <w:hyperlink r:id="rId647" w:tgtFrame="psplayer" w:history="1">
        <w:r w:rsidRPr="0034529C">
          <w:rPr>
            <w:sz w:val="24"/>
            <w:szCs w:val="24"/>
          </w:rPr>
          <w:t>make to a record in Bigtable are mutations</w:t>
        </w:r>
      </w:hyperlink>
      <w:r w:rsidRPr="0034529C">
        <w:rPr>
          <w:sz w:val="24"/>
          <w:szCs w:val="24"/>
        </w:rPr>
        <w:t> </w:t>
      </w:r>
      <w:hyperlink r:id="rId648" w:tgtFrame="psplayer" w:history="1">
        <w:r w:rsidRPr="0034529C">
          <w:rPr>
            <w:sz w:val="24"/>
            <w:szCs w:val="24"/>
          </w:rPr>
          <w:t>to the data and Bigtable immediately</w:t>
        </w:r>
      </w:hyperlink>
      <w:r w:rsidRPr="0034529C">
        <w:rPr>
          <w:sz w:val="24"/>
          <w:szCs w:val="24"/>
        </w:rPr>
        <w:t> </w:t>
      </w:r>
      <w:hyperlink r:id="rId649" w:tgtFrame="psplayer" w:history="1">
        <w:r w:rsidRPr="0034529C">
          <w:rPr>
            <w:sz w:val="24"/>
            <w:szCs w:val="24"/>
          </w:rPr>
          <w:t>doesn't update the table itself. It simply</w:t>
        </w:r>
      </w:hyperlink>
      <w:r w:rsidRPr="0034529C">
        <w:rPr>
          <w:sz w:val="24"/>
          <w:szCs w:val="24"/>
        </w:rPr>
        <w:t> </w:t>
      </w:r>
      <w:hyperlink r:id="rId650" w:tgtFrame="psplayer" w:history="1">
        <w:r w:rsidRPr="0034529C">
          <w:rPr>
            <w:sz w:val="24"/>
            <w:szCs w:val="24"/>
          </w:rPr>
          <w:t>stores around the new value until</w:t>
        </w:r>
      </w:hyperlink>
      <w:r w:rsidRPr="0034529C">
        <w:rPr>
          <w:sz w:val="24"/>
          <w:szCs w:val="24"/>
        </w:rPr>
        <w:t> </w:t>
      </w:r>
      <w:hyperlink r:id="rId651" w:tgtFrame="psplayer" w:history="1">
        <w:r w:rsidRPr="0034529C">
          <w:rPr>
            <w:sz w:val="24"/>
            <w:szCs w:val="24"/>
          </w:rPr>
          <w:t>compaction occurs. The entire process of</w:t>
        </w:r>
      </w:hyperlink>
      <w:hyperlink r:id="rId652" w:tgtFrame="psplayer" w:history="1">
        <w:r w:rsidRPr="0034529C">
          <w:rPr>
            <w:sz w:val="24"/>
            <w:szCs w:val="24"/>
          </w:rPr>
          <w:t>compacting data is abstracted away from</w:t>
        </w:r>
      </w:hyperlink>
      <w:r w:rsidRPr="0034529C">
        <w:rPr>
          <w:sz w:val="24"/>
          <w:szCs w:val="24"/>
        </w:rPr>
        <w:t> </w:t>
      </w:r>
      <w:hyperlink r:id="rId653" w:tgtFrame="psplayer" w:history="1">
        <w:r w:rsidRPr="0034529C">
          <w:rPr>
            <w:sz w:val="24"/>
            <w:szCs w:val="24"/>
          </w:rPr>
          <w:t>you. It happens automatically. This is</w:t>
        </w:r>
      </w:hyperlink>
      <w:r w:rsidRPr="0034529C">
        <w:rPr>
          <w:sz w:val="24"/>
          <w:szCs w:val="24"/>
        </w:rPr>
        <w:t> </w:t>
      </w:r>
      <w:hyperlink r:id="rId654" w:tgtFrame="psplayer" w:history="1">
        <w:r w:rsidRPr="0034529C">
          <w:rPr>
            <w:sz w:val="24"/>
            <w:szCs w:val="24"/>
          </w:rPr>
          <w:t>pretty significant. Let's say you delete</w:t>
        </w:r>
      </w:hyperlink>
      <w:r w:rsidRPr="0034529C">
        <w:rPr>
          <w:sz w:val="24"/>
          <w:szCs w:val="24"/>
        </w:rPr>
        <w:t> </w:t>
      </w:r>
      <w:hyperlink r:id="rId655" w:tgtFrame="psplayer" w:history="1">
        <w:r w:rsidRPr="0034529C">
          <w:rPr>
            <w:sz w:val="24"/>
            <w:szCs w:val="24"/>
          </w:rPr>
          <w:t>many records in Bigtable, it doesn't</w:t>
        </w:r>
      </w:hyperlink>
      <w:r w:rsidRPr="0034529C">
        <w:rPr>
          <w:sz w:val="24"/>
          <w:szCs w:val="24"/>
        </w:rPr>
        <w:t> </w:t>
      </w:r>
      <w:hyperlink r:id="rId656" w:tgtFrame="psplayer" w:history="1">
        <w:r w:rsidRPr="0034529C">
          <w:rPr>
            <w:sz w:val="24"/>
            <w:szCs w:val="24"/>
          </w:rPr>
          <w:t>reduce the size of the table immediately.</w:t>
        </w:r>
      </w:hyperlink>
      <w:r w:rsidRPr="0034529C">
        <w:rPr>
          <w:sz w:val="24"/>
          <w:szCs w:val="24"/>
        </w:rPr>
        <w:t> </w:t>
      </w:r>
      <w:hyperlink r:id="rId657" w:tgtFrame="psplayer" w:history="1">
        <w:r w:rsidRPr="0034529C">
          <w:rPr>
            <w:sz w:val="24"/>
            <w:szCs w:val="24"/>
          </w:rPr>
          <w:t>In fact, the table size will increase</w:t>
        </w:r>
      </w:hyperlink>
      <w:r w:rsidRPr="0034529C">
        <w:rPr>
          <w:sz w:val="24"/>
          <w:szCs w:val="24"/>
        </w:rPr>
        <w:t> </w:t>
      </w:r>
      <w:hyperlink r:id="rId658" w:tgtFrame="psplayer" w:history="1">
        <w:r w:rsidRPr="0034529C">
          <w:rPr>
            <w:sz w:val="24"/>
            <w:szCs w:val="24"/>
          </w:rPr>
          <w:t>because Bigtable will keep the extra data</w:t>
        </w:r>
      </w:hyperlink>
      <w:r w:rsidRPr="0034529C">
        <w:rPr>
          <w:sz w:val="24"/>
          <w:szCs w:val="24"/>
        </w:rPr>
        <w:t> </w:t>
      </w:r>
      <w:hyperlink r:id="rId659" w:tgtFrame="psplayer" w:history="1">
        <w:r w:rsidRPr="0034529C">
          <w:rPr>
            <w:sz w:val="24"/>
            <w:szCs w:val="24"/>
          </w:rPr>
          <w:t>lying around. Once in a while, when</w:t>
        </w:r>
      </w:hyperlink>
      <w:r w:rsidRPr="0034529C">
        <w:rPr>
          <w:sz w:val="24"/>
          <w:szCs w:val="24"/>
        </w:rPr>
        <w:t> </w:t>
      </w:r>
      <w:hyperlink r:id="rId660" w:tgtFrame="psplayer" w:history="1">
        <w:r w:rsidRPr="0034529C">
          <w:rPr>
            <w:sz w:val="24"/>
            <w:szCs w:val="24"/>
          </w:rPr>
          <w:t>Bigtable thinks it's time, data will be</w:t>
        </w:r>
      </w:hyperlink>
      <w:r w:rsidRPr="0034529C">
        <w:rPr>
          <w:sz w:val="24"/>
          <w:szCs w:val="24"/>
        </w:rPr>
        <w:t> </w:t>
      </w:r>
      <w:hyperlink r:id="rId661" w:tgtFrame="psplayer" w:history="1">
        <w:r w:rsidRPr="0034529C">
          <w:rPr>
            <w:sz w:val="24"/>
            <w:szCs w:val="24"/>
          </w:rPr>
          <w:t>compacted and the old data will be removed.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662" w:tgtFrame="psplayer" w:history="1">
        <w:r w:rsidRPr="0034529C">
          <w:rPr>
            <w:sz w:val="24"/>
            <w:szCs w:val="24"/>
          </w:rPr>
          <w:t>Instances, Clusters, Nodes, and Tablets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663" w:tgtFrame="psplayer" w:history="1">
        <w:r w:rsidRPr="0034529C">
          <w:rPr>
            <w:sz w:val="24"/>
            <w:szCs w:val="24"/>
          </w:rPr>
          <w:t>In this clip, we'll get a big picture</w:t>
        </w:r>
      </w:hyperlink>
      <w:r w:rsidRPr="0034529C">
        <w:rPr>
          <w:sz w:val="24"/>
          <w:szCs w:val="24"/>
        </w:rPr>
        <w:t> </w:t>
      </w:r>
      <w:hyperlink r:id="rId664" w:tgtFrame="psplayer" w:history="1">
        <w:r w:rsidRPr="0034529C">
          <w:rPr>
            <w:sz w:val="24"/>
            <w:szCs w:val="24"/>
          </w:rPr>
          <w:t>understanding of the various components</w:t>
        </w:r>
      </w:hyperlink>
      <w:r w:rsidRPr="0034529C">
        <w:rPr>
          <w:sz w:val="24"/>
          <w:szCs w:val="24"/>
        </w:rPr>
        <w:t> </w:t>
      </w:r>
      <w:hyperlink r:id="rId665" w:tgtFrame="psplayer" w:history="1">
        <w:r w:rsidRPr="0034529C">
          <w:rPr>
            <w:sz w:val="24"/>
            <w:szCs w:val="24"/>
          </w:rPr>
          <w:t>that make up a Bigtable instance. We'll</w:t>
        </w:r>
      </w:hyperlink>
      <w:r w:rsidRPr="0034529C">
        <w:rPr>
          <w:sz w:val="24"/>
          <w:szCs w:val="24"/>
        </w:rPr>
        <w:t> </w:t>
      </w:r>
      <w:hyperlink r:id="rId666" w:tgtFrame="psplayer" w:history="1">
        <w:r w:rsidRPr="0034529C">
          <w:rPr>
            <w:sz w:val="24"/>
            <w:szCs w:val="24"/>
          </w:rPr>
          <w:t>talk about instances, clusters, and nodes.</w:t>
        </w:r>
      </w:hyperlink>
      <w:r w:rsidRPr="0034529C">
        <w:rPr>
          <w:sz w:val="24"/>
          <w:szCs w:val="24"/>
        </w:rPr>
        <w:t> </w:t>
      </w:r>
      <w:hyperlink r:id="rId667" w:tgtFrame="psplayer" w:history="1">
        <w:r w:rsidRPr="0034529C">
          <w:rPr>
            <w:sz w:val="24"/>
            <w:szCs w:val="24"/>
          </w:rPr>
          <w:t>Now this is what a Bigtable instance looks</w:t>
        </w:r>
      </w:hyperlink>
      <w:r w:rsidRPr="0034529C">
        <w:rPr>
          <w:sz w:val="24"/>
          <w:szCs w:val="24"/>
        </w:rPr>
        <w:t> </w:t>
      </w:r>
      <w:hyperlink r:id="rId668" w:tgtFrame="psplayer" w:history="1">
        <w:r w:rsidRPr="0034529C">
          <w:rPr>
            <w:sz w:val="24"/>
            <w:szCs w:val="24"/>
          </w:rPr>
          <w:t>like. An external client will talk to the</w:t>
        </w:r>
      </w:hyperlink>
      <w:r w:rsidRPr="0034529C">
        <w:rPr>
          <w:sz w:val="24"/>
          <w:szCs w:val="24"/>
        </w:rPr>
        <w:t> </w:t>
      </w:r>
      <w:hyperlink r:id="rId669" w:tgtFrame="psplayer" w:history="1">
        <w:r w:rsidRPr="0034529C">
          <w:rPr>
            <w:sz w:val="24"/>
            <w:szCs w:val="24"/>
          </w:rPr>
          <w:t>front-end server pool, the front-end</w:t>
        </w:r>
      </w:hyperlink>
      <w:r w:rsidRPr="0034529C">
        <w:rPr>
          <w:sz w:val="24"/>
          <w:szCs w:val="24"/>
        </w:rPr>
        <w:t> </w:t>
      </w:r>
      <w:hyperlink r:id="rId670" w:tgtFrame="psplayer" w:history="1">
        <w:r w:rsidRPr="0034529C">
          <w:rPr>
            <w:sz w:val="24"/>
            <w:szCs w:val="24"/>
          </w:rPr>
          <w:t>server pool will then route requests from</w:t>
        </w:r>
      </w:hyperlink>
      <w:r w:rsidRPr="0034529C">
        <w:rPr>
          <w:sz w:val="24"/>
          <w:szCs w:val="24"/>
        </w:rPr>
        <w:t> </w:t>
      </w:r>
      <w:hyperlink r:id="rId671" w:tgtFrame="psplayer" w:history="1">
        <w:r w:rsidRPr="0034529C">
          <w:rPr>
            <w:sz w:val="24"/>
            <w:szCs w:val="24"/>
          </w:rPr>
          <w:t>this client to nodes which make up the</w:t>
        </w:r>
      </w:hyperlink>
      <w:r w:rsidRPr="0034529C">
        <w:rPr>
          <w:sz w:val="24"/>
          <w:szCs w:val="24"/>
        </w:rPr>
        <w:t> </w:t>
      </w:r>
      <w:hyperlink r:id="rId672" w:tgtFrame="psplayer" w:history="1">
        <w:r w:rsidRPr="0034529C">
          <w:rPr>
            <w:sz w:val="24"/>
            <w:szCs w:val="24"/>
          </w:rPr>
          <w:t>Bigtable cluster. These nodes then figure</w:t>
        </w:r>
      </w:hyperlink>
      <w:r w:rsidRPr="0034529C">
        <w:rPr>
          <w:sz w:val="24"/>
          <w:szCs w:val="24"/>
        </w:rPr>
        <w:t> </w:t>
      </w:r>
      <w:hyperlink r:id="rId673" w:tgtFrame="psplayer" w:history="1">
        <w:r w:rsidRPr="0034529C">
          <w:rPr>
            <w:sz w:val="24"/>
            <w:szCs w:val="24"/>
          </w:rPr>
          <w:t>out where exactly the data lives. Know</w:t>
        </w:r>
      </w:hyperlink>
      <w:hyperlink r:id="rId674" w:tgtFrame="psplayer" w:history="1">
        <w:r w:rsidRPr="0034529C">
          <w:rPr>
            <w:sz w:val="24"/>
            <w:szCs w:val="24"/>
          </w:rPr>
          <w:t>that as a lookup for the underlying data</w:t>
        </w:r>
      </w:hyperlink>
      <w:r w:rsidRPr="0034529C">
        <w:rPr>
          <w:sz w:val="24"/>
          <w:szCs w:val="24"/>
        </w:rPr>
        <w:t> </w:t>
      </w:r>
      <w:hyperlink r:id="rId675" w:tgtFrame="psplayer" w:history="1">
        <w:r w:rsidRPr="0034529C">
          <w:rPr>
            <w:sz w:val="24"/>
            <w:szCs w:val="24"/>
          </w:rPr>
          <w:t>which are then stored in tablets within</w:t>
        </w:r>
      </w:hyperlink>
      <w:r w:rsidRPr="0034529C">
        <w:rPr>
          <w:sz w:val="24"/>
          <w:szCs w:val="24"/>
        </w:rPr>
        <w:t> </w:t>
      </w:r>
      <w:hyperlink r:id="rId676" w:tgtFrame="psplayer" w:history="1">
        <w:r w:rsidRPr="0034529C">
          <w:rPr>
            <w:sz w:val="24"/>
            <w:szCs w:val="24"/>
          </w:rPr>
          <w:t>the backend storage, which is Colossus.</w:t>
        </w:r>
      </w:hyperlink>
      <w:r w:rsidRPr="0034529C">
        <w:rPr>
          <w:sz w:val="24"/>
          <w:szCs w:val="24"/>
        </w:rPr>
        <w:t> </w:t>
      </w:r>
      <w:hyperlink r:id="rId677" w:tgtFrame="psplayer" w:history="1">
        <w:r w:rsidRPr="0034529C">
          <w:rPr>
            <w:sz w:val="24"/>
            <w:szCs w:val="24"/>
          </w:rPr>
          <w:t>Colossus is Google's proprietary storage</w:t>
        </w:r>
      </w:hyperlink>
      <w:r w:rsidRPr="0034529C">
        <w:rPr>
          <w:sz w:val="24"/>
          <w:szCs w:val="24"/>
        </w:rPr>
        <w:t> </w:t>
      </w:r>
      <w:hyperlink r:id="rId678" w:tgtFrame="psplayer" w:history="1">
        <w:r w:rsidRPr="0034529C">
          <w:rPr>
            <w:sz w:val="24"/>
            <w:szCs w:val="24"/>
          </w:rPr>
          <w:t>system. The front-end server pool which</w:t>
        </w:r>
      </w:hyperlink>
      <w:r w:rsidRPr="0034529C">
        <w:rPr>
          <w:sz w:val="24"/>
          <w:szCs w:val="24"/>
        </w:rPr>
        <w:t> </w:t>
      </w:r>
      <w:hyperlink r:id="rId679" w:tgtFrame="psplayer" w:history="1">
        <w:r w:rsidRPr="0034529C">
          <w:rPr>
            <w:sz w:val="24"/>
            <w:szCs w:val="24"/>
          </w:rPr>
          <w:t>interacts directly with external clients</w:t>
        </w:r>
      </w:hyperlink>
      <w:r w:rsidRPr="0034529C">
        <w:rPr>
          <w:sz w:val="24"/>
          <w:szCs w:val="24"/>
        </w:rPr>
        <w:t> </w:t>
      </w:r>
      <w:hyperlink r:id="rId680" w:tgtFrame="psplayer" w:history="1">
        <w:r w:rsidRPr="0034529C">
          <w:rPr>
            <w:sz w:val="24"/>
            <w:szCs w:val="24"/>
          </w:rPr>
          <w:t>hitting the table is responsible for</w:t>
        </w:r>
      </w:hyperlink>
      <w:r w:rsidRPr="0034529C">
        <w:rPr>
          <w:sz w:val="24"/>
          <w:szCs w:val="24"/>
        </w:rPr>
        <w:t> </w:t>
      </w:r>
      <w:hyperlink r:id="rId681" w:tgtFrame="psplayer" w:history="1">
        <w:r w:rsidRPr="0034529C">
          <w:rPr>
            <w:sz w:val="24"/>
            <w:szCs w:val="24"/>
          </w:rPr>
          <w:t>distributing the request across nodes in</w:t>
        </w:r>
      </w:hyperlink>
      <w:r w:rsidRPr="0034529C">
        <w:rPr>
          <w:sz w:val="24"/>
          <w:szCs w:val="24"/>
        </w:rPr>
        <w:t> </w:t>
      </w:r>
      <w:hyperlink r:id="rId682" w:tgtFrame="psplayer" w:history="1">
        <w:r w:rsidRPr="0034529C">
          <w:rPr>
            <w:sz w:val="24"/>
            <w:szCs w:val="24"/>
          </w:rPr>
          <w:t>the Bigtable cluster and it ensures that</w:t>
        </w:r>
      </w:hyperlink>
      <w:r w:rsidRPr="0034529C">
        <w:rPr>
          <w:sz w:val="24"/>
          <w:szCs w:val="24"/>
        </w:rPr>
        <w:t> </w:t>
      </w:r>
      <w:hyperlink r:id="rId683" w:tgtFrame="psplayer" w:history="1">
        <w:r w:rsidRPr="0034529C">
          <w:rPr>
            <w:sz w:val="24"/>
            <w:szCs w:val="24"/>
          </w:rPr>
          <w:t>client read and write requests are</w:t>
        </w:r>
      </w:hyperlink>
      <w:r w:rsidRPr="0034529C">
        <w:rPr>
          <w:sz w:val="24"/>
          <w:szCs w:val="24"/>
        </w:rPr>
        <w:t> </w:t>
      </w:r>
      <w:hyperlink r:id="rId684" w:tgtFrame="psplayer" w:history="1">
        <w:r w:rsidRPr="0034529C">
          <w:rPr>
            <w:sz w:val="24"/>
            <w:szCs w:val="24"/>
          </w:rPr>
          <w:t>balanced and evenly distributed. Within</w:t>
        </w:r>
      </w:hyperlink>
      <w:hyperlink r:id="rId685" w:tgtFrame="psplayer" w:history="1">
        <w:r w:rsidRPr="0034529C">
          <w:rPr>
            <w:sz w:val="24"/>
            <w:szCs w:val="24"/>
          </w:rPr>
          <w:t>every Bigtable instance is a cluster of</w:t>
        </w:r>
      </w:hyperlink>
      <w:r w:rsidRPr="0034529C">
        <w:rPr>
          <w:sz w:val="24"/>
          <w:szCs w:val="24"/>
        </w:rPr>
        <w:t> </w:t>
      </w:r>
      <w:hyperlink r:id="rId686" w:tgtFrame="psplayer" w:history="1">
        <w:r w:rsidRPr="0034529C">
          <w:rPr>
            <w:sz w:val="24"/>
            <w:szCs w:val="24"/>
          </w:rPr>
          <w:t>nodes which are essentially compute engine</w:t>
        </w:r>
      </w:hyperlink>
      <w:r w:rsidRPr="0034529C">
        <w:rPr>
          <w:sz w:val="24"/>
          <w:szCs w:val="24"/>
        </w:rPr>
        <w:t> </w:t>
      </w:r>
      <w:hyperlink r:id="rId687" w:tgtFrame="psplayer" w:history="1">
        <w:r w:rsidRPr="0034529C">
          <w:rPr>
            <w:sz w:val="24"/>
            <w:szCs w:val="24"/>
          </w:rPr>
          <w:t>instances on the GCP. These VM instances</w:t>
        </w:r>
      </w:hyperlink>
      <w:r w:rsidRPr="0034529C">
        <w:rPr>
          <w:sz w:val="24"/>
          <w:szCs w:val="24"/>
        </w:rPr>
        <w:t> </w:t>
      </w:r>
      <w:hyperlink r:id="rId688" w:tgtFrame="psplayer" w:history="1">
        <w:r w:rsidRPr="0034529C">
          <w:rPr>
            <w:sz w:val="24"/>
            <w:szCs w:val="24"/>
          </w:rPr>
          <w:t>are arranged to make up a Bigtable</w:t>
        </w:r>
      </w:hyperlink>
      <w:r w:rsidRPr="0034529C">
        <w:rPr>
          <w:sz w:val="24"/>
          <w:szCs w:val="24"/>
        </w:rPr>
        <w:t> </w:t>
      </w:r>
      <w:hyperlink r:id="rId689" w:tgtFrame="psplayer" w:history="1">
        <w:r w:rsidRPr="0034529C">
          <w:rPr>
            <w:sz w:val="24"/>
            <w:szCs w:val="24"/>
          </w:rPr>
          <w:t>cluster. A single Bigtable instance can</w:t>
        </w:r>
      </w:hyperlink>
      <w:r w:rsidRPr="0034529C">
        <w:rPr>
          <w:sz w:val="24"/>
          <w:szCs w:val="24"/>
        </w:rPr>
        <w:t> </w:t>
      </w:r>
      <w:hyperlink r:id="rId690" w:tgtFrame="psplayer" w:history="1">
        <w:r w:rsidRPr="0034529C">
          <w:rPr>
            <w:sz w:val="24"/>
            <w:szCs w:val="24"/>
          </w:rPr>
          <w:t>have more than one cluster when</w:t>
        </w:r>
      </w:hyperlink>
      <w:r w:rsidRPr="0034529C">
        <w:rPr>
          <w:sz w:val="24"/>
          <w:szCs w:val="24"/>
        </w:rPr>
        <w:t> </w:t>
      </w:r>
      <w:hyperlink r:id="rId691" w:tgtFrame="psplayer" w:history="1">
        <w:r w:rsidRPr="0034529C">
          <w:rPr>
            <w:sz w:val="24"/>
            <w:szCs w:val="24"/>
          </w:rPr>
          <w:t>replication is enabled and we'll talk</w:t>
        </w:r>
      </w:hyperlink>
      <w:r w:rsidRPr="0034529C">
        <w:rPr>
          <w:sz w:val="24"/>
          <w:szCs w:val="24"/>
        </w:rPr>
        <w:t> </w:t>
      </w:r>
      <w:hyperlink r:id="rId692" w:tgtFrame="psplayer" w:history="1">
        <w:r w:rsidRPr="0034529C">
          <w:rPr>
            <w:sz w:val="24"/>
            <w:szCs w:val="24"/>
          </w:rPr>
          <w:t>about that in just a little bit. Having</w:t>
        </w:r>
      </w:hyperlink>
      <w:r w:rsidRPr="0034529C">
        <w:rPr>
          <w:sz w:val="24"/>
          <w:szCs w:val="24"/>
        </w:rPr>
        <w:t> </w:t>
      </w:r>
      <w:hyperlink r:id="rId693" w:tgtFrame="psplayer" w:history="1">
        <w:r w:rsidRPr="0034529C">
          <w:rPr>
            <w:sz w:val="24"/>
            <w:szCs w:val="24"/>
          </w:rPr>
          <w:t>multiple nodes in a cluster makes sense</w:t>
        </w:r>
      </w:hyperlink>
      <w:r w:rsidRPr="0034529C">
        <w:rPr>
          <w:sz w:val="24"/>
          <w:szCs w:val="24"/>
        </w:rPr>
        <w:t> </w:t>
      </w:r>
      <w:hyperlink r:id="rId694" w:tgtFrame="psplayer" w:history="1">
        <w:r w:rsidRPr="0034529C">
          <w:rPr>
            <w:sz w:val="24"/>
            <w:szCs w:val="24"/>
          </w:rPr>
          <w:t>because each of these nodes handles a</w:t>
        </w:r>
      </w:hyperlink>
      <w:r w:rsidRPr="0034529C">
        <w:rPr>
          <w:sz w:val="24"/>
          <w:szCs w:val="24"/>
        </w:rPr>
        <w:t> </w:t>
      </w:r>
      <w:hyperlink r:id="rId695" w:tgtFrame="psplayer" w:history="1">
        <w:r w:rsidRPr="0034529C">
          <w:rPr>
            <w:sz w:val="24"/>
            <w:szCs w:val="24"/>
          </w:rPr>
          <w:t>subset of a request which are sent to the</w:t>
        </w:r>
      </w:hyperlink>
      <w:r w:rsidRPr="0034529C">
        <w:rPr>
          <w:sz w:val="24"/>
          <w:szCs w:val="24"/>
        </w:rPr>
        <w:t> </w:t>
      </w:r>
      <w:hyperlink r:id="rId696" w:tgtFrame="psplayer" w:history="1">
        <w:r w:rsidRPr="0034529C">
          <w:rPr>
            <w:sz w:val="24"/>
            <w:szCs w:val="24"/>
          </w:rPr>
          <w:t>instance from an external client. if you</w:t>
        </w:r>
      </w:hyperlink>
      <w:r w:rsidRPr="0034529C">
        <w:rPr>
          <w:sz w:val="24"/>
          <w:szCs w:val="24"/>
        </w:rPr>
        <w:t> </w:t>
      </w:r>
      <w:hyperlink r:id="rId697" w:tgtFrame="psplayer" w:history="1">
        <w:r w:rsidRPr="0034529C">
          <w:rPr>
            <w:sz w:val="24"/>
            <w:szCs w:val="24"/>
          </w:rPr>
          <w:t>find that the single node is handling a</w:t>
        </w:r>
      </w:hyperlink>
      <w:r w:rsidRPr="0034529C">
        <w:rPr>
          <w:sz w:val="24"/>
          <w:szCs w:val="24"/>
        </w:rPr>
        <w:t> </w:t>
      </w:r>
      <w:hyperlink r:id="rId698" w:tgtFrame="psplayer" w:history="1">
        <w:r w:rsidRPr="0034529C">
          <w:rPr>
            <w:sz w:val="24"/>
            <w:szCs w:val="24"/>
          </w:rPr>
          <w:t>very large subset of requests, that node</w:t>
        </w:r>
      </w:hyperlink>
      <w:r w:rsidRPr="0034529C">
        <w:rPr>
          <w:sz w:val="24"/>
          <w:szCs w:val="24"/>
        </w:rPr>
        <w:t> </w:t>
      </w:r>
      <w:hyperlink r:id="rId699" w:tgtFrame="psplayer" w:history="1">
        <w:r w:rsidRPr="0034529C">
          <w:rPr>
            <w:sz w:val="24"/>
            <w:szCs w:val="24"/>
          </w:rPr>
          <w:t>will be overloaded, that's what causes</w:t>
        </w:r>
      </w:hyperlink>
      <w:hyperlink r:id="rId700" w:tgtFrame="psplayer" w:history="1">
        <w:r w:rsidRPr="0034529C">
          <w:rPr>
            <w:sz w:val="24"/>
            <w:szCs w:val="24"/>
          </w:rPr>
          <w:t>hotspotting. If you feel that the traffic</w:t>
        </w:r>
      </w:hyperlink>
      <w:r w:rsidRPr="0034529C">
        <w:rPr>
          <w:sz w:val="24"/>
          <w:szCs w:val="24"/>
        </w:rPr>
        <w:t> </w:t>
      </w:r>
      <w:hyperlink r:id="rId701" w:tgtFrame="psplayer" w:history="1">
        <w:r w:rsidRPr="0034529C">
          <w:rPr>
            <w:sz w:val="24"/>
            <w:szCs w:val="24"/>
          </w:rPr>
          <w:t>to your Bigtable instance is increasing</w:t>
        </w:r>
      </w:hyperlink>
      <w:r w:rsidRPr="0034529C">
        <w:rPr>
          <w:sz w:val="24"/>
          <w:szCs w:val="24"/>
        </w:rPr>
        <w:t> </w:t>
      </w:r>
      <w:hyperlink r:id="rId702" w:tgtFrame="psplayer" w:history="1">
        <w:r w:rsidRPr="0034529C">
          <w:rPr>
            <w:sz w:val="24"/>
            <w:szCs w:val="24"/>
          </w:rPr>
          <w:t xml:space="preserve">and your </w:t>
        </w:r>
        <w:r w:rsidRPr="0034529C">
          <w:rPr>
            <w:sz w:val="24"/>
            <w:szCs w:val="24"/>
          </w:rPr>
          <w:lastRenderedPageBreak/>
          <w:t>nodes are overloaded, the way to</w:t>
        </w:r>
      </w:hyperlink>
      <w:r w:rsidRPr="0034529C">
        <w:rPr>
          <w:sz w:val="24"/>
          <w:szCs w:val="24"/>
        </w:rPr>
        <w:t> </w:t>
      </w:r>
      <w:hyperlink r:id="rId703" w:tgtFrame="psplayer" w:history="1">
        <w:r w:rsidRPr="0034529C">
          <w:rPr>
            <w:sz w:val="24"/>
            <w:szCs w:val="24"/>
          </w:rPr>
          <w:t>redistribute this traffic is to add more</w:t>
        </w:r>
      </w:hyperlink>
      <w:r w:rsidRPr="0034529C">
        <w:rPr>
          <w:sz w:val="24"/>
          <w:szCs w:val="24"/>
        </w:rPr>
        <w:t> </w:t>
      </w:r>
      <w:hyperlink r:id="rId704" w:tgtFrame="psplayer" w:history="1">
        <w:r w:rsidRPr="0034529C">
          <w:rPr>
            <w:sz w:val="24"/>
            <w:szCs w:val="24"/>
          </w:rPr>
          <w:t>nodes to your cluster. An important point</w:t>
        </w:r>
      </w:hyperlink>
      <w:r w:rsidRPr="0034529C">
        <w:rPr>
          <w:sz w:val="24"/>
          <w:szCs w:val="24"/>
        </w:rPr>
        <w:t> </w:t>
      </w:r>
      <w:hyperlink r:id="rId705" w:tgtFrame="psplayer" w:history="1">
        <w:r w:rsidRPr="0034529C">
          <w:rPr>
            <w:sz w:val="24"/>
            <w:szCs w:val="24"/>
          </w:rPr>
          <w:t>to remember and understand when you think</w:t>
        </w:r>
      </w:hyperlink>
      <w:r w:rsidRPr="0034529C">
        <w:rPr>
          <w:sz w:val="24"/>
          <w:szCs w:val="24"/>
        </w:rPr>
        <w:t> </w:t>
      </w:r>
      <w:hyperlink r:id="rId706" w:tgtFrame="psplayer" w:history="1">
        <w:r w:rsidRPr="0034529C">
          <w:rPr>
            <w:sz w:val="24"/>
            <w:szCs w:val="24"/>
          </w:rPr>
          <w:t>of a Bigtable instance is the fact that</w:t>
        </w:r>
      </w:hyperlink>
      <w:r w:rsidRPr="0034529C">
        <w:rPr>
          <w:sz w:val="24"/>
          <w:szCs w:val="24"/>
        </w:rPr>
        <w:t> </w:t>
      </w:r>
      <w:hyperlink r:id="rId707" w:tgtFrame="psplayer" w:history="1">
        <w:r w:rsidRPr="0034529C">
          <w:rPr>
            <w:sz w:val="24"/>
            <w:szCs w:val="24"/>
          </w:rPr>
          <w:t>nodes don't actually store the data that</w:t>
        </w:r>
      </w:hyperlink>
      <w:r w:rsidRPr="0034529C">
        <w:rPr>
          <w:sz w:val="24"/>
          <w:szCs w:val="24"/>
        </w:rPr>
        <w:t> </w:t>
      </w:r>
      <w:hyperlink r:id="rId708" w:tgtFrame="psplayer" w:history="1">
        <w:r w:rsidRPr="0034529C">
          <w:rPr>
            <w:sz w:val="24"/>
            <w:szCs w:val="24"/>
          </w:rPr>
          <w:t>you store within Bigtable, they only</w:t>
        </w:r>
      </w:hyperlink>
      <w:r w:rsidRPr="0034529C">
        <w:rPr>
          <w:sz w:val="24"/>
          <w:szCs w:val="24"/>
        </w:rPr>
        <w:t> </w:t>
      </w:r>
      <w:hyperlink r:id="rId709" w:tgtFrame="psplayer" w:history="1">
        <w:r w:rsidRPr="0034529C">
          <w:rPr>
            <w:sz w:val="24"/>
            <w:szCs w:val="24"/>
          </w:rPr>
          <w:t>contain lookup data structures which</w:t>
        </w:r>
      </w:hyperlink>
      <w:r w:rsidRPr="0034529C">
        <w:rPr>
          <w:sz w:val="24"/>
          <w:szCs w:val="24"/>
        </w:rPr>
        <w:t> </w:t>
      </w:r>
      <w:hyperlink r:id="rId710" w:tgtFrame="psplayer" w:history="1">
        <w:r w:rsidRPr="0034529C">
          <w:rPr>
            <w:sz w:val="24"/>
            <w:szCs w:val="24"/>
          </w:rPr>
          <w:t>enable fast access to the underlying data</w:t>
        </w:r>
      </w:hyperlink>
      <w:r w:rsidRPr="0034529C">
        <w:rPr>
          <w:sz w:val="24"/>
          <w:szCs w:val="24"/>
        </w:rPr>
        <w:t> </w:t>
      </w:r>
      <w:hyperlink r:id="rId711" w:tgtFrame="psplayer" w:history="1">
        <w:r w:rsidRPr="0034529C">
          <w:rPr>
            <w:sz w:val="24"/>
            <w:szCs w:val="24"/>
          </w:rPr>
          <w:t>that are stored in tablets on Colossus.</w:t>
        </w:r>
      </w:hyperlink>
      <w:r w:rsidRPr="0034529C">
        <w:rPr>
          <w:sz w:val="24"/>
          <w:szCs w:val="24"/>
        </w:rPr>
        <w:t> </w:t>
      </w:r>
      <w:hyperlink r:id="rId712" w:tgtFrame="psplayer" w:history="1">
        <w:r w:rsidRPr="0034529C">
          <w:rPr>
            <w:sz w:val="24"/>
            <w:szCs w:val="24"/>
          </w:rPr>
          <w:t>When you add more nodes to the Bigtable</w:t>
        </w:r>
      </w:hyperlink>
      <w:r w:rsidRPr="0034529C">
        <w:rPr>
          <w:sz w:val="24"/>
          <w:szCs w:val="24"/>
        </w:rPr>
        <w:t> </w:t>
      </w:r>
      <w:hyperlink r:id="rId713" w:tgtFrame="psplayer" w:history="1">
        <w:r w:rsidRPr="0034529C">
          <w:rPr>
            <w:sz w:val="24"/>
            <w:szCs w:val="24"/>
          </w:rPr>
          <w:t>cluster to handle additional traffic load,</w:t>
        </w:r>
      </w:hyperlink>
      <w:r w:rsidRPr="0034529C">
        <w:rPr>
          <w:sz w:val="24"/>
          <w:szCs w:val="24"/>
        </w:rPr>
        <w:t> </w:t>
      </w:r>
      <w:hyperlink r:id="rId714" w:tgtFrame="psplayer" w:history="1">
        <w:r w:rsidRPr="0034529C">
          <w:rPr>
            <w:sz w:val="24"/>
            <w:szCs w:val="24"/>
          </w:rPr>
          <w:t>the underlying data in Colossus is not</w:t>
        </w:r>
      </w:hyperlink>
      <w:r w:rsidRPr="0034529C">
        <w:rPr>
          <w:sz w:val="24"/>
          <w:szCs w:val="24"/>
        </w:rPr>
        <w:t> </w:t>
      </w:r>
      <w:hyperlink r:id="rId715" w:tgtFrame="psplayer" w:history="1">
        <w:r w:rsidRPr="0034529C">
          <w:rPr>
            <w:sz w:val="24"/>
            <w:szCs w:val="24"/>
          </w:rPr>
          <w:t>moved around. The lookup structures are</w:t>
        </w:r>
      </w:hyperlink>
      <w:r w:rsidRPr="0034529C">
        <w:rPr>
          <w:sz w:val="24"/>
          <w:szCs w:val="24"/>
        </w:rPr>
        <w:t> </w:t>
      </w:r>
      <w:hyperlink r:id="rId716" w:tgtFrame="psplayer" w:history="1">
        <w:r w:rsidRPr="0034529C">
          <w:rPr>
            <w:sz w:val="24"/>
            <w:szCs w:val="24"/>
          </w:rPr>
          <w:t>rebalanced so that nodes get traffic</w:t>
        </w:r>
      </w:hyperlink>
      <w:r w:rsidRPr="0034529C">
        <w:rPr>
          <w:sz w:val="24"/>
          <w:szCs w:val="24"/>
        </w:rPr>
        <w:t> </w:t>
      </w:r>
      <w:hyperlink r:id="rId717" w:tgtFrame="psplayer" w:history="1">
        <w:r w:rsidRPr="0034529C">
          <w:rPr>
            <w:sz w:val="24"/>
            <w:szCs w:val="24"/>
          </w:rPr>
          <w:t>evenly. Tablets in Colossus are also</w:t>
        </w:r>
      </w:hyperlink>
      <w:r w:rsidRPr="0034529C">
        <w:rPr>
          <w:sz w:val="24"/>
          <w:szCs w:val="24"/>
        </w:rPr>
        <w:t> </w:t>
      </w:r>
      <w:hyperlink r:id="rId718" w:tgtFrame="psplayer" w:history="1">
        <w:r w:rsidRPr="0034529C">
          <w:rPr>
            <w:sz w:val="24"/>
            <w:szCs w:val="24"/>
          </w:rPr>
          <w:t>referred to as tablet servers and are</w:t>
        </w:r>
      </w:hyperlink>
      <w:r w:rsidRPr="0034529C">
        <w:rPr>
          <w:sz w:val="24"/>
          <w:szCs w:val="24"/>
        </w:rPr>
        <w:t> </w:t>
      </w:r>
      <w:hyperlink r:id="rId719" w:tgtFrame="psplayer" w:history="1">
        <w:r w:rsidRPr="0034529C">
          <w:rPr>
            <w:sz w:val="24"/>
            <w:szCs w:val="24"/>
          </w:rPr>
          <w:t>basically consecutive records that you</w:t>
        </w:r>
      </w:hyperlink>
      <w:r w:rsidRPr="0034529C">
        <w:rPr>
          <w:sz w:val="24"/>
          <w:szCs w:val="24"/>
        </w:rPr>
        <w:t> </w:t>
      </w:r>
      <w:hyperlink r:id="rId720" w:tgtFrame="psplayer" w:history="1">
        <w:r w:rsidRPr="0034529C">
          <w:rPr>
            <w:sz w:val="24"/>
            <w:szCs w:val="24"/>
          </w:rPr>
          <w:t>have stored in Bigtable. And this is a big</w:t>
        </w:r>
      </w:hyperlink>
      <w:r w:rsidRPr="0034529C">
        <w:rPr>
          <w:sz w:val="24"/>
          <w:szCs w:val="24"/>
        </w:rPr>
        <w:t> </w:t>
      </w:r>
      <w:hyperlink r:id="rId721" w:tgtFrame="psplayer" w:history="1">
        <w:r w:rsidRPr="0034529C">
          <w:rPr>
            <w:sz w:val="24"/>
            <w:szCs w:val="24"/>
          </w:rPr>
          <w:t>picture overview of all of the components</w:t>
        </w:r>
      </w:hyperlink>
      <w:hyperlink r:id="rId722" w:tgtFrame="psplayer" w:history="1">
        <w:r w:rsidRPr="0034529C">
          <w:rPr>
            <w:sz w:val="24"/>
            <w:szCs w:val="24"/>
          </w:rPr>
          <w:t>that make up a single Bigtable instance. A</w:t>
        </w:r>
      </w:hyperlink>
      <w:r w:rsidRPr="0034529C">
        <w:rPr>
          <w:sz w:val="24"/>
          <w:szCs w:val="24"/>
        </w:rPr>
        <w:t> </w:t>
      </w:r>
      <w:hyperlink r:id="rId723" w:tgtFrame="psplayer" w:history="1">
        <w:r w:rsidRPr="0034529C">
          <w:rPr>
            <w:sz w:val="24"/>
            <w:szCs w:val="24"/>
          </w:rPr>
          <w:t>little bit about Colossus, Colossus is</w:t>
        </w:r>
      </w:hyperlink>
      <w:r w:rsidRPr="0034529C">
        <w:rPr>
          <w:sz w:val="24"/>
          <w:szCs w:val="24"/>
        </w:rPr>
        <w:t> </w:t>
      </w:r>
      <w:hyperlink r:id="rId724" w:tgtFrame="psplayer" w:history="1">
        <w:r w:rsidRPr="0034529C">
          <w:rPr>
            <w:sz w:val="24"/>
            <w:szCs w:val="24"/>
          </w:rPr>
          <w:t>Google's proprietary highly durable file</w:t>
        </w:r>
      </w:hyperlink>
      <w:r w:rsidRPr="0034529C">
        <w:rPr>
          <w:sz w:val="24"/>
          <w:szCs w:val="24"/>
        </w:rPr>
        <w:t> </w:t>
      </w:r>
      <w:hyperlink r:id="rId725" w:tgtFrame="psplayer" w:history="1">
        <w:r w:rsidRPr="0034529C">
          <w:rPr>
            <w:sz w:val="24"/>
            <w:szCs w:val="24"/>
          </w:rPr>
          <w:t>system. The exact design and structure of</w:t>
        </w:r>
      </w:hyperlink>
      <w:r w:rsidRPr="0034529C">
        <w:rPr>
          <w:sz w:val="24"/>
          <w:szCs w:val="24"/>
        </w:rPr>
        <w:t> </w:t>
      </w:r>
      <w:hyperlink r:id="rId726" w:tgtFrame="psplayer" w:history="1">
        <w:r w:rsidRPr="0034529C">
          <w:rPr>
            <w:sz w:val="24"/>
            <w:szCs w:val="24"/>
          </w:rPr>
          <w:t>Colossus is not really known to the</w:t>
        </w:r>
      </w:hyperlink>
      <w:r w:rsidRPr="0034529C">
        <w:rPr>
          <w:sz w:val="24"/>
          <w:szCs w:val="24"/>
        </w:rPr>
        <w:t> </w:t>
      </w:r>
      <w:hyperlink r:id="rId727" w:tgtFrame="psplayer" w:history="1">
        <w:r w:rsidRPr="0034529C">
          <w:rPr>
            <w:sz w:val="24"/>
            <w:szCs w:val="24"/>
          </w:rPr>
          <w:t>external world, however, Colossus is what</w:t>
        </w:r>
      </w:hyperlink>
      <w:r w:rsidRPr="0034529C">
        <w:rPr>
          <w:sz w:val="24"/>
          <w:szCs w:val="24"/>
        </w:rPr>
        <w:t> </w:t>
      </w:r>
      <w:hyperlink r:id="rId728" w:tgtFrame="psplayer" w:history="1">
        <w:r w:rsidRPr="0034529C">
          <w:rPr>
            <w:sz w:val="24"/>
            <w:szCs w:val="24"/>
          </w:rPr>
          <w:t>makes Bigtable far, far better than HBase</w:t>
        </w:r>
      </w:hyperlink>
      <w:r w:rsidRPr="0034529C">
        <w:rPr>
          <w:sz w:val="24"/>
          <w:szCs w:val="24"/>
        </w:rPr>
        <w:t> </w:t>
      </w:r>
      <w:hyperlink r:id="rId729" w:tgtFrame="psplayer" w:history="1">
        <w:r w:rsidRPr="0034529C">
          <w:rPr>
            <w:sz w:val="24"/>
            <w:szCs w:val="24"/>
          </w:rPr>
          <w:t>for storage. The durability and the backup</w:t>
        </w:r>
      </w:hyperlink>
      <w:r w:rsidRPr="0034529C">
        <w:rPr>
          <w:sz w:val="24"/>
          <w:szCs w:val="24"/>
        </w:rPr>
        <w:t> </w:t>
      </w:r>
      <w:hyperlink r:id="rId730" w:tgtFrame="psplayer" w:history="1">
        <w:r w:rsidRPr="0034529C">
          <w:rPr>
            <w:sz w:val="24"/>
            <w:szCs w:val="24"/>
          </w:rPr>
          <w:t>provided by Colossus is way beyond what</w:t>
        </w:r>
      </w:hyperlink>
      <w:r w:rsidRPr="0034529C">
        <w:rPr>
          <w:sz w:val="24"/>
          <w:szCs w:val="24"/>
        </w:rPr>
        <w:t> </w:t>
      </w:r>
      <w:hyperlink r:id="rId731" w:tgtFrame="psplayer" w:history="1">
        <w:r w:rsidRPr="0034529C">
          <w:rPr>
            <w:sz w:val="24"/>
            <w:szCs w:val="24"/>
          </w:rPr>
          <w:t>HBase provides. HBase typically provides</w:t>
        </w:r>
      </w:hyperlink>
      <w:r w:rsidRPr="0034529C">
        <w:rPr>
          <w:sz w:val="24"/>
          <w:szCs w:val="24"/>
        </w:rPr>
        <w:t> </w:t>
      </w:r>
      <w:hyperlink r:id="rId732" w:tgtFrame="psplayer" w:history="1">
        <w:r w:rsidRPr="0034529C">
          <w:rPr>
            <w:sz w:val="24"/>
            <w:szCs w:val="24"/>
          </w:rPr>
          <w:t>three-way replication of your underlying data. Colossus goes above and beyond that.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733" w:tgtFrame="psplayer" w:history="1">
        <w:r w:rsidRPr="0034529C">
          <w:rPr>
            <w:sz w:val="24"/>
            <w:szCs w:val="24"/>
          </w:rPr>
          <w:t>Replication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734" w:tgtFrame="psplayer" w:history="1">
        <w:r w:rsidRPr="0034529C">
          <w:rPr>
            <w:sz w:val="24"/>
            <w:szCs w:val="24"/>
          </w:rPr>
          <w:t>At this point, we have a good</w:t>
        </w:r>
      </w:hyperlink>
      <w:r w:rsidRPr="0034529C">
        <w:rPr>
          <w:sz w:val="24"/>
          <w:szCs w:val="24"/>
        </w:rPr>
        <w:t> </w:t>
      </w:r>
      <w:hyperlink r:id="rId735" w:tgtFrame="psplayer" w:history="1">
        <w:r w:rsidRPr="0034529C">
          <w:rPr>
            <w:sz w:val="24"/>
            <w:szCs w:val="24"/>
          </w:rPr>
          <w:t>understanding of how our Bigtable instance</w:t>
        </w:r>
      </w:hyperlink>
      <w:r w:rsidRPr="0034529C">
        <w:rPr>
          <w:sz w:val="24"/>
          <w:szCs w:val="24"/>
        </w:rPr>
        <w:t> </w:t>
      </w:r>
      <w:hyperlink r:id="rId736" w:tgtFrame="psplayer" w:history="1">
        <w:r w:rsidRPr="0034529C">
          <w:rPr>
            <w:sz w:val="24"/>
            <w:szCs w:val="24"/>
          </w:rPr>
          <w:t>has clusters. Clusters are made up of</w:t>
        </w:r>
      </w:hyperlink>
      <w:r w:rsidRPr="0034529C">
        <w:rPr>
          <w:sz w:val="24"/>
          <w:szCs w:val="24"/>
        </w:rPr>
        <w:t> </w:t>
      </w:r>
      <w:hyperlink r:id="rId737" w:tgtFrame="psplayer" w:history="1">
        <w:r w:rsidRPr="0034529C">
          <w:rPr>
            <w:sz w:val="24"/>
            <w:szCs w:val="24"/>
          </w:rPr>
          <w:t>nodes and these work with tablets. A</w:t>
        </w:r>
      </w:hyperlink>
      <w:r w:rsidRPr="0034529C">
        <w:rPr>
          <w:sz w:val="24"/>
          <w:szCs w:val="24"/>
        </w:rPr>
        <w:t> </w:t>
      </w:r>
      <w:hyperlink r:id="rId738" w:tgtFrame="psplayer" w:history="1">
        <w:r w:rsidRPr="0034529C">
          <w:rPr>
            <w:sz w:val="24"/>
            <w:szCs w:val="24"/>
          </w:rPr>
          <w:t>Bigtable instance also supports</w:t>
        </w:r>
      </w:hyperlink>
      <w:r w:rsidRPr="0034529C">
        <w:rPr>
          <w:sz w:val="24"/>
          <w:szCs w:val="24"/>
        </w:rPr>
        <w:t> </w:t>
      </w:r>
      <w:hyperlink r:id="rId739" w:tgtFrame="psplayer" w:history="1">
        <w:r w:rsidRPr="0034529C">
          <w:rPr>
            <w:sz w:val="24"/>
            <w:szCs w:val="24"/>
          </w:rPr>
          <w:t>replication. Replication is achieved by</w:t>
        </w:r>
      </w:hyperlink>
      <w:r w:rsidRPr="0034529C">
        <w:rPr>
          <w:sz w:val="24"/>
          <w:szCs w:val="24"/>
        </w:rPr>
        <w:t> </w:t>
      </w:r>
      <w:hyperlink r:id="rId740" w:tgtFrame="psplayer" w:history="1">
        <w:r w:rsidRPr="0034529C">
          <w:rPr>
            <w:sz w:val="24"/>
            <w:szCs w:val="24"/>
          </w:rPr>
          <w:t>having multiple clusters in the same</w:t>
        </w:r>
      </w:hyperlink>
      <w:r w:rsidRPr="0034529C">
        <w:rPr>
          <w:sz w:val="24"/>
          <w:szCs w:val="24"/>
        </w:rPr>
        <w:t> </w:t>
      </w:r>
      <w:hyperlink r:id="rId741" w:tgtFrame="psplayer" w:history="1">
        <w:r w:rsidRPr="0034529C">
          <w:rPr>
            <w:sz w:val="24"/>
            <w:szCs w:val="24"/>
          </w:rPr>
          <w:t>Bigtable instance and these clusters are</w:t>
        </w:r>
      </w:hyperlink>
      <w:r w:rsidRPr="0034529C">
        <w:rPr>
          <w:sz w:val="24"/>
          <w:szCs w:val="24"/>
        </w:rPr>
        <w:t> </w:t>
      </w:r>
      <w:hyperlink r:id="rId742" w:tgtFrame="psplayer" w:history="1">
        <w:r w:rsidRPr="0034529C">
          <w:rPr>
            <w:sz w:val="24"/>
            <w:szCs w:val="24"/>
          </w:rPr>
          <w:t>typically in different zones. The entire</w:t>
        </w:r>
      </w:hyperlink>
      <w:r w:rsidRPr="0034529C">
        <w:rPr>
          <w:sz w:val="24"/>
          <w:szCs w:val="24"/>
        </w:rPr>
        <w:t> </w:t>
      </w:r>
      <w:hyperlink r:id="rId743" w:tgtFrame="psplayer" w:history="1">
        <w:r w:rsidRPr="0034529C">
          <w:rPr>
            <w:sz w:val="24"/>
            <w:szCs w:val="24"/>
          </w:rPr>
          <w:t>cluster is replicated. The underlying</w:t>
        </w:r>
      </w:hyperlink>
      <w:r w:rsidRPr="0034529C">
        <w:rPr>
          <w:sz w:val="24"/>
          <w:szCs w:val="24"/>
        </w:rPr>
        <w:t> </w:t>
      </w:r>
      <w:hyperlink r:id="rId744" w:tgtFrame="psplayer" w:history="1">
        <w:r w:rsidRPr="0034529C">
          <w:rPr>
            <w:sz w:val="24"/>
            <w:szCs w:val="24"/>
          </w:rPr>
          <w:t>data, remember, is in Colossus on tablets.</w:t>
        </w:r>
      </w:hyperlink>
      <w:r w:rsidRPr="0034529C">
        <w:rPr>
          <w:sz w:val="24"/>
          <w:szCs w:val="24"/>
        </w:rPr>
        <w:t> </w:t>
      </w:r>
      <w:hyperlink r:id="rId745" w:tgtFrame="psplayer" w:history="1">
        <w:r w:rsidRPr="0034529C">
          <w:rPr>
            <w:sz w:val="24"/>
            <w:szCs w:val="24"/>
          </w:rPr>
          <w:t>Bigtable is responsible for keeping the</w:t>
        </w:r>
      </w:hyperlink>
      <w:r w:rsidRPr="0034529C">
        <w:rPr>
          <w:sz w:val="24"/>
          <w:szCs w:val="24"/>
        </w:rPr>
        <w:t> </w:t>
      </w:r>
      <w:hyperlink r:id="rId746" w:tgtFrame="psplayer" w:history="1">
        <w:r w:rsidRPr="0034529C">
          <w:rPr>
            <w:sz w:val="24"/>
            <w:szCs w:val="24"/>
          </w:rPr>
          <w:t>lookup data in these clusters</w:t>
        </w:r>
      </w:hyperlink>
      <w:r w:rsidRPr="0034529C">
        <w:rPr>
          <w:sz w:val="24"/>
          <w:szCs w:val="24"/>
        </w:rPr>
        <w:t> </w:t>
      </w:r>
      <w:hyperlink r:id="rId747" w:tgtFrame="psplayer" w:history="1">
        <w:r w:rsidRPr="0034529C">
          <w:rPr>
            <w:sz w:val="24"/>
            <w:szCs w:val="24"/>
          </w:rPr>
          <w:t>synchronized. Additional clusters can be</w:t>
        </w:r>
      </w:hyperlink>
      <w:r w:rsidRPr="0034529C">
        <w:rPr>
          <w:sz w:val="24"/>
          <w:szCs w:val="24"/>
        </w:rPr>
        <w:t> </w:t>
      </w:r>
      <w:hyperlink r:id="rId748" w:tgtFrame="psplayer" w:history="1">
        <w:r w:rsidRPr="0034529C">
          <w:rPr>
            <w:sz w:val="24"/>
            <w:szCs w:val="24"/>
          </w:rPr>
          <w:t>added to your Bigtable instance at the</w:t>
        </w:r>
      </w:hyperlink>
      <w:r w:rsidRPr="0034529C">
        <w:rPr>
          <w:sz w:val="24"/>
          <w:szCs w:val="24"/>
        </w:rPr>
        <w:t> </w:t>
      </w:r>
      <w:hyperlink r:id="rId749" w:tgtFrame="psplayer" w:history="1">
        <w:r w:rsidRPr="0034529C">
          <w:rPr>
            <w:sz w:val="24"/>
            <w:szCs w:val="24"/>
          </w:rPr>
          <w:t>time of creation or later on after the</w:t>
        </w:r>
      </w:hyperlink>
      <w:r w:rsidRPr="0034529C">
        <w:rPr>
          <w:sz w:val="24"/>
          <w:szCs w:val="24"/>
        </w:rPr>
        <w:t> </w:t>
      </w:r>
      <w:hyperlink r:id="rId750" w:tgtFrame="psplayer" w:history="1">
        <w:r w:rsidRPr="0034529C">
          <w:rPr>
            <w:sz w:val="24"/>
            <w:szCs w:val="24"/>
          </w:rPr>
          <w:t>instance is up and running. When you have</w:t>
        </w:r>
      </w:hyperlink>
      <w:r w:rsidRPr="0034529C">
        <w:rPr>
          <w:sz w:val="24"/>
          <w:szCs w:val="24"/>
        </w:rPr>
        <w:t> </w:t>
      </w:r>
      <w:hyperlink r:id="rId751" w:tgtFrame="psplayer" w:history="1">
        <w:r w:rsidRPr="0034529C">
          <w:rPr>
            <w:sz w:val="24"/>
            <w:szCs w:val="24"/>
          </w:rPr>
          <w:t>an instance with multiple clusters, each</w:t>
        </w:r>
      </w:hyperlink>
      <w:r w:rsidRPr="0034529C">
        <w:rPr>
          <w:sz w:val="24"/>
          <w:szCs w:val="24"/>
        </w:rPr>
        <w:t> </w:t>
      </w:r>
      <w:hyperlink r:id="rId752" w:tgtFrame="psplayer" w:history="1">
        <w:r w:rsidRPr="0034529C">
          <w:rPr>
            <w:sz w:val="24"/>
            <w:szCs w:val="24"/>
          </w:rPr>
          <w:t>of these clusters can serve as the primary</w:t>
        </w:r>
      </w:hyperlink>
      <w:r w:rsidRPr="0034529C">
        <w:rPr>
          <w:sz w:val="24"/>
          <w:szCs w:val="24"/>
        </w:rPr>
        <w:t> </w:t>
      </w:r>
      <w:hyperlink r:id="rId753" w:tgtFrame="psplayer" w:history="1">
        <w:r w:rsidRPr="0034529C">
          <w:rPr>
            <w:sz w:val="24"/>
            <w:szCs w:val="24"/>
          </w:rPr>
          <w:t>cluster, and reads and writes can be sent</w:t>
        </w:r>
      </w:hyperlink>
      <w:r w:rsidRPr="0034529C">
        <w:rPr>
          <w:sz w:val="24"/>
          <w:szCs w:val="24"/>
        </w:rPr>
        <w:t> </w:t>
      </w:r>
      <w:hyperlink r:id="rId754" w:tgtFrame="psplayer" w:history="1">
        <w:r w:rsidRPr="0034529C">
          <w:rPr>
            <w:sz w:val="24"/>
            <w:szCs w:val="24"/>
          </w:rPr>
          <w:t>to any of the clusters within a Bigtable</w:t>
        </w:r>
      </w:hyperlink>
      <w:r w:rsidRPr="0034529C">
        <w:rPr>
          <w:sz w:val="24"/>
          <w:szCs w:val="24"/>
        </w:rPr>
        <w:t> </w:t>
      </w:r>
      <w:hyperlink r:id="rId755" w:tgtFrame="psplayer" w:history="1">
        <w:r w:rsidRPr="0034529C">
          <w:rPr>
            <w:sz w:val="24"/>
            <w:szCs w:val="24"/>
          </w:rPr>
          <w:t>instance. Eventual consistency is achieved</w:t>
        </w:r>
      </w:hyperlink>
      <w:r w:rsidRPr="0034529C">
        <w:rPr>
          <w:sz w:val="24"/>
          <w:szCs w:val="24"/>
        </w:rPr>
        <w:t> </w:t>
      </w:r>
      <w:hyperlink r:id="rId756" w:tgtFrame="psplayer" w:history="1">
        <w:r w:rsidRPr="0034529C">
          <w:rPr>
            <w:sz w:val="24"/>
            <w:szCs w:val="24"/>
          </w:rPr>
          <w:t>across clusters by default. You can also</w:t>
        </w:r>
      </w:hyperlink>
      <w:r w:rsidRPr="0034529C">
        <w:rPr>
          <w:sz w:val="24"/>
          <w:szCs w:val="24"/>
        </w:rPr>
        <w:t> </w:t>
      </w:r>
      <w:hyperlink r:id="rId757" w:tgtFrame="psplayer" w:history="1">
        <w:r w:rsidRPr="0034529C">
          <w:rPr>
            <w:sz w:val="24"/>
            <w:szCs w:val="24"/>
          </w:rPr>
          <w:t>configure your Bigtable instance to</w:t>
        </w:r>
      </w:hyperlink>
      <w:r w:rsidRPr="0034529C">
        <w:rPr>
          <w:sz w:val="24"/>
          <w:szCs w:val="24"/>
        </w:rPr>
        <w:t> </w:t>
      </w:r>
      <w:hyperlink r:id="rId758" w:tgtFrame="psplayer" w:history="1">
        <w:r w:rsidRPr="0034529C">
          <w:rPr>
            <w:sz w:val="24"/>
            <w:szCs w:val="24"/>
          </w:rPr>
          <w:t>achieve more complex forms of consistency</w:t>
        </w:r>
      </w:hyperlink>
      <w:r w:rsidRPr="0034529C">
        <w:rPr>
          <w:sz w:val="24"/>
          <w:szCs w:val="24"/>
        </w:rPr>
        <w:t> </w:t>
      </w:r>
      <w:hyperlink r:id="rId759" w:tgtFrame="psplayer" w:history="1">
        <w:r w:rsidRPr="0034529C">
          <w:rPr>
            <w:sz w:val="24"/>
            <w:szCs w:val="24"/>
          </w:rPr>
          <w:t>if that is your use case. You can have</w:t>
        </w:r>
      </w:hyperlink>
      <w:r w:rsidRPr="0034529C">
        <w:rPr>
          <w:sz w:val="24"/>
          <w:szCs w:val="24"/>
        </w:rPr>
        <w:t> </w:t>
      </w:r>
      <w:hyperlink r:id="rId760" w:tgtFrame="psplayer" w:history="1">
        <w:r w:rsidRPr="0034529C">
          <w:rPr>
            <w:sz w:val="24"/>
            <w:szCs w:val="24"/>
          </w:rPr>
          <w:t>read your writes consistency or strong</w:t>
        </w:r>
      </w:hyperlink>
      <w:r w:rsidRPr="0034529C">
        <w:rPr>
          <w:sz w:val="24"/>
          <w:szCs w:val="24"/>
        </w:rPr>
        <w:t> </w:t>
      </w:r>
      <w:hyperlink r:id="rId761" w:tgtFrame="psplayer" w:history="1">
        <w:r w:rsidRPr="0034529C">
          <w:rPr>
            <w:sz w:val="24"/>
            <w:szCs w:val="24"/>
          </w:rPr>
          <w:t>consistency. There are settings in</w:t>
        </w:r>
      </w:hyperlink>
      <w:r w:rsidRPr="0034529C">
        <w:rPr>
          <w:sz w:val="24"/>
          <w:szCs w:val="24"/>
        </w:rPr>
        <w:t> </w:t>
      </w:r>
      <w:hyperlink r:id="rId762" w:tgtFrame="psplayer" w:history="1">
        <w:r w:rsidRPr="0034529C">
          <w:rPr>
            <w:sz w:val="24"/>
            <w:szCs w:val="24"/>
          </w:rPr>
          <w:t xml:space="preserve">Bigtable that you can use to </w:t>
        </w:r>
        <w:r w:rsidRPr="0034529C">
          <w:rPr>
            <w:sz w:val="24"/>
            <w:szCs w:val="24"/>
          </w:rPr>
          <w:lastRenderedPageBreak/>
          <w:t>configure</w:t>
        </w:r>
      </w:hyperlink>
      <w:r w:rsidRPr="0034529C">
        <w:rPr>
          <w:sz w:val="24"/>
          <w:szCs w:val="24"/>
        </w:rPr>
        <w:t> </w:t>
      </w:r>
      <w:hyperlink r:id="rId763" w:tgtFrame="psplayer" w:history="1">
        <w:r w:rsidRPr="0034529C">
          <w:rPr>
            <w:sz w:val="24"/>
            <w:szCs w:val="24"/>
          </w:rPr>
          <w:t>this. Replication is a great way to</w:t>
        </w:r>
      </w:hyperlink>
      <w:r w:rsidRPr="0034529C">
        <w:rPr>
          <w:sz w:val="24"/>
          <w:szCs w:val="24"/>
        </w:rPr>
        <w:t> </w:t>
      </w:r>
      <w:hyperlink r:id="rId764" w:tgtFrame="psplayer" w:history="1">
        <w:r w:rsidRPr="0034529C">
          <w:rPr>
            <w:sz w:val="24"/>
            <w:szCs w:val="24"/>
          </w:rPr>
          <w:t>improve the availability of your Bigtable</w:t>
        </w:r>
      </w:hyperlink>
      <w:r w:rsidRPr="0034529C">
        <w:rPr>
          <w:sz w:val="24"/>
          <w:szCs w:val="24"/>
        </w:rPr>
        <w:t> </w:t>
      </w:r>
      <w:hyperlink r:id="rId765" w:tgtFrame="psplayer" w:history="1">
        <w:r w:rsidRPr="0034529C">
          <w:rPr>
            <w:sz w:val="24"/>
            <w:szCs w:val="24"/>
          </w:rPr>
          <w:t>instance. When you have multiple clusters</w:t>
        </w:r>
      </w:hyperlink>
      <w:r w:rsidRPr="0034529C">
        <w:rPr>
          <w:sz w:val="24"/>
          <w:szCs w:val="24"/>
        </w:rPr>
        <w:t> </w:t>
      </w:r>
      <w:hyperlink r:id="rId766" w:tgtFrame="psplayer" w:history="1">
        <w:r w:rsidRPr="0034529C">
          <w:rPr>
            <w:sz w:val="24"/>
            <w:szCs w:val="24"/>
          </w:rPr>
          <w:t>and each cluster can serve as the primary,</w:t>
        </w:r>
      </w:hyperlink>
      <w:r w:rsidRPr="0034529C">
        <w:rPr>
          <w:sz w:val="24"/>
          <w:szCs w:val="24"/>
        </w:rPr>
        <w:t> </w:t>
      </w:r>
      <w:hyperlink r:id="rId767" w:tgtFrame="psplayer" w:history="1">
        <w:r w:rsidRPr="0034529C">
          <w:rPr>
            <w:sz w:val="24"/>
            <w:szCs w:val="24"/>
          </w:rPr>
          <w:t>this makes it very easy to achieve</w:t>
        </w:r>
      </w:hyperlink>
      <w:hyperlink r:id="rId768" w:tgtFrame="psplayer" w:history="1">
        <w:r w:rsidRPr="0034529C">
          <w:rPr>
            <w:sz w:val="24"/>
            <w:szCs w:val="24"/>
          </w:rPr>
          <w:t>automatic failover. If one cluster is</w:t>
        </w:r>
      </w:hyperlink>
      <w:r w:rsidRPr="0034529C">
        <w:rPr>
          <w:sz w:val="24"/>
          <w:szCs w:val="24"/>
        </w:rPr>
        <w:t> </w:t>
      </w:r>
      <w:hyperlink r:id="rId769" w:tgtFrame="psplayer" w:history="1">
        <w:r w:rsidRPr="0034529C">
          <w:rPr>
            <w:sz w:val="24"/>
            <w:szCs w:val="24"/>
          </w:rPr>
          <w:t>down, then your request will automatically</w:t>
        </w:r>
      </w:hyperlink>
      <w:r w:rsidRPr="0034529C">
        <w:rPr>
          <w:sz w:val="24"/>
          <w:szCs w:val="24"/>
        </w:rPr>
        <w:t> </w:t>
      </w:r>
      <w:hyperlink r:id="rId770" w:tgtFrame="psplayer" w:history="1">
        <w:r w:rsidRPr="0034529C">
          <w:rPr>
            <w:sz w:val="24"/>
            <w:szCs w:val="24"/>
          </w:rPr>
          <w:t>be routed to the other cluster. You can</w:t>
        </w:r>
      </w:hyperlink>
      <w:r w:rsidRPr="0034529C">
        <w:rPr>
          <w:sz w:val="24"/>
          <w:szCs w:val="24"/>
        </w:rPr>
        <w:t> </w:t>
      </w:r>
      <w:hyperlink r:id="rId771" w:tgtFrame="psplayer" w:history="1">
        <w:r w:rsidRPr="0034529C">
          <w:rPr>
            <w:sz w:val="24"/>
            <w:szCs w:val="24"/>
          </w:rPr>
          <w:t>also have manual failover where you're</w:t>
        </w:r>
      </w:hyperlink>
      <w:r w:rsidRPr="0034529C">
        <w:rPr>
          <w:sz w:val="24"/>
          <w:szCs w:val="24"/>
        </w:rPr>
        <w:t> </w:t>
      </w:r>
      <w:hyperlink r:id="rId772" w:tgtFrame="psplayer" w:history="1">
        <w:r w:rsidRPr="0034529C">
          <w:rPr>
            <w:sz w:val="24"/>
            <w:szCs w:val="24"/>
          </w:rPr>
          <w:t>explicitly routing your data to one or the</w:t>
        </w:r>
      </w:hyperlink>
      <w:r w:rsidRPr="0034529C">
        <w:rPr>
          <w:sz w:val="24"/>
          <w:szCs w:val="24"/>
        </w:rPr>
        <w:t> </w:t>
      </w:r>
      <w:hyperlink r:id="rId773" w:tgtFrame="psplayer" w:history="1">
        <w:r w:rsidRPr="0034529C">
          <w:rPr>
            <w:sz w:val="24"/>
            <w:szCs w:val="24"/>
          </w:rPr>
          <w:t>other cluster. Setting up replication also</w:t>
        </w:r>
      </w:hyperlink>
      <w:r w:rsidRPr="0034529C">
        <w:rPr>
          <w:sz w:val="24"/>
          <w:szCs w:val="24"/>
        </w:rPr>
        <w:t> </w:t>
      </w:r>
      <w:hyperlink r:id="rId774" w:tgtFrame="psplayer" w:history="1">
        <w:r w:rsidRPr="0034529C">
          <w:rPr>
            <w:sz w:val="24"/>
            <w:szCs w:val="24"/>
          </w:rPr>
          <w:t>allows you to isolate the different kinds</w:t>
        </w:r>
      </w:hyperlink>
      <w:r w:rsidRPr="0034529C">
        <w:rPr>
          <w:sz w:val="24"/>
          <w:szCs w:val="24"/>
        </w:rPr>
        <w:t> </w:t>
      </w:r>
      <w:hyperlink r:id="rId775" w:tgtFrame="psplayer" w:history="1">
        <w:r w:rsidRPr="0034529C">
          <w:rPr>
            <w:sz w:val="24"/>
            <w:szCs w:val="24"/>
          </w:rPr>
          <w:t>of applications that you might have</w:t>
        </w:r>
      </w:hyperlink>
      <w:r w:rsidRPr="0034529C">
        <w:rPr>
          <w:sz w:val="24"/>
          <w:szCs w:val="24"/>
        </w:rPr>
        <w:t> </w:t>
      </w:r>
      <w:hyperlink r:id="rId776" w:tgtFrame="psplayer" w:history="1">
        <w:r w:rsidRPr="0034529C">
          <w:rPr>
            <w:sz w:val="24"/>
            <w:szCs w:val="24"/>
          </w:rPr>
          <w:t>running against your instance. On the one</w:t>
        </w:r>
      </w:hyperlink>
      <w:r w:rsidRPr="0034529C">
        <w:rPr>
          <w:sz w:val="24"/>
          <w:szCs w:val="24"/>
        </w:rPr>
        <w:t> </w:t>
      </w:r>
      <w:hyperlink r:id="rId777" w:tgtFrame="psplayer" w:history="1">
        <w:r w:rsidRPr="0034529C">
          <w:rPr>
            <w:sz w:val="24"/>
            <w:szCs w:val="24"/>
          </w:rPr>
          <w:t>hand, you might have an analytical</w:t>
        </w:r>
      </w:hyperlink>
      <w:r w:rsidRPr="0034529C">
        <w:rPr>
          <w:sz w:val="24"/>
          <w:szCs w:val="24"/>
        </w:rPr>
        <w:t> </w:t>
      </w:r>
      <w:hyperlink r:id="rId778" w:tgtFrame="psplayer" w:history="1">
        <w:r w:rsidRPr="0034529C">
          <w:rPr>
            <w:sz w:val="24"/>
            <w:szCs w:val="24"/>
          </w:rPr>
          <w:t>processing batch job running that performs</w:t>
        </w:r>
      </w:hyperlink>
      <w:r w:rsidRPr="0034529C">
        <w:rPr>
          <w:sz w:val="24"/>
          <w:szCs w:val="24"/>
        </w:rPr>
        <w:t> </w:t>
      </w:r>
      <w:hyperlink r:id="rId779" w:tgtFrame="psplayer" w:history="1">
        <w:r w:rsidRPr="0034529C">
          <w:rPr>
            <w:sz w:val="24"/>
            <w:szCs w:val="24"/>
          </w:rPr>
          <w:t>a large number of reads on your Bigtable</w:t>
        </w:r>
      </w:hyperlink>
      <w:r w:rsidRPr="0034529C">
        <w:rPr>
          <w:sz w:val="24"/>
          <w:szCs w:val="24"/>
        </w:rPr>
        <w:t> </w:t>
      </w:r>
      <w:hyperlink r:id="rId780" w:tgtFrame="psplayer" w:history="1">
        <w:r w:rsidRPr="0034529C">
          <w:rPr>
            <w:sz w:val="24"/>
            <w:szCs w:val="24"/>
          </w:rPr>
          <w:t>instance. On the other hand, you might use</w:t>
        </w:r>
      </w:hyperlink>
      <w:r w:rsidRPr="0034529C">
        <w:rPr>
          <w:sz w:val="24"/>
          <w:szCs w:val="24"/>
        </w:rPr>
        <w:t> </w:t>
      </w:r>
      <w:hyperlink r:id="rId781" w:tgtFrame="psplayer" w:history="1">
        <w:r w:rsidRPr="0034529C">
          <w:rPr>
            <w:sz w:val="24"/>
            <w:szCs w:val="24"/>
          </w:rPr>
          <w:t>the same instance to serve production</w:t>
        </w:r>
      </w:hyperlink>
      <w:r w:rsidRPr="0034529C">
        <w:rPr>
          <w:sz w:val="24"/>
          <w:szCs w:val="24"/>
        </w:rPr>
        <w:t> </w:t>
      </w:r>
      <w:hyperlink r:id="rId782" w:tgtFrame="psplayer" w:history="1">
        <w:r w:rsidRPr="0034529C">
          <w:rPr>
            <w:sz w:val="24"/>
            <w:szCs w:val="24"/>
          </w:rPr>
          <w:t>graphic, which is made up of reads, as</w:t>
        </w:r>
      </w:hyperlink>
      <w:r w:rsidRPr="0034529C">
        <w:rPr>
          <w:sz w:val="24"/>
          <w:szCs w:val="24"/>
        </w:rPr>
        <w:t> </w:t>
      </w:r>
      <w:hyperlink r:id="rId783" w:tgtFrame="psplayer" w:history="1">
        <w:r w:rsidRPr="0034529C">
          <w:rPr>
            <w:sz w:val="24"/>
            <w:szCs w:val="24"/>
          </w:rPr>
          <w:t>well as writes. It's possible to direct</w:t>
        </w:r>
      </w:hyperlink>
      <w:r w:rsidRPr="0034529C">
        <w:rPr>
          <w:sz w:val="24"/>
          <w:szCs w:val="24"/>
        </w:rPr>
        <w:t> </w:t>
      </w:r>
      <w:hyperlink r:id="rId784" w:tgtFrame="psplayer" w:history="1">
        <w:r w:rsidRPr="0034529C">
          <w:rPr>
            <w:sz w:val="24"/>
            <w:szCs w:val="24"/>
          </w:rPr>
          <w:t>each type of traffic to a different</w:t>
        </w:r>
      </w:hyperlink>
      <w:r w:rsidRPr="0034529C">
        <w:rPr>
          <w:sz w:val="24"/>
          <w:szCs w:val="24"/>
        </w:rPr>
        <w:t> </w:t>
      </w:r>
      <w:hyperlink r:id="rId785" w:tgtFrame="psplayer" w:history="1">
        <w:r w:rsidRPr="0034529C">
          <w:rPr>
            <w:sz w:val="24"/>
            <w:szCs w:val="24"/>
          </w:rPr>
          <w:t>cluster in your instance. Bigtable will</w:t>
        </w:r>
      </w:hyperlink>
      <w:r w:rsidRPr="0034529C">
        <w:rPr>
          <w:sz w:val="24"/>
          <w:szCs w:val="24"/>
        </w:rPr>
        <w:t> </w:t>
      </w:r>
      <w:hyperlink r:id="rId786" w:tgtFrame="psplayer" w:history="1">
        <w:r w:rsidRPr="0034529C">
          <w:rPr>
            <w:sz w:val="24"/>
            <w:szCs w:val="24"/>
          </w:rPr>
          <w:t>ensure that there is almost a real time</w:t>
        </w:r>
      </w:hyperlink>
      <w:r w:rsidRPr="0034529C">
        <w:rPr>
          <w:sz w:val="24"/>
          <w:szCs w:val="24"/>
        </w:rPr>
        <w:t> </w:t>
      </w:r>
      <w:hyperlink r:id="rId787" w:tgtFrame="psplayer" w:history="1">
        <w:r w:rsidRPr="0034529C">
          <w:rPr>
            <w:sz w:val="24"/>
            <w:szCs w:val="24"/>
          </w:rPr>
          <w:t>backup of all of the data. An important</w:t>
        </w:r>
      </w:hyperlink>
      <w:r w:rsidRPr="0034529C">
        <w:rPr>
          <w:sz w:val="24"/>
          <w:szCs w:val="24"/>
        </w:rPr>
        <w:t> </w:t>
      </w:r>
      <w:hyperlink r:id="rId788" w:tgtFrame="psplayer" w:history="1">
        <w:r w:rsidRPr="0034529C">
          <w:rPr>
            <w:sz w:val="24"/>
            <w:szCs w:val="24"/>
          </w:rPr>
          <w:t>piece of Bigtable's design, which gives it</w:t>
        </w:r>
      </w:hyperlink>
      <w:r w:rsidRPr="0034529C">
        <w:rPr>
          <w:sz w:val="24"/>
          <w:szCs w:val="24"/>
        </w:rPr>
        <w:t> </w:t>
      </w:r>
      <w:hyperlink r:id="rId789" w:tgtFrame="psplayer" w:history="1">
        <w:r w:rsidRPr="0034529C">
          <w:rPr>
            <w:sz w:val="24"/>
            <w:szCs w:val="24"/>
          </w:rPr>
          <w:t>the ability to scale to huge data cells,</w:t>
        </w:r>
      </w:hyperlink>
      <w:r w:rsidRPr="0034529C">
        <w:rPr>
          <w:sz w:val="24"/>
          <w:szCs w:val="24"/>
        </w:rPr>
        <w:t> </w:t>
      </w:r>
      <w:hyperlink r:id="rId790" w:tgtFrame="psplayer" w:history="1">
        <w:r w:rsidRPr="0034529C">
          <w:rPr>
            <w:sz w:val="24"/>
            <w:szCs w:val="24"/>
          </w:rPr>
          <w:t>is the fact that it divides the data from</w:t>
        </w:r>
      </w:hyperlink>
      <w:r w:rsidRPr="0034529C">
        <w:rPr>
          <w:sz w:val="24"/>
          <w:szCs w:val="24"/>
        </w:rPr>
        <w:t> </w:t>
      </w:r>
      <w:hyperlink r:id="rId791" w:tgtFrame="psplayer" w:history="1">
        <w:r w:rsidRPr="0034529C">
          <w:rPr>
            <w:sz w:val="24"/>
            <w:szCs w:val="24"/>
          </w:rPr>
          <w:t>pointers to data. The Bigtable cluster</w:t>
        </w:r>
      </w:hyperlink>
      <w:r w:rsidRPr="0034529C">
        <w:rPr>
          <w:sz w:val="24"/>
          <w:szCs w:val="24"/>
        </w:rPr>
        <w:t> </w:t>
      </w:r>
      <w:hyperlink r:id="rId792" w:tgtFrame="psplayer" w:history="1">
        <w:r w:rsidRPr="0034529C">
          <w:rPr>
            <w:sz w:val="24"/>
            <w:szCs w:val="24"/>
          </w:rPr>
          <w:t>nodes, which can be replicated, contain</w:t>
        </w:r>
      </w:hyperlink>
      <w:r w:rsidRPr="0034529C">
        <w:rPr>
          <w:sz w:val="24"/>
          <w:szCs w:val="24"/>
        </w:rPr>
        <w:t> </w:t>
      </w:r>
      <w:hyperlink r:id="rId793" w:tgtFrame="psplayer" w:history="1">
        <w:r w:rsidRPr="0034529C">
          <w:rPr>
            <w:sz w:val="24"/>
            <w:szCs w:val="24"/>
          </w:rPr>
          <w:t>complex data structures with pointers to</w:t>
        </w:r>
      </w:hyperlink>
      <w:r w:rsidRPr="0034529C">
        <w:rPr>
          <w:sz w:val="24"/>
          <w:szCs w:val="24"/>
        </w:rPr>
        <w:t> </w:t>
      </w:r>
      <w:hyperlink r:id="rId794" w:tgtFrame="psplayer" w:history="1">
        <w:r w:rsidRPr="0034529C">
          <w:rPr>
            <w:sz w:val="24"/>
            <w:szCs w:val="24"/>
          </w:rPr>
          <w:t>the underlying data, and the underlying</w:t>
        </w:r>
      </w:hyperlink>
      <w:r w:rsidRPr="0034529C">
        <w:rPr>
          <w:sz w:val="24"/>
          <w:szCs w:val="24"/>
        </w:rPr>
        <w:t> </w:t>
      </w:r>
      <w:hyperlink r:id="rId795" w:tgtFrame="psplayer" w:history="1">
        <w:r w:rsidRPr="0034529C">
          <w:rPr>
            <w:sz w:val="24"/>
            <w:szCs w:val="24"/>
          </w:rPr>
          <w:t>data in your Bigtable instance is stored</w:t>
        </w:r>
      </w:hyperlink>
      <w:r w:rsidRPr="0034529C">
        <w:rPr>
          <w:sz w:val="24"/>
          <w:szCs w:val="24"/>
        </w:rPr>
        <w:t> </w:t>
      </w:r>
      <w:hyperlink r:id="rId796" w:tgtFrame="psplayer" w:history="1">
        <w:r w:rsidRPr="0034529C">
          <w:rPr>
            <w:sz w:val="24"/>
            <w:szCs w:val="24"/>
          </w:rPr>
          <w:t>in a sorted order on leaf nodes with are</w:t>
        </w:r>
      </w:hyperlink>
      <w:r w:rsidRPr="0034529C">
        <w:rPr>
          <w:sz w:val="24"/>
          <w:szCs w:val="24"/>
        </w:rPr>
        <w:t> </w:t>
      </w:r>
      <w:hyperlink r:id="rId797" w:tgtFrame="psplayer" w:history="1">
        <w:r w:rsidRPr="0034529C">
          <w:rPr>
            <w:sz w:val="24"/>
            <w:szCs w:val="24"/>
          </w:rPr>
          <w:t>present in Colossus. The lookup data</w:t>
        </w:r>
      </w:hyperlink>
      <w:r w:rsidRPr="0034529C">
        <w:rPr>
          <w:sz w:val="24"/>
          <w:szCs w:val="24"/>
        </w:rPr>
        <w:t> </w:t>
      </w:r>
      <w:hyperlink r:id="rId798" w:tgtFrame="psplayer" w:history="1">
        <w:r w:rsidRPr="0034529C">
          <w:rPr>
            <w:sz w:val="24"/>
            <w:szCs w:val="24"/>
          </w:rPr>
          <w:t>structures and nodes are similar to</w:t>
        </w:r>
      </w:hyperlink>
      <w:r w:rsidRPr="0034529C">
        <w:rPr>
          <w:sz w:val="24"/>
          <w:szCs w:val="24"/>
        </w:rPr>
        <w:t> </w:t>
      </w:r>
      <w:hyperlink r:id="rId799" w:tgtFrame="psplayer" w:history="1">
        <w:r w:rsidRPr="0034529C">
          <w:rPr>
            <w:sz w:val="24"/>
            <w:szCs w:val="24"/>
          </w:rPr>
          <w:t>btrees, and the data and colossus stored</w:t>
        </w:r>
      </w:hyperlink>
      <w:r w:rsidRPr="0034529C">
        <w:rPr>
          <w:sz w:val="24"/>
          <w:szCs w:val="24"/>
        </w:rPr>
        <w:t> </w:t>
      </w:r>
      <w:hyperlink r:id="rId800" w:tgtFrame="psplayer" w:history="1">
        <w:r w:rsidRPr="0034529C">
          <w:rPr>
            <w:sz w:val="24"/>
            <w:szCs w:val="24"/>
          </w:rPr>
          <w:t>in tablets are the leaf nodes. This is the</w:t>
        </w:r>
      </w:hyperlink>
      <w:hyperlink r:id="rId801" w:tgtFrame="psplayer" w:history="1">
        <w:r w:rsidRPr="0034529C">
          <w:rPr>
            <w:sz w:val="24"/>
            <w:szCs w:val="24"/>
          </w:rPr>
          <w:t>structure that makes it possible to get</w:t>
        </w:r>
      </w:hyperlink>
      <w:r w:rsidRPr="0034529C">
        <w:rPr>
          <w:sz w:val="24"/>
          <w:szCs w:val="24"/>
        </w:rPr>
        <w:t> </w:t>
      </w:r>
      <w:hyperlink r:id="rId802" w:tgtFrame="psplayer" w:history="1">
        <w:r w:rsidRPr="0034529C">
          <w:rPr>
            <w:sz w:val="24"/>
            <w:szCs w:val="24"/>
          </w:rPr>
          <w:t>very fast scans of your underlying data</w:t>
        </w:r>
      </w:hyperlink>
      <w:r w:rsidRPr="0034529C">
        <w:rPr>
          <w:sz w:val="24"/>
          <w:szCs w:val="24"/>
        </w:rPr>
        <w:t> </w:t>
      </w:r>
      <w:hyperlink r:id="rId803" w:tgtFrame="psplayer" w:history="1">
        <w:r w:rsidRPr="0034529C">
          <w:rPr>
            <w:sz w:val="24"/>
            <w:szCs w:val="24"/>
          </w:rPr>
          <w:t>provided you're accessing the data</w:t>
        </w:r>
      </w:hyperlink>
      <w:r w:rsidRPr="0034529C">
        <w:rPr>
          <w:sz w:val="24"/>
          <w:szCs w:val="24"/>
        </w:rPr>
        <w:t> </w:t>
      </w:r>
      <w:hyperlink r:id="rId804" w:tgtFrame="psplayer" w:history="1">
        <w:r w:rsidRPr="0034529C">
          <w:rPr>
            <w:sz w:val="24"/>
            <w:szCs w:val="24"/>
          </w:rPr>
          <w:t>sequentially or in order. In addition, in</w:t>
        </w:r>
      </w:hyperlink>
      <w:r w:rsidRPr="0034529C">
        <w:rPr>
          <w:sz w:val="24"/>
          <w:szCs w:val="24"/>
        </w:rPr>
        <w:t> </w:t>
      </w:r>
      <w:hyperlink r:id="rId805" w:tgtFrame="psplayer" w:history="1">
        <w:r w:rsidRPr="0034529C">
          <w:rPr>
            <w:sz w:val="24"/>
            <w:szCs w:val="24"/>
          </w:rPr>
          <w:t>order to improve performance, Bigtable</w:t>
        </w:r>
      </w:hyperlink>
      <w:r w:rsidRPr="0034529C">
        <w:rPr>
          <w:sz w:val="24"/>
          <w:szCs w:val="24"/>
        </w:rPr>
        <w:t> </w:t>
      </w:r>
      <w:hyperlink r:id="rId806" w:tgtFrame="psplayer" w:history="1">
        <w:r w:rsidRPr="0034529C">
          <w:rPr>
            <w:sz w:val="24"/>
            <w:szCs w:val="24"/>
          </w:rPr>
          <w:t>performs a bunch of other intelligent</w:t>
        </w:r>
      </w:hyperlink>
      <w:r w:rsidRPr="0034529C">
        <w:rPr>
          <w:sz w:val="24"/>
          <w:szCs w:val="24"/>
        </w:rPr>
        <w:t> </w:t>
      </w:r>
      <w:hyperlink r:id="rId807" w:tgtFrame="psplayer" w:history="1">
        <w:r w:rsidRPr="0034529C">
          <w:rPr>
            <w:sz w:val="24"/>
            <w:szCs w:val="24"/>
          </w:rPr>
          <w:t>tasks behind the scenes. As you set up</w:t>
        </w:r>
      </w:hyperlink>
      <w:r w:rsidRPr="0034529C">
        <w:rPr>
          <w:sz w:val="24"/>
          <w:szCs w:val="24"/>
        </w:rPr>
        <w:t> </w:t>
      </w:r>
      <w:hyperlink r:id="rId808" w:tgtFrame="psplayer" w:history="1">
        <w:r w:rsidRPr="0034529C">
          <w:rPr>
            <w:sz w:val="24"/>
            <w:szCs w:val="24"/>
          </w:rPr>
          <w:t>your Bigtable instance and start accessing</w:t>
        </w:r>
      </w:hyperlink>
      <w:r w:rsidRPr="0034529C">
        <w:rPr>
          <w:sz w:val="24"/>
          <w:szCs w:val="24"/>
        </w:rPr>
        <w:t> </w:t>
      </w:r>
      <w:hyperlink r:id="rId809" w:tgtFrame="psplayer" w:history="1">
        <w:r w:rsidRPr="0034529C">
          <w:rPr>
            <w:sz w:val="24"/>
            <w:szCs w:val="24"/>
          </w:rPr>
          <w:t>your data, Bigtable learns usage patterns</w:t>
        </w:r>
      </w:hyperlink>
      <w:r w:rsidRPr="0034529C">
        <w:rPr>
          <w:sz w:val="24"/>
          <w:szCs w:val="24"/>
        </w:rPr>
        <w:t> </w:t>
      </w:r>
      <w:hyperlink r:id="rId810" w:tgtFrame="psplayer" w:history="1">
        <w:r w:rsidRPr="0034529C">
          <w:rPr>
            <w:sz w:val="24"/>
            <w:szCs w:val="24"/>
          </w:rPr>
          <w:t>and it finds out the kind of access that</w:t>
        </w:r>
      </w:hyperlink>
      <w:r w:rsidRPr="0034529C">
        <w:rPr>
          <w:sz w:val="24"/>
          <w:szCs w:val="24"/>
        </w:rPr>
        <w:t> </w:t>
      </w:r>
      <w:hyperlink r:id="rId811" w:tgtFrame="psplayer" w:history="1">
        <w:r w:rsidRPr="0034529C">
          <w:rPr>
            <w:sz w:val="24"/>
            <w:szCs w:val="24"/>
          </w:rPr>
          <w:t>you need for your data. It'll identify</w:t>
        </w:r>
      </w:hyperlink>
      <w:hyperlink r:id="rId812" w:tgtFrame="psplayer" w:history="1">
        <w:r w:rsidRPr="0034529C">
          <w:rPr>
            <w:sz w:val="24"/>
            <w:szCs w:val="24"/>
          </w:rPr>
          <w:t>hotspots and eliminate these hotspots by</w:t>
        </w:r>
      </w:hyperlink>
      <w:r w:rsidRPr="0034529C">
        <w:rPr>
          <w:sz w:val="24"/>
          <w:szCs w:val="24"/>
        </w:rPr>
        <w:t> </w:t>
      </w:r>
      <w:hyperlink r:id="rId813" w:tgtFrame="psplayer" w:history="1">
        <w:r w:rsidRPr="0034529C">
          <w:rPr>
            <w:sz w:val="24"/>
            <w:szCs w:val="24"/>
          </w:rPr>
          <w:t>redistributing the data to best suit your</w:t>
        </w:r>
      </w:hyperlink>
      <w:r w:rsidRPr="0034529C">
        <w:rPr>
          <w:sz w:val="24"/>
          <w:szCs w:val="24"/>
        </w:rPr>
        <w:t> </w:t>
      </w:r>
      <w:hyperlink r:id="rId814" w:tgtFrame="psplayer" w:history="1">
        <w:r w:rsidRPr="0034529C">
          <w:rPr>
            <w:sz w:val="24"/>
            <w:szCs w:val="24"/>
          </w:rPr>
          <w:t>needs. Because of the way data is stored</w:t>
        </w:r>
      </w:hyperlink>
      <w:r w:rsidRPr="0034529C">
        <w:rPr>
          <w:sz w:val="24"/>
          <w:szCs w:val="24"/>
        </w:rPr>
        <w:t> </w:t>
      </w:r>
      <w:hyperlink r:id="rId815" w:tgtFrame="psplayer" w:history="1">
        <w:r w:rsidRPr="0034529C">
          <w:rPr>
            <w:sz w:val="24"/>
            <w:szCs w:val="24"/>
          </w:rPr>
          <w:t>in Bigtable, the redistribution of data</w:t>
        </w:r>
      </w:hyperlink>
      <w:r w:rsidRPr="0034529C">
        <w:rPr>
          <w:sz w:val="24"/>
          <w:szCs w:val="24"/>
        </w:rPr>
        <w:t> </w:t>
      </w:r>
      <w:hyperlink r:id="rId816" w:tgtFrame="psplayer" w:history="1">
        <w:r w:rsidRPr="0034529C">
          <w:rPr>
            <w:sz w:val="24"/>
            <w:szCs w:val="24"/>
          </w:rPr>
          <w:t>only involves shuffling the lookup</w:t>
        </w:r>
      </w:hyperlink>
      <w:r w:rsidRPr="0034529C">
        <w:rPr>
          <w:sz w:val="24"/>
          <w:szCs w:val="24"/>
        </w:rPr>
        <w:t> </w:t>
      </w:r>
      <w:hyperlink r:id="rId817" w:tgtFrame="psplayer" w:history="1">
        <w:r w:rsidRPr="0034529C">
          <w:rPr>
            <w:sz w:val="24"/>
            <w:szCs w:val="24"/>
          </w:rPr>
          <w:t>structures that are present in nodes, the</w:t>
        </w:r>
      </w:hyperlink>
      <w:r w:rsidRPr="0034529C">
        <w:rPr>
          <w:sz w:val="24"/>
          <w:szCs w:val="24"/>
        </w:rPr>
        <w:t> </w:t>
      </w:r>
      <w:hyperlink r:id="rId818" w:tgtFrame="psplayer" w:history="1">
        <w:r w:rsidRPr="0034529C">
          <w:rPr>
            <w:sz w:val="24"/>
            <w:szCs w:val="24"/>
          </w:rPr>
          <w:t>underlying data in Colossus need not be</w:t>
        </w:r>
      </w:hyperlink>
      <w:r w:rsidRPr="0034529C">
        <w:rPr>
          <w:sz w:val="24"/>
          <w:szCs w:val="24"/>
        </w:rPr>
        <w:t> </w:t>
      </w:r>
      <w:hyperlink r:id="rId819" w:tgtFrame="psplayer" w:history="1">
        <w:r w:rsidRPr="0034529C">
          <w:rPr>
            <w:sz w:val="24"/>
            <w:szCs w:val="24"/>
          </w:rPr>
          <w:t>moved. In addition, Bigtable will</w:t>
        </w:r>
      </w:hyperlink>
      <w:r w:rsidRPr="0034529C">
        <w:rPr>
          <w:sz w:val="24"/>
          <w:szCs w:val="24"/>
        </w:rPr>
        <w:t> </w:t>
      </w:r>
      <w:hyperlink r:id="rId820" w:tgtFrame="psplayer" w:history="1">
        <w:r w:rsidRPr="0034529C">
          <w:rPr>
            <w:sz w:val="24"/>
            <w:szCs w:val="24"/>
          </w:rPr>
          <w:t>periodically compact your data and</w:t>
        </w:r>
      </w:hyperlink>
      <w:r w:rsidRPr="0034529C">
        <w:rPr>
          <w:sz w:val="24"/>
          <w:szCs w:val="24"/>
        </w:rPr>
        <w:t> </w:t>
      </w:r>
      <w:hyperlink r:id="rId821" w:tgtFrame="psplayer" w:history="1">
        <w:r w:rsidRPr="0034529C">
          <w:rPr>
            <w:sz w:val="24"/>
            <w:szCs w:val="24"/>
          </w:rPr>
          <w:t>efficiently compress it. Engineers at</w:t>
        </w:r>
      </w:hyperlink>
      <w:r w:rsidRPr="0034529C">
        <w:rPr>
          <w:sz w:val="24"/>
          <w:szCs w:val="24"/>
        </w:rPr>
        <w:t> </w:t>
      </w:r>
      <w:hyperlink r:id="rId822" w:tgtFrame="psplayer" w:history="1">
        <w:r w:rsidRPr="0034529C">
          <w:rPr>
            <w:sz w:val="24"/>
            <w:szCs w:val="24"/>
          </w:rPr>
          <w:t>SpikeySales deal with very spikey traffic</w:t>
        </w:r>
      </w:hyperlink>
      <w:r w:rsidRPr="0034529C">
        <w:rPr>
          <w:sz w:val="24"/>
          <w:szCs w:val="24"/>
        </w:rPr>
        <w:t> </w:t>
      </w:r>
      <w:hyperlink r:id="rId823" w:tgtFrame="psplayer" w:history="1">
        <w:r w:rsidRPr="0034529C">
          <w:rPr>
            <w:sz w:val="24"/>
            <w:szCs w:val="24"/>
          </w:rPr>
          <w:t>patterns. Often, the Bigtable instance is</w:t>
        </w:r>
      </w:hyperlink>
      <w:r w:rsidRPr="0034529C">
        <w:rPr>
          <w:sz w:val="24"/>
          <w:szCs w:val="24"/>
        </w:rPr>
        <w:t> </w:t>
      </w:r>
      <w:hyperlink r:id="rId824" w:tgtFrame="psplayer" w:history="1">
        <w:r w:rsidRPr="0034529C">
          <w:rPr>
            <w:sz w:val="24"/>
            <w:szCs w:val="24"/>
          </w:rPr>
          <w:t>not loaded when we are serving just</w:t>
        </w:r>
      </w:hyperlink>
      <w:r w:rsidRPr="0034529C">
        <w:rPr>
          <w:sz w:val="24"/>
          <w:szCs w:val="24"/>
        </w:rPr>
        <w:t> </w:t>
      </w:r>
      <w:hyperlink r:id="rId825" w:tgtFrame="psplayer" w:history="1">
        <w:r w:rsidRPr="0034529C">
          <w:rPr>
            <w:sz w:val="24"/>
            <w:szCs w:val="24"/>
          </w:rPr>
          <w:t>regular traffic. During sale days though,</w:t>
        </w:r>
      </w:hyperlink>
      <w:r w:rsidRPr="0034529C">
        <w:rPr>
          <w:sz w:val="24"/>
          <w:szCs w:val="24"/>
        </w:rPr>
        <w:t> </w:t>
      </w:r>
      <w:hyperlink r:id="rId826" w:tgtFrame="psplayer" w:history="1">
        <w:r w:rsidRPr="0034529C">
          <w:rPr>
            <w:sz w:val="24"/>
            <w:szCs w:val="24"/>
          </w:rPr>
          <w:t>their Bigtable instance might be hit with</w:t>
        </w:r>
      </w:hyperlink>
      <w:r w:rsidRPr="0034529C">
        <w:rPr>
          <w:sz w:val="24"/>
          <w:szCs w:val="24"/>
        </w:rPr>
        <w:t> </w:t>
      </w:r>
      <w:hyperlink r:id="rId827" w:tgtFrame="psplayer" w:history="1">
        <w:r w:rsidRPr="0034529C">
          <w:rPr>
            <w:sz w:val="24"/>
            <w:szCs w:val="24"/>
          </w:rPr>
          <w:t>a very heavy traffic load. In such</w:t>
        </w:r>
      </w:hyperlink>
      <w:r w:rsidRPr="0034529C">
        <w:rPr>
          <w:sz w:val="24"/>
          <w:szCs w:val="24"/>
        </w:rPr>
        <w:t> </w:t>
      </w:r>
      <w:hyperlink r:id="rId828" w:tgtFrame="psplayer" w:history="1">
        <w:r w:rsidRPr="0034529C">
          <w:rPr>
            <w:sz w:val="24"/>
            <w:szCs w:val="24"/>
          </w:rPr>
          <w:t>situations, additional nodes can be added</w:t>
        </w:r>
      </w:hyperlink>
      <w:r w:rsidRPr="0034529C">
        <w:rPr>
          <w:sz w:val="24"/>
          <w:szCs w:val="24"/>
        </w:rPr>
        <w:t> </w:t>
      </w:r>
      <w:hyperlink r:id="rId829" w:tgtFrame="psplayer" w:history="1">
        <w:r w:rsidRPr="0034529C">
          <w:rPr>
            <w:sz w:val="24"/>
            <w:szCs w:val="24"/>
          </w:rPr>
          <w:t>very easily to their Bigtable cluster.</w:t>
        </w:r>
      </w:hyperlink>
      <w:r w:rsidRPr="0034529C">
        <w:rPr>
          <w:sz w:val="24"/>
          <w:szCs w:val="24"/>
        </w:rPr>
        <w:t> </w:t>
      </w:r>
      <w:hyperlink r:id="rId830" w:tgtFrame="psplayer" w:history="1">
        <w:r w:rsidRPr="0034529C">
          <w:rPr>
            <w:sz w:val="24"/>
            <w:szCs w:val="24"/>
          </w:rPr>
          <w:t>They can even enable replication. The</w:t>
        </w:r>
      </w:hyperlink>
      <w:r w:rsidRPr="0034529C">
        <w:rPr>
          <w:sz w:val="24"/>
          <w:szCs w:val="24"/>
        </w:rPr>
        <w:t> </w:t>
      </w:r>
      <w:hyperlink r:id="rId831" w:tgtFrame="psplayer" w:history="1">
        <w:r w:rsidRPr="0034529C">
          <w:rPr>
            <w:sz w:val="24"/>
            <w:szCs w:val="24"/>
          </w:rPr>
          <w:t xml:space="preserve">actual data is not moved. Only </w:t>
        </w:r>
        <w:r w:rsidRPr="0034529C">
          <w:rPr>
            <w:sz w:val="24"/>
            <w:szCs w:val="24"/>
          </w:rPr>
          <w:lastRenderedPageBreak/>
          <w:t>additional</w:t>
        </w:r>
      </w:hyperlink>
      <w:r w:rsidRPr="0034529C">
        <w:rPr>
          <w:sz w:val="24"/>
          <w:szCs w:val="24"/>
        </w:rPr>
        <w:t> </w:t>
      </w:r>
      <w:hyperlink r:id="rId832" w:tgtFrame="psplayer" w:history="1">
        <w:r w:rsidRPr="0034529C">
          <w:rPr>
            <w:sz w:val="24"/>
            <w:szCs w:val="24"/>
          </w:rPr>
          <w:t>nodes are added making this redistribution</w:t>
        </w:r>
      </w:hyperlink>
      <w:r w:rsidRPr="0034529C">
        <w:rPr>
          <w:sz w:val="24"/>
          <w:szCs w:val="24"/>
        </w:rPr>
        <w:t> </w:t>
      </w:r>
      <w:hyperlink r:id="rId833" w:tgtFrame="psplayer" w:history="1">
        <w:r w:rsidRPr="0034529C">
          <w:rPr>
            <w:sz w:val="24"/>
            <w:szCs w:val="24"/>
          </w:rPr>
          <w:t>very, very efficient. Remember that these</w:t>
        </w:r>
      </w:hyperlink>
      <w:hyperlink r:id="rId834" w:tgtFrame="psplayer" w:history="1">
        <w:r w:rsidRPr="0034529C">
          <w:rPr>
            <w:sz w:val="24"/>
            <w:szCs w:val="24"/>
          </w:rPr>
          <w:t>nodes are just virtual machine instances</w:t>
        </w:r>
      </w:hyperlink>
      <w:r w:rsidRPr="0034529C">
        <w:rPr>
          <w:sz w:val="24"/>
          <w:szCs w:val="24"/>
        </w:rPr>
        <w:t> </w:t>
      </w:r>
      <w:hyperlink r:id="rId835" w:tgtFrame="psplayer" w:history="1">
        <w:r w:rsidRPr="0034529C">
          <w:rPr>
            <w:sz w:val="24"/>
            <w:szCs w:val="24"/>
          </w:rPr>
          <w:t>on the Google compute engine. The data</w:t>
        </w:r>
      </w:hyperlink>
      <w:r w:rsidRPr="0034529C">
        <w:rPr>
          <w:sz w:val="24"/>
          <w:szCs w:val="24"/>
        </w:rPr>
        <w:t> </w:t>
      </w:r>
      <w:hyperlink r:id="rId836" w:tgtFrame="psplayer" w:history="1">
        <w:r w:rsidRPr="0034529C">
          <w:rPr>
            <w:sz w:val="24"/>
            <w:szCs w:val="24"/>
          </w:rPr>
          <w:t>structures are stored on persistent disks.</w:t>
        </w:r>
      </w:hyperlink>
      <w:r w:rsidRPr="0034529C">
        <w:rPr>
          <w:sz w:val="24"/>
          <w:szCs w:val="24"/>
        </w:rPr>
        <w:t> </w:t>
      </w:r>
      <w:hyperlink r:id="rId837" w:tgtFrame="psplayer" w:history="1">
        <w:r w:rsidRPr="0034529C">
          <w:rPr>
            <w:sz w:val="24"/>
            <w:szCs w:val="24"/>
          </w:rPr>
          <w:t>So if you use SSDs, your performance will</w:t>
        </w:r>
      </w:hyperlink>
      <w:r w:rsidRPr="0034529C">
        <w:rPr>
          <w:sz w:val="24"/>
          <w:szCs w:val="24"/>
        </w:rPr>
        <w:t> </w:t>
      </w:r>
      <w:hyperlink r:id="rId838" w:tgtFrame="psplayer" w:history="1">
        <w:r w:rsidRPr="0034529C">
          <w:rPr>
            <w:sz w:val="24"/>
            <w:szCs w:val="24"/>
          </w:rPr>
          <w:t>be better. Cluster nodes help you</w:t>
        </w:r>
      </w:hyperlink>
      <w:r w:rsidRPr="0034529C">
        <w:rPr>
          <w:sz w:val="24"/>
          <w:szCs w:val="24"/>
        </w:rPr>
        <w:t> </w:t>
      </w:r>
      <w:hyperlink r:id="rId839" w:tgtFrame="psplayer" w:history="1">
        <w:r w:rsidRPr="0034529C">
          <w:rPr>
            <w:sz w:val="24"/>
            <w:szCs w:val="24"/>
          </w:rPr>
          <w:t>redistribute traffic. Behind the scenes,</w:t>
        </w:r>
      </w:hyperlink>
      <w:r w:rsidRPr="0034529C">
        <w:rPr>
          <w:sz w:val="24"/>
          <w:szCs w:val="24"/>
        </w:rPr>
        <w:t> </w:t>
      </w:r>
      <w:hyperlink r:id="rId840" w:tgtFrame="psplayer" w:history="1">
        <w:r w:rsidRPr="0034529C">
          <w:rPr>
            <w:sz w:val="24"/>
            <w:szCs w:val="24"/>
          </w:rPr>
          <w:t>Bigtable does more. Bigtable is</w:t>
        </w:r>
      </w:hyperlink>
      <w:r w:rsidRPr="0034529C">
        <w:rPr>
          <w:sz w:val="24"/>
          <w:szCs w:val="24"/>
        </w:rPr>
        <w:t> </w:t>
      </w:r>
      <w:hyperlink r:id="rId841" w:tgtFrame="psplayer" w:history="1">
        <w:r w:rsidRPr="0034529C">
          <w:rPr>
            <w:sz w:val="24"/>
            <w:szCs w:val="24"/>
          </w:rPr>
          <w:t>responsible for splitting tablets, which</w:t>
        </w:r>
      </w:hyperlink>
      <w:r w:rsidRPr="0034529C">
        <w:rPr>
          <w:sz w:val="24"/>
          <w:szCs w:val="24"/>
        </w:rPr>
        <w:t> </w:t>
      </w:r>
      <w:hyperlink r:id="rId842" w:tgtFrame="psplayer" w:history="1">
        <w:r w:rsidRPr="0034529C">
          <w:rPr>
            <w:sz w:val="24"/>
            <w:szCs w:val="24"/>
          </w:rPr>
          <w:t>are larger and contain a large amount of</w:t>
        </w:r>
      </w:hyperlink>
      <w:r w:rsidRPr="0034529C">
        <w:rPr>
          <w:sz w:val="24"/>
          <w:szCs w:val="24"/>
        </w:rPr>
        <w:t> </w:t>
      </w:r>
      <w:hyperlink r:id="rId843" w:tgtFrame="psplayer" w:history="1">
        <w:r w:rsidRPr="0034529C">
          <w:rPr>
            <w:sz w:val="24"/>
            <w:szCs w:val="24"/>
          </w:rPr>
          <w:t>data, and which are busier because they</w:t>
        </w:r>
      </w:hyperlink>
      <w:r w:rsidRPr="0034529C">
        <w:rPr>
          <w:sz w:val="24"/>
          <w:szCs w:val="24"/>
        </w:rPr>
        <w:t> </w:t>
      </w:r>
      <w:hyperlink r:id="rId844" w:tgtFrame="psplayer" w:history="1">
        <w:r w:rsidRPr="0034529C">
          <w:rPr>
            <w:sz w:val="24"/>
            <w:szCs w:val="24"/>
          </w:rPr>
          <w:t>are accessed very often. If Bigtable finds</w:t>
        </w:r>
      </w:hyperlink>
      <w:hyperlink r:id="rId845" w:tgtFrame="psplayer" w:history="1">
        <w:r w:rsidRPr="0034529C">
          <w:rPr>
            <w:sz w:val="24"/>
            <w:szCs w:val="24"/>
          </w:rPr>
          <w:t>that there are smaller tablets that tend</w:t>
        </w:r>
      </w:hyperlink>
      <w:r w:rsidRPr="0034529C">
        <w:rPr>
          <w:sz w:val="24"/>
          <w:szCs w:val="24"/>
        </w:rPr>
        <w:t> </w:t>
      </w:r>
      <w:hyperlink r:id="rId846" w:tgtFrame="psplayer" w:history="1">
        <w:r w:rsidRPr="0034529C">
          <w:rPr>
            <w:sz w:val="24"/>
            <w:szCs w:val="24"/>
          </w:rPr>
          <w:t>to be less busy, these tablets will then</w:t>
        </w:r>
      </w:hyperlink>
      <w:r w:rsidRPr="0034529C">
        <w:rPr>
          <w:sz w:val="24"/>
          <w:szCs w:val="24"/>
        </w:rPr>
        <w:t> </w:t>
      </w:r>
      <w:hyperlink r:id="rId847" w:tgtFrame="psplayer" w:history="1">
        <w:r w:rsidRPr="0034529C">
          <w:rPr>
            <w:sz w:val="24"/>
            <w:szCs w:val="24"/>
          </w:rPr>
          <w:t>be merged together. All of this is done</w:t>
        </w:r>
      </w:hyperlink>
      <w:r w:rsidRPr="0034529C">
        <w:rPr>
          <w:sz w:val="24"/>
          <w:szCs w:val="24"/>
        </w:rPr>
        <w:t> </w:t>
      </w:r>
      <w:hyperlink r:id="rId848" w:tgtFrame="psplayer" w:history="1">
        <w:r w:rsidRPr="0034529C">
          <w:rPr>
            <w:sz w:val="24"/>
            <w:szCs w:val="24"/>
          </w:rPr>
          <w:t>automatically. There is no configuration</w:t>
        </w:r>
      </w:hyperlink>
      <w:r w:rsidRPr="0034529C">
        <w:rPr>
          <w:sz w:val="24"/>
          <w:szCs w:val="24"/>
        </w:rPr>
        <w:t> </w:t>
      </w:r>
      <w:hyperlink r:id="rId849" w:tgtFrame="psplayer" w:history="1">
        <w:r w:rsidRPr="0034529C">
          <w:rPr>
            <w:sz w:val="24"/>
            <w:szCs w:val="24"/>
          </w:rPr>
          <w:t>that you have to set. There is nothing</w:t>
        </w:r>
      </w:hyperlink>
      <w:r w:rsidRPr="0034529C">
        <w:rPr>
          <w:sz w:val="24"/>
          <w:szCs w:val="24"/>
        </w:rPr>
        <w:t> </w:t>
      </w:r>
      <w:hyperlink r:id="rId850" w:tgtFrame="psplayer" w:history="1">
        <w:r w:rsidRPr="0034529C">
          <w:rPr>
            <w:sz w:val="24"/>
            <w:szCs w:val="24"/>
          </w:rPr>
          <w:t>that you need to do. The users are</w:t>
        </w:r>
      </w:hyperlink>
      <w:r w:rsidRPr="0034529C">
        <w:rPr>
          <w:sz w:val="24"/>
          <w:szCs w:val="24"/>
        </w:rPr>
        <w:t> </w:t>
      </w:r>
      <w:hyperlink r:id="rId851" w:tgtFrame="psplayer" w:history="1">
        <w:r w:rsidRPr="0034529C">
          <w:rPr>
            <w:sz w:val="24"/>
            <w:szCs w:val="24"/>
          </w:rPr>
          <w:t>completely abstracted away from the tablet</w:t>
        </w:r>
      </w:hyperlink>
      <w:r w:rsidRPr="0034529C">
        <w:rPr>
          <w:sz w:val="24"/>
          <w:szCs w:val="24"/>
        </w:rPr>
        <w:t> </w:t>
      </w:r>
      <w:hyperlink r:id="rId852" w:tgtFrame="psplayer" w:history="1">
        <w:r w:rsidRPr="0034529C">
          <w:rPr>
            <w:sz w:val="24"/>
            <w:szCs w:val="24"/>
          </w:rPr>
          <w:t>structure. The one important bit of</w:t>
        </w:r>
      </w:hyperlink>
      <w:r w:rsidRPr="0034529C">
        <w:rPr>
          <w:sz w:val="24"/>
          <w:szCs w:val="24"/>
        </w:rPr>
        <w:t> </w:t>
      </w:r>
      <w:hyperlink r:id="rId853" w:tgtFrame="psplayer" w:history="1">
        <w:r w:rsidRPr="0034529C">
          <w:rPr>
            <w:sz w:val="24"/>
            <w:szCs w:val="24"/>
          </w:rPr>
          <w:t>control that the developer has is the</w:t>
        </w:r>
      </w:hyperlink>
      <w:r w:rsidRPr="0034529C">
        <w:rPr>
          <w:sz w:val="24"/>
          <w:szCs w:val="24"/>
        </w:rPr>
        <w:t> </w:t>
      </w:r>
      <w:hyperlink r:id="rId854" w:tgtFrame="psplayer" w:history="1">
        <w:r w:rsidRPr="0034529C">
          <w:rPr>
            <w:sz w:val="24"/>
            <w:szCs w:val="24"/>
          </w:rPr>
          <w:t>choice of row key. If you design your row</w:t>
        </w:r>
      </w:hyperlink>
      <w:r w:rsidRPr="0034529C">
        <w:rPr>
          <w:sz w:val="24"/>
          <w:szCs w:val="24"/>
        </w:rPr>
        <w:t> </w:t>
      </w:r>
      <w:hyperlink r:id="rId855" w:tgtFrame="psplayer" w:history="1">
        <w:r w:rsidRPr="0034529C">
          <w:rPr>
            <w:sz w:val="24"/>
            <w:szCs w:val="24"/>
          </w:rPr>
          <w:t>key in such a manner that you're not</w:t>
        </w:r>
      </w:hyperlink>
      <w:r w:rsidRPr="0034529C">
        <w:rPr>
          <w:sz w:val="24"/>
          <w:szCs w:val="24"/>
        </w:rPr>
        <w:t> </w:t>
      </w:r>
      <w:hyperlink r:id="rId856" w:tgtFrame="psplayer" w:history="1">
        <w:r w:rsidRPr="0034529C">
          <w:rPr>
            <w:sz w:val="24"/>
            <w:szCs w:val="24"/>
          </w:rPr>
          <w:t>constantly accessing the data, which is</w:t>
        </w:r>
      </w:hyperlink>
      <w:r w:rsidRPr="0034529C">
        <w:rPr>
          <w:sz w:val="24"/>
          <w:szCs w:val="24"/>
        </w:rPr>
        <w:t> </w:t>
      </w:r>
      <w:hyperlink r:id="rId857" w:tgtFrame="psplayer" w:history="1">
        <w:r w:rsidRPr="0034529C">
          <w:rPr>
            <w:sz w:val="24"/>
            <w:szCs w:val="24"/>
          </w:rPr>
          <w:t>stored together on the same tablet, you've</w:t>
        </w:r>
      </w:hyperlink>
      <w:r w:rsidRPr="0034529C">
        <w:rPr>
          <w:sz w:val="24"/>
          <w:szCs w:val="24"/>
        </w:rPr>
        <w:t> </w:t>
      </w:r>
      <w:hyperlink r:id="rId858" w:tgtFrame="psplayer" w:history="1">
        <w:r w:rsidRPr="0034529C">
          <w:rPr>
            <w:sz w:val="24"/>
            <w:szCs w:val="24"/>
          </w:rPr>
          <w:t>done your job. When you work with</w:t>
        </w:r>
      </w:hyperlink>
      <w:r w:rsidRPr="0034529C">
        <w:rPr>
          <w:sz w:val="24"/>
          <w:szCs w:val="24"/>
        </w:rPr>
        <w:t> </w:t>
      </w:r>
      <w:hyperlink r:id="rId859" w:tgtFrame="psplayer" w:history="1">
        <w:r w:rsidRPr="0034529C">
          <w:rPr>
            <w:sz w:val="24"/>
            <w:szCs w:val="24"/>
          </w:rPr>
          <w:t>Bigtable, you can configure something</w:t>
        </w:r>
      </w:hyperlink>
      <w:hyperlink r:id="rId860" w:tgtFrame="psplayer" w:history="1">
        <w:r w:rsidRPr="0034529C">
          <w:rPr>
            <w:sz w:val="24"/>
            <w:szCs w:val="24"/>
          </w:rPr>
          <w:t>called an application profile and this can</w:t>
        </w:r>
      </w:hyperlink>
      <w:r w:rsidRPr="0034529C">
        <w:rPr>
          <w:sz w:val="24"/>
          <w:szCs w:val="24"/>
        </w:rPr>
        <w:t> </w:t>
      </w:r>
      <w:hyperlink r:id="rId861" w:tgtFrame="psplayer" w:history="1">
        <w:r w:rsidRPr="0034529C">
          <w:rPr>
            <w:sz w:val="24"/>
            <w:szCs w:val="24"/>
          </w:rPr>
          <w:t>be used by clients connecting to Bigtable.</w:t>
        </w:r>
      </w:hyperlink>
      <w:r w:rsidRPr="0034529C">
        <w:rPr>
          <w:sz w:val="24"/>
          <w:szCs w:val="24"/>
        </w:rPr>
        <w:t> </w:t>
      </w:r>
      <w:hyperlink r:id="rId862" w:tgtFrame="psplayer" w:history="1">
        <w:r w:rsidRPr="0034529C">
          <w:rPr>
            <w:sz w:val="24"/>
            <w:szCs w:val="24"/>
          </w:rPr>
          <w:t>An application profile basically tells</w:t>
        </w:r>
      </w:hyperlink>
      <w:r w:rsidRPr="0034529C">
        <w:rPr>
          <w:sz w:val="24"/>
          <w:szCs w:val="24"/>
        </w:rPr>
        <w:t> </w:t>
      </w:r>
      <w:hyperlink r:id="rId863" w:tgtFrame="psplayer" w:history="1">
        <w:r w:rsidRPr="0034529C">
          <w:rPr>
            <w:sz w:val="24"/>
            <w:szCs w:val="24"/>
          </w:rPr>
          <w:t>Bigtable how to handle incoming requests,</w:t>
        </w:r>
      </w:hyperlink>
      <w:r w:rsidRPr="0034529C">
        <w:rPr>
          <w:sz w:val="24"/>
          <w:szCs w:val="24"/>
        </w:rPr>
        <w:t> </w:t>
      </w:r>
      <w:hyperlink r:id="rId864" w:tgtFrame="psplayer" w:history="1">
        <w:r w:rsidRPr="0034529C">
          <w:rPr>
            <w:sz w:val="24"/>
            <w:szCs w:val="24"/>
          </w:rPr>
          <w:t>which cluster the direct request to.</w:t>
        </w:r>
      </w:hyperlink>
      <w:r w:rsidRPr="0034529C">
        <w:rPr>
          <w:sz w:val="24"/>
          <w:szCs w:val="24"/>
        </w:rPr>
        <w:t> </w:t>
      </w:r>
      <w:hyperlink r:id="rId865" w:tgtFrame="psplayer" w:history="1">
        <w:r w:rsidRPr="0034529C">
          <w:rPr>
            <w:sz w:val="24"/>
            <w:szCs w:val="24"/>
          </w:rPr>
          <w:t>Application profiles can be thought of as</w:t>
        </w:r>
      </w:hyperlink>
      <w:r w:rsidRPr="0034529C">
        <w:rPr>
          <w:sz w:val="24"/>
          <w:szCs w:val="24"/>
        </w:rPr>
        <w:t> </w:t>
      </w:r>
      <w:hyperlink r:id="rId866" w:tgtFrame="psplayer" w:history="1">
        <w:r w:rsidRPr="0034529C">
          <w:rPr>
            <w:sz w:val="24"/>
            <w:szCs w:val="24"/>
          </w:rPr>
          <w:t>the routing policy that you define in</w:t>
        </w:r>
      </w:hyperlink>
      <w:r w:rsidRPr="0034529C">
        <w:rPr>
          <w:sz w:val="24"/>
          <w:szCs w:val="24"/>
        </w:rPr>
        <w:t> </w:t>
      </w:r>
      <w:hyperlink r:id="rId867" w:tgtFrame="psplayer" w:history="1">
        <w:r w:rsidRPr="0034529C">
          <w:rPr>
            <w:sz w:val="24"/>
            <w:szCs w:val="24"/>
          </w:rPr>
          <w:t>multi-cluster instances. A particular</w:t>
        </w:r>
      </w:hyperlink>
      <w:r w:rsidRPr="0034529C">
        <w:rPr>
          <w:sz w:val="24"/>
          <w:szCs w:val="24"/>
        </w:rPr>
        <w:t> </w:t>
      </w:r>
      <w:hyperlink r:id="rId868" w:tgtFrame="psplayer" w:history="1">
        <w:r w:rsidRPr="0034529C">
          <w:rPr>
            <w:sz w:val="24"/>
            <w:szCs w:val="24"/>
          </w:rPr>
          <w:t>client might want to be routed always to</w:t>
        </w:r>
      </w:hyperlink>
      <w:r w:rsidRPr="0034529C">
        <w:rPr>
          <w:sz w:val="24"/>
          <w:szCs w:val="24"/>
        </w:rPr>
        <w:t> </w:t>
      </w:r>
      <w:hyperlink r:id="rId869" w:tgtFrame="psplayer" w:history="1">
        <w:r w:rsidRPr="0034529C">
          <w:rPr>
            <w:sz w:val="24"/>
            <w:szCs w:val="24"/>
          </w:rPr>
          <w:t>the same cluster. In such a case, a client</w:t>
        </w:r>
      </w:hyperlink>
      <w:r w:rsidRPr="0034529C">
        <w:rPr>
          <w:sz w:val="24"/>
          <w:szCs w:val="24"/>
        </w:rPr>
        <w:t> </w:t>
      </w:r>
      <w:hyperlink r:id="rId870" w:tgtFrame="psplayer" w:history="1">
        <w:r w:rsidRPr="0034529C">
          <w:rPr>
            <w:sz w:val="24"/>
            <w:szCs w:val="24"/>
          </w:rPr>
          <w:t>can use the application profile that</w:t>
        </w:r>
      </w:hyperlink>
      <w:r w:rsidRPr="0034529C">
        <w:rPr>
          <w:sz w:val="24"/>
          <w:szCs w:val="24"/>
        </w:rPr>
        <w:t> </w:t>
      </w:r>
      <w:hyperlink r:id="rId871" w:tgtFrame="psplayer" w:history="1">
        <w:r w:rsidRPr="0034529C">
          <w:rPr>
            <w:sz w:val="24"/>
            <w:szCs w:val="24"/>
          </w:rPr>
          <w:t>directs all incoming requests to only one</w:t>
        </w:r>
      </w:hyperlink>
      <w:r w:rsidRPr="0034529C">
        <w:rPr>
          <w:sz w:val="24"/>
          <w:szCs w:val="24"/>
        </w:rPr>
        <w:t> </w:t>
      </w:r>
      <w:hyperlink r:id="rId872" w:tgtFrame="psplayer" w:history="1">
        <w:r w:rsidRPr="0034529C">
          <w:rPr>
            <w:sz w:val="24"/>
            <w:szCs w:val="24"/>
          </w:rPr>
          <w:t>cluster within the Bigtable instance. An</w:t>
        </w:r>
      </w:hyperlink>
      <w:r w:rsidRPr="0034529C">
        <w:rPr>
          <w:sz w:val="24"/>
          <w:szCs w:val="24"/>
        </w:rPr>
        <w:t> </w:t>
      </w:r>
      <w:hyperlink r:id="rId873" w:tgtFrame="psplayer" w:history="1">
        <w:r w:rsidRPr="0034529C">
          <w:rPr>
            <w:sz w:val="24"/>
            <w:szCs w:val="24"/>
          </w:rPr>
          <w:t>application profile can also be used to</w:t>
        </w:r>
      </w:hyperlink>
      <w:r w:rsidRPr="0034529C">
        <w:rPr>
          <w:sz w:val="24"/>
          <w:szCs w:val="24"/>
        </w:rPr>
        <w:t> </w:t>
      </w:r>
      <w:hyperlink r:id="rId874" w:tgtFrame="psplayer" w:history="1">
        <w:r w:rsidRPr="0034529C">
          <w:rPr>
            <w:sz w:val="24"/>
            <w:szCs w:val="24"/>
          </w:rPr>
          <w:t>control whether atomicity at the row level</w:t>
        </w:r>
      </w:hyperlink>
      <w:r w:rsidRPr="0034529C">
        <w:rPr>
          <w:sz w:val="24"/>
          <w:szCs w:val="24"/>
        </w:rPr>
        <w:t> </w:t>
      </w:r>
      <w:hyperlink r:id="rId875" w:tgtFrame="psplayer" w:history="1">
        <w:r w:rsidRPr="0034529C">
          <w:rPr>
            <w:sz w:val="24"/>
            <w:szCs w:val="24"/>
          </w:rPr>
          <w:t>is required, whether single row transactions are allowed.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876" w:tgtFrame="psplayer" w:history="1">
        <w:r w:rsidRPr="0034529C">
          <w:rPr>
            <w:sz w:val="24"/>
            <w:szCs w:val="24"/>
          </w:rPr>
          <w:t>Schema Design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877" w:tgtFrame="psplayer" w:history="1">
        <w:r w:rsidRPr="0034529C">
          <w:rPr>
            <w:sz w:val="24"/>
            <w:szCs w:val="24"/>
          </w:rPr>
          <w:t>The most important control that you as</w:t>
        </w:r>
      </w:hyperlink>
      <w:r w:rsidRPr="0034529C">
        <w:rPr>
          <w:sz w:val="24"/>
          <w:szCs w:val="24"/>
        </w:rPr>
        <w:t> </w:t>
      </w:r>
      <w:hyperlink r:id="rId878" w:tgtFrame="psplayer" w:history="1">
        <w:r w:rsidRPr="0034529C">
          <w:rPr>
            <w:sz w:val="24"/>
            <w:szCs w:val="24"/>
          </w:rPr>
          <w:t>developers have over Bigtable performance</w:t>
        </w:r>
      </w:hyperlink>
      <w:r w:rsidRPr="0034529C">
        <w:rPr>
          <w:sz w:val="24"/>
          <w:szCs w:val="24"/>
        </w:rPr>
        <w:t> </w:t>
      </w:r>
      <w:hyperlink r:id="rId879" w:tgtFrame="psplayer" w:history="1">
        <w:r w:rsidRPr="0034529C">
          <w:rPr>
            <w:sz w:val="24"/>
            <w:szCs w:val="24"/>
          </w:rPr>
          <w:t>is how you design your schema and how you</w:t>
        </w:r>
      </w:hyperlink>
      <w:r w:rsidRPr="0034529C">
        <w:rPr>
          <w:sz w:val="24"/>
          <w:szCs w:val="24"/>
        </w:rPr>
        <w:t> </w:t>
      </w:r>
      <w:hyperlink r:id="rId880" w:tgtFrame="psplayer" w:history="1">
        <w:r w:rsidRPr="0034529C">
          <w:rPr>
            <w:sz w:val="24"/>
            <w:szCs w:val="24"/>
          </w:rPr>
          <w:t>design your row key. Let's start off by</w:t>
        </w:r>
      </w:hyperlink>
      <w:r w:rsidRPr="0034529C">
        <w:rPr>
          <w:sz w:val="24"/>
          <w:szCs w:val="24"/>
        </w:rPr>
        <w:t> </w:t>
      </w:r>
      <w:hyperlink r:id="rId881" w:tgtFrame="psplayer" w:history="1">
        <w:r w:rsidRPr="0034529C">
          <w:rPr>
            <w:sz w:val="24"/>
            <w:szCs w:val="24"/>
          </w:rPr>
          <w:t>understanding row key design first. You</w:t>
        </w:r>
      </w:hyperlink>
      <w:r w:rsidRPr="0034529C">
        <w:rPr>
          <w:sz w:val="24"/>
          <w:szCs w:val="24"/>
        </w:rPr>
        <w:t> </w:t>
      </w:r>
      <w:hyperlink r:id="rId882" w:tgtFrame="psplayer" w:history="1">
        <w:r w:rsidRPr="0034529C">
          <w:rPr>
            <w:sz w:val="24"/>
            <w:szCs w:val="24"/>
          </w:rPr>
          <w:t>know that every table in Bigtable has just</w:t>
        </w:r>
      </w:hyperlink>
      <w:r w:rsidRPr="0034529C">
        <w:rPr>
          <w:sz w:val="24"/>
          <w:szCs w:val="24"/>
        </w:rPr>
        <w:t> </w:t>
      </w:r>
      <w:hyperlink r:id="rId883" w:tgtFrame="psplayer" w:history="1">
        <w:r w:rsidRPr="0034529C">
          <w:rPr>
            <w:sz w:val="24"/>
            <w:szCs w:val="24"/>
          </w:rPr>
          <w:t>one index, the row key. There are no</w:t>
        </w:r>
      </w:hyperlink>
      <w:hyperlink r:id="rId884" w:tgtFrame="psplayer" w:history="1">
        <w:r w:rsidRPr="0034529C">
          <w:rPr>
            <w:sz w:val="24"/>
            <w:szCs w:val="24"/>
          </w:rPr>
          <w:t>secondary indices that you can use to</w:t>
        </w:r>
      </w:hyperlink>
      <w:r w:rsidRPr="0034529C">
        <w:rPr>
          <w:sz w:val="24"/>
          <w:szCs w:val="24"/>
        </w:rPr>
        <w:t> </w:t>
      </w:r>
      <w:hyperlink r:id="rId885" w:tgtFrame="psplayer" w:history="1">
        <w:r w:rsidRPr="0034529C">
          <w:rPr>
            <w:sz w:val="24"/>
            <w:szCs w:val="24"/>
          </w:rPr>
          <w:t>lookup your data. The records in your</w:t>
        </w:r>
      </w:hyperlink>
      <w:r w:rsidRPr="0034529C">
        <w:rPr>
          <w:sz w:val="24"/>
          <w:szCs w:val="24"/>
        </w:rPr>
        <w:t> </w:t>
      </w:r>
      <w:hyperlink r:id="rId886" w:tgtFrame="psplayer" w:history="1">
        <w:r w:rsidRPr="0034529C">
          <w:rPr>
            <w:sz w:val="24"/>
            <w:szCs w:val="24"/>
          </w:rPr>
          <w:t>Bigtable are stored in sequential order of</w:t>
        </w:r>
      </w:hyperlink>
      <w:r w:rsidRPr="0034529C">
        <w:rPr>
          <w:sz w:val="24"/>
          <w:szCs w:val="24"/>
        </w:rPr>
        <w:t> </w:t>
      </w:r>
      <w:hyperlink r:id="rId887" w:tgtFrame="psplayer" w:history="1">
        <w:r w:rsidRPr="0034529C">
          <w:rPr>
            <w:sz w:val="24"/>
            <w:szCs w:val="24"/>
          </w:rPr>
          <w:t>row key, which means, records which have</w:t>
        </w:r>
      </w:hyperlink>
      <w:r w:rsidRPr="0034529C">
        <w:rPr>
          <w:sz w:val="24"/>
          <w:szCs w:val="24"/>
        </w:rPr>
        <w:t> </w:t>
      </w:r>
      <w:hyperlink r:id="rId888" w:tgtFrame="psplayer" w:history="1">
        <w:r w:rsidRPr="0034529C">
          <w:rPr>
            <w:sz w:val="24"/>
            <w:szCs w:val="24"/>
          </w:rPr>
          <w:t>consecutive row keys might be stored on</w:t>
        </w:r>
      </w:hyperlink>
      <w:r w:rsidRPr="0034529C">
        <w:rPr>
          <w:sz w:val="24"/>
          <w:szCs w:val="24"/>
        </w:rPr>
        <w:t> </w:t>
      </w:r>
      <w:hyperlink r:id="rId889" w:tgtFrame="psplayer" w:history="1">
        <w:r w:rsidRPr="0034529C">
          <w:rPr>
            <w:sz w:val="24"/>
            <w:szCs w:val="24"/>
          </w:rPr>
          <w:t>the same tablet in Colossus. Make sure</w:t>
        </w:r>
      </w:hyperlink>
      <w:r w:rsidRPr="0034529C">
        <w:rPr>
          <w:sz w:val="24"/>
          <w:szCs w:val="24"/>
        </w:rPr>
        <w:t> </w:t>
      </w:r>
      <w:hyperlink r:id="rId890" w:tgtFrame="psplayer" w:history="1">
        <w:r w:rsidRPr="0034529C">
          <w:rPr>
            <w:sz w:val="24"/>
            <w:szCs w:val="24"/>
          </w:rPr>
          <w:t>that you keep the row key as short as</w:t>
        </w:r>
      </w:hyperlink>
      <w:hyperlink r:id="rId891" w:tgtFrame="psplayer" w:history="1">
        <w:r w:rsidRPr="0034529C">
          <w:rPr>
            <w:sz w:val="24"/>
            <w:szCs w:val="24"/>
          </w:rPr>
          <w:t xml:space="preserve">possible because the row key will </w:t>
        </w:r>
        <w:r w:rsidRPr="0034529C">
          <w:rPr>
            <w:sz w:val="24"/>
            <w:szCs w:val="24"/>
          </w:rPr>
          <w:lastRenderedPageBreak/>
          <w:t>be</w:t>
        </w:r>
      </w:hyperlink>
      <w:r w:rsidRPr="0034529C">
        <w:rPr>
          <w:sz w:val="24"/>
          <w:szCs w:val="24"/>
        </w:rPr>
        <w:t> </w:t>
      </w:r>
      <w:hyperlink r:id="rId892" w:tgtFrame="psplayer" w:history="1">
        <w:r w:rsidRPr="0034529C">
          <w:rPr>
            <w:sz w:val="24"/>
            <w:szCs w:val="24"/>
          </w:rPr>
          <w:t>retrieved with every data access. Bigtable</w:t>
        </w:r>
      </w:hyperlink>
      <w:r w:rsidRPr="0034529C">
        <w:rPr>
          <w:sz w:val="24"/>
          <w:szCs w:val="24"/>
        </w:rPr>
        <w:t> </w:t>
      </w:r>
      <w:hyperlink r:id="rId893" w:tgtFrame="psplayer" w:history="1">
        <w:r w:rsidRPr="0034529C">
          <w:rPr>
            <w:sz w:val="24"/>
            <w:szCs w:val="24"/>
          </w:rPr>
          <w:t>really doesn't support transaction. This</w:t>
        </w:r>
      </w:hyperlink>
      <w:r w:rsidRPr="0034529C">
        <w:rPr>
          <w:sz w:val="24"/>
          <w:szCs w:val="24"/>
        </w:rPr>
        <w:t> </w:t>
      </w:r>
      <w:hyperlink r:id="rId894" w:tgtFrame="psplayer" w:history="1">
        <w:r w:rsidRPr="0034529C">
          <w:rPr>
            <w:sz w:val="24"/>
            <w:szCs w:val="24"/>
          </w:rPr>
          <w:t>is an important point to remember. It</w:t>
        </w:r>
      </w:hyperlink>
      <w:r w:rsidRPr="0034529C">
        <w:rPr>
          <w:sz w:val="24"/>
          <w:szCs w:val="24"/>
        </w:rPr>
        <w:t> </w:t>
      </w:r>
      <w:hyperlink r:id="rId895" w:tgtFrame="psplayer" w:history="1">
        <w:r w:rsidRPr="0034529C">
          <w:rPr>
            <w:sz w:val="24"/>
            <w:szCs w:val="24"/>
          </w:rPr>
          <w:t>offers atomicity only at the row level. So</w:t>
        </w:r>
      </w:hyperlink>
      <w:r w:rsidRPr="0034529C">
        <w:rPr>
          <w:sz w:val="24"/>
          <w:szCs w:val="24"/>
        </w:rPr>
        <w:t> </w:t>
      </w:r>
      <w:hyperlink r:id="rId896" w:tgtFrame="psplayer" w:history="1">
        <w:r w:rsidRPr="0034529C">
          <w:rPr>
            <w:sz w:val="24"/>
            <w:szCs w:val="24"/>
          </w:rPr>
          <w:t>all of your entity information should be</w:t>
        </w:r>
      </w:hyperlink>
      <w:r w:rsidRPr="0034529C">
        <w:rPr>
          <w:sz w:val="24"/>
          <w:szCs w:val="24"/>
        </w:rPr>
        <w:t> </w:t>
      </w:r>
      <w:hyperlink r:id="rId897" w:tgtFrame="psplayer" w:history="1">
        <w:r w:rsidRPr="0034529C">
          <w:rPr>
            <w:sz w:val="24"/>
            <w:szCs w:val="24"/>
          </w:rPr>
          <w:t>in a single row. If you want to write this</w:t>
        </w:r>
      </w:hyperlink>
      <w:r w:rsidRPr="0034529C">
        <w:rPr>
          <w:sz w:val="24"/>
          <w:szCs w:val="24"/>
        </w:rPr>
        <w:t> </w:t>
      </w:r>
      <w:hyperlink r:id="rId898" w:tgtFrame="psplayer" w:history="1">
        <w:r w:rsidRPr="0034529C">
          <w:rPr>
            <w:sz w:val="24"/>
            <w:szCs w:val="24"/>
          </w:rPr>
          <w:t>data in an atomic manner, make sure that</w:t>
        </w:r>
      </w:hyperlink>
      <w:r w:rsidRPr="0034529C">
        <w:rPr>
          <w:sz w:val="24"/>
          <w:szCs w:val="24"/>
        </w:rPr>
        <w:t> </w:t>
      </w:r>
      <w:hyperlink r:id="rId899" w:tgtFrame="psplayer" w:history="1">
        <w:r w:rsidRPr="0034529C">
          <w:rPr>
            <w:sz w:val="24"/>
            <w:szCs w:val="24"/>
          </w:rPr>
          <w:t>your schema is not so designed that it</w:t>
        </w:r>
      </w:hyperlink>
      <w:r w:rsidRPr="0034529C">
        <w:rPr>
          <w:sz w:val="24"/>
          <w:szCs w:val="24"/>
        </w:rPr>
        <w:t> </w:t>
      </w:r>
      <w:hyperlink r:id="rId900" w:tgtFrame="psplayer" w:history="1">
        <w:r w:rsidRPr="0034529C">
          <w:rPr>
            <w:sz w:val="24"/>
            <w:szCs w:val="24"/>
          </w:rPr>
          <w:t>requires atomicity across multiple rows.</w:t>
        </w:r>
      </w:hyperlink>
      <w:r w:rsidRPr="0034529C">
        <w:rPr>
          <w:sz w:val="24"/>
          <w:szCs w:val="24"/>
        </w:rPr>
        <w:t> </w:t>
      </w:r>
      <w:hyperlink r:id="rId901" w:tgtFrame="psplayer" w:history="1">
        <w:r w:rsidRPr="0034529C">
          <w:rPr>
            <w:sz w:val="24"/>
            <w:szCs w:val="24"/>
          </w:rPr>
          <w:t>While writing out data, it's often</w:t>
        </w:r>
      </w:hyperlink>
      <w:hyperlink r:id="rId902" w:tgtFrame="psplayer" w:history="1">
        <w:r w:rsidRPr="0034529C">
          <w:rPr>
            <w:sz w:val="24"/>
            <w:szCs w:val="24"/>
          </w:rPr>
          <w:t>possible that the write to one row will</w:t>
        </w:r>
      </w:hyperlink>
      <w:r w:rsidRPr="0034529C">
        <w:rPr>
          <w:sz w:val="24"/>
          <w:szCs w:val="24"/>
        </w:rPr>
        <w:t> </w:t>
      </w:r>
      <w:hyperlink r:id="rId903" w:tgtFrame="psplayer" w:history="1">
        <w:r w:rsidRPr="0034529C">
          <w:rPr>
            <w:sz w:val="24"/>
            <w:szCs w:val="24"/>
          </w:rPr>
          <w:t>succeed, but a write to another row will</w:t>
        </w:r>
      </w:hyperlink>
      <w:r w:rsidRPr="0034529C">
        <w:rPr>
          <w:sz w:val="24"/>
          <w:szCs w:val="24"/>
        </w:rPr>
        <w:t> </w:t>
      </w:r>
      <w:hyperlink r:id="rId904" w:tgtFrame="psplayer" w:history="1">
        <w:r w:rsidRPr="0034529C">
          <w:rPr>
            <w:sz w:val="24"/>
            <w:szCs w:val="24"/>
          </w:rPr>
          <w:t>fail. Bigtable works very well if your</w:t>
        </w:r>
      </w:hyperlink>
      <w:r w:rsidRPr="0034529C">
        <w:rPr>
          <w:sz w:val="24"/>
          <w:szCs w:val="24"/>
        </w:rPr>
        <w:t> </w:t>
      </w:r>
      <w:hyperlink r:id="rId905" w:tgtFrame="psplayer" w:history="1">
        <w:r w:rsidRPr="0034529C">
          <w:rPr>
            <w:sz w:val="24"/>
            <w:szCs w:val="24"/>
          </w:rPr>
          <w:t>dataset is sparse in nature and contains</w:t>
        </w:r>
      </w:hyperlink>
      <w:r w:rsidRPr="0034529C">
        <w:rPr>
          <w:sz w:val="24"/>
          <w:szCs w:val="24"/>
        </w:rPr>
        <w:t> </w:t>
      </w:r>
      <w:hyperlink r:id="rId906" w:tgtFrame="psplayer" w:history="1">
        <w:r w:rsidRPr="0034529C">
          <w:rPr>
            <w:sz w:val="24"/>
            <w:szCs w:val="24"/>
          </w:rPr>
          <w:t>millions of records. The columnar layout</w:t>
        </w:r>
      </w:hyperlink>
      <w:r w:rsidRPr="0034529C">
        <w:rPr>
          <w:sz w:val="24"/>
          <w:szCs w:val="24"/>
        </w:rPr>
        <w:t> </w:t>
      </w:r>
      <w:hyperlink r:id="rId907" w:tgtFrame="psplayer" w:history="1">
        <w:r w:rsidRPr="0034529C">
          <w:rPr>
            <w:sz w:val="24"/>
            <w:szCs w:val="24"/>
          </w:rPr>
          <w:t>of Bigtable work well with sparse data</w:t>
        </w:r>
      </w:hyperlink>
      <w:r w:rsidRPr="0034529C">
        <w:rPr>
          <w:sz w:val="24"/>
          <w:szCs w:val="24"/>
        </w:rPr>
        <w:t> </w:t>
      </w:r>
      <w:hyperlink r:id="rId908" w:tgtFrame="psplayer" w:history="1">
        <w:r w:rsidRPr="0034529C">
          <w:rPr>
            <w:sz w:val="24"/>
            <w:szCs w:val="24"/>
          </w:rPr>
          <w:t>because very large number of empty columns</w:t>
        </w:r>
      </w:hyperlink>
      <w:r w:rsidRPr="0034529C">
        <w:rPr>
          <w:sz w:val="24"/>
          <w:szCs w:val="24"/>
        </w:rPr>
        <w:t> </w:t>
      </w:r>
      <w:hyperlink r:id="rId909" w:tgtFrame="psplayer" w:history="1">
        <w:r w:rsidRPr="0034529C">
          <w:rPr>
            <w:sz w:val="24"/>
            <w:szCs w:val="24"/>
          </w:rPr>
          <w:t>in your data will not take up additional</w:t>
        </w:r>
      </w:hyperlink>
      <w:r w:rsidRPr="0034529C">
        <w:rPr>
          <w:sz w:val="24"/>
          <w:szCs w:val="24"/>
        </w:rPr>
        <w:t> </w:t>
      </w:r>
      <w:hyperlink r:id="rId910" w:tgtFrame="psplayer" w:history="1">
        <w:r w:rsidRPr="0034529C">
          <w:rPr>
            <w:sz w:val="24"/>
            <w:szCs w:val="24"/>
          </w:rPr>
          <w:t>storage space. Space is allocated only for</w:t>
        </w:r>
      </w:hyperlink>
      <w:r w:rsidRPr="0034529C">
        <w:rPr>
          <w:sz w:val="24"/>
          <w:szCs w:val="24"/>
        </w:rPr>
        <w:t> </w:t>
      </w:r>
      <w:hyperlink r:id="rId911" w:tgtFrame="psplayer" w:history="1">
        <w:r w:rsidRPr="0034529C">
          <w:rPr>
            <w:sz w:val="24"/>
            <w:szCs w:val="24"/>
          </w:rPr>
          <w:t>those values which are actually present</w:t>
        </w:r>
      </w:hyperlink>
      <w:r w:rsidRPr="0034529C">
        <w:rPr>
          <w:sz w:val="24"/>
          <w:szCs w:val="24"/>
        </w:rPr>
        <w:t> </w:t>
      </w:r>
      <w:hyperlink r:id="rId912" w:tgtFrame="psplayer" w:history="1">
        <w:r w:rsidRPr="0034529C">
          <w:rPr>
            <w:sz w:val="24"/>
            <w:szCs w:val="24"/>
          </w:rPr>
          <w:t>and stored in Bigtable. Let's say the</w:t>
        </w:r>
      </w:hyperlink>
      <w:hyperlink r:id="rId913" w:tgtFrame="psplayer" w:history="1">
        <w:r w:rsidRPr="0034529C">
          <w:rPr>
            <w:sz w:val="24"/>
            <w:szCs w:val="24"/>
          </w:rPr>
          <w:t>records that you store in Bigtable have a</w:t>
        </w:r>
      </w:hyperlink>
      <w:r w:rsidRPr="0034529C">
        <w:rPr>
          <w:sz w:val="24"/>
          <w:szCs w:val="24"/>
        </w:rPr>
        <w:t> </w:t>
      </w:r>
      <w:hyperlink r:id="rId914" w:tgtFrame="psplayer" w:history="1">
        <w:r w:rsidRPr="0034529C">
          <w:rPr>
            <w:sz w:val="24"/>
            <w:szCs w:val="24"/>
          </w:rPr>
          <w:t>huge number of attributes, but not all</w:t>
        </w:r>
      </w:hyperlink>
      <w:r w:rsidRPr="0034529C">
        <w:rPr>
          <w:sz w:val="24"/>
          <w:szCs w:val="24"/>
        </w:rPr>
        <w:t> </w:t>
      </w:r>
      <w:hyperlink r:id="rId915" w:tgtFrame="psplayer" w:history="1">
        <w:r w:rsidRPr="0034529C">
          <w:rPr>
            <w:sz w:val="24"/>
            <w:szCs w:val="24"/>
          </w:rPr>
          <w:t>records have values available for all of</w:t>
        </w:r>
      </w:hyperlink>
      <w:r w:rsidRPr="0034529C">
        <w:rPr>
          <w:sz w:val="24"/>
          <w:szCs w:val="24"/>
        </w:rPr>
        <w:t> </w:t>
      </w:r>
      <w:hyperlink r:id="rId916" w:tgtFrame="psplayer" w:history="1">
        <w:r w:rsidRPr="0034529C">
          <w:rPr>
            <w:sz w:val="24"/>
            <w:szCs w:val="24"/>
          </w:rPr>
          <w:t>these attributes. This is sparse data.</w:t>
        </w:r>
      </w:hyperlink>
      <w:r w:rsidRPr="0034529C">
        <w:rPr>
          <w:sz w:val="24"/>
          <w:szCs w:val="24"/>
        </w:rPr>
        <w:t> </w:t>
      </w:r>
      <w:hyperlink r:id="rId917" w:tgtFrame="psplayer" w:history="1">
        <w:r w:rsidRPr="0034529C">
          <w:rPr>
            <w:sz w:val="24"/>
            <w:szCs w:val="24"/>
          </w:rPr>
          <w:t>Just store the entire entity in one row.</w:t>
        </w:r>
      </w:hyperlink>
      <w:r w:rsidRPr="0034529C">
        <w:rPr>
          <w:sz w:val="24"/>
          <w:szCs w:val="24"/>
        </w:rPr>
        <w:t> </w:t>
      </w:r>
      <w:hyperlink r:id="rId918" w:tgtFrame="psplayer" w:history="1">
        <w:r w:rsidRPr="0034529C">
          <w:rPr>
            <w:sz w:val="24"/>
            <w:szCs w:val="24"/>
          </w:rPr>
          <w:t>If you've worked with HBase earlier, you</w:t>
        </w:r>
      </w:hyperlink>
      <w:r w:rsidRPr="0034529C">
        <w:rPr>
          <w:sz w:val="24"/>
          <w:szCs w:val="24"/>
        </w:rPr>
        <w:t> </w:t>
      </w:r>
      <w:hyperlink r:id="rId919" w:tgtFrame="psplayer" w:history="1">
        <w:r w:rsidRPr="0034529C">
          <w:rPr>
            <w:sz w:val="24"/>
            <w:szCs w:val="24"/>
          </w:rPr>
          <w:t>know that hotspotting is a big issue in</w:t>
        </w:r>
      </w:hyperlink>
      <w:r w:rsidRPr="0034529C">
        <w:rPr>
          <w:sz w:val="24"/>
          <w:szCs w:val="24"/>
        </w:rPr>
        <w:t> </w:t>
      </w:r>
      <w:hyperlink r:id="rId920" w:tgtFrame="psplayer" w:history="1">
        <w:r w:rsidRPr="0034529C">
          <w:rPr>
            <w:sz w:val="24"/>
            <w:szCs w:val="24"/>
          </w:rPr>
          <w:t>production. Now if you have subsets of</w:t>
        </w:r>
      </w:hyperlink>
      <w:r w:rsidRPr="0034529C">
        <w:rPr>
          <w:sz w:val="24"/>
          <w:szCs w:val="24"/>
        </w:rPr>
        <w:t> </w:t>
      </w:r>
      <w:hyperlink r:id="rId921" w:tgtFrame="psplayer" w:history="1">
        <w:r w:rsidRPr="0034529C">
          <w:rPr>
            <w:sz w:val="24"/>
            <w:szCs w:val="24"/>
          </w:rPr>
          <w:t>your data which are very commonly accessed</w:t>
        </w:r>
      </w:hyperlink>
      <w:r w:rsidRPr="0034529C">
        <w:rPr>
          <w:sz w:val="24"/>
          <w:szCs w:val="24"/>
        </w:rPr>
        <w:t> </w:t>
      </w:r>
      <w:hyperlink r:id="rId922" w:tgtFrame="psplayer" w:history="1">
        <w:r w:rsidRPr="0034529C">
          <w:rPr>
            <w:sz w:val="24"/>
            <w:szCs w:val="24"/>
          </w:rPr>
          <w:t>either read or written, those nodes will</w:t>
        </w:r>
      </w:hyperlink>
      <w:r w:rsidRPr="0034529C">
        <w:rPr>
          <w:sz w:val="24"/>
          <w:szCs w:val="24"/>
        </w:rPr>
        <w:t> </w:t>
      </w:r>
      <w:hyperlink r:id="rId923" w:tgtFrame="psplayer" w:history="1">
        <w:r w:rsidRPr="0034529C">
          <w:rPr>
            <w:sz w:val="24"/>
            <w:szCs w:val="24"/>
          </w:rPr>
          <w:t>be accessed over and over again, which</w:t>
        </w:r>
      </w:hyperlink>
      <w:r w:rsidRPr="0034529C">
        <w:rPr>
          <w:sz w:val="24"/>
          <w:szCs w:val="24"/>
        </w:rPr>
        <w:t> </w:t>
      </w:r>
      <w:hyperlink r:id="rId924" w:tgtFrame="psplayer" w:history="1">
        <w:r w:rsidRPr="0034529C">
          <w:rPr>
            <w:sz w:val="24"/>
            <w:szCs w:val="24"/>
          </w:rPr>
          <w:t>means those nodes will be overloaded, they</w:t>
        </w:r>
      </w:hyperlink>
      <w:r w:rsidRPr="0034529C">
        <w:rPr>
          <w:sz w:val="24"/>
          <w:szCs w:val="24"/>
        </w:rPr>
        <w:t> </w:t>
      </w:r>
      <w:hyperlink r:id="rId925" w:tgtFrame="psplayer" w:history="1">
        <w:r w:rsidRPr="0034529C">
          <w:rPr>
            <w:sz w:val="24"/>
            <w:szCs w:val="24"/>
          </w:rPr>
          <w:t>will become hotspots. You can control this</w:t>
        </w:r>
      </w:hyperlink>
      <w:r w:rsidRPr="0034529C">
        <w:rPr>
          <w:sz w:val="24"/>
          <w:szCs w:val="24"/>
        </w:rPr>
        <w:t> </w:t>
      </w:r>
      <w:hyperlink r:id="rId926" w:tgtFrame="psplayer" w:history="1">
        <w:r w:rsidRPr="0034529C">
          <w:rPr>
            <w:sz w:val="24"/>
            <w:szCs w:val="24"/>
          </w:rPr>
          <w:t>by designing the row key well. If you know</w:t>
        </w:r>
      </w:hyperlink>
      <w:r w:rsidRPr="0034529C">
        <w:rPr>
          <w:sz w:val="24"/>
          <w:szCs w:val="24"/>
        </w:rPr>
        <w:t> </w:t>
      </w:r>
      <w:hyperlink r:id="rId927" w:tgtFrame="psplayer" w:history="1">
        <w:r w:rsidRPr="0034529C">
          <w:rPr>
            <w:sz w:val="24"/>
            <w:szCs w:val="24"/>
          </w:rPr>
          <w:t>that certain subsets of data will be</w:t>
        </w:r>
      </w:hyperlink>
      <w:r w:rsidRPr="0034529C">
        <w:rPr>
          <w:sz w:val="24"/>
          <w:szCs w:val="24"/>
        </w:rPr>
        <w:t> </w:t>
      </w:r>
      <w:hyperlink r:id="rId928" w:tgtFrame="psplayer" w:history="1">
        <w:r w:rsidRPr="0034529C">
          <w:rPr>
            <w:sz w:val="24"/>
            <w:szCs w:val="24"/>
          </w:rPr>
          <w:t>accessed often, try to get the read and</w:t>
        </w:r>
      </w:hyperlink>
      <w:r w:rsidRPr="0034529C">
        <w:rPr>
          <w:sz w:val="24"/>
          <w:szCs w:val="24"/>
        </w:rPr>
        <w:t> </w:t>
      </w:r>
      <w:hyperlink r:id="rId929" w:tgtFrame="psplayer" w:history="1">
        <w:r w:rsidRPr="0034529C">
          <w:rPr>
            <w:sz w:val="24"/>
            <w:szCs w:val="24"/>
          </w:rPr>
          <w:t>write operations on this data distributed</w:t>
        </w:r>
      </w:hyperlink>
      <w:r w:rsidRPr="0034529C">
        <w:rPr>
          <w:sz w:val="24"/>
          <w:szCs w:val="24"/>
        </w:rPr>
        <w:t> </w:t>
      </w:r>
      <w:hyperlink r:id="rId930" w:tgtFrame="psplayer" w:history="1">
        <w:r w:rsidRPr="0034529C">
          <w:rPr>
            <w:sz w:val="24"/>
            <w:szCs w:val="24"/>
          </w:rPr>
          <w:t>across nodes in your cluster. Another side</w:t>
        </w:r>
      </w:hyperlink>
      <w:r w:rsidRPr="0034529C">
        <w:rPr>
          <w:sz w:val="24"/>
          <w:szCs w:val="24"/>
        </w:rPr>
        <w:t> </w:t>
      </w:r>
      <w:hyperlink r:id="rId931" w:tgtFrame="psplayer" w:history="1">
        <w:r w:rsidRPr="0034529C">
          <w:rPr>
            <w:sz w:val="24"/>
            <w:szCs w:val="24"/>
          </w:rPr>
          <w:t>of this is that you'll get the best</w:t>
        </w:r>
      </w:hyperlink>
      <w:r w:rsidRPr="0034529C">
        <w:rPr>
          <w:sz w:val="24"/>
          <w:szCs w:val="24"/>
        </w:rPr>
        <w:t> </w:t>
      </w:r>
      <w:hyperlink r:id="rId932" w:tgtFrame="psplayer" w:history="1">
        <w:r w:rsidRPr="0034529C">
          <w:rPr>
            <w:sz w:val="24"/>
            <w:szCs w:val="24"/>
          </w:rPr>
          <w:t>performance from your Bigtable if you</w:t>
        </w:r>
      </w:hyperlink>
      <w:r w:rsidRPr="0034529C">
        <w:rPr>
          <w:sz w:val="24"/>
          <w:szCs w:val="24"/>
        </w:rPr>
        <w:t> </w:t>
      </w:r>
      <w:hyperlink r:id="rId933" w:tgtFrame="psplayer" w:history="1">
        <w:r w:rsidRPr="0034529C">
          <w:rPr>
            <w:sz w:val="24"/>
            <w:szCs w:val="24"/>
          </w:rPr>
          <w:t>store related entities close together</w:t>
        </w:r>
      </w:hyperlink>
      <w:r w:rsidRPr="0034529C">
        <w:rPr>
          <w:sz w:val="24"/>
          <w:szCs w:val="24"/>
        </w:rPr>
        <w:t> </w:t>
      </w:r>
      <w:hyperlink r:id="rId934" w:tgtFrame="psplayer" w:history="1">
        <w:r w:rsidRPr="0034529C">
          <w:rPr>
            <w:sz w:val="24"/>
            <w:szCs w:val="24"/>
          </w:rPr>
          <w:t>because they can then be retrieved</w:t>
        </w:r>
      </w:hyperlink>
      <w:r w:rsidRPr="0034529C">
        <w:rPr>
          <w:sz w:val="24"/>
          <w:szCs w:val="24"/>
        </w:rPr>
        <w:t> </w:t>
      </w:r>
      <w:hyperlink r:id="rId935" w:tgtFrame="psplayer" w:history="1">
        <w:r w:rsidRPr="0034529C">
          <w:rPr>
            <w:sz w:val="24"/>
            <w:szCs w:val="24"/>
          </w:rPr>
          <w:t>together. All of this depends on how you</w:t>
        </w:r>
      </w:hyperlink>
      <w:r w:rsidRPr="0034529C">
        <w:rPr>
          <w:sz w:val="24"/>
          <w:szCs w:val="24"/>
        </w:rPr>
        <w:t> </w:t>
      </w:r>
      <w:hyperlink r:id="rId936" w:tgtFrame="psplayer" w:history="1">
        <w:r w:rsidRPr="0034529C">
          <w:rPr>
            <w:sz w:val="24"/>
            <w:szCs w:val="24"/>
          </w:rPr>
          <w:t>design your row key. The row key is what</w:t>
        </w:r>
      </w:hyperlink>
      <w:r w:rsidRPr="0034529C">
        <w:rPr>
          <w:sz w:val="24"/>
          <w:szCs w:val="24"/>
        </w:rPr>
        <w:t> </w:t>
      </w:r>
      <w:hyperlink r:id="rId937" w:tgtFrame="psplayer" w:history="1">
        <w:r w:rsidRPr="0034529C">
          <w:rPr>
            <w:sz w:val="24"/>
            <w:szCs w:val="24"/>
          </w:rPr>
          <w:t>determines how data is distributed in the</w:t>
        </w:r>
      </w:hyperlink>
      <w:r w:rsidRPr="0034529C">
        <w:rPr>
          <w:sz w:val="24"/>
          <w:szCs w:val="24"/>
        </w:rPr>
        <w:t> </w:t>
      </w:r>
      <w:hyperlink r:id="rId938" w:tgtFrame="psplayer" w:history="1">
        <w:r w:rsidRPr="0034529C">
          <w:rPr>
            <w:sz w:val="24"/>
            <w:szCs w:val="24"/>
          </w:rPr>
          <w:t>underlying storage. The main principle</w:t>
        </w:r>
      </w:hyperlink>
      <w:r w:rsidRPr="0034529C">
        <w:rPr>
          <w:sz w:val="24"/>
          <w:szCs w:val="24"/>
        </w:rPr>
        <w:t> </w:t>
      </w:r>
      <w:hyperlink r:id="rId939" w:tgtFrame="psplayer" w:history="1">
        <w:r w:rsidRPr="0034529C">
          <w:rPr>
            <w:sz w:val="24"/>
            <w:szCs w:val="24"/>
          </w:rPr>
          <w:t>that you have to keep in mind while</w:t>
        </w:r>
      </w:hyperlink>
      <w:r w:rsidRPr="0034529C">
        <w:rPr>
          <w:sz w:val="24"/>
          <w:szCs w:val="24"/>
        </w:rPr>
        <w:t> </w:t>
      </w:r>
      <w:hyperlink r:id="rId940" w:tgtFrame="psplayer" w:history="1">
        <w:r w:rsidRPr="0034529C">
          <w:rPr>
            <w:sz w:val="24"/>
            <w:szCs w:val="24"/>
          </w:rPr>
          <w:t>designing a row key is to have commonly</w:t>
        </w:r>
      </w:hyperlink>
      <w:r w:rsidRPr="0034529C">
        <w:rPr>
          <w:sz w:val="24"/>
          <w:szCs w:val="24"/>
        </w:rPr>
        <w:t> </w:t>
      </w:r>
      <w:hyperlink r:id="rId941" w:tgtFrame="psplayer" w:history="1">
        <w:r w:rsidRPr="0034529C">
          <w:rPr>
            <w:sz w:val="24"/>
            <w:szCs w:val="24"/>
          </w:rPr>
          <w:t>accessed data distributed across multiple</w:t>
        </w:r>
      </w:hyperlink>
      <w:r w:rsidRPr="0034529C">
        <w:rPr>
          <w:sz w:val="24"/>
          <w:szCs w:val="24"/>
        </w:rPr>
        <w:t> </w:t>
      </w:r>
      <w:hyperlink r:id="rId942" w:tgtFrame="psplayer" w:history="1">
        <w:r w:rsidRPr="0034529C">
          <w:rPr>
            <w:sz w:val="24"/>
            <w:szCs w:val="24"/>
          </w:rPr>
          <w:t>nodes of your cluster. Let's say you're</w:t>
        </w:r>
      </w:hyperlink>
      <w:r w:rsidRPr="0034529C">
        <w:rPr>
          <w:sz w:val="24"/>
          <w:szCs w:val="24"/>
        </w:rPr>
        <w:t> </w:t>
      </w:r>
      <w:hyperlink r:id="rId943" w:tgtFrame="psplayer" w:history="1">
        <w:r w:rsidRPr="0034529C">
          <w:rPr>
            <w:sz w:val="24"/>
            <w:szCs w:val="24"/>
          </w:rPr>
          <w:t>using Bigtable to store offer related</w:t>
        </w:r>
      </w:hyperlink>
      <w:r w:rsidRPr="0034529C">
        <w:rPr>
          <w:sz w:val="24"/>
          <w:szCs w:val="24"/>
        </w:rPr>
        <w:t> </w:t>
      </w:r>
      <w:hyperlink r:id="rId944" w:tgtFrame="psplayer" w:history="1">
        <w:r w:rsidRPr="0034529C">
          <w:rPr>
            <w:sz w:val="24"/>
            <w:szCs w:val="24"/>
          </w:rPr>
          <w:t>notifications for the customers of your</w:t>
        </w:r>
      </w:hyperlink>
      <w:r w:rsidRPr="0034529C">
        <w:rPr>
          <w:sz w:val="24"/>
          <w:szCs w:val="24"/>
        </w:rPr>
        <w:t> </w:t>
      </w:r>
      <w:hyperlink r:id="rId945" w:tgtFrame="psplayer" w:history="1">
        <w:r w:rsidRPr="0034529C">
          <w:rPr>
            <w:sz w:val="24"/>
            <w:szCs w:val="24"/>
          </w:rPr>
          <w:t>ecommerce site and you often send out</w:t>
        </w:r>
      </w:hyperlink>
      <w:r w:rsidRPr="0034529C">
        <w:rPr>
          <w:sz w:val="24"/>
          <w:szCs w:val="24"/>
        </w:rPr>
        <w:t> </w:t>
      </w:r>
      <w:hyperlink r:id="rId946" w:tgtFrame="psplayer" w:history="1">
        <w:r w:rsidRPr="0034529C">
          <w:rPr>
            <w:sz w:val="24"/>
            <w:szCs w:val="24"/>
          </w:rPr>
          <w:t>offers to customers using the alphabetical</w:t>
        </w:r>
      </w:hyperlink>
      <w:r w:rsidRPr="0034529C">
        <w:rPr>
          <w:sz w:val="24"/>
          <w:szCs w:val="24"/>
        </w:rPr>
        <w:t> </w:t>
      </w:r>
      <w:hyperlink r:id="rId947" w:tgtFrame="psplayer" w:history="1">
        <w:r w:rsidRPr="0034529C">
          <w:rPr>
            <w:sz w:val="24"/>
            <w:szCs w:val="24"/>
          </w:rPr>
          <w:t>order of their names. Make sure that the</w:t>
        </w:r>
      </w:hyperlink>
      <w:r w:rsidRPr="0034529C">
        <w:rPr>
          <w:sz w:val="24"/>
          <w:szCs w:val="24"/>
        </w:rPr>
        <w:t> </w:t>
      </w:r>
      <w:hyperlink r:id="rId948" w:tgtFrame="psplayer" w:history="1">
        <w:r w:rsidRPr="0034529C">
          <w:rPr>
            <w:sz w:val="24"/>
            <w:szCs w:val="24"/>
          </w:rPr>
          <w:t>row key is not customer name. When you</w:t>
        </w:r>
      </w:hyperlink>
      <w:r w:rsidRPr="0034529C">
        <w:rPr>
          <w:sz w:val="24"/>
          <w:szCs w:val="24"/>
        </w:rPr>
        <w:t> </w:t>
      </w:r>
      <w:hyperlink r:id="rId949" w:tgtFrame="psplayer" w:history="1">
        <w:r w:rsidRPr="0034529C">
          <w:rPr>
            <w:sz w:val="24"/>
            <w:szCs w:val="24"/>
          </w:rPr>
          <w:t>send out your offers in a blast, your row</w:t>
        </w:r>
      </w:hyperlink>
      <w:r w:rsidRPr="0034529C">
        <w:rPr>
          <w:sz w:val="24"/>
          <w:szCs w:val="24"/>
        </w:rPr>
        <w:t> </w:t>
      </w:r>
      <w:hyperlink r:id="rId950" w:tgtFrame="psplayer" w:history="1">
        <w:r w:rsidRPr="0034529C">
          <w:rPr>
            <w:sz w:val="24"/>
            <w:szCs w:val="24"/>
          </w:rPr>
          <w:t>keys will be accessed sequentially leading</w:t>
        </w:r>
      </w:hyperlink>
      <w:r w:rsidRPr="0034529C">
        <w:rPr>
          <w:sz w:val="24"/>
          <w:szCs w:val="24"/>
        </w:rPr>
        <w:t> </w:t>
      </w:r>
      <w:hyperlink r:id="rId951" w:tgtFrame="psplayer" w:history="1">
        <w:r w:rsidRPr="0034529C">
          <w:rPr>
            <w:sz w:val="24"/>
            <w:szCs w:val="24"/>
          </w:rPr>
          <w:t>to hotspotting. Here is an example of a</w:t>
        </w:r>
      </w:hyperlink>
      <w:r w:rsidRPr="0034529C">
        <w:rPr>
          <w:sz w:val="24"/>
          <w:szCs w:val="24"/>
        </w:rPr>
        <w:t> </w:t>
      </w:r>
      <w:hyperlink r:id="rId952" w:tgtFrame="psplayer" w:history="1">
        <w:r w:rsidRPr="0034529C">
          <w:rPr>
            <w:sz w:val="24"/>
            <w:szCs w:val="24"/>
          </w:rPr>
          <w:t>good row key. Reverse domain names make</w:t>
        </w:r>
      </w:hyperlink>
      <w:r w:rsidRPr="0034529C">
        <w:rPr>
          <w:sz w:val="24"/>
          <w:szCs w:val="24"/>
        </w:rPr>
        <w:t> </w:t>
      </w:r>
      <w:hyperlink r:id="rId953" w:tgtFrame="psplayer" w:history="1">
        <w:r w:rsidRPr="0034529C">
          <w:rPr>
            <w:sz w:val="24"/>
            <w:szCs w:val="24"/>
          </w:rPr>
          <w:t>excellent row keys. This design allows</w:t>
        </w:r>
      </w:hyperlink>
      <w:r w:rsidRPr="0034529C">
        <w:rPr>
          <w:sz w:val="24"/>
          <w:szCs w:val="24"/>
        </w:rPr>
        <w:t> </w:t>
      </w:r>
      <w:hyperlink r:id="rId954" w:tgtFrame="psplayer" w:history="1">
        <w:r w:rsidRPr="0034529C">
          <w:rPr>
            <w:sz w:val="24"/>
            <w:szCs w:val="24"/>
          </w:rPr>
          <w:t>adjacent rows to be related to one</w:t>
        </w:r>
      </w:hyperlink>
      <w:r w:rsidRPr="0034529C">
        <w:rPr>
          <w:sz w:val="24"/>
          <w:szCs w:val="24"/>
        </w:rPr>
        <w:t> </w:t>
      </w:r>
      <w:hyperlink r:id="rId955" w:tgtFrame="psplayer" w:history="1">
        <w:r w:rsidRPr="0034529C">
          <w:rPr>
            <w:sz w:val="24"/>
            <w:szCs w:val="24"/>
          </w:rPr>
          <w:t>another. For example, all of the products</w:t>
        </w:r>
      </w:hyperlink>
      <w:r w:rsidRPr="0034529C">
        <w:rPr>
          <w:sz w:val="24"/>
          <w:szCs w:val="24"/>
        </w:rPr>
        <w:t> </w:t>
      </w:r>
      <w:hyperlink r:id="rId956" w:tgtFrame="psplayer" w:history="1">
        <w:r w:rsidRPr="0034529C">
          <w:rPr>
            <w:sz w:val="24"/>
            <w:szCs w:val="24"/>
          </w:rPr>
          <w:t>of the same company will be stored</w:t>
        </w:r>
      </w:hyperlink>
      <w:r w:rsidRPr="0034529C">
        <w:rPr>
          <w:sz w:val="24"/>
          <w:szCs w:val="24"/>
        </w:rPr>
        <w:t> </w:t>
      </w:r>
      <w:hyperlink r:id="rId957" w:tgtFrame="psplayer" w:history="1">
        <w:r w:rsidRPr="0034529C">
          <w:rPr>
            <w:sz w:val="24"/>
            <w:szCs w:val="24"/>
          </w:rPr>
          <w:t>together. This means related data is</w:t>
        </w:r>
      </w:hyperlink>
      <w:r w:rsidRPr="0034529C">
        <w:rPr>
          <w:sz w:val="24"/>
          <w:szCs w:val="24"/>
        </w:rPr>
        <w:t> </w:t>
      </w:r>
      <w:hyperlink r:id="rId958" w:tgtFrame="psplayer" w:history="1">
        <w:r w:rsidRPr="0034529C">
          <w:rPr>
            <w:sz w:val="24"/>
            <w:szCs w:val="24"/>
          </w:rPr>
          <w:t>stored together. You should avoid reverse</w:t>
        </w:r>
      </w:hyperlink>
      <w:r w:rsidRPr="0034529C">
        <w:rPr>
          <w:sz w:val="24"/>
          <w:szCs w:val="24"/>
        </w:rPr>
        <w:t> </w:t>
      </w:r>
      <w:hyperlink r:id="rId959" w:tgtFrame="psplayer" w:history="1">
        <w:r w:rsidRPr="0034529C">
          <w:rPr>
            <w:sz w:val="24"/>
            <w:szCs w:val="24"/>
          </w:rPr>
          <w:t>domain names if all of the data is</w:t>
        </w:r>
      </w:hyperlink>
      <w:hyperlink r:id="rId960" w:tgtFrame="psplayer" w:history="1">
        <w:r w:rsidRPr="0034529C">
          <w:rPr>
            <w:sz w:val="24"/>
            <w:szCs w:val="24"/>
          </w:rPr>
          <w:t xml:space="preserve">concentrated </w:t>
        </w:r>
        <w:r w:rsidRPr="0034529C">
          <w:rPr>
            <w:sz w:val="24"/>
            <w:szCs w:val="24"/>
          </w:rPr>
          <w:lastRenderedPageBreak/>
          <w:t>in just few reverse domains.</w:t>
        </w:r>
      </w:hyperlink>
      <w:r w:rsidRPr="0034529C">
        <w:rPr>
          <w:sz w:val="24"/>
          <w:szCs w:val="24"/>
        </w:rPr>
        <w:t> </w:t>
      </w:r>
      <w:hyperlink r:id="rId961" w:tgtFrame="psplayer" w:history="1">
        <w:r w:rsidRPr="0034529C">
          <w:rPr>
            <w:sz w:val="24"/>
            <w:szCs w:val="24"/>
          </w:rPr>
          <w:t>Here is an example of a poor row key.</w:t>
        </w:r>
      </w:hyperlink>
      <w:r w:rsidRPr="0034529C">
        <w:rPr>
          <w:sz w:val="24"/>
          <w:szCs w:val="24"/>
        </w:rPr>
        <w:t> </w:t>
      </w:r>
      <w:hyperlink r:id="rId962" w:tgtFrame="psplayer" w:history="1">
        <w:r w:rsidRPr="0034529C">
          <w:rPr>
            <w:sz w:val="24"/>
            <w:szCs w:val="24"/>
          </w:rPr>
          <w:t>Domain names where the variable part of</w:t>
        </w:r>
      </w:hyperlink>
      <w:r w:rsidRPr="0034529C">
        <w:rPr>
          <w:sz w:val="24"/>
          <w:szCs w:val="24"/>
        </w:rPr>
        <w:t> </w:t>
      </w:r>
      <w:hyperlink r:id="rId963" w:tgtFrame="psplayer" w:history="1">
        <w:r w:rsidRPr="0034529C">
          <w:rPr>
            <w:sz w:val="24"/>
            <w:szCs w:val="24"/>
          </w:rPr>
          <w:t>the domain starts first, product. company.</w:t>
        </w:r>
      </w:hyperlink>
      <w:r w:rsidRPr="0034529C">
        <w:rPr>
          <w:sz w:val="24"/>
          <w:szCs w:val="24"/>
        </w:rPr>
        <w:t> </w:t>
      </w:r>
      <w:hyperlink r:id="rId964" w:tgtFrame="psplayer" w:history="1">
        <w:r w:rsidRPr="0034529C">
          <w:rPr>
            <w:sz w:val="24"/>
            <w:szCs w:val="24"/>
          </w:rPr>
          <w:t>com. This makes it very inefficient to</w:t>
        </w:r>
      </w:hyperlink>
      <w:r w:rsidRPr="0034529C">
        <w:rPr>
          <w:sz w:val="24"/>
          <w:szCs w:val="24"/>
        </w:rPr>
        <w:t> </w:t>
      </w:r>
      <w:hyperlink r:id="rId965" w:tgtFrame="psplayer" w:history="1">
        <w:r w:rsidRPr="0034529C">
          <w:rPr>
            <w:sz w:val="24"/>
            <w:szCs w:val="24"/>
          </w:rPr>
          <w:t>fetch all products for a given company.</w:t>
        </w:r>
      </w:hyperlink>
      <w:r w:rsidRPr="0034529C">
        <w:rPr>
          <w:sz w:val="24"/>
          <w:szCs w:val="24"/>
        </w:rPr>
        <w:t> </w:t>
      </w:r>
      <w:hyperlink r:id="rId966" w:tgtFrame="psplayer" w:history="1">
        <w:r w:rsidRPr="0034529C">
          <w:rPr>
            <w:sz w:val="24"/>
            <w:szCs w:val="24"/>
          </w:rPr>
          <w:t>When you use Bigtable, you can fetch all</w:t>
        </w:r>
      </w:hyperlink>
      <w:r w:rsidRPr="0034529C">
        <w:rPr>
          <w:sz w:val="24"/>
          <w:szCs w:val="24"/>
        </w:rPr>
        <w:t> </w:t>
      </w:r>
      <w:hyperlink r:id="rId967" w:tgtFrame="psplayer" w:history="1">
        <w:r w:rsidRPr="0034529C">
          <w:rPr>
            <w:sz w:val="24"/>
            <w:szCs w:val="24"/>
          </w:rPr>
          <w:t>of the rows which have the same prefix</w:t>
        </w:r>
      </w:hyperlink>
      <w:r w:rsidRPr="0034529C">
        <w:rPr>
          <w:sz w:val="24"/>
          <w:szCs w:val="24"/>
        </w:rPr>
        <w:t> </w:t>
      </w:r>
      <w:hyperlink r:id="rId968" w:tgtFrame="psplayer" w:history="1">
        <w:r w:rsidRPr="0034529C">
          <w:rPr>
            <w:sz w:val="24"/>
            <w:szCs w:val="24"/>
          </w:rPr>
          <w:t>very, very efficiently. When the name of</w:t>
        </w:r>
      </w:hyperlink>
      <w:r w:rsidRPr="0034529C">
        <w:rPr>
          <w:sz w:val="24"/>
          <w:szCs w:val="24"/>
        </w:rPr>
        <w:t> </w:t>
      </w:r>
      <w:hyperlink r:id="rId969" w:tgtFrame="psplayer" w:history="1">
        <w:r w:rsidRPr="0034529C">
          <w:rPr>
            <w:sz w:val="24"/>
            <w:szCs w:val="24"/>
          </w:rPr>
          <w:t>the product, which is the most variable</w:t>
        </w:r>
      </w:hyperlink>
      <w:r w:rsidRPr="0034529C">
        <w:rPr>
          <w:sz w:val="24"/>
          <w:szCs w:val="24"/>
        </w:rPr>
        <w:t> </w:t>
      </w:r>
      <w:hyperlink r:id="rId970" w:tgtFrame="psplayer" w:history="1">
        <w:r w:rsidRPr="0034529C">
          <w:rPr>
            <w:sz w:val="24"/>
            <w:szCs w:val="24"/>
          </w:rPr>
          <w:t>part of the key comes first, adjacent rows</w:t>
        </w:r>
      </w:hyperlink>
      <w:r w:rsidRPr="0034529C">
        <w:rPr>
          <w:sz w:val="24"/>
          <w:szCs w:val="24"/>
        </w:rPr>
        <w:t> </w:t>
      </w:r>
      <w:hyperlink r:id="rId971" w:tgtFrame="psplayer" w:history="1">
        <w:r w:rsidRPr="0034529C">
          <w:rPr>
            <w:sz w:val="24"/>
            <w:szCs w:val="24"/>
          </w:rPr>
          <w:t>have little in common. It's inefficient to</w:t>
        </w:r>
      </w:hyperlink>
      <w:r w:rsidRPr="0034529C">
        <w:rPr>
          <w:sz w:val="24"/>
          <w:szCs w:val="24"/>
        </w:rPr>
        <w:t> </w:t>
      </w:r>
      <w:hyperlink r:id="rId972" w:tgtFrame="psplayer" w:history="1">
        <w:r w:rsidRPr="0034529C">
          <w:rPr>
            <w:sz w:val="24"/>
            <w:szCs w:val="24"/>
          </w:rPr>
          <w:t>retrieve information that might be</w:t>
        </w:r>
      </w:hyperlink>
      <w:r w:rsidRPr="0034529C">
        <w:rPr>
          <w:sz w:val="24"/>
          <w:szCs w:val="24"/>
        </w:rPr>
        <w:t> </w:t>
      </w:r>
      <w:hyperlink r:id="rId973" w:tgtFrame="psplayer" w:history="1">
        <w:r w:rsidRPr="0034529C">
          <w:rPr>
            <w:sz w:val="24"/>
            <w:szCs w:val="24"/>
          </w:rPr>
          <w:t>requested together. Sequential numeric ids</w:t>
        </w:r>
      </w:hyperlink>
      <w:r w:rsidRPr="0034529C">
        <w:rPr>
          <w:sz w:val="24"/>
          <w:szCs w:val="24"/>
        </w:rPr>
        <w:t> </w:t>
      </w:r>
      <w:hyperlink r:id="rId974" w:tgtFrame="psplayer" w:history="1">
        <w:r w:rsidRPr="0034529C">
          <w:rPr>
            <w:sz w:val="24"/>
            <w:szCs w:val="24"/>
          </w:rPr>
          <w:t>are a big no, no with Bigtable. When you</w:t>
        </w:r>
      </w:hyperlink>
      <w:r w:rsidRPr="0034529C">
        <w:rPr>
          <w:sz w:val="24"/>
          <w:szCs w:val="24"/>
        </w:rPr>
        <w:t> </w:t>
      </w:r>
      <w:hyperlink r:id="rId975" w:tgtFrame="psplayer" w:history="1">
        <w:r w:rsidRPr="0034529C">
          <w:rPr>
            <w:sz w:val="24"/>
            <w:szCs w:val="24"/>
          </w:rPr>
          <w:t>have new records, all of their IDs will be</w:t>
        </w:r>
      </w:hyperlink>
      <w:r w:rsidRPr="0034529C">
        <w:rPr>
          <w:sz w:val="24"/>
          <w:szCs w:val="24"/>
        </w:rPr>
        <w:t> </w:t>
      </w:r>
      <w:hyperlink r:id="rId976" w:tgtFrame="psplayer" w:history="1">
        <w:r w:rsidRPr="0034529C">
          <w:rPr>
            <w:sz w:val="24"/>
            <w:szCs w:val="24"/>
          </w:rPr>
          <w:t>close together so when you add all of</w:t>
        </w:r>
      </w:hyperlink>
      <w:r w:rsidRPr="0034529C">
        <w:rPr>
          <w:sz w:val="24"/>
          <w:szCs w:val="24"/>
        </w:rPr>
        <w:t> </w:t>
      </w:r>
      <w:hyperlink r:id="rId977" w:tgtFrame="psplayer" w:history="1">
        <w:r w:rsidRPr="0034529C">
          <w:rPr>
            <w:sz w:val="24"/>
            <w:szCs w:val="24"/>
          </w:rPr>
          <w:t>these new records and write it out to</w:t>
        </w:r>
      </w:hyperlink>
      <w:hyperlink r:id="rId978" w:tgtFrame="psplayer" w:history="1">
        <w:r w:rsidRPr="0034529C">
          <w:rPr>
            <w:sz w:val="24"/>
            <w:szCs w:val="24"/>
          </w:rPr>
          <w:t>Bigtable, this will cause hotspotting. If</w:t>
        </w:r>
      </w:hyperlink>
      <w:r w:rsidRPr="0034529C">
        <w:rPr>
          <w:sz w:val="24"/>
          <w:szCs w:val="24"/>
        </w:rPr>
        <w:t> </w:t>
      </w:r>
      <w:hyperlink r:id="rId979" w:tgtFrame="psplayer" w:history="1">
        <w:r w:rsidRPr="0034529C">
          <w:rPr>
            <w:sz w:val="24"/>
            <w:szCs w:val="24"/>
          </w:rPr>
          <w:t>you already have sequential IDs in your</w:t>
        </w:r>
      </w:hyperlink>
      <w:r w:rsidRPr="0034529C">
        <w:rPr>
          <w:sz w:val="24"/>
          <w:szCs w:val="24"/>
        </w:rPr>
        <w:t> </w:t>
      </w:r>
      <w:hyperlink r:id="rId980" w:tgtFrame="psplayer" w:history="1">
        <w:r w:rsidRPr="0034529C">
          <w:rPr>
            <w:sz w:val="24"/>
            <w:szCs w:val="24"/>
          </w:rPr>
          <w:t>data, a better way to design the row key</w:t>
        </w:r>
      </w:hyperlink>
      <w:r w:rsidRPr="0034529C">
        <w:rPr>
          <w:sz w:val="24"/>
          <w:szCs w:val="24"/>
        </w:rPr>
        <w:t> </w:t>
      </w:r>
      <w:hyperlink r:id="rId981" w:tgtFrame="psplayer" w:history="1">
        <w:r w:rsidRPr="0034529C">
          <w:rPr>
            <w:sz w:val="24"/>
            <w:szCs w:val="24"/>
          </w:rPr>
          <w:t>would be to reverse the numeric ID.</w:t>
        </w:r>
      </w:hyperlink>
      <w:r w:rsidRPr="0034529C">
        <w:rPr>
          <w:sz w:val="24"/>
          <w:szCs w:val="24"/>
        </w:rPr>
        <w:t> </w:t>
      </w:r>
      <w:hyperlink r:id="rId982" w:tgtFrame="psplayer" w:history="1">
        <w:r w:rsidRPr="0034529C">
          <w:rPr>
            <w:sz w:val="24"/>
            <w:szCs w:val="24"/>
          </w:rPr>
          <w:t>Remember that the row key decides where</w:t>
        </w:r>
      </w:hyperlink>
      <w:r w:rsidRPr="0034529C">
        <w:rPr>
          <w:sz w:val="24"/>
          <w:szCs w:val="24"/>
        </w:rPr>
        <w:t> </w:t>
      </w:r>
      <w:hyperlink r:id="rId983" w:tgtFrame="psplayer" w:history="1">
        <w:r w:rsidRPr="0034529C">
          <w:rPr>
            <w:sz w:val="24"/>
            <w:szCs w:val="24"/>
          </w:rPr>
          <w:t>data will be stored in the underlying</w:t>
        </w:r>
      </w:hyperlink>
      <w:r w:rsidRPr="0034529C">
        <w:rPr>
          <w:sz w:val="24"/>
          <w:szCs w:val="24"/>
        </w:rPr>
        <w:t> </w:t>
      </w:r>
      <w:hyperlink r:id="rId984" w:tgtFrame="psplayer" w:history="1">
        <w:r w:rsidRPr="0034529C">
          <w:rPr>
            <w:sz w:val="24"/>
            <w:szCs w:val="24"/>
          </w:rPr>
          <w:t>tablets. If you have a row key that is</w:t>
        </w:r>
      </w:hyperlink>
      <w:r w:rsidRPr="0034529C">
        <w:rPr>
          <w:sz w:val="24"/>
          <w:szCs w:val="24"/>
        </w:rPr>
        <w:t> </w:t>
      </w:r>
      <w:hyperlink r:id="rId985" w:tgtFrame="psplayer" w:history="1">
        <w:r w:rsidRPr="0034529C">
          <w:rPr>
            <w:sz w:val="24"/>
            <w:szCs w:val="24"/>
          </w:rPr>
          <w:t>updated frequently, that will require the</w:t>
        </w:r>
      </w:hyperlink>
      <w:r w:rsidRPr="0034529C">
        <w:rPr>
          <w:sz w:val="24"/>
          <w:szCs w:val="24"/>
        </w:rPr>
        <w:t> </w:t>
      </w:r>
      <w:hyperlink r:id="rId986" w:tgtFrame="psplayer" w:history="1">
        <w:r w:rsidRPr="0034529C">
          <w:rPr>
            <w:sz w:val="24"/>
            <w:szCs w:val="24"/>
          </w:rPr>
          <w:t>data to be resorted. Frequently updated</w:t>
        </w:r>
      </w:hyperlink>
      <w:r w:rsidRPr="0034529C">
        <w:rPr>
          <w:sz w:val="24"/>
          <w:szCs w:val="24"/>
        </w:rPr>
        <w:t> </w:t>
      </w:r>
      <w:hyperlink r:id="rId987" w:tgtFrame="psplayer" w:history="1">
        <w:r w:rsidRPr="0034529C">
          <w:rPr>
            <w:sz w:val="24"/>
            <w:szCs w:val="24"/>
          </w:rPr>
          <w:t>data is a poor choice for the row key. If</w:t>
        </w:r>
      </w:hyperlink>
      <w:r w:rsidRPr="0034529C">
        <w:rPr>
          <w:sz w:val="24"/>
          <w:szCs w:val="24"/>
        </w:rPr>
        <w:t> </w:t>
      </w:r>
      <w:hyperlink r:id="rId988" w:tgtFrame="psplayer" w:history="1">
        <w:r w:rsidRPr="0034529C">
          <w:rPr>
            <w:sz w:val="24"/>
            <w:szCs w:val="24"/>
          </w:rPr>
          <w:t>you'd like to use timestamps as a part of</w:t>
        </w:r>
      </w:hyperlink>
      <w:r w:rsidRPr="0034529C">
        <w:rPr>
          <w:sz w:val="24"/>
          <w:szCs w:val="24"/>
        </w:rPr>
        <w:t> </w:t>
      </w:r>
      <w:hyperlink r:id="rId989" w:tgtFrame="psplayer" w:history="1">
        <w:r w:rsidRPr="0034529C">
          <w:rPr>
            <w:sz w:val="24"/>
            <w:szCs w:val="24"/>
          </w:rPr>
          <w:t>your row key, ensure that timestamps don't</w:t>
        </w:r>
      </w:hyperlink>
      <w:r w:rsidRPr="0034529C">
        <w:rPr>
          <w:sz w:val="24"/>
          <w:szCs w:val="24"/>
        </w:rPr>
        <w:t> </w:t>
      </w:r>
      <w:hyperlink r:id="rId990" w:tgtFrame="psplayer" w:history="1">
        <w:r w:rsidRPr="0034529C">
          <w:rPr>
            <w:sz w:val="24"/>
            <w:szCs w:val="24"/>
          </w:rPr>
          <w:t>form a prefix of the row key because</w:t>
        </w:r>
      </w:hyperlink>
      <w:r w:rsidRPr="0034529C">
        <w:rPr>
          <w:sz w:val="24"/>
          <w:szCs w:val="24"/>
        </w:rPr>
        <w:t> </w:t>
      </w:r>
      <w:hyperlink r:id="rId991" w:tgtFrame="psplayer" w:history="1">
        <w:r w:rsidRPr="0034529C">
          <w:rPr>
            <w:sz w:val="24"/>
            <w:szCs w:val="24"/>
          </w:rPr>
          <w:t>timestamps are sequentially increasing.</w:t>
        </w:r>
      </w:hyperlink>
      <w:r w:rsidRPr="0034529C">
        <w:rPr>
          <w:sz w:val="24"/>
          <w:szCs w:val="24"/>
        </w:rPr>
        <w:t> </w:t>
      </w:r>
      <w:hyperlink r:id="rId992" w:tgtFrame="psplayer" w:history="1">
        <w:r w:rsidRPr="0034529C">
          <w:rPr>
            <w:sz w:val="24"/>
            <w:szCs w:val="24"/>
          </w:rPr>
          <w:t>You can concatenate other columns that</w:t>
        </w:r>
      </w:hyperlink>
      <w:r w:rsidRPr="0034529C">
        <w:rPr>
          <w:sz w:val="24"/>
          <w:szCs w:val="24"/>
        </w:rPr>
        <w:t> </w:t>
      </w:r>
      <w:hyperlink r:id="rId993" w:tgtFrame="psplayer" w:history="1">
        <w:r w:rsidRPr="0034529C">
          <w:rPr>
            <w:sz w:val="24"/>
            <w:szCs w:val="24"/>
          </w:rPr>
          <w:t>should make up your row key along with the</w:t>
        </w:r>
      </w:hyperlink>
      <w:r w:rsidRPr="0034529C">
        <w:rPr>
          <w:sz w:val="24"/>
          <w:szCs w:val="24"/>
        </w:rPr>
        <w:t> </w:t>
      </w:r>
      <w:hyperlink r:id="rId994" w:tgtFrame="psplayer" w:history="1">
        <w:r w:rsidRPr="0034529C">
          <w:rPr>
            <w:sz w:val="24"/>
            <w:szCs w:val="24"/>
          </w:rPr>
          <w:t>timestamp. Remember to keep the</w:t>
        </w:r>
      </w:hyperlink>
      <w:r w:rsidRPr="0034529C">
        <w:rPr>
          <w:sz w:val="24"/>
          <w:szCs w:val="24"/>
        </w:rPr>
        <w:t> </w:t>
      </w:r>
      <w:hyperlink r:id="rId995" w:tgtFrame="psplayer" w:history="1">
        <w:r w:rsidRPr="0034529C">
          <w:rPr>
            <w:sz w:val="24"/>
            <w:szCs w:val="24"/>
          </w:rPr>
          <w:t>concatenated key as short as possible.</w:t>
        </w:r>
      </w:hyperlink>
      <w:r w:rsidRPr="0034529C">
        <w:rPr>
          <w:sz w:val="24"/>
          <w:szCs w:val="24"/>
        </w:rPr>
        <w:t> </w:t>
      </w:r>
      <w:hyperlink r:id="rId996" w:tgtFrame="psplayer" w:history="1">
        <w:r w:rsidRPr="0034529C">
          <w:rPr>
            <w:sz w:val="24"/>
            <w:szCs w:val="24"/>
          </w:rPr>
          <w:t>Your schema is designed, your Bigtable is</w:t>
        </w:r>
      </w:hyperlink>
      <w:r w:rsidRPr="0034529C">
        <w:rPr>
          <w:sz w:val="24"/>
          <w:szCs w:val="24"/>
        </w:rPr>
        <w:t> </w:t>
      </w:r>
      <w:hyperlink r:id="rId997" w:tgtFrame="psplayer" w:history="1">
        <w:r w:rsidRPr="0034529C">
          <w:rPr>
            <w:sz w:val="24"/>
            <w:szCs w:val="24"/>
          </w:rPr>
          <w:t>populated. As you use your Bigtable</w:t>
        </w:r>
      </w:hyperlink>
      <w:r w:rsidRPr="0034529C">
        <w:rPr>
          <w:sz w:val="24"/>
          <w:szCs w:val="24"/>
        </w:rPr>
        <w:t> </w:t>
      </w:r>
      <w:hyperlink r:id="rId998" w:tgtFrame="psplayer" w:history="1">
        <w:r w:rsidRPr="0034529C">
          <w:rPr>
            <w:sz w:val="24"/>
            <w:szCs w:val="24"/>
          </w:rPr>
          <w:t>instance, you might require additional</w:t>
        </w:r>
      </w:hyperlink>
      <w:r w:rsidRPr="0034529C">
        <w:rPr>
          <w:sz w:val="24"/>
          <w:szCs w:val="24"/>
        </w:rPr>
        <w:t> </w:t>
      </w:r>
      <w:hyperlink r:id="rId999" w:tgtFrame="psplayer" w:history="1">
        <w:r w:rsidRPr="0034529C">
          <w:rPr>
            <w:sz w:val="24"/>
            <w:szCs w:val="24"/>
          </w:rPr>
          <w:t>insights into usage patterns allowing you</w:t>
        </w:r>
      </w:hyperlink>
      <w:r w:rsidRPr="0034529C">
        <w:rPr>
          <w:sz w:val="24"/>
          <w:szCs w:val="24"/>
        </w:rPr>
        <w:t> </w:t>
      </w:r>
      <w:hyperlink r:id="rId1000" w:tgtFrame="psplayer" w:history="1">
        <w:r w:rsidRPr="0034529C">
          <w:rPr>
            <w:sz w:val="24"/>
            <w:szCs w:val="24"/>
          </w:rPr>
          <w:t>to redesign your table for better</w:t>
        </w:r>
      </w:hyperlink>
      <w:r w:rsidRPr="0034529C">
        <w:rPr>
          <w:sz w:val="24"/>
          <w:szCs w:val="24"/>
        </w:rPr>
        <w:t> </w:t>
      </w:r>
      <w:hyperlink r:id="rId1001" w:tgtFrame="psplayer" w:history="1">
        <w:r w:rsidRPr="0034529C">
          <w:rPr>
            <w:sz w:val="24"/>
            <w:szCs w:val="24"/>
          </w:rPr>
          <w:t>performance. This is where you can use the</w:t>
        </w:r>
      </w:hyperlink>
      <w:r w:rsidRPr="0034529C">
        <w:rPr>
          <w:sz w:val="24"/>
          <w:szCs w:val="24"/>
        </w:rPr>
        <w:t> </w:t>
      </w:r>
      <w:hyperlink r:id="rId1002" w:tgtFrame="psplayer" w:history="1">
        <w:r w:rsidRPr="0034529C">
          <w:rPr>
            <w:sz w:val="24"/>
            <w:szCs w:val="24"/>
          </w:rPr>
          <w:t>key visualizer. This is a tool that Google</w:t>
        </w:r>
      </w:hyperlink>
      <w:r w:rsidRPr="0034529C">
        <w:rPr>
          <w:sz w:val="24"/>
          <w:szCs w:val="24"/>
        </w:rPr>
        <w:t> </w:t>
      </w:r>
      <w:hyperlink r:id="rId1003" w:tgtFrame="psplayer" w:history="1">
        <w:r w:rsidRPr="0034529C">
          <w:rPr>
            <w:sz w:val="24"/>
            <w:szCs w:val="24"/>
          </w:rPr>
          <w:t>offers to analyze Bigtable usage patterns.</w:t>
        </w:r>
      </w:hyperlink>
      <w:r w:rsidRPr="0034529C">
        <w:rPr>
          <w:sz w:val="24"/>
          <w:szCs w:val="24"/>
        </w:rPr>
        <w:t> </w:t>
      </w:r>
      <w:hyperlink r:id="rId1004" w:tgtFrame="psplayer" w:history="1">
        <w:r w:rsidRPr="0034529C">
          <w:rPr>
            <w:sz w:val="24"/>
            <w:szCs w:val="24"/>
          </w:rPr>
          <w:t>The key visualizer will give you a visual</w:t>
        </w:r>
      </w:hyperlink>
      <w:r w:rsidRPr="0034529C">
        <w:rPr>
          <w:sz w:val="24"/>
          <w:szCs w:val="24"/>
        </w:rPr>
        <w:t> </w:t>
      </w:r>
      <w:hyperlink r:id="rId1005" w:tgtFrame="psplayer" w:history="1">
        <w:r w:rsidRPr="0034529C">
          <w:rPr>
            <w:sz w:val="24"/>
            <w:szCs w:val="24"/>
          </w:rPr>
          <w:t>report based on row key access and this is</w:t>
        </w:r>
      </w:hyperlink>
      <w:r w:rsidRPr="0034529C">
        <w:rPr>
          <w:sz w:val="24"/>
          <w:szCs w:val="24"/>
        </w:rPr>
        <w:t> </w:t>
      </w:r>
      <w:hyperlink r:id="rId1006" w:tgtFrame="psplayer" w:history="1">
        <w:r w:rsidRPr="0034529C">
          <w:rPr>
            <w:sz w:val="24"/>
            <w:szCs w:val="24"/>
          </w:rPr>
          <w:t>a great way for you to see whether the row</w:t>
        </w:r>
      </w:hyperlink>
      <w:r w:rsidRPr="0034529C">
        <w:rPr>
          <w:sz w:val="24"/>
          <w:szCs w:val="24"/>
        </w:rPr>
        <w:t> </w:t>
      </w:r>
      <w:hyperlink r:id="rId1007" w:tgtFrame="psplayer" w:history="1">
        <w:r w:rsidRPr="0034529C">
          <w:rPr>
            <w:sz w:val="24"/>
            <w:szCs w:val="24"/>
          </w:rPr>
          <w:t>key design that you have set up is</w:t>
        </w:r>
      </w:hyperlink>
      <w:r w:rsidRPr="0034529C">
        <w:rPr>
          <w:sz w:val="24"/>
          <w:szCs w:val="24"/>
        </w:rPr>
        <w:t> </w:t>
      </w:r>
      <w:hyperlink r:id="rId1008" w:tgtFrame="psplayer" w:history="1">
        <w:r w:rsidRPr="0034529C">
          <w:rPr>
            <w:sz w:val="24"/>
            <w:szCs w:val="24"/>
          </w:rPr>
          <w:t>appropriate for the usage pattern on your</w:t>
        </w:r>
      </w:hyperlink>
      <w:r w:rsidRPr="0034529C">
        <w:rPr>
          <w:sz w:val="24"/>
          <w:szCs w:val="24"/>
        </w:rPr>
        <w:t> </w:t>
      </w:r>
      <w:hyperlink r:id="rId1009" w:tgtFrame="psplayer" w:history="1">
        <w:r w:rsidRPr="0034529C">
          <w:rPr>
            <w:sz w:val="24"/>
            <w:szCs w:val="24"/>
          </w:rPr>
          <w:t>table. This will allow you to zoom in on</w:t>
        </w:r>
      </w:hyperlink>
      <w:r w:rsidRPr="0034529C">
        <w:rPr>
          <w:sz w:val="24"/>
          <w:szCs w:val="24"/>
        </w:rPr>
        <w:t> </w:t>
      </w:r>
      <w:hyperlink r:id="rId1010" w:tgtFrame="psplayer" w:history="1">
        <w:r w:rsidRPr="0034529C">
          <w:rPr>
            <w:sz w:val="24"/>
            <w:szCs w:val="24"/>
          </w:rPr>
          <w:t>the hotspots that might exist based on</w:t>
        </w:r>
      </w:hyperlink>
      <w:r w:rsidRPr="0034529C">
        <w:rPr>
          <w:sz w:val="24"/>
          <w:szCs w:val="24"/>
        </w:rPr>
        <w:t> </w:t>
      </w:r>
      <w:hyperlink r:id="rId1011" w:tgtFrame="psplayer" w:history="1">
        <w:r w:rsidRPr="0034529C">
          <w:rPr>
            <w:sz w:val="24"/>
            <w:szCs w:val="24"/>
          </w:rPr>
          <w:t>your traffic patterns and find those rows</w:t>
        </w:r>
      </w:hyperlink>
      <w:r w:rsidRPr="0034529C">
        <w:rPr>
          <w:sz w:val="24"/>
          <w:szCs w:val="24"/>
        </w:rPr>
        <w:t> </w:t>
      </w:r>
      <w:hyperlink r:id="rId1012" w:tgtFrame="psplayer" w:history="1">
        <w:r w:rsidRPr="0034529C">
          <w:rPr>
            <w:sz w:val="24"/>
            <w:szCs w:val="24"/>
          </w:rPr>
          <w:t>that contain too much data that is</w:t>
        </w:r>
      </w:hyperlink>
      <w:r w:rsidRPr="0034529C">
        <w:rPr>
          <w:sz w:val="24"/>
          <w:szCs w:val="24"/>
        </w:rPr>
        <w:t> </w:t>
      </w:r>
      <w:hyperlink r:id="rId1013" w:tgtFrame="psplayer" w:history="1">
        <w:r w:rsidRPr="0034529C">
          <w:rPr>
            <w:sz w:val="24"/>
            <w:szCs w:val="24"/>
          </w:rPr>
          <w:t>commonly accessed. Once you identify these</w:t>
        </w:r>
      </w:hyperlink>
      <w:hyperlink r:id="rId1014" w:tgtFrame="psplayer" w:history="1">
        <w:r w:rsidRPr="0034529C">
          <w:rPr>
            <w:sz w:val="24"/>
            <w:szCs w:val="24"/>
          </w:rPr>
          <w:t>unbalanced rows, you can find ways to</w:t>
        </w:r>
      </w:hyperlink>
      <w:r w:rsidRPr="0034529C">
        <w:rPr>
          <w:sz w:val="24"/>
          <w:szCs w:val="24"/>
        </w:rPr>
        <w:t> </w:t>
      </w:r>
      <w:hyperlink r:id="rId1015" w:tgtFrame="psplayer" w:history="1">
        <w:r w:rsidRPr="0034529C">
          <w:rPr>
            <w:sz w:val="24"/>
            <w:szCs w:val="24"/>
          </w:rPr>
          <w:t>mitigate this problem. Redesigning the row</w:t>
        </w:r>
      </w:hyperlink>
      <w:r w:rsidRPr="0034529C">
        <w:rPr>
          <w:sz w:val="24"/>
          <w:szCs w:val="24"/>
        </w:rPr>
        <w:t> </w:t>
      </w:r>
      <w:hyperlink r:id="rId1016" w:tgtFrame="psplayer" w:history="1">
        <w:r w:rsidRPr="0034529C">
          <w:rPr>
            <w:sz w:val="24"/>
            <w:szCs w:val="24"/>
          </w:rPr>
          <w:t>keys, redesigning your schema, all of these are options.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017" w:tgtFrame="psplayer" w:history="1">
        <w:r w:rsidRPr="0034529C">
          <w:rPr>
            <w:sz w:val="24"/>
            <w:szCs w:val="24"/>
          </w:rPr>
          <w:t>Understanding Performance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018" w:tgtFrame="psplayer" w:history="1">
        <w:r w:rsidRPr="0034529C">
          <w:rPr>
            <w:sz w:val="24"/>
            <w:szCs w:val="24"/>
          </w:rPr>
          <w:t>We've already spoken about schema design</w:t>
        </w:r>
      </w:hyperlink>
      <w:r w:rsidRPr="0034529C">
        <w:rPr>
          <w:sz w:val="24"/>
          <w:szCs w:val="24"/>
        </w:rPr>
        <w:t> </w:t>
      </w:r>
      <w:hyperlink r:id="rId1019" w:tgtFrame="psplayer" w:history="1">
        <w:r w:rsidRPr="0034529C">
          <w:rPr>
            <w:sz w:val="24"/>
            <w:szCs w:val="24"/>
          </w:rPr>
          <w:t>to improve the performance of your</w:t>
        </w:r>
      </w:hyperlink>
      <w:r w:rsidRPr="0034529C">
        <w:rPr>
          <w:sz w:val="24"/>
          <w:szCs w:val="24"/>
        </w:rPr>
        <w:t> </w:t>
      </w:r>
      <w:hyperlink r:id="rId1020" w:tgtFrame="psplayer" w:history="1">
        <w:r w:rsidRPr="0034529C">
          <w:rPr>
            <w:sz w:val="24"/>
            <w:szCs w:val="24"/>
          </w:rPr>
          <w:t>Bigtable. Let's take a quick look at some</w:t>
        </w:r>
      </w:hyperlink>
      <w:r w:rsidRPr="0034529C">
        <w:rPr>
          <w:sz w:val="24"/>
          <w:szCs w:val="24"/>
        </w:rPr>
        <w:t> </w:t>
      </w:r>
      <w:hyperlink r:id="rId1021" w:tgtFrame="psplayer" w:history="1">
        <w:r w:rsidRPr="0034529C">
          <w:rPr>
            <w:sz w:val="24"/>
            <w:szCs w:val="24"/>
          </w:rPr>
          <w:t>other factors. Here is the per-node</w:t>
        </w:r>
      </w:hyperlink>
      <w:r w:rsidRPr="0034529C">
        <w:rPr>
          <w:sz w:val="24"/>
          <w:szCs w:val="24"/>
        </w:rPr>
        <w:t> </w:t>
      </w:r>
      <w:hyperlink r:id="rId1022" w:tgtFrame="psplayer" w:history="1">
        <w:r w:rsidRPr="0034529C">
          <w:rPr>
            <w:sz w:val="24"/>
            <w:szCs w:val="24"/>
          </w:rPr>
          <w:t>performance for a typical Bigtable</w:t>
        </w:r>
      </w:hyperlink>
      <w:r w:rsidRPr="0034529C">
        <w:rPr>
          <w:sz w:val="24"/>
          <w:szCs w:val="24"/>
        </w:rPr>
        <w:t> </w:t>
      </w:r>
      <w:hyperlink r:id="rId1023" w:tgtFrame="psplayer" w:history="1">
        <w:r w:rsidRPr="0034529C">
          <w:rPr>
            <w:sz w:val="24"/>
            <w:szCs w:val="24"/>
          </w:rPr>
          <w:t>instance. There are three basic categories</w:t>
        </w:r>
      </w:hyperlink>
      <w:r w:rsidRPr="0034529C">
        <w:rPr>
          <w:sz w:val="24"/>
          <w:szCs w:val="24"/>
        </w:rPr>
        <w:t> </w:t>
      </w:r>
      <w:hyperlink r:id="rId1024" w:tgtFrame="psplayer" w:history="1">
        <w:r w:rsidRPr="0034529C">
          <w:rPr>
            <w:sz w:val="24"/>
            <w:szCs w:val="24"/>
          </w:rPr>
          <w:t>of operations that you'd perform on a</w:t>
        </w:r>
      </w:hyperlink>
      <w:r w:rsidRPr="0034529C">
        <w:rPr>
          <w:sz w:val="24"/>
          <w:szCs w:val="24"/>
        </w:rPr>
        <w:t> </w:t>
      </w:r>
      <w:hyperlink r:id="rId1025" w:tgtFrame="psplayer" w:history="1">
        <w:r w:rsidRPr="0034529C">
          <w:rPr>
            <w:sz w:val="24"/>
            <w:szCs w:val="24"/>
          </w:rPr>
          <w:t>Bigtable instance, reads, writes, and</w:t>
        </w:r>
      </w:hyperlink>
      <w:r w:rsidRPr="0034529C">
        <w:rPr>
          <w:sz w:val="24"/>
          <w:szCs w:val="24"/>
        </w:rPr>
        <w:t> </w:t>
      </w:r>
      <w:hyperlink r:id="rId1026" w:tgtFrame="psplayer" w:history="1">
        <w:r w:rsidRPr="0034529C">
          <w:rPr>
            <w:sz w:val="24"/>
            <w:szCs w:val="24"/>
          </w:rPr>
          <w:t>scans. You can pause and take a look at</w:t>
        </w:r>
      </w:hyperlink>
      <w:r w:rsidRPr="0034529C">
        <w:rPr>
          <w:sz w:val="24"/>
          <w:szCs w:val="24"/>
        </w:rPr>
        <w:t> </w:t>
      </w:r>
      <w:hyperlink r:id="rId1027" w:tgtFrame="psplayer" w:history="1">
        <w:r w:rsidRPr="0034529C">
          <w:rPr>
            <w:sz w:val="24"/>
            <w:szCs w:val="24"/>
          </w:rPr>
          <w:t>the statistics for yourself. The one thing</w:t>
        </w:r>
      </w:hyperlink>
      <w:r w:rsidRPr="0034529C">
        <w:rPr>
          <w:sz w:val="24"/>
          <w:szCs w:val="24"/>
        </w:rPr>
        <w:t> </w:t>
      </w:r>
      <w:hyperlink r:id="rId1028" w:tgtFrame="psplayer" w:history="1">
        <w:r w:rsidRPr="0034529C">
          <w:rPr>
            <w:sz w:val="24"/>
            <w:szCs w:val="24"/>
          </w:rPr>
          <w:t>that should pop out at you though is the</w:t>
        </w:r>
      </w:hyperlink>
      <w:hyperlink r:id="rId1029" w:tgtFrame="psplayer" w:history="1">
        <w:r w:rsidRPr="0034529C">
          <w:rPr>
            <w:sz w:val="24"/>
            <w:szCs w:val="24"/>
          </w:rPr>
          <w:t>storage type has a profound impact on your</w:t>
        </w:r>
      </w:hyperlink>
      <w:r w:rsidRPr="0034529C">
        <w:rPr>
          <w:sz w:val="24"/>
          <w:szCs w:val="24"/>
        </w:rPr>
        <w:t> </w:t>
      </w:r>
      <w:hyperlink r:id="rId1030" w:tgtFrame="psplayer" w:history="1">
        <w:r w:rsidRPr="0034529C">
          <w:rPr>
            <w:sz w:val="24"/>
            <w:szCs w:val="24"/>
          </w:rPr>
          <w:t>performance. If you have cluster nodes</w:t>
        </w:r>
      </w:hyperlink>
      <w:r w:rsidRPr="0034529C">
        <w:rPr>
          <w:sz w:val="24"/>
          <w:szCs w:val="24"/>
        </w:rPr>
        <w:t> </w:t>
      </w:r>
      <w:hyperlink r:id="rId1031" w:tgtFrame="psplayer" w:history="1">
        <w:r w:rsidRPr="0034529C">
          <w:rPr>
            <w:sz w:val="24"/>
            <w:szCs w:val="24"/>
          </w:rPr>
          <w:t>with SSDs, or solid-state drives, they</w:t>
        </w:r>
      </w:hyperlink>
      <w:r w:rsidRPr="0034529C">
        <w:rPr>
          <w:sz w:val="24"/>
          <w:szCs w:val="24"/>
        </w:rPr>
        <w:t> </w:t>
      </w:r>
      <w:hyperlink r:id="rId1032" w:tgtFrame="psplayer" w:history="1">
        <w:r w:rsidRPr="0034529C">
          <w:rPr>
            <w:sz w:val="24"/>
            <w:szCs w:val="24"/>
          </w:rPr>
          <w:t>will much faster than cluster nodes with</w:t>
        </w:r>
      </w:hyperlink>
      <w:r w:rsidRPr="0034529C">
        <w:rPr>
          <w:sz w:val="24"/>
          <w:szCs w:val="24"/>
        </w:rPr>
        <w:t> </w:t>
      </w:r>
      <w:hyperlink r:id="rId1033" w:tgtFrame="psplayer" w:history="1">
        <w:r w:rsidRPr="0034529C">
          <w:rPr>
            <w:sz w:val="24"/>
            <w:szCs w:val="24"/>
          </w:rPr>
          <w:t>hard disk drives, or HDDs. The biggest</w:t>
        </w:r>
      </w:hyperlink>
      <w:r w:rsidRPr="0034529C">
        <w:rPr>
          <w:sz w:val="24"/>
          <w:szCs w:val="24"/>
        </w:rPr>
        <w:t> </w:t>
      </w:r>
      <w:hyperlink r:id="rId1034" w:tgtFrame="psplayer" w:history="1">
        <w:r w:rsidRPr="0034529C">
          <w:rPr>
            <w:sz w:val="24"/>
            <w:szCs w:val="24"/>
          </w:rPr>
          <w:t>advantage that Bigtable has over say HBase</w:t>
        </w:r>
      </w:hyperlink>
      <w:r w:rsidRPr="0034529C">
        <w:rPr>
          <w:sz w:val="24"/>
          <w:szCs w:val="24"/>
        </w:rPr>
        <w:t> </w:t>
      </w:r>
      <w:hyperlink r:id="rId1035" w:tgtFrame="psplayer" w:history="1">
        <w:r w:rsidRPr="0034529C">
          <w:rPr>
            <w:sz w:val="24"/>
            <w:szCs w:val="24"/>
          </w:rPr>
          <w:t>is the fact that it offers linear scaling.</w:t>
        </w:r>
      </w:hyperlink>
      <w:r w:rsidRPr="0034529C">
        <w:rPr>
          <w:sz w:val="24"/>
          <w:szCs w:val="24"/>
        </w:rPr>
        <w:t> </w:t>
      </w:r>
      <w:hyperlink r:id="rId1036" w:tgtFrame="psplayer" w:history="1">
        <w:r w:rsidRPr="0034529C">
          <w:rPr>
            <w:sz w:val="24"/>
            <w:szCs w:val="24"/>
          </w:rPr>
          <w:t>Data is stored in Colossus, which is</w:t>
        </w:r>
      </w:hyperlink>
      <w:r w:rsidRPr="0034529C">
        <w:rPr>
          <w:sz w:val="24"/>
          <w:szCs w:val="24"/>
        </w:rPr>
        <w:t> </w:t>
      </w:r>
      <w:hyperlink r:id="rId1037" w:tgtFrame="psplayer" w:history="1">
        <w:r w:rsidRPr="0034529C">
          <w:rPr>
            <w:sz w:val="24"/>
            <w:szCs w:val="24"/>
          </w:rPr>
          <w:t>Google's proprietary distributed file</w:t>
        </w:r>
      </w:hyperlink>
      <w:r w:rsidRPr="0034529C">
        <w:rPr>
          <w:sz w:val="24"/>
          <w:szCs w:val="24"/>
        </w:rPr>
        <w:t> </w:t>
      </w:r>
      <w:hyperlink r:id="rId1038" w:tgtFrame="psplayer" w:history="1">
        <w:r w:rsidRPr="0034529C">
          <w:rPr>
            <w:sz w:val="24"/>
            <w:szCs w:val="24"/>
          </w:rPr>
          <w:t>system and colossus is infinitely</w:t>
        </w:r>
      </w:hyperlink>
      <w:r w:rsidRPr="0034529C">
        <w:rPr>
          <w:sz w:val="24"/>
          <w:szCs w:val="24"/>
        </w:rPr>
        <w:t> </w:t>
      </w:r>
      <w:hyperlink r:id="rId1039" w:tgtFrame="psplayer" w:history="1">
        <w:r w:rsidRPr="0034529C">
          <w:rPr>
            <w:sz w:val="24"/>
            <w:szCs w:val="24"/>
          </w:rPr>
          <w:t>scalable. In order to scale your Bigtable</w:t>
        </w:r>
      </w:hyperlink>
      <w:r w:rsidRPr="0034529C">
        <w:rPr>
          <w:sz w:val="24"/>
          <w:szCs w:val="24"/>
        </w:rPr>
        <w:t> </w:t>
      </w:r>
      <w:hyperlink r:id="rId1040" w:tgtFrame="psplayer" w:history="1">
        <w:r w:rsidRPr="0034529C">
          <w:rPr>
            <w:sz w:val="24"/>
            <w:szCs w:val="24"/>
          </w:rPr>
          <w:t>instance, all you need to do is to add</w:t>
        </w:r>
      </w:hyperlink>
      <w:r w:rsidRPr="0034529C">
        <w:rPr>
          <w:sz w:val="24"/>
          <w:szCs w:val="24"/>
        </w:rPr>
        <w:t> </w:t>
      </w:r>
      <w:hyperlink r:id="rId1041" w:tgtFrame="psplayer" w:history="1">
        <w:r w:rsidRPr="0034529C">
          <w:rPr>
            <w:sz w:val="24"/>
            <w:szCs w:val="24"/>
          </w:rPr>
          <w:t>more nodes to your cluster. Bigtable is so</w:t>
        </w:r>
      </w:hyperlink>
      <w:r w:rsidRPr="0034529C">
        <w:rPr>
          <w:sz w:val="24"/>
          <w:szCs w:val="24"/>
        </w:rPr>
        <w:t> </w:t>
      </w:r>
      <w:hyperlink r:id="rId1042" w:tgtFrame="psplayer" w:history="1">
        <w:r w:rsidRPr="0034529C">
          <w:rPr>
            <w:sz w:val="24"/>
            <w:szCs w:val="24"/>
          </w:rPr>
          <w:t>designed that the capacity of your</w:t>
        </w:r>
      </w:hyperlink>
      <w:r w:rsidRPr="0034529C">
        <w:rPr>
          <w:sz w:val="24"/>
          <w:szCs w:val="24"/>
        </w:rPr>
        <w:t> </w:t>
      </w:r>
      <w:hyperlink r:id="rId1043" w:tgtFrame="psplayer" w:history="1">
        <w:r w:rsidRPr="0034529C">
          <w:rPr>
            <w:sz w:val="24"/>
            <w:szCs w:val="24"/>
          </w:rPr>
          <w:t>instance scales linearly with the size of</w:t>
        </w:r>
      </w:hyperlink>
      <w:hyperlink r:id="rId1044" w:tgtFrame="psplayer" w:history="1">
        <w:r w:rsidRPr="0034529C">
          <w:rPr>
            <w:sz w:val="24"/>
            <w:szCs w:val="24"/>
          </w:rPr>
          <w:t>your cluster. The best practice while</w:t>
        </w:r>
      </w:hyperlink>
      <w:r w:rsidRPr="0034529C">
        <w:rPr>
          <w:sz w:val="24"/>
          <w:szCs w:val="24"/>
        </w:rPr>
        <w:t> </w:t>
      </w:r>
      <w:hyperlink r:id="rId1045" w:tgtFrame="psplayer" w:history="1">
        <w:r w:rsidRPr="0034529C">
          <w:rPr>
            <w:sz w:val="24"/>
            <w:szCs w:val="24"/>
          </w:rPr>
          <w:t>using Bigtable is to add enough nodes that</w:t>
        </w:r>
      </w:hyperlink>
      <w:r w:rsidRPr="0034529C">
        <w:rPr>
          <w:sz w:val="24"/>
          <w:szCs w:val="24"/>
        </w:rPr>
        <w:t> </w:t>
      </w:r>
      <w:hyperlink r:id="rId1046" w:tgtFrame="psplayer" w:history="1">
        <w:r w:rsidRPr="0034529C">
          <w:rPr>
            <w:sz w:val="24"/>
            <w:szCs w:val="24"/>
          </w:rPr>
          <w:t>your utilization is around 70%. There are</w:t>
        </w:r>
      </w:hyperlink>
      <w:r w:rsidRPr="0034529C">
        <w:rPr>
          <w:sz w:val="24"/>
          <w:szCs w:val="24"/>
        </w:rPr>
        <w:t> </w:t>
      </w:r>
      <w:hyperlink r:id="rId1047" w:tgtFrame="psplayer" w:history="1">
        <w:r w:rsidRPr="0034529C">
          <w:rPr>
            <w:sz w:val="24"/>
            <w:szCs w:val="24"/>
          </w:rPr>
          <w:t>some factors that would absolutely kill</w:t>
        </w:r>
      </w:hyperlink>
      <w:r w:rsidRPr="0034529C">
        <w:rPr>
          <w:sz w:val="24"/>
          <w:szCs w:val="24"/>
        </w:rPr>
        <w:t> </w:t>
      </w:r>
      <w:hyperlink r:id="rId1048" w:tgtFrame="psplayer" w:history="1">
        <w:r w:rsidRPr="0034529C">
          <w:rPr>
            <w:sz w:val="24"/>
            <w:szCs w:val="24"/>
          </w:rPr>
          <w:t>the performance of your Bigtable instance.</w:t>
        </w:r>
      </w:hyperlink>
      <w:r w:rsidRPr="0034529C">
        <w:rPr>
          <w:sz w:val="24"/>
          <w:szCs w:val="24"/>
        </w:rPr>
        <w:t> </w:t>
      </w:r>
      <w:hyperlink r:id="rId1049" w:tgtFrame="psplayer" w:history="1">
        <w:r w:rsidRPr="0034529C">
          <w:rPr>
            <w:sz w:val="24"/>
            <w:szCs w:val="24"/>
          </w:rPr>
          <w:t>The first of these is poor schema design</w:t>
        </w:r>
      </w:hyperlink>
      <w:r w:rsidRPr="0034529C">
        <w:rPr>
          <w:sz w:val="24"/>
          <w:szCs w:val="24"/>
        </w:rPr>
        <w:t> </w:t>
      </w:r>
      <w:hyperlink r:id="rId1050" w:tgtFrame="psplayer" w:history="1">
        <w:r w:rsidRPr="0034529C">
          <w:rPr>
            <w:sz w:val="24"/>
            <w:szCs w:val="24"/>
          </w:rPr>
          <w:t>and we've spoken a lot about this. Make</w:t>
        </w:r>
      </w:hyperlink>
      <w:r w:rsidRPr="0034529C">
        <w:rPr>
          <w:sz w:val="24"/>
          <w:szCs w:val="24"/>
        </w:rPr>
        <w:t> </w:t>
      </w:r>
      <w:hyperlink r:id="rId1051" w:tgtFrame="psplayer" w:history="1">
        <w:r w:rsidRPr="0034529C">
          <w:rPr>
            <w:sz w:val="24"/>
            <w:szCs w:val="24"/>
          </w:rPr>
          <w:t>sure that you choose your row key well and</w:t>
        </w:r>
      </w:hyperlink>
      <w:r w:rsidRPr="0034529C">
        <w:rPr>
          <w:sz w:val="24"/>
          <w:szCs w:val="24"/>
        </w:rPr>
        <w:t> </w:t>
      </w:r>
      <w:hyperlink r:id="rId1052" w:tgtFrame="psplayer" w:history="1">
        <w:r w:rsidRPr="0034529C">
          <w:rPr>
            <w:sz w:val="24"/>
            <w:szCs w:val="24"/>
          </w:rPr>
          <w:t>you don't store too much data per row.</w:t>
        </w:r>
      </w:hyperlink>
      <w:r w:rsidRPr="0034529C">
        <w:rPr>
          <w:sz w:val="24"/>
          <w:szCs w:val="24"/>
        </w:rPr>
        <w:t> </w:t>
      </w:r>
      <w:hyperlink r:id="rId1053" w:tgtFrame="psplayer" w:history="1">
        <w:r w:rsidRPr="0034529C">
          <w:rPr>
            <w:sz w:val="24"/>
            <w:szCs w:val="24"/>
          </w:rPr>
          <w:t>Less than 10 MB is ideal, even though the</w:t>
        </w:r>
      </w:hyperlink>
      <w:r w:rsidRPr="0034529C">
        <w:rPr>
          <w:sz w:val="24"/>
          <w:szCs w:val="24"/>
        </w:rPr>
        <w:t> </w:t>
      </w:r>
      <w:hyperlink r:id="rId1054" w:tgtFrame="psplayer" w:history="1">
        <w:r w:rsidRPr="0034529C">
          <w:rPr>
            <w:sz w:val="24"/>
            <w:szCs w:val="24"/>
          </w:rPr>
          <w:t>actual limit is less than 100 MB. Bigtable</w:t>
        </w:r>
      </w:hyperlink>
      <w:r w:rsidRPr="0034529C">
        <w:rPr>
          <w:sz w:val="24"/>
          <w:szCs w:val="24"/>
        </w:rPr>
        <w:t> </w:t>
      </w:r>
      <w:hyperlink r:id="rId1055" w:tgtFrame="psplayer" w:history="1">
        <w:r w:rsidRPr="0034529C">
          <w:rPr>
            <w:sz w:val="24"/>
            <w:szCs w:val="24"/>
          </w:rPr>
          <w:t>really only works well if your data size</w:t>
        </w:r>
      </w:hyperlink>
      <w:r w:rsidRPr="0034529C">
        <w:rPr>
          <w:sz w:val="24"/>
          <w:szCs w:val="24"/>
        </w:rPr>
        <w:t> </w:t>
      </w:r>
      <w:hyperlink r:id="rId1056" w:tgtFrame="psplayer" w:history="1">
        <w:r w:rsidRPr="0034529C">
          <w:rPr>
            <w:sz w:val="24"/>
            <w:szCs w:val="24"/>
          </w:rPr>
          <w:t>is greater than 1 TB. If you test with</w:t>
        </w:r>
      </w:hyperlink>
      <w:r w:rsidRPr="0034529C">
        <w:rPr>
          <w:sz w:val="24"/>
          <w:szCs w:val="24"/>
        </w:rPr>
        <w:t> </w:t>
      </w:r>
      <w:hyperlink r:id="rId1057" w:tgtFrame="psplayer" w:history="1">
        <w:r w:rsidRPr="0034529C">
          <w:rPr>
            <w:sz w:val="24"/>
            <w:szCs w:val="24"/>
          </w:rPr>
          <w:t>very small amounts of data, you'll find</w:t>
        </w:r>
      </w:hyperlink>
      <w:r w:rsidRPr="0034529C">
        <w:rPr>
          <w:sz w:val="24"/>
          <w:szCs w:val="24"/>
        </w:rPr>
        <w:t> </w:t>
      </w:r>
      <w:hyperlink r:id="rId1058" w:tgtFrame="psplayer" w:history="1">
        <w:r w:rsidRPr="0034529C">
          <w:rPr>
            <w:sz w:val="24"/>
            <w:szCs w:val="24"/>
          </w:rPr>
          <w:t>that Bigtable doesn't really perform well.</w:t>
        </w:r>
      </w:hyperlink>
      <w:r w:rsidRPr="0034529C">
        <w:rPr>
          <w:sz w:val="24"/>
          <w:szCs w:val="24"/>
        </w:rPr>
        <w:t> </w:t>
      </w:r>
      <w:hyperlink r:id="rId1059" w:tgtFrame="psplayer" w:history="1">
        <w:r w:rsidRPr="0034529C">
          <w:rPr>
            <w:sz w:val="24"/>
            <w:szCs w:val="24"/>
          </w:rPr>
          <w:t>You should also ensure that you use your</w:t>
        </w:r>
      </w:hyperlink>
      <w:r w:rsidRPr="0034529C">
        <w:rPr>
          <w:sz w:val="24"/>
          <w:szCs w:val="24"/>
        </w:rPr>
        <w:t> </w:t>
      </w:r>
      <w:hyperlink r:id="rId1060" w:tgtFrame="psplayer" w:history="1">
        <w:r w:rsidRPr="0034529C">
          <w:rPr>
            <w:sz w:val="24"/>
            <w:szCs w:val="24"/>
          </w:rPr>
          <w:t>Bigtable instance over a longer period of</w:t>
        </w:r>
      </w:hyperlink>
      <w:r w:rsidRPr="0034529C">
        <w:rPr>
          <w:sz w:val="24"/>
          <w:szCs w:val="24"/>
        </w:rPr>
        <w:t> </w:t>
      </w:r>
      <w:hyperlink r:id="rId1061" w:tgtFrame="psplayer" w:history="1">
        <w:r w:rsidRPr="0034529C">
          <w:rPr>
            <w:sz w:val="24"/>
            <w:szCs w:val="24"/>
          </w:rPr>
          <w:t>time. If you use your cluster for just a</w:t>
        </w:r>
      </w:hyperlink>
      <w:r w:rsidRPr="0034529C">
        <w:rPr>
          <w:sz w:val="24"/>
          <w:szCs w:val="24"/>
        </w:rPr>
        <w:t> </w:t>
      </w:r>
      <w:hyperlink r:id="rId1062" w:tgtFrame="psplayer" w:history="1">
        <w:r w:rsidRPr="0034529C">
          <w:rPr>
            <w:sz w:val="24"/>
            <w:szCs w:val="24"/>
          </w:rPr>
          <w:t>few seconds or a few minutes, Bigtable</w:t>
        </w:r>
      </w:hyperlink>
      <w:r w:rsidRPr="0034529C">
        <w:rPr>
          <w:sz w:val="24"/>
          <w:szCs w:val="24"/>
        </w:rPr>
        <w:t> </w:t>
      </w:r>
      <w:hyperlink r:id="rId1063" w:tgtFrame="psplayer" w:history="1">
        <w:r w:rsidRPr="0034529C">
          <w:rPr>
            <w:sz w:val="24"/>
            <w:szCs w:val="24"/>
          </w:rPr>
          <w:t>will not have the time to learn usage</w:t>
        </w:r>
      </w:hyperlink>
      <w:r w:rsidRPr="0034529C">
        <w:rPr>
          <w:sz w:val="24"/>
          <w:szCs w:val="24"/>
        </w:rPr>
        <w:t> </w:t>
      </w:r>
      <w:hyperlink r:id="rId1064" w:tgtFrame="psplayer" w:history="1">
        <w:r w:rsidRPr="0034529C">
          <w:rPr>
            <w:sz w:val="24"/>
            <w:szCs w:val="24"/>
          </w:rPr>
          <w:t>patterns and optimize performance. Cluster</w:t>
        </w:r>
      </w:hyperlink>
      <w:r w:rsidRPr="0034529C">
        <w:rPr>
          <w:sz w:val="24"/>
          <w:szCs w:val="24"/>
        </w:rPr>
        <w:t> </w:t>
      </w:r>
      <w:hyperlink r:id="rId1065" w:tgtFrame="psplayer" w:history="1">
        <w:r w:rsidRPr="0034529C">
          <w:rPr>
            <w:sz w:val="24"/>
            <w:szCs w:val="24"/>
          </w:rPr>
          <w:t>design is also an important ingredient in</w:t>
        </w:r>
      </w:hyperlink>
      <w:r w:rsidRPr="0034529C">
        <w:rPr>
          <w:sz w:val="24"/>
          <w:szCs w:val="24"/>
        </w:rPr>
        <w:t> </w:t>
      </w:r>
      <w:hyperlink r:id="rId1066" w:tgtFrame="psplayer" w:history="1">
        <w:r w:rsidRPr="0034529C">
          <w:rPr>
            <w:sz w:val="24"/>
            <w:szCs w:val="24"/>
          </w:rPr>
          <w:t>improving the performance of your Bigtable</w:t>
        </w:r>
      </w:hyperlink>
      <w:r w:rsidRPr="0034529C">
        <w:rPr>
          <w:sz w:val="24"/>
          <w:szCs w:val="24"/>
        </w:rPr>
        <w:t> </w:t>
      </w:r>
      <w:hyperlink r:id="rId1067" w:tgtFrame="psplayer" w:history="1">
        <w:r w:rsidRPr="0034529C">
          <w:rPr>
            <w:sz w:val="24"/>
            <w:szCs w:val="24"/>
          </w:rPr>
          <w:t>instance. Make sure that you have</w:t>
        </w:r>
      </w:hyperlink>
      <w:r w:rsidRPr="0034529C">
        <w:rPr>
          <w:sz w:val="24"/>
          <w:szCs w:val="24"/>
        </w:rPr>
        <w:t> </w:t>
      </w:r>
      <w:hyperlink r:id="rId1068" w:tgtFrame="psplayer" w:history="1">
        <w:r w:rsidRPr="0034529C">
          <w:rPr>
            <w:sz w:val="24"/>
            <w:szCs w:val="24"/>
          </w:rPr>
          <w:t>sufficient nodes in your cluster and your</w:t>
        </w:r>
      </w:hyperlink>
      <w:hyperlink r:id="rId1069" w:tgtFrame="psplayer" w:history="1">
        <w:r w:rsidRPr="0034529C">
          <w:rPr>
            <w:sz w:val="24"/>
            <w:szCs w:val="24"/>
          </w:rPr>
          <w:t>cluster is roughly at 70% utilization.</w:t>
        </w:r>
      </w:hyperlink>
      <w:r w:rsidRPr="0034529C">
        <w:rPr>
          <w:sz w:val="24"/>
          <w:szCs w:val="24"/>
        </w:rPr>
        <w:t> </w:t>
      </w:r>
      <w:hyperlink r:id="rId1070" w:tgtFrame="psplayer" w:history="1">
        <w:r w:rsidRPr="0034529C">
          <w:rPr>
            <w:sz w:val="24"/>
            <w:szCs w:val="24"/>
          </w:rPr>
          <w:t>Design your clusters with SSDs, rather</w:t>
        </w:r>
      </w:hyperlink>
      <w:r w:rsidRPr="0034529C">
        <w:rPr>
          <w:sz w:val="24"/>
          <w:szCs w:val="24"/>
        </w:rPr>
        <w:t> </w:t>
      </w:r>
      <w:hyperlink r:id="rId1071" w:tgtFrame="psplayer" w:history="1">
        <w:r w:rsidRPr="0034529C">
          <w:rPr>
            <w:sz w:val="24"/>
            <w:szCs w:val="24"/>
          </w:rPr>
          <w:t>than HDDs. If you've recently made changes</w:t>
        </w:r>
      </w:hyperlink>
      <w:r w:rsidRPr="0034529C">
        <w:rPr>
          <w:sz w:val="24"/>
          <w:szCs w:val="24"/>
        </w:rPr>
        <w:t> </w:t>
      </w:r>
      <w:hyperlink r:id="rId1072" w:tgtFrame="psplayer" w:history="1">
        <w:r w:rsidRPr="0034529C">
          <w:rPr>
            <w:sz w:val="24"/>
            <w:szCs w:val="24"/>
          </w:rPr>
          <w:t>to your cluster, you might find that</w:t>
        </w:r>
      </w:hyperlink>
      <w:r w:rsidRPr="0034529C">
        <w:rPr>
          <w:sz w:val="24"/>
          <w:szCs w:val="24"/>
        </w:rPr>
        <w:t> </w:t>
      </w:r>
      <w:hyperlink r:id="rId1073" w:tgtFrame="psplayer" w:history="1">
        <w:r w:rsidRPr="0034529C">
          <w:rPr>
            <w:sz w:val="24"/>
            <w:szCs w:val="24"/>
          </w:rPr>
          <w:t>performance dips for a bit. Your Bigtable</w:t>
        </w:r>
      </w:hyperlink>
      <w:r w:rsidRPr="0034529C">
        <w:rPr>
          <w:sz w:val="24"/>
          <w:szCs w:val="24"/>
        </w:rPr>
        <w:t> </w:t>
      </w:r>
      <w:hyperlink r:id="rId1074" w:tgtFrame="psplayer" w:history="1">
        <w:r w:rsidRPr="0034529C">
          <w:rPr>
            <w:sz w:val="24"/>
            <w:szCs w:val="24"/>
          </w:rPr>
          <w:t>cluster will take about 20 minutes to</w:t>
        </w:r>
      </w:hyperlink>
      <w:r w:rsidRPr="0034529C">
        <w:rPr>
          <w:sz w:val="24"/>
          <w:szCs w:val="24"/>
        </w:rPr>
        <w:t> </w:t>
      </w:r>
      <w:hyperlink r:id="rId1075" w:tgtFrame="psplayer" w:history="1">
        <w:r w:rsidRPr="0034529C">
          <w:rPr>
            <w:sz w:val="24"/>
            <w:szCs w:val="24"/>
          </w:rPr>
          <w:t>adjust. If you're running on a development</w:t>
        </w:r>
      </w:hyperlink>
      <w:r w:rsidRPr="0034529C">
        <w:rPr>
          <w:sz w:val="24"/>
          <w:szCs w:val="24"/>
        </w:rPr>
        <w:t> </w:t>
      </w:r>
      <w:hyperlink r:id="rId1076" w:tgtFrame="psplayer" w:history="1">
        <w:r w:rsidRPr="0034529C">
          <w:rPr>
            <w:sz w:val="24"/>
            <w:szCs w:val="24"/>
          </w:rPr>
          <w:t>instance, which is basically just a single</w:t>
        </w:r>
      </w:hyperlink>
      <w:r w:rsidRPr="0034529C">
        <w:rPr>
          <w:sz w:val="24"/>
          <w:szCs w:val="24"/>
        </w:rPr>
        <w:t> </w:t>
      </w:r>
      <w:hyperlink r:id="rId1077" w:tgtFrame="psplayer" w:history="1">
        <w:r w:rsidRPr="0034529C">
          <w:rPr>
            <w:sz w:val="24"/>
            <w:szCs w:val="24"/>
          </w:rPr>
          <w:t>node cluster, your performance won't be</w:t>
        </w:r>
      </w:hyperlink>
      <w:r w:rsidRPr="0034529C">
        <w:rPr>
          <w:sz w:val="24"/>
          <w:szCs w:val="24"/>
        </w:rPr>
        <w:t> </w:t>
      </w:r>
      <w:hyperlink r:id="rId1078" w:tgtFrame="psplayer" w:history="1">
        <w:r w:rsidRPr="0034529C">
          <w:rPr>
            <w:sz w:val="24"/>
            <w:szCs w:val="24"/>
          </w:rPr>
          <w:t>great. Your performance will also suffer</w:t>
        </w:r>
      </w:hyperlink>
      <w:r w:rsidRPr="0034529C">
        <w:rPr>
          <w:sz w:val="24"/>
          <w:szCs w:val="24"/>
        </w:rPr>
        <w:t> </w:t>
      </w:r>
      <w:hyperlink r:id="rId1079" w:tgtFrame="psplayer" w:history="1">
        <w:r w:rsidRPr="0034529C">
          <w:rPr>
            <w:sz w:val="24"/>
            <w:szCs w:val="24"/>
          </w:rPr>
          <w:t>if your clients are located in a different</w:t>
        </w:r>
      </w:hyperlink>
      <w:hyperlink r:id="rId1080" w:tgtFrame="psplayer" w:history="1">
        <w:r w:rsidRPr="0034529C">
          <w:rPr>
            <w:sz w:val="24"/>
            <w:szCs w:val="24"/>
          </w:rPr>
          <w:t>zone than your cluster. One option here is</w:t>
        </w:r>
      </w:hyperlink>
      <w:r w:rsidRPr="0034529C">
        <w:rPr>
          <w:sz w:val="24"/>
          <w:szCs w:val="24"/>
        </w:rPr>
        <w:t> </w:t>
      </w:r>
      <w:hyperlink r:id="rId1081" w:tgtFrame="psplayer" w:history="1">
        <w:r w:rsidRPr="0034529C">
          <w:rPr>
            <w:sz w:val="24"/>
            <w:szCs w:val="24"/>
          </w:rPr>
          <w:t>to set up a replicated cluster in the same</w:t>
        </w:r>
      </w:hyperlink>
      <w:r w:rsidRPr="0034529C">
        <w:rPr>
          <w:sz w:val="24"/>
          <w:szCs w:val="24"/>
        </w:rPr>
        <w:t> </w:t>
      </w:r>
      <w:hyperlink r:id="rId1082" w:tgtFrame="psplayer" w:history="1">
        <w:r w:rsidRPr="0034529C">
          <w:rPr>
            <w:sz w:val="24"/>
            <w:szCs w:val="24"/>
          </w:rPr>
          <w:t>zone as your clients. Here are some</w:t>
        </w:r>
      </w:hyperlink>
      <w:r w:rsidRPr="0034529C">
        <w:rPr>
          <w:sz w:val="24"/>
          <w:szCs w:val="24"/>
        </w:rPr>
        <w:t> </w:t>
      </w:r>
      <w:hyperlink r:id="rId1083" w:tgtFrame="psplayer" w:history="1">
        <w:r w:rsidRPr="0034529C">
          <w:rPr>
            <w:sz w:val="24"/>
            <w:szCs w:val="24"/>
          </w:rPr>
          <w:t>recommended upper limits for the data that</w:t>
        </w:r>
      </w:hyperlink>
      <w:r w:rsidRPr="0034529C">
        <w:rPr>
          <w:sz w:val="24"/>
          <w:szCs w:val="24"/>
        </w:rPr>
        <w:t> </w:t>
      </w:r>
      <w:hyperlink r:id="rId1084" w:tgtFrame="psplayer" w:history="1">
        <w:r w:rsidRPr="0034529C">
          <w:rPr>
            <w:sz w:val="24"/>
            <w:szCs w:val="24"/>
          </w:rPr>
          <w:t>you store in Bigtable. A single row key</w:t>
        </w:r>
      </w:hyperlink>
      <w:r w:rsidRPr="0034529C">
        <w:rPr>
          <w:sz w:val="24"/>
          <w:szCs w:val="24"/>
        </w:rPr>
        <w:t> </w:t>
      </w:r>
      <w:hyperlink r:id="rId1085" w:tgtFrame="psplayer" w:history="1">
        <w:r w:rsidRPr="0034529C">
          <w:rPr>
            <w:sz w:val="24"/>
            <w:szCs w:val="24"/>
          </w:rPr>
          <w:t>should be under 4 KB. The number of column</w:t>
        </w:r>
      </w:hyperlink>
      <w:r w:rsidRPr="0034529C">
        <w:rPr>
          <w:sz w:val="24"/>
          <w:szCs w:val="24"/>
        </w:rPr>
        <w:t> </w:t>
      </w:r>
      <w:hyperlink r:id="rId1086" w:tgtFrame="psplayer" w:history="1">
        <w:r w:rsidRPr="0034529C">
          <w:rPr>
            <w:sz w:val="24"/>
            <w:szCs w:val="24"/>
          </w:rPr>
          <w:t xml:space="preserve">families </w:t>
        </w:r>
        <w:r w:rsidRPr="0034529C">
          <w:rPr>
            <w:sz w:val="24"/>
            <w:szCs w:val="24"/>
          </w:rPr>
          <w:lastRenderedPageBreak/>
          <w:t>per table is best below 100. A</w:t>
        </w:r>
      </w:hyperlink>
      <w:r w:rsidRPr="0034529C">
        <w:rPr>
          <w:sz w:val="24"/>
          <w:szCs w:val="24"/>
        </w:rPr>
        <w:t> </w:t>
      </w:r>
      <w:hyperlink r:id="rId1087" w:tgtFrame="psplayer" w:history="1">
        <w:r w:rsidRPr="0034529C">
          <w:rPr>
            <w:sz w:val="24"/>
            <w:szCs w:val="24"/>
          </w:rPr>
          <w:t>single column qualifier should be under 16</w:t>
        </w:r>
      </w:hyperlink>
      <w:r w:rsidRPr="0034529C">
        <w:rPr>
          <w:sz w:val="24"/>
          <w:szCs w:val="24"/>
        </w:rPr>
        <w:t> </w:t>
      </w:r>
      <w:hyperlink r:id="rId1088" w:tgtFrame="psplayer" w:history="1">
        <w:r w:rsidRPr="0034529C">
          <w:rPr>
            <w:sz w:val="24"/>
            <w:szCs w:val="24"/>
          </w:rPr>
          <w:t>KB and a single value in a table cell</w:t>
        </w:r>
      </w:hyperlink>
      <w:r w:rsidRPr="0034529C">
        <w:rPr>
          <w:sz w:val="24"/>
          <w:szCs w:val="24"/>
        </w:rPr>
        <w:t> </w:t>
      </w:r>
      <w:hyperlink r:id="rId1089" w:tgtFrame="psplayer" w:history="1">
        <w:r w:rsidRPr="0034529C">
          <w:rPr>
            <w:sz w:val="24"/>
            <w:szCs w:val="24"/>
          </w:rPr>
          <w:t>should be under 10 MB. The size of a</w:t>
        </w:r>
      </w:hyperlink>
      <w:r w:rsidRPr="0034529C">
        <w:rPr>
          <w:sz w:val="24"/>
          <w:szCs w:val="24"/>
        </w:rPr>
        <w:t> </w:t>
      </w:r>
      <w:hyperlink r:id="rId1090" w:tgtFrame="psplayer" w:history="1">
        <w:r w:rsidRPr="0034529C">
          <w:rPr>
            <w:sz w:val="24"/>
            <w:szCs w:val="24"/>
          </w:rPr>
          <w:t>single record or a single row should not</w:t>
        </w:r>
      </w:hyperlink>
      <w:r w:rsidRPr="0034529C">
        <w:rPr>
          <w:sz w:val="24"/>
          <w:szCs w:val="24"/>
        </w:rPr>
        <w:t> </w:t>
      </w:r>
      <w:hyperlink r:id="rId1091" w:tgtFrame="psplayer" w:history="1">
        <w:r w:rsidRPr="0034529C">
          <w:rPr>
            <w:sz w:val="24"/>
            <w:szCs w:val="24"/>
          </w:rPr>
          <w:t>exceed 100 MB and the maximum number of</w:t>
        </w:r>
      </w:hyperlink>
      <w:r w:rsidRPr="0034529C">
        <w:rPr>
          <w:sz w:val="24"/>
          <w:szCs w:val="24"/>
        </w:rPr>
        <w:t> </w:t>
      </w:r>
      <w:hyperlink r:id="rId1092" w:tgtFrame="psplayer" w:history="1">
        <w:r w:rsidRPr="0034529C">
          <w:rPr>
            <w:sz w:val="24"/>
            <w:szCs w:val="24"/>
          </w:rPr>
          <w:t>tables that you have per Bigtable instance</w:t>
        </w:r>
      </w:hyperlink>
      <w:r w:rsidRPr="0034529C">
        <w:rPr>
          <w:sz w:val="24"/>
          <w:szCs w:val="24"/>
        </w:rPr>
        <w:t> </w:t>
      </w:r>
      <w:hyperlink r:id="rId1093" w:tgtFrame="psplayer" w:history="1">
        <w:r w:rsidRPr="0034529C">
          <w:rPr>
            <w:sz w:val="24"/>
            <w:szCs w:val="24"/>
          </w:rPr>
          <w:t>should be 1000. This is a lot to keep in</w:t>
        </w:r>
      </w:hyperlink>
      <w:r w:rsidRPr="0034529C">
        <w:rPr>
          <w:sz w:val="24"/>
          <w:szCs w:val="24"/>
        </w:rPr>
        <w:t> </w:t>
      </w:r>
      <w:hyperlink r:id="rId1094" w:tgtFrame="psplayer" w:history="1">
        <w:r w:rsidRPr="0034529C">
          <w:rPr>
            <w:sz w:val="24"/>
            <w:szCs w:val="24"/>
          </w:rPr>
          <w:t>mind, but remember, performance tuning is</w:t>
        </w:r>
      </w:hyperlink>
      <w:r w:rsidRPr="0034529C">
        <w:rPr>
          <w:sz w:val="24"/>
          <w:szCs w:val="24"/>
        </w:rPr>
        <w:t> </w:t>
      </w:r>
      <w:hyperlink r:id="rId1095" w:tgtFrame="psplayer" w:history="1">
        <w:r w:rsidRPr="0034529C">
          <w:rPr>
            <w:sz w:val="24"/>
            <w:szCs w:val="24"/>
          </w:rPr>
          <w:t>an iterative process. Use these principles and tweak your performance.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096" w:tgtFrame="psplayer" w:history="1">
        <w:r w:rsidRPr="0034529C">
          <w:rPr>
            <w:sz w:val="24"/>
            <w:szCs w:val="24"/>
          </w:rPr>
          <w:t>Pricing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097" w:tgtFrame="psplayer" w:history="1">
        <w:r w:rsidRPr="0034529C">
          <w:rPr>
            <w:sz w:val="24"/>
            <w:szCs w:val="24"/>
          </w:rPr>
          <w:t>Bigtable is cutting edge technology and</w:t>
        </w:r>
      </w:hyperlink>
      <w:r w:rsidRPr="0034529C">
        <w:rPr>
          <w:sz w:val="24"/>
          <w:szCs w:val="24"/>
        </w:rPr>
        <w:t> </w:t>
      </w:r>
      <w:hyperlink r:id="rId1098" w:tgtFrame="psplayer" w:history="1">
        <w:r w:rsidRPr="0034529C">
          <w:rPr>
            <w:sz w:val="24"/>
            <w:szCs w:val="24"/>
          </w:rPr>
          <w:t>offers many powerful features. It's also</w:t>
        </w:r>
      </w:hyperlink>
      <w:r w:rsidRPr="0034529C">
        <w:rPr>
          <w:sz w:val="24"/>
          <w:szCs w:val="24"/>
        </w:rPr>
        <w:t> </w:t>
      </w:r>
      <w:hyperlink r:id="rId1099" w:tgtFrame="psplayer" w:history="1">
        <w:r w:rsidRPr="0034529C">
          <w:rPr>
            <w:sz w:val="24"/>
            <w:szCs w:val="24"/>
          </w:rPr>
          <w:t>expensive to use. The total cost of using</w:t>
        </w:r>
      </w:hyperlink>
      <w:r w:rsidRPr="0034529C">
        <w:rPr>
          <w:sz w:val="24"/>
          <w:szCs w:val="24"/>
        </w:rPr>
        <w:t> </w:t>
      </w:r>
      <w:hyperlink r:id="rId1100" w:tgtFrame="psplayer" w:history="1">
        <w:r w:rsidRPr="0034529C">
          <w:rPr>
            <w:sz w:val="24"/>
            <w:szCs w:val="24"/>
          </w:rPr>
          <w:t>a Bigtable instance depends on three</w:t>
        </w:r>
      </w:hyperlink>
      <w:r w:rsidRPr="0034529C">
        <w:rPr>
          <w:sz w:val="24"/>
          <w:szCs w:val="24"/>
        </w:rPr>
        <w:t> </w:t>
      </w:r>
      <w:hyperlink r:id="rId1101" w:tgtFrame="psplayer" w:history="1">
        <w:r w:rsidRPr="0034529C">
          <w:rPr>
            <w:sz w:val="24"/>
            <w:szCs w:val="24"/>
          </w:rPr>
          <w:t>factors, the number of nodes in your</w:t>
        </w:r>
      </w:hyperlink>
      <w:r w:rsidRPr="0034529C">
        <w:rPr>
          <w:sz w:val="24"/>
          <w:szCs w:val="24"/>
        </w:rPr>
        <w:t> </w:t>
      </w:r>
      <w:hyperlink r:id="rId1102" w:tgtFrame="psplayer" w:history="1">
        <w:r w:rsidRPr="0034529C">
          <w:rPr>
            <w:sz w:val="24"/>
            <w:szCs w:val="24"/>
          </w:rPr>
          <w:t>cluster, the amount of storage that you</w:t>
        </w:r>
      </w:hyperlink>
      <w:r w:rsidRPr="0034529C">
        <w:rPr>
          <w:sz w:val="24"/>
          <w:szCs w:val="24"/>
        </w:rPr>
        <w:t> </w:t>
      </w:r>
      <w:hyperlink r:id="rId1103" w:tgtFrame="psplayer" w:history="1">
        <w:r w:rsidRPr="0034529C">
          <w:rPr>
            <w:sz w:val="24"/>
            <w:szCs w:val="24"/>
          </w:rPr>
          <w:t>use, and the network bandwidth that you</w:t>
        </w:r>
      </w:hyperlink>
      <w:r w:rsidRPr="0034529C">
        <w:rPr>
          <w:sz w:val="24"/>
          <w:szCs w:val="24"/>
        </w:rPr>
        <w:t> </w:t>
      </w:r>
      <w:hyperlink r:id="rId1104" w:tgtFrame="psplayer" w:history="1">
        <w:r w:rsidRPr="0034529C">
          <w:rPr>
            <w:sz w:val="24"/>
            <w:szCs w:val="24"/>
          </w:rPr>
          <w:t>consume. Since your nodes are always up</w:t>
        </w:r>
      </w:hyperlink>
      <w:r w:rsidRPr="0034529C">
        <w:rPr>
          <w:sz w:val="24"/>
          <w:szCs w:val="24"/>
        </w:rPr>
        <w:t> </w:t>
      </w:r>
      <w:hyperlink r:id="rId1105" w:tgtFrame="psplayer" w:history="1">
        <w:r w:rsidRPr="0034529C">
          <w:rPr>
            <w:sz w:val="24"/>
            <w:szCs w:val="24"/>
          </w:rPr>
          <w:t>and running, Bigtable requires class to</w:t>
        </w:r>
      </w:hyperlink>
      <w:r w:rsidRPr="0034529C">
        <w:rPr>
          <w:sz w:val="24"/>
          <w:szCs w:val="24"/>
        </w:rPr>
        <w:t> </w:t>
      </w:r>
      <w:hyperlink r:id="rId1106" w:tgtFrame="psplayer" w:history="1">
        <w:r w:rsidRPr="0034529C">
          <w:rPr>
            <w:sz w:val="24"/>
            <w:szCs w:val="24"/>
          </w:rPr>
          <w:t>provisioning after all. Remember, you'll</w:t>
        </w:r>
      </w:hyperlink>
      <w:r w:rsidRPr="0034529C">
        <w:rPr>
          <w:sz w:val="24"/>
          <w:szCs w:val="24"/>
        </w:rPr>
        <w:t> </w:t>
      </w:r>
      <w:hyperlink r:id="rId1107" w:tgtFrame="psplayer" w:history="1">
        <w:r w:rsidRPr="0034529C">
          <w:rPr>
            <w:sz w:val="24"/>
            <w:szCs w:val="24"/>
          </w:rPr>
          <w:t>pay for your Bigtable instance even if</w:t>
        </w:r>
      </w:hyperlink>
      <w:r w:rsidRPr="0034529C">
        <w:rPr>
          <w:sz w:val="24"/>
          <w:szCs w:val="24"/>
        </w:rPr>
        <w:t> </w:t>
      </w:r>
      <w:hyperlink r:id="rId1108" w:tgtFrame="psplayer" w:history="1">
        <w:r w:rsidRPr="0034529C">
          <w:rPr>
            <w:sz w:val="24"/>
            <w:szCs w:val="24"/>
          </w:rPr>
          <w:t>it's not serving queries. The cost of your</w:t>
        </w:r>
      </w:hyperlink>
      <w:r w:rsidRPr="0034529C">
        <w:rPr>
          <w:sz w:val="24"/>
          <w:szCs w:val="24"/>
        </w:rPr>
        <w:t> </w:t>
      </w:r>
      <w:hyperlink r:id="rId1109" w:tgtFrame="psplayer" w:history="1">
        <w:r w:rsidRPr="0034529C">
          <w:rPr>
            <w:sz w:val="24"/>
            <w:szCs w:val="24"/>
          </w:rPr>
          <w:t>nodes, which are just VM instances vary by</w:t>
        </w:r>
      </w:hyperlink>
      <w:r w:rsidRPr="0034529C">
        <w:rPr>
          <w:sz w:val="24"/>
          <w:szCs w:val="24"/>
        </w:rPr>
        <w:t> </w:t>
      </w:r>
      <w:hyperlink r:id="rId1110" w:tgtFrame="psplayer" w:history="1">
        <w:r w:rsidRPr="0034529C">
          <w:rPr>
            <w:sz w:val="24"/>
            <w:szCs w:val="24"/>
          </w:rPr>
          <w:t>region. For every hour, find the maximum</w:t>
        </w:r>
      </w:hyperlink>
      <w:r w:rsidRPr="0034529C">
        <w:rPr>
          <w:sz w:val="24"/>
          <w:szCs w:val="24"/>
        </w:rPr>
        <w:t> </w:t>
      </w:r>
      <w:hyperlink r:id="rId1111" w:tgtFrame="psplayer" w:history="1">
        <w:r w:rsidRPr="0034529C">
          <w:rPr>
            <w:sz w:val="24"/>
            <w:szCs w:val="24"/>
          </w:rPr>
          <w:t>number of nodes in existence in that hour</w:t>
        </w:r>
      </w:hyperlink>
      <w:r w:rsidRPr="0034529C">
        <w:rPr>
          <w:sz w:val="24"/>
          <w:szCs w:val="24"/>
        </w:rPr>
        <w:t> </w:t>
      </w:r>
      <w:hyperlink r:id="rId1112" w:tgtFrame="psplayer" w:history="1">
        <w:r w:rsidRPr="0034529C">
          <w:rPr>
            <w:sz w:val="24"/>
            <w:szCs w:val="24"/>
          </w:rPr>
          <w:t>and multiply that by the hourly rate for a</w:t>
        </w:r>
      </w:hyperlink>
      <w:r w:rsidRPr="0034529C">
        <w:rPr>
          <w:sz w:val="24"/>
          <w:szCs w:val="24"/>
        </w:rPr>
        <w:t> </w:t>
      </w:r>
      <w:hyperlink r:id="rId1113" w:tgtFrame="psplayer" w:history="1">
        <w:r w:rsidRPr="0034529C">
          <w:rPr>
            <w:sz w:val="24"/>
            <w:szCs w:val="24"/>
          </w:rPr>
          <w:t>node. Storage costs vary based on whether</w:t>
        </w:r>
      </w:hyperlink>
      <w:r w:rsidRPr="0034529C">
        <w:rPr>
          <w:sz w:val="24"/>
          <w:szCs w:val="24"/>
        </w:rPr>
        <w:t> </w:t>
      </w:r>
      <w:hyperlink r:id="rId1114" w:tgtFrame="psplayer" w:history="1">
        <w:r w:rsidRPr="0034529C">
          <w:rPr>
            <w:sz w:val="24"/>
            <w:szCs w:val="24"/>
          </w:rPr>
          <w:t>you're using hard disk drives or</w:t>
        </w:r>
      </w:hyperlink>
      <w:hyperlink r:id="rId1115" w:tgtFrame="psplayer" w:history="1">
        <w:r w:rsidRPr="0034529C">
          <w:rPr>
            <w:sz w:val="24"/>
            <w:szCs w:val="24"/>
          </w:rPr>
          <w:t>solid-state drives. Solid-state drives, or</w:t>
        </w:r>
      </w:hyperlink>
      <w:r w:rsidRPr="0034529C">
        <w:rPr>
          <w:sz w:val="24"/>
          <w:szCs w:val="24"/>
        </w:rPr>
        <w:t> </w:t>
      </w:r>
      <w:hyperlink r:id="rId1116" w:tgtFrame="psplayer" w:history="1">
        <w:r w:rsidRPr="0034529C">
          <w:rPr>
            <w:sz w:val="24"/>
            <w:szCs w:val="24"/>
          </w:rPr>
          <w:t>SSDs, have better performance, but higher</w:t>
        </w:r>
      </w:hyperlink>
      <w:r w:rsidRPr="0034529C">
        <w:rPr>
          <w:sz w:val="24"/>
          <w:szCs w:val="24"/>
        </w:rPr>
        <w:t> </w:t>
      </w:r>
      <w:hyperlink r:id="rId1117" w:tgtFrame="psplayer" w:history="1">
        <w:r w:rsidRPr="0034529C">
          <w:rPr>
            <w:sz w:val="24"/>
            <w:szCs w:val="24"/>
          </w:rPr>
          <w:t>cost. And both SSDs and HDDs are far more</w:t>
        </w:r>
      </w:hyperlink>
      <w:r w:rsidRPr="0034529C">
        <w:rPr>
          <w:sz w:val="24"/>
          <w:szCs w:val="24"/>
        </w:rPr>
        <w:t> </w:t>
      </w:r>
      <w:hyperlink r:id="rId1118" w:tgtFrame="psplayer" w:history="1">
        <w:r w:rsidRPr="0034529C">
          <w:rPr>
            <w:sz w:val="24"/>
            <w:szCs w:val="24"/>
          </w:rPr>
          <w:t>expensive as compared with cloud storage,</w:t>
        </w:r>
      </w:hyperlink>
      <w:r w:rsidRPr="0034529C">
        <w:rPr>
          <w:sz w:val="24"/>
          <w:szCs w:val="24"/>
        </w:rPr>
        <w:t> </w:t>
      </w:r>
      <w:hyperlink r:id="rId1119" w:tgtFrame="psplayer" w:history="1">
        <w:r w:rsidRPr="0034529C">
          <w:rPr>
            <w:sz w:val="24"/>
            <w:szCs w:val="24"/>
          </w:rPr>
          <w:t>which offers blob storage. Calculating how</w:t>
        </w:r>
      </w:hyperlink>
      <w:r w:rsidRPr="0034529C">
        <w:rPr>
          <w:sz w:val="24"/>
          <w:szCs w:val="24"/>
        </w:rPr>
        <w:t> </w:t>
      </w:r>
      <w:hyperlink r:id="rId1120" w:tgtFrame="psplayer" w:history="1">
        <w:r w:rsidRPr="0034529C">
          <w:rPr>
            <w:sz w:val="24"/>
            <w:szCs w:val="24"/>
          </w:rPr>
          <w:t>much networking costs is a lot more</w:t>
        </w:r>
      </w:hyperlink>
      <w:r w:rsidRPr="0034529C">
        <w:rPr>
          <w:sz w:val="24"/>
          <w:szCs w:val="24"/>
        </w:rPr>
        <w:t> </w:t>
      </w:r>
      <w:hyperlink r:id="rId1121" w:tgtFrame="psplayer" w:history="1">
        <w:r w:rsidRPr="0034529C">
          <w:rPr>
            <w:sz w:val="24"/>
            <w:szCs w:val="24"/>
          </w:rPr>
          <w:t>difficult. There's lots of fine print</w:t>
        </w:r>
      </w:hyperlink>
      <w:hyperlink r:id="rId1122" w:tgtFrame="psplayer" w:history="1">
        <w:r w:rsidRPr="0034529C">
          <w:rPr>
            <w:sz w:val="24"/>
            <w:szCs w:val="24"/>
          </w:rPr>
          <w:t>involved. Remember ingress to GCP services</w:t>
        </w:r>
      </w:hyperlink>
      <w:r w:rsidRPr="0034529C">
        <w:rPr>
          <w:sz w:val="24"/>
          <w:szCs w:val="24"/>
        </w:rPr>
        <w:t> </w:t>
      </w:r>
      <w:hyperlink r:id="rId1123" w:tgtFrame="psplayer" w:history="1">
        <w:r w:rsidRPr="0034529C">
          <w:rPr>
            <w:sz w:val="24"/>
            <w:szCs w:val="24"/>
          </w:rPr>
          <w:t>is always free. Egress has standard rates</w:t>
        </w:r>
      </w:hyperlink>
      <w:r w:rsidRPr="0034529C">
        <w:rPr>
          <w:sz w:val="24"/>
          <w:szCs w:val="24"/>
        </w:rPr>
        <w:t> </w:t>
      </w:r>
      <w:hyperlink r:id="rId1124" w:tgtFrame="psplayer" w:history="1">
        <w:r w:rsidRPr="0034529C">
          <w:rPr>
            <w:sz w:val="24"/>
            <w:szCs w:val="24"/>
          </w:rPr>
          <w:t>applicable. These rates will vary by geography.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125" w:tgtFrame="psplayer" w:history="1">
        <w:r w:rsidRPr="0034529C">
          <w:rPr>
            <w:sz w:val="24"/>
            <w:szCs w:val="24"/>
          </w:rPr>
          <w:t>Enabling Bigtable APIs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126" w:tgtFrame="psplayer" w:history="1">
        <w:r w:rsidRPr="0034529C">
          <w:rPr>
            <w:sz w:val="24"/>
            <w:szCs w:val="24"/>
          </w:rPr>
          <w:t>Now that we've understood how Bigtable</w:t>
        </w:r>
      </w:hyperlink>
      <w:r w:rsidRPr="0034529C">
        <w:rPr>
          <w:sz w:val="24"/>
          <w:szCs w:val="24"/>
        </w:rPr>
        <w:t> </w:t>
      </w:r>
      <w:hyperlink r:id="rId1127" w:tgtFrame="psplayer" w:history="1">
        <w:r w:rsidRPr="0034529C">
          <w:rPr>
            <w:sz w:val="24"/>
            <w:szCs w:val="24"/>
          </w:rPr>
          <w:t>works, it's time for us to get hands on.</w:t>
        </w:r>
      </w:hyperlink>
      <w:r w:rsidRPr="0034529C">
        <w:rPr>
          <w:sz w:val="24"/>
          <w:szCs w:val="24"/>
        </w:rPr>
        <w:t> </w:t>
      </w:r>
      <w:hyperlink r:id="rId1128" w:tgtFrame="psplayer" w:history="1">
        <w:r w:rsidRPr="0034529C">
          <w:rPr>
            <w:sz w:val="24"/>
            <w:szCs w:val="24"/>
          </w:rPr>
          <w:t>In our very first demo, we'll see how we</w:t>
        </w:r>
      </w:hyperlink>
      <w:r w:rsidRPr="0034529C">
        <w:rPr>
          <w:sz w:val="24"/>
          <w:szCs w:val="24"/>
        </w:rPr>
        <w:t> </w:t>
      </w:r>
      <w:hyperlink r:id="rId1129" w:tgtFrame="psplayer" w:history="1">
        <w:r w:rsidRPr="0034529C">
          <w:rPr>
            <w:sz w:val="24"/>
            <w:szCs w:val="24"/>
          </w:rPr>
          <w:t>can create a Bigtable instance using the</w:t>
        </w:r>
      </w:hyperlink>
      <w:r w:rsidRPr="0034529C">
        <w:rPr>
          <w:sz w:val="24"/>
          <w:szCs w:val="24"/>
        </w:rPr>
        <w:t> </w:t>
      </w:r>
      <w:hyperlink r:id="rId1130" w:tgtFrame="psplayer" w:history="1">
        <w:r w:rsidRPr="0034529C">
          <w:rPr>
            <w:sz w:val="24"/>
            <w:szCs w:val="24"/>
          </w:rPr>
          <w:t>web console. We'll log onto the GCP first.</w:t>
        </w:r>
      </w:hyperlink>
      <w:r w:rsidRPr="0034529C">
        <w:rPr>
          <w:sz w:val="24"/>
          <w:szCs w:val="24"/>
        </w:rPr>
        <w:t> </w:t>
      </w:r>
      <w:hyperlink r:id="rId1131" w:tgtFrame="psplayer" w:history="1">
        <w:r w:rsidRPr="0034529C">
          <w:rPr>
            <w:sz w:val="24"/>
            <w:szCs w:val="24"/>
          </w:rPr>
          <w:t>Go to console. cloud. google. com and</w:t>
        </w:r>
      </w:hyperlink>
      <w:r w:rsidRPr="0034529C">
        <w:rPr>
          <w:sz w:val="24"/>
          <w:szCs w:val="24"/>
        </w:rPr>
        <w:t> </w:t>
      </w:r>
      <w:hyperlink r:id="rId1132" w:tgtFrame="psplayer" w:history="1">
        <w:r w:rsidRPr="0034529C">
          <w:rPr>
            <w:sz w:val="24"/>
            <w:szCs w:val="24"/>
          </w:rPr>
          <w:t>specify the username for your GCP account</w:t>
        </w:r>
      </w:hyperlink>
      <w:hyperlink r:id="rId1133" w:tgtFrame="psplayer" w:history="1">
        <w:r w:rsidRPr="0034529C">
          <w:rPr>
            <w:sz w:val="24"/>
            <w:szCs w:val="24"/>
          </w:rPr>
          <w:t>and specify the password. And remember,</w:t>
        </w:r>
      </w:hyperlink>
      <w:r w:rsidRPr="0034529C">
        <w:rPr>
          <w:sz w:val="24"/>
          <w:szCs w:val="24"/>
        </w:rPr>
        <w:t> </w:t>
      </w:r>
      <w:hyperlink r:id="rId1134" w:tgtFrame="psplayer" w:history="1">
        <w:r w:rsidRPr="0034529C">
          <w:rPr>
            <w:sz w:val="24"/>
            <w:szCs w:val="24"/>
          </w:rPr>
          <w:t>GCP is available free for anyone with a</w:t>
        </w:r>
      </w:hyperlink>
      <w:r w:rsidRPr="0034529C">
        <w:rPr>
          <w:sz w:val="24"/>
          <w:szCs w:val="24"/>
        </w:rPr>
        <w:t> </w:t>
      </w:r>
      <w:hyperlink r:id="rId1135" w:tgtFrame="psplayer" w:history="1">
        <w:r w:rsidRPr="0034529C">
          <w:rPr>
            <w:sz w:val="24"/>
            <w:szCs w:val="24"/>
          </w:rPr>
          <w:t>Gmail account, or if you have a G suite</w:t>
        </w:r>
      </w:hyperlink>
      <w:r w:rsidRPr="0034529C">
        <w:rPr>
          <w:sz w:val="24"/>
          <w:szCs w:val="24"/>
        </w:rPr>
        <w:t> </w:t>
      </w:r>
      <w:hyperlink r:id="rId1136" w:tgtFrame="psplayer" w:history="1">
        <w:r w:rsidRPr="0034529C">
          <w:rPr>
            <w:sz w:val="24"/>
            <w:szCs w:val="24"/>
          </w:rPr>
          <w:t>account that belongs to your organization,</w:t>
        </w:r>
      </w:hyperlink>
      <w:r w:rsidRPr="0034529C">
        <w:rPr>
          <w:sz w:val="24"/>
          <w:szCs w:val="24"/>
        </w:rPr>
        <w:t> </w:t>
      </w:r>
      <w:hyperlink r:id="rId1137" w:tgtFrame="psplayer" w:history="1">
        <w:r w:rsidRPr="0034529C">
          <w:rPr>
            <w:sz w:val="24"/>
            <w:szCs w:val="24"/>
          </w:rPr>
          <w:t>you can use that to set up a GCP account</w:t>
        </w:r>
      </w:hyperlink>
      <w:r w:rsidRPr="0034529C">
        <w:rPr>
          <w:sz w:val="24"/>
          <w:szCs w:val="24"/>
        </w:rPr>
        <w:t> </w:t>
      </w:r>
      <w:hyperlink r:id="rId1138" w:tgtFrame="psplayer" w:history="1">
        <w:r w:rsidRPr="0034529C">
          <w:rPr>
            <w:sz w:val="24"/>
            <w:szCs w:val="24"/>
          </w:rPr>
          <w:t xml:space="preserve">as well. All of </w:t>
        </w:r>
        <w:r w:rsidRPr="0034529C">
          <w:rPr>
            <w:sz w:val="24"/>
            <w:szCs w:val="24"/>
          </w:rPr>
          <w:lastRenderedPageBreak/>
          <w:t>the resources that you</w:t>
        </w:r>
      </w:hyperlink>
      <w:r w:rsidRPr="0034529C">
        <w:rPr>
          <w:sz w:val="24"/>
          <w:szCs w:val="24"/>
        </w:rPr>
        <w:t> </w:t>
      </w:r>
      <w:hyperlink r:id="rId1139" w:tgtFrame="psplayer" w:history="1">
        <w:r w:rsidRPr="0034529C">
          <w:rPr>
            <w:sz w:val="24"/>
            <w:szCs w:val="24"/>
          </w:rPr>
          <w:t>provision on the GCP live within a</w:t>
        </w:r>
      </w:hyperlink>
      <w:r w:rsidRPr="0034529C">
        <w:rPr>
          <w:sz w:val="24"/>
          <w:szCs w:val="24"/>
        </w:rPr>
        <w:t> </w:t>
      </w:r>
      <w:hyperlink r:id="rId1140" w:tgtFrame="psplayer" w:history="1">
        <w:r w:rsidRPr="0034529C">
          <w:rPr>
            <w:sz w:val="24"/>
            <w:szCs w:val="24"/>
          </w:rPr>
          <w:t>project. A project is a logical grouping</w:t>
        </w:r>
      </w:hyperlink>
      <w:r w:rsidRPr="0034529C">
        <w:rPr>
          <w:sz w:val="24"/>
          <w:szCs w:val="24"/>
        </w:rPr>
        <w:t> </w:t>
      </w:r>
      <w:hyperlink r:id="rId1141" w:tgtFrame="psplayer" w:history="1">
        <w:r w:rsidRPr="0034529C">
          <w:rPr>
            <w:sz w:val="24"/>
            <w:szCs w:val="24"/>
          </w:rPr>
          <w:t>of resources, which is also a billing</w:t>
        </w:r>
      </w:hyperlink>
      <w:r w:rsidRPr="0034529C">
        <w:rPr>
          <w:sz w:val="24"/>
          <w:szCs w:val="24"/>
        </w:rPr>
        <w:t> </w:t>
      </w:r>
      <w:hyperlink r:id="rId1142" w:tgtFrame="psplayer" w:history="1">
        <w:r w:rsidRPr="0034529C">
          <w:rPr>
            <w:sz w:val="24"/>
            <w:szCs w:val="24"/>
          </w:rPr>
          <w:t>unit. Spikey-bigtable is the project that</w:t>
        </w:r>
      </w:hyperlink>
      <w:r w:rsidRPr="0034529C">
        <w:rPr>
          <w:sz w:val="24"/>
          <w:szCs w:val="24"/>
        </w:rPr>
        <w:t> </w:t>
      </w:r>
      <w:hyperlink r:id="rId1143" w:tgtFrame="psplayer" w:history="1">
        <w:r w:rsidRPr="0034529C">
          <w:rPr>
            <w:sz w:val="24"/>
            <w:szCs w:val="24"/>
          </w:rPr>
          <w:t>I'm currently working on. You can use that</w:t>
        </w:r>
      </w:hyperlink>
      <w:hyperlink r:id="rId1144" w:tgtFrame="psplayer" w:history="1">
        <w:r w:rsidRPr="0034529C">
          <w:rPr>
            <w:sz w:val="24"/>
            <w:szCs w:val="24"/>
          </w:rPr>
          <w:t>drop-down on top to switch projects if you</w:t>
        </w:r>
      </w:hyperlink>
      <w:r w:rsidRPr="0034529C">
        <w:rPr>
          <w:sz w:val="24"/>
          <w:szCs w:val="24"/>
        </w:rPr>
        <w:t> </w:t>
      </w:r>
      <w:hyperlink r:id="rId1145" w:tgtFrame="psplayer" w:history="1">
        <w:r w:rsidRPr="0034529C">
          <w:rPr>
            <w:sz w:val="24"/>
            <w:szCs w:val="24"/>
          </w:rPr>
          <w:t>want to. Make sure that you have billing</w:t>
        </w:r>
      </w:hyperlink>
      <w:r w:rsidRPr="0034529C">
        <w:rPr>
          <w:sz w:val="24"/>
          <w:szCs w:val="24"/>
        </w:rPr>
        <w:t> </w:t>
      </w:r>
      <w:hyperlink r:id="rId1146" w:tgtFrame="psplayer" w:history="1">
        <w:r w:rsidRPr="0034529C">
          <w:rPr>
            <w:sz w:val="24"/>
            <w:szCs w:val="24"/>
          </w:rPr>
          <w:t>enabled on your project. You'll need that</w:t>
        </w:r>
      </w:hyperlink>
      <w:r w:rsidRPr="0034529C">
        <w:rPr>
          <w:sz w:val="24"/>
          <w:szCs w:val="24"/>
        </w:rPr>
        <w:t> </w:t>
      </w:r>
      <w:hyperlink r:id="rId1147" w:tgtFrame="psplayer" w:history="1">
        <w:r w:rsidRPr="0034529C">
          <w:rPr>
            <w:sz w:val="24"/>
            <w:szCs w:val="24"/>
          </w:rPr>
          <w:t>in order to be able to work with Bigtable.</w:t>
        </w:r>
      </w:hyperlink>
      <w:r w:rsidRPr="0034529C">
        <w:rPr>
          <w:sz w:val="24"/>
          <w:szCs w:val="24"/>
        </w:rPr>
        <w:t> </w:t>
      </w:r>
      <w:hyperlink r:id="rId1148" w:tgtFrame="psplayer" w:history="1">
        <w:r w:rsidRPr="0034529C">
          <w:rPr>
            <w:sz w:val="24"/>
            <w:szCs w:val="24"/>
          </w:rPr>
          <w:t>You can get quick access to all of GCP</w:t>
        </w:r>
      </w:hyperlink>
      <w:r w:rsidRPr="0034529C">
        <w:rPr>
          <w:sz w:val="24"/>
          <w:szCs w:val="24"/>
        </w:rPr>
        <w:t> </w:t>
      </w:r>
      <w:hyperlink r:id="rId1149" w:tgtFrame="psplayer" w:history="1">
        <w:r w:rsidRPr="0034529C">
          <w:rPr>
            <w:sz w:val="24"/>
            <w:szCs w:val="24"/>
          </w:rPr>
          <w:t>services by clicking on the hamburger icon</w:t>
        </w:r>
      </w:hyperlink>
      <w:r w:rsidRPr="0034529C">
        <w:rPr>
          <w:sz w:val="24"/>
          <w:szCs w:val="24"/>
        </w:rPr>
        <w:t> </w:t>
      </w:r>
      <w:hyperlink r:id="rId1150" w:tgtFrame="psplayer" w:history="1">
        <w:r w:rsidRPr="0034529C">
          <w:rPr>
            <w:sz w:val="24"/>
            <w:szCs w:val="24"/>
          </w:rPr>
          <w:t>off to the top left, this will bring up a</w:t>
        </w:r>
      </w:hyperlink>
      <w:hyperlink r:id="rId1151" w:tgtFrame="psplayer" w:history="1">
        <w:r w:rsidRPr="0034529C">
          <w:rPr>
            <w:sz w:val="24"/>
            <w:szCs w:val="24"/>
          </w:rPr>
          <w:t>Navigation menu, which you can use to move</w:t>
        </w:r>
      </w:hyperlink>
      <w:r w:rsidRPr="0034529C">
        <w:rPr>
          <w:sz w:val="24"/>
          <w:szCs w:val="24"/>
        </w:rPr>
        <w:t> </w:t>
      </w:r>
      <w:hyperlink r:id="rId1152" w:tgtFrame="psplayer" w:history="1">
        <w:r w:rsidRPr="0034529C">
          <w:rPr>
            <w:sz w:val="24"/>
            <w:szCs w:val="24"/>
          </w:rPr>
          <w:t>around the web console. We start off by</w:t>
        </w:r>
      </w:hyperlink>
      <w:r w:rsidRPr="0034529C">
        <w:rPr>
          <w:sz w:val="24"/>
          <w:szCs w:val="24"/>
        </w:rPr>
        <w:t> </w:t>
      </w:r>
      <w:hyperlink r:id="rId1153" w:tgtFrame="psplayer" w:history="1">
        <w:r w:rsidRPr="0034529C">
          <w:rPr>
            <w:sz w:val="24"/>
            <w:szCs w:val="24"/>
          </w:rPr>
          <w:t>enabling the APIs that we need to work</w:t>
        </w:r>
      </w:hyperlink>
      <w:r w:rsidRPr="0034529C">
        <w:rPr>
          <w:sz w:val="24"/>
          <w:szCs w:val="24"/>
        </w:rPr>
        <w:t> </w:t>
      </w:r>
      <w:hyperlink r:id="rId1154" w:tgtFrame="psplayer" w:history="1">
        <w:r w:rsidRPr="0034529C">
          <w:rPr>
            <w:sz w:val="24"/>
            <w:szCs w:val="24"/>
          </w:rPr>
          <w:t>with Bigtable. Go to APIs and Services and</w:t>
        </w:r>
      </w:hyperlink>
      <w:r w:rsidRPr="0034529C">
        <w:rPr>
          <w:sz w:val="24"/>
          <w:szCs w:val="24"/>
        </w:rPr>
        <w:t> </w:t>
      </w:r>
      <w:hyperlink r:id="rId1155" w:tgtFrame="psplayer" w:history="1">
        <w:r w:rsidRPr="0034529C">
          <w:rPr>
            <w:sz w:val="24"/>
            <w:szCs w:val="24"/>
          </w:rPr>
          <w:t>choose Library. This will bring up a</w:t>
        </w:r>
      </w:hyperlink>
      <w:r w:rsidRPr="0034529C">
        <w:rPr>
          <w:sz w:val="24"/>
          <w:szCs w:val="24"/>
        </w:rPr>
        <w:t> </w:t>
      </w:r>
      <w:hyperlink r:id="rId1156" w:tgtFrame="psplayer" w:history="1">
        <w:r w:rsidRPr="0034529C">
          <w:rPr>
            <w:sz w:val="24"/>
            <w:szCs w:val="24"/>
          </w:rPr>
          <w:t>search box where you can type in the API</w:t>
        </w:r>
      </w:hyperlink>
      <w:r w:rsidRPr="0034529C">
        <w:rPr>
          <w:sz w:val="24"/>
          <w:szCs w:val="24"/>
        </w:rPr>
        <w:t> </w:t>
      </w:r>
      <w:hyperlink r:id="rId1157" w:tgtFrame="psplayer" w:history="1">
        <w:r w:rsidRPr="0034529C">
          <w:rPr>
            <w:sz w:val="24"/>
            <w:szCs w:val="24"/>
          </w:rPr>
          <w:t>that you want to access. We'll first</w:t>
        </w:r>
      </w:hyperlink>
      <w:r w:rsidRPr="0034529C">
        <w:rPr>
          <w:sz w:val="24"/>
          <w:szCs w:val="24"/>
        </w:rPr>
        <w:t> </w:t>
      </w:r>
      <w:hyperlink r:id="rId1158" w:tgtFrame="psplayer" w:history="1">
        <w:r w:rsidRPr="0034529C">
          <w:rPr>
            <w:sz w:val="24"/>
            <w:szCs w:val="24"/>
          </w:rPr>
          <w:t>enable the cloud Bigtable API. This is the</w:t>
        </w:r>
      </w:hyperlink>
      <w:r w:rsidRPr="0034529C">
        <w:rPr>
          <w:sz w:val="24"/>
          <w:szCs w:val="24"/>
        </w:rPr>
        <w:t> </w:t>
      </w:r>
      <w:hyperlink r:id="rId1159" w:tgtFrame="psplayer" w:history="1">
        <w:r w:rsidRPr="0034529C">
          <w:rPr>
            <w:sz w:val="24"/>
            <w:szCs w:val="24"/>
          </w:rPr>
          <w:t>API that needs to be enabled so that you</w:t>
        </w:r>
      </w:hyperlink>
      <w:r w:rsidRPr="0034529C">
        <w:rPr>
          <w:sz w:val="24"/>
          <w:szCs w:val="24"/>
        </w:rPr>
        <w:t> </w:t>
      </w:r>
      <w:hyperlink r:id="rId1160" w:tgtFrame="psplayer" w:history="1">
        <w:r w:rsidRPr="0034529C">
          <w:rPr>
            <w:sz w:val="24"/>
            <w:szCs w:val="24"/>
          </w:rPr>
          <w:t>can read and write contents to your</w:t>
        </w:r>
      </w:hyperlink>
      <w:r w:rsidRPr="0034529C">
        <w:rPr>
          <w:sz w:val="24"/>
          <w:szCs w:val="24"/>
        </w:rPr>
        <w:t> </w:t>
      </w:r>
      <w:hyperlink r:id="rId1161" w:tgtFrame="psplayer" w:history="1">
        <w:r w:rsidRPr="0034529C">
          <w:rPr>
            <w:sz w:val="24"/>
            <w:szCs w:val="24"/>
          </w:rPr>
          <w:t>Bigtable instances. Click on the Enable</w:t>
        </w:r>
      </w:hyperlink>
      <w:hyperlink r:id="rId1162" w:tgtFrame="psplayer" w:history="1">
        <w:r w:rsidRPr="0034529C">
          <w:rPr>
            <w:sz w:val="24"/>
            <w:szCs w:val="24"/>
          </w:rPr>
          <w:t>button and wait for a few seconds until</w:t>
        </w:r>
      </w:hyperlink>
      <w:r w:rsidRPr="0034529C">
        <w:rPr>
          <w:sz w:val="24"/>
          <w:szCs w:val="24"/>
        </w:rPr>
        <w:t> </w:t>
      </w:r>
      <w:hyperlink r:id="rId1163" w:tgtFrame="psplayer" w:history="1">
        <w:r w:rsidRPr="0034529C">
          <w:rPr>
            <w:sz w:val="24"/>
            <w:szCs w:val="24"/>
          </w:rPr>
          <w:t>the API is enabled. You can use the search</w:t>
        </w:r>
      </w:hyperlink>
      <w:r w:rsidRPr="0034529C">
        <w:rPr>
          <w:sz w:val="24"/>
          <w:szCs w:val="24"/>
        </w:rPr>
        <w:t> </w:t>
      </w:r>
      <w:hyperlink r:id="rId1164" w:tgtFrame="psplayer" w:history="1">
        <w:r w:rsidRPr="0034529C">
          <w:rPr>
            <w:sz w:val="24"/>
            <w:szCs w:val="24"/>
          </w:rPr>
          <w:t>box on top here to search for APIs or you</w:t>
        </w:r>
      </w:hyperlink>
      <w:r w:rsidRPr="0034529C">
        <w:rPr>
          <w:sz w:val="24"/>
          <w:szCs w:val="24"/>
        </w:rPr>
        <w:t> </w:t>
      </w:r>
      <w:hyperlink r:id="rId1165" w:tgtFrame="psplayer" w:history="1">
        <w:r w:rsidRPr="0034529C">
          <w:rPr>
            <w:sz w:val="24"/>
            <w:szCs w:val="24"/>
          </w:rPr>
          <w:t>can head back to the main APIs and</w:t>
        </w:r>
      </w:hyperlink>
      <w:r w:rsidRPr="0034529C">
        <w:rPr>
          <w:sz w:val="24"/>
          <w:szCs w:val="24"/>
        </w:rPr>
        <w:t> </w:t>
      </w:r>
      <w:hyperlink r:id="rId1166" w:tgtFrame="psplayer" w:history="1">
        <w:r w:rsidRPr="0034529C">
          <w:rPr>
            <w:sz w:val="24"/>
            <w:szCs w:val="24"/>
          </w:rPr>
          <w:t>services library page. The second API that</w:t>
        </w:r>
      </w:hyperlink>
      <w:r w:rsidRPr="0034529C">
        <w:rPr>
          <w:sz w:val="24"/>
          <w:szCs w:val="24"/>
        </w:rPr>
        <w:t> </w:t>
      </w:r>
      <w:hyperlink r:id="rId1167" w:tgtFrame="psplayer" w:history="1">
        <w:r w:rsidRPr="0034529C">
          <w:rPr>
            <w:sz w:val="24"/>
            <w:szCs w:val="24"/>
          </w:rPr>
          <w:t>you need to enable is the Cloud Bigtable</w:t>
        </w:r>
      </w:hyperlink>
      <w:r w:rsidRPr="0034529C">
        <w:rPr>
          <w:sz w:val="24"/>
          <w:szCs w:val="24"/>
        </w:rPr>
        <w:t> </w:t>
      </w:r>
      <w:hyperlink r:id="rId1168" w:tgtFrame="psplayer" w:history="1">
        <w:r w:rsidRPr="0034529C">
          <w:rPr>
            <w:sz w:val="24"/>
            <w:szCs w:val="24"/>
          </w:rPr>
          <w:t>Admin API. This is what allows you to</w:t>
        </w:r>
      </w:hyperlink>
      <w:hyperlink r:id="rId1169" w:tgtFrame="psplayer" w:history="1">
        <w:r w:rsidRPr="0034529C">
          <w:rPr>
            <w:sz w:val="24"/>
            <w:szCs w:val="24"/>
          </w:rPr>
          <w:t>administrator Bigtable instances and</w:t>
        </w:r>
      </w:hyperlink>
      <w:r w:rsidRPr="0034529C">
        <w:rPr>
          <w:sz w:val="24"/>
          <w:szCs w:val="24"/>
        </w:rPr>
        <w:t> </w:t>
      </w:r>
      <w:hyperlink r:id="rId1170" w:tgtFrame="psplayer" w:history="1">
        <w:r w:rsidRPr="0034529C">
          <w:rPr>
            <w:sz w:val="24"/>
            <w:szCs w:val="24"/>
          </w:rPr>
          <w:t>clusters. Click on Enable and wait for</w:t>
        </w:r>
      </w:hyperlink>
      <w:r w:rsidRPr="0034529C">
        <w:rPr>
          <w:sz w:val="24"/>
          <w:szCs w:val="24"/>
        </w:rPr>
        <w:t> </w:t>
      </w:r>
      <w:hyperlink r:id="rId1171" w:tgtFrame="psplayer" w:history="1">
        <w:r w:rsidRPr="0034529C">
          <w:rPr>
            <w:sz w:val="24"/>
            <w:szCs w:val="24"/>
          </w:rPr>
          <w:t>this API to be enabled. There is one last</w:t>
        </w:r>
      </w:hyperlink>
      <w:r w:rsidRPr="0034529C">
        <w:rPr>
          <w:sz w:val="24"/>
          <w:szCs w:val="24"/>
        </w:rPr>
        <w:t> </w:t>
      </w:r>
      <w:hyperlink r:id="rId1172" w:tgtFrame="psplayer" w:history="1">
        <w:r w:rsidRPr="0034529C">
          <w:rPr>
            <w:sz w:val="24"/>
            <w:szCs w:val="24"/>
          </w:rPr>
          <w:t>API that you need to enable, that is the</w:t>
        </w:r>
      </w:hyperlink>
      <w:r w:rsidRPr="0034529C">
        <w:rPr>
          <w:sz w:val="24"/>
          <w:szCs w:val="24"/>
        </w:rPr>
        <w:t> </w:t>
      </w:r>
      <w:hyperlink r:id="rId1173" w:tgtFrame="psplayer" w:history="1">
        <w:r w:rsidRPr="0034529C">
          <w:rPr>
            <w:sz w:val="24"/>
            <w:szCs w:val="24"/>
          </w:rPr>
          <w:t>Cloud Bigtable Table Admin API. This is</w:t>
        </w:r>
      </w:hyperlink>
      <w:r w:rsidRPr="0034529C">
        <w:rPr>
          <w:sz w:val="24"/>
          <w:szCs w:val="24"/>
        </w:rPr>
        <w:t> </w:t>
      </w:r>
      <w:hyperlink r:id="rId1174" w:tgtFrame="psplayer" w:history="1">
        <w:r w:rsidRPr="0034529C">
          <w:rPr>
            <w:sz w:val="24"/>
            <w:szCs w:val="24"/>
          </w:rPr>
          <w:t>what you need to create and manage tables</w:t>
        </w:r>
      </w:hyperlink>
      <w:r w:rsidRPr="0034529C">
        <w:rPr>
          <w:sz w:val="24"/>
          <w:szCs w:val="24"/>
        </w:rPr>
        <w:t> </w:t>
      </w:r>
      <w:hyperlink r:id="rId1175" w:tgtFrame="psplayer" w:history="1">
        <w:r w:rsidRPr="0034529C">
          <w:rPr>
            <w:sz w:val="24"/>
            <w:szCs w:val="24"/>
          </w:rPr>
          <w:t>within your Bigtable instance. Click on Enable and wait for this API to be up.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176" w:tgtFrame="psplayer" w:history="1">
        <w:r w:rsidRPr="0034529C">
          <w:rPr>
            <w:sz w:val="24"/>
            <w:szCs w:val="24"/>
          </w:rPr>
          <w:t>Creating a Bigtable Instance Using the Web Console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177" w:tgtFrame="psplayer" w:history="1">
        <w:r w:rsidRPr="0034529C">
          <w:rPr>
            <w:sz w:val="24"/>
            <w:szCs w:val="24"/>
          </w:rPr>
          <w:t>Use the hamburger icon on the top left to</w:t>
        </w:r>
      </w:hyperlink>
      <w:r w:rsidRPr="0034529C">
        <w:rPr>
          <w:sz w:val="24"/>
          <w:szCs w:val="24"/>
        </w:rPr>
        <w:t> </w:t>
      </w:r>
      <w:hyperlink r:id="rId1178" w:tgtFrame="psplayer" w:history="1">
        <w:r w:rsidRPr="0034529C">
          <w:rPr>
            <w:sz w:val="24"/>
            <w:szCs w:val="24"/>
          </w:rPr>
          <w:t>bring up the navigation menu and let's</w:t>
        </w:r>
      </w:hyperlink>
      <w:r w:rsidRPr="0034529C">
        <w:rPr>
          <w:sz w:val="24"/>
          <w:szCs w:val="24"/>
        </w:rPr>
        <w:t> </w:t>
      </w:r>
      <w:hyperlink r:id="rId1179" w:tgtFrame="psplayer" w:history="1">
        <w:r w:rsidRPr="0034529C">
          <w:rPr>
            <w:sz w:val="24"/>
            <w:szCs w:val="24"/>
          </w:rPr>
          <w:t>head over to Bigtable to create our first</w:t>
        </w:r>
      </w:hyperlink>
      <w:r w:rsidRPr="0034529C">
        <w:rPr>
          <w:sz w:val="24"/>
          <w:szCs w:val="24"/>
        </w:rPr>
        <w:t> </w:t>
      </w:r>
      <w:hyperlink r:id="rId1180" w:tgtFrame="psplayer" w:history="1">
        <w:r w:rsidRPr="0034529C">
          <w:rPr>
            <w:sz w:val="24"/>
            <w:szCs w:val="24"/>
          </w:rPr>
          <w:t>instance. The big blue button here will</w:t>
        </w:r>
      </w:hyperlink>
      <w:r w:rsidRPr="0034529C">
        <w:rPr>
          <w:sz w:val="24"/>
          <w:szCs w:val="24"/>
        </w:rPr>
        <w:t> </w:t>
      </w:r>
      <w:hyperlink r:id="rId1181" w:tgtFrame="psplayer" w:history="1">
        <w:r w:rsidRPr="0034529C">
          <w:rPr>
            <w:sz w:val="24"/>
            <w:szCs w:val="24"/>
          </w:rPr>
          <w:t>allow you to get started. Remember that</w:t>
        </w:r>
      </w:hyperlink>
      <w:r w:rsidRPr="0034529C">
        <w:rPr>
          <w:sz w:val="24"/>
          <w:szCs w:val="24"/>
        </w:rPr>
        <w:t> </w:t>
      </w:r>
      <w:hyperlink r:id="rId1182" w:tgtFrame="psplayer" w:history="1">
        <w:r w:rsidRPr="0034529C">
          <w:rPr>
            <w:sz w:val="24"/>
            <w:szCs w:val="24"/>
          </w:rPr>
          <w:t>your Cloud Bigtable instance is just a</w:t>
        </w:r>
      </w:hyperlink>
      <w:r w:rsidRPr="0034529C">
        <w:rPr>
          <w:sz w:val="24"/>
          <w:szCs w:val="24"/>
        </w:rPr>
        <w:t> </w:t>
      </w:r>
      <w:hyperlink r:id="rId1183" w:tgtFrame="psplayer" w:history="1">
        <w:r w:rsidRPr="0034529C">
          <w:rPr>
            <w:sz w:val="24"/>
            <w:szCs w:val="24"/>
          </w:rPr>
          <w:t>container for your clusters and nodes. The</w:t>
        </w:r>
      </w:hyperlink>
      <w:r w:rsidRPr="0034529C">
        <w:rPr>
          <w:sz w:val="24"/>
          <w:szCs w:val="24"/>
        </w:rPr>
        <w:t> </w:t>
      </w:r>
      <w:hyperlink r:id="rId1184" w:tgtFrame="psplayer" w:history="1">
        <w:r w:rsidRPr="0034529C">
          <w:rPr>
            <w:sz w:val="24"/>
            <w:szCs w:val="24"/>
          </w:rPr>
          <w:t>data is stored in Colossus. Choose a</w:t>
        </w:r>
      </w:hyperlink>
      <w:r w:rsidRPr="0034529C">
        <w:rPr>
          <w:sz w:val="24"/>
          <w:szCs w:val="24"/>
        </w:rPr>
        <w:t> </w:t>
      </w:r>
      <w:hyperlink r:id="rId1185" w:tgtFrame="psplayer" w:history="1">
        <w:r w:rsidRPr="0034529C">
          <w:rPr>
            <w:sz w:val="24"/>
            <w:szCs w:val="24"/>
          </w:rPr>
          <w:t>meaningful name for your instance. This is</w:t>
        </w:r>
      </w:hyperlink>
      <w:r w:rsidRPr="0034529C">
        <w:rPr>
          <w:sz w:val="24"/>
          <w:szCs w:val="24"/>
        </w:rPr>
        <w:t> </w:t>
      </w:r>
      <w:hyperlink r:id="rId1186" w:tgtFrame="psplayer" w:history="1">
        <w:r w:rsidRPr="0034529C">
          <w:rPr>
            <w:sz w:val="24"/>
            <w:szCs w:val="24"/>
          </w:rPr>
          <w:t>just for display purposes, but allows you</w:t>
        </w:r>
      </w:hyperlink>
      <w:r w:rsidRPr="0034529C">
        <w:rPr>
          <w:sz w:val="24"/>
          <w:szCs w:val="24"/>
        </w:rPr>
        <w:t> </w:t>
      </w:r>
      <w:hyperlink r:id="rId1187" w:tgtFrame="psplayer" w:history="1">
        <w:r w:rsidRPr="0034529C">
          <w:rPr>
            <w:sz w:val="24"/>
            <w:szCs w:val="24"/>
          </w:rPr>
          <w:t>to identify this instance. Every instance</w:t>
        </w:r>
      </w:hyperlink>
      <w:r w:rsidRPr="0034529C">
        <w:rPr>
          <w:sz w:val="24"/>
          <w:szCs w:val="24"/>
        </w:rPr>
        <w:t> </w:t>
      </w:r>
      <w:hyperlink r:id="rId1188" w:tgtFrame="psplayer" w:history="1">
        <w:r w:rsidRPr="0034529C">
          <w:rPr>
            <w:sz w:val="24"/>
            <w:szCs w:val="24"/>
          </w:rPr>
          <w:t>has a unique ID and this is permanent and</w:t>
        </w:r>
      </w:hyperlink>
      <w:r w:rsidRPr="0034529C">
        <w:rPr>
          <w:sz w:val="24"/>
          <w:szCs w:val="24"/>
        </w:rPr>
        <w:t> </w:t>
      </w:r>
      <w:hyperlink r:id="rId1189" w:tgtFrame="psplayer" w:history="1">
        <w:r w:rsidRPr="0034529C">
          <w:rPr>
            <w:sz w:val="24"/>
            <w:szCs w:val="24"/>
          </w:rPr>
          <w:t>cannot be changed. The next choice that</w:t>
        </w:r>
      </w:hyperlink>
      <w:r w:rsidRPr="0034529C">
        <w:rPr>
          <w:sz w:val="24"/>
          <w:szCs w:val="24"/>
        </w:rPr>
        <w:t> </w:t>
      </w:r>
      <w:hyperlink r:id="rId1190" w:tgtFrame="psplayer" w:history="1">
        <w:r w:rsidRPr="0034529C">
          <w:rPr>
            <w:sz w:val="24"/>
            <w:szCs w:val="24"/>
          </w:rPr>
          <w:t>you need to make is the instance type. If</w:t>
        </w:r>
      </w:hyperlink>
      <w:r w:rsidRPr="0034529C">
        <w:rPr>
          <w:sz w:val="24"/>
          <w:szCs w:val="24"/>
        </w:rPr>
        <w:t> </w:t>
      </w:r>
      <w:hyperlink r:id="rId1191" w:tgtFrame="psplayer" w:history="1">
        <w:r w:rsidRPr="0034529C">
          <w:rPr>
            <w:sz w:val="24"/>
            <w:szCs w:val="24"/>
          </w:rPr>
          <w:t>you're setting up a Bigtable instance to</w:t>
        </w:r>
      </w:hyperlink>
      <w:r w:rsidRPr="0034529C">
        <w:rPr>
          <w:sz w:val="24"/>
          <w:szCs w:val="24"/>
        </w:rPr>
        <w:t> </w:t>
      </w:r>
      <w:hyperlink r:id="rId1192" w:tgtFrame="psplayer" w:history="1">
        <w:r w:rsidRPr="0034529C">
          <w:rPr>
            <w:sz w:val="24"/>
            <w:szCs w:val="24"/>
          </w:rPr>
          <w:t>serve real world production data, you'll</w:t>
        </w:r>
      </w:hyperlink>
      <w:r w:rsidRPr="0034529C">
        <w:rPr>
          <w:sz w:val="24"/>
          <w:szCs w:val="24"/>
        </w:rPr>
        <w:t> </w:t>
      </w:r>
      <w:hyperlink r:id="rId1193" w:tgtFrame="psplayer" w:history="1">
        <w:r w:rsidRPr="0034529C">
          <w:rPr>
            <w:sz w:val="24"/>
            <w:szCs w:val="24"/>
          </w:rPr>
          <w:t>go with production, otherwise, you can</w:t>
        </w:r>
      </w:hyperlink>
      <w:r w:rsidRPr="0034529C">
        <w:rPr>
          <w:sz w:val="24"/>
          <w:szCs w:val="24"/>
        </w:rPr>
        <w:t> </w:t>
      </w:r>
      <w:hyperlink r:id="rId1194" w:tgtFrame="psplayer" w:history="1">
        <w:r w:rsidRPr="0034529C">
          <w:rPr>
            <w:sz w:val="24"/>
            <w:szCs w:val="24"/>
          </w:rPr>
          <w:t>choose development. A Bigtable cluster</w:t>
        </w:r>
      </w:hyperlink>
      <w:r w:rsidRPr="0034529C">
        <w:rPr>
          <w:sz w:val="24"/>
          <w:szCs w:val="24"/>
        </w:rPr>
        <w:t> </w:t>
      </w:r>
      <w:hyperlink r:id="rId1195" w:tgtFrame="psplayer" w:history="1">
        <w:r w:rsidRPr="0034529C">
          <w:rPr>
            <w:sz w:val="24"/>
            <w:szCs w:val="24"/>
          </w:rPr>
          <w:t>within your production instance should</w:t>
        </w:r>
      </w:hyperlink>
      <w:r w:rsidRPr="0034529C">
        <w:rPr>
          <w:sz w:val="24"/>
          <w:szCs w:val="24"/>
        </w:rPr>
        <w:t> </w:t>
      </w:r>
      <w:hyperlink r:id="rId1196" w:tgtFrame="psplayer" w:history="1">
        <w:r w:rsidRPr="0034529C">
          <w:rPr>
            <w:sz w:val="24"/>
            <w:szCs w:val="24"/>
          </w:rPr>
          <w:t>have a minimum of three nodes. Production</w:t>
        </w:r>
      </w:hyperlink>
      <w:r w:rsidRPr="0034529C">
        <w:rPr>
          <w:sz w:val="24"/>
          <w:szCs w:val="24"/>
        </w:rPr>
        <w:t> </w:t>
      </w:r>
      <w:hyperlink r:id="rId1197" w:tgtFrame="psplayer" w:history="1">
        <w:r w:rsidRPr="0034529C">
          <w:rPr>
            <w:sz w:val="24"/>
            <w:szCs w:val="24"/>
          </w:rPr>
          <w:t xml:space="preserve">instances are </w:t>
        </w:r>
        <w:r w:rsidRPr="0034529C">
          <w:rPr>
            <w:sz w:val="24"/>
            <w:szCs w:val="24"/>
          </w:rPr>
          <w:lastRenderedPageBreak/>
          <w:t>also more expensive. The</w:t>
        </w:r>
      </w:hyperlink>
      <w:r w:rsidRPr="0034529C">
        <w:rPr>
          <w:sz w:val="24"/>
          <w:szCs w:val="24"/>
        </w:rPr>
        <w:t> </w:t>
      </w:r>
      <w:hyperlink r:id="rId1198" w:tgtFrame="psplayer" w:history="1">
        <w:r w:rsidRPr="0034529C">
          <w:rPr>
            <w:sz w:val="24"/>
            <w:szCs w:val="24"/>
          </w:rPr>
          <w:t>default configuration for a production</w:t>
        </w:r>
      </w:hyperlink>
      <w:r w:rsidRPr="0034529C">
        <w:rPr>
          <w:sz w:val="24"/>
          <w:szCs w:val="24"/>
        </w:rPr>
        <w:t> </w:t>
      </w:r>
      <w:hyperlink r:id="rId1199" w:tgtFrame="psplayer" w:history="1">
        <w:r w:rsidRPr="0034529C">
          <w:rPr>
            <w:sz w:val="24"/>
            <w:szCs w:val="24"/>
          </w:rPr>
          <w:t>instance will set you back almost $1600 a</w:t>
        </w:r>
      </w:hyperlink>
      <w:r w:rsidRPr="0034529C">
        <w:rPr>
          <w:sz w:val="24"/>
          <w:szCs w:val="24"/>
        </w:rPr>
        <w:t> </w:t>
      </w:r>
      <w:hyperlink r:id="rId1200" w:tgtFrame="psplayer" w:history="1">
        <w:r w:rsidRPr="0034529C">
          <w:rPr>
            <w:sz w:val="24"/>
            <w:szCs w:val="24"/>
          </w:rPr>
          <w:t>month. You can see that the main component</w:t>
        </w:r>
      </w:hyperlink>
      <w:r w:rsidRPr="0034529C">
        <w:rPr>
          <w:sz w:val="24"/>
          <w:szCs w:val="24"/>
        </w:rPr>
        <w:t> </w:t>
      </w:r>
      <w:hyperlink r:id="rId1201" w:tgtFrame="psplayer" w:history="1">
        <w:r w:rsidRPr="0034529C">
          <w:rPr>
            <w:sz w:val="24"/>
            <w:szCs w:val="24"/>
          </w:rPr>
          <w:t>of the cost here is the three-node cluster</w:t>
        </w:r>
      </w:hyperlink>
      <w:r w:rsidRPr="0034529C">
        <w:rPr>
          <w:sz w:val="24"/>
          <w:szCs w:val="24"/>
        </w:rPr>
        <w:t> </w:t>
      </w:r>
      <w:hyperlink r:id="rId1202" w:tgtFrame="psplayer" w:history="1">
        <w:r w:rsidRPr="0034529C">
          <w:rPr>
            <w:sz w:val="24"/>
            <w:szCs w:val="24"/>
          </w:rPr>
          <w:t>that you have to have up and running at</w:t>
        </w:r>
      </w:hyperlink>
      <w:r w:rsidRPr="0034529C">
        <w:rPr>
          <w:sz w:val="24"/>
          <w:szCs w:val="24"/>
        </w:rPr>
        <w:t> </w:t>
      </w:r>
      <w:hyperlink r:id="rId1203" w:tgtFrame="psplayer" w:history="1">
        <w:r w:rsidRPr="0034529C">
          <w:rPr>
            <w:sz w:val="24"/>
            <w:szCs w:val="24"/>
          </w:rPr>
          <w:t>all points in time. In order to extract</w:t>
        </w:r>
      </w:hyperlink>
      <w:r w:rsidRPr="0034529C">
        <w:rPr>
          <w:sz w:val="24"/>
          <w:szCs w:val="24"/>
        </w:rPr>
        <w:t> </w:t>
      </w:r>
      <w:hyperlink r:id="rId1204" w:tgtFrame="psplayer" w:history="1">
        <w:r w:rsidRPr="0034529C">
          <w:rPr>
            <w:sz w:val="24"/>
            <w:szCs w:val="24"/>
          </w:rPr>
          <w:t>the best performance from your Bigtable</w:t>
        </w:r>
      </w:hyperlink>
      <w:r w:rsidRPr="0034529C">
        <w:rPr>
          <w:sz w:val="24"/>
          <w:szCs w:val="24"/>
        </w:rPr>
        <w:t> </w:t>
      </w:r>
      <w:hyperlink r:id="rId1205" w:tgtFrame="psplayer" w:history="1">
        <w:r w:rsidRPr="0034529C">
          <w:rPr>
            <w:sz w:val="24"/>
            <w:szCs w:val="24"/>
          </w:rPr>
          <w:t>instance, production clusters are</w:t>
        </w:r>
      </w:hyperlink>
      <w:r w:rsidRPr="0034529C">
        <w:rPr>
          <w:sz w:val="24"/>
          <w:szCs w:val="24"/>
        </w:rPr>
        <w:t> </w:t>
      </w:r>
      <w:hyperlink r:id="rId1206" w:tgtFrame="psplayer" w:history="1">
        <w:r w:rsidRPr="0034529C">
          <w:rPr>
            <w:sz w:val="24"/>
            <w:szCs w:val="24"/>
          </w:rPr>
          <w:t>typically configured using SSDs, or</w:t>
        </w:r>
      </w:hyperlink>
      <w:r w:rsidRPr="0034529C">
        <w:rPr>
          <w:sz w:val="24"/>
          <w:szCs w:val="24"/>
        </w:rPr>
        <w:t> </w:t>
      </w:r>
      <w:hyperlink r:id="rId1207" w:tgtFrame="psplayer" w:history="1">
        <w:r w:rsidRPr="0034529C">
          <w:rPr>
            <w:sz w:val="24"/>
            <w:szCs w:val="24"/>
          </w:rPr>
          <w:t>solid-state drives. Those also are</w:t>
        </w:r>
      </w:hyperlink>
      <w:r w:rsidRPr="0034529C">
        <w:rPr>
          <w:sz w:val="24"/>
          <w:szCs w:val="24"/>
        </w:rPr>
        <w:t> </w:t>
      </w:r>
      <w:hyperlink r:id="rId1208" w:tgtFrame="psplayer" w:history="1">
        <w:r w:rsidRPr="0034529C">
          <w:rPr>
            <w:sz w:val="24"/>
            <w:szCs w:val="24"/>
          </w:rPr>
          <w:t>expensive. You can always change the</w:t>
        </w:r>
      </w:hyperlink>
      <w:r w:rsidRPr="0034529C">
        <w:rPr>
          <w:sz w:val="24"/>
          <w:szCs w:val="24"/>
        </w:rPr>
        <w:t> </w:t>
      </w:r>
      <w:hyperlink r:id="rId1209" w:tgtFrame="psplayer" w:history="1">
        <w:r w:rsidRPr="0034529C">
          <w:rPr>
            <w:sz w:val="24"/>
            <w:szCs w:val="24"/>
          </w:rPr>
          <w:t>number of nodes in your Bigtable instance</w:t>
        </w:r>
      </w:hyperlink>
      <w:r w:rsidRPr="0034529C">
        <w:rPr>
          <w:sz w:val="24"/>
          <w:szCs w:val="24"/>
        </w:rPr>
        <w:t> </w:t>
      </w:r>
      <w:hyperlink r:id="rId1210" w:tgtFrame="psplayer" w:history="1">
        <w:r w:rsidRPr="0034529C">
          <w:rPr>
            <w:sz w:val="24"/>
            <w:szCs w:val="24"/>
          </w:rPr>
          <w:t>at any point in time, but the storage type</w:t>
        </w:r>
      </w:hyperlink>
      <w:r w:rsidRPr="0034529C">
        <w:rPr>
          <w:sz w:val="24"/>
          <w:szCs w:val="24"/>
        </w:rPr>
        <w:t> </w:t>
      </w:r>
      <w:hyperlink r:id="rId1211" w:tgtFrame="psplayer" w:history="1">
        <w:r w:rsidRPr="0034529C">
          <w:rPr>
            <w:sz w:val="24"/>
            <w:szCs w:val="24"/>
          </w:rPr>
          <w:t>you choose is permanent. If you switch</w:t>
        </w:r>
      </w:hyperlink>
      <w:r w:rsidRPr="0034529C">
        <w:rPr>
          <w:sz w:val="24"/>
          <w:szCs w:val="24"/>
        </w:rPr>
        <w:t> </w:t>
      </w:r>
      <w:hyperlink r:id="rId1212" w:tgtFrame="psplayer" w:history="1">
        <w:r w:rsidRPr="0034529C">
          <w:rPr>
            <w:sz w:val="24"/>
            <w:szCs w:val="24"/>
          </w:rPr>
          <w:t>over to HDDs for your nodes, you'll find</w:t>
        </w:r>
      </w:hyperlink>
      <w:r w:rsidRPr="0034529C">
        <w:rPr>
          <w:sz w:val="24"/>
          <w:szCs w:val="24"/>
        </w:rPr>
        <w:t> </w:t>
      </w:r>
      <w:hyperlink r:id="rId1213" w:tgtFrame="psplayer" w:history="1">
        <w:r w:rsidRPr="0034529C">
          <w:rPr>
            <w:sz w:val="24"/>
            <w:szCs w:val="24"/>
          </w:rPr>
          <w:t>that the cost drops down to $26 per month,</w:t>
        </w:r>
      </w:hyperlink>
      <w:r w:rsidRPr="0034529C">
        <w:rPr>
          <w:sz w:val="24"/>
          <w:szCs w:val="24"/>
        </w:rPr>
        <w:t> </w:t>
      </w:r>
      <w:hyperlink r:id="rId1214" w:tgtFrame="psplayer" w:history="1">
        <w:r w:rsidRPr="0034529C">
          <w:rPr>
            <w:sz w:val="24"/>
            <w:szCs w:val="24"/>
          </w:rPr>
          <w:t>rather than $170 for month for storage.</w:t>
        </w:r>
      </w:hyperlink>
      <w:r w:rsidRPr="0034529C">
        <w:rPr>
          <w:sz w:val="24"/>
          <w:szCs w:val="24"/>
        </w:rPr>
        <w:t> </w:t>
      </w:r>
      <w:hyperlink r:id="rId1215" w:tgtFrame="psplayer" w:history="1">
        <w:r w:rsidRPr="0034529C">
          <w:rPr>
            <w:sz w:val="24"/>
            <w:szCs w:val="24"/>
          </w:rPr>
          <w:t>We'll stick with HDDs for our test</w:t>
        </w:r>
      </w:hyperlink>
      <w:r w:rsidRPr="0034529C">
        <w:rPr>
          <w:sz w:val="24"/>
          <w:szCs w:val="24"/>
        </w:rPr>
        <w:t> </w:t>
      </w:r>
      <w:hyperlink r:id="rId1216" w:tgtFrame="psplayer" w:history="1">
        <w:r w:rsidRPr="0034529C">
          <w:rPr>
            <w:sz w:val="24"/>
            <w:szCs w:val="24"/>
          </w:rPr>
          <w:t>instance. Let's scroll down and take a</w:t>
        </w:r>
      </w:hyperlink>
      <w:r w:rsidRPr="0034529C">
        <w:rPr>
          <w:sz w:val="24"/>
          <w:szCs w:val="24"/>
        </w:rPr>
        <w:t> </w:t>
      </w:r>
      <w:hyperlink r:id="rId1217" w:tgtFrame="psplayer" w:history="1">
        <w:r w:rsidRPr="0034529C">
          <w:rPr>
            <w:sz w:val="24"/>
            <w:szCs w:val="24"/>
          </w:rPr>
          <w:t>look at the actual cluster. This is the</w:t>
        </w:r>
      </w:hyperlink>
      <w:r w:rsidRPr="0034529C">
        <w:rPr>
          <w:sz w:val="24"/>
          <w:szCs w:val="24"/>
        </w:rPr>
        <w:t> </w:t>
      </w:r>
      <w:hyperlink r:id="rId1218" w:tgtFrame="psplayer" w:history="1">
        <w:r w:rsidRPr="0034529C">
          <w:rPr>
            <w:sz w:val="24"/>
            <w:szCs w:val="24"/>
          </w:rPr>
          <w:t>only cluster in our instance so far. The</w:t>
        </w:r>
      </w:hyperlink>
      <w:r w:rsidRPr="0034529C">
        <w:rPr>
          <w:sz w:val="24"/>
          <w:szCs w:val="24"/>
        </w:rPr>
        <w:t> </w:t>
      </w:r>
      <w:hyperlink r:id="rId1219" w:tgtFrame="psplayer" w:history="1">
        <w:r w:rsidRPr="0034529C">
          <w:rPr>
            <w:sz w:val="24"/>
            <w:szCs w:val="24"/>
          </w:rPr>
          <w:t>default ID is the instance ID suffix is</w:t>
        </w:r>
      </w:hyperlink>
      <w:r w:rsidRPr="0034529C">
        <w:rPr>
          <w:sz w:val="24"/>
          <w:szCs w:val="24"/>
        </w:rPr>
        <w:t> </w:t>
      </w:r>
      <w:hyperlink r:id="rId1220" w:tgtFrame="psplayer" w:history="1">
        <w:r w:rsidRPr="0034529C">
          <w:rPr>
            <w:sz w:val="24"/>
            <w:szCs w:val="24"/>
          </w:rPr>
          <w:t>c1. You can choose a region where your</w:t>
        </w:r>
      </w:hyperlink>
      <w:r w:rsidRPr="0034529C">
        <w:rPr>
          <w:sz w:val="24"/>
          <w:szCs w:val="24"/>
        </w:rPr>
        <w:t> </w:t>
      </w:r>
      <w:hyperlink r:id="rId1221" w:tgtFrame="psplayer" w:history="1">
        <w:r w:rsidRPr="0034529C">
          <w:rPr>
            <w:sz w:val="24"/>
            <w:szCs w:val="24"/>
          </w:rPr>
          <w:t>cluster nodes will live. I'll just go with</w:t>
        </w:r>
      </w:hyperlink>
      <w:r w:rsidRPr="0034529C">
        <w:rPr>
          <w:sz w:val="24"/>
          <w:szCs w:val="24"/>
        </w:rPr>
        <w:t> </w:t>
      </w:r>
      <w:hyperlink r:id="rId1222" w:tgtFrame="psplayer" w:history="1">
        <w:r w:rsidRPr="0034529C">
          <w:rPr>
            <w:sz w:val="24"/>
            <w:szCs w:val="24"/>
          </w:rPr>
          <w:t>us-central1. Regions on the GCP span a</w:t>
        </w:r>
      </w:hyperlink>
      <w:r w:rsidRPr="0034529C">
        <w:rPr>
          <w:sz w:val="24"/>
          <w:szCs w:val="24"/>
        </w:rPr>
        <w:t> </w:t>
      </w:r>
      <w:hyperlink r:id="rId1223" w:tgtFrame="psplayer" w:history="1">
        <w:r w:rsidRPr="0034529C">
          <w:rPr>
            <w:sz w:val="24"/>
            <w:szCs w:val="24"/>
          </w:rPr>
          <w:t>geographical area and regions are made up</w:t>
        </w:r>
      </w:hyperlink>
      <w:r w:rsidRPr="0034529C">
        <w:rPr>
          <w:sz w:val="24"/>
          <w:szCs w:val="24"/>
        </w:rPr>
        <w:t> </w:t>
      </w:r>
      <w:hyperlink r:id="rId1224" w:tgtFrame="psplayer" w:history="1">
        <w:r w:rsidRPr="0034529C">
          <w:rPr>
            <w:sz w:val="24"/>
            <w:szCs w:val="24"/>
          </w:rPr>
          <w:t>of multiple zones. Once you have your</w:t>
        </w:r>
      </w:hyperlink>
      <w:r w:rsidRPr="0034529C">
        <w:rPr>
          <w:sz w:val="24"/>
          <w:szCs w:val="24"/>
        </w:rPr>
        <w:t> </w:t>
      </w:r>
      <w:hyperlink r:id="rId1225" w:tgtFrame="psplayer" w:history="1">
        <w:r w:rsidRPr="0034529C">
          <w:rPr>
            <w:sz w:val="24"/>
            <w:szCs w:val="24"/>
          </w:rPr>
          <w:t>region selected, you now need to select a</w:t>
        </w:r>
      </w:hyperlink>
      <w:r w:rsidRPr="0034529C">
        <w:rPr>
          <w:sz w:val="24"/>
          <w:szCs w:val="24"/>
        </w:rPr>
        <w:t> </w:t>
      </w:r>
      <w:hyperlink r:id="rId1226" w:tgtFrame="psplayer" w:history="1">
        <w:r w:rsidRPr="0034529C">
          <w:rPr>
            <w:sz w:val="24"/>
            <w:szCs w:val="24"/>
          </w:rPr>
          <w:t>zone where your nodes will live. I'll just</w:t>
        </w:r>
      </w:hyperlink>
      <w:r w:rsidRPr="0034529C">
        <w:rPr>
          <w:sz w:val="24"/>
          <w:szCs w:val="24"/>
        </w:rPr>
        <w:t> </w:t>
      </w:r>
      <w:hyperlink r:id="rId1227" w:tgtFrame="psplayer" w:history="1">
        <w:r w:rsidRPr="0034529C">
          <w:rPr>
            <w:sz w:val="24"/>
            <w:szCs w:val="24"/>
          </w:rPr>
          <w:t>choose us-central1-a. A zone on the GCP is</w:t>
        </w:r>
      </w:hyperlink>
      <w:r w:rsidRPr="0034529C">
        <w:rPr>
          <w:sz w:val="24"/>
          <w:szCs w:val="24"/>
        </w:rPr>
        <w:t> </w:t>
      </w:r>
      <w:hyperlink r:id="rId1228" w:tgtFrame="psplayer" w:history="1">
        <w:r w:rsidRPr="0034529C">
          <w:rPr>
            <w:sz w:val="24"/>
            <w:szCs w:val="24"/>
          </w:rPr>
          <w:t>similar to an availability zone on AWS and</w:t>
        </w:r>
      </w:hyperlink>
      <w:r w:rsidRPr="0034529C">
        <w:rPr>
          <w:sz w:val="24"/>
          <w:szCs w:val="24"/>
        </w:rPr>
        <w:t> </w:t>
      </w:r>
      <w:hyperlink r:id="rId1229" w:tgtFrame="psplayer" w:history="1">
        <w:r w:rsidRPr="0034529C">
          <w:rPr>
            <w:sz w:val="24"/>
            <w:szCs w:val="24"/>
          </w:rPr>
          <w:t>can be thought of as a single data center.</w:t>
        </w:r>
      </w:hyperlink>
      <w:r w:rsidRPr="0034529C">
        <w:rPr>
          <w:sz w:val="24"/>
          <w:szCs w:val="24"/>
        </w:rPr>
        <w:t> </w:t>
      </w:r>
      <w:hyperlink r:id="rId1230" w:tgtFrame="psplayer" w:history="1">
        <w:r w:rsidRPr="0034529C">
          <w:rPr>
            <w:sz w:val="24"/>
            <w:szCs w:val="24"/>
          </w:rPr>
          <w:t>It's recommended for a production cluster</w:t>
        </w:r>
      </w:hyperlink>
      <w:hyperlink r:id="rId1231" w:tgtFrame="psplayer" w:history="1">
        <w:r w:rsidRPr="0034529C">
          <w:rPr>
            <w:sz w:val="24"/>
            <w:szCs w:val="24"/>
          </w:rPr>
          <w:t>to have three nodes. We'll leave this as</w:t>
        </w:r>
      </w:hyperlink>
      <w:r w:rsidRPr="0034529C">
        <w:rPr>
          <w:sz w:val="24"/>
          <w:szCs w:val="24"/>
        </w:rPr>
        <w:t> </w:t>
      </w:r>
      <w:hyperlink r:id="rId1232" w:tgtFrame="psplayer" w:history="1">
        <w:r w:rsidRPr="0034529C">
          <w:rPr>
            <w:sz w:val="24"/>
            <w:szCs w:val="24"/>
          </w:rPr>
          <w:t>three and click on Done. You've configured</w:t>
        </w:r>
      </w:hyperlink>
      <w:r w:rsidRPr="0034529C">
        <w:rPr>
          <w:sz w:val="24"/>
          <w:szCs w:val="24"/>
        </w:rPr>
        <w:t> </w:t>
      </w:r>
      <w:hyperlink r:id="rId1233" w:tgtFrame="psplayer" w:history="1">
        <w:r w:rsidRPr="0034529C">
          <w:rPr>
            <w:sz w:val="24"/>
            <w:szCs w:val="24"/>
          </w:rPr>
          <w:t>your Bigtable cluster. If you're planning</w:t>
        </w:r>
      </w:hyperlink>
      <w:r w:rsidRPr="0034529C">
        <w:rPr>
          <w:sz w:val="24"/>
          <w:szCs w:val="24"/>
        </w:rPr>
        <w:t> </w:t>
      </w:r>
      <w:hyperlink r:id="rId1234" w:tgtFrame="psplayer" w:history="1">
        <w:r w:rsidRPr="0034529C">
          <w:rPr>
            <w:sz w:val="24"/>
            <w:szCs w:val="24"/>
          </w:rPr>
          <w:t>on having your Bigtable instance serve a</w:t>
        </w:r>
      </w:hyperlink>
      <w:r w:rsidRPr="0034529C">
        <w:rPr>
          <w:sz w:val="24"/>
          <w:szCs w:val="24"/>
        </w:rPr>
        <w:t> </w:t>
      </w:r>
      <w:hyperlink r:id="rId1235" w:tgtFrame="psplayer" w:history="1">
        <w:r w:rsidRPr="0034529C">
          <w:rPr>
            <w:sz w:val="24"/>
            <w:szCs w:val="24"/>
          </w:rPr>
          <w:t>lot of traffic and you want automatic</w:t>
        </w:r>
      </w:hyperlink>
      <w:r w:rsidRPr="0034529C">
        <w:rPr>
          <w:sz w:val="24"/>
          <w:szCs w:val="24"/>
        </w:rPr>
        <w:t> </w:t>
      </w:r>
      <w:hyperlink r:id="rId1236" w:tgtFrame="psplayer" w:history="1">
        <w:r w:rsidRPr="0034529C">
          <w:rPr>
            <w:sz w:val="24"/>
            <w:szCs w:val="24"/>
          </w:rPr>
          <w:t>failover, you'll enable replication. Any</w:t>
        </w:r>
      </w:hyperlink>
      <w:r w:rsidRPr="0034529C">
        <w:rPr>
          <w:sz w:val="24"/>
          <w:szCs w:val="24"/>
        </w:rPr>
        <w:t> </w:t>
      </w:r>
      <w:hyperlink r:id="rId1237" w:tgtFrame="psplayer" w:history="1">
        <w:r w:rsidRPr="0034529C">
          <w:rPr>
            <w:sz w:val="24"/>
            <w:szCs w:val="24"/>
          </w:rPr>
          <w:t>replicated cluster that you add for this</w:t>
        </w:r>
      </w:hyperlink>
      <w:r w:rsidRPr="0034529C">
        <w:rPr>
          <w:sz w:val="24"/>
          <w:szCs w:val="24"/>
        </w:rPr>
        <w:t> </w:t>
      </w:r>
      <w:hyperlink r:id="rId1238" w:tgtFrame="psplayer" w:history="1">
        <w:r w:rsidRPr="0034529C">
          <w:rPr>
            <w:sz w:val="24"/>
            <w:szCs w:val="24"/>
          </w:rPr>
          <w:t>Bigtable instance should be in a different</w:t>
        </w:r>
      </w:hyperlink>
      <w:r w:rsidRPr="0034529C">
        <w:rPr>
          <w:sz w:val="24"/>
          <w:szCs w:val="24"/>
        </w:rPr>
        <w:t> </w:t>
      </w:r>
      <w:hyperlink r:id="rId1239" w:tgtFrame="psplayer" w:history="1">
        <w:r w:rsidRPr="0034529C">
          <w:rPr>
            <w:sz w:val="24"/>
            <w:szCs w:val="24"/>
          </w:rPr>
          <w:t>zone so that failover is possible. You</w:t>
        </w:r>
      </w:hyperlink>
      <w:r w:rsidRPr="0034529C">
        <w:rPr>
          <w:sz w:val="24"/>
          <w:szCs w:val="24"/>
        </w:rPr>
        <w:t> </w:t>
      </w:r>
      <w:hyperlink r:id="rId1240" w:tgtFrame="psplayer" w:history="1">
        <w:r w:rsidRPr="0034529C">
          <w:rPr>
            <w:sz w:val="24"/>
            <w:szCs w:val="24"/>
          </w:rPr>
          <w:t>need to ensure that you choose a region</w:t>
        </w:r>
      </w:hyperlink>
      <w:r w:rsidRPr="0034529C">
        <w:rPr>
          <w:sz w:val="24"/>
          <w:szCs w:val="24"/>
        </w:rPr>
        <w:t> </w:t>
      </w:r>
      <w:hyperlink r:id="rId1241" w:tgtFrame="psplayer" w:history="1">
        <w:r w:rsidRPr="0034529C">
          <w:rPr>
            <w:sz w:val="24"/>
            <w:szCs w:val="24"/>
          </w:rPr>
          <w:t>with multiple zones. If you want to have</w:t>
        </w:r>
      </w:hyperlink>
      <w:r w:rsidRPr="0034529C">
        <w:rPr>
          <w:sz w:val="24"/>
          <w:szCs w:val="24"/>
        </w:rPr>
        <w:t> </w:t>
      </w:r>
      <w:hyperlink r:id="rId1242" w:tgtFrame="psplayer" w:history="1">
        <w:r w:rsidRPr="0034529C">
          <w:rPr>
            <w:sz w:val="24"/>
            <w:szCs w:val="24"/>
          </w:rPr>
          <w:t>replication enabled for Bigtable, you can</w:t>
        </w:r>
      </w:hyperlink>
      <w:r w:rsidRPr="0034529C">
        <w:rPr>
          <w:sz w:val="24"/>
          <w:szCs w:val="24"/>
        </w:rPr>
        <w:t> </w:t>
      </w:r>
      <w:hyperlink r:id="rId1243" w:tgtFrame="psplayer" w:history="1">
        <w:r w:rsidRPr="0034529C">
          <w:rPr>
            <w:sz w:val="24"/>
            <w:szCs w:val="24"/>
          </w:rPr>
          <w:t>add a replicated cluster at the time of</w:t>
        </w:r>
      </w:hyperlink>
      <w:r w:rsidRPr="0034529C">
        <w:rPr>
          <w:sz w:val="24"/>
          <w:szCs w:val="24"/>
        </w:rPr>
        <w:t> </w:t>
      </w:r>
      <w:hyperlink r:id="rId1244" w:tgtFrame="psplayer" w:history="1">
        <w:r w:rsidRPr="0034529C">
          <w:rPr>
            <w:sz w:val="24"/>
            <w:szCs w:val="24"/>
          </w:rPr>
          <w:t>instance creation or later on. The second</w:t>
        </w:r>
      </w:hyperlink>
      <w:r w:rsidRPr="0034529C">
        <w:rPr>
          <w:sz w:val="24"/>
          <w:szCs w:val="24"/>
        </w:rPr>
        <w:t> </w:t>
      </w:r>
      <w:hyperlink r:id="rId1245" w:tgtFrame="psplayer" w:history="1">
        <w:r w:rsidRPr="0034529C">
          <w:rPr>
            <w:sz w:val="24"/>
            <w:szCs w:val="24"/>
          </w:rPr>
          <w:t>replicated cluster automatically gets an</w:t>
        </w:r>
      </w:hyperlink>
      <w:r w:rsidRPr="0034529C">
        <w:rPr>
          <w:sz w:val="24"/>
          <w:szCs w:val="24"/>
        </w:rPr>
        <w:t> </w:t>
      </w:r>
      <w:hyperlink r:id="rId1246" w:tgtFrame="psplayer" w:history="1">
        <w:r w:rsidRPr="0034529C">
          <w:rPr>
            <w:sz w:val="24"/>
            <w:szCs w:val="24"/>
          </w:rPr>
          <w:t>ID with the suffix c2. Cancel out of this</w:t>
        </w:r>
      </w:hyperlink>
      <w:r w:rsidRPr="0034529C">
        <w:rPr>
          <w:sz w:val="24"/>
          <w:szCs w:val="24"/>
        </w:rPr>
        <w:t> </w:t>
      </w:r>
      <w:hyperlink r:id="rId1247" w:tgtFrame="psplayer" w:history="1">
        <w:r w:rsidRPr="0034529C">
          <w:rPr>
            <w:sz w:val="24"/>
            <w:szCs w:val="24"/>
          </w:rPr>
          <w:t>and let's play around with the config</w:t>
        </w:r>
      </w:hyperlink>
      <w:r w:rsidRPr="0034529C">
        <w:rPr>
          <w:sz w:val="24"/>
          <w:szCs w:val="24"/>
        </w:rPr>
        <w:t> </w:t>
      </w:r>
      <w:hyperlink r:id="rId1248" w:tgtFrame="psplayer" w:history="1">
        <w:r w:rsidRPr="0034529C">
          <w:rPr>
            <w:sz w:val="24"/>
            <w:szCs w:val="24"/>
          </w:rPr>
          <w:t>settings a little more. Let's switch from</w:t>
        </w:r>
      </w:hyperlink>
      <w:r w:rsidRPr="0034529C">
        <w:rPr>
          <w:sz w:val="24"/>
          <w:szCs w:val="24"/>
        </w:rPr>
        <w:t> </w:t>
      </w:r>
      <w:hyperlink r:id="rId1249" w:tgtFrame="psplayer" w:history="1">
        <w:r w:rsidRPr="0034529C">
          <w:rPr>
            <w:sz w:val="24"/>
            <w:szCs w:val="24"/>
          </w:rPr>
          <w:t>a production to a development instance. A</w:t>
        </w:r>
      </w:hyperlink>
      <w:r w:rsidRPr="0034529C">
        <w:rPr>
          <w:sz w:val="24"/>
          <w:szCs w:val="24"/>
        </w:rPr>
        <w:t> </w:t>
      </w:r>
      <w:hyperlink r:id="rId1250" w:tgtFrame="psplayer" w:history="1">
        <w:r w:rsidRPr="0034529C">
          <w:rPr>
            <w:sz w:val="24"/>
            <w:szCs w:val="24"/>
          </w:rPr>
          <w:t>development instance is cheaper than a</w:t>
        </w:r>
      </w:hyperlink>
      <w:r w:rsidRPr="0034529C">
        <w:rPr>
          <w:sz w:val="24"/>
          <w:szCs w:val="24"/>
        </w:rPr>
        <w:t> </w:t>
      </w:r>
      <w:hyperlink r:id="rId1251" w:tgtFrame="psplayer" w:history="1">
        <w:r w:rsidRPr="0034529C">
          <w:rPr>
            <w:sz w:val="24"/>
            <w:szCs w:val="24"/>
          </w:rPr>
          <w:t>production instance. This is what you'd</w:t>
        </w:r>
      </w:hyperlink>
      <w:r w:rsidRPr="0034529C">
        <w:rPr>
          <w:sz w:val="24"/>
          <w:szCs w:val="24"/>
        </w:rPr>
        <w:t> </w:t>
      </w:r>
      <w:hyperlink r:id="rId1252" w:tgtFrame="psplayer" w:history="1">
        <w:r w:rsidRPr="0034529C">
          <w:rPr>
            <w:sz w:val="24"/>
            <w:szCs w:val="24"/>
          </w:rPr>
          <w:t>use for prototyping and testing. You can</w:t>
        </w:r>
      </w:hyperlink>
      <w:r w:rsidRPr="0034529C">
        <w:rPr>
          <w:sz w:val="24"/>
          <w:szCs w:val="24"/>
        </w:rPr>
        <w:t> </w:t>
      </w:r>
      <w:hyperlink r:id="rId1253" w:tgtFrame="psplayer" w:history="1">
        <w:r w:rsidRPr="0034529C">
          <w:rPr>
            <w:sz w:val="24"/>
            <w:szCs w:val="24"/>
          </w:rPr>
          <w:t>upgrade this to a production instance</w:t>
        </w:r>
      </w:hyperlink>
      <w:r w:rsidRPr="0034529C">
        <w:rPr>
          <w:sz w:val="24"/>
          <w:szCs w:val="24"/>
        </w:rPr>
        <w:t> </w:t>
      </w:r>
      <w:hyperlink r:id="rId1254" w:tgtFrame="psplayer" w:history="1">
        <w:r w:rsidRPr="0034529C">
          <w:rPr>
            <w:sz w:val="24"/>
            <w:szCs w:val="24"/>
          </w:rPr>
          <w:t>later on. It has just the 1 node and will</w:t>
        </w:r>
      </w:hyperlink>
      <w:r w:rsidRPr="0034529C">
        <w:rPr>
          <w:sz w:val="24"/>
          <w:szCs w:val="24"/>
        </w:rPr>
        <w:t> </w:t>
      </w:r>
      <w:hyperlink r:id="rId1255" w:tgtFrame="psplayer" w:history="1">
        <w:r w:rsidRPr="0034529C">
          <w:rPr>
            <w:sz w:val="24"/>
            <w:szCs w:val="24"/>
          </w:rPr>
          <w:t>cost about $500 a month. You can see that</w:t>
        </w:r>
      </w:hyperlink>
      <w:hyperlink r:id="rId1256" w:tgtFrame="psplayer" w:history="1">
        <w:r w:rsidRPr="0034529C">
          <w:rPr>
            <w:sz w:val="24"/>
            <w:szCs w:val="24"/>
          </w:rPr>
          <w:t>replication is not enabled for development</w:t>
        </w:r>
      </w:hyperlink>
      <w:r w:rsidRPr="0034529C">
        <w:rPr>
          <w:sz w:val="24"/>
          <w:szCs w:val="24"/>
        </w:rPr>
        <w:t> </w:t>
      </w:r>
      <w:hyperlink r:id="rId1257" w:tgtFrame="psplayer" w:history="1">
        <w:r w:rsidRPr="0034529C">
          <w:rPr>
            <w:sz w:val="24"/>
            <w:szCs w:val="24"/>
          </w:rPr>
          <w:t>instances. I'll go with a development</w:t>
        </w:r>
      </w:hyperlink>
      <w:r w:rsidRPr="0034529C">
        <w:rPr>
          <w:sz w:val="24"/>
          <w:szCs w:val="24"/>
        </w:rPr>
        <w:t> </w:t>
      </w:r>
      <w:hyperlink r:id="rId1258" w:tgtFrame="psplayer" w:history="1">
        <w:r w:rsidRPr="0034529C">
          <w:rPr>
            <w:sz w:val="24"/>
            <w:szCs w:val="24"/>
          </w:rPr>
          <w:t>instance for now, but I'll choose storage</w:t>
        </w:r>
      </w:hyperlink>
      <w:r w:rsidRPr="0034529C">
        <w:rPr>
          <w:sz w:val="24"/>
          <w:szCs w:val="24"/>
        </w:rPr>
        <w:t> </w:t>
      </w:r>
      <w:hyperlink r:id="rId1259" w:tgtFrame="psplayer" w:history="1">
        <w:r w:rsidRPr="0034529C">
          <w:rPr>
            <w:sz w:val="24"/>
            <w:szCs w:val="24"/>
          </w:rPr>
          <w:t>type SSD. The total cost per month for</w:t>
        </w:r>
      </w:hyperlink>
      <w:r w:rsidRPr="0034529C">
        <w:rPr>
          <w:sz w:val="24"/>
          <w:szCs w:val="24"/>
        </w:rPr>
        <w:t> </w:t>
      </w:r>
      <w:hyperlink r:id="rId1260" w:tgtFrame="psplayer" w:history="1">
        <w:r w:rsidRPr="0034529C">
          <w:rPr>
            <w:sz w:val="24"/>
            <w:szCs w:val="24"/>
          </w:rPr>
          <w:t>this instance is $644. Click on Create,</w:t>
        </w:r>
      </w:hyperlink>
      <w:r w:rsidRPr="0034529C">
        <w:rPr>
          <w:sz w:val="24"/>
          <w:szCs w:val="24"/>
        </w:rPr>
        <w:t> </w:t>
      </w:r>
      <w:hyperlink r:id="rId1261" w:tgtFrame="psplayer" w:history="1">
        <w:r w:rsidRPr="0034529C">
          <w:rPr>
            <w:sz w:val="24"/>
            <w:szCs w:val="24"/>
          </w:rPr>
          <w:t>and wait for your Bigtable instance to be up and running.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262" w:tgtFrame="psplayer" w:history="1">
        <w:r w:rsidRPr="0034529C">
          <w:rPr>
            <w:sz w:val="24"/>
            <w:szCs w:val="24"/>
          </w:rPr>
          <w:t>Editing a Bigtable Instance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263" w:tgtFrame="psplayer" w:history="1">
        <w:r w:rsidRPr="0034529C">
          <w:rPr>
            <w:sz w:val="24"/>
            <w:szCs w:val="24"/>
          </w:rPr>
          <w:t>Now that we've created our first Bigtable</w:t>
        </w:r>
      </w:hyperlink>
      <w:r w:rsidRPr="0034529C">
        <w:rPr>
          <w:sz w:val="24"/>
          <w:szCs w:val="24"/>
        </w:rPr>
        <w:t> </w:t>
      </w:r>
      <w:hyperlink r:id="rId1264" w:tgtFrame="psplayer" w:history="1">
        <w:r w:rsidRPr="0034529C">
          <w:rPr>
            <w:sz w:val="24"/>
            <w:szCs w:val="24"/>
          </w:rPr>
          <w:t>instance, let's explore a few options.</w:t>
        </w:r>
      </w:hyperlink>
      <w:r w:rsidRPr="0034529C">
        <w:rPr>
          <w:sz w:val="24"/>
          <w:szCs w:val="24"/>
        </w:rPr>
        <w:t> </w:t>
      </w:r>
      <w:hyperlink r:id="rId1265" w:tgtFrame="psplayer" w:history="1">
        <w:r w:rsidRPr="0034529C">
          <w:rPr>
            <w:sz w:val="24"/>
            <w:szCs w:val="24"/>
          </w:rPr>
          <w:t>Select the instance and this will open up</w:t>
        </w:r>
      </w:hyperlink>
      <w:r w:rsidRPr="0034529C">
        <w:rPr>
          <w:sz w:val="24"/>
          <w:szCs w:val="24"/>
        </w:rPr>
        <w:t> </w:t>
      </w:r>
      <w:hyperlink r:id="rId1266" w:tgtFrame="psplayer" w:history="1">
        <w:r w:rsidRPr="0034529C">
          <w:rPr>
            <w:sz w:val="24"/>
            <w:szCs w:val="24"/>
          </w:rPr>
          <w:t>the Info panel to the right side of your</w:t>
        </w:r>
      </w:hyperlink>
      <w:r w:rsidRPr="0034529C">
        <w:rPr>
          <w:sz w:val="24"/>
          <w:szCs w:val="24"/>
        </w:rPr>
        <w:t> </w:t>
      </w:r>
      <w:hyperlink r:id="rId1267" w:tgtFrame="psplayer" w:history="1">
        <w:r w:rsidRPr="0034529C">
          <w:rPr>
            <w:sz w:val="24"/>
            <w:szCs w:val="24"/>
          </w:rPr>
          <w:t>screen. This is the panel that you can use</w:t>
        </w:r>
      </w:hyperlink>
      <w:r w:rsidRPr="0034529C">
        <w:rPr>
          <w:sz w:val="24"/>
          <w:szCs w:val="24"/>
        </w:rPr>
        <w:t> </w:t>
      </w:r>
      <w:hyperlink r:id="rId1268" w:tgtFrame="psplayer" w:history="1">
        <w:r w:rsidRPr="0034529C">
          <w:rPr>
            <w:sz w:val="24"/>
            <w:szCs w:val="24"/>
          </w:rPr>
          <w:t>to manage who has permissions to your</w:t>
        </w:r>
      </w:hyperlink>
      <w:r w:rsidRPr="0034529C">
        <w:rPr>
          <w:sz w:val="24"/>
          <w:szCs w:val="24"/>
        </w:rPr>
        <w:t> </w:t>
      </w:r>
      <w:hyperlink r:id="rId1269" w:tgtFrame="psplayer" w:history="1">
        <w:r w:rsidRPr="0034529C">
          <w:rPr>
            <w:sz w:val="24"/>
            <w:szCs w:val="24"/>
          </w:rPr>
          <w:t>Bigtable instance. You can add other users</w:t>
        </w:r>
      </w:hyperlink>
      <w:r w:rsidRPr="0034529C">
        <w:rPr>
          <w:sz w:val="24"/>
          <w:szCs w:val="24"/>
        </w:rPr>
        <w:t> </w:t>
      </w:r>
      <w:hyperlink r:id="rId1270" w:tgtFrame="psplayer" w:history="1">
        <w:r w:rsidRPr="0034529C">
          <w:rPr>
            <w:sz w:val="24"/>
            <w:szCs w:val="24"/>
          </w:rPr>
          <w:t>in your organization who can access this</w:t>
        </w:r>
      </w:hyperlink>
      <w:r w:rsidRPr="0034529C">
        <w:rPr>
          <w:sz w:val="24"/>
          <w:szCs w:val="24"/>
        </w:rPr>
        <w:t> </w:t>
      </w:r>
      <w:hyperlink r:id="rId1271" w:tgtFrame="psplayer" w:history="1">
        <w:r w:rsidRPr="0034529C">
          <w:rPr>
            <w:sz w:val="24"/>
            <w:szCs w:val="24"/>
          </w:rPr>
          <w:t>instance and associate roles with them.</w:t>
        </w:r>
      </w:hyperlink>
      <w:r w:rsidRPr="0034529C">
        <w:rPr>
          <w:sz w:val="24"/>
          <w:szCs w:val="24"/>
        </w:rPr>
        <w:t> </w:t>
      </w:r>
      <w:hyperlink r:id="rId1272" w:tgtFrame="psplayer" w:history="1">
        <w:r w:rsidRPr="0034529C">
          <w:rPr>
            <w:sz w:val="24"/>
            <w:szCs w:val="24"/>
          </w:rPr>
          <w:t>These roles may allow them to create</w:t>
        </w:r>
      </w:hyperlink>
      <w:r w:rsidRPr="0034529C">
        <w:rPr>
          <w:sz w:val="24"/>
          <w:szCs w:val="24"/>
        </w:rPr>
        <w:t> </w:t>
      </w:r>
      <w:hyperlink r:id="rId1273" w:tgtFrame="psplayer" w:history="1">
        <w:r w:rsidRPr="0034529C">
          <w:rPr>
            <w:sz w:val="24"/>
            <w:szCs w:val="24"/>
          </w:rPr>
          <w:t>tables, just do instances, anything. If</w:t>
        </w:r>
      </w:hyperlink>
      <w:r w:rsidRPr="0034529C">
        <w:rPr>
          <w:sz w:val="24"/>
          <w:szCs w:val="24"/>
        </w:rPr>
        <w:t> </w:t>
      </w:r>
      <w:hyperlink r:id="rId1274" w:tgtFrame="psplayer" w:history="1">
        <w:r w:rsidRPr="0034529C">
          <w:rPr>
            <w:sz w:val="24"/>
            <w:szCs w:val="24"/>
          </w:rPr>
          <w:t>you scroll below, you'll see the service</w:t>
        </w:r>
      </w:hyperlink>
      <w:r w:rsidRPr="0034529C">
        <w:rPr>
          <w:sz w:val="24"/>
          <w:szCs w:val="24"/>
        </w:rPr>
        <w:t> </w:t>
      </w:r>
      <w:hyperlink r:id="rId1275" w:tgtFrame="psplayer" w:history="1">
        <w:r w:rsidRPr="0034529C">
          <w:rPr>
            <w:sz w:val="24"/>
            <w:szCs w:val="24"/>
          </w:rPr>
          <w:t>account that has administrative access to</w:t>
        </w:r>
      </w:hyperlink>
      <w:r w:rsidRPr="0034529C">
        <w:rPr>
          <w:sz w:val="24"/>
          <w:szCs w:val="24"/>
        </w:rPr>
        <w:t> </w:t>
      </w:r>
      <w:hyperlink r:id="rId1276" w:tgtFrame="psplayer" w:history="1">
        <w:r w:rsidRPr="0034529C">
          <w:rPr>
            <w:sz w:val="24"/>
            <w:szCs w:val="24"/>
          </w:rPr>
          <w:t>Bigtable instances. There is just one</w:t>
        </w:r>
      </w:hyperlink>
      <w:r w:rsidRPr="0034529C">
        <w:rPr>
          <w:sz w:val="24"/>
          <w:szCs w:val="24"/>
        </w:rPr>
        <w:t> </w:t>
      </w:r>
      <w:hyperlink r:id="rId1277" w:tgtFrame="psplayer" w:history="1">
        <w:r w:rsidRPr="0034529C">
          <w:rPr>
            <w:sz w:val="24"/>
            <w:szCs w:val="24"/>
          </w:rPr>
          <w:t>member here. You can use the Labels tab</w:t>
        </w:r>
      </w:hyperlink>
      <w:r w:rsidRPr="0034529C">
        <w:rPr>
          <w:sz w:val="24"/>
          <w:szCs w:val="24"/>
        </w:rPr>
        <w:t> </w:t>
      </w:r>
      <w:hyperlink r:id="rId1278" w:tgtFrame="psplayer" w:history="1">
        <w:r w:rsidRPr="0034529C">
          <w:rPr>
            <w:sz w:val="24"/>
            <w:szCs w:val="24"/>
          </w:rPr>
          <w:t>here to associate labels with your</w:t>
        </w:r>
      </w:hyperlink>
      <w:r w:rsidRPr="0034529C">
        <w:rPr>
          <w:sz w:val="24"/>
          <w:szCs w:val="24"/>
        </w:rPr>
        <w:t> </w:t>
      </w:r>
      <w:hyperlink r:id="rId1279" w:tgtFrame="psplayer" w:history="1">
        <w:r w:rsidRPr="0034529C">
          <w:rPr>
            <w:sz w:val="24"/>
            <w:szCs w:val="24"/>
          </w:rPr>
          <w:t>Bigtable instance. Labels are metadata</w:t>
        </w:r>
      </w:hyperlink>
      <w:r w:rsidRPr="0034529C">
        <w:rPr>
          <w:sz w:val="24"/>
          <w:szCs w:val="24"/>
        </w:rPr>
        <w:t> </w:t>
      </w:r>
      <w:hyperlink r:id="rId1280" w:tgtFrame="psplayer" w:history="1">
        <w:r w:rsidRPr="0034529C">
          <w:rPr>
            <w:sz w:val="24"/>
            <w:szCs w:val="24"/>
          </w:rPr>
          <w:t>associated with any resource on the GCP</w:t>
        </w:r>
      </w:hyperlink>
      <w:r w:rsidRPr="0034529C">
        <w:rPr>
          <w:sz w:val="24"/>
          <w:szCs w:val="24"/>
        </w:rPr>
        <w:t> </w:t>
      </w:r>
      <w:hyperlink r:id="rId1281" w:tgtFrame="psplayer" w:history="1">
        <w:r w:rsidRPr="0034529C">
          <w:rPr>
            <w:sz w:val="24"/>
            <w:szCs w:val="24"/>
          </w:rPr>
          <w:t>and labels can be used to group resources</w:t>
        </w:r>
      </w:hyperlink>
      <w:r w:rsidRPr="0034529C">
        <w:rPr>
          <w:sz w:val="24"/>
          <w:szCs w:val="24"/>
        </w:rPr>
        <w:t> </w:t>
      </w:r>
      <w:hyperlink r:id="rId1282" w:tgtFrame="psplayer" w:history="1">
        <w:r w:rsidRPr="0034529C">
          <w:rPr>
            <w:sz w:val="24"/>
            <w:szCs w:val="24"/>
          </w:rPr>
          <w:t>for billing or other purposes. Hide this</w:t>
        </w:r>
      </w:hyperlink>
      <w:r w:rsidRPr="0034529C">
        <w:rPr>
          <w:sz w:val="24"/>
          <w:szCs w:val="24"/>
        </w:rPr>
        <w:t> </w:t>
      </w:r>
      <w:hyperlink r:id="rId1283" w:tgtFrame="psplayer" w:history="1">
        <w:r w:rsidRPr="0034529C">
          <w:rPr>
            <w:sz w:val="24"/>
            <w:szCs w:val="24"/>
          </w:rPr>
          <w:t>Info panel and click through to your</w:t>
        </w:r>
      </w:hyperlink>
      <w:r w:rsidRPr="0034529C">
        <w:rPr>
          <w:sz w:val="24"/>
          <w:szCs w:val="24"/>
        </w:rPr>
        <w:t> </w:t>
      </w:r>
      <w:hyperlink r:id="rId1284" w:tgtFrame="psplayer" w:history="1">
        <w:r w:rsidRPr="0034529C">
          <w:rPr>
            <w:sz w:val="24"/>
            <w:szCs w:val="24"/>
          </w:rPr>
          <w:t>Bigtable instance to explore further. The</w:t>
        </w:r>
      </w:hyperlink>
      <w:hyperlink r:id="rId1285" w:tgtFrame="psplayer" w:history="1">
        <w:r w:rsidRPr="0034529C">
          <w:rPr>
            <w:sz w:val="24"/>
            <w:szCs w:val="24"/>
          </w:rPr>
          <w:t>Overview page here gives you a quick look</w:t>
        </w:r>
      </w:hyperlink>
      <w:r w:rsidRPr="0034529C">
        <w:rPr>
          <w:sz w:val="24"/>
          <w:szCs w:val="24"/>
        </w:rPr>
        <w:t> </w:t>
      </w:r>
      <w:hyperlink r:id="rId1286" w:tgtFrame="psplayer" w:history="1">
        <w:r w:rsidRPr="0034529C">
          <w:rPr>
            <w:sz w:val="24"/>
            <w:szCs w:val="24"/>
          </w:rPr>
          <w:t>at the performance for your instance. We</w:t>
        </w:r>
      </w:hyperlink>
      <w:r w:rsidRPr="0034529C">
        <w:rPr>
          <w:sz w:val="24"/>
          <w:szCs w:val="24"/>
        </w:rPr>
        <w:t> </w:t>
      </w:r>
      <w:hyperlink r:id="rId1287" w:tgtFrame="psplayer" w:history="1">
        <w:r w:rsidRPr="0034529C">
          <w:rPr>
            <w:sz w:val="24"/>
            <w:szCs w:val="24"/>
          </w:rPr>
          <w:t>haven't really performed any operations.</w:t>
        </w:r>
      </w:hyperlink>
      <w:r w:rsidRPr="0034529C">
        <w:rPr>
          <w:sz w:val="24"/>
          <w:szCs w:val="24"/>
        </w:rPr>
        <w:t> </w:t>
      </w:r>
      <w:hyperlink r:id="rId1288" w:tgtFrame="psplayer" w:history="1">
        <w:r w:rsidRPr="0034529C">
          <w:rPr>
            <w:sz w:val="24"/>
            <w:szCs w:val="24"/>
          </w:rPr>
          <w:t>Our instance doesn't really have any data</w:t>
        </w:r>
      </w:hyperlink>
      <w:r w:rsidRPr="0034529C">
        <w:rPr>
          <w:sz w:val="24"/>
          <w:szCs w:val="24"/>
        </w:rPr>
        <w:t> </w:t>
      </w:r>
      <w:hyperlink r:id="rId1289" w:tgtFrame="psplayer" w:history="1">
        <w:r w:rsidRPr="0034529C">
          <w:rPr>
            <w:sz w:val="24"/>
            <w:szCs w:val="24"/>
          </w:rPr>
          <w:t>yet so there are no performance metrics</w:t>
        </w:r>
      </w:hyperlink>
      <w:r w:rsidRPr="0034529C">
        <w:rPr>
          <w:sz w:val="24"/>
          <w:szCs w:val="24"/>
        </w:rPr>
        <w:t> </w:t>
      </w:r>
      <w:hyperlink r:id="rId1290" w:tgtFrame="psplayer" w:history="1">
        <w:r w:rsidRPr="0034529C">
          <w:rPr>
            <w:sz w:val="24"/>
            <w:szCs w:val="24"/>
          </w:rPr>
          <w:t>available. Notice that under the CPU</w:t>
        </w:r>
      </w:hyperlink>
      <w:r w:rsidRPr="0034529C">
        <w:rPr>
          <w:sz w:val="24"/>
          <w:szCs w:val="24"/>
        </w:rPr>
        <w:t> </w:t>
      </w:r>
      <w:hyperlink r:id="rId1291" w:tgtFrame="psplayer" w:history="1">
        <w:r w:rsidRPr="0034529C">
          <w:rPr>
            <w:sz w:val="24"/>
            <w:szCs w:val="24"/>
          </w:rPr>
          <w:t>utilization field you get the average</w:t>
        </w:r>
      </w:hyperlink>
      <w:r w:rsidRPr="0034529C">
        <w:rPr>
          <w:sz w:val="24"/>
          <w:szCs w:val="24"/>
        </w:rPr>
        <w:t> </w:t>
      </w:r>
      <w:hyperlink r:id="rId1292" w:tgtFrame="psplayer" w:history="1">
        <w:r w:rsidRPr="0034529C">
          <w:rPr>
            <w:sz w:val="24"/>
            <w:szCs w:val="24"/>
          </w:rPr>
          <w:t>utilization and the utilization for your</w:t>
        </w:r>
      </w:hyperlink>
      <w:r w:rsidRPr="0034529C">
        <w:rPr>
          <w:sz w:val="24"/>
          <w:szCs w:val="24"/>
        </w:rPr>
        <w:t> </w:t>
      </w:r>
      <w:hyperlink r:id="rId1293" w:tgtFrame="psplayer" w:history="1">
        <w:r w:rsidRPr="0034529C">
          <w:rPr>
            <w:sz w:val="24"/>
            <w:szCs w:val="24"/>
          </w:rPr>
          <w:t>hottest node. This allows you to quickly</w:t>
        </w:r>
      </w:hyperlink>
      <w:r w:rsidRPr="0034529C">
        <w:rPr>
          <w:sz w:val="24"/>
          <w:szCs w:val="24"/>
        </w:rPr>
        <w:t> </w:t>
      </w:r>
      <w:hyperlink r:id="rId1294" w:tgtFrame="psplayer" w:history="1">
        <w:r w:rsidRPr="0034529C">
          <w:rPr>
            <w:sz w:val="24"/>
            <w:szCs w:val="24"/>
          </w:rPr>
          <w:t>identify hotspots. The monitoring tab will</w:t>
        </w:r>
      </w:hyperlink>
      <w:r w:rsidRPr="0034529C">
        <w:rPr>
          <w:sz w:val="24"/>
          <w:szCs w:val="24"/>
        </w:rPr>
        <w:t> </w:t>
      </w:r>
      <w:hyperlink r:id="rId1295" w:tgtFrame="psplayer" w:history="1">
        <w:r w:rsidRPr="0034529C">
          <w:rPr>
            <w:sz w:val="24"/>
            <w:szCs w:val="24"/>
          </w:rPr>
          <w:t>give you a quick view to graphical</w:t>
        </w:r>
      </w:hyperlink>
      <w:hyperlink r:id="rId1296" w:tgtFrame="psplayer" w:history="1">
        <w:r w:rsidRPr="0034529C">
          <w:rPr>
            <w:sz w:val="24"/>
            <w:szCs w:val="24"/>
          </w:rPr>
          <w:t>visualizations of how your instance is</w:t>
        </w:r>
      </w:hyperlink>
      <w:r w:rsidRPr="0034529C">
        <w:rPr>
          <w:sz w:val="24"/>
          <w:szCs w:val="24"/>
        </w:rPr>
        <w:t> </w:t>
      </w:r>
      <w:hyperlink r:id="rId1297" w:tgtFrame="psplayer" w:history="1">
        <w:r w:rsidRPr="0034529C">
          <w:rPr>
            <w:sz w:val="24"/>
            <w:szCs w:val="24"/>
          </w:rPr>
          <w:t>being used. You can get metrics for the</w:t>
        </w:r>
      </w:hyperlink>
      <w:r w:rsidRPr="0034529C">
        <w:rPr>
          <w:sz w:val="24"/>
          <w:szCs w:val="24"/>
        </w:rPr>
        <w:t> </w:t>
      </w:r>
      <w:hyperlink r:id="rId1298" w:tgtFrame="psplayer" w:history="1">
        <w:r w:rsidRPr="0034529C">
          <w:rPr>
            <w:sz w:val="24"/>
            <w:szCs w:val="24"/>
          </w:rPr>
          <w:t>instance, tables within the instance,</w:t>
        </w:r>
      </w:hyperlink>
      <w:r w:rsidRPr="0034529C">
        <w:rPr>
          <w:sz w:val="24"/>
          <w:szCs w:val="24"/>
        </w:rPr>
        <w:t> </w:t>
      </w:r>
      <w:hyperlink r:id="rId1299" w:tgtFrame="psplayer" w:history="1">
        <w:r w:rsidRPr="0034529C">
          <w:rPr>
            <w:sz w:val="24"/>
            <w:szCs w:val="24"/>
          </w:rPr>
          <w:t>application profiles that you create, and</w:t>
        </w:r>
      </w:hyperlink>
      <w:r w:rsidRPr="0034529C">
        <w:rPr>
          <w:sz w:val="24"/>
          <w:szCs w:val="24"/>
        </w:rPr>
        <w:t> </w:t>
      </w:r>
      <w:hyperlink r:id="rId1300" w:tgtFrame="psplayer" w:history="1">
        <w:r w:rsidRPr="0034529C">
          <w:rPr>
            <w:sz w:val="24"/>
            <w:szCs w:val="24"/>
          </w:rPr>
          <w:t>replication metrics as well. You can</w:t>
        </w:r>
      </w:hyperlink>
      <w:r w:rsidRPr="0034529C">
        <w:rPr>
          <w:sz w:val="24"/>
          <w:szCs w:val="24"/>
        </w:rPr>
        <w:t> </w:t>
      </w:r>
      <w:hyperlink r:id="rId1301" w:tgtFrame="psplayer" w:history="1">
        <w:r w:rsidRPr="0034529C">
          <w:rPr>
            <w:sz w:val="24"/>
            <w:szCs w:val="24"/>
          </w:rPr>
          <w:t>perform meaningful grouping actions to</w:t>
        </w:r>
      </w:hyperlink>
      <w:r w:rsidRPr="0034529C">
        <w:rPr>
          <w:sz w:val="24"/>
          <w:szCs w:val="24"/>
        </w:rPr>
        <w:t> </w:t>
      </w:r>
      <w:hyperlink r:id="rId1302" w:tgtFrame="psplayer" w:history="1">
        <w:r w:rsidRPr="0034529C">
          <w:rPr>
            <w:sz w:val="24"/>
            <w:szCs w:val="24"/>
          </w:rPr>
          <w:t>view your metrics, and you can also view</w:t>
        </w:r>
      </w:hyperlink>
      <w:r w:rsidRPr="0034529C">
        <w:rPr>
          <w:sz w:val="24"/>
          <w:szCs w:val="24"/>
        </w:rPr>
        <w:t> </w:t>
      </w:r>
      <w:hyperlink r:id="rId1303" w:tgtFrame="psplayer" w:history="1">
        <w:r w:rsidRPr="0034529C">
          <w:rPr>
            <w:sz w:val="24"/>
            <w:szCs w:val="24"/>
          </w:rPr>
          <w:t>charts for a number of different metrics.</w:t>
        </w:r>
      </w:hyperlink>
      <w:r w:rsidRPr="0034529C">
        <w:rPr>
          <w:sz w:val="24"/>
          <w:szCs w:val="24"/>
        </w:rPr>
        <w:t> </w:t>
      </w:r>
      <w:hyperlink r:id="rId1304" w:tgtFrame="psplayer" w:history="1">
        <w:r w:rsidRPr="0034529C">
          <w:rPr>
            <w:sz w:val="24"/>
            <w:szCs w:val="24"/>
          </w:rPr>
          <w:t>There are 13 selected metrics here, CPU</w:t>
        </w:r>
      </w:hyperlink>
      <w:r w:rsidRPr="0034529C">
        <w:rPr>
          <w:sz w:val="24"/>
          <w:szCs w:val="24"/>
        </w:rPr>
        <w:t> </w:t>
      </w:r>
      <w:hyperlink r:id="rId1305" w:tgtFrame="psplayer" w:history="1">
        <w:r w:rsidRPr="0034529C">
          <w:rPr>
            <w:sz w:val="24"/>
            <w:szCs w:val="24"/>
          </w:rPr>
          <w:t>utilization, error rate, failovers, write</w:t>
        </w:r>
      </w:hyperlink>
      <w:r w:rsidRPr="0034529C">
        <w:rPr>
          <w:sz w:val="24"/>
          <w:szCs w:val="24"/>
        </w:rPr>
        <w:t> </w:t>
      </w:r>
      <w:hyperlink r:id="rId1306" w:tgtFrame="psplayer" w:history="1">
        <w:r w:rsidRPr="0034529C">
          <w:rPr>
            <w:sz w:val="24"/>
            <w:szCs w:val="24"/>
          </w:rPr>
          <w:t>requests, read requests, roles written, a</w:t>
        </w:r>
      </w:hyperlink>
      <w:hyperlink r:id="rId1307" w:tgtFrame="psplayer" w:history="1">
        <w:r w:rsidRPr="0034529C">
          <w:rPr>
            <w:sz w:val="24"/>
            <w:szCs w:val="24"/>
          </w:rPr>
          <w:t>whole bunch of detail. Once you created</w:t>
        </w:r>
      </w:hyperlink>
      <w:r w:rsidRPr="0034529C">
        <w:rPr>
          <w:sz w:val="24"/>
          <w:szCs w:val="24"/>
        </w:rPr>
        <w:t> </w:t>
      </w:r>
      <w:hyperlink r:id="rId1308" w:tgtFrame="psplayer" w:history="1">
        <w:r w:rsidRPr="0034529C">
          <w:rPr>
            <w:sz w:val="24"/>
            <w:szCs w:val="24"/>
          </w:rPr>
          <w:t>your instance, there are a few settings</w:t>
        </w:r>
      </w:hyperlink>
      <w:r w:rsidRPr="0034529C">
        <w:rPr>
          <w:sz w:val="24"/>
          <w:szCs w:val="24"/>
        </w:rPr>
        <w:t> </w:t>
      </w:r>
      <w:hyperlink r:id="rId1309" w:tgtFrame="psplayer" w:history="1">
        <w:r w:rsidRPr="0034529C">
          <w:rPr>
            <w:sz w:val="24"/>
            <w:szCs w:val="24"/>
          </w:rPr>
          <w:t>that you can edit. Click through to edit</w:t>
        </w:r>
      </w:hyperlink>
      <w:r w:rsidRPr="0034529C">
        <w:rPr>
          <w:sz w:val="24"/>
          <w:szCs w:val="24"/>
        </w:rPr>
        <w:t> </w:t>
      </w:r>
      <w:hyperlink r:id="rId1310" w:tgtFrame="psplayer" w:history="1">
        <w:r w:rsidRPr="0034529C">
          <w:rPr>
            <w:sz w:val="24"/>
            <w:szCs w:val="24"/>
          </w:rPr>
          <w:t>instance. You can change the name of your</w:t>
        </w:r>
      </w:hyperlink>
      <w:r w:rsidRPr="0034529C">
        <w:rPr>
          <w:sz w:val="24"/>
          <w:szCs w:val="24"/>
        </w:rPr>
        <w:t> </w:t>
      </w:r>
      <w:hyperlink r:id="rId1311" w:tgtFrame="psplayer" w:history="1">
        <w:r w:rsidRPr="0034529C">
          <w:rPr>
            <w:sz w:val="24"/>
            <w:szCs w:val="24"/>
          </w:rPr>
          <w:t>instance, you can go from development to</w:t>
        </w:r>
      </w:hyperlink>
      <w:r w:rsidRPr="0034529C">
        <w:rPr>
          <w:sz w:val="24"/>
          <w:szCs w:val="24"/>
        </w:rPr>
        <w:t> </w:t>
      </w:r>
      <w:hyperlink r:id="rId1312" w:tgtFrame="psplayer" w:history="1">
        <w:r w:rsidRPr="0034529C">
          <w:rPr>
            <w:sz w:val="24"/>
            <w:szCs w:val="24"/>
          </w:rPr>
          <w:t>production, and once you're in production,</w:t>
        </w:r>
      </w:hyperlink>
      <w:r w:rsidRPr="0034529C">
        <w:rPr>
          <w:sz w:val="24"/>
          <w:szCs w:val="24"/>
        </w:rPr>
        <w:t> </w:t>
      </w:r>
      <w:hyperlink r:id="rId1313" w:tgtFrame="psplayer" w:history="1">
        <w:r w:rsidRPr="0034529C">
          <w:rPr>
            <w:sz w:val="24"/>
            <w:szCs w:val="24"/>
          </w:rPr>
          <w:t>you can add replicated clusters. You can</w:t>
        </w:r>
      </w:hyperlink>
      <w:hyperlink r:id="rId1314" w:tgtFrame="psplayer" w:history="1">
        <w:r w:rsidRPr="0034529C">
          <w:rPr>
            <w:sz w:val="24"/>
            <w:szCs w:val="24"/>
          </w:rPr>
          <w:t>also change the size of the hard disk</w:t>
        </w:r>
      </w:hyperlink>
      <w:r w:rsidRPr="0034529C">
        <w:rPr>
          <w:sz w:val="24"/>
          <w:szCs w:val="24"/>
        </w:rPr>
        <w:t> </w:t>
      </w:r>
      <w:hyperlink r:id="rId1315" w:tgtFrame="psplayer" w:history="1">
        <w:r w:rsidRPr="0034529C">
          <w:rPr>
            <w:sz w:val="24"/>
            <w:szCs w:val="24"/>
          </w:rPr>
          <w:t>associated with your nodes. You can try</w:t>
        </w:r>
      </w:hyperlink>
      <w:r w:rsidRPr="0034529C">
        <w:rPr>
          <w:sz w:val="24"/>
          <w:szCs w:val="24"/>
        </w:rPr>
        <w:t> </w:t>
      </w:r>
      <w:hyperlink r:id="rId1316" w:tgtFrame="psplayer" w:history="1">
        <w:r w:rsidRPr="0034529C">
          <w:rPr>
            <w:sz w:val="24"/>
            <w:szCs w:val="24"/>
          </w:rPr>
          <w:t>another size and see how the costs change.</w:t>
        </w:r>
      </w:hyperlink>
      <w:r w:rsidRPr="0034529C">
        <w:rPr>
          <w:sz w:val="24"/>
          <w:szCs w:val="24"/>
        </w:rPr>
        <w:t> </w:t>
      </w:r>
      <w:hyperlink r:id="rId1317" w:tgtFrame="psplayer" w:history="1">
        <w:r w:rsidRPr="0034529C">
          <w:rPr>
            <w:sz w:val="24"/>
            <w:szCs w:val="24"/>
          </w:rPr>
          <w:t>The choice of storage type for our nodes,</w:t>
        </w:r>
      </w:hyperlink>
      <w:r w:rsidRPr="0034529C">
        <w:rPr>
          <w:sz w:val="24"/>
          <w:szCs w:val="24"/>
        </w:rPr>
        <w:t> </w:t>
      </w:r>
      <w:hyperlink r:id="rId1318" w:tgtFrame="psplayer" w:history="1">
        <w:r w:rsidRPr="0034529C">
          <w:rPr>
            <w:sz w:val="24"/>
            <w:szCs w:val="24"/>
          </w:rPr>
          <w:t>which in our case is SSD, is permanent.</w:t>
        </w:r>
      </w:hyperlink>
      <w:r w:rsidRPr="0034529C">
        <w:rPr>
          <w:sz w:val="24"/>
          <w:szCs w:val="24"/>
        </w:rPr>
        <w:t> </w:t>
      </w:r>
      <w:hyperlink r:id="rId1319" w:tgtFrame="psplayer" w:history="1">
        <w:r w:rsidRPr="0034529C">
          <w:rPr>
            <w:sz w:val="24"/>
            <w:szCs w:val="24"/>
          </w:rPr>
          <w:t>We've made a few changes here, click on</w:t>
        </w:r>
      </w:hyperlink>
      <w:r w:rsidRPr="0034529C">
        <w:rPr>
          <w:sz w:val="24"/>
          <w:szCs w:val="24"/>
        </w:rPr>
        <w:t> </w:t>
      </w:r>
      <w:hyperlink r:id="rId1320" w:tgtFrame="psplayer" w:history="1">
        <w:r w:rsidRPr="0034529C">
          <w:rPr>
            <w:sz w:val="24"/>
            <w:szCs w:val="24"/>
          </w:rPr>
          <w:t>Save and your instance configuration will</w:t>
        </w:r>
      </w:hyperlink>
      <w:r w:rsidRPr="0034529C">
        <w:rPr>
          <w:sz w:val="24"/>
          <w:szCs w:val="24"/>
        </w:rPr>
        <w:t> </w:t>
      </w:r>
      <w:hyperlink r:id="rId1321" w:tgtFrame="psplayer" w:history="1">
        <w:r w:rsidRPr="0034529C">
          <w:rPr>
            <w:sz w:val="24"/>
            <w:szCs w:val="24"/>
          </w:rPr>
          <w:t>be updated. You can delete this Bigtable</w:t>
        </w:r>
      </w:hyperlink>
      <w:r w:rsidRPr="0034529C">
        <w:rPr>
          <w:sz w:val="24"/>
          <w:szCs w:val="24"/>
        </w:rPr>
        <w:t> </w:t>
      </w:r>
      <w:hyperlink r:id="rId1322" w:tgtFrame="psplayer" w:history="1">
        <w:r w:rsidRPr="0034529C">
          <w:rPr>
            <w:sz w:val="24"/>
            <w:szCs w:val="24"/>
          </w:rPr>
          <w:t>instance by clicking on the Delete</w:t>
        </w:r>
      </w:hyperlink>
      <w:r w:rsidRPr="0034529C">
        <w:rPr>
          <w:sz w:val="24"/>
          <w:szCs w:val="24"/>
        </w:rPr>
        <w:t> </w:t>
      </w:r>
      <w:hyperlink r:id="rId1323" w:tgtFrame="psplayer" w:history="1">
        <w:r w:rsidRPr="0034529C">
          <w:rPr>
            <w:sz w:val="24"/>
            <w:szCs w:val="24"/>
          </w:rPr>
          <w:t>Instance link. Specify the name of the</w:t>
        </w:r>
      </w:hyperlink>
      <w:r w:rsidRPr="0034529C">
        <w:rPr>
          <w:sz w:val="24"/>
          <w:szCs w:val="24"/>
        </w:rPr>
        <w:t> </w:t>
      </w:r>
      <w:hyperlink r:id="rId1324" w:tgtFrame="psplayer" w:history="1">
        <w:r w:rsidRPr="0034529C">
          <w:rPr>
            <w:sz w:val="24"/>
            <w:szCs w:val="24"/>
          </w:rPr>
          <w:t>instance, confirm, and your instance will be deleted.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325" w:tgtFrame="psplayer" w:history="1">
        <w:r w:rsidRPr="0034529C">
          <w:rPr>
            <w:sz w:val="24"/>
            <w:szCs w:val="24"/>
          </w:rPr>
          <w:t>Creating a Bigtable Instance Using the Command Line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326" w:tgtFrame="psplayer" w:history="1">
        <w:r w:rsidRPr="0034529C">
          <w:rPr>
            <w:sz w:val="24"/>
            <w:szCs w:val="24"/>
          </w:rPr>
          <w:t>In this demo, we'll see how we can create</w:t>
        </w:r>
      </w:hyperlink>
      <w:r w:rsidRPr="0034529C">
        <w:rPr>
          <w:sz w:val="24"/>
          <w:szCs w:val="24"/>
        </w:rPr>
        <w:t> </w:t>
      </w:r>
      <w:hyperlink r:id="rId1327" w:tgtFrame="psplayer" w:history="1">
        <w:r w:rsidRPr="0034529C">
          <w:rPr>
            <w:sz w:val="24"/>
            <w:szCs w:val="24"/>
          </w:rPr>
          <w:t>a Bigtable instance using the gcloud</w:t>
        </w:r>
      </w:hyperlink>
      <w:r w:rsidRPr="0034529C">
        <w:rPr>
          <w:sz w:val="24"/>
          <w:szCs w:val="24"/>
        </w:rPr>
        <w:t> </w:t>
      </w:r>
      <w:hyperlink r:id="rId1328" w:tgtFrame="psplayer" w:history="1">
        <w:r w:rsidRPr="0034529C">
          <w:rPr>
            <w:sz w:val="24"/>
            <w:szCs w:val="24"/>
          </w:rPr>
          <w:t>command line utility. This is useful if</w:t>
        </w:r>
      </w:hyperlink>
      <w:r w:rsidRPr="0034529C">
        <w:rPr>
          <w:sz w:val="24"/>
          <w:szCs w:val="24"/>
        </w:rPr>
        <w:t> </w:t>
      </w:r>
      <w:hyperlink r:id="rId1329" w:tgtFrame="psplayer" w:history="1">
        <w:r w:rsidRPr="0034529C">
          <w:rPr>
            <w:sz w:val="24"/>
            <w:szCs w:val="24"/>
          </w:rPr>
          <w:t>you want to script the creation of your</w:t>
        </w:r>
      </w:hyperlink>
      <w:r w:rsidRPr="0034529C">
        <w:rPr>
          <w:sz w:val="24"/>
          <w:szCs w:val="24"/>
        </w:rPr>
        <w:t> </w:t>
      </w:r>
      <w:hyperlink r:id="rId1330" w:tgtFrame="psplayer" w:history="1">
        <w:r w:rsidRPr="0034529C">
          <w:rPr>
            <w:sz w:val="24"/>
            <w:szCs w:val="24"/>
          </w:rPr>
          <w:t>instance. You can use the gcloud</w:t>
        </w:r>
      </w:hyperlink>
      <w:r w:rsidRPr="0034529C">
        <w:rPr>
          <w:sz w:val="24"/>
          <w:szCs w:val="24"/>
        </w:rPr>
        <w:t> </w:t>
      </w:r>
      <w:hyperlink r:id="rId1331" w:tgtFrame="psplayer" w:history="1">
        <w:r w:rsidRPr="0034529C">
          <w:rPr>
            <w:sz w:val="24"/>
            <w:szCs w:val="24"/>
          </w:rPr>
          <w:t>command-line utility from your local</w:t>
        </w:r>
      </w:hyperlink>
      <w:r w:rsidRPr="0034529C">
        <w:rPr>
          <w:sz w:val="24"/>
          <w:szCs w:val="24"/>
        </w:rPr>
        <w:t> </w:t>
      </w:r>
      <w:hyperlink r:id="rId1332" w:tgtFrame="psplayer" w:history="1">
        <w:r w:rsidRPr="0034529C">
          <w:rPr>
            <w:sz w:val="24"/>
            <w:szCs w:val="24"/>
          </w:rPr>
          <w:t>machine by downloading the gcloud SDK.</w:t>
        </w:r>
      </w:hyperlink>
      <w:r w:rsidRPr="0034529C">
        <w:rPr>
          <w:sz w:val="24"/>
          <w:szCs w:val="24"/>
        </w:rPr>
        <w:t> </w:t>
      </w:r>
      <w:hyperlink r:id="rId1333" w:tgtFrame="psplayer" w:history="1">
        <w:r w:rsidRPr="0034529C">
          <w:rPr>
            <w:sz w:val="24"/>
            <w:szCs w:val="24"/>
          </w:rPr>
          <w:t>Another option which works very well is to</w:t>
        </w:r>
      </w:hyperlink>
      <w:r w:rsidRPr="0034529C">
        <w:rPr>
          <w:sz w:val="24"/>
          <w:szCs w:val="24"/>
        </w:rPr>
        <w:t> </w:t>
      </w:r>
      <w:hyperlink r:id="rId1334" w:tgtFrame="psplayer" w:history="1">
        <w:r w:rsidRPr="0034529C">
          <w:rPr>
            <w:sz w:val="24"/>
            <w:szCs w:val="24"/>
          </w:rPr>
          <w:t>use the CloudShell. The CloudShell is</w:t>
        </w:r>
      </w:hyperlink>
      <w:r w:rsidRPr="0034529C">
        <w:rPr>
          <w:sz w:val="24"/>
          <w:szCs w:val="24"/>
        </w:rPr>
        <w:t> </w:t>
      </w:r>
      <w:hyperlink r:id="rId1335" w:tgtFrame="psplayer" w:history="1">
        <w:r w:rsidRPr="0034529C">
          <w:rPr>
            <w:sz w:val="24"/>
            <w:szCs w:val="24"/>
          </w:rPr>
          <w:t>essentially an ephemeral VM that GCP</w:t>
        </w:r>
      </w:hyperlink>
      <w:r w:rsidRPr="0034529C">
        <w:rPr>
          <w:sz w:val="24"/>
          <w:szCs w:val="24"/>
        </w:rPr>
        <w:t> </w:t>
      </w:r>
      <w:hyperlink r:id="rId1336" w:tgtFrame="psplayer" w:history="1">
        <w:r w:rsidRPr="0034529C">
          <w:rPr>
            <w:sz w:val="24"/>
            <w:szCs w:val="24"/>
          </w:rPr>
          <w:t>offers us on the cloud. This comes</w:t>
        </w:r>
      </w:hyperlink>
      <w:r w:rsidRPr="0034529C">
        <w:rPr>
          <w:sz w:val="24"/>
          <w:szCs w:val="24"/>
        </w:rPr>
        <w:t> </w:t>
      </w:r>
      <w:hyperlink r:id="rId1337" w:tgtFrame="psplayer" w:history="1">
        <w:r w:rsidRPr="0034529C">
          <w:rPr>
            <w:sz w:val="24"/>
            <w:szCs w:val="24"/>
          </w:rPr>
          <w:t>preinstalled with all of GCP's</w:t>
        </w:r>
      </w:hyperlink>
      <w:r w:rsidRPr="0034529C">
        <w:rPr>
          <w:sz w:val="24"/>
          <w:szCs w:val="24"/>
        </w:rPr>
        <w:t> </w:t>
      </w:r>
      <w:hyperlink r:id="rId1338" w:tgtFrame="psplayer" w:history="1">
        <w:r w:rsidRPr="0034529C">
          <w:rPr>
            <w:sz w:val="24"/>
            <w:szCs w:val="24"/>
          </w:rPr>
          <w:t>command-line tools and utilities and</w:t>
        </w:r>
      </w:hyperlink>
      <w:r w:rsidRPr="0034529C">
        <w:rPr>
          <w:sz w:val="24"/>
          <w:szCs w:val="24"/>
        </w:rPr>
        <w:t> </w:t>
      </w:r>
      <w:hyperlink r:id="rId1339" w:tgtFrame="psplayer" w:history="1">
        <w:r w:rsidRPr="0034529C">
          <w:rPr>
            <w:sz w:val="24"/>
            <w:szCs w:val="24"/>
          </w:rPr>
          <w:t>offers you a terminal window on the</w:t>
        </w:r>
      </w:hyperlink>
      <w:r w:rsidRPr="0034529C">
        <w:rPr>
          <w:sz w:val="24"/>
          <w:szCs w:val="24"/>
        </w:rPr>
        <w:t> </w:t>
      </w:r>
      <w:hyperlink r:id="rId1340" w:tgtFrame="psplayer" w:history="1">
        <w:r w:rsidRPr="0034529C">
          <w:rPr>
            <w:sz w:val="24"/>
            <w:szCs w:val="24"/>
          </w:rPr>
          <w:t>browser. Click on the full screen button</w:t>
        </w:r>
      </w:hyperlink>
      <w:r w:rsidRPr="0034529C">
        <w:rPr>
          <w:sz w:val="24"/>
          <w:szCs w:val="24"/>
        </w:rPr>
        <w:t> </w:t>
      </w:r>
      <w:hyperlink r:id="rId1341" w:tgtFrame="psplayer" w:history="1">
        <w:r w:rsidRPr="0034529C">
          <w:rPr>
            <w:sz w:val="24"/>
            <w:szCs w:val="24"/>
          </w:rPr>
          <w:t>to the top right in order to expand your</w:t>
        </w:r>
      </w:hyperlink>
      <w:r w:rsidRPr="0034529C">
        <w:rPr>
          <w:sz w:val="24"/>
          <w:szCs w:val="24"/>
        </w:rPr>
        <w:t> </w:t>
      </w:r>
      <w:hyperlink r:id="rId1342" w:tgtFrame="psplayer" w:history="1">
        <w:r w:rsidRPr="0034529C">
          <w:rPr>
            <w:sz w:val="24"/>
            <w:szCs w:val="24"/>
          </w:rPr>
          <w:t>CloudShell window. I'm also going to</w:t>
        </w:r>
      </w:hyperlink>
      <w:r w:rsidRPr="0034529C">
        <w:rPr>
          <w:sz w:val="24"/>
          <w:szCs w:val="24"/>
        </w:rPr>
        <w:t> </w:t>
      </w:r>
      <w:hyperlink r:id="rId1343" w:tgtFrame="psplayer" w:history="1">
        <w:r w:rsidRPr="0034529C">
          <w:rPr>
            <w:sz w:val="24"/>
            <w:szCs w:val="24"/>
          </w:rPr>
          <w:t>change my prompt so that I have more space</w:t>
        </w:r>
      </w:hyperlink>
      <w:r w:rsidRPr="0034529C">
        <w:rPr>
          <w:sz w:val="24"/>
          <w:szCs w:val="24"/>
        </w:rPr>
        <w:t> </w:t>
      </w:r>
      <w:hyperlink r:id="rId1344" w:tgtFrame="psplayer" w:history="1">
        <w:r w:rsidRPr="0034529C">
          <w:rPr>
            <w:sz w:val="24"/>
            <w:szCs w:val="24"/>
          </w:rPr>
          <w:t>for my commands. This is completely</w:t>
        </w:r>
      </w:hyperlink>
      <w:hyperlink r:id="rId1345" w:tgtFrame="psplayer" w:history="1">
        <w:r w:rsidRPr="0034529C">
          <w:rPr>
            <w:sz w:val="24"/>
            <w:szCs w:val="24"/>
          </w:rPr>
          <w:t>optional. If you're working on the</w:t>
        </w:r>
      </w:hyperlink>
      <w:r w:rsidRPr="0034529C">
        <w:rPr>
          <w:sz w:val="24"/>
          <w:szCs w:val="24"/>
        </w:rPr>
        <w:t> </w:t>
      </w:r>
      <w:hyperlink r:id="rId1346" w:tgtFrame="psplayer" w:history="1">
        <w:r w:rsidRPr="0034529C">
          <w:rPr>
            <w:sz w:val="24"/>
            <w:szCs w:val="24"/>
          </w:rPr>
          <w:t>CloudShell, then this particular step is</w:t>
        </w:r>
      </w:hyperlink>
      <w:r w:rsidRPr="0034529C">
        <w:rPr>
          <w:sz w:val="24"/>
          <w:szCs w:val="24"/>
        </w:rPr>
        <w:t> </w:t>
      </w:r>
      <w:hyperlink r:id="rId1347" w:tgtFrame="psplayer" w:history="1">
        <w:r w:rsidRPr="0034529C">
          <w:rPr>
            <w:sz w:val="24"/>
            <w:szCs w:val="24"/>
          </w:rPr>
          <w:t>not needed for you. If you're working with</w:t>
        </w:r>
      </w:hyperlink>
      <w:r w:rsidRPr="0034529C">
        <w:rPr>
          <w:sz w:val="24"/>
          <w:szCs w:val="24"/>
        </w:rPr>
        <w:t> </w:t>
      </w:r>
      <w:hyperlink r:id="rId1348" w:tgtFrame="psplayer" w:history="1">
        <w:r w:rsidRPr="0034529C">
          <w:rPr>
            <w:sz w:val="24"/>
            <w:szCs w:val="24"/>
          </w:rPr>
          <w:t>gcloud on your local machine, you'll need</w:t>
        </w:r>
      </w:hyperlink>
      <w:r w:rsidRPr="0034529C">
        <w:rPr>
          <w:sz w:val="24"/>
          <w:szCs w:val="24"/>
        </w:rPr>
        <w:t> </w:t>
      </w:r>
      <w:hyperlink r:id="rId1349" w:tgtFrame="psplayer" w:history="1">
        <w:r w:rsidRPr="0034529C">
          <w:rPr>
            <w:sz w:val="24"/>
            <w:szCs w:val="24"/>
          </w:rPr>
          <w:t>to authenticate yourself before using</w:t>
        </w:r>
      </w:hyperlink>
      <w:r w:rsidRPr="0034529C">
        <w:rPr>
          <w:sz w:val="24"/>
          <w:szCs w:val="24"/>
        </w:rPr>
        <w:t> </w:t>
      </w:r>
      <w:hyperlink r:id="rId1350" w:tgtFrame="psplayer" w:history="1">
        <w:r w:rsidRPr="0034529C">
          <w:rPr>
            <w:sz w:val="24"/>
            <w:szCs w:val="24"/>
          </w:rPr>
          <w:t>gcloud. Run gcloud auth login on your</w:t>
        </w:r>
      </w:hyperlink>
      <w:r w:rsidRPr="0034529C">
        <w:rPr>
          <w:sz w:val="24"/>
          <w:szCs w:val="24"/>
        </w:rPr>
        <w:t> </w:t>
      </w:r>
      <w:hyperlink r:id="rId1351" w:tgtFrame="psplayer" w:history="1">
        <w:r w:rsidRPr="0034529C">
          <w:rPr>
            <w:sz w:val="24"/>
            <w:szCs w:val="24"/>
          </w:rPr>
          <w:t>terminal window, follow through with the</w:t>
        </w:r>
      </w:hyperlink>
      <w:r w:rsidRPr="0034529C">
        <w:rPr>
          <w:sz w:val="24"/>
          <w:szCs w:val="24"/>
        </w:rPr>
        <w:t> </w:t>
      </w:r>
      <w:hyperlink r:id="rId1352" w:tgtFrame="psplayer" w:history="1">
        <w:r w:rsidRPr="0034529C">
          <w:rPr>
            <w:sz w:val="24"/>
            <w:szCs w:val="24"/>
          </w:rPr>
          <w:t>steps, and then you can get started. On</w:t>
        </w:r>
      </w:hyperlink>
      <w:r w:rsidRPr="0034529C">
        <w:rPr>
          <w:sz w:val="24"/>
          <w:szCs w:val="24"/>
        </w:rPr>
        <w:t> </w:t>
      </w:r>
      <w:hyperlink r:id="rId1353" w:tgtFrame="psplayer" w:history="1">
        <w:r w:rsidRPr="0034529C">
          <w:rPr>
            <w:sz w:val="24"/>
            <w:szCs w:val="24"/>
          </w:rPr>
          <w:t>the CloudShell, we can directly get to</w:t>
        </w:r>
      </w:hyperlink>
      <w:r w:rsidRPr="0034529C">
        <w:rPr>
          <w:sz w:val="24"/>
          <w:szCs w:val="24"/>
        </w:rPr>
        <w:t> </w:t>
      </w:r>
      <w:hyperlink r:id="rId1354" w:tgtFrame="psplayer" w:history="1">
        <w:r w:rsidRPr="0034529C">
          <w:rPr>
            <w:sz w:val="24"/>
            <w:szCs w:val="24"/>
          </w:rPr>
          <w:t>creating our Bigtable instance called</w:t>
        </w:r>
      </w:hyperlink>
      <w:r w:rsidRPr="0034529C">
        <w:rPr>
          <w:sz w:val="24"/>
          <w:szCs w:val="24"/>
        </w:rPr>
        <w:t> </w:t>
      </w:r>
      <w:hyperlink r:id="rId1355" w:tgtFrame="psplayer" w:history="1">
        <w:r w:rsidRPr="0034529C">
          <w:rPr>
            <w:sz w:val="24"/>
            <w:szCs w:val="24"/>
          </w:rPr>
          <w:t>gcloud beta bigtable instances create. The</w:t>
        </w:r>
      </w:hyperlink>
      <w:r w:rsidRPr="0034529C">
        <w:rPr>
          <w:sz w:val="24"/>
          <w:szCs w:val="24"/>
        </w:rPr>
        <w:t> </w:t>
      </w:r>
      <w:hyperlink r:id="rId1356" w:tgtFrame="psplayer" w:history="1">
        <w:r w:rsidRPr="0034529C">
          <w:rPr>
            <w:sz w:val="24"/>
            <w:szCs w:val="24"/>
          </w:rPr>
          <w:t>ID for our instance is spikey-offers-dev.</w:t>
        </w:r>
      </w:hyperlink>
      <w:r w:rsidRPr="0034529C">
        <w:rPr>
          <w:sz w:val="24"/>
          <w:szCs w:val="24"/>
        </w:rPr>
        <w:t> </w:t>
      </w:r>
      <w:hyperlink r:id="rId1357" w:tgtFrame="psplayer" w:history="1">
        <w:r w:rsidRPr="0034529C">
          <w:rPr>
            <w:sz w:val="24"/>
            <w:szCs w:val="24"/>
          </w:rPr>
          <w:t>The cluster ID within this instance is</w:t>
        </w:r>
      </w:hyperlink>
      <w:r w:rsidRPr="0034529C">
        <w:rPr>
          <w:sz w:val="24"/>
          <w:szCs w:val="24"/>
        </w:rPr>
        <w:t> </w:t>
      </w:r>
      <w:hyperlink r:id="rId1358" w:tgtFrame="psplayer" w:history="1">
        <w:r w:rsidRPr="0034529C">
          <w:rPr>
            <w:sz w:val="24"/>
            <w:szCs w:val="24"/>
          </w:rPr>
          <w:t>spikey-offers-dev-c1. The standard</w:t>
        </w:r>
      </w:hyperlink>
      <w:r w:rsidRPr="0034529C">
        <w:rPr>
          <w:sz w:val="24"/>
          <w:szCs w:val="24"/>
        </w:rPr>
        <w:t> </w:t>
      </w:r>
      <w:hyperlink r:id="rId1359" w:tgtFrame="psplayer" w:history="1">
        <w:r w:rsidRPr="0034529C">
          <w:rPr>
            <w:sz w:val="24"/>
            <w:szCs w:val="24"/>
          </w:rPr>
          <w:t>practice is to use the instance ID as a</w:t>
        </w:r>
      </w:hyperlink>
      <w:hyperlink r:id="rId1360" w:tgtFrame="psplayer" w:history="1">
        <w:r w:rsidRPr="0034529C">
          <w:rPr>
            <w:sz w:val="24"/>
            <w:szCs w:val="24"/>
          </w:rPr>
          <w:t>prefix and c1, c2, etc, as the suffix.</w:t>
        </w:r>
      </w:hyperlink>
      <w:r w:rsidRPr="0034529C">
        <w:rPr>
          <w:sz w:val="24"/>
          <w:szCs w:val="24"/>
        </w:rPr>
        <w:t> </w:t>
      </w:r>
      <w:hyperlink r:id="rId1361" w:tgtFrame="psplayer" w:history="1">
        <w:r w:rsidRPr="0034529C">
          <w:rPr>
            <w:sz w:val="24"/>
            <w:szCs w:val="24"/>
          </w:rPr>
          <w:t>We'll have our cluster nodes located in</w:t>
        </w:r>
      </w:hyperlink>
      <w:r w:rsidRPr="0034529C">
        <w:rPr>
          <w:sz w:val="24"/>
          <w:szCs w:val="24"/>
        </w:rPr>
        <w:t> </w:t>
      </w:r>
      <w:hyperlink r:id="rId1362" w:tgtFrame="psplayer" w:history="1">
        <w:r w:rsidRPr="0034529C">
          <w:rPr>
            <w:sz w:val="24"/>
            <w:szCs w:val="24"/>
          </w:rPr>
          <w:t>the us-central1-b zone. The display name</w:t>
        </w:r>
      </w:hyperlink>
      <w:r w:rsidRPr="0034529C">
        <w:rPr>
          <w:sz w:val="24"/>
          <w:szCs w:val="24"/>
        </w:rPr>
        <w:t> </w:t>
      </w:r>
      <w:hyperlink r:id="rId1363" w:tgtFrame="psplayer" w:history="1">
        <w:r w:rsidRPr="0034529C">
          <w:rPr>
            <w:sz w:val="24"/>
            <w:szCs w:val="24"/>
          </w:rPr>
          <w:t>for our instance is the same as our</w:t>
        </w:r>
      </w:hyperlink>
      <w:r w:rsidRPr="0034529C">
        <w:rPr>
          <w:sz w:val="24"/>
          <w:szCs w:val="24"/>
        </w:rPr>
        <w:t> </w:t>
      </w:r>
      <w:hyperlink r:id="rId1364" w:tgtFrame="psplayer" w:history="1">
        <w:r w:rsidRPr="0034529C">
          <w:rPr>
            <w:sz w:val="24"/>
            <w:szCs w:val="24"/>
          </w:rPr>
          <w:t>instance Id, spikey-offers-dev. We want</w:t>
        </w:r>
      </w:hyperlink>
      <w:r w:rsidRPr="0034529C">
        <w:rPr>
          <w:sz w:val="24"/>
          <w:szCs w:val="24"/>
        </w:rPr>
        <w:t> </w:t>
      </w:r>
      <w:hyperlink r:id="rId1365" w:tgtFrame="psplayer" w:history="1">
        <w:r w:rsidRPr="0034529C">
          <w:rPr>
            <w:sz w:val="24"/>
            <w:szCs w:val="24"/>
          </w:rPr>
          <w:t>our cluster to have SSD disks for storage</w:t>
        </w:r>
      </w:hyperlink>
      <w:r w:rsidRPr="0034529C">
        <w:rPr>
          <w:sz w:val="24"/>
          <w:szCs w:val="24"/>
        </w:rPr>
        <w:t> </w:t>
      </w:r>
      <w:hyperlink r:id="rId1366" w:tgtFrame="psplayer" w:history="1">
        <w:r w:rsidRPr="0034529C">
          <w:rPr>
            <w:sz w:val="24"/>
            <w:szCs w:val="24"/>
          </w:rPr>
          <w:t>and the instance type is development. This</w:t>
        </w:r>
      </w:hyperlink>
      <w:r w:rsidRPr="0034529C">
        <w:rPr>
          <w:sz w:val="24"/>
          <w:szCs w:val="24"/>
        </w:rPr>
        <w:t> </w:t>
      </w:r>
      <w:hyperlink r:id="rId1367" w:tgtFrame="psplayer" w:history="1">
        <w:r w:rsidRPr="0034529C">
          <w:rPr>
            <w:sz w:val="24"/>
            <w:szCs w:val="24"/>
          </w:rPr>
          <w:t>will cause our instance to be created with</w:t>
        </w:r>
      </w:hyperlink>
      <w:r w:rsidRPr="0034529C">
        <w:rPr>
          <w:sz w:val="24"/>
          <w:szCs w:val="24"/>
        </w:rPr>
        <w:t> </w:t>
      </w:r>
      <w:hyperlink r:id="rId1368" w:tgtFrame="psplayer" w:history="1">
        <w:r w:rsidRPr="0034529C">
          <w:rPr>
            <w:sz w:val="24"/>
            <w:szCs w:val="24"/>
          </w:rPr>
          <w:t>one node in the cluster. Wait for the</w:t>
        </w:r>
      </w:hyperlink>
      <w:r w:rsidRPr="0034529C">
        <w:rPr>
          <w:sz w:val="24"/>
          <w:szCs w:val="24"/>
        </w:rPr>
        <w:t> </w:t>
      </w:r>
      <w:hyperlink r:id="rId1369" w:tgtFrame="psplayer" w:history="1">
        <w:r w:rsidRPr="0034529C">
          <w:rPr>
            <w:sz w:val="24"/>
            <w:szCs w:val="24"/>
          </w:rPr>
          <w:t>cluster to be up and we can now switch to</w:t>
        </w:r>
      </w:hyperlink>
      <w:r w:rsidRPr="0034529C">
        <w:rPr>
          <w:sz w:val="24"/>
          <w:szCs w:val="24"/>
        </w:rPr>
        <w:t> </w:t>
      </w:r>
      <w:hyperlink r:id="rId1370" w:tgtFrame="psplayer" w:history="1">
        <w:r w:rsidRPr="0034529C">
          <w:rPr>
            <w:sz w:val="24"/>
            <w:szCs w:val="24"/>
          </w:rPr>
          <w:t>the web console and confirm that yes</w:t>
        </w:r>
      </w:hyperlink>
      <w:hyperlink r:id="rId1371" w:tgtFrame="psplayer" w:history="1">
        <w:r w:rsidRPr="0034529C">
          <w:rPr>
            <w:sz w:val="24"/>
            <w:szCs w:val="24"/>
          </w:rPr>
          <w:t>indeed, we do have a Bigtable instance and</w:t>
        </w:r>
      </w:hyperlink>
      <w:r w:rsidRPr="0034529C">
        <w:rPr>
          <w:sz w:val="24"/>
          <w:szCs w:val="24"/>
        </w:rPr>
        <w:t> </w:t>
      </w:r>
      <w:hyperlink r:id="rId1372" w:tgtFrame="psplayer" w:history="1">
        <w:r w:rsidRPr="0034529C">
          <w:rPr>
            <w:sz w:val="24"/>
            <w:szCs w:val="24"/>
          </w:rPr>
          <w:t>you can see it right here. Click through</w:t>
        </w:r>
      </w:hyperlink>
      <w:r w:rsidRPr="0034529C">
        <w:rPr>
          <w:sz w:val="24"/>
          <w:szCs w:val="24"/>
        </w:rPr>
        <w:t> </w:t>
      </w:r>
      <w:hyperlink r:id="rId1373" w:tgtFrame="psplayer" w:history="1">
        <w:r w:rsidRPr="0034529C">
          <w:rPr>
            <w:sz w:val="24"/>
            <w:szCs w:val="24"/>
          </w:rPr>
          <w:t>to the instance, you'll find the Overview</w:t>
        </w:r>
      </w:hyperlink>
      <w:r w:rsidRPr="0034529C">
        <w:rPr>
          <w:sz w:val="24"/>
          <w:szCs w:val="24"/>
        </w:rPr>
        <w:t> </w:t>
      </w:r>
      <w:hyperlink r:id="rId1374" w:tgtFrame="psplayer" w:history="1">
        <w:r w:rsidRPr="0034529C">
          <w:rPr>
            <w:sz w:val="24"/>
            <w:szCs w:val="24"/>
          </w:rPr>
          <w:t>page showing you the clusters within this</w:t>
        </w:r>
      </w:hyperlink>
      <w:r w:rsidRPr="0034529C">
        <w:rPr>
          <w:sz w:val="24"/>
          <w:szCs w:val="24"/>
        </w:rPr>
        <w:t> </w:t>
      </w:r>
      <w:hyperlink r:id="rId1375" w:tgtFrame="psplayer" w:history="1">
        <w:r w:rsidRPr="0034529C">
          <w:rPr>
            <w:sz w:val="24"/>
            <w:szCs w:val="24"/>
          </w:rPr>
          <w:t>instance. Click through to the cluster and</w:t>
        </w:r>
      </w:hyperlink>
      <w:r w:rsidRPr="0034529C">
        <w:rPr>
          <w:sz w:val="24"/>
          <w:szCs w:val="24"/>
        </w:rPr>
        <w:t> </w:t>
      </w:r>
      <w:hyperlink r:id="rId1376" w:tgtFrame="psplayer" w:history="1">
        <w:r w:rsidRPr="0034529C">
          <w:rPr>
            <w:sz w:val="24"/>
            <w:szCs w:val="24"/>
          </w:rPr>
          <w:t>you'll be able to edit your Bigtable</w:t>
        </w:r>
      </w:hyperlink>
      <w:r w:rsidRPr="0034529C">
        <w:rPr>
          <w:sz w:val="24"/>
          <w:szCs w:val="24"/>
        </w:rPr>
        <w:t> </w:t>
      </w:r>
      <w:hyperlink r:id="rId1377" w:tgtFrame="psplayer" w:history="1">
        <w:r w:rsidRPr="0034529C">
          <w:rPr>
            <w:sz w:val="24"/>
            <w:szCs w:val="24"/>
          </w:rPr>
          <w:t>instance. Confirm that all of the settings</w:t>
        </w:r>
      </w:hyperlink>
      <w:r w:rsidRPr="0034529C">
        <w:rPr>
          <w:sz w:val="24"/>
          <w:szCs w:val="24"/>
        </w:rPr>
        <w:t> </w:t>
      </w:r>
      <w:hyperlink r:id="rId1378" w:tgtFrame="psplayer" w:history="1">
        <w:r w:rsidRPr="0034529C">
          <w:rPr>
            <w:sz w:val="24"/>
            <w:szCs w:val="24"/>
          </w:rPr>
          <w:t>for this instance are the ones that you</w:t>
        </w:r>
      </w:hyperlink>
      <w:r w:rsidRPr="0034529C">
        <w:rPr>
          <w:sz w:val="24"/>
          <w:szCs w:val="24"/>
        </w:rPr>
        <w:t> </w:t>
      </w:r>
      <w:hyperlink r:id="rId1379" w:tgtFrame="psplayer" w:history="1">
        <w:r w:rsidRPr="0034529C">
          <w:rPr>
            <w:sz w:val="24"/>
            <w:szCs w:val="24"/>
          </w:rPr>
          <w:t>specified using gcloud. Things seem to</w:t>
        </w:r>
      </w:hyperlink>
      <w:r w:rsidRPr="0034529C">
        <w:rPr>
          <w:sz w:val="24"/>
          <w:szCs w:val="24"/>
        </w:rPr>
        <w:t> </w:t>
      </w:r>
      <w:hyperlink r:id="rId1380" w:tgtFrame="psplayer" w:history="1">
        <w:r w:rsidRPr="0034529C">
          <w:rPr>
            <w:sz w:val="24"/>
            <w:szCs w:val="24"/>
          </w:rPr>
          <w:t>look good overall. We've created our first</w:t>
        </w:r>
      </w:hyperlink>
      <w:r w:rsidRPr="0034529C">
        <w:rPr>
          <w:sz w:val="24"/>
          <w:szCs w:val="24"/>
        </w:rPr>
        <w:t> </w:t>
      </w:r>
      <w:hyperlink r:id="rId1381" w:tgtFrame="psplayer" w:history="1">
        <w:r w:rsidRPr="0034529C">
          <w:rPr>
            <w:sz w:val="24"/>
            <w:szCs w:val="24"/>
          </w:rPr>
          <w:t>Bigtable instance using the command line.</w:t>
        </w:r>
      </w:hyperlink>
      <w:r w:rsidRPr="0034529C">
        <w:rPr>
          <w:sz w:val="24"/>
          <w:szCs w:val="24"/>
        </w:rPr>
        <w:t> </w:t>
      </w:r>
      <w:hyperlink r:id="rId1382" w:tgtFrame="psplayer" w:history="1">
        <w:r w:rsidRPr="0034529C">
          <w:rPr>
            <w:sz w:val="24"/>
            <w:szCs w:val="24"/>
          </w:rPr>
          <w:t>And with this, we come to the very end of</w:t>
        </w:r>
      </w:hyperlink>
      <w:r w:rsidRPr="0034529C">
        <w:rPr>
          <w:sz w:val="24"/>
          <w:szCs w:val="24"/>
        </w:rPr>
        <w:t> </w:t>
      </w:r>
      <w:hyperlink r:id="rId1383" w:tgtFrame="psplayer" w:history="1">
        <w:r w:rsidRPr="0034529C">
          <w:rPr>
            <w:sz w:val="24"/>
            <w:szCs w:val="24"/>
          </w:rPr>
          <w:t>this introductory model on Bigtable. We</w:t>
        </w:r>
      </w:hyperlink>
      <w:r w:rsidRPr="0034529C">
        <w:rPr>
          <w:sz w:val="24"/>
          <w:szCs w:val="24"/>
        </w:rPr>
        <w:t> </w:t>
      </w:r>
      <w:hyperlink r:id="rId1384" w:tgtFrame="psplayer" w:history="1">
        <w:r w:rsidRPr="0034529C">
          <w:rPr>
            <w:sz w:val="24"/>
            <w:szCs w:val="24"/>
          </w:rPr>
          <w:t>saw that Bigtable has been specifically</w:t>
        </w:r>
      </w:hyperlink>
      <w:r w:rsidRPr="0034529C">
        <w:rPr>
          <w:sz w:val="24"/>
          <w:szCs w:val="24"/>
        </w:rPr>
        <w:t> </w:t>
      </w:r>
      <w:hyperlink r:id="rId1385" w:tgtFrame="psplayer" w:history="1">
        <w:r w:rsidRPr="0034529C">
          <w:rPr>
            <w:sz w:val="24"/>
            <w:szCs w:val="24"/>
          </w:rPr>
          <w:t>designed to handle very large sparse</w:t>
        </w:r>
      </w:hyperlink>
      <w:r w:rsidRPr="0034529C">
        <w:rPr>
          <w:sz w:val="24"/>
          <w:szCs w:val="24"/>
        </w:rPr>
        <w:t> </w:t>
      </w:r>
      <w:hyperlink r:id="rId1386" w:tgtFrame="psplayer" w:history="1">
        <w:r w:rsidRPr="0034529C">
          <w:rPr>
            <w:sz w:val="24"/>
            <w:szCs w:val="24"/>
          </w:rPr>
          <w:t>dataset and it offers extremely low</w:t>
        </w:r>
      </w:hyperlink>
      <w:r w:rsidRPr="0034529C">
        <w:rPr>
          <w:sz w:val="24"/>
          <w:szCs w:val="24"/>
        </w:rPr>
        <w:t> </w:t>
      </w:r>
      <w:hyperlink r:id="rId1387" w:tgtFrame="psplayer" w:history="1">
        <w:r w:rsidRPr="0034529C">
          <w:rPr>
            <w:sz w:val="24"/>
            <w:szCs w:val="24"/>
          </w:rPr>
          <w:t>latencies for both read, as well as write</w:t>
        </w:r>
      </w:hyperlink>
      <w:r w:rsidRPr="0034529C">
        <w:rPr>
          <w:sz w:val="24"/>
          <w:szCs w:val="24"/>
        </w:rPr>
        <w:t> </w:t>
      </w:r>
      <w:hyperlink r:id="rId1388" w:tgtFrame="psplayer" w:history="1">
        <w:r w:rsidRPr="0034529C">
          <w:rPr>
            <w:sz w:val="24"/>
            <w:szCs w:val="24"/>
          </w:rPr>
          <w:t>operations. You would choose to use</w:t>
        </w:r>
      </w:hyperlink>
      <w:hyperlink r:id="rId1389" w:tgtFrame="psplayer" w:history="1">
        <w:r w:rsidRPr="0034529C">
          <w:rPr>
            <w:sz w:val="24"/>
            <w:szCs w:val="24"/>
          </w:rPr>
          <w:t>Bigtable if you're storing petabytes of</w:t>
        </w:r>
      </w:hyperlink>
      <w:r w:rsidRPr="0034529C">
        <w:rPr>
          <w:sz w:val="24"/>
          <w:szCs w:val="24"/>
        </w:rPr>
        <w:t> </w:t>
      </w:r>
      <w:hyperlink r:id="rId1390" w:tgtFrame="psplayer" w:history="1">
        <w:r w:rsidRPr="0034529C">
          <w:rPr>
            <w:sz w:val="24"/>
            <w:szCs w:val="24"/>
          </w:rPr>
          <w:t xml:space="preserve">data and want NoSQL </w:t>
        </w:r>
        <w:r w:rsidRPr="0034529C">
          <w:rPr>
            <w:sz w:val="24"/>
            <w:szCs w:val="24"/>
          </w:rPr>
          <w:lastRenderedPageBreak/>
          <w:t>access. Bigtable works</w:t>
        </w:r>
      </w:hyperlink>
      <w:r w:rsidRPr="0034529C">
        <w:rPr>
          <w:sz w:val="24"/>
          <w:szCs w:val="24"/>
        </w:rPr>
        <w:t> </w:t>
      </w:r>
      <w:hyperlink r:id="rId1391" w:tgtFrame="psplayer" w:history="1">
        <w:r w:rsidRPr="0034529C">
          <w:rPr>
            <w:sz w:val="24"/>
            <w:szCs w:val="24"/>
          </w:rPr>
          <w:t>best with natural ordered data. Bigtable</w:t>
        </w:r>
      </w:hyperlink>
      <w:r w:rsidRPr="0034529C">
        <w:rPr>
          <w:sz w:val="24"/>
          <w:szCs w:val="24"/>
        </w:rPr>
        <w:t> </w:t>
      </w:r>
      <w:hyperlink r:id="rId1392" w:tgtFrame="psplayer" w:history="1">
        <w:r w:rsidRPr="0034529C">
          <w:rPr>
            <w:sz w:val="24"/>
            <w:szCs w:val="24"/>
          </w:rPr>
          <w:t>is often compared to HBase from the open</w:t>
        </w:r>
      </w:hyperlink>
      <w:r w:rsidRPr="0034529C">
        <w:rPr>
          <w:sz w:val="24"/>
          <w:szCs w:val="24"/>
        </w:rPr>
        <w:t> </w:t>
      </w:r>
      <w:hyperlink r:id="rId1393" w:tgtFrame="psplayer" w:history="1">
        <w:r w:rsidRPr="0034529C">
          <w:rPr>
            <w:sz w:val="24"/>
            <w:szCs w:val="24"/>
          </w:rPr>
          <w:t>source world, however, Bigtable offers</w:t>
        </w:r>
      </w:hyperlink>
      <w:r w:rsidRPr="0034529C">
        <w:rPr>
          <w:sz w:val="24"/>
          <w:szCs w:val="24"/>
        </w:rPr>
        <w:t> </w:t>
      </w:r>
      <w:hyperlink r:id="rId1394" w:tgtFrame="psplayer" w:history="1">
        <w:r w:rsidRPr="0034529C">
          <w:rPr>
            <w:sz w:val="24"/>
            <w:szCs w:val="24"/>
          </w:rPr>
          <w:t>linear scaling with the size of your data</w:t>
        </w:r>
      </w:hyperlink>
      <w:r w:rsidRPr="0034529C">
        <w:rPr>
          <w:sz w:val="24"/>
          <w:szCs w:val="24"/>
        </w:rPr>
        <w:t> </w:t>
      </w:r>
      <w:hyperlink r:id="rId1395" w:tgtFrame="psplayer" w:history="1">
        <w:r w:rsidRPr="0034529C">
          <w:rPr>
            <w:sz w:val="24"/>
            <w:szCs w:val="24"/>
          </w:rPr>
          <w:t>and that's something which is hard for</w:t>
        </w:r>
      </w:hyperlink>
      <w:r w:rsidRPr="0034529C">
        <w:rPr>
          <w:sz w:val="24"/>
          <w:szCs w:val="24"/>
        </w:rPr>
        <w:t> </w:t>
      </w:r>
      <w:hyperlink r:id="rId1396" w:tgtFrame="psplayer" w:history="1">
        <w:r w:rsidRPr="0034529C">
          <w:rPr>
            <w:sz w:val="24"/>
            <w:szCs w:val="24"/>
          </w:rPr>
          <w:t>HBase to achieve. We got a big picture</w:t>
        </w:r>
      </w:hyperlink>
      <w:r w:rsidRPr="0034529C">
        <w:rPr>
          <w:sz w:val="24"/>
          <w:szCs w:val="24"/>
        </w:rPr>
        <w:t> </w:t>
      </w:r>
      <w:hyperlink r:id="rId1397" w:tgtFrame="psplayer" w:history="1">
        <w:r w:rsidRPr="0034529C">
          <w:rPr>
            <w:sz w:val="24"/>
            <w:szCs w:val="24"/>
          </w:rPr>
          <w:t>understanding of the architecture of a</w:t>
        </w:r>
      </w:hyperlink>
      <w:r w:rsidRPr="0034529C">
        <w:rPr>
          <w:sz w:val="24"/>
          <w:szCs w:val="24"/>
        </w:rPr>
        <w:t> </w:t>
      </w:r>
      <w:hyperlink r:id="rId1398" w:tgtFrame="psplayer" w:history="1">
        <w:r w:rsidRPr="0034529C">
          <w:rPr>
            <w:sz w:val="24"/>
            <w:szCs w:val="24"/>
          </w:rPr>
          <w:t>Bigtable instance. We saw that cluster</w:t>
        </w:r>
      </w:hyperlink>
      <w:r w:rsidRPr="0034529C">
        <w:rPr>
          <w:sz w:val="24"/>
          <w:szCs w:val="24"/>
        </w:rPr>
        <w:t> </w:t>
      </w:r>
      <w:hyperlink r:id="rId1399" w:tgtFrame="psplayer" w:history="1">
        <w:r w:rsidRPr="0034529C">
          <w:rPr>
            <w:sz w:val="24"/>
            <w:szCs w:val="24"/>
          </w:rPr>
          <w:t>nodes serve as lookup data structures and</w:t>
        </w:r>
      </w:hyperlink>
      <w:r w:rsidRPr="0034529C">
        <w:rPr>
          <w:sz w:val="24"/>
          <w:szCs w:val="24"/>
        </w:rPr>
        <w:t> </w:t>
      </w:r>
      <w:hyperlink r:id="rId1400" w:tgtFrame="psplayer" w:history="1">
        <w:r w:rsidRPr="0034529C">
          <w:rPr>
            <w:sz w:val="24"/>
            <w:szCs w:val="24"/>
          </w:rPr>
          <w:t>the actual data is stored in tablets on</w:t>
        </w:r>
      </w:hyperlink>
      <w:r w:rsidRPr="0034529C">
        <w:rPr>
          <w:sz w:val="24"/>
          <w:szCs w:val="24"/>
        </w:rPr>
        <w:t> </w:t>
      </w:r>
      <w:hyperlink r:id="rId1401" w:tgtFrame="psplayer" w:history="1">
        <w:r w:rsidRPr="0034529C">
          <w:rPr>
            <w:sz w:val="24"/>
            <w:szCs w:val="24"/>
          </w:rPr>
          <w:t>Colossus, which is Google's proprietary</w:t>
        </w:r>
      </w:hyperlink>
      <w:r w:rsidRPr="0034529C">
        <w:rPr>
          <w:sz w:val="24"/>
          <w:szCs w:val="24"/>
        </w:rPr>
        <w:t> </w:t>
      </w:r>
      <w:hyperlink r:id="rId1402" w:tgtFrame="psplayer" w:history="1">
        <w:r w:rsidRPr="0034529C">
          <w:rPr>
            <w:sz w:val="24"/>
            <w:szCs w:val="24"/>
          </w:rPr>
          <w:t>data storage system. Bigtable can offer</w:t>
        </w:r>
      </w:hyperlink>
      <w:r w:rsidRPr="0034529C">
        <w:rPr>
          <w:sz w:val="24"/>
          <w:szCs w:val="24"/>
        </w:rPr>
        <w:t> </w:t>
      </w:r>
      <w:hyperlink r:id="rId1403" w:tgtFrame="psplayer" w:history="1">
        <w:r w:rsidRPr="0034529C">
          <w:rPr>
            <w:sz w:val="24"/>
            <w:szCs w:val="24"/>
          </w:rPr>
          <w:t>you amazing performance provided you use</w:t>
        </w:r>
      </w:hyperlink>
      <w:r w:rsidRPr="0034529C">
        <w:rPr>
          <w:sz w:val="24"/>
          <w:szCs w:val="24"/>
        </w:rPr>
        <w:t> </w:t>
      </w:r>
      <w:hyperlink r:id="rId1404" w:tgtFrame="psplayer" w:history="1">
        <w:r w:rsidRPr="0034529C">
          <w:rPr>
            <w:sz w:val="24"/>
            <w:szCs w:val="24"/>
          </w:rPr>
          <w:t>it well. Ensure that your schema design</w:t>
        </w:r>
      </w:hyperlink>
      <w:r w:rsidRPr="0034529C">
        <w:rPr>
          <w:sz w:val="24"/>
          <w:szCs w:val="24"/>
        </w:rPr>
        <w:t> </w:t>
      </w:r>
      <w:hyperlink r:id="rId1405" w:tgtFrame="psplayer" w:history="1">
        <w:r w:rsidRPr="0034529C">
          <w:rPr>
            <w:sz w:val="24"/>
            <w:szCs w:val="24"/>
          </w:rPr>
          <w:t>and especially your row key design is</w:t>
        </w:r>
      </w:hyperlink>
      <w:r w:rsidRPr="0034529C">
        <w:rPr>
          <w:sz w:val="24"/>
          <w:szCs w:val="24"/>
        </w:rPr>
        <w:t> </w:t>
      </w:r>
      <w:hyperlink r:id="rId1406" w:tgtFrame="psplayer" w:history="1">
        <w:r w:rsidRPr="0034529C">
          <w:rPr>
            <w:sz w:val="24"/>
            <w:szCs w:val="24"/>
          </w:rPr>
          <w:t>optimized to provide hotspots any other</w:t>
        </w:r>
      </w:hyperlink>
      <w:r w:rsidRPr="0034529C">
        <w:rPr>
          <w:sz w:val="24"/>
          <w:szCs w:val="24"/>
        </w:rPr>
        <w:t> </w:t>
      </w:r>
      <w:hyperlink r:id="rId1407" w:tgtFrame="psplayer" w:history="1">
        <w:r w:rsidRPr="0034529C">
          <w:rPr>
            <w:sz w:val="24"/>
            <w:szCs w:val="24"/>
          </w:rPr>
          <w:t>performance pitfalls. In the next module,</w:t>
        </w:r>
      </w:hyperlink>
      <w:r w:rsidRPr="0034529C">
        <w:rPr>
          <w:sz w:val="24"/>
          <w:szCs w:val="24"/>
        </w:rPr>
        <w:t> </w:t>
      </w:r>
      <w:hyperlink r:id="rId1408" w:tgtFrame="psplayer" w:history="1">
        <w:r w:rsidRPr="0034529C">
          <w:rPr>
            <w:sz w:val="24"/>
            <w:szCs w:val="24"/>
          </w:rPr>
          <w:t>we'll be very hands on. We'll see how we</w:t>
        </w:r>
      </w:hyperlink>
      <w:r w:rsidRPr="0034529C">
        <w:rPr>
          <w:sz w:val="24"/>
          <w:szCs w:val="24"/>
        </w:rPr>
        <w:t> </w:t>
      </w:r>
      <w:hyperlink r:id="rId1409" w:tgtFrame="psplayer" w:history="1">
        <w:r w:rsidRPr="0034529C">
          <w:rPr>
            <w:sz w:val="24"/>
            <w:szCs w:val="24"/>
          </w:rPr>
          <w:t>can connect to Bigtable using the HBase</w:t>
        </w:r>
      </w:hyperlink>
      <w:r w:rsidRPr="0034529C">
        <w:rPr>
          <w:sz w:val="24"/>
          <w:szCs w:val="24"/>
        </w:rPr>
        <w:t> </w:t>
      </w:r>
      <w:hyperlink r:id="rId1410" w:tgtFrame="psplayer" w:history="1">
        <w:r w:rsidRPr="0034529C">
          <w:rPr>
            <w:sz w:val="24"/>
            <w:szCs w:val="24"/>
          </w:rPr>
          <w:t>shell, cbt, which is Google's command-line</w:t>
        </w:r>
      </w:hyperlink>
      <w:r w:rsidRPr="0034529C">
        <w:rPr>
          <w:sz w:val="24"/>
          <w:szCs w:val="24"/>
        </w:rPr>
        <w:t> </w:t>
      </w:r>
      <w:hyperlink r:id="rId1411" w:tgtFrame="psplayer" w:history="1">
        <w:r w:rsidRPr="0034529C">
          <w:rPr>
            <w:sz w:val="24"/>
            <w:szCs w:val="24"/>
          </w:rPr>
          <w:t>tool, and also using Python client libraries.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412" w:tgtFrame="psplayer" w:history="1">
        <w:r w:rsidRPr="0034529C">
          <w:rPr>
            <w:sz w:val="24"/>
            <w:szCs w:val="24"/>
          </w:rPr>
          <w:t>Interacting with Cloud Bigtable Using cbt and the HBase API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413" w:tgtFrame="psplayer" w:history="1">
        <w:r w:rsidRPr="0034529C">
          <w:rPr>
            <w:sz w:val="24"/>
            <w:szCs w:val="24"/>
          </w:rPr>
          <w:t>Module Overview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414" w:tgtFrame="psplayer" w:history="1">
        <w:r w:rsidRPr="0034529C">
          <w:rPr>
            <w:sz w:val="24"/>
            <w:szCs w:val="24"/>
          </w:rPr>
          <w:t>Hi, and welcome to this module where we'll</w:t>
        </w:r>
      </w:hyperlink>
      <w:r w:rsidRPr="0034529C">
        <w:rPr>
          <w:sz w:val="24"/>
          <w:szCs w:val="24"/>
        </w:rPr>
        <w:t> </w:t>
      </w:r>
      <w:hyperlink r:id="rId1415" w:tgtFrame="psplayer" w:history="1">
        <w:r w:rsidRPr="0034529C">
          <w:rPr>
            <w:sz w:val="24"/>
            <w:szCs w:val="24"/>
          </w:rPr>
          <w:t>connect to our Bigtable instance, create</w:t>
        </w:r>
      </w:hyperlink>
      <w:r w:rsidRPr="0034529C">
        <w:rPr>
          <w:sz w:val="24"/>
          <w:szCs w:val="24"/>
        </w:rPr>
        <w:t> </w:t>
      </w:r>
      <w:hyperlink r:id="rId1416" w:tgtFrame="psplayer" w:history="1">
        <w:r w:rsidRPr="0034529C">
          <w:rPr>
            <w:sz w:val="24"/>
            <w:szCs w:val="24"/>
          </w:rPr>
          <w:t>tables, and work with data in tables using</w:t>
        </w:r>
      </w:hyperlink>
      <w:r w:rsidRPr="0034529C">
        <w:rPr>
          <w:sz w:val="24"/>
          <w:szCs w:val="24"/>
        </w:rPr>
        <w:t> </w:t>
      </w:r>
      <w:hyperlink r:id="rId1417" w:tgtFrame="psplayer" w:history="1">
        <w:r w:rsidRPr="0034529C">
          <w:rPr>
            <w:sz w:val="24"/>
            <w:szCs w:val="24"/>
          </w:rPr>
          <w:t>cbt and the HBase API. If you're working</w:t>
        </w:r>
      </w:hyperlink>
      <w:r w:rsidRPr="0034529C">
        <w:rPr>
          <w:sz w:val="24"/>
          <w:szCs w:val="24"/>
        </w:rPr>
        <w:t> </w:t>
      </w:r>
      <w:hyperlink r:id="rId1418" w:tgtFrame="psplayer" w:history="1">
        <w:r w:rsidRPr="0034529C">
          <w:rPr>
            <w:sz w:val="24"/>
            <w:szCs w:val="24"/>
          </w:rPr>
          <w:t>with Bigtable on the GCP, you're most</w:t>
        </w:r>
      </w:hyperlink>
      <w:r w:rsidRPr="0034529C">
        <w:rPr>
          <w:sz w:val="24"/>
          <w:szCs w:val="24"/>
        </w:rPr>
        <w:t> </w:t>
      </w:r>
      <w:hyperlink r:id="rId1419" w:tgtFrame="psplayer" w:history="1">
        <w:r w:rsidRPr="0034529C">
          <w:rPr>
            <w:sz w:val="24"/>
            <w:szCs w:val="24"/>
          </w:rPr>
          <w:t>likely to use the command-line tool called</w:t>
        </w:r>
      </w:hyperlink>
      <w:r w:rsidRPr="0034529C">
        <w:rPr>
          <w:sz w:val="24"/>
          <w:szCs w:val="24"/>
        </w:rPr>
        <w:t> </w:t>
      </w:r>
      <w:hyperlink r:id="rId1420" w:tgtFrame="psplayer" w:history="1">
        <w:r w:rsidRPr="0034529C">
          <w:rPr>
            <w:sz w:val="24"/>
            <w:szCs w:val="24"/>
          </w:rPr>
          <w:t>cbt. The way I remember it is I assume it</w:t>
        </w:r>
      </w:hyperlink>
      <w:hyperlink r:id="rId1421" w:tgtFrame="psplayer" w:history="1">
        <w:r w:rsidRPr="0034529C">
          <w:rPr>
            <w:sz w:val="24"/>
            <w:szCs w:val="24"/>
          </w:rPr>
          <w:t>stands for Cloud Bigtable, even though</w:t>
        </w:r>
      </w:hyperlink>
      <w:r w:rsidRPr="0034529C">
        <w:rPr>
          <w:sz w:val="24"/>
          <w:szCs w:val="24"/>
        </w:rPr>
        <w:t> </w:t>
      </w:r>
      <w:hyperlink r:id="rId1422" w:tgtFrame="psplayer" w:history="1">
        <w:r w:rsidRPr="0034529C">
          <w:rPr>
            <w:sz w:val="24"/>
            <w:szCs w:val="24"/>
          </w:rPr>
          <w:t>it's not explicitly specified so anywhere.</w:t>
        </w:r>
      </w:hyperlink>
      <w:r w:rsidRPr="0034529C">
        <w:rPr>
          <w:sz w:val="24"/>
          <w:szCs w:val="24"/>
        </w:rPr>
        <w:t> </w:t>
      </w:r>
      <w:hyperlink r:id="rId1423" w:tgtFrame="psplayer" w:history="1">
        <w:r w:rsidRPr="0034529C">
          <w:rPr>
            <w:sz w:val="24"/>
            <w:szCs w:val="24"/>
          </w:rPr>
          <w:t>You can also use the HBase shell in order</w:t>
        </w:r>
      </w:hyperlink>
      <w:r w:rsidRPr="0034529C">
        <w:rPr>
          <w:sz w:val="24"/>
          <w:szCs w:val="24"/>
        </w:rPr>
        <w:t> </w:t>
      </w:r>
      <w:hyperlink r:id="rId1424" w:tgtFrame="psplayer" w:history="1">
        <w:r w:rsidRPr="0034529C">
          <w:rPr>
            <w:sz w:val="24"/>
            <w:szCs w:val="24"/>
          </w:rPr>
          <w:t>to connect to Bigtable if HBase is what</w:t>
        </w:r>
      </w:hyperlink>
      <w:r w:rsidRPr="0034529C">
        <w:rPr>
          <w:sz w:val="24"/>
          <w:szCs w:val="24"/>
        </w:rPr>
        <w:t> </w:t>
      </w:r>
      <w:hyperlink r:id="rId1425" w:tgtFrame="psplayer" w:history="1">
        <w:r w:rsidRPr="0034529C">
          <w:rPr>
            <w:sz w:val="24"/>
            <w:szCs w:val="24"/>
          </w:rPr>
          <w:t>you're familiar with and you like a</w:t>
        </w:r>
      </w:hyperlink>
      <w:r w:rsidRPr="0034529C">
        <w:rPr>
          <w:sz w:val="24"/>
          <w:szCs w:val="24"/>
        </w:rPr>
        <w:t> </w:t>
      </w:r>
      <w:hyperlink r:id="rId1426" w:tgtFrame="psplayer" w:history="1">
        <w:r w:rsidRPr="0034529C">
          <w:rPr>
            <w:sz w:val="24"/>
            <w:szCs w:val="24"/>
          </w:rPr>
          <w:t>familiar interface. We'll also see how you</w:t>
        </w:r>
      </w:hyperlink>
      <w:r w:rsidRPr="0034529C">
        <w:rPr>
          <w:sz w:val="24"/>
          <w:szCs w:val="24"/>
        </w:rPr>
        <w:t> </w:t>
      </w:r>
      <w:hyperlink r:id="rId1427" w:tgtFrame="psplayer" w:history="1">
        <w:r w:rsidRPr="0034529C">
          <w:rPr>
            <w:sz w:val="24"/>
            <w:szCs w:val="24"/>
          </w:rPr>
          <w:t>can import data into Bigtable using these</w:t>
        </w:r>
      </w:hyperlink>
      <w:r w:rsidRPr="0034529C">
        <w:rPr>
          <w:sz w:val="24"/>
          <w:szCs w:val="24"/>
        </w:rPr>
        <w:t> </w:t>
      </w:r>
      <w:hyperlink r:id="rId1428" w:tgtFrame="psplayer" w:history="1">
        <w:r w:rsidRPr="0034529C">
          <w:rPr>
            <w:sz w:val="24"/>
            <w:szCs w:val="24"/>
          </w:rPr>
          <w:t>same sequence files. This is especially</w:t>
        </w:r>
      </w:hyperlink>
      <w:r w:rsidRPr="0034529C">
        <w:rPr>
          <w:sz w:val="24"/>
          <w:szCs w:val="24"/>
        </w:rPr>
        <w:t> </w:t>
      </w:r>
      <w:hyperlink r:id="rId1429" w:tgtFrame="psplayer" w:history="1">
        <w:r w:rsidRPr="0034529C">
          <w:rPr>
            <w:sz w:val="24"/>
            <w:szCs w:val="24"/>
          </w:rPr>
          <w:t>important if you're migrating from an</w:t>
        </w:r>
      </w:hyperlink>
      <w:r w:rsidRPr="0034529C">
        <w:rPr>
          <w:sz w:val="24"/>
          <w:szCs w:val="24"/>
        </w:rPr>
        <w:t> </w:t>
      </w:r>
      <w:hyperlink r:id="rId1430" w:tgtFrame="psplayer" w:history="1">
        <w:r w:rsidRPr="0034529C">
          <w:rPr>
            <w:sz w:val="24"/>
            <w:szCs w:val="24"/>
          </w:rPr>
          <w:t>on-premises datacenter where you'll be</w:t>
        </w:r>
      </w:hyperlink>
      <w:r w:rsidRPr="0034529C">
        <w:rPr>
          <w:sz w:val="24"/>
          <w:szCs w:val="24"/>
        </w:rPr>
        <w:t> </w:t>
      </w:r>
      <w:hyperlink r:id="rId1431" w:tgtFrame="psplayer" w:history="1">
        <w:r w:rsidRPr="0034529C">
          <w:rPr>
            <w:sz w:val="24"/>
            <w:szCs w:val="24"/>
          </w:rPr>
          <w:t>using HBase. You can export data from</w:t>
        </w:r>
      </w:hyperlink>
      <w:r w:rsidRPr="0034529C">
        <w:rPr>
          <w:sz w:val="24"/>
          <w:szCs w:val="24"/>
        </w:rPr>
        <w:t> </w:t>
      </w:r>
      <w:hyperlink r:id="rId1432" w:tgtFrame="psplayer" w:history="1">
        <w:r w:rsidRPr="0034529C">
          <w:rPr>
            <w:sz w:val="24"/>
            <w:szCs w:val="24"/>
          </w:rPr>
          <w:t>HBase as sequence files and import this</w:t>
        </w:r>
      </w:hyperlink>
      <w:r w:rsidRPr="0034529C">
        <w:rPr>
          <w:sz w:val="24"/>
          <w:szCs w:val="24"/>
        </w:rPr>
        <w:t> </w:t>
      </w:r>
      <w:hyperlink r:id="rId1433" w:tgtFrame="psplayer" w:history="1">
        <w:r w:rsidRPr="0034529C">
          <w:rPr>
            <w:sz w:val="24"/>
            <w:szCs w:val="24"/>
          </w:rPr>
          <w:t>data into Bigtable to get set up quickly.</w:t>
        </w:r>
      </w:hyperlink>
      <w:r w:rsidRPr="0034529C">
        <w:rPr>
          <w:sz w:val="24"/>
          <w:szCs w:val="24"/>
        </w:rPr>
        <w:t> </w:t>
      </w:r>
      <w:hyperlink r:id="rId1434" w:tgtFrame="psplayer" w:history="1">
        <w:r w:rsidRPr="0034529C">
          <w:rPr>
            <w:sz w:val="24"/>
            <w:szCs w:val="24"/>
          </w:rPr>
          <w:t>If you're interacting with Bigtable as a</w:t>
        </w:r>
      </w:hyperlink>
      <w:r w:rsidRPr="0034529C">
        <w:rPr>
          <w:sz w:val="24"/>
          <w:szCs w:val="24"/>
        </w:rPr>
        <w:t> </w:t>
      </w:r>
      <w:hyperlink r:id="rId1435" w:tgtFrame="psplayer" w:history="1">
        <w:r w:rsidRPr="0034529C">
          <w:rPr>
            <w:sz w:val="24"/>
            <w:szCs w:val="24"/>
          </w:rPr>
          <w:t>developer, you're likely to use client</w:t>
        </w:r>
      </w:hyperlink>
      <w:r w:rsidRPr="0034529C">
        <w:rPr>
          <w:sz w:val="24"/>
          <w:szCs w:val="24"/>
        </w:rPr>
        <w:t> </w:t>
      </w:r>
      <w:hyperlink r:id="rId1436" w:tgtFrame="psplayer" w:history="1">
        <w:r w:rsidRPr="0034529C">
          <w:rPr>
            <w:sz w:val="24"/>
            <w:szCs w:val="24"/>
          </w:rPr>
          <w:t>libraries and higher level programming</w:t>
        </w:r>
      </w:hyperlink>
      <w:r w:rsidRPr="0034529C">
        <w:rPr>
          <w:sz w:val="24"/>
          <w:szCs w:val="24"/>
        </w:rPr>
        <w:t> </w:t>
      </w:r>
      <w:hyperlink r:id="rId1437" w:tgtFrame="psplayer" w:history="1">
        <w:r w:rsidRPr="0034529C">
          <w:rPr>
            <w:sz w:val="24"/>
            <w:szCs w:val="24"/>
          </w:rPr>
          <w:t>languages. We'll see how you can</w:t>
        </w:r>
      </w:hyperlink>
      <w:r w:rsidRPr="0034529C">
        <w:rPr>
          <w:sz w:val="24"/>
          <w:szCs w:val="24"/>
        </w:rPr>
        <w:t> </w:t>
      </w:r>
      <w:hyperlink r:id="rId1438" w:tgtFrame="psplayer" w:history="1">
        <w:r w:rsidRPr="0034529C">
          <w:rPr>
            <w:sz w:val="24"/>
            <w:szCs w:val="24"/>
          </w:rPr>
          <w:t>programmatically access records in Bigtable using Python.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439" w:tgtFrame="psplayer" w:history="1">
        <w:r w:rsidRPr="0034529C">
          <w:rPr>
            <w:sz w:val="24"/>
            <w:szCs w:val="24"/>
          </w:rPr>
          <w:t>Connecting to Bigtable Using the HBase Shell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440" w:tgtFrame="psplayer" w:history="1">
        <w:r w:rsidRPr="0034529C">
          <w:rPr>
            <w:sz w:val="24"/>
            <w:szCs w:val="24"/>
          </w:rPr>
          <w:t>In this demo, we'll see how you can create</w:t>
        </w:r>
      </w:hyperlink>
      <w:r w:rsidRPr="0034529C">
        <w:rPr>
          <w:sz w:val="24"/>
          <w:szCs w:val="24"/>
        </w:rPr>
        <w:t> </w:t>
      </w:r>
      <w:hyperlink r:id="rId1441" w:tgtFrame="psplayer" w:history="1">
        <w:r w:rsidRPr="0034529C">
          <w:rPr>
            <w:sz w:val="24"/>
            <w:szCs w:val="24"/>
          </w:rPr>
          <w:t>and manage tables within your Bigtable</w:t>
        </w:r>
      </w:hyperlink>
      <w:r w:rsidRPr="0034529C">
        <w:rPr>
          <w:sz w:val="24"/>
          <w:szCs w:val="24"/>
        </w:rPr>
        <w:t> </w:t>
      </w:r>
      <w:hyperlink r:id="rId1442" w:tgtFrame="psplayer" w:history="1">
        <w:r w:rsidRPr="0034529C">
          <w:rPr>
            <w:sz w:val="24"/>
            <w:szCs w:val="24"/>
          </w:rPr>
          <w:t>instance and work with data stored within</w:t>
        </w:r>
      </w:hyperlink>
      <w:r w:rsidRPr="0034529C">
        <w:rPr>
          <w:sz w:val="24"/>
          <w:szCs w:val="24"/>
        </w:rPr>
        <w:t> </w:t>
      </w:r>
      <w:hyperlink r:id="rId1443" w:tgtFrame="psplayer" w:history="1">
        <w:r w:rsidRPr="0034529C">
          <w:rPr>
            <w:sz w:val="24"/>
            <w:szCs w:val="24"/>
          </w:rPr>
          <w:t>them using the HBase shell. We start this</w:t>
        </w:r>
      </w:hyperlink>
      <w:r w:rsidRPr="0034529C">
        <w:rPr>
          <w:sz w:val="24"/>
          <w:szCs w:val="24"/>
        </w:rPr>
        <w:t> </w:t>
      </w:r>
      <w:hyperlink r:id="rId1444" w:tgtFrame="psplayer" w:history="1">
        <w:r w:rsidRPr="0034529C">
          <w:rPr>
            <w:sz w:val="24"/>
            <w:szCs w:val="24"/>
          </w:rPr>
          <w:t>demo off in the CloudShell terminal</w:t>
        </w:r>
      </w:hyperlink>
      <w:r w:rsidRPr="0034529C">
        <w:rPr>
          <w:sz w:val="24"/>
          <w:szCs w:val="24"/>
        </w:rPr>
        <w:t> </w:t>
      </w:r>
      <w:hyperlink r:id="rId1445" w:tgtFrame="psplayer" w:history="1">
        <w:r w:rsidRPr="0034529C">
          <w:rPr>
            <w:sz w:val="24"/>
            <w:szCs w:val="24"/>
          </w:rPr>
          <w:t>window. Run gcloud auth</w:t>
        </w:r>
      </w:hyperlink>
      <w:r w:rsidRPr="0034529C">
        <w:rPr>
          <w:sz w:val="24"/>
          <w:szCs w:val="24"/>
        </w:rPr>
        <w:t> </w:t>
      </w:r>
      <w:hyperlink r:id="rId1446" w:tgtFrame="psplayer" w:history="1">
        <w:r w:rsidRPr="0034529C">
          <w:rPr>
            <w:sz w:val="24"/>
            <w:szCs w:val="24"/>
          </w:rPr>
          <w:t>application-default login in order to get</w:t>
        </w:r>
      </w:hyperlink>
      <w:r w:rsidRPr="0034529C">
        <w:rPr>
          <w:sz w:val="24"/>
          <w:szCs w:val="24"/>
        </w:rPr>
        <w:t> </w:t>
      </w:r>
      <w:hyperlink r:id="rId1447" w:tgtFrame="psplayer" w:history="1">
        <w:r w:rsidRPr="0034529C">
          <w:rPr>
            <w:sz w:val="24"/>
            <w:szCs w:val="24"/>
          </w:rPr>
          <w:t>application default credentials, which</w:t>
        </w:r>
      </w:hyperlink>
      <w:r w:rsidRPr="0034529C">
        <w:rPr>
          <w:sz w:val="24"/>
          <w:szCs w:val="24"/>
        </w:rPr>
        <w:t> </w:t>
      </w:r>
      <w:hyperlink r:id="rId1448" w:tgtFrame="psplayer" w:history="1">
        <w:r w:rsidRPr="0034529C">
          <w:rPr>
            <w:sz w:val="24"/>
            <w:szCs w:val="24"/>
          </w:rPr>
          <w:t>will allow me to access client libraries</w:t>
        </w:r>
      </w:hyperlink>
      <w:r w:rsidRPr="0034529C">
        <w:rPr>
          <w:sz w:val="24"/>
          <w:szCs w:val="24"/>
        </w:rPr>
        <w:t> </w:t>
      </w:r>
      <w:hyperlink r:id="rId1449" w:tgtFrame="psplayer" w:history="1">
        <w:r w:rsidRPr="0034529C">
          <w:rPr>
            <w:sz w:val="24"/>
            <w:szCs w:val="24"/>
          </w:rPr>
          <w:t>from within CloudShell. This will also</w:t>
        </w:r>
      </w:hyperlink>
      <w:r w:rsidRPr="0034529C">
        <w:rPr>
          <w:sz w:val="24"/>
          <w:szCs w:val="24"/>
        </w:rPr>
        <w:t> </w:t>
      </w:r>
      <w:hyperlink r:id="rId1450" w:tgtFrame="psplayer" w:history="1">
        <w:r w:rsidRPr="0034529C">
          <w:rPr>
            <w:sz w:val="24"/>
            <w:szCs w:val="24"/>
          </w:rPr>
          <w:t>enable you to access other GCP services</w:t>
        </w:r>
      </w:hyperlink>
      <w:r w:rsidRPr="0034529C">
        <w:rPr>
          <w:sz w:val="24"/>
          <w:szCs w:val="24"/>
        </w:rPr>
        <w:t> </w:t>
      </w:r>
      <w:hyperlink r:id="rId1451" w:tgtFrame="psplayer" w:history="1">
        <w:r w:rsidRPr="0034529C">
          <w:rPr>
            <w:sz w:val="24"/>
            <w:szCs w:val="24"/>
          </w:rPr>
          <w:t>and resources. This will ask you for</w:t>
        </w:r>
      </w:hyperlink>
      <w:r w:rsidRPr="0034529C">
        <w:rPr>
          <w:sz w:val="24"/>
          <w:szCs w:val="24"/>
        </w:rPr>
        <w:t> </w:t>
      </w:r>
      <w:hyperlink r:id="rId1452" w:tgtFrame="psplayer" w:history="1">
        <w:r w:rsidRPr="0034529C">
          <w:rPr>
            <w:sz w:val="24"/>
            <w:szCs w:val="24"/>
          </w:rPr>
          <w:t>confirmation. Yes indeed, you do want to</w:t>
        </w:r>
      </w:hyperlink>
      <w:r w:rsidRPr="0034529C">
        <w:rPr>
          <w:sz w:val="24"/>
          <w:szCs w:val="24"/>
        </w:rPr>
        <w:t> </w:t>
      </w:r>
      <w:hyperlink r:id="rId1453" w:tgtFrame="psplayer" w:history="1">
        <w:r w:rsidRPr="0034529C">
          <w:rPr>
            <w:sz w:val="24"/>
            <w:szCs w:val="24"/>
          </w:rPr>
          <w:t>continue. You need to click on this URL</w:t>
        </w:r>
      </w:hyperlink>
      <w:r w:rsidRPr="0034529C">
        <w:rPr>
          <w:sz w:val="24"/>
          <w:szCs w:val="24"/>
        </w:rPr>
        <w:t> </w:t>
      </w:r>
      <w:hyperlink r:id="rId1454" w:tgtFrame="psplayer" w:history="1">
        <w:r w:rsidRPr="0034529C">
          <w:rPr>
            <w:sz w:val="24"/>
            <w:szCs w:val="24"/>
          </w:rPr>
          <w:t>here that will take you to a page where</w:t>
        </w:r>
      </w:hyperlink>
      <w:r w:rsidRPr="0034529C">
        <w:rPr>
          <w:sz w:val="24"/>
          <w:szCs w:val="24"/>
        </w:rPr>
        <w:t> </w:t>
      </w:r>
      <w:hyperlink r:id="rId1455" w:tgtFrame="psplayer" w:history="1">
        <w:r w:rsidRPr="0034529C">
          <w:rPr>
            <w:sz w:val="24"/>
            <w:szCs w:val="24"/>
          </w:rPr>
          <w:t>you log in using your GCP account. It'll</w:t>
        </w:r>
      </w:hyperlink>
      <w:r w:rsidRPr="0034529C">
        <w:rPr>
          <w:sz w:val="24"/>
          <w:szCs w:val="24"/>
        </w:rPr>
        <w:t> </w:t>
      </w:r>
      <w:hyperlink r:id="rId1456" w:tgtFrame="psplayer" w:history="1">
        <w:r w:rsidRPr="0034529C">
          <w:rPr>
            <w:sz w:val="24"/>
            <w:szCs w:val="24"/>
          </w:rPr>
          <w:t>ask you for permissions to access Google</w:t>
        </w:r>
      </w:hyperlink>
      <w:r w:rsidRPr="0034529C">
        <w:rPr>
          <w:sz w:val="24"/>
          <w:szCs w:val="24"/>
        </w:rPr>
        <w:t> </w:t>
      </w:r>
      <w:hyperlink r:id="rId1457" w:tgtFrame="psplayer" w:history="1">
        <w:r w:rsidRPr="0034529C">
          <w:rPr>
            <w:sz w:val="24"/>
            <w:szCs w:val="24"/>
          </w:rPr>
          <w:t>Cloud Platform services. Click on Allow</w:t>
        </w:r>
      </w:hyperlink>
      <w:r w:rsidRPr="0034529C">
        <w:rPr>
          <w:sz w:val="24"/>
          <w:szCs w:val="24"/>
        </w:rPr>
        <w:t> </w:t>
      </w:r>
      <w:hyperlink r:id="rId1458" w:tgtFrame="psplayer" w:history="1">
        <w:r w:rsidRPr="0034529C">
          <w:rPr>
            <w:sz w:val="24"/>
            <w:szCs w:val="24"/>
          </w:rPr>
          <w:t>and this will lead you to a verification</w:t>
        </w:r>
      </w:hyperlink>
      <w:r w:rsidRPr="0034529C">
        <w:rPr>
          <w:sz w:val="24"/>
          <w:szCs w:val="24"/>
        </w:rPr>
        <w:t> </w:t>
      </w:r>
      <w:hyperlink r:id="rId1459" w:tgtFrame="psplayer" w:history="1">
        <w:r w:rsidRPr="0034529C">
          <w:rPr>
            <w:sz w:val="24"/>
            <w:szCs w:val="24"/>
          </w:rPr>
          <w:t>code. Copy this verification code and</w:t>
        </w:r>
      </w:hyperlink>
      <w:r w:rsidRPr="0034529C">
        <w:rPr>
          <w:sz w:val="24"/>
          <w:szCs w:val="24"/>
        </w:rPr>
        <w:t> </w:t>
      </w:r>
      <w:hyperlink r:id="rId1460" w:tgtFrame="psplayer" w:history="1">
        <w:r w:rsidRPr="0034529C">
          <w:rPr>
            <w:sz w:val="24"/>
            <w:szCs w:val="24"/>
          </w:rPr>
          <w:t>paste it into your terminal window. Hit</w:t>
        </w:r>
      </w:hyperlink>
      <w:r w:rsidRPr="0034529C">
        <w:rPr>
          <w:sz w:val="24"/>
          <w:szCs w:val="24"/>
        </w:rPr>
        <w:t> </w:t>
      </w:r>
      <w:hyperlink r:id="rId1461" w:tgtFrame="psplayer" w:history="1">
        <w:r w:rsidRPr="0034529C">
          <w:rPr>
            <w:sz w:val="24"/>
            <w:szCs w:val="24"/>
          </w:rPr>
          <w:t>Enter and you are authenticated. Client</w:t>
        </w:r>
      </w:hyperlink>
      <w:r w:rsidRPr="0034529C">
        <w:rPr>
          <w:sz w:val="24"/>
          <w:szCs w:val="24"/>
        </w:rPr>
        <w:t> </w:t>
      </w:r>
      <w:hyperlink r:id="rId1462" w:tgtFrame="psplayer" w:history="1">
        <w:r w:rsidRPr="0034529C">
          <w:rPr>
            <w:sz w:val="24"/>
            <w:szCs w:val="24"/>
          </w:rPr>
          <w:t>libraries on the GCP use an authentication</w:t>
        </w:r>
      </w:hyperlink>
      <w:r w:rsidRPr="0034529C">
        <w:rPr>
          <w:sz w:val="24"/>
          <w:szCs w:val="24"/>
        </w:rPr>
        <w:t> </w:t>
      </w:r>
      <w:hyperlink r:id="rId1463" w:tgtFrame="psplayer" w:history="1">
        <w:r w:rsidRPr="0034529C">
          <w:rPr>
            <w:sz w:val="24"/>
            <w:szCs w:val="24"/>
          </w:rPr>
          <w:t>method that uses application default</w:t>
        </w:r>
      </w:hyperlink>
      <w:r w:rsidRPr="0034529C">
        <w:rPr>
          <w:sz w:val="24"/>
          <w:szCs w:val="24"/>
        </w:rPr>
        <w:t> </w:t>
      </w:r>
      <w:hyperlink r:id="rId1464" w:tgtFrame="psplayer" w:history="1">
        <w:r w:rsidRPr="0034529C">
          <w:rPr>
            <w:sz w:val="24"/>
            <w:szCs w:val="24"/>
          </w:rPr>
          <w:t>credentials. Application default</w:t>
        </w:r>
      </w:hyperlink>
      <w:r w:rsidRPr="0034529C">
        <w:rPr>
          <w:sz w:val="24"/>
          <w:szCs w:val="24"/>
        </w:rPr>
        <w:t> </w:t>
      </w:r>
      <w:hyperlink r:id="rId1465" w:tgtFrame="psplayer" w:history="1">
        <w:r w:rsidRPr="0034529C">
          <w:rPr>
            <w:sz w:val="24"/>
            <w:szCs w:val="24"/>
          </w:rPr>
          <w:t>credentials are now available within your</w:t>
        </w:r>
      </w:hyperlink>
      <w:hyperlink r:id="rId1466" w:tgtFrame="psplayer" w:history="1">
        <w:r w:rsidRPr="0034529C">
          <w:rPr>
            <w:sz w:val="24"/>
            <w:szCs w:val="24"/>
          </w:rPr>
          <w:t>CloudShell. We'll now run a gcloud</w:t>
        </w:r>
      </w:hyperlink>
      <w:r w:rsidRPr="0034529C">
        <w:rPr>
          <w:sz w:val="24"/>
          <w:szCs w:val="24"/>
        </w:rPr>
        <w:t> </w:t>
      </w:r>
      <w:hyperlink r:id="rId1467" w:tgtFrame="psplayer" w:history="1">
        <w:r w:rsidRPr="0034529C">
          <w:rPr>
            <w:sz w:val="24"/>
            <w:szCs w:val="24"/>
          </w:rPr>
          <w:t>component update to ensure that gcloud has</w:t>
        </w:r>
      </w:hyperlink>
      <w:r w:rsidRPr="0034529C">
        <w:rPr>
          <w:sz w:val="24"/>
          <w:szCs w:val="24"/>
        </w:rPr>
        <w:t> </w:t>
      </w:r>
      <w:hyperlink r:id="rId1468" w:tgtFrame="psplayer" w:history="1">
        <w:r w:rsidRPr="0034529C">
          <w:rPr>
            <w:sz w:val="24"/>
            <w:szCs w:val="24"/>
          </w:rPr>
          <w:t>the latest components. Yes, all components</w:t>
        </w:r>
      </w:hyperlink>
      <w:r w:rsidRPr="0034529C">
        <w:rPr>
          <w:sz w:val="24"/>
          <w:szCs w:val="24"/>
        </w:rPr>
        <w:t> </w:t>
      </w:r>
      <w:hyperlink r:id="rId1469" w:tgtFrame="psplayer" w:history="1">
        <w:r w:rsidRPr="0034529C">
          <w:rPr>
            <w:sz w:val="24"/>
            <w:szCs w:val="24"/>
          </w:rPr>
          <w:t>are up to date. We're now ready to get</w:t>
        </w:r>
      </w:hyperlink>
      <w:r w:rsidRPr="0034529C">
        <w:rPr>
          <w:sz w:val="24"/>
          <w:szCs w:val="24"/>
        </w:rPr>
        <w:t> </w:t>
      </w:r>
      <w:hyperlink r:id="rId1470" w:tgtFrame="psplayer" w:history="1">
        <w:r w:rsidRPr="0034529C">
          <w:rPr>
            <w:sz w:val="24"/>
            <w:szCs w:val="24"/>
          </w:rPr>
          <w:t>started with the HBase shell. For this,</w:t>
        </w:r>
      </w:hyperlink>
      <w:r w:rsidRPr="0034529C">
        <w:rPr>
          <w:sz w:val="24"/>
          <w:szCs w:val="24"/>
        </w:rPr>
        <w:t> </w:t>
      </w:r>
      <w:hyperlink r:id="rId1471" w:tgtFrame="psplayer" w:history="1">
        <w:r w:rsidRPr="0034529C">
          <w:rPr>
            <w:sz w:val="24"/>
            <w:szCs w:val="24"/>
          </w:rPr>
          <w:t>you'll need to clone a repository from</w:t>
        </w:r>
      </w:hyperlink>
      <w:r w:rsidRPr="0034529C">
        <w:rPr>
          <w:sz w:val="24"/>
          <w:szCs w:val="24"/>
        </w:rPr>
        <w:t> </w:t>
      </w:r>
      <w:hyperlink r:id="rId1472" w:tgtFrame="psplayer" w:history="1">
        <w:r w:rsidRPr="0034529C">
          <w:rPr>
            <w:sz w:val="24"/>
            <w:szCs w:val="24"/>
          </w:rPr>
          <w:t>github. com. This is the</w:t>
        </w:r>
      </w:hyperlink>
      <w:r w:rsidRPr="0034529C">
        <w:rPr>
          <w:sz w:val="24"/>
          <w:szCs w:val="24"/>
        </w:rPr>
        <w:t> </w:t>
      </w:r>
      <w:hyperlink r:id="rId1473" w:tgtFrame="psplayer" w:history="1">
        <w:r w:rsidRPr="0034529C">
          <w:rPr>
            <w:sz w:val="24"/>
            <w:szCs w:val="24"/>
          </w:rPr>
          <w:t>GoogleCloudPlatform</w:t>
        </w:r>
      </w:hyperlink>
      <w:r w:rsidRPr="0034529C">
        <w:rPr>
          <w:sz w:val="24"/>
          <w:szCs w:val="24"/>
        </w:rPr>
        <w:t> </w:t>
      </w:r>
      <w:hyperlink r:id="rId1474" w:tgtFrame="psplayer" w:history="1">
        <w:r w:rsidRPr="0034529C">
          <w:rPr>
            <w:sz w:val="24"/>
            <w:szCs w:val="24"/>
          </w:rPr>
          <w:t>cloud-Bigtable-examples. git repository.</w:t>
        </w:r>
      </w:hyperlink>
      <w:r w:rsidRPr="0034529C">
        <w:rPr>
          <w:sz w:val="24"/>
          <w:szCs w:val="24"/>
        </w:rPr>
        <w:t> </w:t>
      </w:r>
      <w:hyperlink r:id="rId1475" w:tgtFrame="psplayer" w:history="1">
        <w:r w:rsidRPr="0034529C">
          <w:rPr>
            <w:sz w:val="24"/>
            <w:szCs w:val="24"/>
          </w:rPr>
          <w:t>Once this repository has been cloned onto</w:t>
        </w:r>
      </w:hyperlink>
      <w:r w:rsidRPr="0034529C">
        <w:rPr>
          <w:sz w:val="24"/>
          <w:szCs w:val="24"/>
        </w:rPr>
        <w:t> </w:t>
      </w:r>
      <w:hyperlink r:id="rId1476" w:tgtFrame="psplayer" w:history="1">
        <w:r w:rsidRPr="0034529C">
          <w:rPr>
            <w:sz w:val="24"/>
            <w:szCs w:val="24"/>
          </w:rPr>
          <w:t>your CloudShell VM, cd into the</w:t>
        </w:r>
      </w:hyperlink>
      <w:r w:rsidRPr="0034529C">
        <w:rPr>
          <w:sz w:val="24"/>
          <w:szCs w:val="24"/>
        </w:rPr>
        <w:t> </w:t>
      </w:r>
      <w:hyperlink r:id="rId1477" w:tgtFrame="psplayer" w:history="1">
        <w:r w:rsidRPr="0034529C">
          <w:rPr>
            <w:sz w:val="24"/>
            <w:szCs w:val="24"/>
          </w:rPr>
          <w:t>cloud-bigtable-examples QuickStart folder.</w:t>
        </w:r>
      </w:hyperlink>
      <w:r w:rsidRPr="0034529C">
        <w:rPr>
          <w:sz w:val="24"/>
          <w:szCs w:val="24"/>
        </w:rPr>
        <w:t> </w:t>
      </w:r>
      <w:hyperlink r:id="rId1478" w:tgtFrame="psplayer" w:history="1">
        <w:r w:rsidRPr="0034529C">
          <w:rPr>
            <w:sz w:val="24"/>
            <w:szCs w:val="24"/>
          </w:rPr>
          <w:t>There is a script here in this current</w:t>
        </w:r>
      </w:hyperlink>
      <w:r w:rsidRPr="0034529C">
        <w:rPr>
          <w:sz w:val="24"/>
          <w:szCs w:val="24"/>
        </w:rPr>
        <w:t> </w:t>
      </w:r>
      <w:hyperlink r:id="rId1479" w:tgtFrame="psplayer" w:history="1">
        <w:r w:rsidRPr="0034529C">
          <w:rPr>
            <w:sz w:val="24"/>
            <w:szCs w:val="24"/>
          </w:rPr>
          <w:t>working directory called quickstart. sh.</w:t>
        </w:r>
      </w:hyperlink>
      <w:r w:rsidRPr="0034529C">
        <w:rPr>
          <w:sz w:val="24"/>
          <w:szCs w:val="24"/>
        </w:rPr>
        <w:t> </w:t>
      </w:r>
      <w:hyperlink r:id="rId1480" w:tgtFrame="psplayer" w:history="1">
        <w:r w:rsidRPr="0034529C">
          <w:rPr>
            <w:sz w:val="24"/>
            <w:szCs w:val="24"/>
          </w:rPr>
          <w:t>Execute the script and that will set up</w:t>
        </w:r>
      </w:hyperlink>
      <w:r w:rsidRPr="0034529C">
        <w:rPr>
          <w:sz w:val="24"/>
          <w:szCs w:val="24"/>
        </w:rPr>
        <w:t> </w:t>
      </w:r>
      <w:hyperlink r:id="rId1481" w:tgtFrame="psplayer" w:history="1">
        <w:r w:rsidRPr="0034529C">
          <w:rPr>
            <w:sz w:val="24"/>
            <w:szCs w:val="24"/>
          </w:rPr>
          <w:t>your HBase shell, connect to Bigtable. So</w:t>
        </w:r>
      </w:hyperlink>
      <w:r w:rsidRPr="0034529C">
        <w:rPr>
          <w:sz w:val="24"/>
          <w:szCs w:val="24"/>
        </w:rPr>
        <w:t> </w:t>
      </w:r>
      <w:hyperlink r:id="rId1482" w:tgtFrame="psplayer" w:history="1">
        <w:r w:rsidRPr="0034529C">
          <w:rPr>
            <w:sz w:val="24"/>
            <w:szCs w:val="24"/>
          </w:rPr>
          <w:t>how did this know which Bigtable instance</w:t>
        </w:r>
      </w:hyperlink>
      <w:r w:rsidRPr="0034529C">
        <w:rPr>
          <w:sz w:val="24"/>
          <w:szCs w:val="24"/>
        </w:rPr>
        <w:t> </w:t>
      </w:r>
      <w:hyperlink r:id="rId1483" w:tgtFrame="psplayer" w:history="1">
        <w:r w:rsidRPr="0034529C">
          <w:rPr>
            <w:sz w:val="24"/>
            <w:szCs w:val="24"/>
          </w:rPr>
          <w:t>to connect to. We have just the single</w:t>
        </w:r>
      </w:hyperlink>
      <w:r w:rsidRPr="0034529C">
        <w:rPr>
          <w:sz w:val="24"/>
          <w:szCs w:val="24"/>
        </w:rPr>
        <w:t> </w:t>
      </w:r>
      <w:hyperlink r:id="rId1484" w:tgtFrame="psplayer" w:history="1">
        <w:r w:rsidRPr="0034529C">
          <w:rPr>
            <w:sz w:val="24"/>
            <w:szCs w:val="24"/>
          </w:rPr>
          <w:t>instance associated with our project and</w:t>
        </w:r>
      </w:hyperlink>
      <w:r w:rsidRPr="0034529C">
        <w:rPr>
          <w:sz w:val="24"/>
          <w:szCs w:val="24"/>
        </w:rPr>
        <w:t> </w:t>
      </w:r>
      <w:hyperlink r:id="rId1485" w:tgtFrame="psplayer" w:history="1">
        <w:r w:rsidRPr="0034529C">
          <w:rPr>
            <w:sz w:val="24"/>
            <w:szCs w:val="24"/>
          </w:rPr>
          <w:t>that was the instance this connected to by</w:t>
        </w:r>
      </w:hyperlink>
      <w:r w:rsidRPr="0034529C">
        <w:rPr>
          <w:sz w:val="24"/>
          <w:szCs w:val="24"/>
        </w:rPr>
        <w:t> </w:t>
      </w:r>
      <w:hyperlink r:id="rId1486" w:tgtFrame="psplayer" w:history="1">
        <w:r w:rsidRPr="0034529C">
          <w:rPr>
            <w:sz w:val="24"/>
            <w:szCs w:val="24"/>
          </w:rPr>
          <w:t>default, our spikey-offers-dev instance.</w:t>
        </w:r>
      </w:hyperlink>
      <w:r w:rsidRPr="0034529C">
        <w:rPr>
          <w:sz w:val="24"/>
          <w:szCs w:val="24"/>
        </w:rPr>
        <w:t> </w:t>
      </w:r>
      <w:hyperlink r:id="rId1487" w:tgtFrame="psplayer" w:history="1">
        <w:r w:rsidRPr="0034529C">
          <w:rPr>
            <w:sz w:val="24"/>
            <w:szCs w:val="24"/>
          </w:rPr>
          <w:t>If you have multiple Bigtable instances,</w:t>
        </w:r>
      </w:hyperlink>
      <w:r w:rsidRPr="0034529C">
        <w:rPr>
          <w:sz w:val="24"/>
          <w:szCs w:val="24"/>
        </w:rPr>
        <w:t> </w:t>
      </w:r>
      <w:hyperlink r:id="rId1488" w:tgtFrame="psplayer" w:history="1">
        <w:r w:rsidRPr="0034529C">
          <w:rPr>
            <w:sz w:val="24"/>
            <w:szCs w:val="24"/>
          </w:rPr>
          <w:t>you'll be prompted for the instance ID.</w:t>
        </w:r>
      </w:hyperlink>
      <w:r w:rsidRPr="0034529C">
        <w:rPr>
          <w:sz w:val="24"/>
          <w:szCs w:val="24"/>
        </w:rPr>
        <w:t> </w:t>
      </w:r>
      <w:hyperlink r:id="rId1489" w:tgtFrame="psplayer" w:history="1">
        <w:r w:rsidRPr="0034529C">
          <w:rPr>
            <w:sz w:val="24"/>
            <w:szCs w:val="24"/>
          </w:rPr>
          <w:t>You simply type it out at that prompt and</w:t>
        </w:r>
      </w:hyperlink>
      <w:r w:rsidRPr="0034529C">
        <w:rPr>
          <w:sz w:val="24"/>
          <w:szCs w:val="24"/>
        </w:rPr>
        <w:t> </w:t>
      </w:r>
      <w:hyperlink r:id="rId1490" w:tgtFrame="psplayer" w:history="1">
        <w:r w:rsidRPr="0034529C">
          <w:rPr>
            <w:sz w:val="24"/>
            <w:szCs w:val="24"/>
          </w:rPr>
          <w:t>it'll connect to that instance. Our</w:t>
        </w:r>
      </w:hyperlink>
      <w:r w:rsidRPr="0034529C">
        <w:rPr>
          <w:sz w:val="24"/>
          <w:szCs w:val="24"/>
        </w:rPr>
        <w:t> </w:t>
      </w:r>
      <w:hyperlink r:id="rId1491" w:tgtFrame="psplayer" w:history="1">
        <w:r w:rsidRPr="0034529C">
          <w:rPr>
            <w:sz w:val="24"/>
            <w:szCs w:val="24"/>
          </w:rPr>
          <w:t>spikey-offers-dev instance that we had</w:t>
        </w:r>
      </w:hyperlink>
      <w:r w:rsidRPr="0034529C">
        <w:rPr>
          <w:sz w:val="24"/>
          <w:szCs w:val="24"/>
        </w:rPr>
        <w:t> </w:t>
      </w:r>
      <w:hyperlink r:id="rId1492" w:tgtFrame="psplayer" w:history="1">
        <w:r w:rsidRPr="0034529C">
          <w:rPr>
            <w:sz w:val="24"/>
            <w:szCs w:val="24"/>
          </w:rPr>
          <w:t>created earlier doesn't have any tables</w:t>
        </w:r>
      </w:hyperlink>
      <w:r w:rsidRPr="0034529C">
        <w:rPr>
          <w:sz w:val="24"/>
          <w:szCs w:val="24"/>
        </w:rPr>
        <w:t> </w:t>
      </w:r>
      <w:hyperlink r:id="rId1493" w:tgtFrame="psplayer" w:history="1">
        <w:r w:rsidRPr="0034529C">
          <w:rPr>
            <w:sz w:val="24"/>
            <w:szCs w:val="24"/>
          </w:rPr>
          <w:t>here. Run a list command to confirm this. There are no tables, no rows.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494" w:tgtFrame="psplayer" w:history="1">
        <w:r w:rsidRPr="0034529C">
          <w:rPr>
            <w:sz w:val="24"/>
            <w:szCs w:val="24"/>
          </w:rPr>
          <w:t>Creating Tables and Adding Rows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495" w:tgtFrame="psplayer" w:history="1">
        <w:r w:rsidRPr="0034529C">
          <w:rPr>
            <w:sz w:val="24"/>
            <w:szCs w:val="24"/>
          </w:rPr>
          <w:t>Within the HBase shell, let's create a new</w:t>
        </w:r>
      </w:hyperlink>
      <w:r w:rsidRPr="0034529C">
        <w:rPr>
          <w:sz w:val="24"/>
          <w:szCs w:val="24"/>
        </w:rPr>
        <w:t> </w:t>
      </w:r>
      <w:hyperlink r:id="rId1496" w:tgtFrame="psplayer" w:history="1">
        <w:r w:rsidRPr="0034529C">
          <w:rPr>
            <w:sz w:val="24"/>
            <w:szCs w:val="24"/>
          </w:rPr>
          <w:t>table within our Bigtable instance. We'll</w:t>
        </w:r>
      </w:hyperlink>
      <w:r w:rsidRPr="0034529C">
        <w:rPr>
          <w:sz w:val="24"/>
          <w:szCs w:val="24"/>
        </w:rPr>
        <w:t> </w:t>
      </w:r>
      <w:hyperlink r:id="rId1497" w:tgtFrame="psplayer" w:history="1">
        <w:r w:rsidRPr="0034529C">
          <w:rPr>
            <w:sz w:val="24"/>
            <w:szCs w:val="24"/>
          </w:rPr>
          <w:t>call this table the customer_offers table.</w:t>
        </w:r>
      </w:hyperlink>
      <w:r w:rsidRPr="0034529C">
        <w:rPr>
          <w:sz w:val="24"/>
          <w:szCs w:val="24"/>
        </w:rPr>
        <w:t> </w:t>
      </w:r>
      <w:hyperlink r:id="rId1498" w:tgtFrame="psplayer" w:history="1">
        <w:r w:rsidRPr="0034529C">
          <w:rPr>
            <w:sz w:val="24"/>
            <w:szCs w:val="24"/>
          </w:rPr>
          <w:t>This table has two column families, the</w:t>
        </w:r>
      </w:hyperlink>
      <w:r w:rsidRPr="0034529C">
        <w:rPr>
          <w:sz w:val="24"/>
          <w:szCs w:val="24"/>
        </w:rPr>
        <w:t> </w:t>
      </w:r>
      <w:hyperlink r:id="rId1499" w:tgtFrame="psplayer" w:history="1">
        <w:r w:rsidRPr="0034529C">
          <w:rPr>
            <w:sz w:val="24"/>
            <w:szCs w:val="24"/>
          </w:rPr>
          <w:t xml:space="preserve">customer family and the offer family. </w:t>
        </w:r>
        <w:r w:rsidRPr="0034529C">
          <w:rPr>
            <w:sz w:val="24"/>
            <w:szCs w:val="24"/>
          </w:rPr>
          <w:lastRenderedPageBreak/>
          <w:t>The</w:t>
        </w:r>
      </w:hyperlink>
      <w:r w:rsidRPr="0034529C">
        <w:rPr>
          <w:sz w:val="24"/>
          <w:szCs w:val="24"/>
        </w:rPr>
        <w:t> </w:t>
      </w:r>
      <w:hyperlink r:id="rId1500" w:tgtFrame="psplayer" w:history="1">
        <w:r w:rsidRPr="0034529C">
          <w:rPr>
            <w:sz w:val="24"/>
            <w:szCs w:val="24"/>
          </w:rPr>
          <w:t>customer family contains customer related</w:t>
        </w:r>
      </w:hyperlink>
      <w:r w:rsidRPr="0034529C">
        <w:rPr>
          <w:sz w:val="24"/>
          <w:szCs w:val="24"/>
        </w:rPr>
        <w:t> </w:t>
      </w:r>
      <w:hyperlink r:id="rId1501" w:tgtFrame="psplayer" w:history="1">
        <w:r w:rsidRPr="0034529C">
          <w:rPr>
            <w:sz w:val="24"/>
            <w:szCs w:val="24"/>
          </w:rPr>
          <w:t>information, the offer family contains</w:t>
        </w:r>
      </w:hyperlink>
      <w:hyperlink r:id="rId1502" w:tgtFrame="psplayer" w:history="1">
        <w:r w:rsidRPr="0034529C">
          <w:rPr>
            <w:sz w:val="24"/>
            <w:szCs w:val="24"/>
          </w:rPr>
          <w:t>offer related information. Column families</w:t>
        </w:r>
      </w:hyperlink>
      <w:r w:rsidRPr="0034529C">
        <w:rPr>
          <w:sz w:val="24"/>
          <w:szCs w:val="24"/>
        </w:rPr>
        <w:t> </w:t>
      </w:r>
      <w:hyperlink r:id="rId1503" w:tgtFrame="psplayer" w:history="1">
        <w:r w:rsidRPr="0034529C">
          <w:rPr>
            <w:sz w:val="24"/>
            <w:szCs w:val="24"/>
          </w:rPr>
          <w:t>are used to group together logical data</w:t>
        </w:r>
      </w:hyperlink>
      <w:r w:rsidRPr="0034529C">
        <w:rPr>
          <w:sz w:val="24"/>
          <w:szCs w:val="24"/>
        </w:rPr>
        <w:t> </w:t>
      </w:r>
      <w:hyperlink r:id="rId1504" w:tgtFrame="psplayer" w:history="1">
        <w:r w:rsidRPr="0034529C">
          <w:rPr>
            <w:sz w:val="24"/>
            <w:szCs w:val="24"/>
          </w:rPr>
          <w:t>that are typically accessed together. Our</w:t>
        </w:r>
      </w:hyperlink>
      <w:r w:rsidRPr="0034529C">
        <w:rPr>
          <w:sz w:val="24"/>
          <w:szCs w:val="24"/>
        </w:rPr>
        <w:t> </w:t>
      </w:r>
      <w:hyperlink r:id="rId1505" w:tgtFrame="psplayer" w:history="1">
        <w:r w:rsidRPr="0034529C">
          <w:rPr>
            <w:sz w:val="24"/>
            <w:szCs w:val="24"/>
          </w:rPr>
          <w:t>first table seems to have been created</w:t>
        </w:r>
      </w:hyperlink>
      <w:r w:rsidRPr="0034529C">
        <w:rPr>
          <w:sz w:val="24"/>
          <w:szCs w:val="24"/>
        </w:rPr>
        <w:t> </w:t>
      </w:r>
      <w:hyperlink r:id="rId1506" w:tgtFrame="psplayer" w:history="1">
        <w:r w:rsidRPr="0034529C">
          <w:rPr>
            <w:sz w:val="24"/>
            <w:szCs w:val="24"/>
          </w:rPr>
          <w:t>successfully. If you run a list command on</w:t>
        </w:r>
      </w:hyperlink>
      <w:r w:rsidRPr="0034529C">
        <w:rPr>
          <w:sz w:val="24"/>
          <w:szCs w:val="24"/>
        </w:rPr>
        <w:t> </w:t>
      </w:r>
      <w:hyperlink r:id="rId1507" w:tgtFrame="psplayer" w:history="1">
        <w:r w:rsidRPr="0034529C">
          <w:rPr>
            <w:sz w:val="24"/>
            <w:szCs w:val="24"/>
          </w:rPr>
          <w:t>this shell, you'll find that we now have</w:t>
        </w:r>
      </w:hyperlink>
      <w:r w:rsidRPr="0034529C">
        <w:rPr>
          <w:sz w:val="24"/>
          <w:szCs w:val="24"/>
        </w:rPr>
        <w:t> </w:t>
      </w:r>
      <w:hyperlink r:id="rId1508" w:tgtFrame="psplayer" w:history="1">
        <w:r w:rsidRPr="0034529C">
          <w:rPr>
            <w:sz w:val="24"/>
            <w:szCs w:val="24"/>
          </w:rPr>
          <w:t>one table in our Bigtable instance. We'll</w:t>
        </w:r>
      </w:hyperlink>
      <w:r w:rsidRPr="0034529C">
        <w:rPr>
          <w:sz w:val="24"/>
          <w:szCs w:val="24"/>
        </w:rPr>
        <w:t> </w:t>
      </w:r>
      <w:hyperlink r:id="rId1509" w:tgtFrame="psplayer" w:history="1">
        <w:r w:rsidRPr="0034529C">
          <w:rPr>
            <w:sz w:val="24"/>
            <w:szCs w:val="24"/>
          </w:rPr>
          <w:t>now add a record to the table using the</w:t>
        </w:r>
      </w:hyperlink>
      <w:r w:rsidRPr="0034529C">
        <w:rPr>
          <w:sz w:val="24"/>
          <w:szCs w:val="24"/>
        </w:rPr>
        <w:t> </w:t>
      </w:r>
      <w:hyperlink r:id="rId1510" w:tgtFrame="psplayer" w:history="1">
        <w:r w:rsidRPr="0034529C">
          <w:rPr>
            <w:sz w:val="24"/>
            <w:szCs w:val="24"/>
          </w:rPr>
          <w:t>put command, put into the customer offers</w:t>
        </w:r>
      </w:hyperlink>
      <w:r w:rsidRPr="0034529C">
        <w:rPr>
          <w:sz w:val="24"/>
          <w:szCs w:val="24"/>
        </w:rPr>
        <w:t> </w:t>
      </w:r>
      <w:hyperlink r:id="rId1511" w:tgtFrame="psplayer" w:history="1">
        <w:r w:rsidRPr="0034529C">
          <w:rPr>
            <w:sz w:val="24"/>
            <w:szCs w:val="24"/>
          </w:rPr>
          <w:t>Bigtable. The table name comes first. Next</w:t>
        </w:r>
      </w:hyperlink>
      <w:r w:rsidRPr="0034529C">
        <w:rPr>
          <w:sz w:val="24"/>
          <w:szCs w:val="24"/>
        </w:rPr>
        <w:t> </w:t>
      </w:r>
      <w:hyperlink r:id="rId1512" w:tgtFrame="psplayer" w:history="1">
        <w:r w:rsidRPr="0034529C">
          <w:rPr>
            <w:sz w:val="24"/>
            <w:szCs w:val="24"/>
          </w:rPr>
          <w:t>up is the row key for that table. This is</w:t>
        </w:r>
      </w:hyperlink>
      <w:r w:rsidRPr="0034529C">
        <w:rPr>
          <w:sz w:val="24"/>
          <w:szCs w:val="24"/>
        </w:rPr>
        <w:t> </w:t>
      </w:r>
      <w:hyperlink r:id="rId1513" w:tgtFrame="psplayer" w:history="1">
        <w:r w:rsidRPr="0034529C">
          <w:rPr>
            <w:sz w:val="24"/>
            <w:szCs w:val="24"/>
          </w:rPr>
          <w:t>the unique identifier on which all of our</w:t>
        </w:r>
      </w:hyperlink>
      <w:r w:rsidRPr="0034529C">
        <w:rPr>
          <w:sz w:val="24"/>
          <w:szCs w:val="24"/>
        </w:rPr>
        <w:t> </w:t>
      </w:r>
      <w:hyperlink r:id="rId1514" w:tgtFrame="psplayer" w:history="1">
        <w:r w:rsidRPr="0034529C">
          <w:rPr>
            <w:sz w:val="24"/>
            <w:szCs w:val="24"/>
          </w:rPr>
          <w:t>table records are indexed. We're only</w:t>
        </w:r>
      </w:hyperlink>
      <w:r w:rsidRPr="0034529C">
        <w:rPr>
          <w:sz w:val="24"/>
          <w:szCs w:val="24"/>
        </w:rPr>
        <w:t> </w:t>
      </w:r>
      <w:hyperlink r:id="rId1515" w:tgtFrame="psplayer" w:history="1">
        <w:r w:rsidRPr="0034529C">
          <w:rPr>
            <w:sz w:val="24"/>
            <w:szCs w:val="24"/>
          </w:rPr>
          <w:t>writing in one value for this record here.</w:t>
        </w:r>
      </w:hyperlink>
      <w:r w:rsidRPr="0034529C">
        <w:rPr>
          <w:sz w:val="24"/>
          <w:szCs w:val="24"/>
        </w:rPr>
        <w:t> </w:t>
      </w:r>
      <w:hyperlink r:id="rId1516" w:tgtFrame="psplayer" w:history="1">
        <w:r w:rsidRPr="0034529C">
          <w:rPr>
            <w:sz w:val="24"/>
            <w:szCs w:val="24"/>
          </w:rPr>
          <w:t>Within the customer family, we want to</w:t>
        </w:r>
      </w:hyperlink>
      <w:r w:rsidRPr="0034529C">
        <w:rPr>
          <w:sz w:val="24"/>
          <w:szCs w:val="24"/>
        </w:rPr>
        <w:t> </w:t>
      </w:r>
      <w:hyperlink r:id="rId1517" w:tgtFrame="psplayer" w:history="1">
        <w:r w:rsidRPr="0034529C">
          <w:rPr>
            <w:sz w:val="24"/>
            <w:szCs w:val="24"/>
          </w:rPr>
          <w:t>write in the customer_id column. You</w:t>
        </w:r>
      </w:hyperlink>
      <w:r w:rsidRPr="0034529C">
        <w:rPr>
          <w:sz w:val="24"/>
          <w:szCs w:val="24"/>
        </w:rPr>
        <w:t> </w:t>
      </w:r>
      <w:hyperlink r:id="rId1518" w:tgtFrame="psplayer" w:history="1">
        <w:r w:rsidRPr="0034529C">
          <w:rPr>
            <w:sz w:val="24"/>
            <w:szCs w:val="24"/>
          </w:rPr>
          <w:t>identify a column by specifying the</w:t>
        </w:r>
      </w:hyperlink>
      <w:r w:rsidRPr="0034529C">
        <w:rPr>
          <w:sz w:val="24"/>
          <w:szCs w:val="24"/>
        </w:rPr>
        <w:t> </w:t>
      </w:r>
      <w:hyperlink r:id="rId1519" w:tgtFrame="psplayer" w:history="1">
        <w:r w:rsidRPr="0034529C">
          <w:rPr>
            <w:sz w:val="24"/>
            <w:szCs w:val="24"/>
          </w:rPr>
          <w:t>column_family: followed by the</w:t>
        </w:r>
      </w:hyperlink>
      <w:hyperlink r:id="rId1520" w:tgtFrame="psplayer" w:history="1">
        <w:r w:rsidRPr="0034529C">
          <w:rPr>
            <w:sz w:val="24"/>
            <w:szCs w:val="24"/>
          </w:rPr>
          <w:t>column_name. If you write data to Bigtable</w:t>
        </w:r>
      </w:hyperlink>
      <w:r w:rsidRPr="0034529C">
        <w:rPr>
          <w:sz w:val="24"/>
          <w:szCs w:val="24"/>
        </w:rPr>
        <w:t> </w:t>
      </w:r>
      <w:hyperlink r:id="rId1521" w:tgtFrame="psplayer" w:history="1">
        <w:r w:rsidRPr="0034529C">
          <w:rPr>
            <w:sz w:val="24"/>
            <w:szCs w:val="24"/>
          </w:rPr>
          <w:t>using the HBase client, column families</w:t>
        </w:r>
      </w:hyperlink>
      <w:r w:rsidRPr="0034529C">
        <w:rPr>
          <w:sz w:val="24"/>
          <w:szCs w:val="24"/>
        </w:rPr>
        <w:t> </w:t>
      </w:r>
      <w:hyperlink r:id="rId1522" w:tgtFrame="psplayer" w:history="1">
        <w:r w:rsidRPr="0034529C">
          <w:rPr>
            <w:sz w:val="24"/>
            <w:szCs w:val="24"/>
          </w:rPr>
          <w:t>created using this client retain only one</w:t>
        </w:r>
      </w:hyperlink>
      <w:r w:rsidRPr="0034529C">
        <w:rPr>
          <w:sz w:val="24"/>
          <w:szCs w:val="24"/>
        </w:rPr>
        <w:t> </w:t>
      </w:r>
      <w:hyperlink r:id="rId1523" w:tgtFrame="psplayer" w:history="1">
        <w:r w:rsidRPr="0034529C">
          <w:rPr>
            <w:sz w:val="24"/>
            <w:szCs w:val="24"/>
          </w:rPr>
          <w:t>version of each value by default. Multiple</w:t>
        </w:r>
      </w:hyperlink>
      <w:r w:rsidRPr="0034529C">
        <w:rPr>
          <w:sz w:val="24"/>
          <w:szCs w:val="24"/>
        </w:rPr>
        <w:t> </w:t>
      </w:r>
      <w:hyperlink r:id="rId1524" w:tgtFrame="psplayer" w:history="1">
        <w:r w:rsidRPr="0034529C">
          <w:rPr>
            <w:sz w:val="24"/>
            <w:szCs w:val="24"/>
          </w:rPr>
          <w:t>versions are not stored. Let's use the put</w:t>
        </w:r>
      </w:hyperlink>
      <w:r w:rsidRPr="0034529C">
        <w:rPr>
          <w:sz w:val="24"/>
          <w:szCs w:val="24"/>
        </w:rPr>
        <w:t> </w:t>
      </w:r>
      <w:hyperlink r:id="rId1525" w:tgtFrame="psplayer" w:history="1">
        <w:r w:rsidRPr="0034529C">
          <w:rPr>
            <w:sz w:val="24"/>
            <w:szCs w:val="24"/>
          </w:rPr>
          <w:t>command once again to add another value</w:t>
        </w:r>
      </w:hyperlink>
      <w:r w:rsidRPr="0034529C">
        <w:rPr>
          <w:sz w:val="24"/>
          <w:szCs w:val="24"/>
        </w:rPr>
        <w:t> </w:t>
      </w:r>
      <w:hyperlink r:id="rId1526" w:tgtFrame="psplayer" w:history="1">
        <w:r w:rsidRPr="0034529C">
          <w:rPr>
            <w:sz w:val="24"/>
            <w:szCs w:val="24"/>
          </w:rPr>
          <w:t>for the same record as specified by the</w:t>
        </w:r>
      </w:hyperlink>
      <w:hyperlink r:id="rId1527" w:tgtFrame="psplayer" w:history="1">
        <w:r w:rsidRPr="0034529C">
          <w:rPr>
            <w:sz w:val="24"/>
            <w:szCs w:val="24"/>
          </w:rPr>
          <w:t>unique row key. We add a value for the</w:t>
        </w:r>
      </w:hyperlink>
      <w:r w:rsidRPr="0034529C">
        <w:rPr>
          <w:sz w:val="24"/>
          <w:szCs w:val="24"/>
        </w:rPr>
        <w:t> </w:t>
      </w:r>
      <w:hyperlink r:id="rId1528" w:tgtFrame="psplayer" w:history="1">
        <w:r w:rsidRPr="0034529C">
          <w:rPr>
            <w:sz w:val="24"/>
            <w:szCs w:val="24"/>
          </w:rPr>
          <w:t>offer text, which is within the</w:t>
        </w:r>
      </w:hyperlink>
      <w:r w:rsidRPr="0034529C">
        <w:rPr>
          <w:sz w:val="24"/>
          <w:szCs w:val="24"/>
        </w:rPr>
        <w:t> </w:t>
      </w:r>
      <w:hyperlink r:id="rId1529" w:tgtFrame="psplayer" w:history="1">
        <w:r w:rsidRPr="0034529C">
          <w:rPr>
            <w:sz w:val="24"/>
            <w:szCs w:val="24"/>
          </w:rPr>
          <w:t>customer_family column. Observe how we add</w:t>
        </w:r>
      </w:hyperlink>
      <w:r w:rsidRPr="0034529C">
        <w:rPr>
          <w:sz w:val="24"/>
          <w:szCs w:val="24"/>
        </w:rPr>
        <w:t> </w:t>
      </w:r>
      <w:hyperlink r:id="rId1530" w:tgtFrame="psplayer" w:history="1">
        <w:r w:rsidRPr="0034529C">
          <w:rPr>
            <w:sz w:val="24"/>
            <w:szCs w:val="24"/>
          </w:rPr>
          <w:t>column names on the fly. We specify one</w:t>
        </w:r>
      </w:hyperlink>
      <w:r w:rsidRPr="0034529C">
        <w:rPr>
          <w:sz w:val="24"/>
          <w:szCs w:val="24"/>
        </w:rPr>
        <w:t> </w:t>
      </w:r>
      <w:hyperlink r:id="rId1531" w:tgtFrame="psplayer" w:history="1">
        <w:r w:rsidRPr="0034529C">
          <w:rPr>
            <w:sz w:val="24"/>
            <w:szCs w:val="24"/>
          </w:rPr>
          <w:t>more value for the same record as</w:t>
        </w:r>
      </w:hyperlink>
      <w:r w:rsidRPr="0034529C">
        <w:rPr>
          <w:sz w:val="24"/>
          <w:szCs w:val="24"/>
        </w:rPr>
        <w:t> </w:t>
      </w:r>
      <w:hyperlink r:id="rId1532" w:tgtFrame="psplayer" w:history="1">
        <w:r w:rsidRPr="0034529C">
          <w:rPr>
            <w:sz w:val="24"/>
            <w:szCs w:val="24"/>
          </w:rPr>
          <w:t>identified by the unique row key. We</w:t>
        </w:r>
      </w:hyperlink>
      <w:r w:rsidRPr="0034529C">
        <w:rPr>
          <w:sz w:val="24"/>
          <w:szCs w:val="24"/>
        </w:rPr>
        <w:t> </w:t>
      </w:r>
      <w:hyperlink r:id="rId1533" w:tgtFrame="psplayer" w:history="1">
        <w:r w:rsidRPr="0034529C">
          <w:rPr>
            <w:sz w:val="24"/>
            <w:szCs w:val="24"/>
          </w:rPr>
          <w:t>specify the offer_image, which is within</w:t>
        </w:r>
      </w:hyperlink>
      <w:r w:rsidRPr="0034529C">
        <w:rPr>
          <w:sz w:val="24"/>
          <w:szCs w:val="24"/>
        </w:rPr>
        <w:t> </w:t>
      </w:r>
      <w:hyperlink r:id="rId1534" w:tgtFrame="psplayer" w:history="1">
        <w:r w:rsidRPr="0034529C">
          <w:rPr>
            <w:sz w:val="24"/>
            <w:szCs w:val="24"/>
          </w:rPr>
          <w:t>the customer_family. We now have a table</w:t>
        </w:r>
      </w:hyperlink>
      <w:r w:rsidRPr="0034529C">
        <w:rPr>
          <w:sz w:val="24"/>
          <w:szCs w:val="24"/>
        </w:rPr>
        <w:t> </w:t>
      </w:r>
      <w:hyperlink r:id="rId1535" w:tgtFrame="psplayer" w:history="1">
        <w:r w:rsidRPr="0034529C">
          <w:rPr>
            <w:sz w:val="24"/>
            <w:szCs w:val="24"/>
          </w:rPr>
          <w:t>with a single record with a bunch of</w:t>
        </w:r>
      </w:hyperlink>
      <w:r w:rsidRPr="0034529C">
        <w:rPr>
          <w:sz w:val="24"/>
          <w:szCs w:val="24"/>
        </w:rPr>
        <w:t> </w:t>
      </w:r>
      <w:hyperlink r:id="rId1536" w:tgtFrame="psplayer" w:history="1">
        <w:r w:rsidRPr="0034529C">
          <w:rPr>
            <w:sz w:val="24"/>
            <w:szCs w:val="24"/>
          </w:rPr>
          <w:t>values within that record. Let's take a</w:t>
        </w:r>
      </w:hyperlink>
      <w:r w:rsidRPr="0034529C">
        <w:rPr>
          <w:sz w:val="24"/>
          <w:szCs w:val="24"/>
        </w:rPr>
        <w:t> </w:t>
      </w:r>
      <w:hyperlink r:id="rId1537" w:tgtFrame="psplayer" w:history="1">
        <w:r w:rsidRPr="0034529C">
          <w:rPr>
            <w:sz w:val="24"/>
            <w:szCs w:val="24"/>
          </w:rPr>
          <w:t>look at all of the records and customer</w:t>
        </w:r>
      </w:hyperlink>
      <w:r w:rsidRPr="0034529C">
        <w:rPr>
          <w:sz w:val="24"/>
          <w:szCs w:val="24"/>
        </w:rPr>
        <w:t> </w:t>
      </w:r>
      <w:hyperlink r:id="rId1538" w:tgtFrame="psplayer" w:history="1">
        <w:r w:rsidRPr="0034529C">
          <w:rPr>
            <w:sz w:val="24"/>
            <w:szCs w:val="24"/>
          </w:rPr>
          <w:t>offers by calling the scan command. And</w:t>
        </w:r>
      </w:hyperlink>
      <w:r w:rsidRPr="0034529C">
        <w:rPr>
          <w:sz w:val="24"/>
          <w:szCs w:val="24"/>
        </w:rPr>
        <w:t> </w:t>
      </w:r>
      <w:hyperlink r:id="rId1539" w:tgtFrame="psplayer" w:history="1">
        <w:r w:rsidRPr="0034529C">
          <w:rPr>
            <w:sz w:val="24"/>
            <w:szCs w:val="24"/>
          </w:rPr>
          <w:t>here is the single record that we just</w:t>
        </w:r>
      </w:hyperlink>
      <w:r w:rsidRPr="0034529C">
        <w:rPr>
          <w:sz w:val="24"/>
          <w:szCs w:val="24"/>
        </w:rPr>
        <w:t> </w:t>
      </w:r>
      <w:hyperlink r:id="rId1540" w:tgtFrame="psplayer" w:history="1">
        <w:r w:rsidRPr="0034529C">
          <w:rPr>
            <w:sz w:val="24"/>
            <w:szCs w:val="24"/>
          </w:rPr>
          <w:t>added. It has three values within three</w:t>
        </w:r>
      </w:hyperlink>
      <w:r w:rsidRPr="0034529C">
        <w:rPr>
          <w:sz w:val="24"/>
          <w:szCs w:val="24"/>
        </w:rPr>
        <w:t> </w:t>
      </w:r>
      <w:hyperlink r:id="rId1541" w:tgtFrame="psplayer" w:history="1">
        <w:r w:rsidRPr="0034529C">
          <w:rPr>
            <w:sz w:val="24"/>
            <w:szCs w:val="24"/>
          </w:rPr>
          <w:t>different columns. Observe that the row</w:t>
        </w:r>
      </w:hyperlink>
      <w:r w:rsidRPr="0034529C">
        <w:rPr>
          <w:sz w:val="24"/>
          <w:szCs w:val="24"/>
        </w:rPr>
        <w:t> </w:t>
      </w:r>
      <w:hyperlink r:id="rId1542" w:tgtFrame="psplayer" w:history="1">
        <w:r w:rsidRPr="0034529C">
          <w:rPr>
            <w:sz w:val="24"/>
            <w:szCs w:val="24"/>
          </w:rPr>
          <w:t>key is the same for this record so it's</w:t>
        </w:r>
      </w:hyperlink>
      <w:r w:rsidRPr="0034529C">
        <w:rPr>
          <w:sz w:val="24"/>
          <w:szCs w:val="24"/>
        </w:rPr>
        <w:t> </w:t>
      </w:r>
      <w:hyperlink r:id="rId1543" w:tgtFrame="psplayer" w:history="1">
        <w:r w:rsidRPr="0034529C">
          <w:rPr>
            <w:sz w:val="24"/>
            <w:szCs w:val="24"/>
          </w:rPr>
          <w:t>one single record, even though it's</w:t>
        </w:r>
      </w:hyperlink>
      <w:r w:rsidRPr="0034529C">
        <w:rPr>
          <w:sz w:val="24"/>
          <w:szCs w:val="24"/>
        </w:rPr>
        <w:t> </w:t>
      </w:r>
      <w:hyperlink r:id="rId1544" w:tgtFrame="psplayer" w:history="1">
        <w:r w:rsidRPr="0034529C">
          <w:rPr>
            <w:sz w:val="24"/>
            <w:szCs w:val="24"/>
          </w:rPr>
          <w:t>formatted to be in three different</w:t>
        </w:r>
      </w:hyperlink>
      <w:r w:rsidRPr="0034529C">
        <w:rPr>
          <w:sz w:val="24"/>
          <w:szCs w:val="24"/>
        </w:rPr>
        <w:t> </w:t>
      </w:r>
      <w:hyperlink r:id="rId1545" w:tgtFrame="psplayer" w:history="1">
        <w:r w:rsidRPr="0034529C">
          <w:rPr>
            <w:sz w:val="24"/>
            <w:szCs w:val="24"/>
          </w:rPr>
          <w:t>lengths. All of the column values that we</w:t>
        </w:r>
      </w:hyperlink>
      <w:r w:rsidRPr="0034529C">
        <w:rPr>
          <w:sz w:val="24"/>
          <w:szCs w:val="24"/>
        </w:rPr>
        <w:t> </w:t>
      </w:r>
      <w:hyperlink r:id="rId1546" w:tgtFrame="psplayer" w:history="1">
        <w:r w:rsidRPr="0034529C">
          <w:rPr>
            <w:sz w:val="24"/>
            <w:szCs w:val="24"/>
          </w:rPr>
          <w:t>added belong to the same column family, a</w:t>
        </w:r>
      </w:hyperlink>
      <w:r w:rsidRPr="0034529C">
        <w:rPr>
          <w:sz w:val="24"/>
          <w:szCs w:val="24"/>
        </w:rPr>
        <w:t> </w:t>
      </w:r>
      <w:hyperlink r:id="rId1547" w:tgtFrame="psplayer" w:history="1">
        <w:r w:rsidRPr="0034529C">
          <w:rPr>
            <w:sz w:val="24"/>
            <w:szCs w:val="24"/>
          </w:rPr>
          <w:t>customer family, and these are the name of</w:t>
        </w:r>
      </w:hyperlink>
      <w:r w:rsidRPr="0034529C">
        <w:rPr>
          <w:sz w:val="24"/>
          <w:szCs w:val="24"/>
        </w:rPr>
        <w:t> </w:t>
      </w:r>
      <w:hyperlink r:id="rId1548" w:tgtFrame="psplayer" w:history="1">
        <w:r w:rsidRPr="0034529C">
          <w:rPr>
            <w:sz w:val="24"/>
            <w:szCs w:val="24"/>
          </w:rPr>
          <w:t>the columns, customer_id, offer_image, and</w:t>
        </w:r>
      </w:hyperlink>
      <w:hyperlink r:id="rId1549" w:tgtFrame="psplayer" w:history="1">
        <w:r w:rsidRPr="0034529C">
          <w:rPr>
            <w:sz w:val="24"/>
            <w:szCs w:val="24"/>
          </w:rPr>
          <w:t>offer_text. Let's edit the same record and</w:t>
        </w:r>
      </w:hyperlink>
      <w:r w:rsidRPr="0034529C">
        <w:rPr>
          <w:sz w:val="24"/>
          <w:szCs w:val="24"/>
        </w:rPr>
        <w:t> </w:t>
      </w:r>
      <w:hyperlink r:id="rId1550" w:tgtFrame="psplayer" w:history="1">
        <w:r w:rsidRPr="0034529C">
          <w:rPr>
            <w:sz w:val="24"/>
            <w:szCs w:val="24"/>
          </w:rPr>
          <w:t>use the put statement to add in a couple</w:t>
        </w:r>
      </w:hyperlink>
      <w:r w:rsidRPr="0034529C">
        <w:rPr>
          <w:sz w:val="24"/>
          <w:szCs w:val="24"/>
        </w:rPr>
        <w:t> </w:t>
      </w:r>
      <w:hyperlink r:id="rId1551" w:tgtFrame="psplayer" w:history="1">
        <w:r w:rsidRPr="0034529C">
          <w:rPr>
            <w:sz w:val="24"/>
            <w:szCs w:val="24"/>
          </w:rPr>
          <w:t>of more values, this time, these columns</w:t>
        </w:r>
      </w:hyperlink>
      <w:r w:rsidRPr="0034529C">
        <w:rPr>
          <w:sz w:val="24"/>
          <w:szCs w:val="24"/>
        </w:rPr>
        <w:t> </w:t>
      </w:r>
      <w:hyperlink r:id="rId1552" w:tgtFrame="psplayer" w:history="1">
        <w:r w:rsidRPr="0034529C">
          <w:rPr>
            <w:sz w:val="24"/>
            <w:szCs w:val="24"/>
          </w:rPr>
          <w:t>belong to the offer_family, the offer_id.</w:t>
        </w:r>
      </w:hyperlink>
      <w:r w:rsidRPr="0034529C">
        <w:rPr>
          <w:sz w:val="24"/>
          <w:szCs w:val="24"/>
        </w:rPr>
        <w:t> </w:t>
      </w:r>
      <w:hyperlink r:id="rId1553" w:tgtFrame="psplayer" w:history="1">
        <w:r w:rsidRPr="0034529C">
          <w:rPr>
            <w:sz w:val="24"/>
            <w:szCs w:val="24"/>
          </w:rPr>
          <w:t>We'll update the same record now with one</w:t>
        </w:r>
      </w:hyperlink>
      <w:r w:rsidRPr="0034529C">
        <w:rPr>
          <w:sz w:val="24"/>
          <w:szCs w:val="24"/>
        </w:rPr>
        <w:t> </w:t>
      </w:r>
      <w:hyperlink r:id="rId1554" w:tgtFrame="psplayer" w:history="1">
        <w:r w:rsidRPr="0034529C">
          <w:rPr>
            <w:sz w:val="24"/>
            <w:szCs w:val="24"/>
          </w:rPr>
          <w:t>more column value. Within the offer</w:t>
        </w:r>
      </w:hyperlink>
      <w:r w:rsidRPr="0034529C">
        <w:rPr>
          <w:sz w:val="24"/>
          <w:szCs w:val="24"/>
        </w:rPr>
        <w:t> </w:t>
      </w:r>
      <w:hyperlink r:id="rId1555" w:tgtFrame="psplayer" w:history="1">
        <w:r w:rsidRPr="0034529C">
          <w:rPr>
            <w:sz w:val="24"/>
            <w:szCs w:val="24"/>
          </w:rPr>
          <w:t>family, we specify the product_id to which</w:t>
        </w:r>
      </w:hyperlink>
      <w:r w:rsidRPr="0034529C">
        <w:rPr>
          <w:sz w:val="24"/>
          <w:szCs w:val="24"/>
        </w:rPr>
        <w:t> </w:t>
      </w:r>
      <w:hyperlink r:id="rId1556" w:tgtFrame="psplayer" w:history="1">
        <w:r w:rsidRPr="0034529C">
          <w:rPr>
            <w:sz w:val="24"/>
            <w:szCs w:val="24"/>
          </w:rPr>
          <w:t>this offer applies. The way we</w:t>
        </w:r>
      </w:hyperlink>
      <w:r w:rsidRPr="0034529C">
        <w:rPr>
          <w:sz w:val="24"/>
          <w:szCs w:val="24"/>
        </w:rPr>
        <w:t> </w:t>
      </w:r>
      <w:hyperlink r:id="rId1557" w:tgtFrame="psplayer" w:history="1">
        <w:r w:rsidRPr="0034529C">
          <w:rPr>
            <w:sz w:val="24"/>
            <w:szCs w:val="24"/>
          </w:rPr>
          <w:t>individually add columns into this record</w:t>
        </w:r>
      </w:hyperlink>
      <w:r w:rsidRPr="0034529C">
        <w:rPr>
          <w:sz w:val="24"/>
          <w:szCs w:val="24"/>
        </w:rPr>
        <w:t> </w:t>
      </w:r>
      <w:hyperlink r:id="rId1558" w:tgtFrame="psplayer" w:history="1">
        <w:r w:rsidRPr="0034529C">
          <w:rPr>
            <w:sz w:val="24"/>
            <w:szCs w:val="24"/>
          </w:rPr>
          <w:t>to show you how Bigtable is sparse in</w:t>
        </w:r>
      </w:hyperlink>
      <w:r w:rsidRPr="0034529C">
        <w:rPr>
          <w:sz w:val="24"/>
          <w:szCs w:val="24"/>
        </w:rPr>
        <w:t> </w:t>
      </w:r>
      <w:hyperlink r:id="rId1559" w:tgtFrame="psplayer" w:history="1">
        <w:r w:rsidRPr="0034529C">
          <w:rPr>
            <w:sz w:val="24"/>
            <w:szCs w:val="24"/>
          </w:rPr>
          <w:t>nature. Within the offer_family, we add in</w:t>
        </w:r>
      </w:hyperlink>
      <w:r w:rsidRPr="0034529C">
        <w:rPr>
          <w:sz w:val="24"/>
          <w:szCs w:val="24"/>
        </w:rPr>
        <w:t> </w:t>
      </w:r>
      <w:hyperlink r:id="rId1560" w:tgtFrame="psplayer" w:history="1">
        <w:r w:rsidRPr="0034529C">
          <w:rPr>
            <w:sz w:val="24"/>
            <w:szCs w:val="24"/>
          </w:rPr>
          <w:t>the sale column, now the discount column,</w:t>
        </w:r>
      </w:hyperlink>
      <w:r w:rsidRPr="0034529C">
        <w:rPr>
          <w:sz w:val="24"/>
          <w:szCs w:val="24"/>
        </w:rPr>
        <w:t> </w:t>
      </w:r>
      <w:hyperlink r:id="rId1561" w:tgtFrame="psplayer" w:history="1">
        <w:r w:rsidRPr="0034529C">
          <w:rPr>
            <w:sz w:val="24"/>
            <w:szCs w:val="24"/>
          </w:rPr>
          <w:t>and now the buy_one_get_one_free column.</w:t>
        </w:r>
      </w:hyperlink>
      <w:r w:rsidRPr="0034529C">
        <w:rPr>
          <w:sz w:val="24"/>
          <w:szCs w:val="24"/>
        </w:rPr>
        <w:t> </w:t>
      </w:r>
      <w:hyperlink r:id="rId1562" w:tgtFrame="psplayer" w:history="1">
        <w:r w:rsidRPr="0034529C">
          <w:rPr>
            <w:sz w:val="24"/>
            <w:szCs w:val="24"/>
          </w:rPr>
          <w:t>And finally, we add in an end timestamp</w:t>
        </w:r>
      </w:hyperlink>
      <w:r w:rsidRPr="0034529C">
        <w:rPr>
          <w:sz w:val="24"/>
          <w:szCs w:val="24"/>
        </w:rPr>
        <w:t> </w:t>
      </w:r>
      <w:hyperlink r:id="rId1563" w:tgtFrame="psplayer" w:history="1">
        <w:r w:rsidRPr="0034529C">
          <w:rPr>
            <w:sz w:val="24"/>
            <w:szCs w:val="24"/>
          </w:rPr>
          <w:t>for this offer under the offer family. All</w:t>
        </w:r>
      </w:hyperlink>
      <w:r w:rsidRPr="0034529C">
        <w:rPr>
          <w:sz w:val="24"/>
          <w:szCs w:val="24"/>
        </w:rPr>
        <w:t> </w:t>
      </w:r>
      <w:hyperlink r:id="rId1564" w:tgtFrame="psplayer" w:history="1">
        <w:r w:rsidRPr="0034529C">
          <w:rPr>
            <w:sz w:val="24"/>
            <w:szCs w:val="24"/>
          </w:rPr>
          <w:t>of the records in this table need not have</w:t>
        </w:r>
      </w:hyperlink>
      <w:r w:rsidRPr="0034529C">
        <w:rPr>
          <w:sz w:val="24"/>
          <w:szCs w:val="24"/>
        </w:rPr>
        <w:t> </w:t>
      </w:r>
      <w:hyperlink r:id="rId1565" w:tgtFrame="psplayer" w:history="1">
        <w:r w:rsidRPr="0034529C">
          <w:rPr>
            <w:sz w:val="24"/>
            <w:szCs w:val="24"/>
          </w:rPr>
          <w:t>values for all of these columns. Let's run</w:t>
        </w:r>
      </w:hyperlink>
      <w:r w:rsidRPr="0034529C">
        <w:rPr>
          <w:sz w:val="24"/>
          <w:szCs w:val="24"/>
        </w:rPr>
        <w:t> </w:t>
      </w:r>
      <w:hyperlink r:id="rId1566" w:tgtFrame="psplayer" w:history="1">
        <w:r w:rsidRPr="0034529C">
          <w:rPr>
            <w:sz w:val="24"/>
            <w:szCs w:val="24"/>
          </w:rPr>
          <w:t>a scan on our customer_offers table, which</w:t>
        </w:r>
      </w:hyperlink>
      <w:r w:rsidRPr="0034529C">
        <w:rPr>
          <w:sz w:val="24"/>
          <w:szCs w:val="24"/>
        </w:rPr>
        <w:t> </w:t>
      </w:r>
      <w:hyperlink r:id="rId1567" w:tgtFrame="psplayer" w:history="1">
        <w:r w:rsidRPr="0034529C">
          <w:rPr>
            <w:sz w:val="24"/>
            <w:szCs w:val="24"/>
          </w:rPr>
          <w:t>will retrieve all of the records. We just</w:t>
        </w:r>
      </w:hyperlink>
      <w:r w:rsidRPr="0034529C">
        <w:rPr>
          <w:sz w:val="24"/>
          <w:szCs w:val="24"/>
        </w:rPr>
        <w:t> </w:t>
      </w:r>
      <w:hyperlink r:id="rId1568" w:tgtFrame="psplayer" w:history="1">
        <w:r w:rsidRPr="0034529C">
          <w:rPr>
            <w:sz w:val="24"/>
            <w:szCs w:val="24"/>
          </w:rPr>
          <w:t xml:space="preserve">have the one </w:t>
        </w:r>
        <w:r w:rsidRPr="0034529C">
          <w:rPr>
            <w:sz w:val="24"/>
            <w:szCs w:val="24"/>
          </w:rPr>
          <w:lastRenderedPageBreak/>
          <w:t>record identified by the</w:t>
        </w:r>
      </w:hyperlink>
      <w:r w:rsidRPr="0034529C">
        <w:rPr>
          <w:sz w:val="24"/>
          <w:szCs w:val="24"/>
        </w:rPr>
        <w:t> </w:t>
      </w:r>
      <w:hyperlink r:id="rId1569" w:tgtFrame="psplayer" w:history="1">
        <w:r w:rsidRPr="0034529C">
          <w:rPr>
            <w:sz w:val="24"/>
            <w:szCs w:val="24"/>
          </w:rPr>
          <w:t>unique row key. We've added three columns</w:t>
        </w:r>
      </w:hyperlink>
      <w:r w:rsidRPr="0034529C">
        <w:rPr>
          <w:sz w:val="24"/>
          <w:szCs w:val="24"/>
        </w:rPr>
        <w:t> </w:t>
      </w:r>
      <w:hyperlink r:id="rId1570" w:tgtFrame="psplayer" w:history="1">
        <w:r w:rsidRPr="0034529C">
          <w:rPr>
            <w:sz w:val="24"/>
            <w:szCs w:val="24"/>
          </w:rPr>
          <w:t>on the fly to the customer_family</w:t>
        </w:r>
      </w:hyperlink>
      <w:r w:rsidRPr="0034529C">
        <w:rPr>
          <w:sz w:val="24"/>
          <w:szCs w:val="24"/>
        </w:rPr>
        <w:t> </w:t>
      </w:r>
      <w:hyperlink r:id="rId1571" w:tgtFrame="psplayer" w:history="1">
        <w:r w:rsidRPr="0034529C">
          <w:rPr>
            <w:sz w:val="24"/>
            <w:szCs w:val="24"/>
          </w:rPr>
          <w:t>column_family and we've added about five</w:t>
        </w:r>
      </w:hyperlink>
      <w:r w:rsidRPr="0034529C">
        <w:rPr>
          <w:sz w:val="24"/>
          <w:szCs w:val="24"/>
        </w:rPr>
        <w:t> </w:t>
      </w:r>
      <w:hyperlink r:id="rId1572" w:tgtFrame="psplayer" w:history="1">
        <w:r w:rsidRPr="0034529C">
          <w:rPr>
            <w:sz w:val="24"/>
            <w:szCs w:val="24"/>
          </w:rPr>
          <w:t>or six columns on the fly to the</w:t>
        </w:r>
      </w:hyperlink>
      <w:r w:rsidRPr="0034529C">
        <w:rPr>
          <w:sz w:val="24"/>
          <w:szCs w:val="24"/>
        </w:rPr>
        <w:t> </w:t>
      </w:r>
      <w:hyperlink r:id="rId1573" w:tgtFrame="psplayer" w:history="1">
        <w:r w:rsidRPr="0034529C">
          <w:rPr>
            <w:sz w:val="24"/>
            <w:szCs w:val="24"/>
          </w:rPr>
          <w:t>offer_family. This particular record</w:t>
        </w:r>
      </w:hyperlink>
      <w:r w:rsidRPr="0034529C">
        <w:rPr>
          <w:sz w:val="24"/>
          <w:szCs w:val="24"/>
        </w:rPr>
        <w:t> </w:t>
      </w:r>
      <w:hyperlink r:id="rId1574" w:tgtFrame="psplayer" w:history="1">
        <w:r w:rsidRPr="0034529C">
          <w:rPr>
            <w:sz w:val="24"/>
            <w:szCs w:val="24"/>
          </w:rPr>
          <w:t>happens to have six columns within the</w:t>
        </w:r>
      </w:hyperlink>
      <w:r w:rsidRPr="0034529C">
        <w:rPr>
          <w:sz w:val="24"/>
          <w:szCs w:val="24"/>
        </w:rPr>
        <w:t> </w:t>
      </w:r>
      <w:hyperlink r:id="rId1575" w:tgtFrame="psplayer" w:history="1">
        <w:r w:rsidRPr="0034529C">
          <w:rPr>
            <w:sz w:val="24"/>
            <w:szCs w:val="24"/>
          </w:rPr>
          <w:t>offer_family. It's not necessary that all</w:t>
        </w:r>
      </w:hyperlink>
      <w:r w:rsidRPr="0034529C">
        <w:rPr>
          <w:sz w:val="24"/>
          <w:szCs w:val="24"/>
        </w:rPr>
        <w:t> </w:t>
      </w:r>
      <w:hyperlink r:id="rId1576" w:tgtFrame="psplayer" w:history="1">
        <w:r w:rsidRPr="0034529C">
          <w:rPr>
            <w:sz w:val="24"/>
            <w:szCs w:val="24"/>
          </w:rPr>
          <w:t>records will have the same. The way we</w:t>
        </w:r>
      </w:hyperlink>
      <w:r w:rsidRPr="0034529C">
        <w:rPr>
          <w:sz w:val="24"/>
          <w:szCs w:val="24"/>
        </w:rPr>
        <w:t> </w:t>
      </w:r>
      <w:hyperlink r:id="rId1577" w:tgtFrame="psplayer" w:history="1">
        <w:r w:rsidRPr="0034529C">
          <w:rPr>
            <w:sz w:val="24"/>
            <w:szCs w:val="24"/>
          </w:rPr>
          <w:t>interacted with Bigtable here makes it</w:t>
        </w:r>
      </w:hyperlink>
      <w:r w:rsidRPr="0034529C">
        <w:rPr>
          <w:sz w:val="24"/>
          <w:szCs w:val="24"/>
        </w:rPr>
        <w:t> </w:t>
      </w:r>
      <w:hyperlink r:id="rId1578" w:tgtFrame="psplayer" w:history="1">
        <w:r w:rsidRPr="0034529C">
          <w:rPr>
            <w:sz w:val="24"/>
            <w:szCs w:val="24"/>
          </w:rPr>
          <w:t>very clear that data in Bigtable is in the</w:t>
        </w:r>
      </w:hyperlink>
      <w:r w:rsidRPr="0034529C">
        <w:rPr>
          <w:sz w:val="24"/>
          <w:szCs w:val="24"/>
        </w:rPr>
        <w:t> </w:t>
      </w:r>
      <w:hyperlink r:id="rId1579" w:tgtFrame="psplayer" w:history="1">
        <w:r w:rsidRPr="0034529C">
          <w:rPr>
            <w:sz w:val="24"/>
            <w:szCs w:val="24"/>
          </w:rPr>
          <w:t>form of key value pairs where the key is</w:t>
        </w:r>
      </w:hyperlink>
      <w:r w:rsidRPr="0034529C">
        <w:rPr>
          <w:sz w:val="24"/>
          <w:szCs w:val="24"/>
        </w:rPr>
        <w:t> </w:t>
      </w:r>
      <w:hyperlink r:id="rId1580" w:tgtFrame="psplayer" w:history="1">
        <w:r w:rsidRPr="0034529C">
          <w:rPr>
            <w:sz w:val="24"/>
            <w:szCs w:val="24"/>
          </w:rPr>
          <w:t>basically the row key, column family, and</w:t>
        </w:r>
      </w:hyperlink>
      <w:hyperlink r:id="rId1581" w:tgtFrame="psplayer" w:history="1">
        <w:r w:rsidRPr="0034529C">
          <w:rPr>
            <w:sz w:val="24"/>
            <w:szCs w:val="24"/>
          </w:rPr>
          <w:t>column name combination. If you don't want</w:t>
        </w:r>
      </w:hyperlink>
      <w:r w:rsidRPr="0034529C">
        <w:rPr>
          <w:sz w:val="24"/>
          <w:szCs w:val="24"/>
        </w:rPr>
        <w:t> </w:t>
      </w:r>
      <w:hyperlink r:id="rId1582" w:tgtFrame="psplayer" w:history="1">
        <w:r w:rsidRPr="0034529C">
          <w:rPr>
            <w:sz w:val="24"/>
            <w:szCs w:val="24"/>
          </w:rPr>
          <w:t>people to access your table or modify data</w:t>
        </w:r>
      </w:hyperlink>
      <w:r w:rsidRPr="0034529C">
        <w:rPr>
          <w:sz w:val="24"/>
          <w:szCs w:val="24"/>
        </w:rPr>
        <w:t> </w:t>
      </w:r>
      <w:hyperlink r:id="rId1583" w:tgtFrame="psplayer" w:history="1">
        <w:r w:rsidRPr="0034529C">
          <w:rPr>
            <w:sz w:val="24"/>
            <w:szCs w:val="24"/>
          </w:rPr>
          <w:t>within it, you can disable a particular</w:t>
        </w:r>
      </w:hyperlink>
      <w:r w:rsidRPr="0034529C">
        <w:rPr>
          <w:sz w:val="24"/>
          <w:szCs w:val="24"/>
        </w:rPr>
        <w:t> </w:t>
      </w:r>
      <w:hyperlink r:id="rId1584" w:tgtFrame="psplayer" w:history="1">
        <w:r w:rsidRPr="0034529C">
          <w:rPr>
            <w:sz w:val="24"/>
            <w:szCs w:val="24"/>
          </w:rPr>
          <w:t>table by calling the disable command on</w:t>
        </w:r>
      </w:hyperlink>
      <w:r w:rsidRPr="0034529C">
        <w:rPr>
          <w:sz w:val="24"/>
          <w:szCs w:val="24"/>
        </w:rPr>
        <w:t> </w:t>
      </w:r>
      <w:hyperlink r:id="rId1585" w:tgtFrame="psplayer" w:history="1">
        <w:r w:rsidRPr="0034529C">
          <w:rPr>
            <w:sz w:val="24"/>
            <w:szCs w:val="24"/>
          </w:rPr>
          <w:t>it. This causes the table to be disabled</w:t>
        </w:r>
      </w:hyperlink>
      <w:r w:rsidRPr="0034529C">
        <w:rPr>
          <w:sz w:val="24"/>
          <w:szCs w:val="24"/>
        </w:rPr>
        <w:t> </w:t>
      </w:r>
      <w:hyperlink r:id="rId1586" w:tgtFrame="psplayer" w:history="1">
        <w:r w:rsidRPr="0034529C">
          <w:rPr>
            <w:sz w:val="24"/>
            <w:szCs w:val="24"/>
          </w:rPr>
          <w:t>in memory only. If you want to get rid of</w:t>
        </w:r>
      </w:hyperlink>
      <w:r w:rsidRPr="0034529C">
        <w:rPr>
          <w:sz w:val="24"/>
          <w:szCs w:val="24"/>
        </w:rPr>
        <w:t> </w:t>
      </w:r>
      <w:hyperlink r:id="rId1587" w:tgtFrame="psplayer" w:history="1">
        <w:r w:rsidRPr="0034529C">
          <w:rPr>
            <w:sz w:val="24"/>
            <w:szCs w:val="24"/>
          </w:rPr>
          <w:t>a table, you need to drop the table. Drop</w:t>
        </w:r>
      </w:hyperlink>
      <w:hyperlink r:id="rId1588" w:tgtFrame="psplayer" w:history="1">
        <w:r w:rsidRPr="0034529C">
          <w:rPr>
            <w:sz w:val="24"/>
            <w:szCs w:val="24"/>
          </w:rPr>
          <w:t>customer_offers will get rid of your</w:t>
        </w:r>
      </w:hyperlink>
      <w:r w:rsidRPr="0034529C">
        <w:rPr>
          <w:sz w:val="24"/>
          <w:szCs w:val="24"/>
        </w:rPr>
        <w:t> </w:t>
      </w:r>
      <w:hyperlink r:id="rId1589" w:tgtFrame="psplayer" w:history="1">
        <w:r w:rsidRPr="0034529C">
          <w:rPr>
            <w:sz w:val="24"/>
            <w:szCs w:val="24"/>
          </w:rPr>
          <w:t>table. You can run the list command here</w:t>
        </w:r>
      </w:hyperlink>
      <w:r w:rsidRPr="0034529C">
        <w:rPr>
          <w:sz w:val="24"/>
          <w:szCs w:val="24"/>
        </w:rPr>
        <w:t> </w:t>
      </w:r>
      <w:hyperlink r:id="rId1590" w:tgtFrame="psplayer" w:history="1">
        <w:r w:rsidRPr="0034529C">
          <w:rPr>
            <w:sz w:val="24"/>
            <w:szCs w:val="24"/>
          </w:rPr>
          <w:t>and see that the table no longer exists.</w:t>
        </w:r>
      </w:hyperlink>
      <w:r w:rsidRPr="0034529C">
        <w:rPr>
          <w:sz w:val="24"/>
          <w:szCs w:val="24"/>
        </w:rPr>
        <w:t> </w:t>
      </w:r>
      <w:hyperlink r:id="rId1591" w:tgtFrame="psplayer" w:history="1">
        <w:r w:rsidRPr="0034529C">
          <w:rPr>
            <w:sz w:val="24"/>
            <w:szCs w:val="24"/>
          </w:rPr>
          <w:t>No tables are returned, and you can exit</w:t>
        </w:r>
      </w:hyperlink>
      <w:r w:rsidRPr="0034529C">
        <w:rPr>
          <w:sz w:val="24"/>
          <w:szCs w:val="24"/>
        </w:rPr>
        <w:t> </w:t>
      </w:r>
      <w:hyperlink r:id="rId1592" w:tgtFrame="psplayer" w:history="1">
        <w:r w:rsidRPr="0034529C">
          <w:rPr>
            <w:sz w:val="24"/>
            <w:szCs w:val="24"/>
          </w:rPr>
          <w:t>from the HBase shell by simply typing in exit at your shell prompt.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593" w:tgtFrame="psplayer" w:history="1">
        <w:r w:rsidRPr="0034529C">
          <w:rPr>
            <w:sz w:val="24"/>
            <w:szCs w:val="24"/>
          </w:rPr>
          <w:t>Using the cbt Tool to Work with Bigtable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594" w:tgtFrame="psplayer" w:history="1">
        <w:r w:rsidRPr="0034529C">
          <w:rPr>
            <w:sz w:val="24"/>
            <w:szCs w:val="24"/>
          </w:rPr>
          <w:t>The GCP offers its own command-line</w:t>
        </w:r>
      </w:hyperlink>
      <w:r w:rsidRPr="0034529C">
        <w:rPr>
          <w:sz w:val="24"/>
          <w:szCs w:val="24"/>
        </w:rPr>
        <w:t> </w:t>
      </w:r>
      <w:hyperlink r:id="rId1595" w:tgtFrame="psplayer" w:history="1">
        <w:r w:rsidRPr="0034529C">
          <w:rPr>
            <w:sz w:val="24"/>
            <w:szCs w:val="24"/>
          </w:rPr>
          <w:t>interface to work with Bigtable, it's</w:t>
        </w:r>
      </w:hyperlink>
      <w:r w:rsidRPr="0034529C">
        <w:rPr>
          <w:sz w:val="24"/>
          <w:szCs w:val="24"/>
        </w:rPr>
        <w:t> </w:t>
      </w:r>
      <w:hyperlink r:id="rId1596" w:tgtFrame="psplayer" w:history="1">
        <w:r w:rsidRPr="0034529C">
          <w:rPr>
            <w:sz w:val="24"/>
            <w:szCs w:val="24"/>
          </w:rPr>
          <w:t>called cbt and it's written using the</w:t>
        </w:r>
      </w:hyperlink>
      <w:r w:rsidRPr="0034529C">
        <w:rPr>
          <w:sz w:val="24"/>
          <w:szCs w:val="24"/>
        </w:rPr>
        <w:t> </w:t>
      </w:r>
      <w:hyperlink r:id="rId1597" w:tgtFrame="psplayer" w:history="1">
        <w:r w:rsidRPr="0034529C">
          <w:rPr>
            <w:sz w:val="24"/>
            <w:szCs w:val="24"/>
          </w:rPr>
          <w:t>Golang programming language. In this demo,</w:t>
        </w:r>
      </w:hyperlink>
      <w:r w:rsidRPr="0034529C">
        <w:rPr>
          <w:sz w:val="24"/>
          <w:szCs w:val="24"/>
        </w:rPr>
        <w:t> </w:t>
      </w:r>
      <w:hyperlink r:id="rId1598" w:tgtFrame="psplayer" w:history="1">
        <w:r w:rsidRPr="0034529C">
          <w:rPr>
            <w:sz w:val="24"/>
            <w:szCs w:val="24"/>
          </w:rPr>
          <w:t>we'll see how we can use cbt to create</w:t>
        </w:r>
      </w:hyperlink>
      <w:r w:rsidRPr="0034529C">
        <w:rPr>
          <w:sz w:val="24"/>
          <w:szCs w:val="24"/>
        </w:rPr>
        <w:t> </w:t>
      </w:r>
      <w:hyperlink r:id="rId1599" w:tgtFrame="psplayer" w:history="1">
        <w:r w:rsidRPr="0034529C">
          <w:rPr>
            <w:sz w:val="24"/>
            <w:szCs w:val="24"/>
          </w:rPr>
          <w:t>tables within Bigtable, add records, and</w:t>
        </w:r>
      </w:hyperlink>
      <w:r w:rsidRPr="0034529C">
        <w:rPr>
          <w:sz w:val="24"/>
          <w:szCs w:val="24"/>
        </w:rPr>
        <w:t> </w:t>
      </w:r>
      <w:hyperlink r:id="rId1600" w:tgtFrame="psplayer" w:history="1">
        <w:r w:rsidRPr="0034529C">
          <w:rPr>
            <w:sz w:val="24"/>
            <w:szCs w:val="24"/>
          </w:rPr>
          <w:t>work with Bigtable in general. The</w:t>
        </w:r>
      </w:hyperlink>
      <w:r w:rsidRPr="0034529C">
        <w:rPr>
          <w:sz w:val="24"/>
          <w:szCs w:val="24"/>
        </w:rPr>
        <w:t> </w:t>
      </w:r>
      <w:hyperlink r:id="rId1601" w:tgtFrame="psplayer" w:history="1">
        <w:r w:rsidRPr="0034529C">
          <w:rPr>
            <w:sz w:val="24"/>
            <w:szCs w:val="24"/>
          </w:rPr>
          <w:t>CloudShell VM comes with cbt preinstalled.</w:t>
        </w:r>
      </w:hyperlink>
      <w:r w:rsidRPr="0034529C">
        <w:rPr>
          <w:sz w:val="24"/>
          <w:szCs w:val="24"/>
        </w:rPr>
        <w:t> </w:t>
      </w:r>
      <w:hyperlink r:id="rId1602" w:tgtFrame="psplayer" w:history="1">
        <w:r w:rsidRPr="0034529C">
          <w:rPr>
            <w:sz w:val="24"/>
            <w:szCs w:val="24"/>
          </w:rPr>
          <w:t>If you're working on your local machine</w:t>
        </w:r>
      </w:hyperlink>
      <w:r w:rsidRPr="0034529C">
        <w:rPr>
          <w:sz w:val="24"/>
          <w:szCs w:val="24"/>
        </w:rPr>
        <w:t> </w:t>
      </w:r>
      <w:hyperlink r:id="rId1603" w:tgtFrame="psplayer" w:history="1">
        <w:r w:rsidRPr="0034529C">
          <w:rPr>
            <w:sz w:val="24"/>
            <w:szCs w:val="24"/>
          </w:rPr>
          <w:t>though, you need to explicitly install cbt</w:t>
        </w:r>
      </w:hyperlink>
      <w:r w:rsidRPr="0034529C">
        <w:rPr>
          <w:sz w:val="24"/>
          <w:szCs w:val="24"/>
        </w:rPr>
        <w:t> </w:t>
      </w:r>
      <w:hyperlink r:id="rId1604" w:tgtFrame="psplayer" w:history="1">
        <w:r w:rsidRPr="0034529C">
          <w:rPr>
            <w:sz w:val="24"/>
            <w:szCs w:val="24"/>
          </w:rPr>
          <w:t>which you can do by running gcloud</w:t>
        </w:r>
      </w:hyperlink>
      <w:hyperlink r:id="rId1605" w:tgtFrame="psplayer" w:history="1">
        <w:r w:rsidRPr="0034529C">
          <w:rPr>
            <w:sz w:val="24"/>
            <w:szCs w:val="24"/>
          </w:rPr>
          <w:t>components install cbt. You can see here</w:t>
        </w:r>
      </w:hyperlink>
      <w:r w:rsidRPr="0034529C">
        <w:rPr>
          <w:sz w:val="24"/>
          <w:szCs w:val="24"/>
        </w:rPr>
        <w:t> </w:t>
      </w:r>
      <w:hyperlink r:id="rId1606" w:tgtFrame="psplayer" w:history="1">
        <w:r w:rsidRPr="0034529C">
          <w:rPr>
            <w:sz w:val="24"/>
            <w:szCs w:val="24"/>
          </w:rPr>
          <w:t>that all components are up to date, which</w:t>
        </w:r>
      </w:hyperlink>
      <w:r w:rsidRPr="0034529C">
        <w:rPr>
          <w:sz w:val="24"/>
          <w:szCs w:val="24"/>
        </w:rPr>
        <w:t> </w:t>
      </w:r>
      <w:hyperlink r:id="rId1607" w:tgtFrame="psplayer" w:history="1">
        <w:r w:rsidRPr="0034529C">
          <w:rPr>
            <w:sz w:val="24"/>
            <w:szCs w:val="24"/>
          </w:rPr>
          <w:t>means we have cbt. The cbt tool has its</w:t>
        </w:r>
      </w:hyperlink>
      <w:r w:rsidRPr="0034529C">
        <w:rPr>
          <w:sz w:val="24"/>
          <w:szCs w:val="24"/>
        </w:rPr>
        <w:t> </w:t>
      </w:r>
      <w:hyperlink r:id="rId1608" w:tgtFrame="psplayer" w:history="1">
        <w:r w:rsidRPr="0034529C">
          <w:rPr>
            <w:sz w:val="24"/>
            <w:szCs w:val="24"/>
          </w:rPr>
          <w:t>own profile settings file, the. cbtrc.</w:t>
        </w:r>
      </w:hyperlink>
      <w:r w:rsidRPr="0034529C">
        <w:rPr>
          <w:sz w:val="24"/>
          <w:szCs w:val="24"/>
        </w:rPr>
        <w:t> </w:t>
      </w:r>
      <w:hyperlink r:id="rId1609" w:tgtFrame="psplayer" w:history="1">
        <w:r w:rsidRPr="0034529C">
          <w:rPr>
            <w:sz w:val="24"/>
            <w:szCs w:val="24"/>
          </w:rPr>
          <w:t>It'll pick up configuration settings from</w:t>
        </w:r>
      </w:hyperlink>
      <w:r w:rsidRPr="0034529C">
        <w:rPr>
          <w:sz w:val="24"/>
          <w:szCs w:val="24"/>
        </w:rPr>
        <w:t> </w:t>
      </w:r>
      <w:hyperlink r:id="rId1610" w:tgtFrame="psplayer" w:history="1">
        <w:r w:rsidRPr="0034529C">
          <w:rPr>
            <w:sz w:val="24"/>
            <w:szCs w:val="24"/>
          </w:rPr>
          <w:t>this file, so it's best to update this</w:t>
        </w:r>
      </w:hyperlink>
      <w:r w:rsidRPr="0034529C">
        <w:rPr>
          <w:sz w:val="24"/>
          <w:szCs w:val="24"/>
        </w:rPr>
        <w:t> </w:t>
      </w:r>
      <w:hyperlink r:id="rId1611" w:tgtFrame="psplayer" w:history="1">
        <w:r w:rsidRPr="0034529C">
          <w:rPr>
            <w:sz w:val="24"/>
            <w:szCs w:val="24"/>
          </w:rPr>
          <w:t>file with the settings that you want to</w:t>
        </w:r>
      </w:hyperlink>
      <w:r w:rsidRPr="0034529C">
        <w:rPr>
          <w:sz w:val="24"/>
          <w:szCs w:val="24"/>
        </w:rPr>
        <w:t> </w:t>
      </w:r>
      <w:hyperlink r:id="rId1612" w:tgtFrame="psplayer" w:history="1">
        <w:r w:rsidRPr="0034529C">
          <w:rPr>
            <w:sz w:val="24"/>
            <w:szCs w:val="24"/>
          </w:rPr>
          <w:t>use to connect to your Bigtable. Our</w:t>
        </w:r>
      </w:hyperlink>
      <w:r w:rsidRPr="0034529C">
        <w:rPr>
          <w:sz w:val="24"/>
          <w:szCs w:val="24"/>
        </w:rPr>
        <w:t> </w:t>
      </w:r>
      <w:hyperlink r:id="rId1613" w:tgtFrame="psplayer" w:history="1">
        <w:r w:rsidRPr="0034529C">
          <w:rPr>
            <w:sz w:val="24"/>
            <w:szCs w:val="24"/>
          </w:rPr>
          <w:t>current project is the spikey-bigtable</w:t>
        </w:r>
      </w:hyperlink>
      <w:r w:rsidRPr="0034529C">
        <w:rPr>
          <w:sz w:val="24"/>
          <w:szCs w:val="24"/>
        </w:rPr>
        <w:t> </w:t>
      </w:r>
      <w:hyperlink r:id="rId1614" w:tgtFrame="psplayer" w:history="1">
        <w:r w:rsidRPr="0034529C">
          <w:rPr>
            <w:sz w:val="24"/>
            <w:szCs w:val="24"/>
          </w:rPr>
          <w:t>project. Try out your project id in the</w:t>
        </w:r>
      </w:hyperlink>
      <w:r w:rsidRPr="0034529C">
        <w:rPr>
          <w:sz w:val="24"/>
          <w:szCs w:val="24"/>
        </w:rPr>
        <w:t> </w:t>
      </w:r>
      <w:hyperlink r:id="rId1615" w:tgtFrame="psplayer" w:history="1">
        <w:r w:rsidRPr="0034529C">
          <w:rPr>
            <w:sz w:val="24"/>
            <w:szCs w:val="24"/>
          </w:rPr>
          <w:t>form of a key value pair. Project is equal</w:t>
        </w:r>
      </w:hyperlink>
      <w:r w:rsidRPr="0034529C">
        <w:rPr>
          <w:sz w:val="24"/>
          <w:szCs w:val="24"/>
        </w:rPr>
        <w:t> </w:t>
      </w:r>
      <w:hyperlink r:id="rId1616" w:tgtFrame="psplayer" w:history="1">
        <w:r w:rsidRPr="0034529C">
          <w:rPr>
            <w:sz w:val="24"/>
            <w:szCs w:val="24"/>
          </w:rPr>
          <w:t>to project id. Append additional useful</w:t>
        </w:r>
      </w:hyperlink>
      <w:r w:rsidRPr="0034529C">
        <w:rPr>
          <w:sz w:val="24"/>
          <w:szCs w:val="24"/>
        </w:rPr>
        <w:t> </w:t>
      </w:r>
      <w:hyperlink r:id="rId1617" w:tgtFrame="psplayer" w:history="1">
        <w:r w:rsidRPr="0034529C">
          <w:rPr>
            <w:sz w:val="24"/>
            <w:szCs w:val="24"/>
          </w:rPr>
          <w:t>configuration parameters such as the name</w:t>
        </w:r>
      </w:hyperlink>
      <w:r w:rsidRPr="0034529C">
        <w:rPr>
          <w:sz w:val="24"/>
          <w:szCs w:val="24"/>
        </w:rPr>
        <w:t> </w:t>
      </w:r>
      <w:hyperlink r:id="rId1618" w:tgtFrame="psplayer" w:history="1">
        <w:r w:rsidRPr="0034529C">
          <w:rPr>
            <w:sz w:val="24"/>
            <w:szCs w:val="24"/>
          </w:rPr>
          <w:t>of the Bigtable instance to which you want</w:t>
        </w:r>
      </w:hyperlink>
      <w:r w:rsidRPr="0034529C">
        <w:rPr>
          <w:sz w:val="24"/>
          <w:szCs w:val="24"/>
        </w:rPr>
        <w:t> </w:t>
      </w:r>
      <w:hyperlink r:id="rId1619" w:tgtFrame="psplayer" w:history="1">
        <w:r w:rsidRPr="0034529C">
          <w:rPr>
            <w:sz w:val="24"/>
            <w:szCs w:val="24"/>
          </w:rPr>
          <w:t>to connect. That is the spikey-offers-dev.</w:t>
        </w:r>
      </w:hyperlink>
      <w:r w:rsidRPr="0034529C">
        <w:rPr>
          <w:sz w:val="24"/>
          <w:szCs w:val="24"/>
        </w:rPr>
        <w:t> </w:t>
      </w:r>
      <w:hyperlink r:id="rId1620" w:tgtFrame="psplayer" w:history="1">
        <w:r w:rsidRPr="0034529C">
          <w:rPr>
            <w:sz w:val="24"/>
            <w:szCs w:val="24"/>
          </w:rPr>
          <w:t>You can use the nano editor to edit and</w:t>
        </w:r>
      </w:hyperlink>
      <w:r w:rsidRPr="0034529C">
        <w:rPr>
          <w:sz w:val="24"/>
          <w:szCs w:val="24"/>
        </w:rPr>
        <w:t> </w:t>
      </w:r>
      <w:hyperlink r:id="rId1621" w:tgtFrame="psplayer" w:history="1">
        <w:r w:rsidRPr="0034529C">
          <w:rPr>
            <w:sz w:val="24"/>
            <w:szCs w:val="24"/>
          </w:rPr>
          <w:t>view the contents of this file. You can</w:t>
        </w:r>
      </w:hyperlink>
      <w:r w:rsidRPr="0034529C">
        <w:rPr>
          <w:sz w:val="24"/>
          <w:szCs w:val="24"/>
        </w:rPr>
        <w:t> </w:t>
      </w:r>
      <w:hyperlink r:id="rId1622" w:tgtFrame="psplayer" w:history="1">
        <w:r w:rsidRPr="0034529C">
          <w:rPr>
            <w:sz w:val="24"/>
            <w:szCs w:val="24"/>
          </w:rPr>
          <w:t>see that we have project is equal to</w:t>
        </w:r>
      </w:hyperlink>
      <w:r w:rsidRPr="0034529C">
        <w:rPr>
          <w:sz w:val="24"/>
          <w:szCs w:val="24"/>
        </w:rPr>
        <w:t> </w:t>
      </w:r>
      <w:hyperlink r:id="rId1623" w:tgtFrame="psplayer" w:history="1">
        <w:r w:rsidRPr="0034529C">
          <w:rPr>
            <w:sz w:val="24"/>
            <w:szCs w:val="24"/>
          </w:rPr>
          <w:t>spikey-Bigtable, instance is equal to</w:t>
        </w:r>
      </w:hyperlink>
      <w:r w:rsidRPr="0034529C">
        <w:rPr>
          <w:sz w:val="24"/>
          <w:szCs w:val="24"/>
        </w:rPr>
        <w:t> </w:t>
      </w:r>
      <w:hyperlink r:id="rId1624" w:tgtFrame="psplayer" w:history="1">
        <w:r w:rsidRPr="0034529C">
          <w:rPr>
            <w:sz w:val="24"/>
            <w:szCs w:val="24"/>
          </w:rPr>
          <w:t>spikey-offers-dev within here. Hit Ctrl+X</w:t>
        </w:r>
      </w:hyperlink>
      <w:r w:rsidRPr="0034529C">
        <w:rPr>
          <w:sz w:val="24"/>
          <w:szCs w:val="24"/>
        </w:rPr>
        <w:t> </w:t>
      </w:r>
      <w:hyperlink r:id="rId1625" w:tgtFrame="psplayer" w:history="1">
        <w:r w:rsidRPr="0034529C">
          <w:rPr>
            <w:sz w:val="24"/>
            <w:szCs w:val="24"/>
          </w:rPr>
          <w:t>and exit the editor. We'll now create the</w:t>
        </w:r>
      </w:hyperlink>
      <w:r w:rsidRPr="0034529C">
        <w:rPr>
          <w:sz w:val="24"/>
          <w:szCs w:val="24"/>
        </w:rPr>
        <w:t> </w:t>
      </w:r>
      <w:hyperlink r:id="rId1626" w:tgtFrame="psplayer" w:history="1">
        <w:r w:rsidRPr="0034529C">
          <w:rPr>
            <w:sz w:val="24"/>
            <w:szCs w:val="24"/>
          </w:rPr>
          <w:t>same customer_offers table that we had</w:t>
        </w:r>
      </w:hyperlink>
      <w:hyperlink r:id="rId1627" w:tgtFrame="psplayer" w:history="1">
        <w:r w:rsidRPr="0034529C">
          <w:rPr>
            <w:sz w:val="24"/>
            <w:szCs w:val="24"/>
          </w:rPr>
          <w:t xml:space="preserve">created using </w:t>
        </w:r>
        <w:r w:rsidRPr="0034529C">
          <w:rPr>
            <w:sz w:val="24"/>
            <w:szCs w:val="24"/>
          </w:rPr>
          <w:lastRenderedPageBreak/>
          <w:t>the HBase shell earlier.</w:t>
        </w:r>
      </w:hyperlink>
      <w:r w:rsidRPr="0034529C">
        <w:rPr>
          <w:sz w:val="24"/>
          <w:szCs w:val="24"/>
        </w:rPr>
        <w:t> </w:t>
      </w:r>
      <w:hyperlink r:id="rId1628" w:tgtFrame="psplayer" w:history="1">
        <w:r w:rsidRPr="0034529C">
          <w:rPr>
            <w:sz w:val="24"/>
            <w:szCs w:val="24"/>
          </w:rPr>
          <w:t>This time, we'll use cbt call, cbt</w:t>
        </w:r>
      </w:hyperlink>
      <w:r w:rsidRPr="0034529C">
        <w:rPr>
          <w:sz w:val="24"/>
          <w:szCs w:val="24"/>
        </w:rPr>
        <w:t> </w:t>
      </w:r>
      <w:hyperlink r:id="rId1629" w:tgtFrame="psplayer" w:history="1">
        <w:r w:rsidRPr="0034529C">
          <w:rPr>
            <w:sz w:val="24"/>
            <w:szCs w:val="24"/>
          </w:rPr>
          <w:t>createtable customer_offers. Cbt allows</w:t>
        </w:r>
      </w:hyperlink>
      <w:r w:rsidRPr="0034529C">
        <w:rPr>
          <w:sz w:val="24"/>
          <w:szCs w:val="24"/>
        </w:rPr>
        <w:t> </w:t>
      </w:r>
      <w:hyperlink r:id="rId1630" w:tgtFrame="psplayer" w:history="1">
        <w:r w:rsidRPr="0034529C">
          <w:rPr>
            <w:sz w:val="24"/>
            <w:szCs w:val="24"/>
          </w:rPr>
          <w:t>you to pre-split your table at the time of</w:t>
        </w:r>
      </w:hyperlink>
      <w:r w:rsidRPr="0034529C">
        <w:rPr>
          <w:sz w:val="24"/>
          <w:szCs w:val="24"/>
        </w:rPr>
        <w:t> </w:t>
      </w:r>
      <w:hyperlink r:id="rId1631" w:tgtFrame="psplayer" w:history="1">
        <w:r w:rsidRPr="0034529C">
          <w:rPr>
            <w:sz w:val="24"/>
            <w:szCs w:val="24"/>
          </w:rPr>
          <w:t>creation based on row keys. This is a way</w:t>
        </w:r>
      </w:hyperlink>
      <w:r w:rsidRPr="0034529C">
        <w:rPr>
          <w:sz w:val="24"/>
          <w:szCs w:val="24"/>
        </w:rPr>
        <w:t> </w:t>
      </w:r>
      <w:hyperlink r:id="rId1632" w:tgtFrame="psplayer" w:history="1">
        <w:r w:rsidRPr="0034529C">
          <w:rPr>
            <w:sz w:val="24"/>
            <w:szCs w:val="24"/>
          </w:rPr>
          <w:t>for you to spread the load across multiple</w:t>
        </w:r>
      </w:hyperlink>
      <w:r w:rsidRPr="0034529C">
        <w:rPr>
          <w:sz w:val="24"/>
          <w:szCs w:val="24"/>
        </w:rPr>
        <w:t> </w:t>
      </w:r>
      <w:hyperlink r:id="rId1633" w:tgtFrame="psplayer" w:history="1">
        <w:r w:rsidRPr="0034529C">
          <w:rPr>
            <w:sz w:val="24"/>
            <w:szCs w:val="24"/>
          </w:rPr>
          <w:t>nodes evenly. Bigtable will automatically</w:t>
        </w:r>
      </w:hyperlink>
      <w:r w:rsidRPr="0034529C">
        <w:rPr>
          <w:sz w:val="24"/>
          <w:szCs w:val="24"/>
        </w:rPr>
        <w:t> </w:t>
      </w:r>
      <w:hyperlink r:id="rId1634" w:tgtFrame="psplayer" w:history="1">
        <w:r w:rsidRPr="0034529C">
          <w:rPr>
            <w:sz w:val="24"/>
            <w:szCs w:val="24"/>
          </w:rPr>
          <w:t>split the data as more rows are added.</w:t>
        </w:r>
      </w:hyperlink>
      <w:r w:rsidRPr="0034529C">
        <w:rPr>
          <w:sz w:val="24"/>
          <w:szCs w:val="24"/>
        </w:rPr>
        <w:t> </w:t>
      </w:r>
      <w:hyperlink r:id="rId1635" w:tgtFrame="psplayer" w:history="1">
        <w:r w:rsidRPr="0034529C">
          <w:rPr>
            <w:sz w:val="24"/>
            <w:szCs w:val="24"/>
          </w:rPr>
          <w:t>This is just an initial split. The row key</w:t>
        </w:r>
      </w:hyperlink>
      <w:r w:rsidRPr="0034529C">
        <w:rPr>
          <w:sz w:val="24"/>
          <w:szCs w:val="24"/>
        </w:rPr>
        <w:t> </w:t>
      </w:r>
      <w:hyperlink r:id="rId1636" w:tgtFrame="psplayer" w:history="1">
        <w:r w:rsidRPr="0034529C">
          <w:rPr>
            <w:sz w:val="24"/>
            <w:szCs w:val="24"/>
          </w:rPr>
          <w:t>that you specify in the splits flag are</w:t>
        </w:r>
      </w:hyperlink>
      <w:r w:rsidRPr="0034529C">
        <w:rPr>
          <w:sz w:val="24"/>
          <w:szCs w:val="24"/>
        </w:rPr>
        <w:t> </w:t>
      </w:r>
      <w:hyperlink r:id="rId1637" w:tgtFrame="psplayer" w:history="1">
        <w:r w:rsidRPr="0034529C">
          <w:rPr>
            <w:sz w:val="24"/>
            <w:szCs w:val="24"/>
          </w:rPr>
          <w:t>split boundaries. All rows in the first</w:t>
        </w:r>
      </w:hyperlink>
      <w:r w:rsidRPr="0034529C">
        <w:rPr>
          <w:sz w:val="24"/>
          <w:szCs w:val="24"/>
        </w:rPr>
        <w:t> </w:t>
      </w:r>
      <w:hyperlink r:id="rId1638" w:tgtFrame="psplayer" w:history="1">
        <w:r w:rsidRPr="0034529C">
          <w:rPr>
            <w:sz w:val="24"/>
            <w:szCs w:val="24"/>
          </w:rPr>
          <w:t>row key will be in one location. Then the</w:t>
        </w:r>
      </w:hyperlink>
      <w:r w:rsidRPr="0034529C">
        <w:rPr>
          <w:sz w:val="24"/>
          <w:szCs w:val="24"/>
        </w:rPr>
        <w:t> </w:t>
      </w:r>
      <w:hyperlink r:id="rId1639" w:tgtFrame="psplayer" w:history="1">
        <w:r w:rsidRPr="0034529C">
          <w:rPr>
            <w:sz w:val="24"/>
            <w:szCs w:val="24"/>
          </w:rPr>
          <w:t>rows between the first and the second row</w:t>
        </w:r>
      </w:hyperlink>
      <w:r w:rsidRPr="0034529C">
        <w:rPr>
          <w:sz w:val="24"/>
          <w:szCs w:val="24"/>
        </w:rPr>
        <w:t> </w:t>
      </w:r>
      <w:hyperlink r:id="rId1640" w:tgtFrame="psplayer" w:history="1">
        <w:r w:rsidRPr="0034529C">
          <w:rPr>
            <w:sz w:val="24"/>
            <w:szCs w:val="24"/>
          </w:rPr>
          <w:t>key will be in the second location and so</w:t>
        </w:r>
      </w:hyperlink>
      <w:r w:rsidRPr="0034529C">
        <w:rPr>
          <w:sz w:val="24"/>
          <w:szCs w:val="24"/>
        </w:rPr>
        <w:t> </w:t>
      </w:r>
      <w:hyperlink r:id="rId1641" w:tgtFrame="psplayer" w:history="1">
        <w:r w:rsidRPr="0034529C">
          <w:rPr>
            <w:sz w:val="24"/>
            <w:szCs w:val="24"/>
          </w:rPr>
          <w:t>on. When you execute this command, you</w:t>
        </w:r>
      </w:hyperlink>
      <w:r w:rsidRPr="0034529C">
        <w:rPr>
          <w:sz w:val="24"/>
          <w:szCs w:val="24"/>
        </w:rPr>
        <w:t> </w:t>
      </w:r>
      <w:hyperlink r:id="rId1642" w:tgtFrame="psplayer" w:history="1">
        <w:r w:rsidRPr="0034529C">
          <w:rPr>
            <w:sz w:val="24"/>
            <w:szCs w:val="24"/>
          </w:rPr>
          <w:t>might see a warning that says creds flag</w:t>
        </w:r>
      </w:hyperlink>
      <w:r w:rsidRPr="0034529C">
        <w:rPr>
          <w:sz w:val="24"/>
          <w:szCs w:val="24"/>
        </w:rPr>
        <w:t> </w:t>
      </w:r>
      <w:hyperlink r:id="rId1643" w:tgtFrame="psplayer" w:history="1">
        <w:r w:rsidRPr="0034529C">
          <w:rPr>
            <w:sz w:val="24"/>
            <w:szCs w:val="24"/>
          </w:rPr>
          <w:t>unset. We'll use gcloud credentials. In</w:t>
        </w:r>
      </w:hyperlink>
      <w:r w:rsidRPr="0034529C">
        <w:rPr>
          <w:sz w:val="24"/>
          <w:szCs w:val="24"/>
        </w:rPr>
        <w:t> </w:t>
      </w:r>
      <w:hyperlink r:id="rId1644" w:tgtFrame="psplayer" w:history="1">
        <w:r w:rsidRPr="0034529C">
          <w:rPr>
            <w:sz w:val="24"/>
            <w:szCs w:val="24"/>
          </w:rPr>
          <w:t>CloudShell, we do not need to specify</w:t>
        </w:r>
      </w:hyperlink>
      <w:r w:rsidRPr="0034529C">
        <w:rPr>
          <w:sz w:val="24"/>
          <w:szCs w:val="24"/>
        </w:rPr>
        <w:t> </w:t>
      </w:r>
      <w:hyperlink r:id="rId1645" w:tgtFrame="psplayer" w:history="1">
        <w:r w:rsidRPr="0034529C">
          <w:rPr>
            <w:sz w:val="24"/>
            <w:szCs w:val="24"/>
          </w:rPr>
          <w:t>credentials using this -creds flag. You</w:t>
        </w:r>
      </w:hyperlink>
      <w:r w:rsidRPr="0034529C">
        <w:rPr>
          <w:sz w:val="24"/>
          <w:szCs w:val="24"/>
        </w:rPr>
        <w:t> </w:t>
      </w:r>
      <w:hyperlink r:id="rId1646" w:tgtFrame="psplayer" w:history="1">
        <w:r w:rsidRPr="0034529C">
          <w:rPr>
            <w:sz w:val="24"/>
            <w:szCs w:val="24"/>
          </w:rPr>
          <w:t>can ignore this warning for now. In just a</w:t>
        </w:r>
      </w:hyperlink>
      <w:r w:rsidRPr="0034529C">
        <w:rPr>
          <w:sz w:val="24"/>
          <w:szCs w:val="24"/>
        </w:rPr>
        <w:t> </w:t>
      </w:r>
      <w:hyperlink r:id="rId1647" w:tgtFrame="psplayer" w:history="1">
        <w:r w:rsidRPr="0034529C">
          <w:rPr>
            <w:sz w:val="24"/>
            <w:szCs w:val="24"/>
          </w:rPr>
          <w:t>little bit in a later clip, I'll show you</w:t>
        </w:r>
      </w:hyperlink>
      <w:r w:rsidRPr="0034529C">
        <w:rPr>
          <w:sz w:val="24"/>
          <w:szCs w:val="24"/>
        </w:rPr>
        <w:t> </w:t>
      </w:r>
      <w:hyperlink r:id="rId1648" w:tgtFrame="psplayer" w:history="1">
        <w:r w:rsidRPr="0034529C">
          <w:rPr>
            <w:sz w:val="24"/>
            <w:szCs w:val="24"/>
          </w:rPr>
          <w:t>how you can specify credentials using this</w:t>
        </w:r>
      </w:hyperlink>
      <w:hyperlink r:id="rId1649" w:tgtFrame="psplayer" w:history="1">
        <w:r w:rsidRPr="0034529C">
          <w:rPr>
            <w:sz w:val="24"/>
            <w:szCs w:val="24"/>
          </w:rPr>
          <w:t>flag. Running the cbt ls command will show</w:t>
        </w:r>
      </w:hyperlink>
      <w:r w:rsidRPr="0034529C">
        <w:rPr>
          <w:sz w:val="24"/>
          <w:szCs w:val="24"/>
        </w:rPr>
        <w:t> </w:t>
      </w:r>
      <w:hyperlink r:id="rId1650" w:tgtFrame="psplayer" w:history="1">
        <w:r w:rsidRPr="0034529C">
          <w:rPr>
            <w:sz w:val="24"/>
            <w:szCs w:val="24"/>
          </w:rPr>
          <w:t>you the tables that are available in your</w:t>
        </w:r>
      </w:hyperlink>
      <w:r w:rsidRPr="0034529C">
        <w:rPr>
          <w:sz w:val="24"/>
          <w:szCs w:val="24"/>
        </w:rPr>
        <w:t> </w:t>
      </w:r>
      <w:hyperlink r:id="rId1651" w:tgtFrame="psplayer" w:history="1">
        <w:r w:rsidRPr="0034529C">
          <w:rPr>
            <w:sz w:val="24"/>
            <w:szCs w:val="24"/>
          </w:rPr>
          <w:t>Bigtable instance. There's just the one</w:t>
        </w:r>
      </w:hyperlink>
      <w:r w:rsidRPr="0034529C">
        <w:rPr>
          <w:sz w:val="24"/>
          <w:szCs w:val="24"/>
        </w:rPr>
        <w:t> </w:t>
      </w:r>
      <w:hyperlink r:id="rId1652" w:tgtFrame="psplayer" w:history="1">
        <w:r w:rsidRPr="0034529C">
          <w:rPr>
            <w:sz w:val="24"/>
            <w:szCs w:val="24"/>
          </w:rPr>
          <w:t>customer_offers table. We can confirm that</w:t>
        </w:r>
      </w:hyperlink>
      <w:r w:rsidRPr="0034529C">
        <w:rPr>
          <w:sz w:val="24"/>
          <w:szCs w:val="24"/>
        </w:rPr>
        <w:t> </w:t>
      </w:r>
      <w:hyperlink r:id="rId1653" w:tgtFrame="psplayer" w:history="1">
        <w:r w:rsidRPr="0034529C">
          <w:rPr>
            <w:sz w:val="24"/>
            <w:szCs w:val="24"/>
          </w:rPr>
          <w:t>this is true by switching over to our web</w:t>
        </w:r>
      </w:hyperlink>
      <w:r w:rsidRPr="0034529C">
        <w:rPr>
          <w:sz w:val="24"/>
          <w:szCs w:val="24"/>
        </w:rPr>
        <w:t> </w:t>
      </w:r>
      <w:hyperlink r:id="rId1654" w:tgtFrame="psplayer" w:history="1">
        <w:r w:rsidRPr="0034529C">
          <w:rPr>
            <w:sz w:val="24"/>
            <w:szCs w:val="24"/>
          </w:rPr>
          <w:t>console and heading over to the Bigtable</w:t>
        </w:r>
      </w:hyperlink>
      <w:r w:rsidRPr="0034529C">
        <w:rPr>
          <w:sz w:val="24"/>
          <w:szCs w:val="24"/>
        </w:rPr>
        <w:t> </w:t>
      </w:r>
      <w:hyperlink r:id="rId1655" w:tgtFrame="psplayer" w:history="1">
        <w:r w:rsidRPr="0034529C">
          <w:rPr>
            <w:sz w:val="24"/>
            <w:szCs w:val="24"/>
          </w:rPr>
          <w:t>page. This is our spikey-offers-dev. I'm</w:t>
        </w:r>
      </w:hyperlink>
      <w:hyperlink r:id="rId1656" w:tgtFrame="psplayer" w:history="1">
        <w:r w:rsidRPr="0034529C">
          <w:rPr>
            <w:sz w:val="24"/>
            <w:szCs w:val="24"/>
          </w:rPr>
          <w:t>going to switch to the Monitoring tab</w:t>
        </w:r>
      </w:hyperlink>
      <w:r w:rsidRPr="0034529C">
        <w:rPr>
          <w:sz w:val="24"/>
          <w:szCs w:val="24"/>
        </w:rPr>
        <w:t> </w:t>
      </w:r>
      <w:hyperlink r:id="rId1657" w:tgtFrame="psplayer" w:history="1">
        <w:r w:rsidRPr="0034529C">
          <w:rPr>
            <w:sz w:val="24"/>
            <w:szCs w:val="24"/>
          </w:rPr>
          <w:t>within this instance. Use the drop-down</w:t>
        </w:r>
      </w:hyperlink>
      <w:r w:rsidRPr="0034529C">
        <w:rPr>
          <w:sz w:val="24"/>
          <w:szCs w:val="24"/>
        </w:rPr>
        <w:t> </w:t>
      </w:r>
      <w:hyperlink r:id="rId1658" w:tgtFrame="psplayer" w:history="1">
        <w:r w:rsidRPr="0034529C">
          <w:rPr>
            <w:sz w:val="24"/>
            <w:szCs w:val="24"/>
          </w:rPr>
          <w:t>here to view metrics for tables rather</w:t>
        </w:r>
      </w:hyperlink>
      <w:r w:rsidRPr="0034529C">
        <w:rPr>
          <w:sz w:val="24"/>
          <w:szCs w:val="24"/>
        </w:rPr>
        <w:t> </w:t>
      </w:r>
      <w:hyperlink r:id="rId1659" w:tgtFrame="psplayer" w:history="1">
        <w:r w:rsidRPr="0034529C">
          <w:rPr>
            <w:sz w:val="24"/>
            <w:szCs w:val="24"/>
          </w:rPr>
          <w:t>than for instance. And here you can see</w:t>
        </w:r>
      </w:hyperlink>
      <w:r w:rsidRPr="0034529C">
        <w:rPr>
          <w:sz w:val="24"/>
          <w:szCs w:val="24"/>
        </w:rPr>
        <w:t> </w:t>
      </w:r>
      <w:hyperlink r:id="rId1660" w:tgtFrame="psplayer" w:history="1">
        <w:r w:rsidRPr="0034529C">
          <w:rPr>
            <w:sz w:val="24"/>
            <w:szCs w:val="24"/>
          </w:rPr>
          <w:t>the write requests and the read requests</w:t>
        </w:r>
      </w:hyperlink>
      <w:r w:rsidRPr="0034529C">
        <w:rPr>
          <w:sz w:val="24"/>
          <w:szCs w:val="24"/>
        </w:rPr>
        <w:t> </w:t>
      </w:r>
      <w:hyperlink r:id="rId1661" w:tgtFrame="psplayer" w:history="1">
        <w:r w:rsidRPr="0034529C">
          <w:rPr>
            <w:sz w:val="24"/>
            <w:szCs w:val="24"/>
          </w:rPr>
          <w:t>that you made to our table. If you scroll</w:t>
        </w:r>
      </w:hyperlink>
      <w:r w:rsidRPr="0034529C">
        <w:rPr>
          <w:sz w:val="24"/>
          <w:szCs w:val="24"/>
        </w:rPr>
        <w:t> </w:t>
      </w:r>
      <w:hyperlink r:id="rId1662" w:tgtFrame="psplayer" w:history="1">
        <w:r w:rsidRPr="0034529C">
          <w:rPr>
            <w:sz w:val="24"/>
            <w:szCs w:val="24"/>
          </w:rPr>
          <w:t>down to the bottom here, you'll get more</w:t>
        </w:r>
      </w:hyperlink>
      <w:hyperlink r:id="rId1663" w:tgtFrame="psplayer" w:history="1">
        <w:r w:rsidRPr="0034529C">
          <w:rPr>
            <w:sz w:val="24"/>
            <w:szCs w:val="24"/>
          </w:rPr>
          <w:t>information about the tables that were</w:t>
        </w:r>
      </w:hyperlink>
      <w:r w:rsidRPr="0034529C">
        <w:rPr>
          <w:sz w:val="24"/>
          <w:szCs w:val="24"/>
        </w:rPr>
        <w:t> </w:t>
      </w:r>
      <w:hyperlink r:id="rId1664" w:tgtFrame="psplayer" w:history="1">
        <w:r w:rsidRPr="0034529C">
          <w:rPr>
            <w:sz w:val="24"/>
            <w:szCs w:val="24"/>
          </w:rPr>
          <w:t>read. You can see that the table id access</w:t>
        </w:r>
      </w:hyperlink>
      <w:r w:rsidRPr="0034529C">
        <w:rPr>
          <w:sz w:val="24"/>
          <w:szCs w:val="24"/>
        </w:rPr>
        <w:t> </w:t>
      </w:r>
      <w:hyperlink r:id="rId1665" w:tgtFrame="psplayer" w:history="1">
        <w:r w:rsidRPr="0034529C">
          <w:rPr>
            <w:sz w:val="24"/>
            <w:szCs w:val="24"/>
          </w:rPr>
          <w:t>was customer_offers. The cluster id that</w:t>
        </w:r>
      </w:hyperlink>
      <w:r w:rsidRPr="0034529C">
        <w:rPr>
          <w:sz w:val="24"/>
          <w:szCs w:val="24"/>
        </w:rPr>
        <w:t> </w:t>
      </w:r>
      <w:hyperlink r:id="rId1666" w:tgtFrame="psplayer" w:history="1">
        <w:r w:rsidRPr="0034529C">
          <w:rPr>
            <w:sz w:val="24"/>
            <w:szCs w:val="24"/>
          </w:rPr>
          <w:t>was used to access this table is the only</w:t>
        </w:r>
      </w:hyperlink>
      <w:r w:rsidRPr="0034529C">
        <w:rPr>
          <w:sz w:val="24"/>
          <w:szCs w:val="24"/>
        </w:rPr>
        <w:t> </w:t>
      </w:r>
      <w:hyperlink r:id="rId1667" w:tgtFrame="psplayer" w:history="1">
        <w:r w:rsidRPr="0034529C">
          <w:rPr>
            <w:sz w:val="24"/>
            <w:szCs w:val="24"/>
          </w:rPr>
          <w:t>cluster available in this dev instance.</w:t>
        </w:r>
      </w:hyperlink>
      <w:r w:rsidRPr="0034529C">
        <w:rPr>
          <w:sz w:val="24"/>
          <w:szCs w:val="24"/>
        </w:rPr>
        <w:t> </w:t>
      </w:r>
      <w:hyperlink r:id="rId1668" w:tgtFrame="psplayer" w:history="1">
        <w:r w:rsidRPr="0034529C">
          <w:rPr>
            <w:sz w:val="24"/>
            <w:szCs w:val="24"/>
          </w:rPr>
          <w:t>We've created a table customer_offers,</w:t>
        </w:r>
      </w:hyperlink>
      <w:r w:rsidRPr="0034529C">
        <w:rPr>
          <w:sz w:val="24"/>
          <w:szCs w:val="24"/>
        </w:rPr>
        <w:t> </w:t>
      </w:r>
      <w:hyperlink r:id="rId1669" w:tgtFrame="psplayer" w:history="1">
        <w:r w:rsidRPr="0034529C">
          <w:rPr>
            <w:sz w:val="24"/>
            <w:szCs w:val="24"/>
          </w:rPr>
          <w:t>let's create a column family within this</w:t>
        </w:r>
      </w:hyperlink>
      <w:r w:rsidRPr="0034529C">
        <w:rPr>
          <w:sz w:val="24"/>
          <w:szCs w:val="24"/>
        </w:rPr>
        <w:t> </w:t>
      </w:r>
      <w:hyperlink r:id="rId1670" w:tgtFrame="psplayer" w:history="1">
        <w:r w:rsidRPr="0034529C">
          <w:rPr>
            <w:sz w:val="24"/>
            <w:szCs w:val="24"/>
          </w:rPr>
          <w:t>table. We're going to create the</w:t>
        </w:r>
      </w:hyperlink>
      <w:r w:rsidRPr="0034529C">
        <w:rPr>
          <w:sz w:val="24"/>
          <w:szCs w:val="24"/>
        </w:rPr>
        <w:t> </w:t>
      </w:r>
      <w:hyperlink r:id="rId1671" w:tgtFrame="psplayer" w:history="1">
        <w:r w:rsidRPr="0034529C">
          <w:rPr>
            <w:sz w:val="24"/>
            <w:szCs w:val="24"/>
          </w:rPr>
          <w:t>offer_family first. Hit Enter, and our</w:t>
        </w:r>
      </w:hyperlink>
      <w:r w:rsidRPr="0034529C">
        <w:rPr>
          <w:sz w:val="24"/>
          <w:szCs w:val="24"/>
        </w:rPr>
        <w:t> </w:t>
      </w:r>
      <w:hyperlink r:id="rId1672" w:tgtFrame="psplayer" w:history="1">
        <w:r w:rsidRPr="0034529C">
          <w:rPr>
            <w:sz w:val="24"/>
            <w:szCs w:val="24"/>
          </w:rPr>
          <w:t>column family has been created. We'll now</w:t>
        </w:r>
      </w:hyperlink>
      <w:r w:rsidRPr="0034529C">
        <w:rPr>
          <w:sz w:val="24"/>
          <w:szCs w:val="24"/>
        </w:rPr>
        <w:t> </w:t>
      </w:r>
      <w:hyperlink r:id="rId1673" w:tgtFrame="psplayer" w:history="1">
        <w:r w:rsidRPr="0034529C">
          <w:rPr>
            <w:sz w:val="24"/>
            <w:szCs w:val="24"/>
          </w:rPr>
          <w:t>create the second column family that is</w:t>
        </w:r>
      </w:hyperlink>
      <w:r w:rsidRPr="0034529C">
        <w:rPr>
          <w:sz w:val="24"/>
          <w:szCs w:val="24"/>
        </w:rPr>
        <w:t> </w:t>
      </w:r>
      <w:hyperlink r:id="rId1674" w:tgtFrame="psplayer" w:history="1">
        <w:r w:rsidRPr="0034529C">
          <w:rPr>
            <w:sz w:val="24"/>
            <w:szCs w:val="24"/>
          </w:rPr>
          <w:t>the customer_family. This time we'll add a</w:t>
        </w:r>
      </w:hyperlink>
      <w:r w:rsidRPr="0034529C">
        <w:rPr>
          <w:sz w:val="24"/>
          <w:szCs w:val="24"/>
        </w:rPr>
        <w:t> </w:t>
      </w:r>
      <w:hyperlink r:id="rId1675" w:tgtFrame="psplayer" w:history="1">
        <w:r w:rsidRPr="0034529C">
          <w:rPr>
            <w:sz w:val="24"/>
            <w:szCs w:val="24"/>
          </w:rPr>
          <w:t>third column family to customer_offers</w:t>
        </w:r>
      </w:hyperlink>
      <w:r w:rsidRPr="0034529C">
        <w:rPr>
          <w:sz w:val="24"/>
          <w:szCs w:val="24"/>
        </w:rPr>
        <w:t> </w:t>
      </w:r>
      <w:hyperlink r:id="rId1676" w:tgtFrame="psplayer" w:history="1">
        <w:r w:rsidRPr="0034529C">
          <w:rPr>
            <w:sz w:val="24"/>
            <w:szCs w:val="24"/>
          </w:rPr>
          <w:t>that is the product_family. Now if you run</w:t>
        </w:r>
      </w:hyperlink>
      <w:r w:rsidRPr="0034529C">
        <w:rPr>
          <w:sz w:val="24"/>
          <w:szCs w:val="24"/>
        </w:rPr>
        <w:t> </w:t>
      </w:r>
      <w:hyperlink r:id="rId1677" w:tgtFrame="psplayer" w:history="1">
        <w:r w:rsidRPr="0034529C">
          <w:rPr>
            <w:sz w:val="24"/>
            <w:szCs w:val="24"/>
          </w:rPr>
          <w:t>a cbt ls command, that'll show you the</w:t>
        </w:r>
      </w:hyperlink>
      <w:r w:rsidRPr="0034529C">
        <w:rPr>
          <w:sz w:val="24"/>
          <w:szCs w:val="24"/>
        </w:rPr>
        <w:t> </w:t>
      </w:r>
      <w:hyperlink r:id="rId1678" w:tgtFrame="psplayer" w:history="1">
        <w:r w:rsidRPr="0034529C">
          <w:rPr>
            <w:sz w:val="24"/>
            <w:szCs w:val="24"/>
          </w:rPr>
          <w:t>customer_offers table along with the</w:t>
        </w:r>
      </w:hyperlink>
      <w:r w:rsidRPr="0034529C">
        <w:rPr>
          <w:sz w:val="24"/>
          <w:szCs w:val="24"/>
        </w:rPr>
        <w:t> </w:t>
      </w:r>
      <w:hyperlink r:id="rId1679" w:tgtFrame="psplayer" w:history="1">
        <w:r w:rsidRPr="0034529C">
          <w:rPr>
            <w:sz w:val="24"/>
            <w:szCs w:val="24"/>
          </w:rPr>
          <w:t>column families that exist in that table.</w:t>
        </w:r>
      </w:hyperlink>
      <w:r w:rsidRPr="0034529C">
        <w:rPr>
          <w:sz w:val="24"/>
          <w:szCs w:val="24"/>
        </w:rPr>
        <w:t> </w:t>
      </w:r>
      <w:hyperlink r:id="rId1680" w:tgtFrame="psplayer" w:history="1">
        <w:r w:rsidRPr="0034529C">
          <w:rPr>
            <w:sz w:val="24"/>
            <w:szCs w:val="24"/>
          </w:rPr>
          <w:t>Every column family in Bigtable is</w:t>
        </w:r>
      </w:hyperlink>
      <w:r w:rsidRPr="0034529C">
        <w:rPr>
          <w:sz w:val="24"/>
          <w:szCs w:val="24"/>
        </w:rPr>
        <w:t> </w:t>
      </w:r>
      <w:hyperlink r:id="rId1681" w:tgtFrame="psplayer" w:history="1">
        <w:r w:rsidRPr="0034529C">
          <w:rPr>
            <w:sz w:val="24"/>
            <w:szCs w:val="24"/>
          </w:rPr>
          <w:t>associated with a garbage collection</w:t>
        </w:r>
      </w:hyperlink>
      <w:r w:rsidRPr="0034529C">
        <w:rPr>
          <w:sz w:val="24"/>
          <w:szCs w:val="24"/>
        </w:rPr>
        <w:t> </w:t>
      </w:r>
      <w:hyperlink r:id="rId1682" w:tgtFrame="psplayer" w:history="1">
        <w:r w:rsidRPr="0034529C">
          <w:rPr>
            <w:sz w:val="24"/>
            <w:szCs w:val="24"/>
          </w:rPr>
          <w:t>policy. By default, tables which are</w:t>
        </w:r>
      </w:hyperlink>
      <w:r w:rsidRPr="0034529C">
        <w:rPr>
          <w:sz w:val="24"/>
          <w:szCs w:val="24"/>
        </w:rPr>
        <w:t> </w:t>
      </w:r>
      <w:hyperlink r:id="rId1683" w:tgtFrame="psplayer" w:history="1">
        <w:r w:rsidRPr="0034529C">
          <w:rPr>
            <w:sz w:val="24"/>
            <w:szCs w:val="24"/>
          </w:rPr>
          <w:t>created using cbt will read in an infinite</w:t>
        </w:r>
      </w:hyperlink>
      <w:r w:rsidRPr="0034529C">
        <w:rPr>
          <w:sz w:val="24"/>
          <w:szCs w:val="24"/>
        </w:rPr>
        <w:t> </w:t>
      </w:r>
      <w:hyperlink r:id="rId1684" w:tgtFrame="psplayer" w:history="1">
        <w:r w:rsidRPr="0034529C">
          <w:rPr>
            <w:sz w:val="24"/>
            <w:szCs w:val="24"/>
          </w:rPr>
          <w:t>number of versions for every column in all</w:t>
        </w:r>
      </w:hyperlink>
      <w:r w:rsidRPr="0034529C">
        <w:rPr>
          <w:sz w:val="24"/>
          <w:szCs w:val="24"/>
        </w:rPr>
        <w:t> </w:t>
      </w:r>
      <w:hyperlink r:id="rId1685" w:tgtFrame="psplayer" w:history="1">
        <w:r w:rsidRPr="0034529C">
          <w:rPr>
            <w:sz w:val="24"/>
            <w:szCs w:val="24"/>
          </w:rPr>
          <w:t>column families. Even if you specify new</w:t>
        </w:r>
      </w:hyperlink>
      <w:r w:rsidRPr="0034529C">
        <w:rPr>
          <w:sz w:val="24"/>
          <w:szCs w:val="24"/>
        </w:rPr>
        <w:t> </w:t>
      </w:r>
      <w:hyperlink r:id="rId1686" w:tgtFrame="psplayer" w:history="1">
        <w:r w:rsidRPr="0034529C">
          <w:rPr>
            <w:sz w:val="24"/>
            <w:szCs w:val="24"/>
          </w:rPr>
          <w:t>values for columns, the old values are not</w:t>
        </w:r>
      </w:hyperlink>
      <w:r w:rsidRPr="0034529C">
        <w:rPr>
          <w:sz w:val="24"/>
          <w:szCs w:val="24"/>
        </w:rPr>
        <w:t> </w:t>
      </w:r>
      <w:hyperlink r:id="rId1687" w:tgtFrame="psplayer" w:history="1">
        <w:r w:rsidRPr="0034529C">
          <w:rPr>
            <w:sz w:val="24"/>
            <w:szCs w:val="24"/>
          </w:rPr>
          <w:t>deleted. This is why unless you change</w:t>
        </w:r>
      </w:hyperlink>
      <w:r w:rsidRPr="0034529C">
        <w:rPr>
          <w:sz w:val="24"/>
          <w:szCs w:val="24"/>
        </w:rPr>
        <w:t> </w:t>
      </w:r>
      <w:hyperlink r:id="rId1688" w:tgtFrame="psplayer" w:history="1">
        <w:r w:rsidRPr="0034529C">
          <w:rPr>
            <w:sz w:val="24"/>
            <w:szCs w:val="24"/>
          </w:rPr>
          <w:t>your garbage collection policy associated</w:t>
        </w:r>
      </w:hyperlink>
      <w:r w:rsidRPr="0034529C">
        <w:rPr>
          <w:sz w:val="24"/>
          <w:szCs w:val="24"/>
        </w:rPr>
        <w:t> </w:t>
      </w:r>
      <w:hyperlink r:id="rId1689" w:tgtFrame="psplayer" w:history="1">
        <w:r w:rsidRPr="0034529C">
          <w:rPr>
            <w:sz w:val="24"/>
            <w:szCs w:val="24"/>
          </w:rPr>
          <w:t>column families, the size of your table</w:t>
        </w:r>
      </w:hyperlink>
      <w:r w:rsidRPr="0034529C">
        <w:rPr>
          <w:sz w:val="24"/>
          <w:szCs w:val="24"/>
        </w:rPr>
        <w:t> </w:t>
      </w:r>
      <w:hyperlink r:id="rId1690" w:tgtFrame="psplayer" w:history="1">
        <w:r w:rsidRPr="0034529C">
          <w:rPr>
            <w:sz w:val="24"/>
            <w:szCs w:val="24"/>
          </w:rPr>
          <w:t>can keep growing. Let's delete one of the</w:t>
        </w:r>
      </w:hyperlink>
      <w:r w:rsidRPr="0034529C">
        <w:rPr>
          <w:sz w:val="24"/>
          <w:szCs w:val="24"/>
        </w:rPr>
        <w:t> </w:t>
      </w:r>
      <w:hyperlink r:id="rId1691" w:tgtFrame="psplayer" w:history="1">
        <w:r w:rsidRPr="0034529C">
          <w:rPr>
            <w:sz w:val="24"/>
            <w:szCs w:val="24"/>
          </w:rPr>
          <w:t>column families that we created using the</w:t>
        </w:r>
      </w:hyperlink>
      <w:r w:rsidRPr="0034529C">
        <w:rPr>
          <w:sz w:val="24"/>
          <w:szCs w:val="24"/>
        </w:rPr>
        <w:t> </w:t>
      </w:r>
      <w:hyperlink r:id="rId1692" w:tgtFrame="psplayer" w:history="1">
        <w:r w:rsidRPr="0034529C">
          <w:rPr>
            <w:sz w:val="24"/>
            <w:szCs w:val="24"/>
          </w:rPr>
          <w:t>cbt deletefamily command. Within the</w:t>
        </w:r>
      </w:hyperlink>
      <w:r w:rsidRPr="0034529C">
        <w:rPr>
          <w:sz w:val="24"/>
          <w:szCs w:val="24"/>
        </w:rPr>
        <w:t> </w:t>
      </w:r>
      <w:hyperlink r:id="rId1693" w:tgtFrame="psplayer" w:history="1">
        <w:r w:rsidRPr="0034529C">
          <w:rPr>
            <w:sz w:val="24"/>
            <w:szCs w:val="24"/>
          </w:rPr>
          <w:t>customer_offers table, we'll delete the</w:t>
        </w:r>
      </w:hyperlink>
      <w:r w:rsidRPr="0034529C">
        <w:rPr>
          <w:sz w:val="24"/>
          <w:szCs w:val="24"/>
        </w:rPr>
        <w:t> </w:t>
      </w:r>
      <w:hyperlink r:id="rId1694" w:tgtFrame="psplayer" w:history="1">
        <w:r w:rsidRPr="0034529C">
          <w:rPr>
            <w:sz w:val="24"/>
            <w:szCs w:val="24"/>
          </w:rPr>
          <w:t>product_family. Running a cbt ls command</w:t>
        </w:r>
      </w:hyperlink>
      <w:r w:rsidRPr="0034529C">
        <w:rPr>
          <w:sz w:val="24"/>
          <w:szCs w:val="24"/>
        </w:rPr>
        <w:t> </w:t>
      </w:r>
      <w:hyperlink r:id="rId1695" w:tgtFrame="psplayer" w:history="1">
        <w:r w:rsidRPr="0034529C">
          <w:rPr>
            <w:sz w:val="24"/>
            <w:szCs w:val="24"/>
          </w:rPr>
          <w:t xml:space="preserve">to show you, we just have two </w:t>
        </w:r>
        <w:r w:rsidRPr="0034529C">
          <w:rPr>
            <w:sz w:val="24"/>
            <w:szCs w:val="24"/>
          </w:rPr>
          <w:lastRenderedPageBreak/>
          <w:t>column</w:t>
        </w:r>
      </w:hyperlink>
      <w:r w:rsidRPr="0034529C">
        <w:rPr>
          <w:sz w:val="24"/>
          <w:szCs w:val="24"/>
        </w:rPr>
        <w:t> </w:t>
      </w:r>
      <w:hyperlink r:id="rId1696" w:tgtFrame="psplayer" w:history="1">
        <w:r w:rsidRPr="0034529C">
          <w:rPr>
            <w:sz w:val="24"/>
            <w:szCs w:val="24"/>
          </w:rPr>
          <w:t>families now, the customer_family and the</w:t>
        </w:r>
      </w:hyperlink>
      <w:r w:rsidRPr="0034529C">
        <w:rPr>
          <w:sz w:val="24"/>
          <w:szCs w:val="24"/>
        </w:rPr>
        <w:t> </w:t>
      </w:r>
      <w:hyperlink r:id="rId1697" w:tgtFrame="psplayer" w:history="1">
        <w:r w:rsidRPr="0034529C">
          <w:rPr>
            <w:sz w:val="24"/>
            <w:szCs w:val="24"/>
          </w:rPr>
          <w:t>offer_family. We can use the cbt</w:t>
        </w:r>
      </w:hyperlink>
      <w:r w:rsidRPr="0034529C">
        <w:rPr>
          <w:sz w:val="24"/>
          <w:szCs w:val="24"/>
        </w:rPr>
        <w:t> </w:t>
      </w:r>
      <w:hyperlink r:id="rId1698" w:tgtFrame="psplayer" w:history="1">
        <w:r w:rsidRPr="0034529C">
          <w:rPr>
            <w:sz w:val="24"/>
            <w:szCs w:val="24"/>
          </w:rPr>
          <w:t>setgcpolicy command to set a garbage</w:t>
        </w:r>
      </w:hyperlink>
      <w:r w:rsidRPr="0034529C">
        <w:rPr>
          <w:sz w:val="24"/>
          <w:szCs w:val="24"/>
        </w:rPr>
        <w:t> </w:t>
      </w:r>
      <w:hyperlink r:id="rId1699" w:tgtFrame="psplayer" w:history="1">
        <w:r w:rsidRPr="0034529C">
          <w:rPr>
            <w:sz w:val="24"/>
            <w:szCs w:val="24"/>
          </w:rPr>
          <w:t>collection policy for a particular column</w:t>
        </w:r>
      </w:hyperlink>
      <w:r w:rsidRPr="0034529C">
        <w:rPr>
          <w:sz w:val="24"/>
          <w:szCs w:val="24"/>
        </w:rPr>
        <w:t> </w:t>
      </w:r>
      <w:hyperlink r:id="rId1700" w:tgtFrame="psplayer" w:history="1">
        <w:r w:rsidRPr="0034529C">
          <w:rPr>
            <w:sz w:val="24"/>
            <w:szCs w:val="24"/>
          </w:rPr>
          <w:t>family. Here we want columns within the</w:t>
        </w:r>
      </w:hyperlink>
      <w:r w:rsidRPr="0034529C">
        <w:rPr>
          <w:sz w:val="24"/>
          <w:szCs w:val="24"/>
        </w:rPr>
        <w:t> </w:t>
      </w:r>
      <w:hyperlink r:id="rId1701" w:tgtFrame="psplayer" w:history="1">
        <w:r w:rsidRPr="0034529C">
          <w:rPr>
            <w:sz w:val="24"/>
            <w:szCs w:val="24"/>
          </w:rPr>
          <w:t>offer_family to retain a maximum of three</w:t>
        </w:r>
      </w:hyperlink>
      <w:r w:rsidRPr="0034529C">
        <w:rPr>
          <w:sz w:val="24"/>
          <w:szCs w:val="24"/>
        </w:rPr>
        <w:t> </w:t>
      </w:r>
      <w:hyperlink r:id="rId1702" w:tgtFrame="psplayer" w:history="1">
        <w:r w:rsidRPr="0034529C">
          <w:rPr>
            <w:sz w:val="24"/>
            <w:szCs w:val="24"/>
          </w:rPr>
          <w:t>versions of any value stored. The three</w:t>
        </w:r>
      </w:hyperlink>
      <w:hyperlink r:id="rId1703" w:tgtFrame="psplayer" w:history="1">
        <w:r w:rsidRPr="0034529C">
          <w:rPr>
            <w:sz w:val="24"/>
            <w:szCs w:val="24"/>
          </w:rPr>
          <w:t>latest versions will be retained, the rest</w:t>
        </w:r>
      </w:hyperlink>
      <w:r w:rsidRPr="0034529C">
        <w:rPr>
          <w:sz w:val="24"/>
          <w:szCs w:val="24"/>
        </w:rPr>
        <w:t> </w:t>
      </w:r>
      <w:hyperlink r:id="rId1704" w:tgtFrame="psplayer" w:history="1">
        <w:r w:rsidRPr="0034529C">
          <w:rPr>
            <w:sz w:val="24"/>
            <w:szCs w:val="24"/>
          </w:rPr>
          <w:t>will be deleted. You can also specify a</w:t>
        </w:r>
      </w:hyperlink>
      <w:r w:rsidRPr="0034529C">
        <w:rPr>
          <w:sz w:val="24"/>
          <w:szCs w:val="24"/>
        </w:rPr>
        <w:t> </w:t>
      </w:r>
      <w:hyperlink r:id="rId1705" w:tgtFrame="psplayer" w:history="1">
        <w:r w:rsidRPr="0034529C">
          <w:rPr>
            <w:sz w:val="24"/>
            <w:szCs w:val="24"/>
          </w:rPr>
          <w:t>garbage collection policy based on days.</w:t>
        </w:r>
      </w:hyperlink>
      <w:r w:rsidRPr="0034529C">
        <w:rPr>
          <w:sz w:val="24"/>
          <w:szCs w:val="24"/>
        </w:rPr>
        <w:t> </w:t>
      </w:r>
      <w:hyperlink r:id="rId1706" w:tgtFrame="psplayer" w:history="1">
        <w:r w:rsidRPr="0034529C">
          <w:rPr>
            <w:sz w:val="24"/>
            <w:szCs w:val="24"/>
          </w:rPr>
          <w:t>The offer_family will retain its values</w:t>
        </w:r>
      </w:hyperlink>
      <w:r w:rsidRPr="0034529C">
        <w:rPr>
          <w:sz w:val="24"/>
          <w:szCs w:val="24"/>
        </w:rPr>
        <w:t> </w:t>
      </w:r>
      <w:hyperlink r:id="rId1707" w:tgtFrame="psplayer" w:history="1">
        <w:r w:rsidRPr="0034529C">
          <w:rPr>
            <w:sz w:val="24"/>
            <w:szCs w:val="24"/>
          </w:rPr>
          <w:t>for a maximum of three days. Individual</w:t>
        </w:r>
      </w:hyperlink>
      <w:r w:rsidRPr="0034529C">
        <w:rPr>
          <w:sz w:val="24"/>
          <w:szCs w:val="24"/>
        </w:rPr>
        <w:t> </w:t>
      </w:r>
      <w:hyperlink r:id="rId1708" w:tgtFrame="psplayer" w:history="1">
        <w:r w:rsidRPr="0034529C">
          <w:rPr>
            <w:sz w:val="24"/>
            <w:szCs w:val="24"/>
          </w:rPr>
          <w:t>column families can have their own garbage</w:t>
        </w:r>
      </w:hyperlink>
      <w:r w:rsidRPr="0034529C">
        <w:rPr>
          <w:sz w:val="24"/>
          <w:szCs w:val="24"/>
        </w:rPr>
        <w:t> </w:t>
      </w:r>
      <w:hyperlink r:id="rId1709" w:tgtFrame="psplayer" w:history="1">
        <w:r w:rsidRPr="0034529C">
          <w:rPr>
            <w:sz w:val="24"/>
            <w:szCs w:val="24"/>
          </w:rPr>
          <w:t>collection policy. Here, I've set the</w:t>
        </w:r>
      </w:hyperlink>
      <w:r w:rsidRPr="0034529C">
        <w:rPr>
          <w:sz w:val="24"/>
          <w:szCs w:val="24"/>
        </w:rPr>
        <w:t> </w:t>
      </w:r>
      <w:hyperlink r:id="rId1710" w:tgtFrame="psplayer" w:history="1">
        <w:r w:rsidRPr="0034529C">
          <w:rPr>
            <w:sz w:val="24"/>
            <w:szCs w:val="24"/>
          </w:rPr>
          <w:t>customer_family to max versions 3 and I've</w:t>
        </w:r>
      </w:hyperlink>
      <w:r w:rsidRPr="0034529C">
        <w:rPr>
          <w:sz w:val="24"/>
          <w:szCs w:val="24"/>
        </w:rPr>
        <w:t> </w:t>
      </w:r>
      <w:hyperlink r:id="rId1711" w:tgtFrame="psplayer" w:history="1">
        <w:r w:rsidRPr="0034529C">
          <w:rPr>
            <w:sz w:val="24"/>
            <w:szCs w:val="24"/>
          </w:rPr>
          <w:t>now updated it to be maxage 3 days. If you</w:t>
        </w:r>
      </w:hyperlink>
      <w:r w:rsidRPr="0034529C">
        <w:rPr>
          <w:sz w:val="24"/>
          <w:szCs w:val="24"/>
        </w:rPr>
        <w:t> </w:t>
      </w:r>
      <w:hyperlink r:id="rId1712" w:tgtFrame="psplayer" w:history="1">
        <w:r w:rsidRPr="0034529C">
          <w:rPr>
            <w:sz w:val="24"/>
            <w:szCs w:val="24"/>
          </w:rPr>
          <w:t>now run the ls command on the</w:t>
        </w:r>
      </w:hyperlink>
      <w:r w:rsidRPr="0034529C">
        <w:rPr>
          <w:sz w:val="24"/>
          <w:szCs w:val="24"/>
        </w:rPr>
        <w:t> </w:t>
      </w:r>
      <w:hyperlink r:id="rId1713" w:tgtFrame="psplayer" w:history="1">
        <w:r w:rsidRPr="0034529C">
          <w:rPr>
            <w:sz w:val="24"/>
            <w:szCs w:val="24"/>
          </w:rPr>
          <w:t>customer_offer's table, you'll see the</w:t>
        </w:r>
      </w:hyperlink>
      <w:hyperlink r:id="rId1714" w:tgtFrame="psplayer" w:history="1">
        <w:r w:rsidRPr="0034529C">
          <w:rPr>
            <w:sz w:val="24"/>
            <w:szCs w:val="24"/>
          </w:rPr>
          <w:t>individual column families along with the</w:t>
        </w:r>
      </w:hyperlink>
      <w:r w:rsidRPr="0034529C">
        <w:rPr>
          <w:sz w:val="24"/>
          <w:szCs w:val="24"/>
        </w:rPr>
        <w:t> </w:t>
      </w:r>
      <w:hyperlink r:id="rId1715" w:tgtFrame="psplayer" w:history="1">
        <w:r w:rsidRPr="0034529C">
          <w:rPr>
            <w:sz w:val="24"/>
            <w:szCs w:val="24"/>
          </w:rPr>
          <w:t>garbage collection policy associated with each column family.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716" w:tgtFrame="psplayer" w:history="1">
        <w:r w:rsidRPr="0034529C">
          <w:rPr>
            <w:sz w:val="24"/>
            <w:szCs w:val="24"/>
          </w:rPr>
          <w:t>Writing and Reading Records Using cbt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717" w:tgtFrame="psplayer" w:history="1">
        <w:r w:rsidRPr="0034529C">
          <w:rPr>
            <w:sz w:val="24"/>
            <w:szCs w:val="24"/>
          </w:rPr>
          <w:t>We have our table and column family set</w:t>
        </w:r>
      </w:hyperlink>
      <w:r w:rsidRPr="0034529C">
        <w:rPr>
          <w:sz w:val="24"/>
          <w:szCs w:val="24"/>
        </w:rPr>
        <w:t> </w:t>
      </w:r>
      <w:hyperlink r:id="rId1718" w:tgtFrame="psplayer" w:history="1">
        <w:r w:rsidRPr="0034529C">
          <w:rPr>
            <w:sz w:val="24"/>
            <w:szCs w:val="24"/>
          </w:rPr>
          <w:t>up, we're now ready to add in some data</w:t>
        </w:r>
      </w:hyperlink>
      <w:r w:rsidRPr="0034529C">
        <w:rPr>
          <w:sz w:val="24"/>
          <w:szCs w:val="24"/>
        </w:rPr>
        <w:t> </w:t>
      </w:r>
      <w:hyperlink r:id="rId1719" w:tgtFrame="psplayer" w:history="1">
        <w:r w:rsidRPr="0034529C">
          <w:rPr>
            <w:sz w:val="24"/>
            <w:szCs w:val="24"/>
          </w:rPr>
          <w:t>called cbt set on the customer_offers</w:t>
        </w:r>
      </w:hyperlink>
      <w:r w:rsidRPr="0034529C">
        <w:rPr>
          <w:sz w:val="24"/>
          <w:szCs w:val="24"/>
        </w:rPr>
        <w:t> </w:t>
      </w:r>
      <w:hyperlink r:id="rId1720" w:tgtFrame="psplayer" w:history="1">
        <w:r w:rsidRPr="0034529C">
          <w:rPr>
            <w:sz w:val="24"/>
            <w:szCs w:val="24"/>
          </w:rPr>
          <w:t>table. The first argument is always the</w:t>
        </w:r>
      </w:hyperlink>
      <w:r w:rsidRPr="0034529C">
        <w:rPr>
          <w:sz w:val="24"/>
          <w:szCs w:val="24"/>
        </w:rPr>
        <w:t> </w:t>
      </w:r>
      <w:hyperlink r:id="rId1721" w:tgtFrame="psplayer" w:history="1">
        <w:r w:rsidRPr="0034529C">
          <w:rPr>
            <w:sz w:val="24"/>
            <w:szCs w:val="24"/>
          </w:rPr>
          <w:t>row key that uniquely identifies our</w:t>
        </w:r>
      </w:hyperlink>
      <w:r w:rsidRPr="0034529C">
        <w:rPr>
          <w:sz w:val="24"/>
          <w:szCs w:val="24"/>
        </w:rPr>
        <w:t> </w:t>
      </w:r>
      <w:hyperlink r:id="rId1722" w:tgtFrame="psplayer" w:history="1">
        <w:r w:rsidRPr="0034529C">
          <w:rPr>
            <w:sz w:val="24"/>
            <w:szCs w:val="24"/>
          </w:rPr>
          <w:t>record. We can specify multiple key value</w:t>
        </w:r>
      </w:hyperlink>
      <w:r w:rsidRPr="0034529C">
        <w:rPr>
          <w:sz w:val="24"/>
          <w:szCs w:val="24"/>
        </w:rPr>
        <w:t> </w:t>
      </w:r>
      <w:hyperlink r:id="rId1723" w:tgtFrame="psplayer" w:history="1">
        <w:r w:rsidRPr="0034529C">
          <w:rPr>
            <w:sz w:val="24"/>
            <w:szCs w:val="24"/>
          </w:rPr>
          <w:t>pairs to update all of our record fields</w:t>
        </w:r>
      </w:hyperlink>
      <w:r w:rsidRPr="0034529C">
        <w:rPr>
          <w:sz w:val="24"/>
          <w:szCs w:val="24"/>
        </w:rPr>
        <w:t> </w:t>
      </w:r>
      <w:hyperlink r:id="rId1724" w:tgtFrame="psplayer" w:history="1">
        <w:r w:rsidRPr="0034529C">
          <w:rPr>
            <w:sz w:val="24"/>
            <w:szCs w:val="24"/>
          </w:rPr>
          <w:t>in one go. Here is the value for the</w:t>
        </w:r>
      </w:hyperlink>
      <w:r w:rsidRPr="0034529C">
        <w:rPr>
          <w:sz w:val="24"/>
          <w:szCs w:val="24"/>
        </w:rPr>
        <w:t> </w:t>
      </w:r>
      <w:hyperlink r:id="rId1725" w:tgtFrame="psplayer" w:history="1">
        <w:r w:rsidRPr="0034529C">
          <w:rPr>
            <w:sz w:val="24"/>
            <w:szCs w:val="24"/>
          </w:rPr>
          <w:t>offer_id within the offer_family and here</w:t>
        </w:r>
      </w:hyperlink>
      <w:r w:rsidRPr="0034529C">
        <w:rPr>
          <w:sz w:val="24"/>
          <w:szCs w:val="24"/>
        </w:rPr>
        <w:t> </w:t>
      </w:r>
      <w:hyperlink r:id="rId1726" w:tgtFrame="psplayer" w:history="1">
        <w:r w:rsidRPr="0034529C">
          <w:rPr>
            <w:sz w:val="24"/>
            <w:szCs w:val="24"/>
          </w:rPr>
          <w:t>are all the other values. We have the</w:t>
        </w:r>
      </w:hyperlink>
      <w:r w:rsidRPr="0034529C">
        <w:rPr>
          <w:sz w:val="24"/>
          <w:szCs w:val="24"/>
        </w:rPr>
        <w:t> </w:t>
      </w:r>
      <w:hyperlink r:id="rId1727" w:tgtFrame="psplayer" w:history="1">
        <w:r w:rsidRPr="0034529C">
          <w:rPr>
            <w:sz w:val="24"/>
            <w:szCs w:val="24"/>
          </w:rPr>
          <w:t>product_id, sale, discount,</w:t>
        </w:r>
      </w:hyperlink>
      <w:r w:rsidRPr="0034529C">
        <w:rPr>
          <w:sz w:val="24"/>
          <w:szCs w:val="24"/>
        </w:rPr>
        <w:t> </w:t>
      </w:r>
      <w:hyperlink r:id="rId1728" w:tgtFrame="psplayer" w:history="1">
        <w:r w:rsidRPr="0034529C">
          <w:rPr>
            <w:sz w:val="24"/>
            <w:szCs w:val="24"/>
          </w:rPr>
          <w:t>buy_one_get_one_free, and end_timestamp,</w:t>
        </w:r>
      </w:hyperlink>
      <w:r w:rsidRPr="0034529C">
        <w:rPr>
          <w:sz w:val="24"/>
          <w:szCs w:val="24"/>
        </w:rPr>
        <w:t> </w:t>
      </w:r>
      <w:hyperlink r:id="rId1729" w:tgtFrame="psplayer" w:history="1">
        <w:r w:rsidRPr="0034529C">
          <w:rPr>
            <w:sz w:val="24"/>
            <w:szCs w:val="24"/>
          </w:rPr>
          <w:t>all of which belong to the same</w:t>
        </w:r>
      </w:hyperlink>
      <w:r w:rsidRPr="0034529C">
        <w:rPr>
          <w:sz w:val="24"/>
          <w:szCs w:val="24"/>
        </w:rPr>
        <w:t> </w:t>
      </w:r>
      <w:hyperlink r:id="rId1730" w:tgtFrame="psplayer" w:history="1">
        <w:r w:rsidRPr="0034529C">
          <w:rPr>
            <w:sz w:val="24"/>
            <w:szCs w:val="24"/>
          </w:rPr>
          <w:t>offer_family. We'll now use the cbt set</w:t>
        </w:r>
      </w:hyperlink>
      <w:r w:rsidRPr="0034529C">
        <w:rPr>
          <w:sz w:val="24"/>
          <w:szCs w:val="24"/>
        </w:rPr>
        <w:t> </w:t>
      </w:r>
      <w:hyperlink r:id="rId1731" w:tgtFrame="psplayer" w:history="1">
        <w:r w:rsidRPr="0034529C">
          <w:rPr>
            <w:sz w:val="24"/>
            <w:szCs w:val="24"/>
          </w:rPr>
          <w:t>command to add in a new record for a</w:t>
        </w:r>
      </w:hyperlink>
      <w:r w:rsidRPr="0034529C">
        <w:rPr>
          <w:sz w:val="24"/>
          <w:szCs w:val="24"/>
        </w:rPr>
        <w:t> </w:t>
      </w:r>
      <w:hyperlink r:id="rId1732" w:tgtFrame="psplayer" w:history="1">
        <w:r w:rsidRPr="0034529C">
          <w:rPr>
            <w:sz w:val="24"/>
            <w:szCs w:val="24"/>
          </w:rPr>
          <w:t>different customer. This customer has the</w:t>
        </w:r>
      </w:hyperlink>
      <w:r w:rsidRPr="0034529C">
        <w:rPr>
          <w:sz w:val="24"/>
          <w:szCs w:val="24"/>
        </w:rPr>
        <w:t> </w:t>
      </w:r>
      <w:hyperlink r:id="rId1733" w:tgtFrame="psplayer" w:history="1">
        <w:r w:rsidRPr="0034529C">
          <w:rPr>
            <w:sz w:val="24"/>
            <w:szCs w:val="24"/>
          </w:rPr>
          <w:t>row key which starts with AA. Here is the</w:t>
        </w:r>
      </w:hyperlink>
      <w:r w:rsidRPr="0034529C">
        <w:rPr>
          <w:sz w:val="24"/>
          <w:szCs w:val="24"/>
        </w:rPr>
        <w:t> </w:t>
      </w:r>
      <w:hyperlink r:id="rId1734" w:tgtFrame="psplayer" w:history="1">
        <w:r w:rsidRPr="0034529C">
          <w:rPr>
            <w:sz w:val="24"/>
            <w:szCs w:val="24"/>
          </w:rPr>
          <w:t>value for the offer_id column within the</w:t>
        </w:r>
      </w:hyperlink>
      <w:r w:rsidRPr="0034529C">
        <w:rPr>
          <w:sz w:val="24"/>
          <w:szCs w:val="24"/>
        </w:rPr>
        <w:t> </w:t>
      </w:r>
      <w:hyperlink r:id="rId1735" w:tgtFrame="psplayer" w:history="1">
        <w:r w:rsidRPr="0034529C">
          <w:rPr>
            <w:sz w:val="24"/>
            <w:szCs w:val="24"/>
          </w:rPr>
          <w:t>offer_family. Observe that not all of the</w:t>
        </w:r>
      </w:hyperlink>
      <w:r w:rsidRPr="0034529C">
        <w:rPr>
          <w:sz w:val="24"/>
          <w:szCs w:val="24"/>
        </w:rPr>
        <w:t> </w:t>
      </w:r>
      <w:hyperlink r:id="rId1736" w:tgtFrame="psplayer" w:history="1">
        <w:r w:rsidRPr="0034529C">
          <w:rPr>
            <w:sz w:val="24"/>
            <w:szCs w:val="24"/>
          </w:rPr>
          <w:t>other columns within the offer_family are</w:t>
        </w:r>
      </w:hyperlink>
      <w:r w:rsidRPr="0034529C">
        <w:rPr>
          <w:sz w:val="24"/>
          <w:szCs w:val="24"/>
        </w:rPr>
        <w:t> </w:t>
      </w:r>
      <w:hyperlink r:id="rId1737" w:tgtFrame="psplayer" w:history="1">
        <w:r w:rsidRPr="0034529C">
          <w:rPr>
            <w:sz w:val="24"/>
            <w:szCs w:val="24"/>
          </w:rPr>
          <w:t>set. There are some columns with missing</w:t>
        </w:r>
      </w:hyperlink>
      <w:r w:rsidRPr="0034529C">
        <w:rPr>
          <w:sz w:val="24"/>
          <w:szCs w:val="24"/>
        </w:rPr>
        <w:t> </w:t>
      </w:r>
      <w:hyperlink r:id="rId1738" w:tgtFrame="psplayer" w:history="1">
        <w:r w:rsidRPr="0034529C">
          <w:rPr>
            <w:sz w:val="24"/>
            <w:szCs w:val="24"/>
          </w:rPr>
          <w:t>values and that's totally fine. There are</w:t>
        </w:r>
      </w:hyperlink>
      <w:r w:rsidRPr="0034529C">
        <w:rPr>
          <w:sz w:val="24"/>
          <w:szCs w:val="24"/>
        </w:rPr>
        <w:t> </w:t>
      </w:r>
      <w:hyperlink r:id="rId1739" w:tgtFrame="psplayer" w:history="1">
        <w:r w:rsidRPr="0034529C">
          <w:rPr>
            <w:sz w:val="24"/>
            <w:szCs w:val="24"/>
          </w:rPr>
          <w:t>no values for the sale column and the</w:t>
        </w:r>
      </w:hyperlink>
      <w:r w:rsidRPr="0034529C">
        <w:rPr>
          <w:sz w:val="24"/>
          <w:szCs w:val="24"/>
        </w:rPr>
        <w:t> </w:t>
      </w:r>
      <w:hyperlink r:id="rId1740" w:tgtFrame="psplayer" w:history="1">
        <w:r w:rsidRPr="0034529C">
          <w:rPr>
            <w:sz w:val="24"/>
            <w:szCs w:val="24"/>
          </w:rPr>
          <w:t>buy_one_get_one_free column. Add in a</w:t>
        </w:r>
      </w:hyperlink>
      <w:r w:rsidRPr="0034529C">
        <w:rPr>
          <w:sz w:val="24"/>
          <w:szCs w:val="24"/>
        </w:rPr>
        <w:t> </w:t>
      </w:r>
      <w:hyperlink r:id="rId1741" w:tgtFrame="psplayer" w:history="1">
        <w:r w:rsidRPr="0034529C">
          <w:rPr>
            <w:sz w:val="24"/>
            <w:szCs w:val="24"/>
          </w:rPr>
          <w:t>record for a third customer whose row key</w:t>
        </w:r>
      </w:hyperlink>
      <w:r w:rsidRPr="0034529C">
        <w:rPr>
          <w:sz w:val="24"/>
          <w:szCs w:val="24"/>
        </w:rPr>
        <w:t> </w:t>
      </w:r>
      <w:hyperlink r:id="rId1742" w:tgtFrame="psplayer" w:history="1">
        <w:r w:rsidRPr="0034529C">
          <w:rPr>
            <w:sz w:val="24"/>
            <w:szCs w:val="24"/>
          </w:rPr>
          <w:t>starts with KB. The cbt read command is</w:t>
        </w:r>
      </w:hyperlink>
      <w:r w:rsidRPr="0034529C">
        <w:rPr>
          <w:sz w:val="24"/>
          <w:szCs w:val="24"/>
        </w:rPr>
        <w:t> </w:t>
      </w:r>
      <w:hyperlink r:id="rId1743" w:tgtFrame="psplayer" w:history="1">
        <w:r w:rsidRPr="0034529C">
          <w:rPr>
            <w:sz w:val="24"/>
            <w:szCs w:val="24"/>
          </w:rPr>
          <w:t>the equivalent of scan in HBase. This</w:t>
        </w:r>
      </w:hyperlink>
      <w:r w:rsidRPr="0034529C">
        <w:rPr>
          <w:sz w:val="24"/>
          <w:szCs w:val="24"/>
        </w:rPr>
        <w:t> </w:t>
      </w:r>
      <w:hyperlink r:id="rId1744" w:tgtFrame="psplayer" w:history="1">
        <w:r w:rsidRPr="0034529C">
          <w:rPr>
            <w:sz w:val="24"/>
            <w:szCs w:val="24"/>
          </w:rPr>
          <w:t>allows you to read all of the records</w:t>
        </w:r>
      </w:hyperlink>
      <w:r w:rsidRPr="0034529C">
        <w:rPr>
          <w:sz w:val="24"/>
          <w:szCs w:val="24"/>
        </w:rPr>
        <w:t> </w:t>
      </w:r>
      <w:hyperlink r:id="rId1745" w:tgtFrame="psplayer" w:history="1">
        <w:r w:rsidRPr="0034529C">
          <w:rPr>
            <w:sz w:val="24"/>
            <w:szCs w:val="24"/>
          </w:rPr>
          <w:t>within the customer_offers table. Observe</w:t>
        </w:r>
      </w:hyperlink>
      <w:r w:rsidRPr="0034529C">
        <w:rPr>
          <w:sz w:val="24"/>
          <w:szCs w:val="24"/>
        </w:rPr>
        <w:t> </w:t>
      </w:r>
      <w:hyperlink r:id="rId1746" w:tgtFrame="psplayer" w:history="1">
        <w:r w:rsidRPr="0034529C">
          <w:rPr>
            <w:sz w:val="24"/>
            <w:szCs w:val="24"/>
          </w:rPr>
          <w:t>that the records are displayed in the</w:t>
        </w:r>
      </w:hyperlink>
      <w:r w:rsidRPr="0034529C">
        <w:rPr>
          <w:sz w:val="24"/>
          <w:szCs w:val="24"/>
        </w:rPr>
        <w:t> </w:t>
      </w:r>
      <w:hyperlink r:id="rId1747" w:tgtFrame="psplayer" w:history="1">
        <w:r w:rsidRPr="0034529C">
          <w:rPr>
            <w:sz w:val="24"/>
            <w:szCs w:val="24"/>
          </w:rPr>
          <w:t>sequential order of a row key. A record</w:t>
        </w:r>
      </w:hyperlink>
      <w:r w:rsidRPr="0034529C">
        <w:rPr>
          <w:sz w:val="24"/>
          <w:szCs w:val="24"/>
        </w:rPr>
        <w:t> </w:t>
      </w:r>
      <w:hyperlink r:id="rId1748" w:tgtFrame="psplayer" w:history="1">
        <w:r w:rsidRPr="0034529C">
          <w:rPr>
            <w:sz w:val="24"/>
            <w:szCs w:val="24"/>
          </w:rPr>
          <w:t>with the prefix AA in the row key is</w:t>
        </w:r>
      </w:hyperlink>
      <w:r w:rsidRPr="0034529C">
        <w:rPr>
          <w:sz w:val="24"/>
          <w:szCs w:val="24"/>
        </w:rPr>
        <w:t> </w:t>
      </w:r>
      <w:hyperlink r:id="rId1749" w:tgtFrame="psplayer" w:history="1">
        <w:r w:rsidRPr="0034529C">
          <w:rPr>
            <w:sz w:val="24"/>
            <w:szCs w:val="24"/>
          </w:rPr>
          <w:t>displayed first. The record for the row</w:t>
        </w:r>
      </w:hyperlink>
      <w:r w:rsidRPr="0034529C">
        <w:rPr>
          <w:sz w:val="24"/>
          <w:szCs w:val="24"/>
        </w:rPr>
        <w:t> </w:t>
      </w:r>
      <w:hyperlink r:id="rId1750" w:tgtFrame="psplayer" w:history="1">
        <w:r w:rsidRPr="0034529C">
          <w:rPr>
            <w:sz w:val="24"/>
            <w:szCs w:val="24"/>
          </w:rPr>
          <w:t>key that starts with CG is displayed</w:t>
        </w:r>
      </w:hyperlink>
      <w:r w:rsidRPr="0034529C">
        <w:rPr>
          <w:sz w:val="24"/>
          <w:szCs w:val="24"/>
        </w:rPr>
        <w:t> </w:t>
      </w:r>
      <w:hyperlink r:id="rId1751" w:tgtFrame="psplayer" w:history="1">
        <w:r w:rsidRPr="0034529C">
          <w:rPr>
            <w:sz w:val="24"/>
            <w:szCs w:val="24"/>
          </w:rPr>
          <w:t>second. Observe that for every value in a</w:t>
        </w:r>
      </w:hyperlink>
      <w:r w:rsidRPr="0034529C">
        <w:rPr>
          <w:sz w:val="24"/>
          <w:szCs w:val="24"/>
        </w:rPr>
        <w:t> </w:t>
      </w:r>
      <w:hyperlink r:id="rId1752" w:tgtFrame="psplayer" w:history="1">
        <w:r w:rsidRPr="0034529C">
          <w:rPr>
            <w:sz w:val="24"/>
            <w:szCs w:val="24"/>
          </w:rPr>
          <w:t>cell, there is an associated timestamp.</w:t>
        </w:r>
      </w:hyperlink>
      <w:r w:rsidRPr="0034529C">
        <w:rPr>
          <w:sz w:val="24"/>
          <w:szCs w:val="24"/>
        </w:rPr>
        <w:t> </w:t>
      </w:r>
      <w:hyperlink r:id="rId1753" w:tgtFrame="psplayer" w:history="1">
        <w:r w:rsidRPr="0034529C">
          <w:rPr>
            <w:sz w:val="24"/>
            <w:szCs w:val="24"/>
          </w:rPr>
          <w:t>And finally, the third record is the</w:t>
        </w:r>
      </w:hyperlink>
      <w:hyperlink r:id="rId1754" w:tgtFrame="psplayer" w:history="1">
        <w:r w:rsidRPr="0034529C">
          <w:rPr>
            <w:sz w:val="24"/>
            <w:szCs w:val="24"/>
          </w:rPr>
          <w:t>record which has the row key starting with</w:t>
        </w:r>
      </w:hyperlink>
      <w:r w:rsidRPr="0034529C">
        <w:rPr>
          <w:sz w:val="24"/>
          <w:szCs w:val="24"/>
        </w:rPr>
        <w:t> </w:t>
      </w:r>
      <w:hyperlink r:id="rId1755" w:tgtFrame="psplayer" w:history="1">
        <w:r w:rsidRPr="0034529C">
          <w:rPr>
            <w:sz w:val="24"/>
            <w:szCs w:val="24"/>
          </w:rPr>
          <w:t xml:space="preserve">KB. The records </w:t>
        </w:r>
        <w:r w:rsidRPr="0034529C">
          <w:rPr>
            <w:sz w:val="24"/>
            <w:szCs w:val="24"/>
          </w:rPr>
          <w:lastRenderedPageBreak/>
          <w:t>were added in any order</w:t>
        </w:r>
      </w:hyperlink>
      <w:r w:rsidRPr="0034529C">
        <w:rPr>
          <w:sz w:val="24"/>
          <w:szCs w:val="24"/>
        </w:rPr>
        <w:t> </w:t>
      </w:r>
      <w:hyperlink r:id="rId1756" w:tgtFrame="psplayer" w:history="1">
        <w:r w:rsidRPr="0034529C">
          <w:rPr>
            <w:sz w:val="24"/>
            <w:szCs w:val="24"/>
          </w:rPr>
          <w:t>they are stored sequentially within</w:t>
        </w:r>
      </w:hyperlink>
      <w:r w:rsidRPr="0034529C">
        <w:rPr>
          <w:sz w:val="24"/>
          <w:szCs w:val="24"/>
        </w:rPr>
        <w:t> </w:t>
      </w:r>
      <w:hyperlink r:id="rId1757" w:tgtFrame="psplayer" w:history="1">
        <w:r w:rsidRPr="0034529C">
          <w:rPr>
            <w:sz w:val="24"/>
            <w:szCs w:val="24"/>
          </w:rPr>
          <w:t>Bigtable. You can use the cbt deleterow</w:t>
        </w:r>
      </w:hyperlink>
      <w:r w:rsidRPr="0034529C">
        <w:rPr>
          <w:sz w:val="24"/>
          <w:szCs w:val="24"/>
        </w:rPr>
        <w:t> </w:t>
      </w:r>
      <w:hyperlink r:id="rId1758" w:tgtFrame="psplayer" w:history="1">
        <w:r w:rsidRPr="0034529C">
          <w:rPr>
            <w:sz w:val="24"/>
            <w:szCs w:val="24"/>
          </w:rPr>
          <w:t>command to delete a row with a particular</w:t>
        </w:r>
      </w:hyperlink>
      <w:r w:rsidRPr="0034529C">
        <w:rPr>
          <w:sz w:val="24"/>
          <w:szCs w:val="24"/>
        </w:rPr>
        <w:t> </w:t>
      </w:r>
      <w:hyperlink r:id="rId1759" w:tgtFrame="psplayer" w:history="1">
        <w:r w:rsidRPr="0034529C">
          <w:rPr>
            <w:sz w:val="24"/>
            <w:szCs w:val="24"/>
          </w:rPr>
          <w:t>row key. This will get rid of that</w:t>
        </w:r>
      </w:hyperlink>
      <w:r w:rsidRPr="0034529C">
        <w:rPr>
          <w:sz w:val="24"/>
          <w:szCs w:val="24"/>
        </w:rPr>
        <w:t> </w:t>
      </w:r>
      <w:hyperlink r:id="rId1760" w:tgtFrame="psplayer" w:history="1">
        <w:r w:rsidRPr="0034529C">
          <w:rPr>
            <w:sz w:val="24"/>
            <w:szCs w:val="24"/>
          </w:rPr>
          <w:t>customer who has the record starting with</w:t>
        </w:r>
      </w:hyperlink>
      <w:r w:rsidRPr="0034529C">
        <w:rPr>
          <w:sz w:val="24"/>
          <w:szCs w:val="24"/>
        </w:rPr>
        <w:t> </w:t>
      </w:r>
      <w:hyperlink r:id="rId1761" w:tgtFrame="psplayer" w:history="1">
        <w:r w:rsidRPr="0034529C">
          <w:rPr>
            <w:sz w:val="24"/>
            <w:szCs w:val="24"/>
          </w:rPr>
          <w:t>the row key KB. If you now run a cbt read</w:t>
        </w:r>
      </w:hyperlink>
      <w:r w:rsidRPr="0034529C">
        <w:rPr>
          <w:sz w:val="24"/>
          <w:szCs w:val="24"/>
        </w:rPr>
        <w:t> </w:t>
      </w:r>
      <w:hyperlink r:id="rId1762" w:tgtFrame="psplayer" w:history="1">
        <w:r w:rsidRPr="0034529C">
          <w:rPr>
            <w:sz w:val="24"/>
            <w:szCs w:val="24"/>
          </w:rPr>
          <w:t>on the customer_offers table, you'll find</w:t>
        </w:r>
      </w:hyperlink>
      <w:r w:rsidRPr="0034529C">
        <w:rPr>
          <w:sz w:val="24"/>
          <w:szCs w:val="24"/>
        </w:rPr>
        <w:t> </w:t>
      </w:r>
      <w:hyperlink r:id="rId1763" w:tgtFrame="psplayer" w:history="1">
        <w:r w:rsidRPr="0034529C">
          <w:rPr>
            <w:sz w:val="24"/>
            <w:szCs w:val="24"/>
          </w:rPr>
          <w:t>that we have two records, the one starting</w:t>
        </w:r>
      </w:hyperlink>
      <w:r w:rsidRPr="0034529C">
        <w:rPr>
          <w:sz w:val="24"/>
          <w:szCs w:val="24"/>
        </w:rPr>
        <w:t> </w:t>
      </w:r>
      <w:hyperlink r:id="rId1764" w:tgtFrame="psplayer" w:history="1">
        <w:r w:rsidRPr="0034529C">
          <w:rPr>
            <w:sz w:val="24"/>
            <w:szCs w:val="24"/>
          </w:rPr>
          <w:t>with AA and the one starting with CG. The</w:t>
        </w:r>
      </w:hyperlink>
      <w:r w:rsidRPr="0034529C">
        <w:rPr>
          <w:sz w:val="24"/>
          <w:szCs w:val="24"/>
        </w:rPr>
        <w:t> </w:t>
      </w:r>
      <w:hyperlink r:id="rId1765" w:tgtFrame="psplayer" w:history="1">
        <w:r w:rsidRPr="0034529C">
          <w:rPr>
            <w:sz w:val="24"/>
            <w:szCs w:val="24"/>
          </w:rPr>
          <w:t>third one has been deleted. We'll now</w:t>
        </w:r>
      </w:hyperlink>
      <w:r w:rsidRPr="0034529C">
        <w:rPr>
          <w:sz w:val="24"/>
          <w:szCs w:val="24"/>
        </w:rPr>
        <w:t> </w:t>
      </w:r>
      <w:hyperlink r:id="rId1766" w:tgtFrame="psplayer" w:history="1">
        <w:r w:rsidRPr="0034529C">
          <w:rPr>
            <w:sz w:val="24"/>
            <w:szCs w:val="24"/>
          </w:rPr>
          <w:t>update some of our existing rows using the</w:t>
        </w:r>
      </w:hyperlink>
      <w:r w:rsidRPr="0034529C">
        <w:rPr>
          <w:sz w:val="24"/>
          <w:szCs w:val="24"/>
        </w:rPr>
        <w:t> </w:t>
      </w:r>
      <w:hyperlink r:id="rId1767" w:tgtFrame="psplayer" w:history="1">
        <w:r w:rsidRPr="0034529C">
          <w:rPr>
            <w:sz w:val="24"/>
            <w:szCs w:val="24"/>
          </w:rPr>
          <w:t>cbt set command. We'll add in some column</w:t>
        </w:r>
      </w:hyperlink>
      <w:r w:rsidRPr="0034529C">
        <w:rPr>
          <w:sz w:val="24"/>
          <w:szCs w:val="24"/>
        </w:rPr>
        <w:t> </w:t>
      </w:r>
      <w:hyperlink r:id="rId1768" w:tgtFrame="psplayer" w:history="1">
        <w:r w:rsidRPr="0034529C">
          <w:rPr>
            <w:sz w:val="24"/>
            <w:szCs w:val="24"/>
          </w:rPr>
          <w:t>values in the customer_family. Here is the</w:t>
        </w:r>
      </w:hyperlink>
      <w:r w:rsidRPr="0034529C">
        <w:rPr>
          <w:sz w:val="24"/>
          <w:szCs w:val="24"/>
        </w:rPr>
        <w:t> </w:t>
      </w:r>
      <w:hyperlink r:id="rId1769" w:tgtFrame="psplayer" w:history="1">
        <w:r w:rsidRPr="0034529C">
          <w:rPr>
            <w:sz w:val="24"/>
            <w:szCs w:val="24"/>
          </w:rPr>
          <w:t>update for one record and here is the</w:t>
        </w:r>
      </w:hyperlink>
      <w:r w:rsidRPr="0034529C">
        <w:rPr>
          <w:sz w:val="24"/>
          <w:szCs w:val="24"/>
        </w:rPr>
        <w:t> </w:t>
      </w:r>
      <w:hyperlink r:id="rId1770" w:tgtFrame="psplayer" w:history="1">
        <w:r w:rsidRPr="0034529C">
          <w:rPr>
            <w:sz w:val="24"/>
            <w:szCs w:val="24"/>
          </w:rPr>
          <w:t>update for the second record. Now if you</w:t>
        </w:r>
      </w:hyperlink>
      <w:r w:rsidRPr="0034529C">
        <w:rPr>
          <w:sz w:val="24"/>
          <w:szCs w:val="24"/>
        </w:rPr>
        <w:t> </w:t>
      </w:r>
      <w:hyperlink r:id="rId1771" w:tgtFrame="psplayer" w:history="1">
        <w:r w:rsidRPr="0034529C">
          <w:rPr>
            <w:sz w:val="24"/>
            <w:szCs w:val="24"/>
          </w:rPr>
          <w:t>run a cbt read command on customer_offers,</w:t>
        </w:r>
      </w:hyperlink>
      <w:r w:rsidRPr="0034529C">
        <w:rPr>
          <w:sz w:val="24"/>
          <w:szCs w:val="24"/>
        </w:rPr>
        <w:t> </w:t>
      </w:r>
      <w:hyperlink r:id="rId1772" w:tgtFrame="psplayer" w:history="1">
        <w:r w:rsidRPr="0034529C">
          <w:rPr>
            <w:sz w:val="24"/>
            <w:szCs w:val="24"/>
          </w:rPr>
          <w:t>you'll find that both records now have</w:t>
        </w:r>
      </w:hyperlink>
      <w:r w:rsidRPr="0034529C">
        <w:rPr>
          <w:sz w:val="24"/>
          <w:szCs w:val="24"/>
        </w:rPr>
        <w:t> </w:t>
      </w:r>
      <w:hyperlink r:id="rId1773" w:tgtFrame="psplayer" w:history="1">
        <w:r w:rsidRPr="0034529C">
          <w:rPr>
            <w:sz w:val="24"/>
            <w:szCs w:val="24"/>
          </w:rPr>
          <w:t>their updated values. If you switch over</w:t>
        </w:r>
      </w:hyperlink>
      <w:r w:rsidRPr="0034529C">
        <w:rPr>
          <w:sz w:val="24"/>
          <w:szCs w:val="24"/>
        </w:rPr>
        <w:t> </w:t>
      </w:r>
      <w:hyperlink r:id="rId1774" w:tgtFrame="psplayer" w:history="1">
        <w:r w:rsidRPr="0034529C">
          <w:rPr>
            <w:sz w:val="24"/>
            <w:szCs w:val="24"/>
          </w:rPr>
          <w:t>to your web console, and view the</w:t>
        </w:r>
      </w:hyperlink>
      <w:r w:rsidRPr="0034529C">
        <w:rPr>
          <w:sz w:val="24"/>
          <w:szCs w:val="24"/>
        </w:rPr>
        <w:t> </w:t>
      </w:r>
      <w:hyperlink r:id="rId1775" w:tgtFrame="psplayer" w:history="1">
        <w:r w:rsidRPr="0034529C">
          <w:rPr>
            <w:sz w:val="24"/>
            <w:szCs w:val="24"/>
          </w:rPr>
          <w:t>Monitoring tab for your Bigtable instance,</w:t>
        </w:r>
      </w:hyperlink>
      <w:r w:rsidRPr="0034529C">
        <w:rPr>
          <w:sz w:val="24"/>
          <w:szCs w:val="24"/>
        </w:rPr>
        <w:t> </w:t>
      </w:r>
      <w:hyperlink r:id="rId1776" w:tgtFrame="psplayer" w:history="1">
        <w:r w:rsidRPr="0034529C">
          <w:rPr>
            <w:sz w:val="24"/>
            <w:szCs w:val="24"/>
          </w:rPr>
          <w:t>you'll be able to see the additional</w:t>
        </w:r>
      </w:hyperlink>
      <w:r w:rsidRPr="0034529C">
        <w:rPr>
          <w:sz w:val="24"/>
          <w:szCs w:val="24"/>
        </w:rPr>
        <w:t> </w:t>
      </w:r>
      <w:hyperlink r:id="rId1777" w:tgtFrame="psplayer" w:history="1">
        <w:r w:rsidRPr="0034529C">
          <w:rPr>
            <w:sz w:val="24"/>
            <w:szCs w:val="24"/>
          </w:rPr>
          <w:t>writes and reads in the visualizations here.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778" w:tgtFrame="psplayer" w:history="1">
        <w:r w:rsidRPr="0034529C">
          <w:rPr>
            <w:sz w:val="24"/>
            <w:szCs w:val="24"/>
          </w:rPr>
          <w:t>Using a Service Account to Authenticate to Bigtable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779" w:tgtFrame="psplayer" w:history="1">
        <w:r w:rsidRPr="0034529C">
          <w:rPr>
            <w:sz w:val="24"/>
            <w:szCs w:val="24"/>
          </w:rPr>
          <w:t>The -cred flag warning when we use cbt</w:t>
        </w:r>
      </w:hyperlink>
      <w:r w:rsidRPr="0034529C">
        <w:rPr>
          <w:sz w:val="24"/>
          <w:szCs w:val="24"/>
        </w:rPr>
        <w:t> </w:t>
      </w:r>
      <w:hyperlink r:id="rId1780" w:tgtFrame="psplayer" w:history="1">
        <w:r w:rsidRPr="0034529C">
          <w:rPr>
            <w:sz w:val="24"/>
            <w:szCs w:val="24"/>
          </w:rPr>
          <w:t>with the CloudShell was annoying. If</w:t>
        </w:r>
      </w:hyperlink>
      <w:r w:rsidRPr="0034529C">
        <w:rPr>
          <w:sz w:val="24"/>
          <w:szCs w:val="24"/>
        </w:rPr>
        <w:t> </w:t>
      </w:r>
      <w:hyperlink r:id="rId1781" w:tgtFrame="psplayer" w:history="1">
        <w:r w:rsidRPr="0034529C">
          <w:rPr>
            <w:sz w:val="24"/>
            <w:szCs w:val="24"/>
          </w:rPr>
          <w:t>you're working with gcloud from your local</w:t>
        </w:r>
      </w:hyperlink>
      <w:r w:rsidRPr="0034529C">
        <w:rPr>
          <w:sz w:val="24"/>
          <w:szCs w:val="24"/>
        </w:rPr>
        <w:t> </w:t>
      </w:r>
      <w:hyperlink r:id="rId1782" w:tgtFrame="psplayer" w:history="1">
        <w:r w:rsidRPr="0034529C">
          <w:rPr>
            <w:sz w:val="24"/>
            <w:szCs w:val="24"/>
          </w:rPr>
          <w:t>machine, you'll have to set the -creds</w:t>
        </w:r>
      </w:hyperlink>
      <w:r w:rsidRPr="0034529C">
        <w:rPr>
          <w:sz w:val="24"/>
          <w:szCs w:val="24"/>
        </w:rPr>
        <w:t> </w:t>
      </w:r>
      <w:hyperlink r:id="rId1783" w:tgtFrame="psplayer" w:history="1">
        <w:r w:rsidRPr="0034529C">
          <w:rPr>
            <w:sz w:val="24"/>
            <w:szCs w:val="24"/>
          </w:rPr>
          <w:t>flag. This requires us to set up a service</w:t>
        </w:r>
      </w:hyperlink>
      <w:r w:rsidRPr="0034529C">
        <w:rPr>
          <w:sz w:val="24"/>
          <w:szCs w:val="24"/>
        </w:rPr>
        <w:t> </w:t>
      </w:r>
      <w:hyperlink r:id="rId1784" w:tgtFrame="psplayer" w:history="1">
        <w:r w:rsidRPr="0034529C">
          <w:rPr>
            <w:sz w:val="24"/>
            <w:szCs w:val="24"/>
          </w:rPr>
          <w:t>account with access. Use the Navigation</w:t>
        </w:r>
      </w:hyperlink>
      <w:r w:rsidRPr="0034529C">
        <w:rPr>
          <w:sz w:val="24"/>
          <w:szCs w:val="24"/>
        </w:rPr>
        <w:t> </w:t>
      </w:r>
      <w:hyperlink r:id="rId1785" w:tgtFrame="psplayer" w:history="1">
        <w:r w:rsidRPr="0034529C">
          <w:rPr>
            <w:sz w:val="24"/>
            <w:szCs w:val="24"/>
          </w:rPr>
          <w:t>menu and head over to APIs and Services</w:t>
        </w:r>
      </w:hyperlink>
      <w:r w:rsidRPr="0034529C">
        <w:rPr>
          <w:sz w:val="24"/>
          <w:szCs w:val="24"/>
        </w:rPr>
        <w:t> </w:t>
      </w:r>
      <w:hyperlink r:id="rId1786" w:tgtFrame="psplayer" w:history="1">
        <w:r w:rsidRPr="0034529C">
          <w:rPr>
            <w:sz w:val="24"/>
            <w:szCs w:val="24"/>
          </w:rPr>
          <w:t>and go to the Credentials submenu. Click</w:t>
        </w:r>
      </w:hyperlink>
      <w:r w:rsidRPr="0034529C">
        <w:rPr>
          <w:sz w:val="24"/>
          <w:szCs w:val="24"/>
        </w:rPr>
        <w:t> </w:t>
      </w:r>
      <w:hyperlink r:id="rId1787" w:tgtFrame="psplayer" w:history="1">
        <w:r w:rsidRPr="0034529C">
          <w:rPr>
            <w:sz w:val="24"/>
            <w:szCs w:val="24"/>
          </w:rPr>
          <w:t>on the blue Create credentials button in</w:t>
        </w:r>
      </w:hyperlink>
      <w:r w:rsidRPr="0034529C">
        <w:rPr>
          <w:sz w:val="24"/>
          <w:szCs w:val="24"/>
        </w:rPr>
        <w:t> </w:t>
      </w:r>
      <w:hyperlink r:id="rId1788" w:tgtFrame="psplayer" w:history="1">
        <w:r w:rsidRPr="0034529C">
          <w:rPr>
            <w:sz w:val="24"/>
            <w:szCs w:val="24"/>
          </w:rPr>
          <w:t>order to create a new service account key.</w:t>
        </w:r>
      </w:hyperlink>
      <w:r w:rsidRPr="0034529C">
        <w:rPr>
          <w:sz w:val="24"/>
          <w:szCs w:val="24"/>
        </w:rPr>
        <w:t> </w:t>
      </w:r>
      <w:hyperlink r:id="rId1789" w:tgtFrame="psplayer" w:history="1">
        <w:r w:rsidRPr="0034529C">
          <w:rPr>
            <w:sz w:val="24"/>
            <w:szCs w:val="24"/>
          </w:rPr>
          <w:t>This will take you to a page where you</w:t>
        </w:r>
      </w:hyperlink>
      <w:r w:rsidRPr="0034529C">
        <w:rPr>
          <w:sz w:val="24"/>
          <w:szCs w:val="24"/>
        </w:rPr>
        <w:t> </w:t>
      </w:r>
      <w:hyperlink r:id="rId1790" w:tgtFrame="psplayer" w:history="1">
        <w:r w:rsidRPr="0034529C">
          <w:rPr>
            <w:sz w:val="24"/>
            <w:szCs w:val="24"/>
          </w:rPr>
          <w:t>fill in various details. You first need to</w:t>
        </w:r>
      </w:hyperlink>
      <w:r w:rsidRPr="0034529C">
        <w:rPr>
          <w:sz w:val="24"/>
          <w:szCs w:val="24"/>
        </w:rPr>
        <w:t> </w:t>
      </w:r>
      <w:hyperlink r:id="rId1791" w:tgtFrame="psplayer" w:history="1">
        <w:r w:rsidRPr="0034529C">
          <w:rPr>
            <w:sz w:val="24"/>
            <w:szCs w:val="24"/>
          </w:rPr>
          <w:t>select the service account. I want to</w:t>
        </w:r>
      </w:hyperlink>
      <w:r w:rsidRPr="0034529C">
        <w:rPr>
          <w:sz w:val="24"/>
          <w:szCs w:val="24"/>
        </w:rPr>
        <w:t> </w:t>
      </w:r>
      <w:hyperlink r:id="rId1792" w:tgtFrame="psplayer" w:history="1">
        <w:r w:rsidRPr="0034529C">
          <w:rPr>
            <w:sz w:val="24"/>
            <w:szCs w:val="24"/>
          </w:rPr>
          <w:t>create a new one. I don't have one right</w:t>
        </w:r>
      </w:hyperlink>
      <w:r w:rsidRPr="0034529C">
        <w:rPr>
          <w:sz w:val="24"/>
          <w:szCs w:val="24"/>
        </w:rPr>
        <w:t> </w:t>
      </w:r>
      <w:hyperlink r:id="rId1793" w:tgtFrame="psplayer" w:history="1">
        <w:r w:rsidRPr="0034529C">
          <w:rPr>
            <w:sz w:val="24"/>
            <w:szCs w:val="24"/>
          </w:rPr>
          <w:t>now. I'll call it the Spikey Bigtable</w:t>
        </w:r>
      </w:hyperlink>
      <w:r w:rsidRPr="0034529C">
        <w:rPr>
          <w:sz w:val="24"/>
          <w:szCs w:val="24"/>
        </w:rPr>
        <w:t> </w:t>
      </w:r>
      <w:hyperlink r:id="rId1794" w:tgtFrame="psplayer" w:history="1">
        <w:r w:rsidRPr="0034529C">
          <w:rPr>
            <w:sz w:val="24"/>
            <w:szCs w:val="24"/>
          </w:rPr>
          <w:t>admin account and I'll select a row. I</w:t>
        </w:r>
      </w:hyperlink>
      <w:r w:rsidRPr="0034529C">
        <w:rPr>
          <w:sz w:val="24"/>
          <w:szCs w:val="24"/>
        </w:rPr>
        <w:t> </w:t>
      </w:r>
      <w:hyperlink r:id="rId1795" w:tgtFrame="psplayer" w:history="1">
        <w:r w:rsidRPr="0034529C">
          <w:rPr>
            <w:sz w:val="24"/>
            <w:szCs w:val="24"/>
          </w:rPr>
          <w:t>want this account to be a cloud Bigtable</w:t>
        </w:r>
      </w:hyperlink>
      <w:r w:rsidRPr="0034529C">
        <w:rPr>
          <w:sz w:val="24"/>
          <w:szCs w:val="24"/>
        </w:rPr>
        <w:t> </w:t>
      </w:r>
      <w:hyperlink r:id="rId1796" w:tgtFrame="psplayer" w:history="1">
        <w:r w:rsidRPr="0034529C">
          <w:rPr>
            <w:sz w:val="24"/>
            <w:szCs w:val="24"/>
          </w:rPr>
          <w:t>administrator. An administrator has full</w:t>
        </w:r>
      </w:hyperlink>
      <w:r w:rsidRPr="0034529C">
        <w:rPr>
          <w:sz w:val="24"/>
          <w:szCs w:val="24"/>
        </w:rPr>
        <w:t> </w:t>
      </w:r>
      <w:hyperlink r:id="rId1797" w:tgtFrame="psplayer" w:history="1">
        <w:r w:rsidRPr="0034529C">
          <w:rPr>
            <w:sz w:val="24"/>
            <w:szCs w:val="24"/>
          </w:rPr>
          <w:t>access to all Bigtable resources. You can,</w:t>
        </w:r>
      </w:hyperlink>
      <w:r w:rsidRPr="0034529C">
        <w:rPr>
          <w:sz w:val="24"/>
          <w:szCs w:val="24"/>
        </w:rPr>
        <w:t> </w:t>
      </w:r>
      <w:hyperlink r:id="rId1798" w:tgtFrame="psplayer" w:history="1">
        <w:r w:rsidRPr="0034529C">
          <w:rPr>
            <w:sz w:val="24"/>
            <w:szCs w:val="24"/>
          </w:rPr>
          <w:t>of course, choose a more limited role if</w:t>
        </w:r>
      </w:hyperlink>
      <w:r w:rsidRPr="0034529C">
        <w:rPr>
          <w:sz w:val="24"/>
          <w:szCs w:val="24"/>
        </w:rPr>
        <w:t> </w:t>
      </w:r>
      <w:hyperlink r:id="rId1799" w:tgtFrame="psplayer" w:history="1">
        <w:r w:rsidRPr="0034529C">
          <w:rPr>
            <w:sz w:val="24"/>
            <w:szCs w:val="24"/>
          </w:rPr>
          <w:t>you want to such as Bigtable reader, user,</w:t>
        </w:r>
      </w:hyperlink>
      <w:r w:rsidRPr="0034529C">
        <w:rPr>
          <w:sz w:val="24"/>
          <w:szCs w:val="24"/>
        </w:rPr>
        <w:t> </w:t>
      </w:r>
      <w:hyperlink r:id="rId1800" w:tgtFrame="psplayer" w:history="1">
        <w:r w:rsidRPr="0034529C">
          <w:rPr>
            <w:sz w:val="24"/>
            <w:szCs w:val="24"/>
          </w:rPr>
          <w:t>or viewer. I cleared and download this</w:t>
        </w:r>
      </w:hyperlink>
      <w:r w:rsidRPr="0034529C">
        <w:rPr>
          <w:sz w:val="24"/>
          <w:szCs w:val="24"/>
        </w:rPr>
        <w:t> </w:t>
      </w:r>
      <w:hyperlink r:id="rId1801" w:tgtFrame="psplayer" w:history="1">
        <w:r w:rsidRPr="0034529C">
          <w:rPr>
            <w:sz w:val="24"/>
            <w:szCs w:val="24"/>
          </w:rPr>
          <w:t>credentials key in the JSON format, that's</w:t>
        </w:r>
      </w:hyperlink>
      <w:r w:rsidRPr="0034529C">
        <w:rPr>
          <w:sz w:val="24"/>
          <w:szCs w:val="24"/>
        </w:rPr>
        <w:t> </w:t>
      </w:r>
      <w:hyperlink r:id="rId1802" w:tgtFrame="psplayer" w:history="1">
        <w:r w:rsidRPr="0034529C">
          <w:rPr>
            <w:sz w:val="24"/>
            <w:szCs w:val="24"/>
          </w:rPr>
          <w:t>the option that I've chosen. When you</w:t>
        </w:r>
      </w:hyperlink>
      <w:r w:rsidRPr="0034529C">
        <w:rPr>
          <w:sz w:val="24"/>
          <w:szCs w:val="24"/>
        </w:rPr>
        <w:t> </w:t>
      </w:r>
      <w:hyperlink r:id="rId1803" w:tgtFrame="psplayer" w:history="1">
        <w:r w:rsidRPr="0034529C">
          <w:rPr>
            <w:sz w:val="24"/>
            <w:szCs w:val="24"/>
          </w:rPr>
          <w:t>click on Create, a key will be downloaded</w:t>
        </w:r>
      </w:hyperlink>
      <w:r w:rsidRPr="0034529C">
        <w:rPr>
          <w:sz w:val="24"/>
          <w:szCs w:val="24"/>
        </w:rPr>
        <w:t> </w:t>
      </w:r>
      <w:hyperlink r:id="rId1804" w:tgtFrame="psplayer" w:history="1">
        <w:r w:rsidRPr="0034529C">
          <w:rPr>
            <w:sz w:val="24"/>
            <w:szCs w:val="24"/>
          </w:rPr>
          <w:t>to your local machine. Make sure that you</w:t>
        </w:r>
      </w:hyperlink>
      <w:r w:rsidRPr="0034529C">
        <w:rPr>
          <w:sz w:val="24"/>
          <w:szCs w:val="24"/>
        </w:rPr>
        <w:t> </w:t>
      </w:r>
      <w:hyperlink r:id="rId1805" w:tgtFrame="psplayer" w:history="1">
        <w:r w:rsidRPr="0034529C">
          <w:rPr>
            <w:sz w:val="24"/>
            <w:szCs w:val="24"/>
          </w:rPr>
          <w:t>save this key safely to a directory where</w:t>
        </w:r>
      </w:hyperlink>
      <w:r w:rsidRPr="0034529C">
        <w:rPr>
          <w:sz w:val="24"/>
          <w:szCs w:val="24"/>
        </w:rPr>
        <w:t> </w:t>
      </w:r>
      <w:hyperlink r:id="rId1806" w:tgtFrame="psplayer" w:history="1">
        <w:r w:rsidRPr="0034529C">
          <w:rPr>
            <w:sz w:val="24"/>
            <w:szCs w:val="24"/>
          </w:rPr>
          <w:t>you can then access it. Having created our</w:t>
        </w:r>
      </w:hyperlink>
      <w:r w:rsidRPr="0034529C">
        <w:rPr>
          <w:sz w:val="24"/>
          <w:szCs w:val="24"/>
        </w:rPr>
        <w:t> </w:t>
      </w:r>
      <w:hyperlink r:id="rId1807" w:tgtFrame="psplayer" w:history="1">
        <w:r w:rsidRPr="0034529C">
          <w:rPr>
            <w:sz w:val="24"/>
            <w:szCs w:val="24"/>
          </w:rPr>
          <w:t>service account successfully, we can head</w:t>
        </w:r>
      </w:hyperlink>
      <w:r w:rsidRPr="0034529C">
        <w:rPr>
          <w:sz w:val="24"/>
          <w:szCs w:val="24"/>
        </w:rPr>
        <w:t> </w:t>
      </w:r>
      <w:hyperlink r:id="rId1808" w:tgtFrame="psplayer" w:history="1">
        <w:r w:rsidRPr="0034529C">
          <w:rPr>
            <w:sz w:val="24"/>
            <w:szCs w:val="24"/>
          </w:rPr>
          <w:t>over to our CloudShell terminal window.</w:t>
        </w:r>
      </w:hyperlink>
      <w:r w:rsidRPr="0034529C">
        <w:rPr>
          <w:sz w:val="24"/>
          <w:szCs w:val="24"/>
        </w:rPr>
        <w:t> </w:t>
      </w:r>
      <w:hyperlink r:id="rId1809" w:tgtFrame="psplayer" w:history="1">
        <w:r w:rsidRPr="0034529C">
          <w:rPr>
            <w:sz w:val="24"/>
            <w:szCs w:val="24"/>
          </w:rPr>
          <w:t>I'm going to use the three-dot menu</w:t>
        </w:r>
      </w:hyperlink>
      <w:r w:rsidRPr="0034529C">
        <w:rPr>
          <w:sz w:val="24"/>
          <w:szCs w:val="24"/>
        </w:rPr>
        <w:t> </w:t>
      </w:r>
      <w:hyperlink r:id="rId1810" w:tgtFrame="psplayer" w:history="1">
        <w:r w:rsidRPr="0034529C">
          <w:rPr>
            <w:sz w:val="24"/>
            <w:szCs w:val="24"/>
          </w:rPr>
          <w:t>available at the top right of the</w:t>
        </w:r>
      </w:hyperlink>
      <w:r w:rsidRPr="0034529C">
        <w:rPr>
          <w:sz w:val="24"/>
          <w:szCs w:val="24"/>
        </w:rPr>
        <w:t> </w:t>
      </w:r>
      <w:hyperlink r:id="rId1811" w:tgtFrame="psplayer" w:history="1">
        <w:r w:rsidRPr="0034529C">
          <w:rPr>
            <w:sz w:val="24"/>
            <w:szCs w:val="24"/>
          </w:rPr>
          <w:t>CloudShell in order to upload my JSON</w:t>
        </w:r>
      </w:hyperlink>
      <w:r w:rsidRPr="0034529C">
        <w:rPr>
          <w:sz w:val="24"/>
          <w:szCs w:val="24"/>
        </w:rPr>
        <w:t> </w:t>
      </w:r>
      <w:hyperlink r:id="rId1812" w:tgtFrame="psplayer" w:history="1">
        <w:r w:rsidRPr="0034529C">
          <w:rPr>
            <w:sz w:val="24"/>
            <w:szCs w:val="24"/>
          </w:rPr>
          <w:t>credentials file to my CloudShell VM.</w:t>
        </w:r>
      </w:hyperlink>
      <w:r w:rsidRPr="0034529C">
        <w:rPr>
          <w:sz w:val="24"/>
          <w:szCs w:val="24"/>
        </w:rPr>
        <w:t> </w:t>
      </w:r>
      <w:hyperlink r:id="rId1813" w:tgtFrame="psplayer" w:history="1">
        <w:r w:rsidRPr="0034529C">
          <w:rPr>
            <w:sz w:val="24"/>
            <w:szCs w:val="24"/>
          </w:rPr>
          <w:t>Select the file from your local machine</w:t>
        </w:r>
      </w:hyperlink>
      <w:r w:rsidRPr="0034529C">
        <w:rPr>
          <w:sz w:val="24"/>
          <w:szCs w:val="24"/>
        </w:rPr>
        <w:t> </w:t>
      </w:r>
      <w:hyperlink r:id="rId1814" w:tgtFrame="psplayer" w:history="1">
        <w:r w:rsidRPr="0034529C">
          <w:rPr>
            <w:sz w:val="24"/>
            <w:szCs w:val="24"/>
          </w:rPr>
          <w:t>and wait for this upload to complete. This</w:t>
        </w:r>
      </w:hyperlink>
      <w:r w:rsidRPr="0034529C">
        <w:rPr>
          <w:sz w:val="24"/>
          <w:szCs w:val="24"/>
        </w:rPr>
        <w:t> </w:t>
      </w:r>
      <w:hyperlink r:id="rId1815" w:tgtFrame="psplayer" w:history="1">
        <w:r w:rsidRPr="0034529C">
          <w:rPr>
            <w:sz w:val="24"/>
            <w:szCs w:val="24"/>
          </w:rPr>
          <w:t xml:space="preserve">file will </w:t>
        </w:r>
        <w:r w:rsidRPr="0034529C">
          <w:rPr>
            <w:sz w:val="24"/>
            <w:szCs w:val="24"/>
          </w:rPr>
          <w:lastRenderedPageBreak/>
          <w:t>be placed in the home directory</w:t>
        </w:r>
      </w:hyperlink>
      <w:r w:rsidRPr="0034529C">
        <w:rPr>
          <w:sz w:val="24"/>
          <w:szCs w:val="24"/>
        </w:rPr>
        <w:t> </w:t>
      </w:r>
      <w:hyperlink r:id="rId1816" w:tgtFrame="psplayer" w:history="1">
        <w:r w:rsidRPr="0034529C">
          <w:rPr>
            <w:sz w:val="24"/>
            <w:szCs w:val="24"/>
          </w:rPr>
          <w:t>of your CloudShell. Check your current</w:t>
        </w:r>
      </w:hyperlink>
      <w:r w:rsidRPr="0034529C">
        <w:rPr>
          <w:sz w:val="24"/>
          <w:szCs w:val="24"/>
        </w:rPr>
        <w:t> </w:t>
      </w:r>
      <w:hyperlink r:id="rId1817" w:tgtFrame="psplayer" w:history="1">
        <w:r w:rsidRPr="0034529C">
          <w:rPr>
            <w:sz w:val="24"/>
            <w:szCs w:val="24"/>
          </w:rPr>
          <w:t>working directory, that is the home</w:t>
        </w:r>
      </w:hyperlink>
      <w:r w:rsidRPr="0034529C">
        <w:rPr>
          <w:sz w:val="24"/>
          <w:szCs w:val="24"/>
        </w:rPr>
        <w:t> </w:t>
      </w:r>
      <w:hyperlink r:id="rId1818" w:tgtFrame="psplayer" w:history="1">
        <w:r w:rsidRPr="0034529C">
          <w:rPr>
            <w:sz w:val="24"/>
            <w:szCs w:val="24"/>
          </w:rPr>
          <w:t>directory, and if you run an ls command</w:t>
        </w:r>
      </w:hyperlink>
      <w:hyperlink r:id="rId1819" w:tgtFrame="psplayer" w:history="1">
        <w:r w:rsidRPr="0034529C">
          <w:rPr>
            <w:sz w:val="24"/>
            <w:szCs w:val="24"/>
          </w:rPr>
          <w:t>here, you will find the credentials file.</w:t>
        </w:r>
      </w:hyperlink>
      <w:r w:rsidRPr="0034529C">
        <w:rPr>
          <w:sz w:val="24"/>
          <w:szCs w:val="24"/>
        </w:rPr>
        <w:t> </w:t>
      </w:r>
      <w:hyperlink r:id="rId1820" w:tgtFrame="psplayer" w:history="1">
        <w:r w:rsidRPr="0034529C">
          <w:rPr>
            <w:sz w:val="24"/>
            <w:szCs w:val="24"/>
          </w:rPr>
          <w:t>Instead of passing in the -creds flag,</w:t>
        </w:r>
      </w:hyperlink>
      <w:r w:rsidRPr="0034529C">
        <w:rPr>
          <w:sz w:val="24"/>
          <w:szCs w:val="24"/>
        </w:rPr>
        <w:t> </w:t>
      </w:r>
      <w:hyperlink r:id="rId1821" w:tgtFrame="psplayer" w:history="1">
        <w:r w:rsidRPr="0034529C">
          <w:rPr>
            <w:sz w:val="24"/>
            <w:szCs w:val="24"/>
          </w:rPr>
          <w:t>with every command that we run against our</w:t>
        </w:r>
      </w:hyperlink>
      <w:r w:rsidRPr="0034529C">
        <w:rPr>
          <w:sz w:val="24"/>
          <w:szCs w:val="24"/>
        </w:rPr>
        <w:t> </w:t>
      </w:r>
      <w:hyperlink r:id="rId1822" w:tgtFrame="psplayer" w:history="1">
        <w:r w:rsidRPr="0034529C">
          <w:rPr>
            <w:sz w:val="24"/>
            <w:szCs w:val="24"/>
          </w:rPr>
          <w:t>Bigtable instance, I can simply add these</w:t>
        </w:r>
      </w:hyperlink>
      <w:r w:rsidRPr="0034529C">
        <w:rPr>
          <w:sz w:val="24"/>
          <w:szCs w:val="24"/>
        </w:rPr>
        <w:t> </w:t>
      </w:r>
      <w:hyperlink r:id="rId1823" w:tgtFrame="psplayer" w:history="1">
        <w:r w:rsidRPr="0034529C">
          <w:rPr>
            <w:sz w:val="24"/>
            <w:szCs w:val="24"/>
          </w:rPr>
          <w:t>credentials that is a reference to the</w:t>
        </w:r>
      </w:hyperlink>
      <w:r w:rsidRPr="0034529C">
        <w:rPr>
          <w:sz w:val="24"/>
          <w:szCs w:val="24"/>
        </w:rPr>
        <w:t> </w:t>
      </w:r>
      <w:hyperlink r:id="rId1824" w:tgtFrame="psplayer" w:history="1">
        <w:r w:rsidRPr="0034529C">
          <w:rPr>
            <w:sz w:val="24"/>
            <w:szCs w:val="24"/>
          </w:rPr>
          <w:t>JSON file that contains my credentials to</w:t>
        </w:r>
      </w:hyperlink>
      <w:r w:rsidRPr="0034529C">
        <w:rPr>
          <w:sz w:val="24"/>
          <w:szCs w:val="24"/>
        </w:rPr>
        <w:t> </w:t>
      </w:r>
      <w:hyperlink r:id="rId1825" w:tgtFrame="psplayer" w:history="1">
        <w:r w:rsidRPr="0034529C">
          <w:rPr>
            <w:sz w:val="24"/>
            <w:szCs w:val="24"/>
          </w:rPr>
          <w:t>our. cbtrc. Open up the. cbtrc file with</w:t>
        </w:r>
      </w:hyperlink>
      <w:r w:rsidRPr="0034529C">
        <w:rPr>
          <w:sz w:val="24"/>
          <w:szCs w:val="24"/>
        </w:rPr>
        <w:t> </w:t>
      </w:r>
      <w:hyperlink r:id="rId1826" w:tgtFrame="psplayer" w:history="1">
        <w:r w:rsidRPr="0034529C">
          <w:rPr>
            <w:sz w:val="24"/>
            <w:szCs w:val="24"/>
          </w:rPr>
          <w:t>the nano editor and you'll find an entry</w:t>
        </w:r>
      </w:hyperlink>
      <w:r w:rsidRPr="0034529C">
        <w:rPr>
          <w:sz w:val="24"/>
          <w:szCs w:val="24"/>
        </w:rPr>
        <w:t> </w:t>
      </w:r>
      <w:hyperlink r:id="rId1827" w:tgtFrame="psplayer" w:history="1">
        <w:r w:rsidRPr="0034529C">
          <w:rPr>
            <w:sz w:val="24"/>
            <w:szCs w:val="24"/>
          </w:rPr>
          <w:t>for our credentials. It's pointing to the</w:t>
        </w:r>
      </w:hyperlink>
      <w:r w:rsidRPr="0034529C">
        <w:rPr>
          <w:sz w:val="24"/>
          <w:szCs w:val="24"/>
        </w:rPr>
        <w:t> </w:t>
      </w:r>
      <w:hyperlink r:id="rId1828" w:tgtFrame="psplayer" w:history="1">
        <w:r w:rsidRPr="0034529C">
          <w:rPr>
            <w:sz w:val="24"/>
            <w:szCs w:val="24"/>
          </w:rPr>
          <w:t>JSON file which has our service account</w:t>
        </w:r>
      </w:hyperlink>
      <w:r w:rsidRPr="0034529C">
        <w:rPr>
          <w:sz w:val="24"/>
          <w:szCs w:val="24"/>
        </w:rPr>
        <w:t> </w:t>
      </w:r>
      <w:hyperlink r:id="rId1829" w:tgtFrame="psplayer" w:history="1">
        <w:r w:rsidRPr="0034529C">
          <w:rPr>
            <w:sz w:val="24"/>
            <w:szCs w:val="24"/>
          </w:rPr>
          <w:t>credentials with the role of a Bigtable</w:t>
        </w:r>
      </w:hyperlink>
      <w:hyperlink r:id="rId1830" w:tgtFrame="psplayer" w:history="1">
        <w:r w:rsidRPr="0034529C">
          <w:rPr>
            <w:sz w:val="24"/>
            <w:szCs w:val="24"/>
          </w:rPr>
          <w:t>administrator that allows it to</w:t>
        </w:r>
      </w:hyperlink>
      <w:r w:rsidRPr="0034529C">
        <w:rPr>
          <w:sz w:val="24"/>
          <w:szCs w:val="24"/>
        </w:rPr>
        <w:t> </w:t>
      </w:r>
      <w:hyperlink r:id="rId1831" w:tgtFrame="psplayer" w:history="1">
        <w:r w:rsidRPr="0034529C">
          <w:rPr>
            <w:sz w:val="24"/>
            <w:szCs w:val="24"/>
          </w:rPr>
          <w:t>administrator all Bigtable instances. Hit</w:t>
        </w:r>
      </w:hyperlink>
      <w:r w:rsidRPr="0034529C">
        <w:rPr>
          <w:sz w:val="24"/>
          <w:szCs w:val="24"/>
        </w:rPr>
        <w:t> </w:t>
      </w:r>
      <w:hyperlink r:id="rId1832" w:tgtFrame="psplayer" w:history="1">
        <w:r w:rsidRPr="0034529C">
          <w:rPr>
            <w:sz w:val="24"/>
            <w:szCs w:val="24"/>
          </w:rPr>
          <w:t>Ctrl+X to close this file. And now if you</w:t>
        </w:r>
      </w:hyperlink>
      <w:r w:rsidRPr="0034529C">
        <w:rPr>
          <w:sz w:val="24"/>
          <w:szCs w:val="24"/>
        </w:rPr>
        <w:t> </w:t>
      </w:r>
      <w:hyperlink r:id="rId1833" w:tgtFrame="psplayer" w:history="1">
        <w:r w:rsidRPr="0034529C">
          <w:rPr>
            <w:sz w:val="24"/>
            <w:szCs w:val="24"/>
          </w:rPr>
          <w:t>run a cbt ls command or any cbt command</w:t>
        </w:r>
      </w:hyperlink>
      <w:r w:rsidRPr="0034529C">
        <w:rPr>
          <w:sz w:val="24"/>
          <w:szCs w:val="24"/>
        </w:rPr>
        <w:t> </w:t>
      </w:r>
      <w:hyperlink r:id="rId1834" w:tgtFrame="psplayer" w:history="1">
        <w:r w:rsidRPr="0034529C">
          <w:rPr>
            <w:sz w:val="24"/>
            <w:szCs w:val="24"/>
          </w:rPr>
          <w:t>for that matter, you'll find that the</w:t>
        </w:r>
      </w:hyperlink>
      <w:r w:rsidRPr="0034529C">
        <w:rPr>
          <w:sz w:val="24"/>
          <w:szCs w:val="24"/>
        </w:rPr>
        <w:t> </w:t>
      </w:r>
      <w:hyperlink r:id="rId1835" w:tgtFrame="psplayer" w:history="1">
        <w:r w:rsidRPr="0034529C">
          <w:rPr>
            <w:sz w:val="24"/>
            <w:szCs w:val="24"/>
          </w:rPr>
          <w:t>-creds warning has disappeared. This is</w:t>
        </w:r>
      </w:hyperlink>
      <w:r w:rsidRPr="0034529C">
        <w:rPr>
          <w:sz w:val="24"/>
          <w:szCs w:val="24"/>
        </w:rPr>
        <w:t> </w:t>
      </w:r>
      <w:hyperlink r:id="rId1836" w:tgtFrame="psplayer" w:history="1">
        <w:r w:rsidRPr="0034529C">
          <w:rPr>
            <w:sz w:val="24"/>
            <w:szCs w:val="24"/>
          </w:rPr>
          <w:t>how you would run commands against your</w:t>
        </w:r>
      </w:hyperlink>
      <w:r w:rsidRPr="0034529C">
        <w:rPr>
          <w:sz w:val="24"/>
          <w:szCs w:val="24"/>
        </w:rPr>
        <w:t> </w:t>
      </w:r>
      <w:hyperlink r:id="rId1837" w:tgtFrame="psplayer" w:history="1">
        <w:r w:rsidRPr="0034529C">
          <w:rPr>
            <w:sz w:val="24"/>
            <w:szCs w:val="24"/>
          </w:rPr>
          <w:t>Bigtable instance using a specific service account.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838" w:tgtFrame="psplayer" w:history="1">
        <w:r w:rsidRPr="0034529C">
          <w:rPr>
            <w:sz w:val="24"/>
            <w:szCs w:val="24"/>
          </w:rPr>
          <w:t>Exporting Bigtable Data as a Sequence File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839" w:tgtFrame="psplayer" w:history="1">
        <w:r w:rsidRPr="0034529C">
          <w:rPr>
            <w:sz w:val="24"/>
            <w:szCs w:val="24"/>
          </w:rPr>
          <w:t>If you have data in a Bigtable instance,</w:t>
        </w:r>
      </w:hyperlink>
      <w:r w:rsidRPr="0034529C">
        <w:rPr>
          <w:sz w:val="24"/>
          <w:szCs w:val="24"/>
        </w:rPr>
        <w:t> </w:t>
      </w:r>
      <w:hyperlink r:id="rId1840" w:tgtFrame="psplayer" w:history="1">
        <w:r w:rsidRPr="0034529C">
          <w:rPr>
            <w:sz w:val="24"/>
            <w:szCs w:val="24"/>
          </w:rPr>
          <w:t>you need to have a way to get it out of</w:t>
        </w:r>
      </w:hyperlink>
      <w:r w:rsidRPr="0034529C">
        <w:rPr>
          <w:sz w:val="24"/>
          <w:szCs w:val="24"/>
        </w:rPr>
        <w:t> </w:t>
      </w:r>
      <w:hyperlink r:id="rId1841" w:tgtFrame="psplayer" w:history="1">
        <w:r w:rsidRPr="0034529C">
          <w:rPr>
            <w:sz w:val="24"/>
            <w:szCs w:val="24"/>
          </w:rPr>
          <w:t>there. You can export data from Bigtable</w:t>
        </w:r>
      </w:hyperlink>
      <w:r w:rsidRPr="0034529C">
        <w:rPr>
          <w:sz w:val="24"/>
          <w:szCs w:val="24"/>
        </w:rPr>
        <w:t> </w:t>
      </w:r>
      <w:hyperlink r:id="rId1842" w:tgtFrame="psplayer" w:history="1">
        <w:r w:rsidRPr="0034529C">
          <w:rPr>
            <w:sz w:val="24"/>
            <w:szCs w:val="24"/>
          </w:rPr>
          <w:t>as a sequence file. Let's see how. We</w:t>
        </w:r>
      </w:hyperlink>
      <w:r w:rsidRPr="0034529C">
        <w:rPr>
          <w:sz w:val="24"/>
          <w:szCs w:val="24"/>
        </w:rPr>
        <w:t> </w:t>
      </w:r>
      <w:hyperlink r:id="rId1843" w:tgtFrame="psplayer" w:history="1">
        <w:r w:rsidRPr="0034529C">
          <w:rPr>
            <w:sz w:val="24"/>
            <w:szCs w:val="24"/>
          </w:rPr>
          <w:t>start off in CloudShell terminal window.</w:t>
        </w:r>
      </w:hyperlink>
      <w:r w:rsidRPr="0034529C">
        <w:rPr>
          <w:sz w:val="24"/>
          <w:szCs w:val="24"/>
        </w:rPr>
        <w:t> </w:t>
      </w:r>
      <w:hyperlink r:id="rId1844" w:tgtFrame="psplayer" w:history="1">
        <w:r w:rsidRPr="0034529C">
          <w:rPr>
            <w:sz w:val="24"/>
            <w:szCs w:val="24"/>
          </w:rPr>
          <w:t>I'm going to run a cbt read command on the</w:t>
        </w:r>
      </w:hyperlink>
      <w:r w:rsidRPr="0034529C">
        <w:rPr>
          <w:sz w:val="24"/>
          <w:szCs w:val="24"/>
        </w:rPr>
        <w:t> </w:t>
      </w:r>
      <w:hyperlink r:id="rId1845" w:tgtFrame="psplayer" w:history="1">
        <w:r w:rsidRPr="0034529C">
          <w:rPr>
            <w:sz w:val="24"/>
            <w:szCs w:val="24"/>
          </w:rPr>
          <w:t>customer_offers table to see the records</w:t>
        </w:r>
      </w:hyperlink>
      <w:r w:rsidRPr="0034529C">
        <w:rPr>
          <w:sz w:val="24"/>
          <w:szCs w:val="24"/>
        </w:rPr>
        <w:t> </w:t>
      </w:r>
      <w:hyperlink r:id="rId1846" w:tgtFrame="psplayer" w:history="1">
        <w:r w:rsidRPr="0034529C">
          <w:rPr>
            <w:sz w:val="24"/>
            <w:szCs w:val="24"/>
          </w:rPr>
          <w:t>that are present in there. There are two</w:t>
        </w:r>
      </w:hyperlink>
      <w:r w:rsidRPr="0034529C">
        <w:rPr>
          <w:sz w:val="24"/>
          <w:szCs w:val="24"/>
        </w:rPr>
        <w:t> </w:t>
      </w:r>
      <w:hyperlink r:id="rId1847" w:tgtFrame="psplayer" w:history="1">
        <w:r w:rsidRPr="0034529C">
          <w:rPr>
            <w:sz w:val="24"/>
            <w:szCs w:val="24"/>
          </w:rPr>
          <w:t>records for the two customers that we</w:t>
        </w:r>
      </w:hyperlink>
      <w:r w:rsidRPr="0034529C">
        <w:rPr>
          <w:sz w:val="24"/>
          <w:szCs w:val="24"/>
        </w:rPr>
        <w:t> </w:t>
      </w:r>
      <w:hyperlink r:id="rId1848" w:tgtFrame="psplayer" w:history="1">
        <w:r w:rsidRPr="0034529C">
          <w:rPr>
            <w:sz w:val="24"/>
            <w:szCs w:val="24"/>
          </w:rPr>
          <w:t>added earlier. A cbt ls command on the</w:t>
        </w:r>
      </w:hyperlink>
      <w:r w:rsidRPr="0034529C">
        <w:rPr>
          <w:sz w:val="24"/>
          <w:szCs w:val="24"/>
        </w:rPr>
        <w:t> </w:t>
      </w:r>
      <w:hyperlink r:id="rId1849" w:tgtFrame="psplayer" w:history="1">
        <w:r w:rsidRPr="0034529C">
          <w:rPr>
            <w:sz w:val="24"/>
            <w:szCs w:val="24"/>
          </w:rPr>
          <w:t>customer_offers table will show us that</w:t>
        </w:r>
      </w:hyperlink>
      <w:r w:rsidRPr="0034529C">
        <w:rPr>
          <w:sz w:val="24"/>
          <w:szCs w:val="24"/>
        </w:rPr>
        <w:t> </w:t>
      </w:r>
      <w:hyperlink r:id="rId1850" w:tgtFrame="psplayer" w:history="1">
        <w:r w:rsidRPr="0034529C">
          <w:rPr>
            <w:sz w:val="24"/>
            <w:szCs w:val="24"/>
          </w:rPr>
          <w:t>there are two column families within this</w:t>
        </w:r>
      </w:hyperlink>
      <w:r w:rsidRPr="0034529C">
        <w:rPr>
          <w:sz w:val="24"/>
          <w:szCs w:val="24"/>
        </w:rPr>
        <w:t> </w:t>
      </w:r>
      <w:hyperlink r:id="rId1851" w:tgtFrame="psplayer" w:history="1">
        <w:r w:rsidRPr="0034529C">
          <w:rPr>
            <w:sz w:val="24"/>
            <w:szCs w:val="24"/>
          </w:rPr>
          <w:t>table. Let's now create a cloud storage</w:t>
        </w:r>
      </w:hyperlink>
      <w:r w:rsidRPr="0034529C">
        <w:rPr>
          <w:sz w:val="24"/>
          <w:szCs w:val="24"/>
        </w:rPr>
        <w:t> </w:t>
      </w:r>
      <w:hyperlink r:id="rId1852" w:tgtFrame="psplayer" w:history="1">
        <w:r w:rsidRPr="0034529C">
          <w:rPr>
            <w:sz w:val="24"/>
            <w:szCs w:val="24"/>
          </w:rPr>
          <w:t>bucket. Cloud storage buckets are the</w:t>
        </w:r>
      </w:hyperlink>
      <w:r w:rsidRPr="0034529C">
        <w:rPr>
          <w:sz w:val="24"/>
          <w:szCs w:val="24"/>
        </w:rPr>
        <w:t> </w:t>
      </w:r>
      <w:hyperlink r:id="rId1853" w:tgtFrame="psplayer" w:history="1">
        <w:r w:rsidRPr="0034529C">
          <w:rPr>
            <w:sz w:val="24"/>
            <w:szCs w:val="24"/>
          </w:rPr>
          <w:t>elastic data storage offered by the GCP.</w:t>
        </w:r>
      </w:hyperlink>
      <w:r w:rsidRPr="0034529C">
        <w:rPr>
          <w:sz w:val="24"/>
          <w:szCs w:val="24"/>
        </w:rPr>
        <w:t> </w:t>
      </w:r>
      <w:hyperlink r:id="rId1854" w:tgtFrame="psplayer" w:history="1">
        <w:r w:rsidRPr="0034529C">
          <w:rPr>
            <w:sz w:val="24"/>
            <w:szCs w:val="24"/>
          </w:rPr>
          <w:t>The equivalent of Amazon is three buckets.</w:t>
        </w:r>
      </w:hyperlink>
      <w:r w:rsidRPr="0034529C">
        <w:rPr>
          <w:sz w:val="24"/>
          <w:szCs w:val="24"/>
        </w:rPr>
        <w:t> </w:t>
      </w:r>
      <w:hyperlink r:id="rId1855" w:tgtFrame="psplayer" w:history="1">
        <w:r w:rsidRPr="0034529C">
          <w:rPr>
            <w:sz w:val="24"/>
            <w:szCs w:val="24"/>
          </w:rPr>
          <w:t>Gsutil is a command-line tool that comes</w:t>
        </w:r>
      </w:hyperlink>
      <w:r w:rsidRPr="0034529C">
        <w:rPr>
          <w:sz w:val="24"/>
          <w:szCs w:val="24"/>
        </w:rPr>
        <w:t> </w:t>
      </w:r>
      <w:hyperlink r:id="rId1856" w:tgtFrame="psplayer" w:history="1">
        <w:r w:rsidRPr="0034529C">
          <w:rPr>
            <w:sz w:val="24"/>
            <w:szCs w:val="24"/>
          </w:rPr>
          <w:t>pre-installed on your CloudShell VM. This</w:t>
        </w:r>
      </w:hyperlink>
      <w:hyperlink r:id="rId1857" w:tgtFrame="psplayer" w:history="1">
        <w:r w:rsidRPr="0034529C">
          <w:rPr>
            <w:sz w:val="24"/>
            <w:szCs w:val="24"/>
          </w:rPr>
          <w:t>is the tool that you'd use to get command</w:t>
        </w:r>
      </w:hyperlink>
      <w:r w:rsidRPr="0034529C">
        <w:rPr>
          <w:sz w:val="24"/>
          <w:szCs w:val="24"/>
        </w:rPr>
        <w:t> </w:t>
      </w:r>
      <w:hyperlink r:id="rId1858" w:tgtFrame="psplayer" w:history="1">
        <w:r w:rsidRPr="0034529C">
          <w:rPr>
            <w:sz w:val="24"/>
            <w:szCs w:val="24"/>
          </w:rPr>
          <w:t>line access to cloud storage buckets. If</w:t>
        </w:r>
      </w:hyperlink>
      <w:r w:rsidRPr="0034529C">
        <w:rPr>
          <w:sz w:val="24"/>
          <w:szCs w:val="24"/>
        </w:rPr>
        <w:t> </w:t>
      </w:r>
      <w:hyperlink r:id="rId1859" w:tgtFrame="psplayer" w:history="1">
        <w:r w:rsidRPr="0034529C">
          <w:rPr>
            <w:sz w:val="24"/>
            <w:szCs w:val="24"/>
          </w:rPr>
          <w:t>you're running gsutil standalone without</w:t>
        </w:r>
      </w:hyperlink>
      <w:r w:rsidRPr="0034529C">
        <w:rPr>
          <w:sz w:val="24"/>
          <w:szCs w:val="24"/>
        </w:rPr>
        <w:t> </w:t>
      </w:r>
      <w:hyperlink r:id="rId1860" w:tgtFrame="psplayer" w:history="1">
        <w:r w:rsidRPr="0034529C">
          <w:rPr>
            <w:sz w:val="24"/>
            <w:szCs w:val="24"/>
          </w:rPr>
          <w:t>having installed the gcloud SDK, then you</w:t>
        </w:r>
      </w:hyperlink>
      <w:r w:rsidRPr="0034529C">
        <w:rPr>
          <w:sz w:val="24"/>
          <w:szCs w:val="24"/>
        </w:rPr>
        <w:t> </w:t>
      </w:r>
      <w:hyperlink r:id="rId1861" w:tgtFrame="psplayer" w:history="1">
        <w:r w:rsidRPr="0034529C">
          <w:rPr>
            <w:sz w:val="24"/>
            <w:szCs w:val="24"/>
          </w:rPr>
          <w:t>need to run gsutil config before you can</w:t>
        </w:r>
      </w:hyperlink>
      <w:r w:rsidRPr="0034529C">
        <w:rPr>
          <w:sz w:val="24"/>
          <w:szCs w:val="24"/>
        </w:rPr>
        <w:t> </w:t>
      </w:r>
      <w:hyperlink r:id="rId1862" w:tgtFrame="psplayer" w:history="1">
        <w:r w:rsidRPr="0034529C">
          <w:rPr>
            <w:sz w:val="24"/>
            <w:szCs w:val="24"/>
          </w:rPr>
          <w:t>work with cloud storage buckets. It's not</w:t>
        </w:r>
      </w:hyperlink>
      <w:r w:rsidRPr="0034529C">
        <w:rPr>
          <w:sz w:val="24"/>
          <w:szCs w:val="24"/>
        </w:rPr>
        <w:t> </w:t>
      </w:r>
      <w:hyperlink r:id="rId1863" w:tgtFrame="psplayer" w:history="1">
        <w:r w:rsidRPr="0034529C">
          <w:rPr>
            <w:sz w:val="24"/>
            <w:szCs w:val="24"/>
          </w:rPr>
          <w:t>needed here in the CloudShell. The gsutil</w:t>
        </w:r>
      </w:hyperlink>
      <w:hyperlink r:id="rId1864" w:tgtFrame="psplayer" w:history="1">
        <w:r w:rsidRPr="0034529C">
          <w:rPr>
            <w:sz w:val="24"/>
            <w:szCs w:val="24"/>
          </w:rPr>
          <w:t>mb command will create a new bucket called</w:t>
        </w:r>
      </w:hyperlink>
      <w:r w:rsidRPr="0034529C">
        <w:rPr>
          <w:sz w:val="24"/>
          <w:szCs w:val="24"/>
        </w:rPr>
        <w:t> </w:t>
      </w:r>
      <w:hyperlink r:id="rId1865" w:tgtFrame="psplayer" w:history="1">
        <w:r w:rsidRPr="0034529C">
          <w:rPr>
            <w:sz w:val="24"/>
            <w:szCs w:val="24"/>
          </w:rPr>
          <w:t>spikey_offers_repository. The name of your</w:t>
        </w:r>
      </w:hyperlink>
      <w:r w:rsidRPr="0034529C">
        <w:rPr>
          <w:sz w:val="24"/>
          <w:szCs w:val="24"/>
        </w:rPr>
        <w:t> </w:t>
      </w:r>
      <w:hyperlink r:id="rId1866" w:tgtFrame="psplayer" w:history="1">
        <w:r w:rsidRPr="0034529C">
          <w:rPr>
            <w:sz w:val="24"/>
            <w:szCs w:val="24"/>
          </w:rPr>
          <w:t>bucket needs to be unique globally. The</w:t>
        </w:r>
      </w:hyperlink>
      <w:r w:rsidRPr="0034529C">
        <w:rPr>
          <w:sz w:val="24"/>
          <w:szCs w:val="24"/>
        </w:rPr>
        <w:t> </w:t>
      </w:r>
      <w:hyperlink r:id="rId1867" w:tgtFrame="psplayer" w:history="1">
        <w:r w:rsidRPr="0034529C">
          <w:rPr>
            <w:sz w:val="24"/>
            <w:szCs w:val="24"/>
          </w:rPr>
          <w:t>bucket has been created successfully.</w:t>
        </w:r>
      </w:hyperlink>
      <w:r w:rsidRPr="0034529C">
        <w:rPr>
          <w:sz w:val="24"/>
          <w:szCs w:val="24"/>
        </w:rPr>
        <w:t> </w:t>
      </w:r>
      <w:hyperlink r:id="rId1868" w:tgtFrame="psplayer" w:history="1">
        <w:r w:rsidRPr="0034529C">
          <w:rPr>
            <w:sz w:val="24"/>
            <w:szCs w:val="24"/>
          </w:rPr>
          <w:t>Let's switch over to our web console and</w:t>
        </w:r>
      </w:hyperlink>
      <w:r w:rsidRPr="0034529C">
        <w:rPr>
          <w:sz w:val="24"/>
          <w:szCs w:val="24"/>
        </w:rPr>
        <w:t> </w:t>
      </w:r>
      <w:hyperlink r:id="rId1869" w:tgtFrame="psplayer" w:history="1">
        <w:r w:rsidRPr="0034529C">
          <w:rPr>
            <w:sz w:val="24"/>
            <w:szCs w:val="24"/>
          </w:rPr>
          <w:t>use the Navigation menu to head over to</w:t>
        </w:r>
      </w:hyperlink>
      <w:r w:rsidRPr="0034529C">
        <w:rPr>
          <w:sz w:val="24"/>
          <w:szCs w:val="24"/>
        </w:rPr>
        <w:t> </w:t>
      </w:r>
      <w:hyperlink r:id="rId1870" w:tgtFrame="psplayer" w:history="1">
        <w:r w:rsidRPr="0034529C">
          <w:rPr>
            <w:sz w:val="24"/>
            <w:szCs w:val="24"/>
          </w:rPr>
          <w:t>cloud storage buckets. Choose the Storage</w:t>
        </w:r>
      </w:hyperlink>
      <w:r w:rsidRPr="0034529C">
        <w:rPr>
          <w:sz w:val="24"/>
          <w:szCs w:val="24"/>
        </w:rPr>
        <w:t> </w:t>
      </w:r>
      <w:hyperlink r:id="rId1871" w:tgtFrame="psplayer" w:history="1">
        <w:r w:rsidRPr="0034529C">
          <w:rPr>
            <w:sz w:val="24"/>
            <w:szCs w:val="24"/>
          </w:rPr>
          <w:t>option and this will show you all the</w:t>
        </w:r>
      </w:hyperlink>
      <w:r w:rsidRPr="0034529C">
        <w:rPr>
          <w:sz w:val="24"/>
          <w:szCs w:val="24"/>
        </w:rPr>
        <w:t> </w:t>
      </w:r>
      <w:hyperlink r:id="rId1872" w:tgtFrame="psplayer" w:history="1">
        <w:r w:rsidRPr="0034529C">
          <w:rPr>
            <w:sz w:val="24"/>
            <w:szCs w:val="24"/>
          </w:rPr>
          <w:t>buckets that you have within this project.</w:t>
        </w:r>
      </w:hyperlink>
      <w:r w:rsidRPr="0034529C">
        <w:rPr>
          <w:sz w:val="24"/>
          <w:szCs w:val="24"/>
        </w:rPr>
        <w:t> </w:t>
      </w:r>
      <w:hyperlink r:id="rId1873" w:tgtFrame="psplayer" w:history="1">
        <w:r w:rsidRPr="0034529C">
          <w:rPr>
            <w:sz w:val="24"/>
            <w:szCs w:val="24"/>
          </w:rPr>
          <w:t>We have just the one, the</w:t>
        </w:r>
      </w:hyperlink>
      <w:r w:rsidRPr="0034529C">
        <w:rPr>
          <w:sz w:val="24"/>
          <w:szCs w:val="24"/>
        </w:rPr>
        <w:t> </w:t>
      </w:r>
      <w:hyperlink r:id="rId1874" w:tgtFrame="psplayer" w:history="1">
        <w:r w:rsidRPr="0034529C">
          <w:rPr>
            <w:sz w:val="24"/>
            <w:szCs w:val="24"/>
          </w:rPr>
          <w:t>spikey_offers_repository. We'll now switch</w:t>
        </w:r>
      </w:hyperlink>
      <w:r w:rsidRPr="0034529C">
        <w:rPr>
          <w:sz w:val="24"/>
          <w:szCs w:val="24"/>
        </w:rPr>
        <w:t> </w:t>
      </w:r>
      <w:hyperlink r:id="rId1875" w:tgtFrame="psplayer" w:history="1">
        <w:r w:rsidRPr="0034529C">
          <w:rPr>
            <w:sz w:val="24"/>
            <w:szCs w:val="24"/>
          </w:rPr>
          <w:t>back to our CloudShell terminal window</w:t>
        </w:r>
      </w:hyperlink>
      <w:r w:rsidRPr="0034529C">
        <w:rPr>
          <w:sz w:val="24"/>
          <w:szCs w:val="24"/>
        </w:rPr>
        <w:t> </w:t>
      </w:r>
      <w:hyperlink r:id="rId1876" w:tgtFrame="psplayer" w:history="1">
        <w:r w:rsidRPr="0034529C">
          <w:rPr>
            <w:sz w:val="24"/>
            <w:szCs w:val="24"/>
          </w:rPr>
          <w:t xml:space="preserve">where we'll </w:t>
        </w:r>
        <w:r w:rsidRPr="0034529C">
          <w:rPr>
            <w:sz w:val="24"/>
            <w:szCs w:val="24"/>
          </w:rPr>
          <w:lastRenderedPageBreak/>
          <w:t>download some JAR files that</w:t>
        </w:r>
      </w:hyperlink>
      <w:r w:rsidRPr="0034529C">
        <w:rPr>
          <w:sz w:val="24"/>
          <w:szCs w:val="24"/>
        </w:rPr>
        <w:t> </w:t>
      </w:r>
      <w:hyperlink r:id="rId1877" w:tgtFrame="psplayer" w:history="1">
        <w:r w:rsidRPr="0034529C">
          <w:rPr>
            <w:sz w:val="24"/>
            <w:szCs w:val="24"/>
          </w:rPr>
          <w:t>will allow us to run a job that will</w:t>
        </w:r>
      </w:hyperlink>
      <w:r w:rsidRPr="0034529C">
        <w:rPr>
          <w:sz w:val="24"/>
          <w:szCs w:val="24"/>
        </w:rPr>
        <w:t> </w:t>
      </w:r>
      <w:hyperlink r:id="rId1878" w:tgtFrame="psplayer" w:history="1">
        <w:r w:rsidRPr="0034529C">
          <w:rPr>
            <w:sz w:val="24"/>
            <w:szCs w:val="24"/>
          </w:rPr>
          <w:t>export data from our Bigtable instance and</w:t>
        </w:r>
      </w:hyperlink>
      <w:r w:rsidRPr="0034529C">
        <w:rPr>
          <w:sz w:val="24"/>
          <w:szCs w:val="24"/>
        </w:rPr>
        <w:t> </w:t>
      </w:r>
      <w:hyperlink r:id="rId1879" w:tgtFrame="psplayer" w:history="1">
        <w:r w:rsidRPr="0034529C">
          <w:rPr>
            <w:sz w:val="24"/>
            <w:szCs w:val="24"/>
          </w:rPr>
          <w:t>store it as a sequence file or a binary</w:t>
        </w:r>
      </w:hyperlink>
      <w:r w:rsidRPr="0034529C">
        <w:rPr>
          <w:sz w:val="24"/>
          <w:szCs w:val="24"/>
        </w:rPr>
        <w:t> </w:t>
      </w:r>
      <w:hyperlink r:id="rId1880" w:tgtFrame="psplayer" w:history="1">
        <w:r w:rsidRPr="0034529C">
          <w:rPr>
            <w:sz w:val="24"/>
            <w:szCs w:val="24"/>
          </w:rPr>
          <w:t>file in our cloud storage bucket. This</w:t>
        </w:r>
      </w:hyperlink>
      <w:r w:rsidRPr="0034529C">
        <w:rPr>
          <w:sz w:val="24"/>
          <w:szCs w:val="24"/>
        </w:rPr>
        <w:t> </w:t>
      </w:r>
      <w:hyperlink r:id="rId1881" w:tgtFrame="psplayer" w:history="1">
        <w:r w:rsidRPr="0034529C">
          <w:rPr>
            <w:sz w:val="24"/>
            <w:szCs w:val="24"/>
          </w:rPr>
          <w:t>export is carried out using a dataflow</w:t>
        </w:r>
      </w:hyperlink>
      <w:r w:rsidRPr="0034529C">
        <w:rPr>
          <w:sz w:val="24"/>
          <w:szCs w:val="24"/>
        </w:rPr>
        <w:t> </w:t>
      </w:r>
      <w:hyperlink r:id="rId1882" w:tgtFrame="psplayer" w:history="1">
        <w:r w:rsidRPr="0034529C">
          <w:rPr>
            <w:sz w:val="24"/>
            <w:szCs w:val="24"/>
          </w:rPr>
          <w:t>job. Cloud dataflow is a service offered</w:t>
        </w:r>
      </w:hyperlink>
      <w:r w:rsidRPr="0034529C">
        <w:rPr>
          <w:sz w:val="24"/>
          <w:szCs w:val="24"/>
        </w:rPr>
        <w:t> </w:t>
      </w:r>
      <w:hyperlink r:id="rId1883" w:tgtFrame="psplayer" w:history="1">
        <w:r w:rsidRPr="0034529C">
          <w:rPr>
            <w:sz w:val="24"/>
            <w:szCs w:val="24"/>
          </w:rPr>
          <w:t>by the GPC which allows you to process and</w:t>
        </w:r>
      </w:hyperlink>
      <w:r w:rsidRPr="0034529C">
        <w:rPr>
          <w:sz w:val="24"/>
          <w:szCs w:val="24"/>
        </w:rPr>
        <w:t> </w:t>
      </w:r>
      <w:hyperlink r:id="rId1884" w:tgtFrame="psplayer" w:history="1">
        <w:r w:rsidRPr="0034529C">
          <w:rPr>
            <w:sz w:val="24"/>
            <w:szCs w:val="24"/>
          </w:rPr>
          <w:t>transform huge amounts of data in a fully</w:t>
        </w:r>
      </w:hyperlink>
      <w:r w:rsidRPr="0034529C">
        <w:rPr>
          <w:sz w:val="24"/>
          <w:szCs w:val="24"/>
        </w:rPr>
        <w:t> </w:t>
      </w:r>
      <w:hyperlink r:id="rId1885" w:tgtFrame="psplayer" w:history="1">
        <w:r w:rsidRPr="0034529C">
          <w:rPr>
            <w:sz w:val="24"/>
            <w:szCs w:val="24"/>
          </w:rPr>
          <w:t>managed and serverless fashion. Once the</w:t>
        </w:r>
      </w:hyperlink>
      <w:r w:rsidRPr="0034529C">
        <w:rPr>
          <w:sz w:val="24"/>
          <w:szCs w:val="24"/>
        </w:rPr>
        <w:t> </w:t>
      </w:r>
      <w:hyperlink r:id="rId1886" w:tgtFrame="psplayer" w:history="1">
        <w:r w:rsidRPr="0034529C">
          <w:rPr>
            <w:sz w:val="24"/>
            <w:szCs w:val="24"/>
          </w:rPr>
          <w:t>dependencies to run our dataflow job have</w:t>
        </w:r>
      </w:hyperlink>
      <w:r w:rsidRPr="0034529C">
        <w:rPr>
          <w:sz w:val="24"/>
          <w:szCs w:val="24"/>
        </w:rPr>
        <w:t> </w:t>
      </w:r>
      <w:hyperlink r:id="rId1887" w:tgtFrame="psplayer" w:history="1">
        <w:r w:rsidRPr="0034529C">
          <w:rPr>
            <w:sz w:val="24"/>
            <w:szCs w:val="24"/>
          </w:rPr>
          <w:t>been downloaded, we can now execute this</w:t>
        </w:r>
      </w:hyperlink>
      <w:r w:rsidRPr="0034529C">
        <w:rPr>
          <w:sz w:val="24"/>
          <w:szCs w:val="24"/>
        </w:rPr>
        <w:t> </w:t>
      </w:r>
      <w:hyperlink r:id="rId1888" w:tgtFrame="psplayer" w:history="1">
        <w:r w:rsidRPr="0034529C">
          <w:rPr>
            <w:sz w:val="24"/>
            <w:szCs w:val="24"/>
          </w:rPr>
          <w:t>job from the command line. This is a Java</w:t>
        </w:r>
      </w:hyperlink>
      <w:r w:rsidRPr="0034529C">
        <w:rPr>
          <w:sz w:val="24"/>
          <w:szCs w:val="24"/>
        </w:rPr>
        <w:t> </w:t>
      </w:r>
      <w:hyperlink r:id="rId1889" w:tgtFrame="psplayer" w:history="1">
        <w:r w:rsidRPr="0034529C">
          <w:rPr>
            <w:sz w:val="24"/>
            <w:szCs w:val="24"/>
          </w:rPr>
          <w:t>job. We execute it using the Java command.</w:t>
        </w:r>
      </w:hyperlink>
      <w:r w:rsidRPr="0034529C">
        <w:rPr>
          <w:sz w:val="24"/>
          <w:szCs w:val="24"/>
        </w:rPr>
        <w:t> </w:t>
      </w:r>
      <w:hyperlink r:id="rId1890" w:tgtFrame="psplayer" w:history="1">
        <w:r w:rsidRPr="0034529C">
          <w:rPr>
            <w:sz w:val="24"/>
            <w:szCs w:val="24"/>
          </w:rPr>
          <w:t>Java is preinstalled on CloudShell. The</w:t>
        </w:r>
      </w:hyperlink>
      <w:r w:rsidRPr="0034529C">
        <w:rPr>
          <w:sz w:val="24"/>
          <w:szCs w:val="24"/>
        </w:rPr>
        <w:t> </w:t>
      </w:r>
      <w:hyperlink r:id="rId1891" w:tgtFrame="psplayer" w:history="1">
        <w:r w:rsidRPr="0034529C">
          <w:rPr>
            <w:sz w:val="24"/>
            <w:szCs w:val="24"/>
          </w:rPr>
          <w:t>JAR file is a JAR file that we just</w:t>
        </w:r>
      </w:hyperlink>
      <w:r w:rsidRPr="0034529C">
        <w:rPr>
          <w:sz w:val="24"/>
          <w:szCs w:val="24"/>
        </w:rPr>
        <w:t> </w:t>
      </w:r>
      <w:hyperlink r:id="rId1892" w:tgtFrame="psplayer" w:history="1">
        <w:r w:rsidRPr="0034529C">
          <w:rPr>
            <w:sz w:val="24"/>
            <w:szCs w:val="24"/>
          </w:rPr>
          <w:t>downloaded and we want to perform an</w:t>
        </w:r>
      </w:hyperlink>
      <w:r w:rsidRPr="0034529C">
        <w:rPr>
          <w:sz w:val="24"/>
          <w:szCs w:val="24"/>
        </w:rPr>
        <w:t> </w:t>
      </w:r>
      <w:hyperlink r:id="rId1893" w:tgtFrame="psplayer" w:history="1">
        <w:r w:rsidRPr="0034529C">
          <w:rPr>
            <w:sz w:val="24"/>
            <w:szCs w:val="24"/>
          </w:rPr>
          <w:t>export. This is basically code written</w:t>
        </w:r>
      </w:hyperlink>
      <w:r w:rsidRPr="0034529C">
        <w:rPr>
          <w:sz w:val="24"/>
          <w:szCs w:val="24"/>
        </w:rPr>
        <w:t> </w:t>
      </w:r>
      <w:hyperlink r:id="rId1894" w:tgtFrame="psplayer" w:history="1">
        <w:r w:rsidRPr="0034529C">
          <w:rPr>
            <w:sz w:val="24"/>
            <w:szCs w:val="24"/>
          </w:rPr>
          <w:t>using Apache Beam APIs. Apache Beam is</w:t>
        </w:r>
      </w:hyperlink>
      <w:r w:rsidRPr="0034529C">
        <w:rPr>
          <w:sz w:val="24"/>
          <w:szCs w:val="24"/>
        </w:rPr>
        <w:t> </w:t>
      </w:r>
      <w:hyperlink r:id="rId1895" w:tgtFrame="psplayer" w:history="1">
        <w:r w:rsidRPr="0034529C">
          <w:rPr>
            <w:sz w:val="24"/>
            <w:szCs w:val="24"/>
          </w:rPr>
          <w:t>basically a unified programming model for</w:t>
        </w:r>
      </w:hyperlink>
      <w:hyperlink r:id="rId1896" w:tgtFrame="psplayer" w:history="1">
        <w:r w:rsidRPr="0034529C">
          <w:rPr>
            <w:sz w:val="24"/>
            <w:szCs w:val="24"/>
          </w:rPr>
          <w:t>bigdata processing. You can execute Apache</w:t>
        </w:r>
      </w:hyperlink>
      <w:r w:rsidRPr="0034529C">
        <w:rPr>
          <w:sz w:val="24"/>
          <w:szCs w:val="24"/>
        </w:rPr>
        <w:t> </w:t>
      </w:r>
      <w:hyperlink r:id="rId1897" w:tgtFrame="psplayer" w:history="1">
        <w:r w:rsidRPr="0034529C">
          <w:rPr>
            <w:sz w:val="24"/>
            <w:szCs w:val="24"/>
          </w:rPr>
          <w:t>Beam on a number of different back ends,</w:t>
        </w:r>
      </w:hyperlink>
      <w:r w:rsidRPr="0034529C">
        <w:rPr>
          <w:sz w:val="24"/>
          <w:szCs w:val="24"/>
        </w:rPr>
        <w:t> </w:t>
      </w:r>
      <w:hyperlink r:id="rId1898" w:tgtFrame="psplayer" w:history="1">
        <w:r w:rsidRPr="0034529C">
          <w:rPr>
            <w:sz w:val="24"/>
            <w:szCs w:val="24"/>
          </w:rPr>
          <w:t>and the way you specify the backend is by</w:t>
        </w:r>
      </w:hyperlink>
      <w:r w:rsidRPr="0034529C">
        <w:rPr>
          <w:sz w:val="24"/>
          <w:szCs w:val="24"/>
        </w:rPr>
        <w:t> </w:t>
      </w:r>
      <w:hyperlink r:id="rId1899" w:tgtFrame="psplayer" w:history="1">
        <w:r w:rsidRPr="0034529C">
          <w:rPr>
            <w:sz w:val="24"/>
            <w:szCs w:val="24"/>
          </w:rPr>
          <w:t>using this -runner flag. When you say</w:t>
        </w:r>
      </w:hyperlink>
      <w:r w:rsidRPr="0034529C">
        <w:rPr>
          <w:sz w:val="24"/>
          <w:szCs w:val="24"/>
        </w:rPr>
        <w:t> </w:t>
      </w:r>
      <w:hyperlink r:id="rId1900" w:tgtFrame="psplayer" w:history="1">
        <w:r w:rsidRPr="0034529C">
          <w:rPr>
            <w:sz w:val="24"/>
            <w:szCs w:val="24"/>
          </w:rPr>
          <w:t>runner is equal to dataflow, this program</w:t>
        </w:r>
      </w:hyperlink>
      <w:r w:rsidRPr="0034529C">
        <w:rPr>
          <w:sz w:val="24"/>
          <w:szCs w:val="24"/>
        </w:rPr>
        <w:t> </w:t>
      </w:r>
      <w:hyperlink r:id="rId1901" w:tgtFrame="psplayer" w:history="1">
        <w:r w:rsidRPr="0034529C">
          <w:rPr>
            <w:sz w:val="24"/>
            <w:szCs w:val="24"/>
          </w:rPr>
          <w:t>will be executed on cloud dataflow. This</w:t>
        </w:r>
      </w:hyperlink>
      <w:r w:rsidRPr="0034529C">
        <w:rPr>
          <w:sz w:val="24"/>
          <w:szCs w:val="24"/>
        </w:rPr>
        <w:t> </w:t>
      </w:r>
      <w:hyperlink r:id="rId1902" w:tgtFrame="psplayer" w:history="1">
        <w:r w:rsidRPr="0034529C">
          <w:rPr>
            <w:sz w:val="24"/>
            <w:szCs w:val="24"/>
          </w:rPr>
          <w:t>job requires other command-line arguments</w:t>
        </w:r>
      </w:hyperlink>
      <w:r w:rsidRPr="0034529C">
        <w:rPr>
          <w:sz w:val="24"/>
          <w:szCs w:val="24"/>
        </w:rPr>
        <w:t> </w:t>
      </w:r>
      <w:hyperlink r:id="rId1903" w:tgtFrame="psplayer" w:history="1">
        <w:r w:rsidRPr="0034529C">
          <w:rPr>
            <w:sz w:val="24"/>
            <w:szCs w:val="24"/>
          </w:rPr>
          <w:t>to be specified such as the current</w:t>
        </w:r>
      </w:hyperlink>
      <w:r w:rsidRPr="0034529C">
        <w:rPr>
          <w:sz w:val="24"/>
          <w:szCs w:val="24"/>
        </w:rPr>
        <w:t> </w:t>
      </w:r>
      <w:hyperlink r:id="rId1904" w:tgtFrame="psplayer" w:history="1">
        <w:r w:rsidRPr="0034529C">
          <w:rPr>
            <w:sz w:val="24"/>
            <w:szCs w:val="24"/>
          </w:rPr>
          <w:t>project, the bigtableInstanceId, and the</w:t>
        </w:r>
      </w:hyperlink>
      <w:r w:rsidRPr="0034529C">
        <w:rPr>
          <w:sz w:val="24"/>
          <w:szCs w:val="24"/>
        </w:rPr>
        <w:t> </w:t>
      </w:r>
      <w:hyperlink r:id="rId1905" w:tgtFrame="psplayer" w:history="1">
        <w:r w:rsidRPr="0034529C">
          <w:rPr>
            <w:sz w:val="24"/>
            <w:szCs w:val="24"/>
          </w:rPr>
          <w:t>TableId that we want to export. The</w:t>
        </w:r>
      </w:hyperlink>
      <w:r w:rsidRPr="0034529C">
        <w:rPr>
          <w:sz w:val="24"/>
          <w:szCs w:val="24"/>
        </w:rPr>
        <w:t> </w:t>
      </w:r>
      <w:hyperlink r:id="rId1906" w:tgtFrame="psplayer" w:history="1">
        <w:r w:rsidRPr="0034529C">
          <w:rPr>
            <w:sz w:val="24"/>
            <w:szCs w:val="24"/>
          </w:rPr>
          <w:t>destinationPath where the sequence file</w:t>
        </w:r>
      </w:hyperlink>
      <w:r w:rsidRPr="0034529C">
        <w:rPr>
          <w:sz w:val="24"/>
          <w:szCs w:val="24"/>
        </w:rPr>
        <w:t> </w:t>
      </w:r>
      <w:hyperlink r:id="rId1907" w:tgtFrame="psplayer" w:history="1">
        <w:r w:rsidRPr="0034529C">
          <w:rPr>
            <w:sz w:val="24"/>
            <w:szCs w:val="24"/>
          </w:rPr>
          <w:t>should be stored is within the cloud</w:t>
        </w:r>
      </w:hyperlink>
      <w:r w:rsidRPr="0034529C">
        <w:rPr>
          <w:sz w:val="24"/>
          <w:szCs w:val="24"/>
        </w:rPr>
        <w:t> </w:t>
      </w:r>
      <w:hyperlink r:id="rId1908" w:tgtFrame="psplayer" w:history="1">
        <w:r w:rsidRPr="0034529C">
          <w:rPr>
            <w:sz w:val="24"/>
            <w:szCs w:val="24"/>
          </w:rPr>
          <w:t>storage bucket that we just defined. This</w:t>
        </w:r>
      </w:hyperlink>
      <w:r w:rsidRPr="0034529C">
        <w:rPr>
          <w:sz w:val="24"/>
          <w:szCs w:val="24"/>
        </w:rPr>
        <w:t> </w:t>
      </w:r>
      <w:hyperlink r:id="rId1909" w:tgtFrame="psplayer" w:history="1">
        <w:r w:rsidRPr="0034529C">
          <w:rPr>
            <w:sz w:val="24"/>
            <w:szCs w:val="24"/>
          </w:rPr>
          <w:t>should be a folder that does not exist yet</w:t>
        </w:r>
      </w:hyperlink>
      <w:r w:rsidRPr="0034529C">
        <w:rPr>
          <w:sz w:val="24"/>
          <w:szCs w:val="24"/>
        </w:rPr>
        <w:t> </w:t>
      </w:r>
      <w:hyperlink r:id="rId1910" w:tgtFrame="psplayer" w:history="1">
        <w:r w:rsidRPr="0034529C">
          <w:rPr>
            <w:sz w:val="24"/>
            <w:szCs w:val="24"/>
          </w:rPr>
          <w:t>within the cloud storage bucket. This job</w:t>
        </w:r>
      </w:hyperlink>
      <w:r w:rsidRPr="0034529C">
        <w:rPr>
          <w:sz w:val="24"/>
          <w:szCs w:val="24"/>
        </w:rPr>
        <w:t> </w:t>
      </w:r>
      <w:hyperlink r:id="rId1911" w:tgtFrame="psplayer" w:history="1">
        <w:r w:rsidRPr="0034529C">
          <w:rPr>
            <w:sz w:val="24"/>
            <w:szCs w:val="24"/>
          </w:rPr>
          <w:t>also needs a temporary staging area. This</w:t>
        </w:r>
      </w:hyperlink>
      <w:r w:rsidRPr="0034529C">
        <w:rPr>
          <w:sz w:val="24"/>
          <w:szCs w:val="24"/>
        </w:rPr>
        <w:t> </w:t>
      </w:r>
      <w:hyperlink r:id="rId1912" w:tgtFrame="psplayer" w:history="1">
        <w:r w:rsidRPr="0034529C">
          <w:rPr>
            <w:sz w:val="24"/>
            <w:szCs w:val="24"/>
          </w:rPr>
          <w:t>can be within the same bucket, again, at a</w:t>
        </w:r>
      </w:hyperlink>
      <w:r w:rsidRPr="0034529C">
        <w:rPr>
          <w:sz w:val="24"/>
          <w:szCs w:val="24"/>
        </w:rPr>
        <w:t> </w:t>
      </w:r>
      <w:hyperlink r:id="rId1913" w:tgtFrame="psplayer" w:history="1">
        <w:r w:rsidRPr="0034529C">
          <w:rPr>
            <w:sz w:val="24"/>
            <w:szCs w:val="24"/>
          </w:rPr>
          <w:t>path that does not exist yet. With</w:t>
        </w:r>
      </w:hyperlink>
      <w:r w:rsidRPr="0034529C">
        <w:rPr>
          <w:sz w:val="24"/>
          <w:szCs w:val="24"/>
        </w:rPr>
        <w:t> </w:t>
      </w:r>
      <w:hyperlink r:id="rId1914" w:tgtFrame="psplayer" w:history="1">
        <w:r w:rsidRPr="0034529C">
          <w:rPr>
            <w:sz w:val="24"/>
            <w:szCs w:val="24"/>
          </w:rPr>
          <w:t>dataflow, you can specify the number of</w:t>
        </w:r>
      </w:hyperlink>
      <w:r w:rsidRPr="0034529C">
        <w:rPr>
          <w:sz w:val="24"/>
          <w:szCs w:val="24"/>
        </w:rPr>
        <w:t> </w:t>
      </w:r>
      <w:hyperlink r:id="rId1915" w:tgtFrame="psplayer" w:history="1">
        <w:r w:rsidRPr="0034529C">
          <w:rPr>
            <w:sz w:val="24"/>
            <w:szCs w:val="24"/>
          </w:rPr>
          <w:t>workers you want to badly process this</w:t>
        </w:r>
      </w:hyperlink>
      <w:r w:rsidRPr="0034529C">
        <w:rPr>
          <w:sz w:val="24"/>
          <w:szCs w:val="24"/>
        </w:rPr>
        <w:t> </w:t>
      </w:r>
      <w:hyperlink r:id="rId1916" w:tgtFrame="psplayer" w:history="1">
        <w:r w:rsidRPr="0034529C">
          <w:rPr>
            <w:sz w:val="24"/>
            <w:szCs w:val="24"/>
          </w:rPr>
          <w:t>job. We want 20 workers running in zone</w:t>
        </w:r>
      </w:hyperlink>
      <w:r w:rsidRPr="0034529C">
        <w:rPr>
          <w:sz w:val="24"/>
          <w:szCs w:val="24"/>
        </w:rPr>
        <w:t> </w:t>
      </w:r>
      <w:hyperlink r:id="rId1917" w:tgtFrame="psplayer" w:history="1">
        <w:r w:rsidRPr="0034529C">
          <w:rPr>
            <w:sz w:val="24"/>
            <w:szCs w:val="24"/>
          </w:rPr>
          <w:t>us-east1-c. We don't really have enough</w:t>
        </w:r>
      </w:hyperlink>
      <w:r w:rsidRPr="0034529C">
        <w:rPr>
          <w:sz w:val="24"/>
          <w:szCs w:val="24"/>
        </w:rPr>
        <w:t> </w:t>
      </w:r>
      <w:hyperlink r:id="rId1918" w:tgtFrame="psplayer" w:history="1">
        <w:r w:rsidRPr="0034529C">
          <w:rPr>
            <w:sz w:val="24"/>
            <w:szCs w:val="24"/>
          </w:rPr>
          <w:t>data in our Bigtable instance to merit 20</w:t>
        </w:r>
      </w:hyperlink>
      <w:r w:rsidRPr="0034529C">
        <w:rPr>
          <w:sz w:val="24"/>
          <w:szCs w:val="24"/>
        </w:rPr>
        <w:t> </w:t>
      </w:r>
      <w:hyperlink r:id="rId1919" w:tgtFrame="psplayer" w:history="1">
        <w:r w:rsidRPr="0034529C">
          <w:rPr>
            <w:sz w:val="24"/>
            <w:szCs w:val="24"/>
          </w:rPr>
          <w:t>workers, but you get the picture. The more</w:t>
        </w:r>
      </w:hyperlink>
      <w:r w:rsidRPr="0034529C">
        <w:rPr>
          <w:sz w:val="24"/>
          <w:szCs w:val="24"/>
        </w:rPr>
        <w:t> </w:t>
      </w:r>
      <w:hyperlink r:id="rId1920" w:tgtFrame="psplayer" w:history="1">
        <w:r w:rsidRPr="0034529C">
          <w:rPr>
            <w:sz w:val="24"/>
            <w:szCs w:val="24"/>
          </w:rPr>
          <w:t>data that you have, say it's in petabytes,</w:t>
        </w:r>
      </w:hyperlink>
      <w:r w:rsidRPr="0034529C">
        <w:rPr>
          <w:sz w:val="24"/>
          <w:szCs w:val="24"/>
        </w:rPr>
        <w:t> </w:t>
      </w:r>
      <w:hyperlink r:id="rId1921" w:tgtFrame="psplayer" w:history="1">
        <w:r w:rsidRPr="0034529C">
          <w:rPr>
            <w:sz w:val="24"/>
            <w:szCs w:val="24"/>
          </w:rPr>
          <w:t>you'll provision more workers to execute</w:t>
        </w:r>
      </w:hyperlink>
      <w:r w:rsidRPr="0034529C">
        <w:rPr>
          <w:sz w:val="24"/>
          <w:szCs w:val="24"/>
        </w:rPr>
        <w:t> </w:t>
      </w:r>
      <w:hyperlink r:id="rId1922" w:tgtFrame="psplayer" w:history="1">
        <w:r w:rsidRPr="0034529C">
          <w:rPr>
            <w:sz w:val="24"/>
            <w:szCs w:val="24"/>
          </w:rPr>
          <w:t>this job. Hit Enter to start the export</w:t>
        </w:r>
      </w:hyperlink>
      <w:r w:rsidRPr="0034529C">
        <w:rPr>
          <w:sz w:val="24"/>
          <w:szCs w:val="24"/>
        </w:rPr>
        <w:t> </w:t>
      </w:r>
      <w:hyperlink r:id="rId1923" w:tgtFrame="psplayer" w:history="1">
        <w:r w:rsidRPr="0034529C">
          <w:rPr>
            <w:sz w:val="24"/>
            <w:szCs w:val="24"/>
          </w:rPr>
          <w:t>process and let's switch over to our web</w:t>
        </w:r>
      </w:hyperlink>
      <w:r w:rsidRPr="0034529C">
        <w:rPr>
          <w:sz w:val="24"/>
          <w:szCs w:val="24"/>
        </w:rPr>
        <w:t> </w:t>
      </w:r>
      <w:hyperlink r:id="rId1924" w:tgtFrame="psplayer" w:history="1">
        <w:r w:rsidRPr="0034529C">
          <w:rPr>
            <w:sz w:val="24"/>
            <w:szCs w:val="24"/>
          </w:rPr>
          <w:t>console and go to Dataflow under big data</w:t>
        </w:r>
      </w:hyperlink>
      <w:r w:rsidRPr="0034529C">
        <w:rPr>
          <w:sz w:val="24"/>
          <w:szCs w:val="24"/>
        </w:rPr>
        <w:t> </w:t>
      </w:r>
      <w:hyperlink r:id="rId1925" w:tgtFrame="psplayer" w:history="1">
        <w:r w:rsidRPr="0034529C">
          <w:rPr>
            <w:sz w:val="24"/>
            <w:szCs w:val="24"/>
          </w:rPr>
          <w:t>and there you see it. The dataflow job</w:t>
        </w:r>
      </w:hyperlink>
      <w:r w:rsidRPr="0034529C">
        <w:rPr>
          <w:sz w:val="24"/>
          <w:szCs w:val="24"/>
        </w:rPr>
        <w:t> </w:t>
      </w:r>
      <w:hyperlink r:id="rId1926" w:tgtFrame="psplayer" w:history="1">
        <w:r w:rsidRPr="0034529C">
          <w:rPr>
            <w:sz w:val="24"/>
            <w:szCs w:val="24"/>
          </w:rPr>
          <w:t>that you see at the very top is our</w:t>
        </w:r>
      </w:hyperlink>
      <w:r w:rsidRPr="0034529C">
        <w:rPr>
          <w:sz w:val="24"/>
          <w:szCs w:val="24"/>
        </w:rPr>
        <w:t> </w:t>
      </w:r>
      <w:hyperlink r:id="rId1927" w:tgtFrame="psplayer" w:history="1">
        <w:r w:rsidRPr="0034529C">
          <w:rPr>
            <w:sz w:val="24"/>
            <w:szCs w:val="24"/>
          </w:rPr>
          <w:t>exporter sequence file job. You can click</w:t>
        </w:r>
      </w:hyperlink>
      <w:hyperlink r:id="rId1928" w:tgtFrame="psplayer" w:history="1">
        <w:r w:rsidRPr="0034529C">
          <w:rPr>
            <w:sz w:val="24"/>
            <w:szCs w:val="24"/>
          </w:rPr>
          <w:t>through and see a bunch of interesting</w:t>
        </w:r>
      </w:hyperlink>
      <w:r w:rsidRPr="0034529C">
        <w:rPr>
          <w:sz w:val="24"/>
          <w:szCs w:val="24"/>
        </w:rPr>
        <w:t> </w:t>
      </w:r>
      <w:hyperlink r:id="rId1929" w:tgtFrame="psplayer" w:history="1">
        <w:r w:rsidRPr="0034529C">
          <w:rPr>
            <w:sz w:val="24"/>
            <w:szCs w:val="24"/>
          </w:rPr>
          <w:t>things. Every dataflow job has an</w:t>
        </w:r>
      </w:hyperlink>
      <w:r w:rsidRPr="0034529C">
        <w:rPr>
          <w:sz w:val="24"/>
          <w:szCs w:val="24"/>
        </w:rPr>
        <w:t> </w:t>
      </w:r>
      <w:hyperlink r:id="rId1930" w:tgtFrame="psplayer" w:history="1">
        <w:r w:rsidRPr="0034529C">
          <w:rPr>
            <w:sz w:val="24"/>
            <w:szCs w:val="24"/>
          </w:rPr>
          <w:t>execution graph where the various stages</w:t>
        </w:r>
      </w:hyperlink>
      <w:r w:rsidRPr="0034529C">
        <w:rPr>
          <w:sz w:val="24"/>
          <w:szCs w:val="24"/>
        </w:rPr>
        <w:t> </w:t>
      </w:r>
      <w:hyperlink r:id="rId1931" w:tgtFrame="psplayer" w:history="1">
        <w:r w:rsidRPr="0034529C">
          <w:rPr>
            <w:sz w:val="24"/>
            <w:szCs w:val="24"/>
          </w:rPr>
          <w:t>in this graph transform the data in</w:t>
        </w:r>
      </w:hyperlink>
      <w:r w:rsidRPr="0034529C">
        <w:rPr>
          <w:sz w:val="24"/>
          <w:szCs w:val="24"/>
        </w:rPr>
        <w:t> </w:t>
      </w:r>
      <w:hyperlink r:id="rId1932" w:tgtFrame="psplayer" w:history="1">
        <w:r w:rsidRPr="0034529C">
          <w:rPr>
            <w:sz w:val="24"/>
            <w:szCs w:val="24"/>
          </w:rPr>
          <w:t>different ways. This is the execution</w:t>
        </w:r>
      </w:hyperlink>
      <w:r w:rsidRPr="0034529C">
        <w:rPr>
          <w:sz w:val="24"/>
          <w:szCs w:val="24"/>
        </w:rPr>
        <w:t> </w:t>
      </w:r>
      <w:hyperlink r:id="rId1933" w:tgtFrame="psplayer" w:history="1">
        <w:r w:rsidRPr="0034529C">
          <w:rPr>
            <w:sz w:val="24"/>
            <w:szCs w:val="24"/>
          </w:rPr>
          <w:t>graph that you're visualizing here. The</w:t>
        </w:r>
      </w:hyperlink>
      <w:r w:rsidRPr="0034529C">
        <w:rPr>
          <w:sz w:val="24"/>
          <w:szCs w:val="24"/>
        </w:rPr>
        <w:t> </w:t>
      </w:r>
      <w:hyperlink r:id="rId1934" w:tgtFrame="psplayer" w:history="1">
        <w:r w:rsidRPr="0034529C">
          <w:rPr>
            <w:sz w:val="24"/>
            <w:szCs w:val="24"/>
          </w:rPr>
          <w:t>right Navigation pane will give you a</w:t>
        </w:r>
      </w:hyperlink>
      <w:r w:rsidRPr="0034529C">
        <w:rPr>
          <w:sz w:val="24"/>
          <w:szCs w:val="24"/>
        </w:rPr>
        <w:t> </w:t>
      </w:r>
      <w:hyperlink r:id="rId1935" w:tgtFrame="psplayer" w:history="1">
        <w:r w:rsidRPr="0034529C">
          <w:rPr>
            <w:sz w:val="24"/>
            <w:szCs w:val="24"/>
          </w:rPr>
          <w:t>quick summary for this job. And if you</w:t>
        </w:r>
      </w:hyperlink>
      <w:r w:rsidRPr="0034529C">
        <w:rPr>
          <w:sz w:val="24"/>
          <w:szCs w:val="24"/>
        </w:rPr>
        <w:t> </w:t>
      </w:r>
      <w:hyperlink r:id="rId1936" w:tgtFrame="psplayer" w:history="1">
        <w:r w:rsidRPr="0034529C">
          <w:rPr>
            <w:sz w:val="24"/>
            <w:szCs w:val="24"/>
          </w:rPr>
          <w:t>scroll down below, you'll be able to see</w:t>
        </w:r>
      </w:hyperlink>
      <w:r w:rsidRPr="0034529C">
        <w:rPr>
          <w:sz w:val="24"/>
          <w:szCs w:val="24"/>
        </w:rPr>
        <w:t> </w:t>
      </w:r>
      <w:hyperlink r:id="rId1937" w:tgtFrame="psplayer" w:history="1">
        <w:r w:rsidRPr="0034529C">
          <w:rPr>
            <w:sz w:val="24"/>
            <w:szCs w:val="24"/>
          </w:rPr>
          <w:t>how dataflow provisions workers in order</w:t>
        </w:r>
      </w:hyperlink>
      <w:r w:rsidRPr="0034529C">
        <w:rPr>
          <w:sz w:val="24"/>
          <w:szCs w:val="24"/>
        </w:rPr>
        <w:t> </w:t>
      </w:r>
      <w:hyperlink r:id="rId1938" w:tgtFrame="psplayer" w:history="1">
        <w:r w:rsidRPr="0034529C">
          <w:rPr>
            <w:sz w:val="24"/>
            <w:szCs w:val="24"/>
          </w:rPr>
          <w:t>to run execution. If there are errors or</w:t>
        </w:r>
      </w:hyperlink>
      <w:r w:rsidRPr="0034529C">
        <w:rPr>
          <w:sz w:val="24"/>
          <w:szCs w:val="24"/>
        </w:rPr>
        <w:t> </w:t>
      </w:r>
      <w:hyperlink r:id="rId1939" w:tgtFrame="psplayer" w:history="1">
        <w:r w:rsidRPr="0034529C">
          <w:rPr>
            <w:sz w:val="24"/>
            <w:szCs w:val="24"/>
          </w:rPr>
          <w:t>warnings in the export process, you can</w:t>
        </w:r>
      </w:hyperlink>
      <w:r w:rsidRPr="0034529C">
        <w:rPr>
          <w:sz w:val="24"/>
          <w:szCs w:val="24"/>
        </w:rPr>
        <w:t> </w:t>
      </w:r>
      <w:hyperlink r:id="rId1940" w:tgtFrame="psplayer" w:history="1">
        <w:r w:rsidRPr="0034529C">
          <w:rPr>
            <w:sz w:val="24"/>
            <w:szCs w:val="24"/>
          </w:rPr>
          <w:t>view the logs for this export. If you</w:t>
        </w:r>
      </w:hyperlink>
      <w:r w:rsidRPr="0034529C">
        <w:rPr>
          <w:sz w:val="24"/>
          <w:szCs w:val="24"/>
        </w:rPr>
        <w:t> </w:t>
      </w:r>
      <w:hyperlink r:id="rId1941" w:tgtFrame="psplayer" w:history="1">
        <w:r w:rsidRPr="0034529C">
          <w:rPr>
            <w:sz w:val="24"/>
            <w:szCs w:val="24"/>
          </w:rPr>
          <w:t>click on the one in there, you can see</w:t>
        </w:r>
      </w:hyperlink>
      <w:r w:rsidRPr="0034529C">
        <w:rPr>
          <w:sz w:val="24"/>
          <w:szCs w:val="24"/>
        </w:rPr>
        <w:t> </w:t>
      </w:r>
      <w:hyperlink r:id="rId1942" w:tgtFrame="psplayer" w:history="1">
        <w:r w:rsidRPr="0034529C">
          <w:rPr>
            <w:sz w:val="24"/>
            <w:szCs w:val="24"/>
          </w:rPr>
          <w:t>there is something about machine type that</w:t>
        </w:r>
      </w:hyperlink>
      <w:r w:rsidRPr="0034529C">
        <w:rPr>
          <w:sz w:val="24"/>
          <w:szCs w:val="24"/>
        </w:rPr>
        <w:t> </w:t>
      </w:r>
      <w:hyperlink r:id="rId1943" w:tgtFrame="psplayer" w:history="1">
        <w:r w:rsidRPr="0034529C">
          <w:rPr>
            <w:sz w:val="24"/>
            <w:szCs w:val="24"/>
          </w:rPr>
          <w:t>isn't sufficient for this kind of job. We</w:t>
        </w:r>
      </w:hyperlink>
      <w:r w:rsidRPr="0034529C">
        <w:rPr>
          <w:sz w:val="24"/>
          <w:szCs w:val="24"/>
        </w:rPr>
        <w:t> </w:t>
      </w:r>
      <w:hyperlink r:id="rId1944" w:tgtFrame="psplayer" w:history="1">
        <w:r w:rsidRPr="0034529C">
          <w:rPr>
            <w:sz w:val="24"/>
            <w:szCs w:val="24"/>
          </w:rPr>
          <w:t xml:space="preserve">don't really need to worry </w:t>
        </w:r>
        <w:r w:rsidRPr="0034529C">
          <w:rPr>
            <w:sz w:val="24"/>
            <w:szCs w:val="24"/>
          </w:rPr>
          <w:lastRenderedPageBreak/>
          <w:t>about this. We</w:t>
        </w:r>
      </w:hyperlink>
      <w:r w:rsidRPr="0034529C">
        <w:rPr>
          <w:sz w:val="24"/>
          <w:szCs w:val="24"/>
        </w:rPr>
        <w:t> </w:t>
      </w:r>
      <w:hyperlink r:id="rId1945" w:tgtFrame="psplayer" w:history="1">
        <w:r w:rsidRPr="0034529C">
          <w:rPr>
            <w:sz w:val="24"/>
            <w:szCs w:val="24"/>
          </w:rPr>
          <w:t>can let our job run through to completion.</w:t>
        </w:r>
      </w:hyperlink>
      <w:r w:rsidRPr="0034529C">
        <w:rPr>
          <w:sz w:val="24"/>
          <w:szCs w:val="24"/>
        </w:rPr>
        <w:t> </w:t>
      </w:r>
      <w:hyperlink r:id="rId1946" w:tgtFrame="psplayer" w:history="1">
        <w:r w:rsidRPr="0034529C">
          <w:rPr>
            <w:sz w:val="24"/>
            <w:szCs w:val="24"/>
          </w:rPr>
          <w:t>As our job completes processing, you can</w:t>
        </w:r>
      </w:hyperlink>
      <w:r w:rsidRPr="0034529C">
        <w:rPr>
          <w:sz w:val="24"/>
          <w:szCs w:val="24"/>
        </w:rPr>
        <w:t> </w:t>
      </w:r>
      <w:hyperlink r:id="rId1947" w:tgtFrame="psplayer" w:history="1">
        <w:r w:rsidRPr="0034529C">
          <w:rPr>
            <w:sz w:val="24"/>
            <w:szCs w:val="24"/>
          </w:rPr>
          <w:t>see that the number of workers is once</w:t>
        </w:r>
      </w:hyperlink>
      <w:r w:rsidRPr="0034529C">
        <w:rPr>
          <w:sz w:val="24"/>
          <w:szCs w:val="24"/>
        </w:rPr>
        <w:t> </w:t>
      </w:r>
      <w:hyperlink r:id="rId1948" w:tgtFrame="psplayer" w:history="1">
        <w:r w:rsidRPr="0034529C">
          <w:rPr>
            <w:sz w:val="24"/>
            <w:szCs w:val="24"/>
          </w:rPr>
          <w:t>again reduced to 0. We had asked for 20</w:t>
        </w:r>
      </w:hyperlink>
      <w:r w:rsidRPr="0034529C">
        <w:rPr>
          <w:sz w:val="24"/>
          <w:szCs w:val="24"/>
        </w:rPr>
        <w:t> </w:t>
      </w:r>
      <w:hyperlink r:id="rId1949" w:tgtFrame="psplayer" w:history="1">
        <w:r w:rsidRPr="0034529C">
          <w:rPr>
            <w:sz w:val="24"/>
            <w:szCs w:val="24"/>
          </w:rPr>
          <w:t>workers, but this job was completed with</w:t>
        </w:r>
      </w:hyperlink>
      <w:r w:rsidRPr="0034529C">
        <w:rPr>
          <w:sz w:val="24"/>
          <w:szCs w:val="24"/>
        </w:rPr>
        <w:t> </w:t>
      </w:r>
      <w:hyperlink r:id="rId1950" w:tgtFrame="psplayer" w:history="1">
        <w:r w:rsidRPr="0034529C">
          <w:rPr>
            <w:sz w:val="24"/>
            <w:szCs w:val="24"/>
          </w:rPr>
          <w:t>just 1. If you now switch back to</w:t>
        </w:r>
      </w:hyperlink>
      <w:r w:rsidRPr="0034529C">
        <w:rPr>
          <w:sz w:val="24"/>
          <w:szCs w:val="24"/>
        </w:rPr>
        <w:t> </w:t>
      </w:r>
      <w:hyperlink r:id="rId1951" w:tgtFrame="psplayer" w:history="1">
        <w:r w:rsidRPr="0034529C">
          <w:rPr>
            <w:sz w:val="24"/>
            <w:szCs w:val="24"/>
          </w:rPr>
          <w:t>CloudShell, the logs on the terminal will</w:t>
        </w:r>
      </w:hyperlink>
      <w:r w:rsidRPr="0034529C">
        <w:rPr>
          <w:sz w:val="24"/>
          <w:szCs w:val="24"/>
        </w:rPr>
        <w:t> </w:t>
      </w:r>
      <w:hyperlink r:id="rId1952" w:tgtFrame="psplayer" w:history="1">
        <w:r w:rsidRPr="0034529C">
          <w:rPr>
            <w:sz w:val="24"/>
            <w:szCs w:val="24"/>
          </w:rPr>
          <w:t>show you that this job has run through to</w:t>
        </w:r>
      </w:hyperlink>
      <w:r w:rsidRPr="0034529C">
        <w:rPr>
          <w:sz w:val="24"/>
          <w:szCs w:val="24"/>
        </w:rPr>
        <w:t> </w:t>
      </w:r>
      <w:hyperlink r:id="rId1953" w:tgtFrame="psplayer" w:history="1">
        <w:r w:rsidRPr="0034529C">
          <w:rPr>
            <w:sz w:val="24"/>
            <w:szCs w:val="24"/>
          </w:rPr>
          <w:t>completion. That's good, but has the</w:t>
        </w:r>
      </w:hyperlink>
      <w:hyperlink r:id="rId1954" w:tgtFrame="psplayer" w:history="1">
        <w:r w:rsidRPr="0034529C">
          <w:rPr>
            <w:sz w:val="24"/>
            <w:szCs w:val="24"/>
          </w:rPr>
          <w:t>sequence file been generated. Let's head</w:t>
        </w:r>
      </w:hyperlink>
      <w:r w:rsidRPr="0034529C">
        <w:rPr>
          <w:sz w:val="24"/>
          <w:szCs w:val="24"/>
        </w:rPr>
        <w:t> </w:t>
      </w:r>
      <w:hyperlink r:id="rId1955" w:tgtFrame="psplayer" w:history="1">
        <w:r w:rsidRPr="0034529C">
          <w:rPr>
            <w:sz w:val="24"/>
            <w:szCs w:val="24"/>
          </w:rPr>
          <w:t>over to cloud storage and take a look.</w:t>
        </w:r>
      </w:hyperlink>
      <w:r w:rsidRPr="0034529C">
        <w:rPr>
          <w:sz w:val="24"/>
          <w:szCs w:val="24"/>
        </w:rPr>
        <w:t> </w:t>
      </w:r>
      <w:hyperlink r:id="rId1956" w:tgtFrame="psplayer" w:history="1">
        <w:r w:rsidRPr="0034529C">
          <w:rPr>
            <w:sz w:val="24"/>
            <w:szCs w:val="24"/>
          </w:rPr>
          <w:t>We'll go to Storage and here is our</w:t>
        </w:r>
      </w:hyperlink>
      <w:r w:rsidRPr="0034529C">
        <w:rPr>
          <w:sz w:val="24"/>
          <w:szCs w:val="24"/>
        </w:rPr>
        <w:t> </w:t>
      </w:r>
      <w:hyperlink r:id="rId1957" w:tgtFrame="psplayer" w:history="1">
        <w:r w:rsidRPr="0034529C">
          <w:rPr>
            <w:sz w:val="24"/>
            <w:szCs w:val="24"/>
          </w:rPr>
          <w:t>spikey_offers_repository bucket. Within</w:t>
        </w:r>
      </w:hyperlink>
      <w:r w:rsidRPr="0034529C">
        <w:rPr>
          <w:sz w:val="24"/>
          <w:szCs w:val="24"/>
        </w:rPr>
        <w:t> </w:t>
      </w:r>
      <w:hyperlink r:id="rId1958" w:tgtFrame="psplayer" w:history="1">
        <w:r w:rsidRPr="0034529C">
          <w:rPr>
            <w:sz w:val="24"/>
            <w:szCs w:val="24"/>
          </w:rPr>
          <w:t>this bucket, let's get into</w:t>
        </w:r>
      </w:hyperlink>
      <w:r w:rsidRPr="0034529C">
        <w:rPr>
          <w:sz w:val="24"/>
          <w:szCs w:val="24"/>
        </w:rPr>
        <w:t> </w:t>
      </w:r>
      <w:hyperlink r:id="rId1959" w:tgtFrame="psplayer" w:history="1">
        <w:r w:rsidRPr="0034529C">
          <w:rPr>
            <w:sz w:val="24"/>
            <w:szCs w:val="24"/>
          </w:rPr>
          <w:t>customer_offers, that is the name of our</w:t>
        </w:r>
      </w:hyperlink>
      <w:r w:rsidRPr="0034529C">
        <w:rPr>
          <w:sz w:val="24"/>
          <w:szCs w:val="24"/>
        </w:rPr>
        <w:t> </w:t>
      </w:r>
      <w:hyperlink r:id="rId1960" w:tgtFrame="psplayer" w:history="1">
        <w:r w:rsidRPr="0034529C">
          <w:rPr>
            <w:sz w:val="24"/>
            <w:szCs w:val="24"/>
          </w:rPr>
          <w:t>table, and within that, you'll find some</w:t>
        </w:r>
      </w:hyperlink>
      <w:r w:rsidRPr="0034529C">
        <w:rPr>
          <w:sz w:val="24"/>
          <w:szCs w:val="24"/>
        </w:rPr>
        <w:t> </w:t>
      </w:r>
      <w:hyperlink r:id="rId1961" w:tgtFrame="psplayer" w:history="1">
        <w:r w:rsidRPr="0034529C">
          <w:rPr>
            <w:sz w:val="24"/>
            <w:szCs w:val="24"/>
          </w:rPr>
          <w:t>binary files. We didn't really have that</w:t>
        </w:r>
      </w:hyperlink>
      <w:r w:rsidRPr="0034529C">
        <w:rPr>
          <w:sz w:val="24"/>
          <w:szCs w:val="24"/>
        </w:rPr>
        <w:t> </w:t>
      </w:r>
      <w:hyperlink r:id="rId1962" w:tgtFrame="psplayer" w:history="1">
        <w:r w:rsidRPr="0034529C">
          <w:rPr>
            <w:sz w:val="24"/>
            <w:szCs w:val="24"/>
          </w:rPr>
          <w:t>much data, we just have two files with the</w:t>
        </w:r>
      </w:hyperlink>
      <w:r w:rsidRPr="0034529C">
        <w:rPr>
          <w:sz w:val="24"/>
          <w:szCs w:val="24"/>
        </w:rPr>
        <w:t> </w:t>
      </w:r>
      <w:hyperlink r:id="rId1963" w:tgtFrame="psplayer" w:history="1">
        <w:r w:rsidRPr="0034529C">
          <w:rPr>
            <w:sz w:val="24"/>
            <w:szCs w:val="24"/>
          </w:rPr>
          <w:t>information. Let's take a look at the</w:t>
        </w:r>
      </w:hyperlink>
      <w:r w:rsidRPr="0034529C">
        <w:rPr>
          <w:sz w:val="24"/>
          <w:szCs w:val="24"/>
        </w:rPr>
        <w:t> </w:t>
      </w:r>
      <w:hyperlink r:id="rId1964" w:tgtFrame="psplayer" w:history="1">
        <w:r w:rsidRPr="0034529C">
          <w:rPr>
            <w:sz w:val="24"/>
            <w:szCs w:val="24"/>
          </w:rPr>
          <w:t>contents of one of these files, and for</w:t>
        </w:r>
      </w:hyperlink>
      <w:r w:rsidRPr="0034529C">
        <w:rPr>
          <w:sz w:val="24"/>
          <w:szCs w:val="24"/>
        </w:rPr>
        <w:t> </w:t>
      </w:r>
      <w:hyperlink r:id="rId1965" w:tgtFrame="psplayer" w:history="1">
        <w:r w:rsidRPr="0034529C">
          <w:rPr>
            <w:sz w:val="24"/>
            <w:szCs w:val="24"/>
          </w:rPr>
          <w:t>this, we'll need to head back to</w:t>
        </w:r>
      </w:hyperlink>
      <w:r w:rsidRPr="0034529C">
        <w:rPr>
          <w:sz w:val="24"/>
          <w:szCs w:val="24"/>
        </w:rPr>
        <w:t> </w:t>
      </w:r>
      <w:hyperlink r:id="rId1966" w:tgtFrame="psplayer" w:history="1">
        <w:r w:rsidRPr="0034529C">
          <w:rPr>
            <w:sz w:val="24"/>
            <w:szCs w:val="24"/>
          </w:rPr>
          <w:t>CloudShell. Run a gsutil cat command with</w:t>
        </w:r>
      </w:hyperlink>
      <w:r w:rsidRPr="0034529C">
        <w:rPr>
          <w:sz w:val="24"/>
          <w:szCs w:val="24"/>
        </w:rPr>
        <w:t> </w:t>
      </w:r>
      <w:hyperlink r:id="rId1967" w:tgtFrame="psplayer" w:history="1">
        <w:r w:rsidRPr="0034529C">
          <w:rPr>
            <w:sz w:val="24"/>
            <w:szCs w:val="24"/>
          </w:rPr>
          <w:t>the full path to the file in order to view</w:t>
        </w:r>
      </w:hyperlink>
      <w:r w:rsidRPr="0034529C">
        <w:rPr>
          <w:sz w:val="24"/>
          <w:szCs w:val="24"/>
        </w:rPr>
        <w:t> </w:t>
      </w:r>
      <w:hyperlink r:id="rId1968" w:tgtFrame="psplayer" w:history="1">
        <w:r w:rsidRPr="0034529C">
          <w:rPr>
            <w:sz w:val="24"/>
            <w:szCs w:val="24"/>
          </w:rPr>
          <w:t>its contents. It's a binary file, which is why the contents look garbled degook.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969" w:tgtFrame="psplayer" w:history="1">
        <w:r w:rsidRPr="0034529C">
          <w:rPr>
            <w:sz w:val="24"/>
            <w:szCs w:val="24"/>
          </w:rPr>
          <w:t>Importing Data from a Sequence File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1970" w:tgtFrame="psplayer" w:history="1">
        <w:r w:rsidRPr="0034529C">
          <w:rPr>
            <w:sz w:val="24"/>
            <w:szCs w:val="24"/>
          </w:rPr>
          <w:t>If you have your data stored in an HBase</w:t>
        </w:r>
      </w:hyperlink>
      <w:r w:rsidRPr="0034529C">
        <w:rPr>
          <w:sz w:val="24"/>
          <w:szCs w:val="24"/>
        </w:rPr>
        <w:t> </w:t>
      </w:r>
      <w:hyperlink r:id="rId1971" w:tgtFrame="psplayer" w:history="1">
        <w:r w:rsidRPr="0034529C">
          <w:rPr>
            <w:sz w:val="24"/>
            <w:szCs w:val="24"/>
          </w:rPr>
          <w:t>cluster, either in an on-premise data</w:t>
        </w:r>
      </w:hyperlink>
      <w:r w:rsidRPr="0034529C">
        <w:rPr>
          <w:sz w:val="24"/>
          <w:szCs w:val="24"/>
        </w:rPr>
        <w:t> </w:t>
      </w:r>
      <w:hyperlink r:id="rId1972" w:tgtFrame="psplayer" w:history="1">
        <w:r w:rsidRPr="0034529C">
          <w:rPr>
            <w:sz w:val="24"/>
            <w:szCs w:val="24"/>
          </w:rPr>
          <w:t>center or on some other cloud platform,</w:t>
        </w:r>
      </w:hyperlink>
      <w:r w:rsidRPr="0034529C">
        <w:rPr>
          <w:sz w:val="24"/>
          <w:szCs w:val="24"/>
        </w:rPr>
        <w:t> </w:t>
      </w:r>
      <w:hyperlink r:id="rId1973" w:tgtFrame="psplayer" w:history="1">
        <w:r w:rsidRPr="0034529C">
          <w:rPr>
            <w:sz w:val="24"/>
            <w:szCs w:val="24"/>
          </w:rPr>
          <w:t>and you're planning a migration to</w:t>
        </w:r>
      </w:hyperlink>
      <w:r w:rsidRPr="0034529C">
        <w:rPr>
          <w:sz w:val="24"/>
          <w:szCs w:val="24"/>
        </w:rPr>
        <w:t> </w:t>
      </w:r>
      <w:hyperlink r:id="rId1974" w:tgtFrame="psplayer" w:history="1">
        <w:r w:rsidRPr="0034529C">
          <w:rPr>
            <w:sz w:val="24"/>
            <w:szCs w:val="24"/>
          </w:rPr>
          <w:t>Bigtable, you'll need some way to move</w:t>
        </w:r>
      </w:hyperlink>
      <w:r w:rsidRPr="0034529C">
        <w:rPr>
          <w:sz w:val="24"/>
          <w:szCs w:val="24"/>
        </w:rPr>
        <w:t> </w:t>
      </w:r>
      <w:hyperlink r:id="rId1975" w:tgtFrame="psplayer" w:history="1">
        <w:r w:rsidRPr="0034529C">
          <w:rPr>
            <w:sz w:val="24"/>
            <w:szCs w:val="24"/>
          </w:rPr>
          <w:t>your records and that you'll do using</w:t>
        </w:r>
      </w:hyperlink>
      <w:r w:rsidRPr="0034529C">
        <w:rPr>
          <w:sz w:val="24"/>
          <w:szCs w:val="24"/>
        </w:rPr>
        <w:t> </w:t>
      </w:r>
      <w:hyperlink r:id="rId1976" w:tgtFrame="psplayer" w:history="1">
        <w:r w:rsidRPr="0034529C">
          <w:rPr>
            <w:sz w:val="24"/>
            <w:szCs w:val="24"/>
          </w:rPr>
          <w:t>sequence files. Data can be exported from</w:t>
        </w:r>
      </w:hyperlink>
      <w:r w:rsidRPr="0034529C">
        <w:rPr>
          <w:sz w:val="24"/>
          <w:szCs w:val="24"/>
        </w:rPr>
        <w:t> </w:t>
      </w:r>
      <w:hyperlink r:id="rId1977" w:tgtFrame="psplayer" w:history="1">
        <w:r w:rsidRPr="0034529C">
          <w:rPr>
            <w:sz w:val="24"/>
            <w:szCs w:val="24"/>
          </w:rPr>
          <w:t>HBase in the form of a sequence file and</w:t>
        </w:r>
      </w:hyperlink>
      <w:r w:rsidRPr="0034529C">
        <w:rPr>
          <w:sz w:val="24"/>
          <w:szCs w:val="24"/>
        </w:rPr>
        <w:t> </w:t>
      </w:r>
      <w:hyperlink r:id="rId1978" w:tgtFrame="psplayer" w:history="1">
        <w:r w:rsidRPr="0034529C">
          <w:rPr>
            <w:sz w:val="24"/>
            <w:szCs w:val="24"/>
          </w:rPr>
          <w:t>you'll simply run a dataflow job to import</w:t>
        </w:r>
      </w:hyperlink>
      <w:r w:rsidRPr="0034529C">
        <w:rPr>
          <w:sz w:val="24"/>
          <w:szCs w:val="24"/>
        </w:rPr>
        <w:t> </w:t>
      </w:r>
      <w:hyperlink r:id="rId1979" w:tgtFrame="psplayer" w:history="1">
        <w:r w:rsidRPr="0034529C">
          <w:rPr>
            <w:sz w:val="24"/>
            <w:szCs w:val="24"/>
          </w:rPr>
          <w:t>the sequence file into your Bigtable</w:t>
        </w:r>
      </w:hyperlink>
      <w:r w:rsidRPr="0034529C">
        <w:rPr>
          <w:sz w:val="24"/>
          <w:szCs w:val="24"/>
        </w:rPr>
        <w:t> </w:t>
      </w:r>
      <w:hyperlink r:id="rId1980" w:tgtFrame="psplayer" w:history="1">
        <w:r w:rsidRPr="0034529C">
          <w:rPr>
            <w:sz w:val="24"/>
            <w:szCs w:val="24"/>
          </w:rPr>
          <w:t>instance. You'll first need to store the</w:t>
        </w:r>
      </w:hyperlink>
      <w:hyperlink r:id="rId1981" w:tgtFrame="psplayer" w:history="1">
        <w:r w:rsidRPr="0034529C">
          <w:rPr>
            <w:sz w:val="24"/>
            <w:szCs w:val="24"/>
          </w:rPr>
          <w:t>sequence file in a cloud storage bucket.</w:t>
        </w:r>
      </w:hyperlink>
      <w:r w:rsidRPr="0034529C">
        <w:rPr>
          <w:sz w:val="24"/>
          <w:szCs w:val="24"/>
        </w:rPr>
        <w:t> </w:t>
      </w:r>
      <w:hyperlink r:id="rId1982" w:tgtFrame="psplayer" w:history="1">
        <w:r w:rsidRPr="0034529C">
          <w:rPr>
            <w:sz w:val="24"/>
            <w:szCs w:val="24"/>
          </w:rPr>
          <w:t>We already have a sequence file there. and</w:t>
        </w:r>
      </w:hyperlink>
      <w:r w:rsidRPr="0034529C">
        <w:rPr>
          <w:sz w:val="24"/>
          <w:szCs w:val="24"/>
        </w:rPr>
        <w:t> </w:t>
      </w:r>
      <w:hyperlink r:id="rId1983" w:tgtFrame="psplayer" w:history="1">
        <w:r w:rsidRPr="0034529C">
          <w:rPr>
            <w:sz w:val="24"/>
            <w:szCs w:val="24"/>
          </w:rPr>
          <w:t>the records in that file is what we'll</w:t>
        </w:r>
      </w:hyperlink>
      <w:r w:rsidRPr="0034529C">
        <w:rPr>
          <w:sz w:val="24"/>
          <w:szCs w:val="24"/>
        </w:rPr>
        <w:t> </w:t>
      </w:r>
      <w:hyperlink r:id="rId1984" w:tgtFrame="psplayer" w:history="1">
        <w:r w:rsidRPr="0034529C">
          <w:rPr>
            <w:sz w:val="24"/>
            <w:szCs w:val="24"/>
          </w:rPr>
          <w:t>import into our new table within our</w:t>
        </w:r>
      </w:hyperlink>
      <w:r w:rsidRPr="0034529C">
        <w:rPr>
          <w:sz w:val="24"/>
          <w:szCs w:val="24"/>
        </w:rPr>
        <w:t> </w:t>
      </w:r>
      <w:hyperlink r:id="rId1985" w:tgtFrame="psplayer" w:history="1">
        <w:r w:rsidRPr="0034529C">
          <w:rPr>
            <w:sz w:val="24"/>
            <w:szCs w:val="24"/>
          </w:rPr>
          <w:t>Bigtable instance. Run the cbt createtable</w:t>
        </w:r>
      </w:hyperlink>
      <w:r w:rsidRPr="0034529C">
        <w:rPr>
          <w:sz w:val="24"/>
          <w:szCs w:val="24"/>
        </w:rPr>
        <w:t> </w:t>
      </w:r>
      <w:hyperlink r:id="rId1986" w:tgtFrame="psplayer" w:history="1">
        <w:r w:rsidRPr="0034529C">
          <w:rPr>
            <w:sz w:val="24"/>
            <w:szCs w:val="24"/>
          </w:rPr>
          <w:t>command. In order to create a new table,</w:t>
        </w:r>
      </w:hyperlink>
      <w:r w:rsidRPr="0034529C">
        <w:rPr>
          <w:sz w:val="24"/>
          <w:szCs w:val="24"/>
        </w:rPr>
        <w:t> </w:t>
      </w:r>
      <w:hyperlink r:id="rId1987" w:tgtFrame="psplayer" w:history="1">
        <w:r w:rsidRPr="0034529C">
          <w:rPr>
            <w:sz w:val="24"/>
            <w:szCs w:val="24"/>
          </w:rPr>
          <w:t>we'll call this a spikey_offers_table.</w:t>
        </w:r>
      </w:hyperlink>
      <w:r w:rsidRPr="0034529C">
        <w:rPr>
          <w:sz w:val="24"/>
          <w:szCs w:val="24"/>
        </w:rPr>
        <w:t> </w:t>
      </w:r>
      <w:hyperlink r:id="rId1988" w:tgtFrame="psplayer" w:history="1">
        <w:r w:rsidRPr="0034529C">
          <w:rPr>
            <w:sz w:val="24"/>
            <w:szCs w:val="24"/>
          </w:rPr>
          <w:t>This is a new table in the same</w:t>
        </w:r>
      </w:hyperlink>
      <w:r w:rsidRPr="0034529C">
        <w:rPr>
          <w:sz w:val="24"/>
          <w:szCs w:val="24"/>
        </w:rPr>
        <w:t> </w:t>
      </w:r>
      <w:hyperlink r:id="rId1989" w:tgtFrame="psplayer" w:history="1">
        <w:r w:rsidRPr="0034529C">
          <w:rPr>
            <w:sz w:val="24"/>
            <w:szCs w:val="24"/>
          </w:rPr>
          <w:t>spikey-offers-dev Bigtable instance,</w:t>
        </w:r>
      </w:hyperlink>
      <w:r w:rsidRPr="0034529C">
        <w:rPr>
          <w:sz w:val="24"/>
          <w:szCs w:val="24"/>
        </w:rPr>
        <w:t> </w:t>
      </w:r>
      <w:hyperlink r:id="rId1990" w:tgtFrame="psplayer" w:history="1">
        <w:r w:rsidRPr="0034529C">
          <w:rPr>
            <w:sz w:val="24"/>
            <w:szCs w:val="24"/>
          </w:rPr>
          <w:t>though you can choose to create a new</w:t>
        </w:r>
      </w:hyperlink>
      <w:r w:rsidRPr="0034529C">
        <w:rPr>
          <w:sz w:val="24"/>
          <w:szCs w:val="24"/>
        </w:rPr>
        <w:t> </w:t>
      </w:r>
      <w:hyperlink r:id="rId1991" w:tgtFrame="psplayer" w:history="1">
        <w:r w:rsidRPr="0034529C">
          <w:rPr>
            <w:sz w:val="24"/>
            <w:szCs w:val="24"/>
          </w:rPr>
          <w:t>instance if you want to. Create the same</w:t>
        </w:r>
      </w:hyperlink>
      <w:r w:rsidRPr="0034529C">
        <w:rPr>
          <w:sz w:val="24"/>
          <w:szCs w:val="24"/>
        </w:rPr>
        <w:t> </w:t>
      </w:r>
      <w:hyperlink r:id="rId1992" w:tgtFrame="psplayer" w:history="1">
        <w:r w:rsidRPr="0034529C">
          <w:rPr>
            <w:sz w:val="24"/>
            <w:szCs w:val="24"/>
          </w:rPr>
          <w:t>two column families that existed in the</w:t>
        </w:r>
      </w:hyperlink>
      <w:r w:rsidRPr="0034529C">
        <w:rPr>
          <w:sz w:val="24"/>
          <w:szCs w:val="24"/>
        </w:rPr>
        <w:t> </w:t>
      </w:r>
      <w:hyperlink r:id="rId1993" w:tgtFrame="psplayer" w:history="1">
        <w:r w:rsidRPr="0034529C">
          <w:rPr>
            <w:sz w:val="24"/>
            <w:szCs w:val="24"/>
          </w:rPr>
          <w:t>original table. In this new table, we have</w:t>
        </w:r>
      </w:hyperlink>
      <w:r w:rsidRPr="0034529C">
        <w:rPr>
          <w:sz w:val="24"/>
          <w:szCs w:val="24"/>
        </w:rPr>
        <w:t> </w:t>
      </w:r>
      <w:hyperlink r:id="rId1994" w:tgtFrame="psplayer" w:history="1">
        <w:r w:rsidRPr="0034529C">
          <w:rPr>
            <w:sz w:val="24"/>
            <w:szCs w:val="24"/>
          </w:rPr>
          <w:t>the offer_family and we have the</w:t>
        </w:r>
      </w:hyperlink>
      <w:r w:rsidRPr="0034529C">
        <w:rPr>
          <w:sz w:val="24"/>
          <w:szCs w:val="24"/>
        </w:rPr>
        <w:t> </w:t>
      </w:r>
      <w:hyperlink r:id="rId1995" w:tgtFrame="psplayer" w:history="1">
        <w:r w:rsidRPr="0034529C">
          <w:rPr>
            <w:sz w:val="24"/>
            <w:szCs w:val="24"/>
          </w:rPr>
          <w:t>customer_family. So we have this new table</w:t>
        </w:r>
      </w:hyperlink>
      <w:hyperlink r:id="rId1996" w:tgtFrame="psplayer" w:history="1">
        <w:r w:rsidRPr="0034529C">
          <w:rPr>
            <w:sz w:val="24"/>
            <w:szCs w:val="24"/>
          </w:rPr>
          <w:t>set up to match the original table. Once</w:t>
        </w:r>
      </w:hyperlink>
      <w:r w:rsidRPr="0034529C">
        <w:rPr>
          <w:sz w:val="24"/>
          <w:szCs w:val="24"/>
        </w:rPr>
        <w:t> </w:t>
      </w:r>
      <w:hyperlink r:id="rId1997" w:tgtFrame="psplayer" w:history="1">
        <w:r w:rsidRPr="0034529C">
          <w:rPr>
            <w:sz w:val="24"/>
            <w:szCs w:val="24"/>
          </w:rPr>
          <w:t>you have the column family set up, you can</w:t>
        </w:r>
      </w:hyperlink>
      <w:r w:rsidRPr="0034529C">
        <w:rPr>
          <w:sz w:val="24"/>
          <w:szCs w:val="24"/>
        </w:rPr>
        <w:t> </w:t>
      </w:r>
      <w:hyperlink r:id="rId1998" w:tgtFrame="psplayer" w:history="1">
        <w:r w:rsidRPr="0034529C">
          <w:rPr>
            <w:sz w:val="24"/>
            <w:szCs w:val="24"/>
          </w:rPr>
          <w:t>choose your own garbage collection family.</w:t>
        </w:r>
      </w:hyperlink>
      <w:r w:rsidRPr="0034529C">
        <w:rPr>
          <w:sz w:val="24"/>
          <w:szCs w:val="24"/>
        </w:rPr>
        <w:t> </w:t>
      </w:r>
      <w:hyperlink r:id="rId1999" w:tgtFrame="psplayer" w:history="1">
        <w:r w:rsidRPr="0034529C">
          <w:rPr>
            <w:sz w:val="24"/>
            <w:szCs w:val="24"/>
          </w:rPr>
          <w:t>You can set it based on maxversion or</w:t>
        </w:r>
      </w:hyperlink>
      <w:r w:rsidRPr="0034529C">
        <w:rPr>
          <w:sz w:val="24"/>
          <w:szCs w:val="24"/>
        </w:rPr>
        <w:t> </w:t>
      </w:r>
      <w:hyperlink r:id="rId2000" w:tgtFrame="psplayer" w:history="1">
        <w:r w:rsidRPr="0034529C">
          <w:rPr>
            <w:sz w:val="24"/>
            <w:szCs w:val="24"/>
          </w:rPr>
          <w:t>maxage. I just go with maxage. You can set</w:t>
        </w:r>
      </w:hyperlink>
      <w:r w:rsidRPr="0034529C">
        <w:rPr>
          <w:sz w:val="24"/>
          <w:szCs w:val="24"/>
        </w:rPr>
        <w:t> </w:t>
      </w:r>
      <w:hyperlink r:id="rId2001" w:tgtFrame="psplayer" w:history="1">
        <w:r w:rsidRPr="0034529C">
          <w:rPr>
            <w:sz w:val="24"/>
            <w:szCs w:val="24"/>
          </w:rPr>
          <w:t>the customer_family gc policy to be based</w:t>
        </w:r>
      </w:hyperlink>
      <w:r w:rsidRPr="0034529C">
        <w:rPr>
          <w:sz w:val="24"/>
          <w:szCs w:val="24"/>
        </w:rPr>
        <w:t> </w:t>
      </w:r>
      <w:hyperlink r:id="rId2002" w:tgtFrame="psplayer" w:history="1">
        <w:r w:rsidRPr="0034529C">
          <w:rPr>
            <w:sz w:val="24"/>
            <w:szCs w:val="24"/>
          </w:rPr>
          <w:t>on either max versions or maxage. Once</w:t>
        </w:r>
      </w:hyperlink>
      <w:r w:rsidRPr="0034529C">
        <w:rPr>
          <w:sz w:val="24"/>
          <w:szCs w:val="24"/>
        </w:rPr>
        <w:t> </w:t>
      </w:r>
      <w:hyperlink r:id="rId2003" w:tgtFrame="psplayer" w:history="1">
        <w:r w:rsidRPr="0034529C">
          <w:rPr>
            <w:sz w:val="24"/>
            <w:szCs w:val="24"/>
          </w:rPr>
          <w:t>again, I'll just choose maxage. Run a cbt</w:t>
        </w:r>
      </w:hyperlink>
      <w:r w:rsidRPr="0034529C">
        <w:rPr>
          <w:sz w:val="24"/>
          <w:szCs w:val="24"/>
        </w:rPr>
        <w:t> </w:t>
      </w:r>
      <w:hyperlink r:id="rId2004" w:tgtFrame="psplayer" w:history="1">
        <w:r w:rsidRPr="0034529C">
          <w:rPr>
            <w:sz w:val="24"/>
            <w:szCs w:val="24"/>
          </w:rPr>
          <w:t>ls command on this new table, the</w:t>
        </w:r>
      </w:hyperlink>
      <w:r w:rsidRPr="0034529C">
        <w:rPr>
          <w:sz w:val="24"/>
          <w:szCs w:val="24"/>
        </w:rPr>
        <w:t> </w:t>
      </w:r>
      <w:hyperlink r:id="rId2005" w:tgtFrame="psplayer" w:history="1">
        <w:r w:rsidRPr="0034529C">
          <w:rPr>
            <w:sz w:val="24"/>
            <w:szCs w:val="24"/>
          </w:rPr>
          <w:t xml:space="preserve">spikey_offers_table, and here are </w:t>
        </w:r>
        <w:r w:rsidRPr="0034529C">
          <w:rPr>
            <w:sz w:val="24"/>
            <w:szCs w:val="24"/>
          </w:rPr>
          <w:lastRenderedPageBreak/>
          <w:t>the two</w:t>
        </w:r>
      </w:hyperlink>
      <w:r w:rsidRPr="0034529C">
        <w:rPr>
          <w:sz w:val="24"/>
          <w:szCs w:val="24"/>
        </w:rPr>
        <w:t> </w:t>
      </w:r>
      <w:hyperlink r:id="rId2006" w:tgtFrame="psplayer" w:history="1">
        <w:r w:rsidRPr="0034529C">
          <w:rPr>
            <w:sz w:val="24"/>
            <w:szCs w:val="24"/>
          </w:rPr>
          <w:t>column families along with the garbage</w:t>
        </w:r>
      </w:hyperlink>
      <w:r w:rsidRPr="0034529C">
        <w:rPr>
          <w:sz w:val="24"/>
          <w:szCs w:val="24"/>
        </w:rPr>
        <w:t> </w:t>
      </w:r>
      <w:hyperlink r:id="rId2007" w:tgtFrame="psplayer" w:history="1">
        <w:r w:rsidRPr="0034529C">
          <w:rPr>
            <w:sz w:val="24"/>
            <w:szCs w:val="24"/>
          </w:rPr>
          <w:t>collection policy that we just set up. The</w:t>
        </w:r>
      </w:hyperlink>
      <w:r w:rsidRPr="0034529C">
        <w:rPr>
          <w:sz w:val="24"/>
          <w:szCs w:val="24"/>
        </w:rPr>
        <w:t> </w:t>
      </w:r>
      <w:hyperlink r:id="rId2008" w:tgtFrame="psplayer" w:history="1">
        <w:r w:rsidRPr="0034529C">
          <w:rPr>
            <w:sz w:val="24"/>
            <w:szCs w:val="24"/>
          </w:rPr>
          <w:t>dataflow job to import data as a sequence</w:t>
        </w:r>
      </w:hyperlink>
      <w:r w:rsidRPr="0034529C">
        <w:rPr>
          <w:sz w:val="24"/>
          <w:szCs w:val="24"/>
        </w:rPr>
        <w:t> </w:t>
      </w:r>
      <w:hyperlink r:id="rId2009" w:tgtFrame="psplayer" w:history="1">
        <w:r w:rsidRPr="0034529C">
          <w:rPr>
            <w:sz w:val="24"/>
            <w:szCs w:val="24"/>
          </w:rPr>
          <w:t>file is present in the same jar that we</w:t>
        </w:r>
      </w:hyperlink>
      <w:hyperlink r:id="rId2010" w:tgtFrame="psplayer" w:history="1">
        <w:r w:rsidRPr="0034529C">
          <w:rPr>
            <w:sz w:val="24"/>
            <w:szCs w:val="24"/>
          </w:rPr>
          <w:t>downloaded earlier. So if you don't have</w:t>
        </w:r>
      </w:hyperlink>
      <w:r w:rsidRPr="0034529C">
        <w:rPr>
          <w:sz w:val="24"/>
          <w:szCs w:val="24"/>
        </w:rPr>
        <w:t> </w:t>
      </w:r>
      <w:hyperlink r:id="rId2011" w:tgtFrame="psplayer" w:history="1">
        <w:r w:rsidRPr="0034529C">
          <w:rPr>
            <w:sz w:val="24"/>
            <w:szCs w:val="24"/>
          </w:rPr>
          <w:t>this jar in your CloudShell VM, you can</w:t>
        </w:r>
      </w:hyperlink>
      <w:r w:rsidRPr="0034529C">
        <w:rPr>
          <w:sz w:val="24"/>
          <w:szCs w:val="24"/>
        </w:rPr>
        <w:t> </w:t>
      </w:r>
      <w:hyperlink r:id="rId2012" w:tgtFrame="psplayer" w:history="1">
        <w:r w:rsidRPr="0034529C">
          <w:rPr>
            <w:sz w:val="24"/>
            <w:szCs w:val="24"/>
          </w:rPr>
          <w:t>download it once again using this curl</w:t>
        </w:r>
      </w:hyperlink>
      <w:r w:rsidRPr="0034529C">
        <w:rPr>
          <w:sz w:val="24"/>
          <w:szCs w:val="24"/>
        </w:rPr>
        <w:t> </w:t>
      </w:r>
      <w:hyperlink r:id="rId2013" w:tgtFrame="psplayer" w:history="1">
        <w:r w:rsidRPr="0034529C">
          <w:rPr>
            <w:sz w:val="24"/>
            <w:szCs w:val="24"/>
          </w:rPr>
          <w:t>command. Once this jar file has been</w:t>
        </w:r>
      </w:hyperlink>
      <w:r w:rsidRPr="0034529C">
        <w:rPr>
          <w:sz w:val="24"/>
          <w:szCs w:val="24"/>
        </w:rPr>
        <w:t> </w:t>
      </w:r>
      <w:hyperlink r:id="rId2014" w:tgtFrame="psplayer" w:history="1">
        <w:r w:rsidRPr="0034529C">
          <w:rPr>
            <w:sz w:val="24"/>
            <w:szCs w:val="24"/>
          </w:rPr>
          <w:t>successfully downloaded, let's kickstart</w:t>
        </w:r>
      </w:hyperlink>
      <w:r w:rsidRPr="0034529C">
        <w:rPr>
          <w:sz w:val="24"/>
          <w:szCs w:val="24"/>
        </w:rPr>
        <w:t> </w:t>
      </w:r>
      <w:hyperlink r:id="rId2015" w:tgtFrame="psplayer" w:history="1">
        <w:r w:rsidRPr="0034529C">
          <w:rPr>
            <w:sz w:val="24"/>
            <w:szCs w:val="24"/>
          </w:rPr>
          <w:t>our dataflow job. We kickstart this job</w:t>
        </w:r>
      </w:hyperlink>
      <w:r w:rsidRPr="0034529C">
        <w:rPr>
          <w:sz w:val="24"/>
          <w:szCs w:val="24"/>
        </w:rPr>
        <w:t> </w:t>
      </w:r>
      <w:hyperlink r:id="rId2016" w:tgtFrame="psplayer" w:history="1">
        <w:r w:rsidRPr="0034529C">
          <w:rPr>
            <w:sz w:val="24"/>
            <w:szCs w:val="24"/>
          </w:rPr>
          <w:t>using the Java command. The jar where our</w:t>
        </w:r>
      </w:hyperlink>
      <w:r w:rsidRPr="0034529C">
        <w:rPr>
          <w:sz w:val="24"/>
          <w:szCs w:val="24"/>
        </w:rPr>
        <w:t> </w:t>
      </w:r>
      <w:hyperlink r:id="rId2017" w:tgtFrame="psplayer" w:history="1">
        <w:r w:rsidRPr="0034529C">
          <w:rPr>
            <w:sz w:val="24"/>
            <w:szCs w:val="24"/>
          </w:rPr>
          <w:t>executable lives is the jar that we just</w:t>
        </w:r>
      </w:hyperlink>
      <w:r w:rsidRPr="0034529C">
        <w:rPr>
          <w:sz w:val="24"/>
          <w:szCs w:val="24"/>
        </w:rPr>
        <w:t> </w:t>
      </w:r>
      <w:hyperlink r:id="rId2018" w:tgtFrame="psplayer" w:history="1">
        <w:r w:rsidRPr="0034529C">
          <w:rPr>
            <w:sz w:val="24"/>
            <w:szCs w:val="24"/>
          </w:rPr>
          <w:t>downloaded, and within that, we want to</w:t>
        </w:r>
      </w:hyperlink>
      <w:r w:rsidRPr="0034529C">
        <w:rPr>
          <w:sz w:val="24"/>
          <w:szCs w:val="24"/>
        </w:rPr>
        <w:t> </w:t>
      </w:r>
      <w:hyperlink r:id="rId2019" w:tgtFrame="psplayer" w:history="1">
        <w:r w:rsidRPr="0034529C">
          <w:rPr>
            <w:sz w:val="24"/>
            <w:szCs w:val="24"/>
          </w:rPr>
          <w:t>run the import operation. The command-line</w:t>
        </w:r>
      </w:hyperlink>
      <w:r w:rsidRPr="0034529C">
        <w:rPr>
          <w:sz w:val="24"/>
          <w:szCs w:val="24"/>
        </w:rPr>
        <w:t> </w:t>
      </w:r>
      <w:hyperlink r:id="rId2020" w:tgtFrame="psplayer" w:history="1">
        <w:r w:rsidRPr="0034529C">
          <w:rPr>
            <w:sz w:val="24"/>
            <w:szCs w:val="24"/>
          </w:rPr>
          <w:t>parameters are very similar to the</w:t>
        </w:r>
      </w:hyperlink>
      <w:hyperlink r:id="rId2021" w:tgtFrame="psplayer" w:history="1">
        <w:r w:rsidRPr="0034529C">
          <w:rPr>
            <w:sz w:val="24"/>
            <w:szCs w:val="24"/>
          </w:rPr>
          <w:t>command-line parameters that we specified</w:t>
        </w:r>
      </w:hyperlink>
      <w:r w:rsidRPr="0034529C">
        <w:rPr>
          <w:sz w:val="24"/>
          <w:szCs w:val="24"/>
        </w:rPr>
        <w:t> </w:t>
      </w:r>
      <w:hyperlink r:id="rId2022" w:tgtFrame="psplayer" w:history="1">
        <w:r w:rsidRPr="0034529C">
          <w:rPr>
            <w:sz w:val="24"/>
            <w:szCs w:val="24"/>
          </w:rPr>
          <w:t>for the export job. We want this job to be</w:t>
        </w:r>
      </w:hyperlink>
      <w:r w:rsidRPr="0034529C">
        <w:rPr>
          <w:sz w:val="24"/>
          <w:szCs w:val="24"/>
        </w:rPr>
        <w:t> </w:t>
      </w:r>
      <w:hyperlink r:id="rId2023" w:tgtFrame="psplayer" w:history="1">
        <w:r w:rsidRPr="0034529C">
          <w:rPr>
            <w:sz w:val="24"/>
            <w:szCs w:val="24"/>
          </w:rPr>
          <w:t>executed on Cloud dataflow, which is where</w:t>
        </w:r>
      </w:hyperlink>
      <w:r w:rsidRPr="0034529C">
        <w:rPr>
          <w:sz w:val="24"/>
          <w:szCs w:val="24"/>
        </w:rPr>
        <w:t> </w:t>
      </w:r>
      <w:hyperlink r:id="rId2024" w:tgtFrame="psplayer" w:history="1">
        <w:r w:rsidRPr="0034529C">
          <w:rPr>
            <w:sz w:val="24"/>
            <w:szCs w:val="24"/>
          </w:rPr>
          <w:t>runner is equal to dataflow, our current</w:t>
        </w:r>
      </w:hyperlink>
      <w:r w:rsidRPr="0034529C">
        <w:rPr>
          <w:sz w:val="24"/>
          <w:szCs w:val="24"/>
        </w:rPr>
        <w:t> </w:t>
      </w:r>
      <w:hyperlink r:id="rId2025" w:tgtFrame="psplayer" w:history="1">
        <w:r w:rsidRPr="0034529C">
          <w:rPr>
            <w:sz w:val="24"/>
            <w:szCs w:val="24"/>
          </w:rPr>
          <w:t>project is the spikey_bigtable project.</w:t>
        </w:r>
      </w:hyperlink>
      <w:r w:rsidRPr="0034529C">
        <w:rPr>
          <w:sz w:val="24"/>
          <w:szCs w:val="24"/>
        </w:rPr>
        <w:t> </w:t>
      </w:r>
      <w:hyperlink r:id="rId2026" w:tgtFrame="psplayer" w:history="1">
        <w:r w:rsidRPr="0034529C">
          <w:rPr>
            <w:sz w:val="24"/>
            <w:szCs w:val="24"/>
          </w:rPr>
          <w:t>The bigtableInstanceId is the same, the</w:t>
        </w:r>
      </w:hyperlink>
      <w:r w:rsidRPr="0034529C">
        <w:rPr>
          <w:sz w:val="24"/>
          <w:szCs w:val="24"/>
        </w:rPr>
        <w:t> </w:t>
      </w:r>
      <w:hyperlink r:id="rId2027" w:tgtFrame="psplayer" w:history="1">
        <w:r w:rsidRPr="0034529C">
          <w:rPr>
            <w:sz w:val="24"/>
            <w:szCs w:val="24"/>
          </w:rPr>
          <w:t>spikey-offers-dev instance, the table is</w:t>
        </w:r>
      </w:hyperlink>
      <w:hyperlink r:id="rId2028" w:tgtFrame="psplayer" w:history="1">
        <w:r w:rsidRPr="0034529C">
          <w:rPr>
            <w:sz w:val="24"/>
            <w:szCs w:val="24"/>
          </w:rPr>
          <w:t>different though. We want to write out to</w:t>
        </w:r>
      </w:hyperlink>
      <w:r w:rsidRPr="0034529C">
        <w:rPr>
          <w:sz w:val="24"/>
          <w:szCs w:val="24"/>
        </w:rPr>
        <w:t> </w:t>
      </w:r>
      <w:hyperlink r:id="rId2029" w:tgtFrame="psplayer" w:history="1">
        <w:r w:rsidRPr="0034529C">
          <w:rPr>
            <w:sz w:val="24"/>
            <w:szCs w:val="24"/>
          </w:rPr>
          <w:t>the spikey offers table. The sourcePattern</w:t>
        </w:r>
      </w:hyperlink>
      <w:r w:rsidRPr="0034529C">
        <w:rPr>
          <w:sz w:val="24"/>
          <w:szCs w:val="24"/>
        </w:rPr>
        <w:t> </w:t>
      </w:r>
      <w:hyperlink r:id="rId2030" w:tgtFrame="psplayer" w:history="1">
        <w:r w:rsidRPr="0034529C">
          <w:rPr>
            <w:sz w:val="24"/>
            <w:szCs w:val="24"/>
          </w:rPr>
          <w:t>command-line argument tells this dataflow</w:t>
        </w:r>
      </w:hyperlink>
      <w:r w:rsidRPr="0034529C">
        <w:rPr>
          <w:sz w:val="24"/>
          <w:szCs w:val="24"/>
        </w:rPr>
        <w:t> </w:t>
      </w:r>
      <w:hyperlink r:id="rId2031" w:tgtFrame="psplayer" w:history="1">
        <w:r w:rsidRPr="0034529C">
          <w:rPr>
            <w:sz w:val="24"/>
            <w:szCs w:val="24"/>
          </w:rPr>
          <w:t>job where the binary sequence files are</w:t>
        </w:r>
      </w:hyperlink>
      <w:r w:rsidRPr="0034529C">
        <w:rPr>
          <w:sz w:val="24"/>
          <w:szCs w:val="24"/>
        </w:rPr>
        <w:t> </w:t>
      </w:r>
      <w:hyperlink r:id="rId2032" w:tgtFrame="psplayer" w:history="1">
        <w:r w:rsidRPr="0034529C">
          <w:rPr>
            <w:sz w:val="24"/>
            <w:szCs w:val="24"/>
          </w:rPr>
          <w:t>available in the spikey_offers_repository</w:t>
        </w:r>
      </w:hyperlink>
      <w:r w:rsidRPr="0034529C">
        <w:rPr>
          <w:sz w:val="24"/>
          <w:szCs w:val="24"/>
        </w:rPr>
        <w:t> </w:t>
      </w:r>
      <w:hyperlink r:id="rId2033" w:tgtFrame="psplayer" w:history="1">
        <w:r w:rsidRPr="0034529C">
          <w:rPr>
            <w:sz w:val="24"/>
            <w:szCs w:val="24"/>
          </w:rPr>
          <w:t>under the customer_offers folder. The</w:t>
        </w:r>
      </w:hyperlink>
      <w:r w:rsidRPr="0034529C">
        <w:rPr>
          <w:sz w:val="24"/>
          <w:szCs w:val="24"/>
        </w:rPr>
        <w:t> </w:t>
      </w:r>
      <w:hyperlink r:id="rId2034" w:tgtFrame="psplayer" w:history="1">
        <w:r w:rsidRPr="0034529C">
          <w:rPr>
            <w:sz w:val="24"/>
            <w:szCs w:val="24"/>
          </w:rPr>
          <w:t>tempLocation is the staging location for</w:t>
        </w:r>
      </w:hyperlink>
      <w:hyperlink r:id="rId2035" w:tgtFrame="psplayer" w:history="1">
        <w:r w:rsidRPr="0034529C">
          <w:rPr>
            <w:sz w:val="24"/>
            <w:szCs w:val="24"/>
          </w:rPr>
          <w:t>this dataflow job. We'll run with the max</w:t>
        </w:r>
      </w:hyperlink>
      <w:r w:rsidRPr="0034529C">
        <w:rPr>
          <w:sz w:val="24"/>
          <w:szCs w:val="24"/>
        </w:rPr>
        <w:t> </w:t>
      </w:r>
      <w:hyperlink r:id="rId2036" w:tgtFrame="psplayer" w:history="1">
        <w:r w:rsidRPr="0034529C">
          <w:rPr>
            <w:sz w:val="24"/>
            <w:szCs w:val="24"/>
          </w:rPr>
          <w:t>of 9 workers in the us-east1-c zone. Hit</w:t>
        </w:r>
      </w:hyperlink>
      <w:r w:rsidRPr="0034529C">
        <w:rPr>
          <w:sz w:val="24"/>
          <w:szCs w:val="24"/>
        </w:rPr>
        <w:t> </w:t>
      </w:r>
      <w:hyperlink r:id="rId2037" w:tgtFrame="psplayer" w:history="1">
        <w:r w:rsidRPr="0034529C">
          <w:rPr>
            <w:sz w:val="24"/>
            <w:szCs w:val="24"/>
          </w:rPr>
          <w:t>Enter, and get this dataflow job running.</w:t>
        </w:r>
      </w:hyperlink>
      <w:r w:rsidRPr="0034529C">
        <w:rPr>
          <w:sz w:val="24"/>
          <w:szCs w:val="24"/>
        </w:rPr>
        <w:t> </w:t>
      </w:r>
      <w:hyperlink r:id="rId2038" w:tgtFrame="psplayer" w:history="1">
        <w:r w:rsidRPr="0034529C">
          <w:rPr>
            <w:sz w:val="24"/>
            <w:szCs w:val="24"/>
          </w:rPr>
          <w:t>Meanwhile, we'll switch over to our web</w:t>
        </w:r>
      </w:hyperlink>
      <w:r w:rsidRPr="0034529C">
        <w:rPr>
          <w:sz w:val="24"/>
          <w:szCs w:val="24"/>
        </w:rPr>
        <w:t> </w:t>
      </w:r>
      <w:hyperlink r:id="rId2039" w:tgtFrame="psplayer" w:history="1">
        <w:r w:rsidRPr="0034529C">
          <w:rPr>
            <w:sz w:val="24"/>
            <w:szCs w:val="24"/>
          </w:rPr>
          <w:t>console and use the Navigation menu and</w:t>
        </w:r>
      </w:hyperlink>
      <w:r w:rsidRPr="0034529C">
        <w:rPr>
          <w:sz w:val="24"/>
          <w:szCs w:val="24"/>
        </w:rPr>
        <w:t> </w:t>
      </w:r>
      <w:hyperlink r:id="rId2040" w:tgtFrame="psplayer" w:history="1">
        <w:r w:rsidRPr="0034529C">
          <w:rPr>
            <w:sz w:val="24"/>
            <w:szCs w:val="24"/>
          </w:rPr>
          <w:t>head over to dataflow. And here is the</w:t>
        </w:r>
      </w:hyperlink>
      <w:r w:rsidRPr="0034529C">
        <w:rPr>
          <w:sz w:val="24"/>
          <w:szCs w:val="24"/>
        </w:rPr>
        <w:t> </w:t>
      </w:r>
      <w:hyperlink r:id="rId2041" w:tgtFrame="psplayer" w:history="1">
        <w:r w:rsidRPr="0034529C">
          <w:rPr>
            <w:sz w:val="24"/>
            <w:szCs w:val="24"/>
          </w:rPr>
          <w:t>latest job that we kicked off, importing</w:t>
        </w:r>
      </w:hyperlink>
      <w:r w:rsidRPr="0034529C">
        <w:rPr>
          <w:sz w:val="24"/>
          <w:szCs w:val="24"/>
        </w:rPr>
        <w:t> </w:t>
      </w:r>
      <w:hyperlink r:id="rId2042" w:tgtFrame="psplayer" w:history="1">
        <w:r w:rsidRPr="0034529C">
          <w:rPr>
            <w:sz w:val="24"/>
            <w:szCs w:val="24"/>
          </w:rPr>
          <w:t>our sequence style into our Bigtable</w:t>
        </w:r>
      </w:hyperlink>
      <w:r w:rsidRPr="0034529C">
        <w:rPr>
          <w:sz w:val="24"/>
          <w:szCs w:val="24"/>
        </w:rPr>
        <w:t> </w:t>
      </w:r>
      <w:hyperlink r:id="rId2043" w:tgtFrame="psplayer" w:history="1">
        <w:r w:rsidRPr="0034529C">
          <w:rPr>
            <w:sz w:val="24"/>
            <w:szCs w:val="24"/>
          </w:rPr>
          <w:t>instance. And here is the execution graph</w:t>
        </w:r>
      </w:hyperlink>
      <w:r w:rsidRPr="0034529C">
        <w:rPr>
          <w:sz w:val="24"/>
          <w:szCs w:val="24"/>
        </w:rPr>
        <w:t> </w:t>
      </w:r>
      <w:hyperlink r:id="rId2044" w:tgtFrame="psplayer" w:history="1">
        <w:r w:rsidRPr="0034529C">
          <w:rPr>
            <w:sz w:val="24"/>
            <w:szCs w:val="24"/>
          </w:rPr>
          <w:t>for our dataflow job, it reads the</w:t>
        </w:r>
      </w:hyperlink>
      <w:r w:rsidRPr="0034529C">
        <w:rPr>
          <w:sz w:val="24"/>
          <w:szCs w:val="24"/>
        </w:rPr>
        <w:t> </w:t>
      </w:r>
      <w:hyperlink r:id="rId2045" w:tgtFrame="psplayer" w:history="1">
        <w:r w:rsidRPr="0034529C">
          <w:rPr>
            <w:sz w:val="24"/>
            <w:szCs w:val="24"/>
          </w:rPr>
          <w:t>sequence file, applies a bunch of</w:t>
        </w:r>
      </w:hyperlink>
      <w:hyperlink r:id="rId2046" w:tgtFrame="psplayer" w:history="1">
        <w:r w:rsidRPr="0034529C">
          <w:rPr>
            <w:sz w:val="24"/>
            <w:szCs w:val="24"/>
          </w:rPr>
          <w:t>mutations, and then writes out to</w:t>
        </w:r>
      </w:hyperlink>
      <w:r w:rsidRPr="0034529C">
        <w:rPr>
          <w:sz w:val="24"/>
          <w:szCs w:val="24"/>
        </w:rPr>
        <w:t> </w:t>
      </w:r>
      <w:hyperlink r:id="rId2047" w:tgtFrame="psplayer" w:history="1">
        <w:r w:rsidRPr="0034529C">
          <w:rPr>
            <w:sz w:val="24"/>
            <w:szCs w:val="24"/>
          </w:rPr>
          <w:t>Bigtable. As usual, wait for the job to</w:t>
        </w:r>
      </w:hyperlink>
      <w:r w:rsidRPr="0034529C">
        <w:rPr>
          <w:sz w:val="24"/>
          <w:szCs w:val="24"/>
        </w:rPr>
        <w:t> </w:t>
      </w:r>
      <w:hyperlink r:id="rId2048" w:tgtFrame="psplayer" w:history="1">
        <w:r w:rsidRPr="0034529C">
          <w:rPr>
            <w:sz w:val="24"/>
            <w:szCs w:val="24"/>
          </w:rPr>
          <w:t>run through. Once the job is complete, you</w:t>
        </w:r>
      </w:hyperlink>
      <w:r w:rsidRPr="0034529C">
        <w:rPr>
          <w:sz w:val="24"/>
          <w:szCs w:val="24"/>
        </w:rPr>
        <w:t> </w:t>
      </w:r>
      <w:hyperlink r:id="rId2049" w:tgtFrame="psplayer" w:history="1">
        <w:r w:rsidRPr="0034529C">
          <w:rPr>
            <w:sz w:val="24"/>
            <w:szCs w:val="24"/>
          </w:rPr>
          <w:t>can switch over to your CloudShell</w:t>
        </w:r>
      </w:hyperlink>
      <w:r w:rsidRPr="0034529C">
        <w:rPr>
          <w:sz w:val="24"/>
          <w:szCs w:val="24"/>
        </w:rPr>
        <w:t> </w:t>
      </w:r>
      <w:hyperlink r:id="rId2050" w:tgtFrame="psplayer" w:history="1">
        <w:r w:rsidRPr="0034529C">
          <w:rPr>
            <w:sz w:val="24"/>
            <w:szCs w:val="24"/>
          </w:rPr>
          <w:t>terminal window and observe that the job</w:t>
        </w:r>
      </w:hyperlink>
      <w:r w:rsidRPr="0034529C">
        <w:rPr>
          <w:sz w:val="24"/>
          <w:szCs w:val="24"/>
        </w:rPr>
        <w:t> </w:t>
      </w:r>
      <w:hyperlink r:id="rId2051" w:tgtFrame="psplayer" w:history="1">
        <w:r w:rsidRPr="0034529C">
          <w:rPr>
            <w:sz w:val="24"/>
            <w:szCs w:val="24"/>
          </w:rPr>
          <w:t>is complete here as well. Now to see</w:t>
        </w:r>
      </w:hyperlink>
      <w:r w:rsidRPr="0034529C">
        <w:rPr>
          <w:sz w:val="24"/>
          <w:szCs w:val="24"/>
        </w:rPr>
        <w:t> </w:t>
      </w:r>
      <w:hyperlink r:id="rId2052" w:tgtFrame="psplayer" w:history="1">
        <w:r w:rsidRPr="0034529C">
          <w:rPr>
            <w:sz w:val="24"/>
            <w:szCs w:val="24"/>
          </w:rPr>
          <w:t>whether the data was indeed imported into</w:t>
        </w:r>
      </w:hyperlink>
      <w:r w:rsidRPr="0034529C">
        <w:rPr>
          <w:sz w:val="24"/>
          <w:szCs w:val="24"/>
        </w:rPr>
        <w:t> </w:t>
      </w:r>
      <w:hyperlink r:id="rId2053" w:tgtFrame="psplayer" w:history="1">
        <w:r w:rsidRPr="0034529C">
          <w:rPr>
            <w:sz w:val="24"/>
            <w:szCs w:val="24"/>
          </w:rPr>
          <w:t>our new table. Do a cbt count in our</w:t>
        </w:r>
      </w:hyperlink>
      <w:r w:rsidRPr="0034529C">
        <w:rPr>
          <w:sz w:val="24"/>
          <w:szCs w:val="24"/>
        </w:rPr>
        <w:t> </w:t>
      </w:r>
      <w:hyperlink r:id="rId2054" w:tgtFrame="psplayer" w:history="1">
        <w:r w:rsidRPr="0034529C">
          <w:rPr>
            <w:sz w:val="24"/>
            <w:szCs w:val="24"/>
          </w:rPr>
          <w:t>spikey_offers_table and there you see it,</w:t>
        </w:r>
      </w:hyperlink>
      <w:r w:rsidRPr="0034529C">
        <w:rPr>
          <w:sz w:val="24"/>
          <w:szCs w:val="24"/>
        </w:rPr>
        <w:t> </w:t>
      </w:r>
      <w:hyperlink r:id="rId2055" w:tgtFrame="psplayer" w:history="1">
        <w:r w:rsidRPr="0034529C">
          <w:rPr>
            <w:sz w:val="24"/>
            <w:szCs w:val="24"/>
          </w:rPr>
          <w:t>two records are now present. They weren't</w:t>
        </w:r>
      </w:hyperlink>
      <w:r w:rsidRPr="0034529C">
        <w:rPr>
          <w:sz w:val="24"/>
          <w:szCs w:val="24"/>
        </w:rPr>
        <w:t> </w:t>
      </w:r>
      <w:hyperlink r:id="rId2056" w:tgtFrame="psplayer" w:history="1">
        <w:r w:rsidRPr="0034529C">
          <w:rPr>
            <w:sz w:val="24"/>
            <w:szCs w:val="24"/>
          </w:rPr>
          <w:t>present earlier. We can now run a simple</w:t>
        </w:r>
      </w:hyperlink>
      <w:r w:rsidRPr="0034529C">
        <w:rPr>
          <w:sz w:val="24"/>
          <w:szCs w:val="24"/>
        </w:rPr>
        <w:t> </w:t>
      </w:r>
      <w:hyperlink r:id="rId2057" w:tgtFrame="psplayer" w:history="1">
        <w:r w:rsidRPr="0034529C">
          <w:rPr>
            <w:sz w:val="24"/>
            <w:szCs w:val="24"/>
          </w:rPr>
          <w:t>cbt read on this table to ensure that the</w:t>
        </w:r>
      </w:hyperlink>
      <w:r w:rsidRPr="0034529C">
        <w:rPr>
          <w:sz w:val="24"/>
          <w:szCs w:val="24"/>
        </w:rPr>
        <w:t> </w:t>
      </w:r>
      <w:hyperlink r:id="rId2058" w:tgtFrame="psplayer" w:history="1">
        <w:r w:rsidRPr="0034529C">
          <w:rPr>
            <w:sz w:val="24"/>
            <w:szCs w:val="24"/>
          </w:rPr>
          <w:t>two records were added successfully. Here</w:t>
        </w:r>
      </w:hyperlink>
      <w:r w:rsidRPr="0034529C">
        <w:rPr>
          <w:sz w:val="24"/>
          <w:szCs w:val="24"/>
        </w:rPr>
        <w:t> </w:t>
      </w:r>
      <w:hyperlink r:id="rId2059" w:tgtFrame="psplayer" w:history="1">
        <w:r w:rsidRPr="0034529C">
          <w:rPr>
            <w:sz w:val="24"/>
            <w:szCs w:val="24"/>
          </w:rPr>
          <w:t>is our first record and here is our second</w:t>
        </w:r>
      </w:hyperlink>
      <w:r w:rsidRPr="0034529C">
        <w:rPr>
          <w:sz w:val="24"/>
          <w:szCs w:val="24"/>
        </w:rPr>
        <w:t> </w:t>
      </w:r>
      <w:hyperlink r:id="rId2060" w:tgtFrame="psplayer" w:history="1">
        <w:r w:rsidRPr="0034529C">
          <w:rPr>
            <w:sz w:val="24"/>
            <w:szCs w:val="24"/>
          </w:rPr>
          <w:t>record, both of these look good. We've</w:t>
        </w:r>
      </w:hyperlink>
      <w:r w:rsidRPr="0034529C">
        <w:rPr>
          <w:sz w:val="24"/>
          <w:szCs w:val="24"/>
        </w:rPr>
        <w:t> </w:t>
      </w:r>
      <w:hyperlink r:id="rId2061" w:tgtFrame="psplayer" w:history="1">
        <w:r w:rsidRPr="0034529C">
          <w:rPr>
            <w:sz w:val="24"/>
            <w:szCs w:val="24"/>
          </w:rPr>
          <w:t>successfully imported data into a new</w:t>
        </w:r>
      </w:hyperlink>
      <w:r w:rsidRPr="0034529C">
        <w:rPr>
          <w:sz w:val="24"/>
          <w:szCs w:val="24"/>
        </w:rPr>
        <w:t> </w:t>
      </w:r>
      <w:hyperlink r:id="rId2062" w:tgtFrame="psplayer" w:history="1">
        <w:r w:rsidRPr="0034529C">
          <w:rPr>
            <w:sz w:val="24"/>
            <w:szCs w:val="24"/>
          </w:rPr>
          <w:t>table in our Bigtable instance. We are now</w:t>
        </w:r>
      </w:hyperlink>
      <w:r w:rsidRPr="0034529C">
        <w:rPr>
          <w:sz w:val="24"/>
          <w:szCs w:val="24"/>
        </w:rPr>
        <w:t> </w:t>
      </w:r>
      <w:hyperlink r:id="rId2063" w:tgtFrame="psplayer" w:history="1">
        <w:r w:rsidRPr="0034529C">
          <w:rPr>
            <w:sz w:val="24"/>
            <w:szCs w:val="24"/>
          </w:rPr>
          <w:t>ready to clean up after ourselves. Use cbt</w:t>
        </w:r>
      </w:hyperlink>
      <w:r w:rsidRPr="0034529C">
        <w:rPr>
          <w:sz w:val="24"/>
          <w:szCs w:val="24"/>
        </w:rPr>
        <w:t> </w:t>
      </w:r>
      <w:hyperlink r:id="rId2064" w:tgtFrame="psplayer" w:history="1">
        <w:r w:rsidRPr="0034529C">
          <w:rPr>
            <w:sz w:val="24"/>
            <w:szCs w:val="24"/>
          </w:rPr>
          <w:t>deletetable to get rid of the</w:t>
        </w:r>
      </w:hyperlink>
      <w:r w:rsidRPr="0034529C">
        <w:rPr>
          <w:sz w:val="24"/>
          <w:szCs w:val="24"/>
        </w:rPr>
        <w:t> </w:t>
      </w:r>
      <w:hyperlink r:id="rId2065" w:tgtFrame="psplayer" w:history="1">
        <w:r w:rsidRPr="0034529C">
          <w:rPr>
            <w:sz w:val="24"/>
            <w:szCs w:val="24"/>
          </w:rPr>
          <w:t>spikey_offers_table, as well as the</w:t>
        </w:r>
      </w:hyperlink>
      <w:r w:rsidRPr="0034529C">
        <w:rPr>
          <w:sz w:val="24"/>
          <w:szCs w:val="24"/>
        </w:rPr>
        <w:t> </w:t>
      </w:r>
      <w:hyperlink r:id="rId2066" w:tgtFrame="psplayer" w:history="1">
        <w:r w:rsidRPr="0034529C">
          <w:rPr>
            <w:sz w:val="24"/>
            <w:szCs w:val="24"/>
          </w:rPr>
          <w:t>customer_offers table. The cbt ls command</w:t>
        </w:r>
      </w:hyperlink>
      <w:r w:rsidRPr="0034529C">
        <w:rPr>
          <w:sz w:val="24"/>
          <w:szCs w:val="24"/>
        </w:rPr>
        <w:t> </w:t>
      </w:r>
      <w:hyperlink r:id="rId2067" w:tgtFrame="psplayer" w:history="1">
        <w:r w:rsidRPr="0034529C">
          <w:rPr>
            <w:sz w:val="24"/>
            <w:szCs w:val="24"/>
          </w:rPr>
          <w:t>will confirm that both tables no longer exist.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068" w:tgtFrame="psplayer" w:history="1">
        <w:r w:rsidRPr="0034529C">
          <w:rPr>
            <w:sz w:val="24"/>
            <w:szCs w:val="24"/>
          </w:rPr>
          <w:t>Creating Tables, Adding Rows to Bigtable Using Python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069" w:tgtFrame="psplayer" w:history="1">
        <w:r w:rsidRPr="0034529C">
          <w:rPr>
            <w:sz w:val="24"/>
            <w:szCs w:val="24"/>
          </w:rPr>
          <w:t>In this demo, we'll see how we can access</w:t>
        </w:r>
      </w:hyperlink>
      <w:r w:rsidRPr="0034529C">
        <w:rPr>
          <w:sz w:val="24"/>
          <w:szCs w:val="24"/>
        </w:rPr>
        <w:t> </w:t>
      </w:r>
      <w:hyperlink r:id="rId2070" w:tgtFrame="psplayer" w:history="1">
        <w:r w:rsidRPr="0034529C">
          <w:rPr>
            <w:sz w:val="24"/>
            <w:szCs w:val="24"/>
          </w:rPr>
          <w:t>Bigtable programmatically using client</w:t>
        </w:r>
      </w:hyperlink>
      <w:r w:rsidRPr="0034529C">
        <w:rPr>
          <w:sz w:val="24"/>
          <w:szCs w:val="24"/>
        </w:rPr>
        <w:t> </w:t>
      </w:r>
      <w:hyperlink r:id="rId2071" w:tgtFrame="psplayer" w:history="1">
        <w:r w:rsidRPr="0034529C">
          <w:rPr>
            <w:sz w:val="24"/>
            <w:szCs w:val="24"/>
          </w:rPr>
          <w:t>libraries in Python. In order to write our</w:t>
        </w:r>
      </w:hyperlink>
      <w:r w:rsidRPr="0034529C">
        <w:rPr>
          <w:sz w:val="24"/>
          <w:szCs w:val="24"/>
        </w:rPr>
        <w:t> </w:t>
      </w:r>
      <w:hyperlink r:id="rId2072" w:tgtFrame="psplayer" w:history="1">
        <w:r w:rsidRPr="0034529C">
          <w:rPr>
            <w:sz w:val="24"/>
            <w:szCs w:val="24"/>
          </w:rPr>
          <w:t>code, we'll use Cloud Datalab on the GCP.</w:t>
        </w:r>
      </w:hyperlink>
      <w:r w:rsidRPr="0034529C">
        <w:rPr>
          <w:sz w:val="24"/>
          <w:szCs w:val="24"/>
        </w:rPr>
        <w:t> </w:t>
      </w:r>
      <w:hyperlink r:id="rId2073" w:tgtFrame="psplayer" w:history="1">
        <w:r w:rsidRPr="0034529C">
          <w:rPr>
            <w:sz w:val="24"/>
            <w:szCs w:val="24"/>
          </w:rPr>
          <w:t>Cloud Datalab is a VM instance on the</w:t>
        </w:r>
      </w:hyperlink>
      <w:r w:rsidRPr="0034529C">
        <w:rPr>
          <w:sz w:val="24"/>
          <w:szCs w:val="24"/>
        </w:rPr>
        <w:t> </w:t>
      </w:r>
      <w:hyperlink r:id="rId2074" w:tgtFrame="psplayer" w:history="1">
        <w:r w:rsidRPr="0034529C">
          <w:rPr>
            <w:sz w:val="24"/>
            <w:szCs w:val="24"/>
          </w:rPr>
          <w:t>Google Cloud which comes preinstalled with</w:t>
        </w:r>
      </w:hyperlink>
      <w:r w:rsidRPr="0034529C">
        <w:rPr>
          <w:sz w:val="24"/>
          <w:szCs w:val="24"/>
        </w:rPr>
        <w:t> </w:t>
      </w:r>
      <w:hyperlink r:id="rId2075" w:tgtFrame="psplayer" w:history="1">
        <w:r w:rsidRPr="0034529C">
          <w:rPr>
            <w:sz w:val="24"/>
            <w:szCs w:val="24"/>
          </w:rPr>
          <w:t>a bunch of different tools that you can</w:t>
        </w:r>
      </w:hyperlink>
      <w:r w:rsidRPr="0034529C">
        <w:rPr>
          <w:sz w:val="24"/>
          <w:szCs w:val="24"/>
        </w:rPr>
        <w:t> </w:t>
      </w:r>
      <w:hyperlink r:id="rId2076" w:tgtFrame="psplayer" w:history="1">
        <w:r w:rsidRPr="0034529C">
          <w:rPr>
            <w:sz w:val="24"/>
            <w:szCs w:val="24"/>
          </w:rPr>
          <w:t>use to explore and visualize your data. It</w:t>
        </w:r>
      </w:hyperlink>
      <w:r w:rsidRPr="0034529C">
        <w:rPr>
          <w:sz w:val="24"/>
          <w:szCs w:val="24"/>
        </w:rPr>
        <w:t> </w:t>
      </w:r>
      <w:hyperlink r:id="rId2077" w:tgtFrame="psplayer" w:history="1">
        <w:r w:rsidRPr="0034529C">
          <w:rPr>
            <w:sz w:val="24"/>
            <w:szCs w:val="24"/>
          </w:rPr>
          <w:t>comes with a hosted Jupyter notebook which</w:t>
        </w:r>
      </w:hyperlink>
      <w:r w:rsidRPr="0034529C">
        <w:rPr>
          <w:sz w:val="24"/>
          <w:szCs w:val="24"/>
        </w:rPr>
        <w:t> </w:t>
      </w:r>
      <w:hyperlink r:id="rId2078" w:tgtFrame="psplayer" w:history="1">
        <w:r w:rsidRPr="0034529C">
          <w:rPr>
            <w:sz w:val="24"/>
            <w:szCs w:val="24"/>
          </w:rPr>
          <w:t>can use to write code interactively. The</w:t>
        </w:r>
      </w:hyperlink>
      <w:r w:rsidRPr="0034529C">
        <w:rPr>
          <w:sz w:val="24"/>
          <w:szCs w:val="24"/>
        </w:rPr>
        <w:t> </w:t>
      </w:r>
      <w:hyperlink r:id="rId2079" w:tgtFrame="psplayer" w:history="1">
        <w:r w:rsidRPr="0034529C">
          <w:rPr>
            <w:sz w:val="24"/>
            <w:szCs w:val="24"/>
          </w:rPr>
          <w:t>cool thing about Cloud Datalab is the fact</w:t>
        </w:r>
      </w:hyperlink>
      <w:r w:rsidRPr="0034529C">
        <w:rPr>
          <w:sz w:val="24"/>
          <w:szCs w:val="24"/>
        </w:rPr>
        <w:t> </w:t>
      </w:r>
      <w:hyperlink r:id="rId2080" w:tgtFrame="psplayer" w:history="1">
        <w:r w:rsidRPr="0034529C">
          <w:rPr>
            <w:sz w:val="24"/>
            <w:szCs w:val="24"/>
          </w:rPr>
          <w:t>that it comes with built-in integrations</w:t>
        </w:r>
      </w:hyperlink>
      <w:r w:rsidRPr="0034529C">
        <w:rPr>
          <w:sz w:val="24"/>
          <w:szCs w:val="24"/>
        </w:rPr>
        <w:t> </w:t>
      </w:r>
      <w:hyperlink r:id="rId2081" w:tgtFrame="psplayer" w:history="1">
        <w:r w:rsidRPr="0034529C">
          <w:rPr>
            <w:sz w:val="24"/>
            <w:szCs w:val="24"/>
          </w:rPr>
          <w:t>to other GCP services. So if you're</w:t>
        </w:r>
      </w:hyperlink>
      <w:r w:rsidRPr="0034529C">
        <w:rPr>
          <w:sz w:val="24"/>
          <w:szCs w:val="24"/>
        </w:rPr>
        <w:t> </w:t>
      </w:r>
      <w:hyperlink r:id="rId2082" w:tgtFrame="psplayer" w:history="1">
        <w:r w:rsidRPr="0034529C">
          <w:rPr>
            <w:sz w:val="24"/>
            <w:szCs w:val="24"/>
          </w:rPr>
          <w:t>writing code which connects a bunch of</w:t>
        </w:r>
      </w:hyperlink>
      <w:r w:rsidRPr="0034529C">
        <w:rPr>
          <w:sz w:val="24"/>
          <w:szCs w:val="24"/>
        </w:rPr>
        <w:t> </w:t>
      </w:r>
      <w:hyperlink r:id="rId2083" w:tgtFrame="psplayer" w:history="1">
        <w:r w:rsidRPr="0034529C">
          <w:rPr>
            <w:sz w:val="24"/>
            <w:szCs w:val="24"/>
          </w:rPr>
          <w:t>different services together, Cloud Datalab</w:t>
        </w:r>
      </w:hyperlink>
      <w:r w:rsidRPr="0034529C">
        <w:rPr>
          <w:sz w:val="24"/>
          <w:szCs w:val="24"/>
        </w:rPr>
        <w:t> </w:t>
      </w:r>
      <w:hyperlink r:id="rId2084" w:tgtFrame="psplayer" w:history="1">
        <w:r w:rsidRPr="0034529C">
          <w:rPr>
            <w:sz w:val="24"/>
            <w:szCs w:val="24"/>
          </w:rPr>
          <w:t>is what you should be using. You can</w:t>
        </w:r>
      </w:hyperlink>
      <w:r w:rsidRPr="0034529C">
        <w:rPr>
          <w:sz w:val="24"/>
          <w:szCs w:val="24"/>
        </w:rPr>
        <w:t> </w:t>
      </w:r>
      <w:hyperlink r:id="rId2085" w:tgtFrame="psplayer" w:history="1">
        <w:r w:rsidRPr="0034529C">
          <w:rPr>
            <w:sz w:val="24"/>
            <w:szCs w:val="24"/>
          </w:rPr>
          <w:t>create datalab VM instance using the</w:t>
        </w:r>
      </w:hyperlink>
      <w:r w:rsidRPr="0034529C">
        <w:rPr>
          <w:sz w:val="24"/>
          <w:szCs w:val="24"/>
        </w:rPr>
        <w:t> </w:t>
      </w:r>
      <w:hyperlink r:id="rId2086" w:tgtFrame="psplayer" w:history="1">
        <w:r w:rsidRPr="0034529C">
          <w:rPr>
            <w:sz w:val="24"/>
            <w:szCs w:val="24"/>
          </w:rPr>
          <w:t>datalab create command from within your</w:t>
        </w:r>
      </w:hyperlink>
      <w:r w:rsidRPr="0034529C">
        <w:rPr>
          <w:sz w:val="24"/>
          <w:szCs w:val="24"/>
        </w:rPr>
        <w:t> </w:t>
      </w:r>
      <w:hyperlink r:id="rId2087" w:tgtFrame="psplayer" w:history="1">
        <w:r w:rsidRPr="0034529C">
          <w:rPr>
            <w:sz w:val="24"/>
            <w:szCs w:val="24"/>
          </w:rPr>
          <w:t>CloudShell. The name of our VM will be</w:t>
        </w:r>
      </w:hyperlink>
      <w:r w:rsidRPr="0034529C">
        <w:rPr>
          <w:sz w:val="24"/>
          <w:szCs w:val="24"/>
        </w:rPr>
        <w:t> </w:t>
      </w:r>
      <w:hyperlink r:id="rId2088" w:tgtFrame="psplayer" w:history="1">
        <w:r w:rsidRPr="0034529C">
          <w:rPr>
            <w:sz w:val="24"/>
            <w:szCs w:val="24"/>
          </w:rPr>
          <w:t>spikey_bigtable_datalab and I want it</w:t>
        </w:r>
      </w:hyperlink>
      <w:r w:rsidRPr="0034529C">
        <w:rPr>
          <w:sz w:val="24"/>
          <w:szCs w:val="24"/>
        </w:rPr>
        <w:t> </w:t>
      </w:r>
      <w:hyperlink r:id="rId2089" w:tgtFrame="psplayer" w:history="1">
        <w:r w:rsidRPr="0034529C">
          <w:rPr>
            <w:sz w:val="24"/>
            <w:szCs w:val="24"/>
          </w:rPr>
          <w:t>created in the us-central1-b zone. Datalab</w:t>
        </w:r>
      </w:hyperlink>
      <w:r w:rsidRPr="0034529C">
        <w:rPr>
          <w:sz w:val="24"/>
          <w:szCs w:val="24"/>
        </w:rPr>
        <w:t> </w:t>
      </w:r>
      <w:hyperlink r:id="rId2090" w:tgtFrame="psplayer" w:history="1">
        <w:r w:rsidRPr="0034529C">
          <w:rPr>
            <w:sz w:val="24"/>
            <w:szCs w:val="24"/>
          </w:rPr>
          <w:t>might take a couple of minutes to get up</w:t>
        </w:r>
      </w:hyperlink>
      <w:r w:rsidRPr="0034529C">
        <w:rPr>
          <w:sz w:val="24"/>
          <w:szCs w:val="24"/>
        </w:rPr>
        <w:t> </w:t>
      </w:r>
      <w:hyperlink r:id="rId2091" w:tgtFrame="psplayer" w:history="1">
        <w:r w:rsidRPr="0034529C">
          <w:rPr>
            <w:sz w:val="24"/>
            <w:szCs w:val="24"/>
          </w:rPr>
          <w:t>and running. Google has to spin up a VM</w:t>
        </w:r>
      </w:hyperlink>
      <w:r w:rsidRPr="0034529C">
        <w:rPr>
          <w:sz w:val="24"/>
          <w:szCs w:val="24"/>
        </w:rPr>
        <w:t> </w:t>
      </w:r>
      <w:hyperlink r:id="rId2092" w:tgtFrame="psplayer" w:history="1">
        <w:r w:rsidRPr="0034529C">
          <w:rPr>
            <w:sz w:val="24"/>
            <w:szCs w:val="24"/>
          </w:rPr>
          <w:t>and install it with all of the things that</w:t>
        </w:r>
      </w:hyperlink>
      <w:r w:rsidRPr="0034529C">
        <w:rPr>
          <w:sz w:val="24"/>
          <w:szCs w:val="24"/>
        </w:rPr>
        <w:t> </w:t>
      </w:r>
      <w:hyperlink r:id="rId2093" w:tgtFrame="psplayer" w:history="1">
        <w:r w:rsidRPr="0034529C">
          <w:rPr>
            <w:sz w:val="24"/>
            <w:szCs w:val="24"/>
          </w:rPr>
          <w:t>you need to work with data. As you're</w:t>
        </w:r>
      </w:hyperlink>
      <w:r w:rsidRPr="0034529C">
        <w:rPr>
          <w:sz w:val="24"/>
          <w:szCs w:val="24"/>
        </w:rPr>
        <w:t> </w:t>
      </w:r>
      <w:hyperlink r:id="rId2094" w:tgtFrame="psplayer" w:history="1">
        <w:r w:rsidRPr="0034529C">
          <w:rPr>
            <w:sz w:val="24"/>
            <w:szCs w:val="24"/>
          </w:rPr>
          <w:t>waiting for datalab to spin up, you can</w:t>
        </w:r>
      </w:hyperlink>
      <w:r w:rsidRPr="0034529C">
        <w:rPr>
          <w:sz w:val="24"/>
          <w:szCs w:val="24"/>
        </w:rPr>
        <w:t> </w:t>
      </w:r>
      <w:hyperlink r:id="rId2095" w:tgtFrame="psplayer" w:history="1">
        <w:r w:rsidRPr="0034529C">
          <w:rPr>
            <w:sz w:val="24"/>
            <w:szCs w:val="24"/>
          </w:rPr>
          <w:t>head over to your web console, and using</w:t>
        </w:r>
      </w:hyperlink>
      <w:r w:rsidRPr="0034529C">
        <w:rPr>
          <w:sz w:val="24"/>
          <w:szCs w:val="24"/>
        </w:rPr>
        <w:t> </w:t>
      </w:r>
      <w:hyperlink r:id="rId2096" w:tgtFrame="psplayer" w:history="1">
        <w:r w:rsidRPr="0034529C">
          <w:rPr>
            <w:sz w:val="24"/>
            <w:szCs w:val="24"/>
          </w:rPr>
          <w:t>the Navigation menu, go to Compute Engine</w:t>
        </w:r>
      </w:hyperlink>
      <w:r w:rsidRPr="0034529C">
        <w:rPr>
          <w:sz w:val="24"/>
          <w:szCs w:val="24"/>
        </w:rPr>
        <w:t> </w:t>
      </w:r>
      <w:hyperlink r:id="rId2097" w:tgtFrame="psplayer" w:history="1">
        <w:r w:rsidRPr="0034529C">
          <w:rPr>
            <w:sz w:val="24"/>
            <w:szCs w:val="24"/>
          </w:rPr>
          <w:t>and VM instances, which will list out all</w:t>
        </w:r>
      </w:hyperlink>
      <w:r w:rsidRPr="0034529C">
        <w:rPr>
          <w:sz w:val="24"/>
          <w:szCs w:val="24"/>
        </w:rPr>
        <w:t> </w:t>
      </w:r>
      <w:hyperlink r:id="rId2098" w:tgtFrame="psplayer" w:history="1">
        <w:r w:rsidRPr="0034529C">
          <w:rPr>
            <w:sz w:val="24"/>
            <w:szCs w:val="24"/>
          </w:rPr>
          <w:t>of the virtual machines created in this</w:t>
        </w:r>
      </w:hyperlink>
      <w:r w:rsidRPr="0034529C">
        <w:rPr>
          <w:sz w:val="24"/>
          <w:szCs w:val="24"/>
        </w:rPr>
        <w:t> </w:t>
      </w:r>
      <w:hyperlink r:id="rId2099" w:tgtFrame="psplayer" w:history="1">
        <w:r w:rsidRPr="0034529C">
          <w:rPr>
            <w:sz w:val="24"/>
            <w:szCs w:val="24"/>
          </w:rPr>
          <w:t>project. And there you see it, a</w:t>
        </w:r>
      </w:hyperlink>
      <w:r w:rsidRPr="0034529C">
        <w:rPr>
          <w:sz w:val="24"/>
          <w:szCs w:val="24"/>
        </w:rPr>
        <w:t> </w:t>
      </w:r>
      <w:hyperlink r:id="rId2100" w:tgtFrame="psplayer" w:history="1">
        <w:r w:rsidRPr="0034529C">
          <w:rPr>
            <w:sz w:val="24"/>
            <w:szCs w:val="24"/>
          </w:rPr>
          <w:t>spikey_bigtable_datalab. This is a virtual</w:t>
        </w:r>
      </w:hyperlink>
      <w:r w:rsidRPr="0034529C">
        <w:rPr>
          <w:sz w:val="24"/>
          <w:szCs w:val="24"/>
        </w:rPr>
        <w:t> </w:t>
      </w:r>
      <w:hyperlink r:id="rId2101" w:tgtFrame="psplayer" w:history="1">
        <w:r w:rsidRPr="0034529C">
          <w:rPr>
            <w:sz w:val="24"/>
            <w:szCs w:val="24"/>
          </w:rPr>
          <w:t>machine. It has some interesting stuff in</w:t>
        </w:r>
      </w:hyperlink>
      <w:r w:rsidRPr="0034529C">
        <w:rPr>
          <w:sz w:val="24"/>
          <w:szCs w:val="24"/>
        </w:rPr>
        <w:t> </w:t>
      </w:r>
      <w:hyperlink r:id="rId2102" w:tgtFrame="psplayer" w:history="1">
        <w:r w:rsidRPr="0034529C">
          <w:rPr>
            <w:sz w:val="24"/>
            <w:szCs w:val="24"/>
          </w:rPr>
          <w:t>it though and that's what we'll see. Use</w:t>
        </w:r>
      </w:hyperlink>
      <w:r w:rsidRPr="0034529C">
        <w:rPr>
          <w:sz w:val="24"/>
          <w:szCs w:val="24"/>
        </w:rPr>
        <w:t> </w:t>
      </w:r>
      <w:hyperlink r:id="rId2103" w:tgtFrame="psplayer" w:history="1">
        <w:r w:rsidRPr="0034529C">
          <w:rPr>
            <w:sz w:val="24"/>
            <w:szCs w:val="24"/>
          </w:rPr>
          <w:t>the web Preview button at the top right of</w:t>
        </w:r>
      </w:hyperlink>
      <w:r w:rsidRPr="0034529C">
        <w:rPr>
          <w:sz w:val="24"/>
          <w:szCs w:val="24"/>
        </w:rPr>
        <w:t> </w:t>
      </w:r>
      <w:hyperlink r:id="rId2104" w:tgtFrame="psplayer" w:history="1">
        <w:r w:rsidRPr="0034529C">
          <w:rPr>
            <w:sz w:val="24"/>
            <w:szCs w:val="24"/>
          </w:rPr>
          <w:t>your CloudShell terminal and click on the</w:t>
        </w:r>
      </w:hyperlink>
      <w:hyperlink r:id="rId2105" w:tgtFrame="psplayer" w:history="1">
        <w:r w:rsidRPr="0034529C">
          <w:rPr>
            <w:sz w:val="24"/>
            <w:szCs w:val="24"/>
          </w:rPr>
          <w:t>Change port option. Change your port to</w:t>
        </w:r>
      </w:hyperlink>
      <w:r w:rsidRPr="0034529C">
        <w:rPr>
          <w:sz w:val="24"/>
          <w:szCs w:val="24"/>
        </w:rPr>
        <w:t> </w:t>
      </w:r>
      <w:hyperlink r:id="rId2106" w:tgtFrame="psplayer" w:history="1">
        <w:r w:rsidRPr="0034529C">
          <w:rPr>
            <w:sz w:val="24"/>
            <w:szCs w:val="24"/>
          </w:rPr>
          <w:t>8081 and click on Change and Preview. And</w:t>
        </w:r>
      </w:hyperlink>
      <w:r w:rsidRPr="0034529C">
        <w:rPr>
          <w:sz w:val="24"/>
          <w:szCs w:val="24"/>
        </w:rPr>
        <w:t> </w:t>
      </w:r>
      <w:hyperlink r:id="rId2107" w:tgtFrame="psplayer" w:history="1">
        <w:r w:rsidRPr="0034529C">
          <w:rPr>
            <w:sz w:val="24"/>
            <w:szCs w:val="24"/>
          </w:rPr>
          <w:t>in a new browser window, you'll be</w:t>
        </w:r>
      </w:hyperlink>
      <w:r w:rsidRPr="0034529C">
        <w:rPr>
          <w:sz w:val="24"/>
          <w:szCs w:val="24"/>
        </w:rPr>
        <w:t> </w:t>
      </w:r>
      <w:hyperlink r:id="rId2108" w:tgtFrame="psplayer" w:history="1">
        <w:r w:rsidRPr="0034529C">
          <w:rPr>
            <w:sz w:val="24"/>
            <w:szCs w:val="24"/>
          </w:rPr>
          <w:t>connected to Cloud Datalab. If this seems</w:t>
        </w:r>
      </w:hyperlink>
      <w:r w:rsidRPr="0034529C">
        <w:rPr>
          <w:sz w:val="24"/>
          <w:szCs w:val="24"/>
        </w:rPr>
        <w:t> </w:t>
      </w:r>
      <w:hyperlink r:id="rId2109" w:tgtFrame="psplayer" w:history="1">
        <w:r w:rsidRPr="0034529C">
          <w:rPr>
            <w:sz w:val="24"/>
            <w:szCs w:val="24"/>
          </w:rPr>
          <w:t>familiar to you, well it should if you've</w:t>
        </w:r>
      </w:hyperlink>
      <w:r w:rsidRPr="0034529C">
        <w:rPr>
          <w:sz w:val="24"/>
          <w:szCs w:val="24"/>
        </w:rPr>
        <w:t> </w:t>
      </w:r>
      <w:hyperlink r:id="rId2110" w:tgtFrame="psplayer" w:history="1">
        <w:r w:rsidRPr="0034529C">
          <w:rPr>
            <w:sz w:val="24"/>
            <w:szCs w:val="24"/>
          </w:rPr>
          <w:t>used Jupyter notebooks before. Click</w:t>
        </w:r>
      </w:hyperlink>
      <w:r w:rsidRPr="0034529C">
        <w:rPr>
          <w:sz w:val="24"/>
          <w:szCs w:val="24"/>
        </w:rPr>
        <w:t> </w:t>
      </w:r>
      <w:hyperlink r:id="rId2111" w:tgtFrame="psplayer" w:history="1">
        <w:r w:rsidRPr="0034529C">
          <w:rPr>
            <w:sz w:val="24"/>
            <w:szCs w:val="24"/>
          </w:rPr>
          <w:t>through to the notebooks folder and click</w:t>
        </w:r>
      </w:hyperlink>
      <w:r w:rsidRPr="0034529C">
        <w:rPr>
          <w:sz w:val="24"/>
          <w:szCs w:val="24"/>
        </w:rPr>
        <w:t> </w:t>
      </w:r>
      <w:hyperlink r:id="rId2112" w:tgtFrame="psplayer" w:history="1">
        <w:r w:rsidRPr="0034529C">
          <w:rPr>
            <w:sz w:val="24"/>
            <w:szCs w:val="24"/>
          </w:rPr>
          <w:t>on the plus icon here to create a new</w:t>
        </w:r>
      </w:hyperlink>
      <w:r w:rsidRPr="0034529C">
        <w:rPr>
          <w:sz w:val="24"/>
          <w:szCs w:val="24"/>
        </w:rPr>
        <w:t> </w:t>
      </w:r>
      <w:hyperlink r:id="rId2113" w:tgtFrame="psplayer" w:history="1">
        <w:r w:rsidRPr="0034529C">
          <w:rPr>
            <w:sz w:val="24"/>
            <w:szCs w:val="24"/>
          </w:rPr>
          <w:t>notebook. You can click on the name of the</w:t>
        </w:r>
      </w:hyperlink>
      <w:r w:rsidRPr="0034529C">
        <w:rPr>
          <w:sz w:val="24"/>
          <w:szCs w:val="24"/>
        </w:rPr>
        <w:t> </w:t>
      </w:r>
      <w:hyperlink r:id="rId2114" w:tgtFrame="psplayer" w:history="1">
        <w:r w:rsidRPr="0034529C">
          <w:rPr>
            <w:sz w:val="24"/>
            <w:szCs w:val="24"/>
          </w:rPr>
          <w:t>notebook to rename it. I'm going to call</w:t>
        </w:r>
      </w:hyperlink>
      <w:r w:rsidRPr="0034529C">
        <w:rPr>
          <w:sz w:val="24"/>
          <w:szCs w:val="24"/>
        </w:rPr>
        <w:t> </w:t>
      </w:r>
      <w:hyperlink r:id="rId2115" w:tgtFrame="psplayer" w:history="1">
        <w:r w:rsidRPr="0034529C">
          <w:rPr>
            <w:sz w:val="24"/>
            <w:szCs w:val="24"/>
          </w:rPr>
          <w:t>it BasicCRUDforProductCatalog. We'll use</w:t>
        </w:r>
      </w:hyperlink>
      <w:r w:rsidRPr="0034529C">
        <w:rPr>
          <w:sz w:val="24"/>
          <w:szCs w:val="24"/>
        </w:rPr>
        <w:t> </w:t>
      </w:r>
      <w:hyperlink r:id="rId2116" w:tgtFrame="psplayer" w:history="1">
        <w:r w:rsidRPr="0034529C">
          <w:rPr>
            <w:sz w:val="24"/>
            <w:szCs w:val="24"/>
          </w:rPr>
          <w:t>this notebook to perform some simple</w:t>
        </w:r>
      </w:hyperlink>
      <w:r w:rsidRPr="0034529C">
        <w:rPr>
          <w:sz w:val="24"/>
          <w:szCs w:val="24"/>
        </w:rPr>
        <w:t> </w:t>
      </w:r>
      <w:hyperlink r:id="rId2117" w:tgtFrame="psplayer" w:history="1">
        <w:r w:rsidRPr="0034529C">
          <w:rPr>
            <w:sz w:val="24"/>
            <w:szCs w:val="24"/>
          </w:rPr>
          <w:t>create, read, update, delete operations on</w:t>
        </w:r>
      </w:hyperlink>
      <w:r w:rsidRPr="0034529C">
        <w:rPr>
          <w:sz w:val="24"/>
          <w:szCs w:val="24"/>
        </w:rPr>
        <w:t> </w:t>
      </w:r>
      <w:hyperlink r:id="rId2118" w:tgtFrame="psplayer" w:history="1">
        <w:r w:rsidRPr="0034529C">
          <w:rPr>
            <w:sz w:val="24"/>
            <w:szCs w:val="24"/>
          </w:rPr>
          <w:t>Bigtable tables using Python. Use the</w:t>
        </w:r>
      </w:hyperlink>
      <w:r w:rsidRPr="0034529C">
        <w:rPr>
          <w:sz w:val="24"/>
          <w:szCs w:val="24"/>
        </w:rPr>
        <w:t> </w:t>
      </w:r>
      <w:hyperlink r:id="rId2119" w:tgtFrame="psplayer" w:history="1">
        <w:r w:rsidRPr="0034529C">
          <w:rPr>
            <w:sz w:val="24"/>
            <w:szCs w:val="24"/>
          </w:rPr>
          <w:t>drop-down on the top right to change to</w:t>
        </w:r>
      </w:hyperlink>
      <w:r w:rsidRPr="0034529C">
        <w:rPr>
          <w:sz w:val="24"/>
          <w:szCs w:val="24"/>
        </w:rPr>
        <w:t> </w:t>
      </w:r>
      <w:hyperlink r:id="rId2120" w:tgtFrame="psplayer" w:history="1">
        <w:r w:rsidRPr="0034529C">
          <w:rPr>
            <w:sz w:val="24"/>
            <w:szCs w:val="24"/>
          </w:rPr>
          <w:t>the Python3 kernel. Run a pip install</w:t>
        </w:r>
      </w:hyperlink>
      <w:r w:rsidRPr="0034529C">
        <w:rPr>
          <w:sz w:val="24"/>
          <w:szCs w:val="24"/>
        </w:rPr>
        <w:t> </w:t>
      </w:r>
      <w:hyperlink r:id="rId2121" w:tgtFrame="psplayer" w:history="1">
        <w:r w:rsidRPr="0034529C">
          <w:rPr>
            <w:sz w:val="24"/>
            <w:szCs w:val="24"/>
          </w:rPr>
          <w:t>within your Cloud Datalab cell in order to</w:t>
        </w:r>
      </w:hyperlink>
      <w:r w:rsidRPr="0034529C">
        <w:rPr>
          <w:sz w:val="24"/>
          <w:szCs w:val="24"/>
        </w:rPr>
        <w:t> </w:t>
      </w:r>
      <w:hyperlink r:id="rId2122" w:tgtFrame="psplayer" w:history="1">
        <w:r w:rsidRPr="0034529C">
          <w:rPr>
            <w:sz w:val="24"/>
            <w:szCs w:val="24"/>
          </w:rPr>
          <w:t>install the Google Cloud Bigtable client</w:t>
        </w:r>
      </w:hyperlink>
      <w:r w:rsidRPr="0034529C">
        <w:rPr>
          <w:sz w:val="24"/>
          <w:szCs w:val="24"/>
        </w:rPr>
        <w:t> </w:t>
      </w:r>
      <w:hyperlink r:id="rId2123" w:tgtFrame="psplayer" w:history="1">
        <w:r w:rsidRPr="0034529C">
          <w:rPr>
            <w:sz w:val="24"/>
            <w:szCs w:val="24"/>
          </w:rPr>
          <w:t>libraries. If you're running pip install</w:t>
        </w:r>
      </w:hyperlink>
      <w:r w:rsidRPr="0034529C">
        <w:rPr>
          <w:sz w:val="24"/>
          <w:szCs w:val="24"/>
        </w:rPr>
        <w:t> </w:t>
      </w:r>
      <w:hyperlink r:id="rId2124" w:tgtFrame="psplayer" w:history="1">
        <w:r w:rsidRPr="0034529C">
          <w:rPr>
            <w:sz w:val="24"/>
            <w:szCs w:val="24"/>
          </w:rPr>
          <w:t>from within a datalab notebook, you need</w:t>
        </w:r>
      </w:hyperlink>
      <w:r w:rsidRPr="0034529C">
        <w:rPr>
          <w:sz w:val="24"/>
          <w:szCs w:val="24"/>
        </w:rPr>
        <w:t> </w:t>
      </w:r>
      <w:hyperlink r:id="rId2125" w:tgtFrame="psplayer" w:history="1">
        <w:r w:rsidRPr="0034529C">
          <w:rPr>
            <w:sz w:val="24"/>
            <w:szCs w:val="24"/>
          </w:rPr>
          <w:t>to include the exclamation point at the</w:t>
        </w:r>
      </w:hyperlink>
      <w:hyperlink r:id="rId2126" w:tgtFrame="psplayer" w:history="1">
        <w:r w:rsidRPr="0034529C">
          <w:rPr>
            <w:sz w:val="24"/>
            <w:szCs w:val="24"/>
          </w:rPr>
          <w:t>beginning. Hit Shift+Enter to execute the</w:t>
        </w:r>
      </w:hyperlink>
      <w:r w:rsidRPr="0034529C">
        <w:rPr>
          <w:sz w:val="24"/>
          <w:szCs w:val="24"/>
        </w:rPr>
        <w:t> </w:t>
      </w:r>
      <w:hyperlink r:id="rId2127" w:tgtFrame="psplayer" w:history="1">
        <w:r w:rsidRPr="0034529C">
          <w:rPr>
            <w:sz w:val="24"/>
            <w:szCs w:val="24"/>
          </w:rPr>
          <w:t>code in this cell. We'll now run another</w:t>
        </w:r>
      </w:hyperlink>
      <w:r w:rsidRPr="0034529C">
        <w:rPr>
          <w:sz w:val="24"/>
          <w:szCs w:val="24"/>
        </w:rPr>
        <w:t> </w:t>
      </w:r>
      <w:hyperlink r:id="rId2128" w:tgtFrame="psplayer" w:history="1">
        <w:r w:rsidRPr="0034529C">
          <w:rPr>
            <w:sz w:val="24"/>
            <w:szCs w:val="24"/>
          </w:rPr>
          <w:t>pip install in order to get the</w:t>
        </w:r>
      </w:hyperlink>
      <w:r w:rsidRPr="0034529C">
        <w:rPr>
          <w:sz w:val="24"/>
          <w:szCs w:val="24"/>
        </w:rPr>
        <w:t> </w:t>
      </w:r>
      <w:hyperlink r:id="rId2129" w:tgtFrame="psplayer" w:history="1">
        <w:r w:rsidRPr="0034529C">
          <w:rPr>
            <w:sz w:val="24"/>
            <w:szCs w:val="24"/>
          </w:rPr>
          <w:t>Google-cloud code package, which gives us</w:t>
        </w:r>
      </w:hyperlink>
      <w:r w:rsidRPr="0034529C">
        <w:rPr>
          <w:sz w:val="24"/>
          <w:szCs w:val="24"/>
        </w:rPr>
        <w:t> </w:t>
      </w:r>
      <w:hyperlink r:id="rId2130" w:tgtFrame="psplayer" w:history="1">
        <w:r w:rsidRPr="0034529C">
          <w:rPr>
            <w:sz w:val="24"/>
            <w:szCs w:val="24"/>
          </w:rPr>
          <w:t>common helpers for other Google Cloud</w:t>
        </w:r>
      </w:hyperlink>
      <w:r w:rsidRPr="0034529C">
        <w:rPr>
          <w:sz w:val="24"/>
          <w:szCs w:val="24"/>
        </w:rPr>
        <w:t> </w:t>
      </w:r>
      <w:hyperlink r:id="rId2131" w:tgtFrame="psplayer" w:history="1">
        <w:r w:rsidRPr="0034529C">
          <w:rPr>
            <w:sz w:val="24"/>
            <w:szCs w:val="24"/>
          </w:rPr>
          <w:t>packages. Set up an import for the</w:t>
        </w:r>
      </w:hyperlink>
      <w:r w:rsidRPr="0034529C">
        <w:rPr>
          <w:sz w:val="24"/>
          <w:szCs w:val="24"/>
        </w:rPr>
        <w:t> </w:t>
      </w:r>
      <w:hyperlink r:id="rId2132" w:tgtFrame="psplayer" w:history="1">
        <w:r w:rsidRPr="0034529C">
          <w:rPr>
            <w:sz w:val="24"/>
            <w:szCs w:val="24"/>
          </w:rPr>
          <w:t>Bigtable model, this contains the client</w:t>
        </w:r>
      </w:hyperlink>
      <w:r w:rsidRPr="0034529C">
        <w:rPr>
          <w:sz w:val="24"/>
          <w:szCs w:val="24"/>
        </w:rPr>
        <w:t> </w:t>
      </w:r>
      <w:hyperlink r:id="rId2133" w:tgtFrame="psplayer" w:history="1">
        <w:r w:rsidRPr="0034529C">
          <w:rPr>
            <w:sz w:val="24"/>
            <w:szCs w:val="24"/>
          </w:rPr>
          <w:t>that we'll use to connect to our Bigtable</w:t>
        </w:r>
      </w:hyperlink>
      <w:r w:rsidRPr="0034529C">
        <w:rPr>
          <w:sz w:val="24"/>
          <w:szCs w:val="24"/>
        </w:rPr>
        <w:t> </w:t>
      </w:r>
      <w:hyperlink r:id="rId2134" w:tgtFrame="psplayer" w:history="1">
        <w:r w:rsidRPr="0034529C">
          <w:rPr>
            <w:sz w:val="24"/>
            <w:szCs w:val="24"/>
          </w:rPr>
          <w:t>instance. Our current project_id is</w:t>
        </w:r>
      </w:hyperlink>
      <w:r w:rsidRPr="0034529C">
        <w:rPr>
          <w:sz w:val="24"/>
          <w:szCs w:val="24"/>
        </w:rPr>
        <w:t> </w:t>
      </w:r>
      <w:hyperlink r:id="rId2135" w:tgtFrame="psplayer" w:history="1">
        <w:r w:rsidRPr="0034529C">
          <w:rPr>
            <w:sz w:val="24"/>
            <w:szCs w:val="24"/>
          </w:rPr>
          <w:t>spikey-Bigtable and we'll use this</w:t>
        </w:r>
      </w:hyperlink>
      <w:r w:rsidRPr="0034529C">
        <w:rPr>
          <w:sz w:val="24"/>
          <w:szCs w:val="24"/>
        </w:rPr>
        <w:t> </w:t>
      </w:r>
      <w:hyperlink r:id="rId2136" w:tgtFrame="psplayer" w:history="1">
        <w:r w:rsidRPr="0034529C">
          <w:rPr>
            <w:sz w:val="24"/>
            <w:szCs w:val="24"/>
          </w:rPr>
          <w:t>project_id to instantiate a Bigtable</w:t>
        </w:r>
      </w:hyperlink>
      <w:r w:rsidRPr="0034529C">
        <w:rPr>
          <w:sz w:val="24"/>
          <w:szCs w:val="24"/>
        </w:rPr>
        <w:t> </w:t>
      </w:r>
      <w:hyperlink r:id="rId2137" w:tgtFrame="psplayer" w:history="1">
        <w:r w:rsidRPr="0034529C">
          <w:rPr>
            <w:sz w:val="24"/>
            <w:szCs w:val="24"/>
          </w:rPr>
          <w:t xml:space="preserve">client. Specify admin is </w:t>
        </w:r>
        <w:r w:rsidRPr="0034529C">
          <w:rPr>
            <w:sz w:val="24"/>
            <w:szCs w:val="24"/>
          </w:rPr>
          <w:lastRenderedPageBreak/>
          <w:t>equal to True to</w:t>
        </w:r>
      </w:hyperlink>
      <w:r w:rsidRPr="0034529C">
        <w:rPr>
          <w:sz w:val="24"/>
          <w:szCs w:val="24"/>
        </w:rPr>
        <w:t> </w:t>
      </w:r>
      <w:hyperlink r:id="rId2138" w:tgtFrame="psplayer" w:history="1">
        <w:r w:rsidRPr="0034529C">
          <w:rPr>
            <w:sz w:val="24"/>
            <w:szCs w:val="24"/>
          </w:rPr>
          <w:t>connect to our Bigtable instance as an</w:t>
        </w:r>
      </w:hyperlink>
      <w:r w:rsidRPr="0034529C">
        <w:rPr>
          <w:sz w:val="24"/>
          <w:szCs w:val="24"/>
        </w:rPr>
        <w:t> </w:t>
      </w:r>
      <w:hyperlink r:id="rId2139" w:tgtFrame="psplayer" w:history="1">
        <w:r w:rsidRPr="0034529C">
          <w:rPr>
            <w:sz w:val="24"/>
            <w:szCs w:val="24"/>
          </w:rPr>
          <w:t>administrator. We'll continue to work with</w:t>
        </w:r>
      </w:hyperlink>
      <w:r w:rsidRPr="0034529C">
        <w:rPr>
          <w:sz w:val="24"/>
          <w:szCs w:val="24"/>
        </w:rPr>
        <w:t> </w:t>
      </w:r>
      <w:hyperlink r:id="rId2140" w:tgtFrame="psplayer" w:history="1">
        <w:r w:rsidRPr="0034529C">
          <w:rPr>
            <w:sz w:val="24"/>
            <w:szCs w:val="24"/>
          </w:rPr>
          <w:t>the instance that we had created earlier</w:t>
        </w:r>
      </w:hyperlink>
      <w:hyperlink r:id="rId2141" w:tgtFrame="psplayer" w:history="1">
        <w:r w:rsidRPr="0034529C">
          <w:rPr>
            <w:sz w:val="24"/>
            <w:szCs w:val="24"/>
          </w:rPr>
          <w:t>are development instance,</w:t>
        </w:r>
      </w:hyperlink>
      <w:r w:rsidRPr="0034529C">
        <w:rPr>
          <w:sz w:val="24"/>
          <w:szCs w:val="24"/>
        </w:rPr>
        <w:t> </w:t>
      </w:r>
      <w:hyperlink r:id="rId2142" w:tgtFrame="psplayer" w:history="1">
        <w:r w:rsidRPr="0034529C">
          <w:rPr>
            <w:sz w:val="24"/>
            <w:szCs w:val="24"/>
          </w:rPr>
          <w:t>spikey-offers-dev. Instantiate this</w:t>
        </w:r>
      </w:hyperlink>
      <w:r w:rsidRPr="0034529C">
        <w:rPr>
          <w:sz w:val="24"/>
          <w:szCs w:val="24"/>
        </w:rPr>
        <w:t> </w:t>
      </w:r>
      <w:hyperlink r:id="rId2143" w:tgtFrame="psplayer" w:history="1">
        <w:r w:rsidRPr="0034529C">
          <w:rPr>
            <w:sz w:val="24"/>
            <w:szCs w:val="24"/>
          </w:rPr>
          <w:t>instance by calling client. instance. This</w:t>
        </w:r>
      </w:hyperlink>
      <w:r w:rsidRPr="0034529C">
        <w:rPr>
          <w:sz w:val="24"/>
          <w:szCs w:val="24"/>
        </w:rPr>
        <w:t> </w:t>
      </w:r>
      <w:hyperlink r:id="rId2144" w:tgtFrame="psplayer" w:history="1">
        <w:r w:rsidRPr="0034529C">
          <w:rPr>
            <w:sz w:val="24"/>
            <w:szCs w:val="24"/>
          </w:rPr>
          <w:t>instance currently has no tables within</w:t>
        </w:r>
      </w:hyperlink>
      <w:r w:rsidRPr="0034529C">
        <w:rPr>
          <w:sz w:val="24"/>
          <w:szCs w:val="24"/>
        </w:rPr>
        <w:t> </w:t>
      </w:r>
      <w:hyperlink r:id="rId2145" w:tgtFrame="psplayer" w:history="1">
        <w:r w:rsidRPr="0034529C">
          <w:rPr>
            <w:sz w:val="24"/>
            <w:szCs w:val="24"/>
          </w:rPr>
          <w:t>it. Let's create a new one called</w:t>
        </w:r>
      </w:hyperlink>
      <w:r w:rsidRPr="0034529C">
        <w:rPr>
          <w:sz w:val="24"/>
          <w:szCs w:val="24"/>
        </w:rPr>
        <w:t> </w:t>
      </w:r>
      <w:hyperlink r:id="rId2146" w:tgtFrame="psplayer" w:history="1">
        <w:r w:rsidRPr="0034529C">
          <w:rPr>
            <w:sz w:val="24"/>
            <w:szCs w:val="24"/>
          </w:rPr>
          <w:t>product_catalog. The table id is</w:t>
        </w:r>
      </w:hyperlink>
      <w:r w:rsidRPr="0034529C">
        <w:rPr>
          <w:sz w:val="24"/>
          <w:szCs w:val="24"/>
        </w:rPr>
        <w:t> </w:t>
      </w:r>
      <w:hyperlink r:id="rId2147" w:tgtFrame="psplayer" w:history="1">
        <w:r w:rsidRPr="0034529C">
          <w:rPr>
            <w:sz w:val="24"/>
            <w:szCs w:val="24"/>
          </w:rPr>
          <w:t>product_catalog and we create a new table</w:t>
        </w:r>
      </w:hyperlink>
      <w:r w:rsidRPr="0034529C">
        <w:rPr>
          <w:sz w:val="24"/>
          <w:szCs w:val="24"/>
        </w:rPr>
        <w:t> </w:t>
      </w:r>
      <w:hyperlink r:id="rId2148" w:tgtFrame="psplayer" w:history="1">
        <w:r w:rsidRPr="0034529C">
          <w:rPr>
            <w:sz w:val="24"/>
            <w:szCs w:val="24"/>
          </w:rPr>
          <w:t>by calling instance. table. Once we have a</w:t>
        </w:r>
      </w:hyperlink>
      <w:hyperlink r:id="rId2149" w:tgtFrame="psplayer" w:history="1">
        <w:r w:rsidRPr="0034529C">
          <w:rPr>
            <w:sz w:val="24"/>
            <w:szCs w:val="24"/>
          </w:rPr>
          <w:t>reference to this table called table.</w:t>
        </w:r>
      </w:hyperlink>
      <w:r w:rsidRPr="0034529C">
        <w:rPr>
          <w:sz w:val="24"/>
          <w:szCs w:val="24"/>
        </w:rPr>
        <w:t> </w:t>
      </w:r>
      <w:hyperlink r:id="rId2150" w:tgtFrame="psplayer" w:history="1">
        <w:r w:rsidRPr="0034529C">
          <w:rPr>
            <w:sz w:val="24"/>
            <w:szCs w:val="24"/>
          </w:rPr>
          <w:t>create and your table will be set up.</w:t>
        </w:r>
      </w:hyperlink>
      <w:r w:rsidRPr="0034529C">
        <w:rPr>
          <w:sz w:val="24"/>
          <w:szCs w:val="24"/>
        </w:rPr>
        <w:t> </w:t>
      </w:r>
      <w:hyperlink r:id="rId2151" w:tgtFrame="psplayer" w:history="1">
        <w:r w:rsidRPr="0034529C">
          <w:rPr>
            <w:sz w:val="24"/>
            <w:szCs w:val="24"/>
          </w:rPr>
          <w:t>There were no errors in this code. Let's</w:t>
        </w:r>
      </w:hyperlink>
      <w:r w:rsidRPr="0034529C">
        <w:rPr>
          <w:sz w:val="24"/>
          <w:szCs w:val="24"/>
        </w:rPr>
        <w:t> </w:t>
      </w:r>
      <w:hyperlink r:id="rId2152" w:tgtFrame="psplayer" w:history="1">
        <w:r w:rsidRPr="0034529C">
          <w:rPr>
            <w:sz w:val="24"/>
            <w:szCs w:val="24"/>
          </w:rPr>
          <w:t>confirm whether our table was created by</w:t>
        </w:r>
      </w:hyperlink>
      <w:r w:rsidRPr="0034529C">
        <w:rPr>
          <w:sz w:val="24"/>
          <w:szCs w:val="24"/>
        </w:rPr>
        <w:t> </w:t>
      </w:r>
      <w:hyperlink r:id="rId2153" w:tgtFrame="psplayer" w:history="1">
        <w:r w:rsidRPr="0034529C">
          <w:rPr>
            <w:sz w:val="24"/>
            <w:szCs w:val="24"/>
          </w:rPr>
          <w:t>heading over to our web console and going</w:t>
        </w:r>
      </w:hyperlink>
      <w:r w:rsidRPr="0034529C">
        <w:rPr>
          <w:sz w:val="24"/>
          <w:szCs w:val="24"/>
        </w:rPr>
        <w:t> </w:t>
      </w:r>
      <w:hyperlink r:id="rId2154" w:tgtFrame="psplayer" w:history="1">
        <w:r w:rsidRPr="0034529C">
          <w:rPr>
            <w:sz w:val="24"/>
            <w:szCs w:val="24"/>
          </w:rPr>
          <w:t>to our Bigtable instance. Here is our</w:t>
        </w:r>
      </w:hyperlink>
      <w:r w:rsidRPr="0034529C">
        <w:rPr>
          <w:sz w:val="24"/>
          <w:szCs w:val="24"/>
        </w:rPr>
        <w:t> </w:t>
      </w:r>
      <w:hyperlink r:id="rId2155" w:tgtFrame="psplayer" w:history="1">
        <w:r w:rsidRPr="0034529C">
          <w:rPr>
            <w:sz w:val="24"/>
            <w:szCs w:val="24"/>
          </w:rPr>
          <w:t>instance, click through and go to</w:t>
        </w:r>
      </w:hyperlink>
      <w:r w:rsidRPr="0034529C">
        <w:rPr>
          <w:sz w:val="24"/>
          <w:szCs w:val="24"/>
        </w:rPr>
        <w:t> </w:t>
      </w:r>
      <w:hyperlink r:id="rId2156" w:tgtFrame="psplayer" w:history="1">
        <w:r w:rsidRPr="0034529C">
          <w:rPr>
            <w:sz w:val="24"/>
            <w:szCs w:val="24"/>
          </w:rPr>
          <w:t>Monitoring, and when you scroll down and</w:t>
        </w:r>
      </w:hyperlink>
      <w:r w:rsidRPr="0034529C">
        <w:rPr>
          <w:sz w:val="24"/>
          <w:szCs w:val="24"/>
        </w:rPr>
        <w:t> </w:t>
      </w:r>
      <w:hyperlink r:id="rId2157" w:tgtFrame="psplayer" w:history="1">
        <w:r w:rsidRPr="0034529C">
          <w:rPr>
            <w:sz w:val="24"/>
            <w:szCs w:val="24"/>
          </w:rPr>
          <w:t>take a look at the tables, you'll find</w:t>
        </w:r>
      </w:hyperlink>
      <w:r w:rsidRPr="0034529C">
        <w:rPr>
          <w:sz w:val="24"/>
          <w:szCs w:val="24"/>
        </w:rPr>
        <w:t> </w:t>
      </w:r>
      <w:hyperlink r:id="rId2158" w:tgtFrame="psplayer" w:history="1">
        <w:r w:rsidRPr="0034529C">
          <w:rPr>
            <w:sz w:val="24"/>
            <w:szCs w:val="24"/>
          </w:rPr>
          <w:t>that our new table product_catalog is</w:t>
        </w:r>
      </w:hyperlink>
      <w:r w:rsidRPr="0034529C">
        <w:rPr>
          <w:sz w:val="24"/>
          <w:szCs w:val="24"/>
        </w:rPr>
        <w:t> </w:t>
      </w:r>
      <w:hyperlink r:id="rId2159" w:tgtFrame="psplayer" w:history="1">
        <w:r w:rsidRPr="0034529C">
          <w:rPr>
            <w:sz w:val="24"/>
            <w:szCs w:val="24"/>
          </w:rPr>
          <w:t>available here. Select the product_catalog</w:t>
        </w:r>
      </w:hyperlink>
      <w:r w:rsidRPr="0034529C">
        <w:rPr>
          <w:sz w:val="24"/>
          <w:szCs w:val="24"/>
        </w:rPr>
        <w:t> </w:t>
      </w:r>
      <w:hyperlink r:id="rId2160" w:tgtFrame="psplayer" w:history="1">
        <w:r w:rsidRPr="0034529C">
          <w:rPr>
            <w:sz w:val="24"/>
            <w:szCs w:val="24"/>
          </w:rPr>
          <w:t>table in order to view graphs related to</w:t>
        </w:r>
      </w:hyperlink>
      <w:r w:rsidRPr="0034529C">
        <w:rPr>
          <w:sz w:val="24"/>
          <w:szCs w:val="24"/>
        </w:rPr>
        <w:t> </w:t>
      </w:r>
      <w:hyperlink r:id="rId2161" w:tgtFrame="psplayer" w:history="1">
        <w:r w:rsidRPr="0034529C">
          <w:rPr>
            <w:sz w:val="24"/>
            <w:szCs w:val="24"/>
          </w:rPr>
          <w:t>this table. Here is the storage</w:t>
        </w:r>
      </w:hyperlink>
      <w:r w:rsidRPr="0034529C">
        <w:rPr>
          <w:sz w:val="24"/>
          <w:szCs w:val="24"/>
        </w:rPr>
        <w:t> </w:t>
      </w:r>
      <w:hyperlink r:id="rId2162" w:tgtFrame="psplayer" w:history="1">
        <w:r w:rsidRPr="0034529C">
          <w:rPr>
            <w:sz w:val="24"/>
            <w:szCs w:val="24"/>
          </w:rPr>
          <w:t>utilization and the number of rows read.</w:t>
        </w:r>
      </w:hyperlink>
      <w:r w:rsidRPr="0034529C">
        <w:rPr>
          <w:sz w:val="24"/>
          <w:szCs w:val="24"/>
        </w:rPr>
        <w:t> </w:t>
      </w:r>
      <w:hyperlink r:id="rId2163" w:tgtFrame="psplayer" w:history="1">
        <w:r w:rsidRPr="0034529C">
          <w:rPr>
            <w:sz w:val="24"/>
            <w:szCs w:val="24"/>
          </w:rPr>
          <w:t>Switch back to Cloud Datalab, and with the</w:t>
        </w:r>
      </w:hyperlink>
      <w:hyperlink r:id="rId2164" w:tgtFrame="psplayer" w:history="1">
        <w:r w:rsidRPr="0034529C">
          <w:rPr>
            <w:sz w:val="24"/>
            <w:szCs w:val="24"/>
          </w:rPr>
          <w:t>table created, we're now ready to add in</w:t>
        </w:r>
      </w:hyperlink>
      <w:r w:rsidRPr="0034529C">
        <w:rPr>
          <w:sz w:val="24"/>
          <w:szCs w:val="24"/>
        </w:rPr>
        <w:t> </w:t>
      </w:r>
      <w:hyperlink r:id="rId2165" w:tgtFrame="psplayer" w:history="1">
        <w:r w:rsidRPr="0034529C">
          <w:rPr>
            <w:sz w:val="24"/>
            <w:szCs w:val="24"/>
          </w:rPr>
          <w:t>some column families. The first column</w:t>
        </w:r>
      </w:hyperlink>
      <w:r w:rsidRPr="0034529C">
        <w:rPr>
          <w:sz w:val="24"/>
          <w:szCs w:val="24"/>
        </w:rPr>
        <w:t> </w:t>
      </w:r>
      <w:hyperlink r:id="rId2166" w:tgtFrame="psplayer" w:history="1">
        <w:r w:rsidRPr="0034529C">
          <w:rPr>
            <w:sz w:val="24"/>
            <w:szCs w:val="24"/>
          </w:rPr>
          <w:t>family will be the product_metadata</w:t>
        </w:r>
      </w:hyperlink>
      <w:r w:rsidRPr="0034529C">
        <w:rPr>
          <w:sz w:val="24"/>
          <w:szCs w:val="24"/>
        </w:rPr>
        <w:t> </w:t>
      </w:r>
      <w:hyperlink r:id="rId2167" w:tgtFrame="psplayer" w:history="1">
        <w:r w:rsidRPr="0034529C">
          <w:rPr>
            <w:sz w:val="24"/>
            <w:szCs w:val="24"/>
          </w:rPr>
          <w:t>family. You can get a reference to the</w:t>
        </w:r>
      </w:hyperlink>
      <w:r w:rsidRPr="0034529C">
        <w:rPr>
          <w:sz w:val="24"/>
          <w:szCs w:val="24"/>
        </w:rPr>
        <w:t> </w:t>
      </w:r>
      <w:hyperlink r:id="rId2168" w:tgtFrame="psplayer" w:history="1">
        <w:r w:rsidRPr="0034529C">
          <w:rPr>
            <w:sz w:val="24"/>
            <w:szCs w:val="24"/>
          </w:rPr>
          <w:t>column family by calling table.</w:t>
        </w:r>
      </w:hyperlink>
      <w:r w:rsidRPr="0034529C">
        <w:rPr>
          <w:sz w:val="24"/>
          <w:szCs w:val="24"/>
        </w:rPr>
        <w:t> </w:t>
      </w:r>
      <w:hyperlink r:id="rId2169" w:tgtFrame="psplayer" w:history="1">
        <w:r w:rsidRPr="0034529C">
          <w:rPr>
            <w:sz w:val="24"/>
            <w:szCs w:val="24"/>
          </w:rPr>
          <w:t>column_family and then you call the create</w:t>
        </w:r>
      </w:hyperlink>
      <w:r w:rsidRPr="0034529C">
        <w:rPr>
          <w:sz w:val="24"/>
          <w:szCs w:val="24"/>
        </w:rPr>
        <w:t> </w:t>
      </w:r>
      <w:hyperlink r:id="rId2170" w:tgtFrame="psplayer" w:history="1">
        <w:r w:rsidRPr="0034529C">
          <w:rPr>
            <w:sz w:val="24"/>
            <w:szCs w:val="24"/>
          </w:rPr>
          <w:t>method on it. The second column family</w:t>
        </w:r>
      </w:hyperlink>
      <w:r w:rsidRPr="0034529C">
        <w:rPr>
          <w:sz w:val="24"/>
          <w:szCs w:val="24"/>
        </w:rPr>
        <w:t> </w:t>
      </w:r>
      <w:hyperlink r:id="rId2171" w:tgtFrame="psplayer" w:history="1">
        <w:r w:rsidRPr="0034529C">
          <w:rPr>
            <w:sz w:val="24"/>
            <w:szCs w:val="24"/>
          </w:rPr>
          <w:t>will be the product_details column family,</w:t>
        </w:r>
      </w:hyperlink>
      <w:r w:rsidRPr="0034529C">
        <w:rPr>
          <w:sz w:val="24"/>
          <w:szCs w:val="24"/>
        </w:rPr>
        <w:t> </w:t>
      </w:r>
      <w:hyperlink r:id="rId2172" w:tgtFrame="psplayer" w:history="1">
        <w:r w:rsidRPr="0034529C">
          <w:rPr>
            <w:sz w:val="24"/>
            <w:szCs w:val="24"/>
          </w:rPr>
          <w:t>which will be created in exactly the same</w:t>
        </w:r>
      </w:hyperlink>
      <w:r w:rsidRPr="0034529C">
        <w:rPr>
          <w:sz w:val="24"/>
          <w:szCs w:val="24"/>
        </w:rPr>
        <w:t> </w:t>
      </w:r>
      <w:hyperlink r:id="rId2173" w:tgtFrame="psplayer" w:history="1">
        <w:r w:rsidRPr="0034529C">
          <w:rPr>
            <w:sz w:val="24"/>
            <w:szCs w:val="24"/>
          </w:rPr>
          <w:t>way. Here are the column names for the</w:t>
        </w:r>
      </w:hyperlink>
      <w:r w:rsidRPr="0034529C">
        <w:rPr>
          <w:sz w:val="24"/>
          <w:szCs w:val="24"/>
        </w:rPr>
        <w:t> </w:t>
      </w:r>
      <w:hyperlink r:id="rId2174" w:tgtFrame="psplayer" w:history="1">
        <w:r w:rsidRPr="0034529C">
          <w:rPr>
            <w:sz w:val="24"/>
            <w:szCs w:val="24"/>
          </w:rPr>
          <w:t>product metadata column family,</w:t>
        </w:r>
      </w:hyperlink>
      <w:hyperlink r:id="rId2175" w:tgtFrame="psplayer" w:history="1">
        <w:r w:rsidRPr="0034529C">
          <w:rPr>
            <w:sz w:val="24"/>
            <w:szCs w:val="24"/>
          </w:rPr>
          <w:t>product_id, name, variants, color, and</w:t>
        </w:r>
      </w:hyperlink>
      <w:r w:rsidRPr="0034529C">
        <w:rPr>
          <w:sz w:val="24"/>
          <w:szCs w:val="24"/>
        </w:rPr>
        <w:t> </w:t>
      </w:r>
      <w:hyperlink r:id="rId2176" w:tgtFrame="psplayer" w:history="1">
        <w:r w:rsidRPr="0034529C">
          <w:rPr>
            <w:sz w:val="24"/>
            <w:szCs w:val="24"/>
          </w:rPr>
          <w:t>price. Here are two sets of values that</w:t>
        </w:r>
      </w:hyperlink>
      <w:r w:rsidRPr="0034529C">
        <w:rPr>
          <w:sz w:val="24"/>
          <w:szCs w:val="24"/>
        </w:rPr>
        <w:t> </w:t>
      </w:r>
      <w:hyperlink r:id="rId2177" w:tgtFrame="psplayer" w:history="1">
        <w:r w:rsidRPr="0034529C">
          <w:rPr>
            <w:sz w:val="24"/>
            <w:szCs w:val="24"/>
          </w:rPr>
          <w:t>correspond to these columns. These are for</w:t>
        </w:r>
      </w:hyperlink>
      <w:r w:rsidRPr="0034529C">
        <w:rPr>
          <w:sz w:val="24"/>
          <w:szCs w:val="24"/>
        </w:rPr>
        <w:t> </w:t>
      </w:r>
      <w:hyperlink r:id="rId2178" w:tgtFrame="psplayer" w:history="1">
        <w:r w:rsidRPr="0034529C">
          <w:rPr>
            <w:sz w:val="24"/>
            <w:szCs w:val="24"/>
          </w:rPr>
          <w:t>the first record that we're going to add</w:t>
        </w:r>
      </w:hyperlink>
      <w:r w:rsidRPr="0034529C">
        <w:rPr>
          <w:sz w:val="24"/>
          <w:szCs w:val="24"/>
        </w:rPr>
        <w:t> </w:t>
      </w:r>
      <w:hyperlink r:id="rId2179" w:tgtFrame="psplayer" w:history="1">
        <w:r w:rsidRPr="0034529C">
          <w:rPr>
            <w:sz w:val="24"/>
            <w:szCs w:val="24"/>
          </w:rPr>
          <w:t>in and these values are for the second</w:t>
        </w:r>
      </w:hyperlink>
      <w:r w:rsidRPr="0034529C">
        <w:rPr>
          <w:sz w:val="24"/>
          <w:szCs w:val="24"/>
        </w:rPr>
        <w:t> </w:t>
      </w:r>
      <w:hyperlink r:id="rId2180" w:tgtFrame="psplayer" w:history="1">
        <w:r w:rsidRPr="0034529C">
          <w:rPr>
            <w:sz w:val="24"/>
            <w:szCs w:val="24"/>
          </w:rPr>
          <w:t>record that we are going to add to our</w:t>
        </w:r>
      </w:hyperlink>
      <w:r w:rsidRPr="0034529C">
        <w:rPr>
          <w:sz w:val="24"/>
          <w:szCs w:val="24"/>
        </w:rPr>
        <w:t> </w:t>
      </w:r>
      <w:hyperlink r:id="rId2181" w:tgtFrame="psplayer" w:history="1">
        <w:r w:rsidRPr="0034529C">
          <w:rPr>
            <w:sz w:val="24"/>
            <w:szCs w:val="24"/>
          </w:rPr>
          <w:t>table. We are now ready to create a row in</w:t>
        </w:r>
      </w:hyperlink>
      <w:r w:rsidRPr="0034529C">
        <w:rPr>
          <w:sz w:val="24"/>
          <w:szCs w:val="24"/>
        </w:rPr>
        <w:t> </w:t>
      </w:r>
      <w:hyperlink r:id="rId2182" w:tgtFrame="psplayer" w:history="1">
        <w:r w:rsidRPr="0034529C">
          <w:rPr>
            <w:sz w:val="24"/>
            <w:szCs w:val="24"/>
          </w:rPr>
          <w:t>our product catalog table. The row key is</w:t>
        </w:r>
      </w:hyperlink>
      <w:r w:rsidRPr="0034529C">
        <w:rPr>
          <w:sz w:val="24"/>
          <w:szCs w:val="24"/>
        </w:rPr>
        <w:t> </w:t>
      </w:r>
      <w:hyperlink r:id="rId2183" w:tgtFrame="psplayer" w:history="1">
        <w:r w:rsidRPr="0034529C">
          <w:rPr>
            <w:sz w:val="24"/>
            <w:szCs w:val="24"/>
          </w:rPr>
          <w:t>what you see here on screen. This is the</w:t>
        </w:r>
      </w:hyperlink>
      <w:r w:rsidRPr="0034529C">
        <w:rPr>
          <w:sz w:val="24"/>
          <w:szCs w:val="24"/>
        </w:rPr>
        <w:t> </w:t>
      </w:r>
      <w:hyperlink r:id="rId2184" w:tgtFrame="psplayer" w:history="1">
        <w:r w:rsidRPr="0034529C">
          <w:rPr>
            <w:sz w:val="24"/>
            <w:szCs w:val="24"/>
          </w:rPr>
          <w:t>same row key that we've used before.</w:t>
        </w:r>
      </w:hyperlink>
      <w:r w:rsidRPr="0034529C">
        <w:rPr>
          <w:sz w:val="24"/>
          <w:szCs w:val="24"/>
        </w:rPr>
        <w:t> </w:t>
      </w:r>
      <w:hyperlink r:id="rId2185" w:tgtFrame="psplayer" w:history="1">
        <w:r w:rsidRPr="0034529C">
          <w:rPr>
            <w:sz w:val="24"/>
            <w:szCs w:val="24"/>
          </w:rPr>
          <w:t>Create a row by calling table. row and by</w:t>
        </w:r>
      </w:hyperlink>
      <w:r w:rsidRPr="0034529C">
        <w:rPr>
          <w:sz w:val="24"/>
          <w:szCs w:val="24"/>
        </w:rPr>
        <w:t> </w:t>
      </w:r>
      <w:hyperlink r:id="rId2186" w:tgtFrame="psplayer" w:history="1">
        <w:r w:rsidRPr="0034529C">
          <w:rPr>
            <w:sz w:val="24"/>
            <w:szCs w:val="24"/>
          </w:rPr>
          <w:t>specifying this unique row key. Set the</w:t>
        </w:r>
      </w:hyperlink>
      <w:r w:rsidRPr="0034529C">
        <w:rPr>
          <w:sz w:val="24"/>
          <w:szCs w:val="24"/>
        </w:rPr>
        <w:t> </w:t>
      </w:r>
      <w:hyperlink r:id="rId2187" w:tgtFrame="psplayer" w:history="1">
        <w:r w:rsidRPr="0034529C">
          <w:rPr>
            <w:sz w:val="24"/>
            <w:szCs w:val="24"/>
          </w:rPr>
          <w:t>values for the individual cells within</w:t>
        </w:r>
      </w:hyperlink>
      <w:r w:rsidRPr="0034529C">
        <w:rPr>
          <w:sz w:val="24"/>
          <w:szCs w:val="24"/>
        </w:rPr>
        <w:t> </w:t>
      </w:r>
      <w:hyperlink r:id="rId2188" w:tgtFrame="psplayer" w:history="1">
        <w:r w:rsidRPr="0034529C">
          <w:rPr>
            <w:sz w:val="24"/>
            <w:szCs w:val="24"/>
          </w:rPr>
          <w:t>this row by calling row. set. cell,</w:t>
        </w:r>
      </w:hyperlink>
      <w:r w:rsidRPr="0034529C">
        <w:rPr>
          <w:sz w:val="24"/>
          <w:szCs w:val="24"/>
        </w:rPr>
        <w:t> </w:t>
      </w:r>
      <w:hyperlink r:id="rId2189" w:tgtFrame="psplayer" w:history="1">
        <w:r w:rsidRPr="0034529C">
          <w:rPr>
            <w:sz w:val="24"/>
            <w:szCs w:val="24"/>
          </w:rPr>
          <w:t>specify the column family, as well as the</w:t>
        </w:r>
      </w:hyperlink>
      <w:r w:rsidRPr="0034529C">
        <w:rPr>
          <w:sz w:val="24"/>
          <w:szCs w:val="24"/>
        </w:rPr>
        <w:t> </w:t>
      </w:r>
      <w:hyperlink r:id="rId2190" w:tgtFrame="psplayer" w:history="1">
        <w:r w:rsidRPr="0034529C">
          <w:rPr>
            <w:sz w:val="24"/>
            <w:szCs w:val="24"/>
          </w:rPr>
          <w:t>names of the columns. Observe that when</w:t>
        </w:r>
      </w:hyperlink>
      <w:r w:rsidRPr="0034529C">
        <w:rPr>
          <w:sz w:val="24"/>
          <w:szCs w:val="24"/>
        </w:rPr>
        <w:t> </w:t>
      </w:r>
      <w:hyperlink r:id="rId2191" w:tgtFrame="psplayer" w:history="1">
        <w:r w:rsidRPr="0034529C">
          <w:rPr>
            <w:sz w:val="24"/>
            <w:szCs w:val="24"/>
          </w:rPr>
          <w:t>you write values to Bigtable, they're</w:t>
        </w:r>
      </w:hyperlink>
      <w:r w:rsidRPr="0034529C">
        <w:rPr>
          <w:sz w:val="24"/>
          <w:szCs w:val="24"/>
        </w:rPr>
        <w:t> </w:t>
      </w:r>
      <w:hyperlink r:id="rId2192" w:tgtFrame="psplayer" w:history="1">
        <w:r w:rsidRPr="0034529C">
          <w:rPr>
            <w:sz w:val="24"/>
            <w:szCs w:val="24"/>
          </w:rPr>
          <w:t>encoded as a string in the utf-8 format.</w:t>
        </w:r>
      </w:hyperlink>
      <w:r w:rsidRPr="0034529C">
        <w:rPr>
          <w:sz w:val="24"/>
          <w:szCs w:val="24"/>
        </w:rPr>
        <w:t> </w:t>
      </w:r>
      <w:hyperlink r:id="rId2193" w:tgtFrame="psplayer" w:history="1">
        <w:r w:rsidRPr="0034529C">
          <w:rPr>
            <w:sz w:val="24"/>
            <w:szCs w:val="24"/>
          </w:rPr>
          <w:t>Row. commit will actually create the row</w:t>
        </w:r>
      </w:hyperlink>
      <w:r w:rsidRPr="0034529C">
        <w:rPr>
          <w:sz w:val="24"/>
          <w:szCs w:val="24"/>
        </w:rPr>
        <w:t> </w:t>
      </w:r>
      <w:hyperlink r:id="rId2194" w:tgtFrame="psplayer" w:history="1">
        <w:r w:rsidRPr="0034529C">
          <w:rPr>
            <w:sz w:val="24"/>
            <w:szCs w:val="24"/>
          </w:rPr>
          <w:t>in our Bigtable. Let's set up another over</w:t>
        </w:r>
      </w:hyperlink>
      <w:r w:rsidRPr="0034529C">
        <w:rPr>
          <w:sz w:val="24"/>
          <w:szCs w:val="24"/>
        </w:rPr>
        <w:t> </w:t>
      </w:r>
      <w:hyperlink r:id="rId2195" w:tgtFrame="psplayer" w:history="1">
        <w:r w:rsidRPr="0034529C">
          <w:rPr>
            <w:sz w:val="24"/>
            <w:szCs w:val="24"/>
          </w:rPr>
          <w:t>here with the row_key2 in exactly the same way. Call row. commit at the very end.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196" w:tgtFrame="psplayer" w:history="1">
        <w:r w:rsidRPr="0034529C">
          <w:rPr>
            <w:sz w:val="24"/>
            <w:szCs w:val="24"/>
          </w:rPr>
          <w:t>Reading Rows Using Python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197" w:tgtFrame="psplayer" w:history="1">
        <w:r w:rsidRPr="0034529C">
          <w:rPr>
            <w:sz w:val="24"/>
            <w:szCs w:val="24"/>
          </w:rPr>
          <w:t>Once you have your Bigtable updated with</w:t>
        </w:r>
      </w:hyperlink>
      <w:r w:rsidRPr="0034529C">
        <w:rPr>
          <w:sz w:val="24"/>
          <w:szCs w:val="24"/>
        </w:rPr>
        <w:t> </w:t>
      </w:r>
      <w:hyperlink r:id="rId2198" w:tgtFrame="psplayer" w:history="1">
        <w:r w:rsidRPr="0034529C">
          <w:rPr>
            <w:sz w:val="24"/>
            <w:szCs w:val="24"/>
          </w:rPr>
          <w:t>the records, you can read these records</w:t>
        </w:r>
      </w:hyperlink>
      <w:r w:rsidRPr="0034529C">
        <w:rPr>
          <w:sz w:val="24"/>
          <w:szCs w:val="24"/>
        </w:rPr>
        <w:t> </w:t>
      </w:r>
      <w:hyperlink r:id="rId2199" w:tgtFrame="psplayer" w:history="1">
        <w:r w:rsidRPr="0034529C">
          <w:rPr>
            <w:sz w:val="24"/>
            <w:szCs w:val="24"/>
          </w:rPr>
          <w:t>using the Python client libraries as well.</w:t>
        </w:r>
      </w:hyperlink>
      <w:r w:rsidRPr="0034529C">
        <w:rPr>
          <w:sz w:val="24"/>
          <w:szCs w:val="24"/>
        </w:rPr>
        <w:t> </w:t>
      </w:r>
      <w:hyperlink r:id="rId2200" w:tgtFrame="psplayer" w:history="1">
        <w:r w:rsidRPr="0034529C">
          <w:rPr>
            <w:sz w:val="24"/>
            <w:szCs w:val="24"/>
          </w:rPr>
          <w:t>We want to access the record for the</w:t>
        </w:r>
      </w:hyperlink>
      <w:r w:rsidRPr="0034529C">
        <w:rPr>
          <w:sz w:val="24"/>
          <w:szCs w:val="24"/>
        </w:rPr>
        <w:t> </w:t>
      </w:r>
      <w:hyperlink r:id="rId2201" w:tgtFrame="psplayer" w:history="1">
        <w:r w:rsidRPr="0034529C">
          <w:rPr>
            <w:sz w:val="24"/>
            <w:szCs w:val="24"/>
          </w:rPr>
          <w:t>customer who has the row key value</w:t>
        </w:r>
      </w:hyperlink>
      <w:r w:rsidRPr="0034529C">
        <w:rPr>
          <w:sz w:val="24"/>
          <w:szCs w:val="24"/>
        </w:rPr>
        <w:t> </w:t>
      </w:r>
      <w:hyperlink r:id="rId2202" w:tgtFrame="psplayer" w:history="1">
        <w:r w:rsidRPr="0034529C">
          <w:rPr>
            <w:sz w:val="24"/>
            <w:szCs w:val="24"/>
          </w:rPr>
          <w:t>starting with CG called table. read_row</w:t>
        </w:r>
      </w:hyperlink>
      <w:r w:rsidRPr="0034529C">
        <w:rPr>
          <w:sz w:val="24"/>
          <w:szCs w:val="24"/>
        </w:rPr>
        <w:t> </w:t>
      </w:r>
      <w:hyperlink r:id="rId2203" w:tgtFrame="psplayer" w:history="1">
        <w:r w:rsidRPr="0034529C">
          <w:rPr>
            <w:sz w:val="24"/>
            <w:szCs w:val="24"/>
          </w:rPr>
          <w:t>and pass in the key. When you print out</w:t>
        </w:r>
      </w:hyperlink>
      <w:r w:rsidRPr="0034529C">
        <w:rPr>
          <w:sz w:val="24"/>
          <w:szCs w:val="24"/>
        </w:rPr>
        <w:t> </w:t>
      </w:r>
      <w:hyperlink r:id="rId2204" w:tgtFrame="psplayer" w:history="1">
        <w:r w:rsidRPr="0034529C">
          <w:rPr>
            <w:sz w:val="24"/>
            <w:szCs w:val="24"/>
          </w:rPr>
          <w:t>the row, you'll see that it's a Python</w:t>
        </w:r>
      </w:hyperlink>
      <w:r w:rsidRPr="0034529C">
        <w:rPr>
          <w:sz w:val="24"/>
          <w:szCs w:val="24"/>
        </w:rPr>
        <w:t> </w:t>
      </w:r>
      <w:hyperlink r:id="rId2205" w:tgtFrame="psplayer" w:history="1">
        <w:r w:rsidRPr="0034529C">
          <w:rPr>
            <w:sz w:val="24"/>
            <w:szCs w:val="24"/>
          </w:rPr>
          <w:t>object. You can extract individual fields</w:t>
        </w:r>
      </w:hyperlink>
      <w:r w:rsidRPr="0034529C">
        <w:rPr>
          <w:sz w:val="24"/>
          <w:szCs w:val="24"/>
        </w:rPr>
        <w:t> </w:t>
      </w:r>
      <w:hyperlink r:id="rId2206" w:tgtFrame="psplayer" w:history="1">
        <w:r w:rsidRPr="0034529C">
          <w:rPr>
            <w:sz w:val="24"/>
            <w:szCs w:val="24"/>
          </w:rPr>
          <w:t>from the row by calling row. cells and</w:t>
        </w:r>
      </w:hyperlink>
      <w:r w:rsidRPr="0034529C">
        <w:rPr>
          <w:sz w:val="24"/>
          <w:szCs w:val="24"/>
        </w:rPr>
        <w:t> </w:t>
      </w:r>
      <w:hyperlink r:id="rId2207" w:tgtFrame="psplayer" w:history="1">
        <w:r w:rsidRPr="0034529C">
          <w:rPr>
            <w:sz w:val="24"/>
            <w:szCs w:val="24"/>
          </w:rPr>
          <w:t>then specifying square brackets which have</w:t>
        </w:r>
      </w:hyperlink>
      <w:hyperlink r:id="rId2208" w:tgtFrame="psplayer" w:history="1">
        <w:r w:rsidRPr="0034529C">
          <w:rPr>
            <w:sz w:val="24"/>
            <w:szCs w:val="24"/>
          </w:rPr>
          <w:t>your column family and the name of the</w:t>
        </w:r>
      </w:hyperlink>
      <w:r w:rsidRPr="0034529C">
        <w:rPr>
          <w:sz w:val="24"/>
          <w:szCs w:val="24"/>
        </w:rPr>
        <w:t> </w:t>
      </w:r>
      <w:hyperlink r:id="rId2209" w:tgtFrame="psplayer" w:history="1">
        <w:r w:rsidRPr="0034529C">
          <w:rPr>
            <w:sz w:val="24"/>
            <w:szCs w:val="24"/>
          </w:rPr>
          <w:t>column. Product_metadata here is the</w:t>
        </w:r>
      </w:hyperlink>
      <w:r w:rsidRPr="0034529C">
        <w:rPr>
          <w:sz w:val="24"/>
          <w:szCs w:val="24"/>
        </w:rPr>
        <w:t> </w:t>
      </w:r>
      <w:hyperlink r:id="rId2210" w:tgtFrame="psplayer" w:history="1">
        <w:r w:rsidRPr="0034529C">
          <w:rPr>
            <w:sz w:val="24"/>
            <w:szCs w:val="24"/>
          </w:rPr>
          <w:t>column family and we want to extract the</w:t>
        </w:r>
      </w:hyperlink>
      <w:r w:rsidRPr="0034529C">
        <w:rPr>
          <w:sz w:val="24"/>
          <w:szCs w:val="24"/>
        </w:rPr>
        <w:t> </w:t>
      </w:r>
      <w:hyperlink r:id="rId2211" w:tgtFrame="psplayer" w:history="1">
        <w:r w:rsidRPr="0034529C">
          <w:rPr>
            <w:sz w:val="24"/>
            <w:szCs w:val="24"/>
          </w:rPr>
          <w:t>value from the product_id column. The</w:t>
        </w:r>
      </w:hyperlink>
      <w:r w:rsidRPr="0034529C">
        <w:rPr>
          <w:sz w:val="24"/>
          <w:szCs w:val="24"/>
        </w:rPr>
        <w:t> </w:t>
      </w:r>
      <w:hyperlink r:id="rId2212" w:tgtFrame="psplayer" w:history="1">
        <w:r w:rsidRPr="0034529C">
          <w:rPr>
            <w:sz w:val="24"/>
            <w:szCs w:val="24"/>
          </w:rPr>
          <w:t>additional index 0 here indicates that we</w:t>
        </w:r>
      </w:hyperlink>
      <w:r w:rsidRPr="0034529C">
        <w:rPr>
          <w:sz w:val="24"/>
          <w:szCs w:val="24"/>
        </w:rPr>
        <w:t> </w:t>
      </w:r>
      <w:hyperlink r:id="rId2213" w:tgtFrame="psplayer" w:history="1">
        <w:r w:rsidRPr="0034529C">
          <w:rPr>
            <w:sz w:val="24"/>
            <w:szCs w:val="24"/>
          </w:rPr>
          <w:t>want to access the latest version, the one</w:t>
        </w:r>
      </w:hyperlink>
      <w:r w:rsidRPr="0034529C">
        <w:rPr>
          <w:sz w:val="24"/>
          <w:szCs w:val="24"/>
        </w:rPr>
        <w:t> </w:t>
      </w:r>
      <w:hyperlink r:id="rId2214" w:tgtFrame="psplayer" w:history="1">
        <w:r w:rsidRPr="0034529C">
          <w:rPr>
            <w:sz w:val="24"/>
            <w:szCs w:val="24"/>
          </w:rPr>
          <w:t>with the latest timestamp. Print these</w:t>
        </w:r>
      </w:hyperlink>
      <w:hyperlink r:id="rId2215" w:tgtFrame="psplayer" w:history="1">
        <w:r w:rsidRPr="0034529C">
          <w:rPr>
            <w:sz w:val="24"/>
            <w:szCs w:val="24"/>
          </w:rPr>
          <w:t>out, and there you see it, the product_id</w:t>
        </w:r>
      </w:hyperlink>
      <w:r w:rsidRPr="0034529C">
        <w:rPr>
          <w:sz w:val="24"/>
          <w:szCs w:val="24"/>
        </w:rPr>
        <w:t> </w:t>
      </w:r>
      <w:hyperlink r:id="rId2216" w:tgtFrame="psplayer" w:history="1">
        <w:r w:rsidRPr="0034529C">
          <w:rPr>
            <w:sz w:val="24"/>
            <w:szCs w:val="24"/>
          </w:rPr>
          <w:t>and the timestamp associated with this</w:t>
        </w:r>
      </w:hyperlink>
      <w:r w:rsidRPr="0034529C">
        <w:rPr>
          <w:sz w:val="24"/>
          <w:szCs w:val="24"/>
        </w:rPr>
        <w:t> </w:t>
      </w:r>
      <w:hyperlink r:id="rId2217" w:tgtFrame="psplayer" w:history="1">
        <w:r w:rsidRPr="0034529C">
          <w:rPr>
            <w:sz w:val="24"/>
            <w:szCs w:val="24"/>
          </w:rPr>
          <w:t>value. Once you've seen the code to</w:t>
        </w:r>
      </w:hyperlink>
      <w:r w:rsidRPr="0034529C">
        <w:rPr>
          <w:sz w:val="24"/>
          <w:szCs w:val="24"/>
        </w:rPr>
        <w:t> </w:t>
      </w:r>
      <w:hyperlink r:id="rId2218" w:tgtFrame="psplayer" w:history="1">
        <w:r w:rsidRPr="0034529C">
          <w:rPr>
            <w:sz w:val="24"/>
            <w:szCs w:val="24"/>
          </w:rPr>
          <w:t>extract the value in one cell, the rest</w:t>
        </w:r>
      </w:hyperlink>
      <w:r w:rsidRPr="0034529C">
        <w:rPr>
          <w:sz w:val="24"/>
          <w:szCs w:val="24"/>
        </w:rPr>
        <w:t> </w:t>
      </w:r>
      <w:hyperlink r:id="rId2219" w:tgtFrame="psplayer" w:history="1">
        <w:r w:rsidRPr="0034529C">
          <w:rPr>
            <w:sz w:val="24"/>
            <w:szCs w:val="24"/>
          </w:rPr>
          <w:t>should be straightforward. Here, we get</w:t>
        </w:r>
      </w:hyperlink>
      <w:r w:rsidRPr="0034529C">
        <w:rPr>
          <w:sz w:val="24"/>
          <w:szCs w:val="24"/>
        </w:rPr>
        <w:t> </w:t>
      </w:r>
      <w:hyperlink r:id="rId2220" w:tgtFrame="psplayer" w:history="1">
        <w:r w:rsidRPr="0034529C">
          <w:rPr>
            <w:sz w:val="24"/>
            <w:szCs w:val="24"/>
          </w:rPr>
          <w:t>the product_name for this particular row.</w:t>
        </w:r>
      </w:hyperlink>
      <w:r w:rsidRPr="0034529C">
        <w:rPr>
          <w:sz w:val="24"/>
          <w:szCs w:val="24"/>
        </w:rPr>
        <w:t> </w:t>
      </w:r>
      <w:hyperlink r:id="rId2221" w:tgtFrame="psplayer" w:history="1">
        <w:r w:rsidRPr="0034529C">
          <w:rPr>
            <w:sz w:val="24"/>
            <w:szCs w:val="24"/>
          </w:rPr>
          <w:t>Here is the latest version in the product</w:t>
        </w:r>
      </w:hyperlink>
      <w:r w:rsidRPr="0034529C">
        <w:rPr>
          <w:sz w:val="24"/>
          <w:szCs w:val="24"/>
        </w:rPr>
        <w:t> </w:t>
      </w:r>
      <w:hyperlink r:id="rId2222" w:tgtFrame="psplayer" w:history="1">
        <w:r w:rsidRPr="0034529C">
          <w:rPr>
            <w:sz w:val="24"/>
            <w:szCs w:val="24"/>
          </w:rPr>
          <w:t>variants column under the product_details</w:t>
        </w:r>
      </w:hyperlink>
      <w:r w:rsidRPr="0034529C">
        <w:rPr>
          <w:sz w:val="24"/>
          <w:szCs w:val="24"/>
        </w:rPr>
        <w:t> </w:t>
      </w:r>
      <w:hyperlink r:id="rId2223" w:tgtFrame="psplayer" w:history="1">
        <w:r w:rsidRPr="0034529C">
          <w:rPr>
            <w:sz w:val="24"/>
            <w:szCs w:val="24"/>
          </w:rPr>
          <w:t>family and here is the latest value in the</w:t>
        </w:r>
      </w:hyperlink>
      <w:r w:rsidRPr="0034529C">
        <w:rPr>
          <w:sz w:val="24"/>
          <w:szCs w:val="24"/>
        </w:rPr>
        <w:t> </w:t>
      </w:r>
      <w:hyperlink r:id="rId2224" w:tgtFrame="psplayer" w:history="1">
        <w:r w:rsidRPr="0034529C">
          <w:rPr>
            <w:sz w:val="24"/>
            <w:szCs w:val="24"/>
          </w:rPr>
          <w:t>color column in the product_details</w:t>
        </w:r>
      </w:hyperlink>
      <w:r w:rsidRPr="0034529C">
        <w:rPr>
          <w:sz w:val="24"/>
          <w:szCs w:val="24"/>
        </w:rPr>
        <w:t> </w:t>
      </w:r>
      <w:hyperlink r:id="rId2225" w:tgtFrame="psplayer" w:history="1">
        <w:r w:rsidRPr="0034529C">
          <w:rPr>
            <w:sz w:val="24"/>
            <w:szCs w:val="24"/>
          </w:rPr>
          <w:t>family. And here is the value associated</w:t>
        </w:r>
      </w:hyperlink>
      <w:hyperlink r:id="rId2226" w:tgtFrame="psplayer" w:history="1">
        <w:r w:rsidRPr="0034529C">
          <w:rPr>
            <w:sz w:val="24"/>
            <w:szCs w:val="24"/>
          </w:rPr>
          <w:t>with the cell price. You can do the same</w:t>
        </w:r>
      </w:hyperlink>
      <w:r w:rsidRPr="0034529C">
        <w:rPr>
          <w:sz w:val="24"/>
          <w:szCs w:val="24"/>
        </w:rPr>
        <w:t> </w:t>
      </w:r>
      <w:hyperlink r:id="rId2227" w:tgtFrame="psplayer" w:history="1">
        <w:r w:rsidRPr="0034529C">
          <w:rPr>
            <w:sz w:val="24"/>
            <w:szCs w:val="24"/>
          </w:rPr>
          <w:t>thing for the second row present in your</w:t>
        </w:r>
      </w:hyperlink>
      <w:r w:rsidRPr="0034529C">
        <w:rPr>
          <w:sz w:val="24"/>
          <w:szCs w:val="24"/>
        </w:rPr>
        <w:t> </w:t>
      </w:r>
      <w:hyperlink r:id="rId2228" w:tgtFrame="psplayer" w:history="1">
        <w:r w:rsidRPr="0034529C">
          <w:rPr>
            <w:sz w:val="24"/>
            <w:szCs w:val="24"/>
          </w:rPr>
          <w:t>table as well, the one which has the row</w:t>
        </w:r>
      </w:hyperlink>
      <w:r w:rsidRPr="0034529C">
        <w:rPr>
          <w:sz w:val="24"/>
          <w:szCs w:val="24"/>
        </w:rPr>
        <w:t> </w:t>
      </w:r>
      <w:hyperlink r:id="rId2229" w:tgtFrame="psplayer" w:history="1">
        <w:r w:rsidRPr="0034529C">
          <w:rPr>
            <w:sz w:val="24"/>
            <w:szCs w:val="24"/>
          </w:rPr>
          <w:t>key prefix AA. Table. read row will give</w:t>
        </w:r>
      </w:hyperlink>
      <w:r w:rsidRPr="0034529C">
        <w:rPr>
          <w:sz w:val="24"/>
          <w:szCs w:val="24"/>
        </w:rPr>
        <w:t> </w:t>
      </w:r>
      <w:hyperlink r:id="rId2230" w:tgtFrame="psplayer" w:history="1">
        <w:r w:rsidRPr="0034529C">
          <w:rPr>
            <w:sz w:val="24"/>
            <w:szCs w:val="24"/>
          </w:rPr>
          <w:t>you a particular row and then you can</w:t>
        </w:r>
      </w:hyperlink>
      <w:r w:rsidRPr="0034529C">
        <w:rPr>
          <w:sz w:val="24"/>
          <w:szCs w:val="24"/>
        </w:rPr>
        <w:t> </w:t>
      </w:r>
      <w:hyperlink r:id="rId2231" w:tgtFrame="psplayer" w:history="1">
        <w:r w:rsidRPr="0034529C">
          <w:rPr>
            <w:sz w:val="24"/>
            <w:szCs w:val="24"/>
          </w:rPr>
          <w:t>access the cells within this row object to</w:t>
        </w:r>
      </w:hyperlink>
      <w:r w:rsidRPr="0034529C">
        <w:rPr>
          <w:sz w:val="24"/>
          <w:szCs w:val="24"/>
        </w:rPr>
        <w:t> </w:t>
      </w:r>
      <w:hyperlink r:id="rId2232" w:tgtFrame="psplayer" w:history="1">
        <w:r w:rsidRPr="0034529C">
          <w:rPr>
            <w:sz w:val="24"/>
            <w:szCs w:val="24"/>
          </w:rPr>
          <w:t>extract information from a particular</w:t>
        </w:r>
      </w:hyperlink>
      <w:r w:rsidRPr="0034529C">
        <w:rPr>
          <w:sz w:val="24"/>
          <w:szCs w:val="24"/>
        </w:rPr>
        <w:t> </w:t>
      </w:r>
      <w:hyperlink r:id="rId2233" w:tgtFrame="psplayer" w:history="1">
        <w:r w:rsidRPr="0034529C">
          <w:rPr>
            <w:sz w:val="24"/>
            <w:szCs w:val="24"/>
          </w:rPr>
          <w:t>cell. All of this is exactly the same as</w:t>
        </w:r>
      </w:hyperlink>
      <w:r w:rsidRPr="0034529C">
        <w:rPr>
          <w:sz w:val="24"/>
          <w:szCs w:val="24"/>
        </w:rPr>
        <w:t> </w:t>
      </w:r>
      <w:hyperlink r:id="rId2234" w:tgtFrame="psplayer" w:history="1">
        <w:r w:rsidRPr="0034529C">
          <w:rPr>
            <w:sz w:val="24"/>
            <w:szCs w:val="24"/>
          </w:rPr>
          <w:t>before. I don't need to go into the</w:t>
        </w:r>
      </w:hyperlink>
      <w:r w:rsidRPr="0034529C">
        <w:rPr>
          <w:sz w:val="24"/>
          <w:szCs w:val="24"/>
        </w:rPr>
        <w:t> </w:t>
      </w:r>
      <w:hyperlink r:id="rId2235" w:tgtFrame="psplayer" w:history="1">
        <w:r w:rsidRPr="0034529C">
          <w:rPr>
            <w:sz w:val="24"/>
            <w:szCs w:val="24"/>
          </w:rPr>
          <w:t>details here. We can also confirm all of</w:t>
        </w:r>
      </w:hyperlink>
      <w:r w:rsidRPr="0034529C">
        <w:rPr>
          <w:sz w:val="24"/>
          <w:szCs w:val="24"/>
        </w:rPr>
        <w:t> </w:t>
      </w:r>
      <w:hyperlink r:id="rId2236" w:tgtFrame="psplayer" w:history="1">
        <w:r w:rsidRPr="0034529C">
          <w:rPr>
            <w:sz w:val="24"/>
            <w:szCs w:val="24"/>
          </w:rPr>
          <w:t>this by switching over to our CloudShell</w:t>
        </w:r>
      </w:hyperlink>
      <w:hyperlink r:id="rId2237" w:tgtFrame="psplayer" w:history="1">
        <w:r w:rsidRPr="0034529C">
          <w:rPr>
            <w:sz w:val="24"/>
            <w:szCs w:val="24"/>
          </w:rPr>
          <w:t>terminal window and reading the</w:t>
        </w:r>
      </w:hyperlink>
      <w:r w:rsidRPr="0034529C">
        <w:rPr>
          <w:sz w:val="24"/>
          <w:szCs w:val="24"/>
        </w:rPr>
        <w:t> </w:t>
      </w:r>
      <w:hyperlink r:id="rId2238" w:tgtFrame="psplayer" w:history="1">
        <w:r w:rsidRPr="0034529C">
          <w:rPr>
            <w:sz w:val="24"/>
            <w:szCs w:val="24"/>
          </w:rPr>
          <w:t>product_catalog table using the cbt</w:t>
        </w:r>
      </w:hyperlink>
      <w:r w:rsidRPr="0034529C">
        <w:rPr>
          <w:sz w:val="24"/>
          <w:szCs w:val="24"/>
        </w:rPr>
        <w:t> </w:t>
      </w:r>
      <w:hyperlink r:id="rId2239" w:tgtFrame="psplayer" w:history="1">
        <w:r w:rsidRPr="0034529C">
          <w:rPr>
            <w:sz w:val="24"/>
            <w:szCs w:val="24"/>
          </w:rPr>
          <w:t>command. You can confirm here on the</w:t>
        </w:r>
      </w:hyperlink>
      <w:r w:rsidRPr="0034529C">
        <w:rPr>
          <w:sz w:val="24"/>
          <w:szCs w:val="24"/>
        </w:rPr>
        <w:t> </w:t>
      </w:r>
      <w:hyperlink r:id="rId2240" w:tgtFrame="psplayer" w:history="1">
        <w:r w:rsidRPr="0034529C">
          <w:rPr>
            <w:sz w:val="24"/>
            <w:szCs w:val="24"/>
          </w:rPr>
          <w:t>terminal window that the two records for</w:t>
        </w:r>
      </w:hyperlink>
      <w:r w:rsidRPr="0034529C">
        <w:rPr>
          <w:sz w:val="24"/>
          <w:szCs w:val="24"/>
        </w:rPr>
        <w:t> </w:t>
      </w:r>
      <w:hyperlink r:id="rId2241" w:tgtFrame="psplayer" w:history="1">
        <w:r w:rsidRPr="0034529C">
          <w:rPr>
            <w:sz w:val="24"/>
            <w:szCs w:val="24"/>
          </w:rPr>
          <w:t>the two customers were added successfully.</w:t>
        </w:r>
      </w:hyperlink>
      <w:r w:rsidRPr="0034529C">
        <w:rPr>
          <w:sz w:val="24"/>
          <w:szCs w:val="24"/>
        </w:rPr>
        <w:t> </w:t>
      </w:r>
      <w:hyperlink r:id="rId2242" w:tgtFrame="psplayer" w:history="1">
        <w:r w:rsidRPr="0034529C">
          <w:rPr>
            <w:sz w:val="24"/>
            <w:szCs w:val="24"/>
          </w:rPr>
          <w:t>We've done a bunch of operations on this</w:t>
        </w:r>
      </w:hyperlink>
      <w:r w:rsidRPr="0034529C">
        <w:rPr>
          <w:sz w:val="24"/>
          <w:szCs w:val="24"/>
        </w:rPr>
        <w:t> </w:t>
      </w:r>
      <w:hyperlink r:id="rId2243" w:tgtFrame="psplayer" w:history="1">
        <w:r w:rsidRPr="0034529C">
          <w:rPr>
            <w:sz w:val="24"/>
            <w:szCs w:val="24"/>
          </w:rPr>
          <w:t>table programmatically and using the</w:t>
        </w:r>
      </w:hyperlink>
      <w:r w:rsidRPr="0034529C">
        <w:rPr>
          <w:sz w:val="24"/>
          <w:szCs w:val="24"/>
        </w:rPr>
        <w:t> </w:t>
      </w:r>
      <w:hyperlink r:id="rId2244" w:tgtFrame="psplayer" w:history="1">
        <w:r w:rsidRPr="0034529C">
          <w:rPr>
            <w:sz w:val="24"/>
            <w:szCs w:val="24"/>
          </w:rPr>
          <w:t>command line. If you head over to the</w:t>
        </w:r>
      </w:hyperlink>
      <w:r w:rsidRPr="0034529C">
        <w:rPr>
          <w:sz w:val="24"/>
          <w:szCs w:val="24"/>
        </w:rPr>
        <w:t> </w:t>
      </w:r>
      <w:hyperlink r:id="rId2245" w:tgtFrame="psplayer" w:history="1">
        <w:r w:rsidRPr="0034529C">
          <w:rPr>
            <w:sz w:val="24"/>
            <w:szCs w:val="24"/>
          </w:rPr>
          <w:t>spikey-offers-dev page under Monitoring,</w:t>
        </w:r>
      </w:hyperlink>
      <w:r w:rsidRPr="0034529C">
        <w:rPr>
          <w:sz w:val="24"/>
          <w:szCs w:val="24"/>
        </w:rPr>
        <w:t> </w:t>
      </w:r>
      <w:hyperlink r:id="rId2246" w:tgtFrame="psplayer" w:history="1">
        <w:r w:rsidRPr="0034529C">
          <w:rPr>
            <w:sz w:val="24"/>
            <w:szCs w:val="24"/>
          </w:rPr>
          <w:t>you should be able to see spikes in the</w:t>
        </w:r>
      </w:hyperlink>
      <w:r w:rsidRPr="0034529C">
        <w:rPr>
          <w:sz w:val="24"/>
          <w:szCs w:val="24"/>
        </w:rPr>
        <w:t> </w:t>
      </w:r>
      <w:hyperlink r:id="rId2247" w:tgtFrame="psplayer" w:history="1">
        <w:r w:rsidRPr="0034529C">
          <w:rPr>
            <w:sz w:val="24"/>
            <w:szCs w:val="24"/>
          </w:rPr>
          <w:t>graphs where we wrote out rows and read</w:t>
        </w:r>
      </w:hyperlink>
      <w:r w:rsidRPr="0034529C">
        <w:rPr>
          <w:sz w:val="24"/>
          <w:szCs w:val="24"/>
        </w:rPr>
        <w:t> </w:t>
      </w:r>
      <w:hyperlink r:id="rId2248" w:tgtFrame="psplayer" w:history="1">
        <w:r w:rsidRPr="0034529C">
          <w:rPr>
            <w:sz w:val="24"/>
            <w:szCs w:val="24"/>
          </w:rPr>
          <w:t>rows from our product_catalog table.</w:t>
        </w:r>
      </w:hyperlink>
      <w:r w:rsidRPr="0034529C">
        <w:rPr>
          <w:sz w:val="24"/>
          <w:szCs w:val="24"/>
        </w:rPr>
        <w:t> </w:t>
      </w:r>
      <w:hyperlink r:id="rId2249" w:tgtFrame="psplayer" w:history="1">
        <w:r w:rsidRPr="0034529C">
          <w:rPr>
            <w:sz w:val="24"/>
            <w:szCs w:val="24"/>
          </w:rPr>
          <w:t>Switch back to Cloud Datalab and delete</w:t>
        </w:r>
      </w:hyperlink>
      <w:r w:rsidRPr="0034529C">
        <w:rPr>
          <w:sz w:val="24"/>
          <w:szCs w:val="24"/>
        </w:rPr>
        <w:t> </w:t>
      </w:r>
      <w:hyperlink r:id="rId2250" w:tgtFrame="psplayer" w:history="1">
        <w:r w:rsidRPr="0034529C">
          <w:rPr>
            <w:sz w:val="24"/>
            <w:szCs w:val="24"/>
          </w:rPr>
          <w:t>this table by calling table. delete. We</w:t>
        </w:r>
      </w:hyperlink>
      <w:r w:rsidRPr="0034529C">
        <w:rPr>
          <w:sz w:val="24"/>
          <w:szCs w:val="24"/>
        </w:rPr>
        <w:t> </w:t>
      </w:r>
      <w:hyperlink r:id="rId2251" w:tgtFrame="psplayer" w:history="1">
        <w:r w:rsidRPr="0034529C">
          <w:rPr>
            <w:sz w:val="24"/>
            <w:szCs w:val="24"/>
          </w:rPr>
          <w:t>successfully deleted the product_catalog</w:t>
        </w:r>
      </w:hyperlink>
      <w:r w:rsidRPr="0034529C">
        <w:rPr>
          <w:sz w:val="24"/>
          <w:szCs w:val="24"/>
        </w:rPr>
        <w:t> </w:t>
      </w:r>
      <w:hyperlink r:id="rId2252" w:tgtFrame="psplayer" w:history="1">
        <w:r w:rsidRPr="0034529C">
          <w:rPr>
            <w:sz w:val="24"/>
            <w:szCs w:val="24"/>
          </w:rPr>
          <w:t>table. Running cbt ls on the CloudShell</w:t>
        </w:r>
      </w:hyperlink>
      <w:r w:rsidRPr="0034529C">
        <w:rPr>
          <w:sz w:val="24"/>
          <w:szCs w:val="24"/>
        </w:rPr>
        <w:t> </w:t>
      </w:r>
      <w:hyperlink r:id="rId2253" w:tgtFrame="psplayer" w:history="1">
        <w:r w:rsidRPr="0034529C">
          <w:rPr>
            <w:sz w:val="24"/>
            <w:szCs w:val="24"/>
          </w:rPr>
          <w:t>terminal window will confirm this. And</w:t>
        </w:r>
      </w:hyperlink>
      <w:r w:rsidRPr="0034529C">
        <w:rPr>
          <w:sz w:val="24"/>
          <w:szCs w:val="24"/>
        </w:rPr>
        <w:t> </w:t>
      </w:r>
      <w:hyperlink r:id="rId2254" w:tgtFrame="psplayer" w:history="1">
        <w:r w:rsidRPr="0034529C">
          <w:rPr>
            <w:sz w:val="24"/>
            <w:szCs w:val="24"/>
          </w:rPr>
          <w:t>with this, we come to the very end of this</w:t>
        </w:r>
      </w:hyperlink>
      <w:r w:rsidRPr="0034529C">
        <w:rPr>
          <w:sz w:val="24"/>
          <w:szCs w:val="24"/>
        </w:rPr>
        <w:t> </w:t>
      </w:r>
      <w:hyperlink r:id="rId2255" w:tgtFrame="psplayer" w:history="1">
        <w:r w:rsidRPr="0034529C">
          <w:rPr>
            <w:sz w:val="24"/>
            <w:szCs w:val="24"/>
          </w:rPr>
          <w:t>hands-on module where you used our</w:t>
        </w:r>
      </w:hyperlink>
      <w:r w:rsidRPr="0034529C">
        <w:rPr>
          <w:sz w:val="24"/>
          <w:szCs w:val="24"/>
        </w:rPr>
        <w:t> </w:t>
      </w:r>
      <w:hyperlink r:id="rId2256" w:tgtFrame="psplayer" w:history="1">
        <w:r w:rsidRPr="0034529C">
          <w:rPr>
            <w:sz w:val="24"/>
            <w:szCs w:val="24"/>
          </w:rPr>
          <w:t>Bigtable instance. We connected to our</w:t>
        </w:r>
      </w:hyperlink>
      <w:r w:rsidRPr="0034529C">
        <w:rPr>
          <w:sz w:val="24"/>
          <w:szCs w:val="24"/>
        </w:rPr>
        <w:t> </w:t>
      </w:r>
      <w:hyperlink r:id="rId2257" w:tgtFrame="psplayer" w:history="1">
        <w:r w:rsidRPr="0034529C">
          <w:rPr>
            <w:sz w:val="24"/>
            <w:szCs w:val="24"/>
          </w:rPr>
          <w:t>instance using the HBase shell, as well as</w:t>
        </w:r>
      </w:hyperlink>
      <w:r w:rsidRPr="0034529C">
        <w:rPr>
          <w:sz w:val="24"/>
          <w:szCs w:val="24"/>
        </w:rPr>
        <w:t> </w:t>
      </w:r>
      <w:hyperlink r:id="rId2258" w:tgtFrame="psplayer" w:history="1">
        <w:r w:rsidRPr="0034529C">
          <w:rPr>
            <w:sz w:val="24"/>
            <w:szCs w:val="24"/>
          </w:rPr>
          <w:t>the cbt tool that GCP provides. We</w:t>
        </w:r>
      </w:hyperlink>
      <w:hyperlink r:id="rId2259" w:tgtFrame="psplayer" w:history="1">
        <w:r w:rsidRPr="0034529C">
          <w:rPr>
            <w:sz w:val="24"/>
            <w:szCs w:val="24"/>
          </w:rPr>
          <w:t>performed operations such as creating a</w:t>
        </w:r>
      </w:hyperlink>
      <w:r w:rsidRPr="0034529C">
        <w:rPr>
          <w:sz w:val="24"/>
          <w:szCs w:val="24"/>
        </w:rPr>
        <w:t> </w:t>
      </w:r>
      <w:hyperlink r:id="rId2260" w:tgtFrame="psplayer" w:history="1">
        <w:r w:rsidRPr="0034529C">
          <w:rPr>
            <w:sz w:val="24"/>
            <w:szCs w:val="24"/>
          </w:rPr>
          <w:t>table, setting up column families,</w:t>
        </w:r>
      </w:hyperlink>
      <w:r w:rsidRPr="0034529C">
        <w:rPr>
          <w:sz w:val="24"/>
          <w:szCs w:val="24"/>
        </w:rPr>
        <w:t> </w:t>
      </w:r>
      <w:hyperlink r:id="rId2261" w:tgtFrame="psplayer" w:history="1">
        <w:r w:rsidRPr="0034529C">
          <w:rPr>
            <w:sz w:val="24"/>
            <w:szCs w:val="24"/>
          </w:rPr>
          <w:t>associating GC policies with our column</w:t>
        </w:r>
      </w:hyperlink>
      <w:r w:rsidRPr="0034529C">
        <w:rPr>
          <w:sz w:val="24"/>
          <w:szCs w:val="24"/>
        </w:rPr>
        <w:t> </w:t>
      </w:r>
      <w:hyperlink r:id="rId2262" w:tgtFrame="psplayer" w:history="1">
        <w:r w:rsidRPr="0034529C">
          <w:rPr>
            <w:sz w:val="24"/>
            <w:szCs w:val="24"/>
          </w:rPr>
          <w:t>families, adding records, deleting</w:t>
        </w:r>
      </w:hyperlink>
      <w:r w:rsidRPr="0034529C">
        <w:rPr>
          <w:sz w:val="24"/>
          <w:szCs w:val="24"/>
        </w:rPr>
        <w:t> </w:t>
      </w:r>
      <w:hyperlink r:id="rId2263" w:tgtFrame="psplayer" w:history="1">
        <w:r w:rsidRPr="0034529C">
          <w:rPr>
            <w:sz w:val="24"/>
            <w:szCs w:val="24"/>
          </w:rPr>
          <w:t>records, and so on. We then saw how we</w:t>
        </w:r>
      </w:hyperlink>
      <w:r w:rsidRPr="0034529C">
        <w:rPr>
          <w:sz w:val="24"/>
          <w:szCs w:val="24"/>
        </w:rPr>
        <w:t> </w:t>
      </w:r>
      <w:hyperlink r:id="rId2264" w:tgtFrame="psplayer" w:history="1">
        <w:r w:rsidRPr="0034529C">
          <w:rPr>
            <w:sz w:val="24"/>
            <w:szCs w:val="24"/>
          </w:rPr>
          <w:t>could run dataflow jobs against our</w:t>
        </w:r>
      </w:hyperlink>
      <w:r w:rsidRPr="0034529C">
        <w:rPr>
          <w:sz w:val="24"/>
          <w:szCs w:val="24"/>
        </w:rPr>
        <w:t> </w:t>
      </w:r>
      <w:hyperlink r:id="rId2265" w:tgtFrame="psplayer" w:history="1">
        <w:r w:rsidRPr="0034529C">
          <w:rPr>
            <w:sz w:val="24"/>
            <w:szCs w:val="24"/>
          </w:rPr>
          <w:t xml:space="preserve">Bigtable instance in order to export </w:t>
        </w:r>
        <w:r w:rsidRPr="0034529C">
          <w:rPr>
            <w:sz w:val="24"/>
            <w:szCs w:val="24"/>
          </w:rPr>
          <w:lastRenderedPageBreak/>
          <w:t>data</w:t>
        </w:r>
      </w:hyperlink>
      <w:r w:rsidRPr="0034529C">
        <w:rPr>
          <w:sz w:val="24"/>
          <w:szCs w:val="24"/>
        </w:rPr>
        <w:t> </w:t>
      </w:r>
      <w:hyperlink r:id="rId2266" w:tgtFrame="psplayer" w:history="1">
        <w:r w:rsidRPr="0034529C">
          <w:rPr>
            <w:sz w:val="24"/>
            <w:szCs w:val="24"/>
          </w:rPr>
          <w:t>from within our tables as sequence files</w:t>
        </w:r>
      </w:hyperlink>
      <w:r w:rsidRPr="0034529C">
        <w:rPr>
          <w:sz w:val="24"/>
          <w:szCs w:val="24"/>
        </w:rPr>
        <w:t> </w:t>
      </w:r>
      <w:hyperlink r:id="rId2267" w:tgtFrame="psplayer" w:history="1">
        <w:r w:rsidRPr="0034529C">
          <w:rPr>
            <w:sz w:val="24"/>
            <w:szCs w:val="24"/>
          </w:rPr>
          <w:t>and store them on cloud storage buckets.</w:t>
        </w:r>
      </w:hyperlink>
      <w:r w:rsidRPr="0034529C">
        <w:rPr>
          <w:sz w:val="24"/>
          <w:szCs w:val="24"/>
        </w:rPr>
        <w:t> </w:t>
      </w:r>
      <w:hyperlink r:id="rId2268" w:tgtFrame="psplayer" w:history="1">
        <w:r w:rsidRPr="0034529C">
          <w:rPr>
            <w:sz w:val="24"/>
            <w:szCs w:val="24"/>
          </w:rPr>
          <w:t>We ran another dataflow job to import data</w:t>
        </w:r>
      </w:hyperlink>
      <w:r w:rsidRPr="0034529C">
        <w:rPr>
          <w:sz w:val="24"/>
          <w:szCs w:val="24"/>
        </w:rPr>
        <w:t> </w:t>
      </w:r>
      <w:hyperlink r:id="rId2269" w:tgtFrame="psplayer" w:history="1">
        <w:r w:rsidRPr="0034529C">
          <w:rPr>
            <w:sz w:val="24"/>
            <w:szCs w:val="24"/>
          </w:rPr>
          <w:t>from sequence files stored on cloud</w:t>
        </w:r>
      </w:hyperlink>
      <w:hyperlink r:id="rId2270" w:tgtFrame="psplayer" w:history="1">
        <w:r w:rsidRPr="0034529C">
          <w:rPr>
            <w:sz w:val="24"/>
            <w:szCs w:val="24"/>
          </w:rPr>
          <w:t>storage buckets to populate a new table</w:t>
        </w:r>
      </w:hyperlink>
      <w:r w:rsidRPr="0034529C">
        <w:rPr>
          <w:sz w:val="24"/>
          <w:szCs w:val="24"/>
        </w:rPr>
        <w:t> </w:t>
      </w:r>
      <w:hyperlink r:id="rId2271" w:tgtFrame="psplayer" w:history="1">
        <w:r w:rsidRPr="0034529C">
          <w:rPr>
            <w:sz w:val="24"/>
            <w:szCs w:val="24"/>
          </w:rPr>
          <w:t>within our Bigtable instance. Using the</w:t>
        </w:r>
      </w:hyperlink>
      <w:r w:rsidRPr="0034529C">
        <w:rPr>
          <w:sz w:val="24"/>
          <w:szCs w:val="24"/>
        </w:rPr>
        <w:t> </w:t>
      </w:r>
      <w:hyperlink r:id="rId2272" w:tgtFrame="psplayer" w:history="1">
        <w:r w:rsidRPr="0034529C">
          <w:rPr>
            <w:sz w:val="24"/>
            <w:szCs w:val="24"/>
          </w:rPr>
          <w:t>command line to work with Bigtable is</w:t>
        </w:r>
      </w:hyperlink>
      <w:r w:rsidRPr="0034529C">
        <w:rPr>
          <w:sz w:val="24"/>
          <w:szCs w:val="24"/>
        </w:rPr>
        <w:t> </w:t>
      </w:r>
      <w:hyperlink r:id="rId2273" w:tgtFrame="psplayer" w:history="1">
        <w:r w:rsidRPr="0034529C">
          <w:rPr>
            <w:sz w:val="24"/>
            <w:szCs w:val="24"/>
          </w:rPr>
          <w:t>useful, but what is really useful is when</w:t>
        </w:r>
      </w:hyperlink>
      <w:r w:rsidRPr="0034529C">
        <w:rPr>
          <w:sz w:val="24"/>
          <w:szCs w:val="24"/>
        </w:rPr>
        <w:t> </w:t>
      </w:r>
      <w:hyperlink r:id="rId2274" w:tgtFrame="psplayer" w:history="1">
        <w:r w:rsidRPr="0034529C">
          <w:rPr>
            <w:sz w:val="24"/>
            <w:szCs w:val="24"/>
          </w:rPr>
          <w:t>you can use a high-level programming</w:t>
        </w:r>
      </w:hyperlink>
      <w:r w:rsidRPr="0034529C">
        <w:rPr>
          <w:sz w:val="24"/>
          <w:szCs w:val="24"/>
        </w:rPr>
        <w:t> </w:t>
      </w:r>
      <w:hyperlink r:id="rId2275" w:tgtFrame="psplayer" w:history="1">
        <w:r w:rsidRPr="0034529C">
          <w:rPr>
            <w:sz w:val="24"/>
            <w:szCs w:val="24"/>
          </w:rPr>
          <w:t>language. We use cloud datalab to write</w:t>
        </w:r>
      </w:hyperlink>
      <w:r w:rsidRPr="0034529C">
        <w:rPr>
          <w:sz w:val="24"/>
          <w:szCs w:val="24"/>
        </w:rPr>
        <w:t> </w:t>
      </w:r>
      <w:hyperlink r:id="rId2276" w:tgtFrame="psplayer" w:history="1">
        <w:r w:rsidRPr="0034529C">
          <w:rPr>
            <w:sz w:val="24"/>
            <w:szCs w:val="24"/>
          </w:rPr>
          <w:t>code to access our Bigtable tables</w:t>
        </w:r>
      </w:hyperlink>
      <w:hyperlink r:id="rId2277" w:tgtFrame="psplayer" w:history="1">
        <w:r w:rsidRPr="0034529C">
          <w:rPr>
            <w:sz w:val="24"/>
            <w:szCs w:val="24"/>
          </w:rPr>
          <w:t>programmatically using Python. In the next</w:t>
        </w:r>
      </w:hyperlink>
      <w:r w:rsidRPr="0034529C">
        <w:rPr>
          <w:sz w:val="24"/>
          <w:szCs w:val="24"/>
        </w:rPr>
        <w:t> </w:t>
      </w:r>
      <w:hyperlink r:id="rId2278" w:tgtFrame="psplayer" w:history="1">
        <w:r w:rsidRPr="0034529C">
          <w:rPr>
            <w:sz w:val="24"/>
            <w:szCs w:val="24"/>
          </w:rPr>
          <w:t>module, we'll study some of the other</w:t>
        </w:r>
      </w:hyperlink>
      <w:r w:rsidRPr="0034529C">
        <w:rPr>
          <w:sz w:val="24"/>
          <w:szCs w:val="24"/>
        </w:rPr>
        <w:t> </w:t>
      </w:r>
      <w:hyperlink r:id="rId2279" w:tgtFrame="psplayer" w:history="1">
        <w:r w:rsidRPr="0034529C">
          <w:rPr>
            <w:sz w:val="24"/>
            <w:szCs w:val="24"/>
          </w:rPr>
          <w:t>interesting features that Bigtable has to</w:t>
        </w:r>
      </w:hyperlink>
      <w:r w:rsidRPr="0034529C">
        <w:rPr>
          <w:sz w:val="24"/>
          <w:szCs w:val="24"/>
        </w:rPr>
        <w:t> </w:t>
      </w:r>
      <w:hyperlink r:id="rId2280" w:tgtFrame="psplayer" w:history="1">
        <w:r w:rsidRPr="0034529C">
          <w:rPr>
            <w:sz w:val="24"/>
            <w:szCs w:val="24"/>
          </w:rPr>
          <w:t>offer. We'll see how we can perform</w:t>
        </w:r>
      </w:hyperlink>
      <w:r w:rsidRPr="0034529C">
        <w:rPr>
          <w:sz w:val="24"/>
          <w:szCs w:val="24"/>
        </w:rPr>
        <w:t> </w:t>
      </w:r>
      <w:hyperlink r:id="rId2281" w:tgtFrame="psplayer" w:history="1">
        <w:r w:rsidRPr="0034529C">
          <w:rPr>
            <w:sz w:val="24"/>
            <w:szCs w:val="24"/>
          </w:rPr>
          <w:t>multi-cluster routing using application</w:t>
        </w:r>
      </w:hyperlink>
      <w:r w:rsidRPr="0034529C">
        <w:rPr>
          <w:sz w:val="24"/>
          <w:szCs w:val="24"/>
        </w:rPr>
        <w:t> </w:t>
      </w:r>
      <w:hyperlink r:id="rId2282" w:tgtFrame="psplayer" w:history="1">
        <w:r w:rsidRPr="0034529C">
          <w:rPr>
            <w:sz w:val="24"/>
            <w:szCs w:val="24"/>
          </w:rPr>
          <w:t>profiles, we'll see how automatic and</w:t>
        </w:r>
      </w:hyperlink>
      <w:r w:rsidRPr="0034529C">
        <w:rPr>
          <w:sz w:val="24"/>
          <w:szCs w:val="24"/>
        </w:rPr>
        <w:t> </w:t>
      </w:r>
      <w:hyperlink r:id="rId2283" w:tgtFrame="psplayer" w:history="1">
        <w:r w:rsidRPr="0034529C">
          <w:rPr>
            <w:sz w:val="24"/>
            <w:szCs w:val="24"/>
          </w:rPr>
          <w:t>manual failovers work, and we'll also see</w:t>
        </w:r>
      </w:hyperlink>
      <w:r w:rsidRPr="0034529C">
        <w:rPr>
          <w:sz w:val="24"/>
          <w:szCs w:val="24"/>
        </w:rPr>
        <w:t> </w:t>
      </w:r>
      <w:hyperlink r:id="rId2284" w:tgtFrame="psplayer" w:history="1">
        <w:r w:rsidRPr="0034529C">
          <w:rPr>
            <w:sz w:val="24"/>
            <w:szCs w:val="24"/>
          </w:rPr>
          <w:t>how we can scale our Bigtable nodes programmatically.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285" w:tgtFrame="psplayer" w:history="1">
        <w:r w:rsidRPr="0034529C">
          <w:rPr>
            <w:sz w:val="24"/>
            <w:szCs w:val="24"/>
          </w:rPr>
          <w:t>Managing Cloud Bigtable Instances, Clusters, and Nodes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286" w:tgtFrame="psplayer" w:history="1">
        <w:r w:rsidRPr="0034529C">
          <w:rPr>
            <w:sz w:val="24"/>
            <w:szCs w:val="24"/>
          </w:rPr>
          <w:t>Module Overview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287" w:tgtFrame="psplayer" w:history="1">
        <w:r w:rsidRPr="0034529C">
          <w:rPr>
            <w:sz w:val="24"/>
            <w:szCs w:val="24"/>
          </w:rPr>
          <w:t>Hi, and welcome to this module where we'll</w:t>
        </w:r>
      </w:hyperlink>
      <w:r w:rsidRPr="0034529C">
        <w:rPr>
          <w:sz w:val="24"/>
          <w:szCs w:val="24"/>
        </w:rPr>
        <w:t> </w:t>
      </w:r>
      <w:hyperlink r:id="rId2288" w:tgtFrame="psplayer" w:history="1">
        <w:r w:rsidRPr="0034529C">
          <w:rPr>
            <w:sz w:val="24"/>
            <w:szCs w:val="24"/>
          </w:rPr>
          <w:t>see how we can manage our Cloud Bigtable</w:t>
        </w:r>
      </w:hyperlink>
      <w:r w:rsidRPr="0034529C">
        <w:rPr>
          <w:sz w:val="24"/>
          <w:szCs w:val="24"/>
        </w:rPr>
        <w:t> </w:t>
      </w:r>
      <w:hyperlink r:id="rId2289" w:tgtFrame="psplayer" w:history="1">
        <w:r w:rsidRPr="0034529C">
          <w:rPr>
            <w:sz w:val="24"/>
            <w:szCs w:val="24"/>
          </w:rPr>
          <w:t>instances, clusters, and nodes. The first</w:t>
        </w:r>
      </w:hyperlink>
      <w:r w:rsidRPr="0034529C">
        <w:rPr>
          <w:sz w:val="24"/>
          <w:szCs w:val="24"/>
        </w:rPr>
        <w:t> </w:t>
      </w:r>
      <w:hyperlink r:id="rId2290" w:tgtFrame="psplayer" w:history="1">
        <w:r w:rsidRPr="0034529C">
          <w:rPr>
            <w:sz w:val="24"/>
            <w:szCs w:val="24"/>
          </w:rPr>
          <w:t>thing that we'll start off within this</w:t>
        </w:r>
      </w:hyperlink>
      <w:r w:rsidRPr="0034529C">
        <w:rPr>
          <w:sz w:val="24"/>
          <w:szCs w:val="24"/>
        </w:rPr>
        <w:t> </w:t>
      </w:r>
      <w:hyperlink r:id="rId2291" w:tgtFrame="psplayer" w:history="1">
        <w:r w:rsidRPr="0034529C">
          <w:rPr>
            <w:sz w:val="24"/>
            <w:szCs w:val="24"/>
          </w:rPr>
          <w:t>module is by studying application</w:t>
        </w:r>
      </w:hyperlink>
      <w:r w:rsidRPr="0034529C">
        <w:rPr>
          <w:sz w:val="24"/>
          <w:szCs w:val="24"/>
        </w:rPr>
        <w:t> </w:t>
      </w:r>
      <w:hyperlink r:id="rId2292" w:tgtFrame="psplayer" w:history="1">
        <w:r w:rsidRPr="0034529C">
          <w:rPr>
            <w:sz w:val="24"/>
            <w:szCs w:val="24"/>
          </w:rPr>
          <w:t>profiles. We've already discussed</w:t>
        </w:r>
      </w:hyperlink>
      <w:r w:rsidRPr="0034529C">
        <w:rPr>
          <w:sz w:val="24"/>
          <w:szCs w:val="24"/>
        </w:rPr>
        <w:t> </w:t>
      </w:r>
      <w:hyperlink r:id="rId2293" w:tgtFrame="psplayer" w:history="1">
        <w:r w:rsidRPr="0034529C">
          <w:rPr>
            <w:sz w:val="24"/>
            <w:szCs w:val="24"/>
          </w:rPr>
          <w:t>application profiles earlier. This is what</w:t>
        </w:r>
      </w:hyperlink>
      <w:r w:rsidRPr="0034529C">
        <w:rPr>
          <w:sz w:val="24"/>
          <w:szCs w:val="24"/>
        </w:rPr>
        <w:t> </w:t>
      </w:r>
      <w:hyperlink r:id="rId2294" w:tgtFrame="psplayer" w:history="1">
        <w:r w:rsidRPr="0034529C">
          <w:rPr>
            <w:sz w:val="24"/>
            <w:szCs w:val="24"/>
          </w:rPr>
          <w:t>you'd use to enable multi-cluster routing.</w:t>
        </w:r>
      </w:hyperlink>
      <w:r w:rsidRPr="0034529C">
        <w:rPr>
          <w:sz w:val="24"/>
          <w:szCs w:val="24"/>
        </w:rPr>
        <w:t> </w:t>
      </w:r>
      <w:hyperlink r:id="rId2295" w:tgtFrame="psplayer" w:history="1">
        <w:r w:rsidRPr="0034529C">
          <w:rPr>
            <w:sz w:val="24"/>
            <w:szCs w:val="24"/>
          </w:rPr>
          <w:t>When you have multiple clusters within</w:t>
        </w:r>
      </w:hyperlink>
      <w:r w:rsidRPr="0034529C">
        <w:rPr>
          <w:sz w:val="24"/>
          <w:szCs w:val="24"/>
        </w:rPr>
        <w:t> </w:t>
      </w:r>
      <w:hyperlink r:id="rId2296" w:tgtFrame="psplayer" w:history="1">
        <w:r w:rsidRPr="0034529C">
          <w:rPr>
            <w:sz w:val="24"/>
            <w:szCs w:val="24"/>
          </w:rPr>
          <w:t>your same Bigtable instance, you can</w:t>
        </w:r>
      </w:hyperlink>
      <w:r w:rsidRPr="0034529C">
        <w:rPr>
          <w:sz w:val="24"/>
          <w:szCs w:val="24"/>
        </w:rPr>
        <w:t> </w:t>
      </w:r>
      <w:hyperlink r:id="rId2297" w:tgtFrame="psplayer" w:history="1">
        <w:r w:rsidRPr="0034529C">
          <w:rPr>
            <w:sz w:val="24"/>
            <w:szCs w:val="24"/>
          </w:rPr>
          <w:t>define application profiles that route</w:t>
        </w:r>
      </w:hyperlink>
      <w:r w:rsidRPr="0034529C">
        <w:rPr>
          <w:sz w:val="24"/>
          <w:szCs w:val="24"/>
        </w:rPr>
        <w:t> </w:t>
      </w:r>
      <w:hyperlink r:id="rId2298" w:tgtFrame="psplayer" w:history="1">
        <w:r w:rsidRPr="0034529C">
          <w:rPr>
            <w:sz w:val="24"/>
            <w:szCs w:val="24"/>
          </w:rPr>
          <w:t>your client request one cluster or the</w:t>
        </w:r>
      </w:hyperlink>
      <w:r w:rsidRPr="0034529C">
        <w:rPr>
          <w:sz w:val="24"/>
          <w:szCs w:val="24"/>
        </w:rPr>
        <w:t> </w:t>
      </w:r>
      <w:hyperlink r:id="rId2299" w:tgtFrame="psplayer" w:history="1">
        <w:r w:rsidRPr="0034529C">
          <w:rPr>
            <w:sz w:val="24"/>
            <w:szCs w:val="24"/>
          </w:rPr>
          <w:t>other or to both. You'll also see how you</w:t>
        </w:r>
      </w:hyperlink>
      <w:r w:rsidRPr="0034529C">
        <w:rPr>
          <w:sz w:val="24"/>
          <w:szCs w:val="24"/>
        </w:rPr>
        <w:t> </w:t>
      </w:r>
      <w:hyperlink r:id="rId2300" w:tgtFrame="psplayer" w:history="1">
        <w:r w:rsidRPr="0034529C">
          <w:rPr>
            <w:sz w:val="24"/>
            <w:szCs w:val="24"/>
          </w:rPr>
          <w:t>can handle manual failover using</w:t>
        </w:r>
      </w:hyperlink>
      <w:r w:rsidRPr="0034529C">
        <w:rPr>
          <w:sz w:val="24"/>
          <w:szCs w:val="24"/>
        </w:rPr>
        <w:t> </w:t>
      </w:r>
      <w:hyperlink r:id="rId2301" w:tgtFrame="psplayer" w:history="1">
        <w:r w:rsidRPr="0034529C">
          <w:rPr>
            <w:sz w:val="24"/>
            <w:szCs w:val="24"/>
          </w:rPr>
          <w:t>application profiles. When you have</w:t>
        </w:r>
      </w:hyperlink>
      <w:r w:rsidRPr="0034529C">
        <w:rPr>
          <w:sz w:val="24"/>
          <w:szCs w:val="24"/>
        </w:rPr>
        <w:t> </w:t>
      </w:r>
      <w:hyperlink r:id="rId2302" w:tgtFrame="psplayer" w:history="1">
        <w:r w:rsidRPr="0034529C">
          <w:rPr>
            <w:sz w:val="24"/>
            <w:szCs w:val="24"/>
          </w:rPr>
          <w:t>multiple clusters within your Bigtable</w:t>
        </w:r>
      </w:hyperlink>
      <w:r w:rsidRPr="0034529C">
        <w:rPr>
          <w:sz w:val="24"/>
          <w:szCs w:val="24"/>
        </w:rPr>
        <w:t> </w:t>
      </w:r>
      <w:hyperlink r:id="rId2303" w:tgtFrame="psplayer" w:history="1">
        <w:r w:rsidRPr="0034529C">
          <w:rPr>
            <w:sz w:val="24"/>
            <w:szCs w:val="24"/>
          </w:rPr>
          <w:t>instance and your application profile</w:t>
        </w:r>
      </w:hyperlink>
      <w:r w:rsidRPr="0034529C">
        <w:rPr>
          <w:sz w:val="24"/>
          <w:szCs w:val="24"/>
        </w:rPr>
        <w:t> </w:t>
      </w:r>
      <w:hyperlink r:id="rId2304" w:tgtFrame="psplayer" w:history="1">
        <w:r w:rsidRPr="0034529C">
          <w:rPr>
            <w:sz w:val="24"/>
            <w:szCs w:val="24"/>
          </w:rPr>
          <w:t>routes to both clusters, you'll find that</w:t>
        </w:r>
      </w:hyperlink>
      <w:r w:rsidRPr="0034529C">
        <w:rPr>
          <w:sz w:val="24"/>
          <w:szCs w:val="24"/>
        </w:rPr>
        <w:t> </w:t>
      </w:r>
      <w:hyperlink r:id="rId2305" w:tgtFrame="psplayer" w:history="1">
        <w:r w:rsidRPr="0034529C">
          <w:rPr>
            <w:sz w:val="24"/>
            <w:szCs w:val="24"/>
          </w:rPr>
          <w:t>automatic failovers are taken care of for</w:t>
        </w:r>
      </w:hyperlink>
      <w:hyperlink r:id="rId2306" w:tgtFrame="psplayer" w:history="1">
        <w:r w:rsidRPr="0034529C">
          <w:rPr>
            <w:sz w:val="24"/>
            <w:szCs w:val="24"/>
          </w:rPr>
          <w:t>you by Bigtable. If you have resources up</w:t>
        </w:r>
      </w:hyperlink>
      <w:r w:rsidRPr="0034529C">
        <w:rPr>
          <w:sz w:val="24"/>
          <w:szCs w:val="24"/>
        </w:rPr>
        <w:t> </w:t>
      </w:r>
      <w:hyperlink r:id="rId2307" w:tgtFrame="psplayer" w:history="1">
        <w:r w:rsidRPr="0034529C">
          <w:rPr>
            <w:sz w:val="24"/>
            <w:szCs w:val="24"/>
          </w:rPr>
          <w:t>and running on the GCP, you need to</w:t>
        </w:r>
      </w:hyperlink>
      <w:r w:rsidRPr="0034529C">
        <w:rPr>
          <w:sz w:val="24"/>
          <w:szCs w:val="24"/>
        </w:rPr>
        <w:t> </w:t>
      </w:r>
      <w:hyperlink r:id="rId2308" w:tgtFrame="psplayer" w:history="1">
        <w:r w:rsidRPr="0034529C">
          <w:rPr>
            <w:sz w:val="24"/>
            <w:szCs w:val="24"/>
          </w:rPr>
          <w:t>monitor them. We'll see how to do that</w:t>
        </w:r>
      </w:hyperlink>
      <w:r w:rsidRPr="0034529C">
        <w:rPr>
          <w:sz w:val="24"/>
          <w:szCs w:val="24"/>
        </w:rPr>
        <w:t> </w:t>
      </w:r>
      <w:hyperlink r:id="rId2309" w:tgtFrame="psplayer" w:history="1">
        <w:r w:rsidRPr="0034529C">
          <w:rPr>
            <w:sz w:val="24"/>
            <w:szCs w:val="24"/>
          </w:rPr>
          <w:t>using the Stackdriver monitoring tools.</w:t>
        </w:r>
      </w:hyperlink>
      <w:r w:rsidRPr="0034529C">
        <w:rPr>
          <w:sz w:val="24"/>
          <w:szCs w:val="24"/>
        </w:rPr>
        <w:t> </w:t>
      </w:r>
      <w:hyperlink r:id="rId2310" w:tgtFrame="psplayer" w:history="1">
        <w:r w:rsidRPr="0034529C">
          <w:rPr>
            <w:sz w:val="24"/>
            <w:szCs w:val="24"/>
          </w:rPr>
          <w:t>We'll also see how we can use matplotlib</w:t>
        </w:r>
      </w:hyperlink>
      <w:r w:rsidRPr="0034529C">
        <w:rPr>
          <w:sz w:val="24"/>
          <w:szCs w:val="24"/>
        </w:rPr>
        <w:t> </w:t>
      </w:r>
      <w:hyperlink r:id="rId2311" w:tgtFrame="psplayer" w:history="1">
        <w:r w:rsidRPr="0034529C">
          <w:rPr>
            <w:sz w:val="24"/>
            <w:szCs w:val="24"/>
          </w:rPr>
          <w:t>to visualize Stackdriver monitoring</w:t>
        </w:r>
      </w:hyperlink>
      <w:r w:rsidRPr="0034529C">
        <w:rPr>
          <w:sz w:val="24"/>
          <w:szCs w:val="24"/>
        </w:rPr>
        <w:t> </w:t>
      </w:r>
      <w:hyperlink r:id="rId2312" w:tgtFrame="psplayer" w:history="1">
        <w:r w:rsidRPr="0034529C">
          <w:rPr>
            <w:sz w:val="24"/>
            <w:szCs w:val="24"/>
          </w:rPr>
          <w:t>metrics for your Bigtable instance. And</w:t>
        </w:r>
      </w:hyperlink>
      <w:r w:rsidRPr="0034529C">
        <w:rPr>
          <w:sz w:val="24"/>
          <w:szCs w:val="24"/>
        </w:rPr>
        <w:t> </w:t>
      </w:r>
      <w:hyperlink r:id="rId2313" w:tgtFrame="psplayer" w:history="1">
        <w:r w:rsidRPr="0034529C">
          <w:rPr>
            <w:sz w:val="24"/>
            <w:szCs w:val="24"/>
          </w:rPr>
          <w:t>finally, when you want to handle</w:t>
        </w:r>
      </w:hyperlink>
      <w:r w:rsidRPr="0034529C">
        <w:rPr>
          <w:sz w:val="24"/>
          <w:szCs w:val="24"/>
        </w:rPr>
        <w:t> </w:t>
      </w:r>
      <w:hyperlink r:id="rId2314" w:tgtFrame="psplayer" w:history="1">
        <w:r w:rsidRPr="0034529C">
          <w:rPr>
            <w:sz w:val="24"/>
            <w:szCs w:val="24"/>
          </w:rPr>
          <w:t>additional load, rather than manually</w:t>
        </w:r>
      </w:hyperlink>
      <w:r w:rsidRPr="0034529C">
        <w:rPr>
          <w:sz w:val="24"/>
          <w:szCs w:val="24"/>
        </w:rPr>
        <w:t> </w:t>
      </w:r>
      <w:hyperlink r:id="rId2315" w:tgtFrame="psplayer" w:history="1">
        <w:r w:rsidRPr="0034529C">
          <w:rPr>
            <w:sz w:val="24"/>
            <w:szCs w:val="24"/>
          </w:rPr>
          <w:t>scaling your Bigtable cluster, we'll see</w:t>
        </w:r>
      </w:hyperlink>
      <w:r w:rsidRPr="0034529C">
        <w:rPr>
          <w:sz w:val="24"/>
          <w:szCs w:val="24"/>
        </w:rPr>
        <w:t> </w:t>
      </w:r>
      <w:hyperlink r:id="rId2316" w:tgtFrame="psplayer" w:history="1">
        <w:r w:rsidRPr="0034529C">
          <w:rPr>
            <w:sz w:val="24"/>
            <w:szCs w:val="24"/>
          </w:rPr>
          <w:t>how we can do so programmatically using Python.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317" w:tgtFrame="psplayer" w:history="1">
        <w:r w:rsidRPr="0034529C">
          <w:rPr>
            <w:sz w:val="24"/>
            <w:szCs w:val="24"/>
          </w:rPr>
          <w:t>Replication and Application Profiles for Routing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318" w:tgtFrame="psplayer" w:history="1">
        <w:r w:rsidRPr="0034529C">
          <w:rPr>
            <w:sz w:val="24"/>
            <w:szCs w:val="24"/>
          </w:rPr>
          <w:t>In this demo, we'll study application</w:t>
        </w:r>
      </w:hyperlink>
      <w:r w:rsidRPr="0034529C">
        <w:rPr>
          <w:sz w:val="24"/>
          <w:szCs w:val="24"/>
        </w:rPr>
        <w:t> </w:t>
      </w:r>
      <w:hyperlink r:id="rId2319" w:tgtFrame="psplayer" w:history="1">
        <w:r w:rsidRPr="0034529C">
          <w:rPr>
            <w:sz w:val="24"/>
            <w:szCs w:val="24"/>
          </w:rPr>
          <w:t>profiles and see how they can be</w:t>
        </w:r>
      </w:hyperlink>
      <w:r w:rsidRPr="0034529C">
        <w:rPr>
          <w:sz w:val="24"/>
          <w:szCs w:val="24"/>
        </w:rPr>
        <w:t> </w:t>
      </w:r>
      <w:hyperlink r:id="rId2320" w:tgtFrame="psplayer" w:history="1">
        <w:r w:rsidRPr="0034529C">
          <w:rPr>
            <w:sz w:val="24"/>
            <w:szCs w:val="24"/>
          </w:rPr>
          <w:t>configured for multi-cluster routing. We</w:t>
        </w:r>
      </w:hyperlink>
      <w:r w:rsidRPr="0034529C">
        <w:rPr>
          <w:sz w:val="24"/>
          <w:szCs w:val="24"/>
        </w:rPr>
        <w:t> </w:t>
      </w:r>
      <w:hyperlink r:id="rId2321" w:tgtFrame="psplayer" w:history="1">
        <w:r w:rsidRPr="0034529C">
          <w:rPr>
            <w:sz w:val="24"/>
            <w:szCs w:val="24"/>
          </w:rPr>
          <w:t>currently have just the single Bigtable</w:t>
        </w:r>
      </w:hyperlink>
      <w:r w:rsidRPr="0034529C">
        <w:rPr>
          <w:sz w:val="24"/>
          <w:szCs w:val="24"/>
        </w:rPr>
        <w:t> </w:t>
      </w:r>
      <w:hyperlink r:id="rId2322" w:tgtFrame="psplayer" w:history="1">
        <w:r w:rsidRPr="0034529C">
          <w:rPr>
            <w:sz w:val="24"/>
            <w:szCs w:val="24"/>
          </w:rPr>
          <w:t>instance that is a development instance.</w:t>
        </w:r>
      </w:hyperlink>
      <w:r w:rsidRPr="0034529C">
        <w:rPr>
          <w:sz w:val="24"/>
          <w:szCs w:val="24"/>
        </w:rPr>
        <w:t> </w:t>
      </w:r>
      <w:hyperlink r:id="rId2323" w:tgtFrame="psplayer" w:history="1">
        <w:r w:rsidRPr="0034529C">
          <w:rPr>
            <w:sz w:val="24"/>
            <w:szCs w:val="24"/>
          </w:rPr>
          <w:t>Development instances have just one node.</w:t>
        </w:r>
      </w:hyperlink>
      <w:r w:rsidRPr="0034529C">
        <w:rPr>
          <w:sz w:val="24"/>
          <w:szCs w:val="24"/>
        </w:rPr>
        <w:t> </w:t>
      </w:r>
      <w:hyperlink r:id="rId2324" w:tgtFrame="psplayer" w:history="1">
        <w:r w:rsidRPr="0034529C">
          <w:rPr>
            <w:sz w:val="24"/>
            <w:szCs w:val="24"/>
          </w:rPr>
          <w:t>In addition, you can have replication</w:t>
        </w:r>
      </w:hyperlink>
      <w:r w:rsidRPr="0034529C">
        <w:rPr>
          <w:sz w:val="24"/>
          <w:szCs w:val="24"/>
        </w:rPr>
        <w:t> </w:t>
      </w:r>
      <w:hyperlink r:id="rId2325" w:tgtFrame="psplayer" w:history="1">
        <w:r w:rsidRPr="0034529C">
          <w:rPr>
            <w:sz w:val="24"/>
            <w:szCs w:val="24"/>
          </w:rPr>
          <w:t>enabled for development instances and</w:t>
        </w:r>
      </w:hyperlink>
      <w:r w:rsidRPr="0034529C">
        <w:rPr>
          <w:sz w:val="24"/>
          <w:szCs w:val="24"/>
        </w:rPr>
        <w:t> </w:t>
      </w:r>
      <w:hyperlink r:id="rId2326" w:tgtFrame="psplayer" w:history="1">
        <w:r w:rsidRPr="0034529C">
          <w:rPr>
            <w:sz w:val="24"/>
            <w:szCs w:val="24"/>
          </w:rPr>
          <w:t>application profiles rarely make sense</w:t>
        </w:r>
      </w:hyperlink>
      <w:r w:rsidRPr="0034529C">
        <w:rPr>
          <w:sz w:val="24"/>
          <w:szCs w:val="24"/>
        </w:rPr>
        <w:t> </w:t>
      </w:r>
      <w:hyperlink r:id="rId2327" w:tgtFrame="psplayer" w:history="1">
        <w:r w:rsidRPr="0034529C">
          <w:rPr>
            <w:sz w:val="24"/>
            <w:szCs w:val="24"/>
          </w:rPr>
          <w:t>only when you do have replication enabled.</w:t>
        </w:r>
      </w:hyperlink>
      <w:r w:rsidRPr="0034529C">
        <w:rPr>
          <w:sz w:val="24"/>
          <w:szCs w:val="24"/>
        </w:rPr>
        <w:t> </w:t>
      </w:r>
      <w:hyperlink r:id="rId2328" w:tgtFrame="psplayer" w:history="1">
        <w:r w:rsidRPr="0034529C">
          <w:rPr>
            <w:sz w:val="24"/>
            <w:szCs w:val="24"/>
          </w:rPr>
          <w:t>Let's create a new Bigtable instance in</w:t>
        </w:r>
      </w:hyperlink>
      <w:r w:rsidRPr="0034529C">
        <w:rPr>
          <w:sz w:val="24"/>
          <w:szCs w:val="24"/>
        </w:rPr>
        <w:t> </w:t>
      </w:r>
      <w:hyperlink r:id="rId2329" w:tgtFrame="psplayer" w:history="1">
        <w:r w:rsidRPr="0034529C">
          <w:rPr>
            <w:sz w:val="24"/>
            <w:szCs w:val="24"/>
          </w:rPr>
          <w:t>this project using the Create Instance</w:t>
        </w:r>
      </w:hyperlink>
      <w:r w:rsidRPr="0034529C">
        <w:rPr>
          <w:sz w:val="24"/>
          <w:szCs w:val="24"/>
        </w:rPr>
        <w:t> </w:t>
      </w:r>
      <w:hyperlink r:id="rId2330" w:tgtFrame="psplayer" w:history="1">
        <w:r w:rsidRPr="0034529C">
          <w:rPr>
            <w:sz w:val="24"/>
            <w:szCs w:val="24"/>
          </w:rPr>
          <w:t>link on top. I'll call this a</w:t>
        </w:r>
      </w:hyperlink>
      <w:r w:rsidRPr="0034529C">
        <w:rPr>
          <w:sz w:val="24"/>
          <w:szCs w:val="24"/>
        </w:rPr>
        <w:t> </w:t>
      </w:r>
      <w:hyperlink r:id="rId2331" w:tgtFrame="psplayer" w:history="1">
        <w:r w:rsidRPr="0034529C">
          <w:rPr>
            <w:sz w:val="24"/>
            <w:szCs w:val="24"/>
          </w:rPr>
          <w:t>spikey-offers-prod instance. The instance</w:t>
        </w:r>
      </w:hyperlink>
      <w:r w:rsidRPr="0034529C">
        <w:rPr>
          <w:sz w:val="24"/>
          <w:szCs w:val="24"/>
        </w:rPr>
        <w:t> </w:t>
      </w:r>
      <w:hyperlink r:id="rId2332" w:tgtFrame="psplayer" w:history="1">
        <w:r w:rsidRPr="0034529C">
          <w:rPr>
            <w:sz w:val="24"/>
            <w:szCs w:val="24"/>
          </w:rPr>
          <w:t>ID is also spikey-offers-prod. The</w:t>
        </w:r>
      </w:hyperlink>
      <w:hyperlink r:id="rId2333" w:tgtFrame="psplayer" w:history="1">
        <w:r w:rsidRPr="0034529C">
          <w:rPr>
            <w:sz w:val="24"/>
            <w:szCs w:val="24"/>
          </w:rPr>
          <w:t>instance type I leave as production.</w:t>
        </w:r>
      </w:hyperlink>
      <w:r w:rsidRPr="0034529C">
        <w:rPr>
          <w:sz w:val="24"/>
          <w:szCs w:val="24"/>
        </w:rPr>
        <w:t> </w:t>
      </w:r>
      <w:hyperlink r:id="rId2334" w:tgtFrame="psplayer" w:history="1">
        <w:r w:rsidRPr="0034529C">
          <w:rPr>
            <w:sz w:val="24"/>
            <w:szCs w:val="24"/>
          </w:rPr>
          <w:t>Production instances require to have a</w:t>
        </w:r>
      </w:hyperlink>
      <w:r w:rsidRPr="0034529C">
        <w:rPr>
          <w:sz w:val="24"/>
          <w:szCs w:val="24"/>
        </w:rPr>
        <w:t> </w:t>
      </w:r>
      <w:hyperlink r:id="rId2335" w:tgtFrame="psplayer" w:history="1">
        <w:r w:rsidRPr="0034529C">
          <w:rPr>
            <w:sz w:val="24"/>
            <w:szCs w:val="24"/>
          </w:rPr>
          <w:t>minimum of three nodes, the storage type</w:t>
        </w:r>
      </w:hyperlink>
      <w:r w:rsidRPr="0034529C">
        <w:rPr>
          <w:sz w:val="24"/>
          <w:szCs w:val="24"/>
        </w:rPr>
        <w:t> </w:t>
      </w:r>
      <w:hyperlink r:id="rId2336" w:tgtFrame="psplayer" w:history="1">
        <w:r w:rsidRPr="0034529C">
          <w:rPr>
            <w:sz w:val="24"/>
            <w:szCs w:val="24"/>
          </w:rPr>
          <w:t>for production instances, for better</w:t>
        </w:r>
      </w:hyperlink>
      <w:r w:rsidRPr="0034529C">
        <w:rPr>
          <w:sz w:val="24"/>
          <w:szCs w:val="24"/>
        </w:rPr>
        <w:t> </w:t>
      </w:r>
      <w:hyperlink r:id="rId2337" w:tgtFrame="psplayer" w:history="1">
        <w:r w:rsidRPr="0034529C">
          <w:rPr>
            <w:sz w:val="24"/>
            <w:szCs w:val="24"/>
          </w:rPr>
          <w:t>latency should be SSD and that's what I</w:t>
        </w:r>
      </w:hyperlink>
      <w:r w:rsidRPr="0034529C">
        <w:rPr>
          <w:sz w:val="24"/>
          <w:szCs w:val="24"/>
        </w:rPr>
        <w:t> </w:t>
      </w:r>
      <w:hyperlink r:id="rId2338" w:tgtFrame="psplayer" w:history="1">
        <w:r w:rsidRPr="0034529C">
          <w:rPr>
            <w:sz w:val="24"/>
            <w:szCs w:val="24"/>
          </w:rPr>
          <w:t>leave it as. Here is the first cluster of</w:t>
        </w:r>
      </w:hyperlink>
      <w:r w:rsidRPr="0034529C">
        <w:rPr>
          <w:sz w:val="24"/>
          <w:szCs w:val="24"/>
        </w:rPr>
        <w:t> </w:t>
      </w:r>
      <w:hyperlink r:id="rId2339" w:tgtFrame="psplayer" w:history="1">
        <w:r w:rsidRPr="0034529C">
          <w:rPr>
            <w:sz w:val="24"/>
            <w:szCs w:val="24"/>
          </w:rPr>
          <w:t>my production instance, the</w:t>
        </w:r>
      </w:hyperlink>
      <w:r w:rsidRPr="0034529C">
        <w:rPr>
          <w:sz w:val="24"/>
          <w:szCs w:val="24"/>
        </w:rPr>
        <w:t> </w:t>
      </w:r>
      <w:hyperlink r:id="rId2340" w:tgtFrame="psplayer" w:history="1">
        <w:r w:rsidRPr="0034529C">
          <w:rPr>
            <w:sz w:val="24"/>
            <w:szCs w:val="24"/>
          </w:rPr>
          <w:t>spikey-offers-prod-c1 cluster. I'm going</w:t>
        </w:r>
      </w:hyperlink>
      <w:r w:rsidRPr="0034529C">
        <w:rPr>
          <w:sz w:val="24"/>
          <w:szCs w:val="24"/>
        </w:rPr>
        <w:t> </w:t>
      </w:r>
      <w:hyperlink r:id="rId2341" w:tgtFrame="psplayer" w:history="1">
        <w:r w:rsidRPr="0034529C">
          <w:rPr>
            <w:sz w:val="24"/>
            <w:szCs w:val="24"/>
          </w:rPr>
          <w:t>to locate it in the us-central1 region and</w:t>
        </w:r>
      </w:hyperlink>
      <w:r w:rsidRPr="0034529C">
        <w:rPr>
          <w:sz w:val="24"/>
          <w:szCs w:val="24"/>
        </w:rPr>
        <w:t> </w:t>
      </w:r>
      <w:hyperlink r:id="rId2342" w:tgtFrame="psplayer" w:history="1">
        <w:r w:rsidRPr="0034529C">
          <w:rPr>
            <w:sz w:val="24"/>
            <w:szCs w:val="24"/>
          </w:rPr>
          <w:t>the zone that I choose is us-central1-a. I</w:t>
        </w:r>
      </w:hyperlink>
      <w:r w:rsidRPr="0034529C">
        <w:rPr>
          <w:sz w:val="24"/>
          <w:szCs w:val="24"/>
        </w:rPr>
        <w:t> </w:t>
      </w:r>
      <w:hyperlink r:id="rId2343" w:tgtFrame="psplayer" w:history="1">
        <w:r w:rsidRPr="0034529C">
          <w:rPr>
            <w:sz w:val="24"/>
            <w:szCs w:val="24"/>
          </w:rPr>
          <w:t>leave it as three nodes for now. Our</w:t>
        </w:r>
      </w:hyperlink>
      <w:r w:rsidRPr="0034529C">
        <w:rPr>
          <w:sz w:val="24"/>
          <w:szCs w:val="24"/>
        </w:rPr>
        <w:t> </w:t>
      </w:r>
      <w:hyperlink r:id="rId2344" w:tgtFrame="psplayer" w:history="1">
        <w:r w:rsidRPr="0034529C">
          <w:rPr>
            <w:sz w:val="24"/>
            <w:szCs w:val="24"/>
          </w:rPr>
          <w:t>production instance will have three nodes.</w:t>
        </w:r>
      </w:hyperlink>
      <w:r w:rsidRPr="0034529C">
        <w:rPr>
          <w:sz w:val="24"/>
          <w:szCs w:val="24"/>
        </w:rPr>
        <w:t> </w:t>
      </w:r>
      <w:hyperlink r:id="rId2345" w:tgtFrame="psplayer" w:history="1">
        <w:r w:rsidRPr="0034529C">
          <w:rPr>
            <w:sz w:val="24"/>
            <w:szCs w:val="24"/>
          </w:rPr>
          <w:t>Click on Done and your first cluster has</w:t>
        </w:r>
      </w:hyperlink>
      <w:r w:rsidRPr="0034529C">
        <w:rPr>
          <w:sz w:val="24"/>
          <w:szCs w:val="24"/>
        </w:rPr>
        <w:t> </w:t>
      </w:r>
      <w:hyperlink r:id="rId2346" w:tgtFrame="psplayer" w:history="1">
        <w:r w:rsidRPr="0034529C">
          <w:rPr>
            <w:sz w:val="24"/>
            <w:szCs w:val="24"/>
          </w:rPr>
          <w:t>been set up. Take a look at what your</w:t>
        </w:r>
      </w:hyperlink>
      <w:r w:rsidRPr="0034529C">
        <w:rPr>
          <w:sz w:val="24"/>
          <w:szCs w:val="24"/>
        </w:rPr>
        <w:t> </w:t>
      </w:r>
      <w:hyperlink r:id="rId2347" w:tgtFrame="psplayer" w:history="1">
        <w:r w:rsidRPr="0034529C">
          <w:rPr>
            <w:sz w:val="24"/>
            <w:szCs w:val="24"/>
          </w:rPr>
          <w:t>Bigtable instance costs now. It's roughly</w:t>
        </w:r>
      </w:hyperlink>
      <w:r w:rsidRPr="0034529C">
        <w:rPr>
          <w:sz w:val="24"/>
          <w:szCs w:val="24"/>
        </w:rPr>
        <w:t> </w:t>
      </w:r>
      <w:hyperlink r:id="rId2348" w:tgtFrame="psplayer" w:history="1">
        <w:r w:rsidRPr="0034529C">
          <w:rPr>
            <w:sz w:val="24"/>
            <w:szCs w:val="24"/>
          </w:rPr>
          <w:t>$1600 a month. We are going to make this</w:t>
        </w:r>
      </w:hyperlink>
      <w:r w:rsidRPr="0034529C">
        <w:rPr>
          <w:sz w:val="24"/>
          <w:szCs w:val="24"/>
        </w:rPr>
        <w:t> </w:t>
      </w:r>
      <w:hyperlink r:id="rId2349" w:tgtFrame="psplayer" w:history="1">
        <w:r w:rsidRPr="0034529C">
          <w:rPr>
            <w:sz w:val="24"/>
            <w:szCs w:val="24"/>
          </w:rPr>
          <w:t>even more expensive by adding in a</w:t>
        </w:r>
      </w:hyperlink>
      <w:r w:rsidRPr="0034529C">
        <w:rPr>
          <w:sz w:val="24"/>
          <w:szCs w:val="24"/>
        </w:rPr>
        <w:t> </w:t>
      </w:r>
      <w:hyperlink r:id="rId2350" w:tgtFrame="psplayer" w:history="1">
        <w:r w:rsidRPr="0034529C">
          <w:rPr>
            <w:sz w:val="24"/>
            <w:szCs w:val="24"/>
          </w:rPr>
          <w:t>replicated cluster. Click on Add</w:t>
        </w:r>
      </w:hyperlink>
      <w:r w:rsidRPr="0034529C">
        <w:rPr>
          <w:sz w:val="24"/>
          <w:szCs w:val="24"/>
        </w:rPr>
        <w:t> </w:t>
      </w:r>
      <w:hyperlink r:id="rId2351" w:tgtFrame="psplayer" w:history="1">
        <w:r w:rsidRPr="0034529C">
          <w:rPr>
            <w:sz w:val="24"/>
            <w:szCs w:val="24"/>
          </w:rPr>
          <w:t>replicated cluster and define your second</w:t>
        </w:r>
      </w:hyperlink>
      <w:hyperlink r:id="rId2352" w:tgtFrame="psplayer" w:history="1">
        <w:r w:rsidRPr="0034529C">
          <w:rPr>
            <w:sz w:val="24"/>
            <w:szCs w:val="24"/>
          </w:rPr>
          <w:t>cluster. The cluster id is</w:t>
        </w:r>
      </w:hyperlink>
      <w:r w:rsidRPr="0034529C">
        <w:rPr>
          <w:sz w:val="24"/>
          <w:szCs w:val="24"/>
        </w:rPr>
        <w:t> </w:t>
      </w:r>
      <w:hyperlink r:id="rId2353" w:tgtFrame="psplayer" w:history="1">
        <w:r w:rsidRPr="0034529C">
          <w:rPr>
            <w:sz w:val="24"/>
            <w:szCs w:val="24"/>
          </w:rPr>
          <w:t>spikey-offers-prod-c2. The replicated</w:t>
        </w:r>
      </w:hyperlink>
      <w:r w:rsidRPr="0034529C">
        <w:rPr>
          <w:sz w:val="24"/>
          <w:szCs w:val="24"/>
        </w:rPr>
        <w:t> </w:t>
      </w:r>
      <w:hyperlink r:id="rId2354" w:tgtFrame="psplayer" w:history="1">
        <w:r w:rsidRPr="0034529C">
          <w:rPr>
            <w:sz w:val="24"/>
            <w:szCs w:val="24"/>
          </w:rPr>
          <w:t>cluster will be in the us-central1 region,</w:t>
        </w:r>
      </w:hyperlink>
      <w:r w:rsidRPr="0034529C">
        <w:rPr>
          <w:sz w:val="24"/>
          <w:szCs w:val="24"/>
        </w:rPr>
        <w:t> </w:t>
      </w:r>
      <w:hyperlink r:id="rId2355" w:tgtFrame="psplayer" w:history="1">
        <w:r w:rsidRPr="0034529C">
          <w:rPr>
            <w:sz w:val="24"/>
            <w:szCs w:val="24"/>
          </w:rPr>
          <w:t>but in a different zone. It has to be in</w:t>
        </w:r>
      </w:hyperlink>
      <w:r w:rsidRPr="0034529C">
        <w:rPr>
          <w:sz w:val="24"/>
          <w:szCs w:val="24"/>
        </w:rPr>
        <w:t> </w:t>
      </w:r>
      <w:hyperlink r:id="rId2356" w:tgtFrame="psplayer" w:history="1">
        <w:r w:rsidRPr="0034529C">
          <w:rPr>
            <w:sz w:val="24"/>
            <w:szCs w:val="24"/>
          </w:rPr>
          <w:t>the different zone so that failover is</w:t>
        </w:r>
      </w:hyperlink>
      <w:r w:rsidRPr="0034529C">
        <w:rPr>
          <w:sz w:val="24"/>
          <w:szCs w:val="24"/>
        </w:rPr>
        <w:t> </w:t>
      </w:r>
      <w:hyperlink r:id="rId2357" w:tgtFrame="psplayer" w:history="1">
        <w:r w:rsidRPr="0034529C">
          <w:rPr>
            <w:sz w:val="24"/>
            <w:szCs w:val="24"/>
          </w:rPr>
          <w:t>possible. If a zone goes down, you don't</w:t>
        </w:r>
      </w:hyperlink>
      <w:r w:rsidRPr="0034529C">
        <w:rPr>
          <w:sz w:val="24"/>
          <w:szCs w:val="24"/>
        </w:rPr>
        <w:t> </w:t>
      </w:r>
      <w:hyperlink r:id="rId2358" w:tgtFrame="psplayer" w:history="1">
        <w:r w:rsidRPr="0034529C">
          <w:rPr>
            <w:sz w:val="24"/>
            <w:szCs w:val="24"/>
          </w:rPr>
          <w:t>want your entire instance to be down. I'm</w:t>
        </w:r>
      </w:hyperlink>
      <w:r w:rsidRPr="0034529C">
        <w:rPr>
          <w:sz w:val="24"/>
          <w:szCs w:val="24"/>
        </w:rPr>
        <w:t> </w:t>
      </w:r>
      <w:hyperlink r:id="rId2359" w:tgtFrame="psplayer" w:history="1">
        <w:r w:rsidRPr="0034529C">
          <w:rPr>
            <w:sz w:val="24"/>
            <w:szCs w:val="24"/>
          </w:rPr>
          <w:t>going to add an extra node to this</w:t>
        </w:r>
      </w:hyperlink>
      <w:r w:rsidRPr="0034529C">
        <w:rPr>
          <w:sz w:val="24"/>
          <w:szCs w:val="24"/>
        </w:rPr>
        <w:t> </w:t>
      </w:r>
      <w:hyperlink r:id="rId2360" w:tgtFrame="psplayer" w:history="1">
        <w:r w:rsidRPr="0034529C">
          <w:rPr>
            <w:sz w:val="24"/>
            <w:szCs w:val="24"/>
          </w:rPr>
          <w:t>replicated cluster so that it has four</w:t>
        </w:r>
      </w:hyperlink>
      <w:r w:rsidRPr="0034529C">
        <w:rPr>
          <w:sz w:val="24"/>
          <w:szCs w:val="24"/>
        </w:rPr>
        <w:t> </w:t>
      </w:r>
      <w:hyperlink r:id="rId2361" w:tgtFrame="psplayer" w:history="1">
        <w:r w:rsidRPr="0034529C">
          <w:rPr>
            <w:sz w:val="24"/>
            <w:szCs w:val="24"/>
          </w:rPr>
          <w:t>nodes. The total cost for my Bigtable</w:t>
        </w:r>
      </w:hyperlink>
      <w:r w:rsidRPr="0034529C">
        <w:rPr>
          <w:sz w:val="24"/>
          <w:szCs w:val="24"/>
        </w:rPr>
        <w:t> </w:t>
      </w:r>
      <w:hyperlink r:id="rId2362" w:tgtFrame="psplayer" w:history="1">
        <w:r w:rsidRPr="0034529C">
          <w:rPr>
            <w:sz w:val="24"/>
            <w:szCs w:val="24"/>
          </w:rPr>
          <w:t>instance is now almost $3, 700. Phew! That</w:t>
        </w:r>
      </w:hyperlink>
      <w:r w:rsidRPr="0034529C">
        <w:rPr>
          <w:sz w:val="24"/>
          <w:szCs w:val="24"/>
        </w:rPr>
        <w:t> </w:t>
      </w:r>
      <w:hyperlink r:id="rId2363" w:tgtFrame="psplayer" w:history="1">
        <w:r w:rsidRPr="0034529C">
          <w:rPr>
            <w:sz w:val="24"/>
            <w:szCs w:val="24"/>
          </w:rPr>
          <w:t>really shot up. So make sure when you're</w:t>
        </w:r>
      </w:hyperlink>
      <w:r w:rsidRPr="0034529C">
        <w:rPr>
          <w:sz w:val="24"/>
          <w:szCs w:val="24"/>
        </w:rPr>
        <w:t> </w:t>
      </w:r>
      <w:hyperlink r:id="rId2364" w:tgtFrame="psplayer" w:history="1">
        <w:r w:rsidRPr="0034529C">
          <w:rPr>
            <w:sz w:val="24"/>
            <w:szCs w:val="24"/>
          </w:rPr>
          <w:t>creating these clusters for demo purposes,</w:t>
        </w:r>
      </w:hyperlink>
      <w:r w:rsidRPr="0034529C">
        <w:rPr>
          <w:sz w:val="24"/>
          <w:szCs w:val="24"/>
        </w:rPr>
        <w:t> </w:t>
      </w:r>
      <w:hyperlink r:id="rId2365" w:tgtFrame="psplayer" w:history="1">
        <w:r w:rsidRPr="0034529C">
          <w:rPr>
            <w:sz w:val="24"/>
            <w:szCs w:val="24"/>
          </w:rPr>
          <w:t>you take them down as soon as possible.</w:t>
        </w:r>
      </w:hyperlink>
      <w:r w:rsidRPr="0034529C">
        <w:rPr>
          <w:sz w:val="24"/>
          <w:szCs w:val="24"/>
        </w:rPr>
        <w:t> </w:t>
      </w:r>
      <w:hyperlink r:id="rId2366" w:tgtFrame="psplayer" w:history="1">
        <w:r w:rsidRPr="0034529C">
          <w:rPr>
            <w:sz w:val="24"/>
            <w:szCs w:val="24"/>
          </w:rPr>
          <w:t>Click on Done and here is our replicated</w:t>
        </w:r>
      </w:hyperlink>
      <w:hyperlink r:id="rId2367" w:tgtFrame="psplayer" w:history="1">
        <w:r w:rsidRPr="0034529C">
          <w:rPr>
            <w:sz w:val="24"/>
            <w:szCs w:val="24"/>
          </w:rPr>
          <w:t>cluster. We have one cluster with three</w:t>
        </w:r>
      </w:hyperlink>
      <w:r w:rsidRPr="0034529C">
        <w:rPr>
          <w:sz w:val="24"/>
          <w:szCs w:val="24"/>
        </w:rPr>
        <w:t> </w:t>
      </w:r>
      <w:hyperlink r:id="rId2368" w:tgtFrame="psplayer" w:history="1">
        <w:r w:rsidRPr="0034529C">
          <w:rPr>
            <w:sz w:val="24"/>
            <w:szCs w:val="24"/>
          </w:rPr>
          <w:t>nodes, another with four nodes. Click on</w:t>
        </w:r>
      </w:hyperlink>
      <w:r w:rsidRPr="0034529C">
        <w:rPr>
          <w:sz w:val="24"/>
          <w:szCs w:val="24"/>
        </w:rPr>
        <w:t> </w:t>
      </w:r>
      <w:hyperlink r:id="rId2369" w:tgtFrame="psplayer" w:history="1">
        <w:r w:rsidRPr="0034529C">
          <w:rPr>
            <w:sz w:val="24"/>
            <w:szCs w:val="24"/>
          </w:rPr>
          <w:t>Create and let's set up this production</w:t>
        </w:r>
      </w:hyperlink>
      <w:r w:rsidRPr="0034529C">
        <w:rPr>
          <w:sz w:val="24"/>
          <w:szCs w:val="24"/>
        </w:rPr>
        <w:t> </w:t>
      </w:r>
      <w:hyperlink r:id="rId2370" w:tgtFrame="psplayer" w:history="1">
        <w:r w:rsidRPr="0034529C">
          <w:rPr>
            <w:sz w:val="24"/>
            <w:szCs w:val="24"/>
          </w:rPr>
          <w:t>Bigtable instance. You'll have to wait for</w:t>
        </w:r>
      </w:hyperlink>
      <w:r w:rsidRPr="0034529C">
        <w:rPr>
          <w:sz w:val="24"/>
          <w:szCs w:val="24"/>
        </w:rPr>
        <w:t> </w:t>
      </w:r>
      <w:hyperlink r:id="rId2371" w:tgtFrame="psplayer" w:history="1">
        <w:r w:rsidRPr="0034529C">
          <w:rPr>
            <w:sz w:val="24"/>
            <w:szCs w:val="24"/>
          </w:rPr>
          <w:t>a little bit until it gets up and running.</w:t>
        </w:r>
      </w:hyperlink>
      <w:r w:rsidRPr="0034529C">
        <w:rPr>
          <w:sz w:val="24"/>
          <w:szCs w:val="24"/>
        </w:rPr>
        <w:t> </w:t>
      </w:r>
      <w:hyperlink r:id="rId2372" w:tgtFrame="psplayer" w:history="1">
        <w:r w:rsidRPr="0034529C">
          <w:rPr>
            <w:sz w:val="24"/>
            <w:szCs w:val="24"/>
          </w:rPr>
          <w:t>You can click through to this instance and</w:t>
        </w:r>
      </w:hyperlink>
      <w:r w:rsidRPr="0034529C">
        <w:rPr>
          <w:sz w:val="24"/>
          <w:szCs w:val="24"/>
        </w:rPr>
        <w:t> </w:t>
      </w:r>
      <w:hyperlink r:id="rId2373" w:tgtFrame="psplayer" w:history="1">
        <w:r w:rsidRPr="0034529C">
          <w:rPr>
            <w:sz w:val="24"/>
            <w:szCs w:val="24"/>
          </w:rPr>
          <w:t>take a look at the Overview and Monitoring</w:t>
        </w:r>
      </w:hyperlink>
      <w:r w:rsidRPr="0034529C">
        <w:rPr>
          <w:sz w:val="24"/>
          <w:szCs w:val="24"/>
        </w:rPr>
        <w:t> </w:t>
      </w:r>
      <w:hyperlink r:id="rId2374" w:tgtFrame="psplayer" w:history="1">
        <w:r w:rsidRPr="0034529C">
          <w:rPr>
            <w:sz w:val="24"/>
            <w:szCs w:val="24"/>
          </w:rPr>
          <w:t>page. The Overview page shows you the two</w:t>
        </w:r>
      </w:hyperlink>
      <w:r w:rsidRPr="0034529C">
        <w:rPr>
          <w:sz w:val="24"/>
          <w:szCs w:val="24"/>
        </w:rPr>
        <w:t> </w:t>
      </w:r>
      <w:hyperlink r:id="rId2375" w:tgtFrame="psplayer" w:history="1">
        <w:r w:rsidRPr="0034529C">
          <w:rPr>
            <w:sz w:val="24"/>
            <w:szCs w:val="24"/>
          </w:rPr>
          <w:t>clusters that you have set up. If you look</w:t>
        </w:r>
      </w:hyperlink>
      <w:r w:rsidRPr="0034529C">
        <w:rPr>
          <w:sz w:val="24"/>
          <w:szCs w:val="24"/>
        </w:rPr>
        <w:t> </w:t>
      </w:r>
      <w:hyperlink r:id="rId2376" w:tgtFrame="psplayer" w:history="1">
        <w:r w:rsidRPr="0034529C">
          <w:rPr>
            <w:sz w:val="24"/>
            <w:szCs w:val="24"/>
          </w:rPr>
          <w:t>on the left Navigation pane, you'll see a</w:t>
        </w:r>
      </w:hyperlink>
      <w:r w:rsidRPr="0034529C">
        <w:rPr>
          <w:sz w:val="24"/>
          <w:szCs w:val="24"/>
        </w:rPr>
        <w:t> </w:t>
      </w:r>
      <w:hyperlink r:id="rId2377" w:tgtFrame="psplayer" w:history="1">
        <w:r w:rsidRPr="0034529C">
          <w:rPr>
            <w:sz w:val="24"/>
            <w:szCs w:val="24"/>
          </w:rPr>
          <w:t>link for Application profiles. When you</w:t>
        </w:r>
      </w:hyperlink>
      <w:r w:rsidRPr="0034529C">
        <w:rPr>
          <w:sz w:val="24"/>
          <w:szCs w:val="24"/>
        </w:rPr>
        <w:t> </w:t>
      </w:r>
      <w:hyperlink r:id="rId2378" w:tgtFrame="psplayer" w:history="1">
        <w:r w:rsidRPr="0034529C">
          <w:rPr>
            <w:sz w:val="24"/>
            <w:szCs w:val="24"/>
          </w:rPr>
          <w:t>set up a Bigtable instance, it comes with</w:t>
        </w:r>
      </w:hyperlink>
      <w:r w:rsidRPr="0034529C">
        <w:rPr>
          <w:sz w:val="24"/>
          <w:szCs w:val="24"/>
        </w:rPr>
        <w:t> </w:t>
      </w:r>
      <w:hyperlink r:id="rId2379" w:tgtFrame="psplayer" w:history="1">
        <w:r w:rsidRPr="0034529C">
          <w:rPr>
            <w:sz w:val="24"/>
            <w:szCs w:val="24"/>
          </w:rPr>
          <w:t>a default application profile, it's</w:t>
        </w:r>
      </w:hyperlink>
      <w:r w:rsidRPr="0034529C">
        <w:rPr>
          <w:sz w:val="24"/>
          <w:szCs w:val="24"/>
        </w:rPr>
        <w:t> </w:t>
      </w:r>
      <w:hyperlink r:id="rId2380" w:tgtFrame="psplayer" w:history="1">
        <w:r w:rsidRPr="0034529C">
          <w:rPr>
            <w:sz w:val="24"/>
            <w:szCs w:val="24"/>
          </w:rPr>
          <w:t>automatically created for you. Application</w:t>
        </w:r>
      </w:hyperlink>
      <w:r w:rsidRPr="0034529C">
        <w:rPr>
          <w:sz w:val="24"/>
          <w:szCs w:val="24"/>
        </w:rPr>
        <w:t> </w:t>
      </w:r>
      <w:hyperlink r:id="rId2381" w:tgtFrame="psplayer" w:history="1">
        <w:r w:rsidRPr="0034529C">
          <w:rPr>
            <w:sz w:val="24"/>
            <w:szCs w:val="24"/>
          </w:rPr>
          <w:t>profiles contain those settings which tell</w:t>
        </w:r>
      </w:hyperlink>
      <w:r w:rsidRPr="0034529C">
        <w:rPr>
          <w:sz w:val="24"/>
          <w:szCs w:val="24"/>
        </w:rPr>
        <w:t> </w:t>
      </w:r>
      <w:hyperlink r:id="rId2382" w:tgtFrame="psplayer" w:history="1">
        <w:r w:rsidRPr="0034529C">
          <w:rPr>
            <w:sz w:val="24"/>
            <w:szCs w:val="24"/>
          </w:rPr>
          <w:t>the table how to route incoming requests</w:t>
        </w:r>
      </w:hyperlink>
      <w:r w:rsidRPr="0034529C">
        <w:rPr>
          <w:sz w:val="24"/>
          <w:szCs w:val="24"/>
        </w:rPr>
        <w:t> </w:t>
      </w:r>
      <w:hyperlink r:id="rId2383" w:tgtFrame="psplayer" w:history="1">
        <w:r w:rsidRPr="0034529C">
          <w:rPr>
            <w:sz w:val="24"/>
            <w:szCs w:val="24"/>
          </w:rPr>
          <w:t>from clients. You can use the three-dot</w:t>
        </w:r>
      </w:hyperlink>
      <w:r w:rsidRPr="0034529C">
        <w:rPr>
          <w:sz w:val="24"/>
          <w:szCs w:val="24"/>
        </w:rPr>
        <w:t> </w:t>
      </w:r>
      <w:hyperlink r:id="rId2384" w:tgtFrame="psplayer" w:history="1">
        <w:r w:rsidRPr="0034529C">
          <w:rPr>
            <w:sz w:val="24"/>
            <w:szCs w:val="24"/>
          </w:rPr>
          <w:t>menu on the right in order to edit this</w:t>
        </w:r>
      </w:hyperlink>
      <w:r w:rsidRPr="0034529C">
        <w:rPr>
          <w:sz w:val="24"/>
          <w:szCs w:val="24"/>
        </w:rPr>
        <w:t> </w:t>
      </w:r>
      <w:hyperlink r:id="rId2385" w:tgtFrame="psplayer" w:history="1">
        <w:r w:rsidRPr="0034529C">
          <w:rPr>
            <w:sz w:val="24"/>
            <w:szCs w:val="24"/>
          </w:rPr>
          <w:t>application profile if you want something</w:t>
        </w:r>
      </w:hyperlink>
      <w:r w:rsidRPr="0034529C">
        <w:rPr>
          <w:sz w:val="24"/>
          <w:szCs w:val="24"/>
        </w:rPr>
        <w:t> </w:t>
      </w:r>
      <w:hyperlink r:id="rId2386" w:tgtFrame="psplayer" w:history="1">
        <w:r w:rsidRPr="0034529C">
          <w:rPr>
            <w:sz w:val="24"/>
            <w:szCs w:val="24"/>
          </w:rPr>
          <w:t>different. Go to Edit application profile</w:t>
        </w:r>
      </w:hyperlink>
      <w:r w:rsidRPr="0034529C">
        <w:rPr>
          <w:sz w:val="24"/>
          <w:szCs w:val="24"/>
        </w:rPr>
        <w:t> </w:t>
      </w:r>
      <w:hyperlink r:id="rId2387" w:tgtFrame="psplayer" w:history="1">
        <w:r w:rsidRPr="0034529C">
          <w:rPr>
            <w:sz w:val="24"/>
            <w:szCs w:val="24"/>
          </w:rPr>
          <w:t xml:space="preserve">and this is what the </w:t>
        </w:r>
        <w:r w:rsidRPr="0034529C">
          <w:rPr>
            <w:sz w:val="24"/>
            <w:szCs w:val="24"/>
          </w:rPr>
          <w:lastRenderedPageBreak/>
          <w:t>page looks like. The</w:t>
        </w:r>
      </w:hyperlink>
      <w:r w:rsidRPr="0034529C">
        <w:rPr>
          <w:sz w:val="24"/>
          <w:szCs w:val="24"/>
        </w:rPr>
        <w:t> </w:t>
      </w:r>
      <w:hyperlink r:id="rId2388" w:tgtFrame="psplayer" w:history="1">
        <w:r w:rsidRPr="0034529C">
          <w:rPr>
            <w:sz w:val="24"/>
            <w:szCs w:val="24"/>
          </w:rPr>
          <w:t>main page here gives you a bunch of</w:t>
        </w:r>
      </w:hyperlink>
      <w:r w:rsidRPr="0034529C">
        <w:rPr>
          <w:sz w:val="24"/>
          <w:szCs w:val="24"/>
        </w:rPr>
        <w:t> </w:t>
      </w:r>
      <w:hyperlink r:id="rId2389" w:tgtFrame="psplayer" w:history="1">
        <w:r w:rsidRPr="0034529C">
          <w:rPr>
            <w:sz w:val="24"/>
            <w:szCs w:val="24"/>
          </w:rPr>
          <w:t>information about the different kinds of</w:t>
        </w:r>
      </w:hyperlink>
      <w:r w:rsidRPr="0034529C">
        <w:rPr>
          <w:sz w:val="24"/>
          <w:szCs w:val="24"/>
        </w:rPr>
        <w:t> </w:t>
      </w:r>
      <w:hyperlink r:id="rId2390" w:tgtFrame="psplayer" w:history="1">
        <w:r w:rsidRPr="0034529C">
          <w:rPr>
            <w:sz w:val="24"/>
            <w:szCs w:val="24"/>
          </w:rPr>
          <w:t>routing policies that you can configure.</w:t>
        </w:r>
      </w:hyperlink>
      <w:r w:rsidRPr="0034529C">
        <w:rPr>
          <w:sz w:val="24"/>
          <w:szCs w:val="24"/>
        </w:rPr>
        <w:t> </w:t>
      </w:r>
      <w:hyperlink r:id="rId2391" w:tgtFrame="psplayer" w:history="1">
        <w:r w:rsidRPr="0034529C">
          <w:rPr>
            <w:sz w:val="24"/>
            <w:szCs w:val="24"/>
          </w:rPr>
          <w:t>You can configure single cluster routing</w:t>
        </w:r>
      </w:hyperlink>
      <w:r w:rsidRPr="0034529C">
        <w:rPr>
          <w:sz w:val="24"/>
          <w:szCs w:val="24"/>
        </w:rPr>
        <w:t> </w:t>
      </w:r>
      <w:hyperlink r:id="rId2392" w:tgtFrame="psplayer" w:history="1">
        <w:r w:rsidRPr="0034529C">
          <w:rPr>
            <w:sz w:val="24"/>
            <w:szCs w:val="24"/>
          </w:rPr>
          <w:t>or multi-cluster routing. When your</w:t>
        </w:r>
      </w:hyperlink>
      <w:r w:rsidRPr="0034529C">
        <w:rPr>
          <w:sz w:val="24"/>
          <w:szCs w:val="24"/>
        </w:rPr>
        <w:t> </w:t>
      </w:r>
      <w:hyperlink r:id="rId2393" w:tgtFrame="psplayer" w:history="1">
        <w:r w:rsidRPr="0034529C">
          <w:rPr>
            <w:sz w:val="24"/>
            <w:szCs w:val="24"/>
          </w:rPr>
          <w:t>application profile uses single cluster</w:t>
        </w:r>
      </w:hyperlink>
      <w:r w:rsidRPr="0034529C">
        <w:rPr>
          <w:sz w:val="24"/>
          <w:szCs w:val="24"/>
        </w:rPr>
        <w:t> </w:t>
      </w:r>
      <w:hyperlink r:id="rId2394" w:tgtFrame="psplayer" w:history="1">
        <w:r w:rsidRPr="0034529C">
          <w:rPr>
            <w:sz w:val="24"/>
            <w:szCs w:val="24"/>
          </w:rPr>
          <w:t>routing, you can specify which of your</w:t>
        </w:r>
      </w:hyperlink>
      <w:r w:rsidRPr="0034529C">
        <w:rPr>
          <w:sz w:val="24"/>
          <w:szCs w:val="24"/>
        </w:rPr>
        <w:t> </w:t>
      </w:r>
      <w:hyperlink r:id="rId2395" w:tgtFrame="psplayer" w:history="1">
        <w:r w:rsidRPr="0034529C">
          <w:rPr>
            <w:sz w:val="24"/>
            <w:szCs w:val="24"/>
          </w:rPr>
          <w:t>production clusters should receive traffic</w:t>
        </w:r>
      </w:hyperlink>
      <w:r w:rsidRPr="0034529C">
        <w:rPr>
          <w:sz w:val="24"/>
          <w:szCs w:val="24"/>
        </w:rPr>
        <w:t> </w:t>
      </w:r>
      <w:hyperlink r:id="rId2396" w:tgtFrame="psplayer" w:history="1">
        <w:r w:rsidRPr="0034529C">
          <w:rPr>
            <w:sz w:val="24"/>
            <w:szCs w:val="24"/>
          </w:rPr>
          <w:t>when an application connects using that</w:t>
        </w:r>
      </w:hyperlink>
      <w:r w:rsidRPr="0034529C">
        <w:rPr>
          <w:sz w:val="24"/>
          <w:szCs w:val="24"/>
        </w:rPr>
        <w:t> </w:t>
      </w:r>
      <w:hyperlink r:id="rId2397" w:tgtFrame="psplayer" w:history="1">
        <w:r w:rsidRPr="0034529C">
          <w:rPr>
            <w:sz w:val="24"/>
            <w:szCs w:val="24"/>
          </w:rPr>
          <w:t>profile. Single cluster routing is useful</w:t>
        </w:r>
      </w:hyperlink>
      <w:r w:rsidRPr="0034529C">
        <w:rPr>
          <w:sz w:val="24"/>
          <w:szCs w:val="24"/>
        </w:rPr>
        <w:t> </w:t>
      </w:r>
      <w:hyperlink r:id="rId2398" w:tgtFrame="psplayer" w:history="1">
        <w:r w:rsidRPr="0034529C">
          <w:rPr>
            <w:sz w:val="24"/>
            <w:szCs w:val="24"/>
          </w:rPr>
          <w:t>if you want to isolate certain kinds of</w:t>
        </w:r>
      </w:hyperlink>
      <w:r w:rsidRPr="0034529C">
        <w:rPr>
          <w:sz w:val="24"/>
          <w:szCs w:val="24"/>
        </w:rPr>
        <w:t> </w:t>
      </w:r>
      <w:hyperlink r:id="rId2399" w:tgtFrame="psplayer" w:history="1">
        <w:r w:rsidRPr="0034529C">
          <w:rPr>
            <w:sz w:val="24"/>
            <w:szCs w:val="24"/>
          </w:rPr>
          <w:t>loads, such as CPU intensive loads. Or you</w:t>
        </w:r>
      </w:hyperlink>
      <w:r w:rsidRPr="0034529C">
        <w:rPr>
          <w:sz w:val="24"/>
          <w:szCs w:val="24"/>
        </w:rPr>
        <w:t> </w:t>
      </w:r>
      <w:hyperlink r:id="rId2400" w:tgtFrame="psplayer" w:history="1">
        <w:r w:rsidRPr="0034529C">
          <w:rPr>
            <w:sz w:val="24"/>
            <w:szCs w:val="24"/>
          </w:rPr>
          <w:t>want read your writes consistency or</w:t>
        </w:r>
      </w:hyperlink>
      <w:r w:rsidRPr="0034529C">
        <w:rPr>
          <w:sz w:val="24"/>
          <w:szCs w:val="24"/>
        </w:rPr>
        <w:t> </w:t>
      </w:r>
      <w:hyperlink r:id="rId2401" w:tgtFrame="psplayer" w:history="1">
        <w:r w:rsidRPr="0034529C">
          <w:rPr>
            <w:sz w:val="24"/>
            <w:szCs w:val="24"/>
          </w:rPr>
          <w:t>single row transactions. These are the</w:t>
        </w:r>
      </w:hyperlink>
      <w:r w:rsidRPr="0034529C">
        <w:rPr>
          <w:sz w:val="24"/>
          <w:szCs w:val="24"/>
        </w:rPr>
        <w:t> </w:t>
      </w:r>
      <w:hyperlink r:id="rId2402" w:tgtFrame="psplayer" w:history="1">
        <w:r w:rsidRPr="0034529C">
          <w:rPr>
            <w:sz w:val="24"/>
            <w:szCs w:val="24"/>
          </w:rPr>
          <w:t>advantages, the drawback is if your</w:t>
        </w:r>
      </w:hyperlink>
      <w:r w:rsidRPr="0034529C">
        <w:rPr>
          <w:sz w:val="24"/>
          <w:szCs w:val="24"/>
        </w:rPr>
        <w:t> </w:t>
      </w:r>
      <w:hyperlink r:id="rId2403" w:tgtFrame="psplayer" w:history="1">
        <w:r w:rsidRPr="0034529C">
          <w:rPr>
            <w:sz w:val="24"/>
            <w:szCs w:val="24"/>
          </w:rPr>
          <w:t>cluster goes down, you have to failover</w:t>
        </w:r>
      </w:hyperlink>
      <w:r w:rsidRPr="0034529C">
        <w:rPr>
          <w:sz w:val="24"/>
          <w:szCs w:val="24"/>
        </w:rPr>
        <w:t> </w:t>
      </w:r>
      <w:hyperlink r:id="rId2404" w:tgtFrame="psplayer" w:history="1">
        <w:r w:rsidRPr="0034529C">
          <w:rPr>
            <w:sz w:val="24"/>
            <w:szCs w:val="24"/>
          </w:rPr>
          <w:t>manually. Multi-cluster routing, on the</w:t>
        </w:r>
      </w:hyperlink>
      <w:r w:rsidRPr="0034529C">
        <w:rPr>
          <w:sz w:val="24"/>
          <w:szCs w:val="24"/>
        </w:rPr>
        <w:t> </w:t>
      </w:r>
      <w:hyperlink r:id="rId2405" w:tgtFrame="psplayer" w:history="1">
        <w:r w:rsidRPr="0034529C">
          <w:rPr>
            <w:sz w:val="24"/>
            <w:szCs w:val="24"/>
          </w:rPr>
          <w:t>other hand, allows automatic failover.</w:t>
        </w:r>
      </w:hyperlink>
      <w:r w:rsidRPr="0034529C">
        <w:rPr>
          <w:sz w:val="24"/>
          <w:szCs w:val="24"/>
        </w:rPr>
        <w:t> </w:t>
      </w:r>
      <w:hyperlink r:id="rId2406" w:tgtFrame="psplayer" w:history="1">
        <w:r w:rsidRPr="0034529C">
          <w:rPr>
            <w:sz w:val="24"/>
            <w:szCs w:val="24"/>
          </w:rPr>
          <w:t>Your traffic will automatically be routed</w:t>
        </w:r>
      </w:hyperlink>
      <w:r w:rsidRPr="0034529C">
        <w:rPr>
          <w:sz w:val="24"/>
          <w:szCs w:val="24"/>
        </w:rPr>
        <w:t> </w:t>
      </w:r>
      <w:hyperlink r:id="rId2407" w:tgtFrame="psplayer" w:history="1">
        <w:r w:rsidRPr="0034529C">
          <w:rPr>
            <w:sz w:val="24"/>
            <w:szCs w:val="24"/>
          </w:rPr>
          <w:t>to any cluster. If one is overloaded,</w:t>
        </w:r>
      </w:hyperlink>
      <w:r w:rsidRPr="0034529C">
        <w:rPr>
          <w:sz w:val="24"/>
          <w:szCs w:val="24"/>
        </w:rPr>
        <w:t> </w:t>
      </w:r>
      <w:hyperlink r:id="rId2408" w:tgtFrame="psplayer" w:history="1">
        <w:r w:rsidRPr="0034529C">
          <w:rPr>
            <w:sz w:val="24"/>
            <w:szCs w:val="24"/>
          </w:rPr>
          <w:t>it'll be routed to the other. This is the</w:t>
        </w:r>
      </w:hyperlink>
      <w:r w:rsidRPr="0034529C">
        <w:rPr>
          <w:sz w:val="24"/>
          <w:szCs w:val="24"/>
        </w:rPr>
        <w:t> </w:t>
      </w:r>
      <w:hyperlink r:id="rId2409" w:tgtFrame="psplayer" w:history="1">
        <w:r w:rsidRPr="0034529C">
          <w:rPr>
            <w:sz w:val="24"/>
            <w:szCs w:val="24"/>
          </w:rPr>
          <w:t>high availability configuration. But the</w:t>
        </w:r>
      </w:hyperlink>
      <w:r w:rsidRPr="0034529C">
        <w:rPr>
          <w:sz w:val="24"/>
          <w:szCs w:val="24"/>
        </w:rPr>
        <w:t> </w:t>
      </w:r>
      <w:hyperlink r:id="rId2410" w:tgtFrame="psplayer" w:history="1">
        <w:r w:rsidRPr="0034529C">
          <w:rPr>
            <w:sz w:val="24"/>
            <w:szCs w:val="24"/>
          </w:rPr>
          <w:t>only consistency guarantee is eventual</w:t>
        </w:r>
      </w:hyperlink>
      <w:r w:rsidRPr="0034529C">
        <w:rPr>
          <w:sz w:val="24"/>
          <w:szCs w:val="24"/>
        </w:rPr>
        <w:t> </w:t>
      </w:r>
      <w:hyperlink r:id="rId2411" w:tgtFrame="psplayer" w:history="1">
        <w:r w:rsidRPr="0034529C">
          <w:rPr>
            <w:sz w:val="24"/>
            <w:szCs w:val="24"/>
          </w:rPr>
          <w:t>consistency. Read your writes consistency</w:t>
        </w:r>
      </w:hyperlink>
      <w:r w:rsidRPr="0034529C">
        <w:rPr>
          <w:sz w:val="24"/>
          <w:szCs w:val="24"/>
        </w:rPr>
        <w:t> </w:t>
      </w:r>
      <w:hyperlink r:id="rId2412" w:tgtFrame="psplayer" w:history="1">
        <w:r w:rsidRPr="0034529C">
          <w:rPr>
            <w:sz w:val="24"/>
            <w:szCs w:val="24"/>
          </w:rPr>
          <w:t>and single row transactions are not</w:t>
        </w:r>
      </w:hyperlink>
      <w:r w:rsidRPr="0034529C">
        <w:rPr>
          <w:sz w:val="24"/>
          <w:szCs w:val="24"/>
        </w:rPr>
        <w:t> </w:t>
      </w:r>
      <w:hyperlink r:id="rId2413" w:tgtFrame="psplayer" w:history="1">
        <w:r w:rsidRPr="0034529C">
          <w:rPr>
            <w:sz w:val="24"/>
            <w:szCs w:val="24"/>
          </w:rPr>
          <w:t>supported here. And here are some tips for</w:t>
        </w:r>
      </w:hyperlink>
      <w:r w:rsidRPr="0034529C">
        <w:rPr>
          <w:sz w:val="24"/>
          <w:szCs w:val="24"/>
        </w:rPr>
        <w:t> </w:t>
      </w:r>
      <w:hyperlink r:id="rId2414" w:tgtFrame="psplayer" w:history="1">
        <w:r w:rsidRPr="0034529C">
          <w:rPr>
            <w:sz w:val="24"/>
            <w:szCs w:val="24"/>
          </w:rPr>
          <w:t>how you would handle failover with single</w:t>
        </w:r>
      </w:hyperlink>
      <w:r w:rsidRPr="0034529C">
        <w:rPr>
          <w:sz w:val="24"/>
          <w:szCs w:val="24"/>
        </w:rPr>
        <w:t> </w:t>
      </w:r>
      <w:hyperlink r:id="rId2415" w:tgtFrame="psplayer" w:history="1">
        <w:r w:rsidRPr="0034529C">
          <w:rPr>
            <w:sz w:val="24"/>
            <w:szCs w:val="24"/>
          </w:rPr>
          <w:t>cluster routing. You have to manually</w:t>
        </w:r>
      </w:hyperlink>
      <w:r w:rsidRPr="0034529C">
        <w:rPr>
          <w:sz w:val="24"/>
          <w:szCs w:val="24"/>
        </w:rPr>
        <w:t> </w:t>
      </w:r>
      <w:hyperlink r:id="rId2416" w:tgtFrame="psplayer" w:history="1">
        <w:r w:rsidRPr="0034529C">
          <w:rPr>
            <w:sz w:val="24"/>
            <w:szCs w:val="24"/>
          </w:rPr>
          <w:t>update your application profile to point</w:t>
        </w:r>
      </w:hyperlink>
      <w:r w:rsidRPr="0034529C">
        <w:rPr>
          <w:sz w:val="24"/>
          <w:szCs w:val="24"/>
        </w:rPr>
        <w:t> </w:t>
      </w:r>
      <w:hyperlink r:id="rId2417" w:tgtFrame="psplayer" w:history="1">
        <w:r w:rsidRPr="0034529C">
          <w:rPr>
            <w:sz w:val="24"/>
            <w:szCs w:val="24"/>
          </w:rPr>
          <w:t>to a different cluster. In the case of</w:t>
        </w:r>
      </w:hyperlink>
      <w:hyperlink r:id="rId2418" w:tgtFrame="psplayer" w:history="1">
        <w:r w:rsidRPr="0034529C">
          <w:rPr>
            <w:sz w:val="24"/>
            <w:szCs w:val="24"/>
          </w:rPr>
          <w:t>multi-cluster, your traffic will be</w:t>
        </w:r>
      </w:hyperlink>
      <w:r w:rsidRPr="0034529C">
        <w:rPr>
          <w:sz w:val="24"/>
          <w:szCs w:val="24"/>
        </w:rPr>
        <w:t> </w:t>
      </w:r>
      <w:hyperlink r:id="rId2419" w:tgtFrame="psplayer" w:history="1">
        <w:r w:rsidRPr="0034529C">
          <w:rPr>
            <w:sz w:val="24"/>
            <w:szCs w:val="24"/>
          </w:rPr>
          <w:t>rerouted automatically to the cluster</w:t>
        </w:r>
      </w:hyperlink>
      <w:r w:rsidRPr="0034529C">
        <w:rPr>
          <w:sz w:val="24"/>
          <w:szCs w:val="24"/>
        </w:rPr>
        <w:t> </w:t>
      </w:r>
      <w:hyperlink r:id="rId2420" w:tgtFrame="psplayer" w:history="1">
        <w:r w:rsidRPr="0034529C">
          <w:rPr>
            <w:sz w:val="24"/>
            <w:szCs w:val="24"/>
          </w:rPr>
          <w:t>that's still up. You can use the radio</w:t>
        </w:r>
      </w:hyperlink>
      <w:r w:rsidRPr="0034529C">
        <w:rPr>
          <w:sz w:val="24"/>
          <w:szCs w:val="24"/>
        </w:rPr>
        <w:t> </w:t>
      </w:r>
      <w:hyperlink r:id="rId2421" w:tgtFrame="psplayer" w:history="1">
        <w:r w:rsidRPr="0034529C">
          <w:rPr>
            <w:sz w:val="24"/>
            <w:szCs w:val="24"/>
          </w:rPr>
          <w:t>buttons here to decide whether you want</w:t>
        </w:r>
      </w:hyperlink>
      <w:hyperlink r:id="rId2422" w:tgtFrame="psplayer" w:history="1">
        <w:r w:rsidRPr="0034529C">
          <w:rPr>
            <w:sz w:val="24"/>
            <w:szCs w:val="24"/>
          </w:rPr>
          <w:t>single cluster routing or multi-cluster</w:t>
        </w:r>
      </w:hyperlink>
      <w:r w:rsidRPr="0034529C">
        <w:rPr>
          <w:sz w:val="24"/>
          <w:szCs w:val="24"/>
        </w:rPr>
        <w:t> </w:t>
      </w:r>
      <w:hyperlink r:id="rId2423" w:tgtFrame="psplayer" w:history="1">
        <w:r w:rsidRPr="0034529C">
          <w:rPr>
            <w:sz w:val="24"/>
            <w:szCs w:val="24"/>
          </w:rPr>
          <w:t>routing. With single cluster routing, you</w:t>
        </w:r>
      </w:hyperlink>
      <w:r w:rsidRPr="0034529C">
        <w:rPr>
          <w:sz w:val="24"/>
          <w:szCs w:val="24"/>
        </w:rPr>
        <w:t> </w:t>
      </w:r>
      <w:hyperlink r:id="rId2424" w:tgtFrame="psplayer" w:history="1">
        <w:r w:rsidRPr="0034529C">
          <w:rPr>
            <w:sz w:val="24"/>
            <w:szCs w:val="24"/>
          </w:rPr>
          <w:t>can specify any of the individual</w:t>
        </w:r>
      </w:hyperlink>
      <w:r w:rsidRPr="0034529C">
        <w:rPr>
          <w:sz w:val="24"/>
          <w:szCs w:val="24"/>
        </w:rPr>
        <w:t> </w:t>
      </w:r>
      <w:hyperlink r:id="rId2425" w:tgtFrame="psplayer" w:history="1">
        <w:r w:rsidRPr="0034529C">
          <w:rPr>
            <w:sz w:val="24"/>
            <w:szCs w:val="24"/>
          </w:rPr>
          <w:t>clusters. In the case of multi-cluster,</w:t>
        </w:r>
      </w:hyperlink>
      <w:hyperlink r:id="rId2426" w:tgtFrame="psplayer" w:history="1">
        <w:r w:rsidRPr="0034529C">
          <w:rPr>
            <w:sz w:val="24"/>
            <w:szCs w:val="24"/>
          </w:rPr>
          <w:t>you simply say any cluster and that's the</w:t>
        </w:r>
      </w:hyperlink>
      <w:r w:rsidRPr="0034529C">
        <w:rPr>
          <w:sz w:val="24"/>
          <w:szCs w:val="24"/>
        </w:rPr>
        <w:t> </w:t>
      </w:r>
      <w:hyperlink r:id="rId2427" w:tgtFrame="psplayer" w:history="1">
        <w:r w:rsidRPr="0034529C">
          <w:rPr>
            <w:sz w:val="24"/>
            <w:szCs w:val="24"/>
          </w:rPr>
          <w:t>choice we've made. Let's keep this as-is.</w:t>
        </w:r>
      </w:hyperlink>
      <w:r w:rsidRPr="0034529C">
        <w:rPr>
          <w:sz w:val="24"/>
          <w:szCs w:val="24"/>
        </w:rPr>
        <w:t> </w:t>
      </w:r>
      <w:hyperlink r:id="rId2428" w:tgtFrame="psplayer" w:history="1">
        <w:r w:rsidRPr="0034529C">
          <w:rPr>
            <w:sz w:val="24"/>
            <w:szCs w:val="24"/>
          </w:rPr>
          <w:t>Hit Save and head back to the main Application profiles page.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429" w:tgtFrame="psplayer" w:history="1">
        <w:r w:rsidRPr="0034529C">
          <w:rPr>
            <w:sz w:val="24"/>
            <w:szCs w:val="24"/>
          </w:rPr>
          <w:t>Specifying Application Profiles in Client Applications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430" w:tgtFrame="psplayer" w:history="1">
        <w:r w:rsidRPr="0034529C">
          <w:rPr>
            <w:sz w:val="24"/>
            <w:szCs w:val="24"/>
          </w:rPr>
          <w:t>Let's head back to our Cloud Datalab</w:t>
        </w:r>
      </w:hyperlink>
      <w:r w:rsidRPr="0034529C">
        <w:rPr>
          <w:sz w:val="24"/>
          <w:szCs w:val="24"/>
        </w:rPr>
        <w:t> </w:t>
      </w:r>
      <w:hyperlink r:id="rId2431" w:tgtFrame="psplayer" w:history="1">
        <w:r w:rsidRPr="0034529C">
          <w:rPr>
            <w:sz w:val="24"/>
            <w:szCs w:val="24"/>
          </w:rPr>
          <w:t>instance and create a new notebook. We'll</w:t>
        </w:r>
      </w:hyperlink>
      <w:r w:rsidRPr="0034529C">
        <w:rPr>
          <w:sz w:val="24"/>
          <w:szCs w:val="24"/>
        </w:rPr>
        <w:t> </w:t>
      </w:r>
      <w:hyperlink r:id="rId2432" w:tgtFrame="psplayer" w:history="1">
        <w:r w:rsidRPr="0034529C">
          <w:rPr>
            <w:sz w:val="24"/>
            <w:szCs w:val="24"/>
          </w:rPr>
          <w:t>write a program here which uses a specific</w:t>
        </w:r>
      </w:hyperlink>
      <w:r w:rsidRPr="0034529C">
        <w:rPr>
          <w:sz w:val="24"/>
          <w:szCs w:val="24"/>
        </w:rPr>
        <w:t> </w:t>
      </w:r>
      <w:hyperlink r:id="rId2433" w:tgtFrame="psplayer" w:history="1">
        <w:r w:rsidRPr="0034529C">
          <w:rPr>
            <w:sz w:val="24"/>
            <w:szCs w:val="24"/>
          </w:rPr>
          <w:t>application profile to connect to our</w:t>
        </w:r>
      </w:hyperlink>
      <w:r w:rsidRPr="0034529C">
        <w:rPr>
          <w:sz w:val="24"/>
          <w:szCs w:val="24"/>
        </w:rPr>
        <w:t> </w:t>
      </w:r>
      <w:hyperlink r:id="rId2434" w:tgtFrame="psplayer" w:history="1">
        <w:r w:rsidRPr="0034529C">
          <w:rPr>
            <w:sz w:val="24"/>
            <w:szCs w:val="24"/>
          </w:rPr>
          <w:t>cluster. We'll call this</w:t>
        </w:r>
      </w:hyperlink>
      <w:r w:rsidRPr="0034529C">
        <w:rPr>
          <w:sz w:val="24"/>
          <w:szCs w:val="24"/>
        </w:rPr>
        <w:t> </w:t>
      </w:r>
      <w:hyperlink r:id="rId2435" w:tgtFrame="psplayer" w:history="1">
        <w:r w:rsidRPr="0034529C">
          <w:rPr>
            <w:sz w:val="24"/>
            <w:szCs w:val="24"/>
          </w:rPr>
          <w:t>BasicCRUDforSpikeyCustomerDetails. We'll</w:t>
        </w:r>
      </w:hyperlink>
      <w:r w:rsidRPr="0034529C">
        <w:rPr>
          <w:sz w:val="24"/>
          <w:szCs w:val="24"/>
        </w:rPr>
        <w:t> </w:t>
      </w:r>
      <w:hyperlink r:id="rId2436" w:tgtFrame="psplayer" w:history="1">
        <w:r w:rsidRPr="0034529C">
          <w:rPr>
            <w:sz w:val="24"/>
            <w:szCs w:val="24"/>
          </w:rPr>
          <w:t>write our code using the Python3 kernel as</w:t>
        </w:r>
      </w:hyperlink>
      <w:r w:rsidRPr="0034529C">
        <w:rPr>
          <w:sz w:val="24"/>
          <w:szCs w:val="24"/>
        </w:rPr>
        <w:t> </w:t>
      </w:r>
      <w:hyperlink r:id="rId2437" w:tgtFrame="psplayer" w:history="1">
        <w:r w:rsidRPr="0034529C">
          <w:rPr>
            <w:sz w:val="24"/>
            <w:szCs w:val="24"/>
          </w:rPr>
          <w:t>we did before. We'll also pip install all</w:t>
        </w:r>
      </w:hyperlink>
      <w:r w:rsidRPr="0034529C">
        <w:rPr>
          <w:sz w:val="24"/>
          <w:szCs w:val="24"/>
        </w:rPr>
        <w:t> </w:t>
      </w:r>
      <w:hyperlink r:id="rId2438" w:tgtFrame="psplayer" w:history="1">
        <w:r w:rsidRPr="0034529C">
          <w:rPr>
            <w:sz w:val="24"/>
            <w:szCs w:val="24"/>
          </w:rPr>
          <w:t>of the libraries that we need, Google</w:t>
        </w:r>
      </w:hyperlink>
      <w:r w:rsidRPr="0034529C">
        <w:rPr>
          <w:sz w:val="24"/>
          <w:szCs w:val="24"/>
        </w:rPr>
        <w:t> </w:t>
      </w:r>
      <w:hyperlink r:id="rId2439" w:tgtFrame="psplayer" w:history="1">
        <w:r w:rsidRPr="0034529C">
          <w:rPr>
            <w:sz w:val="24"/>
            <w:szCs w:val="24"/>
          </w:rPr>
          <w:t>Cloud Bigtable and Google Cloud code.</w:t>
        </w:r>
      </w:hyperlink>
      <w:r w:rsidRPr="0034529C">
        <w:rPr>
          <w:sz w:val="24"/>
          <w:szCs w:val="24"/>
        </w:rPr>
        <w:t> </w:t>
      </w:r>
      <w:hyperlink r:id="rId2440" w:tgtFrame="psplayer" w:history="1">
        <w:r w:rsidRPr="0034529C">
          <w:rPr>
            <w:sz w:val="24"/>
            <w:szCs w:val="24"/>
          </w:rPr>
          <w:t>Import the Bigtable module and instantiate</w:t>
        </w:r>
      </w:hyperlink>
      <w:r w:rsidRPr="0034529C">
        <w:rPr>
          <w:sz w:val="24"/>
          <w:szCs w:val="24"/>
        </w:rPr>
        <w:t> </w:t>
      </w:r>
      <w:hyperlink r:id="rId2441" w:tgtFrame="psplayer" w:history="1">
        <w:r w:rsidRPr="0034529C">
          <w:rPr>
            <w:sz w:val="24"/>
            <w:szCs w:val="24"/>
          </w:rPr>
          <w:t>the Bigtable client to connect to the</w:t>
        </w:r>
      </w:hyperlink>
      <w:r w:rsidRPr="0034529C">
        <w:rPr>
          <w:sz w:val="24"/>
          <w:szCs w:val="24"/>
        </w:rPr>
        <w:t> </w:t>
      </w:r>
      <w:hyperlink r:id="rId2442" w:tgtFrame="psplayer" w:history="1">
        <w:r w:rsidRPr="0034529C">
          <w:rPr>
            <w:sz w:val="24"/>
            <w:szCs w:val="24"/>
          </w:rPr>
          <w:t>instances within the spikey-bigtable</w:t>
        </w:r>
      </w:hyperlink>
      <w:r w:rsidRPr="0034529C">
        <w:rPr>
          <w:sz w:val="24"/>
          <w:szCs w:val="24"/>
        </w:rPr>
        <w:t> </w:t>
      </w:r>
      <w:hyperlink r:id="rId2443" w:tgtFrame="psplayer" w:history="1">
        <w:r w:rsidRPr="0034529C">
          <w:rPr>
            <w:sz w:val="24"/>
            <w:szCs w:val="24"/>
          </w:rPr>
          <w:t>project. The instance_id that we connect</w:t>
        </w:r>
      </w:hyperlink>
      <w:r w:rsidRPr="0034529C">
        <w:rPr>
          <w:sz w:val="24"/>
          <w:szCs w:val="24"/>
        </w:rPr>
        <w:t> </w:t>
      </w:r>
      <w:hyperlink r:id="rId2444" w:tgtFrame="psplayer" w:history="1">
        <w:r w:rsidRPr="0034529C">
          <w:rPr>
            <w:sz w:val="24"/>
            <w:szCs w:val="24"/>
          </w:rPr>
          <w:t>to is our production instance the</w:t>
        </w:r>
      </w:hyperlink>
      <w:hyperlink r:id="rId2445" w:tgtFrame="psplayer" w:history="1">
        <w:r w:rsidRPr="0034529C">
          <w:rPr>
            <w:sz w:val="24"/>
            <w:szCs w:val="24"/>
          </w:rPr>
          <w:t>spikey-offers-prod. We'll create a new</w:t>
        </w:r>
      </w:hyperlink>
      <w:r w:rsidRPr="0034529C">
        <w:rPr>
          <w:sz w:val="24"/>
          <w:szCs w:val="24"/>
        </w:rPr>
        <w:t> </w:t>
      </w:r>
      <w:hyperlink r:id="rId2446" w:tgtFrame="psplayer" w:history="1">
        <w:r w:rsidRPr="0034529C">
          <w:rPr>
            <w:sz w:val="24"/>
            <w:szCs w:val="24"/>
          </w:rPr>
          <w:t>table within this instance and we'll call</w:t>
        </w:r>
      </w:hyperlink>
      <w:r w:rsidRPr="0034529C">
        <w:rPr>
          <w:sz w:val="24"/>
          <w:szCs w:val="24"/>
        </w:rPr>
        <w:t> </w:t>
      </w:r>
      <w:hyperlink r:id="rId2447" w:tgtFrame="psplayer" w:history="1">
        <w:r w:rsidRPr="0034529C">
          <w:rPr>
            <w:sz w:val="24"/>
            <w:szCs w:val="24"/>
          </w:rPr>
          <w:t xml:space="preserve">this table the </w:t>
        </w:r>
        <w:r w:rsidRPr="0034529C">
          <w:rPr>
            <w:sz w:val="24"/>
            <w:szCs w:val="24"/>
          </w:rPr>
          <w:lastRenderedPageBreak/>
          <w:t>spikey_customer_details</w:t>
        </w:r>
      </w:hyperlink>
      <w:r w:rsidRPr="0034529C">
        <w:rPr>
          <w:sz w:val="24"/>
          <w:szCs w:val="24"/>
        </w:rPr>
        <w:t> </w:t>
      </w:r>
      <w:hyperlink r:id="rId2448" w:tgtFrame="psplayer" w:history="1">
        <w:r w:rsidRPr="0034529C">
          <w:rPr>
            <w:sz w:val="24"/>
            <w:szCs w:val="24"/>
          </w:rPr>
          <w:t>table. We can confirm table creation by</w:t>
        </w:r>
      </w:hyperlink>
      <w:r w:rsidRPr="0034529C">
        <w:rPr>
          <w:sz w:val="24"/>
          <w:szCs w:val="24"/>
        </w:rPr>
        <w:t> </w:t>
      </w:r>
      <w:hyperlink r:id="rId2449" w:tgtFrame="psplayer" w:history="1">
        <w:r w:rsidRPr="0034529C">
          <w:rPr>
            <w:sz w:val="24"/>
            <w:szCs w:val="24"/>
          </w:rPr>
          <w:t>switching over to the web console. Go to</w:t>
        </w:r>
      </w:hyperlink>
      <w:r w:rsidRPr="0034529C">
        <w:rPr>
          <w:sz w:val="24"/>
          <w:szCs w:val="24"/>
        </w:rPr>
        <w:t> </w:t>
      </w:r>
      <w:hyperlink r:id="rId2450" w:tgtFrame="psplayer" w:history="1">
        <w:r w:rsidRPr="0034529C">
          <w:rPr>
            <w:sz w:val="24"/>
            <w:szCs w:val="24"/>
          </w:rPr>
          <w:t>Instance details, go to the Monitoring</w:t>
        </w:r>
      </w:hyperlink>
      <w:r w:rsidRPr="0034529C">
        <w:rPr>
          <w:sz w:val="24"/>
          <w:szCs w:val="24"/>
        </w:rPr>
        <w:t> </w:t>
      </w:r>
      <w:hyperlink r:id="rId2451" w:tgtFrame="psplayer" w:history="1">
        <w:r w:rsidRPr="0034529C">
          <w:rPr>
            <w:sz w:val="24"/>
            <w:szCs w:val="24"/>
          </w:rPr>
          <w:t>tab, use the drop-down to switch over to</w:t>
        </w:r>
      </w:hyperlink>
      <w:r w:rsidRPr="0034529C">
        <w:rPr>
          <w:sz w:val="24"/>
          <w:szCs w:val="24"/>
        </w:rPr>
        <w:t> </w:t>
      </w:r>
      <w:hyperlink r:id="rId2452" w:tgtFrame="psplayer" w:history="1">
        <w:r w:rsidRPr="0034529C">
          <w:rPr>
            <w:sz w:val="24"/>
            <w:szCs w:val="24"/>
          </w:rPr>
          <w:t>tables and you notice that we now have the</w:t>
        </w:r>
      </w:hyperlink>
      <w:r w:rsidRPr="0034529C">
        <w:rPr>
          <w:sz w:val="24"/>
          <w:szCs w:val="24"/>
        </w:rPr>
        <w:t> </w:t>
      </w:r>
      <w:hyperlink r:id="rId2453" w:tgtFrame="psplayer" w:history="1">
        <w:r w:rsidRPr="0034529C">
          <w:rPr>
            <w:sz w:val="24"/>
            <w:szCs w:val="24"/>
          </w:rPr>
          <w:t>spikey_customer_details table available.</w:t>
        </w:r>
      </w:hyperlink>
      <w:r w:rsidRPr="0034529C">
        <w:rPr>
          <w:sz w:val="24"/>
          <w:szCs w:val="24"/>
        </w:rPr>
        <w:t> </w:t>
      </w:r>
      <w:hyperlink r:id="rId2454" w:tgtFrame="psplayer" w:history="1">
        <w:r w:rsidRPr="0034529C">
          <w:rPr>
            <w:sz w:val="24"/>
            <w:szCs w:val="24"/>
          </w:rPr>
          <w:t>Switch back to Cloud Datalab. We are now</w:t>
        </w:r>
      </w:hyperlink>
      <w:r w:rsidRPr="0034529C">
        <w:rPr>
          <w:sz w:val="24"/>
          <w:szCs w:val="24"/>
        </w:rPr>
        <w:t> </w:t>
      </w:r>
      <w:hyperlink r:id="rId2455" w:tgtFrame="psplayer" w:history="1">
        <w:r w:rsidRPr="0034529C">
          <w:rPr>
            <w:sz w:val="24"/>
            <w:szCs w:val="24"/>
          </w:rPr>
          <w:t>ready to connect to this table, and this</w:t>
        </w:r>
      </w:hyperlink>
      <w:r w:rsidRPr="0034529C">
        <w:rPr>
          <w:sz w:val="24"/>
          <w:szCs w:val="24"/>
        </w:rPr>
        <w:t> </w:t>
      </w:r>
      <w:hyperlink r:id="rId2456" w:tgtFrame="psplayer" w:history="1">
        <w:r w:rsidRPr="0034529C">
          <w:rPr>
            <w:sz w:val="24"/>
            <w:szCs w:val="24"/>
          </w:rPr>
          <w:t>time, we'll specify an application</w:t>
        </w:r>
      </w:hyperlink>
      <w:r w:rsidRPr="0034529C">
        <w:rPr>
          <w:sz w:val="24"/>
          <w:szCs w:val="24"/>
        </w:rPr>
        <w:t> </w:t>
      </w:r>
      <w:hyperlink r:id="rId2457" w:tgtFrame="psplayer" w:history="1">
        <w:r w:rsidRPr="0034529C">
          <w:rPr>
            <w:sz w:val="24"/>
            <w:szCs w:val="24"/>
          </w:rPr>
          <w:t>profile. This is the default application</w:t>
        </w:r>
      </w:hyperlink>
      <w:r w:rsidRPr="0034529C">
        <w:rPr>
          <w:sz w:val="24"/>
          <w:szCs w:val="24"/>
        </w:rPr>
        <w:t> </w:t>
      </w:r>
      <w:hyperlink r:id="rId2458" w:tgtFrame="psplayer" w:history="1">
        <w:r w:rsidRPr="0034529C">
          <w:rPr>
            <w:sz w:val="24"/>
            <w:szCs w:val="24"/>
          </w:rPr>
          <w:t>profile that was created for us and which</w:t>
        </w:r>
      </w:hyperlink>
      <w:r w:rsidRPr="0034529C">
        <w:rPr>
          <w:sz w:val="24"/>
          <w:szCs w:val="24"/>
        </w:rPr>
        <w:t> </w:t>
      </w:r>
      <w:hyperlink r:id="rId2459" w:tgtFrame="psplayer" w:history="1">
        <w:r w:rsidRPr="0034529C">
          <w:rPr>
            <w:sz w:val="24"/>
            <w:szCs w:val="24"/>
          </w:rPr>
          <w:t>we examined earlier. This is the only</w:t>
        </w:r>
      </w:hyperlink>
      <w:r w:rsidRPr="0034529C">
        <w:rPr>
          <w:sz w:val="24"/>
          <w:szCs w:val="24"/>
        </w:rPr>
        <w:t> </w:t>
      </w:r>
      <w:hyperlink r:id="rId2460" w:tgtFrame="psplayer" w:history="1">
        <w:r w:rsidRPr="0034529C">
          <w:rPr>
            <w:sz w:val="24"/>
            <w:szCs w:val="24"/>
          </w:rPr>
          <w:t>configured profile that we have, we have</w:t>
        </w:r>
      </w:hyperlink>
      <w:r w:rsidRPr="0034529C">
        <w:rPr>
          <w:sz w:val="24"/>
          <w:szCs w:val="24"/>
        </w:rPr>
        <w:t> </w:t>
      </w:r>
      <w:hyperlink r:id="rId2461" w:tgtFrame="psplayer" w:history="1">
        <w:r w:rsidRPr="0034529C">
          <w:rPr>
            <w:sz w:val="24"/>
            <w:szCs w:val="24"/>
          </w:rPr>
          <w:t>no choice. Connect with the default</w:t>
        </w:r>
      </w:hyperlink>
      <w:r w:rsidRPr="0034529C">
        <w:rPr>
          <w:sz w:val="24"/>
          <w:szCs w:val="24"/>
        </w:rPr>
        <w:t> </w:t>
      </w:r>
      <w:hyperlink r:id="rId2462" w:tgtFrame="psplayer" w:history="1">
        <w:r w:rsidRPr="0034529C">
          <w:rPr>
            <w:sz w:val="24"/>
            <w:szCs w:val="24"/>
          </w:rPr>
          <w:t>profile and let's create a column family,</w:t>
        </w:r>
      </w:hyperlink>
      <w:r w:rsidRPr="0034529C">
        <w:rPr>
          <w:sz w:val="24"/>
          <w:szCs w:val="24"/>
        </w:rPr>
        <w:t> </w:t>
      </w:r>
      <w:hyperlink r:id="rId2463" w:tgtFrame="psplayer" w:history="1">
        <w:r w:rsidRPr="0034529C">
          <w:rPr>
            <w:sz w:val="24"/>
            <w:szCs w:val="24"/>
          </w:rPr>
          <w:t>the customer_info family. That was</w:t>
        </w:r>
      </w:hyperlink>
      <w:r w:rsidRPr="0034529C">
        <w:rPr>
          <w:sz w:val="24"/>
          <w:szCs w:val="24"/>
        </w:rPr>
        <w:t> </w:t>
      </w:r>
      <w:hyperlink r:id="rId2464" w:tgtFrame="psplayer" w:history="1">
        <w:r w:rsidRPr="0034529C">
          <w:rPr>
            <w:sz w:val="24"/>
            <w:szCs w:val="24"/>
          </w:rPr>
          <w:t>successful. Create a few columns within</w:t>
        </w:r>
      </w:hyperlink>
      <w:r w:rsidRPr="0034529C">
        <w:rPr>
          <w:sz w:val="24"/>
          <w:szCs w:val="24"/>
        </w:rPr>
        <w:t> </w:t>
      </w:r>
      <w:hyperlink r:id="rId2465" w:tgtFrame="psplayer" w:history="1">
        <w:r w:rsidRPr="0034529C">
          <w:rPr>
            <w:sz w:val="24"/>
            <w:szCs w:val="24"/>
          </w:rPr>
          <w:t>this family, customerID, customerName,</w:t>
        </w:r>
      </w:hyperlink>
      <w:r w:rsidRPr="0034529C">
        <w:rPr>
          <w:sz w:val="24"/>
          <w:szCs w:val="24"/>
        </w:rPr>
        <w:t> </w:t>
      </w:r>
      <w:hyperlink r:id="rId2466" w:tgtFrame="psplayer" w:history="1">
        <w:r w:rsidRPr="0034529C">
          <w:rPr>
            <w:sz w:val="24"/>
            <w:szCs w:val="24"/>
          </w:rPr>
          <w:t>gender, address_City, address_Country.</w:t>
        </w:r>
      </w:hyperlink>
      <w:r w:rsidRPr="0034529C">
        <w:rPr>
          <w:sz w:val="24"/>
          <w:szCs w:val="24"/>
        </w:rPr>
        <w:t> </w:t>
      </w:r>
      <w:hyperlink r:id="rId2467" w:tgtFrame="psplayer" w:history="1">
        <w:r w:rsidRPr="0034529C">
          <w:rPr>
            <w:sz w:val="24"/>
            <w:szCs w:val="24"/>
          </w:rPr>
          <w:t>We'll create two customer records having</w:t>
        </w:r>
      </w:hyperlink>
      <w:r w:rsidRPr="0034529C">
        <w:rPr>
          <w:sz w:val="24"/>
          <w:szCs w:val="24"/>
        </w:rPr>
        <w:t> </w:t>
      </w:r>
      <w:hyperlink r:id="rId2468" w:tgtFrame="psplayer" w:history="1">
        <w:r w:rsidRPr="0034529C">
          <w:rPr>
            <w:sz w:val="24"/>
            <w:szCs w:val="24"/>
          </w:rPr>
          <w:t>values for these columns. We are now ready</w:t>
        </w:r>
      </w:hyperlink>
      <w:r w:rsidRPr="0034529C">
        <w:rPr>
          <w:sz w:val="24"/>
          <w:szCs w:val="24"/>
        </w:rPr>
        <w:t> </w:t>
      </w:r>
      <w:hyperlink r:id="rId2469" w:tgtFrame="psplayer" w:history="1">
        <w:r w:rsidRPr="0034529C">
          <w:rPr>
            <w:sz w:val="24"/>
            <w:szCs w:val="24"/>
          </w:rPr>
          <w:t>to create a new row with the unique row</w:t>
        </w:r>
      </w:hyperlink>
      <w:hyperlink r:id="rId2470" w:tgtFrame="psplayer" w:history="1">
        <w:r w:rsidRPr="0034529C">
          <w:rPr>
            <w:sz w:val="24"/>
            <w:szCs w:val="24"/>
          </w:rPr>
          <w:t>key and then set cell values for this</w:t>
        </w:r>
      </w:hyperlink>
      <w:r w:rsidRPr="0034529C">
        <w:rPr>
          <w:sz w:val="24"/>
          <w:szCs w:val="24"/>
        </w:rPr>
        <w:t> </w:t>
      </w:r>
      <w:hyperlink r:id="rId2471" w:tgtFrame="psplayer" w:history="1">
        <w:r w:rsidRPr="0034529C">
          <w:rPr>
            <w:sz w:val="24"/>
            <w:szCs w:val="24"/>
          </w:rPr>
          <w:t>particular row and commit this row to our</w:t>
        </w:r>
      </w:hyperlink>
      <w:r w:rsidRPr="0034529C">
        <w:rPr>
          <w:sz w:val="24"/>
          <w:szCs w:val="24"/>
        </w:rPr>
        <w:t> </w:t>
      </w:r>
      <w:hyperlink r:id="rId2472" w:tgtFrame="psplayer" w:history="1">
        <w:r w:rsidRPr="0034529C">
          <w:rPr>
            <w:sz w:val="24"/>
            <w:szCs w:val="24"/>
          </w:rPr>
          <w:t>table. Do the same thing for the second</w:t>
        </w:r>
      </w:hyperlink>
      <w:r w:rsidRPr="0034529C">
        <w:rPr>
          <w:sz w:val="24"/>
          <w:szCs w:val="24"/>
        </w:rPr>
        <w:t> </w:t>
      </w:r>
      <w:hyperlink r:id="rId2473" w:tgtFrame="psplayer" w:history="1">
        <w:r w:rsidRPr="0034529C">
          <w:rPr>
            <w:sz w:val="24"/>
            <w:szCs w:val="24"/>
          </w:rPr>
          <w:t>row for a second customer. Because we're</w:t>
        </w:r>
      </w:hyperlink>
      <w:r w:rsidRPr="0034529C">
        <w:rPr>
          <w:sz w:val="24"/>
          <w:szCs w:val="24"/>
        </w:rPr>
        <w:t> </w:t>
      </w:r>
      <w:hyperlink r:id="rId2474" w:tgtFrame="psplayer" w:history="1">
        <w:r w:rsidRPr="0034529C">
          <w:rPr>
            <w:sz w:val="24"/>
            <w:szCs w:val="24"/>
          </w:rPr>
          <w:t>using the default application profile,</w:t>
        </w:r>
      </w:hyperlink>
      <w:r w:rsidRPr="0034529C">
        <w:rPr>
          <w:sz w:val="24"/>
          <w:szCs w:val="24"/>
        </w:rPr>
        <w:t> </w:t>
      </w:r>
      <w:hyperlink r:id="rId2475" w:tgtFrame="psplayer" w:history="1">
        <w:r w:rsidRPr="0034529C">
          <w:rPr>
            <w:sz w:val="24"/>
            <w:szCs w:val="24"/>
          </w:rPr>
          <w:t>these requests to our Bigtable instance</w:t>
        </w:r>
      </w:hyperlink>
      <w:r w:rsidRPr="0034529C">
        <w:rPr>
          <w:sz w:val="24"/>
          <w:szCs w:val="24"/>
        </w:rPr>
        <w:t> </w:t>
      </w:r>
      <w:hyperlink r:id="rId2476" w:tgtFrame="psplayer" w:history="1">
        <w:r w:rsidRPr="0034529C">
          <w:rPr>
            <w:sz w:val="24"/>
            <w:szCs w:val="24"/>
          </w:rPr>
          <w:t>can be routed to any of our clusters. The</w:t>
        </w:r>
      </w:hyperlink>
      <w:r w:rsidRPr="0034529C">
        <w:rPr>
          <w:sz w:val="24"/>
          <w:szCs w:val="24"/>
        </w:rPr>
        <w:t> </w:t>
      </w:r>
      <w:hyperlink r:id="rId2477" w:tgtFrame="psplayer" w:history="1">
        <w:r w:rsidRPr="0034529C">
          <w:rPr>
            <w:sz w:val="24"/>
            <w:szCs w:val="24"/>
          </w:rPr>
          <w:t>same is true for all of our read requests.</w:t>
        </w:r>
      </w:hyperlink>
      <w:r w:rsidRPr="0034529C">
        <w:rPr>
          <w:sz w:val="24"/>
          <w:szCs w:val="24"/>
        </w:rPr>
        <w:t> </w:t>
      </w:r>
      <w:hyperlink r:id="rId2478" w:tgtFrame="psplayer" w:history="1">
        <w:r w:rsidRPr="0034529C">
          <w:rPr>
            <w:sz w:val="24"/>
            <w:szCs w:val="24"/>
          </w:rPr>
          <w:t>We can read individual rows, extract</w:t>
        </w:r>
      </w:hyperlink>
      <w:r w:rsidRPr="0034529C">
        <w:rPr>
          <w:sz w:val="24"/>
          <w:szCs w:val="24"/>
        </w:rPr>
        <w:t> </w:t>
      </w:r>
      <w:hyperlink r:id="rId2479" w:tgtFrame="psplayer" w:history="1">
        <w:r w:rsidRPr="0034529C">
          <w:rPr>
            <w:sz w:val="24"/>
            <w:szCs w:val="24"/>
          </w:rPr>
          <w:t>individual cell values from these rows.</w:t>
        </w:r>
      </w:hyperlink>
      <w:r w:rsidRPr="0034529C">
        <w:rPr>
          <w:sz w:val="24"/>
          <w:szCs w:val="24"/>
        </w:rPr>
        <w:t> </w:t>
      </w:r>
      <w:hyperlink r:id="rId2480" w:tgtFrame="psplayer" w:history="1">
        <w:r w:rsidRPr="0034529C">
          <w:rPr>
            <w:sz w:val="24"/>
            <w:szCs w:val="24"/>
          </w:rPr>
          <w:t>All of this, we've seen before. After you</w:t>
        </w:r>
      </w:hyperlink>
      <w:r w:rsidRPr="0034529C">
        <w:rPr>
          <w:sz w:val="24"/>
          <w:szCs w:val="24"/>
        </w:rPr>
        <w:t> </w:t>
      </w:r>
      <w:hyperlink r:id="rId2481" w:tgtFrame="psplayer" w:history="1">
        <w:r w:rsidRPr="0034529C">
          <w:rPr>
            <w:sz w:val="24"/>
            <w:szCs w:val="24"/>
          </w:rPr>
          <w:t>run a bunch of operations on this table</w:t>
        </w:r>
      </w:hyperlink>
      <w:r w:rsidRPr="0034529C">
        <w:rPr>
          <w:sz w:val="24"/>
          <w:szCs w:val="24"/>
        </w:rPr>
        <w:t> </w:t>
      </w:r>
      <w:hyperlink r:id="rId2482" w:tgtFrame="psplayer" w:history="1">
        <w:r w:rsidRPr="0034529C">
          <w:rPr>
            <w:sz w:val="24"/>
            <w:szCs w:val="24"/>
          </w:rPr>
          <w:t>either read or write operations call</w:t>
        </w:r>
      </w:hyperlink>
      <w:r w:rsidRPr="0034529C">
        <w:rPr>
          <w:sz w:val="24"/>
          <w:szCs w:val="24"/>
        </w:rPr>
        <w:t> </w:t>
      </w:r>
      <w:hyperlink r:id="rId2483" w:tgtFrame="psplayer" w:history="1">
        <w:r w:rsidRPr="0034529C">
          <w:rPr>
            <w:sz w:val="24"/>
            <w:szCs w:val="24"/>
          </w:rPr>
          <w:t>table. delete and delete this table.</w:t>
        </w:r>
      </w:hyperlink>
      <w:r w:rsidRPr="0034529C">
        <w:rPr>
          <w:sz w:val="24"/>
          <w:szCs w:val="24"/>
        </w:rPr>
        <w:t> </w:t>
      </w:r>
      <w:hyperlink r:id="rId2484" w:tgtFrame="psplayer" w:history="1">
        <w:r w:rsidRPr="0034529C">
          <w:rPr>
            <w:sz w:val="24"/>
            <w:szCs w:val="24"/>
          </w:rPr>
          <w:t>Switch back to the web console to the</w:t>
        </w:r>
      </w:hyperlink>
      <w:hyperlink r:id="rId2485" w:tgtFrame="psplayer" w:history="1">
        <w:r w:rsidRPr="0034529C">
          <w:rPr>
            <w:sz w:val="24"/>
            <w:szCs w:val="24"/>
          </w:rPr>
          <w:t>Monitoring tab for your spikey-offers-prod</w:t>
        </w:r>
      </w:hyperlink>
      <w:r w:rsidRPr="0034529C">
        <w:rPr>
          <w:sz w:val="24"/>
          <w:szCs w:val="24"/>
        </w:rPr>
        <w:t> </w:t>
      </w:r>
      <w:hyperlink r:id="rId2486" w:tgtFrame="psplayer" w:history="1">
        <w:r w:rsidRPr="0034529C">
          <w:rPr>
            <w:sz w:val="24"/>
            <w:szCs w:val="24"/>
          </w:rPr>
          <w:t>instance and switch the drop-down to</w:t>
        </w:r>
      </w:hyperlink>
      <w:r w:rsidRPr="0034529C">
        <w:rPr>
          <w:sz w:val="24"/>
          <w:szCs w:val="24"/>
        </w:rPr>
        <w:t> </w:t>
      </w:r>
      <w:hyperlink r:id="rId2487" w:tgtFrame="psplayer" w:history="1">
        <w:r w:rsidRPr="0034529C">
          <w:rPr>
            <w:sz w:val="24"/>
            <w:szCs w:val="24"/>
          </w:rPr>
          <w:t>reflect application profiles. And if you</w:t>
        </w:r>
      </w:hyperlink>
      <w:r w:rsidRPr="0034529C">
        <w:rPr>
          <w:sz w:val="24"/>
          <w:szCs w:val="24"/>
        </w:rPr>
        <w:t> </w:t>
      </w:r>
      <w:hyperlink r:id="rId2488" w:tgtFrame="psplayer" w:history="1">
        <w:r w:rsidRPr="0034529C">
          <w:rPr>
            <w:sz w:val="24"/>
            <w:szCs w:val="24"/>
          </w:rPr>
          <w:t>take a look at the bottom, you'll find</w:t>
        </w:r>
      </w:hyperlink>
      <w:r w:rsidRPr="0034529C">
        <w:rPr>
          <w:sz w:val="24"/>
          <w:szCs w:val="24"/>
        </w:rPr>
        <w:t> </w:t>
      </w:r>
      <w:hyperlink r:id="rId2489" w:tgtFrame="psplayer" w:history="1">
        <w:r w:rsidRPr="0034529C">
          <w:rPr>
            <w:sz w:val="24"/>
            <w:szCs w:val="24"/>
          </w:rPr>
          <w:t>that all the reads and writes on the</w:t>
        </w:r>
      </w:hyperlink>
      <w:r w:rsidRPr="0034529C">
        <w:rPr>
          <w:sz w:val="24"/>
          <w:szCs w:val="24"/>
        </w:rPr>
        <w:t> </w:t>
      </w:r>
      <w:hyperlink r:id="rId2490" w:tgtFrame="psplayer" w:history="1">
        <w:r w:rsidRPr="0034529C">
          <w:rPr>
            <w:sz w:val="24"/>
            <w:szCs w:val="24"/>
          </w:rPr>
          <w:t>spikey-customer-details table, use the</w:t>
        </w:r>
      </w:hyperlink>
      <w:r w:rsidRPr="0034529C">
        <w:rPr>
          <w:sz w:val="24"/>
          <w:szCs w:val="24"/>
        </w:rPr>
        <w:t> </w:t>
      </w:r>
      <w:hyperlink r:id="rId2491" w:tgtFrame="psplayer" w:history="1">
        <w:r w:rsidRPr="0034529C">
          <w:rPr>
            <w:sz w:val="24"/>
            <w:szCs w:val="24"/>
          </w:rPr>
          <w:t>default application profile. The default</w:t>
        </w:r>
      </w:hyperlink>
      <w:r w:rsidRPr="0034529C">
        <w:rPr>
          <w:sz w:val="24"/>
          <w:szCs w:val="24"/>
        </w:rPr>
        <w:t> </w:t>
      </w:r>
      <w:hyperlink r:id="rId2492" w:tgtFrame="psplayer" w:history="1">
        <w:r w:rsidRPr="0034529C">
          <w:rPr>
            <w:sz w:val="24"/>
            <w:szCs w:val="24"/>
          </w:rPr>
          <w:t>application profile route a request to both clusters, c1, as well as c2.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493" w:tgtFrame="psplayer" w:history="1">
        <w:r w:rsidRPr="0034529C">
          <w:rPr>
            <w:sz w:val="24"/>
            <w:szCs w:val="24"/>
          </w:rPr>
          <w:t>Handling Manual Failover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494" w:tgtFrame="psplayer" w:history="1">
        <w:r w:rsidRPr="0034529C">
          <w:rPr>
            <w:sz w:val="24"/>
            <w:szCs w:val="24"/>
          </w:rPr>
          <w:t>If you had an application profile</w:t>
        </w:r>
      </w:hyperlink>
      <w:r w:rsidRPr="0034529C">
        <w:rPr>
          <w:sz w:val="24"/>
          <w:szCs w:val="24"/>
        </w:rPr>
        <w:t> </w:t>
      </w:r>
      <w:hyperlink r:id="rId2495" w:tgtFrame="psplayer" w:history="1">
        <w:r w:rsidRPr="0034529C">
          <w:rPr>
            <w:sz w:val="24"/>
            <w:szCs w:val="24"/>
          </w:rPr>
          <w:t>configured with single cluster routing,</w:t>
        </w:r>
      </w:hyperlink>
      <w:r w:rsidRPr="0034529C">
        <w:rPr>
          <w:sz w:val="24"/>
          <w:szCs w:val="24"/>
        </w:rPr>
        <w:t> </w:t>
      </w:r>
      <w:hyperlink r:id="rId2496" w:tgtFrame="psplayer" w:history="1">
        <w:r w:rsidRPr="0034529C">
          <w:rPr>
            <w:sz w:val="24"/>
            <w:szCs w:val="24"/>
          </w:rPr>
          <w:t>you'd have to manually handle your</w:t>
        </w:r>
      </w:hyperlink>
      <w:r w:rsidRPr="0034529C">
        <w:rPr>
          <w:sz w:val="24"/>
          <w:szCs w:val="24"/>
        </w:rPr>
        <w:t> </w:t>
      </w:r>
      <w:hyperlink r:id="rId2497" w:tgtFrame="psplayer" w:history="1">
        <w:r w:rsidRPr="0034529C">
          <w:rPr>
            <w:sz w:val="24"/>
            <w:szCs w:val="24"/>
          </w:rPr>
          <w:t>failovers. Let's see how you do that.</w:t>
        </w:r>
      </w:hyperlink>
      <w:hyperlink r:id="rId2498" w:tgtFrame="psplayer" w:history="1">
        <w:r w:rsidRPr="0034529C">
          <w:rPr>
            <w:sz w:val="24"/>
            <w:szCs w:val="24"/>
          </w:rPr>
          <w:t>Let's play around with our</w:t>
        </w:r>
      </w:hyperlink>
      <w:r w:rsidRPr="0034529C">
        <w:rPr>
          <w:sz w:val="24"/>
          <w:szCs w:val="24"/>
        </w:rPr>
        <w:t> </w:t>
      </w:r>
      <w:hyperlink r:id="rId2499" w:tgtFrame="psplayer" w:history="1">
        <w:r w:rsidRPr="0034529C">
          <w:rPr>
            <w:sz w:val="24"/>
            <w:szCs w:val="24"/>
          </w:rPr>
          <w:t>spikey-offers-prod instance a little bit.</w:t>
        </w:r>
      </w:hyperlink>
      <w:r w:rsidRPr="0034529C">
        <w:rPr>
          <w:sz w:val="24"/>
          <w:szCs w:val="24"/>
        </w:rPr>
        <w:t> </w:t>
      </w:r>
      <w:hyperlink r:id="rId2500" w:tgtFrame="psplayer" w:history="1">
        <w:r w:rsidRPr="0034529C">
          <w:rPr>
            <w:sz w:val="24"/>
            <w:szCs w:val="24"/>
          </w:rPr>
          <w:t>Click on Edit Instance and let's get rid</w:t>
        </w:r>
      </w:hyperlink>
      <w:r w:rsidRPr="0034529C">
        <w:rPr>
          <w:sz w:val="24"/>
          <w:szCs w:val="24"/>
        </w:rPr>
        <w:t> </w:t>
      </w:r>
      <w:hyperlink r:id="rId2501" w:tgtFrame="psplayer" w:history="1">
        <w:r w:rsidRPr="0034529C">
          <w:rPr>
            <w:sz w:val="24"/>
            <w:szCs w:val="24"/>
          </w:rPr>
          <w:t>of one of these clusters. I'll get rid of</w:t>
        </w:r>
      </w:hyperlink>
      <w:r w:rsidRPr="0034529C">
        <w:rPr>
          <w:sz w:val="24"/>
          <w:szCs w:val="24"/>
        </w:rPr>
        <w:t> </w:t>
      </w:r>
      <w:hyperlink r:id="rId2502" w:tgtFrame="psplayer" w:history="1">
        <w:r w:rsidRPr="0034529C">
          <w:rPr>
            <w:sz w:val="24"/>
            <w:szCs w:val="24"/>
          </w:rPr>
          <w:t>the c1 cluster. This cluster is pending</w:t>
        </w:r>
      </w:hyperlink>
      <w:r w:rsidRPr="0034529C">
        <w:rPr>
          <w:sz w:val="24"/>
          <w:szCs w:val="24"/>
        </w:rPr>
        <w:t> </w:t>
      </w:r>
      <w:hyperlink r:id="rId2503" w:tgtFrame="psplayer" w:history="1">
        <w:r w:rsidRPr="0034529C">
          <w:rPr>
            <w:sz w:val="24"/>
            <w:szCs w:val="24"/>
          </w:rPr>
          <w:t>deletion, and once you hit save, your</w:t>
        </w:r>
      </w:hyperlink>
      <w:r w:rsidRPr="0034529C">
        <w:rPr>
          <w:sz w:val="24"/>
          <w:szCs w:val="24"/>
        </w:rPr>
        <w:t> </w:t>
      </w:r>
      <w:hyperlink r:id="rId2504" w:tgtFrame="psplayer" w:history="1">
        <w:r w:rsidRPr="0034529C">
          <w:rPr>
            <w:sz w:val="24"/>
            <w:szCs w:val="24"/>
          </w:rPr>
          <w:t>Bigtable instance will be updated and this</w:t>
        </w:r>
      </w:hyperlink>
      <w:r w:rsidRPr="0034529C">
        <w:rPr>
          <w:sz w:val="24"/>
          <w:szCs w:val="24"/>
        </w:rPr>
        <w:t> </w:t>
      </w:r>
      <w:hyperlink r:id="rId2505" w:tgtFrame="psplayer" w:history="1">
        <w:r w:rsidRPr="0034529C">
          <w:rPr>
            <w:sz w:val="24"/>
            <w:szCs w:val="24"/>
          </w:rPr>
          <w:t>cluster will be deleted. Let's play around</w:t>
        </w:r>
      </w:hyperlink>
      <w:r w:rsidRPr="0034529C">
        <w:rPr>
          <w:sz w:val="24"/>
          <w:szCs w:val="24"/>
        </w:rPr>
        <w:t> </w:t>
      </w:r>
      <w:hyperlink r:id="rId2506" w:tgtFrame="psplayer" w:history="1">
        <w:r w:rsidRPr="0034529C">
          <w:rPr>
            <w:sz w:val="24"/>
            <w:szCs w:val="24"/>
          </w:rPr>
          <w:t>with this a little more. Click through to</w:t>
        </w:r>
      </w:hyperlink>
      <w:r w:rsidRPr="0034529C">
        <w:rPr>
          <w:sz w:val="24"/>
          <w:szCs w:val="24"/>
        </w:rPr>
        <w:t> </w:t>
      </w:r>
      <w:hyperlink r:id="rId2507" w:tgtFrame="psplayer" w:history="1">
        <w:r w:rsidRPr="0034529C">
          <w:rPr>
            <w:sz w:val="24"/>
            <w:szCs w:val="24"/>
          </w:rPr>
          <w:t>the spikey-offers-</w:t>
        </w:r>
        <w:r w:rsidRPr="0034529C">
          <w:rPr>
            <w:sz w:val="24"/>
            <w:szCs w:val="24"/>
          </w:rPr>
          <w:lastRenderedPageBreak/>
          <w:t>prod instance and let's</w:t>
        </w:r>
      </w:hyperlink>
      <w:r w:rsidRPr="0034529C">
        <w:rPr>
          <w:sz w:val="24"/>
          <w:szCs w:val="24"/>
        </w:rPr>
        <w:t> </w:t>
      </w:r>
      <w:hyperlink r:id="rId2508" w:tgtFrame="psplayer" w:history="1">
        <w:r w:rsidRPr="0034529C">
          <w:rPr>
            <w:sz w:val="24"/>
            <w:szCs w:val="24"/>
          </w:rPr>
          <w:t>add another cluster and we'll call it the</w:t>
        </w:r>
      </w:hyperlink>
      <w:r w:rsidRPr="0034529C">
        <w:rPr>
          <w:sz w:val="24"/>
          <w:szCs w:val="24"/>
        </w:rPr>
        <w:t> </w:t>
      </w:r>
      <w:hyperlink r:id="rId2509" w:tgtFrame="psplayer" w:history="1">
        <w:r w:rsidRPr="0034529C">
          <w:rPr>
            <w:sz w:val="24"/>
            <w:szCs w:val="24"/>
          </w:rPr>
          <w:t>c3 cluster. This cluster has to be in the</w:t>
        </w:r>
      </w:hyperlink>
      <w:r w:rsidRPr="0034529C">
        <w:rPr>
          <w:sz w:val="24"/>
          <w:szCs w:val="24"/>
        </w:rPr>
        <w:t> </w:t>
      </w:r>
      <w:hyperlink r:id="rId2510" w:tgtFrame="psplayer" w:history="1">
        <w:r w:rsidRPr="0034529C">
          <w:rPr>
            <w:sz w:val="24"/>
            <w:szCs w:val="24"/>
          </w:rPr>
          <w:t>same region as the original cluster, but</w:t>
        </w:r>
      </w:hyperlink>
      <w:r w:rsidRPr="0034529C">
        <w:rPr>
          <w:sz w:val="24"/>
          <w:szCs w:val="24"/>
        </w:rPr>
        <w:t> </w:t>
      </w:r>
      <w:hyperlink r:id="rId2511" w:tgtFrame="psplayer" w:history="1">
        <w:r w:rsidRPr="0034529C">
          <w:rPr>
            <w:sz w:val="24"/>
            <w:szCs w:val="24"/>
          </w:rPr>
          <w:t>has to be in a different zone. The zone</w:t>
        </w:r>
      </w:hyperlink>
      <w:r w:rsidRPr="0034529C">
        <w:rPr>
          <w:sz w:val="24"/>
          <w:szCs w:val="24"/>
        </w:rPr>
        <w:t> </w:t>
      </w:r>
      <w:hyperlink r:id="rId2512" w:tgtFrame="psplayer" w:history="1">
        <w:r w:rsidRPr="0034529C">
          <w:rPr>
            <w:sz w:val="24"/>
            <w:szCs w:val="24"/>
          </w:rPr>
          <w:t>that I'm going to select here is the</w:t>
        </w:r>
      </w:hyperlink>
      <w:r w:rsidRPr="0034529C">
        <w:rPr>
          <w:sz w:val="24"/>
          <w:szCs w:val="24"/>
        </w:rPr>
        <w:t> </w:t>
      </w:r>
      <w:hyperlink r:id="rId2513" w:tgtFrame="psplayer" w:history="1">
        <w:r w:rsidRPr="0034529C">
          <w:rPr>
            <w:sz w:val="24"/>
            <w:szCs w:val="24"/>
          </w:rPr>
          <w:t>us-central1-c zone. Click on Done here. We</w:t>
        </w:r>
      </w:hyperlink>
      <w:r w:rsidRPr="0034529C">
        <w:rPr>
          <w:sz w:val="24"/>
          <w:szCs w:val="24"/>
        </w:rPr>
        <w:t> </w:t>
      </w:r>
      <w:hyperlink r:id="rId2514" w:tgtFrame="psplayer" w:history="1">
        <w:r w:rsidRPr="0034529C">
          <w:rPr>
            <w:sz w:val="24"/>
            <w:szCs w:val="24"/>
          </w:rPr>
          <w:t>now have two clusters once again with this</w:t>
        </w:r>
      </w:hyperlink>
      <w:r w:rsidRPr="0034529C">
        <w:rPr>
          <w:sz w:val="24"/>
          <w:szCs w:val="24"/>
        </w:rPr>
        <w:t> </w:t>
      </w:r>
      <w:hyperlink r:id="rId2515" w:tgtFrame="psplayer" w:history="1">
        <w:r w:rsidRPr="0034529C">
          <w:rPr>
            <w:sz w:val="24"/>
            <w:szCs w:val="24"/>
          </w:rPr>
          <w:t>Bigtable instance, cluster c2 and c3, both</w:t>
        </w:r>
      </w:hyperlink>
      <w:r w:rsidRPr="0034529C">
        <w:rPr>
          <w:sz w:val="24"/>
          <w:szCs w:val="24"/>
        </w:rPr>
        <w:t> </w:t>
      </w:r>
      <w:hyperlink r:id="rId2516" w:tgtFrame="psplayer" w:history="1">
        <w:r w:rsidRPr="0034529C">
          <w:rPr>
            <w:sz w:val="24"/>
            <w:szCs w:val="24"/>
          </w:rPr>
          <w:t>with 4 nodes. Click on Save and you</w:t>
        </w:r>
      </w:hyperlink>
      <w:r w:rsidRPr="0034529C">
        <w:rPr>
          <w:sz w:val="24"/>
          <w:szCs w:val="24"/>
        </w:rPr>
        <w:t> </w:t>
      </w:r>
      <w:hyperlink r:id="rId2517" w:tgtFrame="psplayer" w:history="1">
        <w:r w:rsidRPr="0034529C">
          <w:rPr>
            <w:sz w:val="24"/>
            <w:szCs w:val="24"/>
          </w:rPr>
          <w:t>updated your Bigtable instance. I played</w:t>
        </w:r>
      </w:hyperlink>
      <w:r w:rsidRPr="0034529C">
        <w:rPr>
          <w:sz w:val="24"/>
          <w:szCs w:val="24"/>
        </w:rPr>
        <w:t> </w:t>
      </w:r>
      <w:hyperlink r:id="rId2518" w:tgtFrame="psplayer" w:history="1">
        <w:r w:rsidRPr="0034529C">
          <w:rPr>
            <w:sz w:val="24"/>
            <w:szCs w:val="24"/>
          </w:rPr>
          <w:t>around with this instance a little bit to</w:t>
        </w:r>
      </w:hyperlink>
      <w:r w:rsidRPr="0034529C">
        <w:rPr>
          <w:sz w:val="24"/>
          <w:szCs w:val="24"/>
        </w:rPr>
        <w:t> </w:t>
      </w:r>
      <w:hyperlink r:id="rId2519" w:tgtFrame="psplayer" w:history="1">
        <w:r w:rsidRPr="0034529C">
          <w:rPr>
            <w:sz w:val="24"/>
            <w:szCs w:val="24"/>
          </w:rPr>
          <w:t>show you how easy it is to change your</w:t>
        </w:r>
      </w:hyperlink>
      <w:r w:rsidRPr="0034529C">
        <w:rPr>
          <w:sz w:val="24"/>
          <w:szCs w:val="24"/>
        </w:rPr>
        <w:t> </w:t>
      </w:r>
      <w:hyperlink r:id="rId2520" w:tgtFrame="psplayer" w:history="1">
        <w:r w:rsidRPr="0034529C">
          <w:rPr>
            <w:sz w:val="24"/>
            <w:szCs w:val="24"/>
          </w:rPr>
          <w:t>cluster configuration. Let's head over to</w:t>
        </w:r>
      </w:hyperlink>
      <w:r w:rsidRPr="0034529C">
        <w:rPr>
          <w:sz w:val="24"/>
          <w:szCs w:val="24"/>
        </w:rPr>
        <w:t> </w:t>
      </w:r>
      <w:hyperlink r:id="rId2521" w:tgtFrame="psplayer" w:history="1">
        <w:r w:rsidRPr="0034529C">
          <w:rPr>
            <w:sz w:val="24"/>
            <w:szCs w:val="24"/>
          </w:rPr>
          <w:t>the Application profiles page using the</w:t>
        </w:r>
      </w:hyperlink>
      <w:r w:rsidRPr="0034529C">
        <w:rPr>
          <w:sz w:val="24"/>
          <w:szCs w:val="24"/>
        </w:rPr>
        <w:t> </w:t>
      </w:r>
      <w:hyperlink r:id="rId2522" w:tgtFrame="psplayer" w:history="1">
        <w:r w:rsidRPr="0034529C">
          <w:rPr>
            <w:sz w:val="24"/>
            <w:szCs w:val="24"/>
          </w:rPr>
          <w:t>link on the left Navigation pane and this</w:t>
        </w:r>
      </w:hyperlink>
      <w:r w:rsidRPr="0034529C">
        <w:rPr>
          <w:sz w:val="24"/>
          <w:szCs w:val="24"/>
        </w:rPr>
        <w:t> </w:t>
      </w:r>
      <w:hyperlink r:id="rId2523" w:tgtFrame="psplayer" w:history="1">
        <w:r w:rsidRPr="0034529C">
          <w:rPr>
            <w:sz w:val="24"/>
            <w:szCs w:val="24"/>
          </w:rPr>
          <w:t>time we'll create a new application</w:t>
        </w:r>
      </w:hyperlink>
      <w:r w:rsidRPr="0034529C">
        <w:rPr>
          <w:sz w:val="24"/>
          <w:szCs w:val="24"/>
        </w:rPr>
        <w:t> </w:t>
      </w:r>
      <w:hyperlink r:id="rId2524" w:tgtFrame="psplayer" w:history="1">
        <w:r w:rsidRPr="0034529C">
          <w:rPr>
            <w:sz w:val="24"/>
            <w:szCs w:val="24"/>
          </w:rPr>
          <w:t>profile to route to a single cluster. I</w:t>
        </w:r>
      </w:hyperlink>
      <w:r w:rsidRPr="0034529C">
        <w:rPr>
          <w:sz w:val="24"/>
          <w:szCs w:val="24"/>
        </w:rPr>
        <w:t> </w:t>
      </w:r>
      <w:hyperlink r:id="rId2525" w:tgtFrame="psplayer" w:history="1">
        <w:r w:rsidRPr="0034529C">
          <w:rPr>
            <w:sz w:val="24"/>
            <w:szCs w:val="24"/>
          </w:rPr>
          <w:t>call this a spikey-reader-profile. Imagine</w:t>
        </w:r>
      </w:hyperlink>
      <w:r w:rsidRPr="0034529C">
        <w:rPr>
          <w:sz w:val="24"/>
          <w:szCs w:val="24"/>
        </w:rPr>
        <w:t> </w:t>
      </w:r>
      <w:hyperlink r:id="rId2526" w:tgtFrame="psplayer" w:history="1">
        <w:r w:rsidRPr="0034529C">
          <w:rPr>
            <w:sz w:val="24"/>
            <w:szCs w:val="24"/>
          </w:rPr>
          <w:t>that this is the application profile for</w:t>
        </w:r>
      </w:hyperlink>
      <w:r w:rsidRPr="0034529C">
        <w:rPr>
          <w:sz w:val="24"/>
          <w:szCs w:val="24"/>
        </w:rPr>
        <w:t> </w:t>
      </w:r>
      <w:hyperlink r:id="rId2527" w:tgtFrame="psplayer" w:history="1">
        <w:r w:rsidRPr="0034529C">
          <w:rPr>
            <w:sz w:val="24"/>
            <w:szCs w:val="24"/>
          </w:rPr>
          <w:t>all of your read jobs. The radio buttons</w:t>
        </w:r>
      </w:hyperlink>
      <w:r w:rsidRPr="0034529C">
        <w:rPr>
          <w:sz w:val="24"/>
          <w:szCs w:val="24"/>
        </w:rPr>
        <w:t> </w:t>
      </w:r>
      <w:hyperlink r:id="rId2528" w:tgtFrame="psplayer" w:history="1">
        <w:r w:rsidRPr="0034529C">
          <w:rPr>
            <w:sz w:val="24"/>
            <w:szCs w:val="24"/>
          </w:rPr>
          <w:t>automatically have the latest clusters</w:t>
        </w:r>
      </w:hyperlink>
      <w:r w:rsidRPr="0034529C">
        <w:rPr>
          <w:sz w:val="24"/>
          <w:szCs w:val="24"/>
        </w:rPr>
        <w:t> </w:t>
      </w:r>
      <w:hyperlink r:id="rId2529" w:tgtFrame="psplayer" w:history="1">
        <w:r w:rsidRPr="0034529C">
          <w:rPr>
            <w:sz w:val="24"/>
            <w:szCs w:val="24"/>
          </w:rPr>
          <w:t>that are available in your Bigtable</w:t>
        </w:r>
      </w:hyperlink>
      <w:r w:rsidRPr="0034529C">
        <w:rPr>
          <w:sz w:val="24"/>
          <w:szCs w:val="24"/>
        </w:rPr>
        <w:t> </w:t>
      </w:r>
      <w:hyperlink r:id="rId2530" w:tgtFrame="psplayer" w:history="1">
        <w:r w:rsidRPr="0034529C">
          <w:rPr>
            <w:sz w:val="24"/>
            <w:szCs w:val="24"/>
          </w:rPr>
          <w:t>instance. I'm going to route all my reads</w:t>
        </w:r>
      </w:hyperlink>
      <w:r w:rsidRPr="0034529C">
        <w:rPr>
          <w:sz w:val="24"/>
          <w:szCs w:val="24"/>
        </w:rPr>
        <w:t> </w:t>
      </w:r>
      <w:hyperlink r:id="rId2531" w:tgtFrame="psplayer" w:history="1">
        <w:r w:rsidRPr="0034529C">
          <w:rPr>
            <w:sz w:val="24"/>
            <w:szCs w:val="24"/>
          </w:rPr>
          <w:t>to cluster c3. With single cluster</w:t>
        </w:r>
      </w:hyperlink>
      <w:r w:rsidRPr="0034529C">
        <w:rPr>
          <w:sz w:val="24"/>
          <w:szCs w:val="24"/>
        </w:rPr>
        <w:t> </w:t>
      </w:r>
      <w:hyperlink r:id="rId2532" w:tgtFrame="psplayer" w:history="1">
        <w:r w:rsidRPr="0034529C">
          <w:rPr>
            <w:sz w:val="24"/>
            <w:szCs w:val="24"/>
          </w:rPr>
          <w:t>routing, if you want atomicity at row</w:t>
        </w:r>
      </w:hyperlink>
      <w:r w:rsidRPr="0034529C">
        <w:rPr>
          <w:sz w:val="24"/>
          <w:szCs w:val="24"/>
        </w:rPr>
        <w:t> </w:t>
      </w:r>
      <w:hyperlink r:id="rId2533" w:tgtFrame="psplayer" w:history="1">
        <w:r w:rsidRPr="0034529C">
          <w:rPr>
            <w:sz w:val="24"/>
            <w:szCs w:val="24"/>
          </w:rPr>
          <w:t>level, you can click on the checkbox to</w:t>
        </w:r>
      </w:hyperlink>
      <w:r w:rsidRPr="0034529C">
        <w:rPr>
          <w:sz w:val="24"/>
          <w:szCs w:val="24"/>
        </w:rPr>
        <w:t> </w:t>
      </w:r>
      <w:hyperlink r:id="rId2534" w:tgtFrame="psplayer" w:history="1">
        <w:r w:rsidRPr="0034529C">
          <w:rPr>
            <w:sz w:val="24"/>
            <w:szCs w:val="24"/>
          </w:rPr>
          <w:t>allow single row transactions. We'll leave</w:t>
        </w:r>
      </w:hyperlink>
      <w:r w:rsidRPr="0034529C">
        <w:rPr>
          <w:sz w:val="24"/>
          <w:szCs w:val="24"/>
        </w:rPr>
        <w:t> </w:t>
      </w:r>
      <w:hyperlink r:id="rId2535" w:tgtFrame="psplayer" w:history="1">
        <w:r w:rsidRPr="0034529C">
          <w:rPr>
            <w:sz w:val="24"/>
            <w:szCs w:val="24"/>
          </w:rPr>
          <w:t>that out for now. Hit Create and create a</w:t>
        </w:r>
      </w:hyperlink>
      <w:r w:rsidRPr="0034529C">
        <w:rPr>
          <w:sz w:val="24"/>
          <w:szCs w:val="24"/>
        </w:rPr>
        <w:t> </w:t>
      </w:r>
      <w:hyperlink r:id="rId2536" w:tgtFrame="psplayer" w:history="1">
        <w:r w:rsidRPr="0034529C">
          <w:rPr>
            <w:sz w:val="24"/>
            <w:szCs w:val="24"/>
          </w:rPr>
          <w:t>new application profile. We now have two</w:t>
        </w:r>
      </w:hyperlink>
      <w:r w:rsidRPr="0034529C">
        <w:rPr>
          <w:sz w:val="24"/>
          <w:szCs w:val="24"/>
        </w:rPr>
        <w:t> </w:t>
      </w:r>
      <w:hyperlink r:id="rId2537" w:tgtFrame="psplayer" w:history="1">
        <w:r w:rsidRPr="0034529C">
          <w:rPr>
            <w:sz w:val="24"/>
            <w:szCs w:val="24"/>
          </w:rPr>
          <w:t>application profiles configured for our</w:t>
        </w:r>
      </w:hyperlink>
      <w:r w:rsidRPr="0034529C">
        <w:rPr>
          <w:sz w:val="24"/>
          <w:szCs w:val="24"/>
        </w:rPr>
        <w:t> </w:t>
      </w:r>
      <w:hyperlink r:id="rId2538" w:tgtFrame="psplayer" w:history="1">
        <w:r w:rsidRPr="0034529C">
          <w:rPr>
            <w:sz w:val="24"/>
            <w:szCs w:val="24"/>
          </w:rPr>
          <w:t>spikey-offers-prod cluster. Switch back to</w:t>
        </w:r>
      </w:hyperlink>
      <w:r w:rsidRPr="0034529C">
        <w:rPr>
          <w:sz w:val="24"/>
          <w:szCs w:val="24"/>
        </w:rPr>
        <w:t> </w:t>
      </w:r>
      <w:hyperlink r:id="rId2539" w:tgtFrame="psplayer" w:history="1">
        <w:r w:rsidRPr="0034529C">
          <w:rPr>
            <w:sz w:val="24"/>
            <w:szCs w:val="24"/>
          </w:rPr>
          <w:t>Cloud Datalab where we have connected to</w:t>
        </w:r>
      </w:hyperlink>
      <w:r w:rsidRPr="0034529C">
        <w:rPr>
          <w:sz w:val="24"/>
          <w:szCs w:val="24"/>
        </w:rPr>
        <w:t> </w:t>
      </w:r>
      <w:hyperlink r:id="rId2540" w:tgtFrame="psplayer" w:history="1">
        <w:r w:rsidRPr="0034529C">
          <w:rPr>
            <w:sz w:val="24"/>
            <w:szCs w:val="24"/>
          </w:rPr>
          <w:t>our Bigtable using the default profile. We</w:t>
        </w:r>
      </w:hyperlink>
      <w:r w:rsidRPr="0034529C">
        <w:rPr>
          <w:sz w:val="24"/>
          <w:szCs w:val="24"/>
        </w:rPr>
        <w:t> </w:t>
      </w:r>
      <w:hyperlink r:id="rId2541" w:tgtFrame="psplayer" w:history="1">
        <w:r w:rsidRPr="0034529C">
          <w:rPr>
            <w:sz w:val="24"/>
            <w:szCs w:val="24"/>
          </w:rPr>
          <w:t>have deleted the spikey_customer_details</w:t>
        </w:r>
      </w:hyperlink>
      <w:hyperlink r:id="rId2542" w:tgtFrame="psplayer" w:history="1">
        <w:r w:rsidRPr="0034529C">
          <w:rPr>
            <w:sz w:val="24"/>
            <w:szCs w:val="24"/>
          </w:rPr>
          <w:t>tables earlier. Go ahead and hit</w:t>
        </w:r>
      </w:hyperlink>
      <w:r w:rsidRPr="0034529C">
        <w:rPr>
          <w:sz w:val="24"/>
          <w:szCs w:val="24"/>
        </w:rPr>
        <w:t> </w:t>
      </w:r>
      <w:hyperlink r:id="rId2543" w:tgtFrame="psplayer" w:history="1">
        <w:r w:rsidRPr="0034529C">
          <w:rPr>
            <w:sz w:val="24"/>
            <w:szCs w:val="24"/>
          </w:rPr>
          <w:t>Shift+Enter on the cell and recreate that</w:t>
        </w:r>
      </w:hyperlink>
      <w:r w:rsidRPr="0034529C">
        <w:rPr>
          <w:sz w:val="24"/>
          <w:szCs w:val="24"/>
        </w:rPr>
        <w:t> </w:t>
      </w:r>
      <w:hyperlink r:id="rId2544" w:tgtFrame="psplayer" w:history="1">
        <w:r w:rsidRPr="0034529C">
          <w:rPr>
            <w:sz w:val="24"/>
            <w:szCs w:val="24"/>
          </w:rPr>
          <w:t>table. Now instead of using the default</w:t>
        </w:r>
      </w:hyperlink>
      <w:r w:rsidRPr="0034529C">
        <w:rPr>
          <w:sz w:val="24"/>
          <w:szCs w:val="24"/>
        </w:rPr>
        <w:t> </w:t>
      </w:r>
      <w:hyperlink r:id="rId2545" w:tgtFrame="psplayer" w:history="1">
        <w:r w:rsidRPr="0034529C">
          <w:rPr>
            <w:sz w:val="24"/>
            <w:szCs w:val="24"/>
          </w:rPr>
          <w:t>profile, instead we'll use the</w:t>
        </w:r>
      </w:hyperlink>
      <w:r w:rsidRPr="0034529C">
        <w:rPr>
          <w:sz w:val="24"/>
          <w:szCs w:val="24"/>
        </w:rPr>
        <w:t> </w:t>
      </w:r>
      <w:hyperlink r:id="rId2546" w:tgtFrame="psplayer" w:history="1">
        <w:r w:rsidRPr="0034529C">
          <w:rPr>
            <w:sz w:val="24"/>
            <w:szCs w:val="24"/>
          </w:rPr>
          <w:t>spikey-reader-profile which connects only</w:t>
        </w:r>
      </w:hyperlink>
      <w:r w:rsidRPr="0034529C">
        <w:rPr>
          <w:sz w:val="24"/>
          <w:szCs w:val="24"/>
        </w:rPr>
        <w:t> </w:t>
      </w:r>
      <w:hyperlink r:id="rId2547" w:tgtFrame="psplayer" w:history="1">
        <w:r w:rsidRPr="0034529C">
          <w:rPr>
            <w:sz w:val="24"/>
            <w:szCs w:val="24"/>
          </w:rPr>
          <w:t>to one of the clusters in our Bigtable</w:t>
        </w:r>
      </w:hyperlink>
      <w:r w:rsidRPr="0034529C">
        <w:rPr>
          <w:sz w:val="24"/>
          <w:szCs w:val="24"/>
        </w:rPr>
        <w:t> </w:t>
      </w:r>
      <w:hyperlink r:id="rId2548" w:tgtFrame="psplayer" w:history="1">
        <w:r w:rsidRPr="0034529C">
          <w:rPr>
            <w:sz w:val="24"/>
            <w:szCs w:val="24"/>
          </w:rPr>
          <w:t>instance, the c3 cluster. Now let's go</w:t>
        </w:r>
      </w:hyperlink>
      <w:r w:rsidRPr="0034529C">
        <w:rPr>
          <w:sz w:val="24"/>
          <w:szCs w:val="24"/>
        </w:rPr>
        <w:t> </w:t>
      </w:r>
      <w:hyperlink r:id="rId2549" w:tgtFrame="psplayer" w:history="1">
        <w:r w:rsidRPr="0034529C">
          <w:rPr>
            <w:sz w:val="24"/>
            <w:szCs w:val="24"/>
          </w:rPr>
          <w:t>ahead and hit Shift+Enter on all of the</w:t>
        </w:r>
      </w:hyperlink>
      <w:r w:rsidRPr="0034529C">
        <w:rPr>
          <w:sz w:val="24"/>
          <w:szCs w:val="24"/>
        </w:rPr>
        <w:t> </w:t>
      </w:r>
      <w:hyperlink r:id="rId2550" w:tgtFrame="psplayer" w:history="1">
        <w:r w:rsidRPr="0034529C">
          <w:rPr>
            <w:sz w:val="24"/>
            <w:szCs w:val="24"/>
          </w:rPr>
          <w:t>other cells in this Cloud Datalab</w:t>
        </w:r>
      </w:hyperlink>
      <w:r w:rsidRPr="0034529C">
        <w:rPr>
          <w:sz w:val="24"/>
          <w:szCs w:val="24"/>
        </w:rPr>
        <w:t> </w:t>
      </w:r>
      <w:hyperlink r:id="rId2551" w:tgtFrame="psplayer" w:history="1">
        <w:r w:rsidRPr="0034529C">
          <w:rPr>
            <w:sz w:val="24"/>
            <w:szCs w:val="24"/>
          </w:rPr>
          <w:t>notebook. This will execute those cells,</w:t>
        </w:r>
      </w:hyperlink>
      <w:r w:rsidRPr="0034529C">
        <w:rPr>
          <w:sz w:val="24"/>
          <w:szCs w:val="24"/>
        </w:rPr>
        <w:t> </w:t>
      </w:r>
      <w:hyperlink r:id="rId2552" w:tgtFrame="psplayer" w:history="1">
        <w:r w:rsidRPr="0034529C">
          <w:rPr>
            <w:sz w:val="24"/>
            <w:szCs w:val="24"/>
          </w:rPr>
          <w:t>you'll write data to the table, and you'll</w:t>
        </w:r>
      </w:hyperlink>
      <w:r w:rsidRPr="0034529C">
        <w:rPr>
          <w:sz w:val="24"/>
          <w:szCs w:val="24"/>
        </w:rPr>
        <w:t> </w:t>
      </w:r>
      <w:hyperlink r:id="rId2553" w:tgtFrame="psplayer" w:history="1">
        <w:r w:rsidRPr="0034529C">
          <w:rPr>
            <w:sz w:val="24"/>
            <w:szCs w:val="24"/>
          </w:rPr>
          <w:t>read data from the table. Head back to</w:t>
        </w:r>
      </w:hyperlink>
      <w:r w:rsidRPr="0034529C">
        <w:rPr>
          <w:sz w:val="24"/>
          <w:szCs w:val="24"/>
        </w:rPr>
        <w:t> </w:t>
      </w:r>
      <w:hyperlink r:id="rId2554" w:tgtFrame="psplayer" w:history="1">
        <w:r w:rsidRPr="0034529C">
          <w:rPr>
            <w:sz w:val="24"/>
            <w:szCs w:val="24"/>
          </w:rPr>
          <w:t>your web console where you have the</w:t>
        </w:r>
      </w:hyperlink>
      <w:r w:rsidRPr="0034529C">
        <w:rPr>
          <w:sz w:val="24"/>
          <w:szCs w:val="24"/>
        </w:rPr>
        <w:t> </w:t>
      </w:r>
      <w:hyperlink r:id="rId2555" w:tgtFrame="psplayer" w:history="1">
        <w:r w:rsidRPr="0034529C">
          <w:rPr>
            <w:sz w:val="24"/>
            <w:szCs w:val="24"/>
          </w:rPr>
          <w:t>spikey-offers-prod instance, and in the</w:t>
        </w:r>
      </w:hyperlink>
      <w:r w:rsidRPr="0034529C">
        <w:rPr>
          <w:sz w:val="24"/>
          <w:szCs w:val="24"/>
        </w:rPr>
        <w:t> </w:t>
      </w:r>
      <w:hyperlink r:id="rId2556" w:tgtFrame="psplayer" w:history="1">
        <w:r w:rsidRPr="0034529C">
          <w:rPr>
            <w:sz w:val="24"/>
            <w:szCs w:val="24"/>
          </w:rPr>
          <w:t>Monitoring tab, switch to application</w:t>
        </w:r>
      </w:hyperlink>
      <w:r w:rsidRPr="0034529C">
        <w:rPr>
          <w:sz w:val="24"/>
          <w:szCs w:val="24"/>
        </w:rPr>
        <w:t> </w:t>
      </w:r>
      <w:hyperlink r:id="rId2557" w:tgtFrame="psplayer" w:history="1">
        <w:r w:rsidRPr="0034529C">
          <w:rPr>
            <w:sz w:val="24"/>
            <w:szCs w:val="24"/>
          </w:rPr>
          <w:t>profiles. And if you scroll down to the</w:t>
        </w:r>
      </w:hyperlink>
      <w:r w:rsidRPr="0034529C">
        <w:rPr>
          <w:sz w:val="24"/>
          <w:szCs w:val="24"/>
        </w:rPr>
        <w:t> </w:t>
      </w:r>
      <w:hyperlink r:id="rId2558" w:tgtFrame="psplayer" w:history="1">
        <w:r w:rsidRPr="0034529C">
          <w:rPr>
            <w:sz w:val="24"/>
            <w:szCs w:val="24"/>
          </w:rPr>
          <w:t>bottom here, you'll see that the</w:t>
        </w:r>
      </w:hyperlink>
      <w:r w:rsidRPr="0034529C">
        <w:rPr>
          <w:sz w:val="24"/>
          <w:szCs w:val="24"/>
        </w:rPr>
        <w:t> </w:t>
      </w:r>
      <w:hyperlink r:id="rId2559" w:tgtFrame="psplayer" w:history="1">
        <w:r w:rsidRPr="0034529C">
          <w:rPr>
            <w:sz w:val="24"/>
            <w:szCs w:val="24"/>
          </w:rPr>
          <w:t>spikey-reader-profile was used to access</w:t>
        </w:r>
      </w:hyperlink>
      <w:r w:rsidRPr="0034529C">
        <w:rPr>
          <w:sz w:val="24"/>
          <w:szCs w:val="24"/>
        </w:rPr>
        <w:t> </w:t>
      </w:r>
      <w:hyperlink r:id="rId2560" w:tgtFrame="psplayer" w:history="1">
        <w:r w:rsidRPr="0034529C">
          <w:rPr>
            <w:sz w:val="24"/>
            <w:szCs w:val="24"/>
          </w:rPr>
          <w:t>your table. Observe that the</w:t>
        </w:r>
      </w:hyperlink>
      <w:r w:rsidRPr="0034529C">
        <w:rPr>
          <w:sz w:val="24"/>
          <w:szCs w:val="24"/>
        </w:rPr>
        <w:t> </w:t>
      </w:r>
      <w:hyperlink r:id="rId2561" w:tgtFrame="psplayer" w:history="1">
        <w:r w:rsidRPr="0034529C">
          <w:rPr>
            <w:sz w:val="24"/>
            <w:szCs w:val="24"/>
          </w:rPr>
          <w:t>spikey-data-profile always routes your</w:t>
        </w:r>
      </w:hyperlink>
      <w:r w:rsidRPr="0034529C">
        <w:rPr>
          <w:sz w:val="24"/>
          <w:szCs w:val="24"/>
        </w:rPr>
        <w:t> </w:t>
      </w:r>
      <w:hyperlink r:id="rId2562" w:tgtFrame="psplayer" w:history="1">
        <w:r w:rsidRPr="0034529C">
          <w:rPr>
            <w:sz w:val="24"/>
            <w:szCs w:val="24"/>
          </w:rPr>
          <w:t>request to the c3 cluster. That's what we</w:t>
        </w:r>
      </w:hyperlink>
      <w:r w:rsidRPr="0034529C">
        <w:rPr>
          <w:sz w:val="24"/>
          <w:szCs w:val="24"/>
        </w:rPr>
        <w:t> </w:t>
      </w:r>
      <w:hyperlink r:id="rId2563" w:tgtFrame="psplayer" w:history="1">
        <w:r w:rsidRPr="0034529C">
          <w:rPr>
            <w:sz w:val="24"/>
            <w:szCs w:val="24"/>
          </w:rPr>
          <w:t>have configured in the application</w:t>
        </w:r>
      </w:hyperlink>
      <w:r w:rsidRPr="0034529C">
        <w:rPr>
          <w:sz w:val="24"/>
          <w:szCs w:val="24"/>
        </w:rPr>
        <w:t> </w:t>
      </w:r>
      <w:hyperlink r:id="rId2564" w:tgtFrame="psplayer" w:history="1">
        <w:r w:rsidRPr="0034529C">
          <w:rPr>
            <w:sz w:val="24"/>
            <w:szCs w:val="24"/>
          </w:rPr>
          <w:t>profile. Switch back to the overview page</w:t>
        </w:r>
      </w:hyperlink>
      <w:r w:rsidRPr="0034529C">
        <w:rPr>
          <w:sz w:val="24"/>
          <w:szCs w:val="24"/>
        </w:rPr>
        <w:t> </w:t>
      </w:r>
      <w:hyperlink r:id="rId2565" w:tgtFrame="psplayer" w:history="1">
        <w:r w:rsidRPr="0034529C">
          <w:rPr>
            <w:sz w:val="24"/>
            <w:szCs w:val="24"/>
          </w:rPr>
          <w:t>for this Bigtable instance and let's click</w:t>
        </w:r>
      </w:hyperlink>
      <w:r w:rsidRPr="0034529C">
        <w:rPr>
          <w:sz w:val="24"/>
          <w:szCs w:val="24"/>
        </w:rPr>
        <w:t> </w:t>
      </w:r>
      <w:hyperlink r:id="rId2566" w:tgtFrame="psplayer" w:history="1">
        <w:r w:rsidRPr="0034529C">
          <w:rPr>
            <w:sz w:val="24"/>
            <w:szCs w:val="24"/>
          </w:rPr>
          <w:t>through to the spikey-offers-prod-c3</w:t>
        </w:r>
      </w:hyperlink>
      <w:r w:rsidRPr="0034529C">
        <w:rPr>
          <w:sz w:val="24"/>
          <w:szCs w:val="24"/>
        </w:rPr>
        <w:t> </w:t>
      </w:r>
      <w:hyperlink r:id="rId2567" w:tgtFrame="psplayer" w:history="1">
        <w:r w:rsidRPr="0034529C">
          <w:rPr>
            <w:sz w:val="24"/>
            <w:szCs w:val="24"/>
          </w:rPr>
          <w:t>cluster. What I'm going to try and do now</w:t>
        </w:r>
      </w:hyperlink>
      <w:r w:rsidRPr="0034529C">
        <w:rPr>
          <w:sz w:val="24"/>
          <w:szCs w:val="24"/>
        </w:rPr>
        <w:t> </w:t>
      </w:r>
      <w:hyperlink r:id="rId2568" w:tgtFrame="psplayer" w:history="1">
        <w:r w:rsidRPr="0034529C">
          <w:rPr>
            <w:sz w:val="24"/>
            <w:szCs w:val="24"/>
          </w:rPr>
          <w:t>is to delete this cluster and hit Save. So</w:t>
        </w:r>
      </w:hyperlink>
      <w:r w:rsidRPr="0034529C">
        <w:rPr>
          <w:sz w:val="24"/>
          <w:szCs w:val="24"/>
        </w:rPr>
        <w:t> </w:t>
      </w:r>
      <w:hyperlink r:id="rId2569" w:tgtFrame="psplayer" w:history="1">
        <w:r w:rsidRPr="0034529C">
          <w:rPr>
            <w:sz w:val="24"/>
            <w:szCs w:val="24"/>
          </w:rPr>
          <w:t>I'm going to update my Bigtable instance</w:t>
        </w:r>
      </w:hyperlink>
      <w:r w:rsidRPr="0034529C">
        <w:rPr>
          <w:sz w:val="24"/>
          <w:szCs w:val="24"/>
        </w:rPr>
        <w:t> </w:t>
      </w:r>
      <w:hyperlink r:id="rId2570" w:tgtFrame="psplayer" w:history="1">
        <w:r w:rsidRPr="0034529C">
          <w:rPr>
            <w:sz w:val="24"/>
            <w:szCs w:val="24"/>
          </w:rPr>
          <w:t>and try and delete the c3 cluster, but</w:t>
        </w:r>
      </w:hyperlink>
      <w:r w:rsidRPr="0034529C">
        <w:rPr>
          <w:sz w:val="24"/>
          <w:szCs w:val="24"/>
        </w:rPr>
        <w:t> </w:t>
      </w:r>
      <w:hyperlink r:id="rId2571" w:tgtFrame="psplayer" w:history="1">
        <w:r w:rsidRPr="0034529C">
          <w:rPr>
            <w:sz w:val="24"/>
            <w:szCs w:val="24"/>
          </w:rPr>
          <w:t>when I try to hit the Save button, a</w:t>
        </w:r>
      </w:hyperlink>
      <w:r w:rsidRPr="0034529C">
        <w:rPr>
          <w:sz w:val="24"/>
          <w:szCs w:val="24"/>
        </w:rPr>
        <w:t> </w:t>
      </w:r>
      <w:hyperlink r:id="rId2572" w:tgtFrame="psplayer" w:history="1">
        <w:r w:rsidRPr="0034529C">
          <w:rPr>
            <w:sz w:val="24"/>
            <w:szCs w:val="24"/>
          </w:rPr>
          <w:t>warning pops up. The warning tells me that</w:t>
        </w:r>
      </w:hyperlink>
      <w:r w:rsidRPr="0034529C">
        <w:rPr>
          <w:sz w:val="24"/>
          <w:szCs w:val="24"/>
        </w:rPr>
        <w:t> </w:t>
      </w:r>
      <w:hyperlink r:id="rId2573" w:tgtFrame="psplayer" w:history="1">
        <w:r w:rsidRPr="0034529C">
          <w:rPr>
            <w:sz w:val="24"/>
            <w:szCs w:val="24"/>
          </w:rPr>
          <w:t>I have an application profile configured</w:t>
        </w:r>
      </w:hyperlink>
      <w:r w:rsidRPr="0034529C">
        <w:rPr>
          <w:sz w:val="24"/>
          <w:szCs w:val="24"/>
        </w:rPr>
        <w:t> </w:t>
      </w:r>
      <w:hyperlink r:id="rId2574" w:tgtFrame="psplayer" w:history="1">
        <w:r w:rsidRPr="0034529C">
          <w:rPr>
            <w:sz w:val="24"/>
            <w:szCs w:val="24"/>
          </w:rPr>
          <w:t>to route to c3. I need to update that</w:t>
        </w:r>
      </w:hyperlink>
      <w:r w:rsidRPr="0034529C">
        <w:rPr>
          <w:sz w:val="24"/>
          <w:szCs w:val="24"/>
        </w:rPr>
        <w:t> </w:t>
      </w:r>
      <w:hyperlink r:id="rId2575" w:tgtFrame="psplayer" w:history="1">
        <w:r w:rsidRPr="0034529C">
          <w:rPr>
            <w:sz w:val="24"/>
            <w:szCs w:val="24"/>
          </w:rPr>
          <w:t>first before I can delete this cluster.</w:t>
        </w:r>
      </w:hyperlink>
      <w:r w:rsidRPr="0034529C">
        <w:rPr>
          <w:sz w:val="24"/>
          <w:szCs w:val="24"/>
        </w:rPr>
        <w:t> </w:t>
      </w:r>
      <w:hyperlink r:id="rId2576" w:tgtFrame="psplayer" w:history="1">
        <w:r w:rsidRPr="0034529C">
          <w:rPr>
            <w:sz w:val="24"/>
            <w:szCs w:val="24"/>
          </w:rPr>
          <w:t>Oops, maybe it's too early to delete this</w:t>
        </w:r>
      </w:hyperlink>
      <w:r w:rsidRPr="0034529C">
        <w:rPr>
          <w:sz w:val="24"/>
          <w:szCs w:val="24"/>
        </w:rPr>
        <w:t> </w:t>
      </w:r>
      <w:hyperlink r:id="rId2577" w:tgtFrame="psplayer" w:history="1">
        <w:r w:rsidRPr="0034529C">
          <w:rPr>
            <w:sz w:val="24"/>
            <w:szCs w:val="24"/>
          </w:rPr>
          <w:t xml:space="preserve">cluster. I need to update my </w:t>
        </w:r>
        <w:r w:rsidRPr="0034529C">
          <w:rPr>
            <w:sz w:val="24"/>
            <w:szCs w:val="24"/>
          </w:rPr>
          <w:lastRenderedPageBreak/>
          <w:t>applications</w:t>
        </w:r>
      </w:hyperlink>
      <w:r w:rsidRPr="0034529C">
        <w:rPr>
          <w:sz w:val="24"/>
          <w:szCs w:val="24"/>
        </w:rPr>
        <w:t> </w:t>
      </w:r>
      <w:hyperlink r:id="rId2578" w:tgtFrame="psplayer" w:history="1">
        <w:r w:rsidRPr="0034529C">
          <w:rPr>
            <w:sz w:val="24"/>
            <w:szCs w:val="24"/>
          </w:rPr>
          <w:t>first. Let's undo this deletion and click</w:t>
        </w:r>
      </w:hyperlink>
      <w:r w:rsidRPr="0034529C">
        <w:rPr>
          <w:sz w:val="24"/>
          <w:szCs w:val="24"/>
        </w:rPr>
        <w:t> </w:t>
      </w:r>
      <w:hyperlink r:id="rId2579" w:tgtFrame="psplayer" w:history="1">
        <w:r w:rsidRPr="0034529C">
          <w:rPr>
            <w:sz w:val="24"/>
            <w:szCs w:val="24"/>
          </w:rPr>
          <w:t>on Save. Leave the cluster as-is. What we</w:t>
        </w:r>
      </w:hyperlink>
      <w:r w:rsidRPr="0034529C">
        <w:rPr>
          <w:sz w:val="24"/>
          <w:szCs w:val="24"/>
        </w:rPr>
        <w:t> </w:t>
      </w:r>
      <w:hyperlink r:id="rId2580" w:tgtFrame="psplayer" w:history="1">
        <w:r w:rsidRPr="0034529C">
          <w:rPr>
            <w:sz w:val="24"/>
            <w:szCs w:val="24"/>
          </w:rPr>
          <w:t>really need to do is to go to all of our</w:t>
        </w:r>
      </w:hyperlink>
      <w:r w:rsidRPr="0034529C">
        <w:rPr>
          <w:sz w:val="24"/>
          <w:szCs w:val="24"/>
        </w:rPr>
        <w:t> </w:t>
      </w:r>
      <w:hyperlink r:id="rId2581" w:tgtFrame="psplayer" w:history="1">
        <w:r w:rsidRPr="0034529C">
          <w:rPr>
            <w:sz w:val="24"/>
            <w:szCs w:val="24"/>
          </w:rPr>
          <w:t>applications accessing Bigtable, update</w:t>
        </w:r>
      </w:hyperlink>
      <w:r w:rsidRPr="0034529C">
        <w:rPr>
          <w:sz w:val="24"/>
          <w:szCs w:val="24"/>
        </w:rPr>
        <w:t> </w:t>
      </w:r>
      <w:hyperlink r:id="rId2582" w:tgtFrame="psplayer" w:history="1">
        <w:r w:rsidRPr="0034529C">
          <w:rPr>
            <w:sz w:val="24"/>
            <w:szCs w:val="24"/>
          </w:rPr>
          <w:t>the profiles to be one that's going to be</w:t>
        </w:r>
      </w:hyperlink>
      <w:r w:rsidRPr="0034529C">
        <w:rPr>
          <w:sz w:val="24"/>
          <w:szCs w:val="24"/>
        </w:rPr>
        <w:t> </w:t>
      </w:r>
      <w:hyperlink r:id="rId2583" w:tgtFrame="psplayer" w:history="1">
        <w:r w:rsidRPr="0034529C">
          <w:rPr>
            <w:sz w:val="24"/>
            <w:szCs w:val="24"/>
          </w:rPr>
          <w:t>around that'll access multiple clusters or</w:t>
        </w:r>
      </w:hyperlink>
      <w:hyperlink r:id="rId2584" w:tgtFrame="psplayer" w:history="1">
        <w:r w:rsidRPr="0034529C">
          <w:rPr>
            <w:sz w:val="24"/>
            <w:szCs w:val="24"/>
          </w:rPr>
          <w:t>another cluster. Once we've done that, we</w:t>
        </w:r>
      </w:hyperlink>
      <w:r w:rsidRPr="0034529C">
        <w:rPr>
          <w:sz w:val="24"/>
          <w:szCs w:val="24"/>
        </w:rPr>
        <w:t> </w:t>
      </w:r>
      <w:hyperlink r:id="rId2585" w:tgtFrame="psplayer" w:history="1">
        <w:r w:rsidRPr="0034529C">
          <w:rPr>
            <w:sz w:val="24"/>
            <w:szCs w:val="24"/>
          </w:rPr>
          <w:t>can go delete the application profile and</w:t>
        </w:r>
      </w:hyperlink>
      <w:r w:rsidRPr="0034529C">
        <w:rPr>
          <w:sz w:val="24"/>
          <w:szCs w:val="24"/>
        </w:rPr>
        <w:t> </w:t>
      </w:r>
      <w:hyperlink r:id="rId2586" w:tgtFrame="psplayer" w:history="1">
        <w:r w:rsidRPr="0034529C">
          <w:rPr>
            <w:sz w:val="24"/>
            <w:szCs w:val="24"/>
          </w:rPr>
          <w:t>then update our Bigtable instance to</w:t>
        </w:r>
      </w:hyperlink>
      <w:r w:rsidRPr="0034529C">
        <w:rPr>
          <w:sz w:val="24"/>
          <w:szCs w:val="24"/>
        </w:rPr>
        <w:t> </w:t>
      </w:r>
      <w:hyperlink r:id="rId2587" w:tgtFrame="psplayer" w:history="1">
        <w:r w:rsidRPr="0034529C">
          <w:rPr>
            <w:sz w:val="24"/>
            <w:szCs w:val="24"/>
          </w:rPr>
          <w:t>delete the cluster that we wanted to get rid of in the first place.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588" w:tgtFrame="psplayer" w:history="1">
        <w:r w:rsidRPr="0034529C">
          <w:rPr>
            <w:sz w:val="24"/>
            <w:szCs w:val="24"/>
          </w:rPr>
          <w:t>Monitoring a Bigtable Instance Using Stackdriver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589" w:tgtFrame="psplayer" w:history="1">
        <w:r w:rsidRPr="0034529C">
          <w:rPr>
            <w:sz w:val="24"/>
            <w:szCs w:val="24"/>
          </w:rPr>
          <w:t>Stackdriver offers a whole suite of tools</w:t>
        </w:r>
      </w:hyperlink>
      <w:r w:rsidRPr="0034529C">
        <w:rPr>
          <w:sz w:val="24"/>
          <w:szCs w:val="24"/>
        </w:rPr>
        <w:t> </w:t>
      </w:r>
      <w:hyperlink r:id="rId2590" w:tgtFrame="psplayer" w:history="1">
        <w:r w:rsidRPr="0034529C">
          <w:rPr>
            <w:sz w:val="24"/>
            <w:szCs w:val="24"/>
          </w:rPr>
          <w:t>on GCP for monitoring, logging, error</w:t>
        </w:r>
      </w:hyperlink>
      <w:r w:rsidRPr="0034529C">
        <w:rPr>
          <w:sz w:val="24"/>
          <w:szCs w:val="24"/>
        </w:rPr>
        <w:t> </w:t>
      </w:r>
      <w:hyperlink r:id="rId2591" w:tgtFrame="psplayer" w:history="1">
        <w:r w:rsidRPr="0034529C">
          <w:rPr>
            <w:sz w:val="24"/>
            <w:szCs w:val="24"/>
          </w:rPr>
          <w:t>reporting, profiling, tracing, you name</w:t>
        </w:r>
      </w:hyperlink>
      <w:r w:rsidRPr="0034529C">
        <w:rPr>
          <w:sz w:val="24"/>
          <w:szCs w:val="24"/>
        </w:rPr>
        <w:t> </w:t>
      </w:r>
      <w:hyperlink r:id="rId2592" w:tgtFrame="psplayer" w:history="1">
        <w:r w:rsidRPr="0034529C">
          <w:rPr>
            <w:sz w:val="24"/>
            <w:szCs w:val="24"/>
          </w:rPr>
          <w:t>it. Here, we take a look at how we can use</w:t>
        </w:r>
      </w:hyperlink>
      <w:r w:rsidRPr="0034529C">
        <w:rPr>
          <w:sz w:val="24"/>
          <w:szCs w:val="24"/>
        </w:rPr>
        <w:t> </w:t>
      </w:r>
      <w:hyperlink r:id="rId2593" w:tgtFrame="psplayer" w:history="1">
        <w:r w:rsidRPr="0034529C">
          <w:rPr>
            <w:sz w:val="24"/>
            <w:szCs w:val="24"/>
          </w:rPr>
          <w:t>Stackdriver to monitor our Bigtable</w:t>
        </w:r>
      </w:hyperlink>
      <w:r w:rsidRPr="0034529C">
        <w:rPr>
          <w:sz w:val="24"/>
          <w:szCs w:val="24"/>
        </w:rPr>
        <w:t> </w:t>
      </w:r>
      <w:hyperlink r:id="rId2594" w:tgtFrame="psplayer" w:history="1">
        <w:r w:rsidRPr="0034529C">
          <w:rPr>
            <w:sz w:val="24"/>
            <w:szCs w:val="24"/>
          </w:rPr>
          <w:t>instance. Let's start off in our web</w:t>
        </w:r>
      </w:hyperlink>
      <w:r w:rsidRPr="0034529C">
        <w:rPr>
          <w:sz w:val="24"/>
          <w:szCs w:val="24"/>
        </w:rPr>
        <w:t> </w:t>
      </w:r>
      <w:hyperlink r:id="rId2595" w:tgtFrame="psplayer" w:history="1">
        <w:r w:rsidRPr="0034529C">
          <w:rPr>
            <w:sz w:val="24"/>
            <w:szCs w:val="24"/>
          </w:rPr>
          <w:t>console. Use the Navigation menu and head</w:t>
        </w:r>
      </w:hyperlink>
      <w:r w:rsidRPr="0034529C">
        <w:rPr>
          <w:sz w:val="24"/>
          <w:szCs w:val="24"/>
        </w:rPr>
        <w:t> </w:t>
      </w:r>
      <w:hyperlink r:id="rId2596" w:tgtFrame="psplayer" w:history="1">
        <w:r w:rsidRPr="0034529C">
          <w:rPr>
            <w:sz w:val="24"/>
            <w:szCs w:val="24"/>
          </w:rPr>
          <w:t>over to the Stackdriver category and</w:t>
        </w:r>
      </w:hyperlink>
      <w:r w:rsidRPr="0034529C">
        <w:rPr>
          <w:sz w:val="24"/>
          <w:szCs w:val="24"/>
        </w:rPr>
        <w:t> </w:t>
      </w:r>
      <w:hyperlink r:id="rId2597" w:tgtFrame="psplayer" w:history="1">
        <w:r w:rsidRPr="0034529C">
          <w:rPr>
            <w:sz w:val="24"/>
            <w:szCs w:val="24"/>
          </w:rPr>
          <w:t>choose Monitoring. This will ask you to</w:t>
        </w:r>
      </w:hyperlink>
      <w:r w:rsidRPr="0034529C">
        <w:rPr>
          <w:sz w:val="24"/>
          <w:szCs w:val="24"/>
        </w:rPr>
        <w:t> </w:t>
      </w:r>
      <w:hyperlink r:id="rId2598" w:tgtFrame="psplayer" w:history="1">
        <w:r w:rsidRPr="0034529C">
          <w:rPr>
            <w:sz w:val="24"/>
            <w:szCs w:val="24"/>
          </w:rPr>
          <w:t>create a new workspace or you can add your</w:t>
        </w:r>
      </w:hyperlink>
      <w:r w:rsidRPr="0034529C">
        <w:rPr>
          <w:sz w:val="24"/>
          <w:szCs w:val="24"/>
        </w:rPr>
        <w:t> </w:t>
      </w:r>
      <w:hyperlink r:id="rId2599" w:tgtFrame="psplayer" w:history="1">
        <w:r w:rsidRPr="0034529C">
          <w:rPr>
            <w:sz w:val="24"/>
            <w:szCs w:val="24"/>
          </w:rPr>
          <w:t>current project to an existing workspace.</w:t>
        </w:r>
      </w:hyperlink>
      <w:r w:rsidRPr="0034529C">
        <w:rPr>
          <w:sz w:val="24"/>
          <w:szCs w:val="24"/>
        </w:rPr>
        <w:t> </w:t>
      </w:r>
      <w:hyperlink r:id="rId2600" w:tgtFrame="psplayer" w:history="1">
        <w:r w:rsidRPr="0034529C">
          <w:rPr>
            <w:sz w:val="24"/>
            <w:szCs w:val="24"/>
          </w:rPr>
          <w:t>I'll just go with creating a new workspace</w:t>
        </w:r>
      </w:hyperlink>
      <w:r w:rsidRPr="0034529C">
        <w:rPr>
          <w:sz w:val="24"/>
          <w:szCs w:val="24"/>
        </w:rPr>
        <w:t> </w:t>
      </w:r>
      <w:hyperlink r:id="rId2601" w:tgtFrame="psplayer" w:history="1">
        <w:r w:rsidRPr="0034529C">
          <w:rPr>
            <w:sz w:val="24"/>
            <w:szCs w:val="24"/>
          </w:rPr>
          <w:t>for now. Click on Continue, click on</w:t>
        </w:r>
      </w:hyperlink>
      <w:r w:rsidRPr="0034529C">
        <w:rPr>
          <w:sz w:val="24"/>
          <w:szCs w:val="24"/>
        </w:rPr>
        <w:t> </w:t>
      </w:r>
      <w:hyperlink r:id="rId2602" w:tgtFrame="psplayer" w:history="1">
        <w:r w:rsidRPr="0034529C">
          <w:rPr>
            <w:sz w:val="24"/>
            <w:szCs w:val="24"/>
          </w:rPr>
          <w:t>Create workspace and choose only the</w:t>
        </w:r>
      </w:hyperlink>
      <w:r w:rsidRPr="0034529C">
        <w:rPr>
          <w:sz w:val="24"/>
          <w:szCs w:val="24"/>
        </w:rPr>
        <w:t> </w:t>
      </w:r>
      <w:hyperlink r:id="rId2603" w:tgtFrame="psplayer" w:history="1">
        <w:r w:rsidRPr="0034529C">
          <w:rPr>
            <w:sz w:val="24"/>
            <w:szCs w:val="24"/>
          </w:rPr>
          <w:t>spikey-Bigtable project to be part of this</w:t>
        </w:r>
      </w:hyperlink>
      <w:r w:rsidRPr="0034529C">
        <w:rPr>
          <w:sz w:val="24"/>
          <w:szCs w:val="24"/>
        </w:rPr>
        <w:t> </w:t>
      </w:r>
      <w:hyperlink r:id="rId2604" w:tgtFrame="psplayer" w:history="1">
        <w:r w:rsidRPr="0034529C">
          <w:rPr>
            <w:sz w:val="24"/>
            <w:szCs w:val="24"/>
          </w:rPr>
          <w:t>current workspace. Stackdriver monitoring</w:t>
        </w:r>
      </w:hyperlink>
      <w:r w:rsidRPr="0034529C">
        <w:rPr>
          <w:sz w:val="24"/>
          <w:szCs w:val="24"/>
        </w:rPr>
        <w:t> </w:t>
      </w:r>
      <w:hyperlink r:id="rId2605" w:tgtFrame="psplayer" w:history="1">
        <w:r w:rsidRPr="0034529C">
          <w:rPr>
            <w:sz w:val="24"/>
            <w:szCs w:val="24"/>
          </w:rPr>
          <w:t>is not limited to the GCP. You can use</w:t>
        </w:r>
      </w:hyperlink>
      <w:r w:rsidRPr="0034529C">
        <w:rPr>
          <w:sz w:val="24"/>
          <w:szCs w:val="24"/>
        </w:rPr>
        <w:t> </w:t>
      </w:r>
      <w:hyperlink r:id="rId2606" w:tgtFrame="psplayer" w:history="1">
        <w:r w:rsidRPr="0034529C">
          <w:rPr>
            <w:sz w:val="24"/>
            <w:szCs w:val="24"/>
          </w:rPr>
          <w:t>Stackdriver to monitor resources on AWS as</w:t>
        </w:r>
      </w:hyperlink>
      <w:r w:rsidRPr="0034529C">
        <w:rPr>
          <w:sz w:val="24"/>
          <w:szCs w:val="24"/>
        </w:rPr>
        <w:t> </w:t>
      </w:r>
      <w:hyperlink r:id="rId2607" w:tgtFrame="psplayer" w:history="1">
        <w:r w:rsidRPr="0034529C">
          <w:rPr>
            <w:sz w:val="24"/>
            <w:szCs w:val="24"/>
          </w:rPr>
          <w:t>well. Let's just skip AWS setup for now.</w:t>
        </w:r>
      </w:hyperlink>
      <w:r w:rsidRPr="0034529C">
        <w:rPr>
          <w:sz w:val="24"/>
          <w:szCs w:val="24"/>
        </w:rPr>
        <w:t> </w:t>
      </w:r>
      <w:hyperlink r:id="rId2608" w:tgtFrame="psplayer" w:history="1">
        <w:r w:rsidRPr="0034529C">
          <w:rPr>
            <w:sz w:val="24"/>
            <w:szCs w:val="24"/>
          </w:rPr>
          <w:t>We are focused on Bigtable for the GCP. We</w:t>
        </w:r>
      </w:hyperlink>
      <w:r w:rsidRPr="0034529C">
        <w:rPr>
          <w:sz w:val="24"/>
          <w:szCs w:val="24"/>
        </w:rPr>
        <w:t> </w:t>
      </w:r>
      <w:hyperlink r:id="rId2609" w:tgtFrame="psplayer" w:history="1">
        <w:r w:rsidRPr="0034529C">
          <w:rPr>
            <w:sz w:val="24"/>
            <w:szCs w:val="24"/>
          </w:rPr>
          <w:t>can click Continue on this page as well.</w:t>
        </w:r>
      </w:hyperlink>
      <w:r w:rsidRPr="0034529C">
        <w:rPr>
          <w:sz w:val="24"/>
          <w:szCs w:val="24"/>
        </w:rPr>
        <w:t> </w:t>
      </w:r>
      <w:hyperlink r:id="rId2610" w:tgtFrame="psplayer" w:history="1">
        <w:r w:rsidRPr="0034529C">
          <w:rPr>
            <w:sz w:val="24"/>
            <w:szCs w:val="24"/>
          </w:rPr>
          <w:t>this talks about the monitoring agent that</w:t>
        </w:r>
      </w:hyperlink>
      <w:r w:rsidRPr="0034529C">
        <w:rPr>
          <w:sz w:val="24"/>
          <w:szCs w:val="24"/>
        </w:rPr>
        <w:t> </w:t>
      </w:r>
      <w:hyperlink r:id="rId2611" w:tgtFrame="psplayer" w:history="1">
        <w:r w:rsidRPr="0034529C">
          <w:rPr>
            <w:sz w:val="24"/>
            <w:szCs w:val="24"/>
          </w:rPr>
          <w:t>you can install on VM instances, which</w:t>
        </w:r>
      </w:hyperlink>
      <w:r w:rsidRPr="0034529C">
        <w:rPr>
          <w:sz w:val="24"/>
          <w:szCs w:val="24"/>
        </w:rPr>
        <w:t> </w:t>
      </w:r>
      <w:hyperlink r:id="rId2612" w:tgtFrame="psplayer" w:history="1">
        <w:r w:rsidRPr="0034529C">
          <w:rPr>
            <w:sz w:val="24"/>
            <w:szCs w:val="24"/>
          </w:rPr>
          <w:t>gives you additional metrics. This is not</w:t>
        </w:r>
      </w:hyperlink>
      <w:r w:rsidRPr="0034529C">
        <w:rPr>
          <w:sz w:val="24"/>
          <w:szCs w:val="24"/>
        </w:rPr>
        <w:t> </w:t>
      </w:r>
      <w:hyperlink r:id="rId2613" w:tgtFrame="psplayer" w:history="1">
        <w:r w:rsidRPr="0034529C">
          <w:rPr>
            <w:sz w:val="24"/>
            <w:szCs w:val="24"/>
          </w:rPr>
          <w:t>relevant for us when we are working with</w:t>
        </w:r>
      </w:hyperlink>
      <w:r w:rsidRPr="0034529C">
        <w:rPr>
          <w:sz w:val="24"/>
          <w:szCs w:val="24"/>
        </w:rPr>
        <w:t> </w:t>
      </w:r>
      <w:hyperlink r:id="rId2614" w:tgtFrame="psplayer" w:history="1">
        <w:r w:rsidRPr="0034529C">
          <w:rPr>
            <w:sz w:val="24"/>
            <w:szCs w:val="24"/>
          </w:rPr>
          <w:t>Bigtable. We can move on. I don't want any</w:t>
        </w:r>
      </w:hyperlink>
      <w:r w:rsidRPr="0034529C">
        <w:rPr>
          <w:sz w:val="24"/>
          <w:szCs w:val="24"/>
        </w:rPr>
        <w:t> </w:t>
      </w:r>
      <w:hyperlink r:id="rId2615" w:tgtFrame="psplayer" w:history="1">
        <w:r w:rsidRPr="0034529C">
          <w:rPr>
            <w:sz w:val="24"/>
            <w:szCs w:val="24"/>
          </w:rPr>
          <w:t>Stackdriver reports. Click on Continue,</w:t>
        </w:r>
      </w:hyperlink>
      <w:r w:rsidRPr="0034529C">
        <w:rPr>
          <w:sz w:val="24"/>
          <w:szCs w:val="24"/>
        </w:rPr>
        <w:t> </w:t>
      </w:r>
      <w:hyperlink r:id="rId2616" w:tgtFrame="psplayer" w:history="1">
        <w:r w:rsidRPr="0034529C">
          <w:rPr>
            <w:sz w:val="24"/>
            <w:szCs w:val="24"/>
          </w:rPr>
          <w:t>wait for a little bit, and then click</w:t>
        </w:r>
      </w:hyperlink>
      <w:r w:rsidRPr="0034529C">
        <w:rPr>
          <w:sz w:val="24"/>
          <w:szCs w:val="24"/>
        </w:rPr>
        <w:t> </w:t>
      </w:r>
      <w:hyperlink r:id="rId2617" w:tgtFrame="psplayer" w:history="1">
        <w:r w:rsidRPr="0034529C">
          <w:rPr>
            <w:sz w:val="24"/>
            <w:szCs w:val="24"/>
          </w:rPr>
          <w:t>Launch monitoring. And this is our main</w:t>
        </w:r>
      </w:hyperlink>
      <w:r w:rsidRPr="0034529C">
        <w:rPr>
          <w:sz w:val="24"/>
          <w:szCs w:val="24"/>
        </w:rPr>
        <w:t> </w:t>
      </w:r>
      <w:hyperlink r:id="rId2618" w:tgtFrame="psplayer" w:history="1">
        <w:r w:rsidRPr="0034529C">
          <w:rPr>
            <w:sz w:val="24"/>
            <w:szCs w:val="24"/>
          </w:rPr>
          <w:t>Stackdriver monitoring page. You can use</w:t>
        </w:r>
      </w:hyperlink>
      <w:r w:rsidRPr="0034529C">
        <w:rPr>
          <w:sz w:val="24"/>
          <w:szCs w:val="24"/>
        </w:rPr>
        <w:t> </w:t>
      </w:r>
      <w:hyperlink r:id="rId2619" w:tgtFrame="psplayer" w:history="1">
        <w:r w:rsidRPr="0034529C">
          <w:rPr>
            <w:sz w:val="24"/>
            <w:szCs w:val="24"/>
          </w:rPr>
          <w:t>this page, monitor the up time of your VM</w:t>
        </w:r>
      </w:hyperlink>
      <w:r w:rsidRPr="0034529C">
        <w:rPr>
          <w:sz w:val="24"/>
          <w:szCs w:val="24"/>
        </w:rPr>
        <w:t> </w:t>
      </w:r>
      <w:hyperlink r:id="rId2620" w:tgtFrame="psplayer" w:history="1">
        <w:r w:rsidRPr="0034529C">
          <w:rPr>
            <w:sz w:val="24"/>
            <w:szCs w:val="24"/>
          </w:rPr>
          <w:t>instances, set alerting policies, create a</w:t>
        </w:r>
      </w:hyperlink>
      <w:r w:rsidRPr="0034529C">
        <w:rPr>
          <w:sz w:val="24"/>
          <w:szCs w:val="24"/>
        </w:rPr>
        <w:t> </w:t>
      </w:r>
      <w:hyperlink r:id="rId2621" w:tgtFrame="psplayer" w:history="1">
        <w:r w:rsidRPr="0034529C">
          <w:rPr>
            <w:sz w:val="24"/>
            <w:szCs w:val="24"/>
          </w:rPr>
          <w:t>dashboard, and so on, and so forth. All</w:t>
        </w:r>
      </w:hyperlink>
      <w:r w:rsidRPr="0034529C">
        <w:rPr>
          <w:sz w:val="24"/>
          <w:szCs w:val="24"/>
        </w:rPr>
        <w:t> </w:t>
      </w:r>
      <w:hyperlink r:id="rId2622" w:tgtFrame="psplayer" w:history="1">
        <w:r w:rsidRPr="0034529C">
          <w:rPr>
            <w:sz w:val="24"/>
            <w:szCs w:val="24"/>
          </w:rPr>
          <w:t>your monitoring requirements fulfill in</w:t>
        </w:r>
      </w:hyperlink>
      <w:r w:rsidRPr="0034529C">
        <w:rPr>
          <w:sz w:val="24"/>
          <w:szCs w:val="24"/>
        </w:rPr>
        <w:t> </w:t>
      </w:r>
      <w:hyperlink r:id="rId2623" w:tgtFrame="psplayer" w:history="1">
        <w:r w:rsidRPr="0034529C">
          <w:rPr>
            <w:sz w:val="24"/>
            <w:szCs w:val="24"/>
          </w:rPr>
          <w:t>one place. What you're going to do first</w:t>
        </w:r>
      </w:hyperlink>
      <w:r w:rsidRPr="0034529C">
        <w:rPr>
          <w:sz w:val="24"/>
          <w:szCs w:val="24"/>
        </w:rPr>
        <w:t> </w:t>
      </w:r>
      <w:hyperlink r:id="rId2624" w:tgtFrame="psplayer" w:history="1">
        <w:r w:rsidRPr="0034529C">
          <w:rPr>
            <w:sz w:val="24"/>
            <w:szCs w:val="24"/>
          </w:rPr>
          <w:t>is to create a new dashboard. Click on the</w:t>
        </w:r>
      </w:hyperlink>
      <w:r w:rsidRPr="0034529C">
        <w:rPr>
          <w:sz w:val="24"/>
          <w:szCs w:val="24"/>
        </w:rPr>
        <w:t> </w:t>
      </w:r>
      <w:hyperlink r:id="rId2625" w:tgtFrame="psplayer" w:history="1">
        <w:r w:rsidRPr="0034529C">
          <w:rPr>
            <w:sz w:val="24"/>
            <w:szCs w:val="24"/>
          </w:rPr>
          <w:t>Dashboard's link and go to Create</w:t>
        </w:r>
      </w:hyperlink>
      <w:r w:rsidRPr="0034529C">
        <w:rPr>
          <w:sz w:val="24"/>
          <w:szCs w:val="24"/>
        </w:rPr>
        <w:t> </w:t>
      </w:r>
      <w:hyperlink r:id="rId2626" w:tgtFrame="psplayer" w:history="1">
        <w:r w:rsidRPr="0034529C">
          <w:rPr>
            <w:sz w:val="24"/>
            <w:szCs w:val="24"/>
          </w:rPr>
          <w:t>Dashboard. Give this dashboard a</w:t>
        </w:r>
      </w:hyperlink>
      <w:r w:rsidRPr="0034529C">
        <w:rPr>
          <w:sz w:val="24"/>
          <w:szCs w:val="24"/>
        </w:rPr>
        <w:t> </w:t>
      </w:r>
      <w:hyperlink r:id="rId2627" w:tgtFrame="psplayer" w:history="1">
        <w:r w:rsidRPr="0034529C">
          <w:rPr>
            <w:sz w:val="24"/>
            <w:szCs w:val="24"/>
          </w:rPr>
          <w:t>meaningful name. The</w:t>
        </w:r>
      </w:hyperlink>
      <w:hyperlink r:id="rId2628" w:tgtFrame="psplayer" w:history="1">
        <w:r w:rsidRPr="0034529C">
          <w:rPr>
            <w:sz w:val="24"/>
            <w:szCs w:val="24"/>
          </w:rPr>
          <w:t>spikey_customer_offers_dashboard is our</w:t>
        </w:r>
      </w:hyperlink>
      <w:r w:rsidRPr="0034529C">
        <w:rPr>
          <w:sz w:val="24"/>
          <w:szCs w:val="24"/>
        </w:rPr>
        <w:t> </w:t>
      </w:r>
      <w:hyperlink r:id="rId2629" w:tgtFrame="psplayer" w:history="1">
        <w:r w:rsidRPr="0034529C">
          <w:rPr>
            <w:sz w:val="24"/>
            <w:szCs w:val="24"/>
          </w:rPr>
          <w:t>name. A dashboard is essentially a</w:t>
        </w:r>
      </w:hyperlink>
      <w:r w:rsidRPr="0034529C">
        <w:rPr>
          <w:sz w:val="24"/>
          <w:szCs w:val="24"/>
        </w:rPr>
        <w:t> </w:t>
      </w:r>
      <w:hyperlink r:id="rId2630" w:tgtFrame="psplayer" w:history="1">
        <w:r w:rsidRPr="0034529C">
          <w:rPr>
            <w:sz w:val="24"/>
            <w:szCs w:val="24"/>
          </w:rPr>
          <w:t>collection of charts containing important</w:t>
        </w:r>
      </w:hyperlink>
      <w:r w:rsidRPr="0034529C">
        <w:rPr>
          <w:sz w:val="24"/>
          <w:szCs w:val="24"/>
        </w:rPr>
        <w:t> </w:t>
      </w:r>
      <w:hyperlink r:id="rId2631" w:tgtFrame="psplayer" w:history="1">
        <w:r w:rsidRPr="0034529C">
          <w:rPr>
            <w:sz w:val="24"/>
            <w:szCs w:val="24"/>
          </w:rPr>
          <w:t>metrics that you might want to monitor.</w:t>
        </w:r>
      </w:hyperlink>
      <w:r w:rsidRPr="0034529C">
        <w:rPr>
          <w:sz w:val="24"/>
          <w:szCs w:val="24"/>
        </w:rPr>
        <w:t> </w:t>
      </w:r>
      <w:hyperlink r:id="rId2632" w:tgtFrame="psplayer" w:history="1">
        <w:r w:rsidRPr="0034529C">
          <w:rPr>
            <w:sz w:val="24"/>
            <w:szCs w:val="24"/>
          </w:rPr>
          <w:t>Click on Add chart. We'll now add a</w:t>
        </w:r>
      </w:hyperlink>
      <w:r w:rsidRPr="0034529C">
        <w:rPr>
          <w:sz w:val="24"/>
          <w:szCs w:val="24"/>
        </w:rPr>
        <w:t> </w:t>
      </w:r>
      <w:hyperlink r:id="rId2633" w:tgtFrame="psplayer" w:history="1">
        <w:r w:rsidRPr="0034529C">
          <w:rPr>
            <w:sz w:val="24"/>
            <w:szCs w:val="24"/>
          </w:rPr>
          <w:t>visualization to find the CPU load of the</w:t>
        </w:r>
      </w:hyperlink>
      <w:r w:rsidRPr="0034529C">
        <w:rPr>
          <w:sz w:val="24"/>
          <w:szCs w:val="24"/>
        </w:rPr>
        <w:t> </w:t>
      </w:r>
      <w:hyperlink r:id="rId2634" w:tgtFrame="psplayer" w:history="1">
        <w:r w:rsidRPr="0034529C">
          <w:rPr>
            <w:sz w:val="24"/>
            <w:szCs w:val="24"/>
          </w:rPr>
          <w:t>busiest node in our Bigtable instance. The</w:t>
        </w:r>
      </w:hyperlink>
      <w:r w:rsidRPr="0034529C">
        <w:rPr>
          <w:sz w:val="24"/>
          <w:szCs w:val="24"/>
        </w:rPr>
        <w:t> </w:t>
      </w:r>
      <w:hyperlink r:id="rId2635" w:tgtFrame="psplayer" w:history="1">
        <w:r w:rsidRPr="0034529C">
          <w:rPr>
            <w:sz w:val="24"/>
            <w:szCs w:val="24"/>
          </w:rPr>
          <w:t>resource type that we want to monitor is a</w:t>
        </w:r>
      </w:hyperlink>
      <w:r w:rsidRPr="0034529C">
        <w:rPr>
          <w:sz w:val="24"/>
          <w:szCs w:val="24"/>
        </w:rPr>
        <w:t> </w:t>
      </w:r>
      <w:hyperlink r:id="rId2636" w:tgtFrame="psplayer" w:history="1">
        <w:r w:rsidRPr="0034529C">
          <w:rPr>
            <w:sz w:val="24"/>
            <w:szCs w:val="24"/>
          </w:rPr>
          <w:t>Cloud Bigtable cluster and after we've</w:t>
        </w:r>
      </w:hyperlink>
      <w:r w:rsidRPr="0034529C">
        <w:rPr>
          <w:sz w:val="24"/>
          <w:szCs w:val="24"/>
        </w:rPr>
        <w:t> </w:t>
      </w:r>
      <w:hyperlink r:id="rId2637" w:tgtFrame="psplayer" w:history="1">
        <w:r w:rsidRPr="0034529C">
          <w:rPr>
            <w:sz w:val="24"/>
            <w:szCs w:val="24"/>
          </w:rPr>
          <w:t xml:space="preserve">chosen </w:t>
        </w:r>
        <w:r w:rsidRPr="0034529C">
          <w:rPr>
            <w:sz w:val="24"/>
            <w:szCs w:val="24"/>
          </w:rPr>
          <w:lastRenderedPageBreak/>
          <w:t>the resource type, you'll be able</w:t>
        </w:r>
      </w:hyperlink>
      <w:r w:rsidRPr="0034529C">
        <w:rPr>
          <w:sz w:val="24"/>
          <w:szCs w:val="24"/>
        </w:rPr>
        <w:t> </w:t>
      </w:r>
      <w:hyperlink r:id="rId2638" w:tgtFrame="psplayer" w:history="1">
        <w:r w:rsidRPr="0034529C">
          <w:rPr>
            <w:sz w:val="24"/>
            <w:szCs w:val="24"/>
          </w:rPr>
          <w:t>to get a list of metrics that you can</w:t>
        </w:r>
      </w:hyperlink>
      <w:r w:rsidRPr="0034529C">
        <w:rPr>
          <w:sz w:val="24"/>
          <w:szCs w:val="24"/>
        </w:rPr>
        <w:t> </w:t>
      </w:r>
      <w:hyperlink r:id="rId2639" w:tgtFrame="psplayer" w:history="1">
        <w:r w:rsidRPr="0034529C">
          <w:rPr>
            <w:sz w:val="24"/>
            <w:szCs w:val="24"/>
          </w:rPr>
          <w:t>monitor for this resource type. You can</w:t>
        </w:r>
      </w:hyperlink>
      <w:r w:rsidRPr="0034529C">
        <w:rPr>
          <w:sz w:val="24"/>
          <w:szCs w:val="24"/>
        </w:rPr>
        <w:t> </w:t>
      </w:r>
      <w:hyperlink r:id="rId2640" w:tgtFrame="psplayer" w:history="1">
        <w:r w:rsidRPr="0034529C">
          <w:rPr>
            <w:sz w:val="24"/>
            <w:szCs w:val="24"/>
          </w:rPr>
          <w:t>choose that metric that you're the most</w:t>
        </w:r>
      </w:hyperlink>
      <w:r w:rsidRPr="0034529C">
        <w:rPr>
          <w:sz w:val="24"/>
          <w:szCs w:val="24"/>
        </w:rPr>
        <w:t> </w:t>
      </w:r>
      <w:hyperlink r:id="rId2641" w:tgtFrame="psplayer" w:history="1">
        <w:r w:rsidRPr="0034529C">
          <w:rPr>
            <w:sz w:val="24"/>
            <w:szCs w:val="24"/>
          </w:rPr>
          <w:t>interested in. Here, it's the CPU load of</w:t>
        </w:r>
      </w:hyperlink>
      <w:r w:rsidRPr="0034529C">
        <w:rPr>
          <w:sz w:val="24"/>
          <w:szCs w:val="24"/>
        </w:rPr>
        <w:t> </w:t>
      </w:r>
      <w:hyperlink r:id="rId2642" w:tgtFrame="psplayer" w:history="1">
        <w:r w:rsidRPr="0034529C">
          <w:rPr>
            <w:sz w:val="24"/>
            <w:szCs w:val="24"/>
          </w:rPr>
          <w:t>the hottest node, and right away, you see</w:t>
        </w:r>
      </w:hyperlink>
      <w:r w:rsidRPr="0034529C">
        <w:rPr>
          <w:sz w:val="24"/>
          <w:szCs w:val="24"/>
        </w:rPr>
        <w:t> </w:t>
      </w:r>
      <w:hyperlink r:id="rId2643" w:tgtFrame="psplayer" w:history="1">
        <w:r w:rsidRPr="0034529C">
          <w:rPr>
            <w:sz w:val="24"/>
            <w:szCs w:val="24"/>
          </w:rPr>
          <w:t>a visualization off to the right of your</w:t>
        </w:r>
      </w:hyperlink>
      <w:r w:rsidRPr="0034529C">
        <w:rPr>
          <w:sz w:val="24"/>
          <w:szCs w:val="24"/>
        </w:rPr>
        <w:t> </w:t>
      </w:r>
      <w:hyperlink r:id="rId2644" w:tgtFrame="psplayer" w:history="1">
        <w:r w:rsidRPr="0034529C">
          <w:rPr>
            <w:sz w:val="24"/>
            <w:szCs w:val="24"/>
          </w:rPr>
          <w:t>screen. Stackdriver gives you many options</w:t>
        </w:r>
      </w:hyperlink>
      <w:r w:rsidRPr="0034529C">
        <w:rPr>
          <w:sz w:val="24"/>
          <w:szCs w:val="24"/>
        </w:rPr>
        <w:t> </w:t>
      </w:r>
      <w:hyperlink r:id="rId2645" w:tgtFrame="psplayer" w:history="1">
        <w:r w:rsidRPr="0034529C">
          <w:rPr>
            <w:sz w:val="24"/>
            <w:szCs w:val="24"/>
          </w:rPr>
          <w:t>to configure your chart. You can filter</w:t>
        </w:r>
      </w:hyperlink>
      <w:r w:rsidRPr="0034529C">
        <w:rPr>
          <w:sz w:val="24"/>
          <w:szCs w:val="24"/>
        </w:rPr>
        <w:t> </w:t>
      </w:r>
      <w:hyperlink r:id="rId2646" w:tgtFrame="psplayer" w:history="1">
        <w:r w:rsidRPr="0034529C">
          <w:rPr>
            <w:sz w:val="24"/>
            <w:szCs w:val="24"/>
          </w:rPr>
          <w:t>out what you're not interested in seeing.</w:t>
        </w:r>
      </w:hyperlink>
      <w:r w:rsidRPr="0034529C">
        <w:rPr>
          <w:sz w:val="24"/>
          <w:szCs w:val="24"/>
        </w:rPr>
        <w:t> </w:t>
      </w:r>
      <w:hyperlink r:id="rId2647" w:tgtFrame="psplayer" w:history="1">
        <w:r w:rsidRPr="0034529C">
          <w:rPr>
            <w:sz w:val="24"/>
            <w:szCs w:val="24"/>
          </w:rPr>
          <w:t>You can group by a particular property,</w:t>
        </w:r>
      </w:hyperlink>
      <w:r w:rsidRPr="0034529C">
        <w:rPr>
          <w:sz w:val="24"/>
          <w:szCs w:val="24"/>
        </w:rPr>
        <w:t> </w:t>
      </w:r>
      <w:hyperlink r:id="rId2648" w:tgtFrame="psplayer" w:history="1">
        <w:r w:rsidRPr="0034529C">
          <w:rPr>
            <w:sz w:val="24"/>
            <w:szCs w:val="24"/>
          </w:rPr>
          <w:t>you can perform aggregations, reductions,</w:t>
        </w:r>
      </w:hyperlink>
      <w:r w:rsidRPr="0034529C">
        <w:rPr>
          <w:sz w:val="24"/>
          <w:szCs w:val="24"/>
        </w:rPr>
        <w:t> </w:t>
      </w:r>
      <w:hyperlink r:id="rId2649" w:tgtFrame="psplayer" w:history="1">
        <w:r w:rsidRPr="0034529C">
          <w:rPr>
            <w:sz w:val="24"/>
            <w:szCs w:val="24"/>
          </w:rPr>
          <w:t>and so on on your data. Let's say a line</w:t>
        </w:r>
      </w:hyperlink>
      <w:r w:rsidRPr="0034529C">
        <w:rPr>
          <w:sz w:val="24"/>
          <w:szCs w:val="24"/>
        </w:rPr>
        <w:t> </w:t>
      </w:r>
      <w:hyperlink r:id="rId2650" w:tgtFrame="psplayer" w:history="1">
        <w:r w:rsidRPr="0034529C">
          <w:rPr>
            <w:sz w:val="24"/>
            <w:szCs w:val="24"/>
          </w:rPr>
          <w:t>chart doesn't really convey the</w:t>
        </w:r>
      </w:hyperlink>
      <w:r w:rsidRPr="0034529C">
        <w:rPr>
          <w:sz w:val="24"/>
          <w:szCs w:val="24"/>
        </w:rPr>
        <w:t> </w:t>
      </w:r>
      <w:hyperlink r:id="rId2651" w:tgtFrame="psplayer" w:history="1">
        <w:r w:rsidRPr="0034529C">
          <w:rPr>
            <w:sz w:val="24"/>
            <w:szCs w:val="24"/>
          </w:rPr>
          <w:t>information well for you. You can change</w:t>
        </w:r>
      </w:hyperlink>
      <w:r w:rsidRPr="0034529C">
        <w:rPr>
          <w:sz w:val="24"/>
          <w:szCs w:val="24"/>
        </w:rPr>
        <w:t> </w:t>
      </w:r>
      <w:hyperlink r:id="rId2652" w:tgtFrame="psplayer" w:history="1">
        <w:r w:rsidRPr="0034529C">
          <w:rPr>
            <w:sz w:val="24"/>
            <w:szCs w:val="24"/>
          </w:rPr>
          <w:t>the kind of chart. I'll go with a stacked</w:t>
        </w:r>
      </w:hyperlink>
      <w:r w:rsidRPr="0034529C">
        <w:rPr>
          <w:sz w:val="24"/>
          <w:szCs w:val="24"/>
        </w:rPr>
        <w:t> </w:t>
      </w:r>
      <w:hyperlink r:id="rId2653" w:tgtFrame="psplayer" w:history="1">
        <w:r w:rsidRPr="0034529C">
          <w:rPr>
            <w:sz w:val="24"/>
            <w:szCs w:val="24"/>
          </w:rPr>
          <w:t>bar, this works well for me. Click on Save</w:t>
        </w:r>
      </w:hyperlink>
      <w:r w:rsidRPr="0034529C">
        <w:rPr>
          <w:sz w:val="24"/>
          <w:szCs w:val="24"/>
        </w:rPr>
        <w:t> </w:t>
      </w:r>
      <w:hyperlink r:id="rId2654" w:tgtFrame="psplayer" w:history="1">
        <w:r w:rsidRPr="0034529C">
          <w:rPr>
            <w:sz w:val="24"/>
            <w:szCs w:val="24"/>
          </w:rPr>
          <w:t>and you'll save this chart to your</w:t>
        </w:r>
      </w:hyperlink>
      <w:r w:rsidRPr="0034529C">
        <w:rPr>
          <w:sz w:val="24"/>
          <w:szCs w:val="24"/>
        </w:rPr>
        <w:t> </w:t>
      </w:r>
      <w:hyperlink r:id="rId2655" w:tgtFrame="psplayer" w:history="1">
        <w:r w:rsidRPr="0034529C">
          <w:rPr>
            <w:sz w:val="24"/>
            <w:szCs w:val="24"/>
          </w:rPr>
          <w:t>dashboard. If you observe the chart</w:t>
        </w:r>
      </w:hyperlink>
      <w:r w:rsidRPr="0034529C">
        <w:rPr>
          <w:sz w:val="24"/>
          <w:szCs w:val="24"/>
        </w:rPr>
        <w:t> </w:t>
      </w:r>
      <w:hyperlink r:id="rId2656" w:tgtFrame="psplayer" w:history="1">
        <w:r w:rsidRPr="0034529C">
          <w:rPr>
            <w:sz w:val="24"/>
            <w:szCs w:val="24"/>
          </w:rPr>
          <w:t>carefully, there are three different</w:t>
        </w:r>
      </w:hyperlink>
      <w:r w:rsidRPr="0034529C">
        <w:rPr>
          <w:sz w:val="24"/>
          <w:szCs w:val="24"/>
        </w:rPr>
        <w:t> </w:t>
      </w:r>
      <w:hyperlink r:id="rId2657" w:tgtFrame="psplayer" w:history="1">
        <w:r w:rsidRPr="0034529C">
          <w:rPr>
            <w:sz w:val="24"/>
            <w:szCs w:val="24"/>
          </w:rPr>
          <w:t>colors representing the three Bigtable</w:t>
        </w:r>
      </w:hyperlink>
      <w:r w:rsidRPr="0034529C">
        <w:rPr>
          <w:sz w:val="24"/>
          <w:szCs w:val="24"/>
        </w:rPr>
        <w:t> </w:t>
      </w:r>
      <w:hyperlink r:id="rId2658" w:tgtFrame="psplayer" w:history="1">
        <w:r w:rsidRPr="0034529C">
          <w:rPr>
            <w:sz w:val="24"/>
            <w:szCs w:val="24"/>
          </w:rPr>
          <w:t>instances that we've created in all of our</w:t>
        </w:r>
      </w:hyperlink>
      <w:r w:rsidRPr="0034529C">
        <w:rPr>
          <w:sz w:val="24"/>
          <w:szCs w:val="24"/>
        </w:rPr>
        <w:t> </w:t>
      </w:r>
      <w:hyperlink r:id="rId2659" w:tgtFrame="psplayer" w:history="1">
        <w:r w:rsidRPr="0034529C">
          <w:rPr>
            <w:sz w:val="24"/>
            <w:szCs w:val="24"/>
          </w:rPr>
          <w:t>demos so far. Another thing that you might</w:t>
        </w:r>
      </w:hyperlink>
      <w:r w:rsidRPr="0034529C">
        <w:rPr>
          <w:sz w:val="24"/>
          <w:szCs w:val="24"/>
        </w:rPr>
        <w:t> </w:t>
      </w:r>
      <w:hyperlink r:id="rId2660" w:tgtFrame="psplayer" w:history="1">
        <w:r w:rsidRPr="0034529C">
          <w:rPr>
            <w:sz w:val="24"/>
            <w:szCs w:val="24"/>
          </w:rPr>
          <w:t>want to monitor is the CPU load of the</w:t>
        </w:r>
      </w:hyperlink>
      <w:hyperlink r:id="rId2661" w:tgtFrame="psplayer" w:history="1">
        <w:r w:rsidRPr="0034529C">
          <w:rPr>
            <w:sz w:val="24"/>
            <w:szCs w:val="24"/>
          </w:rPr>
          <w:t>cluster as a whole. Let's add a new chart</w:t>
        </w:r>
      </w:hyperlink>
      <w:r w:rsidRPr="0034529C">
        <w:rPr>
          <w:sz w:val="24"/>
          <w:szCs w:val="24"/>
        </w:rPr>
        <w:t> </w:t>
      </w:r>
      <w:hyperlink r:id="rId2662" w:tgtFrame="psplayer" w:history="1">
        <w:r w:rsidRPr="0034529C">
          <w:rPr>
            <w:sz w:val="24"/>
            <w:szCs w:val="24"/>
          </w:rPr>
          <w:t>for this. The resource type is once again</w:t>
        </w:r>
      </w:hyperlink>
      <w:r w:rsidRPr="0034529C">
        <w:rPr>
          <w:sz w:val="24"/>
          <w:szCs w:val="24"/>
        </w:rPr>
        <w:t> </w:t>
      </w:r>
      <w:hyperlink r:id="rId2663" w:tgtFrame="psplayer" w:history="1">
        <w:r w:rsidRPr="0034529C">
          <w:rPr>
            <w:sz w:val="24"/>
            <w:szCs w:val="24"/>
          </w:rPr>
          <w:t>your Bigtable cluster and the metric that</w:t>
        </w:r>
      </w:hyperlink>
      <w:r w:rsidRPr="0034529C">
        <w:rPr>
          <w:sz w:val="24"/>
          <w:szCs w:val="24"/>
        </w:rPr>
        <w:t> </w:t>
      </w:r>
      <w:hyperlink r:id="rId2664" w:tgtFrame="psplayer" w:history="1">
        <w:r w:rsidRPr="0034529C">
          <w:rPr>
            <w:sz w:val="24"/>
            <w:szCs w:val="24"/>
          </w:rPr>
          <w:t>we're going to choose here is the CPU</w:t>
        </w:r>
      </w:hyperlink>
      <w:r w:rsidRPr="0034529C">
        <w:rPr>
          <w:sz w:val="24"/>
          <w:szCs w:val="24"/>
        </w:rPr>
        <w:t> </w:t>
      </w:r>
      <w:hyperlink r:id="rId2665" w:tgtFrame="psplayer" w:history="1">
        <w:r w:rsidRPr="0034529C">
          <w:rPr>
            <w:sz w:val="24"/>
            <w:szCs w:val="24"/>
          </w:rPr>
          <w:t>load. And once you've selected the</w:t>
        </w:r>
      </w:hyperlink>
      <w:r w:rsidRPr="0034529C">
        <w:rPr>
          <w:sz w:val="24"/>
          <w:szCs w:val="24"/>
        </w:rPr>
        <w:t> </w:t>
      </w:r>
      <w:hyperlink r:id="rId2666" w:tgtFrame="psplayer" w:history="1">
        <w:r w:rsidRPr="0034529C">
          <w:rPr>
            <w:sz w:val="24"/>
            <w:szCs w:val="24"/>
          </w:rPr>
          <w:t>resource and the metric, off to the right,</w:t>
        </w:r>
      </w:hyperlink>
      <w:r w:rsidRPr="0034529C">
        <w:rPr>
          <w:sz w:val="24"/>
          <w:szCs w:val="24"/>
        </w:rPr>
        <w:t> </w:t>
      </w:r>
      <w:hyperlink r:id="rId2667" w:tgtFrame="psplayer" w:history="1">
        <w:r w:rsidRPr="0034529C">
          <w:rPr>
            <w:sz w:val="24"/>
            <w:szCs w:val="24"/>
          </w:rPr>
          <w:t>you'll see your current visualization. The</w:t>
        </w:r>
      </w:hyperlink>
      <w:r w:rsidRPr="0034529C">
        <w:rPr>
          <w:sz w:val="24"/>
          <w:szCs w:val="24"/>
        </w:rPr>
        <w:t> </w:t>
      </w:r>
      <w:hyperlink r:id="rId2668" w:tgtFrame="psplayer" w:history="1">
        <w:r w:rsidRPr="0034529C">
          <w:rPr>
            <w:sz w:val="24"/>
            <w:szCs w:val="24"/>
          </w:rPr>
          <w:t>different colored lines represent the</w:t>
        </w:r>
      </w:hyperlink>
      <w:r w:rsidRPr="0034529C">
        <w:rPr>
          <w:sz w:val="24"/>
          <w:szCs w:val="24"/>
        </w:rPr>
        <w:t> </w:t>
      </w:r>
      <w:hyperlink r:id="rId2669" w:tgtFrame="psplayer" w:history="1">
        <w:r w:rsidRPr="0034529C">
          <w:rPr>
            <w:sz w:val="24"/>
            <w:szCs w:val="24"/>
          </w:rPr>
          <w:t>different clusters across all of our live</w:t>
        </w:r>
      </w:hyperlink>
      <w:r w:rsidRPr="0034529C">
        <w:rPr>
          <w:sz w:val="24"/>
          <w:szCs w:val="24"/>
        </w:rPr>
        <w:t> </w:t>
      </w:r>
      <w:hyperlink r:id="rId2670" w:tgtFrame="psplayer" w:history="1">
        <w:r w:rsidRPr="0034529C">
          <w:rPr>
            <w:sz w:val="24"/>
            <w:szCs w:val="24"/>
          </w:rPr>
          <w:t>Bigtable instances. Stackdriver offers a</w:t>
        </w:r>
      </w:hyperlink>
      <w:r w:rsidRPr="0034529C">
        <w:rPr>
          <w:sz w:val="24"/>
          <w:szCs w:val="24"/>
        </w:rPr>
        <w:t> </w:t>
      </w:r>
      <w:hyperlink r:id="rId2671" w:tgtFrame="psplayer" w:history="1">
        <w:r w:rsidRPr="0034529C">
          <w:rPr>
            <w:sz w:val="24"/>
            <w:szCs w:val="24"/>
          </w:rPr>
          <w:t>variety of options to configure your</w:t>
        </w:r>
      </w:hyperlink>
      <w:r w:rsidRPr="0034529C">
        <w:rPr>
          <w:sz w:val="24"/>
          <w:szCs w:val="24"/>
        </w:rPr>
        <w:t> </w:t>
      </w:r>
      <w:hyperlink r:id="rId2672" w:tgtFrame="psplayer" w:history="1">
        <w:r w:rsidRPr="0034529C">
          <w:rPr>
            <w:sz w:val="24"/>
            <w:szCs w:val="24"/>
          </w:rPr>
          <w:t>chart. You can change the mode of your</w:t>
        </w:r>
      </w:hyperlink>
      <w:r w:rsidRPr="0034529C">
        <w:rPr>
          <w:sz w:val="24"/>
          <w:szCs w:val="24"/>
        </w:rPr>
        <w:t> </w:t>
      </w:r>
      <w:hyperlink r:id="rId2673" w:tgtFrame="psplayer" w:history="1">
        <w:r w:rsidRPr="0034529C">
          <w:rPr>
            <w:sz w:val="24"/>
            <w:szCs w:val="24"/>
          </w:rPr>
          <w:t>chart to give you some statistical</w:t>
        </w:r>
      </w:hyperlink>
      <w:r w:rsidRPr="0034529C">
        <w:rPr>
          <w:sz w:val="24"/>
          <w:szCs w:val="24"/>
        </w:rPr>
        <w:t> </w:t>
      </w:r>
      <w:hyperlink r:id="rId2674" w:tgtFrame="psplayer" w:history="1">
        <w:r w:rsidRPr="0034529C">
          <w:rPr>
            <w:sz w:val="24"/>
            <w:szCs w:val="24"/>
          </w:rPr>
          <w:t>information. Choose Stats mode and you get</w:t>
        </w:r>
      </w:hyperlink>
      <w:r w:rsidRPr="0034529C">
        <w:rPr>
          <w:sz w:val="24"/>
          <w:szCs w:val="24"/>
        </w:rPr>
        <w:t> </w:t>
      </w:r>
      <w:hyperlink r:id="rId2675" w:tgtFrame="psplayer" w:history="1">
        <w:r w:rsidRPr="0034529C">
          <w:rPr>
            <w:sz w:val="24"/>
            <w:szCs w:val="24"/>
          </w:rPr>
          <w:t>information about max, min, and similarity</w:t>
        </w:r>
      </w:hyperlink>
      <w:r w:rsidRPr="0034529C">
        <w:rPr>
          <w:sz w:val="24"/>
          <w:szCs w:val="24"/>
        </w:rPr>
        <w:t> </w:t>
      </w:r>
      <w:hyperlink r:id="rId2676" w:tgtFrame="psplayer" w:history="1">
        <w:r w:rsidRPr="0034529C">
          <w:rPr>
            <w:sz w:val="24"/>
            <w:szCs w:val="24"/>
          </w:rPr>
          <w:t>across all of your lines. Hover over one</w:t>
        </w:r>
      </w:hyperlink>
      <w:r w:rsidRPr="0034529C">
        <w:rPr>
          <w:sz w:val="24"/>
          <w:szCs w:val="24"/>
        </w:rPr>
        <w:t> </w:t>
      </w:r>
      <w:hyperlink r:id="rId2677" w:tgtFrame="psplayer" w:history="1">
        <w:r w:rsidRPr="0034529C">
          <w:rPr>
            <w:sz w:val="24"/>
            <w:szCs w:val="24"/>
          </w:rPr>
          <w:t>of the lines in the chart and you'll get</w:t>
        </w:r>
      </w:hyperlink>
      <w:r w:rsidRPr="0034529C">
        <w:rPr>
          <w:sz w:val="24"/>
          <w:szCs w:val="24"/>
        </w:rPr>
        <w:t> </w:t>
      </w:r>
      <w:hyperlink r:id="rId2678" w:tgtFrame="psplayer" w:history="1">
        <w:r w:rsidRPr="0034529C">
          <w:rPr>
            <w:sz w:val="24"/>
            <w:szCs w:val="24"/>
          </w:rPr>
          <w:t>additional information. Notice the</w:t>
        </w:r>
      </w:hyperlink>
      <w:r w:rsidRPr="0034529C">
        <w:rPr>
          <w:sz w:val="24"/>
          <w:szCs w:val="24"/>
        </w:rPr>
        <w:t> </w:t>
      </w:r>
      <w:hyperlink r:id="rId2679" w:tgtFrame="psplayer" w:history="1">
        <w:r w:rsidRPr="0034529C">
          <w:rPr>
            <w:sz w:val="24"/>
            <w:szCs w:val="24"/>
          </w:rPr>
          <w:t>clusters that each individual line</w:t>
        </w:r>
      </w:hyperlink>
      <w:r w:rsidRPr="0034529C">
        <w:rPr>
          <w:sz w:val="24"/>
          <w:szCs w:val="24"/>
        </w:rPr>
        <w:t> </w:t>
      </w:r>
      <w:hyperlink r:id="rId2680" w:tgtFrame="psplayer" w:history="1">
        <w:r w:rsidRPr="0034529C">
          <w:rPr>
            <w:sz w:val="24"/>
            <w:szCs w:val="24"/>
          </w:rPr>
          <w:t>represents. This is an interesting metric</w:t>
        </w:r>
      </w:hyperlink>
      <w:r w:rsidRPr="0034529C">
        <w:rPr>
          <w:sz w:val="24"/>
          <w:szCs w:val="24"/>
        </w:rPr>
        <w:t> </w:t>
      </w:r>
      <w:hyperlink r:id="rId2681" w:tgtFrame="psplayer" w:history="1">
        <w:r w:rsidRPr="0034529C">
          <w:rPr>
            <w:sz w:val="24"/>
            <w:szCs w:val="24"/>
          </w:rPr>
          <w:t>to monitor. Let's save this and add this</w:t>
        </w:r>
      </w:hyperlink>
      <w:r w:rsidRPr="0034529C">
        <w:rPr>
          <w:sz w:val="24"/>
          <w:szCs w:val="24"/>
        </w:rPr>
        <w:t> </w:t>
      </w:r>
      <w:hyperlink r:id="rId2682" w:tgtFrame="psplayer" w:history="1">
        <w:r w:rsidRPr="0034529C">
          <w:rPr>
            <w:sz w:val="24"/>
            <w:szCs w:val="24"/>
          </w:rPr>
          <w:t>to our dashboard. Let's go ahead and add a</w:t>
        </w:r>
      </w:hyperlink>
      <w:r w:rsidRPr="0034529C">
        <w:rPr>
          <w:sz w:val="24"/>
          <w:szCs w:val="24"/>
        </w:rPr>
        <w:t> </w:t>
      </w:r>
      <w:hyperlink r:id="rId2683" w:tgtFrame="psplayer" w:history="1">
        <w:r w:rsidRPr="0034529C">
          <w:rPr>
            <w:sz w:val="24"/>
            <w:szCs w:val="24"/>
          </w:rPr>
          <w:t>third chart. A third important metric for</w:t>
        </w:r>
      </w:hyperlink>
      <w:r w:rsidRPr="0034529C">
        <w:rPr>
          <w:sz w:val="24"/>
          <w:szCs w:val="24"/>
        </w:rPr>
        <w:t> </w:t>
      </w:r>
      <w:hyperlink r:id="rId2684" w:tgtFrame="psplayer" w:history="1">
        <w:r w:rsidRPr="0034529C">
          <w:rPr>
            <w:sz w:val="24"/>
            <w:szCs w:val="24"/>
          </w:rPr>
          <w:t>Bigtable is the number of nodes in a</w:t>
        </w:r>
      </w:hyperlink>
      <w:r w:rsidRPr="0034529C">
        <w:rPr>
          <w:sz w:val="24"/>
          <w:szCs w:val="24"/>
        </w:rPr>
        <w:t> </w:t>
      </w:r>
      <w:hyperlink r:id="rId2685" w:tgtFrame="psplayer" w:history="1">
        <w:r w:rsidRPr="0034529C">
          <w:rPr>
            <w:sz w:val="24"/>
            <w:szCs w:val="24"/>
          </w:rPr>
          <w:t>cluster, especially if you're rescaling</w:t>
        </w:r>
      </w:hyperlink>
      <w:r w:rsidRPr="0034529C">
        <w:rPr>
          <w:sz w:val="24"/>
          <w:szCs w:val="24"/>
        </w:rPr>
        <w:t> </w:t>
      </w:r>
      <w:hyperlink r:id="rId2686" w:tgtFrame="psplayer" w:history="1">
        <w:r w:rsidRPr="0034529C">
          <w:rPr>
            <w:sz w:val="24"/>
            <w:szCs w:val="24"/>
          </w:rPr>
          <w:t>programmatically. Choose Cloud Bigtable</w:t>
        </w:r>
      </w:hyperlink>
      <w:r w:rsidRPr="0034529C">
        <w:rPr>
          <w:sz w:val="24"/>
          <w:szCs w:val="24"/>
        </w:rPr>
        <w:t> </w:t>
      </w:r>
      <w:hyperlink r:id="rId2687" w:tgtFrame="psplayer" w:history="1">
        <w:r w:rsidRPr="0034529C">
          <w:rPr>
            <w:sz w:val="24"/>
            <w:szCs w:val="24"/>
          </w:rPr>
          <w:t>cluster and let's monitor the number of</w:t>
        </w:r>
      </w:hyperlink>
      <w:r w:rsidRPr="0034529C">
        <w:rPr>
          <w:sz w:val="24"/>
          <w:szCs w:val="24"/>
        </w:rPr>
        <w:t> </w:t>
      </w:r>
      <w:hyperlink r:id="rId2688" w:tgtFrame="psplayer" w:history="1">
        <w:r w:rsidRPr="0034529C">
          <w:rPr>
            <w:sz w:val="24"/>
            <w:szCs w:val="24"/>
          </w:rPr>
          <w:t>nodes. Our chart isn't really that</w:t>
        </w:r>
      </w:hyperlink>
      <w:r w:rsidRPr="0034529C">
        <w:rPr>
          <w:sz w:val="24"/>
          <w:szCs w:val="24"/>
        </w:rPr>
        <w:t> </w:t>
      </w:r>
      <w:hyperlink r:id="rId2689" w:tgtFrame="psplayer" w:history="1">
        <w:r w:rsidRPr="0034529C">
          <w:rPr>
            <w:sz w:val="24"/>
            <w:szCs w:val="24"/>
          </w:rPr>
          <w:t>interesting because we haven't resized our</w:t>
        </w:r>
      </w:hyperlink>
      <w:r w:rsidRPr="0034529C">
        <w:rPr>
          <w:sz w:val="24"/>
          <w:szCs w:val="24"/>
        </w:rPr>
        <w:t> </w:t>
      </w:r>
      <w:hyperlink r:id="rId2690" w:tgtFrame="psplayer" w:history="1">
        <w:r w:rsidRPr="0034529C">
          <w:rPr>
            <w:sz w:val="24"/>
            <w:szCs w:val="24"/>
          </w:rPr>
          <w:t>clusters. Add this chart, you now have a</w:t>
        </w:r>
      </w:hyperlink>
      <w:r w:rsidRPr="0034529C">
        <w:rPr>
          <w:sz w:val="24"/>
          <w:szCs w:val="24"/>
        </w:rPr>
        <w:t> </w:t>
      </w:r>
      <w:hyperlink r:id="rId2691" w:tgtFrame="psplayer" w:history="1">
        <w:r w:rsidRPr="0034529C">
          <w:rPr>
            <w:sz w:val="24"/>
            <w:szCs w:val="24"/>
          </w:rPr>
          <w:t>dashboard with three charts. Another</w:t>
        </w:r>
      </w:hyperlink>
      <w:r w:rsidRPr="0034529C">
        <w:rPr>
          <w:sz w:val="24"/>
          <w:szCs w:val="24"/>
        </w:rPr>
        <w:t> </w:t>
      </w:r>
      <w:hyperlink r:id="rId2692" w:tgtFrame="psplayer" w:history="1">
        <w:r w:rsidRPr="0034529C">
          <w:rPr>
            <w:sz w:val="24"/>
            <w:szCs w:val="24"/>
          </w:rPr>
          <w:t>important metric for your Bigtable</w:t>
        </w:r>
      </w:hyperlink>
      <w:r w:rsidRPr="0034529C">
        <w:rPr>
          <w:sz w:val="24"/>
          <w:szCs w:val="24"/>
        </w:rPr>
        <w:t> </w:t>
      </w:r>
      <w:hyperlink r:id="rId2693" w:tgtFrame="psplayer" w:history="1">
        <w:r w:rsidRPr="0034529C">
          <w:rPr>
            <w:sz w:val="24"/>
            <w:szCs w:val="24"/>
          </w:rPr>
          <w:t>instance that you might want to monitor is</w:t>
        </w:r>
      </w:hyperlink>
      <w:r w:rsidRPr="0034529C">
        <w:rPr>
          <w:sz w:val="24"/>
          <w:szCs w:val="24"/>
        </w:rPr>
        <w:t> </w:t>
      </w:r>
      <w:hyperlink r:id="rId2694" w:tgtFrame="psplayer" w:history="1">
        <w:r w:rsidRPr="0034529C">
          <w:rPr>
            <w:sz w:val="24"/>
            <w:szCs w:val="24"/>
          </w:rPr>
          <w:t>the storage utilization of your cluster.</w:t>
        </w:r>
      </w:hyperlink>
      <w:r w:rsidRPr="0034529C">
        <w:rPr>
          <w:sz w:val="24"/>
          <w:szCs w:val="24"/>
        </w:rPr>
        <w:t> </w:t>
      </w:r>
      <w:hyperlink r:id="rId2695" w:tgtFrame="psplayer" w:history="1">
        <w:r w:rsidRPr="0034529C">
          <w:rPr>
            <w:sz w:val="24"/>
            <w:szCs w:val="24"/>
          </w:rPr>
          <w:t>Make sure you specify storage utilization.</w:t>
        </w:r>
      </w:hyperlink>
      <w:r w:rsidRPr="0034529C">
        <w:rPr>
          <w:sz w:val="24"/>
          <w:szCs w:val="24"/>
        </w:rPr>
        <w:t> </w:t>
      </w:r>
      <w:hyperlink r:id="rId2696" w:tgtFrame="psplayer" w:history="1">
        <w:r w:rsidRPr="0034529C">
          <w:rPr>
            <w:sz w:val="24"/>
            <w:szCs w:val="24"/>
          </w:rPr>
          <w:t>Here is the graph, not really interesting</w:t>
        </w:r>
      </w:hyperlink>
      <w:r w:rsidRPr="0034529C">
        <w:rPr>
          <w:sz w:val="24"/>
          <w:szCs w:val="24"/>
        </w:rPr>
        <w:t> </w:t>
      </w:r>
      <w:hyperlink r:id="rId2697" w:tgtFrame="psplayer" w:history="1">
        <w:r w:rsidRPr="0034529C">
          <w:rPr>
            <w:sz w:val="24"/>
            <w:szCs w:val="24"/>
          </w:rPr>
          <w:t>for our demo clusters. Hit Save. You now</w:t>
        </w:r>
      </w:hyperlink>
      <w:r w:rsidRPr="0034529C">
        <w:rPr>
          <w:sz w:val="24"/>
          <w:szCs w:val="24"/>
        </w:rPr>
        <w:t> </w:t>
      </w:r>
      <w:hyperlink r:id="rId2698" w:tgtFrame="psplayer" w:history="1">
        <w:r w:rsidRPr="0034529C">
          <w:rPr>
            <w:sz w:val="24"/>
            <w:szCs w:val="24"/>
          </w:rPr>
          <w:t>have a complete dashboard for your</w:t>
        </w:r>
      </w:hyperlink>
      <w:r w:rsidRPr="0034529C">
        <w:rPr>
          <w:sz w:val="24"/>
          <w:szCs w:val="24"/>
        </w:rPr>
        <w:t> </w:t>
      </w:r>
      <w:hyperlink r:id="rId2699" w:tgtFrame="psplayer" w:history="1">
        <w:r w:rsidRPr="0034529C">
          <w:rPr>
            <w:sz w:val="24"/>
            <w:szCs w:val="24"/>
          </w:rPr>
          <w:t>Bigtable instance. Once you have this</w:t>
        </w:r>
      </w:hyperlink>
      <w:r w:rsidRPr="0034529C">
        <w:rPr>
          <w:sz w:val="24"/>
          <w:szCs w:val="24"/>
        </w:rPr>
        <w:t> </w:t>
      </w:r>
      <w:hyperlink r:id="rId2700" w:tgtFrame="psplayer" w:history="1">
        <w:r w:rsidRPr="0034529C">
          <w:rPr>
            <w:sz w:val="24"/>
            <w:szCs w:val="24"/>
          </w:rPr>
          <w:t>dashboard, you can share this with other</w:t>
        </w:r>
      </w:hyperlink>
      <w:r w:rsidRPr="0034529C">
        <w:rPr>
          <w:sz w:val="24"/>
          <w:szCs w:val="24"/>
        </w:rPr>
        <w:t> </w:t>
      </w:r>
      <w:hyperlink r:id="rId2701" w:tgtFrame="psplayer" w:history="1">
        <w:r w:rsidRPr="0034529C">
          <w:rPr>
            <w:sz w:val="24"/>
            <w:szCs w:val="24"/>
          </w:rPr>
          <w:t>users, with management, with anyone who is interested in your org.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702" w:tgtFrame="psplayer" w:history="1">
        <w:r w:rsidRPr="0034529C">
          <w:rPr>
            <w:sz w:val="24"/>
            <w:szCs w:val="24"/>
          </w:rPr>
          <w:t>Visualizing Monitoring Metrics Using Matplotlib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703" w:tgtFrame="psplayer" w:history="1">
        <w:r w:rsidRPr="0034529C">
          <w:rPr>
            <w:sz w:val="24"/>
            <w:szCs w:val="24"/>
          </w:rPr>
          <w:t>It's also possible to access the</w:t>
        </w:r>
      </w:hyperlink>
      <w:r w:rsidRPr="0034529C">
        <w:rPr>
          <w:sz w:val="24"/>
          <w:szCs w:val="24"/>
        </w:rPr>
        <w:t> </w:t>
      </w:r>
      <w:hyperlink r:id="rId2704" w:tgtFrame="psplayer" w:history="1">
        <w:r w:rsidRPr="0034529C">
          <w:rPr>
            <w:sz w:val="24"/>
            <w:szCs w:val="24"/>
          </w:rPr>
          <w:t>monitoring metrics for your Bigtable</w:t>
        </w:r>
      </w:hyperlink>
      <w:r w:rsidRPr="0034529C">
        <w:rPr>
          <w:sz w:val="24"/>
          <w:szCs w:val="24"/>
        </w:rPr>
        <w:t> </w:t>
      </w:r>
      <w:hyperlink r:id="rId2705" w:tgtFrame="psplayer" w:history="1">
        <w:r w:rsidRPr="0034529C">
          <w:rPr>
            <w:sz w:val="24"/>
            <w:szCs w:val="24"/>
          </w:rPr>
          <w:t>instance programmatically. We'll see how</w:t>
        </w:r>
      </w:hyperlink>
      <w:r w:rsidRPr="0034529C">
        <w:rPr>
          <w:sz w:val="24"/>
          <w:szCs w:val="24"/>
        </w:rPr>
        <w:t> </w:t>
      </w:r>
      <w:hyperlink r:id="rId2706" w:tgtFrame="psplayer" w:history="1">
        <w:r w:rsidRPr="0034529C">
          <w:rPr>
            <w:sz w:val="24"/>
            <w:szCs w:val="24"/>
          </w:rPr>
          <w:t>we can use Cloud Datalab notebooks to</w:t>
        </w:r>
      </w:hyperlink>
      <w:r w:rsidRPr="0034529C">
        <w:rPr>
          <w:sz w:val="24"/>
          <w:szCs w:val="24"/>
        </w:rPr>
        <w:t> </w:t>
      </w:r>
      <w:hyperlink r:id="rId2707" w:tgtFrame="psplayer" w:history="1">
        <w:r w:rsidRPr="0034529C">
          <w:rPr>
            <w:sz w:val="24"/>
            <w:szCs w:val="24"/>
          </w:rPr>
          <w:t>access these metrics and visualize them</w:t>
        </w:r>
      </w:hyperlink>
      <w:r w:rsidRPr="0034529C">
        <w:rPr>
          <w:sz w:val="24"/>
          <w:szCs w:val="24"/>
        </w:rPr>
        <w:t> </w:t>
      </w:r>
      <w:hyperlink r:id="rId2708" w:tgtFrame="psplayer" w:history="1">
        <w:r w:rsidRPr="0034529C">
          <w:rPr>
            <w:sz w:val="24"/>
            <w:szCs w:val="24"/>
          </w:rPr>
          <w:t>using matplotlib. Let's create a new</w:t>
        </w:r>
      </w:hyperlink>
      <w:r w:rsidRPr="0034529C">
        <w:rPr>
          <w:sz w:val="24"/>
          <w:szCs w:val="24"/>
        </w:rPr>
        <w:t> </w:t>
      </w:r>
      <w:hyperlink r:id="rId2709" w:tgtFrame="psplayer" w:history="1">
        <w:r w:rsidRPr="0034529C">
          <w:rPr>
            <w:sz w:val="24"/>
            <w:szCs w:val="24"/>
          </w:rPr>
          <w:t>notebook for this. I'm going to rename</w:t>
        </w:r>
      </w:hyperlink>
      <w:r w:rsidRPr="0034529C">
        <w:rPr>
          <w:sz w:val="24"/>
          <w:szCs w:val="24"/>
        </w:rPr>
        <w:t> </w:t>
      </w:r>
      <w:hyperlink r:id="rId2710" w:tgtFrame="psplayer" w:history="1">
        <w:r w:rsidRPr="0034529C">
          <w:rPr>
            <w:sz w:val="24"/>
            <w:szCs w:val="24"/>
          </w:rPr>
          <w:t>this notebook to be the</w:t>
        </w:r>
      </w:hyperlink>
      <w:hyperlink r:id="rId2711" w:tgtFrame="psplayer" w:history="1">
        <w:r w:rsidRPr="0034529C">
          <w:rPr>
            <w:sz w:val="24"/>
            <w:szCs w:val="24"/>
          </w:rPr>
          <w:t>spikey-visualize-notebook, but I'm going</w:t>
        </w:r>
      </w:hyperlink>
      <w:r w:rsidRPr="0034529C">
        <w:rPr>
          <w:sz w:val="24"/>
          <w:szCs w:val="24"/>
        </w:rPr>
        <w:t> </w:t>
      </w:r>
      <w:hyperlink r:id="rId2712" w:tgtFrame="psplayer" w:history="1">
        <w:r w:rsidRPr="0034529C">
          <w:rPr>
            <w:sz w:val="24"/>
            <w:szCs w:val="24"/>
          </w:rPr>
          <w:t>to try out some matplotlib visualizations.</w:t>
        </w:r>
      </w:hyperlink>
      <w:r w:rsidRPr="0034529C">
        <w:rPr>
          <w:sz w:val="24"/>
          <w:szCs w:val="24"/>
        </w:rPr>
        <w:t> </w:t>
      </w:r>
      <w:hyperlink r:id="rId2713" w:tgtFrame="psplayer" w:history="1">
        <w:r w:rsidRPr="0034529C">
          <w:rPr>
            <w:sz w:val="24"/>
            <w:szCs w:val="24"/>
          </w:rPr>
          <w:t>I'll switch the kernel over to python3. To</w:t>
        </w:r>
      </w:hyperlink>
      <w:r w:rsidRPr="0034529C">
        <w:rPr>
          <w:sz w:val="24"/>
          <w:szCs w:val="24"/>
        </w:rPr>
        <w:t> </w:t>
      </w:r>
      <w:hyperlink r:id="rId2714" w:tgtFrame="psplayer" w:history="1">
        <w:r w:rsidRPr="0034529C">
          <w:rPr>
            <w:sz w:val="24"/>
            <w:szCs w:val="24"/>
          </w:rPr>
          <w:t>access Stackdriver monitoring metrics, you</w:t>
        </w:r>
      </w:hyperlink>
      <w:r w:rsidRPr="0034529C">
        <w:rPr>
          <w:sz w:val="24"/>
          <w:szCs w:val="24"/>
        </w:rPr>
        <w:t> </w:t>
      </w:r>
      <w:hyperlink r:id="rId2715" w:tgtFrame="psplayer" w:history="1">
        <w:r w:rsidRPr="0034529C">
          <w:rPr>
            <w:sz w:val="24"/>
            <w:szCs w:val="24"/>
          </w:rPr>
          <w:t>need to import the monitoring module from</w:t>
        </w:r>
      </w:hyperlink>
      <w:r w:rsidRPr="0034529C">
        <w:rPr>
          <w:sz w:val="24"/>
          <w:szCs w:val="24"/>
        </w:rPr>
        <w:t> </w:t>
      </w:r>
      <w:hyperlink r:id="rId2716" w:tgtFrame="psplayer" w:history="1">
        <w:r w:rsidRPr="0034529C">
          <w:rPr>
            <w:sz w:val="24"/>
            <w:szCs w:val="24"/>
          </w:rPr>
          <w:t>google. cloud and instantiate a monitoring</w:t>
        </w:r>
      </w:hyperlink>
      <w:r w:rsidRPr="0034529C">
        <w:rPr>
          <w:sz w:val="24"/>
          <w:szCs w:val="24"/>
        </w:rPr>
        <w:t> </w:t>
      </w:r>
      <w:hyperlink r:id="rId2717" w:tgtFrame="psplayer" w:history="1">
        <w:r w:rsidRPr="0034529C">
          <w:rPr>
            <w:sz w:val="24"/>
            <w:szCs w:val="24"/>
          </w:rPr>
          <w:t>client, which you can do by calling</w:t>
        </w:r>
      </w:hyperlink>
      <w:hyperlink r:id="rId2718" w:tgtFrame="psplayer" w:history="1">
        <w:r w:rsidRPr="0034529C">
          <w:rPr>
            <w:sz w:val="24"/>
            <w:szCs w:val="24"/>
          </w:rPr>
          <w:t>monitoring. Client. If this library is not</w:t>
        </w:r>
      </w:hyperlink>
      <w:r w:rsidRPr="0034529C">
        <w:rPr>
          <w:sz w:val="24"/>
          <w:szCs w:val="24"/>
        </w:rPr>
        <w:t> </w:t>
      </w:r>
      <w:hyperlink r:id="rId2719" w:tgtFrame="psplayer" w:history="1">
        <w:r w:rsidRPr="0034529C">
          <w:rPr>
            <w:sz w:val="24"/>
            <w:szCs w:val="24"/>
          </w:rPr>
          <w:t>available, you can get it using a simple</w:t>
        </w:r>
      </w:hyperlink>
      <w:r w:rsidRPr="0034529C">
        <w:rPr>
          <w:sz w:val="24"/>
          <w:szCs w:val="24"/>
        </w:rPr>
        <w:t> </w:t>
      </w:r>
      <w:hyperlink r:id="rId2720" w:tgtFrame="psplayer" w:history="1">
        <w:r w:rsidRPr="0034529C">
          <w:rPr>
            <w:sz w:val="24"/>
            <w:szCs w:val="24"/>
          </w:rPr>
          <w:t>pip install as you see here on screen. The</w:t>
        </w:r>
      </w:hyperlink>
      <w:r w:rsidRPr="0034529C">
        <w:rPr>
          <w:sz w:val="24"/>
          <w:szCs w:val="24"/>
        </w:rPr>
        <w:t> </w:t>
      </w:r>
      <w:hyperlink r:id="rId2721" w:tgtFrame="psplayer" w:history="1">
        <w:r w:rsidRPr="0034529C">
          <w:rPr>
            <w:sz w:val="24"/>
            <w:szCs w:val="24"/>
          </w:rPr>
          <w:t>remaining packages are for matplotlib,</w:t>
        </w:r>
      </w:hyperlink>
      <w:r w:rsidRPr="0034529C">
        <w:rPr>
          <w:sz w:val="24"/>
          <w:szCs w:val="24"/>
        </w:rPr>
        <w:t> </w:t>
      </w:r>
      <w:hyperlink r:id="rId2722" w:tgtFrame="psplayer" w:history="1">
        <w:r w:rsidRPr="0034529C">
          <w:rPr>
            <w:sz w:val="24"/>
            <w:szCs w:val="24"/>
          </w:rPr>
          <w:t>datetime, other utility packages that</w:t>
        </w:r>
      </w:hyperlink>
      <w:r w:rsidRPr="0034529C">
        <w:rPr>
          <w:sz w:val="24"/>
          <w:szCs w:val="24"/>
        </w:rPr>
        <w:t> </w:t>
      </w:r>
      <w:hyperlink r:id="rId2723" w:tgtFrame="psplayer" w:history="1">
        <w:r w:rsidRPr="0034529C">
          <w:rPr>
            <w:sz w:val="24"/>
            <w:szCs w:val="24"/>
          </w:rPr>
          <w:t>we'll need. Stackdriver metrics are time</w:t>
        </w:r>
      </w:hyperlink>
      <w:r w:rsidRPr="0034529C">
        <w:rPr>
          <w:sz w:val="24"/>
          <w:szCs w:val="24"/>
        </w:rPr>
        <w:t> </w:t>
      </w:r>
      <w:hyperlink r:id="rId2724" w:tgtFrame="psplayer" w:history="1">
        <w:r w:rsidRPr="0034529C">
          <w:rPr>
            <w:sz w:val="24"/>
            <w:szCs w:val="24"/>
          </w:rPr>
          <w:t>series data. When you need to access</w:t>
        </w:r>
      </w:hyperlink>
      <w:r w:rsidRPr="0034529C">
        <w:rPr>
          <w:sz w:val="24"/>
          <w:szCs w:val="24"/>
        </w:rPr>
        <w:t> </w:t>
      </w:r>
      <w:hyperlink r:id="rId2725" w:tgtFrame="psplayer" w:history="1">
        <w:r w:rsidRPr="0034529C">
          <w:rPr>
            <w:sz w:val="24"/>
            <w:szCs w:val="24"/>
          </w:rPr>
          <w:t>metrics, you need to specify an end time</w:t>
        </w:r>
      </w:hyperlink>
      <w:r w:rsidRPr="0034529C">
        <w:rPr>
          <w:sz w:val="24"/>
          <w:szCs w:val="24"/>
        </w:rPr>
        <w:t> </w:t>
      </w:r>
      <w:hyperlink r:id="rId2726" w:tgtFrame="psplayer" w:history="1">
        <w:r w:rsidRPr="0034529C">
          <w:rPr>
            <w:sz w:val="24"/>
            <w:szCs w:val="24"/>
          </w:rPr>
          <w:t>when you perform your query. Here are</w:t>
        </w:r>
      </w:hyperlink>
      <w:r w:rsidRPr="0034529C">
        <w:rPr>
          <w:sz w:val="24"/>
          <w:szCs w:val="24"/>
        </w:rPr>
        <w:t> </w:t>
      </w:r>
      <w:hyperlink r:id="rId2727" w:tgtFrame="psplayer" w:history="1">
        <w:r w:rsidRPr="0034529C">
          <w:rPr>
            <w:sz w:val="24"/>
            <w:szCs w:val="24"/>
          </w:rPr>
          <w:t>three queries that we make to different</w:t>
        </w:r>
      </w:hyperlink>
      <w:r w:rsidRPr="0034529C">
        <w:rPr>
          <w:sz w:val="24"/>
          <w:szCs w:val="24"/>
        </w:rPr>
        <w:t> </w:t>
      </w:r>
      <w:hyperlink r:id="rId2728" w:tgtFrame="psplayer" w:history="1">
        <w:r w:rsidRPr="0034529C">
          <w:rPr>
            <w:sz w:val="24"/>
            <w:szCs w:val="24"/>
          </w:rPr>
          <w:t>URLs. We want to access the metrics of our</w:t>
        </w:r>
      </w:hyperlink>
      <w:hyperlink r:id="rId2729" w:tgtFrame="psplayer" w:history="1">
        <w:r w:rsidRPr="0034529C">
          <w:rPr>
            <w:sz w:val="24"/>
            <w:szCs w:val="24"/>
          </w:rPr>
          <w:t>Bigtable instance over a period of 12</w:t>
        </w:r>
      </w:hyperlink>
      <w:r w:rsidRPr="0034529C">
        <w:rPr>
          <w:sz w:val="24"/>
          <w:szCs w:val="24"/>
        </w:rPr>
        <w:t> </w:t>
      </w:r>
      <w:hyperlink r:id="rId2730" w:tgtFrame="psplayer" w:history="1">
        <w:r w:rsidRPr="0034529C">
          <w:rPr>
            <w:sz w:val="24"/>
            <w:szCs w:val="24"/>
          </w:rPr>
          <w:t>hours. Every metric is associated with a</w:t>
        </w:r>
      </w:hyperlink>
      <w:r w:rsidRPr="0034529C">
        <w:rPr>
          <w:sz w:val="24"/>
          <w:szCs w:val="24"/>
        </w:rPr>
        <w:t> </w:t>
      </w:r>
      <w:hyperlink r:id="rId2731" w:tgtFrame="psplayer" w:history="1">
        <w:r w:rsidRPr="0034529C">
          <w:rPr>
            <w:sz w:val="24"/>
            <w:szCs w:val="24"/>
          </w:rPr>
          <w:t>type. This type is bigtable. gooleapis.</w:t>
        </w:r>
      </w:hyperlink>
      <w:r w:rsidRPr="0034529C">
        <w:rPr>
          <w:sz w:val="24"/>
          <w:szCs w:val="24"/>
        </w:rPr>
        <w:t> </w:t>
      </w:r>
      <w:hyperlink r:id="rId2732" w:tgtFrame="psplayer" w:history="1">
        <w:r w:rsidRPr="0034529C">
          <w:rPr>
            <w:sz w:val="24"/>
            <w:szCs w:val="24"/>
          </w:rPr>
          <w:t>com/cluster/node_count. This gives us the</w:t>
        </w:r>
      </w:hyperlink>
      <w:r w:rsidRPr="0034529C">
        <w:rPr>
          <w:sz w:val="24"/>
          <w:szCs w:val="24"/>
        </w:rPr>
        <w:t> </w:t>
      </w:r>
      <w:hyperlink r:id="rId2733" w:tgtFrame="psplayer" w:history="1">
        <w:r w:rsidRPr="0034529C">
          <w:rPr>
            <w:sz w:val="24"/>
            <w:szCs w:val="24"/>
          </w:rPr>
          <w:t>node count for our Bigtable clusters. We</w:t>
        </w:r>
      </w:hyperlink>
      <w:r w:rsidRPr="0034529C">
        <w:rPr>
          <w:sz w:val="24"/>
          <w:szCs w:val="24"/>
        </w:rPr>
        <w:t> </w:t>
      </w:r>
      <w:hyperlink r:id="rId2734" w:tgtFrame="psplayer" w:history="1">
        <w:r w:rsidRPr="0034529C">
          <w:rPr>
            <w:sz w:val="24"/>
            <w:szCs w:val="24"/>
          </w:rPr>
          <w:t>just visualized this using Stackdriver in</w:t>
        </w:r>
      </w:hyperlink>
      <w:r w:rsidRPr="0034529C">
        <w:rPr>
          <w:sz w:val="24"/>
          <w:szCs w:val="24"/>
        </w:rPr>
        <w:t> </w:t>
      </w:r>
      <w:hyperlink r:id="rId2735" w:tgtFrame="psplayer" w:history="1">
        <w:r w:rsidRPr="0034529C">
          <w:rPr>
            <w:sz w:val="24"/>
            <w:szCs w:val="24"/>
          </w:rPr>
          <w:t>the previous clip. Here is the metric that</w:t>
        </w:r>
      </w:hyperlink>
      <w:r w:rsidRPr="0034529C">
        <w:rPr>
          <w:sz w:val="24"/>
          <w:szCs w:val="24"/>
        </w:rPr>
        <w:t> </w:t>
      </w:r>
      <w:hyperlink r:id="rId2736" w:tgtFrame="psplayer" w:history="1">
        <w:r w:rsidRPr="0034529C">
          <w:rPr>
            <w:sz w:val="24"/>
            <w:szCs w:val="24"/>
          </w:rPr>
          <w:t>gives us the CPU load for our clusters and</w:t>
        </w:r>
      </w:hyperlink>
      <w:r w:rsidRPr="0034529C">
        <w:rPr>
          <w:sz w:val="24"/>
          <w:szCs w:val="24"/>
        </w:rPr>
        <w:t> </w:t>
      </w:r>
      <w:hyperlink r:id="rId2737" w:tgtFrame="psplayer" w:history="1">
        <w:r w:rsidRPr="0034529C">
          <w:rPr>
            <w:sz w:val="24"/>
            <w:szCs w:val="24"/>
          </w:rPr>
          <w:t>here is the metric that allows us to</w:t>
        </w:r>
      </w:hyperlink>
      <w:r w:rsidRPr="0034529C">
        <w:rPr>
          <w:sz w:val="24"/>
          <w:szCs w:val="24"/>
        </w:rPr>
        <w:t> </w:t>
      </w:r>
      <w:hyperlink r:id="rId2738" w:tgtFrame="psplayer" w:history="1">
        <w:r w:rsidRPr="0034529C">
          <w:rPr>
            <w:sz w:val="24"/>
            <w:szCs w:val="24"/>
          </w:rPr>
          <w:t>access the bytes used on disk. We can use</w:t>
        </w:r>
      </w:hyperlink>
      <w:r w:rsidRPr="0034529C">
        <w:rPr>
          <w:sz w:val="24"/>
          <w:szCs w:val="24"/>
        </w:rPr>
        <w:t> </w:t>
      </w:r>
      <w:hyperlink r:id="rId2739" w:tgtFrame="psplayer" w:history="1">
        <w:r w:rsidRPr="0034529C">
          <w:rPr>
            <w:sz w:val="24"/>
            <w:szCs w:val="24"/>
          </w:rPr>
          <w:t>the align method on each query in order to</w:t>
        </w:r>
      </w:hyperlink>
      <w:r w:rsidRPr="0034529C">
        <w:rPr>
          <w:sz w:val="24"/>
          <w:szCs w:val="24"/>
        </w:rPr>
        <w:t> </w:t>
      </w:r>
      <w:hyperlink r:id="rId2740" w:tgtFrame="psplayer" w:history="1">
        <w:r w:rsidRPr="0034529C">
          <w:rPr>
            <w:sz w:val="24"/>
            <w:szCs w:val="24"/>
          </w:rPr>
          <w:t>bucket and aggregate our metrics. We'll</w:t>
        </w:r>
      </w:hyperlink>
      <w:r w:rsidRPr="0034529C">
        <w:rPr>
          <w:sz w:val="24"/>
          <w:szCs w:val="24"/>
        </w:rPr>
        <w:t> </w:t>
      </w:r>
      <w:hyperlink r:id="rId2741" w:tgtFrame="psplayer" w:history="1">
        <w:r w:rsidRPr="0034529C">
          <w:rPr>
            <w:sz w:val="24"/>
            <w:szCs w:val="24"/>
          </w:rPr>
          <w:t>divide these metrics into 10-minute</w:t>
        </w:r>
      </w:hyperlink>
      <w:r w:rsidRPr="0034529C">
        <w:rPr>
          <w:sz w:val="24"/>
          <w:szCs w:val="24"/>
        </w:rPr>
        <w:t> </w:t>
      </w:r>
      <w:hyperlink r:id="rId2742" w:tgtFrame="psplayer" w:history="1">
        <w:r w:rsidRPr="0034529C">
          <w:rPr>
            <w:sz w:val="24"/>
            <w:szCs w:val="24"/>
          </w:rPr>
          <w:t>buckets and perform the mean aggregation</w:t>
        </w:r>
      </w:hyperlink>
      <w:r w:rsidRPr="0034529C">
        <w:rPr>
          <w:sz w:val="24"/>
          <w:szCs w:val="24"/>
        </w:rPr>
        <w:t> </w:t>
      </w:r>
      <w:hyperlink r:id="rId2743" w:tgtFrame="psplayer" w:history="1">
        <w:r w:rsidRPr="0034529C">
          <w:rPr>
            <w:sz w:val="24"/>
            <w:szCs w:val="24"/>
          </w:rPr>
          <w:t>or the average aggregation. We can now</w:t>
        </w:r>
      </w:hyperlink>
      <w:r w:rsidRPr="0034529C">
        <w:rPr>
          <w:sz w:val="24"/>
          <w:szCs w:val="24"/>
        </w:rPr>
        <w:t> </w:t>
      </w:r>
      <w:hyperlink r:id="rId2744" w:tgtFrame="psplayer" w:history="1">
        <w:r w:rsidRPr="0034529C">
          <w:rPr>
            <w:sz w:val="24"/>
            <w:szCs w:val="24"/>
          </w:rPr>
          <w:t>access this aggregated data as a Pandas</w:t>
        </w:r>
      </w:hyperlink>
      <w:r w:rsidRPr="0034529C">
        <w:rPr>
          <w:sz w:val="24"/>
          <w:szCs w:val="24"/>
        </w:rPr>
        <w:t> </w:t>
      </w:r>
      <w:hyperlink r:id="rId2745" w:tgtFrame="psplayer" w:history="1">
        <w:r w:rsidRPr="0034529C">
          <w:rPr>
            <w:sz w:val="24"/>
            <w:szCs w:val="24"/>
          </w:rPr>
          <w:t>data frame. Simply call query.</w:t>
        </w:r>
      </w:hyperlink>
      <w:r w:rsidRPr="0034529C">
        <w:rPr>
          <w:sz w:val="24"/>
          <w:szCs w:val="24"/>
        </w:rPr>
        <w:t> </w:t>
      </w:r>
      <w:hyperlink r:id="rId2746" w:tgtFrame="psplayer" w:history="1">
        <w:r w:rsidRPr="0034529C">
          <w:rPr>
            <w:sz w:val="24"/>
            <w:szCs w:val="24"/>
          </w:rPr>
          <w:t>as_dataframe and we get the result in</w:t>
        </w:r>
      </w:hyperlink>
      <w:r w:rsidRPr="0034529C">
        <w:rPr>
          <w:sz w:val="24"/>
          <w:szCs w:val="24"/>
        </w:rPr>
        <w:t> </w:t>
      </w:r>
      <w:hyperlink r:id="rId2747" w:tgtFrame="psplayer" w:history="1">
        <w:r w:rsidRPr="0034529C">
          <w:rPr>
            <w:sz w:val="24"/>
            <w:szCs w:val="24"/>
          </w:rPr>
          <w:t>Pandas. Here is the data frame showing us</w:t>
        </w:r>
      </w:hyperlink>
      <w:r w:rsidRPr="0034529C">
        <w:rPr>
          <w:sz w:val="24"/>
          <w:szCs w:val="24"/>
        </w:rPr>
        <w:t> </w:t>
      </w:r>
      <w:hyperlink r:id="rId2748" w:tgtFrame="psplayer" w:history="1">
        <w:r w:rsidRPr="0034529C">
          <w:rPr>
            <w:sz w:val="24"/>
            <w:szCs w:val="24"/>
          </w:rPr>
          <w:t>node counts over the past 12 hours. Take a</w:t>
        </w:r>
      </w:hyperlink>
      <w:r w:rsidRPr="0034529C">
        <w:rPr>
          <w:sz w:val="24"/>
          <w:szCs w:val="24"/>
        </w:rPr>
        <w:t> </w:t>
      </w:r>
      <w:hyperlink r:id="rId2749" w:tgtFrame="psplayer" w:history="1">
        <w:r w:rsidRPr="0034529C">
          <w:rPr>
            <w:sz w:val="24"/>
            <w:szCs w:val="24"/>
          </w:rPr>
          <w:t>look at the column for the</w:t>
        </w:r>
      </w:hyperlink>
      <w:r w:rsidRPr="0034529C">
        <w:rPr>
          <w:sz w:val="24"/>
          <w:szCs w:val="24"/>
        </w:rPr>
        <w:t> </w:t>
      </w:r>
      <w:hyperlink r:id="rId2750" w:tgtFrame="psplayer" w:history="1">
        <w:r w:rsidRPr="0034529C">
          <w:rPr>
            <w:sz w:val="24"/>
            <w:szCs w:val="24"/>
          </w:rPr>
          <w:t>spikey-offers-prod-c1 cluster that we</w:t>
        </w:r>
      </w:hyperlink>
      <w:hyperlink r:id="rId2751" w:tgtFrame="psplayer" w:history="1">
        <w:r w:rsidRPr="0034529C">
          <w:rPr>
            <w:sz w:val="24"/>
            <w:szCs w:val="24"/>
          </w:rPr>
          <w:t>deleted some time ago. Initially, we had a</w:t>
        </w:r>
      </w:hyperlink>
      <w:r w:rsidRPr="0034529C">
        <w:rPr>
          <w:sz w:val="24"/>
          <w:szCs w:val="24"/>
        </w:rPr>
        <w:t> </w:t>
      </w:r>
      <w:hyperlink r:id="rId2752" w:tgtFrame="psplayer" w:history="1">
        <w:r w:rsidRPr="0034529C">
          <w:rPr>
            <w:sz w:val="24"/>
            <w:szCs w:val="24"/>
          </w:rPr>
          <w:t>node count and the rest of the records are</w:t>
        </w:r>
      </w:hyperlink>
      <w:r w:rsidRPr="0034529C">
        <w:rPr>
          <w:sz w:val="24"/>
          <w:szCs w:val="24"/>
        </w:rPr>
        <w:t> </w:t>
      </w:r>
      <w:hyperlink r:id="rId2753" w:tgtFrame="psplayer" w:history="1">
        <w:r w:rsidRPr="0034529C">
          <w:rPr>
            <w:sz w:val="24"/>
            <w:szCs w:val="24"/>
          </w:rPr>
          <w:t>just NaNs. That's because the cluster was</w:t>
        </w:r>
      </w:hyperlink>
      <w:r w:rsidRPr="0034529C">
        <w:rPr>
          <w:sz w:val="24"/>
          <w:szCs w:val="24"/>
        </w:rPr>
        <w:t> </w:t>
      </w:r>
      <w:hyperlink r:id="rId2754" w:tgtFrame="psplayer" w:history="1">
        <w:r w:rsidRPr="0034529C">
          <w:rPr>
            <w:sz w:val="24"/>
            <w:szCs w:val="24"/>
          </w:rPr>
          <w:t>deleted. We can access the CPU data in the</w:t>
        </w:r>
      </w:hyperlink>
      <w:r w:rsidRPr="0034529C">
        <w:rPr>
          <w:sz w:val="24"/>
          <w:szCs w:val="24"/>
        </w:rPr>
        <w:t> </w:t>
      </w:r>
      <w:hyperlink r:id="rId2755" w:tgtFrame="psplayer" w:history="1">
        <w:r w:rsidRPr="0034529C">
          <w:rPr>
            <w:sz w:val="24"/>
            <w:szCs w:val="24"/>
          </w:rPr>
          <w:t>form of a data frame as well and we get</w:t>
        </w:r>
      </w:hyperlink>
      <w:r w:rsidRPr="0034529C">
        <w:rPr>
          <w:sz w:val="24"/>
          <w:szCs w:val="24"/>
        </w:rPr>
        <w:t> </w:t>
      </w:r>
      <w:hyperlink r:id="rId2756" w:tgtFrame="psplayer" w:history="1">
        <w:r w:rsidRPr="0034529C">
          <w:rPr>
            <w:sz w:val="24"/>
            <w:szCs w:val="24"/>
          </w:rPr>
          <w:t>this information for every cluster in our</w:t>
        </w:r>
      </w:hyperlink>
      <w:r w:rsidRPr="0034529C">
        <w:rPr>
          <w:sz w:val="24"/>
          <w:szCs w:val="24"/>
        </w:rPr>
        <w:t> </w:t>
      </w:r>
      <w:hyperlink r:id="rId2757" w:tgtFrame="psplayer" w:history="1">
        <w:r w:rsidRPr="0034529C">
          <w:rPr>
            <w:sz w:val="24"/>
            <w:szCs w:val="24"/>
          </w:rPr>
          <w:t>line instances, including the cluster that</w:t>
        </w:r>
      </w:hyperlink>
      <w:hyperlink r:id="rId2758" w:tgtFrame="psplayer" w:history="1">
        <w:r w:rsidRPr="0034529C">
          <w:rPr>
            <w:sz w:val="24"/>
            <w:szCs w:val="24"/>
          </w:rPr>
          <w:t>used to exist in our spikey-offers-prod</w:t>
        </w:r>
      </w:hyperlink>
      <w:r w:rsidRPr="0034529C">
        <w:rPr>
          <w:sz w:val="24"/>
          <w:szCs w:val="24"/>
        </w:rPr>
        <w:t> </w:t>
      </w:r>
      <w:hyperlink r:id="rId2759" w:tgtFrame="psplayer" w:history="1">
        <w:r w:rsidRPr="0034529C">
          <w:rPr>
            <w:sz w:val="24"/>
            <w:szCs w:val="24"/>
          </w:rPr>
          <w:t>instance, but no longer does. And here are</w:t>
        </w:r>
      </w:hyperlink>
      <w:r w:rsidRPr="0034529C">
        <w:rPr>
          <w:sz w:val="24"/>
          <w:szCs w:val="24"/>
        </w:rPr>
        <w:t> </w:t>
      </w:r>
      <w:hyperlink r:id="rId2760" w:tgtFrame="psplayer" w:history="1">
        <w:r w:rsidRPr="0034529C">
          <w:rPr>
            <w:sz w:val="24"/>
            <w:szCs w:val="24"/>
          </w:rPr>
          <w:t>the bytes used in this data in the form of</w:t>
        </w:r>
      </w:hyperlink>
      <w:r w:rsidRPr="0034529C">
        <w:rPr>
          <w:sz w:val="24"/>
          <w:szCs w:val="24"/>
        </w:rPr>
        <w:t> </w:t>
      </w:r>
      <w:hyperlink r:id="rId2761" w:tgtFrame="psplayer" w:history="1">
        <w:r w:rsidRPr="0034529C">
          <w:rPr>
            <w:sz w:val="24"/>
            <w:szCs w:val="24"/>
          </w:rPr>
          <w:t>a data frame. Notice that all of the disks</w:t>
        </w:r>
      </w:hyperlink>
      <w:r w:rsidRPr="0034529C">
        <w:rPr>
          <w:sz w:val="24"/>
          <w:szCs w:val="24"/>
        </w:rPr>
        <w:t> </w:t>
      </w:r>
      <w:hyperlink r:id="rId2762" w:tgtFrame="psplayer" w:history="1">
        <w:r w:rsidRPr="0034529C">
          <w:rPr>
            <w:sz w:val="24"/>
            <w:szCs w:val="24"/>
          </w:rPr>
          <w:t>are SSD disks because that was the choice</w:t>
        </w:r>
      </w:hyperlink>
      <w:r w:rsidRPr="0034529C">
        <w:rPr>
          <w:sz w:val="24"/>
          <w:szCs w:val="24"/>
        </w:rPr>
        <w:t> </w:t>
      </w:r>
      <w:hyperlink r:id="rId2763" w:tgtFrame="psplayer" w:history="1">
        <w:r w:rsidRPr="0034529C">
          <w:rPr>
            <w:sz w:val="24"/>
            <w:szCs w:val="24"/>
          </w:rPr>
          <w:t>we made. Once we have all of the data in</w:t>
        </w:r>
      </w:hyperlink>
      <w:r w:rsidRPr="0034529C">
        <w:rPr>
          <w:sz w:val="24"/>
          <w:szCs w:val="24"/>
        </w:rPr>
        <w:t> </w:t>
      </w:r>
      <w:hyperlink r:id="rId2764" w:tgtFrame="psplayer" w:history="1">
        <w:r w:rsidRPr="0034529C">
          <w:rPr>
            <w:sz w:val="24"/>
            <w:szCs w:val="24"/>
          </w:rPr>
          <w:t>the form of data frames, plotting then</w:t>
        </w:r>
      </w:hyperlink>
      <w:hyperlink r:id="rId2765" w:tgtFrame="psplayer" w:history="1">
        <w:r w:rsidRPr="0034529C">
          <w:rPr>
            <w:sz w:val="24"/>
            <w:szCs w:val="24"/>
          </w:rPr>
          <w:t>using matplotlib is very straightforward.</w:t>
        </w:r>
      </w:hyperlink>
      <w:r w:rsidRPr="0034529C">
        <w:rPr>
          <w:sz w:val="24"/>
          <w:szCs w:val="24"/>
        </w:rPr>
        <w:t> </w:t>
      </w:r>
      <w:hyperlink r:id="rId2766" w:tgtFrame="psplayer" w:history="1">
        <w:r w:rsidRPr="0034529C">
          <w:rPr>
            <w:sz w:val="24"/>
            <w:szCs w:val="24"/>
          </w:rPr>
          <w:t xml:space="preserve">Simply pass the data frame in, give it </w:t>
        </w:r>
        <w:r w:rsidRPr="0034529C">
          <w:rPr>
            <w:sz w:val="24"/>
            <w:szCs w:val="24"/>
          </w:rPr>
          <w:lastRenderedPageBreak/>
          <w:t>a</w:t>
        </w:r>
      </w:hyperlink>
      <w:r w:rsidRPr="0034529C">
        <w:rPr>
          <w:sz w:val="24"/>
          <w:szCs w:val="24"/>
        </w:rPr>
        <w:t> </w:t>
      </w:r>
      <w:hyperlink r:id="rId2767" w:tgtFrame="psplayer" w:history="1">
        <w:r w:rsidRPr="0034529C">
          <w:rPr>
            <w:sz w:val="24"/>
            <w:szCs w:val="24"/>
          </w:rPr>
          <w:t>subtitle, and here we have it, the CPU</w:t>
        </w:r>
      </w:hyperlink>
      <w:r w:rsidRPr="0034529C">
        <w:rPr>
          <w:sz w:val="24"/>
          <w:szCs w:val="24"/>
        </w:rPr>
        <w:t> </w:t>
      </w:r>
      <w:hyperlink r:id="rId2768" w:tgtFrame="psplayer" w:history="1">
        <w:r w:rsidRPr="0034529C">
          <w:rPr>
            <w:sz w:val="24"/>
            <w:szCs w:val="24"/>
          </w:rPr>
          <w:t>usage over time. You can ignore the</w:t>
        </w:r>
      </w:hyperlink>
      <w:r w:rsidRPr="0034529C">
        <w:rPr>
          <w:sz w:val="24"/>
          <w:szCs w:val="24"/>
        </w:rPr>
        <w:t> </w:t>
      </w:r>
      <w:hyperlink r:id="rId2769" w:tgtFrame="psplayer" w:history="1">
        <w:r w:rsidRPr="0034529C">
          <w:rPr>
            <w:sz w:val="24"/>
            <w:szCs w:val="24"/>
          </w:rPr>
          <w:t>warnings that you see here. This is</w:t>
        </w:r>
      </w:hyperlink>
      <w:r w:rsidRPr="0034529C">
        <w:rPr>
          <w:sz w:val="24"/>
          <w:szCs w:val="24"/>
        </w:rPr>
        <w:t> </w:t>
      </w:r>
      <w:hyperlink r:id="rId2770" w:tgtFrame="psplayer" w:history="1">
        <w:r w:rsidRPr="0034529C">
          <w:rPr>
            <w:sz w:val="24"/>
            <w:szCs w:val="24"/>
          </w:rPr>
          <w:t>because the matplotlib default font</w:t>
        </w:r>
      </w:hyperlink>
      <w:r w:rsidRPr="0034529C">
        <w:rPr>
          <w:sz w:val="24"/>
          <w:szCs w:val="24"/>
        </w:rPr>
        <w:t> </w:t>
      </w:r>
      <w:hyperlink r:id="rId2771" w:tgtFrame="psplayer" w:history="1">
        <w:r w:rsidRPr="0034529C">
          <w:rPr>
            <w:sz w:val="24"/>
            <w:szCs w:val="24"/>
          </w:rPr>
          <w:t>doesn't really work out of the box with</w:t>
        </w:r>
      </w:hyperlink>
      <w:r w:rsidRPr="0034529C">
        <w:rPr>
          <w:sz w:val="24"/>
          <w:szCs w:val="24"/>
        </w:rPr>
        <w:t> </w:t>
      </w:r>
      <w:hyperlink r:id="rId2772" w:tgtFrame="psplayer" w:history="1">
        <w:r w:rsidRPr="0034529C">
          <w:rPr>
            <w:sz w:val="24"/>
            <w:szCs w:val="24"/>
          </w:rPr>
          <w:t>Cloud Datalab. Let's visualize the node</w:t>
        </w:r>
      </w:hyperlink>
      <w:r w:rsidRPr="0034529C">
        <w:rPr>
          <w:sz w:val="24"/>
          <w:szCs w:val="24"/>
        </w:rPr>
        <w:t> </w:t>
      </w:r>
      <w:hyperlink r:id="rId2773" w:tgtFrame="psplayer" w:history="1">
        <w:r w:rsidRPr="0034529C">
          <w:rPr>
            <w:sz w:val="24"/>
            <w:szCs w:val="24"/>
          </w:rPr>
          <w:t>count here using matplotlib. Pass in the</w:t>
        </w:r>
      </w:hyperlink>
      <w:r w:rsidRPr="0034529C">
        <w:rPr>
          <w:sz w:val="24"/>
          <w:szCs w:val="24"/>
        </w:rPr>
        <w:t> </w:t>
      </w:r>
      <w:hyperlink r:id="rId2774" w:tgtFrame="psplayer" w:history="1">
        <w:r w:rsidRPr="0034529C">
          <w:rPr>
            <w:sz w:val="24"/>
            <w:szCs w:val="24"/>
          </w:rPr>
          <w:t>data frame for the node count and here is</w:t>
        </w:r>
      </w:hyperlink>
      <w:r w:rsidRPr="0034529C">
        <w:rPr>
          <w:sz w:val="24"/>
          <w:szCs w:val="24"/>
        </w:rPr>
        <w:t> </w:t>
      </w:r>
      <w:hyperlink r:id="rId2775" w:tgtFrame="psplayer" w:history="1">
        <w:r w:rsidRPr="0034529C">
          <w:rPr>
            <w:sz w:val="24"/>
            <w:szCs w:val="24"/>
          </w:rPr>
          <w:t>the result. Our production instance has</w:t>
        </w:r>
      </w:hyperlink>
      <w:r w:rsidRPr="0034529C">
        <w:rPr>
          <w:sz w:val="24"/>
          <w:szCs w:val="24"/>
        </w:rPr>
        <w:t> </w:t>
      </w:r>
      <w:hyperlink r:id="rId2776" w:tgtFrame="psplayer" w:history="1">
        <w:r w:rsidRPr="0034529C">
          <w:rPr>
            <w:sz w:val="24"/>
            <w:szCs w:val="24"/>
          </w:rPr>
          <w:t>two clusters, both with four nodes, and</w:t>
        </w:r>
      </w:hyperlink>
      <w:r w:rsidRPr="0034529C">
        <w:rPr>
          <w:sz w:val="24"/>
          <w:szCs w:val="24"/>
        </w:rPr>
        <w:t> </w:t>
      </w:r>
      <w:hyperlink r:id="rId2777" w:tgtFrame="psplayer" w:history="1">
        <w:r w:rsidRPr="0034529C">
          <w:rPr>
            <w:sz w:val="24"/>
            <w:szCs w:val="24"/>
          </w:rPr>
          <w:t>our development instance have single</w:t>
        </w:r>
      </w:hyperlink>
      <w:r w:rsidRPr="0034529C">
        <w:rPr>
          <w:sz w:val="24"/>
          <w:szCs w:val="24"/>
        </w:rPr>
        <w:t> </w:t>
      </w:r>
      <w:hyperlink r:id="rId2778" w:tgtFrame="psplayer" w:history="1">
        <w:r w:rsidRPr="0034529C">
          <w:rPr>
            <w:sz w:val="24"/>
            <w:szCs w:val="24"/>
          </w:rPr>
          <w:t>cluster with one node. And here is the</w:t>
        </w:r>
      </w:hyperlink>
      <w:r w:rsidRPr="0034529C">
        <w:rPr>
          <w:sz w:val="24"/>
          <w:szCs w:val="24"/>
        </w:rPr>
        <w:t> </w:t>
      </w:r>
      <w:hyperlink r:id="rId2779" w:tgtFrame="psplayer" w:history="1">
        <w:r w:rsidRPr="0034529C">
          <w:rPr>
            <w:sz w:val="24"/>
            <w:szCs w:val="24"/>
          </w:rPr>
          <w:t>matplotlib visualization for bytes used on disk.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780" w:tgtFrame="psplayer" w:history="1">
        <w:r w:rsidRPr="0034529C">
          <w:rPr>
            <w:sz w:val="24"/>
            <w:szCs w:val="24"/>
          </w:rPr>
          <w:t>Programmatically Scaling Clusters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781" w:tgtFrame="psplayer" w:history="1">
        <w:r w:rsidRPr="0034529C">
          <w:rPr>
            <w:sz w:val="24"/>
            <w:szCs w:val="24"/>
          </w:rPr>
          <w:t>If you're working with Bigtable in</w:t>
        </w:r>
      </w:hyperlink>
      <w:r w:rsidRPr="0034529C">
        <w:rPr>
          <w:sz w:val="24"/>
          <w:szCs w:val="24"/>
        </w:rPr>
        <w:t> </w:t>
      </w:r>
      <w:hyperlink r:id="rId2782" w:tgtFrame="psplayer" w:history="1">
        <w:r w:rsidRPr="0034529C">
          <w:rPr>
            <w:sz w:val="24"/>
            <w:szCs w:val="24"/>
          </w:rPr>
          <w:t>production and you're handling huge</w:t>
        </w:r>
      </w:hyperlink>
      <w:r w:rsidRPr="0034529C">
        <w:rPr>
          <w:sz w:val="24"/>
          <w:szCs w:val="24"/>
        </w:rPr>
        <w:t> </w:t>
      </w:r>
      <w:hyperlink r:id="rId2783" w:tgtFrame="psplayer" w:history="1">
        <w:r w:rsidRPr="0034529C">
          <w:rPr>
            <w:sz w:val="24"/>
            <w:szCs w:val="24"/>
          </w:rPr>
          <w:t>variations in traffic, as SpikeySales</w:t>
        </w:r>
      </w:hyperlink>
      <w:r w:rsidRPr="0034529C">
        <w:rPr>
          <w:sz w:val="24"/>
          <w:szCs w:val="24"/>
        </w:rPr>
        <w:t> </w:t>
      </w:r>
      <w:hyperlink r:id="rId2784" w:tgtFrame="psplayer" w:history="1">
        <w:r w:rsidRPr="0034529C">
          <w:rPr>
            <w:sz w:val="24"/>
            <w:szCs w:val="24"/>
          </w:rPr>
          <w:t>engineers do, you might want to know how</w:t>
        </w:r>
      </w:hyperlink>
      <w:r w:rsidRPr="0034529C">
        <w:rPr>
          <w:sz w:val="24"/>
          <w:szCs w:val="24"/>
        </w:rPr>
        <w:t> </w:t>
      </w:r>
      <w:hyperlink r:id="rId2785" w:tgtFrame="psplayer" w:history="1">
        <w:r w:rsidRPr="0034529C">
          <w:rPr>
            <w:sz w:val="24"/>
            <w:szCs w:val="24"/>
          </w:rPr>
          <w:t>to programmatically scale your Bigtable</w:t>
        </w:r>
      </w:hyperlink>
      <w:r w:rsidRPr="0034529C">
        <w:rPr>
          <w:sz w:val="24"/>
          <w:szCs w:val="24"/>
        </w:rPr>
        <w:t> </w:t>
      </w:r>
      <w:hyperlink r:id="rId2786" w:tgtFrame="psplayer" w:history="1">
        <w:r w:rsidRPr="0034529C">
          <w:rPr>
            <w:sz w:val="24"/>
            <w:szCs w:val="24"/>
          </w:rPr>
          <w:t>cluster nodes. That's what we'll see in</w:t>
        </w:r>
      </w:hyperlink>
      <w:r w:rsidRPr="0034529C">
        <w:rPr>
          <w:sz w:val="24"/>
          <w:szCs w:val="24"/>
        </w:rPr>
        <w:t> </w:t>
      </w:r>
      <w:hyperlink r:id="rId2787" w:tgtFrame="psplayer" w:history="1">
        <w:r w:rsidRPr="0034529C">
          <w:rPr>
            <w:sz w:val="24"/>
            <w:szCs w:val="24"/>
          </w:rPr>
          <w:t>this demo. Create a new notebook and give</w:t>
        </w:r>
      </w:hyperlink>
      <w:r w:rsidRPr="0034529C">
        <w:rPr>
          <w:sz w:val="24"/>
          <w:szCs w:val="24"/>
        </w:rPr>
        <w:t> </w:t>
      </w:r>
      <w:hyperlink r:id="rId2788" w:tgtFrame="psplayer" w:history="1">
        <w:r w:rsidRPr="0034529C">
          <w:rPr>
            <w:sz w:val="24"/>
            <w:szCs w:val="24"/>
          </w:rPr>
          <w:t>it a meaningful name. I'm going to call it</w:t>
        </w:r>
      </w:hyperlink>
      <w:r w:rsidRPr="0034529C">
        <w:rPr>
          <w:sz w:val="24"/>
          <w:szCs w:val="24"/>
        </w:rPr>
        <w:t> </w:t>
      </w:r>
      <w:hyperlink r:id="rId2789" w:tgtFrame="psplayer" w:history="1">
        <w:r w:rsidRPr="0034529C">
          <w:rPr>
            <w:sz w:val="24"/>
            <w:szCs w:val="24"/>
          </w:rPr>
          <w:t>the SpikeyMetricScaler. Once again, let's</w:t>
        </w:r>
      </w:hyperlink>
      <w:r w:rsidRPr="0034529C">
        <w:rPr>
          <w:sz w:val="24"/>
          <w:szCs w:val="24"/>
        </w:rPr>
        <w:t> </w:t>
      </w:r>
      <w:hyperlink r:id="rId2790" w:tgtFrame="psplayer" w:history="1">
        <w:r w:rsidRPr="0034529C">
          <w:rPr>
            <w:sz w:val="24"/>
            <w:szCs w:val="24"/>
          </w:rPr>
          <w:t>switch over our kernel to Python3 and</w:t>
        </w:r>
      </w:hyperlink>
      <w:r w:rsidRPr="0034529C">
        <w:rPr>
          <w:sz w:val="24"/>
          <w:szCs w:val="24"/>
        </w:rPr>
        <w:t> </w:t>
      </w:r>
      <w:hyperlink r:id="rId2791" w:tgtFrame="psplayer" w:history="1">
        <w:r w:rsidRPr="0034529C">
          <w:rPr>
            <w:sz w:val="24"/>
            <w:szCs w:val="24"/>
          </w:rPr>
          <w:t>write our code in Python3. The first thing</w:t>
        </w:r>
      </w:hyperlink>
      <w:hyperlink r:id="rId2792" w:tgtFrame="psplayer" w:history="1">
        <w:r w:rsidRPr="0034529C">
          <w:rPr>
            <w:sz w:val="24"/>
            <w:szCs w:val="24"/>
          </w:rPr>
          <w:t>we need to do is pip install Google Cloud</w:t>
        </w:r>
      </w:hyperlink>
      <w:r w:rsidRPr="0034529C">
        <w:rPr>
          <w:sz w:val="24"/>
          <w:szCs w:val="24"/>
        </w:rPr>
        <w:t> </w:t>
      </w:r>
      <w:hyperlink r:id="rId2793" w:tgtFrame="psplayer" w:history="1">
        <w:r w:rsidRPr="0034529C">
          <w:rPr>
            <w:sz w:val="24"/>
            <w:szCs w:val="24"/>
          </w:rPr>
          <w:t>Bigtable and Google Cloud monitoring.</w:t>
        </w:r>
      </w:hyperlink>
      <w:r w:rsidRPr="0034529C">
        <w:rPr>
          <w:sz w:val="24"/>
          <w:szCs w:val="24"/>
        </w:rPr>
        <w:t> </w:t>
      </w:r>
      <w:hyperlink r:id="rId2794" w:tgtFrame="psplayer" w:history="1">
        <w:r w:rsidRPr="0034529C">
          <w:rPr>
            <w:sz w:val="24"/>
            <w:szCs w:val="24"/>
          </w:rPr>
          <w:t>Import the Bigtable monitoring v3 modules</w:t>
        </w:r>
      </w:hyperlink>
      <w:r w:rsidRPr="0034529C">
        <w:rPr>
          <w:sz w:val="24"/>
          <w:szCs w:val="24"/>
        </w:rPr>
        <w:t> </w:t>
      </w:r>
      <w:hyperlink r:id="rId2795" w:tgtFrame="psplayer" w:history="1">
        <w:r w:rsidRPr="0034529C">
          <w:rPr>
            <w:sz w:val="24"/>
            <w:szCs w:val="24"/>
          </w:rPr>
          <w:t>from Google. cloud, and from within</w:t>
        </w:r>
      </w:hyperlink>
      <w:r w:rsidRPr="0034529C">
        <w:rPr>
          <w:sz w:val="24"/>
          <w:szCs w:val="24"/>
        </w:rPr>
        <w:t> </w:t>
      </w:r>
      <w:hyperlink r:id="rId2796" w:tgtFrame="psplayer" w:history="1">
        <w:r w:rsidRPr="0034529C">
          <w:rPr>
            <w:sz w:val="24"/>
            <w:szCs w:val="24"/>
          </w:rPr>
          <w:t>monitoring v3, import the query module.</w:t>
        </w:r>
      </w:hyperlink>
      <w:r w:rsidRPr="0034529C">
        <w:rPr>
          <w:sz w:val="24"/>
          <w:szCs w:val="24"/>
        </w:rPr>
        <w:t> </w:t>
      </w:r>
      <w:hyperlink r:id="rId2797" w:tgtFrame="psplayer" w:history="1">
        <w:r w:rsidRPr="0034529C">
          <w:rPr>
            <w:sz w:val="24"/>
            <w:szCs w:val="24"/>
          </w:rPr>
          <w:t>Our current project is a spikey-bigtable</w:t>
        </w:r>
      </w:hyperlink>
      <w:r w:rsidRPr="0034529C">
        <w:rPr>
          <w:sz w:val="24"/>
          <w:szCs w:val="24"/>
        </w:rPr>
        <w:t> </w:t>
      </w:r>
      <w:hyperlink r:id="rId2798" w:tgtFrame="psplayer" w:history="1">
        <w:r w:rsidRPr="0034529C">
          <w:rPr>
            <w:sz w:val="24"/>
            <w:szCs w:val="24"/>
          </w:rPr>
          <w:t>project. Instantiate a Bigtable client to</w:t>
        </w:r>
      </w:hyperlink>
      <w:r w:rsidRPr="0034529C">
        <w:rPr>
          <w:sz w:val="24"/>
          <w:szCs w:val="24"/>
        </w:rPr>
        <w:t> </w:t>
      </w:r>
      <w:hyperlink r:id="rId2799" w:tgtFrame="psplayer" w:history="1">
        <w:r w:rsidRPr="0034529C">
          <w:rPr>
            <w:sz w:val="24"/>
            <w:szCs w:val="24"/>
          </w:rPr>
          <w:t>connect to instances within this project</w:t>
        </w:r>
      </w:hyperlink>
      <w:r w:rsidRPr="0034529C">
        <w:rPr>
          <w:sz w:val="24"/>
          <w:szCs w:val="24"/>
        </w:rPr>
        <w:t> </w:t>
      </w:r>
      <w:hyperlink r:id="rId2800" w:tgtFrame="psplayer" w:history="1">
        <w:r w:rsidRPr="0034529C">
          <w:rPr>
            <w:sz w:val="24"/>
            <w:szCs w:val="24"/>
          </w:rPr>
          <w:t>and the instance to which we want to</w:t>
        </w:r>
      </w:hyperlink>
      <w:r w:rsidRPr="0034529C">
        <w:rPr>
          <w:sz w:val="24"/>
          <w:szCs w:val="24"/>
        </w:rPr>
        <w:t> </w:t>
      </w:r>
      <w:hyperlink r:id="rId2801" w:tgtFrame="psplayer" w:history="1">
        <w:r w:rsidRPr="0034529C">
          <w:rPr>
            <w:sz w:val="24"/>
            <w:szCs w:val="24"/>
          </w:rPr>
          <w:t>connect is the spikey-offers-prod. This</w:t>
        </w:r>
      </w:hyperlink>
      <w:r w:rsidRPr="0034529C">
        <w:rPr>
          <w:sz w:val="24"/>
          <w:szCs w:val="24"/>
        </w:rPr>
        <w:t> </w:t>
      </w:r>
      <w:hyperlink r:id="rId2802" w:tgtFrame="psplayer" w:history="1">
        <w:r w:rsidRPr="0034529C">
          <w:rPr>
            <w:sz w:val="24"/>
            <w:szCs w:val="24"/>
          </w:rPr>
          <w:t>production instance has a replicated</w:t>
        </w:r>
      </w:hyperlink>
      <w:hyperlink r:id="rId2803" w:tgtFrame="psplayer" w:history="1">
        <w:r w:rsidRPr="0034529C">
          <w:rPr>
            <w:sz w:val="24"/>
            <w:szCs w:val="24"/>
          </w:rPr>
          <w:t>cluster. The 2 clusters are with the</w:t>
        </w:r>
      </w:hyperlink>
      <w:r w:rsidRPr="0034529C">
        <w:rPr>
          <w:sz w:val="24"/>
          <w:szCs w:val="24"/>
        </w:rPr>
        <w:t> </w:t>
      </w:r>
      <w:hyperlink r:id="rId2804" w:tgtFrame="psplayer" w:history="1">
        <w:r w:rsidRPr="0034529C">
          <w:rPr>
            <w:sz w:val="24"/>
            <w:szCs w:val="24"/>
          </w:rPr>
          <w:t>suffix c2 and c3. We want to specifically</w:t>
        </w:r>
      </w:hyperlink>
      <w:r w:rsidRPr="0034529C">
        <w:rPr>
          <w:sz w:val="24"/>
          <w:szCs w:val="24"/>
        </w:rPr>
        <w:t> </w:t>
      </w:r>
      <w:hyperlink r:id="rId2805" w:tgtFrame="psplayer" w:history="1">
        <w:r w:rsidRPr="0034529C">
          <w:rPr>
            <w:sz w:val="24"/>
            <w:szCs w:val="24"/>
          </w:rPr>
          <w:t>monitor the cluster with the suffix c2 and</w:t>
        </w:r>
      </w:hyperlink>
      <w:r w:rsidRPr="0034529C">
        <w:rPr>
          <w:sz w:val="24"/>
          <w:szCs w:val="24"/>
        </w:rPr>
        <w:t> </w:t>
      </w:r>
      <w:hyperlink r:id="rId2806" w:tgtFrame="psplayer" w:history="1">
        <w:r w:rsidRPr="0034529C">
          <w:rPr>
            <w:sz w:val="24"/>
            <w:szCs w:val="24"/>
          </w:rPr>
          <w:t>scale programmatically if needed. Next up,</w:t>
        </w:r>
      </w:hyperlink>
      <w:r w:rsidRPr="0034529C">
        <w:rPr>
          <w:sz w:val="24"/>
          <w:szCs w:val="24"/>
        </w:rPr>
        <w:t> </w:t>
      </w:r>
      <w:hyperlink r:id="rId2807" w:tgtFrame="psplayer" w:history="1">
        <w:r w:rsidRPr="0034529C">
          <w:rPr>
            <w:sz w:val="24"/>
            <w:szCs w:val="24"/>
          </w:rPr>
          <w:t>we specify CPU thresholds for scaling up</w:t>
        </w:r>
      </w:hyperlink>
      <w:r w:rsidRPr="0034529C">
        <w:rPr>
          <w:sz w:val="24"/>
          <w:szCs w:val="24"/>
        </w:rPr>
        <w:t> </w:t>
      </w:r>
      <w:hyperlink r:id="rId2808" w:tgtFrame="psplayer" w:history="1">
        <w:r w:rsidRPr="0034529C">
          <w:rPr>
            <w:sz w:val="24"/>
            <w:szCs w:val="24"/>
          </w:rPr>
          <w:t>and down. A high threshold is 0. 6 and a</w:t>
        </w:r>
      </w:hyperlink>
      <w:r w:rsidRPr="0034529C">
        <w:rPr>
          <w:sz w:val="24"/>
          <w:szCs w:val="24"/>
        </w:rPr>
        <w:t> </w:t>
      </w:r>
      <w:hyperlink r:id="rId2809" w:tgtFrame="psplayer" w:history="1">
        <w:r w:rsidRPr="0034529C">
          <w:rPr>
            <w:sz w:val="24"/>
            <w:szCs w:val="24"/>
          </w:rPr>
          <w:t>low threshold is 0. 5. Short sleep and</w:t>
        </w:r>
      </w:hyperlink>
      <w:r w:rsidRPr="0034529C">
        <w:rPr>
          <w:sz w:val="24"/>
          <w:szCs w:val="24"/>
        </w:rPr>
        <w:t> </w:t>
      </w:r>
      <w:hyperlink r:id="rId2810" w:tgtFrame="psplayer" w:history="1">
        <w:r w:rsidRPr="0034529C">
          <w:rPr>
            <w:sz w:val="24"/>
            <w:szCs w:val="24"/>
          </w:rPr>
          <w:t>long sleep are sleep timing specified in</w:t>
        </w:r>
      </w:hyperlink>
      <w:r w:rsidRPr="0034529C">
        <w:rPr>
          <w:sz w:val="24"/>
          <w:szCs w:val="24"/>
        </w:rPr>
        <w:t> </w:t>
      </w:r>
      <w:hyperlink r:id="rId2811" w:tgtFrame="psplayer" w:history="1">
        <w:r w:rsidRPr="0034529C">
          <w:rPr>
            <w:sz w:val="24"/>
            <w:szCs w:val="24"/>
          </w:rPr>
          <w:t>milliseconds. You'll see in just a bit how</w:t>
        </w:r>
      </w:hyperlink>
      <w:r w:rsidRPr="0034529C">
        <w:rPr>
          <w:sz w:val="24"/>
          <w:szCs w:val="24"/>
        </w:rPr>
        <w:t> </w:t>
      </w:r>
      <w:hyperlink r:id="rId2812" w:tgtFrame="psplayer" w:history="1">
        <w:r w:rsidRPr="0034529C">
          <w:rPr>
            <w:sz w:val="24"/>
            <w:szCs w:val="24"/>
          </w:rPr>
          <w:t>they're used. We'll first need to access</w:t>
        </w:r>
      </w:hyperlink>
      <w:r w:rsidRPr="0034529C">
        <w:rPr>
          <w:sz w:val="24"/>
          <w:szCs w:val="24"/>
        </w:rPr>
        <w:t> </w:t>
      </w:r>
      <w:hyperlink r:id="rId2813" w:tgtFrame="psplayer" w:history="1">
        <w:r w:rsidRPr="0034529C">
          <w:rPr>
            <w:sz w:val="24"/>
            <w:szCs w:val="24"/>
          </w:rPr>
          <w:t>Stackdriver monitoring metrics for our</w:t>
        </w:r>
      </w:hyperlink>
      <w:r w:rsidRPr="0034529C">
        <w:rPr>
          <w:sz w:val="24"/>
          <w:szCs w:val="24"/>
        </w:rPr>
        <w:t> </w:t>
      </w:r>
      <w:hyperlink r:id="rId2814" w:tgtFrame="psplayer" w:history="1">
        <w:r w:rsidRPr="0034529C">
          <w:rPr>
            <w:sz w:val="24"/>
            <w:szCs w:val="24"/>
          </w:rPr>
          <w:t>Bigtable instance in order to get the</w:t>
        </w:r>
      </w:hyperlink>
      <w:r w:rsidRPr="0034529C">
        <w:rPr>
          <w:sz w:val="24"/>
          <w:szCs w:val="24"/>
        </w:rPr>
        <w:t> </w:t>
      </w:r>
      <w:hyperlink r:id="rId2815" w:tgtFrame="psplayer" w:history="1">
        <w:r w:rsidRPr="0034529C">
          <w:rPr>
            <w:sz w:val="24"/>
            <w:szCs w:val="24"/>
          </w:rPr>
          <w:t>current CPU load for our cluster.</w:t>
        </w:r>
      </w:hyperlink>
      <w:r w:rsidRPr="0034529C">
        <w:rPr>
          <w:sz w:val="24"/>
          <w:szCs w:val="24"/>
        </w:rPr>
        <w:t> </w:t>
      </w:r>
      <w:hyperlink r:id="rId2816" w:tgtFrame="psplayer" w:history="1">
        <w:r w:rsidRPr="0034529C">
          <w:rPr>
            <w:sz w:val="24"/>
            <w:szCs w:val="24"/>
          </w:rPr>
          <w:t>Instantiate the monitoring metric service</w:t>
        </w:r>
      </w:hyperlink>
      <w:r w:rsidRPr="0034529C">
        <w:rPr>
          <w:sz w:val="24"/>
          <w:szCs w:val="24"/>
        </w:rPr>
        <w:t> </w:t>
      </w:r>
      <w:hyperlink r:id="rId2817" w:tgtFrame="psplayer" w:history="1">
        <w:r w:rsidRPr="0034529C">
          <w:rPr>
            <w:sz w:val="24"/>
            <w:szCs w:val="24"/>
          </w:rPr>
          <w:t>client and construct a query to access the</w:t>
        </w:r>
      </w:hyperlink>
      <w:r w:rsidRPr="0034529C">
        <w:rPr>
          <w:sz w:val="24"/>
          <w:szCs w:val="24"/>
        </w:rPr>
        <w:t> </w:t>
      </w:r>
      <w:hyperlink r:id="rId2818" w:tgtFrame="psplayer" w:history="1">
        <w:r w:rsidRPr="0034529C">
          <w:rPr>
            <w:sz w:val="24"/>
            <w:szCs w:val="24"/>
          </w:rPr>
          <w:t>CPU load for our cluster. The metrics are</w:t>
        </w:r>
      </w:hyperlink>
      <w:r w:rsidRPr="0034529C">
        <w:rPr>
          <w:sz w:val="24"/>
          <w:szCs w:val="24"/>
        </w:rPr>
        <w:t> </w:t>
      </w:r>
      <w:hyperlink r:id="rId2819" w:tgtFrame="psplayer" w:history="1">
        <w:r w:rsidRPr="0034529C">
          <w:rPr>
            <w:sz w:val="24"/>
            <w:szCs w:val="24"/>
          </w:rPr>
          <w:t>available in the form of a time series</w:t>
        </w:r>
      </w:hyperlink>
      <w:r w:rsidRPr="0034529C">
        <w:rPr>
          <w:sz w:val="24"/>
          <w:szCs w:val="24"/>
        </w:rPr>
        <w:t> </w:t>
      </w:r>
      <w:hyperlink r:id="rId2820" w:tgtFrame="psplayer" w:history="1">
        <w:r w:rsidRPr="0034529C">
          <w:rPr>
            <w:sz w:val="24"/>
            <w:szCs w:val="24"/>
          </w:rPr>
          <w:t>object, convert it to a list and extract</w:t>
        </w:r>
      </w:hyperlink>
      <w:r w:rsidRPr="0034529C">
        <w:rPr>
          <w:sz w:val="24"/>
          <w:szCs w:val="24"/>
        </w:rPr>
        <w:t> </w:t>
      </w:r>
      <w:hyperlink r:id="rId2821" w:tgtFrame="psplayer" w:history="1">
        <w:r w:rsidRPr="0034529C">
          <w:rPr>
            <w:sz w:val="24"/>
            <w:szCs w:val="24"/>
          </w:rPr>
          <w:t>the latest value for CPU load.</w:t>
        </w:r>
      </w:hyperlink>
      <w:r w:rsidRPr="0034529C">
        <w:rPr>
          <w:sz w:val="24"/>
          <w:szCs w:val="24"/>
        </w:rPr>
        <w:t> </w:t>
      </w:r>
      <w:hyperlink r:id="rId2822" w:tgtFrame="psplayer" w:history="1">
        <w:r w:rsidRPr="0034529C">
          <w:rPr>
            <w:sz w:val="24"/>
            <w:szCs w:val="24"/>
          </w:rPr>
          <w:t>Scale_bigtable is the method that we</w:t>
        </w:r>
      </w:hyperlink>
      <w:r w:rsidRPr="0034529C">
        <w:rPr>
          <w:sz w:val="24"/>
          <w:szCs w:val="24"/>
        </w:rPr>
        <w:t> </w:t>
      </w:r>
      <w:hyperlink r:id="rId2823" w:tgtFrame="psplayer" w:history="1">
        <w:r w:rsidRPr="0034529C">
          <w:rPr>
            <w:sz w:val="24"/>
            <w:szCs w:val="24"/>
          </w:rPr>
          <w:t>perform the actually scaling. The minimum</w:t>
        </w:r>
      </w:hyperlink>
      <w:r w:rsidRPr="0034529C">
        <w:rPr>
          <w:sz w:val="24"/>
          <w:szCs w:val="24"/>
        </w:rPr>
        <w:t> </w:t>
      </w:r>
      <w:hyperlink r:id="rId2824" w:tgtFrame="psplayer" w:history="1">
        <w:r w:rsidRPr="0034529C">
          <w:rPr>
            <w:sz w:val="24"/>
            <w:szCs w:val="24"/>
          </w:rPr>
          <w:t>number of nodes that we have will be 3,</w:t>
        </w:r>
      </w:hyperlink>
      <w:r w:rsidRPr="0034529C">
        <w:rPr>
          <w:sz w:val="24"/>
          <w:szCs w:val="24"/>
        </w:rPr>
        <w:t> </w:t>
      </w:r>
      <w:hyperlink r:id="rId2825" w:tgtFrame="psplayer" w:history="1">
        <w:r w:rsidRPr="0034529C">
          <w:rPr>
            <w:sz w:val="24"/>
            <w:szCs w:val="24"/>
          </w:rPr>
          <w:t>the maximum number of nodes that we might</w:t>
        </w:r>
      </w:hyperlink>
      <w:r w:rsidRPr="0034529C">
        <w:rPr>
          <w:sz w:val="24"/>
          <w:szCs w:val="24"/>
        </w:rPr>
        <w:t> </w:t>
      </w:r>
      <w:hyperlink r:id="rId2826" w:tgtFrame="psplayer" w:history="1">
        <w:r w:rsidRPr="0034529C">
          <w:rPr>
            <w:sz w:val="24"/>
            <w:szCs w:val="24"/>
          </w:rPr>
          <w:t>want is 30, and we'll change the number of</w:t>
        </w:r>
      </w:hyperlink>
      <w:r w:rsidRPr="0034529C">
        <w:rPr>
          <w:sz w:val="24"/>
          <w:szCs w:val="24"/>
        </w:rPr>
        <w:t> </w:t>
      </w:r>
      <w:hyperlink r:id="rId2827" w:tgtFrame="psplayer" w:history="1">
        <w:r w:rsidRPr="0034529C">
          <w:rPr>
            <w:sz w:val="24"/>
            <w:szCs w:val="24"/>
          </w:rPr>
          <w:t xml:space="preserve">nodes up or down </w:t>
        </w:r>
        <w:r w:rsidRPr="0034529C">
          <w:rPr>
            <w:sz w:val="24"/>
            <w:szCs w:val="24"/>
          </w:rPr>
          <w:lastRenderedPageBreak/>
          <w:t>in steps of 1. Call</w:t>
        </w:r>
      </w:hyperlink>
      <w:r w:rsidRPr="0034529C">
        <w:rPr>
          <w:sz w:val="24"/>
          <w:szCs w:val="24"/>
        </w:rPr>
        <w:t> </w:t>
      </w:r>
      <w:hyperlink r:id="rId2828" w:tgtFrame="psplayer" w:history="1">
        <w:r w:rsidRPr="0034529C">
          <w:rPr>
            <w:sz w:val="24"/>
            <w:szCs w:val="24"/>
          </w:rPr>
          <w:t>instance. reload to get the latest</w:t>
        </w:r>
      </w:hyperlink>
      <w:r w:rsidRPr="0034529C">
        <w:rPr>
          <w:sz w:val="24"/>
          <w:szCs w:val="24"/>
        </w:rPr>
        <w:t> </w:t>
      </w:r>
      <w:hyperlink r:id="rId2829" w:tgtFrame="psplayer" w:history="1">
        <w:r w:rsidRPr="0034529C">
          <w:rPr>
            <w:sz w:val="24"/>
            <w:szCs w:val="24"/>
          </w:rPr>
          <w:t>information and access the cluster that we</w:t>
        </w:r>
      </w:hyperlink>
      <w:r w:rsidRPr="0034529C">
        <w:rPr>
          <w:sz w:val="24"/>
          <w:szCs w:val="24"/>
        </w:rPr>
        <w:t> </w:t>
      </w:r>
      <w:hyperlink r:id="rId2830" w:tgtFrame="psplayer" w:history="1">
        <w:r w:rsidRPr="0034529C">
          <w:rPr>
            <w:sz w:val="24"/>
            <w:szCs w:val="24"/>
          </w:rPr>
          <w:t>are interested in, the cluster with suffix</w:t>
        </w:r>
      </w:hyperlink>
      <w:r w:rsidRPr="0034529C">
        <w:rPr>
          <w:sz w:val="24"/>
          <w:szCs w:val="24"/>
        </w:rPr>
        <w:t> </w:t>
      </w:r>
      <w:hyperlink r:id="rId2831" w:tgtFrame="psplayer" w:history="1">
        <w:r w:rsidRPr="0034529C">
          <w:rPr>
            <w:sz w:val="24"/>
            <w:szCs w:val="24"/>
          </w:rPr>
          <w:t>c2. Cluster. serve_nodes will give us the</w:t>
        </w:r>
      </w:hyperlink>
      <w:r w:rsidRPr="0034529C">
        <w:rPr>
          <w:sz w:val="24"/>
          <w:szCs w:val="24"/>
        </w:rPr>
        <w:t> </w:t>
      </w:r>
      <w:hyperlink r:id="rId2832" w:tgtFrame="psplayer" w:history="1">
        <w:r w:rsidRPr="0034529C">
          <w:rPr>
            <w:sz w:val="24"/>
            <w:szCs w:val="24"/>
          </w:rPr>
          <w:t>current node count. Scale_up true or false</w:t>
        </w:r>
      </w:hyperlink>
      <w:r w:rsidRPr="0034529C">
        <w:rPr>
          <w:sz w:val="24"/>
          <w:szCs w:val="24"/>
        </w:rPr>
        <w:t> </w:t>
      </w:r>
      <w:hyperlink r:id="rId2833" w:tgtFrame="psplayer" w:history="1">
        <w:r w:rsidRPr="0034529C">
          <w:rPr>
            <w:sz w:val="24"/>
            <w:szCs w:val="24"/>
          </w:rPr>
          <w:t>is an input argument to this function. If</w:t>
        </w:r>
      </w:hyperlink>
      <w:r w:rsidRPr="0034529C">
        <w:rPr>
          <w:sz w:val="24"/>
          <w:szCs w:val="24"/>
        </w:rPr>
        <w:t> </w:t>
      </w:r>
      <w:hyperlink r:id="rId2834" w:tgtFrame="psplayer" w:history="1">
        <w:r w:rsidRPr="0034529C">
          <w:rPr>
            <w:sz w:val="24"/>
            <w:szCs w:val="24"/>
          </w:rPr>
          <w:t>you're planning to scale up, check whether</w:t>
        </w:r>
      </w:hyperlink>
      <w:r w:rsidRPr="0034529C">
        <w:rPr>
          <w:sz w:val="24"/>
          <w:szCs w:val="24"/>
        </w:rPr>
        <w:t> </w:t>
      </w:r>
      <w:hyperlink r:id="rId2835" w:tgtFrame="psplayer" w:history="1">
        <w:r w:rsidRPr="0034529C">
          <w:rPr>
            <w:sz w:val="24"/>
            <w:szCs w:val="24"/>
          </w:rPr>
          <w:t>the current node count is less than the</w:t>
        </w:r>
      </w:hyperlink>
      <w:r w:rsidRPr="0034529C">
        <w:rPr>
          <w:sz w:val="24"/>
          <w:szCs w:val="24"/>
        </w:rPr>
        <w:t> </w:t>
      </w:r>
      <w:hyperlink r:id="rId2836" w:tgtFrame="psplayer" w:history="1">
        <w:r w:rsidRPr="0034529C">
          <w:rPr>
            <w:sz w:val="24"/>
            <w:szCs w:val="24"/>
          </w:rPr>
          <w:t>max node count, and yes indeed, if it is,</w:t>
        </w:r>
      </w:hyperlink>
      <w:r w:rsidRPr="0034529C">
        <w:rPr>
          <w:sz w:val="24"/>
          <w:szCs w:val="24"/>
        </w:rPr>
        <w:t> </w:t>
      </w:r>
      <w:hyperlink r:id="rId2837" w:tgtFrame="psplayer" w:history="1">
        <w:r w:rsidRPr="0034529C">
          <w:rPr>
            <w:sz w:val="24"/>
            <w:szCs w:val="24"/>
          </w:rPr>
          <w:t>get a new count of nodes by incrementing</w:t>
        </w:r>
      </w:hyperlink>
      <w:r w:rsidRPr="0034529C">
        <w:rPr>
          <w:sz w:val="24"/>
          <w:szCs w:val="24"/>
        </w:rPr>
        <w:t> </w:t>
      </w:r>
      <w:hyperlink r:id="rId2838" w:tgtFrame="psplayer" w:history="1">
        <w:r w:rsidRPr="0034529C">
          <w:rPr>
            <w:sz w:val="24"/>
            <w:szCs w:val="24"/>
          </w:rPr>
          <w:t>the current node count by one. We can go</w:t>
        </w:r>
      </w:hyperlink>
      <w:r w:rsidRPr="0034529C">
        <w:rPr>
          <w:sz w:val="24"/>
          <w:szCs w:val="24"/>
        </w:rPr>
        <w:t> </w:t>
      </w:r>
      <w:hyperlink r:id="rId2839" w:tgtFrame="psplayer" w:history="1">
        <w:r w:rsidRPr="0034529C">
          <w:rPr>
            <w:sz w:val="24"/>
            <w:szCs w:val="24"/>
          </w:rPr>
          <w:t>about the maximum here so make sure you</w:t>
        </w:r>
      </w:hyperlink>
      <w:r w:rsidRPr="0034529C">
        <w:rPr>
          <w:sz w:val="24"/>
          <w:szCs w:val="24"/>
        </w:rPr>
        <w:t> </w:t>
      </w:r>
      <w:hyperlink r:id="rId2840" w:tgtFrame="psplayer" w:history="1">
        <w:r w:rsidRPr="0034529C">
          <w:rPr>
            <w:sz w:val="24"/>
            <w:szCs w:val="24"/>
          </w:rPr>
          <w:t>keep under the max node count. Set the</w:t>
        </w:r>
      </w:hyperlink>
      <w:r w:rsidRPr="0034529C">
        <w:rPr>
          <w:sz w:val="24"/>
          <w:szCs w:val="24"/>
        </w:rPr>
        <w:t> </w:t>
      </w:r>
      <w:hyperlink r:id="rId2841" w:tgtFrame="psplayer" w:history="1">
        <w:r w:rsidRPr="0034529C">
          <w:rPr>
            <w:sz w:val="24"/>
            <w:szCs w:val="24"/>
          </w:rPr>
          <w:t>serve_nodes of the cluster to this</w:t>
        </w:r>
      </w:hyperlink>
      <w:r w:rsidRPr="0034529C">
        <w:rPr>
          <w:sz w:val="24"/>
          <w:szCs w:val="24"/>
        </w:rPr>
        <w:t> </w:t>
      </w:r>
      <w:hyperlink r:id="rId2842" w:tgtFrame="psplayer" w:history="1">
        <w:r w:rsidRPr="0034529C">
          <w:rPr>
            <w:sz w:val="24"/>
            <w:szCs w:val="24"/>
          </w:rPr>
          <w:t>new_node_count and call cluster. update.</w:t>
        </w:r>
      </w:hyperlink>
      <w:r w:rsidRPr="0034529C">
        <w:rPr>
          <w:sz w:val="24"/>
          <w:szCs w:val="24"/>
        </w:rPr>
        <w:t> </w:t>
      </w:r>
      <w:hyperlink r:id="rId2843" w:tgtFrame="psplayer" w:history="1">
        <w:r w:rsidRPr="0034529C">
          <w:rPr>
            <w:sz w:val="24"/>
            <w:szCs w:val="24"/>
          </w:rPr>
          <w:t>If the input argument says to scale down</w:t>
        </w:r>
      </w:hyperlink>
      <w:r w:rsidRPr="0034529C">
        <w:rPr>
          <w:sz w:val="24"/>
          <w:szCs w:val="24"/>
        </w:rPr>
        <w:t> </w:t>
      </w:r>
      <w:hyperlink r:id="rId2844" w:tgtFrame="psplayer" w:history="1">
        <w:r w:rsidRPr="0034529C">
          <w:rPr>
            <w:sz w:val="24"/>
            <w:szCs w:val="24"/>
          </w:rPr>
          <w:t>the nodes, check whether the current node</w:t>
        </w:r>
      </w:hyperlink>
      <w:r w:rsidRPr="0034529C">
        <w:rPr>
          <w:sz w:val="24"/>
          <w:szCs w:val="24"/>
        </w:rPr>
        <w:t> </w:t>
      </w:r>
      <w:hyperlink r:id="rId2845" w:tgtFrame="psplayer" w:history="1">
        <w:r w:rsidRPr="0034529C">
          <w:rPr>
            <w:sz w:val="24"/>
            <w:szCs w:val="24"/>
          </w:rPr>
          <w:t>count is greater than the minimum node</w:t>
        </w:r>
      </w:hyperlink>
      <w:r w:rsidRPr="0034529C">
        <w:rPr>
          <w:sz w:val="24"/>
          <w:szCs w:val="24"/>
        </w:rPr>
        <w:t> </w:t>
      </w:r>
      <w:hyperlink r:id="rId2846" w:tgtFrame="psplayer" w:history="1">
        <w:r w:rsidRPr="0034529C">
          <w:rPr>
            <w:sz w:val="24"/>
            <w:szCs w:val="24"/>
          </w:rPr>
          <w:t>count. If yes, indeed it is, then we can</w:t>
        </w:r>
      </w:hyperlink>
      <w:r w:rsidRPr="0034529C">
        <w:rPr>
          <w:sz w:val="24"/>
          <w:szCs w:val="24"/>
        </w:rPr>
        <w:t> </w:t>
      </w:r>
      <w:hyperlink r:id="rId2847" w:tgtFrame="psplayer" w:history="1">
        <w:r w:rsidRPr="0034529C">
          <w:rPr>
            <w:sz w:val="24"/>
            <w:szCs w:val="24"/>
          </w:rPr>
          <w:t>scale down by our step size of 1. Make</w:t>
        </w:r>
      </w:hyperlink>
      <w:r w:rsidRPr="0034529C">
        <w:rPr>
          <w:sz w:val="24"/>
          <w:szCs w:val="24"/>
        </w:rPr>
        <w:t> </w:t>
      </w:r>
      <w:hyperlink r:id="rId2848" w:tgtFrame="psplayer" w:history="1">
        <w:r w:rsidRPr="0034529C">
          <w:rPr>
            <w:sz w:val="24"/>
            <w:szCs w:val="24"/>
          </w:rPr>
          <w:t>sure the node count stays about the</w:t>
        </w:r>
      </w:hyperlink>
      <w:r w:rsidRPr="0034529C">
        <w:rPr>
          <w:sz w:val="24"/>
          <w:szCs w:val="24"/>
        </w:rPr>
        <w:t> </w:t>
      </w:r>
      <w:hyperlink r:id="rId2849" w:tgtFrame="psplayer" w:history="1">
        <w:r w:rsidRPr="0034529C">
          <w:rPr>
            <w:sz w:val="24"/>
            <w:szCs w:val="24"/>
          </w:rPr>
          <w:t>minimum value. Set the serve_nodes of the</w:t>
        </w:r>
      </w:hyperlink>
      <w:hyperlink r:id="rId2850" w:tgtFrame="psplayer" w:history="1">
        <w:r w:rsidRPr="0034529C">
          <w:rPr>
            <w:sz w:val="24"/>
            <w:szCs w:val="24"/>
          </w:rPr>
          <w:t>cluster to the new_node_count and call</w:t>
        </w:r>
      </w:hyperlink>
      <w:r w:rsidRPr="0034529C">
        <w:rPr>
          <w:sz w:val="24"/>
          <w:szCs w:val="24"/>
        </w:rPr>
        <w:t> </w:t>
      </w:r>
      <w:hyperlink r:id="rId2851" w:tgtFrame="psplayer" w:history="1">
        <w:r w:rsidRPr="0034529C">
          <w:rPr>
            <w:sz w:val="24"/>
            <w:szCs w:val="24"/>
          </w:rPr>
          <w:t>cluster. update. Now we can define a main</w:t>
        </w:r>
      </w:hyperlink>
      <w:r w:rsidRPr="0034529C">
        <w:rPr>
          <w:sz w:val="24"/>
          <w:szCs w:val="24"/>
        </w:rPr>
        <w:t> </w:t>
      </w:r>
      <w:hyperlink r:id="rId2852" w:tgtFrame="psplayer" w:history="1">
        <w:r w:rsidRPr="0034529C">
          <w:rPr>
            <w:sz w:val="24"/>
            <w:szCs w:val="24"/>
          </w:rPr>
          <w:t>function where we first access the cluster</w:t>
        </w:r>
      </w:hyperlink>
      <w:r w:rsidRPr="0034529C">
        <w:rPr>
          <w:sz w:val="24"/>
          <w:szCs w:val="24"/>
        </w:rPr>
        <w:t> </w:t>
      </w:r>
      <w:hyperlink r:id="rId2853" w:tgtFrame="psplayer" w:history="1">
        <w:r w:rsidRPr="0034529C">
          <w:rPr>
            <w:sz w:val="24"/>
            <w:szCs w:val="24"/>
          </w:rPr>
          <w:t>CPU load. We'll then check the CPU load if</w:t>
        </w:r>
      </w:hyperlink>
      <w:r w:rsidRPr="0034529C">
        <w:rPr>
          <w:sz w:val="24"/>
          <w:szCs w:val="24"/>
        </w:rPr>
        <w:t> </w:t>
      </w:r>
      <w:hyperlink r:id="rId2854" w:tgtFrame="psplayer" w:history="1">
        <w:r w:rsidRPr="0034529C">
          <w:rPr>
            <w:sz w:val="24"/>
            <w:szCs w:val="24"/>
          </w:rPr>
          <w:t>it's greater than the high threshold. If</w:t>
        </w:r>
      </w:hyperlink>
      <w:r w:rsidRPr="0034529C">
        <w:rPr>
          <w:sz w:val="24"/>
          <w:szCs w:val="24"/>
        </w:rPr>
        <w:t> </w:t>
      </w:r>
      <w:hyperlink r:id="rId2855" w:tgtFrame="psplayer" w:history="1">
        <w:r w:rsidRPr="0034529C">
          <w:rPr>
            <w:sz w:val="24"/>
            <w:szCs w:val="24"/>
          </w:rPr>
          <w:t>yes, indeed it is, then we'll scale our</w:t>
        </w:r>
      </w:hyperlink>
      <w:r w:rsidRPr="0034529C">
        <w:rPr>
          <w:sz w:val="24"/>
          <w:szCs w:val="24"/>
        </w:rPr>
        <w:t> </w:t>
      </w:r>
      <w:hyperlink r:id="rId2856" w:tgtFrame="psplayer" w:history="1">
        <w:r w:rsidRPr="0034529C">
          <w:rPr>
            <w:sz w:val="24"/>
            <w:szCs w:val="24"/>
          </w:rPr>
          <w:t>Bigtable upwards. Scale up is set to true,</w:t>
        </w:r>
      </w:hyperlink>
      <w:r w:rsidRPr="0034529C">
        <w:rPr>
          <w:sz w:val="24"/>
          <w:szCs w:val="24"/>
        </w:rPr>
        <w:t> </w:t>
      </w:r>
      <w:hyperlink r:id="rId2857" w:tgtFrame="psplayer" w:history="1">
        <w:r w:rsidRPr="0034529C">
          <w:rPr>
            <w:sz w:val="24"/>
            <w:szCs w:val="24"/>
          </w:rPr>
          <w:t>we'll add more nodes. If the cluster_cpu</w:t>
        </w:r>
      </w:hyperlink>
      <w:r w:rsidRPr="0034529C">
        <w:rPr>
          <w:sz w:val="24"/>
          <w:szCs w:val="24"/>
        </w:rPr>
        <w:t> </w:t>
      </w:r>
      <w:hyperlink r:id="rId2858" w:tgtFrame="psplayer" w:history="1">
        <w:r w:rsidRPr="0034529C">
          <w:rPr>
            <w:sz w:val="24"/>
            <w:szCs w:val="24"/>
          </w:rPr>
          <w:t>is below the low CPU threshold, we'll</w:t>
        </w:r>
      </w:hyperlink>
      <w:r w:rsidRPr="0034529C">
        <w:rPr>
          <w:sz w:val="24"/>
          <w:szCs w:val="24"/>
        </w:rPr>
        <w:t> </w:t>
      </w:r>
      <w:hyperlink r:id="rId2859" w:tgtFrame="psplayer" w:history="1">
        <w:r w:rsidRPr="0034529C">
          <w:rPr>
            <w:sz w:val="24"/>
            <w:szCs w:val="24"/>
          </w:rPr>
          <w:t>scale down our bigtable_cluster. In all</w:t>
        </w:r>
      </w:hyperlink>
      <w:r w:rsidRPr="0034529C">
        <w:rPr>
          <w:sz w:val="24"/>
          <w:szCs w:val="24"/>
        </w:rPr>
        <w:t> </w:t>
      </w:r>
      <w:hyperlink r:id="rId2860" w:tgtFrame="psplayer" w:history="1">
        <w:r w:rsidRPr="0034529C">
          <w:rPr>
            <w:sz w:val="24"/>
            <w:szCs w:val="24"/>
          </w:rPr>
          <w:t>cases, we'll sleep for a little bit before</w:t>
        </w:r>
      </w:hyperlink>
      <w:hyperlink r:id="rId2861" w:tgtFrame="psplayer" w:history="1">
        <w:r w:rsidRPr="0034529C">
          <w:rPr>
            <w:sz w:val="24"/>
            <w:szCs w:val="24"/>
          </w:rPr>
          <w:t>we return so that we don't return</w:t>
        </w:r>
      </w:hyperlink>
      <w:r w:rsidRPr="0034529C">
        <w:rPr>
          <w:sz w:val="24"/>
          <w:szCs w:val="24"/>
        </w:rPr>
        <w:t> </w:t>
      </w:r>
      <w:hyperlink r:id="rId2862" w:tgtFrame="psplayer" w:history="1">
        <w:r w:rsidRPr="0034529C">
          <w:rPr>
            <w:sz w:val="24"/>
            <w:szCs w:val="24"/>
          </w:rPr>
          <w:t>instantly. We'll wait for the scale up or</w:t>
        </w:r>
      </w:hyperlink>
      <w:r w:rsidRPr="0034529C">
        <w:rPr>
          <w:sz w:val="24"/>
          <w:szCs w:val="24"/>
        </w:rPr>
        <w:t> </w:t>
      </w:r>
      <w:hyperlink r:id="rId2863" w:tgtFrame="psplayer" w:history="1">
        <w:r w:rsidRPr="0034529C">
          <w:rPr>
            <w:sz w:val="24"/>
            <w:szCs w:val="24"/>
          </w:rPr>
          <w:t>scale down to happen. Call the main</w:t>
        </w:r>
      </w:hyperlink>
      <w:r w:rsidRPr="0034529C">
        <w:rPr>
          <w:sz w:val="24"/>
          <w:szCs w:val="24"/>
        </w:rPr>
        <w:t> </w:t>
      </w:r>
      <w:hyperlink r:id="rId2864" w:tgtFrame="psplayer" w:history="1">
        <w:r w:rsidRPr="0034529C">
          <w:rPr>
            <w:sz w:val="24"/>
            <w:szCs w:val="24"/>
          </w:rPr>
          <w:t>function and you'll find that immediately</w:t>
        </w:r>
      </w:hyperlink>
      <w:r w:rsidRPr="0034529C">
        <w:rPr>
          <w:sz w:val="24"/>
          <w:szCs w:val="24"/>
        </w:rPr>
        <w:t> </w:t>
      </w:r>
      <w:hyperlink r:id="rId2865" w:tgtFrame="psplayer" w:history="1">
        <w:r w:rsidRPr="0034529C">
          <w:rPr>
            <w:sz w:val="24"/>
            <w:szCs w:val="24"/>
          </w:rPr>
          <w:t>our cluster will scale down to three</w:t>
        </w:r>
      </w:hyperlink>
      <w:r w:rsidRPr="0034529C">
        <w:rPr>
          <w:sz w:val="24"/>
          <w:szCs w:val="24"/>
        </w:rPr>
        <w:t> </w:t>
      </w:r>
      <w:hyperlink r:id="rId2866" w:tgtFrame="psplayer" w:history="1">
        <w:r w:rsidRPr="0034529C">
          <w:rPr>
            <w:sz w:val="24"/>
            <w:szCs w:val="24"/>
          </w:rPr>
          <w:t>nodes. We weren't really using our</w:t>
        </w:r>
      </w:hyperlink>
      <w:r w:rsidRPr="0034529C">
        <w:rPr>
          <w:sz w:val="24"/>
          <w:szCs w:val="24"/>
        </w:rPr>
        <w:t> </w:t>
      </w:r>
      <w:hyperlink r:id="rId2867" w:tgtFrame="psplayer" w:history="1">
        <w:r w:rsidRPr="0034529C">
          <w:rPr>
            <w:sz w:val="24"/>
            <w:szCs w:val="24"/>
          </w:rPr>
          <w:t>cluster, it wasn't really loaded. Our CPU</w:t>
        </w:r>
      </w:hyperlink>
      <w:r w:rsidRPr="0034529C">
        <w:rPr>
          <w:sz w:val="24"/>
          <w:szCs w:val="24"/>
        </w:rPr>
        <w:t> </w:t>
      </w:r>
      <w:hyperlink r:id="rId2868" w:tgtFrame="psplayer" w:history="1">
        <w:r w:rsidRPr="0034529C">
          <w:rPr>
            <w:sz w:val="24"/>
            <w:szCs w:val="24"/>
          </w:rPr>
          <w:t>utilization was below the low threshold.</w:t>
        </w:r>
      </w:hyperlink>
      <w:r w:rsidRPr="0034529C">
        <w:rPr>
          <w:sz w:val="24"/>
          <w:szCs w:val="24"/>
        </w:rPr>
        <w:t> </w:t>
      </w:r>
      <w:hyperlink r:id="rId2869" w:tgtFrame="psplayer" w:history="1">
        <w:r w:rsidRPr="0034529C">
          <w:rPr>
            <w:sz w:val="24"/>
            <w:szCs w:val="24"/>
          </w:rPr>
          <w:t>Let's switch back to our web console and</w:t>
        </w:r>
      </w:hyperlink>
      <w:r w:rsidRPr="0034529C">
        <w:rPr>
          <w:sz w:val="24"/>
          <w:szCs w:val="24"/>
        </w:rPr>
        <w:t> </w:t>
      </w:r>
      <w:hyperlink r:id="rId2870" w:tgtFrame="psplayer" w:history="1">
        <w:r w:rsidRPr="0034529C">
          <w:rPr>
            <w:sz w:val="24"/>
            <w:szCs w:val="24"/>
          </w:rPr>
          <w:t>head over to the Monitoring tab for the</w:t>
        </w:r>
      </w:hyperlink>
      <w:r w:rsidRPr="0034529C">
        <w:rPr>
          <w:sz w:val="24"/>
          <w:szCs w:val="24"/>
        </w:rPr>
        <w:t> </w:t>
      </w:r>
      <w:hyperlink r:id="rId2871" w:tgtFrame="psplayer" w:history="1">
        <w:r w:rsidRPr="0034529C">
          <w:rPr>
            <w:sz w:val="24"/>
            <w:szCs w:val="24"/>
          </w:rPr>
          <w:t>spikey-offers-prod instance and select the</w:t>
        </w:r>
      </w:hyperlink>
      <w:hyperlink r:id="rId2872" w:tgtFrame="psplayer" w:history="1">
        <w:r w:rsidRPr="0034529C">
          <w:rPr>
            <w:sz w:val="24"/>
            <w:szCs w:val="24"/>
          </w:rPr>
          <w:t>instance in the drop-down. Here, you'll</w:t>
        </w:r>
      </w:hyperlink>
      <w:r w:rsidRPr="0034529C">
        <w:rPr>
          <w:sz w:val="24"/>
          <w:szCs w:val="24"/>
        </w:rPr>
        <w:t> </w:t>
      </w:r>
      <w:hyperlink r:id="rId2873" w:tgtFrame="psplayer" w:history="1">
        <w:r w:rsidRPr="0034529C">
          <w:rPr>
            <w:sz w:val="24"/>
            <w:szCs w:val="24"/>
          </w:rPr>
          <w:t>see that our initial node count was 4. If</w:t>
        </w:r>
      </w:hyperlink>
      <w:r w:rsidRPr="0034529C">
        <w:rPr>
          <w:sz w:val="24"/>
          <w:szCs w:val="24"/>
        </w:rPr>
        <w:t> </w:t>
      </w:r>
      <w:hyperlink r:id="rId2874" w:tgtFrame="psplayer" w:history="1">
        <w:r w:rsidRPr="0034529C">
          <w:rPr>
            <w:sz w:val="24"/>
            <w:szCs w:val="24"/>
          </w:rPr>
          <w:t>you wait for a little bit, you'll find</w:t>
        </w:r>
      </w:hyperlink>
      <w:r w:rsidRPr="0034529C">
        <w:rPr>
          <w:sz w:val="24"/>
          <w:szCs w:val="24"/>
        </w:rPr>
        <w:t> </w:t>
      </w:r>
      <w:hyperlink r:id="rId2875" w:tgtFrame="psplayer" w:history="1">
        <w:r w:rsidRPr="0034529C">
          <w:rPr>
            <w:sz w:val="24"/>
            <w:szCs w:val="24"/>
          </w:rPr>
          <w:t>that it falls to 3. The graph takes a</w:t>
        </w:r>
      </w:hyperlink>
      <w:hyperlink r:id="rId2876" w:tgtFrame="psplayer" w:history="1">
        <w:r w:rsidRPr="0034529C">
          <w:rPr>
            <w:sz w:val="24"/>
            <w:szCs w:val="24"/>
          </w:rPr>
          <w:t>minute or so to update. If you click on</w:t>
        </w:r>
      </w:hyperlink>
      <w:r w:rsidRPr="0034529C">
        <w:rPr>
          <w:sz w:val="24"/>
          <w:szCs w:val="24"/>
        </w:rPr>
        <w:t> </w:t>
      </w:r>
      <w:hyperlink r:id="rId2877" w:tgtFrame="psplayer" w:history="1">
        <w:r w:rsidRPr="0034529C">
          <w:rPr>
            <w:sz w:val="24"/>
            <w:szCs w:val="24"/>
          </w:rPr>
          <w:t>the Overview tab and take a look at your</w:t>
        </w:r>
      </w:hyperlink>
      <w:r w:rsidRPr="0034529C">
        <w:rPr>
          <w:sz w:val="24"/>
          <w:szCs w:val="24"/>
        </w:rPr>
        <w:t> </w:t>
      </w:r>
      <w:hyperlink r:id="rId2878" w:tgtFrame="psplayer" w:history="1">
        <w:r w:rsidRPr="0034529C">
          <w:rPr>
            <w:sz w:val="24"/>
            <w:szCs w:val="24"/>
          </w:rPr>
          <w:t>clusters, you'll find that c2 now has just 3 nodes.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879" w:tgtFrame="psplayer" w:history="1">
        <w:r w:rsidRPr="0034529C">
          <w:rPr>
            <w:sz w:val="24"/>
            <w:szCs w:val="24"/>
          </w:rPr>
          <w:t>Summary and Further Study</w:t>
        </w:r>
      </w:hyperlink>
    </w:p>
    <w:p w:rsidR="0034529C" w:rsidRPr="0034529C" w:rsidRDefault="0034529C" w:rsidP="0034529C">
      <w:pPr>
        <w:pStyle w:val="NoSpacing"/>
        <w:spacing w:line="360" w:lineRule="auto"/>
        <w:jc w:val="both"/>
        <w:rPr>
          <w:sz w:val="24"/>
          <w:szCs w:val="24"/>
        </w:rPr>
      </w:pPr>
      <w:hyperlink r:id="rId2880" w:tgtFrame="psplayer" w:history="1">
        <w:r w:rsidRPr="0034529C">
          <w:rPr>
            <w:sz w:val="24"/>
            <w:szCs w:val="24"/>
          </w:rPr>
          <w:t>And this brings us to the very end of this</w:t>
        </w:r>
      </w:hyperlink>
      <w:r w:rsidRPr="0034529C">
        <w:rPr>
          <w:sz w:val="24"/>
          <w:szCs w:val="24"/>
        </w:rPr>
        <w:t> </w:t>
      </w:r>
      <w:hyperlink r:id="rId2881" w:tgtFrame="psplayer" w:history="1">
        <w:r w:rsidRPr="0034529C">
          <w:rPr>
            <w:sz w:val="24"/>
            <w:szCs w:val="24"/>
          </w:rPr>
          <w:t>module where we worked with our Bigtable</w:t>
        </w:r>
      </w:hyperlink>
      <w:r w:rsidRPr="0034529C">
        <w:rPr>
          <w:sz w:val="24"/>
          <w:szCs w:val="24"/>
        </w:rPr>
        <w:t> </w:t>
      </w:r>
      <w:hyperlink r:id="rId2882" w:tgtFrame="psplayer" w:history="1">
        <w:r w:rsidRPr="0034529C">
          <w:rPr>
            <w:sz w:val="24"/>
            <w:szCs w:val="24"/>
          </w:rPr>
          <w:t>instance, clusters, and nodes. We started</w:t>
        </w:r>
      </w:hyperlink>
      <w:r w:rsidRPr="0034529C">
        <w:rPr>
          <w:sz w:val="24"/>
          <w:szCs w:val="24"/>
        </w:rPr>
        <w:t> </w:t>
      </w:r>
      <w:hyperlink r:id="rId2883" w:tgtFrame="psplayer" w:history="1">
        <w:r w:rsidRPr="0034529C">
          <w:rPr>
            <w:sz w:val="24"/>
            <w:szCs w:val="24"/>
          </w:rPr>
          <w:t>off by creating and managing application</w:t>
        </w:r>
      </w:hyperlink>
      <w:r w:rsidRPr="0034529C">
        <w:rPr>
          <w:sz w:val="24"/>
          <w:szCs w:val="24"/>
        </w:rPr>
        <w:t> </w:t>
      </w:r>
      <w:hyperlink r:id="rId2884" w:tgtFrame="psplayer" w:history="1">
        <w:r w:rsidRPr="0034529C">
          <w:rPr>
            <w:sz w:val="24"/>
            <w:szCs w:val="24"/>
          </w:rPr>
          <w:t>profiles for multi-cluster routing. We saw</w:t>
        </w:r>
      </w:hyperlink>
      <w:r w:rsidRPr="0034529C">
        <w:rPr>
          <w:sz w:val="24"/>
          <w:szCs w:val="24"/>
        </w:rPr>
        <w:t> </w:t>
      </w:r>
      <w:hyperlink r:id="rId2885" w:tgtFrame="psplayer" w:history="1">
        <w:r w:rsidRPr="0034529C">
          <w:rPr>
            <w:sz w:val="24"/>
            <w:szCs w:val="24"/>
          </w:rPr>
          <w:t>how you could use application profiles to</w:t>
        </w:r>
      </w:hyperlink>
      <w:r w:rsidRPr="0034529C">
        <w:rPr>
          <w:sz w:val="24"/>
          <w:szCs w:val="24"/>
        </w:rPr>
        <w:t> </w:t>
      </w:r>
      <w:hyperlink r:id="rId2886" w:tgtFrame="psplayer" w:history="1">
        <w:r w:rsidRPr="0034529C">
          <w:rPr>
            <w:sz w:val="24"/>
            <w:szCs w:val="24"/>
          </w:rPr>
          <w:t>split your workloads so that all of your</w:t>
        </w:r>
      </w:hyperlink>
      <w:hyperlink r:id="rId2887" w:tgtFrame="psplayer" w:history="1">
        <w:r w:rsidRPr="0034529C">
          <w:rPr>
            <w:sz w:val="24"/>
            <w:szCs w:val="24"/>
          </w:rPr>
          <w:t xml:space="preserve">requests are routed </w:t>
        </w:r>
        <w:r w:rsidRPr="0034529C">
          <w:rPr>
            <w:sz w:val="24"/>
            <w:szCs w:val="24"/>
          </w:rPr>
          <w:lastRenderedPageBreak/>
          <w:t>to a single cluster.</w:t>
        </w:r>
      </w:hyperlink>
      <w:r w:rsidRPr="0034529C">
        <w:rPr>
          <w:sz w:val="24"/>
          <w:szCs w:val="24"/>
        </w:rPr>
        <w:t> </w:t>
      </w:r>
      <w:hyperlink r:id="rId2888" w:tgtFrame="psplayer" w:history="1">
        <w:r w:rsidRPr="0034529C">
          <w:rPr>
            <w:sz w:val="24"/>
            <w:szCs w:val="24"/>
          </w:rPr>
          <w:t>If you have single cluster routing though,</w:t>
        </w:r>
      </w:hyperlink>
      <w:r w:rsidRPr="0034529C">
        <w:rPr>
          <w:sz w:val="24"/>
          <w:szCs w:val="24"/>
        </w:rPr>
        <w:t> </w:t>
      </w:r>
      <w:hyperlink r:id="rId2889" w:tgtFrame="psplayer" w:history="1">
        <w:r w:rsidRPr="0034529C">
          <w:rPr>
            <w:sz w:val="24"/>
            <w:szCs w:val="24"/>
          </w:rPr>
          <w:t>you have to perform failover manually.</w:t>
        </w:r>
      </w:hyperlink>
      <w:r w:rsidRPr="0034529C">
        <w:rPr>
          <w:sz w:val="24"/>
          <w:szCs w:val="24"/>
        </w:rPr>
        <w:t> </w:t>
      </w:r>
      <w:hyperlink r:id="rId2890" w:tgtFrame="psplayer" w:history="1">
        <w:r w:rsidRPr="0034529C">
          <w:rPr>
            <w:sz w:val="24"/>
            <w:szCs w:val="24"/>
          </w:rPr>
          <w:t>Automatic failovers are only available for</w:t>
        </w:r>
      </w:hyperlink>
      <w:r w:rsidRPr="0034529C">
        <w:rPr>
          <w:sz w:val="24"/>
          <w:szCs w:val="24"/>
        </w:rPr>
        <w:t> </w:t>
      </w:r>
      <w:hyperlink r:id="rId2891" w:tgtFrame="psplayer" w:history="1">
        <w:r w:rsidRPr="0034529C">
          <w:rPr>
            <w:sz w:val="24"/>
            <w:szCs w:val="24"/>
          </w:rPr>
          <w:t>clusters which have multi-cluster routing</w:t>
        </w:r>
      </w:hyperlink>
      <w:r w:rsidRPr="0034529C">
        <w:rPr>
          <w:sz w:val="24"/>
          <w:szCs w:val="24"/>
        </w:rPr>
        <w:t> </w:t>
      </w:r>
      <w:hyperlink r:id="rId2892" w:tgtFrame="psplayer" w:history="1">
        <w:r w:rsidRPr="0034529C">
          <w:rPr>
            <w:sz w:val="24"/>
            <w:szCs w:val="24"/>
          </w:rPr>
          <w:t>enabled. After working with application</w:t>
        </w:r>
      </w:hyperlink>
      <w:r w:rsidRPr="0034529C">
        <w:rPr>
          <w:sz w:val="24"/>
          <w:szCs w:val="24"/>
        </w:rPr>
        <w:t> </w:t>
      </w:r>
      <w:hyperlink r:id="rId2893" w:tgtFrame="psplayer" w:history="1">
        <w:r w:rsidRPr="0034529C">
          <w:rPr>
            <w:sz w:val="24"/>
            <w:szCs w:val="24"/>
          </w:rPr>
          <w:t>profiles, we moved onto Stackdriver</w:t>
        </w:r>
      </w:hyperlink>
      <w:r w:rsidRPr="0034529C">
        <w:rPr>
          <w:sz w:val="24"/>
          <w:szCs w:val="24"/>
        </w:rPr>
        <w:t> </w:t>
      </w:r>
      <w:hyperlink r:id="rId2894" w:tgtFrame="psplayer" w:history="1">
        <w:r w:rsidRPr="0034529C">
          <w:rPr>
            <w:sz w:val="24"/>
            <w:szCs w:val="24"/>
          </w:rPr>
          <w:t>monitoring. We saw how we could use</w:t>
        </w:r>
      </w:hyperlink>
      <w:r w:rsidRPr="0034529C">
        <w:rPr>
          <w:sz w:val="24"/>
          <w:szCs w:val="24"/>
        </w:rPr>
        <w:t> </w:t>
      </w:r>
      <w:hyperlink r:id="rId2895" w:tgtFrame="psplayer" w:history="1">
        <w:r w:rsidRPr="0034529C">
          <w:rPr>
            <w:sz w:val="24"/>
            <w:szCs w:val="24"/>
          </w:rPr>
          <w:t>Stackdriver to monitor the health of our</w:t>
        </w:r>
      </w:hyperlink>
      <w:r w:rsidRPr="0034529C">
        <w:rPr>
          <w:sz w:val="24"/>
          <w:szCs w:val="24"/>
        </w:rPr>
        <w:t> </w:t>
      </w:r>
      <w:hyperlink r:id="rId2896" w:tgtFrame="psplayer" w:history="1">
        <w:r w:rsidRPr="0034529C">
          <w:rPr>
            <w:sz w:val="24"/>
            <w:szCs w:val="24"/>
          </w:rPr>
          <w:t>Bigtable instance. We did this not just</w:t>
        </w:r>
      </w:hyperlink>
      <w:r w:rsidRPr="0034529C">
        <w:rPr>
          <w:sz w:val="24"/>
          <w:szCs w:val="24"/>
        </w:rPr>
        <w:t> </w:t>
      </w:r>
      <w:hyperlink r:id="rId2897" w:tgtFrame="psplayer" w:history="1">
        <w:r w:rsidRPr="0034529C">
          <w:rPr>
            <w:sz w:val="24"/>
            <w:szCs w:val="24"/>
          </w:rPr>
          <w:t>using Stackdriver visualization, but also</w:t>
        </w:r>
      </w:hyperlink>
      <w:hyperlink r:id="rId2898" w:tgtFrame="psplayer" w:history="1">
        <w:r w:rsidRPr="0034529C">
          <w:rPr>
            <w:sz w:val="24"/>
            <w:szCs w:val="24"/>
          </w:rPr>
          <w:t>use matplotlib. We programmatically</w:t>
        </w:r>
      </w:hyperlink>
      <w:r w:rsidRPr="0034529C">
        <w:rPr>
          <w:sz w:val="24"/>
          <w:szCs w:val="24"/>
        </w:rPr>
        <w:t> </w:t>
      </w:r>
      <w:hyperlink r:id="rId2899" w:tgtFrame="psplayer" w:history="1">
        <w:r w:rsidRPr="0034529C">
          <w:rPr>
            <w:sz w:val="24"/>
            <w:szCs w:val="24"/>
          </w:rPr>
          <w:t>accessed Stackdriver metrics from within</w:t>
        </w:r>
      </w:hyperlink>
      <w:r w:rsidRPr="0034529C">
        <w:rPr>
          <w:sz w:val="24"/>
          <w:szCs w:val="24"/>
        </w:rPr>
        <w:t> </w:t>
      </w:r>
      <w:hyperlink r:id="rId2900" w:tgtFrame="psplayer" w:history="1">
        <w:r w:rsidRPr="0034529C">
          <w:rPr>
            <w:sz w:val="24"/>
            <w:szCs w:val="24"/>
          </w:rPr>
          <w:t>our Python program and used matplotlib to</w:t>
        </w:r>
      </w:hyperlink>
      <w:r w:rsidRPr="0034529C">
        <w:rPr>
          <w:sz w:val="24"/>
          <w:szCs w:val="24"/>
        </w:rPr>
        <w:t> </w:t>
      </w:r>
      <w:hyperlink r:id="rId2901" w:tgtFrame="psplayer" w:history="1">
        <w:r w:rsidRPr="0034529C">
          <w:rPr>
            <w:sz w:val="24"/>
            <w:szCs w:val="24"/>
          </w:rPr>
          <w:t>plot these visualizations. And finally, we</w:t>
        </w:r>
      </w:hyperlink>
      <w:r w:rsidRPr="0034529C">
        <w:rPr>
          <w:sz w:val="24"/>
          <w:szCs w:val="24"/>
        </w:rPr>
        <w:t> </w:t>
      </w:r>
      <w:hyperlink r:id="rId2902" w:tgtFrame="psplayer" w:history="1">
        <w:r w:rsidRPr="0034529C">
          <w:rPr>
            <w:sz w:val="24"/>
            <w:szCs w:val="24"/>
          </w:rPr>
          <w:t>saw an interesting demo of how we could</w:t>
        </w:r>
      </w:hyperlink>
      <w:r w:rsidRPr="0034529C">
        <w:rPr>
          <w:sz w:val="24"/>
          <w:szCs w:val="24"/>
        </w:rPr>
        <w:t> </w:t>
      </w:r>
      <w:hyperlink r:id="rId2903" w:tgtFrame="psplayer" w:history="1">
        <w:r w:rsidRPr="0034529C">
          <w:rPr>
            <w:sz w:val="24"/>
            <w:szCs w:val="24"/>
          </w:rPr>
          <w:t>programmatically scale our Bigtable</w:t>
        </w:r>
      </w:hyperlink>
      <w:r w:rsidRPr="0034529C">
        <w:rPr>
          <w:sz w:val="24"/>
          <w:szCs w:val="24"/>
        </w:rPr>
        <w:t> </w:t>
      </w:r>
      <w:hyperlink r:id="rId2904" w:tgtFrame="psplayer" w:history="1">
        <w:r w:rsidRPr="0034529C">
          <w:rPr>
            <w:sz w:val="24"/>
            <w:szCs w:val="24"/>
          </w:rPr>
          <w:t>cluster nodes, up or down based on the</w:t>
        </w:r>
      </w:hyperlink>
      <w:r w:rsidRPr="0034529C">
        <w:rPr>
          <w:sz w:val="24"/>
          <w:szCs w:val="24"/>
        </w:rPr>
        <w:t> </w:t>
      </w:r>
      <w:hyperlink r:id="rId2905" w:tgtFrame="psplayer" w:history="1">
        <w:r w:rsidRPr="0034529C">
          <w:rPr>
            <w:sz w:val="24"/>
            <w:szCs w:val="24"/>
          </w:rPr>
          <w:t>current CPU load. And on this note, we</w:t>
        </w:r>
      </w:hyperlink>
      <w:r w:rsidRPr="0034529C">
        <w:rPr>
          <w:sz w:val="24"/>
          <w:szCs w:val="24"/>
        </w:rPr>
        <w:t> </w:t>
      </w:r>
      <w:hyperlink r:id="rId2906" w:tgtFrame="psplayer" w:history="1">
        <w:r w:rsidRPr="0034529C">
          <w:rPr>
            <w:sz w:val="24"/>
            <w:szCs w:val="24"/>
          </w:rPr>
          <w:t>come to the very end of this course on</w:t>
        </w:r>
      </w:hyperlink>
      <w:r w:rsidRPr="0034529C">
        <w:rPr>
          <w:sz w:val="24"/>
          <w:szCs w:val="24"/>
        </w:rPr>
        <w:t> </w:t>
      </w:r>
      <w:hyperlink r:id="rId2907" w:tgtFrame="psplayer" w:history="1">
        <w:r w:rsidRPr="0034529C">
          <w:rPr>
            <w:sz w:val="24"/>
            <w:szCs w:val="24"/>
          </w:rPr>
          <w:t>Cloud Bigtable. Now before you leave,</w:t>
        </w:r>
      </w:hyperlink>
      <w:r w:rsidRPr="0034529C">
        <w:rPr>
          <w:sz w:val="24"/>
          <w:szCs w:val="24"/>
        </w:rPr>
        <w:t> </w:t>
      </w:r>
      <w:hyperlink r:id="rId2908" w:tgtFrame="psplayer" w:history="1">
        <w:r w:rsidRPr="0034529C">
          <w:rPr>
            <w:sz w:val="24"/>
            <w:szCs w:val="24"/>
          </w:rPr>
          <w:t>there is something I have to warn you</w:t>
        </w:r>
      </w:hyperlink>
      <w:r w:rsidRPr="0034529C">
        <w:rPr>
          <w:sz w:val="24"/>
          <w:szCs w:val="24"/>
        </w:rPr>
        <w:t> </w:t>
      </w:r>
      <w:hyperlink r:id="rId2909" w:tgtFrame="psplayer" w:history="1">
        <w:r w:rsidRPr="0034529C">
          <w:rPr>
            <w:sz w:val="24"/>
            <w:szCs w:val="24"/>
          </w:rPr>
          <w:t>about. You know that Bigtable is</w:t>
        </w:r>
      </w:hyperlink>
      <w:r w:rsidRPr="0034529C">
        <w:rPr>
          <w:sz w:val="24"/>
          <w:szCs w:val="24"/>
        </w:rPr>
        <w:t> </w:t>
      </w:r>
      <w:hyperlink r:id="rId2910" w:tgtFrame="psplayer" w:history="1">
        <w:r w:rsidRPr="0034529C">
          <w:rPr>
            <w:sz w:val="24"/>
            <w:szCs w:val="24"/>
          </w:rPr>
          <w:t>expensive. Make sure that you delete all</w:t>
        </w:r>
      </w:hyperlink>
      <w:r w:rsidRPr="0034529C">
        <w:rPr>
          <w:sz w:val="24"/>
          <w:szCs w:val="24"/>
        </w:rPr>
        <w:t> </w:t>
      </w:r>
      <w:hyperlink r:id="rId2911" w:tgtFrame="psplayer" w:history="1">
        <w:r w:rsidRPr="0034529C">
          <w:rPr>
            <w:sz w:val="24"/>
            <w:szCs w:val="24"/>
          </w:rPr>
          <w:t>of the resources that you used in this</w:t>
        </w:r>
      </w:hyperlink>
      <w:r w:rsidRPr="0034529C">
        <w:rPr>
          <w:sz w:val="24"/>
          <w:szCs w:val="24"/>
        </w:rPr>
        <w:t> </w:t>
      </w:r>
      <w:hyperlink r:id="rId2912" w:tgtFrame="psplayer" w:history="1">
        <w:r w:rsidRPr="0034529C">
          <w:rPr>
            <w:sz w:val="24"/>
            <w:szCs w:val="24"/>
          </w:rPr>
          <w:t>course. Delete your Bigtable development</w:t>
        </w:r>
      </w:hyperlink>
      <w:r w:rsidRPr="0034529C">
        <w:rPr>
          <w:sz w:val="24"/>
          <w:szCs w:val="24"/>
        </w:rPr>
        <w:t> </w:t>
      </w:r>
      <w:hyperlink r:id="rId2913" w:tgtFrame="psplayer" w:history="1">
        <w:r w:rsidRPr="0034529C">
          <w:rPr>
            <w:sz w:val="24"/>
            <w:szCs w:val="24"/>
          </w:rPr>
          <w:t>and production instances, delete the</w:t>
        </w:r>
      </w:hyperlink>
      <w:r w:rsidRPr="0034529C">
        <w:rPr>
          <w:sz w:val="24"/>
          <w:szCs w:val="24"/>
        </w:rPr>
        <w:t> </w:t>
      </w:r>
      <w:hyperlink r:id="rId2914" w:tgtFrame="psplayer" w:history="1">
        <w:r w:rsidRPr="0034529C">
          <w:rPr>
            <w:sz w:val="24"/>
            <w:szCs w:val="24"/>
          </w:rPr>
          <w:t>Datalab VM instance, delete any cloud</w:t>
        </w:r>
      </w:hyperlink>
      <w:r w:rsidRPr="0034529C">
        <w:rPr>
          <w:sz w:val="24"/>
          <w:szCs w:val="24"/>
        </w:rPr>
        <w:t> </w:t>
      </w:r>
      <w:hyperlink r:id="rId2915" w:tgtFrame="psplayer" w:history="1">
        <w:r w:rsidRPr="0034529C">
          <w:rPr>
            <w:sz w:val="24"/>
            <w:szCs w:val="24"/>
          </w:rPr>
          <w:t>storage buckets that we created, and make</w:t>
        </w:r>
      </w:hyperlink>
      <w:r w:rsidRPr="0034529C">
        <w:rPr>
          <w:sz w:val="24"/>
          <w:szCs w:val="24"/>
        </w:rPr>
        <w:t> </w:t>
      </w:r>
      <w:hyperlink r:id="rId2916" w:tgtFrame="psplayer" w:history="1">
        <w:r w:rsidRPr="0034529C">
          <w:rPr>
            <w:sz w:val="24"/>
            <w:szCs w:val="24"/>
          </w:rPr>
          <w:t>sure you delete the service account that</w:t>
        </w:r>
      </w:hyperlink>
      <w:r w:rsidRPr="0034529C">
        <w:rPr>
          <w:sz w:val="24"/>
          <w:szCs w:val="24"/>
        </w:rPr>
        <w:t> </w:t>
      </w:r>
      <w:hyperlink r:id="rId2917" w:tgtFrame="psplayer" w:history="1">
        <w:r w:rsidRPr="0034529C">
          <w:rPr>
            <w:sz w:val="24"/>
            <w:szCs w:val="24"/>
          </w:rPr>
          <w:t>we used to access Bigtable. If you're</w:t>
        </w:r>
      </w:hyperlink>
      <w:r w:rsidRPr="0034529C">
        <w:rPr>
          <w:sz w:val="24"/>
          <w:szCs w:val="24"/>
        </w:rPr>
        <w:t> </w:t>
      </w:r>
      <w:hyperlink r:id="rId2918" w:tgtFrame="psplayer" w:history="1">
        <w:r w:rsidRPr="0034529C">
          <w:rPr>
            <w:sz w:val="24"/>
            <w:szCs w:val="24"/>
          </w:rPr>
          <w:t>interested in the Google Cloud Platform</w:t>
        </w:r>
      </w:hyperlink>
      <w:r w:rsidRPr="0034529C">
        <w:rPr>
          <w:sz w:val="24"/>
          <w:szCs w:val="24"/>
        </w:rPr>
        <w:t> </w:t>
      </w:r>
      <w:hyperlink r:id="rId2919" w:tgtFrame="psplayer" w:history="1">
        <w:r w:rsidRPr="0034529C">
          <w:rPr>
            <w:sz w:val="24"/>
            <w:szCs w:val="24"/>
          </w:rPr>
          <w:t>and want to learn more about other GCP</w:t>
        </w:r>
      </w:hyperlink>
      <w:r w:rsidRPr="0034529C">
        <w:rPr>
          <w:sz w:val="24"/>
          <w:szCs w:val="24"/>
        </w:rPr>
        <w:t> </w:t>
      </w:r>
      <w:hyperlink r:id="rId2920" w:tgtFrame="psplayer" w:history="1">
        <w:r w:rsidRPr="0034529C">
          <w:rPr>
            <w:sz w:val="24"/>
            <w:szCs w:val="24"/>
          </w:rPr>
          <w:t>services, Architecting Data Warehousing</w:t>
        </w:r>
      </w:hyperlink>
      <w:r w:rsidRPr="0034529C">
        <w:rPr>
          <w:sz w:val="24"/>
          <w:szCs w:val="24"/>
        </w:rPr>
        <w:t> </w:t>
      </w:r>
      <w:hyperlink r:id="rId2921" w:tgtFrame="psplayer" w:history="1">
        <w:r w:rsidRPr="0034529C">
          <w:rPr>
            <w:sz w:val="24"/>
            <w:szCs w:val="24"/>
          </w:rPr>
          <w:t>Solutions Using Google BigQuery is a good</w:t>
        </w:r>
      </w:hyperlink>
      <w:r w:rsidRPr="0034529C">
        <w:rPr>
          <w:sz w:val="24"/>
          <w:szCs w:val="24"/>
        </w:rPr>
        <w:t> </w:t>
      </w:r>
      <w:hyperlink r:id="rId2922" w:tgtFrame="psplayer" w:history="1">
        <w:r w:rsidRPr="0034529C">
          <w:rPr>
            <w:sz w:val="24"/>
            <w:szCs w:val="24"/>
          </w:rPr>
          <w:t>course for you to watch. BigQuery is</w:t>
        </w:r>
      </w:hyperlink>
      <w:r w:rsidRPr="0034529C">
        <w:rPr>
          <w:sz w:val="24"/>
          <w:szCs w:val="24"/>
        </w:rPr>
        <w:t> </w:t>
      </w:r>
      <w:hyperlink r:id="rId2923" w:tgtFrame="psplayer" w:history="1">
        <w:r w:rsidRPr="0034529C">
          <w:rPr>
            <w:sz w:val="24"/>
            <w:szCs w:val="24"/>
          </w:rPr>
          <w:t>Google's serverless data warehouse for</w:t>
        </w:r>
      </w:hyperlink>
      <w:r w:rsidRPr="0034529C">
        <w:rPr>
          <w:sz w:val="24"/>
          <w:szCs w:val="24"/>
        </w:rPr>
        <w:t> </w:t>
      </w:r>
      <w:hyperlink r:id="rId2924" w:tgtFrame="psplayer" w:history="1">
        <w:r w:rsidRPr="0034529C">
          <w:rPr>
            <w:sz w:val="24"/>
            <w:szCs w:val="24"/>
          </w:rPr>
          <w:t>analytical processing. If studying</w:t>
        </w:r>
      </w:hyperlink>
      <w:r w:rsidRPr="0034529C">
        <w:rPr>
          <w:sz w:val="24"/>
          <w:szCs w:val="24"/>
        </w:rPr>
        <w:t> </w:t>
      </w:r>
      <w:hyperlink r:id="rId2925" w:tgtFrame="psplayer" w:history="1">
        <w:r w:rsidRPr="0034529C">
          <w:rPr>
            <w:sz w:val="24"/>
            <w:szCs w:val="24"/>
          </w:rPr>
          <w:t>Bigtable has got you interested in HBase,</w:t>
        </w:r>
      </w:hyperlink>
      <w:r w:rsidRPr="0034529C">
        <w:rPr>
          <w:sz w:val="24"/>
          <w:szCs w:val="24"/>
        </w:rPr>
        <w:t> </w:t>
      </w:r>
      <w:hyperlink r:id="rId2926" w:tgtFrame="psplayer" w:history="1">
        <w:r w:rsidRPr="0034529C">
          <w:rPr>
            <w:sz w:val="24"/>
            <w:szCs w:val="24"/>
          </w:rPr>
          <w:t>here is a course on Pluralsight for you,</w:t>
        </w:r>
      </w:hyperlink>
      <w:hyperlink r:id="rId2927" w:tgtFrame="psplayer" w:history="1">
        <w:r w:rsidRPr="0034529C">
          <w:rPr>
            <w:sz w:val="24"/>
            <w:szCs w:val="24"/>
          </w:rPr>
          <w:t>Getting Started with HBase: The Hadoop</w:t>
        </w:r>
      </w:hyperlink>
      <w:r w:rsidRPr="0034529C">
        <w:rPr>
          <w:sz w:val="24"/>
          <w:szCs w:val="24"/>
        </w:rPr>
        <w:t> </w:t>
      </w:r>
      <w:hyperlink r:id="rId2928" w:tgtFrame="psplayer" w:history="1">
        <w:r w:rsidRPr="0034529C">
          <w:rPr>
            <w:sz w:val="24"/>
            <w:szCs w:val="24"/>
          </w:rPr>
          <w:t>Database. It's time for me to say goodbye</w:t>
        </w:r>
      </w:hyperlink>
      <w:r w:rsidRPr="0034529C">
        <w:rPr>
          <w:sz w:val="24"/>
          <w:szCs w:val="24"/>
        </w:rPr>
        <w:t> </w:t>
      </w:r>
      <w:hyperlink r:id="rId2929" w:tgtFrame="psplayer" w:history="1">
        <w:r w:rsidRPr="0034529C">
          <w:rPr>
            <w:sz w:val="24"/>
            <w:szCs w:val="24"/>
          </w:rPr>
          <w:t>now. That's it from me here today. Thank you for listening.</w:t>
        </w:r>
      </w:hyperlink>
    </w:p>
    <w:p w:rsidR="00897477" w:rsidRPr="0034529C" w:rsidRDefault="00897477" w:rsidP="0034529C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897477" w:rsidRPr="0034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9C"/>
    <w:rsid w:val="0034529C"/>
    <w:rsid w:val="0089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AA32A-2B28-470F-A867-0FDF268B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5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52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52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29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4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52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72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75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0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8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18.17466666666671" TargetMode="External"/><Relationship Id="rId17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76.8387142857143" TargetMode="External"/><Relationship Id="rId98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82.5771428571428" TargetMode="External"/><Relationship Id="rId266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82.57633333333334" TargetMode="External"/><Relationship Id="rId287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41.98371428571426" TargetMode="External"/><Relationship Id="rId84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81.9174285714285" TargetMode="External"/><Relationship Id="rId1477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91.396" TargetMode="External"/><Relationship Id="rId168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21.05700000000002" TargetMode="External"/><Relationship Id="rId189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36.57833333333338" TargetMode="External"/><Relationship Id="rId252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83.8435" TargetMode="External"/><Relationship Id="rId273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81.6545" TargetMode="External"/><Relationship Id="rId707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09.99328571428573" TargetMode="External"/><Relationship Id="rId91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95.29985714285712" TargetMode="External"/><Relationship Id="rId133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8.593142857142855" TargetMode="External"/><Relationship Id="rId154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27.57400000000001" TargetMode="External"/><Relationship Id="rId1751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86.31625000000001" TargetMode="External"/><Relationship Id="rId280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53.73471428571428" TargetMode="External"/><Relationship Id="rId43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95.26614285714287" TargetMode="External"/><Relationship Id="rId140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96.9014" TargetMode="External"/><Relationship Id="rId161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44.08966666666669" TargetMode="External"/><Relationship Id="rId49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6.669500000000003" TargetMode="External"/><Relationship Id="rId217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68.91675" TargetMode="External"/><Relationship Id="rId238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65.00985714285713" TargetMode="External"/><Relationship Id="rId35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46.967333333333336" TargetMode="External"/><Relationship Id="rId119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44.22579999999999" TargetMode="External"/><Relationship Id="rId203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71.733" TargetMode="External"/><Relationship Id="rId259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9.5988" TargetMode="External"/><Relationship Id="rId21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12.27450000000002" TargetMode="External"/><Relationship Id="rId56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87.213" TargetMode="External"/><Relationship Id="rId77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93.11314285714286" TargetMode="External"/><Relationship Id="rId224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15.755" TargetMode="External"/><Relationship Id="rId2452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55.968555555555554" TargetMode="External"/><Relationship Id="rId42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17.762" TargetMode="External"/><Relationship Id="rId63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55.25250000000005" TargetMode="External"/><Relationship Id="rId105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93.872" TargetMode="External"/><Relationship Id="rId126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17.399" TargetMode="External"/><Relationship Id="rId210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89.3355" TargetMode="External"/><Relationship Id="rId2312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59.189499999999995" TargetMode="External"/><Relationship Id="rId1121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65.33399999999999" TargetMode="External"/><Relationship Id="rId193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50.2337142857143" TargetMode="External"/><Relationship Id="rId28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78.93416666666667" TargetMode="External"/><Relationship Id="rId14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07.70142857142854" TargetMode="External"/><Relationship Id="rId7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8.383" TargetMode="External"/><Relationship Id="rId277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94.115" TargetMode="External"/><Relationship Id="rId95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07.704" TargetMode="External"/><Relationship Id="rId158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38.663125" TargetMode="External"/><Relationship Id="rId1795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40.6567" TargetMode="External"/><Relationship Id="rId263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15.35866666666668" TargetMode="External"/><Relationship Id="rId284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68.42200000000005" TargetMode="External"/><Relationship Id="rId87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74.68362499999996" TargetMode="External"/><Relationship Id="rId81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11.38666666666668" TargetMode="External"/><Relationship Id="rId1448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21.402428571428572" TargetMode="External"/><Relationship Id="rId165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51.4875" TargetMode="External"/><Relationship Id="rId270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8.689750000000002" TargetMode="External"/><Relationship Id="rId1308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12.50212499999999" TargetMode="External"/><Relationship Id="rId186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61.37442857142858" TargetMode="External"/><Relationship Id="rId2913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82.08579999999998" TargetMode="External"/><Relationship Id="rId151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53.646857142857144" TargetMode="External"/><Relationship Id="rId1722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3.536800000000003" TargetMode="External"/><Relationship Id="rId14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24.336" TargetMode="External"/><Relationship Id="rId2289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6.536" TargetMode="External"/><Relationship Id="rId249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6.723" TargetMode="External"/><Relationship Id="rId46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28.54999999999995" TargetMode="External"/><Relationship Id="rId675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31.829428571428576" TargetMode="External"/><Relationship Id="rId88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3.206571428571428" TargetMode="External"/><Relationship Id="rId1098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4.74" TargetMode="External"/><Relationship Id="rId214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01.8825" TargetMode="External"/><Relationship Id="rId235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92.6685" TargetMode="External"/><Relationship Id="rId256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66.239" TargetMode="External"/><Relationship Id="rId2770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72.55442857142856" TargetMode="External"/><Relationship Id="rId32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93.8633333333333" TargetMode="External"/><Relationship Id="rId53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15.735" TargetMode="External"/><Relationship Id="rId74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0.802000000000007" TargetMode="External"/><Relationship Id="rId1165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01.12049999999998" TargetMode="External"/><Relationship Id="rId137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16.2825" TargetMode="External"/><Relationship Id="rId200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96.592875" TargetMode="External"/><Relationship Id="rId221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48.20433333333333" TargetMode="External"/><Relationship Id="rId242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53.09625000000003" TargetMode="External"/><Relationship Id="rId263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94.28057142857146" TargetMode="External"/><Relationship Id="rId60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82.41574999999995" TargetMode="External"/><Relationship Id="rId102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7.946428571428566" TargetMode="External"/><Relationship Id="rId123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43.9947777777778" TargetMode="External"/><Relationship Id="rId18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0.223499999999998" TargetMode="External"/><Relationship Id="rId190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80.434" TargetMode="External"/><Relationship Id="rId39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35.7633333333333" TargetMode="External"/><Relationship Id="rId207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2.894444444444446" TargetMode="External"/><Relationship Id="rId228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02.54555555555558" TargetMode="External"/><Relationship Id="rId25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01.91914285714293" TargetMode="External"/><Relationship Id="rId214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78.44199999999998" TargetMode="External"/><Relationship Id="rId11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37.956" TargetMode="External"/><Relationship Id="rId169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62.2638571428571" TargetMode="External"/><Relationship Id="rId200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73.41200000000003" TargetMode="External"/><Relationship Id="rId92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34.21866666666673" TargetMode="External"/><Relationship Id="rId155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64.15088888888894" TargetMode="External"/><Relationship Id="rId1766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23.49775" TargetMode="External"/><Relationship Id="rId197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9.222" TargetMode="External"/><Relationship Id="rId281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93.848" TargetMode="External"/><Relationship Id="rId58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0" TargetMode="External"/><Relationship Id="rId1419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15.368142857142862" TargetMode="External"/><Relationship Id="rId162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81.08233333333332" TargetMode="External"/><Relationship Id="rId1833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32.6390909090909" TargetMode="External"/><Relationship Id="rId190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58.82100000000003" TargetMode="External"/><Relationship Id="rId57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25.5338571428571" TargetMode="External"/><Relationship Id="rId78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27.333" TargetMode="External"/><Relationship Id="rId99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98.239" TargetMode="External"/><Relationship Id="rId2467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90.885" TargetMode="External"/><Relationship Id="rId267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95.73399999999995" TargetMode="External"/><Relationship Id="rId43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54.87542857142853" TargetMode="External"/><Relationship Id="rId64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93.68325000000004" TargetMode="External"/><Relationship Id="rId106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30.17071428571427" TargetMode="External"/><Relationship Id="rId1276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33.73166666666667" TargetMode="External"/><Relationship Id="rId1483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07.754" TargetMode="External"/><Relationship Id="rId232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2.95466666666666" TargetMode="External"/><Relationship Id="rId2881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4.298" TargetMode="External"/><Relationship Id="rId50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0.61314285714284" TargetMode="External"/><Relationship Id="rId85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95.7362499999999" TargetMode="External"/><Relationship Id="rId1136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27.880375000000004" TargetMode="External"/><Relationship Id="rId169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39.16399999999993" TargetMode="External"/><Relationship Id="rId253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97.68671428571429" TargetMode="External"/><Relationship Id="rId2741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98.17466666666667" TargetMode="External"/><Relationship Id="rId713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24.389" TargetMode="External"/><Relationship Id="rId92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11.64909999999998" TargetMode="External"/><Relationship Id="rId134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42.575444444444436" TargetMode="External"/><Relationship Id="rId155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42.46466666666666" TargetMode="External"/><Relationship Id="rId260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9.686500000000002" TargetMode="External"/><Relationship Id="rId120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65.4893333333333" TargetMode="External"/><Relationship Id="rId141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13.54399999999998" TargetMode="External"/><Relationship Id="rId29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16.4705" TargetMode="External"/><Relationship Id="rId218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82.4556" TargetMode="External"/><Relationship Id="rId239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77.836" TargetMode="External"/><Relationship Id="rId15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42.81679999999994" TargetMode="External"/><Relationship Id="rId36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62.3572857142857" TargetMode="External"/><Relationship Id="rId57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04.23214285714283" TargetMode="External"/><Relationship Id="rId204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86.76000000000002" TargetMode="External"/><Relationship Id="rId225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32.57583333333332" TargetMode="External"/><Relationship Id="rId22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28.22785714285715" TargetMode="External"/><Relationship Id="rId43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34.40899999999993" TargetMode="External"/><Relationship Id="rId106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09.247" TargetMode="External"/><Relationship Id="rId211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04.22542857142857" TargetMode="External"/><Relationship Id="rId187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97.8697" TargetMode="External"/><Relationship Id="rId2928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19.40466666666667" TargetMode="External"/><Relationship Id="rId1737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51.22620000000001" TargetMode="External"/><Relationship Id="rId194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64.13775" TargetMode="External"/><Relationship Id="rId29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60.083" TargetMode="External"/><Relationship Id="rId1804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61.55514285714286" TargetMode="External"/><Relationship Id="rId89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50.834" TargetMode="External"/><Relationship Id="rId257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04.0777142857143" TargetMode="External"/><Relationship Id="rId278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1.0255" TargetMode="External"/><Relationship Id="rId75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59.90449999999999" TargetMode="External"/><Relationship Id="rId96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24.45316666666662" TargetMode="External"/><Relationship Id="rId138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54.405" TargetMode="External"/><Relationship Id="rId159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.229" TargetMode="External"/><Relationship Id="rId2438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21.288625" TargetMode="External"/><Relationship Id="rId264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29.1124" TargetMode="External"/><Relationship Id="rId285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83.8083333333334" TargetMode="External"/><Relationship Id="rId93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88.627" TargetMode="External"/><Relationship Id="rId61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21.47828571428573" TargetMode="External"/><Relationship Id="rId82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25.8367142857143" TargetMode="External"/><Relationship Id="rId124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82.16750000000005" TargetMode="External"/><Relationship Id="rId1454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35.8158888888889" TargetMode="External"/><Relationship Id="rId166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66.7903333333333" TargetMode="External"/><Relationship Id="rId250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6.158" TargetMode="External"/><Relationship Id="rId2712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21.724" TargetMode="External"/><Relationship Id="rId1107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26.241333333333333" TargetMode="External"/><Relationship Id="rId1314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25.14022222222222" TargetMode="External"/><Relationship Id="rId152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69.8555" TargetMode="External"/><Relationship Id="rId20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39.887" TargetMode="External"/><Relationship Id="rId208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49.513" TargetMode="External"/><Relationship Id="rId2295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19.945" TargetMode="External"/><Relationship Id="rId26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39.7312" TargetMode="External"/><Relationship Id="rId47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42.05171428571435" TargetMode="External"/><Relationship Id="rId215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15.75485714285713" TargetMode="External"/><Relationship Id="rId12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71.994" TargetMode="External"/><Relationship Id="rId681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46.901333333333326" TargetMode="External"/><Relationship Id="rId236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05.83150000000002" TargetMode="External"/><Relationship Id="rId33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09.1142857142858" TargetMode="External"/><Relationship Id="rId54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30.82324999999992" TargetMode="External"/><Relationship Id="rId1171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16.98718181818184" TargetMode="External"/><Relationship Id="rId201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10.84700000000001" TargetMode="External"/><Relationship Id="rId222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62.311" TargetMode="External"/><Relationship Id="rId40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60.15540000000001" TargetMode="External"/><Relationship Id="rId103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33.501428571428555" TargetMode="External"/><Relationship Id="rId198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45.725" TargetMode="External"/><Relationship Id="rId184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4.6465" TargetMode="External"/><Relationship Id="rId19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6.161" TargetMode="External"/><Relationship Id="rId170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86.93600000000004" TargetMode="External"/><Relationship Id="rId191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95.15911111111112" TargetMode="External"/><Relationship Id="rId268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33.0728333333334" TargetMode="External"/><Relationship Id="rId2896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41.45771428571429" TargetMode="External"/><Relationship Id="rId86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32.64325" TargetMode="External"/><Relationship Id="rId149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1.158" TargetMode="External"/><Relationship Id="rId254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34.749625" TargetMode="External"/><Relationship Id="rId275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37.1085" TargetMode="External"/><Relationship Id="rId728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63.90699999999998" TargetMode="External"/><Relationship Id="rId93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47.6451428571428" TargetMode="External"/><Relationship Id="rId135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80.009" TargetMode="External"/><Relationship Id="rId156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79.52414285714283" TargetMode="External"/><Relationship Id="rId1772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39.786" TargetMode="External"/><Relationship Id="rId240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20.73000000000002" TargetMode="External"/><Relationship Id="rId261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65.086875" TargetMode="External"/><Relationship Id="rId64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18.554000000000002" TargetMode="External"/><Relationship Id="rId121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03.68799999999997" TargetMode="External"/><Relationship Id="rId1425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30.409" TargetMode="External"/><Relationship Id="rId282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09.519" TargetMode="External"/><Relationship Id="rId163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96.00800000000002" TargetMode="External"/><Relationship Id="rId219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6.916" TargetMode="External"/><Relationship Id="rId37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02.54799999999997" TargetMode="External"/><Relationship Id="rId58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40.11033333333333" TargetMode="External"/><Relationship Id="rId79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43.83328571428572" TargetMode="External"/><Relationship Id="rId205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22.049125" TargetMode="External"/><Relationship Id="rId226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68.4087142857143" TargetMode="External"/><Relationship Id="rId2473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07.31266666666667" TargetMode="External"/><Relationship Id="rId268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11.71833333333333" TargetMode="External"/><Relationship Id="rId23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64.83133333333333" TargetMode="External"/><Relationship Id="rId44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70.24999999999994" TargetMode="External"/><Relationship Id="rId65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10.1497142857142" TargetMode="External"/><Relationship Id="rId107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46.5293333333334" TargetMode="External"/><Relationship Id="rId1282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48.73625" TargetMode="External"/><Relationship Id="rId212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43.32940000000002" TargetMode="External"/><Relationship Id="rId233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37.39342857142857" TargetMode="External"/><Relationship Id="rId254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12.85350000000001" TargetMode="External"/><Relationship Id="rId30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38.6086" TargetMode="External"/><Relationship Id="rId51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56.80014285714285" TargetMode="External"/><Relationship Id="rId1142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42.27357142857143" TargetMode="External"/><Relationship Id="rId240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99.5545" TargetMode="External"/><Relationship Id="rId100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19.2615555555554" TargetMode="External"/><Relationship Id="rId195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98.336" TargetMode="External"/><Relationship Id="rId1819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95.426" TargetMode="External"/><Relationship Id="rId219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97.429" TargetMode="External"/><Relationship Id="rId16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56.79142857142858" TargetMode="External"/><Relationship Id="rId205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99.34899999999996" TargetMode="External"/><Relationship Id="rId97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62.30975" TargetMode="External"/><Relationship Id="rId83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62.53799999999995" TargetMode="External"/><Relationship Id="rId1469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72.64342857142856" TargetMode="External"/><Relationship Id="rId286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22.13283333333334" TargetMode="External"/><Relationship Id="rId167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01.09249999999997" TargetMode="External"/><Relationship Id="rId188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14.64350000000003" TargetMode="External"/><Relationship Id="rId272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59.304714285714276" TargetMode="External"/><Relationship Id="rId90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74.96100000000001" TargetMode="External"/><Relationship Id="rId132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0.179666666666668" TargetMode="External"/><Relationship Id="rId153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08.54650000000002" TargetMode="External"/><Relationship Id="rId1743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66.59875" TargetMode="External"/><Relationship Id="rId195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78.69120000000004" TargetMode="External"/><Relationship Id="rId35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75.77000000000001" TargetMode="External"/><Relationship Id="rId160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2.796" TargetMode="External"/><Relationship Id="rId1810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76.228" TargetMode="External"/><Relationship Id="rId48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78.93928571428575" TargetMode="External"/><Relationship Id="rId696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84.349" TargetMode="External"/><Relationship Id="rId237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44.6907142857143" TargetMode="External"/><Relationship Id="rId258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19.907" TargetMode="External"/><Relationship Id="rId279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4.453285714285716" TargetMode="External"/><Relationship Id="rId34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6.105714285714285" TargetMode="External"/><Relationship Id="rId55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66.876" TargetMode="External"/><Relationship Id="rId76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74.24849999999999" TargetMode="External"/><Relationship Id="rId118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4.281000000000002" TargetMode="External"/><Relationship Id="rId139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70.72439999999997" TargetMode="External"/><Relationship Id="rId223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97.92250000000003" TargetMode="External"/><Relationship Id="rId2444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35.97400000000002" TargetMode="External"/><Relationship Id="rId20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90.59242857142856" TargetMode="External"/><Relationship Id="rId41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96.883" TargetMode="External"/><Relationship Id="rId97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38.54575000000003" TargetMode="External"/><Relationship Id="rId1046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73.12685714285712" TargetMode="External"/><Relationship Id="rId125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95.17585714285715" TargetMode="External"/><Relationship Id="rId265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42.678" TargetMode="External"/><Relationship Id="rId62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34.8210000000001" TargetMode="External"/><Relationship Id="rId83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40.124" TargetMode="External"/><Relationship Id="rId1460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50.12528571428572" TargetMode="External"/><Relationship Id="rId2304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39.545" TargetMode="External"/><Relationship Id="rId251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39.860333333333344" TargetMode="External"/><Relationship Id="rId1113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43.51000000000001" TargetMode="External"/><Relationship Id="rId1320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41.5115714285714" TargetMode="External"/><Relationship Id="rId209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64.84175" TargetMode="External"/><Relationship Id="rId27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58.1876" TargetMode="External"/><Relationship Id="rId48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56.586" TargetMode="External"/><Relationship Id="rId216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29.36114285714288" TargetMode="External"/><Relationship Id="rId133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85.70577777777781" TargetMode="External"/><Relationship Id="rId34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4.248" TargetMode="External"/><Relationship Id="rId202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26.457" TargetMode="External"/><Relationship Id="rId20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66.88" TargetMode="External"/><Relationship Id="rId1787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22.559285714285714" TargetMode="External"/><Relationship Id="rId199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58.86674999999999" TargetMode="External"/><Relationship Id="rId283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48.48485714285715" TargetMode="External"/><Relationship Id="rId79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54.81542857142857" TargetMode="External"/><Relationship Id="rId164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33.36333333333337" TargetMode="External"/><Relationship Id="rId185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40.36" TargetMode="External"/><Relationship Id="rId2905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66.07639999999999" TargetMode="External"/><Relationship Id="rId150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32.45611111111112" TargetMode="External"/><Relationship Id="rId171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301.9395" TargetMode="External"/><Relationship Id="rId192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10.67083333333332" TargetMode="External"/><Relationship Id="rId2488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43.07400000000004" TargetMode="External"/><Relationship Id="rId1297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85.8906" TargetMode="External"/><Relationship Id="rId269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46.608" TargetMode="External"/><Relationship Id="rId667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1.375" TargetMode="External"/><Relationship Id="rId87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48.008" TargetMode="External"/><Relationship Id="rId234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73.83239999999999" TargetMode="External"/><Relationship Id="rId255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48.6875" TargetMode="External"/><Relationship Id="rId2762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54.88600000000008" TargetMode="External"/><Relationship Id="rId52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93.8444" TargetMode="External"/><Relationship Id="rId73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.741" TargetMode="External"/><Relationship Id="rId94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61.9162" TargetMode="External"/><Relationship Id="rId1157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80.39799999999998" TargetMode="External"/><Relationship Id="rId136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97.16550000000001" TargetMode="External"/><Relationship Id="rId157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95.856" TargetMode="External"/><Relationship Id="rId220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9.41933333333333" TargetMode="External"/><Relationship Id="rId241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35.4686666666667" TargetMode="External"/><Relationship Id="rId262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79.0098" TargetMode="External"/><Relationship Id="rId70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34.549000000000014" TargetMode="External"/><Relationship Id="rId80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68.6065714285714" TargetMode="External"/><Relationship Id="rId1017" Type="http://schemas.openxmlformats.org/officeDocument/2006/relationships/hyperlink" Target="https://app.pluralsight.com/player?course=google-bigtable-architecting-big-data-solutions&amp;author=janani-ravi&amp;name=a52afca8-b6cc-4669-8632-3e1b166a19d6&amp;clip=8&amp;mode=live" TargetMode="External"/><Relationship Id="rId122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23.52625000000002" TargetMode="External"/><Relationship Id="rId1431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44.1132" TargetMode="External"/><Relationship Id="rId17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0.017" TargetMode="External"/><Relationship Id="rId38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16.55942857142857" TargetMode="External"/><Relationship Id="rId59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54.81462499999995" TargetMode="External"/><Relationship Id="rId206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36.792" TargetMode="External"/><Relationship Id="rId227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83.89771428571427" TargetMode="External"/><Relationship Id="rId24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81.04124999999996" TargetMode="External"/><Relationship Id="rId108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60.57974999999996" TargetMode="External"/><Relationship Id="rId45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84.172" TargetMode="External"/><Relationship Id="rId213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58.52074999999994" TargetMode="External"/><Relationship Id="rId104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8.89722222222222" TargetMode="External"/><Relationship Id="rId31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52.417125" TargetMode="External"/><Relationship Id="rId189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54.3687142857143" TargetMode="External"/><Relationship Id="rId1758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03.06250000000003" TargetMode="External"/><Relationship Id="rId280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74.01000000000002" TargetMode="External"/><Relationship Id="rId196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12.19983333333323" TargetMode="External"/><Relationship Id="rId161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60.234" TargetMode="External"/><Relationship Id="rId1825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11.95225" TargetMode="External"/><Relationship Id="rId259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6.115375000000004" TargetMode="External"/><Relationship Id="rId77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08.0702" TargetMode="External"/><Relationship Id="rId98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77.41855555555554" TargetMode="External"/><Relationship Id="rId2459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72.244" TargetMode="External"/><Relationship Id="rId266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77.8485714285715" TargetMode="External"/><Relationship Id="rId287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37.21428571428572" TargetMode="External"/><Relationship Id="rId63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71.985875" TargetMode="External"/><Relationship Id="rId84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76.7262857142858" TargetMode="External"/><Relationship Id="rId1268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3.582111111111118" TargetMode="External"/><Relationship Id="rId1475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87.188" TargetMode="External"/><Relationship Id="rId168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15.7435" TargetMode="External"/><Relationship Id="rId231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4.267" TargetMode="External"/><Relationship Id="rId252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78.44916666666667" TargetMode="External"/><Relationship Id="rId273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76.4652857142857" TargetMode="External"/><Relationship Id="rId705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05.38799999999999" TargetMode="External"/><Relationship Id="rId1128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7.033" TargetMode="External"/><Relationship Id="rId133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3.926000000000002" TargetMode="External"/><Relationship Id="rId154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22.90400000000001" TargetMode="External"/><Relationship Id="rId91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90.63249999999998" TargetMode="External"/><Relationship Id="rId280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47.657666666666664" TargetMode="External"/><Relationship Id="rId41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90.04" TargetMode="External"/><Relationship Id="rId140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92.26442857142862" TargetMode="External"/><Relationship Id="rId28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96.7214285714286" TargetMode="External"/><Relationship Id="rId49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1.665" TargetMode="External"/><Relationship Id="rId217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64.03249999999997" TargetMode="External"/><Relationship Id="rId238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59.773" TargetMode="External"/><Relationship Id="rId259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4.999" TargetMode="External"/><Relationship Id="rId14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22.97474999999999" TargetMode="External"/><Relationship Id="rId35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41.177777777777784" TargetMode="External"/><Relationship Id="rId56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82.955" TargetMode="External"/><Relationship Id="rId119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38.63399999999999" TargetMode="External"/><Relationship Id="rId203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65.49800000000005" TargetMode="External"/><Relationship Id="rId224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11.673" TargetMode="External"/><Relationship Id="rId2450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50.88885714285714" TargetMode="External"/><Relationship Id="rId21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06.312" TargetMode="External"/><Relationship Id="rId42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11.67825" TargetMode="External"/><Relationship Id="rId105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88.25611111111111" TargetMode="External"/><Relationship Id="rId210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84.45766666666667" TargetMode="External"/><Relationship Id="rId2310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54.761" TargetMode="External"/><Relationship Id="rId186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79.276" TargetMode="External"/><Relationship Id="rId1729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30.42" TargetMode="External"/><Relationship Id="rId193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45.29999999999998" TargetMode="External"/><Relationship Id="rId5" Type="http://schemas.openxmlformats.org/officeDocument/2006/relationships/hyperlink" Target="https://app.pluralsight.com/player?course=google-bigtable-architecting-big-data-solutions&amp;author=janani-ravi&amp;name=8ccea90a-1633-40e5-804a-1fc23ef44313&amp;clip=0&amp;mode=live" TargetMode="External"/><Relationship Id="rId88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0.68144444444445" TargetMode="External"/><Relationship Id="rId277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88.88742857142861" TargetMode="External"/><Relationship Id="rId74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7.706857142857146" TargetMode="External"/><Relationship Id="rId137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32.121" TargetMode="External"/><Relationship Id="rId158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33.915" TargetMode="External"/><Relationship Id="rId60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01.08666666666664" TargetMode="External"/><Relationship Id="rId95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02.5095" TargetMode="External"/><Relationship Id="rId123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60.18114285714285" TargetMode="External"/><Relationship Id="rId1793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35.35649999999999" TargetMode="External"/><Relationship Id="rId263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11.223" TargetMode="External"/><Relationship Id="rId284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63.163" TargetMode="External"/><Relationship Id="rId85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70.26350000000001" TargetMode="External"/><Relationship Id="rId81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06.35683333333338" TargetMode="External"/><Relationship Id="rId1446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7.272199999999994" TargetMode="External"/><Relationship Id="rId165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47.54399999999998" TargetMode="External"/><Relationship Id="rId186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56.505" TargetMode="External"/><Relationship Id="rId270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4.511142857142857" TargetMode="External"/><Relationship Id="rId2911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78.29124999999998" TargetMode="External"/><Relationship Id="rId1306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07.761" TargetMode="External"/><Relationship Id="rId151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48.681749999999994" TargetMode="External"/><Relationship Id="rId1720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9.177000000000001" TargetMode="External"/><Relationship Id="rId12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9.9752" TargetMode="External"/><Relationship Id="rId39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55.00809090909092" TargetMode="External"/><Relationship Id="rId2287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0" TargetMode="External"/><Relationship Id="rId249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.722" TargetMode="External"/><Relationship Id="rId25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18.9007142857143" TargetMode="External"/><Relationship Id="rId46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24.11874999999986" TargetMode="External"/><Relationship Id="rId673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26.949142857142853" TargetMode="External"/><Relationship Id="rId88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9.012555555555554" TargetMode="External"/><Relationship Id="rId1096" Type="http://schemas.openxmlformats.org/officeDocument/2006/relationships/hyperlink" Target="https://app.pluralsight.com/player?course=google-bigtable-architecting-big-data-solutions&amp;author=janani-ravi&amp;name=a52afca8-b6cc-4669-8632-3e1b166a19d6&amp;clip=9&amp;mode=live" TargetMode="External"/><Relationship Id="rId214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96.33771428571433" TargetMode="External"/><Relationship Id="rId235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87.77185714285713" TargetMode="External"/><Relationship Id="rId256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61.64899999999997" TargetMode="External"/><Relationship Id="rId11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52.5575" TargetMode="External"/><Relationship Id="rId32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88.90133333333335" TargetMode="External"/><Relationship Id="rId53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09.818" TargetMode="External"/><Relationship Id="rId1163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95.96000000000001" TargetMode="External"/><Relationship Id="rId137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11.841625" TargetMode="External"/><Relationship Id="rId200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91.447" TargetMode="External"/><Relationship Id="rId221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44.50699999999999" TargetMode="External"/><Relationship Id="rId74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5.933666666666664" TargetMode="External"/><Relationship Id="rId102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3.701333333333334" TargetMode="External"/><Relationship Id="rId242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48.905875" TargetMode="External"/><Relationship Id="rId60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75.7962857142858" TargetMode="External"/><Relationship Id="rId123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39.593" TargetMode="External"/><Relationship Id="rId18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4.061750000000004" TargetMode="External"/><Relationship Id="rId39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29.75375000000005" TargetMode="External"/><Relationship Id="rId190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75.954" TargetMode="External"/><Relationship Id="rId207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6.845" TargetMode="External"/><Relationship Id="rId25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97.11222222222221" TargetMode="External"/><Relationship Id="rId11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33.7034" TargetMode="External"/><Relationship Id="rId2888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21.88" TargetMode="External"/><Relationship Id="rId169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56.809" TargetMode="External"/><Relationship Id="rId274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15.48549999999999" TargetMode="External"/><Relationship Id="rId92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28.83024999999998" TargetMode="External"/><Relationship Id="rId155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58.995" TargetMode="External"/><Relationship Id="rId1764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17.90849999999998" TargetMode="External"/><Relationship Id="rId197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4.323" TargetMode="External"/><Relationship Id="rId260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47.778" TargetMode="External"/><Relationship Id="rId281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89.29699999999997" TargetMode="External"/><Relationship Id="rId56" Type="http://schemas.openxmlformats.org/officeDocument/2006/relationships/hyperlink" Target="https://app.pluralsight.com/player?course=google-bigtable-architecting-big-data-solutions&amp;author=janani-ravi&amp;name=a52afca8-b6cc-4669-8632-3e1b166a19d6&amp;clip=0&amp;mode=live" TargetMode="External"/><Relationship Id="rId1417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10.095444444444446" TargetMode="External"/><Relationship Id="rId162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74.279" TargetMode="External"/><Relationship Id="rId1831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27.72285714285712" TargetMode="External"/><Relationship Id="rId239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94.18175000000002" TargetMode="External"/><Relationship Id="rId57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21.3325" TargetMode="External"/><Relationship Id="rId225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49.21412499999997" TargetMode="External"/><Relationship Id="rId78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22.22871428571428" TargetMode="External"/><Relationship Id="rId99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92.77" TargetMode="External"/><Relationship Id="rId1067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27.08199999999997" TargetMode="External"/><Relationship Id="rId2465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85.9137142857143" TargetMode="External"/><Relationship Id="rId267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92.05166666666665" TargetMode="External"/><Relationship Id="rId43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50.2295000000001" TargetMode="External"/><Relationship Id="rId64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88.30960000000005" TargetMode="External"/><Relationship Id="rId85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91.2565" TargetMode="External"/><Relationship Id="rId1274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29.02075" TargetMode="External"/><Relationship Id="rId1481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02" TargetMode="External"/><Relationship Id="rId211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21.65099999999998" TargetMode="External"/><Relationship Id="rId232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8.757" TargetMode="External"/><Relationship Id="rId253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92.50400000000002" TargetMode="External"/><Relationship Id="rId50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4.407" TargetMode="External"/><Relationship Id="rId711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19.2972857142857" TargetMode="External"/><Relationship Id="rId1134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22.64414285714286" TargetMode="External"/><Relationship Id="rId134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37.79466666666668" TargetMode="External"/><Relationship Id="rId120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61.08522222222223" TargetMode="External"/><Relationship Id="rId29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12.7202857142857" TargetMode="External"/><Relationship Id="rId218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78.44633333333337" TargetMode="External"/><Relationship Id="rId154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38.18400000000003" TargetMode="External"/><Relationship Id="rId36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57.3622" TargetMode="External"/><Relationship Id="rId204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80.927" TargetMode="External"/><Relationship Id="rId22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22.80775" TargetMode="External"/><Relationship Id="rId285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03.6136666666667" TargetMode="External"/><Relationship Id="rId166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82.66299999999998" TargetMode="External"/><Relationship Id="rId187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93.90799999999999" TargetMode="External"/><Relationship Id="rId271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39.94700000000001" TargetMode="External"/><Relationship Id="rId152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88.0625" TargetMode="External"/><Relationship Id="rId2926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13.79724999999999" TargetMode="External"/><Relationship Id="rId1735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45.842" TargetMode="External"/><Relationship Id="rId194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59.46037499999994" TargetMode="External"/><Relationship Id="rId27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55.98" TargetMode="External"/><Relationship Id="rId1802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57.92714285714287" TargetMode="External"/><Relationship Id="rId688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66.672" TargetMode="External"/><Relationship Id="rId89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44.672875" TargetMode="External"/><Relationship Id="rId236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25.93699999999998" TargetMode="External"/><Relationship Id="rId257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99.555" TargetMode="External"/><Relationship Id="rId278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5.386" TargetMode="External"/><Relationship Id="rId54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46.64025" TargetMode="External"/><Relationship Id="rId75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53.54474999999999" TargetMode="External"/><Relationship Id="rId96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18.586" TargetMode="External"/><Relationship Id="rId117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4.68" TargetMode="External"/><Relationship Id="rId138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49.064" TargetMode="External"/><Relationship Id="rId159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48.795" TargetMode="External"/><Relationship Id="rId222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79.55389999999996" TargetMode="External"/><Relationship Id="rId2436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6.244857142857143" TargetMode="External"/><Relationship Id="rId264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24.66950000000001" TargetMode="External"/><Relationship Id="rId285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78.8881111111111" TargetMode="External"/><Relationship Id="rId91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84.061125" TargetMode="External"/><Relationship Id="rId40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77.18599999999998" TargetMode="External"/><Relationship Id="rId61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17.37325" TargetMode="External"/><Relationship Id="rId82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20.203" TargetMode="External"/><Relationship Id="rId103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52.119285714285716" TargetMode="External"/><Relationship Id="rId124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76.5726" TargetMode="External"/><Relationship Id="rId1452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31.62766666666666" TargetMode="External"/><Relationship Id="rId250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1.853599999999993" TargetMode="External"/><Relationship Id="rId1105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22.406999999999996" TargetMode="External"/><Relationship Id="rId1312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20.85985714285711" TargetMode="External"/><Relationship Id="rId2710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7.674999999999997" TargetMode="External"/><Relationship Id="rId19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61.771" TargetMode="External"/><Relationship Id="rId208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45.203399999999995" TargetMode="External"/><Relationship Id="rId2293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14.65" TargetMode="External"/><Relationship Id="rId26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34.57" TargetMode="External"/><Relationship Id="rId47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37.83699999999993" TargetMode="External"/><Relationship Id="rId215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10.69325" TargetMode="External"/><Relationship Id="rId236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01.119" TargetMode="External"/><Relationship Id="rId125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67.27833333333332" TargetMode="External"/><Relationship Id="rId33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04.277" TargetMode="External"/><Relationship Id="rId201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06.73679999999997" TargetMode="External"/><Relationship Id="rId222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57.05349999999999" TargetMode="External"/><Relationship Id="rId1779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2.537" TargetMode="External"/><Relationship Id="rId198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41.1382" TargetMode="External"/><Relationship Id="rId163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14.17024999999998" TargetMode="External"/><Relationship Id="rId184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0.292" TargetMode="External"/><Relationship Id="rId170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81.582" TargetMode="External"/><Relationship Id="rId191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90.62999999999997" TargetMode="External"/><Relationship Id="rId79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62.79542857142854" TargetMode="External"/><Relationship Id="rId268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28.05550000000002" TargetMode="External"/><Relationship Id="rId2894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36.5104" TargetMode="External"/><Relationship Id="rId65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27.29985714285715" TargetMode="External"/><Relationship Id="rId86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27.741" TargetMode="External"/><Relationship Id="rId1289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66.168" TargetMode="External"/><Relationship Id="rId149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5.486" TargetMode="External"/><Relationship Id="rId254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29.50462499999998" TargetMode="External"/><Relationship Id="rId51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73.635" TargetMode="External"/><Relationship Id="rId1149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60.076" TargetMode="External"/><Relationship Id="rId135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73.88842857142856" TargetMode="External"/><Relationship Id="rId275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32.08400000000006" TargetMode="External"/><Relationship Id="rId726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59.08957142857147" TargetMode="External"/><Relationship Id="rId93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42.578" TargetMode="External"/><Relationship Id="rId100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39.06174999999985" TargetMode="External"/><Relationship Id="rId156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74.297" TargetMode="External"/><Relationship Id="rId1770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34.84142857142857" TargetMode="External"/><Relationship Id="rId240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14.978" TargetMode="External"/><Relationship Id="rId261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60.91433333333334" TargetMode="External"/><Relationship Id="rId282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04.5935" TargetMode="External"/><Relationship Id="rId62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13.51542857142857" TargetMode="External"/><Relationship Id="rId121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99.06850000000003" TargetMode="External"/><Relationship Id="rId1423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25.182" TargetMode="External"/><Relationship Id="rId163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89.96900000000001" TargetMode="External"/><Relationship Id="rId219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.727" TargetMode="External"/><Relationship Id="rId16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74.5036" TargetMode="External"/><Relationship Id="rId37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97.19999999999999" TargetMode="External"/><Relationship Id="rId58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34.16400000000002" TargetMode="External"/><Relationship Id="rId79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38.0852222222222" TargetMode="External"/><Relationship Id="rId205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17.36400000000006" TargetMode="External"/><Relationship Id="rId226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64.22988888888887" TargetMode="External"/><Relationship Id="rId2471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02.161" TargetMode="External"/><Relationship Id="rId23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60.514" TargetMode="External"/><Relationship Id="rId44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65.5322857142859" TargetMode="External"/><Relationship Id="rId65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04.7441428571428" TargetMode="External"/><Relationship Id="rId107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41.59083333333336" TargetMode="External"/><Relationship Id="rId1280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42.796" TargetMode="External"/><Relationship Id="rId212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38.929125" TargetMode="External"/><Relationship Id="rId233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31.885" TargetMode="External"/><Relationship Id="rId30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34.8970000000001" TargetMode="External"/><Relationship Id="rId1140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37.12566666666667" TargetMode="External"/><Relationship Id="rId51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51.77257142857143" TargetMode="External"/><Relationship Id="rId100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14.3346666666667" TargetMode="External"/><Relationship Id="rId195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94.507" TargetMode="External"/><Relationship Id="rId1817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92.1264" TargetMode="External"/><Relationship Id="rId16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52.54085714285713" TargetMode="External"/><Relationship Id="rId279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43.622142857142855" TargetMode="External"/><Relationship Id="rId97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57.0775555555555" TargetMode="External"/><Relationship Id="rId265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58.226" TargetMode="External"/><Relationship Id="rId286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17.47" TargetMode="External"/><Relationship Id="rId83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57.287" TargetMode="External"/><Relationship Id="rId1467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67.92912500000003" TargetMode="External"/><Relationship Id="rId167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96.98" TargetMode="External"/><Relationship Id="rId188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09.39255555555556" TargetMode="External"/><Relationship Id="rId251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60.575500000000005" TargetMode="External"/><Relationship Id="rId272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54.629499999999986" TargetMode="External"/><Relationship Id="rId90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69.97762500000002" TargetMode="External"/><Relationship Id="rId132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4.514200000000001" TargetMode="External"/><Relationship Id="rId153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03.6832" TargetMode="External"/><Relationship Id="rId1741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60.35433333333333" TargetMode="External"/><Relationship Id="rId33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70.232" TargetMode="External"/><Relationship Id="rId160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8.663714285714285" TargetMode="External"/><Relationship Id="rId48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73.833" TargetMode="External"/><Relationship Id="rId694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79.411" TargetMode="External"/><Relationship Id="rId216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44.95362500000002" TargetMode="External"/><Relationship Id="rId237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39.666" TargetMode="External"/><Relationship Id="rId34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1.237" TargetMode="External"/><Relationship Id="rId118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9.501" TargetMode="External"/><Relationship Id="rId202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44.10520000000002" TargetMode="External"/><Relationship Id="rId258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14.813625" TargetMode="External"/><Relationship Id="rId55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60.621875" TargetMode="External"/><Relationship Id="rId76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70.07933333333334" TargetMode="External"/><Relationship Id="rId139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64.82485714285716" TargetMode="External"/><Relationship Id="rId223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94.21622222222224" TargetMode="External"/><Relationship Id="rId2442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31.729142857142858" TargetMode="External"/><Relationship Id="rId20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85.55799999999999" TargetMode="External"/><Relationship Id="rId41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91.858" TargetMode="External"/><Relationship Id="rId62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30.2212857142857" TargetMode="External"/><Relationship Id="rId104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68.1905714285714" TargetMode="External"/><Relationship Id="rId125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91.40233333333333" TargetMode="External"/><Relationship Id="rId2302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35.953" TargetMode="External"/><Relationship Id="rId1111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36.971000000000004" TargetMode="External"/><Relationship Id="rId192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28.06825" TargetMode="External"/><Relationship Id="rId209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59.605799999999995" TargetMode="External"/><Relationship Id="rId27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52.19962499999997" TargetMode="External"/><Relationship Id="rId13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81.93600000000004" TargetMode="External"/><Relationship Id="rId276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70.67222222222222" TargetMode="External"/><Relationship Id="rId94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81.60039999999998" TargetMode="External"/><Relationship Id="rId157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12.7875" TargetMode="External"/><Relationship Id="rId1785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6.993000000000002" TargetMode="External"/><Relationship Id="rId199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54.503428571428564" TargetMode="External"/><Relationship Id="rId262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92.17720000000001" TargetMode="External"/><Relationship Id="rId283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43.12550000000002" TargetMode="External"/><Relationship Id="rId77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50.638142857142846" TargetMode="External"/><Relationship Id="rId80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85.01800000000003" TargetMode="External"/><Relationship Id="rId1438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59.80283333333335" TargetMode="External"/><Relationship Id="rId164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27.969" TargetMode="External"/><Relationship Id="rId185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4.84785714285712" TargetMode="External"/><Relationship Id="rId2903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60.369" TargetMode="External"/><Relationship Id="rId150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7.79488888888889" TargetMode="External"/><Relationship Id="rId171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96.84977777777766" TargetMode="External"/><Relationship Id="rId59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71.11471428571423" TargetMode="External"/><Relationship Id="rId227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00.568" TargetMode="External"/><Relationship Id="rId2486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38.735" TargetMode="External"/><Relationship Id="rId269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41.942" TargetMode="External"/><Relationship Id="rId45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01.5484285714286" TargetMode="External"/><Relationship Id="rId665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6.07" TargetMode="External"/><Relationship Id="rId87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43.29816666666665" TargetMode="External"/><Relationship Id="rId108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79.8246" TargetMode="External"/><Relationship Id="rId1295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81.02950000000001" TargetMode="External"/><Relationship Id="rId213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76.75614285714286" TargetMode="External"/><Relationship Id="rId234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68.216" TargetMode="External"/><Relationship Id="rId255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43.46714285714285" TargetMode="External"/><Relationship Id="rId2760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49.4843" TargetMode="External"/><Relationship Id="rId31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70.9106666666667" TargetMode="External"/><Relationship Id="rId52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88.21933333333334" TargetMode="External"/><Relationship Id="rId732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75.40175000000005" TargetMode="External"/><Relationship Id="rId1155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75.76650000000001" TargetMode="External"/><Relationship Id="rId136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91.93" TargetMode="External"/><Relationship Id="rId220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3.825285714285712" TargetMode="External"/><Relationship Id="rId241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30.92719999999997" TargetMode="External"/><Relationship Id="rId262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74.04525000000001" TargetMode="External"/><Relationship Id="rId285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00.577125" TargetMode="External"/><Relationship Id="rId9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8.500181818181815" TargetMode="External"/><Relationship Id="rId101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54.106625" TargetMode="External"/><Relationship Id="rId122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17.16562500000002" TargetMode="External"/><Relationship Id="rId166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80.3487142857143" TargetMode="External"/><Relationship Id="rId187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91.5895" TargetMode="External"/><Relationship Id="rId271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36.86333333333334" TargetMode="External"/><Relationship Id="rId2925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11.6147142857143" TargetMode="External"/><Relationship Id="rId152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85.26000000000002" TargetMode="External"/><Relationship Id="rId1734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42.40833333333334" TargetMode="External"/><Relationship Id="rId194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57.4692222222223" TargetMode="External"/><Relationship Id="rId26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54.51171428571429" TargetMode="External"/><Relationship Id="rId17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.632555555555557" TargetMode="External"/><Relationship Id="rId1801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55.80714285714285" TargetMode="External"/><Relationship Id="rId38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12.7535" TargetMode="External"/><Relationship Id="rId687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62.999" TargetMode="External"/><Relationship Id="rId206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33.10466666666665" TargetMode="External"/><Relationship Id="rId227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78.77357142857142" TargetMode="External"/><Relationship Id="rId236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22.98785714285714" TargetMode="External"/><Relationship Id="rId24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75.439" TargetMode="External"/><Relationship Id="rId89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42.63885714285714" TargetMode="External"/><Relationship Id="rId117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.516" TargetMode="External"/><Relationship Id="rId213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53.20671428571433" TargetMode="External"/><Relationship Id="rId257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96.7983333333334" TargetMode="External"/><Relationship Id="rId278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3.63" TargetMode="External"/><Relationship Id="rId10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4.333333333333337" TargetMode="External"/><Relationship Id="rId54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44.07399999999998" TargetMode="External"/><Relationship Id="rId75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50.30377777777779" TargetMode="External"/><Relationship Id="rId96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15.652" TargetMode="External"/><Relationship Id="rId138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46.49771428571427" TargetMode="External"/><Relationship Id="rId159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46.449" TargetMode="External"/><Relationship Id="rId168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36.29325000000003" TargetMode="External"/><Relationship Id="rId222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76.46388888888892" TargetMode="External"/><Relationship Id="rId2435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2.711" TargetMode="External"/><Relationship Id="rId264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21.93" TargetMode="External"/><Relationship Id="rId90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81.956" TargetMode="External"/><Relationship Id="rId40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74.81644444444447" TargetMode="External"/><Relationship Id="rId61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14.45266666666663" TargetMode="External"/><Relationship Id="rId82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18.16285714285718" TargetMode="External"/><Relationship Id="rId1037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50.1668" TargetMode="External"/><Relationship Id="rId124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73.58344444444438" TargetMode="External"/><Relationship Id="rId1451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29.012500000000003" TargetMode="External"/><Relationship Id="rId189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50.10559999999998" TargetMode="External"/><Relationship Id="rId250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9.326" TargetMode="External"/><Relationship Id="rId91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08.5779" TargetMode="External"/><Relationship Id="rId1104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19.823999999999998" TargetMode="External"/><Relationship Id="rId1311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18.54825000000004" TargetMode="External"/><Relationship Id="rId154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39.37757142857143" TargetMode="External"/><Relationship Id="rId1756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98.13" TargetMode="External"/><Relationship Id="rId196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08.83962499999984" TargetMode="External"/><Relationship Id="rId280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68.55071428571429" TargetMode="External"/><Relationship Id="rId48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06.4336" TargetMode="External"/><Relationship Id="rId140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10.81399999999996" TargetMode="External"/><Relationship Id="rId161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55.337" TargetMode="External"/><Relationship Id="rId1823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05.944" TargetMode="External"/><Relationship Id="rId19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59.50839999999999" TargetMode="External"/><Relationship Id="rId208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42.66057142857143" TargetMode="External"/><Relationship Id="rId2292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13.248999999999999" TargetMode="External"/><Relationship Id="rId26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32.60114285714286" TargetMode="External"/><Relationship Id="rId47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35.34279999999995" TargetMode="External"/><Relationship Id="rId215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08.8552857142857" TargetMode="External"/><Relationship Id="rId259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1.671333333333337" TargetMode="External"/><Relationship Id="rId124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64.653" TargetMode="External"/><Relationship Id="rId56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00.68599999999998" TargetMode="External"/><Relationship Id="rId77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04.31150000000001" TargetMode="External"/><Relationship Id="rId98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72.166" TargetMode="External"/><Relationship Id="rId119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55.195" TargetMode="External"/><Relationship Id="rId2457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68.41487500000001" TargetMode="External"/><Relationship Id="rId266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73.1105" TargetMode="External"/><Relationship Id="rId33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02.048375" TargetMode="External"/><Relationship Id="rId42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29.93528571428575" TargetMode="External"/><Relationship Id="rId63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67.54100000000005" TargetMode="External"/><Relationship Id="rId105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07.547" TargetMode="External"/><Relationship Id="rId1266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8.599" TargetMode="External"/><Relationship Id="rId1473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82.94225" TargetMode="External"/><Relationship Id="rId201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03.72885714285717" TargetMode="External"/><Relationship Id="rId2317" Type="http://schemas.openxmlformats.org/officeDocument/2006/relationships/hyperlink" Target="https://app.pluralsight.com/player?course=google-bigtable-architecting-big-data-solutions&amp;author=janani-ravi&amp;name=8cfa8bd0-e424-43a1-bf8d-2e0fd9455416&amp;clip=1&amp;mode=live" TargetMode="External"/><Relationship Id="rId287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32.076" TargetMode="External"/><Relationship Id="rId84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71.52375000000006" TargetMode="External"/><Relationship Id="rId1126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2.699" TargetMode="External"/><Relationship Id="rId168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11.848" TargetMode="External"/><Relationship Id="rId1778" Type="http://schemas.openxmlformats.org/officeDocument/2006/relationships/hyperlink" Target="https://app.pluralsight.com/player?course=google-bigtable-architecting-big-data-solutions&amp;author=janani-ravi&amp;name=99972b78-a638-47e3-8886-fdd740db3573&amp;clip=5&amp;mode=live" TargetMode="External"/><Relationship Id="rId198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38.409666666666666" TargetMode="External"/><Relationship Id="rId252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73.265875" TargetMode="External"/><Relationship Id="rId2731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70.11328571428574" TargetMode="External"/><Relationship Id="rId282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24.82" TargetMode="External"/><Relationship Id="rId703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00.396" TargetMode="External"/><Relationship Id="rId91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85.322" TargetMode="External"/><Relationship Id="rId133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8.677" TargetMode="External"/><Relationship Id="rId154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17.68489999999996" TargetMode="External"/><Relationship Id="rId163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11.26966666666667" TargetMode="External"/><Relationship Id="rId140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87.3894285714286" TargetMode="External"/><Relationship Id="rId184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7.82" TargetMode="External"/><Relationship Id="rId170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78.8899999999999" TargetMode="External"/><Relationship Id="rId191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87.76757142857142" TargetMode="External"/><Relationship Id="rId28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91.5706666666666" TargetMode="External"/><Relationship Id="rId49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6.225" TargetMode="External"/><Relationship Id="rId217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58.849375" TargetMode="External"/><Relationship Id="rId238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54.08239999999998" TargetMode="External"/><Relationship Id="rId14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19.34371428571428" TargetMode="External"/><Relationship Id="rId35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7.040800000000004" TargetMode="External"/><Relationship Id="rId56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78.87825" TargetMode="External"/><Relationship Id="rId79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60.72399999999996" TargetMode="External"/><Relationship Id="rId119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33.87866666666668" TargetMode="External"/><Relationship Id="rId203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60.9753333333333" TargetMode="External"/><Relationship Id="rId224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06.67899999999999" TargetMode="External"/><Relationship Id="rId2479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21.66642857142858" TargetMode="External"/><Relationship Id="rId268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26.48860000000002" TargetMode="External"/><Relationship Id="rId2893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34.56559999999999" TargetMode="External"/><Relationship Id="rId21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02.59985714285718" TargetMode="External"/><Relationship Id="rId42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06.69525" TargetMode="External"/><Relationship Id="rId65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24.9" TargetMode="External"/><Relationship Id="rId86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25.657" TargetMode="External"/><Relationship Id="rId105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82.855" TargetMode="External"/><Relationship Id="rId1288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63.915" TargetMode="External"/><Relationship Id="rId149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3.127" TargetMode="External"/><Relationship Id="rId210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80.7596" TargetMode="External"/><Relationship Id="rId233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51.62180000000001" TargetMode="External"/><Relationship Id="rId254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28.202" TargetMode="External"/><Relationship Id="rId275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28.86999999999998" TargetMode="External"/><Relationship Id="rId51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71.73525" TargetMode="External"/><Relationship Id="rId725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56.6355" TargetMode="External"/><Relationship Id="rId93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40.6914285714286" TargetMode="External"/><Relationship Id="rId1148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57.634" TargetMode="External"/><Relationship Id="rId135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69.846" TargetMode="External"/><Relationship Id="rId156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72.023" TargetMode="External"/><Relationship Id="rId240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13.048" TargetMode="External"/><Relationship Id="rId261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59.12499999999999" TargetMode="External"/><Relationship Id="rId100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35.875" TargetMode="External"/><Relationship Id="rId121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97" TargetMode="External"/><Relationship Id="rId1422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22.15357142857142" TargetMode="External"/><Relationship Id="rId186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75.793" TargetMode="External"/><Relationship Id="rId282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01.86300000000001" TargetMode="External"/><Relationship Id="rId2918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94.19885714285714" TargetMode="External"/><Relationship Id="rId61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11.961714285714285" TargetMode="External"/><Relationship Id="rId1727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26.8015" TargetMode="External"/><Relationship Id="rId193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41.374" TargetMode="External"/><Relationship Id="rId19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38.207" TargetMode="External"/><Relationship Id="rId2196" Type="http://schemas.openxmlformats.org/officeDocument/2006/relationships/hyperlink" Target="https://app.pluralsight.com/player?course=google-bigtable-architecting-big-data-solutions&amp;author=janani-ravi&amp;name=99972b78-a638-47e3-8886-fdd740db3573&amp;clip=9&amp;mode=live" TargetMode="External"/><Relationship Id="rId16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72.418" TargetMode="External"/><Relationship Id="rId37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94.49285714285716" TargetMode="External"/><Relationship Id="rId58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32.0437142857143" TargetMode="External"/><Relationship Id="rId205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14.8795" TargetMode="External"/><Relationship Id="rId226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61.345" TargetMode="External"/><Relationship Id="rId2470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98.74633333333333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58.296" TargetMode="External"/><Relationship Id="rId44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63.27299999999997" TargetMode="External"/><Relationship Id="rId88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5.194285714285712" TargetMode="External"/><Relationship Id="rId107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39.61114285714285" TargetMode="External"/><Relationship Id="rId212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36.964" TargetMode="External"/><Relationship Id="rId233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30.15" TargetMode="External"/><Relationship Id="rId256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78.07080000000008" TargetMode="External"/><Relationship Id="rId277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84.5844" TargetMode="External"/><Relationship Id="rId30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32.29399999999987" TargetMode="External"/><Relationship Id="rId74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4.11333333333334" TargetMode="External"/><Relationship Id="rId95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98.26057142857144" TargetMode="External"/><Relationship Id="rId137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27.65766666666664" TargetMode="External"/><Relationship Id="rId158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28.50357142857138" TargetMode="External"/><Relationship Id="rId1791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31.016" TargetMode="External"/><Relationship Id="rId242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64.416" TargetMode="External"/><Relationship Id="rId263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06.01174999999999" TargetMode="External"/><Relationship Id="rId284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58.812" TargetMode="External"/><Relationship Id="rId83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65.701" TargetMode="External"/><Relationship Id="rId60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95.28972727272725" TargetMode="External"/><Relationship Id="rId81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01.6624285714285" TargetMode="External"/><Relationship Id="rId123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56.12871428571427" TargetMode="External"/><Relationship Id="rId1444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2.289000000000001" TargetMode="External"/><Relationship Id="rId165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43.10033333333334" TargetMode="External"/><Relationship Id="rId188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31.87188888888886" TargetMode="External"/><Relationship Id="rId2702" Type="http://schemas.openxmlformats.org/officeDocument/2006/relationships/hyperlink" Target="https://app.pluralsight.com/player?course=google-bigtable-architecting-big-data-solutions&amp;author=janani-ravi&amp;name=8cfa8bd0-e424-43a1-bf8d-2e0fd9455416&amp;clip=5&amp;mode=live" TargetMode="External"/><Relationship Id="rId1304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02.713" TargetMode="External"/><Relationship Id="rId151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43.05933333333333" TargetMode="External"/><Relationship Id="rId1749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81.425875" TargetMode="External"/><Relationship Id="rId195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92.774" TargetMode="External"/><Relationship Id="rId160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39.0575" TargetMode="External"/><Relationship Id="rId1816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89.9085" TargetMode="External"/><Relationship Id="rId10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6.397599999999997" TargetMode="External"/><Relationship Id="rId39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49.5" TargetMode="External"/><Relationship Id="rId207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5.524428571428572" TargetMode="External"/><Relationship Id="rId2285" Type="http://schemas.openxmlformats.org/officeDocument/2006/relationships/hyperlink" Target="https://app.pluralsight.com/player?course=google-bigtable-architecting-big-data-solutions&amp;author=janani-ravi&amp;name=8cfa8bd0-e424-43a1-bf8d-2e0fd9455416&amp;clip=0&amp;mode=live" TargetMode="External"/><Relationship Id="rId2492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53.41533333333336" TargetMode="External"/><Relationship Id="rId25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14.37757142857146" TargetMode="External"/><Relationship Id="rId46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17.5419999999999" TargetMode="External"/><Relationship Id="rId109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98.76987499999996" TargetMode="External"/><Relationship Id="rId214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90.94400000000002" TargetMode="External"/><Relationship Id="rId279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41.439" TargetMode="External"/><Relationship Id="rId11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47.79633333333333" TargetMode="External"/><Relationship Id="rId671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21.98885714285715" TargetMode="External"/><Relationship Id="rId76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87.95099999999998" TargetMode="External"/><Relationship Id="rId97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54.77900000000005" TargetMode="External"/><Relationship Id="rId139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85.01099999999997" TargetMode="External"/><Relationship Id="rId235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82.66066666666666" TargetMode="External"/><Relationship Id="rId265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55.651" TargetMode="External"/><Relationship Id="rId32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84.62850000000003" TargetMode="External"/><Relationship Id="rId53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04.03166666666667" TargetMode="External"/><Relationship Id="rId62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50.42633333333333" TargetMode="External"/><Relationship Id="rId1161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90.78266666666667" TargetMode="External"/><Relationship Id="rId125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11.13585714285713" TargetMode="External"/><Relationship Id="rId1466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65.757" TargetMode="External"/><Relationship Id="rId200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87.46483333333333" TargetMode="External"/><Relationship Id="rId221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39.431" TargetMode="External"/><Relationship Id="rId286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15.17875" TargetMode="External"/><Relationship Id="rId83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54.99659999999997" TargetMode="External"/><Relationship Id="rId102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9.436000000000002" TargetMode="External"/><Relationship Id="rId1119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60.067" TargetMode="External"/><Relationship Id="rId167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94.71471428571425" TargetMode="External"/><Relationship Id="rId188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06.08699999999999" TargetMode="External"/><Relationship Id="rId197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0.976333333333333" TargetMode="External"/><Relationship Id="rId251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58.54711111111109" TargetMode="External"/><Relationship Id="rId272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52.55700000000001" TargetMode="External"/><Relationship Id="rId2931" Type="http://schemas.openxmlformats.org/officeDocument/2006/relationships/theme" Target="theme/theme1.xml"/><Relationship Id="rId90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67.6405" TargetMode="External"/><Relationship Id="rId132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.644" TargetMode="External"/><Relationship Id="rId153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00.7075" TargetMode="External"/><Relationship Id="rId1740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57.994" TargetMode="External"/><Relationship Id="rId32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67.94166666666666" TargetMode="External"/><Relationship Id="rId160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6.121" TargetMode="External"/><Relationship Id="rId1838" Type="http://schemas.openxmlformats.org/officeDocument/2006/relationships/hyperlink" Target="https://app.pluralsight.com/player?course=google-bigtable-architecting-big-data-solutions&amp;author=janani-ravi&amp;name=99972b78-a638-47e3-8886-fdd740db3573&amp;clip=6&amp;mode=live" TargetMode="External"/><Relationship Id="rId18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9.9615" TargetMode="External"/><Relationship Id="rId190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71.50125000000003" TargetMode="External"/><Relationship Id="rId27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74.15540000000004" TargetMode="External"/><Relationship Id="rId48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71.578" TargetMode="External"/><Relationship Id="rId693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77.34314285714285" TargetMode="External"/><Relationship Id="rId216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42.331" TargetMode="External"/><Relationship Id="rId237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36.9556666666667" TargetMode="External"/><Relationship Id="rId258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12.9494" TargetMode="External"/><Relationship Id="rId13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02.80420000000001" TargetMode="External"/><Relationship Id="rId34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8.9922" TargetMode="External"/><Relationship Id="rId55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58.54828571428575" TargetMode="External"/><Relationship Id="rId76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67.20714285714287" TargetMode="External"/><Relationship Id="rId99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09.89566666666667" TargetMode="External"/><Relationship Id="rId118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6.55671428571429" TargetMode="External"/><Relationship Id="rId139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61.77037500000003" TargetMode="External"/><Relationship Id="rId202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41.37333333333333" TargetMode="External"/><Relationship Id="rId223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91.84811111111112" TargetMode="External"/><Relationship Id="rId2441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28.982499999999995" TargetMode="External"/><Relationship Id="rId267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08.3918" TargetMode="External"/><Relationship Id="rId2886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6.828285714285716" TargetMode="External"/><Relationship Id="rId20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82.886" TargetMode="External"/><Relationship Id="rId41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87.834" TargetMode="External"/><Relationship Id="rId85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07.85959999999994" TargetMode="External"/><Relationship Id="rId104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65.54014285714285" TargetMode="External"/><Relationship Id="rId1488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20.136" TargetMode="External"/><Relationship Id="rId169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51.44687500000006" TargetMode="External"/><Relationship Id="rId253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10.24062499999998" TargetMode="External"/><Relationship Id="rId274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09.80328571428572" TargetMode="External"/><Relationship Id="rId62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28.45242857142847" TargetMode="External"/><Relationship Id="rId718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38.110625" TargetMode="External"/><Relationship Id="rId92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23.68814285714285" TargetMode="External"/><Relationship Id="rId125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89.24733333333333" TargetMode="External"/><Relationship Id="rId134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52.4655" TargetMode="External"/><Relationship Id="rId155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54.012" TargetMode="External"/><Relationship Id="rId1762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13.36611111111112" TargetMode="External"/><Relationship Id="rId2301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33.8285" TargetMode="External"/><Relationship Id="rId260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42.28724999999999" TargetMode="External"/><Relationship Id="rId1110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34.788999999999994" TargetMode="External"/><Relationship Id="rId120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78.45424999999999" TargetMode="External"/><Relationship Id="rId1415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4.854" TargetMode="External"/><Relationship Id="rId281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85.599" TargetMode="External"/><Relationship Id="rId54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19.9847142857143" TargetMode="External"/><Relationship Id="rId162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70.6721111111111" TargetMode="External"/><Relationship Id="rId192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25.64357142857145" TargetMode="External"/><Relationship Id="rId209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57.68255555555556" TargetMode="External"/><Relationship Id="rId218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94.715" TargetMode="External"/><Relationship Id="rId27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50.338" TargetMode="External"/><Relationship Id="rId239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89.2104" TargetMode="External"/><Relationship Id="rId13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78.86649999999997" TargetMode="External"/><Relationship Id="rId36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75.2846" TargetMode="External"/><Relationship Id="rId57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16.1372857142857" TargetMode="External"/><Relationship Id="rId78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18.14380000000001" TargetMode="External"/><Relationship Id="rId204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97.48075000000006" TargetMode="External"/><Relationship Id="rId225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44.323" TargetMode="External"/><Relationship Id="rId2463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81.99942857142858" TargetMode="External"/><Relationship Id="rId267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87.23833333333334" TargetMode="External"/><Relationship Id="rId22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41.1504" TargetMode="External"/><Relationship Id="rId43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45.6327777777778" TargetMode="External"/><Relationship Id="rId64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83.0303333333334" TargetMode="External"/><Relationship Id="rId106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22.0735" TargetMode="External"/><Relationship Id="rId1272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23.934" TargetMode="External"/><Relationship Id="rId211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16.55342857142857" TargetMode="External"/><Relationship Id="rId232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4.022" TargetMode="External"/><Relationship Id="rId253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87.98199999999999" TargetMode="External"/><Relationship Id="rId276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68.4348" TargetMode="External"/><Relationship Id="rId50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8.331666666666667" TargetMode="External"/><Relationship Id="rId94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78.058" TargetMode="External"/><Relationship Id="rId1132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7.91225" TargetMode="External"/><Relationship Id="rId157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10.69324999999995" TargetMode="External"/><Relationship Id="rId1784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4.908999999999999" TargetMode="External"/><Relationship Id="rId199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51.64" TargetMode="External"/><Relationship Id="rId262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90.2428" TargetMode="External"/><Relationship Id="rId283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40.81171428571426" TargetMode="External"/><Relationship Id="rId76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48.465" TargetMode="External"/><Relationship Id="rId80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82.08800000000002" TargetMode="External"/><Relationship Id="rId1437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57.63449999999999" TargetMode="External"/><Relationship Id="rId164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25.89" TargetMode="External"/><Relationship Id="rId185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1.592399999999994" TargetMode="External"/><Relationship Id="rId2902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57.73762500000001" TargetMode="External"/><Relationship Id="rId150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5.247571428571426" TargetMode="External"/><Relationship Id="rId171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93.4597777777779" TargetMode="External"/><Relationship Id="rId194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76.19066666666663" TargetMode="External"/><Relationship Id="rId29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07.1013333333334" TargetMode="External"/><Relationship Id="rId1809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73.939" TargetMode="External"/><Relationship Id="rId59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69.1152857142856" TargetMode="External"/><Relationship Id="rId218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73.1456666666667" TargetMode="External"/><Relationship Id="rId227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98.95833333333337" TargetMode="External"/><Relationship Id="rId2485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36.207" TargetMode="External"/><Relationship Id="rId15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33.428" TargetMode="External"/><Relationship Id="rId45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99.67024999999984" TargetMode="External"/><Relationship Id="rId1087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77.10685714285717" TargetMode="External"/><Relationship Id="rId1294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79.09899999999998" TargetMode="External"/><Relationship Id="rId204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75.926" TargetMode="External"/><Relationship Id="rId213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73.28224999999995" TargetMode="External"/><Relationship Id="rId269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40.43783333333334" TargetMode="External"/><Relationship Id="rId664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4.245" TargetMode="External"/><Relationship Id="rId87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39.926" TargetMode="External"/><Relationship Id="rId96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37.04766666666671" TargetMode="External"/><Relationship Id="rId159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3.517000000000001" TargetMode="External"/><Relationship Id="rId234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65.856" TargetMode="External"/><Relationship Id="rId255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40.844" TargetMode="External"/><Relationship Id="rId31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69.1734" TargetMode="External"/><Relationship Id="rId52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86.61700000000002" TargetMode="External"/><Relationship Id="rId731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72.90071428571432" TargetMode="External"/><Relationship Id="rId1154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72.2902" TargetMode="External"/><Relationship Id="rId136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88.66750000000002" TargetMode="External"/><Relationship Id="rId1459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47.903" TargetMode="External"/><Relationship Id="rId220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2.069571428571418" TargetMode="External"/><Relationship Id="rId241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27.9097142857143" TargetMode="External"/><Relationship Id="rId285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98.63600000000002" TargetMode="External"/><Relationship Id="rId9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5.8397499999999996" TargetMode="External"/><Relationship Id="rId82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37.68542857142856" TargetMode="External"/><Relationship Id="rId101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51.57333333333327" TargetMode="External"/><Relationship Id="rId122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12.89650000000003" TargetMode="External"/><Relationship Id="rId166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77.83577777777774" TargetMode="External"/><Relationship Id="rId187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88.98" TargetMode="External"/><Relationship Id="rId271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34.34028571428571" TargetMode="External"/><Relationship Id="rId2924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09.55799999999999" TargetMode="External"/><Relationship Id="rId1319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38.38242857142856" TargetMode="External"/><Relationship Id="rId152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82.32528571428571" TargetMode="External"/><Relationship Id="rId1733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39.66114285714287" TargetMode="External"/><Relationship Id="rId194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55.21657142857146" TargetMode="External"/><Relationship Id="rId25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51.8422" TargetMode="External"/><Relationship Id="rId1800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52.7365" TargetMode="External"/><Relationship Id="rId17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.773" TargetMode="External"/><Relationship Id="rId38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09.80833333333334" TargetMode="External"/><Relationship Id="rId206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29.917" TargetMode="External"/><Relationship Id="rId24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72.40328571428572" TargetMode="External"/><Relationship Id="rId47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54.10760000000005" TargetMode="External"/><Relationship Id="rId686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60.26633333333333" TargetMode="External"/><Relationship Id="rId89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40.6682" TargetMode="External"/><Relationship Id="rId236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21.26377777777779" TargetMode="External"/><Relationship Id="rId257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93.7682" TargetMode="External"/><Relationship Id="rId278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.243" TargetMode="External"/><Relationship Id="rId33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.123" TargetMode="External"/><Relationship Id="rId54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41.871" TargetMode="External"/><Relationship Id="rId75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47.71342857142858" TargetMode="External"/><Relationship Id="rId117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" TargetMode="External"/><Relationship Id="rId138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43.409" TargetMode="External"/><Relationship Id="rId222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74.44911111111115" TargetMode="External"/><Relationship Id="rId2434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1.638333333333332" TargetMode="External"/><Relationship Id="rId2879" Type="http://schemas.openxmlformats.org/officeDocument/2006/relationships/hyperlink" Target="https://app.pluralsight.com/player?course=google-bigtable-architecting-big-data-solutions&amp;author=janani-ravi&amp;name=8cfa8bd0-e424-43a1-bf8d-2e0fd9455416&amp;clip=7&amp;mode=live" TargetMode="External"/><Relationship Id="rId10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2.350999999999999" TargetMode="External"/><Relationship Id="rId40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72.822" TargetMode="External"/><Relationship Id="rId96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12.21937500000004" TargetMode="External"/><Relationship Id="rId1036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48.184" TargetMode="External"/><Relationship Id="rId124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70.02471428571428" TargetMode="External"/><Relationship Id="rId159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43.4706666666666" TargetMode="External"/><Relationship Id="rId168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34.28199999999998" TargetMode="External"/><Relationship Id="rId189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47.41" TargetMode="External"/><Relationship Id="rId264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19.637" TargetMode="External"/><Relationship Id="rId273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92.6293333333333" TargetMode="External"/><Relationship Id="rId61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11.2908571428572" TargetMode="External"/><Relationship Id="rId82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15.67200000000005" TargetMode="External"/><Relationship Id="rId91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06.887" TargetMode="External"/><Relationship Id="rId1450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26.258375000000004" TargetMode="External"/><Relationship Id="rId154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37.2136" TargetMode="External"/><Relationship Id="rId1755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96.19212499999996" TargetMode="External"/><Relationship Id="rId250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6.681222222222225" TargetMode="External"/><Relationship Id="rId1103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17.24614285714286" TargetMode="External"/><Relationship Id="rId1310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16.53280000000001" TargetMode="External"/><Relationship Id="rId140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08.2347777777778" TargetMode="External"/><Relationship Id="rId196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05.7771428571428" TargetMode="External"/><Relationship Id="rId280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65.03557142857144" TargetMode="External"/><Relationship Id="rId47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03.659" TargetMode="External"/><Relationship Id="rId161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52.38219999999998" TargetMode="External"/><Relationship Id="rId1822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02.712" TargetMode="External"/><Relationship Id="rId19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57.406" TargetMode="External"/><Relationship Id="rId208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9.699999999999996" TargetMode="External"/><Relationship Id="rId2291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11.219999999999999" TargetMode="External"/><Relationship Id="rId26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29.22850000000005" TargetMode="External"/><Relationship Id="rId47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33.67300000000006" TargetMode="External"/><Relationship Id="rId215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06.00950000000003" TargetMode="External"/><Relationship Id="rId238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73.119" TargetMode="External"/><Relationship Id="rId259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8.653750000000002" TargetMode="External"/><Relationship Id="rId123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62.258399999999995" TargetMode="External"/><Relationship Id="rId33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99.28133333333335" TargetMode="External"/><Relationship Id="rId56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97.6661111111111" TargetMode="External"/><Relationship Id="rId77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02.10100000000003" TargetMode="External"/><Relationship Id="rId98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69.932" TargetMode="External"/><Relationship Id="rId119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53.52166666666666" TargetMode="External"/><Relationship Id="rId201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01.59577777777774" TargetMode="External"/><Relationship Id="rId224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27.277" TargetMode="External"/><Relationship Id="rId2456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66.05925" TargetMode="External"/><Relationship Id="rId266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70.13442857142857" TargetMode="External"/><Relationship Id="rId287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29.977" TargetMode="External"/><Relationship Id="rId42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28.2735" TargetMode="External"/><Relationship Id="rId63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65.1687499999999" TargetMode="External"/><Relationship Id="rId84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69.0671428571428" TargetMode="External"/><Relationship Id="rId105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04.9485" TargetMode="External"/><Relationship Id="rId1265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6.31" TargetMode="External"/><Relationship Id="rId1472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80.42966666666666" TargetMode="External"/><Relationship Id="rId210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99.61000000000001" TargetMode="External"/><Relationship Id="rId2316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67.63357142857144" TargetMode="External"/><Relationship Id="rId252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71.4855" TargetMode="External"/><Relationship Id="rId2730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67.71687500000003" TargetMode="External"/><Relationship Id="rId702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97.46866666666666" TargetMode="External"/><Relationship Id="rId1125" Type="http://schemas.openxmlformats.org/officeDocument/2006/relationships/hyperlink" Target="https://app.pluralsight.com/player?course=google-bigtable-architecting-big-data-solutions&amp;author=janani-ravi&amp;name=a52afca8-b6cc-4669-8632-3e1b166a19d6&amp;clip=10&amp;mode=live" TargetMode="External"/><Relationship Id="rId133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6.585500000000003" TargetMode="External"/><Relationship Id="rId1777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51.00566666666666" TargetMode="External"/><Relationship Id="rId198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35.419" TargetMode="External"/><Relationship Id="rId282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22.79285714285714" TargetMode="External"/><Relationship Id="rId69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30.88271428571429" TargetMode="External"/><Relationship Id="rId163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08.4455" TargetMode="External"/><Relationship Id="rId184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5.321" TargetMode="External"/><Relationship Id="rId170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76.212" TargetMode="External"/><Relationship Id="rId28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89.24075000000005" TargetMode="External"/><Relationship Id="rId191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85.58999999999997" TargetMode="External"/><Relationship Id="rId49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.742" TargetMode="External"/><Relationship Id="rId79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58.33214285714283" TargetMode="External"/><Relationship Id="rId217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56.50733333333324" TargetMode="External"/><Relationship Id="rId238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51.46766666666664" TargetMode="External"/><Relationship Id="rId2478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19.581" TargetMode="External"/><Relationship Id="rId145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16.13600000000001" TargetMode="External"/><Relationship Id="rId35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3.943000000000005" TargetMode="External"/><Relationship Id="rId1287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62.225" TargetMode="External"/><Relationship Id="rId203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56.71366666666665" TargetMode="External"/><Relationship Id="rId224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04.829" TargetMode="External"/><Relationship Id="rId268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23.81828571428568" TargetMode="External"/><Relationship Id="rId2892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32.35933333333334" TargetMode="External"/><Relationship Id="rId21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99.9027142857143" TargetMode="External"/><Relationship Id="rId65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22.837" TargetMode="External"/><Relationship Id="rId86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23.042" TargetMode="External"/><Relationship Id="rId1494" Type="http://schemas.openxmlformats.org/officeDocument/2006/relationships/hyperlink" Target="https://app.pluralsight.com/player?course=google-bigtable-architecting-big-data-solutions&amp;author=janani-ravi&amp;name=99972b78-a638-47e3-8886-fdd740db3573&amp;clip=2&amp;mode=live" TargetMode="External"/><Relationship Id="rId1799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49.975500000000004" TargetMode="External"/><Relationship Id="rId210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78.2345" TargetMode="External"/><Relationship Id="rId233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49.182" TargetMode="External"/><Relationship Id="rId254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25.43242857142857" TargetMode="External"/><Relationship Id="rId2752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25.90644444444445" TargetMode="External"/><Relationship Id="rId51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69.01585714285713" TargetMode="External"/><Relationship Id="rId724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53.59300000000002" TargetMode="External"/><Relationship Id="rId93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38.536" TargetMode="External"/><Relationship Id="rId1147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54.90724999999999" TargetMode="External"/><Relationship Id="rId135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67.621" TargetMode="External"/><Relationship Id="rId156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68.713" TargetMode="External"/><Relationship Id="rId240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10.14399999999995" TargetMode="External"/><Relationship Id="rId261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56.8074" TargetMode="External"/><Relationship Id="rId60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7.765" TargetMode="External"/><Relationship Id="rId100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33.467" TargetMode="External"/><Relationship Id="rId121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94.24744444444444" TargetMode="External"/><Relationship Id="rId1421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20.429" TargetMode="External"/><Relationship Id="rId165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61.8034" TargetMode="External"/><Relationship Id="rId186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73.27320000000002" TargetMode="External"/><Relationship Id="rId2917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91.77166666666665" TargetMode="External"/><Relationship Id="rId151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64.016" TargetMode="External"/><Relationship Id="rId1726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23.73077777777777" TargetMode="External"/><Relationship Id="rId193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38.99300000000005" TargetMode="External"/><Relationship Id="rId18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34.96128571428571" TargetMode="External"/><Relationship Id="rId219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11.0522499999999" TargetMode="External"/><Relationship Id="rId16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70.641" TargetMode="External"/><Relationship Id="rId37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91.6007142857143" TargetMode="External"/><Relationship Id="rId58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30.23466666666667" TargetMode="External"/><Relationship Id="rId205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12.3715" TargetMode="External"/><Relationship Id="rId226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59.21075" TargetMode="External"/><Relationship Id="rId23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55.934125" TargetMode="External"/><Relationship Id="rId679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42.43733333333334" TargetMode="External"/><Relationship Id="rId88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2.729999999999997" TargetMode="External"/><Relationship Id="rId256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75.55874999999997" TargetMode="External"/><Relationship Id="rId277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81.97733333333338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60.52500000000003" TargetMode="External"/><Relationship Id="rId53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25.25233333333335" TargetMode="External"/><Relationship Id="rId74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1.35" TargetMode="External"/><Relationship Id="rId107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36.95400000000004" TargetMode="External"/><Relationship Id="rId1169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12.28700000000003" TargetMode="External"/><Relationship Id="rId137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24.73250000000003" TargetMode="External"/><Relationship Id="rId158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26.31666666666663" TargetMode="External"/><Relationship Id="rId212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34.27800000000002" TargetMode="External"/><Relationship Id="rId242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60.943" TargetMode="External"/><Relationship Id="rId30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29.6129999999999" TargetMode="External"/><Relationship Id="rId95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95.82114285714283" TargetMode="External"/><Relationship Id="rId102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28.019875" TargetMode="External"/><Relationship Id="rId123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53.19033333333334" TargetMode="External"/><Relationship Id="rId1790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29.249200000000013" TargetMode="External"/><Relationship Id="rId188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28.75385714285716" TargetMode="External"/><Relationship Id="rId263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02.929" TargetMode="External"/><Relationship Id="rId284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56.16074999999995" TargetMode="External"/><Relationship Id="rId82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63.31183333333334" TargetMode="External"/><Relationship Id="rId60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92.3784285714287" TargetMode="External"/><Relationship Id="rId81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98.58380000000005" TargetMode="External"/><Relationship Id="rId1443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8.999" TargetMode="External"/><Relationship Id="rId165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40.83124999999998" TargetMode="External"/><Relationship Id="rId1748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78.309" TargetMode="External"/><Relationship Id="rId270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59.92199999999997" TargetMode="External"/><Relationship Id="rId1303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00.034" TargetMode="External"/><Relationship Id="rId151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39.62466666666667" TargetMode="External"/><Relationship Id="rId195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90.3956" TargetMode="External"/><Relationship Id="rId160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36.424000000000014" TargetMode="External"/><Relationship Id="rId1815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87.7105" TargetMode="External"/><Relationship Id="rId18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0.37012500000001" TargetMode="External"/><Relationship Id="rId39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46.22933333333333" TargetMode="External"/><Relationship Id="rId207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3.35242857142857" TargetMode="External"/><Relationship Id="rId228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11.969" TargetMode="External"/><Relationship Id="rId2491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50.9232" TargetMode="External"/><Relationship Id="rId25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11.72142857142856" TargetMode="External"/><Relationship Id="rId46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14.82866666666666" TargetMode="External"/><Relationship Id="rId670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9.30433333333333" TargetMode="External"/><Relationship Id="rId109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95.05349999999999" TargetMode="External"/><Relationship Id="rId214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88.93099999999998" TargetMode="External"/><Relationship Id="rId235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80.25028571428571" TargetMode="External"/><Relationship Id="rId258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.671" TargetMode="External"/><Relationship Id="rId279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38.151" TargetMode="External"/><Relationship Id="rId11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45.68483333333333" TargetMode="External"/><Relationship Id="rId32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82.04650000000004" TargetMode="External"/><Relationship Id="rId53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01.186375" TargetMode="External"/><Relationship Id="rId76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85.25733333333334" TargetMode="External"/><Relationship Id="rId97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52.38385714285715" TargetMode="External"/><Relationship Id="rId1160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87.89775" TargetMode="External"/><Relationship Id="rId139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82.69079999999997" TargetMode="External"/><Relationship Id="rId200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84.98266666666667" TargetMode="External"/><Relationship Id="rId221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37.00500000000002" TargetMode="External"/><Relationship Id="rId2449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48.749142857142864" TargetMode="External"/><Relationship Id="rId265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54.11766666666668" TargetMode="External"/><Relationship Id="rId286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13.14149999999992" TargetMode="External"/><Relationship Id="rId62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48.46624999999995" TargetMode="External"/><Relationship Id="rId83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52.15614285714287" TargetMode="External"/><Relationship Id="rId125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08.14385714285712" TargetMode="External"/><Relationship Id="rId1465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62.82119999999999" TargetMode="External"/><Relationship Id="rId167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92.48522222222226" TargetMode="External"/><Relationship Id="rId2309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52.04924999999999" TargetMode="External"/><Relationship Id="rId251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55.026999999999994" TargetMode="External"/><Relationship Id="rId272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49.87900000000001" TargetMode="External"/><Relationship Id="rId102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7.062166666666668" TargetMode="External"/><Relationship Id="rId1118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57.13" TargetMode="External"/><Relationship Id="rId132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" TargetMode="External"/><Relationship Id="rId153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98.21424999999999" TargetMode="External"/><Relationship Id="rId197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8.55544444444445" TargetMode="External"/><Relationship Id="rId2930" Type="http://schemas.openxmlformats.org/officeDocument/2006/relationships/fontTable" Target="fontTable.xml"/><Relationship Id="rId90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64.906" TargetMode="External"/><Relationship Id="rId1837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42.7672" TargetMode="External"/><Relationship Id="rId31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65.046" TargetMode="External"/><Relationship Id="rId209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75.6088" TargetMode="External"/><Relationship Id="rId18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7.407600000000002" TargetMode="External"/><Relationship Id="rId27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71.4196666666666" TargetMode="External"/><Relationship Id="rId190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68.67275" TargetMode="External"/><Relationship Id="rId48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70.08" TargetMode="External"/><Relationship Id="rId692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74.947" TargetMode="External"/><Relationship Id="rId216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40.28771428571426" TargetMode="External"/><Relationship Id="rId237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34.489" TargetMode="External"/><Relationship Id="rId258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10.40563636363635" TargetMode="External"/><Relationship Id="rId13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00.237" TargetMode="External"/><Relationship Id="rId34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6.81885714285714" TargetMode="External"/><Relationship Id="rId55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55.4417142857143" TargetMode="External"/><Relationship Id="rId99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07.7029999999999" TargetMode="External"/><Relationship Id="rId118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4.134285714285715" TargetMode="External"/><Relationship Id="rId202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38.538" TargetMode="External"/><Relationship Id="rId223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89.451" TargetMode="External"/><Relationship Id="rId2440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26.229" TargetMode="External"/><Relationship Id="rId267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06.74674999999993" TargetMode="External"/><Relationship Id="rId2885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4.963857142857144" TargetMode="External"/><Relationship Id="rId20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80.32511111111111" TargetMode="External"/><Relationship Id="rId41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86.19266666666672" TargetMode="External"/><Relationship Id="rId85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05.04825000000005" TargetMode="External"/><Relationship Id="rId104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63.18771428571431" TargetMode="External"/><Relationship Id="rId1487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18.105" TargetMode="External"/><Relationship Id="rId169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49.284" TargetMode="External"/><Relationship Id="rId2300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31.628999999999994" TargetMode="External"/><Relationship Id="rId253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08.13400000000001" TargetMode="External"/><Relationship Id="rId274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07.5805" TargetMode="External"/><Relationship Id="rId717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35.95700000000005" TargetMode="External"/><Relationship Id="rId92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21.02857142857144" TargetMode="External"/><Relationship Id="rId134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50.393444444444434" TargetMode="External"/><Relationship Id="rId155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51.935" TargetMode="External"/><Relationship Id="rId1761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09.95" TargetMode="External"/><Relationship Id="rId199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70.356" TargetMode="External"/><Relationship Id="rId260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39.575399999999995" TargetMode="External"/><Relationship Id="rId281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83.1308888888889" TargetMode="External"/><Relationship Id="rId53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17.57175000000002" TargetMode="External"/><Relationship Id="rId120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75.122" TargetMode="External"/><Relationship Id="rId1414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0" TargetMode="External"/><Relationship Id="rId162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68.61485714285713" TargetMode="External"/><Relationship Id="rId185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54.24666666666667" TargetMode="External"/><Relationship Id="rId1719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6.541" TargetMode="External"/><Relationship Id="rId192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23.01233333333332" TargetMode="External"/><Relationship Id="rId209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55.836875" TargetMode="External"/><Relationship Id="rId218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91.905375" TargetMode="External"/><Relationship Id="rId239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86.7914" TargetMode="External"/><Relationship Id="rId36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72.02966666666667" TargetMode="External"/><Relationship Id="rId57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13.23185714285714" TargetMode="External"/><Relationship Id="rId204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95.60488888888887" TargetMode="External"/><Relationship Id="rId225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42.106" TargetMode="External"/><Relationship Id="rId22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38.91524999999993" TargetMode="External"/><Relationship Id="rId78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15.56388888888891" TargetMode="External"/><Relationship Id="rId87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6.75" TargetMode="External"/><Relationship Id="rId2462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79.21414285714283" TargetMode="External"/><Relationship Id="rId276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65.707" TargetMode="External"/><Relationship Id="rId43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43.95033333333333" TargetMode="External"/><Relationship Id="rId64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80.092" TargetMode="External"/><Relationship Id="rId73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3.745333333333337" TargetMode="External"/><Relationship Id="rId106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19.11600000000001" TargetMode="External"/><Relationship Id="rId1271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20.95583333333333" TargetMode="External"/><Relationship Id="rId136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09.6319" TargetMode="External"/><Relationship Id="rId157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08.08885714285708" TargetMode="External"/><Relationship Id="rId211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13.00712499999995" TargetMode="External"/><Relationship Id="rId232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1.577" TargetMode="External"/><Relationship Id="rId50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5.8768" TargetMode="External"/><Relationship Id="rId94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75.143" TargetMode="External"/><Relationship Id="rId1131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5.058" TargetMode="External"/><Relationship Id="rId122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36.08787500000003" TargetMode="External"/><Relationship Id="rId1783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1.2485" TargetMode="External"/><Relationship Id="rId199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50.167" TargetMode="External"/><Relationship Id="rId262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88.92766666666667" TargetMode="External"/><Relationship Id="rId283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38.58216666666667" TargetMode="External"/><Relationship Id="rId75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46.103500000000004" TargetMode="External"/><Relationship Id="rId80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79.4226666666667" TargetMode="External"/><Relationship Id="rId1436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55.49785714285714" TargetMode="External"/><Relationship Id="rId164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23.18299999999999" TargetMode="External"/><Relationship Id="rId185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9.236375000000002" TargetMode="External"/><Relationship Id="rId2901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54.985499999999995" TargetMode="External"/><Relationship Id="rId150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2.57857142857143" TargetMode="External"/><Relationship Id="rId171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91.444" TargetMode="External"/><Relationship Id="rId194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73.3156" TargetMode="External"/><Relationship Id="rId29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04.6865714285716" TargetMode="External"/><Relationship Id="rId1808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70.80285714285714" TargetMode="External"/><Relationship Id="rId15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31.05542857142856" TargetMode="External"/><Relationship Id="rId38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27.75225" TargetMode="External"/><Relationship Id="rId59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66.38950000000006" TargetMode="External"/><Relationship Id="rId227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95.377" TargetMode="External"/><Relationship Id="rId2484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34.551" TargetMode="External"/><Relationship Id="rId269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38.076375" TargetMode="External"/><Relationship Id="rId24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95.18625" TargetMode="External"/><Relationship Id="rId45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96.718" TargetMode="External"/><Relationship Id="rId663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2.285" TargetMode="External"/><Relationship Id="rId87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38.07966666666675" TargetMode="External"/><Relationship Id="rId1086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74.21849999999995" TargetMode="External"/><Relationship Id="rId1293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75.87079999999999" TargetMode="External"/><Relationship Id="rId213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70.591" TargetMode="External"/><Relationship Id="rId234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64.00133333333332" TargetMode="External"/><Relationship Id="rId255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39.03400000000002" TargetMode="External"/><Relationship Id="rId278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9.666" TargetMode="External"/><Relationship Id="rId10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31.480333333333327" TargetMode="External"/><Relationship Id="rId31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66.04166666666674" TargetMode="External"/><Relationship Id="rId52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84.67875" TargetMode="External"/><Relationship Id="rId96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34.61" TargetMode="External"/><Relationship Id="rId1153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70.10833333333333" TargetMode="External"/><Relationship Id="rId159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1.115899999999998" TargetMode="External"/><Relationship Id="rId220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9.478999999999992" TargetMode="External"/><Relationship Id="rId264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38.733" TargetMode="External"/><Relationship Id="rId285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95.83466666666666" TargetMode="External"/><Relationship Id="rId9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4.095" TargetMode="External"/><Relationship Id="rId730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69.58228571428577" TargetMode="External"/><Relationship Id="rId82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35.10328571428573" TargetMode="External"/><Relationship Id="rId101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48.9325" TargetMode="External"/><Relationship Id="rId136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85.8005" TargetMode="External"/><Relationship Id="rId1458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45.617666666666665" TargetMode="External"/><Relationship Id="rId166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75.48266666666666" TargetMode="External"/><Relationship Id="rId187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87.11199999999998" TargetMode="External"/><Relationship Id="rId241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25.654" TargetMode="External"/><Relationship Id="rId250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35.78066666666666" TargetMode="External"/><Relationship Id="rId271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31.72383333333333" TargetMode="External"/><Relationship Id="rId122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10.61060000000005" TargetMode="External"/><Relationship Id="rId1318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35.50677777777776" TargetMode="External"/><Relationship Id="rId152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80.53666666666669" TargetMode="External"/><Relationship Id="rId2923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06.56320000000001" TargetMode="External"/><Relationship Id="rId1732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37.54933333333334" TargetMode="External"/><Relationship Id="rId24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49.46033333333335" TargetMode="External"/><Relationship Id="rId2299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28.703111111111113" TargetMode="External"/><Relationship Id="rId173" Type="http://schemas.openxmlformats.org/officeDocument/2006/relationships/hyperlink" Target="https://app.pluralsight.com/player?course=google-bigtable-architecting-big-data-solutions&amp;author=janani-ravi&amp;name=a52afca8-b6cc-4669-8632-3e1b166a19d6&amp;clip=2&amp;mode=live" TargetMode="External"/><Relationship Id="rId38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07.32833333333333" TargetMode="External"/><Relationship Id="rId206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27.62328571428571" TargetMode="External"/><Relationship Id="rId24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69.635625" TargetMode="External"/><Relationship Id="rId47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51.44971428571426" TargetMode="External"/><Relationship Id="rId685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57.32942857142857" TargetMode="External"/><Relationship Id="rId89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7.45666666666666" TargetMode="External"/><Relationship Id="rId215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24.1135" TargetMode="External"/><Relationship Id="rId236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18.422" TargetMode="External"/><Relationship Id="rId257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91.06233333333333" TargetMode="External"/><Relationship Id="rId2780" Type="http://schemas.openxmlformats.org/officeDocument/2006/relationships/hyperlink" Target="https://app.pluralsight.com/player?course=google-bigtable-architecting-big-data-solutions&amp;author=janani-ravi&amp;name=8cfa8bd0-e424-43a1-bf8d-2e0fd9455416&amp;clip=6&amp;mode=live" TargetMode="External"/><Relationship Id="rId10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0.044000000000002" TargetMode="External"/><Relationship Id="rId338" Type="http://schemas.openxmlformats.org/officeDocument/2006/relationships/hyperlink" Target="https://app.pluralsight.com/player?course=google-bigtable-architecting-big-data-solutions&amp;author=janani-ravi&amp;name=a52afca8-b6cc-4669-8632-3e1b166a19d6&amp;clip=3&amp;mode=live" TargetMode="External"/><Relationship Id="rId54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40.29525" TargetMode="External"/><Relationship Id="rId75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44.910428571428575" TargetMode="External"/><Relationship Id="rId1175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28.76260000000002" TargetMode="External"/><Relationship Id="rId138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41.685" TargetMode="External"/><Relationship Id="rId201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21.65699999999998" TargetMode="External"/><Relationship Id="rId222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71.56000000000003" TargetMode="External"/><Relationship Id="rId2433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8.9732" TargetMode="External"/><Relationship Id="rId264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17.64275" TargetMode="External"/><Relationship Id="rId287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50.26300000000003" TargetMode="External"/><Relationship Id="rId40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70.00050000000007" TargetMode="External"/><Relationship Id="rId61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08.911" TargetMode="External"/><Relationship Id="rId103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44.508999999999986" TargetMode="External"/><Relationship Id="rId124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68.07000000000002" TargetMode="External"/><Relationship Id="rId168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31.86666666666667" TargetMode="External"/><Relationship Id="rId189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44.069" TargetMode="External"/><Relationship Id="rId250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4.323" TargetMode="External"/><Relationship Id="rId273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89.56400000000002" TargetMode="External"/><Relationship Id="rId91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02.65" TargetMode="External"/><Relationship Id="rId1102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14.95985714285714" TargetMode="External"/><Relationship Id="rId154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34.084875" TargetMode="External"/><Relationship Id="rId1754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93.80887499999997" TargetMode="External"/><Relationship Id="rId196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03.3816" TargetMode="External"/><Relationship Id="rId280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62.404999999999994" TargetMode="External"/><Relationship Id="rId46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01.54971428571429" TargetMode="External"/><Relationship Id="rId140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05.89785714285713" TargetMode="External"/><Relationship Id="rId161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50.426" TargetMode="External"/><Relationship Id="rId1821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00.754" TargetMode="External"/><Relationship Id="rId19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55.531" TargetMode="External"/><Relationship Id="rId191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06.59816666666669" TargetMode="External"/><Relationship Id="rId208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8.138999999999996" TargetMode="External"/><Relationship Id="rId2290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9.5906" TargetMode="External"/><Relationship Id="rId238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71.8407777777778" TargetMode="External"/><Relationship Id="rId259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6.253714285714288" TargetMode="External"/><Relationship Id="rId26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27.41275000000002" TargetMode="External"/><Relationship Id="rId56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94.74899999999997" TargetMode="External"/><Relationship Id="rId119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50.523666666666664" TargetMode="External"/><Relationship Id="rId215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03.31614285714286" TargetMode="External"/><Relationship Id="rId224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24.381" TargetMode="External"/><Relationship Id="rId12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60.196" TargetMode="External"/><Relationship Id="rId77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99.74085714285717" TargetMode="External"/><Relationship Id="rId98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66.508" TargetMode="External"/><Relationship Id="rId1057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03.029" TargetMode="External"/><Relationship Id="rId201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99.6525" TargetMode="External"/><Relationship Id="rId2455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63.68633333333334" TargetMode="External"/><Relationship Id="rId266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67.579125" TargetMode="External"/><Relationship Id="rId42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24.75366666666667" TargetMode="External"/><Relationship Id="rId63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63.179" TargetMode="External"/><Relationship Id="rId84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66.7606" TargetMode="External"/><Relationship Id="rId1264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4.167666666666667" TargetMode="External"/><Relationship Id="rId1471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77.49212500000002" TargetMode="External"/><Relationship Id="rId156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89.99471428571428" TargetMode="External"/><Relationship Id="rId210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97.07657142857141" TargetMode="External"/><Relationship Id="rId2315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65.809" TargetMode="External"/><Relationship Id="rId252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69.39249999999998" TargetMode="External"/><Relationship Id="rId701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95.63449999999997" TargetMode="External"/><Relationship Id="rId93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57.23266666666663" TargetMode="External"/><Relationship Id="rId1124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73.75919999999999" TargetMode="External"/><Relationship Id="rId133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5.085428571428576" TargetMode="External"/><Relationship Id="rId1776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48.636" TargetMode="External"/><Relationship Id="rId198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33.291" TargetMode="External"/><Relationship Id="rId282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19.6134" TargetMode="External"/><Relationship Id="rId68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27.922" TargetMode="External"/><Relationship Id="rId1429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39.498999999999995" TargetMode="External"/><Relationship Id="rId163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05.89133333333335" TargetMode="External"/><Relationship Id="rId184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3.441285714285714" TargetMode="External"/><Relationship Id="rId170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73.58785714285716" TargetMode="External"/><Relationship Id="rId191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83.21533333333335" TargetMode="External"/><Relationship Id="rId28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86.97183333333334" TargetMode="External"/><Relationship Id="rId49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.35" TargetMode="External"/><Relationship Id="rId217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53.99" TargetMode="External"/><Relationship Id="rId144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14.37900000000002" TargetMode="External"/><Relationship Id="rId58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50.09400000000002" TargetMode="External"/><Relationship Id="rId79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54.16075" TargetMode="External"/><Relationship Id="rId2477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17.2455" TargetMode="External"/><Relationship Id="rId268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21.48771428571422" TargetMode="External"/><Relationship Id="rId35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1.299571428571422" TargetMode="External"/><Relationship Id="rId44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80.33555555555546" TargetMode="External"/><Relationship Id="rId65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19.7459999999999" TargetMode="External"/><Relationship Id="rId86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20.464" TargetMode="External"/><Relationship Id="rId107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55.49828571428577" TargetMode="External"/><Relationship Id="rId1286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59.774142857142856" TargetMode="External"/><Relationship Id="rId1493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31.27628571428573" TargetMode="External"/><Relationship Id="rId203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54.85900000000004" TargetMode="External"/><Relationship Id="rId233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46.85424999999999" TargetMode="External"/><Relationship Id="rId254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22.68074999999999" TargetMode="External"/><Relationship Id="rId2891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29.641" TargetMode="External"/><Relationship Id="rId21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96.8843333333333" TargetMode="External"/><Relationship Id="rId30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48.1474999999999" TargetMode="External"/><Relationship Id="rId51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66.15449999999998" TargetMode="External"/><Relationship Id="rId1146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53.050714285714285" TargetMode="External"/><Relationship Id="rId1798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47.995749999999994" TargetMode="External"/><Relationship Id="rId2751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23.237" TargetMode="External"/><Relationship Id="rId284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76.24657142857143" TargetMode="External"/><Relationship Id="rId723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50.76100000000002" TargetMode="External"/><Relationship Id="rId93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36.104375" TargetMode="External"/><Relationship Id="rId100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30.992" TargetMode="External"/><Relationship Id="rId135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65.374" TargetMode="External"/><Relationship Id="rId156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65.9065" TargetMode="External"/><Relationship Id="rId165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59.01387499999996" TargetMode="External"/><Relationship Id="rId186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70.70866666666667" TargetMode="External"/><Relationship Id="rId240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08.4884" TargetMode="External"/><Relationship Id="rId261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54.212" TargetMode="External"/><Relationship Id="rId270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5.538428571428573" TargetMode="External"/><Relationship Id="rId121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90.98766666666668" TargetMode="External"/><Relationship Id="rId1420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17.92128571428571" TargetMode="External"/><Relationship Id="rId151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62.03942857142857" TargetMode="External"/><Relationship Id="rId2916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89.32062500000004" TargetMode="External"/><Relationship Id="rId1725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21.685750000000006" TargetMode="External"/><Relationship Id="rId193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37.4113333333333" TargetMode="External"/><Relationship Id="rId17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32.091857142857144" TargetMode="External"/><Relationship Id="rId219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08.4725" TargetMode="External"/><Relationship Id="rId16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67.6035" TargetMode="External"/><Relationship Id="rId37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88.72619999999998" TargetMode="External"/><Relationship Id="rId58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28.01999999999998" TargetMode="External"/><Relationship Id="rId205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10.36442857142862" TargetMode="External"/><Relationship Id="rId226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55.78483333333335" TargetMode="External"/><Relationship Id="rId249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1.87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52.462" TargetMode="External"/><Relationship Id="rId44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57.7857499999999" TargetMode="External"/><Relationship Id="rId678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40.00466666666667" TargetMode="External"/><Relationship Id="rId88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0.74266666666667" TargetMode="External"/><Relationship Id="rId107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32.61499999999998" TargetMode="External"/><Relationship Id="rId212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31.37799999999996" TargetMode="External"/><Relationship Id="rId235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99.2221111111111" TargetMode="External"/><Relationship Id="rId256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72.1683333333334" TargetMode="External"/><Relationship Id="rId277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79.8426" TargetMode="External"/><Relationship Id="rId30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27.72525" TargetMode="External"/><Relationship Id="rId53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23.36400000000003" TargetMode="External"/><Relationship Id="rId74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9.273" TargetMode="External"/><Relationship Id="rId95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92.8123333333333" TargetMode="External"/><Relationship Id="rId1168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09.62540000000001" TargetMode="External"/><Relationship Id="rId137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22.76160000000002" TargetMode="External"/><Relationship Id="rId158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23.88300000000004" TargetMode="External"/><Relationship Id="rId221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55.049" TargetMode="External"/><Relationship Id="rId242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58.696" TargetMode="External"/><Relationship Id="rId263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00.345" TargetMode="External"/><Relationship Id="rId81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60.80999999999999" TargetMode="External"/><Relationship Id="rId60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89.8403749999998" TargetMode="External"/><Relationship Id="rId81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95.54671428571424" TargetMode="External"/><Relationship Id="rId102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25.729000000000003" TargetMode="External"/><Relationship Id="rId123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50.60574999999997" TargetMode="External"/><Relationship Id="rId1442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6.791" TargetMode="External"/><Relationship Id="rId188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26.26385714285713" TargetMode="External"/><Relationship Id="rId284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53.66312500000004" TargetMode="External"/><Relationship Id="rId1302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97.6028888888889" TargetMode="External"/><Relationship Id="rId1747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75.27485714285714" TargetMode="External"/><Relationship Id="rId195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88.4156666666666" TargetMode="External"/><Relationship Id="rId270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57.80299999999994" TargetMode="External"/><Relationship Id="rId39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85.12349999999999" TargetMode="External"/><Relationship Id="rId160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33.38128571428571" TargetMode="External"/><Relationship Id="rId1814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85.26" TargetMode="External"/><Relationship Id="rId18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8.026" TargetMode="External"/><Relationship Id="rId39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43.44609999999992" TargetMode="External"/><Relationship Id="rId207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0.522" TargetMode="External"/><Relationship Id="rId228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09.527" TargetMode="External"/><Relationship Id="rId2490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48.633" TargetMode="External"/><Relationship Id="rId2588" Type="http://schemas.openxmlformats.org/officeDocument/2006/relationships/hyperlink" Target="https://app.pluralsight.com/player?course=google-bigtable-architecting-big-data-solutions&amp;author=janani-ravi&amp;name=8cfa8bd0-e424-43a1-bf8d-2e0fd9455416&amp;clip=4&amp;mode=live" TargetMode="External"/><Relationship Id="rId25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09.081125" TargetMode="External"/><Relationship Id="rId46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12.53533333333326" TargetMode="External"/><Relationship Id="rId109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92.6395" TargetMode="External"/><Relationship Id="rId139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80.58825000000004" TargetMode="External"/><Relationship Id="rId214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85.19850000000002" TargetMode="External"/><Relationship Id="rId235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78.43571428571428" TargetMode="External"/><Relationship Id="rId279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36.111" TargetMode="External"/><Relationship Id="rId115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43.192499999999995" TargetMode="External"/><Relationship Id="rId32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79.868" TargetMode="External"/><Relationship Id="rId76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82.748" TargetMode="External"/><Relationship Id="rId97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49.11128571428574" TargetMode="External"/><Relationship Id="rId200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81.57733333333334" TargetMode="External"/><Relationship Id="rId221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34.832666666666654" TargetMode="External"/><Relationship Id="rId2448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45.384" TargetMode="External"/><Relationship Id="rId265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52.07600000000002" TargetMode="External"/><Relationship Id="rId286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11.74555555555565" TargetMode="External"/><Relationship Id="rId62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45.59375" TargetMode="External"/><Relationship Id="rId83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49.71042857142854" TargetMode="External"/><Relationship Id="rId125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06.35500000000002" TargetMode="External"/><Relationship Id="rId1464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61.202" TargetMode="External"/><Relationship Id="rId167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90.48271428571434" TargetMode="External"/><Relationship Id="rId2308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49.62666666666667" TargetMode="External"/><Relationship Id="rId251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51.744333333333344" TargetMode="External"/><Relationship Id="rId2722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47.384" TargetMode="External"/><Relationship Id="rId90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62.758" TargetMode="External"/><Relationship Id="rId1117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53.39116666666666" TargetMode="External"/><Relationship Id="rId1324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51.81585714285717" TargetMode="External"/><Relationship Id="rId153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96.00237499999999" TargetMode="External"/><Relationship Id="rId1769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32.35733333333334" TargetMode="External"/><Relationship Id="rId197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6.333250000000003" TargetMode="External"/><Relationship Id="rId30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62.864200000000004" TargetMode="External"/><Relationship Id="rId162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87.46600000000001" TargetMode="External"/><Relationship Id="rId1836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40.89225" TargetMode="External"/><Relationship Id="rId190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66.594" TargetMode="External"/><Relationship Id="rId209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73.26737499999999" TargetMode="External"/><Relationship Id="rId27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68.53" TargetMode="External"/><Relationship Id="rId48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67.3803333333333" TargetMode="External"/><Relationship Id="rId216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38.33" TargetMode="External"/><Relationship Id="rId13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98.17" TargetMode="External"/><Relationship Id="rId34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4.281" TargetMode="External"/><Relationship Id="rId691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73.31928571428571" TargetMode="External"/><Relationship Id="rId78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35.8643333333333" TargetMode="External"/><Relationship Id="rId99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04.756" TargetMode="External"/><Relationship Id="rId202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35.26900000000003" TargetMode="External"/><Relationship Id="rId237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32.896" TargetMode="External"/><Relationship Id="rId267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03.72699999999998" TargetMode="External"/><Relationship Id="rId2884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1.877400000000002" TargetMode="External"/><Relationship Id="rId55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53.51242857142856" TargetMode="External"/><Relationship Id="rId64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01.5055" TargetMode="External"/><Relationship Id="rId85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03.0559999999999" TargetMode="External"/><Relationship Id="rId118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1.761" TargetMode="External"/><Relationship Id="rId1279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40.48766666666668" TargetMode="External"/><Relationship Id="rId1486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15.108" TargetMode="External"/><Relationship Id="rId223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87.20299999999997" TargetMode="External"/><Relationship Id="rId253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05.59833333333334" TargetMode="External"/><Relationship Id="rId20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78.415" TargetMode="External"/><Relationship Id="rId41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83.95000000000005" TargetMode="External"/><Relationship Id="rId50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9.40599999999999" TargetMode="External"/><Relationship Id="rId104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59.902" TargetMode="External"/><Relationship Id="rId1139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34.371750000000006" TargetMode="External"/><Relationship Id="rId134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48.56516666666667" TargetMode="External"/><Relationship Id="rId169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46.2115" TargetMode="External"/><Relationship Id="rId199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68.45400000000001" TargetMode="External"/><Relationship Id="rId274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05.40962499999999" TargetMode="External"/><Relationship Id="rId716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32.699" TargetMode="External"/><Relationship Id="rId92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18.40771428571428" TargetMode="External"/><Relationship Id="rId155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50.321" TargetMode="External"/><Relationship Id="rId1760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07.629" TargetMode="External"/><Relationship Id="rId185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51.149857142857144" TargetMode="External"/><Relationship Id="rId260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37.49366666666667" TargetMode="External"/><Relationship Id="rId281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80.52199999999998" TargetMode="External"/><Relationship Id="rId52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15.90683333333334" TargetMode="External"/><Relationship Id="rId120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71.76500000000003" TargetMode="External"/><Relationship Id="rId1413" Type="http://schemas.openxmlformats.org/officeDocument/2006/relationships/hyperlink" Target="https://app.pluralsight.com/player?course=google-bigtable-architecting-big-data-solutions&amp;author=janani-ravi&amp;name=99972b78-a638-47e3-8886-fdd740db3573&amp;clip=0&amp;mode=live" TargetMode="External"/><Relationship Id="rId162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64.58916666666667" TargetMode="External"/><Relationship Id="rId2909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74.73899999999999" TargetMode="External"/><Relationship Id="rId1718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4.528222222222221" TargetMode="External"/><Relationship Id="rId192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20.81071428571428" TargetMode="External"/><Relationship Id="rId29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25.33899999999994" TargetMode="External"/><Relationship Id="rId218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89.93257142857146" TargetMode="External"/><Relationship Id="rId239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84.14914285714286" TargetMode="External"/><Relationship Id="rId15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49.70533333333339" TargetMode="External"/><Relationship Id="rId36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69.589" TargetMode="External"/><Relationship Id="rId57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11.43042857142862" TargetMode="External"/><Relationship Id="rId78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13.38433333333333" TargetMode="External"/><Relationship Id="rId204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93.15283333333326" TargetMode="External"/><Relationship Id="rId225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39.954" TargetMode="External"/><Relationship Id="rId2461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77.177" TargetMode="External"/><Relationship Id="rId269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55.8748" TargetMode="External"/><Relationship Id="rId22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36.28000000000003" TargetMode="External"/><Relationship Id="rId43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41.1932" TargetMode="External"/><Relationship Id="rId87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4.118" TargetMode="External"/><Relationship Id="rId106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16.42325" TargetMode="External"/><Relationship Id="rId1270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8.418714285714284" TargetMode="External"/><Relationship Id="rId211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11.2585555555555" TargetMode="External"/><Relationship Id="rId255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57.40400000000005" TargetMode="External"/><Relationship Id="rId276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63.536" TargetMode="External"/><Relationship Id="rId64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77.182" TargetMode="External"/><Relationship Id="rId73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1.650666666666668" TargetMode="External"/><Relationship Id="rId94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72.43585714285712" TargetMode="External"/><Relationship Id="rId136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07.26383333333334" TargetMode="External"/><Relationship Id="rId157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06.30075000000002" TargetMode="External"/><Relationship Id="rId1782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8.82" TargetMode="External"/><Relationship Id="rId232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9.886714285714286" TargetMode="External"/><Relationship Id="rId241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44.36233333333337" TargetMode="External"/><Relationship Id="rId262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87.091" TargetMode="External"/><Relationship Id="rId283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36.358" TargetMode="External"/><Relationship Id="rId74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44.00124999999999" TargetMode="External"/><Relationship Id="rId50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4.22075" TargetMode="External"/><Relationship Id="rId80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77.93050000000002" TargetMode="External"/><Relationship Id="rId1130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2.029" TargetMode="External"/><Relationship Id="rId122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33.73699999999997" TargetMode="External"/><Relationship Id="rId1435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53.41539999999999" TargetMode="External"/><Relationship Id="rId164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20.92985714285714" TargetMode="External"/><Relationship Id="rId194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71.3705555555556" TargetMode="External"/><Relationship Id="rId2900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51.38971428571428" TargetMode="External"/><Relationship Id="rId150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0.26625" TargetMode="External"/><Relationship Id="rId1807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69.1004" TargetMode="External"/><Relationship Id="rId29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01.9897142857144" TargetMode="External"/><Relationship Id="rId38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24.93214285714285" TargetMode="External"/><Relationship Id="rId206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.413" TargetMode="External"/><Relationship Id="rId15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28.46314285714286" TargetMode="External"/><Relationship Id="rId59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63.802625" TargetMode="External"/><Relationship Id="rId227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92.64999999999995" TargetMode="External"/><Relationship Id="rId2483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31.46614285714284" TargetMode="External"/><Relationship Id="rId269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35.6318333333334" TargetMode="External"/><Relationship Id="rId24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93.21422222222228" TargetMode="External"/><Relationship Id="rId45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94.867" TargetMode="External"/><Relationship Id="rId662" Type="http://schemas.openxmlformats.org/officeDocument/2006/relationships/hyperlink" Target="https://app.pluralsight.com/player?course=google-bigtable-architecting-big-data-solutions&amp;author=janani-ravi&amp;name=a52afca8-b6cc-4669-8632-3e1b166a19d6&amp;clip=5&amp;mode=live" TargetMode="External"/><Relationship Id="rId108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71.13811111111113" TargetMode="External"/><Relationship Id="rId1292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73.7385714285714" TargetMode="External"/><Relationship Id="rId213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67.817" TargetMode="External"/><Relationship Id="rId234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60.75333333333333" TargetMode="External"/><Relationship Id="rId255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37.0202857142857" TargetMode="External"/><Relationship Id="rId278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6.955999999999996" TargetMode="External"/><Relationship Id="rId10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29.069666666666663" TargetMode="External"/><Relationship Id="rId31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63.923" TargetMode="External"/><Relationship Id="rId52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82.28100000000002" TargetMode="External"/><Relationship Id="rId96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31.97666666666657" TargetMode="External"/><Relationship Id="rId1152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67.184" TargetMode="External"/><Relationship Id="rId159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8.038" TargetMode="External"/><Relationship Id="rId220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6.701571428571427" TargetMode="External"/><Relationship Id="rId241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22.83339999999998" TargetMode="External"/><Relationship Id="rId264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35.928" TargetMode="External"/><Relationship Id="rId285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92.631125" TargetMode="External"/><Relationship Id="rId9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2.502" TargetMode="External"/><Relationship Id="rId82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32.143" TargetMode="External"/><Relationship Id="rId101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45.9108571428571" TargetMode="External"/><Relationship Id="rId1457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43.686" TargetMode="External"/><Relationship Id="rId166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73.1125" TargetMode="External"/><Relationship Id="rId187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85.03085714285713" TargetMode="External"/><Relationship Id="rId250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32.76171428571428" TargetMode="External"/><Relationship Id="rId271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29.366285714285713" TargetMode="External"/><Relationship Id="rId2922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03.611" TargetMode="External"/><Relationship Id="rId1317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32.50214285714284" TargetMode="External"/><Relationship Id="rId152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77.4556" TargetMode="External"/><Relationship Id="rId1731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34.93511111111111" TargetMode="External"/><Relationship Id="rId1969" Type="http://schemas.openxmlformats.org/officeDocument/2006/relationships/hyperlink" Target="https://app.pluralsight.com/player?course=google-bigtable-architecting-big-data-solutions&amp;author=janani-ravi&amp;name=99972b78-a638-47e3-8886-fdd740db3573&amp;clip=7&amp;mode=live" TargetMode="External"/><Relationship Id="rId23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47.17620000000001" TargetMode="External"/><Relationship Id="rId1829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22.80600000000001" TargetMode="External"/><Relationship Id="rId2298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25.86166666666667" TargetMode="External"/><Relationship Id="rId17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81.1421428571429" TargetMode="External"/><Relationship Id="rId47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48.9046666666667" TargetMode="External"/><Relationship Id="rId684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54.82800000000001" TargetMode="External"/><Relationship Id="rId206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24.90175" TargetMode="External"/><Relationship Id="rId215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21.539" TargetMode="External"/><Relationship Id="rId236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15.47114285714288" TargetMode="External"/><Relationship Id="rId33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16.8339999999999" TargetMode="External"/><Relationship Id="rId89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5.227500000000006" TargetMode="External"/><Relationship Id="rId98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88.52785714285716" TargetMode="External"/><Relationship Id="rId201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19.01719999999997" TargetMode="External"/><Relationship Id="rId257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87.94162500000002" TargetMode="External"/><Relationship Id="rId287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47.98233333333334" TargetMode="External"/><Relationship Id="rId54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38.09685714285717" TargetMode="External"/><Relationship Id="rId75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43.12328571428571" TargetMode="External"/><Relationship Id="rId84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86.5355555555557" TargetMode="External"/><Relationship Id="rId1174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25.24677777777781" TargetMode="External"/><Relationship Id="rId138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38.88499999999996" TargetMode="External"/><Relationship Id="rId1479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96.677" TargetMode="External"/><Relationship Id="rId168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28.28075" TargetMode="External"/><Relationship Id="rId222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69.67250000000003" TargetMode="External"/><Relationship Id="rId2432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6.6743749999999995" TargetMode="External"/><Relationship Id="rId40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67.539" TargetMode="External"/><Relationship Id="rId61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05.3124285714286" TargetMode="External"/><Relationship Id="rId103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41.970499999999994" TargetMode="External"/><Relationship Id="rId124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64.975" TargetMode="External"/><Relationship Id="rId133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32.411" TargetMode="External"/><Relationship Id="rId189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41.11966666666666" TargetMode="External"/><Relationship Id="rId273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86.96250000000002" TargetMode="External"/><Relationship Id="rId709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14.63100000000001" TargetMode="External"/><Relationship Id="rId91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00.68139999999998" TargetMode="External"/><Relationship Id="rId1101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12.557857142857141" TargetMode="External"/><Relationship Id="rId154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31.76750000000004" TargetMode="External"/><Relationship Id="rId1753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91.477" TargetMode="External"/><Relationship Id="rId196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00.734" TargetMode="External"/><Relationship Id="rId280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59.20980000000001" TargetMode="External"/><Relationship Id="rId45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99.63712500000004" TargetMode="External"/><Relationship Id="rId140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02.52742857142857" TargetMode="External"/><Relationship Id="rId161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48.31071428571429" TargetMode="External"/><Relationship Id="rId1820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98.275" TargetMode="External"/><Relationship Id="rId19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53.63" TargetMode="External"/><Relationship Id="rId191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03.871375" TargetMode="External"/><Relationship Id="rId208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6.219428571428566" TargetMode="External"/><Relationship Id="rId26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24.77437500000002" TargetMode="External"/><Relationship Id="rId49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0.762166666666666" TargetMode="External"/><Relationship Id="rId238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68.60062499999998" TargetMode="External"/><Relationship Id="rId259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4.424333333333335" TargetMode="External"/><Relationship Id="rId35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53.84599999999998" TargetMode="External"/><Relationship Id="rId56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91.40257142857143" TargetMode="External"/><Relationship Id="rId77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97.87899999999999" TargetMode="External"/><Relationship Id="rId119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48.08225" TargetMode="External"/><Relationship Id="rId224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20.821" TargetMode="External"/><Relationship Id="rId2454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61.764" TargetMode="External"/><Relationship Id="rId2899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49.008500000000005" TargetMode="External"/><Relationship Id="rId12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57.142" TargetMode="External"/><Relationship Id="rId21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17.039" TargetMode="External"/><Relationship Id="rId42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21.68183333333332" TargetMode="External"/><Relationship Id="rId63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60.374375" TargetMode="External"/><Relationship Id="rId98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63.813" TargetMode="External"/><Relationship Id="rId1056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00.06528571428572" TargetMode="External"/><Relationship Id="rId1263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0" TargetMode="External"/><Relationship Id="rId210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94.302" TargetMode="External"/><Relationship Id="rId2314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63.891" TargetMode="External"/><Relationship Id="rId266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64.993" TargetMode="External"/><Relationship Id="rId275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45.994" TargetMode="External"/><Relationship Id="rId84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64.4195000000001" TargetMode="External"/><Relationship Id="rId93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55.27433333333335" TargetMode="External"/><Relationship Id="rId1470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75.22914285714289" TargetMode="External"/><Relationship Id="rId156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87.77299999999997" TargetMode="External"/><Relationship Id="rId1775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47.1517142857143" TargetMode="External"/><Relationship Id="rId252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67.87171428571426" TargetMode="External"/><Relationship Id="rId261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71.90300000000002" TargetMode="External"/><Relationship Id="rId282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16.56344444444444" TargetMode="External"/><Relationship Id="rId67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25.828875000000004" TargetMode="External"/><Relationship Id="rId700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94.007" TargetMode="External"/><Relationship Id="rId1123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69.845625" TargetMode="External"/><Relationship Id="rId133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2.86" TargetMode="External"/><Relationship Id="rId1428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37.4405" TargetMode="External"/><Relationship Id="rId163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03.302" TargetMode="External"/><Relationship Id="rId198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30.716" TargetMode="External"/><Relationship Id="rId184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0.08771428571428" TargetMode="External"/><Relationship Id="rId170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69.975" TargetMode="External"/><Relationship Id="rId28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84.311" TargetMode="External"/><Relationship Id="rId490" Type="http://schemas.openxmlformats.org/officeDocument/2006/relationships/hyperlink" Target="https://app.pluralsight.com/player?course=google-bigtable-architecting-big-data-solutions&amp;author=janani-ravi&amp;name=a52afca8-b6cc-4669-8632-3e1b166a19d6&amp;clip=4&amp;mode=live" TargetMode="External"/><Relationship Id="rId217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51.4588571428572" TargetMode="External"/><Relationship Id="rId143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12.41833333333334" TargetMode="External"/><Relationship Id="rId35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9.138249999999992" TargetMode="External"/><Relationship Id="rId58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48.24324999999996" TargetMode="External"/><Relationship Id="rId79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51.83871428571427" TargetMode="External"/><Relationship Id="rId203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52.25700000000003" TargetMode="External"/><Relationship Id="rId226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76.647" TargetMode="External"/><Relationship Id="rId2476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14.07222222222222" TargetMode="External"/><Relationship Id="rId268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19.00075000000007" TargetMode="External"/><Relationship Id="rId2890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26.993" TargetMode="External"/><Relationship Id="rId9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4.184" TargetMode="External"/><Relationship Id="rId21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93.57250000000002" TargetMode="External"/><Relationship Id="rId44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77.38544444444443" TargetMode="External"/><Relationship Id="rId65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17.87700000000007" TargetMode="External"/><Relationship Id="rId86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18.4" TargetMode="External"/><Relationship Id="rId107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53.52342857142852" TargetMode="External"/><Relationship Id="rId1285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57.609875" TargetMode="External"/><Relationship Id="rId1492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29.478" TargetMode="External"/><Relationship Id="rId212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50.964" TargetMode="External"/><Relationship Id="rId233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44.742" TargetMode="External"/><Relationship Id="rId254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20.12499999999999" TargetMode="External"/><Relationship Id="rId2750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20.645" TargetMode="External"/><Relationship Id="rId30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46.2775714285713" TargetMode="External"/><Relationship Id="rId51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63.961499999999994" TargetMode="External"/><Relationship Id="rId722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47.93175" TargetMode="External"/><Relationship Id="rId1145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50.2998" TargetMode="External"/><Relationship Id="rId135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62.50983333333332" TargetMode="External"/><Relationship Id="rId1797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45.44199999999999" TargetMode="External"/><Relationship Id="rId240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05.8776" TargetMode="External"/><Relationship Id="rId284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74.328" TargetMode="External"/><Relationship Id="rId89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78.909" TargetMode="External"/><Relationship Id="rId100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28.09" TargetMode="External"/><Relationship Id="rId121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88.54766666666667" TargetMode="External"/><Relationship Id="rId165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56.182" TargetMode="External"/><Relationship Id="rId186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66.40275" TargetMode="External"/><Relationship Id="rId261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52.254" TargetMode="External"/><Relationship Id="rId270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3.146" TargetMode="External"/><Relationship Id="rId2915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87.046" TargetMode="External"/><Relationship Id="rId151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59.35333333333334" TargetMode="External"/><Relationship Id="rId1724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9.055333333333337" TargetMode="External"/><Relationship Id="rId16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29.492" TargetMode="External"/><Relationship Id="rId193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34.845" TargetMode="External"/><Relationship Id="rId219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04.8814285714285" TargetMode="External"/><Relationship Id="rId249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0.82" TargetMode="External"/><Relationship Id="rId165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65.210375" TargetMode="External"/><Relationship Id="rId37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86.40800000000002" TargetMode="External"/><Relationship Id="rId677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37.179" TargetMode="External"/><Relationship Id="rId205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06.60619999999997" TargetMode="External"/><Relationship Id="rId226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54.1885" TargetMode="External"/><Relationship Id="rId235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96.7555555555556" TargetMode="External"/><Relationship Id="rId23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50.2465" TargetMode="External"/><Relationship Id="rId88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8.566285714285705" TargetMode="External"/><Relationship Id="rId212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27.6022" TargetMode="External"/><Relationship Id="rId256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70.0265" TargetMode="External"/><Relationship Id="rId2772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76.7575" TargetMode="External"/><Relationship Id="rId53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20.34599999999998" TargetMode="External"/><Relationship Id="rId74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6.3245" TargetMode="External"/><Relationship Id="rId95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89.57166666666666" TargetMode="External"/><Relationship Id="rId1167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06.99566666666665" TargetMode="External"/><Relationship Id="rId137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20.506" TargetMode="External"/><Relationship Id="rId158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21.06828571428574" TargetMode="External"/><Relationship Id="rId167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08.8253333333333" TargetMode="External"/><Relationship Id="rId221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52.72642857142857" TargetMode="External"/><Relationship Id="rId242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57.3668750000001" TargetMode="External"/><Relationship Id="rId263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97.667" TargetMode="External"/><Relationship Id="rId80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58.55114285714284" TargetMode="External"/><Relationship Id="rId60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87.028" TargetMode="External"/><Relationship Id="rId81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92.761" TargetMode="External"/><Relationship Id="rId1027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23.52655555555555" TargetMode="External"/><Relationship Id="rId123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48.76057142857144" TargetMode="External"/><Relationship Id="rId1441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4.307" TargetMode="External"/><Relationship Id="rId188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24.14099999999999" TargetMode="External"/><Relationship Id="rId90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82.252" TargetMode="External"/><Relationship Id="rId1301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95.63499999999999" TargetMode="External"/><Relationship Id="rId153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15.4361" TargetMode="External"/><Relationship Id="rId1746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73.4312857142857" TargetMode="External"/><Relationship Id="rId195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86.6564285714287" TargetMode="External"/><Relationship Id="rId38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82.82687499999999" TargetMode="External"/><Relationship Id="rId160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31.20966666666667" TargetMode="External"/><Relationship Id="rId1813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83.404" TargetMode="External"/><Relationship Id="rId18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4.9585" TargetMode="External"/><Relationship Id="rId39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41.00850000000005" TargetMode="External"/><Relationship Id="rId207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8.106333333333335" TargetMode="External"/><Relationship Id="rId228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06.912" TargetMode="External"/><Relationship Id="rId25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07.1643333333334" TargetMode="External"/><Relationship Id="rId699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91.3952" TargetMode="External"/><Relationship Id="rId109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89.45300000000003" TargetMode="External"/><Relationship Id="rId258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26.7875" TargetMode="External"/><Relationship Id="rId279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32.695" TargetMode="External"/><Relationship Id="rId114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41.06571428571429" TargetMode="External"/><Relationship Id="rId46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10.40349999999995" TargetMode="External"/><Relationship Id="rId55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76.241" TargetMode="External"/><Relationship Id="rId76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80.07557142857145" TargetMode="External"/><Relationship Id="rId118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31.5198" TargetMode="External"/><Relationship Id="rId139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78.37499999999994" TargetMode="External"/><Relationship Id="rId214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82.966" TargetMode="External"/><Relationship Id="rId2447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42.98185714285714" TargetMode="External"/><Relationship Id="rId32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77.446" TargetMode="External"/><Relationship Id="rId41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04.6667142857143" TargetMode="External"/><Relationship Id="rId62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43.391" TargetMode="External"/><Relationship Id="rId97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46.965" TargetMode="External"/><Relationship Id="rId104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80.54" TargetMode="External"/><Relationship Id="rId125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03.65900000000002" TargetMode="External"/><Relationship Id="rId200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79.28333333333335" TargetMode="External"/><Relationship Id="rId2307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47.56222222222224" TargetMode="External"/><Relationship Id="rId265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49.48699999999997" TargetMode="External"/><Relationship Id="rId286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09.59344444444446" TargetMode="External"/><Relationship Id="rId83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46.7655" TargetMode="External"/><Relationship Id="rId1116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50.504000000000005" TargetMode="External"/><Relationship Id="rId1463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58.093" TargetMode="External"/><Relationship Id="rId167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88.34500000000003" TargetMode="External"/><Relationship Id="rId1768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28.90957142857144" TargetMode="External"/><Relationship Id="rId251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49.34274999999999" TargetMode="External"/><Relationship Id="rId2721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45.382333333333335" TargetMode="External"/><Relationship Id="rId281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00.12533333333336" TargetMode="External"/><Relationship Id="rId90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59.755" TargetMode="External"/><Relationship Id="rId1323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49.05900000000003" TargetMode="External"/><Relationship Id="rId153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93.04888888888888" TargetMode="External"/><Relationship Id="rId162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84.664" TargetMode="External"/><Relationship Id="rId197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3.524624999999995" TargetMode="External"/><Relationship Id="rId1835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38.3465" TargetMode="External"/><Relationship Id="rId190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64.84" TargetMode="External"/><Relationship Id="rId209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71.01971428571429" TargetMode="External"/><Relationship Id="rId27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66.0209999999999" TargetMode="External"/><Relationship Id="rId48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64.80620000000005" TargetMode="External"/><Relationship Id="rId690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71.11157142857142" TargetMode="External"/><Relationship Id="rId216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36.453" TargetMode="External"/><Relationship Id="rId237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30.37366666666665" TargetMode="External"/><Relationship Id="rId13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94.47571428571429" TargetMode="External"/><Relationship Id="rId34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1.421" TargetMode="External"/><Relationship Id="rId55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51.28350000000003" TargetMode="External"/><Relationship Id="rId78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33.483" TargetMode="External"/><Relationship Id="rId99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02.36928571428564" TargetMode="External"/><Relationship Id="rId118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9.857999999999997" TargetMode="External"/><Relationship Id="rId202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33.41349999999997" TargetMode="External"/><Relationship Id="rId223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84.37074999999997" TargetMode="External"/><Relationship Id="rId2469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96.2264" TargetMode="External"/><Relationship Id="rId267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00.9941428571428" TargetMode="External"/><Relationship Id="rId2883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9.745999999999999" TargetMode="External"/><Relationship Id="rId20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74.79988888888889" TargetMode="External"/><Relationship Id="rId64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98.82949999999994" TargetMode="External"/><Relationship Id="rId85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01.1289999999999" TargetMode="External"/><Relationship Id="rId104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57.46014285714285" TargetMode="External"/><Relationship Id="rId1278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38.050500000000014" TargetMode="External"/><Relationship Id="rId1485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12.635" TargetMode="External"/><Relationship Id="rId169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44.24937500000004" TargetMode="External"/><Relationship Id="rId232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8.248" TargetMode="External"/><Relationship Id="rId253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02.86549999999997" TargetMode="External"/><Relationship Id="rId274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02.45457142857146" TargetMode="External"/><Relationship Id="rId41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81.67" TargetMode="External"/><Relationship Id="rId50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6.8056" TargetMode="External"/><Relationship Id="rId715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29.76266666666666" TargetMode="External"/><Relationship Id="rId92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15.46357142857141" TargetMode="External"/><Relationship Id="rId1138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32.429" TargetMode="External"/><Relationship Id="rId134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46.7425" TargetMode="External"/><Relationship Id="rId155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46.54960000000003" TargetMode="External"/><Relationship Id="rId199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66.16625" TargetMode="External"/><Relationship Id="rId260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34.87471428571429" TargetMode="External"/><Relationship Id="rId120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69.617" TargetMode="External"/><Relationship Id="rId185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48.553444444444445" TargetMode="External"/><Relationship Id="rId281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77.49899999999998" TargetMode="External"/><Relationship Id="rId2908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72.93071428571426" TargetMode="External"/><Relationship Id="rId51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13.91966666666667" TargetMode="External"/><Relationship Id="rId1412" Type="http://schemas.openxmlformats.org/officeDocument/2006/relationships/hyperlink" Target="https://app.pluralsight.com/player?course=google-bigtable-architecting-big-data-solutions&amp;author=janani-ravi&amp;name=99972b78-a638-47e3-8886-fdd740db3573&amp;clip=0&amp;mode=live" TargetMode="External"/><Relationship Id="rId1717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2.57" TargetMode="External"/><Relationship Id="rId192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18.10071428571428" TargetMode="External"/><Relationship Id="rId29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22.0442857142857" TargetMode="External"/><Relationship Id="rId15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47.18457142857145" TargetMode="External"/><Relationship Id="rId218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86.673" TargetMode="External"/><Relationship Id="rId239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82.63333333333333" TargetMode="External"/><Relationship Id="rId269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53.2981428571429" TargetMode="External"/><Relationship Id="rId36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67.65" TargetMode="External"/><Relationship Id="rId57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08.772" TargetMode="External"/><Relationship Id="rId204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91.04149999999996" TargetMode="External"/><Relationship Id="rId225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37.3122857142858" TargetMode="External"/><Relationship Id="rId2460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75.13342857142858" TargetMode="External"/><Relationship Id="rId22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33.19700000000006" TargetMode="External"/><Relationship Id="rId43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38.82416666666666" TargetMode="External"/><Relationship Id="rId87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.355" TargetMode="External"/><Relationship Id="rId106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14.14188888888891" TargetMode="External"/><Relationship Id="rId211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09.45363636363639" TargetMode="External"/><Relationship Id="rId232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6.56125" TargetMode="External"/><Relationship Id="rId255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54.44600000000008" TargetMode="External"/><Relationship Id="rId276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61.3153333333333" TargetMode="External"/><Relationship Id="rId73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8.725625" TargetMode="External"/><Relationship Id="rId94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70.37580000000003" TargetMode="External"/><Relationship Id="rId136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05.38362500000001" TargetMode="External"/><Relationship Id="rId157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03.704" TargetMode="External"/><Relationship Id="rId1781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7.353000000000001" TargetMode="External"/><Relationship Id="rId241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42.38660000000002" TargetMode="External"/><Relationship Id="rId262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85.17557142857144" TargetMode="External"/><Relationship Id="rId283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33.053" TargetMode="External"/><Relationship Id="rId73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41.883374999999994" TargetMode="External"/><Relationship Id="rId80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75.21366666666665" TargetMode="External"/><Relationship Id="rId122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31.1204285714285" TargetMode="External"/><Relationship Id="rId1434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51.12414285714287" TargetMode="External"/><Relationship Id="rId164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19.08979999999998" TargetMode="External"/><Relationship Id="rId187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02.98966666666666" TargetMode="External"/><Relationship Id="rId150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8.307000000000002" TargetMode="External"/><Relationship Id="rId1739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55.690888888888885" TargetMode="External"/><Relationship Id="rId194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69.421" TargetMode="External"/><Relationship Id="rId1806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66.454" TargetMode="External"/><Relationship Id="rId38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22.5912857142857" TargetMode="External"/><Relationship Id="rId59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61.43499999999995" TargetMode="External"/><Relationship Id="rId2068" Type="http://schemas.openxmlformats.org/officeDocument/2006/relationships/hyperlink" Target="https://app.pluralsight.com/player?course=google-bigtable-architecting-big-data-solutions&amp;author=janani-ravi&amp;name=99972b78-a638-47e3-8886-fdd740db3573&amp;clip=8&amp;mode=live" TargetMode="External"/><Relationship Id="rId227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89.87066666666666" TargetMode="External"/><Relationship Id="rId24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90.6555714285714" TargetMode="External"/><Relationship Id="rId89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57.247" TargetMode="External"/><Relationship Id="rId108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68.50242857142854" TargetMode="External"/><Relationship Id="rId2482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28.86283333333333" TargetMode="External"/><Relationship Id="rId278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4.876857142857139" TargetMode="External"/><Relationship Id="rId10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25.56125" TargetMode="External"/><Relationship Id="rId45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92.744" TargetMode="External"/><Relationship Id="rId66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32.5223749999999" TargetMode="External"/><Relationship Id="rId75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64.01342857142858" TargetMode="External"/><Relationship Id="rId96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29.678" TargetMode="External"/><Relationship Id="rId1291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71.81571428571425" TargetMode="External"/><Relationship Id="rId138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59.68050000000002" TargetMode="External"/><Relationship Id="rId159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5.973" TargetMode="External"/><Relationship Id="rId213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65.72280000000003" TargetMode="External"/><Relationship Id="rId234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58.257999999999996" TargetMode="External"/><Relationship Id="rId264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33.303" TargetMode="External"/><Relationship Id="rId31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60.42099999999994" TargetMode="External"/><Relationship Id="rId52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79.09385714285715" TargetMode="External"/><Relationship Id="rId61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25.63325" TargetMode="External"/><Relationship Id="rId1151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64.6" TargetMode="External"/><Relationship Id="rId124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86.037" TargetMode="External"/><Relationship Id="rId220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3.4105" TargetMode="External"/><Relationship Id="rId285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90.08237500000007" TargetMode="External"/><Relationship Id="rId95" Type="http://schemas.openxmlformats.org/officeDocument/2006/relationships/hyperlink" Target="https://app.pluralsight.com/player?course=google-bigtable-architecting-big-data-solutions&amp;author=janani-ravi&amp;name=a52afca8-b6cc-4669-8632-3e1b166a19d6&amp;clip=1&amp;mode=live" TargetMode="External"/><Relationship Id="rId82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30.103" TargetMode="External"/><Relationship Id="rId101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42.9045714285714" TargetMode="External"/><Relationship Id="rId1109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31.70288888888889" TargetMode="External"/><Relationship Id="rId1456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41.11228571428571" TargetMode="External"/><Relationship Id="rId166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71.3545" TargetMode="External"/><Relationship Id="rId187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81.73" TargetMode="External"/><Relationship Id="rId196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19.4976666666665" TargetMode="External"/><Relationship Id="rId250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30.649800000000003" TargetMode="External"/><Relationship Id="rId271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27.148799999999998" TargetMode="External"/><Relationship Id="rId2921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01.063" TargetMode="External"/><Relationship Id="rId1316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29.83462500000002" TargetMode="External"/><Relationship Id="rId152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74.72587500000003" TargetMode="External"/><Relationship Id="rId1730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32.09614285714286" TargetMode="External"/><Relationship Id="rId22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44.66644444444445" TargetMode="External"/><Relationship Id="rId1828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20.48050000000002" TargetMode="External"/><Relationship Id="rId17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79.46516666666665" TargetMode="External"/><Relationship Id="rId2297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23.599333333333337" TargetMode="External"/><Relationship Id="rId26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46.863" TargetMode="External"/><Relationship Id="rId47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46.612" TargetMode="External"/><Relationship Id="rId683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52.01200000000001" TargetMode="External"/><Relationship Id="rId89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3.123777777777775" TargetMode="External"/><Relationship Id="rId215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19.71285714285713" TargetMode="External"/><Relationship Id="rId236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13.41914285714286" TargetMode="External"/><Relationship Id="rId257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85.61433333333335" TargetMode="External"/><Relationship Id="rId12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76.78050000000002" TargetMode="External"/><Relationship Id="rId33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13.9531111111111" TargetMode="External"/><Relationship Id="rId54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35.54775" TargetMode="External"/><Relationship Id="rId98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86.00666666666666" TargetMode="External"/><Relationship Id="rId1173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22.40666666666667" TargetMode="External"/><Relationship Id="rId138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36.15099999999995" TargetMode="External"/><Relationship Id="rId201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16.48849999999999" TargetMode="External"/><Relationship Id="rId222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67.495" TargetMode="External"/><Relationship Id="rId266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84.208" TargetMode="External"/><Relationship Id="rId287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45.4214444444444" TargetMode="External"/><Relationship Id="rId40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65.53279999999998" TargetMode="External"/><Relationship Id="rId75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40.50699999999999" TargetMode="External"/><Relationship Id="rId84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85.0231666666667" TargetMode="External"/><Relationship Id="rId103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38.887285714285724" TargetMode="External"/><Relationship Id="rId1478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95.178" TargetMode="External"/><Relationship Id="rId168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25.37124999999995" TargetMode="External"/><Relationship Id="rId189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39.15737499999997" TargetMode="External"/><Relationship Id="rId2431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4.386" TargetMode="External"/><Relationship Id="rId252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85.606" TargetMode="External"/><Relationship Id="rId273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84.40688888888886" TargetMode="External"/><Relationship Id="rId61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03.52571428571423" TargetMode="External"/><Relationship Id="rId708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12.38499999999999" TargetMode="External"/><Relationship Id="rId91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98.22714285714285" TargetMode="External"/><Relationship Id="rId124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62.85322222222223" TargetMode="External"/><Relationship Id="rId133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30.241" TargetMode="External"/><Relationship Id="rId154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29.66866666666667" TargetMode="External"/><Relationship Id="rId1100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10.362125000000002" TargetMode="External"/><Relationship Id="rId140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99.3558333333333" TargetMode="External"/><Relationship Id="rId1752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88.61349999999999" TargetMode="External"/><Relationship Id="rId280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55.998285714285714" TargetMode="External"/><Relationship Id="rId44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97.09987500000001" TargetMode="External"/><Relationship Id="rId161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46.0365" TargetMode="External"/><Relationship Id="rId191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02.17037500000004" TargetMode="External"/><Relationship Id="rId19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50.587" TargetMode="External"/><Relationship Id="rId49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8.481714285714286" TargetMode="External"/><Relationship Id="rId208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3.3824" TargetMode="External"/><Relationship Id="rId217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70.85699999999997" TargetMode="External"/><Relationship Id="rId26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21.8776666666667" TargetMode="External"/><Relationship Id="rId238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66.87860000000003" TargetMode="External"/><Relationship Id="rId259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2.1935" TargetMode="External"/><Relationship Id="rId12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54.300000000000004" TargetMode="External"/><Relationship Id="rId35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50.609750000000005" TargetMode="External"/><Relationship Id="rId56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89.6074" TargetMode="External"/><Relationship Id="rId77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95.21257142857142" TargetMode="External"/><Relationship Id="rId119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46.397499999999994" TargetMode="External"/><Relationship Id="rId203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73.852" TargetMode="External"/><Relationship Id="rId224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19.135" TargetMode="External"/><Relationship Id="rId2453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59.621399999999994" TargetMode="External"/><Relationship Id="rId266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62.956" TargetMode="External"/><Relationship Id="rId2898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46.5632" TargetMode="External"/><Relationship Id="rId21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14.242" TargetMode="External"/><Relationship Id="rId42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20.10799999999998" TargetMode="External"/><Relationship Id="rId63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58.097875" TargetMode="External"/><Relationship Id="rId105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97.32385714285714" TargetMode="External"/><Relationship Id="rId1262" Type="http://schemas.openxmlformats.org/officeDocument/2006/relationships/hyperlink" Target="https://app.pluralsight.com/player?course=google-bigtable-architecting-big-data-solutions&amp;author=janani-ravi&amp;name=a52afca8-b6cc-4669-8632-3e1b166a19d6&amp;clip=12&amp;mode=live" TargetMode="External"/><Relationship Id="rId210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91.59449999999998" TargetMode="External"/><Relationship Id="rId2313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61.86985714285714" TargetMode="External"/><Relationship Id="rId252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65.03866666666666" TargetMode="External"/><Relationship Id="rId275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42.94683333333333" TargetMode="External"/><Relationship Id="rId93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52.628" TargetMode="External"/><Relationship Id="rId1122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67.16199999999999" TargetMode="External"/><Relationship Id="rId156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85.58" TargetMode="External"/><Relationship Id="rId1774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45.53600000000003" TargetMode="External"/><Relationship Id="rId198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8.691285714285716" TargetMode="External"/><Relationship Id="rId261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70.40287500000001" TargetMode="External"/><Relationship Id="rId282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13.997" TargetMode="External"/><Relationship Id="rId66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23.290142857142865" TargetMode="External"/><Relationship Id="rId1427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35.04744444444445" TargetMode="External"/><Relationship Id="rId163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00.812" TargetMode="External"/><Relationship Id="rId184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7.650333333333336" TargetMode="External"/><Relationship Id="rId193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52.96524999999997" TargetMode="External"/><Relationship Id="rId170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67.052" TargetMode="External"/><Relationship Id="rId28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81.595" TargetMode="External"/><Relationship Id="rId58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45.92979999999997" TargetMode="External"/><Relationship Id="rId217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49.43725000000003" TargetMode="External"/><Relationship Id="rId226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73.425" TargetMode="External"/><Relationship Id="rId8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0.56" TargetMode="External"/><Relationship Id="rId14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09.47860000000001" TargetMode="External"/><Relationship Id="rId44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75.27066666666667" TargetMode="External"/><Relationship Id="rId79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49.599" TargetMode="External"/><Relationship Id="rId1077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50.52" TargetMode="External"/><Relationship Id="rId203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49.98900000000003" TargetMode="External"/><Relationship Id="rId212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48.6495" TargetMode="External"/><Relationship Id="rId2475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11.60383333333334" TargetMode="External"/><Relationship Id="rId268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16.07033333333337" TargetMode="External"/><Relationship Id="rId65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16.0435" TargetMode="External"/><Relationship Id="rId86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14.7698750000001" TargetMode="External"/><Relationship Id="rId95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09.6225714285714" TargetMode="External"/><Relationship Id="rId1284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54.356833333333334" TargetMode="External"/><Relationship Id="rId1491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27.69633333333334" TargetMode="External"/><Relationship Id="rId158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41.17787500000006" TargetMode="External"/><Relationship Id="rId233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41.931" TargetMode="External"/><Relationship Id="rId254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17.66533333333334" TargetMode="External"/><Relationship Id="rId30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43.344" TargetMode="External"/><Relationship Id="rId51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62.157" TargetMode="External"/><Relationship Id="rId721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45.90966666666665" TargetMode="External"/><Relationship Id="rId1144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47.63688888888888" TargetMode="External"/><Relationship Id="rId135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60.06900000000002" TargetMode="External"/><Relationship Id="rId1449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23.6468" TargetMode="External"/><Relationship Id="rId1796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43.71030000000002" TargetMode="External"/><Relationship Id="rId240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04.0434285714286" TargetMode="External"/><Relationship Id="rId284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71.10733333333326" TargetMode="External"/><Relationship Id="rId88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76.841" TargetMode="External"/><Relationship Id="rId81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13.79233333333343" TargetMode="External"/><Relationship Id="rId100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25.161" TargetMode="External"/><Relationship Id="rId121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85.61211111111108" TargetMode="External"/><Relationship Id="rId165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54.144125" TargetMode="External"/><Relationship Id="rId186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63.55328571428572" TargetMode="External"/><Relationship Id="rId270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0.521666666666667" TargetMode="External"/><Relationship Id="rId2914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84.31000000000002" TargetMode="External"/><Relationship Id="rId1309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14.21866666666668" TargetMode="External"/><Relationship Id="rId151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56.43600000000001" TargetMode="External"/><Relationship Id="rId1723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6.11075" TargetMode="External"/><Relationship Id="rId193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32.6295714285714" TargetMode="External"/><Relationship Id="rId15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26.824" TargetMode="External"/><Relationship Id="rId219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01.4262857142857" TargetMode="External"/><Relationship Id="rId164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62.327" TargetMode="External"/><Relationship Id="rId37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82.977" TargetMode="External"/><Relationship Id="rId205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04.64524999999998" TargetMode="External"/><Relationship Id="rId249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8.739857142857142" TargetMode="External"/><Relationship Id="rId46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30.9224" TargetMode="External"/><Relationship Id="rId676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34.464" TargetMode="External"/><Relationship Id="rId88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5.878285714285715" TargetMode="External"/><Relationship Id="rId1099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7.271600000000001" TargetMode="External"/><Relationship Id="rId235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94.69766666666668" TargetMode="External"/><Relationship Id="rId256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67.95833333333331" TargetMode="External"/><Relationship Id="rId23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47.8685" TargetMode="External"/><Relationship Id="rId32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96.00714285714287" TargetMode="External"/><Relationship Id="rId53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17.81014285714285" TargetMode="External"/><Relationship Id="rId1166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04.12150000000003" TargetMode="External"/><Relationship Id="rId137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18.9312" TargetMode="External"/><Relationship Id="rId221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50.48675" TargetMode="External"/><Relationship Id="rId2771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74.603" TargetMode="External"/><Relationship Id="rId286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27.727" TargetMode="External"/><Relationship Id="rId74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3.924250000000004" TargetMode="External"/><Relationship Id="rId95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87.10385714285712" TargetMode="External"/><Relationship Id="rId1026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21.250800000000005" TargetMode="External"/><Relationship Id="rId158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17.84937499999995" TargetMode="External"/><Relationship Id="rId167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06.737" TargetMode="External"/><Relationship Id="rId188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21.044" TargetMode="External"/><Relationship Id="rId242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55.27212500000002" TargetMode="External"/><Relationship Id="rId263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95.8978" TargetMode="External"/><Relationship Id="rId272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64.79" TargetMode="External"/><Relationship Id="rId60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84.7026666666665" TargetMode="External"/><Relationship Id="rId81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89.4815714285714" TargetMode="External"/><Relationship Id="rId90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80.05257142857144" TargetMode="External"/><Relationship Id="rId123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46.3916" TargetMode="External"/><Relationship Id="rId1440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2.288" TargetMode="External"/><Relationship Id="rId153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12.26642857142856" TargetMode="External"/><Relationship Id="rId1300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92.54299999999999" TargetMode="External"/><Relationship Id="rId1745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71.33528571428569" TargetMode="External"/><Relationship Id="rId195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83.1453333333333" TargetMode="External"/><Relationship Id="rId37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80.84449999999998" TargetMode="External"/><Relationship Id="rId160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7.28" TargetMode="External"/><Relationship Id="rId1812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80.682" TargetMode="External"/><Relationship Id="rId18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2.321" TargetMode="External"/><Relationship Id="rId39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38.036" TargetMode="External"/><Relationship Id="rId207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6.204714285714285" TargetMode="External"/><Relationship Id="rId228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04.553" TargetMode="External"/><Relationship Id="rId25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04.09312500000004" TargetMode="External"/><Relationship Id="rId46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08.09283333333343" TargetMode="External"/><Relationship Id="rId698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88.86585714285714" TargetMode="External"/><Relationship Id="rId109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86.86639999999997" TargetMode="External"/><Relationship Id="rId214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80.75471428571433" TargetMode="External"/><Relationship Id="rId237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49.22599999999997" TargetMode="External"/><Relationship Id="rId258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24.24850000000004" TargetMode="External"/><Relationship Id="rId279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9.4886" TargetMode="External"/><Relationship Id="rId113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39.41637499999999" TargetMode="External"/><Relationship Id="rId32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75.249" TargetMode="External"/><Relationship Id="rId55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74.073" TargetMode="External"/><Relationship Id="rId76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78.2926" TargetMode="External"/><Relationship Id="rId97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44.62159999999997" TargetMode="External"/><Relationship Id="rId118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8.537666666666663" TargetMode="External"/><Relationship Id="rId139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75.81900000000002" TargetMode="External"/><Relationship Id="rId200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76.76342857142858" TargetMode="External"/><Relationship Id="rId223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02.86439999999997" TargetMode="External"/><Relationship Id="rId2446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41.08557142857142" TargetMode="External"/><Relationship Id="rId265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47.09666666666666" TargetMode="External"/><Relationship Id="rId286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07.1681111111111" TargetMode="External"/><Relationship Id="rId41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01.045" TargetMode="External"/><Relationship Id="rId62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40.97" TargetMode="External"/><Relationship Id="rId83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44.7081428571429" TargetMode="External"/><Relationship Id="rId104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77.9756" TargetMode="External"/><Relationship Id="rId125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00.21812500000004" TargetMode="External"/><Relationship Id="rId1462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56.10057142857143" TargetMode="External"/><Relationship Id="rId2306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45.28685714285715" TargetMode="External"/><Relationship Id="rId251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46.46814285714285" TargetMode="External"/><Relationship Id="rId1115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48.504571428571424" TargetMode="External"/><Relationship Id="rId1322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46.75757142857142" TargetMode="External"/><Relationship Id="rId1767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26.2782" TargetMode="External"/><Relationship Id="rId197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0.932" TargetMode="External"/><Relationship Id="rId2720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42.191111111111105" TargetMode="External"/><Relationship Id="rId281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97.151" TargetMode="External"/><Relationship Id="rId59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4.741" TargetMode="External"/><Relationship Id="rId162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82.95157142857141" TargetMode="External"/><Relationship Id="rId1834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35.3036" TargetMode="External"/><Relationship Id="rId209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68.5718" TargetMode="External"/><Relationship Id="rId190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61.36014285714285" TargetMode="External"/><Relationship Id="rId27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63.33337499999993" TargetMode="External"/><Relationship Id="rId48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61.95633333333325" TargetMode="External"/><Relationship Id="rId216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34.618" TargetMode="External"/><Relationship Id="rId237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28.234" TargetMode="External"/><Relationship Id="rId135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91.604" TargetMode="External"/><Relationship Id="rId34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8.813571428571429" TargetMode="External"/><Relationship Id="rId78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29.9125" TargetMode="External"/><Relationship Id="rId99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00.67620000000005" TargetMode="External"/><Relationship Id="rId202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31.77100000000004" TargetMode="External"/><Relationship Id="rId223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81.95012499999997" TargetMode="External"/><Relationship Id="rId2468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93.144" TargetMode="External"/><Relationship Id="rId267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98.3724285714286" TargetMode="External"/><Relationship Id="rId2882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6.264" TargetMode="External"/><Relationship Id="rId20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72.9575" TargetMode="External"/><Relationship Id="rId64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96.0676666666667" TargetMode="External"/><Relationship Id="rId85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98.3520000000001" TargetMode="External"/><Relationship Id="rId1277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36.027666666666676" TargetMode="External"/><Relationship Id="rId1484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10.66914285714286" TargetMode="External"/><Relationship Id="rId169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41.60214285714284" TargetMode="External"/><Relationship Id="rId232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6.147" TargetMode="External"/><Relationship Id="rId253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99.74833333333333" TargetMode="External"/><Relationship Id="rId2742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00.358" TargetMode="External"/><Relationship Id="rId50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3.798" TargetMode="External"/><Relationship Id="rId714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27.498" TargetMode="External"/><Relationship Id="rId92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13.30099999999997" TargetMode="External"/><Relationship Id="rId1137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29.117333333333335" TargetMode="External"/><Relationship Id="rId134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44.775142857142846" TargetMode="External"/><Relationship Id="rId155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44.36266666666666" TargetMode="External"/><Relationship Id="rId1789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27.307" TargetMode="External"/><Relationship Id="rId199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63.029600000000016" TargetMode="External"/><Relationship Id="rId260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32.73357142857142" TargetMode="External"/><Relationship Id="rId50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11.52500000000002" TargetMode="External"/><Relationship Id="rId120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67.75575000000003" TargetMode="External"/><Relationship Id="rId141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15.97000000000006" TargetMode="External"/><Relationship Id="rId164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38.34" TargetMode="External"/><Relationship Id="rId185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45.94" TargetMode="External"/><Relationship Id="rId2907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70.99360000000001" TargetMode="External"/><Relationship Id="rId150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37.342" TargetMode="External"/><Relationship Id="rId1716" Type="http://schemas.openxmlformats.org/officeDocument/2006/relationships/hyperlink" Target="https://app.pluralsight.com/player?course=google-bigtable-architecting-big-data-solutions&amp;author=janani-ravi&amp;name=99972b78-a638-47e3-8886-fdd740db3573&amp;clip=4&amp;mode=live" TargetMode="External"/><Relationship Id="rId192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15.803125" TargetMode="External"/><Relationship Id="rId29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19.04485714285715" TargetMode="External"/><Relationship Id="rId218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84.039" TargetMode="External"/><Relationship Id="rId239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79.832" TargetMode="External"/><Relationship Id="rId15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44.646875" TargetMode="External"/><Relationship Id="rId36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64.17779999999999" TargetMode="External"/><Relationship Id="rId204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88.72785714285718" TargetMode="External"/><Relationship Id="rId269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50.44" TargetMode="External"/><Relationship Id="rId57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06.229" TargetMode="External"/><Relationship Id="rId669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6.866" TargetMode="External"/><Relationship Id="rId876" Type="http://schemas.openxmlformats.org/officeDocument/2006/relationships/hyperlink" Target="https://app.pluralsight.com/player?course=google-bigtable-architecting-big-data-solutions&amp;author=janani-ravi&amp;name=a52afca8-b6cc-4669-8632-3e1b166a19d6&amp;clip=7&amp;mode=live" TargetMode="External"/><Relationship Id="rId1299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89.797" TargetMode="External"/><Relationship Id="rId225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34.40316666666672" TargetMode="External"/><Relationship Id="rId255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52.79649999999998" TargetMode="External"/><Relationship Id="rId22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30.57100000000003" TargetMode="External"/><Relationship Id="rId43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36.59657142857142" TargetMode="External"/><Relationship Id="rId52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98.84309999999999" TargetMode="External"/><Relationship Id="rId73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6.445857142857142" TargetMode="External"/><Relationship Id="rId106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12.02424999999998" TargetMode="External"/><Relationship Id="rId1159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85.72339999999998" TargetMode="External"/><Relationship Id="rId136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01.97085714285714" TargetMode="External"/><Relationship Id="rId211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06.27336363636364" TargetMode="External"/><Relationship Id="rId241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39.54999999999995" TargetMode="External"/><Relationship Id="rId276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59.11181818181822" TargetMode="External"/><Relationship Id="rId94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68.127" TargetMode="External"/><Relationship Id="rId101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4.901428571428571" TargetMode="External"/><Relationship Id="rId157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02.23162499999992" TargetMode="External"/><Relationship Id="rId1780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5.082777777777779" TargetMode="External"/><Relationship Id="rId187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00.78314285714285" TargetMode="External"/><Relationship Id="rId262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83.01814285714286" TargetMode="External"/><Relationship Id="rId283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30.34574999999998" TargetMode="External"/><Relationship Id="rId2929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21.93574999999998" TargetMode="External"/><Relationship Id="rId72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39.807" TargetMode="External"/><Relationship Id="rId80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72.79579999999999" TargetMode="External"/><Relationship Id="rId122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27.56600000000003" TargetMode="External"/><Relationship Id="rId1433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48.22599999999999" TargetMode="External"/><Relationship Id="rId164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16.14099999999999" TargetMode="External"/><Relationship Id="rId1738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53.17114285714285" TargetMode="External"/><Relationship Id="rId150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6.6614" TargetMode="External"/><Relationship Id="rId194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66.35966666666667" TargetMode="External"/><Relationship Id="rId1805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64.086" TargetMode="External"/><Relationship Id="rId17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5.101799999999999" TargetMode="External"/><Relationship Id="rId38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20.90988888888887" TargetMode="External"/><Relationship Id="rId59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59.0764285714285" TargetMode="External"/><Relationship Id="rId206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43.09650000000005" TargetMode="External"/><Relationship Id="rId227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87.55857142857144" TargetMode="External"/><Relationship Id="rId2481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26.93766666666667" TargetMode="External"/><Relationship Id="rId24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87.5301428571428" TargetMode="External"/><Relationship Id="rId45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90.264" TargetMode="External"/><Relationship Id="rId66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29.95759999999996" TargetMode="External"/><Relationship Id="rId89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53.886" TargetMode="External"/><Relationship Id="rId108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66.29700000000003" TargetMode="External"/><Relationship Id="rId1290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69.12724999999996" TargetMode="External"/><Relationship Id="rId213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62.9726" TargetMode="External"/><Relationship Id="rId234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56.26049999999999" TargetMode="External"/><Relationship Id="rId257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06.99599999999995" TargetMode="External"/><Relationship Id="rId278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2.653500000000001" TargetMode="External"/><Relationship Id="rId10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23.416874999999997" TargetMode="External"/><Relationship Id="rId31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58.23274999999995" TargetMode="External"/><Relationship Id="rId75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61.61114285714286" TargetMode="External"/><Relationship Id="rId96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26.863" TargetMode="External"/><Relationship Id="rId1150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62.468" TargetMode="External"/><Relationship Id="rId138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57.75433333333334" TargetMode="External"/><Relationship Id="rId159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4.234" TargetMode="External"/><Relationship Id="rId2439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23.647571428571435" TargetMode="External"/><Relationship Id="rId264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31.5432857142857" TargetMode="External"/><Relationship Id="rId285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86.89266666666663" TargetMode="External"/><Relationship Id="rId94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90.785375" TargetMode="External"/><Relationship Id="rId52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76.48899999999998" TargetMode="External"/><Relationship Id="rId61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23.93557142857145" TargetMode="External"/><Relationship Id="rId82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28.09814285714288" TargetMode="External"/><Relationship Id="rId124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84.05785714285716" TargetMode="External"/><Relationship Id="rId1455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38.23889999999999" TargetMode="External"/><Relationship Id="rId166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69.58812499999996" TargetMode="External"/><Relationship Id="rId220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1.293" TargetMode="External"/><Relationship Id="rId250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7.990249999999996" TargetMode="External"/><Relationship Id="rId101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41.05922222222233" TargetMode="External"/><Relationship Id="rId1108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28.730571428571423" TargetMode="External"/><Relationship Id="rId1315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27.24940000000001" TargetMode="External"/><Relationship Id="rId196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16.7039999999999" TargetMode="External"/><Relationship Id="rId271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23.366" TargetMode="External"/><Relationship Id="rId2920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98.3918" TargetMode="External"/><Relationship Id="rId152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71.97899999999998" TargetMode="External"/><Relationship Id="rId21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42.138" TargetMode="External"/><Relationship Id="rId208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52.463" TargetMode="External"/><Relationship Id="rId2296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21.44157142857142" TargetMode="External"/><Relationship Id="rId26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43.22625000000005" TargetMode="External"/><Relationship Id="rId47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44.47855555555543" TargetMode="External"/><Relationship Id="rId682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49.42933333333333" TargetMode="External"/><Relationship Id="rId215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17.43699999999998" TargetMode="External"/><Relationship Id="rId236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10.781" TargetMode="External"/><Relationship Id="rId257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83.091" TargetMode="External"/><Relationship Id="rId12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74.21450000000002" TargetMode="External"/><Relationship Id="rId33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12.41679999999997" TargetMode="External"/><Relationship Id="rId54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33.35814285714284" TargetMode="External"/><Relationship Id="rId1172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19.8608888888889" TargetMode="External"/><Relationship Id="rId201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13.94100000000002" TargetMode="External"/><Relationship Id="rId222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64.802" TargetMode="External"/><Relationship Id="rId2430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2.673" TargetMode="External"/><Relationship Id="rId40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62.3" TargetMode="External"/><Relationship Id="rId103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36.07533333333335" TargetMode="External"/><Relationship Id="rId198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47.418" TargetMode="External"/><Relationship Id="rId184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7.62057142857143" TargetMode="External"/><Relationship Id="rId19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8.009" TargetMode="External"/><Relationship Id="rId170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89.384" TargetMode="External"/><Relationship Id="rId191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97.94588888888896" TargetMode="External"/><Relationship Id="rId208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30.965333333333334" TargetMode="External"/><Relationship Id="rId2897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43.90657142857142" TargetMode="External"/><Relationship Id="rId86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35.48380000000003" TargetMode="External"/><Relationship Id="rId149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4.09842857142857" TargetMode="External"/><Relationship Id="rId729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66.8791428571429" TargetMode="External"/><Relationship Id="rId135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82.9277142857143" TargetMode="External"/><Relationship Id="rId275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40.16214285714278" TargetMode="External"/><Relationship Id="rId93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49.66812499999992" TargetMode="External"/><Relationship Id="rId121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06.2394" TargetMode="External"/><Relationship Id="rId156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83.5058571428571" TargetMode="External"/><Relationship Id="rId1773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43.165" TargetMode="External"/><Relationship Id="rId198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6.63825" TargetMode="External"/><Relationship Id="rId261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67.98360000000001" TargetMode="External"/><Relationship Id="rId282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11.51950000000001" TargetMode="External"/><Relationship Id="rId65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21.174399999999995" TargetMode="External"/><Relationship Id="rId1426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32.557" TargetMode="External"/><Relationship Id="rId163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98.458" TargetMode="External"/><Relationship Id="rId184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5.146" TargetMode="External"/><Relationship Id="rId170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64.951" TargetMode="External"/><Relationship Id="rId37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04.954" TargetMode="External"/><Relationship Id="rId58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43.24242857142855" TargetMode="External"/><Relationship Id="rId79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46.2486" TargetMode="External"/><Relationship Id="rId226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70.91233333333332" TargetMode="External"/><Relationship Id="rId2474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09.96166666666667" TargetMode="External"/><Relationship Id="rId268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13.87585714285714" TargetMode="External"/><Relationship Id="rId23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67.434" TargetMode="External"/><Relationship Id="rId44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73.36685714285704" TargetMode="External"/><Relationship Id="rId65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12.25700000000006" TargetMode="External"/><Relationship Id="rId1076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48.19" TargetMode="External"/><Relationship Id="rId1283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51.76075" TargetMode="External"/><Relationship Id="rId1490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24.792" TargetMode="External"/><Relationship Id="rId212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45.80633333333333" TargetMode="External"/><Relationship Id="rId233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40.102" TargetMode="External"/><Relationship Id="rId30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41.03066666666666" TargetMode="External"/><Relationship Id="rId86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12.24733333333324" TargetMode="External"/><Relationship Id="rId1143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44.72083333333332" TargetMode="External"/><Relationship Id="rId254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16.33525" TargetMode="External"/><Relationship Id="rId51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60.02000000000001" TargetMode="External"/><Relationship Id="rId720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42.83750000000003" TargetMode="External"/><Relationship Id="rId135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57.259499999999996" TargetMode="External"/><Relationship Id="rId240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01.287" TargetMode="External"/><Relationship Id="rId100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21.6075" TargetMode="External"/><Relationship Id="rId121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82.00349999999997" TargetMode="External"/><Relationship Id="rId219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99.8185714285714" TargetMode="External"/><Relationship Id="rId163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59.848" TargetMode="External"/><Relationship Id="rId37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81.193" TargetMode="External"/><Relationship Id="rId205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02.0075555555555" TargetMode="External"/><Relationship Id="rId23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45.98250000000002" TargetMode="External"/><Relationship Id="rId286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24.99475" TargetMode="External"/><Relationship Id="rId167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04.36974999999998" TargetMode="External"/><Relationship Id="rId188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17.459" TargetMode="External"/><Relationship Id="rId272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62.66550000000001" TargetMode="External"/><Relationship Id="rId90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77.4287142857143" TargetMode="External"/><Relationship Id="rId153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10.37729999999999" TargetMode="External"/><Relationship Id="rId1744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68.5688888888889" TargetMode="External"/><Relationship Id="rId195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81.1617142857143" TargetMode="External"/><Relationship Id="rId36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78.35149999999999" TargetMode="External"/><Relationship Id="rId160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5.292" TargetMode="External"/><Relationship Id="rId1811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77.594" TargetMode="External"/><Relationship Id="rId697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86.87375" TargetMode="External"/><Relationship Id="rId237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46.65785714285715" TargetMode="External"/><Relationship Id="rId118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6.495571428571424" TargetMode="External"/><Relationship Id="rId258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21.98388888888883" TargetMode="External"/><Relationship Id="rId279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7.153333333333336" TargetMode="External"/><Relationship Id="rId55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70.90757142857143" TargetMode="External"/><Relationship Id="rId76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76.21950000000004" TargetMode="External"/><Relationship Id="rId97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41.45433333333335" TargetMode="External"/><Relationship Id="rId139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72.74966666666668" TargetMode="External"/><Relationship Id="rId223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00.16279999999999" TargetMode="External"/><Relationship Id="rId2445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39.169000000000004" TargetMode="External"/><Relationship Id="rId2652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44.6217142857143" TargetMode="External"/><Relationship Id="rId41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99.3" TargetMode="External"/><Relationship Id="rId62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37.7234285714287" TargetMode="External"/><Relationship Id="rId83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42.427" TargetMode="External"/><Relationship Id="rId1047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76.62133333333334" TargetMode="External"/><Relationship Id="rId1254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96.82287499999998" TargetMode="External"/><Relationship Id="rId1461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52.85733333333333" TargetMode="External"/><Relationship Id="rId2305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42.30250000000001" TargetMode="External"/><Relationship Id="rId251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42.197749999999985" TargetMode="External"/><Relationship Id="rId1114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45.73771428571428" TargetMode="External"/><Relationship Id="rId1321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44.12440000000004" TargetMode="External"/><Relationship Id="rId209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66.56025000000001" TargetMode="External"/><Relationship Id="rId27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60.445" TargetMode="External"/><Relationship Id="rId48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59.5922" TargetMode="External"/><Relationship Id="rId216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31.19657142857142" TargetMode="External"/><Relationship Id="rId134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88.45933333333335" TargetMode="External"/><Relationship Id="rId34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6.63" TargetMode="External"/><Relationship Id="rId202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28.39033333333333" TargetMode="External"/><Relationship Id="rId20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70.08999999999997" TargetMode="External"/><Relationship Id="rId1788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24.821666666666665" TargetMode="External"/><Relationship Id="rId199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61.0666" TargetMode="External"/><Relationship Id="rId283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51.3573333333333" TargetMode="External"/><Relationship Id="rId164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35.63757142857145" TargetMode="External"/><Relationship Id="rId150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34.641" TargetMode="External"/><Relationship Id="rId185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43.222" TargetMode="External"/><Relationship Id="rId2906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68.78099999999999" TargetMode="External"/><Relationship Id="rId171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304.0965" TargetMode="External"/><Relationship Id="rId192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12.97" TargetMode="External"/><Relationship Id="rId2489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44.923" TargetMode="External"/><Relationship Id="rId269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48.607" TargetMode="External"/><Relationship Id="rId668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4.326111111111118" TargetMode="External"/><Relationship Id="rId87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50.999" TargetMode="External"/><Relationship Id="rId1298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88.38071428571426" TargetMode="External"/><Relationship Id="rId234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76.18799999999997" TargetMode="External"/><Relationship Id="rId2556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50.7882" TargetMode="External"/><Relationship Id="rId276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57.16771428571425" TargetMode="External"/><Relationship Id="rId52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95.58750000000002" TargetMode="External"/><Relationship Id="rId73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4.147125" TargetMode="External"/><Relationship Id="rId94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65.244" TargetMode="External"/><Relationship Id="rId1158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82.98771428571428" TargetMode="External"/><Relationship Id="rId1365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99.40800000000002" TargetMode="External"/><Relationship Id="rId157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98.4985714285715" TargetMode="External"/><Relationship Id="rId220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32.84574999999999" TargetMode="External"/><Relationship Id="rId241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37.44133333333338" TargetMode="External"/><Relationship Id="rId262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81.254125" TargetMode="External"/><Relationship Id="rId101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2.672" TargetMode="External"/><Relationship Id="rId122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25.72533333333332" TargetMode="External"/><Relationship Id="rId1432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46.16037500000001" TargetMode="External"/><Relationship Id="rId283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27.635" TargetMode="External"/><Relationship Id="rId71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36.55933333333333" TargetMode="External"/><Relationship Id="rId80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70.260625" TargetMode="External"/><Relationship Id="rId17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2.90925" TargetMode="External"/><Relationship Id="rId38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19.1438" TargetMode="External"/><Relationship Id="rId59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57.02588888888897" TargetMode="External"/><Relationship Id="rId206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38.881" TargetMode="External"/><Relationship Id="rId227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85.48714285714286" TargetMode="External"/><Relationship Id="rId2480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24.105" TargetMode="External"/><Relationship Id="rId24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84.49233333333328" TargetMode="External"/><Relationship Id="rId45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87.833" TargetMode="External"/><Relationship Id="rId108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63.042" TargetMode="External"/><Relationship Id="rId213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60.04200000000003" TargetMode="External"/><Relationship Id="rId234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53.67166666666667" TargetMode="External"/><Relationship Id="rId105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21.567999999999998" TargetMode="External"/><Relationship Id="rId31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55.45599999999996" TargetMode="External"/><Relationship Id="rId220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9.755" TargetMode="External"/><Relationship Id="rId189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56.85900000000004" TargetMode="External"/><Relationship Id="rId1759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05.27225" TargetMode="External"/><Relationship Id="rId196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14.40085714285703" TargetMode="External"/><Relationship Id="rId161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62.59" TargetMode="External"/><Relationship Id="rId1826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15.41599999999997" TargetMode="External"/><Relationship Id="rId77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10.764" TargetMode="External"/><Relationship Id="rId98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79.8438333333334" TargetMode="External"/><Relationship Id="rId266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79.674" TargetMode="External"/><Relationship Id="rId63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75.06742857142854" TargetMode="External"/><Relationship Id="rId1269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6.268499999999996" TargetMode="External"/><Relationship Id="rId1476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89.32" TargetMode="External"/><Relationship Id="rId287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39.79060000000004" TargetMode="External"/><Relationship Id="rId84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79.0425714285714" TargetMode="External"/><Relationship Id="rId1129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9.022" TargetMode="External"/><Relationship Id="rId168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18.0605714285714" TargetMode="External"/><Relationship Id="rId189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34.46650000000002" TargetMode="External"/><Relationship Id="rId252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80.5487142857143" TargetMode="External"/><Relationship Id="rId2734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79.25666666666666" TargetMode="External"/><Relationship Id="rId706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07.28957142857145" TargetMode="External"/><Relationship Id="rId91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92.92200000000001" TargetMode="External"/><Relationship Id="rId133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6.102125000000004" TargetMode="External"/><Relationship Id="rId1543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25.78749999999998" TargetMode="External"/><Relationship Id="rId1750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83.784" TargetMode="External"/><Relationship Id="rId280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49.99833333333335" TargetMode="External"/><Relationship Id="rId42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92.45885714285713" TargetMode="External"/><Relationship Id="rId140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94.598" TargetMode="External"/><Relationship Id="rId161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41.733" TargetMode="External"/><Relationship Id="rId28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99.5973333333333" TargetMode="External"/><Relationship Id="rId49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3.64" TargetMode="External"/><Relationship Id="rId217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66.183" TargetMode="External"/><Relationship Id="rId238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62.38599999999994" TargetMode="External"/><Relationship Id="rId259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7.57625" TargetMode="External"/><Relationship Id="rId149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24.81" TargetMode="External"/><Relationship Id="rId35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44.50300000000001" TargetMode="External"/><Relationship Id="rId56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85.019" TargetMode="External"/><Relationship Id="rId77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90.10899999999998" TargetMode="External"/><Relationship Id="rId119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41.183" TargetMode="External"/><Relationship Id="rId203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68.2877142857143" TargetMode="External"/><Relationship Id="rId2244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13.98611111111111" TargetMode="External"/><Relationship Id="rId2451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52.93985714285714" TargetMode="External"/><Relationship Id="rId21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09.34680000000002" TargetMode="External"/><Relationship Id="rId42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14.56657142857145" TargetMode="External"/><Relationship Id="rId1053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90.945" TargetMode="External"/><Relationship Id="rId126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13.6367142857143" TargetMode="External"/><Relationship Id="rId210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86.973" TargetMode="External"/><Relationship Id="rId63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53.29825" TargetMode="External"/><Relationship Id="rId2311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57.104111111111116" TargetMode="External"/><Relationship Id="rId1120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63.013000000000005" TargetMode="External"/><Relationship Id="rId193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47.64971428571434" TargetMode="External"/><Relationship Id="rId28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76.42533333333336" TargetMode="External"/><Relationship Id="rId140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05.016" TargetMode="External"/><Relationship Id="rId6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0" TargetMode="External"/><Relationship Id="rId2778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90.8692857142857" TargetMode="External"/><Relationship Id="rId957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05.33050000000003" TargetMode="External"/><Relationship Id="rId158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36.254" TargetMode="External"/><Relationship Id="rId1794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37.57242857142859" TargetMode="External"/><Relationship Id="rId263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13.040375" TargetMode="External"/><Relationship Id="rId2845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65.622" TargetMode="External"/><Relationship Id="rId86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71.837375" TargetMode="External"/><Relationship Id="rId81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08.89440000000005" TargetMode="External"/><Relationship Id="rId1447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20.13633333333333" TargetMode="External"/><Relationship Id="rId1654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49.49485714285711" TargetMode="External"/><Relationship Id="rId1861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59.21775000000001" TargetMode="External"/><Relationship Id="rId270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6.9366666666666665" TargetMode="External"/><Relationship Id="rId2912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80.48514285714289" TargetMode="External"/><Relationship Id="rId1307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10.29728571428572" TargetMode="External"/><Relationship Id="rId151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51.526" TargetMode="External"/><Relationship Id="rId1721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0.959" TargetMode="External"/><Relationship Id="rId13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22.604444444444447" TargetMode="External"/><Relationship Id="rId2288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4.292" TargetMode="External"/><Relationship Id="rId249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4.099" TargetMode="External"/><Relationship Id="rId46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26.6050000000001" TargetMode="External"/><Relationship Id="rId1097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2.464" TargetMode="External"/><Relationship Id="rId2148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98.38079999999997" TargetMode="External"/><Relationship Id="rId674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29.231444444444442" TargetMode="External"/><Relationship Id="rId88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1.30433333333333" TargetMode="External"/><Relationship Id="rId2355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89.55214285714285" TargetMode="External"/><Relationship Id="rId2562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63.33785714285716" TargetMode="External"/><Relationship Id="rId32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90.98733333333337" TargetMode="External"/><Relationship Id="rId53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12.416" TargetMode="External"/><Relationship Id="rId74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8.84066666666667" TargetMode="External"/><Relationship Id="rId1164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98.81199999999998" TargetMode="External"/><Relationship Id="rId137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14.029" TargetMode="External"/><Relationship Id="rId200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94.30575" TargetMode="External"/><Relationship Id="rId221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46.23" TargetMode="External"/><Relationship Id="rId242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50.73033333333336" TargetMode="External"/><Relationship Id="rId60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79.1708571428571" TargetMode="External"/><Relationship Id="rId102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6.024333333333335" TargetMode="External"/><Relationship Id="rId123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41.318" TargetMode="External"/><Relationship Id="rId18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6.84857142857143" TargetMode="External"/><Relationship Id="rId39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33.57999999999998" TargetMode="External"/><Relationship Id="rId190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77.823" TargetMode="External"/><Relationship Id="rId207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9.980666666666668" TargetMode="External"/><Relationship Id="rId251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99.19150000000002" TargetMode="External"/><Relationship Id="rId2889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24.323" TargetMode="External"/><Relationship Id="rId11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35.731" TargetMode="External"/><Relationship Id="rId1698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59.731375" TargetMode="External"/><Relationship Id="rId2749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19.36399999999999" TargetMode="External"/><Relationship Id="rId92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31.78371428571427" TargetMode="External"/><Relationship Id="rId1558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61.59" TargetMode="External"/><Relationship Id="rId1765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20.821" TargetMode="External"/><Relationship Id="rId260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50.702888888888886" TargetMode="External"/><Relationship Id="rId57" Type="http://schemas.openxmlformats.org/officeDocument/2006/relationships/hyperlink" Target="https://app.pluralsight.com/player?course=google-bigtable-architecting-big-data-solutions&amp;author=janani-ravi&amp;name=a52afca8-b6cc-4669-8632-3e1b166a19d6&amp;clip=0&amp;mode=live" TargetMode="External"/><Relationship Id="rId1418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13.092428571428572" TargetMode="External"/><Relationship Id="rId1972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6.995" TargetMode="External"/><Relationship Id="rId281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91.688" TargetMode="External"/><Relationship Id="rId162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77.28766666666667" TargetMode="External"/><Relationship Id="rId1832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30.01833333333332" TargetMode="External"/><Relationship Id="rId2399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96.71425000000002" TargetMode="External"/><Relationship Id="rId57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23.26587499999997" TargetMode="External"/><Relationship Id="rId78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24.98249999999999" TargetMode="External"/><Relationship Id="rId992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96.048" TargetMode="External"/><Relationship Id="rId2259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52.16833333333335" TargetMode="External"/><Relationship Id="rId2466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87.91333333333334" TargetMode="External"/><Relationship Id="rId2673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94.00288888888898" TargetMode="External"/><Relationship Id="rId2880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2.429" TargetMode="External"/><Relationship Id="rId43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52.0136666666666" TargetMode="External"/><Relationship Id="rId64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90.12828571428565" TargetMode="External"/><Relationship Id="rId85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93.90649999999994" TargetMode="External"/><Relationship Id="rId1068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28.654375" TargetMode="External"/><Relationship Id="rId1275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30.937" TargetMode="External"/><Relationship Id="rId1482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06.0232857142857" TargetMode="External"/><Relationship Id="rId211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24.70349999999999" TargetMode="External"/><Relationship Id="rId232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0.473" TargetMode="External"/><Relationship Id="rId253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94.69599999999998" TargetMode="External"/><Relationship Id="rId2740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95.50300000000001" TargetMode="External"/><Relationship Id="rId50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7.25487499999999" TargetMode="External"/><Relationship Id="rId712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22.733" TargetMode="External"/><Relationship Id="rId1135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25.286999999999995" TargetMode="External"/><Relationship Id="rId134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40.81600000000001" TargetMode="External"/><Relationship Id="rId120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63.49357142857142" TargetMode="External"/><Relationship Id="rId260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7.984" TargetMode="External"/><Relationship Id="rId29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14.33250000000004" TargetMode="External"/><Relationship Id="rId218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80.62979999999993" TargetMode="External"/><Relationship Id="rId239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75.16" TargetMode="External"/><Relationship Id="rId155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40.51600000000002" TargetMode="External"/><Relationship Id="rId362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59.628800000000005" TargetMode="External"/><Relationship Id="rId204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84.491" TargetMode="External"/><Relationship Id="rId2250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29.284" TargetMode="External"/><Relationship Id="rId22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26.00069999999997" TargetMode="External"/><Relationship Id="rId211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01.70933333333335" TargetMode="External"/><Relationship Id="rId1669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85.0592" TargetMode="External"/><Relationship Id="rId187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95.61566666666667" TargetMode="External"/><Relationship Id="rId2927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16.356" TargetMode="External"/><Relationship Id="rId152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90.47766666666666" TargetMode="External"/><Relationship Id="rId1736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48.895499999999984" TargetMode="External"/><Relationship Id="rId194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61.4593333333334" TargetMode="External"/><Relationship Id="rId28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58.615" TargetMode="External"/><Relationship Id="rId1803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59.49657142857144" TargetMode="External"/><Relationship Id="rId689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68.90366666666667" TargetMode="External"/><Relationship Id="rId89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48.425125" TargetMode="External"/><Relationship Id="rId2577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01.8669999999999" TargetMode="External"/><Relationship Id="rId278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7.860142857142857" TargetMode="External"/><Relationship Id="rId54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48.27866666666668" TargetMode="External"/><Relationship Id="rId756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56.10579999999999" TargetMode="External"/><Relationship Id="rId117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6.632125000000001" TargetMode="External"/><Relationship Id="rId1386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51.787" TargetMode="External"/><Relationship Id="rId1593" Type="http://schemas.openxmlformats.org/officeDocument/2006/relationships/hyperlink" Target="https://app.pluralsight.com/player?course=google-bigtable-architecting-big-data-solutions&amp;author=janani-ravi&amp;name=99972b78-a638-47e3-8886-fdd740db3573&amp;clip=3&amp;mode=live" TargetMode="External"/><Relationship Id="rId2437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8.6072" TargetMode="External"/><Relationship Id="rId40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80.301" TargetMode="External"/><Relationship Id="rId963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21.22237499999994" TargetMode="External"/><Relationship Id="rId103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54.840714285714284" TargetMode="External"/><Relationship Id="rId1246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78.6727142857143" TargetMode="External"/><Relationship Id="rId264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26.88757142857143" TargetMode="External"/><Relationship Id="rId2851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81.39677777777771" TargetMode="External"/><Relationship Id="rId92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86.86814285714286" TargetMode="External"/><Relationship Id="rId61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19.68871428571435" TargetMode="External"/><Relationship Id="rId82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23.47985714285713" TargetMode="External"/><Relationship Id="rId1453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33.735142857142854" TargetMode="External"/><Relationship Id="rId1660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64.5996666666666" TargetMode="External"/><Relationship Id="rId250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3.716428571428573" TargetMode="External"/><Relationship Id="rId2711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9.93" TargetMode="External"/><Relationship Id="rId1106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24.707" TargetMode="External"/><Relationship Id="rId1313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22.35" TargetMode="External"/><Relationship Id="rId152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67.55119999999998" TargetMode="External"/><Relationship Id="rId19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64.219" TargetMode="External"/><Relationship Id="rId208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47.757" TargetMode="External"/><Relationship Id="rId2294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17.33157142857143" TargetMode="External"/><Relationship Id="rId26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37.202" TargetMode="External"/><Relationship Id="rId47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39.89400000000006" TargetMode="External"/><Relationship Id="rId680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44.13100000000001" TargetMode="External"/><Relationship Id="rId2154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12.9026" TargetMode="External"/><Relationship Id="rId2361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03.60574999999999" TargetMode="External"/><Relationship Id="rId126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69.035" TargetMode="External"/><Relationship Id="rId33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06.51214285714286" TargetMode="External"/><Relationship Id="rId54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28.40116666666665" TargetMode="External"/><Relationship Id="rId1170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114.10775" TargetMode="External"/><Relationship Id="rId201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08.85914285714283" TargetMode="External"/><Relationship Id="rId222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59.874" TargetMode="External"/><Relationship Id="rId103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31.55575" TargetMode="External"/><Relationship Id="rId40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57.63449999999997" TargetMode="External"/><Relationship Id="rId1987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42.944" TargetMode="External"/><Relationship Id="rId184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2.334125" TargetMode="External"/><Relationship Id="rId170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84.175" TargetMode="External"/><Relationship Id="rId19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43.34280000000001" TargetMode="External"/><Relationship Id="rId191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93.10757142857142" TargetMode="External"/><Relationship Id="rId268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31.20999999999998" TargetMode="External"/><Relationship Id="rId2895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38.837499999999984" TargetMode="External"/><Relationship Id="rId86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30.103" TargetMode="External"/><Relationship Id="rId1497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7.9154285714285715" TargetMode="External"/><Relationship Id="rId2548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32.04828571428573" TargetMode="External"/><Relationship Id="rId2755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34.64609090909087" TargetMode="External"/><Relationship Id="rId727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61.35175000000007" TargetMode="External"/><Relationship Id="rId93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45.12" TargetMode="External"/><Relationship Id="rId1357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77.599" TargetMode="External"/><Relationship Id="rId1564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77.05355555555556" TargetMode="External"/><Relationship Id="rId1771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37.78199999999998" TargetMode="External"/><Relationship Id="rId240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17.869" TargetMode="External"/><Relationship Id="rId261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63.45633333333333" TargetMode="External"/><Relationship Id="rId282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07.682" TargetMode="External"/><Relationship Id="rId63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15.906142857142859" TargetMode="External"/><Relationship Id="rId1217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00.92400000000004" TargetMode="External"/><Relationship Id="rId1424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28.403" TargetMode="External"/><Relationship Id="rId163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93.01625000000001" TargetMode="External"/><Relationship Id="rId2198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5.1" TargetMode="External"/><Relationship Id="rId377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00.79899999999999" TargetMode="External"/><Relationship Id="rId58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37.04925" TargetMode="External"/><Relationship Id="rId2058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19.76071428571422" TargetMode="External"/><Relationship Id="rId2265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65.99528571428573" TargetMode="External"/><Relationship Id="rId23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62.5988571428571" TargetMode="External"/><Relationship Id="rId791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41.40500000000003" TargetMode="External"/><Relationship Id="rId1074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43.83750000000006" TargetMode="External"/><Relationship Id="rId2472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04.6618888888889" TargetMode="External"/><Relationship Id="rId44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67.2963749999999" TargetMode="External"/><Relationship Id="rId65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407.81700000000006" TargetMode="External"/><Relationship Id="rId1281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45.537666666666674" TargetMode="External"/><Relationship Id="rId212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40.82428571428574" TargetMode="External"/><Relationship Id="rId233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35.166000000000004" TargetMode="External"/><Relationship Id="rId30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36.85800000000006" TargetMode="External"/><Relationship Id="rId51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53.650125" TargetMode="External"/><Relationship Id="rId1141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39.07728571428573" TargetMode="External"/><Relationship Id="rId100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16.8105999999999" TargetMode="External"/><Relationship Id="rId195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97.08683333333335" TargetMode="External"/><Relationship Id="rId1818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93.43333333333331" TargetMode="External"/><Relationship Id="rId161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54.37366666666665" TargetMode="External"/><Relationship Id="rId2799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45.889571428571415" TargetMode="External"/><Relationship Id="rId97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59.41600000000017" TargetMode="External"/><Relationship Id="rId2659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60.935" TargetMode="External"/><Relationship Id="rId2866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20.35616666666664" TargetMode="External"/><Relationship Id="rId83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60.22720000000004" TargetMode="External"/><Relationship Id="rId1468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70.53914285714285" TargetMode="External"/><Relationship Id="rId1675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99.171625" TargetMode="External"/><Relationship Id="rId1882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12.22444444444449" TargetMode="External"/><Relationship Id="rId251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62.2578" TargetMode="External"/><Relationship Id="rId272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56.82666666666666" TargetMode="External"/><Relationship Id="rId132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7.346" TargetMode="External"/><Relationship Id="rId153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06.14522222222223" TargetMode="External"/><Relationship Id="rId90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72.17775" TargetMode="External"/><Relationship Id="rId1742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63.213800000000006" TargetMode="External"/><Relationship Id="rId34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73.15700000000001" TargetMode="External"/><Relationship Id="rId160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1.29" TargetMode="External"/><Relationship Id="rId48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76.25700000000006" TargetMode="External"/><Relationship Id="rId695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81.952" TargetMode="External"/><Relationship Id="rId216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46.8703333333333" TargetMode="External"/><Relationship Id="rId2376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42.48337500000002" TargetMode="External"/><Relationship Id="rId2583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217.57333333333332" TargetMode="External"/><Relationship Id="rId2790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2.294624999999996" TargetMode="External"/><Relationship Id="rId34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3.225874999999995" TargetMode="External"/><Relationship Id="rId555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63.23033333333336" TargetMode="External"/><Relationship Id="rId762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71.66949999999999" TargetMode="External"/><Relationship Id="rId1185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22.338" TargetMode="External"/><Relationship Id="rId1392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67.868" TargetMode="External"/><Relationship Id="rId202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47.23960000000002" TargetMode="External"/><Relationship Id="rId2236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95.99475000000002" TargetMode="External"/><Relationship Id="rId2443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33.799" TargetMode="External"/><Relationship Id="rId2650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41.41942857142854" TargetMode="External"/><Relationship Id="rId20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87.81475" TargetMode="External"/><Relationship Id="rId41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94.854" TargetMode="External"/><Relationship Id="rId62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32.7686666666667" TargetMode="External"/><Relationship Id="rId104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70.26857142857143" TargetMode="External"/><Relationship Id="rId1252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93.24166666666665" TargetMode="External"/><Relationship Id="rId2303" Type="http://schemas.openxmlformats.org/officeDocument/2006/relationships/hyperlink" Target="https://app.pluralsight.com/player?course=google-bigtable-architecting-big-data-solutions&amp;author=janani-ravi&amp;name=8cfa8bd0-e424-43a1-bf8d-2e0fd9455416&amp;clip=0&amp;mode=live&amp;start=37.416399999999996" TargetMode="External"/><Relationship Id="rId251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38.06477777777776" TargetMode="External"/><Relationship Id="rId1112" Type="http://schemas.openxmlformats.org/officeDocument/2006/relationships/hyperlink" Target="https://app.pluralsight.com/player?course=google-bigtable-architecting-big-data-solutions&amp;author=janani-ravi&amp;name=a52afca8-b6cc-4669-8632-3e1b166a19d6&amp;clip=9&amp;mode=live&amp;start=39.85514285714286" TargetMode="External"/><Relationship Id="rId192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30.21300000000002" TargetMode="External"/><Relationship Id="rId2093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62.28557142857143" TargetMode="External"/><Relationship Id="rId27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55.74525000000003" TargetMode="External"/><Relationship Id="rId216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26.56599999999997" TargetMode="External"/><Relationship Id="rId132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83.47174999999997" TargetMode="External"/><Relationship Id="rId202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24.1266" TargetMode="External"/><Relationship Id="rId1579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15.43988888888887" TargetMode="External"/><Relationship Id="rId94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84.37699999999998" TargetMode="External"/><Relationship Id="rId1786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9.63333333333333" TargetMode="External"/><Relationship Id="rId1993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56.56640000000001" TargetMode="External"/><Relationship Id="rId2837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45.92719999999994" TargetMode="External"/><Relationship Id="rId78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52.912875000000014" TargetMode="External"/><Relationship Id="rId80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86.7505" TargetMode="External"/><Relationship Id="rId1439" Type="http://schemas.openxmlformats.org/officeDocument/2006/relationships/hyperlink" Target="https://app.pluralsight.com/player?course=google-bigtable-architecting-big-data-solutions&amp;author=janani-ravi&amp;name=99972b78-a638-47e3-8886-fdd740db3573&amp;clip=1&amp;mode=live" TargetMode="External"/><Relationship Id="rId164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31.0992857142857" TargetMode="External"/><Relationship Id="rId1853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7.33257142857142" TargetMode="External"/><Relationship Id="rId2904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62.087714285714284" TargetMode="External"/><Relationship Id="rId150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9.831111111111124" TargetMode="External"/><Relationship Id="rId171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99.91540000000003" TargetMode="External"/><Relationship Id="rId1920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08.46633333333335" TargetMode="External"/><Relationship Id="rId599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73.78225" TargetMode="External"/><Relationship Id="rId2487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141.096" TargetMode="External"/><Relationship Id="rId2694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43.62" TargetMode="External"/><Relationship Id="rId45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03.98833333333334" TargetMode="External"/><Relationship Id="rId666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8.49475" TargetMode="External"/><Relationship Id="rId87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45.838875" TargetMode="External"/><Relationship Id="rId1089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83.35500000000002" TargetMode="External"/><Relationship Id="rId1296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83.4505" TargetMode="External"/><Relationship Id="rId234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70.88" TargetMode="External"/><Relationship Id="rId2554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46.085375" TargetMode="External"/><Relationship Id="rId31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73.46733333333333" TargetMode="External"/><Relationship Id="rId52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90.80599999999998" TargetMode="External"/><Relationship Id="rId1156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77.78133333333336" TargetMode="External"/><Relationship Id="rId1363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94.44112499999999" TargetMode="External"/><Relationship Id="rId220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26.682999999999996" TargetMode="External"/><Relationship Id="rId2761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52.32599999999996" TargetMode="External"/><Relationship Id="rId733" Type="http://schemas.openxmlformats.org/officeDocument/2006/relationships/hyperlink" Target="https://app.pluralsight.com/player?course=google-bigtable-architecting-big-data-solutions&amp;author=janani-ravi&amp;name=a52afca8-b6cc-4669-8632-3e1b166a19d6&amp;clip=6&amp;mode=live" TargetMode="External"/><Relationship Id="rId94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58.9957777777778" TargetMode="External"/><Relationship Id="rId101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56.426" TargetMode="External"/><Relationship Id="rId1570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93.97285714285712" TargetMode="External"/><Relationship Id="rId241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33.22266666666667" TargetMode="External"/><Relationship Id="rId262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76.53233333333331" TargetMode="External"/><Relationship Id="rId80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65.51999999999998" TargetMode="External"/><Relationship Id="rId1223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20.6425" TargetMode="External"/><Relationship Id="rId1430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41.8456" TargetMode="External"/><Relationship Id="rId176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7.244" TargetMode="External"/><Relationship Id="rId383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14.76971428571427" TargetMode="External"/><Relationship Id="rId590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52.41314285714282" TargetMode="External"/><Relationship Id="rId2064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35.3865" TargetMode="External"/><Relationship Id="rId2271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81.30771428571433" TargetMode="External"/><Relationship Id="rId24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77.58828571428572" TargetMode="External"/><Relationship Id="rId45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82.118" TargetMode="External"/><Relationship Id="rId1080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58.25657142857145" TargetMode="External"/><Relationship Id="rId213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56.18300000000002" TargetMode="External"/><Relationship Id="rId103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6.09266666666667" TargetMode="External"/><Relationship Id="rId31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50.0265714285714" TargetMode="External"/><Relationship Id="rId1897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52.25488888888887" TargetMode="External"/><Relationship Id="rId1757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00.58340000000003" TargetMode="External"/><Relationship Id="rId1964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310.3243333333334" TargetMode="External"/><Relationship Id="rId2808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71.079" TargetMode="External"/><Relationship Id="rId49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08.26166666666666" TargetMode="External"/><Relationship Id="rId1617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58.033" TargetMode="External"/><Relationship Id="rId1824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08.14112499999997" TargetMode="External"/><Relationship Id="rId2598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24.03177777777778" TargetMode="External"/><Relationship Id="rId777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06.43275000000001" TargetMode="External"/><Relationship Id="rId984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74.87587499999984" TargetMode="External"/><Relationship Id="rId2458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70.5235" TargetMode="External"/><Relationship Id="rId2665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76.1144999999999" TargetMode="External"/><Relationship Id="rId2872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235.037" TargetMode="External"/><Relationship Id="rId637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70.22285714285715" TargetMode="External"/><Relationship Id="rId844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74.03999999999996" TargetMode="External"/><Relationship Id="rId1267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1.767000000000003" TargetMode="External"/><Relationship Id="rId1474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83.459" TargetMode="External"/><Relationship Id="rId1681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13.226" TargetMode="External"/><Relationship Id="rId2318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.445" TargetMode="External"/><Relationship Id="rId2525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76.146" TargetMode="External"/><Relationship Id="rId2732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74.02633333333334" TargetMode="External"/><Relationship Id="rId704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02.834" TargetMode="External"/><Relationship Id="rId911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88.3412857142857" TargetMode="External"/><Relationship Id="rId1127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4.341" TargetMode="External"/><Relationship Id="rId1334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21.798142857142857" TargetMode="External"/><Relationship Id="rId1541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20.76499999999997" TargetMode="External"/><Relationship Id="rId40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87.923" TargetMode="External"/><Relationship Id="rId1401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90.29559999999995" TargetMode="External"/><Relationship Id="rId287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93.88225" TargetMode="External"/><Relationship Id="rId494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8.922142857142857" TargetMode="External"/><Relationship Id="rId2175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61.02299999999997" TargetMode="External"/><Relationship Id="rId2382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56.95174999999998" TargetMode="External"/><Relationship Id="rId147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21.426" TargetMode="External"/><Relationship Id="rId354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9.07739999999999" TargetMode="External"/><Relationship Id="rId1191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36.27750000000001" TargetMode="External"/><Relationship Id="rId2035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63.1915" TargetMode="External"/><Relationship Id="rId561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80.463" TargetMode="External"/><Relationship Id="rId2242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10.117" TargetMode="External"/><Relationship Id="rId214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04.1414" TargetMode="External"/><Relationship Id="rId421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08.81799999999998" TargetMode="External"/><Relationship Id="rId1051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85.43111111111112" TargetMode="External"/><Relationship Id="rId2102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82.48749999999998" TargetMode="External"/><Relationship Id="rId1868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77.163" TargetMode="External"/><Relationship Id="rId2919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95.512" TargetMode="External"/><Relationship Id="rId1728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27.94" TargetMode="External"/><Relationship Id="rId1935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43.141" TargetMode="External"/><Relationship Id="rId4" Type="http://schemas.openxmlformats.org/officeDocument/2006/relationships/hyperlink" Target="https://app.pluralsight.com/player?course=google-bigtable-architecting-big-data-solutions&amp;author=janani-ravi&amp;name=8ccea90a-1633-40e5-804a-1fc23ef44313&amp;clip=0&amp;mode=live" TargetMode="External"/><Relationship Id="rId888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8.068499999999997" TargetMode="External"/><Relationship Id="rId2569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81.273625" TargetMode="External"/><Relationship Id="rId2776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86.58400000000006" TargetMode="External"/><Relationship Id="rId748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5.654571428571415" TargetMode="External"/><Relationship Id="rId955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00.68150000000003" TargetMode="External"/><Relationship Id="rId1378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129.45924999999994" TargetMode="External"/><Relationship Id="rId1585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231.33816666666667" TargetMode="External"/><Relationship Id="rId1792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32.99800000000001" TargetMode="External"/><Relationship Id="rId2429" Type="http://schemas.openxmlformats.org/officeDocument/2006/relationships/hyperlink" Target="https://app.pluralsight.com/player?course=google-bigtable-architecting-big-data-solutions&amp;author=janani-ravi&amp;name=8cfa8bd0-e424-43a1-bf8d-2e0fd9455416&amp;clip=2&amp;mode=live" TargetMode="External"/><Relationship Id="rId2636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08.5365" TargetMode="External"/><Relationship Id="rId2843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160.772" TargetMode="External"/><Relationship Id="rId84" Type="http://schemas.openxmlformats.org/officeDocument/2006/relationships/hyperlink" Target="https://app.pluralsight.com/player?course=google-bigtable-architecting-big-data-solutions&amp;author=janani-ravi&amp;name=a52afca8-b6cc-4669-8632-3e1b166a19d6&amp;clip=0&amp;mode=live&amp;start=67.595875" TargetMode="External"/><Relationship Id="rId608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98.17100000000005" TargetMode="External"/><Relationship Id="rId815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03.55149999999995" TargetMode="External"/><Relationship Id="rId1238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158.30485714285714" TargetMode="External"/><Relationship Id="rId1445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4.689666666666668" TargetMode="External"/><Relationship Id="rId1652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145.77566666666667" TargetMode="External"/><Relationship Id="rId1305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104.8522" TargetMode="External"/><Relationship Id="rId2703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2.742" TargetMode="External"/><Relationship Id="rId2910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76.564" TargetMode="External"/><Relationship Id="rId1512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45.81444444444445" TargetMode="External"/><Relationship Id="rId11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7.921999999999997" TargetMode="External"/><Relationship Id="rId398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152.2262222222223" TargetMode="External"/><Relationship Id="rId2079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8.789375" TargetMode="External"/><Relationship Id="rId2286" Type="http://schemas.openxmlformats.org/officeDocument/2006/relationships/hyperlink" Target="https://app.pluralsight.com/player?course=google-bigtable-architecting-big-data-solutions&amp;author=janani-ravi&amp;name=8cfa8bd0-e424-43a1-bf8d-2e0fd9455416&amp;clip=0&amp;mode=live" TargetMode="External"/><Relationship Id="rId2493" Type="http://schemas.openxmlformats.org/officeDocument/2006/relationships/hyperlink" Target="https://app.pluralsight.com/player?course=google-bigtable-architecting-big-data-solutions&amp;author=janani-ravi&amp;name=8cfa8bd0-e424-43a1-bf8d-2e0fd9455416&amp;clip=3&amp;mode=live" TargetMode="External"/><Relationship Id="rId258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16.79100000000003" TargetMode="External"/><Relationship Id="rId465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321.61" TargetMode="External"/><Relationship Id="rId672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25.022000000000002" TargetMode="External"/><Relationship Id="rId1095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200.902" TargetMode="External"/><Relationship Id="rId2146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93.76749999999998" TargetMode="External"/><Relationship Id="rId2353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86.5398" TargetMode="External"/><Relationship Id="rId2560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159.59933333333333" TargetMode="External"/><Relationship Id="rId118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50.05099999999999" TargetMode="External"/><Relationship Id="rId325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86.606" TargetMode="External"/><Relationship Id="rId532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106.32899999999998" TargetMode="External"/><Relationship Id="rId1162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93.25150000000001" TargetMode="External"/><Relationship Id="rId2006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89.34014285714287" TargetMode="External"/><Relationship Id="rId2213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42.16599999999999" TargetMode="External"/><Relationship Id="rId2420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246.52200000000005" TargetMode="External"/><Relationship Id="rId1022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1.411999999999999" TargetMode="External"/><Relationship Id="rId1979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3.81728571428572" TargetMode="External"/><Relationship Id="rId1839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2.66" TargetMode="External"/><Relationship Id="rId182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22.384666666666668" TargetMode="External"/><Relationship Id="rId1906" Type="http://schemas.openxmlformats.org/officeDocument/2006/relationships/hyperlink" Target="https://app.pluralsight.com/player?course=google-bigtable-architecting-big-data-solutions&amp;author=janani-ravi&amp;name=99972b78-a638-47e3-8886-fdd740db3573&amp;clip=6&amp;mode=live&amp;start=174.074" TargetMode="External"/><Relationship Id="rId2070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4.551" TargetMode="External"/><Relationship Id="rId999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311.7966666666666" TargetMode="External"/><Relationship Id="rId2887" Type="http://schemas.openxmlformats.org/officeDocument/2006/relationships/hyperlink" Target="https://app.pluralsight.com/player?course=google-bigtable-architecting-big-data-solutions&amp;author=janani-ravi&amp;name=8cfa8bd0-e424-43a1-bf8d-2e0fd9455416&amp;clip=7&amp;mode=live&amp;start=19.502800000000004" TargetMode="External"/><Relationship Id="rId859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310.76200000000006" TargetMode="External"/><Relationship Id="rId1489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122.43" TargetMode="External"/><Relationship Id="rId1696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253.94471428571424" TargetMode="External"/><Relationship Id="rId1349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54.72339999999999" TargetMode="External"/><Relationship Id="rId2747" Type="http://schemas.openxmlformats.org/officeDocument/2006/relationships/hyperlink" Target="https://app.pluralsight.com/player?course=google-bigtable-architecting-big-data-solutions&amp;author=janani-ravi&amp;name=8cfa8bd0-e424-43a1-bf8d-2e0fd9455416&amp;clip=5&amp;mode=live&amp;start=113.19250000000002" TargetMode="External"/><Relationship Id="rId719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40.73699999999997" TargetMode="External"/><Relationship Id="rId926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126.18414285714285" TargetMode="External"/><Relationship Id="rId1556" Type="http://schemas.openxmlformats.org/officeDocument/2006/relationships/hyperlink" Target="https://app.pluralsight.com/player?course=google-bigtable-architecting-big-data-solutions&amp;author=janani-ravi&amp;name=99972b78-a638-47e3-8886-fdd740db3573&amp;clip=2&amp;mode=live&amp;start=156.535" TargetMode="External"/><Relationship Id="rId1763" Type="http://schemas.openxmlformats.org/officeDocument/2006/relationships/hyperlink" Target="https://app.pluralsight.com/player?course=google-bigtable-architecting-big-data-solutions&amp;author=janani-ravi&amp;name=99972b78-a638-47e3-8886-fdd740db3573&amp;clip=4&amp;mode=live&amp;start=115.357" TargetMode="External"/><Relationship Id="rId1970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2.254" TargetMode="External"/><Relationship Id="rId2607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44.684333333333335" TargetMode="External"/><Relationship Id="rId2814" Type="http://schemas.openxmlformats.org/officeDocument/2006/relationships/hyperlink" Target="https://app.pluralsight.com/player?course=google-bigtable-architecting-big-data-solutions&amp;author=janani-ravi&amp;name=8cfa8bd0-e424-43a1-bf8d-2e0fd9455416&amp;clip=6&amp;mode=live&amp;start=87.25120000000003" TargetMode="External"/><Relationship Id="rId55" Type="http://schemas.openxmlformats.org/officeDocument/2006/relationships/hyperlink" Target="https://app.pluralsight.com/player?course=google-bigtable-architecting-big-data-solutions&amp;author=janani-ravi&amp;name=8ccea90a-1633-40e5-804a-1fc23ef44313&amp;clip=0&amp;mode=live&amp;start=121.98799999999997" TargetMode="External"/><Relationship Id="rId1209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80.27374999999998" TargetMode="External"/><Relationship Id="rId1416" Type="http://schemas.openxmlformats.org/officeDocument/2006/relationships/hyperlink" Target="https://app.pluralsight.com/player?course=google-bigtable-architecting-big-data-solutions&amp;author=janani-ravi&amp;name=99972b78-a638-47e3-8886-fdd740db3573&amp;clip=0&amp;mode=live&amp;start=7.035000000000001" TargetMode="External"/><Relationship Id="rId1623" Type="http://schemas.openxmlformats.org/officeDocument/2006/relationships/hyperlink" Target="https://app.pluralsight.com/player?course=google-bigtable-architecting-big-data-solutions&amp;author=janani-ravi&amp;name=99972b78-a638-47e3-8886-fdd740db3573&amp;clip=3&amp;mode=live&amp;start=72.78820000000002" TargetMode="External"/><Relationship Id="rId1830" Type="http://schemas.openxmlformats.org/officeDocument/2006/relationships/hyperlink" Target="https://app.pluralsight.com/player?course=google-bigtable-architecting-big-data-solutions&amp;author=janani-ravi&amp;name=99972b78-a638-47e3-8886-fdd740db3573&amp;clip=5&amp;mode=live&amp;start=125.42200000000003" TargetMode="External"/><Relationship Id="rId2397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91.53766666666667" TargetMode="External"/><Relationship Id="rId369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78.09450000000001" TargetMode="External"/><Relationship Id="rId576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218.62033333333332" TargetMode="External"/><Relationship Id="rId783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120.26949999999998" TargetMode="External"/><Relationship Id="rId990" Type="http://schemas.openxmlformats.org/officeDocument/2006/relationships/hyperlink" Target="https://app.pluralsight.com/player?course=google-bigtable-architecting-big-data-solutions&amp;author=janani-ravi&amp;name=a52afca8-b6cc-4669-8632-3e1b166a19d6&amp;clip=7&amp;mode=live&amp;start=290.6411111111111" TargetMode="External"/><Relationship Id="rId2257" Type="http://schemas.openxmlformats.org/officeDocument/2006/relationships/hyperlink" Target="https://app.pluralsight.com/player?course=google-bigtable-architecting-big-data-solutions&amp;author=janani-ravi&amp;name=99972b78-a638-47e3-8886-fdd740db3573&amp;clip=9&amp;mode=live&amp;start=146.54642857142852" TargetMode="External"/><Relationship Id="rId2464" Type="http://schemas.openxmlformats.org/officeDocument/2006/relationships/hyperlink" Target="https://app.pluralsight.com/player?course=google-bigtable-architecting-big-data-solutions&amp;author=janani-ravi&amp;name=8cfa8bd0-e424-43a1-bf8d-2e0fd9455416&amp;clip=2&amp;mode=live&amp;start=84.177" TargetMode="External"/><Relationship Id="rId2671" Type="http://schemas.openxmlformats.org/officeDocument/2006/relationships/hyperlink" Target="https://app.pluralsight.com/player?course=google-bigtable-architecting-big-data-solutions&amp;author=janani-ravi&amp;name=8cfa8bd0-e424-43a1-bf8d-2e0fd9455416&amp;clip=4&amp;mode=live&amp;start=189.71899999999997" TargetMode="External"/><Relationship Id="rId229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43.88240000000005" TargetMode="External"/><Relationship Id="rId436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247.76200000000003" TargetMode="External"/><Relationship Id="rId64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85.3866" TargetMode="External"/><Relationship Id="rId1066" Type="http://schemas.openxmlformats.org/officeDocument/2006/relationships/hyperlink" Target="https://app.pluralsight.com/player?course=google-bigtable-architecting-big-data-solutions&amp;author=janani-ravi&amp;name=a52afca8-b6cc-4669-8632-3e1b166a19d6&amp;clip=8&amp;mode=live&amp;start=124.874" TargetMode="External"/><Relationship Id="rId1273" Type="http://schemas.openxmlformats.org/officeDocument/2006/relationships/hyperlink" Target="https://app.pluralsight.com/player?course=google-bigtable-architecting-big-data-solutions&amp;author=janani-ravi&amp;name=a52afca8-b6cc-4669-8632-3e1b166a19d6&amp;clip=12&amp;mode=live&amp;start=26.143" TargetMode="External"/><Relationship Id="rId1480" Type="http://schemas.openxmlformats.org/officeDocument/2006/relationships/hyperlink" Target="https://app.pluralsight.com/player?course=google-bigtable-architecting-big-data-solutions&amp;author=janani-ravi&amp;name=99972b78-a638-47e3-8886-fdd740db3573&amp;clip=1&amp;mode=live&amp;start=99.738" TargetMode="External"/><Relationship Id="rId2117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118.29025" TargetMode="External"/><Relationship Id="rId2324" Type="http://schemas.openxmlformats.org/officeDocument/2006/relationships/hyperlink" Target="https://app.pluralsight.com/player?course=google-bigtable-architecting-big-data-solutions&amp;author=janani-ravi&amp;name=8cfa8bd0-e424-43a1-bf8d-2e0fd9455416&amp;clip=1&amp;mode=live&amp;start=16.999" TargetMode="External"/><Relationship Id="rId850" Type="http://schemas.openxmlformats.org/officeDocument/2006/relationships/hyperlink" Target="https://app.pluralsight.com/player?course=google-bigtable-architecting-big-data-solutions&amp;author=janani-ravi&amp;name=a52afca8-b6cc-4669-8632-3e1b166a19d6&amp;clip=6&amp;mode=live&amp;start=288.72950000000003" TargetMode="External"/><Relationship Id="rId1133" Type="http://schemas.openxmlformats.org/officeDocument/2006/relationships/hyperlink" Target="https://app.pluralsight.com/player?course=google-bigtable-architecting-big-data-solutions&amp;author=janani-ravi&amp;name=a52afca8-b6cc-4669-8632-3e1b166a19d6&amp;clip=10&amp;mode=live&amp;start=20.384000000000007" TargetMode="External"/><Relationship Id="rId2531" Type="http://schemas.openxmlformats.org/officeDocument/2006/relationships/hyperlink" Target="https://app.pluralsight.com/player?course=google-bigtable-architecting-big-data-solutions&amp;author=janani-ravi&amp;name=8cfa8bd0-e424-43a1-bf8d-2e0fd9455416&amp;clip=3&amp;mode=live&amp;start=90.72950000000003" TargetMode="External"/><Relationship Id="rId503" Type="http://schemas.openxmlformats.org/officeDocument/2006/relationships/hyperlink" Target="https://app.pluralsight.com/player?course=google-bigtable-architecting-big-data-solutions&amp;author=janani-ravi&amp;name=a52afca8-b6cc-4669-8632-3e1b166a19d6&amp;clip=4&amp;mode=live&amp;start=31.415000000000006" TargetMode="External"/><Relationship Id="rId710" Type="http://schemas.openxmlformats.org/officeDocument/2006/relationships/hyperlink" Target="https://app.pluralsight.com/player?course=google-bigtable-architecting-big-data-solutions&amp;author=janani-ravi&amp;name=a52afca8-b6cc-4669-8632-3e1b166a19d6&amp;clip=5&amp;mode=live&amp;start=116.636" TargetMode="External"/><Relationship Id="rId1340" Type="http://schemas.openxmlformats.org/officeDocument/2006/relationships/hyperlink" Target="https://app.pluralsight.com/player?course=google-bigtable-architecting-big-data-solutions&amp;author=janani-ravi&amp;name=a52afca8-b6cc-4669-8632-3e1b166a19d6&amp;clip=13&amp;mode=live&amp;start=36.05842857142858" TargetMode="External"/><Relationship Id="rId1200" Type="http://schemas.openxmlformats.org/officeDocument/2006/relationships/hyperlink" Target="https://app.pluralsight.com/player?course=google-bigtable-architecting-big-data-solutions&amp;author=janani-ravi&amp;name=a52afca8-b6cc-4669-8632-3e1b166a19d6&amp;clip=11&amp;mode=live&amp;start=59.33011111111109" TargetMode="External"/><Relationship Id="rId293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309.6031666666666" TargetMode="External"/><Relationship Id="rId2181" Type="http://schemas.openxmlformats.org/officeDocument/2006/relationships/hyperlink" Target="https://app.pluralsight.com/player?course=google-bigtable-architecting-big-data-solutions&amp;author=janani-ravi&amp;name=99972b78-a638-47e3-8886-fdd740db3573&amp;clip=8&amp;mode=live&amp;start=275.4098" TargetMode="External"/><Relationship Id="rId153" Type="http://schemas.openxmlformats.org/officeDocument/2006/relationships/hyperlink" Target="https://app.pluralsight.com/player?course=google-bigtable-architecting-big-data-solutions&amp;author=janani-ravi&amp;name=a52afca8-b6cc-4669-8632-3e1b166a19d6&amp;clip=1&amp;mode=live&amp;start=135.468" TargetMode="External"/><Relationship Id="rId360" Type="http://schemas.openxmlformats.org/officeDocument/2006/relationships/hyperlink" Target="https://app.pluralsight.com/player?course=google-bigtable-architecting-big-data-solutions&amp;author=janani-ravi&amp;name=a52afca8-b6cc-4669-8632-3e1b166a19d6&amp;clip=3&amp;mode=live&amp;start=55.30225" TargetMode="External"/><Relationship Id="rId2041" Type="http://schemas.openxmlformats.org/officeDocument/2006/relationships/hyperlink" Target="https://app.pluralsight.com/player?course=google-bigtable-architecting-big-data-solutions&amp;author=janani-ravi&amp;name=99972b78-a638-47e3-8886-fdd740db3573&amp;clip=7&amp;mode=live&amp;start=178.60022222222224" TargetMode="External"/><Relationship Id="rId220" Type="http://schemas.openxmlformats.org/officeDocument/2006/relationships/hyperlink" Target="https://app.pluralsight.com/player?course=google-bigtable-architecting-big-data-solutions&amp;author=janani-ravi&amp;name=a52afca8-b6cc-4669-8632-3e1b166a19d6&amp;clip=2&amp;mode=live&amp;start=119.4950000000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112872</Words>
  <Characters>643377</Characters>
  <Application>Microsoft Office Word</Application>
  <DocSecurity>0</DocSecurity>
  <Lines>5361</Lines>
  <Paragraphs>1509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2019-08-06T07:33:00Z</dcterms:created>
  <dcterms:modified xsi:type="dcterms:W3CDTF">2019-08-06T07:34:00Z</dcterms:modified>
</cp:coreProperties>
</file>