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4" w:tgtFrame="psplayer" w:history="1">
        <w:r w:rsidRPr="00BD2FA0">
          <w:rPr>
            <w:sz w:val="24"/>
            <w:szCs w:val="24"/>
          </w:rPr>
          <w:t>Course Overview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5" w:tgtFrame="psplayer" w:history="1">
        <w:r w:rsidRPr="00BD2FA0">
          <w:rPr>
            <w:sz w:val="24"/>
            <w:szCs w:val="24"/>
          </w:rPr>
          <w:t>Course Overview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6" w:tgtFrame="psplayer" w:history="1">
        <w:r w:rsidRPr="00BD2FA0">
          <w:rPr>
            <w:sz w:val="24"/>
            <w:szCs w:val="24"/>
          </w:rPr>
          <w:t>(Music) Hi, my name is Janani Ravi, and</w:t>
        </w:r>
      </w:hyperlink>
      <w:r w:rsidRPr="00BD2FA0">
        <w:rPr>
          <w:sz w:val="24"/>
          <w:szCs w:val="24"/>
        </w:rPr>
        <w:t> </w:t>
      </w:r>
      <w:bookmarkStart w:id="0" w:name="_GoBack"/>
      <w:r w:rsidRPr="00BD2FA0">
        <w:rPr>
          <w:sz w:val="24"/>
          <w:szCs w:val="24"/>
        </w:rPr>
        <w:fldChar w:fldCharType="begin"/>
      </w:r>
      <w:r w:rsidRPr="00BD2FA0">
        <w:rPr>
          <w:sz w:val="24"/>
          <w:szCs w:val="24"/>
        </w:rPr>
        <w:instrText xml:space="preserve"> HYPERLINK "https://app.pluralsight.com/player?course=google-machine-learning-apis-designing-implementing-solutions&amp;author=janani-ravi&amp;name=c6ba5373-4bcf-451a-b8d5-be15cb041e7b&amp;clip=0&amp;mode=live&amp;start=7.662076923076921" \t "psplayer" </w:instrText>
      </w:r>
      <w:r w:rsidRPr="00BD2FA0">
        <w:rPr>
          <w:sz w:val="24"/>
          <w:szCs w:val="24"/>
        </w:rPr>
        <w:fldChar w:fldCharType="separate"/>
      </w:r>
      <w:r w:rsidRPr="00BD2FA0">
        <w:rPr>
          <w:sz w:val="24"/>
          <w:szCs w:val="24"/>
        </w:rPr>
        <w:t>welcome to this course on Designing and</w:t>
      </w:r>
      <w:r w:rsidRPr="00BD2FA0">
        <w:rPr>
          <w:sz w:val="24"/>
          <w:szCs w:val="24"/>
        </w:rPr>
        <w:fldChar w:fldCharType="end"/>
      </w:r>
      <w:r w:rsidRPr="00BD2FA0">
        <w:rPr>
          <w:sz w:val="24"/>
          <w:szCs w:val="24"/>
        </w:rPr>
        <w:t> </w:t>
      </w:r>
      <w:hyperlink r:id="rId7" w:tgtFrame="psplayer" w:history="1">
        <w:r w:rsidRPr="00BD2FA0">
          <w:rPr>
            <w:sz w:val="24"/>
            <w:szCs w:val="24"/>
          </w:rPr>
          <w:t>Implementing Solutions Using Google</w:t>
        </w:r>
      </w:hyperlink>
      <w:r w:rsidRPr="00BD2FA0">
        <w:rPr>
          <w:sz w:val="24"/>
          <w:szCs w:val="24"/>
        </w:rPr>
        <w:t> </w:t>
      </w:r>
      <w:hyperlink r:id="rId8" w:tgtFrame="psplayer" w:history="1">
        <w:r w:rsidRPr="00BD2FA0">
          <w:rPr>
            <w:sz w:val="24"/>
            <w:szCs w:val="24"/>
          </w:rPr>
          <w:t>Machine Learning APIs. A little about</w:t>
        </w:r>
      </w:hyperlink>
      <w:bookmarkEnd w:id="0"/>
      <w:r w:rsidRPr="00BD2FA0">
        <w:rPr>
          <w:sz w:val="24"/>
          <w:szCs w:val="24"/>
        </w:rPr>
        <w:t> </w:t>
      </w:r>
      <w:hyperlink r:id="rId9" w:tgtFrame="psplayer" w:history="1">
        <w:r w:rsidRPr="00BD2FA0">
          <w:rPr>
            <w:sz w:val="24"/>
            <w:szCs w:val="24"/>
          </w:rPr>
          <w:t>myself. I have a master's degree in</w:t>
        </w:r>
      </w:hyperlink>
      <w:r w:rsidRPr="00BD2FA0">
        <w:rPr>
          <w:sz w:val="24"/>
          <w:szCs w:val="24"/>
        </w:rPr>
        <w:t> </w:t>
      </w:r>
      <w:hyperlink r:id="rId10" w:tgtFrame="psplayer" w:history="1">
        <w:r w:rsidRPr="00BD2FA0">
          <w:rPr>
            <w:sz w:val="24"/>
            <w:szCs w:val="24"/>
          </w:rPr>
          <w:t>electrical engineering from Stanford and</w:t>
        </w:r>
      </w:hyperlink>
      <w:r w:rsidRPr="00BD2FA0">
        <w:rPr>
          <w:sz w:val="24"/>
          <w:szCs w:val="24"/>
        </w:rPr>
        <w:t> </w:t>
      </w:r>
      <w:hyperlink r:id="rId11" w:tgtFrame="psplayer" w:history="1">
        <w:r w:rsidRPr="00BD2FA0">
          <w:rPr>
            <w:sz w:val="24"/>
            <w:szCs w:val="24"/>
          </w:rPr>
          <w:t>have worked at companies such as</w:t>
        </w:r>
      </w:hyperlink>
      <w:r w:rsidRPr="00BD2FA0">
        <w:rPr>
          <w:sz w:val="24"/>
          <w:szCs w:val="24"/>
        </w:rPr>
        <w:t> </w:t>
      </w:r>
      <w:hyperlink r:id="rId12" w:tgtFrame="psplayer" w:history="1">
        <w:r w:rsidRPr="00BD2FA0">
          <w:rPr>
            <w:sz w:val="24"/>
            <w:szCs w:val="24"/>
          </w:rPr>
          <w:t>Microsoft, Google, and Flipkart. At</w:t>
        </w:r>
      </w:hyperlink>
      <w:r w:rsidRPr="00BD2FA0">
        <w:rPr>
          <w:sz w:val="24"/>
          <w:szCs w:val="24"/>
        </w:rPr>
        <w:t> </w:t>
      </w:r>
      <w:hyperlink r:id="rId13" w:tgtFrame="psplayer" w:history="1">
        <w:r w:rsidRPr="00BD2FA0">
          <w:rPr>
            <w:sz w:val="24"/>
            <w:szCs w:val="24"/>
          </w:rPr>
          <w:t>Google, I was one of the first engineers</w:t>
        </w:r>
      </w:hyperlink>
      <w:r w:rsidRPr="00BD2FA0">
        <w:rPr>
          <w:sz w:val="24"/>
          <w:szCs w:val="24"/>
        </w:rPr>
        <w:t> </w:t>
      </w:r>
      <w:hyperlink r:id="rId14" w:tgtFrame="psplayer" w:history="1">
        <w:r w:rsidRPr="00BD2FA0">
          <w:rPr>
            <w:sz w:val="24"/>
            <w:szCs w:val="24"/>
          </w:rPr>
          <w:t>working on real-time collaborative editing</w:t>
        </w:r>
      </w:hyperlink>
      <w:r w:rsidRPr="00BD2FA0">
        <w:rPr>
          <w:sz w:val="24"/>
          <w:szCs w:val="24"/>
        </w:rPr>
        <w:t> </w:t>
      </w:r>
      <w:hyperlink r:id="rId15" w:tgtFrame="psplayer" w:history="1">
        <w:r w:rsidRPr="00BD2FA0">
          <w:rPr>
            <w:sz w:val="24"/>
            <w:szCs w:val="24"/>
          </w:rPr>
          <w:t>in Google Docs, and I hold four patents</w:t>
        </w:r>
      </w:hyperlink>
      <w:r w:rsidRPr="00BD2FA0">
        <w:rPr>
          <w:sz w:val="24"/>
          <w:szCs w:val="24"/>
        </w:rPr>
        <w:t> </w:t>
      </w:r>
      <w:hyperlink r:id="rId16" w:tgtFrame="psplayer" w:history="1">
        <w:r w:rsidRPr="00BD2FA0">
          <w:rPr>
            <w:sz w:val="24"/>
            <w:szCs w:val="24"/>
          </w:rPr>
          <w:t>for its underlying technologies. I</w:t>
        </w:r>
      </w:hyperlink>
      <w:r w:rsidRPr="00BD2FA0">
        <w:rPr>
          <w:sz w:val="24"/>
          <w:szCs w:val="24"/>
        </w:rPr>
        <w:t> </w:t>
      </w:r>
      <w:hyperlink r:id="rId17" w:tgtFrame="psplayer" w:history="1">
        <w:r w:rsidRPr="00BD2FA0">
          <w:rPr>
            <w:sz w:val="24"/>
            <w:szCs w:val="24"/>
          </w:rPr>
          <w:t>currently work on my own startup,</w:t>
        </w:r>
      </w:hyperlink>
      <w:r w:rsidRPr="00BD2FA0">
        <w:rPr>
          <w:sz w:val="24"/>
          <w:szCs w:val="24"/>
        </w:rPr>
        <w:t> </w:t>
      </w:r>
      <w:hyperlink r:id="rId18" w:tgtFrame="psplayer" w:history="1">
        <w:r w:rsidRPr="00BD2FA0">
          <w:rPr>
            <w:sz w:val="24"/>
            <w:szCs w:val="24"/>
          </w:rPr>
          <w:t>Loonycorn, a studio for high-quality video</w:t>
        </w:r>
      </w:hyperlink>
      <w:r w:rsidRPr="00BD2FA0">
        <w:rPr>
          <w:sz w:val="24"/>
          <w:szCs w:val="24"/>
        </w:rPr>
        <w:t> </w:t>
      </w:r>
      <w:hyperlink r:id="rId19" w:tgtFrame="psplayer" w:history="1">
        <w:r w:rsidRPr="00BD2FA0">
          <w:rPr>
            <w:sz w:val="24"/>
            <w:szCs w:val="24"/>
          </w:rPr>
          <w:t>content. In this course, we'll see how you</w:t>
        </w:r>
      </w:hyperlink>
      <w:hyperlink r:id="rId20" w:tgtFrame="psplayer" w:history="1">
        <w:r w:rsidRPr="00BD2FA0">
          <w:rPr>
            <w:sz w:val="24"/>
            <w:szCs w:val="24"/>
          </w:rPr>
          <w:t>can use and work with Google machine</w:t>
        </w:r>
      </w:hyperlink>
      <w:r w:rsidRPr="00BD2FA0">
        <w:rPr>
          <w:sz w:val="24"/>
          <w:szCs w:val="24"/>
        </w:rPr>
        <w:t> </w:t>
      </w:r>
      <w:hyperlink r:id="rId21" w:tgtFrame="psplayer" w:history="1">
        <w:r w:rsidRPr="00BD2FA0">
          <w:rPr>
            <w:sz w:val="24"/>
            <w:szCs w:val="24"/>
          </w:rPr>
          <w:t>learning APIs, which make powerful</w:t>
        </w:r>
      </w:hyperlink>
      <w:r w:rsidRPr="00BD2FA0">
        <w:rPr>
          <w:sz w:val="24"/>
          <w:szCs w:val="24"/>
        </w:rPr>
        <w:t> </w:t>
      </w:r>
      <w:hyperlink r:id="rId22" w:tgtFrame="psplayer" w:history="1">
        <w:r w:rsidRPr="00BD2FA0">
          <w:rPr>
            <w:sz w:val="24"/>
            <w:szCs w:val="24"/>
          </w:rPr>
          <w:t>pre-trained models trained on Google's</w:t>
        </w:r>
      </w:hyperlink>
      <w:r w:rsidRPr="00BD2FA0">
        <w:rPr>
          <w:sz w:val="24"/>
          <w:szCs w:val="24"/>
        </w:rPr>
        <w:t> </w:t>
      </w:r>
      <w:hyperlink r:id="rId23" w:tgtFrame="psplayer" w:history="1">
        <w:r w:rsidRPr="00BD2FA0">
          <w:rPr>
            <w:sz w:val="24"/>
            <w:szCs w:val="24"/>
          </w:rPr>
          <w:t>vast datasets available to anyone with</w:t>
        </w:r>
      </w:hyperlink>
      <w:r w:rsidRPr="00BD2FA0">
        <w:rPr>
          <w:sz w:val="24"/>
          <w:szCs w:val="24"/>
        </w:rPr>
        <w:t> </w:t>
      </w:r>
      <w:hyperlink r:id="rId24" w:tgtFrame="psplayer" w:history="1">
        <w:r w:rsidRPr="00BD2FA0">
          <w:rPr>
            <w:sz w:val="24"/>
            <w:szCs w:val="24"/>
          </w:rPr>
          <w:t>basic programming ability. We start off</w:t>
        </w:r>
      </w:hyperlink>
      <w:r w:rsidRPr="00BD2FA0">
        <w:rPr>
          <w:sz w:val="24"/>
          <w:szCs w:val="24"/>
        </w:rPr>
        <w:t> </w:t>
      </w:r>
      <w:hyperlink r:id="rId25" w:tgtFrame="psplayer" w:history="1">
        <w:r w:rsidRPr="00BD2FA0">
          <w:rPr>
            <w:sz w:val="24"/>
            <w:szCs w:val="24"/>
          </w:rPr>
          <w:t>with an overview of the suite of machine</w:t>
        </w:r>
      </w:hyperlink>
      <w:r w:rsidRPr="00BD2FA0">
        <w:rPr>
          <w:sz w:val="24"/>
          <w:szCs w:val="24"/>
        </w:rPr>
        <w:t> </w:t>
      </w:r>
      <w:hyperlink r:id="rId26" w:tgtFrame="psplayer" w:history="1">
        <w:r w:rsidRPr="00BD2FA0">
          <w:rPr>
            <w:sz w:val="24"/>
            <w:szCs w:val="24"/>
          </w:rPr>
          <w:t>learning services available on the Google</w:t>
        </w:r>
      </w:hyperlink>
      <w:r w:rsidRPr="00BD2FA0">
        <w:rPr>
          <w:sz w:val="24"/>
          <w:szCs w:val="24"/>
        </w:rPr>
        <w:t> </w:t>
      </w:r>
      <w:hyperlink r:id="rId27" w:tgtFrame="psplayer" w:history="1">
        <w:r w:rsidRPr="00BD2FA0">
          <w:rPr>
            <w:sz w:val="24"/>
            <w:szCs w:val="24"/>
          </w:rPr>
          <w:t>Cloud, and understand the features of</w:t>
        </w:r>
      </w:hyperlink>
      <w:r w:rsidRPr="00BD2FA0">
        <w:rPr>
          <w:sz w:val="24"/>
          <w:szCs w:val="24"/>
        </w:rPr>
        <w:t> </w:t>
      </w:r>
      <w:hyperlink r:id="rId28" w:tgtFrame="psplayer" w:history="1">
        <w:r w:rsidRPr="00BD2FA0">
          <w:rPr>
            <w:sz w:val="24"/>
            <w:szCs w:val="24"/>
          </w:rPr>
          <w:t>each, so we can make the right choice</w:t>
        </w:r>
      </w:hyperlink>
      <w:r w:rsidRPr="00BD2FA0">
        <w:rPr>
          <w:sz w:val="24"/>
          <w:szCs w:val="24"/>
        </w:rPr>
        <w:t> </w:t>
      </w:r>
      <w:hyperlink r:id="rId29" w:tgtFrame="psplayer" w:history="1">
        <w:r w:rsidRPr="00BD2FA0">
          <w:rPr>
            <w:sz w:val="24"/>
            <w:szCs w:val="24"/>
          </w:rPr>
          <w:t>about what service makes sense for our use</w:t>
        </w:r>
      </w:hyperlink>
      <w:r w:rsidRPr="00BD2FA0">
        <w:rPr>
          <w:sz w:val="24"/>
          <w:szCs w:val="24"/>
        </w:rPr>
        <w:t> </w:t>
      </w:r>
      <w:hyperlink r:id="rId30" w:tgtFrame="psplayer" w:history="1">
        <w:r w:rsidRPr="00BD2FA0">
          <w:rPr>
            <w:sz w:val="24"/>
            <w:szCs w:val="24"/>
          </w:rPr>
          <w:t>case. We'll then work with speech-based</w:t>
        </w:r>
      </w:hyperlink>
      <w:r w:rsidRPr="00BD2FA0">
        <w:rPr>
          <w:sz w:val="24"/>
          <w:szCs w:val="24"/>
        </w:rPr>
        <w:t> </w:t>
      </w:r>
      <w:hyperlink r:id="rId31" w:tgtFrame="psplayer" w:history="1">
        <w:r w:rsidRPr="00BD2FA0">
          <w:rPr>
            <w:sz w:val="24"/>
            <w:szCs w:val="24"/>
          </w:rPr>
          <w:t>APIs, which allow us to convert speech to</w:t>
        </w:r>
      </w:hyperlink>
      <w:r w:rsidRPr="00BD2FA0">
        <w:rPr>
          <w:sz w:val="24"/>
          <w:szCs w:val="24"/>
        </w:rPr>
        <w:t> </w:t>
      </w:r>
      <w:hyperlink r:id="rId32" w:tgtFrame="psplayer" w:history="1">
        <w:r w:rsidRPr="00BD2FA0">
          <w:rPr>
            <w:sz w:val="24"/>
            <w:szCs w:val="24"/>
          </w:rPr>
          <w:t>text and text to speech, with additional</w:t>
        </w:r>
      </w:hyperlink>
      <w:r w:rsidRPr="00BD2FA0">
        <w:rPr>
          <w:sz w:val="24"/>
          <w:szCs w:val="24"/>
        </w:rPr>
        <w:t> </w:t>
      </w:r>
      <w:hyperlink r:id="rId33" w:tgtFrame="psplayer" w:history="1">
        <w:r w:rsidRPr="00BD2FA0">
          <w:rPr>
            <w:sz w:val="24"/>
            <w:szCs w:val="24"/>
          </w:rPr>
          <w:t>emphasis support using SSML. We'll see how</w:t>
        </w:r>
      </w:hyperlink>
      <w:r w:rsidRPr="00BD2FA0">
        <w:rPr>
          <w:sz w:val="24"/>
          <w:szCs w:val="24"/>
        </w:rPr>
        <w:t> </w:t>
      </w:r>
      <w:hyperlink r:id="rId34" w:tgtFrame="psplayer" w:history="1">
        <w:r w:rsidRPr="00BD2FA0">
          <w:rPr>
            <w:sz w:val="24"/>
            <w:szCs w:val="24"/>
          </w:rPr>
          <w:t>we can call these REST APIs using simple</w:t>
        </w:r>
      </w:hyperlink>
      <w:r w:rsidRPr="00BD2FA0">
        <w:rPr>
          <w:sz w:val="24"/>
          <w:szCs w:val="24"/>
        </w:rPr>
        <w:t> </w:t>
      </w:r>
      <w:hyperlink r:id="rId35" w:tgtFrame="psplayer" w:history="1">
        <w:r w:rsidRPr="00BD2FA0">
          <w:rPr>
            <w:sz w:val="24"/>
            <w:szCs w:val="24"/>
          </w:rPr>
          <w:t>Python libraries. We'll understand the</w:t>
        </w:r>
      </w:hyperlink>
      <w:r w:rsidRPr="00BD2FA0">
        <w:rPr>
          <w:sz w:val="24"/>
          <w:szCs w:val="24"/>
        </w:rPr>
        <w:t> </w:t>
      </w:r>
      <w:hyperlink r:id="rId36" w:tgtFrame="psplayer" w:history="1">
        <w:r w:rsidRPr="00BD2FA0">
          <w:rPr>
            <w:sz w:val="24"/>
            <w:szCs w:val="24"/>
          </w:rPr>
          <w:t>configuration options available with each</w:t>
        </w:r>
      </w:hyperlink>
      <w:r w:rsidRPr="00BD2FA0">
        <w:rPr>
          <w:sz w:val="24"/>
          <w:szCs w:val="24"/>
        </w:rPr>
        <w:t> </w:t>
      </w:r>
      <w:hyperlink r:id="rId37" w:tgtFrame="psplayer" w:history="1">
        <w:r w:rsidRPr="00BD2FA0">
          <w:rPr>
            <w:sz w:val="24"/>
            <w:szCs w:val="24"/>
          </w:rPr>
          <w:t>API, and also learn their limitations.</w:t>
        </w:r>
      </w:hyperlink>
      <w:hyperlink r:id="rId38" w:tgtFrame="psplayer" w:history="1">
        <w:r w:rsidRPr="00BD2FA0">
          <w:rPr>
            <w:sz w:val="24"/>
            <w:szCs w:val="24"/>
          </w:rPr>
          <w:t>We'll then study the Natural Language APIs</w:t>
        </w:r>
      </w:hyperlink>
      <w:r w:rsidRPr="00BD2FA0">
        <w:rPr>
          <w:sz w:val="24"/>
          <w:szCs w:val="24"/>
        </w:rPr>
        <w:t> </w:t>
      </w:r>
      <w:hyperlink r:id="rId39" w:tgtFrame="psplayer" w:history="1">
        <w:r w:rsidRPr="00BD2FA0">
          <w:rPr>
            <w:sz w:val="24"/>
            <w:szCs w:val="24"/>
          </w:rPr>
          <w:t>and see how they can be used for sentiment</w:t>
        </w:r>
      </w:hyperlink>
      <w:r w:rsidRPr="00BD2FA0">
        <w:rPr>
          <w:sz w:val="24"/>
          <w:szCs w:val="24"/>
        </w:rPr>
        <w:t> </w:t>
      </w:r>
      <w:hyperlink r:id="rId40" w:tgtFrame="psplayer" w:history="1">
        <w:r w:rsidRPr="00BD2FA0">
          <w:rPr>
            <w:sz w:val="24"/>
            <w:szCs w:val="24"/>
          </w:rPr>
          <w:t>analysis and for language translation.</w:t>
        </w:r>
      </w:hyperlink>
      <w:r w:rsidRPr="00BD2FA0">
        <w:rPr>
          <w:sz w:val="24"/>
          <w:szCs w:val="24"/>
        </w:rPr>
        <w:t> </w:t>
      </w:r>
      <w:hyperlink r:id="rId41" w:tgtFrame="psplayer" w:history="1">
        <w:r w:rsidRPr="00BD2FA0">
          <w:rPr>
            <w:sz w:val="24"/>
            <w:szCs w:val="24"/>
          </w:rPr>
          <w:t>Cloud ML APIs supports 700+ pre-defined</w:t>
        </w:r>
      </w:hyperlink>
      <w:r w:rsidRPr="00BD2FA0">
        <w:rPr>
          <w:sz w:val="24"/>
          <w:szCs w:val="24"/>
        </w:rPr>
        <w:t> </w:t>
      </w:r>
      <w:hyperlink r:id="rId42" w:tgtFrame="psplayer" w:history="1">
        <w:r w:rsidRPr="00BD2FA0">
          <w:rPr>
            <w:sz w:val="24"/>
            <w:szCs w:val="24"/>
          </w:rPr>
          <w:t>categories for content classification, and</w:t>
        </w:r>
      </w:hyperlink>
      <w:r w:rsidRPr="00BD2FA0">
        <w:rPr>
          <w:sz w:val="24"/>
          <w:szCs w:val="24"/>
        </w:rPr>
        <w:t> </w:t>
      </w:r>
      <w:hyperlink r:id="rId43" w:tgtFrame="psplayer" w:history="1">
        <w:r w:rsidRPr="00BD2FA0">
          <w:rPr>
            <w:sz w:val="24"/>
            <w:szCs w:val="24"/>
          </w:rPr>
          <w:t>has support for syntax analysis as well as</w:t>
        </w:r>
      </w:hyperlink>
      <w:r w:rsidRPr="00BD2FA0">
        <w:rPr>
          <w:sz w:val="24"/>
          <w:szCs w:val="24"/>
        </w:rPr>
        <w:t> </w:t>
      </w:r>
      <w:hyperlink r:id="rId44" w:tgtFrame="psplayer" w:history="1">
        <w:r w:rsidRPr="00BD2FA0">
          <w:rPr>
            <w:sz w:val="24"/>
            <w:szCs w:val="24"/>
          </w:rPr>
          <w:t>entity analysis. Finally, we'll work with</w:t>
        </w:r>
      </w:hyperlink>
      <w:r w:rsidRPr="00BD2FA0">
        <w:rPr>
          <w:sz w:val="24"/>
          <w:szCs w:val="24"/>
        </w:rPr>
        <w:t> </w:t>
      </w:r>
      <w:hyperlink r:id="rId45" w:tgtFrame="psplayer" w:history="1">
        <w:r w:rsidRPr="00BD2FA0">
          <w:rPr>
            <w:sz w:val="24"/>
            <w:szCs w:val="24"/>
          </w:rPr>
          <w:t>the Vision and Video Intelligence APIs,</w:t>
        </w:r>
      </w:hyperlink>
      <w:r w:rsidRPr="00BD2FA0">
        <w:rPr>
          <w:sz w:val="24"/>
          <w:szCs w:val="24"/>
        </w:rPr>
        <w:t> </w:t>
      </w:r>
      <w:hyperlink r:id="rId46" w:tgtFrame="psplayer" w:history="1">
        <w:r w:rsidRPr="00BD2FA0">
          <w:rPr>
            <w:sz w:val="24"/>
            <w:szCs w:val="24"/>
          </w:rPr>
          <w:t>which allow us to perform face and label</w:t>
        </w:r>
      </w:hyperlink>
      <w:r w:rsidRPr="00BD2FA0">
        <w:rPr>
          <w:sz w:val="24"/>
          <w:szCs w:val="24"/>
        </w:rPr>
        <w:t> </w:t>
      </w:r>
      <w:hyperlink r:id="rId47" w:tgtFrame="psplayer" w:history="1">
        <w:r w:rsidRPr="00BD2FA0">
          <w:rPr>
            <w:sz w:val="24"/>
            <w:szCs w:val="24"/>
          </w:rPr>
          <w:t>detection on images. The video APIs employ</w:t>
        </w:r>
      </w:hyperlink>
      <w:r w:rsidRPr="00BD2FA0">
        <w:rPr>
          <w:sz w:val="24"/>
          <w:szCs w:val="24"/>
        </w:rPr>
        <w:t> </w:t>
      </w:r>
      <w:hyperlink r:id="rId48" w:tgtFrame="psplayer" w:history="1">
        <w:r w:rsidRPr="00BD2FA0">
          <w:rPr>
            <w:sz w:val="24"/>
            <w:szCs w:val="24"/>
          </w:rPr>
          <w:t>cutting-edge models to enable you to</w:t>
        </w:r>
      </w:hyperlink>
      <w:r w:rsidRPr="00BD2FA0">
        <w:rPr>
          <w:sz w:val="24"/>
          <w:szCs w:val="24"/>
        </w:rPr>
        <w:t> </w:t>
      </w:r>
      <w:hyperlink r:id="rId49" w:tgtFrame="psplayer" w:history="1">
        <w:r w:rsidRPr="00BD2FA0">
          <w:rPr>
            <w:sz w:val="24"/>
            <w:szCs w:val="24"/>
          </w:rPr>
          <w:t>detect scene changes, explicit content,</w:t>
        </w:r>
      </w:hyperlink>
      <w:r w:rsidRPr="00BD2FA0">
        <w:rPr>
          <w:sz w:val="24"/>
          <w:szCs w:val="24"/>
        </w:rPr>
        <w:t> </w:t>
      </w:r>
      <w:hyperlink r:id="rId50" w:tgtFrame="psplayer" w:history="1">
        <w:r w:rsidRPr="00BD2FA0">
          <w:rPr>
            <w:sz w:val="24"/>
            <w:szCs w:val="24"/>
          </w:rPr>
          <w:t>and perform safe search. At the end of</w:t>
        </w:r>
      </w:hyperlink>
      <w:r w:rsidRPr="00BD2FA0">
        <w:rPr>
          <w:sz w:val="24"/>
          <w:szCs w:val="24"/>
        </w:rPr>
        <w:t> </w:t>
      </w:r>
      <w:hyperlink r:id="rId51" w:tgtFrame="psplayer" w:history="1">
        <w:r w:rsidRPr="00BD2FA0">
          <w:rPr>
            <w:sz w:val="24"/>
            <w:szCs w:val="24"/>
          </w:rPr>
          <w:t>this course, you'll be very comfortable</w:t>
        </w:r>
      </w:hyperlink>
      <w:hyperlink r:id="rId52" w:tgtFrame="psplayer" w:history="1">
        <w:r w:rsidRPr="00BD2FA0">
          <w:rPr>
            <w:sz w:val="24"/>
            <w:szCs w:val="24"/>
          </w:rPr>
          <w:t>choosing the right ML API that fits your</w:t>
        </w:r>
      </w:hyperlink>
      <w:r w:rsidRPr="00BD2FA0">
        <w:rPr>
          <w:sz w:val="24"/>
          <w:szCs w:val="24"/>
        </w:rPr>
        <w:t> </w:t>
      </w:r>
      <w:hyperlink r:id="rId53" w:tgtFrame="psplayer" w:history="1">
        <w:r w:rsidRPr="00BD2FA0">
          <w:rPr>
            <w:sz w:val="24"/>
            <w:szCs w:val="24"/>
          </w:rPr>
          <w:t>use case, and using multiple APIs together</w:t>
        </w:r>
      </w:hyperlink>
      <w:r w:rsidRPr="00BD2FA0">
        <w:rPr>
          <w:sz w:val="24"/>
          <w:szCs w:val="24"/>
        </w:rPr>
        <w:t> </w:t>
      </w:r>
      <w:hyperlink r:id="rId54" w:tgtFrame="psplayer" w:history="1">
        <w:r w:rsidRPr="00BD2FA0">
          <w:rPr>
            <w:sz w:val="24"/>
            <w:szCs w:val="24"/>
          </w:rPr>
          <w:t>to build more complex features for your product.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55" w:tgtFrame="psplayer" w:history="1">
        <w:r w:rsidRPr="00BD2FA0">
          <w:rPr>
            <w:sz w:val="24"/>
            <w:szCs w:val="24"/>
          </w:rPr>
          <w:t>Introducing the Google Cloud ML APIs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56" w:tgtFrame="psplayer" w:history="1">
        <w:r w:rsidRPr="00BD2FA0">
          <w:rPr>
            <w:sz w:val="24"/>
            <w:szCs w:val="24"/>
          </w:rPr>
          <w:t>Module Overview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57" w:tgtFrame="psplayer" w:history="1">
        <w:r w:rsidRPr="00BD2FA0">
          <w:rPr>
            <w:sz w:val="24"/>
            <w:szCs w:val="24"/>
          </w:rPr>
          <w:t>Hi, and welcome to this course on</w:t>
        </w:r>
      </w:hyperlink>
      <w:r w:rsidRPr="00BD2FA0">
        <w:rPr>
          <w:sz w:val="24"/>
          <w:szCs w:val="24"/>
        </w:rPr>
        <w:t> </w:t>
      </w:r>
      <w:hyperlink r:id="rId58" w:tgtFrame="psplayer" w:history="1">
        <w:r w:rsidRPr="00BD2FA0">
          <w:rPr>
            <w:sz w:val="24"/>
            <w:szCs w:val="24"/>
          </w:rPr>
          <w:t>Designing and Implementing Solutions using</w:t>
        </w:r>
      </w:hyperlink>
      <w:r w:rsidRPr="00BD2FA0">
        <w:rPr>
          <w:sz w:val="24"/>
          <w:szCs w:val="24"/>
        </w:rPr>
        <w:t> </w:t>
      </w:r>
      <w:hyperlink r:id="rId59" w:tgtFrame="psplayer" w:history="1">
        <w:r w:rsidRPr="00BD2FA0">
          <w:rPr>
            <w:sz w:val="24"/>
            <w:szCs w:val="24"/>
          </w:rPr>
          <w:t>Google Machine Learning APIs. In this</w:t>
        </w:r>
      </w:hyperlink>
      <w:r w:rsidRPr="00BD2FA0">
        <w:rPr>
          <w:sz w:val="24"/>
          <w:szCs w:val="24"/>
        </w:rPr>
        <w:t> </w:t>
      </w:r>
      <w:hyperlink r:id="rId60" w:tgtFrame="psplayer" w:history="1">
        <w:r w:rsidRPr="00BD2FA0">
          <w:rPr>
            <w:sz w:val="24"/>
            <w:szCs w:val="24"/>
          </w:rPr>
          <w:t>course, we'll understand and work with a</w:t>
        </w:r>
      </w:hyperlink>
      <w:r w:rsidRPr="00BD2FA0">
        <w:rPr>
          <w:sz w:val="24"/>
          <w:szCs w:val="24"/>
        </w:rPr>
        <w:t> </w:t>
      </w:r>
      <w:hyperlink r:id="rId61" w:tgtFrame="psplayer" w:history="1">
        <w:r w:rsidRPr="00BD2FA0">
          <w:rPr>
            <w:sz w:val="24"/>
            <w:szCs w:val="24"/>
          </w:rPr>
          <w:t>wide variety of pre-trained machine</w:t>
        </w:r>
      </w:hyperlink>
      <w:r w:rsidRPr="00BD2FA0">
        <w:rPr>
          <w:sz w:val="24"/>
          <w:szCs w:val="24"/>
        </w:rPr>
        <w:t> </w:t>
      </w:r>
      <w:hyperlink r:id="rId62" w:tgtFrame="psplayer" w:history="1">
        <w:r w:rsidRPr="00BD2FA0">
          <w:rPr>
            <w:sz w:val="24"/>
            <w:szCs w:val="24"/>
          </w:rPr>
          <w:t>learning models that Google makes</w:t>
        </w:r>
      </w:hyperlink>
      <w:r w:rsidRPr="00BD2FA0">
        <w:rPr>
          <w:sz w:val="24"/>
          <w:szCs w:val="24"/>
        </w:rPr>
        <w:t> </w:t>
      </w:r>
      <w:hyperlink r:id="rId63" w:tgtFrame="psplayer" w:history="1">
        <w:r w:rsidRPr="00BD2FA0">
          <w:rPr>
            <w:sz w:val="24"/>
            <w:szCs w:val="24"/>
          </w:rPr>
          <w:t>available to us, via intuitive and</w:t>
        </w:r>
      </w:hyperlink>
      <w:r w:rsidRPr="00BD2FA0">
        <w:rPr>
          <w:sz w:val="24"/>
          <w:szCs w:val="24"/>
        </w:rPr>
        <w:t> </w:t>
      </w:r>
      <w:hyperlink r:id="rId64" w:tgtFrame="psplayer" w:history="1">
        <w:r w:rsidRPr="00BD2FA0">
          <w:rPr>
            <w:sz w:val="24"/>
            <w:szCs w:val="24"/>
          </w:rPr>
          <w:t xml:space="preserve">easy-to-use APIs. If </w:t>
        </w:r>
        <w:r w:rsidRPr="00BD2FA0">
          <w:rPr>
            <w:sz w:val="24"/>
            <w:szCs w:val="24"/>
          </w:rPr>
          <w:lastRenderedPageBreak/>
          <w:t>you want to use</w:t>
        </w:r>
      </w:hyperlink>
      <w:r w:rsidRPr="00BD2FA0">
        <w:rPr>
          <w:sz w:val="24"/>
          <w:szCs w:val="24"/>
        </w:rPr>
        <w:t> </w:t>
      </w:r>
      <w:hyperlink r:id="rId65" w:tgtFrame="psplayer" w:history="1">
        <w:r w:rsidRPr="00BD2FA0">
          <w:rPr>
            <w:sz w:val="24"/>
            <w:szCs w:val="24"/>
          </w:rPr>
          <w:t>machine learning on the Google Cloud</w:t>
        </w:r>
      </w:hyperlink>
      <w:r w:rsidRPr="00BD2FA0">
        <w:rPr>
          <w:sz w:val="24"/>
          <w:szCs w:val="24"/>
        </w:rPr>
        <w:t> </w:t>
      </w:r>
      <w:hyperlink r:id="rId66" w:tgtFrame="psplayer" w:history="1">
        <w:r w:rsidRPr="00BD2FA0">
          <w:rPr>
            <w:sz w:val="24"/>
            <w:szCs w:val="24"/>
          </w:rPr>
          <w:t>platform, you'll find that there is a wide</w:t>
        </w:r>
      </w:hyperlink>
      <w:r w:rsidRPr="00BD2FA0">
        <w:rPr>
          <w:sz w:val="24"/>
          <w:szCs w:val="24"/>
        </w:rPr>
        <w:t> </w:t>
      </w:r>
      <w:hyperlink r:id="rId67" w:tgtFrame="psplayer" w:history="1">
        <w:r w:rsidRPr="00BD2FA0">
          <w:rPr>
            <w:sz w:val="24"/>
            <w:szCs w:val="24"/>
          </w:rPr>
          <w:t>variety of offerings available from Goggle</w:t>
        </w:r>
      </w:hyperlink>
      <w:r w:rsidRPr="00BD2FA0">
        <w:rPr>
          <w:sz w:val="24"/>
          <w:szCs w:val="24"/>
        </w:rPr>
        <w:t> </w:t>
      </w:r>
      <w:hyperlink r:id="rId68" w:tgtFrame="psplayer" w:history="1">
        <w:r w:rsidRPr="00BD2FA0">
          <w:rPr>
            <w:sz w:val="24"/>
            <w:szCs w:val="24"/>
          </w:rPr>
          <w:t>Cloud AI. You have ML offerings where you</w:t>
        </w:r>
      </w:hyperlink>
      <w:r w:rsidRPr="00BD2FA0">
        <w:rPr>
          <w:sz w:val="24"/>
          <w:szCs w:val="24"/>
        </w:rPr>
        <w:t> </w:t>
      </w:r>
      <w:hyperlink r:id="rId69" w:tgtFrame="psplayer" w:history="1">
        <w:r w:rsidRPr="00BD2FA0">
          <w:rPr>
            <w:sz w:val="24"/>
            <w:szCs w:val="24"/>
          </w:rPr>
          <w:t>can build your own custom models, or you</w:t>
        </w:r>
      </w:hyperlink>
      <w:r w:rsidRPr="00BD2FA0">
        <w:rPr>
          <w:sz w:val="24"/>
          <w:szCs w:val="24"/>
        </w:rPr>
        <w:t> </w:t>
      </w:r>
      <w:hyperlink r:id="rId70" w:tgtFrame="psplayer" w:history="1">
        <w:r w:rsidRPr="00BD2FA0">
          <w:rPr>
            <w:sz w:val="24"/>
            <w:szCs w:val="24"/>
          </w:rPr>
          <w:t>can go the simpler route and use</w:t>
        </w:r>
      </w:hyperlink>
      <w:r w:rsidRPr="00BD2FA0">
        <w:rPr>
          <w:sz w:val="24"/>
          <w:szCs w:val="24"/>
        </w:rPr>
        <w:t> </w:t>
      </w:r>
      <w:hyperlink r:id="rId71" w:tgtFrame="psplayer" w:history="1">
        <w:r w:rsidRPr="00BD2FA0">
          <w:rPr>
            <w:sz w:val="24"/>
            <w:szCs w:val="24"/>
          </w:rPr>
          <w:t>pre-trained models that Google makes</w:t>
        </w:r>
      </w:hyperlink>
      <w:hyperlink r:id="rId72" w:tgtFrame="psplayer" w:history="1">
        <w:r w:rsidRPr="00BD2FA0">
          <w:rPr>
            <w:sz w:val="24"/>
            <w:szCs w:val="24"/>
          </w:rPr>
          <w:t>available via APIs. Suppose you're a young</w:t>
        </w:r>
      </w:hyperlink>
      <w:r w:rsidRPr="00BD2FA0">
        <w:rPr>
          <w:sz w:val="24"/>
          <w:szCs w:val="24"/>
        </w:rPr>
        <w:t> </w:t>
      </w:r>
      <w:hyperlink r:id="rId73" w:tgtFrame="psplayer" w:history="1">
        <w:r w:rsidRPr="00BD2FA0">
          <w:rPr>
            <w:sz w:val="24"/>
            <w:szCs w:val="24"/>
          </w:rPr>
          <w:t>and relatively new organization, and</w:t>
        </w:r>
      </w:hyperlink>
      <w:r w:rsidRPr="00BD2FA0">
        <w:rPr>
          <w:sz w:val="24"/>
          <w:szCs w:val="24"/>
        </w:rPr>
        <w:t> </w:t>
      </w:r>
      <w:hyperlink r:id="rId74" w:tgtFrame="psplayer" w:history="1">
        <w:r w:rsidRPr="00BD2FA0">
          <w:rPr>
            <w:sz w:val="24"/>
            <w:szCs w:val="24"/>
          </w:rPr>
          <w:t>you're building a really cool application.</w:t>
        </w:r>
      </w:hyperlink>
      <w:r w:rsidRPr="00BD2FA0">
        <w:rPr>
          <w:sz w:val="24"/>
          <w:szCs w:val="24"/>
        </w:rPr>
        <w:t> </w:t>
      </w:r>
      <w:hyperlink r:id="rId75" w:tgtFrame="psplayer" w:history="1">
        <w:r w:rsidRPr="00BD2FA0">
          <w:rPr>
            <w:sz w:val="24"/>
            <w:szCs w:val="24"/>
          </w:rPr>
          <w:t>A small feature in this application</w:t>
        </w:r>
      </w:hyperlink>
      <w:r w:rsidRPr="00BD2FA0">
        <w:rPr>
          <w:sz w:val="24"/>
          <w:szCs w:val="24"/>
        </w:rPr>
        <w:t> </w:t>
      </w:r>
      <w:hyperlink r:id="rId76" w:tgtFrame="psplayer" w:history="1">
        <w:r w:rsidRPr="00BD2FA0">
          <w:rPr>
            <w:sz w:val="24"/>
            <w:szCs w:val="24"/>
          </w:rPr>
          <w:t>requires that you build ML models for</w:t>
        </w:r>
      </w:hyperlink>
      <w:r w:rsidRPr="00BD2FA0">
        <w:rPr>
          <w:sz w:val="24"/>
          <w:szCs w:val="24"/>
        </w:rPr>
        <w:t> </w:t>
      </w:r>
      <w:hyperlink r:id="rId77" w:tgtFrame="psplayer" w:history="1">
        <w:r w:rsidRPr="00BD2FA0">
          <w:rPr>
            <w:sz w:val="24"/>
            <w:szCs w:val="24"/>
          </w:rPr>
          <w:t>image recognition, or speech-to-text</w:t>
        </w:r>
      </w:hyperlink>
      <w:r w:rsidRPr="00BD2FA0">
        <w:rPr>
          <w:sz w:val="24"/>
          <w:szCs w:val="24"/>
        </w:rPr>
        <w:t> </w:t>
      </w:r>
      <w:hyperlink r:id="rId78" w:tgtFrame="psplayer" w:history="1">
        <w:r w:rsidRPr="00BD2FA0">
          <w:rPr>
            <w:sz w:val="24"/>
            <w:szCs w:val="24"/>
          </w:rPr>
          <w:t>translation, or natural language</w:t>
        </w:r>
      </w:hyperlink>
      <w:r w:rsidRPr="00BD2FA0">
        <w:rPr>
          <w:sz w:val="24"/>
          <w:szCs w:val="24"/>
        </w:rPr>
        <w:t> </w:t>
      </w:r>
      <w:hyperlink r:id="rId79" w:tgtFrame="psplayer" w:history="1">
        <w:r w:rsidRPr="00BD2FA0">
          <w:rPr>
            <w:sz w:val="24"/>
            <w:szCs w:val="24"/>
          </w:rPr>
          <w:t>processing. It's quite likely that you</w:t>
        </w:r>
      </w:hyperlink>
      <w:r w:rsidRPr="00BD2FA0">
        <w:rPr>
          <w:sz w:val="24"/>
          <w:szCs w:val="24"/>
        </w:rPr>
        <w:t> </w:t>
      </w:r>
      <w:hyperlink r:id="rId80" w:tgtFrame="psplayer" w:history="1">
        <w:r w:rsidRPr="00BD2FA0">
          <w:rPr>
            <w:sz w:val="24"/>
            <w:szCs w:val="24"/>
          </w:rPr>
          <w:t>don't have the training dataset available</w:t>
        </w:r>
      </w:hyperlink>
      <w:r w:rsidRPr="00BD2FA0">
        <w:rPr>
          <w:sz w:val="24"/>
          <w:szCs w:val="24"/>
        </w:rPr>
        <w:t> </w:t>
      </w:r>
      <w:hyperlink r:id="rId81" w:tgtFrame="psplayer" w:history="1">
        <w:r w:rsidRPr="00BD2FA0">
          <w:rPr>
            <w:sz w:val="24"/>
            <w:szCs w:val="24"/>
          </w:rPr>
          <w:t>to build good machine learning models for</w:t>
        </w:r>
      </w:hyperlink>
      <w:r w:rsidRPr="00BD2FA0">
        <w:rPr>
          <w:sz w:val="24"/>
          <w:szCs w:val="24"/>
        </w:rPr>
        <w:t> </w:t>
      </w:r>
      <w:hyperlink r:id="rId82" w:tgtFrame="psplayer" w:history="1">
        <w:r w:rsidRPr="00BD2FA0">
          <w:rPr>
            <w:sz w:val="24"/>
            <w:szCs w:val="24"/>
          </w:rPr>
          <w:t>this use case, which is why GCPs</w:t>
        </w:r>
      </w:hyperlink>
      <w:r w:rsidRPr="00BD2FA0">
        <w:rPr>
          <w:sz w:val="24"/>
          <w:szCs w:val="24"/>
        </w:rPr>
        <w:t> </w:t>
      </w:r>
      <w:hyperlink r:id="rId83" w:tgtFrame="psplayer" w:history="1">
        <w:r w:rsidRPr="00BD2FA0">
          <w:rPr>
            <w:sz w:val="24"/>
            <w:szCs w:val="24"/>
          </w:rPr>
          <w:t>pre-trained ML APIs are so useful. These</w:t>
        </w:r>
      </w:hyperlink>
      <w:r w:rsidRPr="00BD2FA0">
        <w:rPr>
          <w:sz w:val="24"/>
          <w:szCs w:val="24"/>
        </w:rPr>
        <w:t> </w:t>
      </w:r>
      <w:hyperlink r:id="rId84" w:tgtFrame="psplayer" w:history="1">
        <w:r w:rsidRPr="00BD2FA0">
          <w:rPr>
            <w:sz w:val="24"/>
            <w:szCs w:val="24"/>
          </w:rPr>
          <w:t>APIs offer out-of-the-box solutions for</w:t>
        </w:r>
      </w:hyperlink>
      <w:r w:rsidRPr="00BD2FA0">
        <w:rPr>
          <w:sz w:val="24"/>
          <w:szCs w:val="24"/>
        </w:rPr>
        <w:t> </w:t>
      </w:r>
      <w:hyperlink r:id="rId85" w:tgtFrame="psplayer" w:history="1">
        <w:r w:rsidRPr="00BD2FA0">
          <w:rPr>
            <w:sz w:val="24"/>
            <w:szCs w:val="24"/>
          </w:rPr>
          <w:t>common machine learning use cases, and the</w:t>
        </w:r>
      </w:hyperlink>
      <w:r w:rsidRPr="00BD2FA0">
        <w:rPr>
          <w:sz w:val="24"/>
          <w:szCs w:val="24"/>
        </w:rPr>
        <w:t> </w:t>
      </w:r>
      <w:hyperlink r:id="rId86" w:tgtFrame="psplayer" w:history="1">
        <w:r w:rsidRPr="00BD2FA0">
          <w:rPr>
            <w:sz w:val="24"/>
            <w:szCs w:val="24"/>
          </w:rPr>
          <w:t>really cool part is, you only require</w:t>
        </w:r>
      </w:hyperlink>
      <w:hyperlink r:id="rId87" w:tgtFrame="psplayer" w:history="1">
        <w:r w:rsidRPr="00BD2FA0">
          <w:rPr>
            <w:sz w:val="24"/>
            <w:szCs w:val="24"/>
          </w:rPr>
          <w:t>knowledge of programming in order to use</w:t>
        </w:r>
      </w:hyperlink>
      <w:r w:rsidRPr="00BD2FA0">
        <w:rPr>
          <w:sz w:val="24"/>
          <w:szCs w:val="24"/>
        </w:rPr>
        <w:t> </w:t>
      </w:r>
      <w:hyperlink r:id="rId88" w:tgtFrame="psplayer" w:history="1">
        <w:r w:rsidRPr="00BD2FA0">
          <w:rPr>
            <w:sz w:val="24"/>
            <w:szCs w:val="24"/>
          </w:rPr>
          <w:t>these APIs. You require no specialized</w:t>
        </w:r>
      </w:hyperlink>
      <w:r w:rsidRPr="00BD2FA0">
        <w:rPr>
          <w:sz w:val="24"/>
          <w:szCs w:val="24"/>
        </w:rPr>
        <w:t> </w:t>
      </w:r>
      <w:hyperlink r:id="rId89" w:tgtFrame="psplayer" w:history="1">
        <w:r w:rsidRPr="00BD2FA0">
          <w:rPr>
            <w:sz w:val="24"/>
            <w:szCs w:val="24"/>
          </w:rPr>
          <w:t>knowledge of artificial intelligence or</w:t>
        </w:r>
      </w:hyperlink>
      <w:r w:rsidRPr="00BD2FA0">
        <w:rPr>
          <w:sz w:val="24"/>
          <w:szCs w:val="24"/>
        </w:rPr>
        <w:t> </w:t>
      </w:r>
      <w:hyperlink r:id="rId90" w:tgtFrame="psplayer" w:history="1">
        <w:r w:rsidRPr="00BD2FA0">
          <w:rPr>
            <w:sz w:val="24"/>
            <w:szCs w:val="24"/>
          </w:rPr>
          <w:t>machine learning. One caveat though; these</w:t>
        </w:r>
      </w:hyperlink>
      <w:r w:rsidRPr="00BD2FA0">
        <w:rPr>
          <w:sz w:val="24"/>
          <w:szCs w:val="24"/>
        </w:rPr>
        <w:t> </w:t>
      </w:r>
      <w:hyperlink r:id="rId91" w:tgtFrame="psplayer" w:history="1">
        <w:r w:rsidRPr="00BD2FA0">
          <w:rPr>
            <w:sz w:val="24"/>
            <w:szCs w:val="24"/>
          </w:rPr>
          <w:t>pre-trained ML APIs are only available for</w:t>
        </w:r>
      </w:hyperlink>
      <w:r w:rsidRPr="00BD2FA0">
        <w:rPr>
          <w:sz w:val="24"/>
          <w:szCs w:val="24"/>
        </w:rPr>
        <w:t> </w:t>
      </w:r>
      <w:hyperlink r:id="rId92" w:tgtFrame="psplayer" w:history="1">
        <w:r w:rsidRPr="00BD2FA0">
          <w:rPr>
            <w:sz w:val="24"/>
            <w:szCs w:val="24"/>
          </w:rPr>
          <w:t>common use cases such as image</w:t>
        </w:r>
      </w:hyperlink>
      <w:r w:rsidRPr="00BD2FA0">
        <w:rPr>
          <w:sz w:val="24"/>
          <w:szCs w:val="24"/>
        </w:rPr>
        <w:t> </w:t>
      </w:r>
      <w:hyperlink r:id="rId93" w:tgtFrame="psplayer" w:history="1">
        <w:r w:rsidRPr="00BD2FA0">
          <w:rPr>
            <w:sz w:val="24"/>
            <w:szCs w:val="24"/>
          </w:rPr>
          <w:t>recognition, featured action,</w:t>
        </w:r>
      </w:hyperlink>
      <w:r w:rsidRPr="00BD2FA0">
        <w:rPr>
          <w:sz w:val="24"/>
          <w:szCs w:val="24"/>
        </w:rPr>
        <w:t> </w:t>
      </w:r>
      <w:hyperlink r:id="rId94" w:tgtFrame="psplayer" w:history="1">
        <w:r w:rsidRPr="00BD2FA0">
          <w:rPr>
            <w:sz w:val="24"/>
            <w:szCs w:val="24"/>
          </w:rPr>
          <w:t>text-to-speech or speech-to-text</w:t>
        </w:r>
      </w:hyperlink>
      <w:r w:rsidRPr="00BD2FA0">
        <w:rPr>
          <w:sz w:val="24"/>
          <w:szCs w:val="24"/>
        </w:rPr>
        <w:t> </w:t>
      </w:r>
      <w:hyperlink r:id="rId95" w:tgtFrame="psplayer" w:history="1">
        <w:r w:rsidRPr="00BD2FA0">
          <w:rPr>
            <w:sz w:val="24"/>
            <w:szCs w:val="24"/>
          </w:rPr>
          <w:t>processing. They're not available for</w:t>
        </w:r>
      </w:hyperlink>
      <w:r w:rsidRPr="00BD2FA0">
        <w:rPr>
          <w:sz w:val="24"/>
          <w:szCs w:val="24"/>
        </w:rPr>
        <w:t> </w:t>
      </w:r>
      <w:hyperlink r:id="rId96" w:tgtFrame="psplayer" w:history="1">
        <w:r w:rsidRPr="00BD2FA0">
          <w:rPr>
            <w:sz w:val="24"/>
            <w:szCs w:val="24"/>
          </w:rPr>
          <w:t>specialized use cases. So if your</w:t>
        </w:r>
      </w:hyperlink>
      <w:r w:rsidRPr="00BD2FA0">
        <w:rPr>
          <w:sz w:val="24"/>
          <w:szCs w:val="24"/>
        </w:rPr>
        <w:t> </w:t>
      </w:r>
      <w:hyperlink r:id="rId97" w:tgtFrame="psplayer" w:history="1">
        <w:r w:rsidRPr="00BD2FA0">
          <w:rPr>
            <w:sz w:val="24"/>
            <w:szCs w:val="24"/>
          </w:rPr>
          <w:t>organization is looking for something very</w:t>
        </w:r>
      </w:hyperlink>
      <w:r w:rsidRPr="00BD2FA0">
        <w:rPr>
          <w:sz w:val="24"/>
          <w:szCs w:val="24"/>
        </w:rPr>
        <w:t> </w:t>
      </w:r>
      <w:hyperlink r:id="rId98" w:tgtFrame="psplayer" w:history="1">
        <w:r w:rsidRPr="00BD2FA0">
          <w:rPr>
            <w:sz w:val="24"/>
            <w:szCs w:val="24"/>
          </w:rPr>
          <w:t>specific, this might not be the solution</w:t>
        </w:r>
      </w:hyperlink>
      <w:r w:rsidRPr="00BD2FA0">
        <w:rPr>
          <w:sz w:val="24"/>
          <w:szCs w:val="24"/>
        </w:rPr>
        <w:t> </w:t>
      </w:r>
      <w:hyperlink r:id="rId99" w:tgtFrame="psplayer" w:history="1">
        <w:r w:rsidRPr="00BD2FA0">
          <w:rPr>
            <w:sz w:val="24"/>
            <w:szCs w:val="24"/>
          </w:rPr>
          <w:t>for you, but for the general use case,</w:t>
        </w:r>
      </w:hyperlink>
      <w:r w:rsidRPr="00BD2FA0">
        <w:rPr>
          <w:sz w:val="24"/>
          <w:szCs w:val="24"/>
        </w:rPr>
        <w:t> </w:t>
      </w:r>
      <w:hyperlink r:id="rId100" w:tgtFrame="psplayer" w:history="1">
        <w:r w:rsidRPr="00BD2FA0">
          <w:rPr>
            <w:sz w:val="24"/>
            <w:szCs w:val="24"/>
          </w:rPr>
          <w:t>these APIs work amazingly well. They've</w:t>
        </w:r>
      </w:hyperlink>
      <w:r w:rsidRPr="00BD2FA0">
        <w:rPr>
          <w:sz w:val="24"/>
          <w:szCs w:val="24"/>
        </w:rPr>
        <w:t> </w:t>
      </w:r>
      <w:hyperlink r:id="rId101" w:tgtFrame="psplayer" w:history="1">
        <w:r w:rsidRPr="00BD2FA0">
          <w:rPr>
            <w:sz w:val="24"/>
            <w:szCs w:val="24"/>
          </w:rPr>
          <w:t>been trained on the huge datasets that Google has available.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02" w:tgtFrame="psplayer" w:history="1">
        <w:r w:rsidRPr="00BD2FA0">
          <w:rPr>
            <w:sz w:val="24"/>
            <w:szCs w:val="24"/>
          </w:rPr>
          <w:t>Prerequisites and Course Outline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03" w:tgtFrame="psplayer" w:history="1">
        <w:r w:rsidRPr="00BD2FA0">
          <w:rPr>
            <w:sz w:val="24"/>
            <w:szCs w:val="24"/>
          </w:rPr>
          <w:t>Before we dive into the contents of this</w:t>
        </w:r>
      </w:hyperlink>
      <w:r w:rsidRPr="00BD2FA0">
        <w:rPr>
          <w:sz w:val="24"/>
          <w:szCs w:val="24"/>
        </w:rPr>
        <w:t> </w:t>
      </w:r>
      <w:hyperlink r:id="rId104" w:tgtFrame="psplayer" w:history="1">
        <w:r w:rsidRPr="00BD2FA0">
          <w:rPr>
            <w:sz w:val="24"/>
            <w:szCs w:val="24"/>
          </w:rPr>
          <w:t>course, let's understand what the prereqs</w:t>
        </w:r>
      </w:hyperlink>
      <w:r w:rsidRPr="00BD2FA0">
        <w:rPr>
          <w:sz w:val="24"/>
          <w:szCs w:val="24"/>
        </w:rPr>
        <w:t> </w:t>
      </w:r>
      <w:hyperlink r:id="rId105" w:tgtFrame="psplayer" w:history="1">
        <w:r w:rsidRPr="00BD2FA0">
          <w:rPr>
            <w:sz w:val="24"/>
            <w:szCs w:val="24"/>
          </w:rPr>
          <w:t>are so that we can make the most of our</w:t>
        </w:r>
      </w:hyperlink>
      <w:r w:rsidRPr="00BD2FA0">
        <w:rPr>
          <w:sz w:val="24"/>
          <w:szCs w:val="24"/>
        </w:rPr>
        <w:t> </w:t>
      </w:r>
      <w:hyperlink r:id="rId106" w:tgtFrame="psplayer" w:history="1">
        <w:r w:rsidRPr="00BD2FA0">
          <w:rPr>
            <w:sz w:val="24"/>
            <w:szCs w:val="24"/>
          </w:rPr>
          <w:t>learning. This course assumes that you</w:t>
        </w:r>
      </w:hyperlink>
      <w:r w:rsidRPr="00BD2FA0">
        <w:rPr>
          <w:sz w:val="24"/>
          <w:szCs w:val="24"/>
        </w:rPr>
        <w:t> </w:t>
      </w:r>
      <w:hyperlink r:id="rId107" w:tgtFrame="psplayer" w:history="1">
        <w:r w:rsidRPr="00BD2FA0">
          <w:rPr>
            <w:sz w:val="24"/>
            <w:szCs w:val="24"/>
          </w:rPr>
          <w:t>have basic cloud computing knowledge. This</w:t>
        </w:r>
      </w:hyperlink>
      <w:r w:rsidRPr="00BD2FA0">
        <w:rPr>
          <w:sz w:val="24"/>
          <w:szCs w:val="24"/>
        </w:rPr>
        <w:t> </w:t>
      </w:r>
      <w:hyperlink r:id="rId108" w:tgtFrame="psplayer" w:history="1">
        <w:r w:rsidRPr="00BD2FA0">
          <w:rPr>
            <w:sz w:val="24"/>
            <w:szCs w:val="24"/>
          </w:rPr>
          <w:t>course assumes that you've worked with</w:t>
        </w:r>
      </w:hyperlink>
      <w:r w:rsidRPr="00BD2FA0">
        <w:rPr>
          <w:sz w:val="24"/>
          <w:szCs w:val="24"/>
        </w:rPr>
        <w:t> </w:t>
      </w:r>
      <w:hyperlink r:id="rId109" w:tgtFrame="psplayer" w:history="1">
        <w:r w:rsidRPr="00BD2FA0">
          <w:rPr>
            <w:sz w:val="24"/>
            <w:szCs w:val="24"/>
          </w:rPr>
          <w:t>cloud computing platforms, if not the GCP,</w:t>
        </w:r>
      </w:hyperlink>
      <w:r w:rsidRPr="00BD2FA0">
        <w:rPr>
          <w:sz w:val="24"/>
          <w:szCs w:val="24"/>
        </w:rPr>
        <w:t> </w:t>
      </w:r>
      <w:hyperlink r:id="rId110" w:tgtFrame="psplayer" w:history="1">
        <w:r w:rsidRPr="00BD2FA0">
          <w:rPr>
            <w:sz w:val="24"/>
            <w:szCs w:val="24"/>
          </w:rPr>
          <w:t>then Azure or AWS. If this is the first</w:t>
        </w:r>
      </w:hyperlink>
      <w:r w:rsidRPr="00BD2FA0">
        <w:rPr>
          <w:sz w:val="24"/>
          <w:szCs w:val="24"/>
        </w:rPr>
        <w:t> </w:t>
      </w:r>
      <w:hyperlink r:id="rId111" w:tgtFrame="psplayer" w:history="1">
        <w:r w:rsidRPr="00BD2FA0">
          <w:rPr>
            <w:sz w:val="24"/>
            <w:szCs w:val="24"/>
          </w:rPr>
          <w:t>time you're working with cloud computing,</w:t>
        </w:r>
      </w:hyperlink>
      <w:r w:rsidRPr="00BD2FA0">
        <w:rPr>
          <w:sz w:val="24"/>
          <w:szCs w:val="24"/>
        </w:rPr>
        <w:t> </w:t>
      </w:r>
      <w:hyperlink r:id="rId112" w:tgtFrame="psplayer" w:history="1">
        <w:r w:rsidRPr="00BD2FA0">
          <w:rPr>
            <w:sz w:val="24"/>
            <w:szCs w:val="24"/>
          </w:rPr>
          <w:t>here are some prereqs that you can take.</w:t>
        </w:r>
      </w:hyperlink>
      <w:r w:rsidRPr="00BD2FA0">
        <w:rPr>
          <w:sz w:val="24"/>
          <w:szCs w:val="24"/>
        </w:rPr>
        <w:t> </w:t>
      </w:r>
      <w:hyperlink r:id="rId113" w:tgtFrame="psplayer" w:history="1">
        <w:r w:rsidRPr="00BD2FA0">
          <w:rPr>
            <w:sz w:val="24"/>
            <w:szCs w:val="24"/>
          </w:rPr>
          <w:t>Choosing and Implementing Google Cloud</w:t>
        </w:r>
      </w:hyperlink>
      <w:r w:rsidRPr="00BD2FA0">
        <w:rPr>
          <w:sz w:val="24"/>
          <w:szCs w:val="24"/>
        </w:rPr>
        <w:t> </w:t>
      </w:r>
      <w:hyperlink r:id="rId114" w:tgtFrame="psplayer" w:history="1">
        <w:r w:rsidRPr="00BD2FA0">
          <w:rPr>
            <w:sz w:val="24"/>
            <w:szCs w:val="24"/>
          </w:rPr>
          <w:t>Compute Engine Solutions will give you the</w:t>
        </w:r>
      </w:hyperlink>
      <w:r w:rsidRPr="00BD2FA0">
        <w:rPr>
          <w:sz w:val="24"/>
          <w:szCs w:val="24"/>
        </w:rPr>
        <w:t> </w:t>
      </w:r>
      <w:hyperlink r:id="rId115" w:tgtFrame="psplayer" w:history="1">
        <w:r w:rsidRPr="00BD2FA0">
          <w:rPr>
            <w:sz w:val="24"/>
            <w:szCs w:val="24"/>
          </w:rPr>
          <w:t>basics of using VMs on the cloud or</w:t>
        </w:r>
      </w:hyperlink>
      <w:r w:rsidRPr="00BD2FA0">
        <w:rPr>
          <w:sz w:val="24"/>
          <w:szCs w:val="24"/>
        </w:rPr>
        <w:t> </w:t>
      </w:r>
      <w:hyperlink r:id="rId116" w:tgtFrame="psplayer" w:history="1">
        <w:r w:rsidRPr="00BD2FA0">
          <w:rPr>
            <w:sz w:val="24"/>
            <w:szCs w:val="24"/>
          </w:rPr>
          <w:t>architecting Google Cloud Storage</w:t>
        </w:r>
      </w:hyperlink>
      <w:hyperlink r:id="rId117" w:tgtFrame="psplayer" w:history="1">
        <w:r w:rsidRPr="00BD2FA0">
          <w:rPr>
            <w:sz w:val="24"/>
            <w:szCs w:val="24"/>
          </w:rPr>
          <w:t>configurations that show you how you can</w:t>
        </w:r>
      </w:hyperlink>
      <w:r w:rsidRPr="00BD2FA0">
        <w:rPr>
          <w:sz w:val="24"/>
          <w:szCs w:val="24"/>
        </w:rPr>
        <w:t> </w:t>
      </w:r>
      <w:hyperlink r:id="rId118" w:tgtFrame="psplayer" w:history="1">
        <w:r w:rsidRPr="00BD2FA0">
          <w:rPr>
            <w:sz w:val="24"/>
            <w:szCs w:val="24"/>
          </w:rPr>
          <w:t>work with blob storage on the cloud. This</w:t>
        </w:r>
      </w:hyperlink>
      <w:r w:rsidRPr="00BD2FA0">
        <w:rPr>
          <w:sz w:val="24"/>
          <w:szCs w:val="24"/>
        </w:rPr>
        <w:t> </w:t>
      </w:r>
      <w:hyperlink r:id="rId119" w:tgtFrame="psplayer" w:history="1">
        <w:r w:rsidRPr="00BD2FA0">
          <w:rPr>
            <w:sz w:val="24"/>
            <w:szCs w:val="24"/>
          </w:rPr>
          <w:t>course also assumes that you have a</w:t>
        </w:r>
      </w:hyperlink>
      <w:r w:rsidRPr="00BD2FA0">
        <w:rPr>
          <w:sz w:val="24"/>
          <w:szCs w:val="24"/>
        </w:rPr>
        <w:t> </w:t>
      </w:r>
      <w:hyperlink r:id="rId120" w:tgtFrame="psplayer" w:history="1">
        <w:r w:rsidRPr="00BD2FA0">
          <w:rPr>
            <w:sz w:val="24"/>
            <w:szCs w:val="24"/>
          </w:rPr>
          <w:t>working knowledge of Python programming.</w:t>
        </w:r>
      </w:hyperlink>
      <w:r w:rsidRPr="00BD2FA0">
        <w:rPr>
          <w:sz w:val="24"/>
          <w:szCs w:val="24"/>
        </w:rPr>
        <w:t> </w:t>
      </w:r>
      <w:hyperlink r:id="rId121" w:tgtFrame="psplayer" w:history="1">
        <w:r w:rsidRPr="00BD2FA0">
          <w:rPr>
            <w:sz w:val="24"/>
            <w:szCs w:val="24"/>
          </w:rPr>
          <w:t>If you've never programmed in Python</w:t>
        </w:r>
      </w:hyperlink>
      <w:r w:rsidRPr="00BD2FA0">
        <w:rPr>
          <w:sz w:val="24"/>
          <w:szCs w:val="24"/>
        </w:rPr>
        <w:t> </w:t>
      </w:r>
      <w:hyperlink r:id="rId122" w:tgtFrame="psplayer" w:history="1">
        <w:r w:rsidRPr="00BD2FA0">
          <w:rPr>
            <w:sz w:val="24"/>
            <w:szCs w:val="24"/>
          </w:rPr>
          <w:t>before, I'd recommend these courses,</w:t>
        </w:r>
      </w:hyperlink>
      <w:r w:rsidRPr="00BD2FA0">
        <w:rPr>
          <w:sz w:val="24"/>
          <w:szCs w:val="24"/>
        </w:rPr>
        <w:t> </w:t>
      </w:r>
      <w:hyperlink r:id="rId123" w:tgtFrame="psplayer" w:history="1">
        <w:r w:rsidRPr="00BD2FA0">
          <w:rPr>
            <w:sz w:val="24"/>
            <w:szCs w:val="24"/>
          </w:rPr>
          <w:t>Python Getting Started or Python</w:t>
        </w:r>
      </w:hyperlink>
      <w:hyperlink r:id="rId124" w:tgtFrame="psplayer" w:history="1">
        <w:r w:rsidRPr="00BD2FA0">
          <w:rPr>
            <w:sz w:val="24"/>
            <w:szCs w:val="24"/>
          </w:rPr>
          <w:t>Fundamentals on Pluralsight. Here is the</w:t>
        </w:r>
      </w:hyperlink>
      <w:r w:rsidRPr="00BD2FA0">
        <w:rPr>
          <w:sz w:val="24"/>
          <w:szCs w:val="24"/>
        </w:rPr>
        <w:t> </w:t>
      </w:r>
      <w:hyperlink r:id="rId125" w:tgtFrame="psplayer" w:history="1">
        <w:r w:rsidRPr="00BD2FA0">
          <w:rPr>
            <w:sz w:val="24"/>
            <w:szCs w:val="24"/>
          </w:rPr>
          <w:t>software and technology that you need to</w:t>
        </w:r>
      </w:hyperlink>
      <w:r w:rsidRPr="00BD2FA0">
        <w:rPr>
          <w:sz w:val="24"/>
          <w:szCs w:val="24"/>
        </w:rPr>
        <w:t> </w:t>
      </w:r>
      <w:hyperlink r:id="rId126" w:tgtFrame="psplayer" w:history="1">
        <w:r w:rsidRPr="00BD2FA0">
          <w:rPr>
            <w:sz w:val="24"/>
            <w:szCs w:val="24"/>
          </w:rPr>
          <w:t>know so that you can implement the demos</w:t>
        </w:r>
      </w:hyperlink>
      <w:r w:rsidRPr="00BD2FA0">
        <w:rPr>
          <w:sz w:val="24"/>
          <w:szCs w:val="24"/>
        </w:rPr>
        <w:t> </w:t>
      </w:r>
      <w:hyperlink r:id="rId127" w:tgtFrame="psplayer" w:history="1">
        <w:r w:rsidRPr="00BD2FA0">
          <w:rPr>
            <w:sz w:val="24"/>
            <w:szCs w:val="24"/>
          </w:rPr>
          <w:t>that we study in this course. You need to</w:t>
        </w:r>
      </w:hyperlink>
      <w:r w:rsidRPr="00BD2FA0">
        <w:rPr>
          <w:sz w:val="24"/>
          <w:szCs w:val="24"/>
        </w:rPr>
        <w:t> </w:t>
      </w:r>
      <w:hyperlink r:id="rId128" w:tgtFrame="psplayer" w:history="1">
        <w:r w:rsidRPr="00BD2FA0">
          <w:rPr>
            <w:sz w:val="24"/>
            <w:szCs w:val="24"/>
          </w:rPr>
          <w:t>be comfortable programming in Python 3</w:t>
        </w:r>
      </w:hyperlink>
      <w:r w:rsidRPr="00BD2FA0">
        <w:rPr>
          <w:sz w:val="24"/>
          <w:szCs w:val="24"/>
        </w:rPr>
        <w:t> </w:t>
      </w:r>
      <w:hyperlink r:id="rId129" w:tgtFrame="psplayer" w:history="1">
        <w:r w:rsidRPr="00BD2FA0">
          <w:rPr>
            <w:sz w:val="24"/>
            <w:szCs w:val="24"/>
          </w:rPr>
          <w:t>using Jupyter Notebooks, a browser-based</w:t>
        </w:r>
      </w:hyperlink>
      <w:r w:rsidRPr="00BD2FA0">
        <w:rPr>
          <w:sz w:val="24"/>
          <w:szCs w:val="24"/>
        </w:rPr>
        <w:t> </w:t>
      </w:r>
      <w:hyperlink r:id="rId130" w:tgtFrame="psplayer" w:history="1">
        <w:r w:rsidRPr="00BD2FA0">
          <w:rPr>
            <w:sz w:val="24"/>
            <w:szCs w:val="24"/>
          </w:rPr>
          <w:t xml:space="preserve">interactive shell. Most of </w:t>
        </w:r>
        <w:r w:rsidRPr="00BD2FA0">
          <w:rPr>
            <w:sz w:val="24"/>
            <w:szCs w:val="24"/>
          </w:rPr>
          <w:lastRenderedPageBreak/>
          <w:t>the demos will</w:t>
        </w:r>
      </w:hyperlink>
      <w:r w:rsidRPr="00BD2FA0">
        <w:rPr>
          <w:sz w:val="24"/>
          <w:szCs w:val="24"/>
        </w:rPr>
        <w:t> </w:t>
      </w:r>
      <w:hyperlink r:id="rId131" w:tgtFrame="psplayer" w:history="1">
        <w:r w:rsidRPr="00BD2FA0">
          <w:rPr>
            <w:sz w:val="24"/>
            <w:szCs w:val="24"/>
          </w:rPr>
          <w:t>cover programmatic access to cloud ML APIs</w:t>
        </w:r>
      </w:hyperlink>
      <w:r w:rsidRPr="00BD2FA0">
        <w:rPr>
          <w:sz w:val="24"/>
          <w:szCs w:val="24"/>
        </w:rPr>
        <w:t> </w:t>
      </w:r>
      <w:hyperlink r:id="rId132" w:tgtFrame="psplayer" w:history="1">
        <w:r w:rsidRPr="00BD2FA0">
          <w:rPr>
            <w:sz w:val="24"/>
            <w:szCs w:val="24"/>
          </w:rPr>
          <w:t>on the GCP using Python 3. You should also</w:t>
        </w:r>
      </w:hyperlink>
      <w:r w:rsidRPr="00BD2FA0">
        <w:rPr>
          <w:sz w:val="24"/>
          <w:szCs w:val="24"/>
        </w:rPr>
        <w:t> </w:t>
      </w:r>
      <w:hyperlink r:id="rId133" w:tgtFrame="psplayer" w:history="1">
        <w:r w:rsidRPr="00BD2FA0">
          <w:rPr>
            <w:sz w:val="24"/>
            <w:szCs w:val="24"/>
          </w:rPr>
          <w:t>be comfortable using shell commands on the</w:t>
        </w:r>
      </w:hyperlink>
      <w:hyperlink r:id="rId134" w:tgtFrame="psplayer" w:history="1">
        <w:r w:rsidRPr="00BD2FA0">
          <w:rPr>
            <w:sz w:val="24"/>
            <w:szCs w:val="24"/>
          </w:rPr>
          <w:t>command line. We'll be using Google's</w:t>
        </w:r>
      </w:hyperlink>
      <w:r w:rsidRPr="00BD2FA0">
        <w:rPr>
          <w:sz w:val="24"/>
          <w:szCs w:val="24"/>
        </w:rPr>
        <w:t> </w:t>
      </w:r>
      <w:hyperlink r:id="rId135" w:tgtFrame="psplayer" w:history="1">
        <w:r w:rsidRPr="00BD2FA0">
          <w:rPr>
            <w:sz w:val="24"/>
            <w:szCs w:val="24"/>
          </w:rPr>
          <w:t>cloud command line utility and the curl</w:t>
        </w:r>
      </w:hyperlink>
      <w:r w:rsidRPr="00BD2FA0">
        <w:rPr>
          <w:sz w:val="24"/>
          <w:szCs w:val="24"/>
        </w:rPr>
        <w:t> </w:t>
      </w:r>
      <w:hyperlink r:id="rId136" w:tgtFrame="psplayer" w:history="1">
        <w:r w:rsidRPr="00BD2FA0">
          <w:rPr>
            <w:sz w:val="24"/>
            <w:szCs w:val="24"/>
          </w:rPr>
          <w:t>utility to make REST API calls. This</w:t>
        </w:r>
      </w:hyperlink>
      <w:r w:rsidRPr="00BD2FA0">
        <w:rPr>
          <w:sz w:val="24"/>
          <w:szCs w:val="24"/>
        </w:rPr>
        <w:t> </w:t>
      </w:r>
      <w:hyperlink r:id="rId137" w:tgtFrame="psplayer" w:history="1">
        <w:r w:rsidRPr="00BD2FA0">
          <w:rPr>
            <w:sz w:val="24"/>
            <w:szCs w:val="24"/>
          </w:rPr>
          <w:t>course does not require that you have any</w:t>
        </w:r>
      </w:hyperlink>
      <w:r w:rsidRPr="00BD2FA0">
        <w:rPr>
          <w:sz w:val="24"/>
          <w:szCs w:val="24"/>
        </w:rPr>
        <w:t> </w:t>
      </w:r>
      <w:hyperlink r:id="rId138" w:tgtFrame="psplayer" w:history="1">
        <w:r w:rsidRPr="00BD2FA0">
          <w:rPr>
            <w:sz w:val="24"/>
            <w:szCs w:val="24"/>
          </w:rPr>
          <w:t>knowledge of machine learning or deep</w:t>
        </w:r>
      </w:hyperlink>
      <w:r w:rsidRPr="00BD2FA0">
        <w:rPr>
          <w:sz w:val="24"/>
          <w:szCs w:val="24"/>
        </w:rPr>
        <w:t> </w:t>
      </w:r>
      <w:hyperlink r:id="rId139" w:tgtFrame="psplayer" w:history="1">
        <w:r w:rsidRPr="00BD2FA0">
          <w:rPr>
            <w:sz w:val="24"/>
            <w:szCs w:val="24"/>
          </w:rPr>
          <w:t>learning using neural networks. None of</w:t>
        </w:r>
      </w:hyperlink>
      <w:r w:rsidRPr="00BD2FA0">
        <w:rPr>
          <w:sz w:val="24"/>
          <w:szCs w:val="24"/>
        </w:rPr>
        <w:t> </w:t>
      </w:r>
      <w:hyperlink r:id="rId140" w:tgtFrame="psplayer" w:history="1">
        <w:r w:rsidRPr="00BD2FA0">
          <w:rPr>
            <w:sz w:val="24"/>
            <w:szCs w:val="24"/>
          </w:rPr>
          <w:t>these concepts are relevant when you're</w:t>
        </w:r>
      </w:hyperlink>
      <w:r w:rsidRPr="00BD2FA0">
        <w:rPr>
          <w:sz w:val="24"/>
          <w:szCs w:val="24"/>
        </w:rPr>
        <w:t> </w:t>
      </w:r>
      <w:hyperlink r:id="rId141" w:tgtFrame="psplayer" w:history="1">
        <w:r w:rsidRPr="00BD2FA0">
          <w:rPr>
            <w:sz w:val="24"/>
            <w:szCs w:val="24"/>
          </w:rPr>
          <w:t>using these pre-trained ML APIs. We'll</w:t>
        </w:r>
      </w:hyperlink>
      <w:r w:rsidRPr="00BD2FA0">
        <w:rPr>
          <w:sz w:val="24"/>
          <w:szCs w:val="24"/>
        </w:rPr>
        <w:t> </w:t>
      </w:r>
      <w:hyperlink r:id="rId142" w:tgtFrame="psplayer" w:history="1">
        <w:r w:rsidRPr="00BD2FA0">
          <w:rPr>
            <w:sz w:val="24"/>
            <w:szCs w:val="24"/>
          </w:rPr>
          <w:t>start this course off by introducing the</w:t>
        </w:r>
      </w:hyperlink>
      <w:r w:rsidRPr="00BD2FA0">
        <w:rPr>
          <w:sz w:val="24"/>
          <w:szCs w:val="24"/>
        </w:rPr>
        <w:t> </w:t>
      </w:r>
      <w:hyperlink r:id="rId143" w:tgtFrame="psplayer" w:history="1">
        <w:r w:rsidRPr="00BD2FA0">
          <w:rPr>
            <w:sz w:val="24"/>
            <w:szCs w:val="24"/>
          </w:rPr>
          <w:t>suite of options that you have available.</w:t>
        </w:r>
      </w:hyperlink>
      <w:r w:rsidRPr="00BD2FA0">
        <w:rPr>
          <w:sz w:val="24"/>
          <w:szCs w:val="24"/>
        </w:rPr>
        <w:t> </w:t>
      </w:r>
      <w:hyperlink r:id="rId144" w:tgtFrame="psplayer" w:history="1">
        <w:r w:rsidRPr="00BD2FA0">
          <w:rPr>
            <w:sz w:val="24"/>
            <w:szCs w:val="24"/>
          </w:rPr>
          <w:t>If you want to work with machine learning</w:t>
        </w:r>
      </w:hyperlink>
      <w:r w:rsidRPr="00BD2FA0">
        <w:rPr>
          <w:sz w:val="24"/>
          <w:szCs w:val="24"/>
        </w:rPr>
        <w:t> </w:t>
      </w:r>
      <w:hyperlink r:id="rId145" w:tgtFrame="psplayer" w:history="1">
        <w:r w:rsidRPr="00BD2FA0">
          <w:rPr>
            <w:sz w:val="24"/>
            <w:szCs w:val="24"/>
          </w:rPr>
          <w:t>on the Google Cloud Platform, we'll</w:t>
        </w:r>
      </w:hyperlink>
      <w:r w:rsidRPr="00BD2FA0">
        <w:rPr>
          <w:sz w:val="24"/>
          <w:szCs w:val="24"/>
        </w:rPr>
        <w:t> </w:t>
      </w:r>
      <w:hyperlink r:id="rId146" w:tgtFrame="psplayer" w:history="1">
        <w:r w:rsidRPr="00BD2FA0">
          <w:rPr>
            <w:sz w:val="24"/>
            <w:szCs w:val="24"/>
          </w:rPr>
          <w:t>introduce the products available as a part</w:t>
        </w:r>
      </w:hyperlink>
      <w:r w:rsidRPr="00BD2FA0">
        <w:rPr>
          <w:sz w:val="24"/>
          <w:szCs w:val="24"/>
        </w:rPr>
        <w:t> </w:t>
      </w:r>
      <w:hyperlink r:id="rId147" w:tgtFrame="psplayer" w:history="1">
        <w:r w:rsidRPr="00BD2FA0">
          <w:rPr>
            <w:sz w:val="24"/>
            <w:szCs w:val="24"/>
          </w:rPr>
          <w:t>of Google Cloud AI. We'll then cover the</w:t>
        </w:r>
      </w:hyperlink>
      <w:r w:rsidRPr="00BD2FA0">
        <w:rPr>
          <w:sz w:val="24"/>
          <w:szCs w:val="24"/>
        </w:rPr>
        <w:t> </w:t>
      </w:r>
      <w:hyperlink r:id="rId148" w:tgtFrame="psplayer" w:history="1">
        <w:r w:rsidRPr="00BD2FA0">
          <w:rPr>
            <w:sz w:val="24"/>
            <w:szCs w:val="24"/>
          </w:rPr>
          <w:t>cloud ML APIs that Google offers for</w:t>
        </w:r>
      </w:hyperlink>
      <w:r w:rsidRPr="00BD2FA0">
        <w:rPr>
          <w:sz w:val="24"/>
          <w:szCs w:val="24"/>
        </w:rPr>
        <w:t> </w:t>
      </w:r>
      <w:hyperlink r:id="rId149" w:tgtFrame="psplayer" w:history="1">
        <w:r w:rsidRPr="00BD2FA0">
          <w:rPr>
            <w:sz w:val="24"/>
            <w:szCs w:val="24"/>
          </w:rPr>
          <w:t>speech-to-text and text-to-speech</w:t>
        </w:r>
      </w:hyperlink>
      <w:r w:rsidRPr="00BD2FA0">
        <w:rPr>
          <w:sz w:val="24"/>
          <w:szCs w:val="24"/>
        </w:rPr>
        <w:t> </w:t>
      </w:r>
      <w:hyperlink r:id="rId150" w:tgtFrame="psplayer" w:history="1">
        <w:r w:rsidRPr="00BD2FA0">
          <w:rPr>
            <w:sz w:val="24"/>
            <w:szCs w:val="24"/>
          </w:rPr>
          <w:t>translation. We'll then move on to natural</w:t>
        </w:r>
      </w:hyperlink>
      <w:r w:rsidRPr="00BD2FA0">
        <w:rPr>
          <w:sz w:val="24"/>
          <w:szCs w:val="24"/>
        </w:rPr>
        <w:t> </w:t>
      </w:r>
      <w:hyperlink r:id="rId151" w:tgtFrame="psplayer" w:history="1">
        <w:r w:rsidRPr="00BD2FA0">
          <w:rPr>
            <w:sz w:val="24"/>
            <w:szCs w:val="24"/>
          </w:rPr>
          <w:t>language processing and text translation,</w:t>
        </w:r>
      </w:hyperlink>
      <w:r w:rsidRPr="00BD2FA0">
        <w:rPr>
          <w:sz w:val="24"/>
          <w:szCs w:val="24"/>
        </w:rPr>
        <w:t> </w:t>
      </w:r>
      <w:hyperlink r:id="rId152" w:tgtFrame="psplayer" w:history="1">
        <w:r w:rsidRPr="00BD2FA0">
          <w:rPr>
            <w:sz w:val="24"/>
            <w:szCs w:val="24"/>
          </w:rPr>
          <w:t>and see how we can use natural language</w:t>
        </w:r>
      </w:hyperlink>
      <w:r w:rsidRPr="00BD2FA0">
        <w:rPr>
          <w:sz w:val="24"/>
          <w:szCs w:val="24"/>
        </w:rPr>
        <w:t> </w:t>
      </w:r>
      <w:hyperlink r:id="rId153" w:tgtFrame="psplayer" w:history="1">
        <w:r w:rsidRPr="00BD2FA0">
          <w:rPr>
            <w:sz w:val="24"/>
            <w:szCs w:val="24"/>
          </w:rPr>
          <w:t>processing APIs for classifying content</w:t>
        </w:r>
      </w:hyperlink>
      <w:r w:rsidRPr="00BD2FA0">
        <w:rPr>
          <w:sz w:val="24"/>
          <w:szCs w:val="24"/>
        </w:rPr>
        <w:t> </w:t>
      </w:r>
      <w:hyperlink r:id="rId154" w:tgtFrame="psplayer" w:history="1">
        <w:r w:rsidRPr="00BD2FA0">
          <w:rPr>
            <w:sz w:val="24"/>
            <w:szCs w:val="24"/>
          </w:rPr>
          <w:t>and sentiment analysis, and translation</w:t>
        </w:r>
      </w:hyperlink>
      <w:r w:rsidRPr="00BD2FA0">
        <w:rPr>
          <w:sz w:val="24"/>
          <w:szCs w:val="24"/>
        </w:rPr>
        <w:t> </w:t>
      </w:r>
      <w:hyperlink r:id="rId155" w:tgtFrame="psplayer" w:history="1">
        <w:r w:rsidRPr="00BD2FA0">
          <w:rPr>
            <w:sz w:val="24"/>
            <w:szCs w:val="24"/>
          </w:rPr>
          <w:t>APIs for translating from one language to</w:t>
        </w:r>
      </w:hyperlink>
      <w:r w:rsidRPr="00BD2FA0">
        <w:rPr>
          <w:sz w:val="24"/>
          <w:szCs w:val="24"/>
        </w:rPr>
        <w:t> </w:t>
      </w:r>
      <w:hyperlink r:id="rId156" w:tgtFrame="psplayer" w:history="1">
        <w:r w:rsidRPr="00BD2FA0">
          <w:rPr>
            <w:sz w:val="24"/>
            <w:szCs w:val="24"/>
          </w:rPr>
          <w:t>another. We'll then move on to the Cloud</w:t>
        </w:r>
      </w:hyperlink>
      <w:r w:rsidRPr="00BD2FA0">
        <w:rPr>
          <w:sz w:val="24"/>
          <w:szCs w:val="24"/>
        </w:rPr>
        <w:t> </w:t>
      </w:r>
      <w:hyperlink r:id="rId157" w:tgtFrame="psplayer" w:history="1">
        <w:r w:rsidRPr="00BD2FA0">
          <w:rPr>
            <w:sz w:val="24"/>
            <w:szCs w:val="24"/>
          </w:rPr>
          <w:t>Vision and Cloud Video Intelligence APIs</w:t>
        </w:r>
      </w:hyperlink>
      <w:r w:rsidRPr="00BD2FA0">
        <w:rPr>
          <w:sz w:val="24"/>
          <w:szCs w:val="24"/>
        </w:rPr>
        <w:t> </w:t>
      </w:r>
      <w:hyperlink r:id="rId158" w:tgtFrame="psplayer" w:history="1">
        <w:r w:rsidRPr="00BD2FA0">
          <w:rPr>
            <w:sz w:val="24"/>
            <w:szCs w:val="24"/>
          </w:rPr>
          <w:t>offered by the GCP. Vision APIs work with</w:t>
        </w:r>
      </w:hyperlink>
      <w:r w:rsidRPr="00BD2FA0">
        <w:rPr>
          <w:sz w:val="24"/>
          <w:szCs w:val="24"/>
        </w:rPr>
        <w:t> </w:t>
      </w:r>
      <w:hyperlink r:id="rId159" w:tgtFrame="psplayer" w:history="1">
        <w:r w:rsidRPr="00BD2FA0">
          <w:rPr>
            <w:sz w:val="24"/>
            <w:szCs w:val="24"/>
          </w:rPr>
          <w:t>images, they perform feature detection,</w:t>
        </w:r>
      </w:hyperlink>
      <w:r w:rsidRPr="00BD2FA0">
        <w:rPr>
          <w:sz w:val="24"/>
          <w:szCs w:val="24"/>
        </w:rPr>
        <w:t> </w:t>
      </w:r>
      <w:hyperlink r:id="rId160" w:tgtFrame="psplayer" w:history="1">
        <w:r w:rsidRPr="00BD2FA0">
          <w:rPr>
            <w:sz w:val="24"/>
            <w:szCs w:val="24"/>
          </w:rPr>
          <w:t>label detection, and landmark detection</w:t>
        </w:r>
      </w:hyperlink>
      <w:r w:rsidRPr="00BD2FA0">
        <w:rPr>
          <w:sz w:val="24"/>
          <w:szCs w:val="24"/>
        </w:rPr>
        <w:t> </w:t>
      </w:r>
      <w:hyperlink r:id="rId161" w:tgtFrame="psplayer" w:history="1">
        <w:r w:rsidRPr="00BD2FA0">
          <w:rPr>
            <w:sz w:val="24"/>
            <w:szCs w:val="24"/>
          </w:rPr>
          <w:t>amongst other tasks. Video intelligence</w:t>
        </w:r>
      </w:hyperlink>
      <w:r w:rsidRPr="00BD2FA0">
        <w:rPr>
          <w:sz w:val="24"/>
          <w:szCs w:val="24"/>
        </w:rPr>
        <w:t> </w:t>
      </w:r>
      <w:hyperlink r:id="rId162" w:tgtFrame="psplayer" w:history="1">
        <w:r w:rsidRPr="00BD2FA0">
          <w:rPr>
            <w:sz w:val="24"/>
            <w:szCs w:val="24"/>
          </w:rPr>
          <w:t>APIs can detect landmarks within videos,</w:t>
        </w:r>
      </w:hyperlink>
      <w:r w:rsidRPr="00BD2FA0">
        <w:rPr>
          <w:sz w:val="24"/>
          <w:szCs w:val="24"/>
        </w:rPr>
        <w:t> </w:t>
      </w:r>
      <w:hyperlink r:id="rId163" w:tgtFrame="psplayer" w:history="1">
        <w:r w:rsidRPr="00BD2FA0">
          <w:rPr>
            <w:sz w:val="24"/>
            <w:szCs w:val="24"/>
          </w:rPr>
          <w:t>shot changes, segments, and objects within</w:t>
        </w:r>
      </w:hyperlink>
      <w:r w:rsidRPr="00BD2FA0">
        <w:rPr>
          <w:sz w:val="24"/>
          <w:szCs w:val="24"/>
        </w:rPr>
        <w:t> </w:t>
      </w:r>
      <w:hyperlink r:id="rId164" w:tgtFrame="psplayer" w:history="1">
        <w:r w:rsidRPr="00BD2FA0">
          <w:rPr>
            <w:sz w:val="24"/>
            <w:szCs w:val="24"/>
          </w:rPr>
          <w:t>videos. As you're working through these</w:t>
        </w:r>
      </w:hyperlink>
      <w:r w:rsidRPr="00BD2FA0">
        <w:rPr>
          <w:sz w:val="24"/>
          <w:szCs w:val="24"/>
        </w:rPr>
        <w:t> </w:t>
      </w:r>
      <w:hyperlink r:id="rId165" w:tgtFrame="psplayer" w:history="1">
        <w:r w:rsidRPr="00BD2FA0">
          <w:rPr>
            <w:sz w:val="24"/>
            <w:szCs w:val="24"/>
          </w:rPr>
          <w:t>demos, imagine that you're a developer at</w:t>
        </w:r>
      </w:hyperlink>
      <w:r w:rsidRPr="00BD2FA0">
        <w:rPr>
          <w:sz w:val="24"/>
          <w:szCs w:val="24"/>
        </w:rPr>
        <w:t> </w:t>
      </w:r>
      <w:hyperlink r:id="rId166" w:tgtFrame="psplayer" w:history="1">
        <w:r w:rsidRPr="00BD2FA0">
          <w:rPr>
            <w:sz w:val="24"/>
            <w:szCs w:val="24"/>
          </w:rPr>
          <w:t>SpikySales. com. Your organization is an</w:t>
        </w:r>
      </w:hyperlink>
      <w:r w:rsidRPr="00BD2FA0">
        <w:rPr>
          <w:sz w:val="24"/>
          <w:szCs w:val="24"/>
        </w:rPr>
        <w:t> </w:t>
      </w:r>
      <w:hyperlink r:id="rId167" w:tgtFrame="psplayer" w:history="1">
        <w:r w:rsidRPr="00BD2FA0">
          <w:rPr>
            <w:sz w:val="24"/>
            <w:szCs w:val="24"/>
          </w:rPr>
          <w:t>online retailer that conducts flash sales</w:t>
        </w:r>
      </w:hyperlink>
      <w:r w:rsidRPr="00BD2FA0">
        <w:rPr>
          <w:sz w:val="24"/>
          <w:szCs w:val="24"/>
        </w:rPr>
        <w:t> </w:t>
      </w:r>
      <w:hyperlink r:id="rId168" w:tgtFrame="psplayer" w:history="1">
        <w:r w:rsidRPr="00BD2FA0">
          <w:rPr>
            <w:sz w:val="24"/>
            <w:szCs w:val="24"/>
          </w:rPr>
          <w:t>of trending products. That means there are</w:t>
        </w:r>
      </w:hyperlink>
      <w:r w:rsidRPr="00BD2FA0">
        <w:rPr>
          <w:sz w:val="24"/>
          <w:szCs w:val="24"/>
        </w:rPr>
        <w:t> </w:t>
      </w:r>
      <w:hyperlink r:id="rId169" w:tgtFrame="psplayer" w:history="1">
        <w:r w:rsidRPr="00BD2FA0">
          <w:rPr>
            <w:sz w:val="24"/>
            <w:szCs w:val="24"/>
          </w:rPr>
          <w:t>large spikes in the traffic patterns that</w:t>
        </w:r>
      </w:hyperlink>
      <w:r w:rsidRPr="00BD2FA0">
        <w:rPr>
          <w:sz w:val="24"/>
          <w:szCs w:val="24"/>
        </w:rPr>
        <w:t> </w:t>
      </w:r>
      <w:hyperlink r:id="rId170" w:tgtFrame="psplayer" w:history="1">
        <w:r w:rsidRPr="00BD2FA0">
          <w:rPr>
            <w:sz w:val="24"/>
            <w:szCs w:val="24"/>
          </w:rPr>
          <w:t>your site receives. Your organization</w:t>
        </w:r>
      </w:hyperlink>
      <w:r w:rsidRPr="00BD2FA0">
        <w:rPr>
          <w:sz w:val="24"/>
          <w:szCs w:val="24"/>
        </w:rPr>
        <w:t> </w:t>
      </w:r>
      <w:hyperlink r:id="rId171" w:tgtFrame="psplayer" w:history="1">
        <w:r w:rsidRPr="00BD2FA0">
          <w:rPr>
            <w:sz w:val="24"/>
            <w:szCs w:val="24"/>
          </w:rPr>
          <w:t>wants to use the Google Cloud Platform</w:t>
        </w:r>
      </w:hyperlink>
      <w:r w:rsidRPr="00BD2FA0">
        <w:rPr>
          <w:sz w:val="24"/>
          <w:szCs w:val="24"/>
        </w:rPr>
        <w:t> </w:t>
      </w:r>
      <w:hyperlink r:id="rId172" w:tgtFrame="psplayer" w:history="1">
        <w:r w:rsidRPr="00BD2FA0">
          <w:rPr>
            <w:sz w:val="24"/>
            <w:szCs w:val="24"/>
          </w:rPr>
          <w:t>because cloud computing allows them to</w:t>
        </w:r>
      </w:hyperlink>
      <w:r w:rsidRPr="00BD2FA0">
        <w:rPr>
          <w:sz w:val="24"/>
          <w:szCs w:val="24"/>
        </w:rPr>
        <w:t> </w:t>
      </w:r>
      <w:hyperlink r:id="rId173" w:tgtFrame="psplayer" w:history="1">
        <w:r w:rsidRPr="00BD2FA0">
          <w:rPr>
            <w:sz w:val="24"/>
            <w:szCs w:val="24"/>
          </w:rPr>
          <w:t>minimize their fixed costs. They want</w:t>
        </w:r>
      </w:hyperlink>
      <w:r w:rsidRPr="00BD2FA0">
        <w:rPr>
          <w:sz w:val="24"/>
          <w:szCs w:val="24"/>
        </w:rPr>
        <w:t> </w:t>
      </w:r>
      <w:hyperlink r:id="rId174" w:tgtFrame="psplayer" w:history="1">
        <w:r w:rsidRPr="00BD2FA0">
          <w:rPr>
            <w:sz w:val="24"/>
            <w:szCs w:val="24"/>
          </w:rPr>
          <w:t>pay-as-you-go functionality, and they</w:t>
        </w:r>
      </w:hyperlink>
      <w:r w:rsidRPr="00BD2FA0">
        <w:rPr>
          <w:sz w:val="24"/>
          <w:szCs w:val="24"/>
        </w:rPr>
        <w:t> </w:t>
      </w:r>
      <w:hyperlink r:id="rId175" w:tgtFrame="psplayer" w:history="1">
        <w:r w:rsidRPr="00BD2FA0">
          <w:rPr>
            <w:sz w:val="24"/>
            <w:szCs w:val="24"/>
          </w:rPr>
          <w:t>don't want idle capacity on their</w:t>
        </w:r>
      </w:hyperlink>
      <w:r w:rsidRPr="00BD2FA0">
        <w:rPr>
          <w:sz w:val="24"/>
          <w:szCs w:val="24"/>
        </w:rPr>
        <w:t> </w:t>
      </w:r>
      <w:hyperlink r:id="rId176" w:tgtFrame="psplayer" w:history="1">
        <w:r w:rsidRPr="00BD2FA0">
          <w:rPr>
            <w:sz w:val="24"/>
            <w:szCs w:val="24"/>
          </w:rPr>
          <w:t>resources during off-sale periods. The</w:t>
        </w:r>
      </w:hyperlink>
      <w:r w:rsidRPr="00BD2FA0">
        <w:rPr>
          <w:sz w:val="24"/>
          <w:szCs w:val="24"/>
        </w:rPr>
        <w:t> </w:t>
      </w:r>
      <w:hyperlink r:id="rId177" w:tgtFrame="psplayer" w:history="1">
        <w:r w:rsidRPr="00BD2FA0">
          <w:rPr>
            <w:sz w:val="24"/>
            <w:szCs w:val="24"/>
          </w:rPr>
          <w:t>developers at SpikeySales have been</w:t>
        </w:r>
      </w:hyperlink>
      <w:r w:rsidRPr="00BD2FA0">
        <w:rPr>
          <w:sz w:val="24"/>
          <w:szCs w:val="24"/>
        </w:rPr>
        <w:t> </w:t>
      </w:r>
      <w:hyperlink r:id="rId178" w:tgtFrame="psplayer" w:history="1">
        <w:r w:rsidRPr="00BD2FA0">
          <w:rPr>
            <w:sz w:val="24"/>
            <w:szCs w:val="24"/>
          </w:rPr>
          <w:t>thinking of adding cool new features to</w:t>
        </w:r>
      </w:hyperlink>
      <w:r w:rsidRPr="00BD2FA0">
        <w:rPr>
          <w:sz w:val="24"/>
          <w:szCs w:val="24"/>
        </w:rPr>
        <w:t> </w:t>
      </w:r>
      <w:hyperlink r:id="rId179" w:tgtFrame="psplayer" w:history="1">
        <w:r w:rsidRPr="00BD2FA0">
          <w:rPr>
            <w:sz w:val="24"/>
            <w:szCs w:val="24"/>
          </w:rPr>
          <w:t>the mobile app as well as to the website.</w:t>
        </w:r>
      </w:hyperlink>
      <w:r w:rsidRPr="00BD2FA0">
        <w:rPr>
          <w:sz w:val="24"/>
          <w:szCs w:val="24"/>
        </w:rPr>
        <w:t> </w:t>
      </w:r>
      <w:hyperlink r:id="rId180" w:tgtFrame="psplayer" w:history="1">
        <w:r w:rsidRPr="00BD2FA0">
          <w:rPr>
            <w:sz w:val="24"/>
            <w:szCs w:val="24"/>
          </w:rPr>
          <w:t>They're exploring the speech/text</w:t>
        </w:r>
      </w:hyperlink>
      <w:hyperlink r:id="rId181" w:tgtFrame="psplayer" w:history="1">
        <w:r w:rsidRPr="00BD2FA0">
          <w:rPr>
            <w:sz w:val="24"/>
            <w:szCs w:val="24"/>
          </w:rPr>
          <w:t>interfaces to see whether it would be</w:t>
        </w:r>
      </w:hyperlink>
      <w:r w:rsidRPr="00BD2FA0">
        <w:rPr>
          <w:sz w:val="24"/>
          <w:szCs w:val="24"/>
        </w:rPr>
        <w:t> </w:t>
      </w:r>
      <w:hyperlink r:id="rId182" w:tgtFrame="psplayer" w:history="1">
        <w:r w:rsidRPr="00BD2FA0">
          <w:rPr>
            <w:sz w:val="24"/>
            <w:szCs w:val="24"/>
          </w:rPr>
          <w:t>possible to have product reviews read out</w:t>
        </w:r>
      </w:hyperlink>
      <w:r w:rsidRPr="00BD2FA0">
        <w:rPr>
          <w:sz w:val="24"/>
          <w:szCs w:val="24"/>
        </w:rPr>
        <w:t> </w:t>
      </w:r>
      <w:hyperlink r:id="rId183" w:tgtFrame="psplayer" w:history="1">
        <w:r w:rsidRPr="00BD2FA0">
          <w:rPr>
            <w:sz w:val="24"/>
            <w:szCs w:val="24"/>
          </w:rPr>
          <w:t>to the user. They're also thinking about</w:t>
        </w:r>
      </w:hyperlink>
      <w:r w:rsidRPr="00BD2FA0">
        <w:rPr>
          <w:sz w:val="24"/>
          <w:szCs w:val="24"/>
        </w:rPr>
        <w:t> </w:t>
      </w:r>
      <w:hyperlink r:id="rId184" w:tgtFrame="psplayer" w:history="1">
        <w:r w:rsidRPr="00BD2FA0">
          <w:rPr>
            <w:sz w:val="24"/>
            <w:szCs w:val="24"/>
          </w:rPr>
          <w:t>audio-enabled commerce. Because they're a</w:t>
        </w:r>
      </w:hyperlink>
      <w:r w:rsidRPr="00BD2FA0">
        <w:rPr>
          <w:sz w:val="24"/>
          <w:szCs w:val="24"/>
        </w:rPr>
        <w:t> </w:t>
      </w:r>
      <w:hyperlink r:id="rId185" w:tgtFrame="psplayer" w:history="1">
        <w:r w:rsidRPr="00BD2FA0">
          <w:rPr>
            <w:sz w:val="24"/>
            <w:szCs w:val="24"/>
          </w:rPr>
          <w:t>relatively new organization, they don't</w:t>
        </w:r>
      </w:hyperlink>
      <w:r w:rsidRPr="00BD2FA0">
        <w:rPr>
          <w:sz w:val="24"/>
          <w:szCs w:val="24"/>
        </w:rPr>
        <w:t> </w:t>
      </w:r>
      <w:hyperlink r:id="rId186" w:tgtFrame="psplayer" w:history="1">
        <w:r w:rsidRPr="00BD2FA0">
          <w:rPr>
            <w:sz w:val="24"/>
            <w:szCs w:val="24"/>
          </w:rPr>
          <w:t>have a huge corpus of data to train their</w:t>
        </w:r>
      </w:hyperlink>
      <w:r w:rsidRPr="00BD2FA0">
        <w:rPr>
          <w:sz w:val="24"/>
          <w:szCs w:val="24"/>
        </w:rPr>
        <w:t> </w:t>
      </w:r>
      <w:hyperlink r:id="rId187" w:tgtFrame="psplayer" w:history="1">
        <w:r w:rsidRPr="00BD2FA0">
          <w:rPr>
            <w:sz w:val="24"/>
            <w:szCs w:val="24"/>
          </w:rPr>
          <w:t>own ML model for natural language</w:t>
        </w:r>
      </w:hyperlink>
      <w:r w:rsidRPr="00BD2FA0">
        <w:rPr>
          <w:sz w:val="24"/>
          <w:szCs w:val="24"/>
        </w:rPr>
        <w:t> </w:t>
      </w:r>
      <w:hyperlink r:id="rId188" w:tgtFrame="psplayer" w:history="1">
        <w:r w:rsidRPr="00BD2FA0">
          <w:rPr>
            <w:sz w:val="24"/>
            <w:szCs w:val="24"/>
          </w:rPr>
          <w:t>processing, which is why they're</w:t>
        </w:r>
      </w:hyperlink>
      <w:r w:rsidRPr="00BD2FA0">
        <w:rPr>
          <w:sz w:val="24"/>
          <w:szCs w:val="24"/>
        </w:rPr>
        <w:t> </w:t>
      </w:r>
      <w:hyperlink r:id="rId189" w:tgtFrame="psplayer" w:history="1">
        <w:r w:rsidRPr="00BD2FA0">
          <w:rPr>
            <w:sz w:val="24"/>
            <w:szCs w:val="24"/>
          </w:rPr>
          <w:t>interested in the language/sentiment</w:t>
        </w:r>
      </w:hyperlink>
      <w:r w:rsidRPr="00BD2FA0">
        <w:rPr>
          <w:sz w:val="24"/>
          <w:szCs w:val="24"/>
        </w:rPr>
        <w:t> </w:t>
      </w:r>
      <w:hyperlink r:id="rId190" w:tgtFrame="psplayer" w:history="1">
        <w:r w:rsidRPr="00BD2FA0">
          <w:rPr>
            <w:sz w:val="24"/>
            <w:szCs w:val="24"/>
          </w:rPr>
          <w:t>analysis APIs that Google has to offer.</w:t>
        </w:r>
      </w:hyperlink>
      <w:r w:rsidRPr="00BD2FA0">
        <w:rPr>
          <w:sz w:val="24"/>
          <w:szCs w:val="24"/>
        </w:rPr>
        <w:t> </w:t>
      </w:r>
      <w:hyperlink r:id="rId191" w:tgtFrame="psplayer" w:history="1">
        <w:r w:rsidRPr="00BD2FA0">
          <w:rPr>
            <w:sz w:val="24"/>
            <w:szCs w:val="24"/>
          </w:rPr>
          <w:t>Developers are also interested in the</w:t>
        </w:r>
      </w:hyperlink>
      <w:r w:rsidRPr="00BD2FA0">
        <w:rPr>
          <w:sz w:val="24"/>
          <w:szCs w:val="24"/>
        </w:rPr>
        <w:t> </w:t>
      </w:r>
      <w:hyperlink r:id="rId192" w:tgtFrame="psplayer" w:history="1">
        <w:r w:rsidRPr="00BD2FA0">
          <w:rPr>
            <w:sz w:val="24"/>
            <w:szCs w:val="24"/>
          </w:rPr>
          <w:t>vision and video APIs to see if they can</w:t>
        </w:r>
      </w:hyperlink>
      <w:r w:rsidRPr="00BD2FA0">
        <w:rPr>
          <w:sz w:val="24"/>
          <w:szCs w:val="24"/>
        </w:rPr>
        <w:t> </w:t>
      </w:r>
      <w:hyperlink r:id="rId193" w:tgtFrame="psplayer" w:history="1">
        <w:r w:rsidRPr="00BD2FA0">
          <w:rPr>
            <w:sz w:val="24"/>
            <w:szCs w:val="24"/>
          </w:rPr>
          <w:t>enable image search, and they want to scan</w:t>
        </w:r>
      </w:hyperlink>
      <w:r w:rsidRPr="00BD2FA0">
        <w:rPr>
          <w:sz w:val="24"/>
          <w:szCs w:val="24"/>
        </w:rPr>
        <w:t> </w:t>
      </w:r>
      <w:hyperlink r:id="rId194" w:tgtFrame="psplayer" w:history="1">
        <w:r w:rsidRPr="00BD2FA0">
          <w:rPr>
            <w:sz w:val="24"/>
            <w:szCs w:val="24"/>
          </w:rPr>
          <w:t>for unsafe or explicit content on their</w:t>
        </w:r>
      </w:hyperlink>
      <w:r w:rsidRPr="00BD2FA0">
        <w:rPr>
          <w:sz w:val="24"/>
          <w:szCs w:val="24"/>
        </w:rPr>
        <w:t> </w:t>
      </w:r>
      <w:hyperlink r:id="rId195" w:tgtFrame="psplayer" w:history="1">
        <w:r w:rsidRPr="00BD2FA0">
          <w:rPr>
            <w:sz w:val="24"/>
            <w:szCs w:val="24"/>
          </w:rPr>
          <w:t xml:space="preserve">sites as well. All of this is in the </w:t>
        </w:r>
        <w:r w:rsidRPr="00BD2FA0">
          <w:rPr>
            <w:sz w:val="24"/>
            <w:szCs w:val="24"/>
          </w:rPr>
          <w:lastRenderedPageBreak/>
          <w:t>very</w:t>
        </w:r>
      </w:hyperlink>
      <w:hyperlink r:id="rId196" w:tgtFrame="psplayer" w:history="1">
        <w:r w:rsidRPr="00BD2FA0">
          <w:rPr>
            <w:sz w:val="24"/>
            <w:szCs w:val="24"/>
          </w:rPr>
          <w:t>exploratory stage. They want to figure out</w:t>
        </w:r>
      </w:hyperlink>
      <w:r w:rsidRPr="00BD2FA0">
        <w:rPr>
          <w:sz w:val="24"/>
          <w:szCs w:val="24"/>
        </w:rPr>
        <w:t> </w:t>
      </w:r>
      <w:hyperlink r:id="rId197" w:tgtFrame="psplayer" w:history="1">
        <w:r w:rsidRPr="00BD2FA0">
          <w:rPr>
            <w:sz w:val="24"/>
            <w:szCs w:val="24"/>
          </w:rPr>
          <w:t>how to use the APIs before they explore</w:t>
        </w:r>
      </w:hyperlink>
      <w:r w:rsidRPr="00BD2FA0">
        <w:rPr>
          <w:sz w:val="24"/>
          <w:szCs w:val="24"/>
        </w:rPr>
        <w:t> </w:t>
      </w:r>
      <w:hyperlink r:id="rId198" w:tgtFrame="psplayer" w:history="1">
        <w:r w:rsidRPr="00BD2FA0">
          <w:rPr>
            <w:sz w:val="24"/>
            <w:szCs w:val="24"/>
          </w:rPr>
          <w:t>how they can integrate it in their product.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99" w:tgtFrame="psplayer" w:history="1">
        <w:r w:rsidRPr="00BD2FA0">
          <w:rPr>
            <w:sz w:val="24"/>
            <w:szCs w:val="24"/>
          </w:rPr>
          <w:t>Introducing Google Cloud AI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200" w:tgtFrame="psplayer" w:history="1">
        <w:r w:rsidRPr="00BD2FA0">
          <w:rPr>
            <w:sz w:val="24"/>
            <w:szCs w:val="24"/>
          </w:rPr>
          <w:t>Google Cloud AI offers a wide variety of</w:t>
        </w:r>
      </w:hyperlink>
      <w:r w:rsidRPr="00BD2FA0">
        <w:rPr>
          <w:sz w:val="24"/>
          <w:szCs w:val="24"/>
        </w:rPr>
        <w:t> </w:t>
      </w:r>
      <w:hyperlink r:id="rId201" w:tgtFrame="psplayer" w:history="1">
        <w:r w:rsidRPr="00BD2FA0">
          <w:rPr>
            <w:sz w:val="24"/>
            <w:szCs w:val="24"/>
          </w:rPr>
          <w:t>machine learning services on the GCP. Now</w:t>
        </w:r>
      </w:hyperlink>
      <w:r w:rsidRPr="00BD2FA0">
        <w:rPr>
          <w:sz w:val="24"/>
          <w:szCs w:val="24"/>
        </w:rPr>
        <w:t> </w:t>
      </w:r>
      <w:hyperlink r:id="rId202" w:tgtFrame="psplayer" w:history="1">
        <w:r w:rsidRPr="00BD2FA0">
          <w:rPr>
            <w:sz w:val="24"/>
            <w:szCs w:val="24"/>
          </w:rPr>
          <w:t>these services are tailored for both the</w:t>
        </w:r>
      </w:hyperlink>
      <w:r w:rsidRPr="00BD2FA0">
        <w:rPr>
          <w:sz w:val="24"/>
          <w:szCs w:val="24"/>
        </w:rPr>
        <w:t> </w:t>
      </w:r>
      <w:hyperlink r:id="rId203" w:tgtFrame="psplayer" w:history="1">
        <w:r w:rsidRPr="00BD2FA0">
          <w:rPr>
            <w:sz w:val="24"/>
            <w:szCs w:val="24"/>
          </w:rPr>
          <w:t>novice programmer who can use pre-trained</w:t>
        </w:r>
      </w:hyperlink>
      <w:r w:rsidRPr="00BD2FA0">
        <w:rPr>
          <w:sz w:val="24"/>
          <w:szCs w:val="24"/>
        </w:rPr>
        <w:t> </w:t>
      </w:r>
      <w:hyperlink r:id="rId204" w:tgtFrame="psplayer" w:history="1">
        <w:r w:rsidRPr="00BD2FA0">
          <w:rPr>
            <w:sz w:val="24"/>
            <w:szCs w:val="24"/>
          </w:rPr>
          <w:t>machine learning models, or for the expert</w:t>
        </w:r>
      </w:hyperlink>
      <w:r w:rsidRPr="00BD2FA0">
        <w:rPr>
          <w:sz w:val="24"/>
          <w:szCs w:val="24"/>
        </w:rPr>
        <w:t> </w:t>
      </w:r>
      <w:hyperlink r:id="rId205" w:tgtFrame="psplayer" w:history="1">
        <w:r w:rsidRPr="00BD2FA0">
          <w:rPr>
            <w:sz w:val="24"/>
            <w:szCs w:val="24"/>
          </w:rPr>
          <w:t>data scientist who wants to custom build</w:t>
        </w:r>
      </w:hyperlink>
      <w:r w:rsidRPr="00BD2FA0">
        <w:rPr>
          <w:sz w:val="24"/>
          <w:szCs w:val="24"/>
        </w:rPr>
        <w:t> </w:t>
      </w:r>
      <w:hyperlink r:id="rId206" w:tgtFrame="psplayer" w:history="1">
        <w:r w:rsidRPr="00BD2FA0">
          <w:rPr>
            <w:sz w:val="24"/>
            <w:szCs w:val="24"/>
          </w:rPr>
          <w:t>his own ML model. The term Cloud AI refers</w:t>
        </w:r>
      </w:hyperlink>
      <w:r w:rsidRPr="00BD2FA0">
        <w:rPr>
          <w:sz w:val="24"/>
          <w:szCs w:val="24"/>
        </w:rPr>
        <w:t> </w:t>
      </w:r>
      <w:hyperlink r:id="rId207" w:tgtFrame="psplayer" w:history="1">
        <w:r w:rsidRPr="00BD2FA0">
          <w:rPr>
            <w:sz w:val="24"/>
            <w:szCs w:val="24"/>
          </w:rPr>
          <w:t>to the suite of machine learning offerings</w:t>
        </w:r>
      </w:hyperlink>
      <w:r w:rsidRPr="00BD2FA0">
        <w:rPr>
          <w:sz w:val="24"/>
          <w:szCs w:val="24"/>
        </w:rPr>
        <w:t> </w:t>
      </w:r>
      <w:hyperlink r:id="rId208" w:tgtFrame="psplayer" w:history="1">
        <w:r w:rsidRPr="00BD2FA0">
          <w:rPr>
            <w:sz w:val="24"/>
            <w:szCs w:val="24"/>
          </w:rPr>
          <w:t>from Google, all of which are hosted on</w:t>
        </w:r>
      </w:hyperlink>
      <w:r w:rsidRPr="00BD2FA0">
        <w:rPr>
          <w:sz w:val="24"/>
          <w:szCs w:val="24"/>
        </w:rPr>
        <w:t> </w:t>
      </w:r>
      <w:hyperlink r:id="rId209" w:tgtFrame="psplayer" w:history="1">
        <w:r w:rsidRPr="00BD2FA0">
          <w:rPr>
            <w:sz w:val="24"/>
            <w:szCs w:val="24"/>
          </w:rPr>
          <w:t>the Google Cloud Platform, or the GCP. One</w:t>
        </w:r>
      </w:hyperlink>
      <w:r w:rsidRPr="00BD2FA0">
        <w:rPr>
          <w:sz w:val="24"/>
          <w:szCs w:val="24"/>
        </w:rPr>
        <w:t> </w:t>
      </w:r>
      <w:hyperlink r:id="rId210" w:tgtFrame="psplayer" w:history="1">
        <w:r w:rsidRPr="00BD2FA0">
          <w:rPr>
            <w:sz w:val="24"/>
            <w:szCs w:val="24"/>
          </w:rPr>
          <w:t>objective of these machine learning</w:t>
        </w:r>
      </w:hyperlink>
      <w:r w:rsidRPr="00BD2FA0">
        <w:rPr>
          <w:sz w:val="24"/>
          <w:szCs w:val="24"/>
        </w:rPr>
        <w:t> </w:t>
      </w:r>
      <w:hyperlink r:id="rId211" w:tgtFrame="psplayer" w:history="1">
        <w:r w:rsidRPr="00BD2FA0">
          <w:rPr>
            <w:sz w:val="24"/>
            <w:szCs w:val="24"/>
          </w:rPr>
          <w:t>services is to make the common use case</w:t>
        </w:r>
      </w:hyperlink>
      <w:r w:rsidRPr="00BD2FA0">
        <w:rPr>
          <w:sz w:val="24"/>
          <w:szCs w:val="24"/>
        </w:rPr>
        <w:t> </w:t>
      </w:r>
      <w:hyperlink r:id="rId212" w:tgtFrame="psplayer" w:history="1">
        <w:r w:rsidRPr="00BD2FA0">
          <w:rPr>
            <w:sz w:val="24"/>
            <w:szCs w:val="24"/>
          </w:rPr>
          <w:t>easy, which is why there are a number of</w:t>
        </w:r>
      </w:hyperlink>
      <w:r w:rsidRPr="00BD2FA0">
        <w:rPr>
          <w:sz w:val="24"/>
          <w:szCs w:val="24"/>
        </w:rPr>
        <w:t> </w:t>
      </w:r>
      <w:hyperlink r:id="rId213" w:tgtFrame="psplayer" w:history="1">
        <w:r w:rsidRPr="00BD2FA0">
          <w:rPr>
            <w:sz w:val="24"/>
            <w:szCs w:val="24"/>
          </w:rPr>
          <w:t>out-of-the-box models that you can use by</w:t>
        </w:r>
      </w:hyperlink>
      <w:r w:rsidRPr="00BD2FA0">
        <w:rPr>
          <w:sz w:val="24"/>
          <w:szCs w:val="24"/>
        </w:rPr>
        <w:t> </w:t>
      </w:r>
      <w:hyperlink r:id="rId214" w:tgtFrame="psplayer" w:history="1">
        <w:r w:rsidRPr="00BD2FA0">
          <w:rPr>
            <w:sz w:val="24"/>
            <w:szCs w:val="24"/>
          </w:rPr>
          <w:t>directory calling in their APIs. Another</w:t>
        </w:r>
      </w:hyperlink>
      <w:r w:rsidRPr="00BD2FA0">
        <w:rPr>
          <w:sz w:val="24"/>
          <w:szCs w:val="24"/>
        </w:rPr>
        <w:t> </w:t>
      </w:r>
      <w:hyperlink r:id="rId215" w:tgtFrame="psplayer" w:history="1">
        <w:r w:rsidRPr="00BD2FA0">
          <w:rPr>
            <w:sz w:val="24"/>
            <w:szCs w:val="24"/>
          </w:rPr>
          <w:t>objective is to make the difficult use</w:t>
        </w:r>
      </w:hyperlink>
      <w:r w:rsidRPr="00BD2FA0">
        <w:rPr>
          <w:sz w:val="24"/>
          <w:szCs w:val="24"/>
        </w:rPr>
        <w:t> </w:t>
      </w:r>
      <w:hyperlink r:id="rId216" w:tgtFrame="psplayer" w:history="1">
        <w:r w:rsidRPr="00BD2FA0">
          <w:rPr>
            <w:sz w:val="24"/>
            <w:szCs w:val="24"/>
          </w:rPr>
          <w:t>case possible. This is enabled via Google</w:t>
        </w:r>
      </w:hyperlink>
      <w:r w:rsidRPr="00BD2FA0">
        <w:rPr>
          <w:sz w:val="24"/>
          <w:szCs w:val="24"/>
        </w:rPr>
        <w:t> </w:t>
      </w:r>
      <w:hyperlink r:id="rId217" w:tgtFrame="psplayer" w:history="1">
        <w:r w:rsidRPr="00BD2FA0">
          <w:rPr>
            <w:sz w:val="24"/>
            <w:szCs w:val="24"/>
          </w:rPr>
          <w:t>Cloud ML engine and TensorFlow, which</w:t>
        </w:r>
      </w:hyperlink>
      <w:r w:rsidRPr="00BD2FA0">
        <w:rPr>
          <w:sz w:val="24"/>
          <w:szCs w:val="24"/>
        </w:rPr>
        <w:t> </w:t>
      </w:r>
      <w:hyperlink r:id="rId218" w:tgtFrame="psplayer" w:history="1">
        <w:r w:rsidRPr="00BD2FA0">
          <w:rPr>
            <w:sz w:val="24"/>
            <w:szCs w:val="24"/>
          </w:rPr>
          <w:t>allows you to build your own custom-made</w:t>
        </w:r>
      </w:hyperlink>
      <w:r w:rsidRPr="00BD2FA0">
        <w:rPr>
          <w:sz w:val="24"/>
          <w:szCs w:val="24"/>
        </w:rPr>
        <w:t> </w:t>
      </w:r>
      <w:hyperlink r:id="rId219" w:tgtFrame="psplayer" w:history="1">
        <w:r w:rsidRPr="00BD2FA0">
          <w:rPr>
            <w:sz w:val="24"/>
            <w:szCs w:val="24"/>
          </w:rPr>
          <w:t>models. Included in these machine learning</w:t>
        </w:r>
      </w:hyperlink>
      <w:r w:rsidRPr="00BD2FA0">
        <w:rPr>
          <w:sz w:val="24"/>
          <w:szCs w:val="24"/>
        </w:rPr>
        <w:t> </w:t>
      </w:r>
      <w:hyperlink r:id="rId220" w:tgtFrame="psplayer" w:history="1">
        <w:r w:rsidRPr="00BD2FA0">
          <w:rPr>
            <w:sz w:val="24"/>
            <w:szCs w:val="24"/>
          </w:rPr>
          <w:t>services are intuitive and easy-to-use</w:t>
        </w:r>
      </w:hyperlink>
      <w:hyperlink r:id="rId221" w:tgtFrame="psplayer" w:history="1">
        <w:r w:rsidRPr="00BD2FA0">
          <w:rPr>
            <w:sz w:val="24"/>
            <w:szCs w:val="24"/>
          </w:rPr>
          <w:t>APIs for image and video analysis,</w:t>
        </w:r>
      </w:hyperlink>
      <w:r w:rsidRPr="00BD2FA0">
        <w:rPr>
          <w:sz w:val="24"/>
          <w:szCs w:val="24"/>
        </w:rPr>
        <w:t> </w:t>
      </w:r>
      <w:hyperlink r:id="rId222" w:tgtFrame="psplayer" w:history="1">
        <w:r w:rsidRPr="00BD2FA0">
          <w:rPr>
            <w:sz w:val="24"/>
            <w:szCs w:val="24"/>
          </w:rPr>
          <w:t>translation, text processing, speech</w:t>
        </w:r>
      </w:hyperlink>
      <w:r w:rsidRPr="00BD2FA0">
        <w:rPr>
          <w:sz w:val="24"/>
          <w:szCs w:val="24"/>
        </w:rPr>
        <w:t> </w:t>
      </w:r>
      <w:hyperlink r:id="rId223" w:tgtFrame="psplayer" w:history="1">
        <w:r w:rsidRPr="00BD2FA0">
          <w:rPr>
            <w:sz w:val="24"/>
            <w:szCs w:val="24"/>
          </w:rPr>
          <w:t>recognition, and more. These pre-trained</w:t>
        </w:r>
      </w:hyperlink>
      <w:r w:rsidRPr="00BD2FA0">
        <w:rPr>
          <w:sz w:val="24"/>
          <w:szCs w:val="24"/>
        </w:rPr>
        <w:t> </w:t>
      </w:r>
      <w:hyperlink r:id="rId224" w:tgtFrame="psplayer" w:history="1">
        <w:r w:rsidRPr="00BD2FA0">
          <w:rPr>
            <w:sz w:val="24"/>
            <w:szCs w:val="24"/>
          </w:rPr>
          <w:t>models are meant especially for the novice</w:t>
        </w:r>
      </w:hyperlink>
      <w:r w:rsidRPr="00BD2FA0">
        <w:rPr>
          <w:sz w:val="24"/>
          <w:szCs w:val="24"/>
        </w:rPr>
        <w:t> </w:t>
      </w:r>
      <w:hyperlink r:id="rId225" w:tgtFrame="psplayer" w:history="1">
        <w:r w:rsidRPr="00BD2FA0">
          <w:rPr>
            <w:sz w:val="24"/>
            <w:szCs w:val="24"/>
          </w:rPr>
          <w:t>developer or the novice data scientist who</w:t>
        </w:r>
      </w:hyperlink>
      <w:r w:rsidRPr="00BD2FA0">
        <w:rPr>
          <w:sz w:val="24"/>
          <w:szCs w:val="24"/>
        </w:rPr>
        <w:t> </w:t>
      </w:r>
      <w:hyperlink r:id="rId226" w:tgtFrame="psplayer" w:history="1">
        <w:r w:rsidRPr="00BD2FA0">
          <w:rPr>
            <w:sz w:val="24"/>
            <w:szCs w:val="24"/>
          </w:rPr>
          <w:t>has had little or no exposure to machine</w:t>
        </w:r>
      </w:hyperlink>
      <w:r w:rsidRPr="00BD2FA0">
        <w:rPr>
          <w:sz w:val="24"/>
          <w:szCs w:val="24"/>
        </w:rPr>
        <w:t> </w:t>
      </w:r>
      <w:hyperlink r:id="rId227" w:tgtFrame="psplayer" w:history="1">
        <w:r w:rsidRPr="00BD2FA0">
          <w:rPr>
            <w:sz w:val="24"/>
            <w:szCs w:val="24"/>
          </w:rPr>
          <w:t>learning algorithms. Machine learning</w:t>
        </w:r>
      </w:hyperlink>
      <w:r w:rsidRPr="00BD2FA0">
        <w:rPr>
          <w:sz w:val="24"/>
          <w:szCs w:val="24"/>
        </w:rPr>
        <w:t> </w:t>
      </w:r>
      <w:hyperlink r:id="rId228" w:tgtFrame="psplayer" w:history="1">
        <w:r w:rsidRPr="00BD2FA0">
          <w:rPr>
            <w:sz w:val="24"/>
            <w:szCs w:val="24"/>
          </w:rPr>
          <w:t>services on the Google Cloud Platform can</w:t>
        </w:r>
      </w:hyperlink>
      <w:r w:rsidRPr="00BD2FA0">
        <w:rPr>
          <w:sz w:val="24"/>
          <w:szCs w:val="24"/>
        </w:rPr>
        <w:t> </w:t>
      </w:r>
      <w:hyperlink r:id="rId229" w:tgtFrame="psplayer" w:history="1">
        <w:r w:rsidRPr="00BD2FA0">
          <w:rPr>
            <w:sz w:val="24"/>
            <w:szCs w:val="24"/>
          </w:rPr>
          <w:t>be divided into two broad categories. The</w:t>
        </w:r>
      </w:hyperlink>
      <w:r w:rsidRPr="00BD2FA0">
        <w:rPr>
          <w:sz w:val="24"/>
          <w:szCs w:val="24"/>
        </w:rPr>
        <w:t> </w:t>
      </w:r>
      <w:hyperlink r:id="rId230" w:tgtFrame="psplayer" w:history="1">
        <w:r w:rsidRPr="00BD2FA0">
          <w:rPr>
            <w:sz w:val="24"/>
            <w:szCs w:val="24"/>
          </w:rPr>
          <w:t>common use cases, which are the focus of</w:t>
        </w:r>
      </w:hyperlink>
      <w:r w:rsidRPr="00BD2FA0">
        <w:rPr>
          <w:sz w:val="24"/>
          <w:szCs w:val="24"/>
        </w:rPr>
        <w:t> </w:t>
      </w:r>
      <w:hyperlink r:id="rId231" w:tgtFrame="psplayer" w:history="1">
        <w:r w:rsidRPr="00BD2FA0">
          <w:rPr>
            <w:sz w:val="24"/>
            <w:szCs w:val="24"/>
          </w:rPr>
          <w:t>this course, are available for everyone</w:t>
        </w:r>
      </w:hyperlink>
      <w:r w:rsidRPr="00BD2FA0">
        <w:rPr>
          <w:sz w:val="24"/>
          <w:szCs w:val="24"/>
        </w:rPr>
        <w:t> </w:t>
      </w:r>
      <w:hyperlink r:id="rId232" w:tgtFrame="psplayer" w:history="1">
        <w:r w:rsidRPr="00BD2FA0">
          <w:rPr>
            <w:sz w:val="24"/>
            <w:szCs w:val="24"/>
          </w:rPr>
          <w:t>with programming ability. There is no</w:t>
        </w:r>
      </w:hyperlink>
      <w:r w:rsidRPr="00BD2FA0">
        <w:rPr>
          <w:sz w:val="24"/>
          <w:szCs w:val="24"/>
        </w:rPr>
        <w:t> </w:t>
      </w:r>
      <w:hyperlink r:id="rId233" w:tgtFrame="psplayer" w:history="1">
        <w:r w:rsidRPr="00BD2FA0">
          <w:rPr>
            <w:sz w:val="24"/>
            <w:szCs w:val="24"/>
          </w:rPr>
          <w:t>knowledge of ML or AI required. The more</w:t>
        </w:r>
      </w:hyperlink>
      <w:r w:rsidRPr="00BD2FA0">
        <w:rPr>
          <w:sz w:val="24"/>
          <w:szCs w:val="24"/>
        </w:rPr>
        <w:t> </w:t>
      </w:r>
      <w:hyperlink r:id="rId234" w:tgtFrame="psplayer" w:history="1">
        <w:r w:rsidRPr="00BD2FA0">
          <w:rPr>
            <w:sz w:val="24"/>
            <w:szCs w:val="24"/>
          </w:rPr>
          <w:t>complex use cases involve building and</w:t>
        </w:r>
      </w:hyperlink>
      <w:r w:rsidRPr="00BD2FA0">
        <w:rPr>
          <w:sz w:val="24"/>
          <w:szCs w:val="24"/>
        </w:rPr>
        <w:t> </w:t>
      </w:r>
      <w:hyperlink r:id="rId235" w:tgtFrame="psplayer" w:history="1">
        <w:r w:rsidRPr="00BD2FA0">
          <w:rPr>
            <w:sz w:val="24"/>
            <w:szCs w:val="24"/>
          </w:rPr>
          <w:t>training your own machine learning models</w:t>
        </w:r>
      </w:hyperlink>
      <w:r w:rsidRPr="00BD2FA0">
        <w:rPr>
          <w:sz w:val="24"/>
          <w:szCs w:val="24"/>
        </w:rPr>
        <w:t> </w:t>
      </w:r>
      <w:hyperlink r:id="rId236" w:tgtFrame="psplayer" w:history="1">
        <w:r w:rsidRPr="00BD2FA0">
          <w:rPr>
            <w:sz w:val="24"/>
            <w:szCs w:val="24"/>
          </w:rPr>
          <w:t>using TensorFlow and the Google Cloud ML</w:t>
        </w:r>
      </w:hyperlink>
      <w:r w:rsidRPr="00BD2FA0">
        <w:rPr>
          <w:sz w:val="24"/>
          <w:szCs w:val="24"/>
        </w:rPr>
        <w:t> </w:t>
      </w:r>
      <w:hyperlink r:id="rId237" w:tgtFrame="psplayer" w:history="1">
        <w:r w:rsidRPr="00BD2FA0">
          <w:rPr>
            <w:sz w:val="24"/>
            <w:szCs w:val="24"/>
          </w:rPr>
          <w:t>Engine, which allows for distributed</w:t>
        </w:r>
      </w:hyperlink>
      <w:r w:rsidRPr="00BD2FA0">
        <w:rPr>
          <w:sz w:val="24"/>
          <w:szCs w:val="24"/>
        </w:rPr>
        <w:t> </w:t>
      </w:r>
      <w:hyperlink r:id="rId238" w:tgtFrame="psplayer" w:history="1">
        <w:r w:rsidRPr="00BD2FA0">
          <w:rPr>
            <w:sz w:val="24"/>
            <w:szCs w:val="24"/>
          </w:rPr>
          <w:t>training. That's not the focus of this</w:t>
        </w:r>
      </w:hyperlink>
      <w:hyperlink r:id="rId239" w:tgtFrame="psplayer" w:history="1">
        <w:r w:rsidRPr="00BD2FA0">
          <w:rPr>
            <w:sz w:val="24"/>
            <w:szCs w:val="24"/>
          </w:rPr>
          <w:t>class; that won't be covered. In this</w:t>
        </w:r>
      </w:hyperlink>
      <w:r w:rsidRPr="00BD2FA0">
        <w:rPr>
          <w:sz w:val="24"/>
          <w:szCs w:val="24"/>
        </w:rPr>
        <w:t> </w:t>
      </w:r>
      <w:hyperlink r:id="rId240" w:tgtFrame="psplayer" w:history="1">
        <w:r w:rsidRPr="00BD2FA0">
          <w:rPr>
            <w:sz w:val="24"/>
            <w:szCs w:val="24"/>
          </w:rPr>
          <w:t>class, we'll understand and work with</w:t>
        </w:r>
      </w:hyperlink>
      <w:r w:rsidRPr="00BD2FA0">
        <w:rPr>
          <w:sz w:val="24"/>
          <w:szCs w:val="24"/>
        </w:rPr>
        <w:t> </w:t>
      </w:r>
      <w:hyperlink r:id="rId241" w:tgtFrame="psplayer" w:history="1">
        <w:r w:rsidRPr="00BD2FA0">
          <w:rPr>
            <w:sz w:val="24"/>
            <w:szCs w:val="24"/>
          </w:rPr>
          <w:t>pre-trained models that are available out</w:t>
        </w:r>
      </w:hyperlink>
      <w:r w:rsidRPr="00BD2FA0">
        <w:rPr>
          <w:sz w:val="24"/>
          <w:szCs w:val="24"/>
        </w:rPr>
        <w:t> </w:t>
      </w:r>
      <w:hyperlink r:id="rId242" w:tgtFrame="psplayer" w:history="1">
        <w:r w:rsidRPr="00BD2FA0">
          <w:rPr>
            <w:sz w:val="24"/>
            <w:szCs w:val="24"/>
          </w:rPr>
          <w:t xml:space="preserve">of the box, using </w:t>
        </w:r>
        <w:r w:rsidRPr="00BD2FA0">
          <w:rPr>
            <w:sz w:val="24"/>
            <w:szCs w:val="24"/>
          </w:rPr>
          <w:lastRenderedPageBreak/>
          <w:t>simple APIs. We won't</w:t>
        </w:r>
      </w:hyperlink>
      <w:r w:rsidRPr="00BD2FA0">
        <w:rPr>
          <w:sz w:val="24"/>
          <w:szCs w:val="24"/>
        </w:rPr>
        <w:t> </w:t>
      </w:r>
      <w:hyperlink r:id="rId243" w:tgtFrame="psplayer" w:history="1">
        <w:r w:rsidRPr="00BD2FA0">
          <w:rPr>
            <w:sz w:val="24"/>
            <w:szCs w:val="24"/>
          </w:rPr>
          <w:t>focus on how you can build your own custom</w:t>
        </w:r>
      </w:hyperlink>
      <w:r w:rsidRPr="00BD2FA0">
        <w:rPr>
          <w:sz w:val="24"/>
          <w:szCs w:val="24"/>
        </w:rPr>
        <w:t> </w:t>
      </w:r>
      <w:hyperlink r:id="rId244" w:tgtFrame="psplayer" w:history="1">
        <w:r w:rsidRPr="00BD2FA0">
          <w:rPr>
            <w:sz w:val="24"/>
            <w:szCs w:val="24"/>
          </w:rPr>
          <w:t>models. Here is a big picture</w:t>
        </w:r>
      </w:hyperlink>
      <w:r w:rsidRPr="00BD2FA0">
        <w:rPr>
          <w:sz w:val="24"/>
          <w:szCs w:val="24"/>
        </w:rPr>
        <w:t> </w:t>
      </w:r>
      <w:hyperlink r:id="rId245" w:tgtFrame="psplayer" w:history="1">
        <w:r w:rsidRPr="00BD2FA0">
          <w:rPr>
            <w:sz w:val="24"/>
            <w:szCs w:val="24"/>
          </w:rPr>
          <w:t>visualization of the services that Google</w:t>
        </w:r>
      </w:hyperlink>
      <w:r w:rsidRPr="00BD2FA0">
        <w:rPr>
          <w:sz w:val="24"/>
          <w:szCs w:val="24"/>
        </w:rPr>
        <w:t> </w:t>
      </w:r>
      <w:hyperlink r:id="rId246" w:tgtFrame="psplayer" w:history="1">
        <w:r w:rsidRPr="00BD2FA0">
          <w:rPr>
            <w:sz w:val="24"/>
            <w:szCs w:val="24"/>
          </w:rPr>
          <w:t>Cloud AI has to offer. We have pre-trained</w:t>
        </w:r>
      </w:hyperlink>
      <w:r w:rsidRPr="00BD2FA0">
        <w:rPr>
          <w:sz w:val="24"/>
          <w:szCs w:val="24"/>
        </w:rPr>
        <w:t> </w:t>
      </w:r>
      <w:hyperlink r:id="rId247" w:tgtFrame="psplayer" w:history="1">
        <w:r w:rsidRPr="00BD2FA0">
          <w:rPr>
            <w:sz w:val="24"/>
            <w:szCs w:val="24"/>
          </w:rPr>
          <w:t>models and custom models. If you're</w:t>
        </w:r>
      </w:hyperlink>
      <w:r w:rsidRPr="00BD2FA0">
        <w:rPr>
          <w:sz w:val="24"/>
          <w:szCs w:val="24"/>
        </w:rPr>
        <w:t> </w:t>
      </w:r>
      <w:hyperlink r:id="rId248" w:tgtFrame="psplayer" w:history="1">
        <w:r w:rsidRPr="00BD2FA0">
          <w:rPr>
            <w:sz w:val="24"/>
            <w:szCs w:val="24"/>
          </w:rPr>
          <w:t>interested in hand rolling your own</w:t>
        </w:r>
      </w:hyperlink>
      <w:r w:rsidRPr="00BD2FA0">
        <w:rPr>
          <w:sz w:val="24"/>
          <w:szCs w:val="24"/>
        </w:rPr>
        <w:t> </w:t>
      </w:r>
      <w:hyperlink r:id="rId249" w:tgtFrame="psplayer" w:history="1">
        <w:r w:rsidRPr="00BD2FA0">
          <w:rPr>
            <w:sz w:val="24"/>
            <w:szCs w:val="24"/>
          </w:rPr>
          <w:t>machine learning models, you can use</w:t>
        </w:r>
      </w:hyperlink>
      <w:hyperlink r:id="rId250" w:tgtFrame="psplayer" w:history="1">
        <w:r w:rsidRPr="00BD2FA0">
          <w:rPr>
            <w:sz w:val="24"/>
            <w:szCs w:val="24"/>
          </w:rPr>
          <w:t>BigQueryML; BigQuery is Google's data</w:t>
        </w:r>
      </w:hyperlink>
      <w:r w:rsidRPr="00BD2FA0">
        <w:rPr>
          <w:sz w:val="24"/>
          <w:szCs w:val="24"/>
        </w:rPr>
        <w:t> </w:t>
      </w:r>
      <w:hyperlink r:id="rId251" w:tgtFrame="psplayer" w:history="1">
        <w:r w:rsidRPr="00BD2FA0">
          <w:rPr>
            <w:sz w:val="24"/>
            <w:szCs w:val="24"/>
          </w:rPr>
          <w:t>warehouse, or you can use AutoML, which is</w:t>
        </w:r>
      </w:hyperlink>
      <w:r w:rsidRPr="00BD2FA0">
        <w:rPr>
          <w:sz w:val="24"/>
          <w:szCs w:val="24"/>
        </w:rPr>
        <w:t> </w:t>
      </w:r>
      <w:hyperlink r:id="rId252" w:tgtFrame="psplayer" w:history="1">
        <w:r w:rsidRPr="00BD2FA0">
          <w:rPr>
            <w:sz w:val="24"/>
            <w:szCs w:val="24"/>
          </w:rPr>
          <w:t>Google's newest offering that allows you</w:t>
        </w:r>
      </w:hyperlink>
      <w:r w:rsidRPr="00BD2FA0">
        <w:rPr>
          <w:sz w:val="24"/>
          <w:szCs w:val="24"/>
        </w:rPr>
        <w:t> </w:t>
      </w:r>
      <w:hyperlink r:id="rId253" w:tgtFrame="psplayer" w:history="1">
        <w:r w:rsidRPr="00BD2FA0">
          <w:rPr>
            <w:sz w:val="24"/>
            <w:szCs w:val="24"/>
          </w:rPr>
          <w:t>to train your own custom model, even if</w:t>
        </w:r>
      </w:hyperlink>
      <w:r w:rsidRPr="00BD2FA0">
        <w:rPr>
          <w:sz w:val="24"/>
          <w:szCs w:val="24"/>
        </w:rPr>
        <w:t> </w:t>
      </w:r>
      <w:hyperlink r:id="rId254" w:tgtFrame="psplayer" w:history="1">
        <w:r w:rsidRPr="00BD2FA0">
          <w:rPr>
            <w:sz w:val="24"/>
            <w:szCs w:val="24"/>
          </w:rPr>
          <w:t>you have minimal ML expertise, or you can</w:t>
        </w:r>
      </w:hyperlink>
      <w:r w:rsidRPr="00BD2FA0">
        <w:rPr>
          <w:sz w:val="24"/>
          <w:szCs w:val="24"/>
        </w:rPr>
        <w:t> </w:t>
      </w:r>
      <w:hyperlink r:id="rId255" w:tgtFrame="psplayer" w:history="1">
        <w:r w:rsidRPr="00BD2FA0">
          <w:rPr>
            <w:sz w:val="24"/>
            <w:szCs w:val="24"/>
          </w:rPr>
          <w:t>use Cloud ML Engine. You will build your</w:t>
        </w:r>
      </w:hyperlink>
      <w:r w:rsidRPr="00BD2FA0">
        <w:rPr>
          <w:sz w:val="24"/>
          <w:szCs w:val="24"/>
        </w:rPr>
        <w:t> </w:t>
      </w:r>
      <w:hyperlink r:id="rId256" w:tgtFrame="psplayer" w:history="1">
        <w:r w:rsidRPr="00BD2FA0">
          <w:rPr>
            <w:sz w:val="24"/>
            <w:szCs w:val="24"/>
          </w:rPr>
          <w:t>model in TensorFlow and run distributed</w:t>
        </w:r>
      </w:hyperlink>
      <w:r w:rsidRPr="00BD2FA0">
        <w:rPr>
          <w:sz w:val="24"/>
          <w:szCs w:val="24"/>
        </w:rPr>
        <w:t> </w:t>
      </w:r>
      <w:hyperlink r:id="rId257" w:tgtFrame="psplayer" w:history="1">
        <w:r w:rsidRPr="00BD2FA0">
          <w:rPr>
            <w:sz w:val="24"/>
            <w:szCs w:val="24"/>
          </w:rPr>
          <w:t>training and prediction using ML Engine.</w:t>
        </w:r>
      </w:hyperlink>
      <w:r w:rsidRPr="00BD2FA0">
        <w:rPr>
          <w:sz w:val="24"/>
          <w:szCs w:val="24"/>
        </w:rPr>
        <w:t> </w:t>
      </w:r>
      <w:hyperlink r:id="rId258" w:tgtFrame="psplayer" w:history="1">
        <w:r w:rsidRPr="00BD2FA0">
          <w:rPr>
            <w:sz w:val="24"/>
            <w:szCs w:val="24"/>
          </w:rPr>
          <w:t>Google machine learning services using</w:t>
        </w:r>
      </w:hyperlink>
      <w:r w:rsidRPr="00BD2FA0">
        <w:rPr>
          <w:sz w:val="24"/>
          <w:szCs w:val="24"/>
        </w:rPr>
        <w:t> </w:t>
      </w:r>
      <w:hyperlink r:id="rId259" w:tgtFrame="psplayer" w:history="1">
        <w:r w:rsidRPr="00BD2FA0">
          <w:rPr>
            <w:sz w:val="24"/>
            <w:szCs w:val="24"/>
          </w:rPr>
          <w:t>pre-trained models have a wide variety of</w:t>
        </w:r>
      </w:hyperlink>
      <w:r w:rsidRPr="00BD2FA0">
        <w:rPr>
          <w:sz w:val="24"/>
          <w:szCs w:val="24"/>
        </w:rPr>
        <w:t> </w:t>
      </w:r>
      <w:hyperlink r:id="rId260" w:tgtFrame="psplayer" w:history="1">
        <w:r w:rsidRPr="00BD2FA0">
          <w:rPr>
            <w:sz w:val="24"/>
            <w:szCs w:val="24"/>
          </w:rPr>
          <w:t>offerings for common use cases. Google</w:t>
        </w:r>
      </w:hyperlink>
      <w:r w:rsidRPr="00BD2FA0">
        <w:rPr>
          <w:sz w:val="24"/>
          <w:szCs w:val="24"/>
        </w:rPr>
        <w:t> </w:t>
      </w:r>
      <w:hyperlink r:id="rId261" w:tgtFrame="psplayer" w:history="1">
        <w:r w:rsidRPr="00BD2FA0">
          <w:rPr>
            <w:sz w:val="24"/>
            <w:szCs w:val="24"/>
          </w:rPr>
          <w:t>makes available very complex neural</w:t>
        </w:r>
      </w:hyperlink>
      <w:r w:rsidRPr="00BD2FA0">
        <w:rPr>
          <w:sz w:val="24"/>
          <w:szCs w:val="24"/>
        </w:rPr>
        <w:t> </w:t>
      </w:r>
      <w:hyperlink r:id="rId262" w:tgtFrame="psplayer" w:history="1">
        <w:r w:rsidRPr="00BD2FA0">
          <w:rPr>
            <w:sz w:val="24"/>
            <w:szCs w:val="24"/>
          </w:rPr>
          <w:t>networks that have been trained on huge</w:t>
        </w:r>
      </w:hyperlink>
      <w:r w:rsidRPr="00BD2FA0">
        <w:rPr>
          <w:sz w:val="24"/>
          <w:szCs w:val="24"/>
        </w:rPr>
        <w:t> </w:t>
      </w:r>
      <w:hyperlink r:id="rId263" w:tgtFrame="psplayer" w:history="1">
        <w:r w:rsidRPr="00BD2FA0">
          <w:rPr>
            <w:sz w:val="24"/>
            <w:szCs w:val="24"/>
          </w:rPr>
          <w:t>datasets, accessible to you with just a</w:t>
        </w:r>
      </w:hyperlink>
      <w:r w:rsidRPr="00BD2FA0">
        <w:rPr>
          <w:sz w:val="24"/>
          <w:szCs w:val="24"/>
        </w:rPr>
        <w:t> </w:t>
      </w:r>
      <w:hyperlink r:id="rId264" w:tgtFrame="psplayer" w:history="1">
        <w:r w:rsidRPr="00BD2FA0">
          <w:rPr>
            <w:sz w:val="24"/>
            <w:szCs w:val="24"/>
          </w:rPr>
          <w:t>simple API call. This course will</w:t>
        </w:r>
      </w:hyperlink>
      <w:r w:rsidRPr="00BD2FA0">
        <w:rPr>
          <w:sz w:val="24"/>
          <w:szCs w:val="24"/>
        </w:rPr>
        <w:t> </w:t>
      </w:r>
      <w:hyperlink r:id="rId265" w:tgtFrame="psplayer" w:history="1">
        <w:r w:rsidRPr="00BD2FA0">
          <w:rPr>
            <w:sz w:val="24"/>
            <w:szCs w:val="24"/>
          </w:rPr>
          <w:t>introduce you to the APIs for all of these</w:t>
        </w:r>
      </w:hyperlink>
      <w:r w:rsidRPr="00BD2FA0">
        <w:rPr>
          <w:sz w:val="24"/>
          <w:szCs w:val="24"/>
        </w:rPr>
        <w:t> </w:t>
      </w:r>
      <w:hyperlink r:id="rId266" w:tgtFrame="psplayer" w:history="1">
        <w:r w:rsidRPr="00BD2FA0">
          <w:rPr>
            <w:sz w:val="24"/>
            <w:szCs w:val="24"/>
          </w:rPr>
          <w:t>common use cases. We'll implement code in</w:t>
        </w:r>
      </w:hyperlink>
      <w:r w:rsidRPr="00BD2FA0">
        <w:rPr>
          <w:sz w:val="24"/>
          <w:szCs w:val="24"/>
        </w:rPr>
        <w:t> </w:t>
      </w:r>
      <w:hyperlink r:id="rId267" w:tgtFrame="psplayer" w:history="1">
        <w:r w:rsidRPr="00BD2FA0">
          <w:rPr>
            <w:sz w:val="24"/>
            <w:szCs w:val="24"/>
          </w:rPr>
          <w:t>Python to access these APIs with test data</w:t>
        </w:r>
      </w:hyperlink>
      <w:r w:rsidRPr="00BD2FA0">
        <w:rPr>
          <w:sz w:val="24"/>
          <w:szCs w:val="24"/>
        </w:rPr>
        <w:t> </w:t>
      </w:r>
      <w:hyperlink r:id="rId268" w:tgtFrame="psplayer" w:history="1">
        <w:r w:rsidRPr="00BD2FA0">
          <w:rPr>
            <w:sz w:val="24"/>
            <w:szCs w:val="24"/>
          </w:rPr>
          <w:t>and understand how they work. We'll work</w:t>
        </w:r>
      </w:hyperlink>
      <w:r w:rsidRPr="00BD2FA0">
        <w:rPr>
          <w:sz w:val="24"/>
          <w:szCs w:val="24"/>
        </w:rPr>
        <w:t> </w:t>
      </w:r>
      <w:hyperlink r:id="rId269" w:tgtFrame="psplayer" w:history="1">
        <w:r w:rsidRPr="00BD2FA0">
          <w:rPr>
            <w:sz w:val="24"/>
            <w:szCs w:val="24"/>
          </w:rPr>
          <w:t>with speech-to-text and text-to-speech</w:t>
        </w:r>
      </w:hyperlink>
      <w:r w:rsidRPr="00BD2FA0">
        <w:rPr>
          <w:sz w:val="24"/>
          <w:szCs w:val="24"/>
        </w:rPr>
        <w:t> </w:t>
      </w:r>
      <w:hyperlink r:id="rId270" w:tgtFrame="psplayer" w:history="1">
        <w:r w:rsidRPr="00BD2FA0">
          <w:rPr>
            <w:sz w:val="24"/>
            <w:szCs w:val="24"/>
          </w:rPr>
          <w:t>APIs, vision and video APIs, natural language APIs, and translation APIs.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271" w:tgtFrame="psplayer" w:history="1">
        <w:r w:rsidRPr="00BD2FA0">
          <w:rPr>
            <w:sz w:val="24"/>
            <w:szCs w:val="24"/>
          </w:rPr>
          <w:t>Cloud ML APIs vs. ML Engine and AutoML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272" w:tgtFrame="psplayer" w:history="1">
        <w:r w:rsidRPr="00BD2FA0">
          <w:rPr>
            <w:sz w:val="24"/>
            <w:szCs w:val="24"/>
          </w:rPr>
          <w:t>Before we understand and study the Cloud</w:t>
        </w:r>
      </w:hyperlink>
      <w:r w:rsidRPr="00BD2FA0">
        <w:rPr>
          <w:sz w:val="24"/>
          <w:szCs w:val="24"/>
        </w:rPr>
        <w:t> </w:t>
      </w:r>
      <w:hyperlink r:id="rId273" w:tgtFrame="psplayer" w:history="1">
        <w:r w:rsidRPr="00BD2FA0">
          <w:rPr>
            <w:sz w:val="24"/>
            <w:szCs w:val="24"/>
          </w:rPr>
          <w:t>ML APIs further, let's understand the</w:t>
        </w:r>
      </w:hyperlink>
      <w:r w:rsidRPr="00BD2FA0">
        <w:rPr>
          <w:sz w:val="24"/>
          <w:szCs w:val="24"/>
        </w:rPr>
        <w:t> </w:t>
      </w:r>
      <w:hyperlink r:id="rId274" w:tgtFrame="psplayer" w:history="1">
        <w:r w:rsidRPr="00BD2FA0">
          <w:rPr>
            <w:sz w:val="24"/>
            <w:szCs w:val="24"/>
          </w:rPr>
          <w:t>difference between these two machine</w:t>
        </w:r>
      </w:hyperlink>
      <w:r w:rsidRPr="00BD2FA0">
        <w:rPr>
          <w:sz w:val="24"/>
          <w:szCs w:val="24"/>
        </w:rPr>
        <w:t> </w:t>
      </w:r>
      <w:hyperlink r:id="rId275" w:tgtFrame="psplayer" w:history="1">
        <w:r w:rsidRPr="00BD2FA0">
          <w:rPr>
            <w:sz w:val="24"/>
            <w:szCs w:val="24"/>
          </w:rPr>
          <w:t>learning offerings from Google. Google</w:t>
        </w:r>
      </w:hyperlink>
      <w:r w:rsidRPr="00BD2FA0">
        <w:rPr>
          <w:sz w:val="24"/>
          <w:szCs w:val="24"/>
        </w:rPr>
        <w:t> </w:t>
      </w:r>
      <w:hyperlink r:id="rId276" w:tgtFrame="psplayer" w:history="1">
        <w:r w:rsidRPr="00BD2FA0">
          <w:rPr>
            <w:sz w:val="24"/>
            <w:szCs w:val="24"/>
          </w:rPr>
          <w:t>Cloud ML APIs and Google Cloud ML Engine.</w:t>
        </w:r>
      </w:hyperlink>
      <w:r w:rsidRPr="00BD2FA0">
        <w:rPr>
          <w:sz w:val="24"/>
          <w:szCs w:val="24"/>
        </w:rPr>
        <w:t> </w:t>
      </w:r>
      <w:hyperlink r:id="rId277" w:tgtFrame="psplayer" w:history="1">
        <w:r w:rsidRPr="00BD2FA0">
          <w:rPr>
            <w:sz w:val="24"/>
            <w:szCs w:val="24"/>
          </w:rPr>
          <w:t>Now Cloud ML APIs are easy and intuitive</w:t>
        </w:r>
      </w:hyperlink>
      <w:r w:rsidRPr="00BD2FA0">
        <w:rPr>
          <w:sz w:val="24"/>
          <w:szCs w:val="24"/>
        </w:rPr>
        <w:t> </w:t>
      </w:r>
      <w:hyperlink r:id="rId278" w:tgtFrame="psplayer" w:history="1">
        <w:r w:rsidRPr="00BD2FA0">
          <w:rPr>
            <w:sz w:val="24"/>
            <w:szCs w:val="24"/>
          </w:rPr>
          <w:t>APIs for curated, common use cases. You</w:t>
        </w:r>
      </w:hyperlink>
      <w:hyperlink r:id="rId279" w:tgtFrame="psplayer" w:history="1">
        <w:r w:rsidRPr="00BD2FA0">
          <w:rPr>
            <w:sz w:val="24"/>
            <w:szCs w:val="24"/>
          </w:rPr>
          <w:t>don't need to know any ML in order to</w:t>
        </w:r>
      </w:hyperlink>
      <w:r w:rsidRPr="00BD2FA0">
        <w:rPr>
          <w:sz w:val="24"/>
          <w:szCs w:val="24"/>
        </w:rPr>
        <w:t> </w:t>
      </w:r>
      <w:hyperlink r:id="rId280" w:tgtFrame="psplayer" w:history="1">
        <w:r w:rsidRPr="00BD2FA0">
          <w:rPr>
            <w:sz w:val="24"/>
            <w:szCs w:val="24"/>
          </w:rPr>
          <w:t>access these APIs and use their powerful</w:t>
        </w:r>
      </w:hyperlink>
      <w:r w:rsidRPr="00BD2FA0">
        <w:rPr>
          <w:sz w:val="24"/>
          <w:szCs w:val="24"/>
        </w:rPr>
        <w:t> </w:t>
      </w:r>
      <w:hyperlink r:id="rId281" w:tgtFrame="psplayer" w:history="1">
        <w:r w:rsidRPr="00BD2FA0">
          <w:rPr>
            <w:sz w:val="24"/>
            <w:szCs w:val="24"/>
          </w:rPr>
          <w:t>features. Cloud ML Engine, on the other</w:t>
        </w:r>
      </w:hyperlink>
      <w:r w:rsidRPr="00BD2FA0">
        <w:rPr>
          <w:sz w:val="24"/>
          <w:szCs w:val="24"/>
        </w:rPr>
        <w:t> </w:t>
      </w:r>
      <w:hyperlink r:id="rId282" w:tgtFrame="psplayer" w:history="1">
        <w:r w:rsidRPr="00BD2FA0">
          <w:rPr>
            <w:sz w:val="24"/>
            <w:szCs w:val="24"/>
          </w:rPr>
          <w:t>hand, is for distributed training and</w:t>
        </w:r>
      </w:hyperlink>
      <w:r w:rsidRPr="00BD2FA0">
        <w:rPr>
          <w:sz w:val="24"/>
          <w:szCs w:val="24"/>
        </w:rPr>
        <w:t> </w:t>
      </w:r>
      <w:hyperlink r:id="rId283" w:tgtFrame="psplayer" w:history="1">
        <w:r w:rsidRPr="00BD2FA0">
          <w:rPr>
            <w:sz w:val="24"/>
            <w:szCs w:val="24"/>
          </w:rPr>
          <w:t>prediction for custom models that you've</w:t>
        </w:r>
      </w:hyperlink>
      <w:r w:rsidRPr="00BD2FA0">
        <w:rPr>
          <w:sz w:val="24"/>
          <w:szCs w:val="24"/>
        </w:rPr>
        <w:t> </w:t>
      </w:r>
      <w:hyperlink r:id="rId284" w:tgtFrame="psplayer" w:history="1">
        <w:r w:rsidRPr="00BD2FA0">
          <w:rPr>
            <w:sz w:val="24"/>
            <w:szCs w:val="24"/>
          </w:rPr>
          <w:t>built. Cloud ML Engine works with the</w:t>
        </w:r>
      </w:hyperlink>
      <w:r w:rsidRPr="00BD2FA0">
        <w:rPr>
          <w:sz w:val="24"/>
          <w:szCs w:val="24"/>
        </w:rPr>
        <w:t> </w:t>
      </w:r>
      <w:hyperlink r:id="rId285" w:tgtFrame="psplayer" w:history="1">
        <w:r w:rsidRPr="00BD2FA0">
          <w:rPr>
            <w:sz w:val="24"/>
            <w:szCs w:val="24"/>
          </w:rPr>
          <w:t>TensorFlow deep learning framework that</w:t>
        </w:r>
      </w:hyperlink>
      <w:r w:rsidRPr="00BD2FA0">
        <w:rPr>
          <w:sz w:val="24"/>
          <w:szCs w:val="24"/>
        </w:rPr>
        <w:t> </w:t>
      </w:r>
      <w:hyperlink r:id="rId286" w:tgtFrame="psplayer" w:history="1">
        <w:r w:rsidRPr="00BD2FA0">
          <w:rPr>
            <w:sz w:val="24"/>
            <w:szCs w:val="24"/>
          </w:rPr>
          <w:t>was open source by Google back in 2015. If</w:t>
        </w:r>
      </w:hyperlink>
      <w:r w:rsidRPr="00BD2FA0">
        <w:rPr>
          <w:sz w:val="24"/>
          <w:szCs w:val="24"/>
        </w:rPr>
        <w:t> </w:t>
      </w:r>
      <w:hyperlink r:id="rId287" w:tgtFrame="psplayer" w:history="1">
        <w:r w:rsidRPr="00BD2FA0">
          <w:rPr>
            <w:sz w:val="24"/>
            <w:szCs w:val="24"/>
          </w:rPr>
          <w:t>you have your own training dataset, and</w:t>
        </w:r>
      </w:hyperlink>
      <w:r w:rsidRPr="00BD2FA0">
        <w:rPr>
          <w:sz w:val="24"/>
          <w:szCs w:val="24"/>
        </w:rPr>
        <w:t> </w:t>
      </w:r>
      <w:hyperlink r:id="rId288" w:tgtFrame="psplayer" w:history="1">
        <w:r w:rsidRPr="00BD2FA0">
          <w:rPr>
            <w:sz w:val="24"/>
            <w:szCs w:val="24"/>
          </w:rPr>
          <w:t>you have your own custom model, Cloud ML</w:t>
        </w:r>
      </w:hyperlink>
      <w:r w:rsidRPr="00BD2FA0">
        <w:rPr>
          <w:sz w:val="24"/>
          <w:szCs w:val="24"/>
        </w:rPr>
        <w:t> </w:t>
      </w:r>
      <w:hyperlink r:id="rId289" w:tgtFrame="psplayer" w:history="1">
        <w:r w:rsidRPr="00BD2FA0">
          <w:rPr>
            <w:sz w:val="24"/>
            <w:szCs w:val="24"/>
          </w:rPr>
          <w:t>Engine is what you'll use. If you want an</w:t>
        </w:r>
      </w:hyperlink>
      <w:r w:rsidRPr="00BD2FA0">
        <w:rPr>
          <w:sz w:val="24"/>
          <w:szCs w:val="24"/>
        </w:rPr>
        <w:t> </w:t>
      </w:r>
      <w:hyperlink r:id="rId290" w:tgtFrame="psplayer" w:history="1">
        <w:r w:rsidRPr="00BD2FA0">
          <w:rPr>
            <w:sz w:val="24"/>
            <w:szCs w:val="24"/>
          </w:rPr>
          <w:t>out-of-the-box solution, you'll use Cloud</w:t>
        </w:r>
      </w:hyperlink>
      <w:r w:rsidRPr="00BD2FA0">
        <w:rPr>
          <w:sz w:val="24"/>
          <w:szCs w:val="24"/>
        </w:rPr>
        <w:t> </w:t>
      </w:r>
      <w:hyperlink r:id="rId291" w:tgtFrame="psplayer" w:history="1">
        <w:r w:rsidRPr="00BD2FA0">
          <w:rPr>
            <w:sz w:val="24"/>
            <w:szCs w:val="24"/>
          </w:rPr>
          <w:t>ML APIs. The cool thing about Cloud ML</w:t>
        </w:r>
      </w:hyperlink>
      <w:r w:rsidRPr="00BD2FA0">
        <w:rPr>
          <w:sz w:val="24"/>
          <w:szCs w:val="24"/>
        </w:rPr>
        <w:t> </w:t>
      </w:r>
      <w:hyperlink r:id="rId292" w:tgtFrame="psplayer" w:history="1">
        <w:r w:rsidRPr="00BD2FA0">
          <w:rPr>
            <w:sz w:val="24"/>
            <w:szCs w:val="24"/>
          </w:rPr>
          <w:t>APIs is the fact that it allows even</w:t>
        </w:r>
      </w:hyperlink>
      <w:r w:rsidRPr="00BD2FA0">
        <w:rPr>
          <w:sz w:val="24"/>
          <w:szCs w:val="24"/>
        </w:rPr>
        <w:t> </w:t>
      </w:r>
      <w:hyperlink r:id="rId293" w:tgtFrame="psplayer" w:history="1">
        <w:r w:rsidRPr="00BD2FA0">
          <w:rPr>
            <w:sz w:val="24"/>
            <w:szCs w:val="24"/>
          </w:rPr>
          <w:t>novice programmers to harness the power of</w:t>
        </w:r>
      </w:hyperlink>
      <w:r w:rsidRPr="00BD2FA0">
        <w:rPr>
          <w:sz w:val="24"/>
          <w:szCs w:val="24"/>
        </w:rPr>
        <w:t> </w:t>
      </w:r>
      <w:hyperlink r:id="rId294" w:tgtFrame="psplayer" w:history="1">
        <w:r w:rsidRPr="00BD2FA0">
          <w:rPr>
            <w:sz w:val="24"/>
            <w:szCs w:val="24"/>
          </w:rPr>
          <w:t>machine learning. No ML or AI expertise is</w:t>
        </w:r>
      </w:hyperlink>
      <w:r w:rsidRPr="00BD2FA0">
        <w:rPr>
          <w:sz w:val="24"/>
          <w:szCs w:val="24"/>
        </w:rPr>
        <w:t> </w:t>
      </w:r>
      <w:hyperlink r:id="rId295" w:tgtFrame="psplayer" w:history="1">
        <w:r w:rsidRPr="00BD2FA0">
          <w:rPr>
            <w:sz w:val="24"/>
            <w:szCs w:val="24"/>
          </w:rPr>
          <w:t>needed to use the ML APIs. In the case of</w:t>
        </w:r>
      </w:hyperlink>
      <w:r w:rsidRPr="00BD2FA0">
        <w:rPr>
          <w:sz w:val="24"/>
          <w:szCs w:val="24"/>
        </w:rPr>
        <w:t> </w:t>
      </w:r>
      <w:hyperlink r:id="rId296" w:tgtFrame="psplayer" w:history="1">
        <w:r w:rsidRPr="00BD2FA0">
          <w:rPr>
            <w:sz w:val="24"/>
            <w:szCs w:val="24"/>
          </w:rPr>
          <w:t>Cloud ML Engine, you do need to be a data</w:t>
        </w:r>
      </w:hyperlink>
      <w:r w:rsidRPr="00BD2FA0">
        <w:rPr>
          <w:sz w:val="24"/>
          <w:szCs w:val="24"/>
        </w:rPr>
        <w:t> </w:t>
      </w:r>
      <w:hyperlink r:id="rId297" w:tgtFrame="psplayer" w:history="1">
        <w:r w:rsidRPr="00BD2FA0">
          <w:rPr>
            <w:sz w:val="24"/>
            <w:szCs w:val="24"/>
          </w:rPr>
          <w:t>scientist, you do need to know how to</w:t>
        </w:r>
      </w:hyperlink>
      <w:r w:rsidRPr="00BD2FA0">
        <w:rPr>
          <w:sz w:val="24"/>
          <w:szCs w:val="24"/>
        </w:rPr>
        <w:t> </w:t>
      </w:r>
      <w:hyperlink r:id="rId298" w:tgtFrame="psplayer" w:history="1">
        <w:r w:rsidRPr="00BD2FA0">
          <w:rPr>
            <w:sz w:val="24"/>
            <w:szCs w:val="24"/>
          </w:rPr>
          <w:t>build your own machine learning models.</w:t>
        </w:r>
      </w:hyperlink>
      <w:r w:rsidRPr="00BD2FA0">
        <w:rPr>
          <w:sz w:val="24"/>
          <w:szCs w:val="24"/>
        </w:rPr>
        <w:t> </w:t>
      </w:r>
      <w:hyperlink r:id="rId299" w:tgtFrame="psplayer" w:history="1">
        <w:r w:rsidRPr="00BD2FA0">
          <w:rPr>
            <w:sz w:val="24"/>
            <w:szCs w:val="24"/>
          </w:rPr>
          <w:t>Programmatic access to Cloud ML APIs are</w:t>
        </w:r>
      </w:hyperlink>
      <w:hyperlink r:id="rId300" w:tgtFrame="psplayer" w:history="1">
        <w:r w:rsidRPr="00BD2FA0">
          <w:rPr>
            <w:sz w:val="24"/>
            <w:szCs w:val="24"/>
          </w:rPr>
          <w:t>available using simple programming</w:t>
        </w:r>
      </w:hyperlink>
      <w:r w:rsidRPr="00BD2FA0">
        <w:rPr>
          <w:sz w:val="24"/>
          <w:szCs w:val="24"/>
        </w:rPr>
        <w:t> </w:t>
      </w:r>
      <w:hyperlink r:id="rId301" w:tgtFrame="psplayer" w:history="1">
        <w:r w:rsidRPr="00BD2FA0">
          <w:rPr>
            <w:sz w:val="24"/>
            <w:szCs w:val="24"/>
          </w:rPr>
          <w:t xml:space="preserve">languages </w:t>
        </w:r>
        <w:r w:rsidRPr="00BD2FA0">
          <w:rPr>
            <w:sz w:val="24"/>
            <w:szCs w:val="24"/>
          </w:rPr>
          <w:lastRenderedPageBreak/>
          <w:t>such as Python, Java, C#, etc.</w:t>
        </w:r>
      </w:hyperlink>
      <w:r w:rsidRPr="00BD2FA0">
        <w:rPr>
          <w:sz w:val="24"/>
          <w:szCs w:val="24"/>
        </w:rPr>
        <w:t> </w:t>
      </w:r>
      <w:hyperlink r:id="rId302" w:tgtFrame="psplayer" w:history="1">
        <w:r w:rsidRPr="00BD2FA0">
          <w:rPr>
            <w:sz w:val="24"/>
            <w:szCs w:val="24"/>
          </w:rPr>
          <w:t>You do not need to know TensorFlow or any</w:t>
        </w:r>
      </w:hyperlink>
      <w:r w:rsidRPr="00BD2FA0">
        <w:rPr>
          <w:sz w:val="24"/>
          <w:szCs w:val="24"/>
        </w:rPr>
        <w:t> </w:t>
      </w:r>
      <w:hyperlink r:id="rId303" w:tgtFrame="psplayer" w:history="1">
        <w:r w:rsidRPr="00BD2FA0">
          <w:rPr>
            <w:sz w:val="24"/>
            <w:szCs w:val="24"/>
          </w:rPr>
          <w:t>deep learning code. If you're working with</w:t>
        </w:r>
      </w:hyperlink>
      <w:r w:rsidRPr="00BD2FA0">
        <w:rPr>
          <w:sz w:val="24"/>
          <w:szCs w:val="24"/>
        </w:rPr>
        <w:t> </w:t>
      </w:r>
      <w:hyperlink r:id="rId304" w:tgtFrame="psplayer" w:history="1">
        <w:r w:rsidRPr="00BD2FA0">
          <w:rPr>
            <w:sz w:val="24"/>
            <w:szCs w:val="24"/>
          </w:rPr>
          <w:t>Cloud ML Engine, you need to work with</w:t>
        </w:r>
      </w:hyperlink>
      <w:r w:rsidRPr="00BD2FA0">
        <w:rPr>
          <w:sz w:val="24"/>
          <w:szCs w:val="24"/>
        </w:rPr>
        <w:t> </w:t>
      </w:r>
      <w:hyperlink r:id="rId305" w:tgtFrame="psplayer" w:history="1">
        <w:r w:rsidRPr="00BD2FA0">
          <w:rPr>
            <w:sz w:val="24"/>
            <w:szCs w:val="24"/>
          </w:rPr>
          <w:t>TensorFlow models. Behind the scenes,</w:t>
        </w:r>
      </w:hyperlink>
      <w:r w:rsidRPr="00BD2FA0">
        <w:rPr>
          <w:sz w:val="24"/>
          <w:szCs w:val="24"/>
        </w:rPr>
        <w:t> </w:t>
      </w:r>
      <w:hyperlink r:id="rId306" w:tgtFrame="psplayer" w:history="1">
        <w:r w:rsidRPr="00BD2FA0">
          <w:rPr>
            <w:sz w:val="24"/>
            <w:szCs w:val="24"/>
          </w:rPr>
          <w:t>Cloud ML APIs use pre-trained models that</w:t>
        </w:r>
      </w:hyperlink>
      <w:hyperlink r:id="rId307" w:tgtFrame="psplayer" w:history="1">
        <w:r w:rsidRPr="00BD2FA0">
          <w:rPr>
            <w:sz w:val="24"/>
            <w:szCs w:val="24"/>
          </w:rPr>
          <w:t>have been built and developed by experts</w:t>
        </w:r>
      </w:hyperlink>
      <w:r w:rsidRPr="00BD2FA0">
        <w:rPr>
          <w:sz w:val="24"/>
          <w:szCs w:val="24"/>
        </w:rPr>
        <w:t> </w:t>
      </w:r>
      <w:hyperlink r:id="rId308" w:tgtFrame="psplayer" w:history="1">
        <w:r w:rsidRPr="00BD2FA0">
          <w:rPr>
            <w:sz w:val="24"/>
            <w:szCs w:val="24"/>
          </w:rPr>
          <w:t>at Google. They've been trained on the</w:t>
        </w:r>
      </w:hyperlink>
      <w:r w:rsidRPr="00BD2FA0">
        <w:rPr>
          <w:sz w:val="24"/>
          <w:szCs w:val="24"/>
        </w:rPr>
        <w:t> </w:t>
      </w:r>
      <w:hyperlink r:id="rId309" w:tgtFrame="psplayer" w:history="1">
        <w:r w:rsidRPr="00BD2FA0">
          <w:rPr>
            <w:sz w:val="24"/>
            <w:szCs w:val="24"/>
          </w:rPr>
          <w:t>huge datasets available to Google and give</w:t>
        </w:r>
      </w:hyperlink>
      <w:r w:rsidRPr="00BD2FA0">
        <w:rPr>
          <w:sz w:val="24"/>
          <w:szCs w:val="24"/>
        </w:rPr>
        <w:t> </w:t>
      </w:r>
      <w:hyperlink r:id="rId310" w:tgtFrame="psplayer" w:history="1">
        <w:r w:rsidRPr="00BD2FA0">
          <w:rPr>
            <w:sz w:val="24"/>
            <w:szCs w:val="24"/>
          </w:rPr>
          <w:t>amazing results for standard use cases. In</w:t>
        </w:r>
      </w:hyperlink>
      <w:r w:rsidRPr="00BD2FA0">
        <w:rPr>
          <w:sz w:val="24"/>
          <w:szCs w:val="24"/>
        </w:rPr>
        <w:t> </w:t>
      </w:r>
      <w:hyperlink r:id="rId311" w:tgtFrame="psplayer" w:history="1">
        <w:r w:rsidRPr="00BD2FA0">
          <w:rPr>
            <w:sz w:val="24"/>
            <w:szCs w:val="24"/>
          </w:rPr>
          <w:t>the case of Cloud ML Engine's tool, you</w:t>
        </w:r>
      </w:hyperlink>
      <w:r w:rsidRPr="00BD2FA0">
        <w:rPr>
          <w:sz w:val="24"/>
          <w:szCs w:val="24"/>
        </w:rPr>
        <w:t> </w:t>
      </w:r>
      <w:hyperlink r:id="rId312" w:tgtFrame="psplayer" w:history="1">
        <w:r w:rsidRPr="00BD2FA0">
          <w:rPr>
            <w:sz w:val="24"/>
            <w:szCs w:val="24"/>
          </w:rPr>
          <w:t>need to build a model, you need to train</w:t>
        </w:r>
      </w:hyperlink>
      <w:r w:rsidRPr="00BD2FA0">
        <w:rPr>
          <w:sz w:val="24"/>
          <w:szCs w:val="24"/>
        </w:rPr>
        <w:t> </w:t>
      </w:r>
      <w:hyperlink r:id="rId313" w:tgtFrame="psplayer" w:history="1">
        <w:r w:rsidRPr="00BD2FA0">
          <w:rPr>
            <w:sz w:val="24"/>
            <w:szCs w:val="24"/>
          </w:rPr>
          <w:t>it on your training dataset. The idea</w:t>
        </w:r>
      </w:hyperlink>
      <w:r w:rsidRPr="00BD2FA0">
        <w:rPr>
          <w:sz w:val="24"/>
          <w:szCs w:val="24"/>
        </w:rPr>
        <w:t> </w:t>
      </w:r>
      <w:hyperlink r:id="rId314" w:tgtFrame="psplayer" w:history="1">
        <w:r w:rsidRPr="00BD2FA0">
          <w:rPr>
            <w:sz w:val="24"/>
            <w:szCs w:val="24"/>
          </w:rPr>
          <w:t>behind Google offering these ML APIs as a</w:t>
        </w:r>
      </w:hyperlink>
      <w:r w:rsidRPr="00BD2FA0">
        <w:rPr>
          <w:sz w:val="24"/>
          <w:szCs w:val="24"/>
        </w:rPr>
        <w:t> </w:t>
      </w:r>
      <w:hyperlink r:id="rId315" w:tgtFrame="psplayer" w:history="1">
        <w:r w:rsidRPr="00BD2FA0">
          <w:rPr>
            <w:sz w:val="24"/>
            <w:szCs w:val="24"/>
          </w:rPr>
          <w:t>product is to make the common use case</w:t>
        </w:r>
      </w:hyperlink>
      <w:r w:rsidRPr="00BD2FA0">
        <w:rPr>
          <w:sz w:val="24"/>
          <w:szCs w:val="24"/>
        </w:rPr>
        <w:t> </w:t>
      </w:r>
      <w:hyperlink r:id="rId316" w:tgtFrame="psplayer" w:history="1">
        <w:r w:rsidRPr="00BD2FA0">
          <w:rPr>
            <w:sz w:val="24"/>
            <w:szCs w:val="24"/>
          </w:rPr>
          <w:t>easy. The Cloud ML Engine is to make the</w:t>
        </w:r>
      </w:hyperlink>
      <w:r w:rsidRPr="00BD2FA0">
        <w:rPr>
          <w:sz w:val="24"/>
          <w:szCs w:val="24"/>
        </w:rPr>
        <w:t> </w:t>
      </w:r>
      <w:hyperlink r:id="rId317" w:tgtFrame="psplayer" w:history="1">
        <w:r w:rsidRPr="00BD2FA0">
          <w:rPr>
            <w:sz w:val="24"/>
            <w:szCs w:val="24"/>
          </w:rPr>
          <w:t>difficult use case possible. Let's also</w:t>
        </w:r>
      </w:hyperlink>
      <w:r w:rsidRPr="00BD2FA0">
        <w:rPr>
          <w:sz w:val="24"/>
          <w:szCs w:val="24"/>
        </w:rPr>
        <w:t> </w:t>
      </w:r>
      <w:hyperlink r:id="rId318" w:tgtFrame="psplayer" w:history="1">
        <w:r w:rsidRPr="00BD2FA0">
          <w:rPr>
            <w:sz w:val="24"/>
            <w:szCs w:val="24"/>
          </w:rPr>
          <w:t>understand the differences and the</w:t>
        </w:r>
      </w:hyperlink>
      <w:r w:rsidRPr="00BD2FA0">
        <w:rPr>
          <w:sz w:val="24"/>
          <w:szCs w:val="24"/>
        </w:rPr>
        <w:t> </w:t>
      </w:r>
      <w:hyperlink r:id="rId319" w:tgtFrame="psplayer" w:history="1">
        <w:r w:rsidRPr="00BD2FA0">
          <w:rPr>
            <w:sz w:val="24"/>
            <w:szCs w:val="24"/>
          </w:rPr>
          <w:t>similarities between Cloud ML APIs and</w:t>
        </w:r>
      </w:hyperlink>
      <w:r w:rsidRPr="00BD2FA0">
        <w:rPr>
          <w:sz w:val="24"/>
          <w:szCs w:val="24"/>
        </w:rPr>
        <w:t> </w:t>
      </w:r>
      <w:hyperlink r:id="rId320" w:tgtFrame="psplayer" w:history="1">
        <w:r w:rsidRPr="00BD2FA0">
          <w:rPr>
            <w:sz w:val="24"/>
            <w:szCs w:val="24"/>
          </w:rPr>
          <w:t>Google's latest offering, Google Cloud</w:t>
        </w:r>
      </w:hyperlink>
      <w:r w:rsidRPr="00BD2FA0">
        <w:rPr>
          <w:sz w:val="24"/>
          <w:szCs w:val="24"/>
        </w:rPr>
        <w:t> </w:t>
      </w:r>
      <w:hyperlink r:id="rId321" w:tgtFrame="psplayer" w:history="1">
        <w:r w:rsidRPr="00BD2FA0">
          <w:rPr>
            <w:sz w:val="24"/>
            <w:szCs w:val="24"/>
          </w:rPr>
          <w:t>AutoML. Cloud ML APIs and AutoML have</w:t>
        </w:r>
      </w:hyperlink>
      <w:r w:rsidRPr="00BD2FA0">
        <w:rPr>
          <w:sz w:val="24"/>
          <w:szCs w:val="24"/>
        </w:rPr>
        <w:t> </w:t>
      </w:r>
      <w:hyperlink r:id="rId322" w:tgtFrame="psplayer" w:history="1">
        <w:r w:rsidRPr="00BD2FA0">
          <w:rPr>
            <w:sz w:val="24"/>
            <w:szCs w:val="24"/>
          </w:rPr>
          <w:t>similar objectives in that they want to</w:t>
        </w:r>
      </w:hyperlink>
      <w:r w:rsidRPr="00BD2FA0">
        <w:rPr>
          <w:sz w:val="24"/>
          <w:szCs w:val="24"/>
        </w:rPr>
        <w:t> </w:t>
      </w:r>
      <w:hyperlink r:id="rId323" w:tgtFrame="psplayer" w:history="1">
        <w:r w:rsidRPr="00BD2FA0">
          <w:rPr>
            <w:sz w:val="24"/>
            <w:szCs w:val="24"/>
          </w:rPr>
          <w:t>make it easy for the novice programmer or</w:t>
        </w:r>
      </w:hyperlink>
      <w:r w:rsidRPr="00BD2FA0">
        <w:rPr>
          <w:sz w:val="24"/>
          <w:szCs w:val="24"/>
        </w:rPr>
        <w:t> </w:t>
      </w:r>
      <w:hyperlink r:id="rId324" w:tgtFrame="psplayer" w:history="1">
        <w:r w:rsidRPr="00BD2FA0">
          <w:rPr>
            <w:sz w:val="24"/>
            <w:szCs w:val="24"/>
          </w:rPr>
          <w:t>the developer with not much machine</w:t>
        </w:r>
      </w:hyperlink>
      <w:hyperlink r:id="rId325" w:tgtFrame="psplayer" w:history="1">
        <w:r w:rsidRPr="00BD2FA0">
          <w:rPr>
            <w:sz w:val="24"/>
            <w:szCs w:val="24"/>
          </w:rPr>
          <w:t>learning expertise to harness the power of</w:t>
        </w:r>
      </w:hyperlink>
      <w:r w:rsidRPr="00BD2FA0">
        <w:rPr>
          <w:sz w:val="24"/>
          <w:szCs w:val="24"/>
        </w:rPr>
        <w:t> </w:t>
      </w:r>
      <w:hyperlink r:id="rId326" w:tgtFrame="psplayer" w:history="1">
        <w:r w:rsidRPr="00BD2FA0">
          <w:rPr>
            <w:sz w:val="24"/>
            <w:szCs w:val="24"/>
          </w:rPr>
          <w:t>powerful machine learning models. Both of</w:t>
        </w:r>
      </w:hyperlink>
      <w:r w:rsidRPr="00BD2FA0">
        <w:rPr>
          <w:sz w:val="24"/>
          <w:szCs w:val="24"/>
        </w:rPr>
        <w:t> </w:t>
      </w:r>
      <w:hyperlink r:id="rId327" w:tgtFrame="psplayer" w:history="1">
        <w:r w:rsidRPr="00BD2FA0">
          <w:rPr>
            <w:sz w:val="24"/>
            <w:szCs w:val="24"/>
          </w:rPr>
          <w:t>these offerings are generally applicable</w:t>
        </w:r>
      </w:hyperlink>
      <w:r w:rsidRPr="00BD2FA0">
        <w:rPr>
          <w:sz w:val="24"/>
          <w:szCs w:val="24"/>
        </w:rPr>
        <w:t> </w:t>
      </w:r>
      <w:hyperlink r:id="rId328" w:tgtFrame="psplayer" w:history="1">
        <w:r w:rsidRPr="00BD2FA0">
          <w:rPr>
            <w:sz w:val="24"/>
            <w:szCs w:val="24"/>
          </w:rPr>
          <w:t>for curated common use cases alone. Cloud</w:t>
        </w:r>
      </w:hyperlink>
      <w:r w:rsidRPr="00BD2FA0">
        <w:rPr>
          <w:sz w:val="24"/>
          <w:szCs w:val="24"/>
        </w:rPr>
        <w:t> </w:t>
      </w:r>
      <w:hyperlink r:id="rId329" w:tgtFrame="psplayer" w:history="1">
        <w:r w:rsidRPr="00BD2FA0">
          <w:rPr>
            <w:sz w:val="24"/>
            <w:szCs w:val="24"/>
          </w:rPr>
          <w:t>ML APIs simply require you to make the</w:t>
        </w:r>
      </w:hyperlink>
      <w:r w:rsidRPr="00BD2FA0">
        <w:rPr>
          <w:sz w:val="24"/>
          <w:szCs w:val="24"/>
        </w:rPr>
        <w:t> </w:t>
      </w:r>
      <w:hyperlink r:id="rId330" w:tgtFrame="psplayer" w:history="1">
        <w:r w:rsidRPr="00BD2FA0">
          <w:rPr>
            <w:sz w:val="24"/>
            <w:szCs w:val="24"/>
          </w:rPr>
          <w:t>right API call, parse in the right data,</w:t>
        </w:r>
      </w:hyperlink>
      <w:r w:rsidRPr="00BD2FA0">
        <w:rPr>
          <w:sz w:val="24"/>
          <w:szCs w:val="24"/>
        </w:rPr>
        <w:t> </w:t>
      </w:r>
      <w:hyperlink r:id="rId331" w:tgtFrame="psplayer" w:history="1">
        <w:r w:rsidRPr="00BD2FA0">
          <w:rPr>
            <w:sz w:val="24"/>
            <w:szCs w:val="24"/>
          </w:rPr>
          <w:t>and then you'll get the result. It's an</w:t>
        </w:r>
      </w:hyperlink>
      <w:hyperlink r:id="rId332" w:tgtFrame="psplayer" w:history="1">
        <w:r w:rsidRPr="00BD2FA0">
          <w:rPr>
            <w:sz w:val="24"/>
            <w:szCs w:val="24"/>
          </w:rPr>
          <w:t>out-of-the-box solution for your needs.</w:t>
        </w:r>
      </w:hyperlink>
      <w:r w:rsidRPr="00BD2FA0">
        <w:rPr>
          <w:sz w:val="24"/>
          <w:szCs w:val="24"/>
        </w:rPr>
        <w:t> </w:t>
      </w:r>
      <w:hyperlink r:id="rId333" w:tgtFrame="psplayer" w:history="1">
        <w:r w:rsidRPr="00BD2FA0">
          <w:rPr>
            <w:sz w:val="24"/>
            <w:szCs w:val="24"/>
          </w:rPr>
          <w:t>There's nothing much that you need to do.</w:t>
        </w:r>
      </w:hyperlink>
      <w:r w:rsidRPr="00BD2FA0">
        <w:rPr>
          <w:sz w:val="24"/>
          <w:szCs w:val="24"/>
        </w:rPr>
        <w:t> </w:t>
      </w:r>
      <w:hyperlink r:id="rId334" w:tgtFrame="psplayer" w:history="1">
        <w:r w:rsidRPr="00BD2FA0">
          <w:rPr>
            <w:sz w:val="24"/>
            <w:szCs w:val="24"/>
          </w:rPr>
          <w:t>In the case of AutoML though, some ML</w:t>
        </w:r>
      </w:hyperlink>
      <w:r w:rsidRPr="00BD2FA0">
        <w:rPr>
          <w:sz w:val="24"/>
          <w:szCs w:val="24"/>
        </w:rPr>
        <w:t> </w:t>
      </w:r>
      <w:hyperlink r:id="rId335" w:tgtFrame="psplayer" w:history="1">
        <w:r w:rsidRPr="00BD2FA0">
          <w:rPr>
            <w:sz w:val="24"/>
            <w:szCs w:val="24"/>
          </w:rPr>
          <w:t>expertise is needed so that you train your</w:t>
        </w:r>
      </w:hyperlink>
      <w:r w:rsidRPr="00BD2FA0">
        <w:rPr>
          <w:sz w:val="24"/>
          <w:szCs w:val="24"/>
        </w:rPr>
        <w:t> </w:t>
      </w:r>
      <w:hyperlink r:id="rId336" w:tgtFrame="psplayer" w:history="1">
        <w:r w:rsidRPr="00BD2FA0">
          <w:rPr>
            <w:sz w:val="24"/>
            <w:szCs w:val="24"/>
          </w:rPr>
          <w:t>models well to fit your use case. When</w:t>
        </w:r>
      </w:hyperlink>
      <w:r w:rsidRPr="00BD2FA0">
        <w:rPr>
          <w:sz w:val="24"/>
          <w:szCs w:val="24"/>
        </w:rPr>
        <w:t> </w:t>
      </w:r>
      <w:hyperlink r:id="rId337" w:tgtFrame="psplayer" w:history="1">
        <w:r w:rsidRPr="00BD2FA0">
          <w:rPr>
            <w:sz w:val="24"/>
            <w:szCs w:val="24"/>
          </w:rPr>
          <w:t>you're using the Cloud ML APIs, you're</w:t>
        </w:r>
      </w:hyperlink>
      <w:r w:rsidRPr="00BD2FA0">
        <w:rPr>
          <w:sz w:val="24"/>
          <w:szCs w:val="24"/>
        </w:rPr>
        <w:t> </w:t>
      </w:r>
      <w:hyperlink r:id="rId338" w:tgtFrame="psplayer" w:history="1">
        <w:r w:rsidRPr="00BD2FA0">
          <w:rPr>
            <w:sz w:val="24"/>
            <w:szCs w:val="24"/>
          </w:rPr>
          <w:t>using pre-trained models. On your end,</w:t>
        </w:r>
      </w:hyperlink>
      <w:r w:rsidRPr="00BD2FA0">
        <w:rPr>
          <w:sz w:val="24"/>
          <w:szCs w:val="24"/>
        </w:rPr>
        <w:t> </w:t>
      </w:r>
      <w:hyperlink r:id="rId339" w:tgtFrame="psplayer" w:history="1">
        <w:r w:rsidRPr="00BD2FA0">
          <w:rPr>
            <w:sz w:val="24"/>
            <w:szCs w:val="24"/>
          </w:rPr>
          <w:t>there's no training or model development</w:t>
        </w:r>
      </w:hyperlink>
      <w:r w:rsidRPr="00BD2FA0">
        <w:rPr>
          <w:sz w:val="24"/>
          <w:szCs w:val="24"/>
        </w:rPr>
        <w:t> </w:t>
      </w:r>
      <w:hyperlink r:id="rId340" w:tgtFrame="psplayer" w:history="1">
        <w:r w:rsidRPr="00BD2FA0">
          <w:rPr>
            <w:sz w:val="24"/>
            <w:szCs w:val="24"/>
          </w:rPr>
          <w:t>needed at all. When you use Cloud AutoML</w:t>
        </w:r>
      </w:hyperlink>
      <w:r w:rsidRPr="00BD2FA0">
        <w:rPr>
          <w:sz w:val="24"/>
          <w:szCs w:val="24"/>
        </w:rPr>
        <w:t> </w:t>
      </w:r>
      <w:hyperlink r:id="rId341" w:tgtFrame="psplayer" w:history="1">
        <w:r w:rsidRPr="00BD2FA0">
          <w:rPr>
            <w:sz w:val="24"/>
            <w:szCs w:val="24"/>
          </w:rPr>
          <w:t>though, there is some training and model</w:t>
        </w:r>
      </w:hyperlink>
      <w:r w:rsidRPr="00BD2FA0">
        <w:rPr>
          <w:sz w:val="24"/>
          <w:szCs w:val="24"/>
        </w:rPr>
        <w:t> </w:t>
      </w:r>
      <w:hyperlink r:id="rId342" w:tgtFrame="psplayer" w:history="1">
        <w:r w:rsidRPr="00BD2FA0">
          <w:rPr>
            <w:sz w:val="24"/>
            <w:szCs w:val="24"/>
          </w:rPr>
          <w:t>development that you need to do. You have</w:t>
        </w:r>
      </w:hyperlink>
      <w:r w:rsidRPr="00BD2FA0">
        <w:rPr>
          <w:sz w:val="24"/>
          <w:szCs w:val="24"/>
        </w:rPr>
        <w:t> </w:t>
      </w:r>
      <w:hyperlink r:id="rId343" w:tgtFrame="psplayer" w:history="1">
        <w:r w:rsidRPr="00BD2FA0">
          <w:rPr>
            <w:sz w:val="24"/>
            <w:szCs w:val="24"/>
          </w:rPr>
          <w:t>to have a basic understanding of machine</w:t>
        </w:r>
      </w:hyperlink>
      <w:r w:rsidRPr="00BD2FA0">
        <w:rPr>
          <w:sz w:val="24"/>
          <w:szCs w:val="24"/>
        </w:rPr>
        <w:t> </w:t>
      </w:r>
      <w:hyperlink r:id="rId344" w:tgtFrame="psplayer" w:history="1">
        <w:r w:rsidRPr="00BD2FA0">
          <w:rPr>
            <w:sz w:val="24"/>
            <w:szCs w:val="24"/>
          </w:rPr>
          <w:t>learning and neural networks in order to use AutoML.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345" w:tgtFrame="psplayer" w:history="1">
        <w:r w:rsidRPr="00BD2FA0">
          <w:rPr>
            <w:sz w:val="24"/>
            <w:szCs w:val="24"/>
          </w:rPr>
          <w:t>Cloud Storage and Cloud Shell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346" w:tgtFrame="psplayer" w:history="1">
        <w:r w:rsidRPr="00BD2FA0">
          <w:rPr>
            <w:sz w:val="24"/>
            <w:szCs w:val="24"/>
          </w:rPr>
          <w:t>With introductions out of the way, we're</w:t>
        </w:r>
      </w:hyperlink>
      <w:r w:rsidRPr="00BD2FA0">
        <w:rPr>
          <w:sz w:val="24"/>
          <w:szCs w:val="24"/>
        </w:rPr>
        <w:t> </w:t>
      </w:r>
      <w:hyperlink r:id="rId347" w:tgtFrame="psplayer" w:history="1">
        <w:r w:rsidRPr="00BD2FA0">
          <w:rPr>
            <w:sz w:val="24"/>
            <w:szCs w:val="24"/>
          </w:rPr>
          <w:t>now ready to get hands on in this demo.</w:t>
        </w:r>
      </w:hyperlink>
      <w:r w:rsidRPr="00BD2FA0">
        <w:rPr>
          <w:sz w:val="24"/>
          <w:szCs w:val="24"/>
        </w:rPr>
        <w:t> </w:t>
      </w:r>
      <w:hyperlink r:id="rId348" w:tgtFrame="psplayer" w:history="1">
        <w:r w:rsidRPr="00BD2FA0">
          <w:rPr>
            <w:sz w:val="24"/>
            <w:szCs w:val="24"/>
          </w:rPr>
          <w:t>We'll log on to the web console of the</w:t>
        </w:r>
      </w:hyperlink>
      <w:r w:rsidRPr="00BD2FA0">
        <w:rPr>
          <w:sz w:val="24"/>
          <w:szCs w:val="24"/>
        </w:rPr>
        <w:t> </w:t>
      </w:r>
      <w:hyperlink r:id="rId349" w:tgtFrame="psplayer" w:history="1">
        <w:r w:rsidRPr="00BD2FA0">
          <w:rPr>
            <w:sz w:val="24"/>
            <w:szCs w:val="24"/>
          </w:rPr>
          <w:t>GCP. We'll introduce the Cloud Shell, our</w:t>
        </w:r>
      </w:hyperlink>
      <w:r w:rsidRPr="00BD2FA0">
        <w:rPr>
          <w:sz w:val="24"/>
          <w:szCs w:val="24"/>
        </w:rPr>
        <w:t> </w:t>
      </w:r>
      <w:hyperlink r:id="rId350" w:tgtFrame="psplayer" w:history="1">
        <w:r w:rsidRPr="00BD2FA0">
          <w:rPr>
            <w:sz w:val="24"/>
            <w:szCs w:val="24"/>
          </w:rPr>
          <w:t>terminal on the browser, and we'll upload</w:t>
        </w:r>
      </w:hyperlink>
      <w:r w:rsidRPr="00BD2FA0">
        <w:rPr>
          <w:sz w:val="24"/>
          <w:szCs w:val="24"/>
        </w:rPr>
        <w:t> </w:t>
      </w:r>
      <w:hyperlink r:id="rId351" w:tgtFrame="psplayer" w:history="1">
        <w:r w:rsidRPr="00BD2FA0">
          <w:rPr>
            <w:sz w:val="24"/>
            <w:szCs w:val="24"/>
          </w:rPr>
          <w:t>all of the audio, video, and image files</w:t>
        </w:r>
      </w:hyperlink>
      <w:r w:rsidRPr="00BD2FA0">
        <w:rPr>
          <w:sz w:val="24"/>
          <w:szCs w:val="24"/>
        </w:rPr>
        <w:t> </w:t>
      </w:r>
      <w:hyperlink r:id="rId352" w:tgtFrame="psplayer" w:history="1">
        <w:r w:rsidRPr="00BD2FA0">
          <w:rPr>
            <w:sz w:val="24"/>
            <w:szCs w:val="24"/>
          </w:rPr>
          <w:t>that we'll be using in our demos to Cloud</w:t>
        </w:r>
      </w:hyperlink>
      <w:r w:rsidRPr="00BD2FA0">
        <w:rPr>
          <w:sz w:val="24"/>
          <w:szCs w:val="24"/>
        </w:rPr>
        <w:t> </w:t>
      </w:r>
      <w:hyperlink r:id="rId353" w:tgtFrame="psplayer" w:history="1">
        <w:r w:rsidRPr="00BD2FA0">
          <w:rPr>
            <w:sz w:val="24"/>
            <w:szCs w:val="24"/>
          </w:rPr>
          <w:t>Storage. In order to use the Google Cloud</w:t>
        </w:r>
      </w:hyperlink>
      <w:r w:rsidRPr="00BD2FA0">
        <w:rPr>
          <w:sz w:val="24"/>
          <w:szCs w:val="24"/>
        </w:rPr>
        <w:t> </w:t>
      </w:r>
      <w:hyperlink r:id="rId354" w:tgtFrame="psplayer" w:history="1">
        <w:r w:rsidRPr="00BD2FA0">
          <w:rPr>
            <w:sz w:val="24"/>
            <w:szCs w:val="24"/>
          </w:rPr>
          <w:t>platform, you need to create an account.</w:t>
        </w:r>
      </w:hyperlink>
      <w:r w:rsidRPr="00BD2FA0">
        <w:rPr>
          <w:sz w:val="24"/>
          <w:szCs w:val="24"/>
        </w:rPr>
        <w:t> </w:t>
      </w:r>
      <w:hyperlink r:id="rId355" w:tgtFrame="psplayer" w:history="1">
        <w:r w:rsidRPr="00BD2FA0">
          <w:rPr>
            <w:sz w:val="24"/>
            <w:szCs w:val="24"/>
          </w:rPr>
          <w:t>Now anybody with a Gmail account can go</w:t>
        </w:r>
      </w:hyperlink>
      <w:r w:rsidRPr="00BD2FA0">
        <w:rPr>
          <w:sz w:val="24"/>
          <w:szCs w:val="24"/>
        </w:rPr>
        <w:t> </w:t>
      </w:r>
      <w:hyperlink r:id="rId356" w:tgtFrame="psplayer" w:history="1">
        <w:r w:rsidRPr="00BD2FA0">
          <w:rPr>
            <w:sz w:val="24"/>
            <w:szCs w:val="24"/>
          </w:rPr>
          <w:t>ahead and create an account on the GCP. Go</w:t>
        </w:r>
      </w:hyperlink>
      <w:r w:rsidRPr="00BD2FA0">
        <w:rPr>
          <w:sz w:val="24"/>
          <w:szCs w:val="24"/>
        </w:rPr>
        <w:t> </w:t>
      </w:r>
      <w:hyperlink r:id="rId357" w:tgtFrame="psplayer" w:history="1">
        <w:r w:rsidRPr="00BD2FA0">
          <w:rPr>
            <w:sz w:val="24"/>
            <w:szCs w:val="24"/>
          </w:rPr>
          <w:t>to cloud. google. com and click on Sign</w:t>
        </w:r>
      </w:hyperlink>
      <w:r w:rsidRPr="00BD2FA0">
        <w:rPr>
          <w:sz w:val="24"/>
          <w:szCs w:val="24"/>
        </w:rPr>
        <w:t> </w:t>
      </w:r>
      <w:hyperlink r:id="rId358" w:tgtFrame="psplayer" w:history="1">
        <w:r w:rsidRPr="00BD2FA0">
          <w:rPr>
            <w:sz w:val="24"/>
            <w:szCs w:val="24"/>
          </w:rPr>
          <w:t xml:space="preserve">in. Once </w:t>
        </w:r>
        <w:r w:rsidRPr="00BD2FA0">
          <w:rPr>
            <w:sz w:val="24"/>
            <w:szCs w:val="24"/>
          </w:rPr>
          <w:lastRenderedPageBreak/>
          <w:t>you're there, you can then log in</w:t>
        </w:r>
      </w:hyperlink>
      <w:r w:rsidRPr="00BD2FA0">
        <w:rPr>
          <w:sz w:val="24"/>
          <w:szCs w:val="24"/>
        </w:rPr>
        <w:t> </w:t>
      </w:r>
      <w:hyperlink r:id="rId359" w:tgtFrame="psplayer" w:history="1">
        <w:r w:rsidRPr="00BD2FA0">
          <w:rPr>
            <w:sz w:val="24"/>
            <w:szCs w:val="24"/>
          </w:rPr>
          <w:t>with your Gmail account or a G Suite</w:t>
        </w:r>
      </w:hyperlink>
      <w:hyperlink r:id="rId360" w:tgtFrame="psplayer" w:history="1">
        <w:r w:rsidRPr="00BD2FA0">
          <w:rPr>
            <w:sz w:val="24"/>
            <w:szCs w:val="24"/>
          </w:rPr>
          <w:t>account if you have one. Cloud.</w:t>
        </w:r>
      </w:hyperlink>
      <w:r w:rsidRPr="00BD2FA0">
        <w:rPr>
          <w:sz w:val="24"/>
          <w:szCs w:val="24"/>
        </w:rPr>
        <w:t> </w:t>
      </w:r>
      <w:hyperlink r:id="rId361" w:tgtFrame="psplayer" w:history="1">
        <w:r w:rsidRPr="00BD2FA0">
          <w:rPr>
            <w:sz w:val="24"/>
            <w:szCs w:val="24"/>
          </w:rPr>
          <w:t>user@loonycorn. com is the name of my</w:t>
        </w:r>
      </w:hyperlink>
      <w:r w:rsidRPr="00BD2FA0">
        <w:rPr>
          <w:sz w:val="24"/>
          <w:szCs w:val="24"/>
        </w:rPr>
        <w:t> </w:t>
      </w:r>
      <w:hyperlink r:id="rId362" w:tgtFrame="psplayer" w:history="1">
        <w:r w:rsidRPr="00BD2FA0">
          <w:rPr>
            <w:sz w:val="24"/>
            <w:szCs w:val="24"/>
          </w:rPr>
          <w:t>account. I'm going to click on Next. I'll</w:t>
        </w:r>
      </w:hyperlink>
      <w:r w:rsidRPr="00BD2FA0">
        <w:rPr>
          <w:sz w:val="24"/>
          <w:szCs w:val="24"/>
        </w:rPr>
        <w:t> </w:t>
      </w:r>
      <w:hyperlink r:id="rId363" w:tgtFrame="psplayer" w:history="1">
        <w:r w:rsidRPr="00BD2FA0">
          <w:rPr>
            <w:sz w:val="24"/>
            <w:szCs w:val="24"/>
          </w:rPr>
          <w:t>enter my password here, and I've logged</w:t>
        </w:r>
      </w:hyperlink>
      <w:r w:rsidRPr="00BD2FA0">
        <w:rPr>
          <w:sz w:val="24"/>
          <w:szCs w:val="24"/>
        </w:rPr>
        <w:t> </w:t>
      </w:r>
      <w:hyperlink r:id="rId364" w:tgtFrame="psplayer" w:history="1">
        <w:r w:rsidRPr="00BD2FA0">
          <w:rPr>
            <w:sz w:val="24"/>
            <w:szCs w:val="24"/>
          </w:rPr>
          <w:t>into the Google Cloud Platform. I can</w:t>
        </w:r>
      </w:hyperlink>
      <w:r w:rsidRPr="00BD2FA0">
        <w:rPr>
          <w:sz w:val="24"/>
          <w:szCs w:val="24"/>
        </w:rPr>
        <w:t> </w:t>
      </w:r>
      <w:hyperlink r:id="rId365" w:tgtFrame="psplayer" w:history="1">
        <w:r w:rsidRPr="00BD2FA0">
          <w:rPr>
            <w:sz w:val="24"/>
            <w:szCs w:val="24"/>
          </w:rPr>
          <w:t>access my dashboard by clicking on Console</w:t>
        </w:r>
      </w:hyperlink>
      <w:r w:rsidRPr="00BD2FA0">
        <w:rPr>
          <w:sz w:val="24"/>
          <w:szCs w:val="24"/>
        </w:rPr>
        <w:t> </w:t>
      </w:r>
      <w:hyperlink r:id="rId366" w:tgtFrame="psplayer" w:history="1">
        <w:r w:rsidRPr="00BD2FA0">
          <w:rPr>
            <w:sz w:val="24"/>
            <w:szCs w:val="24"/>
          </w:rPr>
          <w:t>at the top right. And this will take me to</w:t>
        </w:r>
      </w:hyperlink>
      <w:r w:rsidRPr="00BD2FA0">
        <w:rPr>
          <w:sz w:val="24"/>
          <w:szCs w:val="24"/>
        </w:rPr>
        <w:t> </w:t>
      </w:r>
      <w:hyperlink r:id="rId367" w:tgtFrame="psplayer" w:history="1">
        <w:r w:rsidRPr="00BD2FA0">
          <w:rPr>
            <w:sz w:val="24"/>
            <w:szCs w:val="24"/>
          </w:rPr>
          <w:t>the main dashboard for my project. Now</w:t>
        </w:r>
      </w:hyperlink>
      <w:r w:rsidRPr="00BD2FA0">
        <w:rPr>
          <w:sz w:val="24"/>
          <w:szCs w:val="24"/>
        </w:rPr>
        <w:t> </w:t>
      </w:r>
      <w:hyperlink r:id="rId368" w:tgtFrame="psplayer" w:history="1">
        <w:r w:rsidRPr="00BD2FA0">
          <w:rPr>
            <w:sz w:val="24"/>
            <w:szCs w:val="24"/>
          </w:rPr>
          <w:t>when you're working on the GCP, all of</w:t>
        </w:r>
      </w:hyperlink>
      <w:r w:rsidRPr="00BD2FA0">
        <w:rPr>
          <w:sz w:val="24"/>
          <w:szCs w:val="24"/>
        </w:rPr>
        <w:t> </w:t>
      </w:r>
      <w:hyperlink r:id="rId369" w:tgtFrame="psplayer" w:history="1">
        <w:r w:rsidRPr="00BD2FA0">
          <w:rPr>
            <w:sz w:val="24"/>
            <w:szCs w:val="24"/>
          </w:rPr>
          <w:t>your resources, whether they're VMs or</w:t>
        </w:r>
      </w:hyperlink>
      <w:r w:rsidRPr="00BD2FA0">
        <w:rPr>
          <w:sz w:val="24"/>
          <w:szCs w:val="24"/>
        </w:rPr>
        <w:t> </w:t>
      </w:r>
      <w:hyperlink r:id="rId370" w:tgtFrame="psplayer" w:history="1">
        <w:r w:rsidRPr="00BD2FA0">
          <w:rPr>
            <w:sz w:val="24"/>
            <w:szCs w:val="24"/>
          </w:rPr>
          <w:t>APIs that you plan to use, live within a</w:t>
        </w:r>
      </w:hyperlink>
      <w:r w:rsidRPr="00BD2FA0">
        <w:rPr>
          <w:sz w:val="24"/>
          <w:szCs w:val="24"/>
        </w:rPr>
        <w:t> </w:t>
      </w:r>
      <w:hyperlink r:id="rId371" w:tgtFrame="psplayer" w:history="1">
        <w:r w:rsidRPr="00BD2FA0">
          <w:rPr>
            <w:sz w:val="24"/>
            <w:szCs w:val="24"/>
          </w:rPr>
          <w:t>unit called the project. The project that</w:t>
        </w:r>
      </w:hyperlink>
      <w:r w:rsidRPr="00BD2FA0">
        <w:rPr>
          <w:sz w:val="24"/>
          <w:szCs w:val="24"/>
        </w:rPr>
        <w:t> </w:t>
      </w:r>
      <w:hyperlink r:id="rId372" w:tgtFrame="psplayer" w:history="1">
        <w:r w:rsidRPr="00BD2FA0">
          <w:rPr>
            <w:sz w:val="24"/>
            <w:szCs w:val="24"/>
          </w:rPr>
          <w:t>you see highlighted here is</w:t>
        </w:r>
      </w:hyperlink>
      <w:r w:rsidRPr="00BD2FA0">
        <w:rPr>
          <w:sz w:val="24"/>
          <w:szCs w:val="24"/>
        </w:rPr>
        <w:t> </w:t>
      </w:r>
      <w:hyperlink r:id="rId373" w:tgtFrame="psplayer" w:history="1">
        <w:r w:rsidRPr="00BD2FA0">
          <w:rPr>
            <w:sz w:val="24"/>
            <w:szCs w:val="24"/>
          </w:rPr>
          <w:t>spikey-developers. This is the project</w:t>
        </w:r>
      </w:hyperlink>
      <w:r w:rsidRPr="00BD2FA0">
        <w:rPr>
          <w:sz w:val="24"/>
          <w:szCs w:val="24"/>
        </w:rPr>
        <w:t> </w:t>
      </w:r>
      <w:hyperlink r:id="rId374" w:tgtFrame="psplayer" w:history="1">
        <w:r w:rsidRPr="00BD2FA0">
          <w:rPr>
            <w:sz w:val="24"/>
            <w:szCs w:val="24"/>
          </w:rPr>
          <w:t>that developers in the Spikey Sales org</w:t>
        </w:r>
      </w:hyperlink>
      <w:r w:rsidRPr="00BD2FA0">
        <w:rPr>
          <w:sz w:val="24"/>
          <w:szCs w:val="24"/>
        </w:rPr>
        <w:t> </w:t>
      </w:r>
      <w:hyperlink r:id="rId375" w:tgtFrame="psplayer" w:history="1">
        <w:r w:rsidRPr="00BD2FA0">
          <w:rPr>
            <w:sz w:val="24"/>
            <w:szCs w:val="24"/>
          </w:rPr>
          <w:t>use in order to test out their prototypes.</w:t>
        </w:r>
      </w:hyperlink>
      <w:r w:rsidRPr="00BD2FA0">
        <w:rPr>
          <w:sz w:val="24"/>
          <w:szCs w:val="24"/>
        </w:rPr>
        <w:t> </w:t>
      </w:r>
      <w:hyperlink r:id="rId376" w:tgtFrame="psplayer" w:history="1">
        <w:r w:rsidRPr="00BD2FA0">
          <w:rPr>
            <w:sz w:val="24"/>
            <w:szCs w:val="24"/>
          </w:rPr>
          <w:t>A project is a logical building unit in</w:t>
        </w:r>
      </w:hyperlink>
      <w:r w:rsidRPr="00BD2FA0">
        <w:rPr>
          <w:sz w:val="24"/>
          <w:szCs w:val="24"/>
        </w:rPr>
        <w:t> </w:t>
      </w:r>
      <w:hyperlink r:id="rId377" w:tgtFrame="psplayer" w:history="1">
        <w:r w:rsidRPr="00BD2FA0">
          <w:rPr>
            <w:sz w:val="24"/>
            <w:szCs w:val="24"/>
          </w:rPr>
          <w:t>the GCP and typically different themes</w:t>
        </w:r>
      </w:hyperlink>
      <w:r w:rsidRPr="00BD2FA0">
        <w:rPr>
          <w:sz w:val="24"/>
          <w:szCs w:val="24"/>
        </w:rPr>
        <w:t> </w:t>
      </w:r>
      <w:hyperlink r:id="rId378" w:tgtFrame="psplayer" w:history="1">
        <w:r w:rsidRPr="00BD2FA0">
          <w:rPr>
            <w:sz w:val="24"/>
            <w:szCs w:val="24"/>
          </w:rPr>
          <w:t>within your org will have their own</w:t>
        </w:r>
      </w:hyperlink>
      <w:r w:rsidRPr="00BD2FA0">
        <w:rPr>
          <w:sz w:val="24"/>
          <w:szCs w:val="24"/>
        </w:rPr>
        <w:t> </w:t>
      </w:r>
      <w:hyperlink r:id="rId379" w:tgtFrame="psplayer" w:history="1">
        <w:r w:rsidRPr="00BD2FA0">
          <w:rPr>
            <w:sz w:val="24"/>
            <w:szCs w:val="24"/>
          </w:rPr>
          <w:t>projects. In order to use the Cloud ML</w:t>
        </w:r>
      </w:hyperlink>
      <w:r w:rsidRPr="00BD2FA0">
        <w:rPr>
          <w:sz w:val="24"/>
          <w:szCs w:val="24"/>
        </w:rPr>
        <w:t> </w:t>
      </w:r>
      <w:hyperlink r:id="rId380" w:tgtFrame="psplayer" w:history="1">
        <w:r w:rsidRPr="00BD2FA0">
          <w:rPr>
            <w:sz w:val="24"/>
            <w:szCs w:val="24"/>
          </w:rPr>
          <w:t>APIs, you need to enable billing on your</w:t>
        </w:r>
      </w:hyperlink>
      <w:r w:rsidRPr="00BD2FA0">
        <w:rPr>
          <w:sz w:val="24"/>
          <w:szCs w:val="24"/>
        </w:rPr>
        <w:t> </w:t>
      </w:r>
      <w:hyperlink r:id="rId381" w:tgtFrame="psplayer" w:history="1">
        <w:r w:rsidRPr="00BD2FA0">
          <w:rPr>
            <w:sz w:val="24"/>
            <w:szCs w:val="24"/>
          </w:rPr>
          <w:t>project. You need to associate a credit</w:t>
        </w:r>
      </w:hyperlink>
      <w:r w:rsidRPr="00BD2FA0">
        <w:rPr>
          <w:sz w:val="24"/>
          <w:szCs w:val="24"/>
        </w:rPr>
        <w:t> </w:t>
      </w:r>
      <w:hyperlink r:id="rId382" w:tgtFrame="psplayer" w:history="1">
        <w:r w:rsidRPr="00BD2FA0">
          <w:rPr>
            <w:sz w:val="24"/>
            <w:szCs w:val="24"/>
          </w:rPr>
          <w:t>card with this project. Resources used in</w:t>
        </w:r>
      </w:hyperlink>
      <w:r w:rsidRPr="00BD2FA0">
        <w:rPr>
          <w:sz w:val="24"/>
          <w:szCs w:val="24"/>
        </w:rPr>
        <w:t> </w:t>
      </w:r>
      <w:hyperlink r:id="rId383" w:tgtFrame="psplayer" w:history="1">
        <w:r w:rsidRPr="00BD2FA0">
          <w:rPr>
            <w:sz w:val="24"/>
            <w:szCs w:val="24"/>
          </w:rPr>
          <w:t>this course should be within the free tier</w:t>
        </w:r>
      </w:hyperlink>
      <w:r w:rsidRPr="00BD2FA0">
        <w:rPr>
          <w:sz w:val="24"/>
          <w:szCs w:val="24"/>
        </w:rPr>
        <w:t> </w:t>
      </w:r>
      <w:hyperlink r:id="rId384" w:tgtFrame="psplayer" w:history="1">
        <w:r w:rsidRPr="00BD2FA0">
          <w:rPr>
            <w:sz w:val="24"/>
            <w:szCs w:val="24"/>
          </w:rPr>
          <w:t>for the Cloud ML APIs. The charges you</w:t>
        </w:r>
      </w:hyperlink>
      <w:r w:rsidRPr="00BD2FA0">
        <w:rPr>
          <w:sz w:val="24"/>
          <w:szCs w:val="24"/>
        </w:rPr>
        <w:t> </w:t>
      </w:r>
      <w:hyperlink r:id="rId385" w:tgtFrame="psplayer" w:history="1">
        <w:r w:rsidRPr="00BD2FA0">
          <w:rPr>
            <w:sz w:val="24"/>
            <w:szCs w:val="24"/>
          </w:rPr>
          <w:t>incur while performing the demos in this</w:t>
        </w:r>
      </w:hyperlink>
      <w:r w:rsidRPr="00BD2FA0">
        <w:rPr>
          <w:sz w:val="24"/>
          <w:szCs w:val="24"/>
        </w:rPr>
        <w:t> </w:t>
      </w:r>
      <w:hyperlink r:id="rId386" w:tgtFrame="psplayer" w:history="1">
        <w:r w:rsidRPr="00BD2FA0">
          <w:rPr>
            <w:sz w:val="24"/>
            <w:szCs w:val="24"/>
          </w:rPr>
          <w:t>course shouldn't exceed, say, $5. You can</w:t>
        </w:r>
      </w:hyperlink>
      <w:r w:rsidRPr="00BD2FA0">
        <w:rPr>
          <w:sz w:val="24"/>
          <w:szCs w:val="24"/>
        </w:rPr>
        <w:t> </w:t>
      </w:r>
      <w:hyperlink r:id="rId387" w:tgtFrame="psplayer" w:history="1">
        <w:r w:rsidRPr="00BD2FA0">
          <w:rPr>
            <w:sz w:val="24"/>
            <w:szCs w:val="24"/>
          </w:rPr>
          <w:t>navigate to all of the services on the GCP</w:t>
        </w:r>
      </w:hyperlink>
      <w:r w:rsidRPr="00BD2FA0">
        <w:rPr>
          <w:sz w:val="24"/>
          <w:szCs w:val="24"/>
        </w:rPr>
        <w:t> </w:t>
      </w:r>
      <w:hyperlink r:id="rId388" w:tgtFrame="psplayer" w:history="1">
        <w:r w:rsidRPr="00BD2FA0">
          <w:rPr>
            <w:sz w:val="24"/>
            <w:szCs w:val="24"/>
          </w:rPr>
          <w:t>by clicking on this hamburger icon on the</w:t>
        </w:r>
      </w:hyperlink>
      <w:r w:rsidRPr="00BD2FA0">
        <w:rPr>
          <w:sz w:val="24"/>
          <w:szCs w:val="24"/>
        </w:rPr>
        <w:t> </w:t>
      </w:r>
      <w:hyperlink r:id="rId389" w:tgtFrame="psplayer" w:history="1">
        <w:r w:rsidRPr="00BD2FA0">
          <w:rPr>
            <w:sz w:val="24"/>
            <w:szCs w:val="24"/>
          </w:rPr>
          <w:t>top left of your screen. The first thing</w:t>
        </w:r>
      </w:hyperlink>
      <w:r w:rsidRPr="00BD2FA0">
        <w:rPr>
          <w:sz w:val="24"/>
          <w:szCs w:val="24"/>
        </w:rPr>
        <w:t> </w:t>
      </w:r>
      <w:hyperlink r:id="rId390" w:tgtFrame="psplayer" w:history="1">
        <w:r w:rsidRPr="00BD2FA0">
          <w:rPr>
            <w:sz w:val="24"/>
            <w:szCs w:val="24"/>
          </w:rPr>
          <w:t>I'll do here is go to Google Cloud</w:t>
        </w:r>
      </w:hyperlink>
      <w:r w:rsidRPr="00BD2FA0">
        <w:rPr>
          <w:sz w:val="24"/>
          <w:szCs w:val="24"/>
        </w:rPr>
        <w:t> </w:t>
      </w:r>
      <w:hyperlink r:id="rId391" w:tgtFrame="psplayer" w:history="1">
        <w:r w:rsidRPr="00BD2FA0">
          <w:rPr>
            <w:sz w:val="24"/>
            <w:szCs w:val="24"/>
          </w:rPr>
          <w:t>Storage, create a bucket, and upload all</w:t>
        </w:r>
      </w:hyperlink>
      <w:r w:rsidRPr="00BD2FA0">
        <w:rPr>
          <w:sz w:val="24"/>
          <w:szCs w:val="24"/>
        </w:rPr>
        <w:t> </w:t>
      </w:r>
      <w:hyperlink r:id="rId392" w:tgtFrame="psplayer" w:history="1">
        <w:r w:rsidRPr="00BD2FA0">
          <w:rPr>
            <w:sz w:val="24"/>
            <w:szCs w:val="24"/>
          </w:rPr>
          <w:t>of the files that I'm going to be using in</w:t>
        </w:r>
      </w:hyperlink>
      <w:r w:rsidRPr="00BD2FA0">
        <w:rPr>
          <w:sz w:val="24"/>
          <w:szCs w:val="24"/>
        </w:rPr>
        <w:t> </w:t>
      </w:r>
      <w:hyperlink r:id="rId393" w:tgtFrame="psplayer" w:history="1">
        <w:r w:rsidRPr="00BD2FA0">
          <w:rPr>
            <w:sz w:val="24"/>
            <w:szCs w:val="24"/>
          </w:rPr>
          <w:t>my demos. The Storage option here is</w:t>
        </w:r>
      </w:hyperlink>
      <w:r w:rsidRPr="00BD2FA0">
        <w:rPr>
          <w:sz w:val="24"/>
          <w:szCs w:val="24"/>
        </w:rPr>
        <w:t> </w:t>
      </w:r>
      <w:hyperlink r:id="rId394" w:tgtFrame="psplayer" w:history="1">
        <w:r w:rsidRPr="00BD2FA0">
          <w:rPr>
            <w:sz w:val="24"/>
            <w:szCs w:val="24"/>
          </w:rPr>
          <w:t>pinned to the top of my navigation menu,</w:t>
        </w:r>
      </w:hyperlink>
      <w:r w:rsidRPr="00BD2FA0">
        <w:rPr>
          <w:sz w:val="24"/>
          <w:szCs w:val="24"/>
        </w:rPr>
        <w:t> </w:t>
      </w:r>
      <w:hyperlink r:id="rId395" w:tgtFrame="psplayer" w:history="1">
        <w:r w:rsidRPr="00BD2FA0">
          <w:rPr>
            <w:sz w:val="24"/>
            <w:szCs w:val="24"/>
          </w:rPr>
          <w:t>because I use it often. It's typically</w:t>
        </w:r>
      </w:hyperlink>
      <w:r w:rsidRPr="00BD2FA0">
        <w:rPr>
          <w:sz w:val="24"/>
          <w:szCs w:val="24"/>
        </w:rPr>
        <w:t> </w:t>
      </w:r>
      <w:hyperlink r:id="rId396" w:tgtFrame="psplayer" w:history="1">
        <w:r w:rsidRPr="00BD2FA0">
          <w:rPr>
            <w:sz w:val="24"/>
            <w:szCs w:val="24"/>
          </w:rPr>
          <w:t>lower down in this menu. Here is my Cloud</w:t>
        </w:r>
      </w:hyperlink>
      <w:hyperlink r:id="rId397" w:tgtFrame="psplayer" w:history="1">
        <w:r w:rsidRPr="00BD2FA0">
          <w:rPr>
            <w:sz w:val="24"/>
            <w:szCs w:val="24"/>
          </w:rPr>
          <w:t>Storage page where I can see all of the</w:t>
        </w:r>
      </w:hyperlink>
      <w:r w:rsidRPr="00BD2FA0">
        <w:rPr>
          <w:sz w:val="24"/>
          <w:szCs w:val="24"/>
        </w:rPr>
        <w:t> </w:t>
      </w:r>
      <w:hyperlink r:id="rId398" w:tgtFrame="psplayer" w:history="1">
        <w:r w:rsidRPr="00BD2FA0">
          <w:rPr>
            <w:sz w:val="24"/>
            <w:szCs w:val="24"/>
          </w:rPr>
          <w:t>buckets that I have within this project.</w:t>
        </w:r>
      </w:hyperlink>
      <w:r w:rsidRPr="00BD2FA0">
        <w:rPr>
          <w:sz w:val="24"/>
          <w:szCs w:val="24"/>
        </w:rPr>
        <w:t> </w:t>
      </w:r>
      <w:hyperlink r:id="rId399" w:tgtFrame="psplayer" w:history="1">
        <w:r w:rsidRPr="00BD2FA0">
          <w:rPr>
            <w:sz w:val="24"/>
            <w:szCs w:val="24"/>
          </w:rPr>
          <w:t>Cloud Storage buckets on the GCP are the</w:t>
        </w:r>
      </w:hyperlink>
      <w:r w:rsidRPr="00BD2FA0">
        <w:rPr>
          <w:sz w:val="24"/>
          <w:szCs w:val="24"/>
        </w:rPr>
        <w:t> </w:t>
      </w:r>
      <w:hyperlink r:id="rId400" w:tgtFrame="psplayer" w:history="1">
        <w:r w:rsidRPr="00BD2FA0">
          <w:rPr>
            <w:sz w:val="24"/>
            <w:szCs w:val="24"/>
          </w:rPr>
          <w:t>exact equivalent of AWS' S3 buckets or</w:t>
        </w:r>
      </w:hyperlink>
      <w:r w:rsidRPr="00BD2FA0">
        <w:rPr>
          <w:sz w:val="24"/>
          <w:szCs w:val="24"/>
        </w:rPr>
        <w:t> </w:t>
      </w:r>
      <w:hyperlink r:id="rId401" w:tgtFrame="psplayer" w:history="1">
        <w:r w:rsidRPr="00BD2FA0">
          <w:rPr>
            <w:sz w:val="24"/>
            <w:szCs w:val="24"/>
          </w:rPr>
          <w:t>Azure's Blob Storage. This is the object</w:t>
        </w:r>
      </w:hyperlink>
      <w:r w:rsidRPr="00BD2FA0">
        <w:rPr>
          <w:sz w:val="24"/>
          <w:szCs w:val="24"/>
        </w:rPr>
        <w:t> </w:t>
      </w:r>
      <w:hyperlink r:id="rId402" w:tgtFrame="psplayer" w:history="1">
        <w:r w:rsidRPr="00BD2FA0">
          <w:rPr>
            <w:sz w:val="24"/>
            <w:szCs w:val="24"/>
          </w:rPr>
          <w:t>storage service that GCP offers. I'm going</w:t>
        </w:r>
      </w:hyperlink>
      <w:r w:rsidRPr="00BD2FA0">
        <w:rPr>
          <w:sz w:val="24"/>
          <w:szCs w:val="24"/>
        </w:rPr>
        <w:t> </w:t>
      </w:r>
      <w:hyperlink r:id="rId403" w:tgtFrame="psplayer" w:history="1">
        <w:r w:rsidRPr="00BD2FA0">
          <w:rPr>
            <w:sz w:val="24"/>
            <w:szCs w:val="24"/>
          </w:rPr>
          <w:t>to create a new bucket here where I going</w:t>
        </w:r>
      </w:hyperlink>
      <w:r w:rsidRPr="00BD2FA0">
        <w:rPr>
          <w:sz w:val="24"/>
          <w:szCs w:val="24"/>
        </w:rPr>
        <w:t> </w:t>
      </w:r>
      <w:hyperlink r:id="rId404" w:tgtFrame="psplayer" w:history="1">
        <w:r w:rsidRPr="00BD2FA0">
          <w:rPr>
            <w:sz w:val="24"/>
            <w:szCs w:val="24"/>
          </w:rPr>
          <w:t>to store all of my files. I'll create a</w:t>
        </w:r>
      </w:hyperlink>
      <w:r w:rsidRPr="00BD2FA0">
        <w:rPr>
          <w:sz w:val="24"/>
          <w:szCs w:val="24"/>
        </w:rPr>
        <w:t> </w:t>
      </w:r>
      <w:hyperlink r:id="rId405" w:tgtFrame="psplayer" w:history="1">
        <w:r w:rsidRPr="00BD2FA0">
          <w:rPr>
            <w:sz w:val="24"/>
            <w:szCs w:val="24"/>
          </w:rPr>
          <w:t>bucket. I'll call it cloud-ml-api. Bucket</w:t>
        </w:r>
      </w:hyperlink>
      <w:r w:rsidRPr="00BD2FA0">
        <w:rPr>
          <w:sz w:val="24"/>
          <w:szCs w:val="24"/>
        </w:rPr>
        <w:t> </w:t>
      </w:r>
      <w:hyperlink r:id="rId406" w:tgtFrame="psplayer" w:history="1">
        <w:r w:rsidRPr="00BD2FA0">
          <w:rPr>
            <w:sz w:val="24"/>
            <w:szCs w:val="24"/>
          </w:rPr>
          <w:t>names have to be globally unique. Make</w:t>
        </w:r>
      </w:hyperlink>
      <w:r w:rsidRPr="00BD2FA0">
        <w:rPr>
          <w:sz w:val="24"/>
          <w:szCs w:val="24"/>
        </w:rPr>
        <w:t> </w:t>
      </w:r>
      <w:hyperlink r:id="rId407" w:tgtFrame="psplayer" w:history="1">
        <w:r w:rsidRPr="00BD2FA0">
          <w:rPr>
            <w:sz w:val="24"/>
            <w:szCs w:val="24"/>
          </w:rPr>
          <w:t>sure you choose this carefully. Cloud</w:t>
        </w:r>
      </w:hyperlink>
      <w:hyperlink r:id="rId408" w:tgtFrame="psplayer" w:history="1">
        <w:r w:rsidRPr="00BD2FA0">
          <w:rPr>
            <w:sz w:val="24"/>
            <w:szCs w:val="24"/>
          </w:rPr>
          <w:t>Storage buckets can have different storage</w:t>
        </w:r>
      </w:hyperlink>
      <w:r w:rsidRPr="00BD2FA0">
        <w:rPr>
          <w:sz w:val="24"/>
          <w:szCs w:val="24"/>
        </w:rPr>
        <w:t> </w:t>
      </w:r>
      <w:hyperlink r:id="rId409" w:tgtFrame="psplayer" w:history="1">
        <w:r w:rsidRPr="00BD2FA0">
          <w:rPr>
            <w:sz w:val="24"/>
            <w:szCs w:val="24"/>
          </w:rPr>
          <w:t>classes. A multi-regional bucket will be</w:t>
        </w:r>
      </w:hyperlink>
      <w:r w:rsidRPr="00BD2FA0">
        <w:rPr>
          <w:sz w:val="24"/>
          <w:szCs w:val="24"/>
        </w:rPr>
        <w:t> </w:t>
      </w:r>
      <w:hyperlink r:id="rId410" w:tgtFrame="psplayer" w:history="1">
        <w:r w:rsidRPr="00BD2FA0">
          <w:rPr>
            <w:sz w:val="24"/>
            <w:szCs w:val="24"/>
          </w:rPr>
          <w:t>replicated across multiple regions. A</w:t>
        </w:r>
      </w:hyperlink>
      <w:r w:rsidRPr="00BD2FA0">
        <w:rPr>
          <w:sz w:val="24"/>
          <w:szCs w:val="24"/>
        </w:rPr>
        <w:t> </w:t>
      </w:r>
      <w:hyperlink r:id="rId411" w:tgtFrame="psplayer" w:history="1">
        <w:r w:rsidRPr="00BD2FA0">
          <w:rPr>
            <w:sz w:val="24"/>
            <w:szCs w:val="24"/>
          </w:rPr>
          <w:t>regional bucket could be present in just</w:t>
        </w:r>
      </w:hyperlink>
      <w:r w:rsidRPr="00BD2FA0">
        <w:rPr>
          <w:sz w:val="24"/>
          <w:szCs w:val="24"/>
        </w:rPr>
        <w:t> </w:t>
      </w:r>
      <w:hyperlink r:id="rId412" w:tgtFrame="psplayer" w:history="1">
        <w:r w:rsidRPr="00BD2FA0">
          <w:rPr>
            <w:sz w:val="24"/>
            <w:szCs w:val="24"/>
          </w:rPr>
          <w:t>one region. Nearline and coldline buckets</w:t>
        </w:r>
      </w:hyperlink>
      <w:r w:rsidRPr="00BD2FA0">
        <w:rPr>
          <w:sz w:val="24"/>
          <w:szCs w:val="24"/>
        </w:rPr>
        <w:t> </w:t>
      </w:r>
      <w:hyperlink r:id="rId413" w:tgtFrame="psplayer" w:history="1">
        <w:r w:rsidRPr="00BD2FA0">
          <w:rPr>
            <w:sz w:val="24"/>
            <w:szCs w:val="24"/>
          </w:rPr>
          <w:t>are for archival storage. The pricing for</w:t>
        </w:r>
      </w:hyperlink>
      <w:r w:rsidRPr="00BD2FA0">
        <w:rPr>
          <w:sz w:val="24"/>
          <w:szCs w:val="24"/>
        </w:rPr>
        <w:t> </w:t>
      </w:r>
      <w:hyperlink r:id="rId414" w:tgtFrame="psplayer" w:history="1">
        <w:r w:rsidRPr="00BD2FA0">
          <w:rPr>
            <w:sz w:val="24"/>
            <w:szCs w:val="24"/>
          </w:rPr>
          <w:t>each of these is a little different. I'm</w:t>
        </w:r>
      </w:hyperlink>
      <w:r w:rsidRPr="00BD2FA0">
        <w:rPr>
          <w:sz w:val="24"/>
          <w:szCs w:val="24"/>
        </w:rPr>
        <w:t> </w:t>
      </w:r>
      <w:hyperlink r:id="rId415" w:tgtFrame="psplayer" w:history="1">
        <w:r w:rsidRPr="00BD2FA0">
          <w:rPr>
            <w:sz w:val="24"/>
            <w:szCs w:val="24"/>
          </w:rPr>
          <w:t>going to choose a regional bucket because</w:t>
        </w:r>
      </w:hyperlink>
      <w:r w:rsidRPr="00BD2FA0">
        <w:rPr>
          <w:sz w:val="24"/>
          <w:szCs w:val="24"/>
        </w:rPr>
        <w:t> </w:t>
      </w:r>
      <w:hyperlink r:id="rId416" w:tgtFrame="psplayer" w:history="1">
        <w:r w:rsidRPr="00BD2FA0">
          <w:rPr>
            <w:sz w:val="24"/>
            <w:szCs w:val="24"/>
          </w:rPr>
          <w:t>that's sufficient for my needs. I don't</w:t>
        </w:r>
      </w:hyperlink>
      <w:r w:rsidRPr="00BD2FA0">
        <w:rPr>
          <w:sz w:val="24"/>
          <w:szCs w:val="24"/>
        </w:rPr>
        <w:t> </w:t>
      </w:r>
      <w:hyperlink r:id="rId417" w:tgtFrame="psplayer" w:history="1">
        <w:r w:rsidRPr="00BD2FA0">
          <w:rPr>
            <w:sz w:val="24"/>
            <w:szCs w:val="24"/>
          </w:rPr>
          <w:t>need my object contents to be replicated</w:t>
        </w:r>
      </w:hyperlink>
      <w:r w:rsidRPr="00BD2FA0">
        <w:rPr>
          <w:sz w:val="24"/>
          <w:szCs w:val="24"/>
        </w:rPr>
        <w:t> </w:t>
      </w:r>
      <w:hyperlink r:id="rId418" w:tgtFrame="psplayer" w:history="1">
        <w:r w:rsidRPr="00BD2FA0">
          <w:rPr>
            <w:sz w:val="24"/>
            <w:szCs w:val="24"/>
          </w:rPr>
          <w:t>across multiple regions. Go ahead and hit</w:t>
        </w:r>
      </w:hyperlink>
      <w:r w:rsidRPr="00BD2FA0">
        <w:rPr>
          <w:sz w:val="24"/>
          <w:szCs w:val="24"/>
        </w:rPr>
        <w:t> </w:t>
      </w:r>
      <w:hyperlink r:id="rId419" w:tgtFrame="psplayer" w:history="1">
        <w:r w:rsidRPr="00BD2FA0">
          <w:rPr>
            <w:sz w:val="24"/>
            <w:szCs w:val="24"/>
          </w:rPr>
          <w:t>Create. This will create a new storage</w:t>
        </w:r>
      </w:hyperlink>
      <w:r w:rsidRPr="00BD2FA0">
        <w:rPr>
          <w:sz w:val="24"/>
          <w:szCs w:val="24"/>
        </w:rPr>
        <w:t> </w:t>
      </w:r>
      <w:hyperlink r:id="rId420" w:tgtFrame="psplayer" w:history="1">
        <w:r w:rsidRPr="00BD2FA0">
          <w:rPr>
            <w:sz w:val="24"/>
            <w:szCs w:val="24"/>
          </w:rPr>
          <w:t>bucket, and you can then click on the</w:t>
        </w:r>
      </w:hyperlink>
      <w:r w:rsidRPr="00BD2FA0">
        <w:rPr>
          <w:sz w:val="24"/>
          <w:szCs w:val="24"/>
        </w:rPr>
        <w:t> </w:t>
      </w:r>
      <w:hyperlink r:id="rId421" w:tgtFrame="psplayer" w:history="1">
        <w:r w:rsidRPr="00BD2FA0">
          <w:rPr>
            <w:sz w:val="24"/>
            <w:szCs w:val="24"/>
          </w:rPr>
          <w:t>Upload files button in order to upload all</w:t>
        </w:r>
      </w:hyperlink>
      <w:r w:rsidRPr="00BD2FA0">
        <w:rPr>
          <w:sz w:val="24"/>
          <w:szCs w:val="24"/>
        </w:rPr>
        <w:t> </w:t>
      </w:r>
      <w:hyperlink r:id="rId422" w:tgtFrame="psplayer" w:history="1">
        <w:r w:rsidRPr="00BD2FA0">
          <w:rPr>
            <w:sz w:val="24"/>
            <w:szCs w:val="24"/>
          </w:rPr>
          <w:t>of the files from your local machine. This</w:t>
        </w:r>
      </w:hyperlink>
      <w:r w:rsidRPr="00BD2FA0">
        <w:rPr>
          <w:sz w:val="24"/>
          <w:szCs w:val="24"/>
        </w:rPr>
        <w:t> </w:t>
      </w:r>
      <w:hyperlink r:id="rId423" w:tgtFrame="psplayer" w:history="1">
        <w:r w:rsidRPr="00BD2FA0">
          <w:rPr>
            <w:sz w:val="24"/>
            <w:szCs w:val="24"/>
          </w:rPr>
          <w:t>will bring up a File Explorer window.</w:t>
        </w:r>
      </w:hyperlink>
      <w:r w:rsidRPr="00BD2FA0">
        <w:rPr>
          <w:sz w:val="24"/>
          <w:szCs w:val="24"/>
        </w:rPr>
        <w:t> </w:t>
      </w:r>
      <w:hyperlink r:id="rId424" w:tgtFrame="psplayer" w:history="1">
        <w:r w:rsidRPr="00BD2FA0">
          <w:rPr>
            <w:sz w:val="24"/>
            <w:szCs w:val="24"/>
          </w:rPr>
          <w:t>Choose the files here. This should be</w:t>
        </w:r>
      </w:hyperlink>
      <w:r w:rsidRPr="00BD2FA0">
        <w:rPr>
          <w:sz w:val="24"/>
          <w:szCs w:val="24"/>
        </w:rPr>
        <w:t> </w:t>
      </w:r>
      <w:hyperlink r:id="rId425" w:tgtFrame="psplayer" w:history="1">
        <w:r w:rsidRPr="00BD2FA0">
          <w:rPr>
            <w:sz w:val="24"/>
            <w:szCs w:val="24"/>
          </w:rPr>
          <w:t>available in the datasets folder in the</w:t>
        </w:r>
      </w:hyperlink>
      <w:hyperlink r:id="rId426" w:tgtFrame="psplayer" w:history="1">
        <w:r w:rsidRPr="00BD2FA0">
          <w:rPr>
            <w:sz w:val="24"/>
            <w:szCs w:val="24"/>
          </w:rPr>
          <w:t>downloadable resources available along</w:t>
        </w:r>
      </w:hyperlink>
      <w:r w:rsidRPr="00BD2FA0">
        <w:rPr>
          <w:sz w:val="24"/>
          <w:szCs w:val="24"/>
        </w:rPr>
        <w:t> </w:t>
      </w:r>
      <w:hyperlink r:id="rId427" w:tgtFrame="psplayer" w:history="1">
        <w:r w:rsidRPr="00BD2FA0">
          <w:rPr>
            <w:sz w:val="24"/>
            <w:szCs w:val="24"/>
          </w:rPr>
          <w:t xml:space="preserve">with this course, and </w:t>
        </w:r>
        <w:r w:rsidRPr="00BD2FA0">
          <w:rPr>
            <w:sz w:val="24"/>
            <w:szCs w:val="24"/>
          </w:rPr>
          <w:lastRenderedPageBreak/>
          <w:t>then upload all of</w:t>
        </w:r>
      </w:hyperlink>
      <w:r w:rsidRPr="00BD2FA0">
        <w:rPr>
          <w:sz w:val="24"/>
          <w:szCs w:val="24"/>
        </w:rPr>
        <w:t> </w:t>
      </w:r>
      <w:hyperlink r:id="rId428" w:tgtFrame="psplayer" w:history="1">
        <w:r w:rsidRPr="00BD2FA0">
          <w:rPr>
            <w:sz w:val="24"/>
            <w:szCs w:val="24"/>
          </w:rPr>
          <w:t>the files to this Cloud Storage bucket</w:t>
        </w:r>
      </w:hyperlink>
      <w:r w:rsidRPr="00BD2FA0">
        <w:rPr>
          <w:sz w:val="24"/>
          <w:szCs w:val="24"/>
        </w:rPr>
        <w:t> </w:t>
      </w:r>
      <w:hyperlink r:id="rId429" w:tgtFrame="psplayer" w:history="1">
        <w:r w:rsidRPr="00BD2FA0">
          <w:rPr>
            <w:sz w:val="24"/>
            <w:szCs w:val="24"/>
          </w:rPr>
          <w:t>that we just created. The files are all</w:t>
        </w:r>
      </w:hyperlink>
      <w:r w:rsidRPr="00BD2FA0">
        <w:rPr>
          <w:sz w:val="24"/>
          <w:szCs w:val="24"/>
        </w:rPr>
        <w:t> </w:t>
      </w:r>
      <w:hyperlink r:id="rId430" w:tgtFrame="psplayer" w:history="1">
        <w:r w:rsidRPr="00BD2FA0">
          <w:rPr>
            <w:sz w:val="24"/>
            <w:szCs w:val="24"/>
          </w:rPr>
          <w:t>available here. You're going to access</w:t>
        </w:r>
      </w:hyperlink>
      <w:r w:rsidRPr="00BD2FA0">
        <w:rPr>
          <w:sz w:val="24"/>
          <w:szCs w:val="24"/>
        </w:rPr>
        <w:t> </w:t>
      </w:r>
      <w:hyperlink r:id="rId431" w:tgtFrame="psplayer" w:history="1">
        <w:r w:rsidRPr="00BD2FA0">
          <w:rPr>
            <w:sz w:val="24"/>
            <w:szCs w:val="24"/>
          </w:rPr>
          <w:t>them in our demos, one by one. I'm going</w:t>
        </w:r>
      </w:hyperlink>
      <w:r w:rsidRPr="00BD2FA0">
        <w:rPr>
          <w:sz w:val="24"/>
          <w:szCs w:val="24"/>
        </w:rPr>
        <w:t> </w:t>
      </w:r>
      <w:hyperlink r:id="rId432" w:tgtFrame="psplayer" w:history="1">
        <w:r w:rsidRPr="00BD2FA0">
          <w:rPr>
            <w:sz w:val="24"/>
            <w:szCs w:val="24"/>
          </w:rPr>
          <w:t>to edit the permissions on these files by</w:t>
        </w:r>
      </w:hyperlink>
      <w:r w:rsidRPr="00BD2FA0">
        <w:rPr>
          <w:sz w:val="24"/>
          <w:szCs w:val="24"/>
        </w:rPr>
        <w:t> </w:t>
      </w:r>
      <w:hyperlink r:id="rId433" w:tgtFrame="psplayer" w:history="1">
        <w:r w:rsidRPr="00BD2FA0">
          <w:rPr>
            <w:sz w:val="24"/>
            <w:szCs w:val="24"/>
          </w:rPr>
          <w:t>clicking on the three-dot menu on the</w:t>
        </w:r>
      </w:hyperlink>
      <w:r w:rsidRPr="00BD2FA0">
        <w:rPr>
          <w:sz w:val="24"/>
          <w:szCs w:val="24"/>
        </w:rPr>
        <w:t> </w:t>
      </w:r>
      <w:hyperlink r:id="rId434" w:tgtFrame="psplayer" w:history="1">
        <w:r w:rsidRPr="00BD2FA0">
          <w:rPr>
            <w:sz w:val="24"/>
            <w:szCs w:val="24"/>
          </w:rPr>
          <w:t>right, so that I can access them from my</w:t>
        </w:r>
      </w:hyperlink>
      <w:r w:rsidRPr="00BD2FA0">
        <w:rPr>
          <w:sz w:val="24"/>
          <w:szCs w:val="24"/>
        </w:rPr>
        <w:t> </w:t>
      </w:r>
      <w:hyperlink r:id="rId435" w:tgtFrame="psplayer" w:history="1">
        <w:r w:rsidRPr="00BD2FA0">
          <w:rPr>
            <w:sz w:val="24"/>
            <w:szCs w:val="24"/>
          </w:rPr>
          <w:t>APIs. Click on Edit permissions in the</w:t>
        </w:r>
      </w:hyperlink>
      <w:r w:rsidRPr="00BD2FA0">
        <w:rPr>
          <w:sz w:val="24"/>
          <w:szCs w:val="24"/>
        </w:rPr>
        <w:t> </w:t>
      </w:r>
      <w:hyperlink r:id="rId436" w:tgtFrame="psplayer" w:history="1">
        <w:r w:rsidRPr="00BD2FA0">
          <w:rPr>
            <w:sz w:val="24"/>
            <w:szCs w:val="24"/>
          </w:rPr>
          <w:t>drop-down menu here. This will bring up a</w:t>
        </w:r>
      </w:hyperlink>
      <w:hyperlink r:id="rId437" w:tgtFrame="psplayer" w:history="1">
        <w:r w:rsidRPr="00BD2FA0">
          <w:rPr>
            <w:sz w:val="24"/>
            <w:szCs w:val="24"/>
          </w:rPr>
          <w:t>dialog box. Click on the Add item button</w:t>
        </w:r>
      </w:hyperlink>
      <w:r w:rsidRPr="00BD2FA0">
        <w:rPr>
          <w:sz w:val="24"/>
          <w:szCs w:val="24"/>
        </w:rPr>
        <w:t> </w:t>
      </w:r>
      <w:hyperlink r:id="rId438" w:tgtFrame="psplayer" w:history="1">
        <w:r w:rsidRPr="00BD2FA0">
          <w:rPr>
            <w:sz w:val="24"/>
            <w:szCs w:val="24"/>
          </w:rPr>
          <w:t>here. This will allow you to add read</w:t>
        </w:r>
      </w:hyperlink>
      <w:r w:rsidRPr="00BD2FA0">
        <w:rPr>
          <w:sz w:val="24"/>
          <w:szCs w:val="24"/>
        </w:rPr>
        <w:t> </w:t>
      </w:r>
      <w:hyperlink r:id="rId439" w:tgtFrame="psplayer" w:history="1">
        <w:r w:rsidRPr="00BD2FA0">
          <w:rPr>
            <w:sz w:val="24"/>
            <w:szCs w:val="24"/>
          </w:rPr>
          <w:t>permissions to all users. There is a</w:t>
        </w:r>
      </w:hyperlink>
      <w:r w:rsidRPr="00BD2FA0">
        <w:rPr>
          <w:sz w:val="24"/>
          <w:szCs w:val="24"/>
        </w:rPr>
        <w:t> </w:t>
      </w:r>
      <w:hyperlink r:id="rId440" w:tgtFrame="psplayer" w:history="1">
        <w:r w:rsidRPr="00BD2FA0">
          <w:rPr>
            <w:sz w:val="24"/>
            <w:szCs w:val="24"/>
          </w:rPr>
          <w:t>special kind of group level permission</w:t>
        </w:r>
      </w:hyperlink>
      <w:r w:rsidRPr="00BD2FA0">
        <w:rPr>
          <w:sz w:val="24"/>
          <w:szCs w:val="24"/>
        </w:rPr>
        <w:t> </w:t>
      </w:r>
      <w:hyperlink r:id="rId441" w:tgtFrame="psplayer" w:history="1">
        <w:r w:rsidRPr="00BD2FA0">
          <w:rPr>
            <w:sz w:val="24"/>
            <w:szCs w:val="24"/>
          </w:rPr>
          <w:t>that you can give, to make these files</w:t>
        </w:r>
      </w:hyperlink>
      <w:r w:rsidRPr="00BD2FA0">
        <w:rPr>
          <w:sz w:val="24"/>
          <w:szCs w:val="24"/>
        </w:rPr>
        <w:t> </w:t>
      </w:r>
      <w:hyperlink r:id="rId442" w:tgtFrame="psplayer" w:history="1">
        <w:r w:rsidRPr="00BD2FA0">
          <w:rPr>
            <w:sz w:val="24"/>
            <w:szCs w:val="24"/>
          </w:rPr>
          <w:t>publicly accessible. You want to give</w:t>
        </w:r>
      </w:hyperlink>
      <w:r w:rsidRPr="00BD2FA0">
        <w:rPr>
          <w:sz w:val="24"/>
          <w:szCs w:val="24"/>
        </w:rPr>
        <w:t> </w:t>
      </w:r>
      <w:hyperlink r:id="rId443" w:tgtFrame="psplayer" w:history="1">
        <w:r w:rsidRPr="00BD2FA0">
          <w:rPr>
            <w:sz w:val="24"/>
            <w:szCs w:val="24"/>
          </w:rPr>
          <w:t>permissions to a group, there is a special</w:t>
        </w:r>
      </w:hyperlink>
      <w:r w:rsidRPr="00BD2FA0">
        <w:rPr>
          <w:sz w:val="24"/>
          <w:szCs w:val="24"/>
        </w:rPr>
        <w:t> </w:t>
      </w:r>
      <w:hyperlink r:id="rId444" w:tgtFrame="psplayer" w:history="1">
        <w:r w:rsidRPr="00BD2FA0">
          <w:rPr>
            <w:sz w:val="24"/>
            <w:szCs w:val="24"/>
          </w:rPr>
          <w:t>group called allUsers and you want all</w:t>
        </w:r>
      </w:hyperlink>
      <w:r w:rsidRPr="00BD2FA0">
        <w:rPr>
          <w:sz w:val="24"/>
          <w:szCs w:val="24"/>
        </w:rPr>
        <w:t> </w:t>
      </w:r>
      <w:hyperlink r:id="rId445" w:tgtFrame="psplayer" w:history="1">
        <w:r w:rsidRPr="00BD2FA0">
          <w:rPr>
            <w:sz w:val="24"/>
            <w:szCs w:val="24"/>
          </w:rPr>
          <w:t>users to be readers for these files. Go</w:t>
        </w:r>
      </w:hyperlink>
      <w:r w:rsidRPr="00BD2FA0">
        <w:rPr>
          <w:sz w:val="24"/>
          <w:szCs w:val="24"/>
        </w:rPr>
        <w:t> </w:t>
      </w:r>
      <w:hyperlink r:id="rId446" w:tgtFrame="psplayer" w:history="1">
        <w:r w:rsidRPr="00BD2FA0">
          <w:rPr>
            <w:sz w:val="24"/>
            <w:szCs w:val="24"/>
          </w:rPr>
          <w:t>ahead and click on the Save button here,</w:t>
        </w:r>
      </w:hyperlink>
      <w:r w:rsidRPr="00BD2FA0">
        <w:rPr>
          <w:sz w:val="24"/>
          <w:szCs w:val="24"/>
        </w:rPr>
        <w:t> </w:t>
      </w:r>
      <w:hyperlink r:id="rId447" w:tgtFrame="psplayer" w:history="1">
        <w:r w:rsidRPr="00BD2FA0">
          <w:rPr>
            <w:sz w:val="24"/>
            <w:szCs w:val="24"/>
          </w:rPr>
          <w:t>and you can see that this file is now</w:t>
        </w:r>
      </w:hyperlink>
      <w:hyperlink r:id="rId448" w:tgtFrame="psplayer" w:history="1">
        <w:r w:rsidRPr="00BD2FA0">
          <w:rPr>
            <w:sz w:val="24"/>
            <w:szCs w:val="24"/>
          </w:rPr>
          <w:t>publicly accessible. You can see from that</w:t>
        </w:r>
      </w:hyperlink>
      <w:r w:rsidRPr="00BD2FA0">
        <w:rPr>
          <w:sz w:val="24"/>
          <w:szCs w:val="24"/>
        </w:rPr>
        <w:t> </w:t>
      </w:r>
      <w:hyperlink r:id="rId449" w:tgtFrame="psplayer" w:history="1">
        <w:r w:rsidRPr="00BD2FA0">
          <w:rPr>
            <w:sz w:val="24"/>
            <w:szCs w:val="24"/>
          </w:rPr>
          <w:t>icon there. I'm going to make this change</w:t>
        </w:r>
      </w:hyperlink>
      <w:r w:rsidRPr="00BD2FA0">
        <w:rPr>
          <w:sz w:val="24"/>
          <w:szCs w:val="24"/>
        </w:rPr>
        <w:t> </w:t>
      </w:r>
      <w:hyperlink r:id="rId450" w:tgtFrame="psplayer" w:history="1">
        <w:r w:rsidRPr="00BD2FA0">
          <w:rPr>
            <w:sz w:val="24"/>
            <w:szCs w:val="24"/>
          </w:rPr>
          <w:t>to all of the files that I have here. All</w:t>
        </w:r>
      </w:hyperlink>
      <w:r w:rsidRPr="00BD2FA0">
        <w:rPr>
          <w:sz w:val="24"/>
          <w:szCs w:val="24"/>
        </w:rPr>
        <w:t> </w:t>
      </w:r>
      <w:hyperlink r:id="rId451" w:tgtFrame="psplayer" w:history="1">
        <w:r w:rsidRPr="00BD2FA0">
          <w:rPr>
            <w:sz w:val="24"/>
            <w:szCs w:val="24"/>
          </w:rPr>
          <w:t>of the files in this bucket are now</w:t>
        </w:r>
      </w:hyperlink>
      <w:r w:rsidRPr="00BD2FA0">
        <w:rPr>
          <w:sz w:val="24"/>
          <w:szCs w:val="24"/>
        </w:rPr>
        <w:t> </w:t>
      </w:r>
      <w:hyperlink r:id="rId452" w:tgtFrame="psplayer" w:history="1">
        <w:r w:rsidRPr="00BD2FA0">
          <w:rPr>
            <w:sz w:val="24"/>
            <w:szCs w:val="24"/>
          </w:rPr>
          <w:t>publicly accessible and when I use them</w:t>
        </w:r>
      </w:hyperlink>
      <w:r w:rsidRPr="00BD2FA0">
        <w:rPr>
          <w:sz w:val="24"/>
          <w:szCs w:val="24"/>
        </w:rPr>
        <w:t> </w:t>
      </w:r>
      <w:hyperlink r:id="rId453" w:tgtFrame="psplayer" w:history="1">
        <w:r w:rsidRPr="00BD2FA0">
          <w:rPr>
            <w:sz w:val="24"/>
            <w:szCs w:val="24"/>
          </w:rPr>
          <w:t>with APIs, I don't have to worry about</w:t>
        </w:r>
      </w:hyperlink>
      <w:r w:rsidRPr="00BD2FA0">
        <w:rPr>
          <w:sz w:val="24"/>
          <w:szCs w:val="24"/>
        </w:rPr>
        <w:t> </w:t>
      </w:r>
      <w:hyperlink r:id="rId454" w:tgtFrame="psplayer" w:history="1">
        <w:r w:rsidRPr="00BD2FA0">
          <w:rPr>
            <w:sz w:val="24"/>
            <w:szCs w:val="24"/>
          </w:rPr>
          <w:t>explicit permissions. If you're working</w:t>
        </w:r>
      </w:hyperlink>
      <w:r w:rsidRPr="00BD2FA0">
        <w:rPr>
          <w:sz w:val="24"/>
          <w:szCs w:val="24"/>
        </w:rPr>
        <w:t> </w:t>
      </w:r>
      <w:hyperlink r:id="rId455" w:tgtFrame="psplayer" w:history="1">
        <w:r w:rsidRPr="00BD2FA0">
          <w:rPr>
            <w:sz w:val="24"/>
            <w:szCs w:val="24"/>
          </w:rPr>
          <w:t>with production datasets though, be</w:t>
        </w:r>
      </w:hyperlink>
      <w:r w:rsidRPr="00BD2FA0">
        <w:rPr>
          <w:sz w:val="24"/>
          <w:szCs w:val="24"/>
        </w:rPr>
        <w:t> </w:t>
      </w:r>
      <w:hyperlink r:id="rId456" w:tgtFrame="psplayer" w:history="1">
        <w:r w:rsidRPr="00BD2FA0">
          <w:rPr>
            <w:sz w:val="24"/>
            <w:szCs w:val="24"/>
          </w:rPr>
          <w:t>extremely careful about allowing public</w:t>
        </w:r>
      </w:hyperlink>
      <w:r w:rsidRPr="00BD2FA0">
        <w:rPr>
          <w:sz w:val="24"/>
          <w:szCs w:val="24"/>
        </w:rPr>
        <w:t> </w:t>
      </w:r>
      <w:hyperlink r:id="rId457" w:tgtFrame="psplayer" w:history="1">
        <w:r w:rsidRPr="00BD2FA0">
          <w:rPr>
            <w:sz w:val="24"/>
            <w:szCs w:val="24"/>
          </w:rPr>
          <w:t>access to your buckets and the contents</w:t>
        </w:r>
      </w:hyperlink>
      <w:r w:rsidRPr="00BD2FA0">
        <w:rPr>
          <w:sz w:val="24"/>
          <w:szCs w:val="24"/>
        </w:rPr>
        <w:t> </w:t>
      </w:r>
      <w:hyperlink r:id="rId458" w:tgtFrame="psplayer" w:history="1">
        <w:r w:rsidRPr="00BD2FA0">
          <w:rPr>
            <w:sz w:val="24"/>
            <w:szCs w:val="24"/>
          </w:rPr>
          <w:t>within them. I'll perform all of the</w:t>
        </w:r>
      </w:hyperlink>
      <w:r w:rsidRPr="00BD2FA0">
        <w:rPr>
          <w:sz w:val="24"/>
          <w:szCs w:val="24"/>
        </w:rPr>
        <w:t> </w:t>
      </w:r>
      <w:hyperlink r:id="rId459" w:tgtFrame="psplayer" w:history="1">
        <w:r w:rsidRPr="00BD2FA0">
          <w:rPr>
            <w:sz w:val="24"/>
            <w:szCs w:val="24"/>
          </w:rPr>
          <w:t>command line operations in this demo using</w:t>
        </w:r>
      </w:hyperlink>
      <w:r w:rsidRPr="00BD2FA0">
        <w:rPr>
          <w:sz w:val="24"/>
          <w:szCs w:val="24"/>
        </w:rPr>
        <w:t> </w:t>
      </w:r>
      <w:hyperlink r:id="rId460" w:tgtFrame="psplayer" w:history="1">
        <w:r w:rsidRPr="00BD2FA0">
          <w:rPr>
            <w:sz w:val="24"/>
            <w:szCs w:val="24"/>
          </w:rPr>
          <w:t>the Google Cloud Shell. The Google Cloud</w:t>
        </w:r>
      </w:hyperlink>
      <w:r w:rsidRPr="00BD2FA0">
        <w:rPr>
          <w:sz w:val="24"/>
          <w:szCs w:val="24"/>
        </w:rPr>
        <w:t> </w:t>
      </w:r>
      <w:hyperlink r:id="rId461" w:tgtFrame="psplayer" w:history="1">
        <w:r w:rsidRPr="00BD2FA0">
          <w:rPr>
            <w:sz w:val="24"/>
            <w:szCs w:val="24"/>
          </w:rPr>
          <w:t>Shell can be activated using this button</w:t>
        </w:r>
      </w:hyperlink>
      <w:r w:rsidRPr="00BD2FA0">
        <w:rPr>
          <w:sz w:val="24"/>
          <w:szCs w:val="24"/>
        </w:rPr>
        <w:t> </w:t>
      </w:r>
      <w:hyperlink r:id="rId462" w:tgtFrame="psplayer" w:history="1">
        <w:r w:rsidRPr="00BD2FA0">
          <w:rPr>
            <w:sz w:val="24"/>
            <w:szCs w:val="24"/>
          </w:rPr>
          <w:t>on the top right. The Cloud Shell is an</w:t>
        </w:r>
      </w:hyperlink>
      <w:r w:rsidRPr="00BD2FA0">
        <w:rPr>
          <w:sz w:val="24"/>
          <w:szCs w:val="24"/>
        </w:rPr>
        <w:t> </w:t>
      </w:r>
      <w:hyperlink r:id="rId463" w:tgtFrame="psplayer" w:history="1">
        <w:r w:rsidRPr="00BD2FA0">
          <w:rPr>
            <w:sz w:val="24"/>
            <w:szCs w:val="24"/>
          </w:rPr>
          <w:t>ephemeral VM that is available on the GCP</w:t>
        </w:r>
      </w:hyperlink>
      <w:r w:rsidRPr="00BD2FA0">
        <w:rPr>
          <w:sz w:val="24"/>
          <w:szCs w:val="24"/>
        </w:rPr>
        <w:t> </w:t>
      </w:r>
      <w:hyperlink r:id="rId464" w:tgtFrame="psplayer" w:history="1">
        <w:r w:rsidRPr="00BD2FA0">
          <w:rPr>
            <w:sz w:val="24"/>
            <w:szCs w:val="24"/>
          </w:rPr>
          <w:t>that's associated with every project on</w:t>
        </w:r>
      </w:hyperlink>
      <w:r w:rsidRPr="00BD2FA0">
        <w:rPr>
          <w:sz w:val="24"/>
          <w:szCs w:val="24"/>
        </w:rPr>
        <w:t> </w:t>
      </w:r>
      <w:hyperlink r:id="rId465" w:tgtFrame="psplayer" w:history="1">
        <w:r w:rsidRPr="00BD2FA0">
          <w:rPr>
            <w:sz w:val="24"/>
            <w:szCs w:val="24"/>
          </w:rPr>
          <w:t>every GCP account. This is an ephemeral</w:t>
        </w:r>
      </w:hyperlink>
      <w:r w:rsidRPr="00BD2FA0">
        <w:rPr>
          <w:sz w:val="24"/>
          <w:szCs w:val="24"/>
        </w:rPr>
        <w:t> </w:t>
      </w:r>
      <w:hyperlink r:id="rId466" w:tgtFrame="psplayer" w:history="1">
        <w:r w:rsidRPr="00BD2FA0">
          <w:rPr>
            <w:sz w:val="24"/>
            <w:szCs w:val="24"/>
          </w:rPr>
          <w:t>VM. That means if you save something here,</w:t>
        </w:r>
      </w:hyperlink>
      <w:r w:rsidRPr="00BD2FA0">
        <w:rPr>
          <w:sz w:val="24"/>
          <w:szCs w:val="24"/>
        </w:rPr>
        <w:t> </w:t>
      </w:r>
      <w:hyperlink r:id="rId467" w:tgtFrame="psplayer" w:history="1">
        <w:r w:rsidRPr="00BD2FA0">
          <w:rPr>
            <w:sz w:val="24"/>
            <w:szCs w:val="24"/>
          </w:rPr>
          <w:t>it can be lost, so beware. The advantage</w:t>
        </w:r>
      </w:hyperlink>
      <w:r w:rsidRPr="00BD2FA0">
        <w:rPr>
          <w:sz w:val="24"/>
          <w:szCs w:val="24"/>
        </w:rPr>
        <w:t> </w:t>
      </w:r>
      <w:hyperlink r:id="rId468" w:tgtFrame="psplayer" w:history="1">
        <w:r w:rsidRPr="00BD2FA0">
          <w:rPr>
            <w:sz w:val="24"/>
            <w:szCs w:val="24"/>
          </w:rPr>
          <w:t>of using the Cloud Shell is that it comes</w:t>
        </w:r>
      </w:hyperlink>
      <w:r w:rsidRPr="00BD2FA0">
        <w:rPr>
          <w:sz w:val="24"/>
          <w:szCs w:val="24"/>
        </w:rPr>
        <w:t> </w:t>
      </w:r>
      <w:hyperlink r:id="rId469" w:tgtFrame="psplayer" w:history="1">
        <w:r w:rsidRPr="00BD2FA0">
          <w:rPr>
            <w:sz w:val="24"/>
            <w:szCs w:val="24"/>
          </w:rPr>
          <w:t>pre-installed with all of the utilities</w:t>
        </w:r>
      </w:hyperlink>
      <w:r w:rsidRPr="00BD2FA0">
        <w:rPr>
          <w:sz w:val="24"/>
          <w:szCs w:val="24"/>
        </w:rPr>
        <w:t> </w:t>
      </w:r>
      <w:hyperlink r:id="rId470" w:tgtFrame="psplayer" w:history="1">
        <w:r w:rsidRPr="00BD2FA0">
          <w:rPr>
            <w:sz w:val="24"/>
            <w:szCs w:val="24"/>
          </w:rPr>
          <w:t>that Google has to offer. The Google Cloud</w:t>
        </w:r>
      </w:hyperlink>
      <w:r w:rsidRPr="00BD2FA0">
        <w:rPr>
          <w:sz w:val="24"/>
          <w:szCs w:val="24"/>
        </w:rPr>
        <w:t> </w:t>
      </w:r>
      <w:hyperlink r:id="rId471" w:tgtFrame="psplayer" w:history="1">
        <w:r w:rsidRPr="00BD2FA0">
          <w:rPr>
            <w:sz w:val="24"/>
            <w:szCs w:val="24"/>
          </w:rPr>
          <w:t>SDK and gsutil, both of which are command</w:t>
        </w:r>
      </w:hyperlink>
      <w:r w:rsidRPr="00BD2FA0">
        <w:rPr>
          <w:sz w:val="24"/>
          <w:szCs w:val="24"/>
        </w:rPr>
        <w:t> </w:t>
      </w:r>
      <w:hyperlink r:id="rId472" w:tgtFrame="psplayer" w:history="1">
        <w:r w:rsidRPr="00BD2FA0">
          <w:rPr>
            <w:sz w:val="24"/>
            <w:szCs w:val="24"/>
          </w:rPr>
          <w:t>line tools on the GCP, are available</w:t>
        </w:r>
      </w:hyperlink>
      <w:r w:rsidRPr="00BD2FA0">
        <w:rPr>
          <w:sz w:val="24"/>
          <w:szCs w:val="24"/>
        </w:rPr>
        <w:t> </w:t>
      </w:r>
      <w:hyperlink r:id="rId473" w:tgtFrame="psplayer" w:history="1">
        <w:r w:rsidRPr="00BD2FA0">
          <w:rPr>
            <w:sz w:val="24"/>
            <w:szCs w:val="24"/>
          </w:rPr>
          <w:t>directly in the Cloud Shell. Wait for a</w:t>
        </w:r>
      </w:hyperlink>
      <w:r w:rsidRPr="00BD2FA0">
        <w:rPr>
          <w:sz w:val="24"/>
          <w:szCs w:val="24"/>
        </w:rPr>
        <w:t> </w:t>
      </w:r>
      <w:hyperlink r:id="rId474" w:tgtFrame="psplayer" w:history="1">
        <w:r w:rsidRPr="00BD2FA0">
          <w:rPr>
            <w:sz w:val="24"/>
            <w:szCs w:val="24"/>
          </w:rPr>
          <w:t>couple of minutes for the VM to spin up.</w:t>
        </w:r>
      </w:hyperlink>
      <w:r w:rsidRPr="00BD2FA0">
        <w:rPr>
          <w:sz w:val="24"/>
          <w:szCs w:val="24"/>
        </w:rPr>
        <w:t> </w:t>
      </w:r>
      <w:hyperlink r:id="rId475" w:tgtFrame="psplayer" w:history="1">
        <w:r w:rsidRPr="00BD2FA0">
          <w:rPr>
            <w:sz w:val="24"/>
            <w:szCs w:val="24"/>
          </w:rPr>
          <w:t>My Cloud Shell has been activated, and you</w:t>
        </w:r>
      </w:hyperlink>
      <w:r w:rsidRPr="00BD2FA0">
        <w:rPr>
          <w:sz w:val="24"/>
          <w:szCs w:val="24"/>
        </w:rPr>
        <w:t> </w:t>
      </w:r>
      <w:hyperlink r:id="rId476" w:tgtFrame="psplayer" w:history="1">
        <w:r w:rsidRPr="00BD2FA0">
          <w:rPr>
            <w:sz w:val="24"/>
            <w:szCs w:val="24"/>
          </w:rPr>
          <w:t>can see here which project is associated</w:t>
        </w:r>
      </w:hyperlink>
      <w:r w:rsidRPr="00BD2FA0">
        <w:rPr>
          <w:sz w:val="24"/>
          <w:szCs w:val="24"/>
        </w:rPr>
        <w:t> </w:t>
      </w:r>
      <w:hyperlink r:id="rId477" w:tgtFrame="psplayer" w:history="1">
        <w:r w:rsidRPr="00BD2FA0">
          <w:rPr>
            <w:sz w:val="24"/>
            <w:szCs w:val="24"/>
          </w:rPr>
          <w:t>with the spikey-developers project. If you</w:t>
        </w:r>
      </w:hyperlink>
      <w:r w:rsidRPr="00BD2FA0">
        <w:rPr>
          <w:sz w:val="24"/>
          <w:szCs w:val="24"/>
        </w:rPr>
        <w:t> </w:t>
      </w:r>
      <w:hyperlink r:id="rId478" w:tgtFrame="psplayer" w:history="1">
        <w:r w:rsidRPr="00BD2FA0">
          <w:rPr>
            <w:sz w:val="24"/>
            <w:szCs w:val="24"/>
          </w:rPr>
          <w:t>want to access and view Cloud Storage</w:t>
        </w:r>
      </w:hyperlink>
      <w:r w:rsidRPr="00BD2FA0">
        <w:rPr>
          <w:sz w:val="24"/>
          <w:szCs w:val="24"/>
        </w:rPr>
        <w:t> </w:t>
      </w:r>
      <w:hyperlink r:id="rId479" w:tgtFrame="psplayer" w:history="1">
        <w:r w:rsidRPr="00BD2FA0">
          <w:rPr>
            <w:sz w:val="24"/>
            <w:szCs w:val="24"/>
          </w:rPr>
          <w:t>buckets from the command line, you can use</w:t>
        </w:r>
      </w:hyperlink>
      <w:r w:rsidRPr="00BD2FA0">
        <w:rPr>
          <w:sz w:val="24"/>
          <w:szCs w:val="24"/>
        </w:rPr>
        <w:t> </w:t>
      </w:r>
      <w:hyperlink r:id="rId480" w:tgtFrame="psplayer" w:history="1">
        <w:r w:rsidRPr="00BD2FA0">
          <w:rPr>
            <w:sz w:val="24"/>
            <w:szCs w:val="24"/>
          </w:rPr>
          <w:t>the gsutil utility that's available,</w:t>
        </w:r>
      </w:hyperlink>
      <w:r w:rsidRPr="00BD2FA0">
        <w:rPr>
          <w:sz w:val="24"/>
          <w:szCs w:val="24"/>
        </w:rPr>
        <w:t> </w:t>
      </w:r>
      <w:hyperlink r:id="rId481" w:tgtFrame="psplayer" w:history="1">
        <w:r w:rsidRPr="00BD2FA0">
          <w:rPr>
            <w:sz w:val="24"/>
            <w:szCs w:val="24"/>
          </w:rPr>
          <w:t>pre-installed on the Cloud Shell. If this</w:t>
        </w:r>
      </w:hyperlink>
      <w:r w:rsidRPr="00BD2FA0">
        <w:rPr>
          <w:sz w:val="24"/>
          <w:szCs w:val="24"/>
        </w:rPr>
        <w:t> </w:t>
      </w:r>
      <w:hyperlink r:id="rId482" w:tgtFrame="psplayer" w:history="1">
        <w:r w:rsidRPr="00BD2FA0">
          <w:rPr>
            <w:sz w:val="24"/>
            <w:szCs w:val="24"/>
          </w:rPr>
          <w:t>command doesn't work for you, run gsutil</w:t>
        </w:r>
      </w:hyperlink>
      <w:r w:rsidRPr="00BD2FA0">
        <w:rPr>
          <w:sz w:val="24"/>
          <w:szCs w:val="24"/>
        </w:rPr>
        <w:t> </w:t>
      </w:r>
      <w:hyperlink r:id="rId483" w:tgtFrame="psplayer" w:history="1">
        <w:r w:rsidRPr="00BD2FA0">
          <w:rPr>
            <w:sz w:val="24"/>
            <w:szCs w:val="24"/>
          </w:rPr>
          <w:t>config to get access credentials to your</w:t>
        </w:r>
      </w:hyperlink>
      <w:r w:rsidRPr="00BD2FA0">
        <w:rPr>
          <w:sz w:val="24"/>
          <w:szCs w:val="24"/>
        </w:rPr>
        <w:t> </w:t>
      </w:r>
      <w:hyperlink r:id="rId484" w:tgtFrame="psplayer" w:history="1">
        <w:r w:rsidRPr="00BD2FA0">
          <w:rPr>
            <w:sz w:val="24"/>
            <w:szCs w:val="24"/>
          </w:rPr>
          <w:t>Cloud Storage buckets. I'm going to use</w:t>
        </w:r>
      </w:hyperlink>
      <w:r w:rsidRPr="00BD2FA0">
        <w:rPr>
          <w:sz w:val="24"/>
          <w:szCs w:val="24"/>
        </w:rPr>
        <w:t> </w:t>
      </w:r>
      <w:hyperlink r:id="rId485" w:tgtFrame="psplayer" w:history="1">
        <w:r w:rsidRPr="00BD2FA0">
          <w:rPr>
            <w:sz w:val="24"/>
            <w:szCs w:val="24"/>
          </w:rPr>
          <w:t>the gsutil ls command to list the contents</w:t>
        </w:r>
      </w:hyperlink>
      <w:r w:rsidRPr="00BD2FA0">
        <w:rPr>
          <w:sz w:val="24"/>
          <w:szCs w:val="24"/>
        </w:rPr>
        <w:t> </w:t>
      </w:r>
      <w:hyperlink r:id="rId486" w:tgtFrame="psplayer" w:history="1">
        <w:r w:rsidRPr="00BD2FA0">
          <w:rPr>
            <w:sz w:val="24"/>
            <w:szCs w:val="24"/>
          </w:rPr>
          <w:t>of my cloud-ml-api bucket, and you can see</w:t>
        </w:r>
      </w:hyperlink>
      <w:r w:rsidRPr="00BD2FA0">
        <w:rPr>
          <w:sz w:val="24"/>
          <w:szCs w:val="24"/>
        </w:rPr>
        <w:t> </w:t>
      </w:r>
      <w:hyperlink r:id="rId487" w:tgtFrame="psplayer" w:history="1">
        <w:r w:rsidRPr="00BD2FA0">
          <w:rPr>
            <w:sz w:val="24"/>
            <w:szCs w:val="24"/>
          </w:rPr>
          <w:t>here that all of the files that I uploaded are available here in this bucket.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488" w:tgtFrame="psplayer" w:history="1">
        <w:r w:rsidRPr="00BD2FA0">
          <w:rPr>
            <w:sz w:val="24"/>
            <w:szCs w:val="24"/>
          </w:rPr>
          <w:t>Enabling APIs and Setting up Service Account Keys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489" w:tgtFrame="psplayer" w:history="1">
        <w:r w:rsidRPr="00BD2FA0">
          <w:rPr>
            <w:sz w:val="24"/>
            <w:szCs w:val="24"/>
          </w:rPr>
          <w:t>In this demo, we'll enable all of the</w:t>
        </w:r>
      </w:hyperlink>
      <w:r w:rsidRPr="00BD2FA0">
        <w:rPr>
          <w:sz w:val="24"/>
          <w:szCs w:val="24"/>
        </w:rPr>
        <w:t> </w:t>
      </w:r>
      <w:hyperlink r:id="rId490" w:tgtFrame="psplayer" w:history="1">
        <w:r w:rsidRPr="00BD2FA0">
          <w:rPr>
            <w:sz w:val="24"/>
            <w:szCs w:val="24"/>
          </w:rPr>
          <w:t>Cloud ML APIs that we plan to use in the</w:t>
        </w:r>
      </w:hyperlink>
      <w:r w:rsidRPr="00BD2FA0">
        <w:rPr>
          <w:sz w:val="24"/>
          <w:szCs w:val="24"/>
        </w:rPr>
        <w:t> </w:t>
      </w:r>
      <w:hyperlink r:id="rId491" w:tgtFrame="psplayer" w:history="1">
        <w:r w:rsidRPr="00BD2FA0">
          <w:rPr>
            <w:sz w:val="24"/>
            <w:szCs w:val="24"/>
          </w:rPr>
          <w:t>demos that follow. We'll also create a</w:t>
        </w:r>
      </w:hyperlink>
      <w:r w:rsidRPr="00BD2FA0">
        <w:rPr>
          <w:sz w:val="24"/>
          <w:szCs w:val="24"/>
        </w:rPr>
        <w:t> </w:t>
      </w:r>
      <w:hyperlink r:id="rId492" w:tgtFrame="psplayer" w:history="1">
        <w:r w:rsidRPr="00BD2FA0">
          <w:rPr>
            <w:sz w:val="24"/>
            <w:szCs w:val="24"/>
          </w:rPr>
          <w:t>service account that allows us</w:t>
        </w:r>
      </w:hyperlink>
      <w:hyperlink r:id="rId493" w:tgtFrame="psplayer" w:history="1">
        <w:r w:rsidRPr="00BD2FA0">
          <w:rPr>
            <w:sz w:val="24"/>
            <w:szCs w:val="24"/>
          </w:rPr>
          <w:t>programmatic access to all of these APIs.</w:t>
        </w:r>
      </w:hyperlink>
      <w:r w:rsidRPr="00BD2FA0">
        <w:rPr>
          <w:sz w:val="24"/>
          <w:szCs w:val="24"/>
        </w:rPr>
        <w:t> </w:t>
      </w:r>
      <w:hyperlink r:id="rId494" w:tgtFrame="psplayer" w:history="1">
        <w:r w:rsidRPr="00BD2FA0">
          <w:rPr>
            <w:sz w:val="24"/>
            <w:szCs w:val="24"/>
          </w:rPr>
          <w:t>Click on the hamburger icon on the top</w:t>
        </w:r>
      </w:hyperlink>
      <w:r w:rsidRPr="00BD2FA0">
        <w:rPr>
          <w:sz w:val="24"/>
          <w:szCs w:val="24"/>
        </w:rPr>
        <w:t> </w:t>
      </w:r>
      <w:hyperlink r:id="rId495" w:tgtFrame="psplayer" w:history="1">
        <w:r w:rsidRPr="00BD2FA0">
          <w:rPr>
            <w:sz w:val="24"/>
            <w:szCs w:val="24"/>
          </w:rPr>
          <w:t>left to access all of the services on the</w:t>
        </w:r>
      </w:hyperlink>
      <w:r w:rsidRPr="00BD2FA0">
        <w:rPr>
          <w:sz w:val="24"/>
          <w:szCs w:val="24"/>
        </w:rPr>
        <w:t> </w:t>
      </w:r>
      <w:hyperlink r:id="rId496" w:tgtFrame="psplayer" w:history="1">
        <w:r w:rsidRPr="00BD2FA0">
          <w:rPr>
            <w:sz w:val="24"/>
            <w:szCs w:val="24"/>
          </w:rPr>
          <w:t>GCP. I'm going to choose the APIs and</w:t>
        </w:r>
      </w:hyperlink>
      <w:r w:rsidRPr="00BD2FA0">
        <w:rPr>
          <w:sz w:val="24"/>
          <w:szCs w:val="24"/>
        </w:rPr>
        <w:t> </w:t>
      </w:r>
      <w:hyperlink r:id="rId497" w:tgtFrame="psplayer" w:history="1">
        <w:r w:rsidRPr="00BD2FA0">
          <w:rPr>
            <w:sz w:val="24"/>
            <w:szCs w:val="24"/>
          </w:rPr>
          <w:t>Services option and click on Dashboard.</w:t>
        </w:r>
      </w:hyperlink>
      <w:r w:rsidRPr="00BD2FA0">
        <w:rPr>
          <w:sz w:val="24"/>
          <w:szCs w:val="24"/>
        </w:rPr>
        <w:t> </w:t>
      </w:r>
      <w:hyperlink r:id="rId498" w:tgtFrame="psplayer" w:history="1">
        <w:r w:rsidRPr="00BD2FA0">
          <w:rPr>
            <w:sz w:val="24"/>
            <w:szCs w:val="24"/>
          </w:rPr>
          <w:t>This will take me to the page where I can</w:t>
        </w:r>
      </w:hyperlink>
      <w:r w:rsidRPr="00BD2FA0">
        <w:rPr>
          <w:sz w:val="24"/>
          <w:szCs w:val="24"/>
        </w:rPr>
        <w:t> </w:t>
      </w:r>
      <w:hyperlink r:id="rId499" w:tgtFrame="psplayer" w:history="1">
        <w:r w:rsidRPr="00BD2FA0">
          <w:rPr>
            <w:sz w:val="24"/>
            <w:szCs w:val="24"/>
          </w:rPr>
          <w:t>enable the GCP APIs that I want to use.</w:t>
        </w:r>
      </w:hyperlink>
      <w:r w:rsidRPr="00BD2FA0">
        <w:rPr>
          <w:sz w:val="24"/>
          <w:szCs w:val="24"/>
        </w:rPr>
        <w:t> </w:t>
      </w:r>
      <w:hyperlink r:id="rId500" w:tgtFrame="psplayer" w:history="1">
        <w:r w:rsidRPr="00BD2FA0">
          <w:rPr>
            <w:sz w:val="24"/>
            <w:szCs w:val="24"/>
          </w:rPr>
          <w:t>Click on the highlighted link here, which</w:t>
        </w:r>
      </w:hyperlink>
      <w:r w:rsidRPr="00BD2FA0">
        <w:rPr>
          <w:sz w:val="24"/>
          <w:szCs w:val="24"/>
        </w:rPr>
        <w:t> </w:t>
      </w:r>
      <w:hyperlink r:id="rId501" w:tgtFrame="psplayer" w:history="1">
        <w:r w:rsidRPr="00BD2FA0">
          <w:rPr>
            <w:sz w:val="24"/>
            <w:szCs w:val="24"/>
          </w:rPr>
          <w:t>says Enable APIs and Services. This will</w:t>
        </w:r>
      </w:hyperlink>
      <w:r w:rsidRPr="00BD2FA0">
        <w:rPr>
          <w:sz w:val="24"/>
          <w:szCs w:val="24"/>
        </w:rPr>
        <w:t> </w:t>
      </w:r>
      <w:hyperlink r:id="rId502" w:tgtFrame="psplayer" w:history="1">
        <w:r w:rsidRPr="00BD2FA0">
          <w:rPr>
            <w:sz w:val="24"/>
            <w:szCs w:val="24"/>
          </w:rPr>
          <w:t>take you to a page where you have a search</w:t>
        </w:r>
      </w:hyperlink>
      <w:r w:rsidRPr="00BD2FA0">
        <w:rPr>
          <w:sz w:val="24"/>
          <w:szCs w:val="24"/>
        </w:rPr>
        <w:t> </w:t>
      </w:r>
      <w:hyperlink r:id="rId503" w:tgtFrame="psplayer" w:history="1">
        <w:r w:rsidRPr="00BD2FA0">
          <w:rPr>
            <w:sz w:val="24"/>
            <w:szCs w:val="24"/>
          </w:rPr>
          <w:t>box. By far the easiest way to get to the</w:t>
        </w:r>
      </w:hyperlink>
      <w:r w:rsidRPr="00BD2FA0">
        <w:rPr>
          <w:sz w:val="24"/>
          <w:szCs w:val="24"/>
        </w:rPr>
        <w:t> </w:t>
      </w:r>
      <w:hyperlink r:id="rId504" w:tgtFrame="psplayer" w:history="1">
        <w:r w:rsidRPr="00BD2FA0">
          <w:rPr>
            <w:sz w:val="24"/>
            <w:szCs w:val="24"/>
          </w:rPr>
          <w:t>API that you want to enable is to search</w:t>
        </w:r>
      </w:hyperlink>
      <w:r w:rsidRPr="00BD2FA0">
        <w:rPr>
          <w:sz w:val="24"/>
          <w:szCs w:val="24"/>
        </w:rPr>
        <w:t> </w:t>
      </w:r>
      <w:hyperlink r:id="rId505" w:tgtFrame="psplayer" w:history="1">
        <w:r w:rsidRPr="00BD2FA0">
          <w:rPr>
            <w:sz w:val="24"/>
            <w:szCs w:val="24"/>
          </w:rPr>
          <w:t>for it by name. So I'm going to start off</w:t>
        </w:r>
      </w:hyperlink>
      <w:r w:rsidRPr="00BD2FA0">
        <w:rPr>
          <w:sz w:val="24"/>
          <w:szCs w:val="24"/>
        </w:rPr>
        <w:t> </w:t>
      </w:r>
      <w:hyperlink r:id="rId506" w:tgtFrame="psplayer" w:history="1">
        <w:r w:rsidRPr="00BD2FA0">
          <w:rPr>
            <w:sz w:val="24"/>
            <w:szCs w:val="24"/>
          </w:rPr>
          <w:t>one by one. I'm going to search for the</w:t>
        </w:r>
      </w:hyperlink>
      <w:r w:rsidRPr="00BD2FA0">
        <w:rPr>
          <w:sz w:val="24"/>
          <w:szCs w:val="24"/>
        </w:rPr>
        <w:t> </w:t>
      </w:r>
      <w:hyperlink r:id="rId507" w:tgtFrame="psplayer" w:history="1">
        <w:r w:rsidRPr="00BD2FA0">
          <w:rPr>
            <w:sz w:val="24"/>
            <w:szCs w:val="24"/>
          </w:rPr>
          <w:t>term speech. This will bring up two APIs</w:t>
        </w:r>
      </w:hyperlink>
      <w:r w:rsidRPr="00BD2FA0">
        <w:rPr>
          <w:sz w:val="24"/>
          <w:szCs w:val="24"/>
        </w:rPr>
        <w:t> </w:t>
      </w:r>
      <w:hyperlink r:id="rId508" w:tgtFrame="psplayer" w:history="1">
        <w:r w:rsidRPr="00BD2FA0">
          <w:rPr>
            <w:sz w:val="24"/>
            <w:szCs w:val="24"/>
          </w:rPr>
          <w:t>that I'm interested in, the Cloud</w:t>
        </w:r>
      </w:hyperlink>
      <w:r w:rsidRPr="00BD2FA0">
        <w:rPr>
          <w:sz w:val="24"/>
          <w:szCs w:val="24"/>
        </w:rPr>
        <w:t> </w:t>
      </w:r>
      <w:hyperlink r:id="rId509" w:tgtFrame="psplayer" w:history="1">
        <w:r w:rsidRPr="00BD2FA0">
          <w:rPr>
            <w:sz w:val="24"/>
            <w:szCs w:val="24"/>
          </w:rPr>
          <w:t>Text-to-Speech API and the Cloud Speech</w:t>
        </w:r>
      </w:hyperlink>
      <w:r w:rsidRPr="00BD2FA0">
        <w:rPr>
          <w:sz w:val="24"/>
          <w:szCs w:val="24"/>
        </w:rPr>
        <w:t> </w:t>
      </w:r>
      <w:hyperlink r:id="rId510" w:tgtFrame="psplayer" w:history="1">
        <w:r w:rsidRPr="00BD2FA0">
          <w:rPr>
            <w:sz w:val="24"/>
            <w:szCs w:val="24"/>
          </w:rPr>
          <w:t>API. I'll need to enable them one at a</w:t>
        </w:r>
      </w:hyperlink>
      <w:r w:rsidRPr="00BD2FA0">
        <w:rPr>
          <w:sz w:val="24"/>
          <w:szCs w:val="24"/>
        </w:rPr>
        <w:t> </w:t>
      </w:r>
      <w:hyperlink r:id="rId511" w:tgtFrame="psplayer" w:history="1">
        <w:r w:rsidRPr="00BD2FA0">
          <w:rPr>
            <w:sz w:val="24"/>
            <w:szCs w:val="24"/>
          </w:rPr>
          <w:t>time. I'm going to click on Cloud Speech</w:t>
        </w:r>
      </w:hyperlink>
      <w:r w:rsidRPr="00BD2FA0">
        <w:rPr>
          <w:sz w:val="24"/>
          <w:szCs w:val="24"/>
        </w:rPr>
        <w:t> </w:t>
      </w:r>
      <w:hyperlink r:id="rId512" w:tgtFrame="psplayer" w:history="1">
        <w:r w:rsidRPr="00BD2FA0">
          <w:rPr>
            <w:sz w:val="24"/>
            <w:szCs w:val="24"/>
          </w:rPr>
          <w:t>API here, and I'm going to click on this</w:t>
        </w:r>
      </w:hyperlink>
      <w:r w:rsidRPr="00BD2FA0">
        <w:rPr>
          <w:sz w:val="24"/>
          <w:szCs w:val="24"/>
        </w:rPr>
        <w:t> </w:t>
      </w:r>
      <w:hyperlink r:id="rId513" w:tgtFrame="psplayer" w:history="1">
        <w:r w:rsidRPr="00BD2FA0">
          <w:rPr>
            <w:sz w:val="24"/>
            <w:szCs w:val="24"/>
          </w:rPr>
          <w:t>Enable button here. Click on Enable, and</w:t>
        </w:r>
      </w:hyperlink>
      <w:r w:rsidRPr="00BD2FA0">
        <w:rPr>
          <w:sz w:val="24"/>
          <w:szCs w:val="24"/>
        </w:rPr>
        <w:t> </w:t>
      </w:r>
      <w:hyperlink r:id="rId514" w:tgtFrame="psplayer" w:history="1">
        <w:r w:rsidRPr="00BD2FA0">
          <w:rPr>
            <w:sz w:val="24"/>
            <w:szCs w:val="24"/>
          </w:rPr>
          <w:t>wait for a little bit. The API will be</w:t>
        </w:r>
      </w:hyperlink>
      <w:r w:rsidRPr="00BD2FA0">
        <w:rPr>
          <w:sz w:val="24"/>
          <w:szCs w:val="24"/>
        </w:rPr>
        <w:t> </w:t>
      </w:r>
      <w:hyperlink r:id="rId515" w:tgtFrame="psplayer" w:history="1">
        <w:r w:rsidRPr="00BD2FA0">
          <w:rPr>
            <w:sz w:val="24"/>
            <w:szCs w:val="24"/>
          </w:rPr>
          <w:t>enabled, and you'll be taken to the API</w:t>
        </w:r>
      </w:hyperlink>
      <w:r w:rsidRPr="00BD2FA0">
        <w:rPr>
          <w:sz w:val="24"/>
          <w:szCs w:val="24"/>
        </w:rPr>
        <w:t> </w:t>
      </w:r>
      <w:hyperlink r:id="rId516" w:tgtFrame="psplayer" w:history="1">
        <w:r w:rsidRPr="00BD2FA0">
          <w:rPr>
            <w:sz w:val="24"/>
            <w:szCs w:val="24"/>
          </w:rPr>
          <w:t>dashboard like you see here on screen. I'm</w:t>
        </w:r>
      </w:hyperlink>
      <w:r w:rsidRPr="00BD2FA0">
        <w:rPr>
          <w:sz w:val="24"/>
          <w:szCs w:val="24"/>
        </w:rPr>
        <w:t> </w:t>
      </w:r>
      <w:hyperlink r:id="rId517" w:tgtFrame="psplayer" w:history="1">
        <w:r w:rsidRPr="00BD2FA0">
          <w:rPr>
            <w:sz w:val="24"/>
            <w:szCs w:val="24"/>
          </w:rPr>
          <w:t>going to use the search box on the top</w:t>
        </w:r>
      </w:hyperlink>
      <w:r w:rsidRPr="00BD2FA0">
        <w:rPr>
          <w:sz w:val="24"/>
          <w:szCs w:val="24"/>
        </w:rPr>
        <w:t> </w:t>
      </w:r>
      <w:hyperlink r:id="rId518" w:tgtFrame="psplayer" w:history="1">
        <w:r w:rsidRPr="00BD2FA0">
          <w:rPr>
            <w:sz w:val="24"/>
            <w:szCs w:val="24"/>
          </w:rPr>
          <w:t>here to search for speech once again, and</w:t>
        </w:r>
      </w:hyperlink>
      <w:r w:rsidRPr="00BD2FA0">
        <w:rPr>
          <w:sz w:val="24"/>
          <w:szCs w:val="24"/>
        </w:rPr>
        <w:t> </w:t>
      </w:r>
      <w:hyperlink r:id="rId519" w:tgtFrame="psplayer" w:history="1">
        <w:r w:rsidRPr="00BD2FA0">
          <w:rPr>
            <w:sz w:val="24"/>
            <w:szCs w:val="24"/>
          </w:rPr>
          <w:t>then click on the Cloud Text-to-Speech</w:t>
        </w:r>
      </w:hyperlink>
      <w:r w:rsidRPr="00BD2FA0">
        <w:rPr>
          <w:sz w:val="24"/>
          <w:szCs w:val="24"/>
        </w:rPr>
        <w:t> </w:t>
      </w:r>
      <w:hyperlink r:id="rId520" w:tgtFrame="psplayer" w:history="1">
        <w:r w:rsidRPr="00BD2FA0">
          <w:rPr>
            <w:sz w:val="24"/>
            <w:szCs w:val="24"/>
          </w:rPr>
          <w:t>API. Go to the Enable page, click on the</w:t>
        </w:r>
      </w:hyperlink>
      <w:r w:rsidRPr="00BD2FA0">
        <w:rPr>
          <w:sz w:val="24"/>
          <w:szCs w:val="24"/>
        </w:rPr>
        <w:t> </w:t>
      </w:r>
      <w:hyperlink r:id="rId521" w:tgtFrame="psplayer" w:history="1">
        <w:r w:rsidRPr="00BD2FA0">
          <w:rPr>
            <w:sz w:val="24"/>
            <w:szCs w:val="24"/>
          </w:rPr>
          <w:t>Enable button, and go ahead and enable</w:t>
        </w:r>
      </w:hyperlink>
      <w:hyperlink r:id="rId522" w:tgtFrame="psplayer" w:history="1">
        <w:r w:rsidRPr="00BD2FA0">
          <w:rPr>
            <w:sz w:val="24"/>
            <w:szCs w:val="24"/>
          </w:rPr>
          <w:t>Cloud Text-to-Speech as well. The next API</w:t>
        </w:r>
      </w:hyperlink>
      <w:r w:rsidRPr="00BD2FA0">
        <w:rPr>
          <w:sz w:val="24"/>
          <w:szCs w:val="24"/>
        </w:rPr>
        <w:t> </w:t>
      </w:r>
      <w:hyperlink r:id="rId523" w:tgtFrame="psplayer" w:history="1">
        <w:r w:rsidRPr="00BD2FA0">
          <w:rPr>
            <w:sz w:val="24"/>
            <w:szCs w:val="24"/>
          </w:rPr>
          <w:t>that I plan to use is the Cloud Natural</w:t>
        </w:r>
      </w:hyperlink>
      <w:r w:rsidRPr="00BD2FA0">
        <w:rPr>
          <w:sz w:val="24"/>
          <w:szCs w:val="24"/>
        </w:rPr>
        <w:t> </w:t>
      </w:r>
      <w:hyperlink r:id="rId524" w:tgtFrame="psplayer" w:history="1">
        <w:r w:rsidRPr="00BD2FA0">
          <w:rPr>
            <w:sz w:val="24"/>
            <w:szCs w:val="24"/>
          </w:rPr>
          <w:t>Language API. I'm going to search for</w:t>
        </w:r>
      </w:hyperlink>
      <w:r w:rsidRPr="00BD2FA0">
        <w:rPr>
          <w:sz w:val="24"/>
          <w:szCs w:val="24"/>
        </w:rPr>
        <w:t> </w:t>
      </w:r>
      <w:hyperlink r:id="rId525" w:tgtFrame="psplayer" w:history="1">
        <w:r w:rsidRPr="00BD2FA0">
          <w:rPr>
            <w:sz w:val="24"/>
            <w:szCs w:val="24"/>
          </w:rPr>
          <w:t>natural, and enable that API as well, then</w:t>
        </w:r>
      </w:hyperlink>
      <w:r w:rsidRPr="00BD2FA0">
        <w:rPr>
          <w:sz w:val="24"/>
          <w:szCs w:val="24"/>
        </w:rPr>
        <w:t> </w:t>
      </w:r>
      <w:hyperlink r:id="rId526" w:tgtFrame="psplayer" w:history="1">
        <w:r w:rsidRPr="00BD2FA0">
          <w:rPr>
            <w:sz w:val="24"/>
            <w:szCs w:val="24"/>
          </w:rPr>
          <w:t>the Cloud Translation API; enable that as</w:t>
        </w:r>
      </w:hyperlink>
      <w:r w:rsidRPr="00BD2FA0">
        <w:rPr>
          <w:sz w:val="24"/>
          <w:szCs w:val="24"/>
        </w:rPr>
        <w:t> </w:t>
      </w:r>
      <w:hyperlink r:id="rId527" w:tgtFrame="psplayer" w:history="1">
        <w:r w:rsidRPr="00BD2FA0">
          <w:rPr>
            <w:sz w:val="24"/>
            <w:szCs w:val="24"/>
          </w:rPr>
          <w:t>well. The Cloud Vision API. Go ahead and</w:t>
        </w:r>
      </w:hyperlink>
      <w:r w:rsidRPr="00BD2FA0">
        <w:rPr>
          <w:sz w:val="24"/>
          <w:szCs w:val="24"/>
        </w:rPr>
        <w:t> </w:t>
      </w:r>
      <w:hyperlink r:id="rId528" w:tgtFrame="psplayer" w:history="1">
        <w:r w:rsidRPr="00BD2FA0">
          <w:rPr>
            <w:sz w:val="24"/>
            <w:szCs w:val="24"/>
          </w:rPr>
          <w:t>enable this one as well, and then the</w:t>
        </w:r>
      </w:hyperlink>
      <w:r w:rsidRPr="00BD2FA0">
        <w:rPr>
          <w:sz w:val="24"/>
          <w:szCs w:val="24"/>
        </w:rPr>
        <w:t> </w:t>
      </w:r>
      <w:hyperlink r:id="rId529" w:tgtFrame="psplayer" w:history="1">
        <w:r w:rsidRPr="00BD2FA0">
          <w:rPr>
            <w:sz w:val="24"/>
            <w:szCs w:val="24"/>
          </w:rPr>
          <w:t>Cloud Video Intelligence API. At this</w:t>
        </w:r>
      </w:hyperlink>
      <w:r w:rsidRPr="00BD2FA0">
        <w:rPr>
          <w:sz w:val="24"/>
          <w:szCs w:val="24"/>
        </w:rPr>
        <w:t> </w:t>
      </w:r>
      <w:hyperlink r:id="rId530" w:tgtFrame="psplayer" w:history="1">
        <w:r w:rsidRPr="00BD2FA0">
          <w:rPr>
            <w:sz w:val="24"/>
            <w:szCs w:val="24"/>
          </w:rPr>
          <w:t>point, I've enabled all the APIs that I</w:t>
        </w:r>
      </w:hyperlink>
      <w:r w:rsidRPr="00BD2FA0">
        <w:rPr>
          <w:sz w:val="24"/>
          <w:szCs w:val="24"/>
        </w:rPr>
        <w:t> </w:t>
      </w:r>
      <w:hyperlink r:id="rId531" w:tgtFrame="psplayer" w:history="1">
        <w:r w:rsidRPr="00BD2FA0">
          <w:rPr>
            <w:sz w:val="24"/>
            <w:szCs w:val="24"/>
          </w:rPr>
          <w:t>plan to use. I can go to APIs and Services</w:t>
        </w:r>
      </w:hyperlink>
      <w:r w:rsidRPr="00BD2FA0">
        <w:rPr>
          <w:sz w:val="24"/>
          <w:szCs w:val="24"/>
        </w:rPr>
        <w:t> </w:t>
      </w:r>
      <w:hyperlink r:id="rId532" w:tgtFrame="psplayer" w:history="1">
        <w:r w:rsidRPr="00BD2FA0">
          <w:rPr>
            <w:sz w:val="24"/>
            <w:szCs w:val="24"/>
          </w:rPr>
          <w:t>and see that all of these APIs are now</w:t>
        </w:r>
      </w:hyperlink>
      <w:hyperlink r:id="rId533" w:tgtFrame="psplayer" w:history="1">
        <w:r w:rsidRPr="00BD2FA0">
          <w:rPr>
            <w:sz w:val="24"/>
            <w:szCs w:val="24"/>
          </w:rPr>
          <w:t>available to me. This is the main APIs and</w:t>
        </w:r>
      </w:hyperlink>
      <w:r w:rsidRPr="00BD2FA0">
        <w:rPr>
          <w:sz w:val="24"/>
          <w:szCs w:val="24"/>
        </w:rPr>
        <w:t> </w:t>
      </w:r>
      <w:hyperlink r:id="rId534" w:tgtFrame="psplayer" w:history="1">
        <w:r w:rsidRPr="00BD2FA0">
          <w:rPr>
            <w:sz w:val="24"/>
            <w:szCs w:val="24"/>
          </w:rPr>
          <w:t>Services page that we saw earlier. It</w:t>
        </w:r>
      </w:hyperlink>
      <w:r w:rsidRPr="00BD2FA0">
        <w:rPr>
          <w:sz w:val="24"/>
          <w:szCs w:val="24"/>
        </w:rPr>
        <w:t> </w:t>
      </w:r>
      <w:hyperlink r:id="rId535" w:tgtFrame="psplayer" w:history="1">
        <w:r w:rsidRPr="00BD2FA0">
          <w:rPr>
            <w:sz w:val="24"/>
            <w:szCs w:val="24"/>
          </w:rPr>
          <w:t>contains a list of all of the APIs that we</w:t>
        </w:r>
      </w:hyperlink>
      <w:r w:rsidRPr="00BD2FA0">
        <w:rPr>
          <w:sz w:val="24"/>
          <w:szCs w:val="24"/>
        </w:rPr>
        <w:t> </w:t>
      </w:r>
      <w:hyperlink r:id="rId536" w:tgtFrame="psplayer" w:history="1">
        <w:r w:rsidRPr="00BD2FA0">
          <w:rPr>
            <w:sz w:val="24"/>
            <w:szCs w:val="24"/>
          </w:rPr>
          <w:t>have enabled. The next step is for me to</w:t>
        </w:r>
      </w:hyperlink>
      <w:r w:rsidRPr="00BD2FA0">
        <w:rPr>
          <w:sz w:val="24"/>
          <w:szCs w:val="24"/>
        </w:rPr>
        <w:t> </w:t>
      </w:r>
      <w:hyperlink r:id="rId537" w:tgtFrame="psplayer" w:history="1">
        <w:r w:rsidRPr="00BD2FA0">
          <w:rPr>
            <w:sz w:val="24"/>
            <w:szCs w:val="24"/>
          </w:rPr>
          <w:t>create a service account to give me</w:t>
        </w:r>
      </w:hyperlink>
      <w:r w:rsidRPr="00BD2FA0">
        <w:rPr>
          <w:sz w:val="24"/>
          <w:szCs w:val="24"/>
        </w:rPr>
        <w:t> </w:t>
      </w:r>
      <w:hyperlink r:id="rId538" w:tgtFrame="psplayer" w:history="1">
        <w:r w:rsidRPr="00BD2FA0">
          <w:rPr>
            <w:sz w:val="24"/>
            <w:szCs w:val="24"/>
          </w:rPr>
          <w:t>programmatic access to these APIs. Now</w:t>
        </w:r>
      </w:hyperlink>
      <w:r w:rsidRPr="00BD2FA0">
        <w:rPr>
          <w:sz w:val="24"/>
          <w:szCs w:val="24"/>
        </w:rPr>
        <w:t> </w:t>
      </w:r>
      <w:hyperlink r:id="rId539" w:tgtFrame="psplayer" w:history="1">
        <w:r w:rsidRPr="00BD2FA0">
          <w:rPr>
            <w:sz w:val="24"/>
            <w:szCs w:val="24"/>
          </w:rPr>
          <w:t>click on the Navigation menu. Click on IAM</w:t>
        </w:r>
      </w:hyperlink>
      <w:r w:rsidRPr="00BD2FA0">
        <w:rPr>
          <w:sz w:val="24"/>
          <w:szCs w:val="24"/>
        </w:rPr>
        <w:t> </w:t>
      </w:r>
      <w:hyperlink r:id="rId540" w:tgtFrame="psplayer" w:history="1">
        <w:r w:rsidRPr="00BD2FA0">
          <w:rPr>
            <w:sz w:val="24"/>
            <w:szCs w:val="24"/>
          </w:rPr>
          <w:t>and Admin and choose Service accounts.</w:t>
        </w:r>
      </w:hyperlink>
      <w:r w:rsidRPr="00BD2FA0">
        <w:rPr>
          <w:sz w:val="24"/>
          <w:szCs w:val="24"/>
        </w:rPr>
        <w:t> </w:t>
      </w:r>
      <w:hyperlink r:id="rId541" w:tgtFrame="psplayer" w:history="1">
        <w:r w:rsidRPr="00BD2FA0">
          <w:rPr>
            <w:sz w:val="24"/>
            <w:szCs w:val="24"/>
          </w:rPr>
          <w:t>Service accounts on the GCP are used for</w:t>
        </w:r>
      </w:hyperlink>
      <w:r w:rsidRPr="00BD2FA0">
        <w:rPr>
          <w:sz w:val="24"/>
          <w:szCs w:val="24"/>
        </w:rPr>
        <w:t> </w:t>
      </w:r>
      <w:hyperlink r:id="rId542" w:tgtFrame="psplayer" w:history="1">
        <w:r w:rsidRPr="00BD2FA0">
          <w:rPr>
            <w:sz w:val="24"/>
            <w:szCs w:val="24"/>
          </w:rPr>
          <w:t>service-to-service authentication. These</w:t>
        </w:r>
      </w:hyperlink>
      <w:r w:rsidRPr="00BD2FA0">
        <w:rPr>
          <w:sz w:val="24"/>
          <w:szCs w:val="24"/>
        </w:rPr>
        <w:t> </w:t>
      </w:r>
      <w:hyperlink r:id="rId543" w:tgtFrame="psplayer" w:history="1">
        <w:r w:rsidRPr="00BD2FA0">
          <w:rPr>
            <w:sz w:val="24"/>
            <w:szCs w:val="24"/>
          </w:rPr>
          <w:t>are not user accounts. They are not</w:t>
        </w:r>
      </w:hyperlink>
      <w:r w:rsidRPr="00BD2FA0">
        <w:rPr>
          <w:sz w:val="24"/>
          <w:szCs w:val="24"/>
        </w:rPr>
        <w:t> </w:t>
      </w:r>
      <w:hyperlink r:id="rId544" w:tgtFrame="psplayer" w:history="1">
        <w:r w:rsidRPr="00BD2FA0">
          <w:rPr>
            <w:sz w:val="24"/>
            <w:szCs w:val="24"/>
          </w:rPr>
          <w:t>associated with a specific user. This will</w:t>
        </w:r>
      </w:hyperlink>
      <w:r w:rsidRPr="00BD2FA0">
        <w:rPr>
          <w:sz w:val="24"/>
          <w:szCs w:val="24"/>
        </w:rPr>
        <w:t> </w:t>
      </w:r>
      <w:hyperlink r:id="rId545" w:tgtFrame="psplayer" w:history="1">
        <w:r w:rsidRPr="00BD2FA0">
          <w:rPr>
            <w:sz w:val="24"/>
            <w:szCs w:val="24"/>
          </w:rPr>
          <w:t>take you to the main Service accounts</w:t>
        </w:r>
      </w:hyperlink>
      <w:r w:rsidRPr="00BD2FA0">
        <w:rPr>
          <w:sz w:val="24"/>
          <w:szCs w:val="24"/>
        </w:rPr>
        <w:t> </w:t>
      </w:r>
      <w:hyperlink r:id="rId546" w:tgtFrame="psplayer" w:history="1">
        <w:r w:rsidRPr="00BD2FA0">
          <w:rPr>
            <w:sz w:val="24"/>
            <w:szCs w:val="24"/>
          </w:rPr>
          <w:t>page, and you can click on the Create</w:t>
        </w:r>
      </w:hyperlink>
      <w:r w:rsidRPr="00BD2FA0">
        <w:rPr>
          <w:sz w:val="24"/>
          <w:szCs w:val="24"/>
        </w:rPr>
        <w:t> </w:t>
      </w:r>
      <w:hyperlink r:id="rId547" w:tgtFrame="psplayer" w:history="1">
        <w:r w:rsidRPr="00BD2FA0">
          <w:rPr>
            <w:sz w:val="24"/>
            <w:szCs w:val="24"/>
          </w:rPr>
          <w:t>Service Account link on top here, in order</w:t>
        </w:r>
      </w:hyperlink>
      <w:r w:rsidRPr="00BD2FA0">
        <w:rPr>
          <w:sz w:val="24"/>
          <w:szCs w:val="24"/>
        </w:rPr>
        <w:t> </w:t>
      </w:r>
      <w:hyperlink r:id="rId548" w:tgtFrame="psplayer" w:history="1">
        <w:r w:rsidRPr="00BD2FA0">
          <w:rPr>
            <w:sz w:val="24"/>
            <w:szCs w:val="24"/>
          </w:rPr>
          <w:t>to create a brand new service account.</w:t>
        </w:r>
      </w:hyperlink>
      <w:r w:rsidRPr="00BD2FA0">
        <w:rPr>
          <w:sz w:val="24"/>
          <w:szCs w:val="24"/>
        </w:rPr>
        <w:t> </w:t>
      </w:r>
      <w:hyperlink r:id="rId549" w:tgtFrame="psplayer" w:history="1">
        <w:r w:rsidRPr="00BD2FA0">
          <w:rPr>
            <w:sz w:val="24"/>
            <w:szCs w:val="24"/>
          </w:rPr>
          <w:t>This will open up a panel on the right.</w:t>
        </w:r>
      </w:hyperlink>
      <w:r w:rsidRPr="00BD2FA0">
        <w:rPr>
          <w:sz w:val="24"/>
          <w:szCs w:val="24"/>
        </w:rPr>
        <w:t> </w:t>
      </w:r>
      <w:hyperlink r:id="rId550" w:tgtFrame="psplayer" w:history="1">
        <w:r w:rsidRPr="00BD2FA0">
          <w:rPr>
            <w:sz w:val="24"/>
            <w:szCs w:val="24"/>
          </w:rPr>
          <w:t>You can specify a name of the service</w:t>
        </w:r>
      </w:hyperlink>
      <w:r w:rsidRPr="00BD2FA0">
        <w:rPr>
          <w:sz w:val="24"/>
          <w:szCs w:val="24"/>
        </w:rPr>
        <w:t> </w:t>
      </w:r>
      <w:hyperlink r:id="rId551" w:tgtFrame="psplayer" w:history="1">
        <w:r w:rsidRPr="00BD2FA0">
          <w:rPr>
            <w:sz w:val="24"/>
            <w:szCs w:val="24"/>
          </w:rPr>
          <w:t>account. I'm going to call it</w:t>
        </w:r>
      </w:hyperlink>
      <w:r w:rsidRPr="00BD2FA0">
        <w:rPr>
          <w:sz w:val="24"/>
          <w:szCs w:val="24"/>
        </w:rPr>
        <w:t> </w:t>
      </w:r>
      <w:hyperlink r:id="rId552" w:tgtFrame="psplayer" w:history="1">
        <w:r w:rsidRPr="00BD2FA0">
          <w:rPr>
            <w:sz w:val="24"/>
            <w:szCs w:val="24"/>
          </w:rPr>
          <w:t>spikey-ml-apis. The GCP automatically</w:t>
        </w:r>
      </w:hyperlink>
      <w:r w:rsidRPr="00BD2FA0">
        <w:rPr>
          <w:sz w:val="24"/>
          <w:szCs w:val="24"/>
        </w:rPr>
        <w:t> </w:t>
      </w:r>
      <w:hyperlink r:id="rId553" w:tgtFrame="psplayer" w:history="1">
        <w:r w:rsidRPr="00BD2FA0">
          <w:rPr>
            <w:sz w:val="24"/>
            <w:szCs w:val="24"/>
          </w:rPr>
          <w:t>generates a service account id for you.</w:t>
        </w:r>
      </w:hyperlink>
      <w:r w:rsidRPr="00BD2FA0">
        <w:rPr>
          <w:sz w:val="24"/>
          <w:szCs w:val="24"/>
        </w:rPr>
        <w:t> </w:t>
      </w:r>
      <w:hyperlink r:id="rId554" w:tgtFrame="psplayer" w:history="1">
        <w:r w:rsidRPr="00BD2FA0">
          <w:rPr>
            <w:sz w:val="24"/>
            <w:szCs w:val="24"/>
          </w:rPr>
          <w:t>Now you can choose to select a role to be</w:t>
        </w:r>
      </w:hyperlink>
      <w:r w:rsidRPr="00BD2FA0">
        <w:rPr>
          <w:sz w:val="24"/>
          <w:szCs w:val="24"/>
        </w:rPr>
        <w:t> </w:t>
      </w:r>
      <w:hyperlink r:id="rId555" w:tgtFrame="psplayer" w:history="1">
        <w:r w:rsidRPr="00BD2FA0">
          <w:rPr>
            <w:sz w:val="24"/>
            <w:szCs w:val="24"/>
          </w:rPr>
          <w:t>associated with the service account. I'm</w:t>
        </w:r>
      </w:hyperlink>
      <w:r w:rsidRPr="00BD2FA0">
        <w:rPr>
          <w:sz w:val="24"/>
          <w:szCs w:val="24"/>
        </w:rPr>
        <w:t> </w:t>
      </w:r>
      <w:hyperlink r:id="rId556" w:tgtFrame="psplayer" w:history="1">
        <w:r w:rsidRPr="00BD2FA0">
          <w:rPr>
            <w:sz w:val="24"/>
            <w:szCs w:val="24"/>
          </w:rPr>
          <w:t>going to choose the project owner role.</w:t>
        </w:r>
      </w:hyperlink>
      <w:r w:rsidRPr="00BD2FA0">
        <w:rPr>
          <w:sz w:val="24"/>
          <w:szCs w:val="24"/>
        </w:rPr>
        <w:t> </w:t>
      </w:r>
      <w:hyperlink r:id="rId557" w:tgtFrame="psplayer" w:history="1">
        <w:r w:rsidRPr="00BD2FA0">
          <w:rPr>
            <w:sz w:val="24"/>
            <w:szCs w:val="24"/>
          </w:rPr>
          <w:t xml:space="preserve">The project owner </w:t>
        </w:r>
        <w:r w:rsidRPr="00BD2FA0">
          <w:rPr>
            <w:sz w:val="24"/>
            <w:szCs w:val="24"/>
          </w:rPr>
          <w:lastRenderedPageBreak/>
          <w:t>role will give the</w:t>
        </w:r>
      </w:hyperlink>
      <w:r w:rsidRPr="00BD2FA0">
        <w:rPr>
          <w:sz w:val="24"/>
          <w:szCs w:val="24"/>
        </w:rPr>
        <w:t> </w:t>
      </w:r>
      <w:hyperlink r:id="rId558" w:tgtFrame="psplayer" w:history="1">
        <w:r w:rsidRPr="00BD2FA0">
          <w:rPr>
            <w:sz w:val="24"/>
            <w:szCs w:val="24"/>
          </w:rPr>
          <w:t>service account full access to all of the</w:t>
        </w:r>
      </w:hyperlink>
      <w:hyperlink r:id="rId559" w:tgtFrame="psplayer" w:history="1">
        <w:r w:rsidRPr="00BD2FA0">
          <w:rPr>
            <w:sz w:val="24"/>
            <w:szCs w:val="24"/>
          </w:rPr>
          <w:t>resources in this project, and some of the</w:t>
        </w:r>
      </w:hyperlink>
      <w:r w:rsidRPr="00BD2FA0">
        <w:rPr>
          <w:sz w:val="24"/>
          <w:szCs w:val="24"/>
        </w:rPr>
        <w:t> </w:t>
      </w:r>
      <w:hyperlink r:id="rId560" w:tgtFrame="psplayer" w:history="1">
        <w:r w:rsidRPr="00BD2FA0">
          <w:rPr>
            <w:sz w:val="24"/>
            <w:szCs w:val="24"/>
          </w:rPr>
          <w:t>APIs that we work with explicitly require</w:t>
        </w:r>
      </w:hyperlink>
      <w:r w:rsidRPr="00BD2FA0">
        <w:rPr>
          <w:sz w:val="24"/>
          <w:szCs w:val="24"/>
        </w:rPr>
        <w:t> </w:t>
      </w:r>
      <w:hyperlink r:id="rId561" w:tgtFrame="psplayer" w:history="1">
        <w:r w:rsidRPr="00BD2FA0">
          <w:rPr>
            <w:sz w:val="24"/>
            <w:szCs w:val="24"/>
          </w:rPr>
          <w:t>the project owner role. We need to</w:t>
        </w:r>
      </w:hyperlink>
      <w:r w:rsidRPr="00BD2FA0">
        <w:rPr>
          <w:sz w:val="24"/>
          <w:szCs w:val="24"/>
        </w:rPr>
        <w:t> </w:t>
      </w:r>
      <w:hyperlink r:id="rId562" w:tgtFrame="psplayer" w:history="1">
        <w:r w:rsidRPr="00BD2FA0">
          <w:rPr>
            <w:sz w:val="24"/>
            <w:szCs w:val="24"/>
          </w:rPr>
          <w:t>download the API key associated with these</w:t>
        </w:r>
      </w:hyperlink>
      <w:r w:rsidRPr="00BD2FA0">
        <w:rPr>
          <w:sz w:val="24"/>
          <w:szCs w:val="24"/>
        </w:rPr>
        <w:t> </w:t>
      </w:r>
      <w:hyperlink r:id="rId563" w:tgtFrame="psplayer" w:history="1">
        <w:r w:rsidRPr="00BD2FA0">
          <w:rPr>
            <w:sz w:val="24"/>
            <w:szCs w:val="24"/>
          </w:rPr>
          <w:t>service account credentials, and we'll do</w:t>
        </w:r>
      </w:hyperlink>
      <w:r w:rsidRPr="00BD2FA0">
        <w:rPr>
          <w:sz w:val="24"/>
          <w:szCs w:val="24"/>
        </w:rPr>
        <w:t> </w:t>
      </w:r>
      <w:hyperlink r:id="rId564" w:tgtFrame="psplayer" w:history="1">
        <w:r w:rsidRPr="00BD2FA0">
          <w:rPr>
            <w:sz w:val="24"/>
            <w:szCs w:val="24"/>
          </w:rPr>
          <w:t>so in the form of a JSON file. Click on</w:t>
        </w:r>
      </w:hyperlink>
      <w:r w:rsidRPr="00BD2FA0">
        <w:rPr>
          <w:sz w:val="24"/>
          <w:szCs w:val="24"/>
        </w:rPr>
        <w:t> </w:t>
      </w:r>
      <w:hyperlink r:id="rId565" w:tgtFrame="psplayer" w:history="1">
        <w:r w:rsidRPr="00BD2FA0">
          <w:rPr>
            <w:sz w:val="24"/>
            <w:szCs w:val="24"/>
          </w:rPr>
          <w:t>the Furnish a new private key, and click</w:t>
        </w:r>
      </w:hyperlink>
      <w:r w:rsidRPr="00BD2FA0">
        <w:rPr>
          <w:sz w:val="24"/>
          <w:szCs w:val="24"/>
        </w:rPr>
        <w:t> </w:t>
      </w:r>
      <w:hyperlink r:id="rId566" w:tgtFrame="psplayer" w:history="1">
        <w:r w:rsidRPr="00BD2FA0">
          <w:rPr>
            <w:sz w:val="24"/>
            <w:szCs w:val="24"/>
          </w:rPr>
          <w:t>on Key type JSON. Go ahead and click on</w:t>
        </w:r>
      </w:hyperlink>
      <w:r w:rsidRPr="00BD2FA0">
        <w:rPr>
          <w:sz w:val="24"/>
          <w:szCs w:val="24"/>
        </w:rPr>
        <w:t> </w:t>
      </w:r>
      <w:hyperlink r:id="rId567" w:tgtFrame="psplayer" w:history="1">
        <w:r w:rsidRPr="00BD2FA0">
          <w:rPr>
            <w:sz w:val="24"/>
            <w:szCs w:val="24"/>
          </w:rPr>
          <w:t>the Save button. A JSON file will be</w:t>
        </w:r>
      </w:hyperlink>
      <w:r w:rsidRPr="00BD2FA0">
        <w:rPr>
          <w:sz w:val="24"/>
          <w:szCs w:val="24"/>
        </w:rPr>
        <w:t> </w:t>
      </w:r>
      <w:hyperlink r:id="rId568" w:tgtFrame="psplayer" w:history="1">
        <w:r w:rsidRPr="00BD2FA0">
          <w:rPr>
            <w:sz w:val="24"/>
            <w:szCs w:val="24"/>
          </w:rPr>
          <w:t>downloaded to your local machine. Make</w:t>
        </w:r>
      </w:hyperlink>
      <w:r w:rsidRPr="00BD2FA0">
        <w:rPr>
          <w:sz w:val="24"/>
          <w:szCs w:val="24"/>
        </w:rPr>
        <w:t> </w:t>
      </w:r>
      <w:hyperlink r:id="rId569" w:tgtFrame="psplayer" w:history="1">
        <w:r w:rsidRPr="00BD2FA0">
          <w:rPr>
            <w:sz w:val="24"/>
            <w:szCs w:val="24"/>
          </w:rPr>
          <w:t>sure you save it to a directory where you</w:t>
        </w:r>
      </w:hyperlink>
      <w:r w:rsidRPr="00BD2FA0">
        <w:rPr>
          <w:sz w:val="24"/>
          <w:szCs w:val="24"/>
        </w:rPr>
        <w:t> </w:t>
      </w:r>
      <w:hyperlink r:id="rId570" w:tgtFrame="psplayer" w:history="1">
        <w:r w:rsidRPr="00BD2FA0">
          <w:rPr>
            <w:sz w:val="24"/>
            <w:szCs w:val="24"/>
          </w:rPr>
          <w:t>can find it later. I'm going to call this</w:t>
        </w:r>
      </w:hyperlink>
      <w:r w:rsidRPr="00BD2FA0">
        <w:rPr>
          <w:sz w:val="24"/>
          <w:szCs w:val="24"/>
        </w:rPr>
        <w:t> </w:t>
      </w:r>
      <w:hyperlink r:id="rId571" w:tgtFrame="psplayer" w:history="1">
        <w:r w:rsidRPr="00BD2FA0">
          <w:rPr>
            <w:sz w:val="24"/>
            <w:szCs w:val="24"/>
          </w:rPr>
          <w:t>JSON file service-account-file. You can</w:t>
        </w:r>
      </w:hyperlink>
      <w:r w:rsidRPr="00BD2FA0">
        <w:rPr>
          <w:sz w:val="24"/>
          <w:szCs w:val="24"/>
        </w:rPr>
        <w:t> </w:t>
      </w:r>
      <w:hyperlink r:id="rId572" w:tgtFrame="psplayer" w:history="1">
        <w:r w:rsidRPr="00BD2FA0">
          <w:rPr>
            <w:sz w:val="24"/>
            <w:szCs w:val="24"/>
          </w:rPr>
          <w:t>give it a more meaningful name if you want</w:t>
        </w:r>
      </w:hyperlink>
      <w:r w:rsidRPr="00BD2FA0">
        <w:rPr>
          <w:sz w:val="24"/>
          <w:szCs w:val="24"/>
        </w:rPr>
        <w:t> </w:t>
      </w:r>
      <w:hyperlink r:id="rId573" w:tgtFrame="psplayer" w:history="1">
        <w:r w:rsidRPr="00BD2FA0">
          <w:rPr>
            <w:sz w:val="24"/>
            <w:szCs w:val="24"/>
          </w:rPr>
          <w:t>to. I now have the service account file on</w:t>
        </w:r>
      </w:hyperlink>
      <w:r w:rsidRPr="00BD2FA0">
        <w:rPr>
          <w:sz w:val="24"/>
          <w:szCs w:val="24"/>
        </w:rPr>
        <w:t> </w:t>
      </w:r>
      <w:hyperlink r:id="rId574" w:tgtFrame="psplayer" w:history="1">
        <w:r w:rsidRPr="00BD2FA0">
          <w:rPr>
            <w:sz w:val="24"/>
            <w:szCs w:val="24"/>
          </w:rPr>
          <w:t>my local machine. The file has been</w:t>
        </w:r>
      </w:hyperlink>
      <w:r w:rsidRPr="00BD2FA0">
        <w:rPr>
          <w:sz w:val="24"/>
          <w:szCs w:val="24"/>
        </w:rPr>
        <w:t> </w:t>
      </w:r>
      <w:hyperlink r:id="rId575" w:tgtFrame="psplayer" w:history="1">
        <w:r w:rsidRPr="00BD2FA0">
          <w:rPr>
            <w:sz w:val="24"/>
            <w:szCs w:val="24"/>
          </w:rPr>
          <w:t>downloaded. You can click Close on this</w:t>
        </w:r>
      </w:hyperlink>
      <w:r w:rsidRPr="00BD2FA0">
        <w:rPr>
          <w:sz w:val="24"/>
          <w:szCs w:val="24"/>
        </w:rPr>
        <w:t> </w:t>
      </w:r>
      <w:hyperlink r:id="rId576" w:tgtFrame="psplayer" w:history="1">
        <w:r w:rsidRPr="00BD2FA0">
          <w:rPr>
            <w:sz w:val="24"/>
            <w:szCs w:val="24"/>
          </w:rPr>
          <w:t>dialog. You're done. You have the service</w:t>
        </w:r>
      </w:hyperlink>
      <w:hyperlink r:id="rId577" w:tgtFrame="psplayer" w:history="1">
        <w:r w:rsidRPr="00BD2FA0">
          <w:rPr>
            <w:sz w:val="24"/>
            <w:szCs w:val="24"/>
          </w:rPr>
          <w:t>account credentials on your local machine</w:t>
        </w:r>
      </w:hyperlink>
      <w:r w:rsidRPr="00BD2FA0">
        <w:rPr>
          <w:sz w:val="24"/>
          <w:szCs w:val="24"/>
        </w:rPr>
        <w:t> </w:t>
      </w:r>
      <w:hyperlink r:id="rId578" w:tgtFrame="psplayer" w:history="1">
        <w:r w:rsidRPr="00BD2FA0">
          <w:rPr>
            <w:sz w:val="24"/>
            <w:szCs w:val="24"/>
          </w:rPr>
          <w:t>now. You're now all ready to start working</w:t>
        </w:r>
      </w:hyperlink>
      <w:r w:rsidRPr="00BD2FA0">
        <w:rPr>
          <w:sz w:val="24"/>
          <w:szCs w:val="24"/>
        </w:rPr>
        <w:t> </w:t>
      </w:r>
      <w:hyperlink r:id="rId579" w:tgtFrame="psplayer" w:history="1">
        <w:r w:rsidRPr="00BD2FA0">
          <w:rPr>
            <w:sz w:val="24"/>
            <w:szCs w:val="24"/>
          </w:rPr>
          <w:t>with the Cloud ML APIs. On this note, we</w:t>
        </w:r>
      </w:hyperlink>
      <w:r w:rsidRPr="00BD2FA0">
        <w:rPr>
          <w:sz w:val="24"/>
          <w:szCs w:val="24"/>
        </w:rPr>
        <w:t> </w:t>
      </w:r>
      <w:hyperlink r:id="rId580" w:tgtFrame="psplayer" w:history="1">
        <w:r w:rsidRPr="00BD2FA0">
          <w:rPr>
            <w:sz w:val="24"/>
            <w:szCs w:val="24"/>
          </w:rPr>
          <w:t>come to the very end of this module. In</w:t>
        </w:r>
      </w:hyperlink>
      <w:r w:rsidRPr="00BD2FA0">
        <w:rPr>
          <w:sz w:val="24"/>
          <w:szCs w:val="24"/>
        </w:rPr>
        <w:t> </w:t>
      </w:r>
      <w:hyperlink r:id="rId581" w:tgtFrame="psplayer" w:history="1">
        <w:r w:rsidRPr="00BD2FA0">
          <w:rPr>
            <w:sz w:val="24"/>
            <w:szCs w:val="24"/>
          </w:rPr>
          <w:t>this module, we briefly introduced you to</w:t>
        </w:r>
      </w:hyperlink>
      <w:r w:rsidRPr="00BD2FA0">
        <w:rPr>
          <w:sz w:val="24"/>
          <w:szCs w:val="24"/>
        </w:rPr>
        <w:t> </w:t>
      </w:r>
      <w:hyperlink r:id="rId582" w:tgtFrame="psplayer" w:history="1">
        <w:r w:rsidRPr="00BD2FA0">
          <w:rPr>
            <w:sz w:val="24"/>
            <w:szCs w:val="24"/>
          </w:rPr>
          <w:t>the various machine learning services that</w:t>
        </w:r>
      </w:hyperlink>
      <w:r w:rsidRPr="00BD2FA0">
        <w:rPr>
          <w:sz w:val="24"/>
          <w:szCs w:val="24"/>
        </w:rPr>
        <w:t> </w:t>
      </w:r>
      <w:hyperlink r:id="rId583" w:tgtFrame="psplayer" w:history="1">
        <w:r w:rsidRPr="00BD2FA0">
          <w:rPr>
            <w:sz w:val="24"/>
            <w:szCs w:val="24"/>
          </w:rPr>
          <w:t>the Google Cloud platform has to offer. We</w:t>
        </w:r>
      </w:hyperlink>
      <w:r w:rsidRPr="00BD2FA0">
        <w:rPr>
          <w:sz w:val="24"/>
          <w:szCs w:val="24"/>
        </w:rPr>
        <w:t> </w:t>
      </w:r>
      <w:hyperlink r:id="rId584" w:tgtFrame="psplayer" w:history="1">
        <w:r w:rsidRPr="00BD2FA0">
          <w:rPr>
            <w:sz w:val="24"/>
            <w:szCs w:val="24"/>
          </w:rPr>
          <w:t>saw that we have ML and AI offerings for</w:t>
        </w:r>
      </w:hyperlink>
      <w:r w:rsidRPr="00BD2FA0">
        <w:rPr>
          <w:sz w:val="24"/>
          <w:szCs w:val="24"/>
        </w:rPr>
        <w:t> </w:t>
      </w:r>
      <w:hyperlink r:id="rId585" w:tgtFrame="psplayer" w:history="1">
        <w:r w:rsidRPr="00BD2FA0">
          <w:rPr>
            <w:sz w:val="24"/>
            <w:szCs w:val="24"/>
          </w:rPr>
          <w:t>the novice programmer, and for the trained</w:t>
        </w:r>
      </w:hyperlink>
      <w:r w:rsidRPr="00BD2FA0">
        <w:rPr>
          <w:sz w:val="24"/>
          <w:szCs w:val="24"/>
        </w:rPr>
        <w:t> </w:t>
      </w:r>
      <w:hyperlink r:id="rId586" w:tgtFrame="psplayer" w:history="1">
        <w:r w:rsidRPr="00BD2FA0">
          <w:rPr>
            <w:sz w:val="24"/>
            <w:szCs w:val="24"/>
          </w:rPr>
          <w:t>data scientist. The Cloud ML APIs that GCP</w:t>
        </w:r>
      </w:hyperlink>
      <w:r w:rsidRPr="00BD2FA0">
        <w:rPr>
          <w:sz w:val="24"/>
          <w:szCs w:val="24"/>
        </w:rPr>
        <w:t> </w:t>
      </w:r>
      <w:hyperlink r:id="rId587" w:tgtFrame="psplayer" w:history="1">
        <w:r w:rsidRPr="00BD2FA0">
          <w:rPr>
            <w:sz w:val="24"/>
            <w:szCs w:val="24"/>
          </w:rPr>
          <w:t>offers are pre-trained models behind</w:t>
        </w:r>
      </w:hyperlink>
      <w:r w:rsidRPr="00BD2FA0">
        <w:rPr>
          <w:sz w:val="24"/>
          <w:szCs w:val="24"/>
        </w:rPr>
        <w:t> </w:t>
      </w:r>
      <w:hyperlink r:id="rId588" w:tgtFrame="psplayer" w:history="1">
        <w:r w:rsidRPr="00BD2FA0">
          <w:rPr>
            <w:sz w:val="24"/>
            <w:szCs w:val="24"/>
          </w:rPr>
          <w:t>simple, easy-to-use APIs, making the</w:t>
        </w:r>
      </w:hyperlink>
      <w:r w:rsidRPr="00BD2FA0">
        <w:rPr>
          <w:sz w:val="24"/>
          <w:szCs w:val="24"/>
        </w:rPr>
        <w:t> </w:t>
      </w:r>
      <w:hyperlink r:id="rId589" w:tgtFrame="psplayer" w:history="1">
        <w:r w:rsidRPr="00BD2FA0">
          <w:rPr>
            <w:sz w:val="24"/>
            <w:szCs w:val="24"/>
          </w:rPr>
          <w:t>common use case easy. If you want</w:t>
        </w:r>
      </w:hyperlink>
      <w:r w:rsidRPr="00BD2FA0">
        <w:rPr>
          <w:sz w:val="24"/>
          <w:szCs w:val="24"/>
        </w:rPr>
        <w:t> </w:t>
      </w:r>
      <w:hyperlink r:id="rId590" w:tgtFrame="psplayer" w:history="1">
        <w:r w:rsidRPr="00BD2FA0">
          <w:rPr>
            <w:sz w:val="24"/>
            <w:szCs w:val="24"/>
          </w:rPr>
          <w:t>out-of-the-box machine learning models to</w:t>
        </w:r>
      </w:hyperlink>
      <w:hyperlink r:id="rId591" w:tgtFrame="psplayer" w:history="1">
        <w:r w:rsidRPr="00BD2FA0">
          <w:rPr>
            <w:sz w:val="24"/>
            <w:szCs w:val="24"/>
          </w:rPr>
          <w:t>give some wow to your application, Cloud</w:t>
        </w:r>
      </w:hyperlink>
      <w:r w:rsidRPr="00BD2FA0">
        <w:rPr>
          <w:sz w:val="24"/>
          <w:szCs w:val="24"/>
        </w:rPr>
        <w:t> </w:t>
      </w:r>
      <w:hyperlink r:id="rId592" w:tgtFrame="psplayer" w:history="1">
        <w:r w:rsidRPr="00BD2FA0">
          <w:rPr>
            <w:sz w:val="24"/>
            <w:szCs w:val="24"/>
          </w:rPr>
          <w:t>ML APIs are what you'll choose to use. Now</w:t>
        </w:r>
      </w:hyperlink>
      <w:r w:rsidRPr="00BD2FA0">
        <w:rPr>
          <w:sz w:val="24"/>
          <w:szCs w:val="24"/>
        </w:rPr>
        <w:t> </w:t>
      </w:r>
      <w:hyperlink r:id="rId593" w:tgtFrame="psplayer" w:history="1">
        <w:r w:rsidRPr="00BD2FA0">
          <w:rPr>
            <w:sz w:val="24"/>
            <w:szCs w:val="24"/>
          </w:rPr>
          <w:t>calling these APIs requires no knowledge</w:t>
        </w:r>
      </w:hyperlink>
      <w:r w:rsidRPr="00BD2FA0">
        <w:rPr>
          <w:sz w:val="24"/>
          <w:szCs w:val="24"/>
        </w:rPr>
        <w:t> </w:t>
      </w:r>
      <w:hyperlink r:id="rId594" w:tgtFrame="psplayer" w:history="1">
        <w:r w:rsidRPr="00BD2FA0">
          <w:rPr>
            <w:sz w:val="24"/>
            <w:szCs w:val="24"/>
          </w:rPr>
          <w:t>of artificial intelligence or machine</w:t>
        </w:r>
      </w:hyperlink>
      <w:r w:rsidRPr="00BD2FA0">
        <w:rPr>
          <w:sz w:val="24"/>
          <w:szCs w:val="24"/>
        </w:rPr>
        <w:t> </w:t>
      </w:r>
      <w:hyperlink r:id="rId595" w:tgtFrame="psplayer" w:history="1">
        <w:r w:rsidRPr="00BD2FA0">
          <w:rPr>
            <w:sz w:val="24"/>
            <w:szCs w:val="24"/>
          </w:rPr>
          <w:t>learning algorithms. A novice programmer</w:t>
        </w:r>
      </w:hyperlink>
      <w:r w:rsidRPr="00BD2FA0">
        <w:rPr>
          <w:sz w:val="24"/>
          <w:szCs w:val="24"/>
        </w:rPr>
        <w:t> </w:t>
      </w:r>
      <w:hyperlink r:id="rId596" w:tgtFrame="psplayer" w:history="1">
        <w:r w:rsidRPr="00BD2FA0">
          <w:rPr>
            <w:sz w:val="24"/>
            <w:szCs w:val="24"/>
          </w:rPr>
          <w:t>can use these APIs and harness the power</w:t>
        </w:r>
      </w:hyperlink>
      <w:r w:rsidRPr="00BD2FA0">
        <w:rPr>
          <w:sz w:val="24"/>
          <w:szCs w:val="24"/>
        </w:rPr>
        <w:t> </w:t>
      </w:r>
      <w:hyperlink r:id="rId597" w:tgtFrame="psplayer" w:history="1">
        <w:r w:rsidRPr="00BD2FA0">
          <w:rPr>
            <w:sz w:val="24"/>
            <w:szCs w:val="24"/>
          </w:rPr>
          <w:t>of machine learning models. If your use</w:t>
        </w:r>
      </w:hyperlink>
      <w:r w:rsidRPr="00BD2FA0">
        <w:rPr>
          <w:sz w:val="24"/>
          <w:szCs w:val="24"/>
        </w:rPr>
        <w:t> </w:t>
      </w:r>
      <w:hyperlink r:id="rId598" w:tgtFrame="psplayer" w:history="1">
        <w:r w:rsidRPr="00BD2FA0">
          <w:rPr>
            <w:sz w:val="24"/>
            <w:szCs w:val="24"/>
          </w:rPr>
          <w:t>case is a general purpose one, these APIs</w:t>
        </w:r>
      </w:hyperlink>
      <w:r w:rsidRPr="00BD2FA0">
        <w:rPr>
          <w:sz w:val="24"/>
          <w:szCs w:val="24"/>
        </w:rPr>
        <w:t> </w:t>
      </w:r>
      <w:hyperlink r:id="rId599" w:tgtFrame="psplayer" w:history="1">
        <w:r w:rsidRPr="00BD2FA0">
          <w:rPr>
            <w:sz w:val="24"/>
            <w:szCs w:val="24"/>
          </w:rPr>
          <w:t>work very well. If you have a very</w:t>
        </w:r>
      </w:hyperlink>
      <w:r w:rsidRPr="00BD2FA0">
        <w:rPr>
          <w:sz w:val="24"/>
          <w:szCs w:val="24"/>
        </w:rPr>
        <w:t> </w:t>
      </w:r>
      <w:hyperlink r:id="rId600" w:tgtFrame="psplayer" w:history="1">
        <w:r w:rsidRPr="00BD2FA0">
          <w:rPr>
            <w:sz w:val="24"/>
            <w:szCs w:val="24"/>
          </w:rPr>
          <w:t>specific use case, you'll need to train</w:t>
        </w:r>
      </w:hyperlink>
      <w:r w:rsidRPr="00BD2FA0">
        <w:rPr>
          <w:sz w:val="24"/>
          <w:szCs w:val="24"/>
        </w:rPr>
        <w:t> </w:t>
      </w:r>
      <w:hyperlink r:id="rId601" w:tgtFrame="psplayer" w:history="1">
        <w:r w:rsidRPr="00BD2FA0">
          <w:rPr>
            <w:sz w:val="24"/>
            <w:szCs w:val="24"/>
          </w:rPr>
          <w:t>your own custom model. In the next module,</w:t>
        </w:r>
      </w:hyperlink>
      <w:r w:rsidRPr="00BD2FA0">
        <w:rPr>
          <w:sz w:val="24"/>
          <w:szCs w:val="24"/>
        </w:rPr>
        <w:t> </w:t>
      </w:r>
      <w:hyperlink r:id="rId602" w:tgtFrame="psplayer" w:history="1">
        <w:r w:rsidRPr="00BD2FA0">
          <w:rPr>
            <w:sz w:val="24"/>
            <w:szCs w:val="24"/>
          </w:rPr>
          <w:t>we'll work with the speech-to-text and text-to-speech APIs on the GCP.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603" w:tgtFrame="psplayer" w:history="1">
        <w:r w:rsidRPr="00BD2FA0">
          <w:rPr>
            <w:sz w:val="24"/>
            <w:szCs w:val="24"/>
          </w:rPr>
          <w:t>Working with Speech and Text Using the Cloud ML APIs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604" w:tgtFrame="psplayer" w:history="1">
        <w:r w:rsidRPr="00BD2FA0">
          <w:rPr>
            <w:sz w:val="24"/>
            <w:szCs w:val="24"/>
          </w:rPr>
          <w:t>Module Overview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605" w:tgtFrame="psplayer" w:history="1">
        <w:r w:rsidRPr="00BD2FA0">
          <w:rPr>
            <w:sz w:val="24"/>
            <w:szCs w:val="24"/>
          </w:rPr>
          <w:t>Hi, and welcome to this module where we'll</w:t>
        </w:r>
      </w:hyperlink>
      <w:r w:rsidRPr="00BD2FA0">
        <w:rPr>
          <w:sz w:val="24"/>
          <w:szCs w:val="24"/>
        </w:rPr>
        <w:t> </w:t>
      </w:r>
      <w:hyperlink r:id="rId606" w:tgtFrame="psplayer" w:history="1">
        <w:r w:rsidRPr="00BD2FA0">
          <w:rPr>
            <w:sz w:val="24"/>
            <w:szCs w:val="24"/>
          </w:rPr>
          <w:t>work with speech and text using Cloud ML</w:t>
        </w:r>
      </w:hyperlink>
      <w:r w:rsidRPr="00BD2FA0">
        <w:rPr>
          <w:sz w:val="24"/>
          <w:szCs w:val="24"/>
        </w:rPr>
        <w:t> </w:t>
      </w:r>
      <w:hyperlink r:id="rId607" w:tgtFrame="psplayer" w:history="1">
        <w:r w:rsidRPr="00BD2FA0">
          <w:rPr>
            <w:sz w:val="24"/>
            <w:szCs w:val="24"/>
          </w:rPr>
          <w:t>APIs. We'll see how we can perform speech</w:t>
        </w:r>
      </w:hyperlink>
      <w:r w:rsidRPr="00BD2FA0">
        <w:rPr>
          <w:sz w:val="24"/>
          <w:szCs w:val="24"/>
        </w:rPr>
        <w:t> </w:t>
      </w:r>
      <w:hyperlink r:id="rId608" w:tgtFrame="psplayer" w:history="1">
        <w:r w:rsidRPr="00BD2FA0">
          <w:rPr>
            <w:sz w:val="24"/>
            <w:szCs w:val="24"/>
          </w:rPr>
          <w:t>recognition using the speech-to-text API</w:t>
        </w:r>
      </w:hyperlink>
      <w:r w:rsidRPr="00BD2FA0">
        <w:rPr>
          <w:sz w:val="24"/>
          <w:szCs w:val="24"/>
        </w:rPr>
        <w:t> </w:t>
      </w:r>
      <w:hyperlink r:id="rId609" w:tgtFrame="psplayer" w:history="1">
        <w:r w:rsidRPr="00BD2FA0">
          <w:rPr>
            <w:sz w:val="24"/>
            <w:szCs w:val="24"/>
          </w:rPr>
          <w:t>and see how we can convert text-to-speech</w:t>
        </w:r>
      </w:hyperlink>
      <w:r w:rsidRPr="00BD2FA0">
        <w:rPr>
          <w:sz w:val="24"/>
          <w:szCs w:val="24"/>
        </w:rPr>
        <w:t> </w:t>
      </w:r>
      <w:hyperlink r:id="rId610" w:tgtFrame="psplayer" w:history="1">
        <w:r w:rsidRPr="00BD2FA0">
          <w:rPr>
            <w:sz w:val="24"/>
            <w:szCs w:val="24"/>
          </w:rPr>
          <w:t>as well. You'll find that both of these</w:t>
        </w:r>
      </w:hyperlink>
      <w:r w:rsidRPr="00BD2FA0">
        <w:rPr>
          <w:sz w:val="24"/>
          <w:szCs w:val="24"/>
        </w:rPr>
        <w:t> </w:t>
      </w:r>
      <w:hyperlink r:id="rId611" w:tgtFrame="psplayer" w:history="1">
        <w:r w:rsidRPr="00BD2FA0">
          <w:rPr>
            <w:sz w:val="24"/>
            <w:szCs w:val="24"/>
          </w:rPr>
          <w:t>APIs work extremely well and have a very</w:t>
        </w:r>
      </w:hyperlink>
      <w:r w:rsidRPr="00BD2FA0">
        <w:rPr>
          <w:sz w:val="24"/>
          <w:szCs w:val="24"/>
        </w:rPr>
        <w:t> </w:t>
      </w:r>
      <w:hyperlink r:id="rId612" w:tgtFrame="psplayer" w:history="1">
        <w:r w:rsidRPr="00BD2FA0">
          <w:rPr>
            <w:sz w:val="24"/>
            <w:szCs w:val="24"/>
          </w:rPr>
          <w:t>easy-to-use interface. They're built on</w:t>
        </w:r>
      </w:hyperlink>
      <w:r w:rsidRPr="00BD2FA0">
        <w:rPr>
          <w:sz w:val="24"/>
          <w:szCs w:val="24"/>
        </w:rPr>
        <w:t> </w:t>
      </w:r>
      <w:hyperlink r:id="rId613" w:tgtFrame="psplayer" w:history="1">
        <w:r w:rsidRPr="00BD2FA0">
          <w:rPr>
            <w:sz w:val="24"/>
            <w:szCs w:val="24"/>
          </w:rPr>
          <w:t>advanced ML models that have been trained</w:t>
        </w:r>
      </w:hyperlink>
      <w:r w:rsidRPr="00BD2FA0">
        <w:rPr>
          <w:sz w:val="24"/>
          <w:szCs w:val="24"/>
        </w:rPr>
        <w:t> </w:t>
      </w:r>
      <w:hyperlink r:id="rId614" w:tgtFrame="psplayer" w:history="1">
        <w:r w:rsidRPr="00BD2FA0">
          <w:rPr>
            <w:sz w:val="24"/>
            <w:szCs w:val="24"/>
          </w:rPr>
          <w:t xml:space="preserve">on a huge dataset. They have </w:t>
        </w:r>
        <w:r w:rsidRPr="00BD2FA0">
          <w:rPr>
            <w:sz w:val="24"/>
            <w:szCs w:val="24"/>
          </w:rPr>
          <w:lastRenderedPageBreak/>
          <w:t>powerful</w:t>
        </w:r>
      </w:hyperlink>
      <w:r w:rsidRPr="00BD2FA0">
        <w:rPr>
          <w:sz w:val="24"/>
          <w:szCs w:val="24"/>
        </w:rPr>
        <w:t> </w:t>
      </w:r>
      <w:hyperlink r:id="rId615" w:tgtFrame="psplayer" w:history="1">
        <w:r w:rsidRPr="00BD2FA0">
          <w:rPr>
            <w:sz w:val="24"/>
            <w:szCs w:val="24"/>
          </w:rPr>
          <w:t>features, they're easy to use, and they</w:t>
        </w:r>
      </w:hyperlink>
      <w:r w:rsidRPr="00BD2FA0">
        <w:rPr>
          <w:sz w:val="24"/>
          <w:szCs w:val="24"/>
        </w:rPr>
        <w:t> </w:t>
      </w:r>
      <w:hyperlink r:id="rId616" w:tgtFrame="psplayer" w:history="1">
        <w:r w:rsidRPr="00BD2FA0">
          <w:rPr>
            <w:sz w:val="24"/>
            <w:szCs w:val="24"/>
          </w:rPr>
          <w:t>have a free tier of pricing. Working with</w:t>
        </w:r>
      </w:hyperlink>
      <w:r w:rsidRPr="00BD2FA0">
        <w:rPr>
          <w:sz w:val="24"/>
          <w:szCs w:val="24"/>
        </w:rPr>
        <w:t> </w:t>
      </w:r>
      <w:hyperlink r:id="rId617" w:tgtFrame="psplayer" w:history="1">
        <w:r w:rsidRPr="00BD2FA0">
          <w:rPr>
            <w:sz w:val="24"/>
            <w:szCs w:val="24"/>
          </w:rPr>
          <w:t>up to 60 minutes of audio a month is</w:t>
        </w:r>
      </w:hyperlink>
      <w:r w:rsidRPr="00BD2FA0">
        <w:rPr>
          <w:sz w:val="24"/>
          <w:szCs w:val="24"/>
        </w:rPr>
        <w:t> </w:t>
      </w:r>
      <w:hyperlink r:id="rId618" w:tgtFrame="psplayer" w:history="1">
        <w:r w:rsidRPr="00BD2FA0">
          <w:rPr>
            <w:sz w:val="24"/>
            <w:szCs w:val="24"/>
          </w:rPr>
          <w:t>absolutely free; beyond that, you pay based on your usage pattern.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619" w:tgtFrame="psplayer" w:history="1">
        <w:r w:rsidRPr="00BD2FA0">
          <w:rPr>
            <w:sz w:val="24"/>
            <w:szCs w:val="24"/>
          </w:rPr>
          <w:t>Introducing the Speech-to-Text API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620" w:tgtFrame="psplayer" w:history="1">
        <w:r w:rsidRPr="00BD2FA0">
          <w:rPr>
            <w:sz w:val="24"/>
            <w:szCs w:val="24"/>
          </w:rPr>
          <w:t>Let's go back to our visual of all of the</w:t>
        </w:r>
      </w:hyperlink>
      <w:r w:rsidRPr="00BD2FA0">
        <w:rPr>
          <w:sz w:val="24"/>
          <w:szCs w:val="24"/>
        </w:rPr>
        <w:t> </w:t>
      </w:r>
      <w:hyperlink r:id="rId621" w:tgtFrame="psplayer" w:history="1">
        <w:r w:rsidRPr="00BD2FA0">
          <w:rPr>
            <w:sz w:val="24"/>
            <w:szCs w:val="24"/>
          </w:rPr>
          <w:t>machine learning services that the GCP has</w:t>
        </w:r>
      </w:hyperlink>
      <w:r w:rsidRPr="00BD2FA0">
        <w:rPr>
          <w:sz w:val="24"/>
          <w:szCs w:val="24"/>
        </w:rPr>
        <w:t> </w:t>
      </w:r>
      <w:hyperlink r:id="rId622" w:tgtFrame="psplayer" w:history="1">
        <w:r w:rsidRPr="00BD2FA0">
          <w:rPr>
            <w:sz w:val="24"/>
            <w:szCs w:val="24"/>
          </w:rPr>
          <w:t>to offer and let's see where the</w:t>
        </w:r>
      </w:hyperlink>
      <w:r w:rsidRPr="00BD2FA0">
        <w:rPr>
          <w:sz w:val="24"/>
          <w:szCs w:val="24"/>
        </w:rPr>
        <w:t> </w:t>
      </w:r>
      <w:hyperlink r:id="rId623" w:tgtFrame="psplayer" w:history="1">
        <w:r w:rsidRPr="00BD2FA0">
          <w:rPr>
            <w:sz w:val="24"/>
            <w:szCs w:val="24"/>
          </w:rPr>
          <w:t>speech-to-text fits in. We have</w:t>
        </w:r>
      </w:hyperlink>
      <w:hyperlink r:id="rId624" w:tgtFrame="psplayer" w:history="1">
        <w:r w:rsidRPr="00BD2FA0">
          <w:rPr>
            <w:sz w:val="24"/>
            <w:szCs w:val="24"/>
          </w:rPr>
          <w:t>pre-trained models, and these pre-trained</w:t>
        </w:r>
      </w:hyperlink>
      <w:r w:rsidRPr="00BD2FA0">
        <w:rPr>
          <w:sz w:val="24"/>
          <w:szCs w:val="24"/>
        </w:rPr>
        <w:t> </w:t>
      </w:r>
      <w:hyperlink r:id="rId625" w:tgtFrame="psplayer" w:history="1">
        <w:r w:rsidRPr="00BD2FA0">
          <w:rPr>
            <w:sz w:val="24"/>
            <w:szCs w:val="24"/>
          </w:rPr>
          <w:t>models are exposed using pre-trained ML</w:t>
        </w:r>
      </w:hyperlink>
      <w:r w:rsidRPr="00BD2FA0">
        <w:rPr>
          <w:sz w:val="24"/>
          <w:szCs w:val="24"/>
        </w:rPr>
        <w:t> </w:t>
      </w:r>
      <w:hyperlink r:id="rId626" w:tgtFrame="psplayer" w:history="1">
        <w:r w:rsidRPr="00BD2FA0">
          <w:rPr>
            <w:sz w:val="24"/>
            <w:szCs w:val="24"/>
          </w:rPr>
          <w:t>APIs. Speech-to-text is one of the common</w:t>
        </w:r>
      </w:hyperlink>
      <w:r w:rsidRPr="00BD2FA0">
        <w:rPr>
          <w:sz w:val="24"/>
          <w:szCs w:val="24"/>
        </w:rPr>
        <w:t> </w:t>
      </w:r>
      <w:hyperlink r:id="rId627" w:tgtFrame="psplayer" w:history="1">
        <w:r w:rsidRPr="00BD2FA0">
          <w:rPr>
            <w:sz w:val="24"/>
            <w:szCs w:val="24"/>
          </w:rPr>
          <w:t>use cases that is covered using this API.</w:t>
        </w:r>
      </w:hyperlink>
      <w:r w:rsidRPr="00BD2FA0">
        <w:rPr>
          <w:sz w:val="24"/>
          <w:szCs w:val="24"/>
        </w:rPr>
        <w:t> </w:t>
      </w:r>
      <w:hyperlink r:id="rId628" w:tgtFrame="psplayer" w:history="1">
        <w:r w:rsidRPr="00BD2FA0">
          <w:rPr>
            <w:sz w:val="24"/>
            <w:szCs w:val="24"/>
          </w:rPr>
          <w:t>The Cloud speech-to-text API converts</w:t>
        </w:r>
      </w:hyperlink>
      <w:r w:rsidRPr="00BD2FA0">
        <w:rPr>
          <w:sz w:val="24"/>
          <w:szCs w:val="24"/>
        </w:rPr>
        <w:t> </w:t>
      </w:r>
      <w:hyperlink r:id="rId629" w:tgtFrame="psplayer" w:history="1">
        <w:r w:rsidRPr="00BD2FA0">
          <w:rPr>
            <w:sz w:val="24"/>
            <w:szCs w:val="24"/>
          </w:rPr>
          <w:t>audio to text by using powerful neural</w:t>
        </w:r>
      </w:hyperlink>
      <w:r w:rsidRPr="00BD2FA0">
        <w:rPr>
          <w:sz w:val="24"/>
          <w:szCs w:val="24"/>
        </w:rPr>
        <w:t> </w:t>
      </w:r>
      <w:hyperlink r:id="rId630" w:tgtFrame="psplayer" w:history="1">
        <w:r w:rsidRPr="00BD2FA0">
          <w:rPr>
            <w:sz w:val="24"/>
            <w:szCs w:val="24"/>
          </w:rPr>
          <w:t>network models that have been built by</w:t>
        </w:r>
      </w:hyperlink>
      <w:hyperlink r:id="rId631" w:tgtFrame="psplayer" w:history="1">
        <w:r w:rsidRPr="00BD2FA0">
          <w:rPr>
            <w:sz w:val="24"/>
            <w:szCs w:val="24"/>
          </w:rPr>
          <w:t>machine learning experts at Google, and</w:t>
        </w:r>
      </w:hyperlink>
      <w:r w:rsidRPr="00BD2FA0">
        <w:rPr>
          <w:sz w:val="24"/>
          <w:szCs w:val="24"/>
        </w:rPr>
        <w:t> </w:t>
      </w:r>
      <w:hyperlink r:id="rId632" w:tgtFrame="psplayer" w:history="1">
        <w:r w:rsidRPr="00BD2FA0">
          <w:rPr>
            <w:sz w:val="24"/>
            <w:szCs w:val="24"/>
          </w:rPr>
          <w:t>trained on a huge dataset. This API</w:t>
        </w:r>
      </w:hyperlink>
      <w:r w:rsidRPr="00BD2FA0">
        <w:rPr>
          <w:sz w:val="24"/>
          <w:szCs w:val="24"/>
        </w:rPr>
        <w:t> </w:t>
      </w:r>
      <w:hyperlink r:id="rId633" w:tgtFrame="psplayer" w:history="1">
        <w:r w:rsidRPr="00BD2FA0">
          <w:rPr>
            <w:sz w:val="24"/>
            <w:szCs w:val="24"/>
          </w:rPr>
          <w:t>recognizes 120 languages and their</w:t>
        </w:r>
      </w:hyperlink>
      <w:r w:rsidRPr="00BD2FA0">
        <w:rPr>
          <w:sz w:val="24"/>
          <w:szCs w:val="24"/>
        </w:rPr>
        <w:t> </w:t>
      </w:r>
      <w:hyperlink r:id="rId634" w:tgtFrame="psplayer" w:history="1">
        <w:r w:rsidRPr="00BD2FA0">
          <w:rPr>
            <w:sz w:val="24"/>
            <w:szCs w:val="24"/>
          </w:rPr>
          <w:t>variants. The speech-to-text API is</w:t>
        </w:r>
      </w:hyperlink>
      <w:hyperlink r:id="rId635" w:tgtFrame="psplayer" w:history="1">
        <w:r w:rsidRPr="00BD2FA0">
          <w:rPr>
            <w:sz w:val="24"/>
            <w:szCs w:val="24"/>
          </w:rPr>
          <w:t>incredibly powerful, and you'll just be</w:t>
        </w:r>
      </w:hyperlink>
      <w:r w:rsidRPr="00BD2FA0">
        <w:rPr>
          <w:sz w:val="24"/>
          <w:szCs w:val="24"/>
        </w:rPr>
        <w:t> </w:t>
      </w:r>
      <w:hyperlink r:id="rId636" w:tgtFrame="psplayer" w:history="1">
        <w:r w:rsidRPr="00BD2FA0">
          <w:rPr>
            <w:sz w:val="24"/>
            <w:szCs w:val="24"/>
          </w:rPr>
          <w:t>getting a taste of what it has to offer</w:t>
        </w:r>
      </w:hyperlink>
      <w:r w:rsidRPr="00BD2FA0">
        <w:rPr>
          <w:sz w:val="24"/>
          <w:szCs w:val="24"/>
        </w:rPr>
        <w:t> </w:t>
      </w:r>
      <w:hyperlink r:id="rId637" w:tgtFrame="psplayer" w:history="1">
        <w:r w:rsidRPr="00BD2FA0">
          <w:rPr>
            <w:sz w:val="24"/>
            <w:szCs w:val="24"/>
          </w:rPr>
          <w:t>when we perform our demos. It can do</w:t>
        </w:r>
      </w:hyperlink>
      <w:r w:rsidRPr="00BD2FA0">
        <w:rPr>
          <w:sz w:val="24"/>
          <w:szCs w:val="24"/>
        </w:rPr>
        <w:t> </w:t>
      </w:r>
      <w:hyperlink r:id="rId638" w:tgtFrame="psplayer" w:history="1">
        <w:r w:rsidRPr="00BD2FA0">
          <w:rPr>
            <w:sz w:val="24"/>
            <w:szCs w:val="24"/>
          </w:rPr>
          <w:t>automatic language detection, it can work</w:t>
        </w:r>
      </w:hyperlink>
      <w:r w:rsidRPr="00BD2FA0">
        <w:rPr>
          <w:sz w:val="24"/>
          <w:szCs w:val="24"/>
        </w:rPr>
        <w:t> </w:t>
      </w:r>
      <w:hyperlink r:id="rId639" w:tgtFrame="psplayer" w:history="1">
        <w:r w:rsidRPr="00BD2FA0">
          <w:rPr>
            <w:sz w:val="24"/>
            <w:szCs w:val="24"/>
          </w:rPr>
          <w:t>with real-time audio or prerecorded audio;</w:t>
        </w:r>
      </w:hyperlink>
      <w:r w:rsidRPr="00BD2FA0">
        <w:rPr>
          <w:sz w:val="24"/>
          <w:szCs w:val="24"/>
        </w:rPr>
        <w:t> </w:t>
      </w:r>
      <w:hyperlink r:id="rId640" w:tgtFrame="psplayer" w:history="1">
        <w:r w:rsidRPr="00BD2FA0">
          <w:rPr>
            <w:sz w:val="24"/>
            <w:szCs w:val="24"/>
          </w:rPr>
          <w:t>both of these are possible. The output of</w:t>
        </w:r>
      </w:hyperlink>
      <w:r w:rsidRPr="00BD2FA0">
        <w:rPr>
          <w:sz w:val="24"/>
          <w:szCs w:val="24"/>
        </w:rPr>
        <w:t> </w:t>
      </w:r>
      <w:hyperlink r:id="rId641" w:tgtFrame="psplayer" w:history="1">
        <w:r w:rsidRPr="00BD2FA0">
          <w:rPr>
            <w:sz w:val="24"/>
            <w:szCs w:val="24"/>
          </w:rPr>
          <w:t>this API can be in the form of a stream.</w:t>
        </w:r>
      </w:hyperlink>
      <w:r w:rsidRPr="00BD2FA0">
        <w:rPr>
          <w:sz w:val="24"/>
          <w:szCs w:val="24"/>
        </w:rPr>
        <w:t> </w:t>
      </w:r>
      <w:hyperlink r:id="rId642" w:tgtFrame="psplayer" w:history="1">
        <w:r w:rsidRPr="00BD2FA0">
          <w:rPr>
            <w:sz w:val="24"/>
            <w:szCs w:val="24"/>
          </w:rPr>
          <w:t>That means you can have the results of</w:t>
        </w:r>
      </w:hyperlink>
      <w:r w:rsidRPr="00BD2FA0">
        <w:rPr>
          <w:sz w:val="24"/>
          <w:szCs w:val="24"/>
        </w:rPr>
        <w:t> </w:t>
      </w:r>
      <w:hyperlink r:id="rId643" w:tgtFrame="psplayer" w:history="1">
        <w:r w:rsidRPr="00BD2FA0">
          <w:rPr>
            <w:sz w:val="24"/>
            <w:szCs w:val="24"/>
          </w:rPr>
          <w:t>this API operated upon by a stream</w:t>
        </w:r>
      </w:hyperlink>
      <w:r w:rsidRPr="00BD2FA0">
        <w:rPr>
          <w:sz w:val="24"/>
          <w:szCs w:val="24"/>
        </w:rPr>
        <w:t> </w:t>
      </w:r>
      <w:hyperlink r:id="rId644" w:tgtFrame="psplayer" w:history="1">
        <w:r w:rsidRPr="00BD2FA0">
          <w:rPr>
            <w:sz w:val="24"/>
            <w:szCs w:val="24"/>
          </w:rPr>
          <w:t>processing application such as Apache</w:t>
        </w:r>
      </w:hyperlink>
      <w:r w:rsidRPr="00BD2FA0">
        <w:rPr>
          <w:sz w:val="24"/>
          <w:szCs w:val="24"/>
        </w:rPr>
        <w:t> </w:t>
      </w:r>
      <w:hyperlink r:id="rId645" w:tgtFrame="psplayer" w:history="1">
        <w:r w:rsidRPr="00BD2FA0">
          <w:rPr>
            <w:sz w:val="24"/>
            <w:szCs w:val="24"/>
          </w:rPr>
          <w:t>Spark, or you can simply save out the</w:t>
        </w:r>
      </w:hyperlink>
      <w:r w:rsidRPr="00BD2FA0">
        <w:rPr>
          <w:sz w:val="24"/>
          <w:szCs w:val="24"/>
        </w:rPr>
        <w:t> </w:t>
      </w:r>
      <w:hyperlink r:id="rId646" w:tgtFrame="psplayer" w:history="1">
        <w:r w:rsidRPr="00BD2FA0">
          <w:rPr>
            <w:sz w:val="24"/>
            <w:szCs w:val="24"/>
          </w:rPr>
          <w:t>results to a file so that you can process</w:t>
        </w:r>
      </w:hyperlink>
      <w:r w:rsidRPr="00BD2FA0">
        <w:rPr>
          <w:sz w:val="24"/>
          <w:szCs w:val="24"/>
        </w:rPr>
        <w:t> </w:t>
      </w:r>
      <w:hyperlink r:id="rId647" w:tgtFrame="psplayer" w:history="1">
        <w:r w:rsidRPr="00BD2FA0">
          <w:rPr>
            <w:sz w:val="24"/>
            <w:szCs w:val="24"/>
          </w:rPr>
          <w:t>it later. The speech-to-text API is also</w:t>
        </w:r>
      </w:hyperlink>
      <w:r w:rsidRPr="00BD2FA0">
        <w:rPr>
          <w:sz w:val="24"/>
          <w:szCs w:val="24"/>
        </w:rPr>
        <w:t> </w:t>
      </w:r>
      <w:hyperlink r:id="rId648" w:tgtFrame="psplayer" w:history="1">
        <w:r w:rsidRPr="00BD2FA0">
          <w:rPr>
            <w:sz w:val="24"/>
            <w:szCs w:val="24"/>
          </w:rPr>
          <w:t>capable of blocking or filtering out</w:t>
        </w:r>
      </w:hyperlink>
      <w:r w:rsidRPr="00BD2FA0">
        <w:rPr>
          <w:sz w:val="24"/>
          <w:szCs w:val="24"/>
        </w:rPr>
        <w:t> </w:t>
      </w:r>
      <w:hyperlink r:id="rId649" w:tgtFrame="psplayer" w:history="1">
        <w:r w:rsidRPr="00BD2FA0">
          <w:rPr>
            <w:sz w:val="24"/>
            <w:szCs w:val="24"/>
          </w:rPr>
          <w:t>inappropriate content that you don't want</w:t>
        </w:r>
      </w:hyperlink>
      <w:r w:rsidRPr="00BD2FA0">
        <w:rPr>
          <w:sz w:val="24"/>
          <w:szCs w:val="24"/>
        </w:rPr>
        <w:t> </w:t>
      </w:r>
      <w:hyperlink r:id="rId650" w:tgtFrame="psplayer" w:history="1">
        <w:r w:rsidRPr="00BD2FA0">
          <w:rPr>
            <w:sz w:val="24"/>
            <w:szCs w:val="24"/>
          </w:rPr>
          <w:t>recognized. It can work with proper nouns</w:t>
        </w:r>
      </w:hyperlink>
      <w:r w:rsidRPr="00BD2FA0">
        <w:rPr>
          <w:sz w:val="24"/>
          <w:szCs w:val="24"/>
        </w:rPr>
        <w:t> </w:t>
      </w:r>
      <w:hyperlink r:id="rId651" w:tgtFrame="psplayer" w:history="1">
        <w:r w:rsidRPr="00BD2FA0">
          <w:rPr>
            <w:sz w:val="24"/>
            <w:szCs w:val="24"/>
          </w:rPr>
          <w:t>as well as dates and phone numbers. So</w:t>
        </w:r>
      </w:hyperlink>
      <w:r w:rsidRPr="00BD2FA0">
        <w:rPr>
          <w:sz w:val="24"/>
          <w:szCs w:val="24"/>
        </w:rPr>
        <w:t> </w:t>
      </w:r>
      <w:hyperlink r:id="rId652" w:tgtFrame="psplayer" w:history="1">
        <w:r w:rsidRPr="00BD2FA0">
          <w:rPr>
            <w:sz w:val="24"/>
            <w:szCs w:val="24"/>
          </w:rPr>
          <w:t>explicit entities such as these are</w:t>
        </w:r>
      </w:hyperlink>
      <w:r w:rsidRPr="00BD2FA0">
        <w:rPr>
          <w:sz w:val="24"/>
          <w:szCs w:val="24"/>
        </w:rPr>
        <w:t> </w:t>
      </w:r>
      <w:hyperlink r:id="rId653" w:tgtFrame="psplayer" w:history="1">
        <w:r w:rsidRPr="00BD2FA0">
          <w:rPr>
            <w:sz w:val="24"/>
            <w:szCs w:val="24"/>
          </w:rPr>
          <w:t>recognized. It allows for automatic</w:t>
        </w:r>
      </w:hyperlink>
      <w:r w:rsidRPr="00BD2FA0">
        <w:rPr>
          <w:sz w:val="24"/>
          <w:szCs w:val="24"/>
        </w:rPr>
        <w:t> </w:t>
      </w:r>
      <w:hyperlink r:id="rId654" w:tgtFrame="psplayer" w:history="1">
        <w:r w:rsidRPr="00BD2FA0">
          <w:rPr>
            <w:sz w:val="24"/>
            <w:szCs w:val="24"/>
          </w:rPr>
          <w:t>punctuation and something called speaker</w:t>
        </w:r>
      </w:hyperlink>
      <w:r w:rsidRPr="00BD2FA0">
        <w:rPr>
          <w:sz w:val="24"/>
          <w:szCs w:val="24"/>
        </w:rPr>
        <w:t> </w:t>
      </w:r>
      <w:hyperlink r:id="rId655" w:tgtFrame="psplayer" w:history="1">
        <w:r w:rsidRPr="00BD2FA0">
          <w:rPr>
            <w:sz w:val="24"/>
            <w:szCs w:val="24"/>
          </w:rPr>
          <w:t>diarization. It basically allows you to</w:t>
        </w:r>
      </w:hyperlink>
      <w:r w:rsidRPr="00BD2FA0">
        <w:rPr>
          <w:sz w:val="24"/>
          <w:szCs w:val="24"/>
        </w:rPr>
        <w:t> </w:t>
      </w:r>
      <w:hyperlink r:id="rId656" w:tgtFrame="psplayer" w:history="1">
        <w:r w:rsidRPr="00BD2FA0">
          <w:rPr>
            <w:sz w:val="24"/>
            <w:szCs w:val="24"/>
          </w:rPr>
          <w:t>know who said what. If there are multiple</w:t>
        </w:r>
      </w:hyperlink>
      <w:hyperlink r:id="rId657" w:tgtFrame="psplayer" w:history="1">
        <w:r w:rsidRPr="00BD2FA0">
          <w:rPr>
            <w:sz w:val="24"/>
            <w:szCs w:val="24"/>
          </w:rPr>
          <w:t>speakers, you'll be able to attribute</w:t>
        </w:r>
      </w:hyperlink>
      <w:r w:rsidRPr="00BD2FA0">
        <w:rPr>
          <w:sz w:val="24"/>
          <w:szCs w:val="24"/>
        </w:rPr>
        <w:t> </w:t>
      </w:r>
      <w:hyperlink r:id="rId658" w:tgtFrame="psplayer" w:history="1">
        <w:r w:rsidRPr="00BD2FA0">
          <w:rPr>
            <w:sz w:val="24"/>
            <w:szCs w:val="24"/>
          </w:rPr>
          <w:t>certain portions of the speech to</w:t>
        </w:r>
      </w:hyperlink>
      <w:r w:rsidRPr="00BD2FA0">
        <w:rPr>
          <w:sz w:val="24"/>
          <w:szCs w:val="24"/>
        </w:rPr>
        <w:t> </w:t>
      </w:r>
      <w:hyperlink r:id="rId659" w:tgtFrame="psplayer" w:history="1">
        <w:r w:rsidRPr="00BD2FA0">
          <w:rPr>
            <w:sz w:val="24"/>
            <w:szCs w:val="24"/>
          </w:rPr>
          <w:t>different speakers. The speech-to-text API</w:t>
        </w:r>
      </w:hyperlink>
      <w:r w:rsidRPr="00BD2FA0">
        <w:rPr>
          <w:sz w:val="24"/>
          <w:szCs w:val="24"/>
        </w:rPr>
        <w:t> </w:t>
      </w:r>
      <w:hyperlink r:id="rId660" w:tgtFrame="psplayer" w:history="1">
        <w:r w:rsidRPr="00BD2FA0">
          <w:rPr>
            <w:sz w:val="24"/>
            <w:szCs w:val="24"/>
          </w:rPr>
          <w:t>also allows for multi-channel recognition.</w:t>
        </w:r>
      </w:hyperlink>
      <w:r w:rsidRPr="00BD2FA0">
        <w:rPr>
          <w:sz w:val="24"/>
          <w:szCs w:val="24"/>
        </w:rPr>
        <w:t> </w:t>
      </w:r>
      <w:hyperlink r:id="rId661" w:tgtFrame="psplayer" w:history="1">
        <w:r w:rsidRPr="00BD2FA0">
          <w:rPr>
            <w:sz w:val="24"/>
            <w:szCs w:val="24"/>
          </w:rPr>
          <w:t>For example, if you have two people</w:t>
        </w:r>
      </w:hyperlink>
      <w:r w:rsidRPr="00BD2FA0">
        <w:rPr>
          <w:sz w:val="24"/>
          <w:szCs w:val="24"/>
        </w:rPr>
        <w:t> </w:t>
      </w:r>
      <w:hyperlink r:id="rId662" w:tgtFrame="psplayer" w:history="1">
        <w:r w:rsidRPr="00BD2FA0">
          <w:rPr>
            <w:sz w:val="24"/>
            <w:szCs w:val="24"/>
          </w:rPr>
          <w:t>talking over the phone, the audio from</w:t>
        </w:r>
      </w:hyperlink>
      <w:r w:rsidRPr="00BD2FA0">
        <w:rPr>
          <w:sz w:val="24"/>
          <w:szCs w:val="24"/>
        </w:rPr>
        <w:t> </w:t>
      </w:r>
      <w:hyperlink r:id="rId663" w:tgtFrame="psplayer" w:history="1">
        <w:r w:rsidRPr="00BD2FA0">
          <w:rPr>
            <w:sz w:val="24"/>
            <w:szCs w:val="24"/>
          </w:rPr>
          <w:t>each speaker might be on a different</w:t>
        </w:r>
      </w:hyperlink>
      <w:r w:rsidRPr="00BD2FA0">
        <w:rPr>
          <w:sz w:val="24"/>
          <w:szCs w:val="24"/>
        </w:rPr>
        <w:t> </w:t>
      </w:r>
      <w:hyperlink r:id="rId664" w:tgtFrame="psplayer" w:history="1">
        <w:r w:rsidRPr="00BD2FA0">
          <w:rPr>
            <w:sz w:val="24"/>
            <w:szCs w:val="24"/>
          </w:rPr>
          <w:t>channel, and speech-to-text can work with</w:t>
        </w:r>
      </w:hyperlink>
      <w:r w:rsidRPr="00BD2FA0">
        <w:rPr>
          <w:sz w:val="24"/>
          <w:szCs w:val="24"/>
        </w:rPr>
        <w:t> </w:t>
      </w:r>
      <w:hyperlink r:id="rId665" w:tgtFrame="psplayer" w:history="1">
        <w:r w:rsidRPr="00BD2FA0">
          <w:rPr>
            <w:sz w:val="24"/>
            <w:szCs w:val="24"/>
          </w:rPr>
          <w:t>this as well. The speech-to-text API has a</w:t>
        </w:r>
      </w:hyperlink>
      <w:r w:rsidRPr="00BD2FA0">
        <w:rPr>
          <w:sz w:val="24"/>
          <w:szCs w:val="24"/>
        </w:rPr>
        <w:t> </w:t>
      </w:r>
      <w:hyperlink r:id="rId666" w:tgtFrame="psplayer" w:history="1">
        <w:r w:rsidRPr="00BD2FA0">
          <w:rPr>
            <w:sz w:val="24"/>
            <w:szCs w:val="24"/>
          </w:rPr>
          <w:t>60-minute free tier. That means you can</w:t>
        </w:r>
      </w:hyperlink>
      <w:r w:rsidRPr="00BD2FA0">
        <w:rPr>
          <w:sz w:val="24"/>
          <w:szCs w:val="24"/>
        </w:rPr>
        <w:t> </w:t>
      </w:r>
      <w:hyperlink r:id="rId667" w:tgtFrame="psplayer" w:history="1">
        <w:r w:rsidRPr="00BD2FA0">
          <w:rPr>
            <w:sz w:val="24"/>
            <w:szCs w:val="24"/>
          </w:rPr>
          <w:t>transcribe 60 minutes of audio absolutely</w:t>
        </w:r>
      </w:hyperlink>
      <w:hyperlink r:id="rId668" w:tgtFrame="psplayer" w:history="1">
        <w:r w:rsidRPr="00BD2FA0">
          <w:rPr>
            <w:sz w:val="24"/>
            <w:szCs w:val="24"/>
          </w:rPr>
          <w:t>free. After that, it's priced per 15</w:t>
        </w:r>
      </w:hyperlink>
      <w:r w:rsidRPr="00BD2FA0">
        <w:rPr>
          <w:sz w:val="24"/>
          <w:szCs w:val="24"/>
        </w:rPr>
        <w:t> </w:t>
      </w:r>
      <w:hyperlink r:id="rId669" w:tgtFrame="psplayer" w:history="1">
        <w:r w:rsidRPr="00BD2FA0">
          <w:rPr>
            <w:sz w:val="24"/>
            <w:szCs w:val="24"/>
          </w:rPr>
          <w:t>seconds. So speech recognition is 0. 6</w:t>
        </w:r>
      </w:hyperlink>
      <w:r w:rsidRPr="00BD2FA0">
        <w:rPr>
          <w:sz w:val="24"/>
          <w:szCs w:val="24"/>
        </w:rPr>
        <w:t> </w:t>
      </w:r>
      <w:hyperlink r:id="rId670" w:tgtFrame="psplayer" w:history="1">
        <w:r w:rsidRPr="00BD2FA0">
          <w:rPr>
            <w:sz w:val="24"/>
            <w:szCs w:val="24"/>
          </w:rPr>
          <w:t>cents per 15 seconds, and video speech</w:t>
        </w:r>
      </w:hyperlink>
      <w:r w:rsidRPr="00BD2FA0">
        <w:rPr>
          <w:sz w:val="24"/>
          <w:szCs w:val="24"/>
        </w:rPr>
        <w:t> </w:t>
      </w:r>
      <w:hyperlink r:id="rId671" w:tgtFrame="psplayer" w:history="1">
        <w:r w:rsidRPr="00BD2FA0">
          <w:rPr>
            <w:sz w:val="24"/>
            <w:szCs w:val="24"/>
          </w:rPr>
          <w:t>recognition is 1. 2 cents for 15 seconds.</w:t>
        </w:r>
      </w:hyperlink>
      <w:r w:rsidRPr="00BD2FA0">
        <w:rPr>
          <w:sz w:val="24"/>
          <w:szCs w:val="24"/>
        </w:rPr>
        <w:t> </w:t>
      </w:r>
      <w:hyperlink r:id="rId672" w:tgtFrame="psplayer" w:history="1">
        <w:r w:rsidRPr="00BD2FA0">
          <w:rPr>
            <w:sz w:val="24"/>
            <w:szCs w:val="24"/>
          </w:rPr>
          <w:t>There are different ways in which you</w:t>
        </w:r>
      </w:hyperlink>
      <w:r w:rsidRPr="00BD2FA0">
        <w:rPr>
          <w:sz w:val="24"/>
          <w:szCs w:val="24"/>
        </w:rPr>
        <w:t> </w:t>
      </w:r>
      <w:hyperlink r:id="rId673" w:tgtFrame="psplayer" w:history="1">
        <w:r w:rsidRPr="00BD2FA0">
          <w:rPr>
            <w:sz w:val="24"/>
            <w:szCs w:val="24"/>
          </w:rPr>
          <w:t>might access all of the machine learning</w:t>
        </w:r>
      </w:hyperlink>
      <w:r w:rsidRPr="00BD2FA0">
        <w:rPr>
          <w:sz w:val="24"/>
          <w:szCs w:val="24"/>
        </w:rPr>
        <w:t> </w:t>
      </w:r>
      <w:hyperlink r:id="rId674" w:tgtFrame="psplayer" w:history="1">
        <w:r w:rsidRPr="00BD2FA0">
          <w:rPr>
            <w:sz w:val="24"/>
            <w:szCs w:val="24"/>
          </w:rPr>
          <w:t>APIs on the Google Cloud Platform. Here</w:t>
        </w:r>
      </w:hyperlink>
      <w:r w:rsidRPr="00BD2FA0">
        <w:rPr>
          <w:sz w:val="24"/>
          <w:szCs w:val="24"/>
        </w:rPr>
        <w:t> </w:t>
      </w:r>
      <w:hyperlink r:id="rId675" w:tgtFrame="psplayer" w:history="1">
        <w:r w:rsidRPr="00BD2FA0">
          <w:rPr>
            <w:sz w:val="24"/>
            <w:szCs w:val="24"/>
          </w:rPr>
          <w:t>are the three most common ways you might</w:t>
        </w:r>
      </w:hyperlink>
      <w:r w:rsidRPr="00BD2FA0">
        <w:rPr>
          <w:sz w:val="24"/>
          <w:szCs w:val="24"/>
        </w:rPr>
        <w:t> </w:t>
      </w:r>
      <w:hyperlink r:id="rId676" w:tgtFrame="psplayer" w:history="1">
        <w:r w:rsidRPr="00BD2FA0">
          <w:rPr>
            <w:sz w:val="24"/>
            <w:szCs w:val="24"/>
          </w:rPr>
          <w:t xml:space="preserve">use the </w:t>
        </w:r>
        <w:r w:rsidRPr="00BD2FA0">
          <w:rPr>
            <w:sz w:val="24"/>
            <w:szCs w:val="24"/>
          </w:rPr>
          <w:lastRenderedPageBreak/>
          <w:t>gcloud command line utility. The</w:t>
        </w:r>
      </w:hyperlink>
      <w:r w:rsidRPr="00BD2FA0">
        <w:rPr>
          <w:sz w:val="24"/>
          <w:szCs w:val="24"/>
        </w:rPr>
        <w:t> </w:t>
      </w:r>
      <w:hyperlink r:id="rId677" w:tgtFrame="psplayer" w:history="1">
        <w:r w:rsidRPr="00BD2FA0">
          <w:rPr>
            <w:sz w:val="24"/>
            <w:szCs w:val="24"/>
          </w:rPr>
          <w:t>gcloud SDK is Google's SDK, giving you</w:t>
        </w:r>
      </w:hyperlink>
      <w:r w:rsidRPr="00BD2FA0">
        <w:rPr>
          <w:sz w:val="24"/>
          <w:szCs w:val="24"/>
        </w:rPr>
        <w:t> </w:t>
      </w:r>
      <w:hyperlink r:id="rId678" w:tgtFrame="psplayer" w:history="1">
        <w:r w:rsidRPr="00BD2FA0">
          <w:rPr>
            <w:sz w:val="24"/>
            <w:szCs w:val="24"/>
          </w:rPr>
          <w:t>tools to work with the GCP using tools</w:t>
        </w:r>
      </w:hyperlink>
      <w:r w:rsidRPr="00BD2FA0">
        <w:rPr>
          <w:sz w:val="24"/>
          <w:szCs w:val="24"/>
        </w:rPr>
        <w:t> </w:t>
      </w:r>
      <w:hyperlink r:id="rId679" w:tgtFrame="psplayer" w:history="1">
        <w:r w:rsidRPr="00BD2FA0">
          <w:rPr>
            <w:sz w:val="24"/>
            <w:szCs w:val="24"/>
          </w:rPr>
          <w:t>from the command line. You can use gcloud</w:t>
        </w:r>
      </w:hyperlink>
      <w:r w:rsidRPr="00BD2FA0">
        <w:rPr>
          <w:sz w:val="24"/>
          <w:szCs w:val="24"/>
        </w:rPr>
        <w:t> </w:t>
      </w:r>
      <w:hyperlink r:id="rId680" w:tgtFrame="psplayer" w:history="1">
        <w:r w:rsidRPr="00BD2FA0">
          <w:rPr>
            <w:sz w:val="24"/>
            <w:szCs w:val="24"/>
          </w:rPr>
          <w:t>to access speech-to-text and other machine</w:t>
        </w:r>
      </w:hyperlink>
      <w:r w:rsidRPr="00BD2FA0">
        <w:rPr>
          <w:sz w:val="24"/>
          <w:szCs w:val="24"/>
        </w:rPr>
        <w:t> </w:t>
      </w:r>
      <w:hyperlink r:id="rId681" w:tgtFrame="psplayer" w:history="1">
        <w:r w:rsidRPr="00BD2FA0">
          <w:rPr>
            <w:sz w:val="24"/>
            <w:szCs w:val="24"/>
          </w:rPr>
          <w:t>learning APIs as well, or you can choose</w:t>
        </w:r>
      </w:hyperlink>
      <w:r w:rsidRPr="00BD2FA0">
        <w:rPr>
          <w:sz w:val="24"/>
          <w:szCs w:val="24"/>
        </w:rPr>
        <w:t> </w:t>
      </w:r>
      <w:hyperlink r:id="rId682" w:tgtFrame="psplayer" w:history="1">
        <w:r w:rsidRPr="00BD2FA0">
          <w:rPr>
            <w:sz w:val="24"/>
            <w:szCs w:val="24"/>
          </w:rPr>
          <w:t>to access all of the Cloud ML APIs using</w:t>
        </w:r>
      </w:hyperlink>
      <w:r w:rsidRPr="00BD2FA0">
        <w:rPr>
          <w:sz w:val="24"/>
          <w:szCs w:val="24"/>
        </w:rPr>
        <w:t> </w:t>
      </w:r>
      <w:hyperlink r:id="rId683" w:tgtFrame="psplayer" w:history="1">
        <w:r w:rsidRPr="00BD2FA0">
          <w:rPr>
            <w:sz w:val="24"/>
            <w:szCs w:val="24"/>
          </w:rPr>
          <w:t>REST calls from the command line. We'll</w:t>
        </w:r>
      </w:hyperlink>
      <w:r w:rsidRPr="00BD2FA0">
        <w:rPr>
          <w:sz w:val="24"/>
          <w:szCs w:val="24"/>
        </w:rPr>
        <w:t> </w:t>
      </w:r>
      <w:hyperlink r:id="rId684" w:tgtFrame="psplayer" w:history="1">
        <w:r w:rsidRPr="00BD2FA0">
          <w:rPr>
            <w:sz w:val="24"/>
            <w:szCs w:val="24"/>
          </w:rPr>
          <w:t>show you an example of how to do this</w:t>
        </w:r>
      </w:hyperlink>
      <w:r w:rsidRPr="00BD2FA0">
        <w:rPr>
          <w:sz w:val="24"/>
          <w:szCs w:val="24"/>
        </w:rPr>
        <w:t> </w:t>
      </w:r>
      <w:hyperlink r:id="rId685" w:tgtFrame="psplayer" w:history="1">
        <w:r w:rsidRPr="00BD2FA0">
          <w:rPr>
            <w:sz w:val="24"/>
            <w:szCs w:val="24"/>
          </w:rPr>
          <w:t>using the curl utility. If you're</w:t>
        </w:r>
      </w:hyperlink>
      <w:hyperlink r:id="rId686" w:tgtFrame="psplayer" w:history="1">
        <w:r w:rsidRPr="00BD2FA0">
          <w:rPr>
            <w:sz w:val="24"/>
            <w:szCs w:val="24"/>
          </w:rPr>
          <w:t>developing an application in the real</w:t>
        </w:r>
      </w:hyperlink>
      <w:r w:rsidRPr="00BD2FA0">
        <w:rPr>
          <w:sz w:val="24"/>
          <w:szCs w:val="24"/>
        </w:rPr>
        <w:t> </w:t>
      </w:r>
      <w:hyperlink r:id="rId687" w:tgtFrame="psplayer" w:history="1">
        <w:r w:rsidRPr="00BD2FA0">
          <w:rPr>
            <w:sz w:val="24"/>
            <w:szCs w:val="24"/>
          </w:rPr>
          <w:t>world, though, what you'll choose to use</w:t>
        </w:r>
      </w:hyperlink>
      <w:r w:rsidRPr="00BD2FA0">
        <w:rPr>
          <w:sz w:val="24"/>
          <w:szCs w:val="24"/>
        </w:rPr>
        <w:t> </w:t>
      </w:r>
      <w:hyperlink r:id="rId688" w:tgtFrame="psplayer" w:history="1">
        <w:r w:rsidRPr="00BD2FA0">
          <w:rPr>
            <w:sz w:val="24"/>
            <w:szCs w:val="24"/>
          </w:rPr>
          <w:t>are client libraries. This gives you</w:t>
        </w:r>
      </w:hyperlink>
      <w:r w:rsidRPr="00BD2FA0">
        <w:rPr>
          <w:sz w:val="24"/>
          <w:szCs w:val="24"/>
        </w:rPr>
        <w:t> </w:t>
      </w:r>
      <w:hyperlink r:id="rId689" w:tgtFrame="psplayer" w:history="1">
        <w:r w:rsidRPr="00BD2FA0">
          <w:rPr>
            <w:sz w:val="24"/>
            <w:szCs w:val="24"/>
          </w:rPr>
          <w:t>programmatic access to these APIs from</w:t>
        </w:r>
      </w:hyperlink>
      <w:r w:rsidRPr="00BD2FA0">
        <w:rPr>
          <w:sz w:val="24"/>
          <w:szCs w:val="24"/>
        </w:rPr>
        <w:t> </w:t>
      </w:r>
      <w:hyperlink r:id="rId690" w:tgtFrame="psplayer" w:history="1">
        <w:r w:rsidRPr="00BD2FA0">
          <w:rPr>
            <w:sz w:val="24"/>
            <w:szCs w:val="24"/>
          </w:rPr>
          <w:t>languages such as Python, Go, Java, C#,</w:t>
        </w:r>
      </w:hyperlink>
      <w:r w:rsidRPr="00BD2FA0">
        <w:rPr>
          <w:sz w:val="24"/>
          <w:szCs w:val="24"/>
        </w:rPr>
        <w:t> </w:t>
      </w:r>
      <w:hyperlink r:id="rId691" w:tgtFrame="psplayer" w:history="1">
        <w:r w:rsidRPr="00BD2FA0">
          <w:rPr>
            <w:sz w:val="24"/>
            <w:szCs w:val="24"/>
          </w:rPr>
          <w:t>PHP, and so on. In the demos that follow,</w:t>
        </w:r>
      </w:hyperlink>
      <w:r w:rsidRPr="00BD2FA0">
        <w:rPr>
          <w:sz w:val="24"/>
          <w:szCs w:val="24"/>
        </w:rPr>
        <w:t> </w:t>
      </w:r>
      <w:hyperlink r:id="rId692" w:tgtFrame="psplayer" w:history="1">
        <w:r w:rsidRPr="00BD2FA0">
          <w:rPr>
            <w:sz w:val="24"/>
            <w:szCs w:val="24"/>
          </w:rPr>
          <w:t>we'll cover an example of working with</w:t>
        </w:r>
      </w:hyperlink>
      <w:r w:rsidRPr="00BD2FA0">
        <w:rPr>
          <w:sz w:val="24"/>
          <w:szCs w:val="24"/>
        </w:rPr>
        <w:t> </w:t>
      </w:r>
      <w:hyperlink r:id="rId693" w:tgtFrame="psplayer" w:history="1">
        <w:r w:rsidRPr="00BD2FA0">
          <w:rPr>
            <w:sz w:val="24"/>
            <w:szCs w:val="24"/>
          </w:rPr>
          <w:t>these APIs using the gcloud utility as</w:t>
        </w:r>
      </w:hyperlink>
      <w:r w:rsidRPr="00BD2FA0">
        <w:rPr>
          <w:sz w:val="24"/>
          <w:szCs w:val="24"/>
        </w:rPr>
        <w:t> </w:t>
      </w:r>
      <w:hyperlink r:id="rId694" w:tgtFrame="psplayer" w:history="1">
        <w:r w:rsidRPr="00BD2FA0">
          <w:rPr>
            <w:sz w:val="24"/>
            <w:szCs w:val="24"/>
          </w:rPr>
          <w:t>well as REST APIs from the command line,</w:t>
        </w:r>
      </w:hyperlink>
      <w:r w:rsidRPr="00BD2FA0">
        <w:rPr>
          <w:sz w:val="24"/>
          <w:szCs w:val="24"/>
        </w:rPr>
        <w:t> </w:t>
      </w:r>
      <w:hyperlink r:id="rId695" w:tgtFrame="psplayer" w:history="1">
        <w:r w:rsidRPr="00BD2FA0">
          <w:rPr>
            <w:sz w:val="24"/>
            <w:szCs w:val="24"/>
          </w:rPr>
          <w:t>but we'll primarily focus on the client libraries.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696" w:tgtFrame="psplayer" w:history="1">
        <w:r w:rsidRPr="00BD2FA0">
          <w:rPr>
            <w:sz w:val="24"/>
            <w:szCs w:val="24"/>
          </w:rPr>
          <w:t>Speech-to-Text Using gcloud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697" w:tgtFrame="psplayer" w:history="1">
        <w:r w:rsidRPr="00BD2FA0">
          <w:rPr>
            <w:sz w:val="24"/>
            <w:szCs w:val="24"/>
          </w:rPr>
          <w:t>In this demo, we'll see how you can call</w:t>
        </w:r>
      </w:hyperlink>
      <w:r w:rsidRPr="00BD2FA0">
        <w:rPr>
          <w:sz w:val="24"/>
          <w:szCs w:val="24"/>
        </w:rPr>
        <w:t> </w:t>
      </w:r>
      <w:hyperlink r:id="rId698" w:tgtFrame="psplayer" w:history="1">
        <w:r w:rsidRPr="00BD2FA0">
          <w:rPr>
            <w:sz w:val="24"/>
            <w:szCs w:val="24"/>
          </w:rPr>
          <w:t>the speech-to-text API to perform speech</w:t>
        </w:r>
      </w:hyperlink>
      <w:r w:rsidRPr="00BD2FA0">
        <w:rPr>
          <w:sz w:val="24"/>
          <w:szCs w:val="24"/>
        </w:rPr>
        <w:t> </w:t>
      </w:r>
      <w:hyperlink r:id="rId699" w:tgtFrame="psplayer" w:history="1">
        <w:r w:rsidRPr="00BD2FA0">
          <w:rPr>
            <w:sz w:val="24"/>
            <w:szCs w:val="24"/>
          </w:rPr>
          <w:t>recognition using the gcloud command line</w:t>
        </w:r>
      </w:hyperlink>
      <w:r w:rsidRPr="00BD2FA0">
        <w:rPr>
          <w:sz w:val="24"/>
          <w:szCs w:val="24"/>
        </w:rPr>
        <w:t> </w:t>
      </w:r>
      <w:hyperlink r:id="rId700" w:tgtFrame="psplayer" w:history="1">
        <w:r w:rsidRPr="00BD2FA0">
          <w:rPr>
            <w:sz w:val="24"/>
            <w:szCs w:val="24"/>
          </w:rPr>
          <w:t>utility. We start off in the</w:t>
        </w:r>
      </w:hyperlink>
      <w:r w:rsidRPr="00BD2FA0">
        <w:rPr>
          <w:sz w:val="24"/>
          <w:szCs w:val="24"/>
        </w:rPr>
        <w:t> </w:t>
      </w:r>
      <w:hyperlink r:id="rId701" w:tgtFrame="psplayer" w:history="1">
        <w:r w:rsidRPr="00BD2FA0">
          <w:rPr>
            <w:sz w:val="24"/>
            <w:szCs w:val="24"/>
          </w:rPr>
          <w:t>spikey-developers project on the Google</w:t>
        </w:r>
      </w:hyperlink>
      <w:r w:rsidRPr="00BD2FA0">
        <w:rPr>
          <w:sz w:val="24"/>
          <w:szCs w:val="24"/>
        </w:rPr>
        <w:t> </w:t>
      </w:r>
      <w:hyperlink r:id="rId702" w:tgtFrame="psplayer" w:history="1">
        <w:r w:rsidRPr="00BD2FA0">
          <w:rPr>
            <w:sz w:val="24"/>
            <w:szCs w:val="24"/>
          </w:rPr>
          <w:t>Cloud Platform, and we'll click on this</w:t>
        </w:r>
      </w:hyperlink>
      <w:r w:rsidRPr="00BD2FA0">
        <w:rPr>
          <w:sz w:val="24"/>
          <w:szCs w:val="24"/>
        </w:rPr>
        <w:t> </w:t>
      </w:r>
      <w:hyperlink r:id="rId703" w:tgtFrame="psplayer" w:history="1">
        <w:r w:rsidRPr="00BD2FA0">
          <w:rPr>
            <w:sz w:val="24"/>
            <w:szCs w:val="24"/>
          </w:rPr>
          <w:t>button on the top right to activate the</w:t>
        </w:r>
      </w:hyperlink>
      <w:r w:rsidRPr="00BD2FA0">
        <w:rPr>
          <w:sz w:val="24"/>
          <w:szCs w:val="24"/>
        </w:rPr>
        <w:t> </w:t>
      </w:r>
      <w:hyperlink r:id="rId704" w:tgtFrame="psplayer" w:history="1">
        <w:r w:rsidRPr="00BD2FA0">
          <w:rPr>
            <w:sz w:val="24"/>
            <w:szCs w:val="24"/>
          </w:rPr>
          <w:t>Google Cloud Shell. The Google Cloud Shell</w:t>
        </w:r>
      </w:hyperlink>
      <w:r w:rsidRPr="00BD2FA0">
        <w:rPr>
          <w:sz w:val="24"/>
          <w:szCs w:val="24"/>
        </w:rPr>
        <w:t> </w:t>
      </w:r>
      <w:hyperlink r:id="rId705" w:tgtFrame="psplayer" w:history="1">
        <w:r w:rsidRPr="00BD2FA0">
          <w:rPr>
            <w:sz w:val="24"/>
            <w:szCs w:val="24"/>
          </w:rPr>
          <w:t>will act as our terminal from which we</w:t>
        </w:r>
      </w:hyperlink>
      <w:r w:rsidRPr="00BD2FA0">
        <w:rPr>
          <w:sz w:val="24"/>
          <w:szCs w:val="24"/>
        </w:rPr>
        <w:t> </w:t>
      </w:r>
      <w:hyperlink r:id="rId706" w:tgtFrame="psplayer" w:history="1">
        <w:r w:rsidRPr="00BD2FA0">
          <w:rPr>
            <w:sz w:val="24"/>
            <w:szCs w:val="24"/>
          </w:rPr>
          <w:t>make gcloud command line calls, as well as</w:t>
        </w:r>
      </w:hyperlink>
      <w:r w:rsidRPr="00BD2FA0">
        <w:rPr>
          <w:sz w:val="24"/>
          <w:szCs w:val="24"/>
        </w:rPr>
        <w:t> </w:t>
      </w:r>
      <w:hyperlink r:id="rId707" w:tgtFrame="psplayer" w:history="1">
        <w:r w:rsidRPr="00BD2FA0">
          <w:rPr>
            <w:sz w:val="24"/>
            <w:szCs w:val="24"/>
          </w:rPr>
          <w:t>REST API calls. The GCP is constantly</w:t>
        </w:r>
      </w:hyperlink>
      <w:hyperlink r:id="rId708" w:tgtFrame="psplayer" w:history="1">
        <w:r w:rsidRPr="00BD2FA0">
          <w:rPr>
            <w:sz w:val="24"/>
            <w:szCs w:val="24"/>
          </w:rPr>
          <w:t>adding new features, which makes working</w:t>
        </w:r>
      </w:hyperlink>
      <w:r w:rsidRPr="00BD2FA0">
        <w:rPr>
          <w:sz w:val="24"/>
          <w:szCs w:val="24"/>
        </w:rPr>
        <w:t> </w:t>
      </w:r>
      <w:hyperlink r:id="rId709" w:tgtFrame="psplayer" w:history="1">
        <w:r w:rsidRPr="00BD2FA0">
          <w:rPr>
            <w:sz w:val="24"/>
            <w:szCs w:val="24"/>
          </w:rPr>
          <w:t>with this cloud platform easier. Here is a</w:t>
        </w:r>
      </w:hyperlink>
      <w:r w:rsidRPr="00BD2FA0">
        <w:rPr>
          <w:sz w:val="24"/>
          <w:szCs w:val="24"/>
        </w:rPr>
        <w:t> </w:t>
      </w:r>
      <w:hyperlink r:id="rId710" w:tgtFrame="psplayer" w:history="1">
        <w:r w:rsidRPr="00BD2FA0">
          <w:rPr>
            <w:sz w:val="24"/>
            <w:szCs w:val="24"/>
          </w:rPr>
          <w:t>cool new feature that we have in the beta</w:t>
        </w:r>
      </w:hyperlink>
      <w:r w:rsidRPr="00BD2FA0">
        <w:rPr>
          <w:sz w:val="24"/>
          <w:szCs w:val="24"/>
        </w:rPr>
        <w:t> </w:t>
      </w:r>
      <w:hyperlink r:id="rId711" w:tgtFrame="psplayer" w:history="1">
        <w:r w:rsidRPr="00BD2FA0">
          <w:rPr>
            <w:sz w:val="24"/>
            <w:szCs w:val="24"/>
          </w:rPr>
          <w:t>version, a web-based code editor, which</w:t>
        </w:r>
      </w:hyperlink>
      <w:r w:rsidRPr="00BD2FA0">
        <w:rPr>
          <w:sz w:val="24"/>
          <w:szCs w:val="24"/>
        </w:rPr>
        <w:t> </w:t>
      </w:r>
      <w:hyperlink r:id="rId712" w:tgtFrame="psplayer" w:history="1">
        <w:r w:rsidRPr="00BD2FA0">
          <w:rPr>
            <w:sz w:val="24"/>
            <w:szCs w:val="24"/>
          </w:rPr>
          <w:t>makes it easier for you to edit source and</w:t>
        </w:r>
      </w:hyperlink>
      <w:r w:rsidRPr="00BD2FA0">
        <w:rPr>
          <w:sz w:val="24"/>
          <w:szCs w:val="24"/>
        </w:rPr>
        <w:t> </w:t>
      </w:r>
      <w:hyperlink r:id="rId713" w:tgtFrame="psplayer" w:history="1">
        <w:r w:rsidRPr="00BD2FA0">
          <w:rPr>
            <w:sz w:val="24"/>
            <w:szCs w:val="24"/>
          </w:rPr>
          <w:t>configuration files directly on the</w:t>
        </w:r>
      </w:hyperlink>
      <w:r w:rsidRPr="00BD2FA0">
        <w:rPr>
          <w:sz w:val="24"/>
          <w:szCs w:val="24"/>
        </w:rPr>
        <w:t> </w:t>
      </w:r>
      <w:hyperlink r:id="rId714" w:tgtFrame="psplayer" w:history="1">
        <w:r w:rsidRPr="00BD2FA0">
          <w:rPr>
            <w:sz w:val="24"/>
            <w:szCs w:val="24"/>
          </w:rPr>
          <w:t>browser. Go ahead and launch this code</w:t>
        </w:r>
      </w:hyperlink>
      <w:hyperlink r:id="rId715" w:tgtFrame="psplayer" w:history="1">
        <w:r w:rsidRPr="00BD2FA0">
          <w:rPr>
            <w:sz w:val="24"/>
            <w:szCs w:val="24"/>
          </w:rPr>
          <w:t>editor, wait for a minute or so while it</w:t>
        </w:r>
      </w:hyperlink>
      <w:r w:rsidRPr="00BD2FA0">
        <w:rPr>
          <w:sz w:val="24"/>
          <w:szCs w:val="24"/>
        </w:rPr>
        <w:t> </w:t>
      </w:r>
      <w:hyperlink r:id="rId716" w:tgtFrame="psplayer" w:history="1">
        <w:r w:rsidRPr="00BD2FA0">
          <w:rPr>
            <w:sz w:val="24"/>
            <w:szCs w:val="24"/>
          </w:rPr>
          <w:t>gets initialized, and you'll see a UI,</w:t>
        </w:r>
      </w:hyperlink>
      <w:r w:rsidRPr="00BD2FA0">
        <w:rPr>
          <w:sz w:val="24"/>
          <w:szCs w:val="24"/>
        </w:rPr>
        <w:t> </w:t>
      </w:r>
      <w:hyperlink r:id="rId717" w:tgtFrame="psplayer" w:history="1">
        <w:r w:rsidRPr="00BD2FA0">
          <w:rPr>
            <w:sz w:val="24"/>
            <w:szCs w:val="24"/>
          </w:rPr>
          <w:t>which looks kind of like a File Explorer.</w:t>
        </w:r>
      </w:hyperlink>
      <w:r w:rsidRPr="00BD2FA0">
        <w:rPr>
          <w:sz w:val="24"/>
          <w:szCs w:val="24"/>
        </w:rPr>
        <w:t> </w:t>
      </w:r>
      <w:hyperlink r:id="rId718" w:tgtFrame="psplayer" w:history="1">
        <w:r w:rsidRPr="00BD2FA0">
          <w:rPr>
            <w:sz w:val="24"/>
            <w:szCs w:val="24"/>
          </w:rPr>
          <w:t>This allows you to edit files right here</w:t>
        </w:r>
      </w:hyperlink>
      <w:r w:rsidRPr="00BD2FA0">
        <w:rPr>
          <w:sz w:val="24"/>
          <w:szCs w:val="24"/>
        </w:rPr>
        <w:t> </w:t>
      </w:r>
      <w:hyperlink r:id="rId719" w:tgtFrame="psplayer" w:history="1">
        <w:r w:rsidRPr="00BD2FA0">
          <w:rPr>
            <w:sz w:val="24"/>
            <w:szCs w:val="24"/>
          </w:rPr>
          <w:t>within your browser. You don't have to</w:t>
        </w:r>
      </w:hyperlink>
      <w:r w:rsidRPr="00BD2FA0">
        <w:rPr>
          <w:sz w:val="24"/>
          <w:szCs w:val="24"/>
        </w:rPr>
        <w:t> </w:t>
      </w:r>
      <w:hyperlink r:id="rId720" w:tgtFrame="psplayer" w:history="1">
        <w:r w:rsidRPr="00BD2FA0">
          <w:rPr>
            <w:sz w:val="24"/>
            <w:szCs w:val="24"/>
          </w:rPr>
          <w:t>switch back to your local machine for file</w:t>
        </w:r>
      </w:hyperlink>
      <w:r w:rsidRPr="00BD2FA0">
        <w:rPr>
          <w:sz w:val="24"/>
          <w:szCs w:val="24"/>
        </w:rPr>
        <w:t> </w:t>
      </w:r>
      <w:hyperlink r:id="rId721" w:tgtFrame="psplayer" w:history="1">
        <w:r w:rsidRPr="00BD2FA0">
          <w:rPr>
            <w:sz w:val="24"/>
            <w:szCs w:val="24"/>
          </w:rPr>
          <w:t>editing. Click on the three-dot menu on</w:t>
        </w:r>
      </w:hyperlink>
      <w:r w:rsidRPr="00BD2FA0">
        <w:rPr>
          <w:sz w:val="24"/>
          <w:szCs w:val="24"/>
        </w:rPr>
        <w:t> </w:t>
      </w:r>
      <w:hyperlink r:id="rId722" w:tgtFrame="psplayer" w:history="1">
        <w:r w:rsidRPr="00BD2FA0">
          <w:rPr>
            <w:sz w:val="24"/>
            <w:szCs w:val="24"/>
          </w:rPr>
          <w:t>the top right, and you'll see there are</w:t>
        </w:r>
      </w:hyperlink>
      <w:r w:rsidRPr="00BD2FA0">
        <w:rPr>
          <w:sz w:val="24"/>
          <w:szCs w:val="24"/>
        </w:rPr>
        <w:t> </w:t>
      </w:r>
      <w:hyperlink r:id="rId723" w:tgtFrame="psplayer" w:history="1">
        <w:r w:rsidRPr="00BD2FA0">
          <w:rPr>
            <w:sz w:val="24"/>
            <w:szCs w:val="24"/>
          </w:rPr>
          <w:t>other options available here as well. Here</w:t>
        </w:r>
      </w:hyperlink>
      <w:r w:rsidRPr="00BD2FA0">
        <w:rPr>
          <w:sz w:val="24"/>
          <w:szCs w:val="24"/>
        </w:rPr>
        <w:t> </w:t>
      </w:r>
      <w:hyperlink r:id="rId724" w:tgtFrame="psplayer" w:history="1">
        <w:r w:rsidRPr="00BD2FA0">
          <w:rPr>
            <w:sz w:val="24"/>
            <w:szCs w:val="24"/>
          </w:rPr>
          <w:t>is a menu option to upload a file from</w:t>
        </w:r>
      </w:hyperlink>
      <w:r w:rsidRPr="00BD2FA0">
        <w:rPr>
          <w:sz w:val="24"/>
          <w:szCs w:val="24"/>
        </w:rPr>
        <w:t> </w:t>
      </w:r>
      <w:hyperlink r:id="rId725" w:tgtFrame="psplayer" w:history="1">
        <w:r w:rsidRPr="00BD2FA0">
          <w:rPr>
            <w:sz w:val="24"/>
            <w:szCs w:val="24"/>
          </w:rPr>
          <w:t>your local machine to this Cloud Shell VM.</w:t>
        </w:r>
      </w:hyperlink>
      <w:r w:rsidRPr="00BD2FA0">
        <w:rPr>
          <w:sz w:val="24"/>
          <w:szCs w:val="24"/>
        </w:rPr>
        <w:t> </w:t>
      </w:r>
      <w:hyperlink r:id="rId726" w:tgtFrame="psplayer" w:history="1">
        <w:r w:rsidRPr="00BD2FA0">
          <w:rPr>
            <w:sz w:val="24"/>
            <w:szCs w:val="24"/>
          </w:rPr>
          <w:t>I'm going to upload the service account</w:t>
        </w:r>
      </w:hyperlink>
      <w:r w:rsidRPr="00BD2FA0">
        <w:rPr>
          <w:sz w:val="24"/>
          <w:szCs w:val="24"/>
        </w:rPr>
        <w:t> </w:t>
      </w:r>
      <w:hyperlink r:id="rId727" w:tgtFrame="psplayer" w:history="1">
        <w:r w:rsidRPr="00BD2FA0">
          <w:rPr>
            <w:sz w:val="24"/>
            <w:szCs w:val="24"/>
          </w:rPr>
          <w:t>file. json. This is what contains my</w:t>
        </w:r>
      </w:hyperlink>
      <w:r w:rsidRPr="00BD2FA0">
        <w:rPr>
          <w:sz w:val="24"/>
          <w:szCs w:val="24"/>
        </w:rPr>
        <w:t> </w:t>
      </w:r>
      <w:hyperlink r:id="rId728" w:tgtFrame="psplayer" w:history="1">
        <w:r w:rsidRPr="00BD2FA0">
          <w:rPr>
            <w:sz w:val="24"/>
            <w:szCs w:val="24"/>
          </w:rPr>
          <w:t>service account credentials that will</w:t>
        </w:r>
      </w:hyperlink>
      <w:r w:rsidRPr="00BD2FA0">
        <w:rPr>
          <w:sz w:val="24"/>
          <w:szCs w:val="24"/>
        </w:rPr>
        <w:t> </w:t>
      </w:r>
      <w:hyperlink r:id="rId729" w:tgtFrame="psplayer" w:history="1">
        <w:r w:rsidRPr="00BD2FA0">
          <w:rPr>
            <w:sz w:val="24"/>
            <w:szCs w:val="24"/>
          </w:rPr>
          <w:t>allow me to access the Cloud ML APIs. This</w:t>
        </w:r>
      </w:hyperlink>
      <w:r w:rsidRPr="00BD2FA0">
        <w:rPr>
          <w:sz w:val="24"/>
          <w:szCs w:val="24"/>
        </w:rPr>
        <w:t> </w:t>
      </w:r>
      <w:hyperlink r:id="rId730" w:tgtFrame="psplayer" w:history="1">
        <w:r w:rsidRPr="00BD2FA0">
          <w:rPr>
            <w:sz w:val="24"/>
            <w:szCs w:val="24"/>
          </w:rPr>
          <w:t>file will be uploaded to your home</w:t>
        </w:r>
      </w:hyperlink>
      <w:r w:rsidRPr="00BD2FA0">
        <w:rPr>
          <w:sz w:val="24"/>
          <w:szCs w:val="24"/>
        </w:rPr>
        <w:t> </w:t>
      </w:r>
      <w:hyperlink r:id="rId731" w:tgtFrame="psplayer" w:history="1">
        <w:r w:rsidRPr="00BD2FA0">
          <w:rPr>
            <w:sz w:val="24"/>
            <w:szCs w:val="24"/>
          </w:rPr>
          <w:t>directory on your Cloud Shell. You can run</w:t>
        </w:r>
      </w:hyperlink>
      <w:r w:rsidRPr="00BD2FA0">
        <w:rPr>
          <w:sz w:val="24"/>
          <w:szCs w:val="24"/>
        </w:rPr>
        <w:t> </w:t>
      </w:r>
      <w:hyperlink r:id="rId732" w:tgtFrame="psplayer" w:history="1">
        <w:r w:rsidRPr="00BD2FA0">
          <w:rPr>
            <w:sz w:val="24"/>
            <w:szCs w:val="24"/>
          </w:rPr>
          <w:t>an ls-l and find this file there. Another</w:t>
        </w:r>
      </w:hyperlink>
      <w:r w:rsidRPr="00BD2FA0">
        <w:rPr>
          <w:sz w:val="24"/>
          <w:szCs w:val="24"/>
        </w:rPr>
        <w:t> </w:t>
      </w:r>
      <w:hyperlink r:id="rId733" w:tgtFrame="psplayer" w:history="1">
        <w:r w:rsidRPr="00BD2FA0">
          <w:rPr>
            <w:sz w:val="24"/>
            <w:szCs w:val="24"/>
          </w:rPr>
          <w:t>way to check for this file is to go to the</w:t>
        </w:r>
      </w:hyperlink>
      <w:r w:rsidRPr="00BD2FA0">
        <w:rPr>
          <w:sz w:val="24"/>
          <w:szCs w:val="24"/>
        </w:rPr>
        <w:t> </w:t>
      </w:r>
      <w:hyperlink r:id="rId734" w:tgtFrame="psplayer" w:history="1">
        <w:r w:rsidRPr="00BD2FA0">
          <w:rPr>
            <w:sz w:val="24"/>
            <w:szCs w:val="24"/>
          </w:rPr>
          <w:t>Explorer window on your code editor, click</w:t>
        </w:r>
      </w:hyperlink>
      <w:r w:rsidRPr="00BD2FA0">
        <w:rPr>
          <w:sz w:val="24"/>
          <w:szCs w:val="24"/>
        </w:rPr>
        <w:t> </w:t>
      </w:r>
      <w:hyperlink r:id="rId735" w:tgtFrame="psplayer" w:history="1">
        <w:r w:rsidRPr="00BD2FA0">
          <w:rPr>
            <w:sz w:val="24"/>
            <w:szCs w:val="24"/>
          </w:rPr>
          <w:t>on the File menu, and click on Refresh.</w:t>
        </w:r>
      </w:hyperlink>
      <w:r w:rsidRPr="00BD2FA0">
        <w:rPr>
          <w:sz w:val="24"/>
          <w:szCs w:val="24"/>
        </w:rPr>
        <w:t> </w:t>
      </w:r>
      <w:hyperlink r:id="rId736" w:tgtFrame="psplayer" w:history="1">
        <w:r w:rsidRPr="00BD2FA0">
          <w:rPr>
            <w:sz w:val="24"/>
            <w:szCs w:val="24"/>
          </w:rPr>
          <w:t>And if you scroll down on the left pane</w:t>
        </w:r>
      </w:hyperlink>
      <w:r w:rsidRPr="00BD2FA0">
        <w:rPr>
          <w:sz w:val="24"/>
          <w:szCs w:val="24"/>
        </w:rPr>
        <w:t> </w:t>
      </w:r>
      <w:hyperlink r:id="rId737" w:tgtFrame="psplayer" w:history="1">
        <w:r w:rsidRPr="00BD2FA0">
          <w:rPr>
            <w:sz w:val="24"/>
            <w:szCs w:val="24"/>
          </w:rPr>
          <w:t>here, you'll see service-account-</w:t>
        </w:r>
        <w:r w:rsidRPr="00BD2FA0">
          <w:rPr>
            <w:sz w:val="24"/>
            <w:szCs w:val="24"/>
          </w:rPr>
          <w:lastRenderedPageBreak/>
          <w:t>file.</w:t>
        </w:r>
      </w:hyperlink>
      <w:r w:rsidRPr="00BD2FA0">
        <w:rPr>
          <w:sz w:val="24"/>
          <w:szCs w:val="24"/>
        </w:rPr>
        <w:t> </w:t>
      </w:r>
      <w:hyperlink r:id="rId738" w:tgtFrame="psplayer" w:history="1">
        <w:r w:rsidRPr="00BD2FA0">
          <w:rPr>
            <w:sz w:val="24"/>
            <w:szCs w:val="24"/>
          </w:rPr>
          <w:t>json, your service account credentials</w:t>
        </w:r>
      </w:hyperlink>
      <w:r w:rsidRPr="00BD2FA0">
        <w:rPr>
          <w:sz w:val="24"/>
          <w:szCs w:val="24"/>
        </w:rPr>
        <w:t> </w:t>
      </w:r>
      <w:hyperlink r:id="rId739" w:tgtFrame="psplayer" w:history="1">
        <w:r w:rsidRPr="00BD2FA0">
          <w:rPr>
            <w:sz w:val="24"/>
            <w:szCs w:val="24"/>
          </w:rPr>
          <w:t>file, which has now been uploaded to your</w:t>
        </w:r>
      </w:hyperlink>
      <w:r w:rsidRPr="00BD2FA0">
        <w:rPr>
          <w:sz w:val="24"/>
          <w:szCs w:val="24"/>
        </w:rPr>
        <w:t> </w:t>
      </w:r>
      <w:hyperlink r:id="rId740" w:tgtFrame="psplayer" w:history="1">
        <w:r w:rsidRPr="00BD2FA0">
          <w:rPr>
            <w:sz w:val="24"/>
            <w:szCs w:val="24"/>
          </w:rPr>
          <w:t>Cloud Shell VM. In order to get</w:t>
        </w:r>
      </w:hyperlink>
      <w:hyperlink r:id="rId741" w:tgtFrame="psplayer" w:history="1">
        <w:r w:rsidRPr="00BD2FA0">
          <w:rPr>
            <w:sz w:val="24"/>
            <w:szCs w:val="24"/>
          </w:rPr>
          <w:t>programmatic access to all of the Cloud ML</w:t>
        </w:r>
      </w:hyperlink>
      <w:r w:rsidRPr="00BD2FA0">
        <w:rPr>
          <w:sz w:val="24"/>
          <w:szCs w:val="24"/>
        </w:rPr>
        <w:t> </w:t>
      </w:r>
      <w:hyperlink r:id="rId742" w:tgtFrame="psplayer" w:history="1">
        <w:r w:rsidRPr="00BD2FA0">
          <w:rPr>
            <w:sz w:val="24"/>
            <w:szCs w:val="24"/>
          </w:rPr>
          <w:t>APIs, you need to set up this environment</w:t>
        </w:r>
      </w:hyperlink>
      <w:r w:rsidRPr="00BD2FA0">
        <w:rPr>
          <w:sz w:val="24"/>
          <w:szCs w:val="24"/>
        </w:rPr>
        <w:t> </w:t>
      </w:r>
      <w:hyperlink r:id="rId743" w:tgtFrame="psplayer" w:history="1">
        <w:r w:rsidRPr="00BD2FA0">
          <w:rPr>
            <w:sz w:val="24"/>
            <w:szCs w:val="24"/>
          </w:rPr>
          <w:t>variable. You need to set up the</w:t>
        </w:r>
      </w:hyperlink>
      <w:hyperlink r:id="rId744" w:tgtFrame="psplayer" w:history="1">
        <w:r w:rsidRPr="00BD2FA0">
          <w:rPr>
            <w:sz w:val="24"/>
            <w:szCs w:val="24"/>
          </w:rPr>
          <w:t>GOOGLE_APPLICATION_CREDENTIALS to point to</w:t>
        </w:r>
      </w:hyperlink>
      <w:r w:rsidRPr="00BD2FA0">
        <w:rPr>
          <w:sz w:val="24"/>
          <w:szCs w:val="24"/>
        </w:rPr>
        <w:t> </w:t>
      </w:r>
      <w:hyperlink r:id="rId745" w:tgtFrame="psplayer" w:history="1">
        <w:r w:rsidRPr="00BD2FA0">
          <w:rPr>
            <w:sz w:val="24"/>
            <w:szCs w:val="24"/>
          </w:rPr>
          <w:t>your service-account-file. json, whatever</w:t>
        </w:r>
      </w:hyperlink>
      <w:r w:rsidRPr="00BD2FA0">
        <w:rPr>
          <w:sz w:val="24"/>
          <w:szCs w:val="24"/>
        </w:rPr>
        <w:t> </w:t>
      </w:r>
      <w:hyperlink r:id="rId746" w:tgtFrame="psplayer" w:history="1">
        <w:r w:rsidRPr="00BD2FA0">
          <w:rPr>
            <w:sz w:val="24"/>
            <w:szCs w:val="24"/>
          </w:rPr>
          <w:t>your service-account-file. json is named.</w:t>
        </w:r>
      </w:hyperlink>
      <w:r w:rsidRPr="00BD2FA0">
        <w:rPr>
          <w:sz w:val="24"/>
          <w:szCs w:val="24"/>
        </w:rPr>
        <w:t> </w:t>
      </w:r>
      <w:hyperlink r:id="rId747" w:tgtFrame="psplayer" w:history="1">
        <w:r w:rsidRPr="00BD2FA0">
          <w:rPr>
            <w:sz w:val="24"/>
            <w:szCs w:val="24"/>
          </w:rPr>
          <w:t>This is absolutely necessary, and you need</w:t>
        </w:r>
      </w:hyperlink>
      <w:r w:rsidRPr="00BD2FA0">
        <w:rPr>
          <w:sz w:val="24"/>
          <w:szCs w:val="24"/>
        </w:rPr>
        <w:t> </w:t>
      </w:r>
      <w:hyperlink r:id="rId748" w:tgtFrame="psplayer" w:history="1">
        <w:r w:rsidRPr="00BD2FA0">
          <w:rPr>
            <w:sz w:val="24"/>
            <w:szCs w:val="24"/>
          </w:rPr>
          <w:t>to have this environment variable set up</w:t>
        </w:r>
      </w:hyperlink>
      <w:r w:rsidRPr="00BD2FA0">
        <w:rPr>
          <w:sz w:val="24"/>
          <w:szCs w:val="24"/>
        </w:rPr>
        <w:t> </w:t>
      </w:r>
      <w:hyperlink r:id="rId749" w:tgtFrame="psplayer" w:history="1">
        <w:r w:rsidRPr="00BD2FA0">
          <w:rPr>
            <w:sz w:val="24"/>
            <w:szCs w:val="24"/>
          </w:rPr>
          <w:t>for all of the demos in this course. If</w:t>
        </w:r>
      </w:hyperlink>
      <w:r w:rsidRPr="00BD2FA0">
        <w:rPr>
          <w:sz w:val="24"/>
          <w:szCs w:val="24"/>
        </w:rPr>
        <w:t> </w:t>
      </w:r>
      <w:hyperlink r:id="rId750" w:tgtFrame="psplayer" w:history="1">
        <w:r w:rsidRPr="00BD2FA0">
          <w:rPr>
            <w:sz w:val="24"/>
            <w:szCs w:val="24"/>
          </w:rPr>
          <w:t>your Cloud Shell session window gets</w:t>
        </w:r>
      </w:hyperlink>
      <w:r w:rsidRPr="00BD2FA0">
        <w:rPr>
          <w:sz w:val="24"/>
          <w:szCs w:val="24"/>
        </w:rPr>
        <w:t> </w:t>
      </w:r>
      <w:hyperlink r:id="rId751" w:tgtFrame="psplayer" w:history="1">
        <w:r w:rsidRPr="00BD2FA0">
          <w:rPr>
            <w:sz w:val="24"/>
            <w:szCs w:val="24"/>
          </w:rPr>
          <w:t>terminated and you need to reinitialize a</w:t>
        </w:r>
      </w:hyperlink>
      <w:r w:rsidRPr="00BD2FA0">
        <w:rPr>
          <w:sz w:val="24"/>
          <w:szCs w:val="24"/>
        </w:rPr>
        <w:t> </w:t>
      </w:r>
      <w:hyperlink r:id="rId752" w:tgtFrame="psplayer" w:history="1">
        <w:r w:rsidRPr="00BD2FA0">
          <w:rPr>
            <w:sz w:val="24"/>
            <w:szCs w:val="24"/>
          </w:rPr>
          <w:t>new session, you need to set this</w:t>
        </w:r>
      </w:hyperlink>
      <w:r w:rsidRPr="00BD2FA0">
        <w:rPr>
          <w:sz w:val="24"/>
          <w:szCs w:val="24"/>
        </w:rPr>
        <w:t> </w:t>
      </w:r>
      <w:hyperlink r:id="rId753" w:tgtFrame="psplayer" w:history="1">
        <w:r w:rsidRPr="00BD2FA0">
          <w:rPr>
            <w:sz w:val="24"/>
            <w:szCs w:val="24"/>
          </w:rPr>
          <w:t>environment variable up once again. The</w:t>
        </w:r>
      </w:hyperlink>
      <w:r w:rsidRPr="00BD2FA0">
        <w:rPr>
          <w:sz w:val="24"/>
          <w:szCs w:val="24"/>
        </w:rPr>
        <w:t> </w:t>
      </w:r>
      <w:hyperlink r:id="rId754" w:tgtFrame="psplayer" w:history="1">
        <w:r w:rsidRPr="00BD2FA0">
          <w:rPr>
            <w:sz w:val="24"/>
            <w:szCs w:val="24"/>
          </w:rPr>
          <w:t>demos from here on in will assume that you</w:t>
        </w:r>
      </w:hyperlink>
      <w:r w:rsidRPr="00BD2FA0">
        <w:rPr>
          <w:sz w:val="24"/>
          <w:szCs w:val="24"/>
        </w:rPr>
        <w:t> </w:t>
      </w:r>
      <w:hyperlink r:id="rId755" w:tgtFrame="psplayer" w:history="1">
        <w:r w:rsidRPr="00BD2FA0">
          <w:rPr>
            <w:sz w:val="24"/>
            <w:szCs w:val="24"/>
          </w:rPr>
          <w:t>have this environment variable set. The</w:t>
        </w:r>
      </w:hyperlink>
      <w:r w:rsidRPr="00BD2FA0">
        <w:rPr>
          <w:sz w:val="24"/>
          <w:szCs w:val="24"/>
        </w:rPr>
        <w:t> </w:t>
      </w:r>
      <w:hyperlink r:id="rId756" w:tgtFrame="psplayer" w:history="1">
        <w:r w:rsidRPr="00BD2FA0">
          <w:rPr>
            <w:sz w:val="24"/>
            <w:szCs w:val="24"/>
          </w:rPr>
          <w:t>GOOGLE_APPLICATION_CREDENTIALS environment</w:t>
        </w:r>
      </w:hyperlink>
      <w:r w:rsidRPr="00BD2FA0">
        <w:rPr>
          <w:sz w:val="24"/>
          <w:szCs w:val="24"/>
        </w:rPr>
        <w:t> </w:t>
      </w:r>
      <w:hyperlink r:id="rId757" w:tgtFrame="psplayer" w:history="1">
        <w:r w:rsidRPr="00BD2FA0">
          <w:rPr>
            <w:sz w:val="24"/>
            <w:szCs w:val="24"/>
          </w:rPr>
          <w:t>variable should point to where your JSON</w:t>
        </w:r>
      </w:hyperlink>
      <w:r w:rsidRPr="00BD2FA0">
        <w:rPr>
          <w:sz w:val="24"/>
          <w:szCs w:val="24"/>
        </w:rPr>
        <w:t> </w:t>
      </w:r>
      <w:hyperlink r:id="rId758" w:tgtFrame="psplayer" w:history="1">
        <w:r w:rsidRPr="00BD2FA0">
          <w:rPr>
            <w:sz w:val="24"/>
            <w:szCs w:val="24"/>
          </w:rPr>
          <w:t>file lives. This should be the path to</w:t>
        </w:r>
      </w:hyperlink>
      <w:r w:rsidRPr="00BD2FA0">
        <w:rPr>
          <w:sz w:val="24"/>
          <w:szCs w:val="24"/>
        </w:rPr>
        <w:t> </w:t>
      </w:r>
      <w:hyperlink r:id="rId759" w:tgtFrame="psplayer" w:history="1">
        <w:r w:rsidRPr="00BD2FA0">
          <w:rPr>
            <w:sz w:val="24"/>
            <w:szCs w:val="24"/>
          </w:rPr>
          <w:t>your service account credentials file.</w:t>
        </w:r>
      </w:hyperlink>
      <w:r w:rsidRPr="00BD2FA0">
        <w:rPr>
          <w:sz w:val="24"/>
          <w:szCs w:val="24"/>
        </w:rPr>
        <w:t> </w:t>
      </w:r>
      <w:hyperlink r:id="rId760" w:tgtFrame="psplayer" w:history="1">
        <w:r w:rsidRPr="00BD2FA0">
          <w:rPr>
            <w:sz w:val="24"/>
            <w:szCs w:val="24"/>
          </w:rPr>
          <w:t>This is currently in our home directory,</w:t>
        </w:r>
      </w:hyperlink>
      <w:r w:rsidRPr="00BD2FA0">
        <w:rPr>
          <w:sz w:val="24"/>
          <w:szCs w:val="24"/>
        </w:rPr>
        <w:t> </w:t>
      </w:r>
      <w:hyperlink r:id="rId761" w:tgtFrame="psplayer" w:history="1">
        <w:r w:rsidRPr="00BD2FA0">
          <w:rPr>
            <w:sz w:val="24"/>
            <w:szCs w:val="24"/>
          </w:rPr>
          <w:t>so I simply specify the file name. Let's</w:t>
        </w:r>
      </w:hyperlink>
      <w:r w:rsidRPr="00BD2FA0">
        <w:rPr>
          <w:sz w:val="24"/>
          <w:szCs w:val="24"/>
        </w:rPr>
        <w:t> </w:t>
      </w:r>
      <w:hyperlink r:id="rId762" w:tgtFrame="psplayer" w:history="1">
        <w:r w:rsidRPr="00BD2FA0">
          <w:rPr>
            <w:sz w:val="24"/>
            <w:szCs w:val="24"/>
          </w:rPr>
          <w:t>now play the very first audio file that</w:t>
        </w:r>
      </w:hyperlink>
      <w:r w:rsidRPr="00BD2FA0">
        <w:rPr>
          <w:sz w:val="24"/>
          <w:szCs w:val="24"/>
        </w:rPr>
        <w:t> </w:t>
      </w:r>
      <w:hyperlink r:id="rId763" w:tgtFrame="psplayer" w:history="1">
        <w:r w:rsidRPr="00BD2FA0">
          <w:rPr>
            <w:sz w:val="24"/>
            <w:szCs w:val="24"/>
          </w:rPr>
          <w:t>we're going to ask our speech-to-text API</w:t>
        </w:r>
      </w:hyperlink>
      <w:r w:rsidRPr="00BD2FA0">
        <w:rPr>
          <w:sz w:val="24"/>
          <w:szCs w:val="24"/>
        </w:rPr>
        <w:t> </w:t>
      </w:r>
      <w:hyperlink r:id="rId764" w:tgtFrame="psplayer" w:history="1">
        <w:r w:rsidRPr="00BD2FA0">
          <w:rPr>
            <w:sz w:val="24"/>
            <w:szCs w:val="24"/>
          </w:rPr>
          <w:t>to transcribe. Now this audio file is</w:t>
        </w:r>
      </w:hyperlink>
      <w:r w:rsidRPr="00BD2FA0">
        <w:rPr>
          <w:sz w:val="24"/>
          <w:szCs w:val="24"/>
        </w:rPr>
        <w:t> </w:t>
      </w:r>
      <w:hyperlink r:id="rId765" w:tgtFrame="psplayer" w:history="1">
        <w:r w:rsidRPr="00BD2FA0">
          <w:rPr>
            <w:sz w:val="24"/>
            <w:szCs w:val="24"/>
          </w:rPr>
          <w:t>directly from Google's tutorials. Listen</w:t>
        </w:r>
      </w:hyperlink>
      <w:r w:rsidRPr="00BD2FA0">
        <w:rPr>
          <w:sz w:val="24"/>
          <w:szCs w:val="24"/>
        </w:rPr>
        <w:t> </w:t>
      </w:r>
      <w:hyperlink r:id="rId766" w:tgtFrame="psplayer" w:history="1">
        <w:r w:rsidRPr="00BD2FA0">
          <w:rPr>
            <w:sz w:val="24"/>
            <w:szCs w:val="24"/>
          </w:rPr>
          <w:t>to it playing now. (Audio) How old is the</w:t>
        </w:r>
      </w:hyperlink>
      <w:r w:rsidRPr="00BD2FA0">
        <w:rPr>
          <w:sz w:val="24"/>
          <w:szCs w:val="24"/>
        </w:rPr>
        <w:t> </w:t>
      </w:r>
      <w:hyperlink r:id="rId767" w:tgtFrame="psplayer" w:history="1">
        <w:r w:rsidRPr="00BD2FA0">
          <w:rPr>
            <w:sz w:val="24"/>
            <w:szCs w:val="24"/>
          </w:rPr>
          <w:t>Brooklyn Bridge? Now let's use the gcloud</w:t>
        </w:r>
      </w:hyperlink>
      <w:r w:rsidRPr="00BD2FA0">
        <w:rPr>
          <w:sz w:val="24"/>
          <w:szCs w:val="24"/>
        </w:rPr>
        <w:t> </w:t>
      </w:r>
      <w:hyperlink r:id="rId768" w:tgtFrame="psplayer" w:history="1">
        <w:r w:rsidRPr="00BD2FA0">
          <w:rPr>
            <w:sz w:val="24"/>
            <w:szCs w:val="24"/>
          </w:rPr>
          <w:t>command line to call our API gcloud ml</w:t>
        </w:r>
      </w:hyperlink>
      <w:r w:rsidRPr="00BD2FA0">
        <w:rPr>
          <w:sz w:val="24"/>
          <w:szCs w:val="24"/>
        </w:rPr>
        <w:t> </w:t>
      </w:r>
      <w:hyperlink r:id="rId769" w:tgtFrame="psplayer" w:history="1">
        <w:r w:rsidRPr="00BD2FA0">
          <w:rPr>
            <w:sz w:val="24"/>
            <w:szCs w:val="24"/>
          </w:rPr>
          <w:t>speech recognize. This is the command that</w:t>
        </w:r>
      </w:hyperlink>
      <w:r w:rsidRPr="00BD2FA0">
        <w:rPr>
          <w:sz w:val="24"/>
          <w:szCs w:val="24"/>
        </w:rPr>
        <w:t> </w:t>
      </w:r>
      <w:hyperlink r:id="rId770" w:tgtFrame="psplayer" w:history="1">
        <w:r w:rsidRPr="00BD2FA0">
          <w:rPr>
            <w:sz w:val="24"/>
            <w:szCs w:val="24"/>
          </w:rPr>
          <w:t>you need to specify. Recognize is the name</w:t>
        </w:r>
      </w:hyperlink>
      <w:r w:rsidRPr="00BD2FA0">
        <w:rPr>
          <w:sz w:val="24"/>
          <w:szCs w:val="24"/>
        </w:rPr>
        <w:t> </w:t>
      </w:r>
      <w:hyperlink r:id="rId771" w:tgtFrame="psplayer" w:history="1">
        <w:r w:rsidRPr="00BD2FA0">
          <w:rPr>
            <w:sz w:val="24"/>
            <w:szCs w:val="24"/>
          </w:rPr>
          <w:t>of our API, and gcloud is the GCP's</w:t>
        </w:r>
      </w:hyperlink>
      <w:r w:rsidRPr="00BD2FA0">
        <w:rPr>
          <w:sz w:val="24"/>
          <w:szCs w:val="24"/>
        </w:rPr>
        <w:t> </w:t>
      </w:r>
      <w:hyperlink r:id="rId772" w:tgtFrame="psplayer" w:history="1">
        <w:r w:rsidRPr="00BD2FA0">
          <w:rPr>
            <w:sz w:val="24"/>
            <w:szCs w:val="24"/>
          </w:rPr>
          <w:t>command line utility. This is</w:t>
        </w:r>
      </w:hyperlink>
      <w:r w:rsidRPr="00BD2FA0">
        <w:rPr>
          <w:sz w:val="24"/>
          <w:szCs w:val="24"/>
        </w:rPr>
        <w:t> </w:t>
      </w:r>
      <w:hyperlink r:id="rId773" w:tgtFrame="psplayer" w:history="1">
        <w:r w:rsidRPr="00BD2FA0">
          <w:rPr>
            <w:sz w:val="24"/>
            <w:szCs w:val="24"/>
          </w:rPr>
          <w:t>pre-installed on our Cloud Shell VM. Ml</w:t>
        </w:r>
      </w:hyperlink>
      <w:r w:rsidRPr="00BD2FA0">
        <w:rPr>
          <w:sz w:val="24"/>
          <w:szCs w:val="24"/>
        </w:rPr>
        <w:t> </w:t>
      </w:r>
      <w:hyperlink r:id="rId774" w:tgtFrame="psplayer" w:history="1">
        <w:r w:rsidRPr="00BD2FA0">
          <w:rPr>
            <w:sz w:val="24"/>
            <w:szCs w:val="24"/>
          </w:rPr>
          <w:t>speech recognize calls the speech</w:t>
        </w:r>
      </w:hyperlink>
      <w:r w:rsidRPr="00BD2FA0">
        <w:rPr>
          <w:sz w:val="24"/>
          <w:szCs w:val="24"/>
        </w:rPr>
        <w:t> </w:t>
      </w:r>
      <w:hyperlink r:id="rId775" w:tgtFrame="psplayer" w:history="1">
        <w:r w:rsidRPr="00BD2FA0">
          <w:rPr>
            <w:sz w:val="24"/>
            <w:szCs w:val="24"/>
          </w:rPr>
          <w:t>recognize API from our ML Cloud APIs. The</w:t>
        </w:r>
      </w:hyperlink>
      <w:r w:rsidRPr="00BD2FA0">
        <w:rPr>
          <w:sz w:val="24"/>
          <w:szCs w:val="24"/>
        </w:rPr>
        <w:t> </w:t>
      </w:r>
      <w:hyperlink r:id="rId776" w:tgtFrame="psplayer" w:history="1">
        <w:r w:rsidRPr="00BD2FA0">
          <w:rPr>
            <w:sz w:val="24"/>
            <w:szCs w:val="24"/>
          </w:rPr>
          <w:t>audio file we just played is available in</w:t>
        </w:r>
      </w:hyperlink>
      <w:r w:rsidRPr="00BD2FA0">
        <w:rPr>
          <w:sz w:val="24"/>
          <w:szCs w:val="24"/>
        </w:rPr>
        <w:t> </w:t>
      </w:r>
      <w:hyperlink r:id="rId777" w:tgtFrame="psplayer" w:history="1">
        <w:r w:rsidRPr="00BD2FA0">
          <w:rPr>
            <w:sz w:val="24"/>
            <w:szCs w:val="24"/>
          </w:rPr>
          <w:t>a public bucket called</w:t>
        </w:r>
      </w:hyperlink>
      <w:r w:rsidRPr="00BD2FA0">
        <w:rPr>
          <w:sz w:val="24"/>
          <w:szCs w:val="24"/>
        </w:rPr>
        <w:t> </w:t>
      </w:r>
      <w:hyperlink r:id="rId778" w:tgtFrame="psplayer" w:history="1">
        <w:r w:rsidRPr="00BD2FA0">
          <w:rPr>
            <w:sz w:val="24"/>
            <w:szCs w:val="24"/>
          </w:rPr>
          <w:t>cloud-samples-tests. This is Google's</w:t>
        </w:r>
      </w:hyperlink>
      <w:r w:rsidRPr="00BD2FA0">
        <w:rPr>
          <w:sz w:val="24"/>
          <w:szCs w:val="24"/>
        </w:rPr>
        <w:t> </w:t>
      </w:r>
      <w:hyperlink r:id="rId779" w:tgtFrame="psplayer" w:history="1">
        <w:r w:rsidRPr="00BD2FA0">
          <w:rPr>
            <w:sz w:val="24"/>
            <w:szCs w:val="24"/>
          </w:rPr>
          <w:t>public bucket, and this is a FLAC file.</w:t>
        </w:r>
      </w:hyperlink>
      <w:r w:rsidRPr="00BD2FA0">
        <w:rPr>
          <w:sz w:val="24"/>
          <w:szCs w:val="24"/>
        </w:rPr>
        <w:t> </w:t>
      </w:r>
      <w:hyperlink r:id="rId780" w:tgtFrame="psplayer" w:history="1">
        <w:r w:rsidRPr="00BD2FA0">
          <w:rPr>
            <w:sz w:val="24"/>
            <w:szCs w:val="24"/>
          </w:rPr>
          <w:t>FLAC is a kind of encoding. FLAC stands</w:t>
        </w:r>
      </w:hyperlink>
      <w:r w:rsidRPr="00BD2FA0">
        <w:rPr>
          <w:sz w:val="24"/>
          <w:szCs w:val="24"/>
        </w:rPr>
        <w:t> </w:t>
      </w:r>
      <w:hyperlink r:id="rId781" w:tgtFrame="psplayer" w:history="1">
        <w:r w:rsidRPr="00BD2FA0">
          <w:rPr>
            <w:sz w:val="24"/>
            <w:szCs w:val="24"/>
          </w:rPr>
          <w:t>for lossless audio codec, and when you use</w:t>
        </w:r>
      </w:hyperlink>
      <w:r w:rsidRPr="00BD2FA0">
        <w:rPr>
          <w:sz w:val="24"/>
          <w:szCs w:val="24"/>
        </w:rPr>
        <w:t> </w:t>
      </w:r>
      <w:hyperlink r:id="rId782" w:tgtFrame="psplayer" w:history="1">
        <w:r w:rsidRPr="00BD2FA0">
          <w:rPr>
            <w:sz w:val="24"/>
            <w:szCs w:val="24"/>
          </w:rPr>
          <w:t>the FLAC file format with a speech-to-text</w:t>
        </w:r>
      </w:hyperlink>
      <w:r w:rsidRPr="00BD2FA0">
        <w:rPr>
          <w:sz w:val="24"/>
          <w:szCs w:val="24"/>
        </w:rPr>
        <w:t> </w:t>
      </w:r>
      <w:hyperlink r:id="rId783" w:tgtFrame="psplayer" w:history="1">
        <w:r w:rsidRPr="00BD2FA0">
          <w:rPr>
            <w:sz w:val="24"/>
            <w:szCs w:val="24"/>
          </w:rPr>
          <w:t>API, you don't need to specify the</w:t>
        </w:r>
      </w:hyperlink>
      <w:hyperlink r:id="rId784" w:tgtFrame="psplayer" w:history="1">
        <w:r w:rsidRPr="00BD2FA0">
          <w:rPr>
            <w:sz w:val="24"/>
            <w:szCs w:val="24"/>
          </w:rPr>
          <w:t>encoding and the sample rate for your</w:t>
        </w:r>
      </w:hyperlink>
      <w:r w:rsidRPr="00BD2FA0">
        <w:rPr>
          <w:sz w:val="24"/>
          <w:szCs w:val="24"/>
        </w:rPr>
        <w:t> </w:t>
      </w:r>
      <w:hyperlink r:id="rId785" w:tgtFrame="psplayer" w:history="1">
        <w:r w:rsidRPr="00BD2FA0">
          <w:rPr>
            <w:sz w:val="24"/>
            <w:szCs w:val="24"/>
          </w:rPr>
          <w:t>file. The GCP automatically detects these.</w:t>
        </w:r>
      </w:hyperlink>
      <w:r w:rsidRPr="00BD2FA0">
        <w:rPr>
          <w:sz w:val="24"/>
          <w:szCs w:val="24"/>
        </w:rPr>
        <w:t> </w:t>
      </w:r>
      <w:hyperlink r:id="rId786" w:tgtFrame="psplayer" w:history="1">
        <w:r w:rsidRPr="00BD2FA0">
          <w:rPr>
            <w:sz w:val="24"/>
            <w:szCs w:val="24"/>
          </w:rPr>
          <w:t>The speech-to-text API supports other</w:t>
        </w:r>
      </w:hyperlink>
      <w:r w:rsidRPr="00BD2FA0">
        <w:rPr>
          <w:sz w:val="24"/>
          <w:szCs w:val="24"/>
        </w:rPr>
        <w:t> </w:t>
      </w:r>
      <w:hyperlink r:id="rId787" w:tgtFrame="psplayer" w:history="1">
        <w:r w:rsidRPr="00BD2FA0">
          <w:rPr>
            <w:sz w:val="24"/>
            <w:szCs w:val="24"/>
          </w:rPr>
          <w:t>encodings as well, such as LINEAR6, which</w:t>
        </w:r>
      </w:hyperlink>
      <w:r w:rsidRPr="00BD2FA0">
        <w:rPr>
          <w:sz w:val="24"/>
          <w:szCs w:val="24"/>
        </w:rPr>
        <w:t> </w:t>
      </w:r>
      <w:hyperlink r:id="rId788" w:tgtFrame="psplayer" w:history="1">
        <w:r w:rsidRPr="00BD2FA0">
          <w:rPr>
            <w:sz w:val="24"/>
            <w:szCs w:val="24"/>
          </w:rPr>
          <w:t>is the wave encoding; MULAW, a full list</w:t>
        </w:r>
      </w:hyperlink>
      <w:r w:rsidRPr="00BD2FA0">
        <w:rPr>
          <w:sz w:val="24"/>
          <w:szCs w:val="24"/>
        </w:rPr>
        <w:t> </w:t>
      </w:r>
      <w:hyperlink r:id="rId789" w:tgtFrame="psplayer" w:history="1">
        <w:r w:rsidRPr="00BD2FA0">
          <w:rPr>
            <w:sz w:val="24"/>
            <w:szCs w:val="24"/>
          </w:rPr>
          <w:t>of encodings that the GCP supports is</w:t>
        </w:r>
      </w:hyperlink>
      <w:r w:rsidRPr="00BD2FA0">
        <w:rPr>
          <w:sz w:val="24"/>
          <w:szCs w:val="24"/>
        </w:rPr>
        <w:t> </w:t>
      </w:r>
      <w:hyperlink r:id="rId790" w:tgtFrame="psplayer" w:history="1">
        <w:r w:rsidRPr="00BD2FA0">
          <w:rPr>
            <w:sz w:val="24"/>
            <w:szCs w:val="24"/>
          </w:rPr>
          <w:t>available here at this URL. We specify the</w:t>
        </w:r>
      </w:hyperlink>
      <w:r w:rsidRPr="00BD2FA0">
        <w:rPr>
          <w:sz w:val="24"/>
          <w:szCs w:val="24"/>
        </w:rPr>
        <w:t> </w:t>
      </w:r>
      <w:hyperlink r:id="rId791" w:tgtFrame="psplayer" w:history="1">
        <w:r w:rsidRPr="00BD2FA0">
          <w:rPr>
            <w:sz w:val="24"/>
            <w:szCs w:val="24"/>
          </w:rPr>
          <w:t>language code of the speech. The language</w:t>
        </w:r>
      </w:hyperlink>
      <w:r w:rsidRPr="00BD2FA0">
        <w:rPr>
          <w:sz w:val="24"/>
          <w:szCs w:val="24"/>
        </w:rPr>
        <w:t> </w:t>
      </w:r>
      <w:hyperlink r:id="rId792" w:tgtFrame="psplayer" w:history="1">
        <w:r w:rsidRPr="00BD2FA0">
          <w:rPr>
            <w:sz w:val="24"/>
            <w:szCs w:val="24"/>
          </w:rPr>
          <w:t>code is en-US. Hit Enter, and make the API</w:t>
        </w:r>
      </w:hyperlink>
      <w:r w:rsidRPr="00BD2FA0">
        <w:rPr>
          <w:sz w:val="24"/>
          <w:szCs w:val="24"/>
        </w:rPr>
        <w:t> </w:t>
      </w:r>
      <w:hyperlink r:id="rId793" w:tgtFrame="psplayer" w:history="1">
        <w:r w:rsidRPr="00BD2FA0">
          <w:rPr>
            <w:sz w:val="24"/>
            <w:szCs w:val="24"/>
          </w:rPr>
          <w:t>call, and you'll get the results in a JSON</w:t>
        </w:r>
      </w:hyperlink>
      <w:r w:rsidRPr="00BD2FA0">
        <w:rPr>
          <w:sz w:val="24"/>
          <w:szCs w:val="24"/>
        </w:rPr>
        <w:t> </w:t>
      </w:r>
      <w:hyperlink r:id="rId794" w:tgtFrame="psplayer" w:history="1">
        <w:r w:rsidRPr="00BD2FA0">
          <w:rPr>
            <w:sz w:val="24"/>
            <w:szCs w:val="24"/>
          </w:rPr>
          <w:t>format. You have the results list, and</w:t>
        </w:r>
      </w:hyperlink>
      <w:r w:rsidRPr="00BD2FA0">
        <w:rPr>
          <w:sz w:val="24"/>
          <w:szCs w:val="24"/>
        </w:rPr>
        <w:t> </w:t>
      </w:r>
      <w:hyperlink r:id="rId795" w:tgtFrame="psplayer" w:history="1">
        <w:r w:rsidRPr="00BD2FA0">
          <w:rPr>
            <w:sz w:val="24"/>
            <w:szCs w:val="24"/>
          </w:rPr>
          <w:t>within that you have alternatives,</w:t>
        </w:r>
      </w:hyperlink>
      <w:r w:rsidRPr="00BD2FA0">
        <w:rPr>
          <w:sz w:val="24"/>
          <w:szCs w:val="24"/>
        </w:rPr>
        <w:t> </w:t>
      </w:r>
      <w:hyperlink r:id="rId796" w:tgtFrame="psplayer" w:history="1">
        <w:r w:rsidRPr="00BD2FA0">
          <w:rPr>
            <w:sz w:val="24"/>
            <w:szCs w:val="24"/>
          </w:rPr>
          <w:t>alternatives for the transcription. We</w:t>
        </w:r>
      </w:hyperlink>
      <w:r w:rsidRPr="00BD2FA0">
        <w:rPr>
          <w:sz w:val="24"/>
          <w:szCs w:val="24"/>
        </w:rPr>
        <w:t> </w:t>
      </w:r>
      <w:hyperlink r:id="rId797" w:tgtFrame="psplayer" w:history="1">
        <w:r w:rsidRPr="00BD2FA0">
          <w:rPr>
            <w:sz w:val="24"/>
            <w:szCs w:val="24"/>
          </w:rPr>
          <w:t>have just one alternative here with the</w:t>
        </w:r>
      </w:hyperlink>
      <w:r w:rsidRPr="00BD2FA0">
        <w:rPr>
          <w:sz w:val="24"/>
          <w:szCs w:val="24"/>
        </w:rPr>
        <w:t> </w:t>
      </w:r>
      <w:hyperlink r:id="rId798" w:tgtFrame="psplayer" w:history="1">
        <w:r w:rsidRPr="00BD2FA0">
          <w:rPr>
            <w:sz w:val="24"/>
            <w:szCs w:val="24"/>
          </w:rPr>
          <w:t>confidence of 98%. The transcript says,</w:t>
        </w:r>
      </w:hyperlink>
      <w:r w:rsidRPr="00BD2FA0">
        <w:rPr>
          <w:sz w:val="24"/>
          <w:szCs w:val="24"/>
        </w:rPr>
        <w:t> </w:t>
      </w:r>
      <w:hyperlink r:id="rId799" w:tgtFrame="psplayer" w:history="1">
        <w:r w:rsidRPr="00BD2FA0">
          <w:rPr>
            <w:sz w:val="24"/>
            <w:szCs w:val="24"/>
          </w:rPr>
          <w:t>the audio said, how old is the Brooklyn</w:t>
        </w:r>
      </w:hyperlink>
      <w:r w:rsidRPr="00BD2FA0">
        <w:rPr>
          <w:sz w:val="24"/>
          <w:szCs w:val="24"/>
        </w:rPr>
        <w:t> </w:t>
      </w:r>
      <w:hyperlink r:id="rId800" w:tgtFrame="psplayer" w:history="1">
        <w:r w:rsidRPr="00BD2FA0">
          <w:rPr>
            <w:sz w:val="24"/>
            <w:szCs w:val="24"/>
          </w:rPr>
          <w:t>Bridge, and we know this is absolutely spot on.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801" w:tgtFrame="psplayer" w:history="1">
        <w:r w:rsidRPr="00BD2FA0">
          <w:rPr>
            <w:sz w:val="24"/>
            <w:szCs w:val="24"/>
          </w:rPr>
          <w:t>Speech-to-Text Using the REST API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802" w:tgtFrame="psplayer" w:history="1">
        <w:r w:rsidRPr="00BD2FA0">
          <w:rPr>
            <w:sz w:val="24"/>
            <w:szCs w:val="24"/>
          </w:rPr>
          <w:t>In this demo, we'll see how we can invoke</w:t>
        </w:r>
      </w:hyperlink>
      <w:r w:rsidRPr="00BD2FA0">
        <w:rPr>
          <w:sz w:val="24"/>
          <w:szCs w:val="24"/>
        </w:rPr>
        <w:t> </w:t>
      </w:r>
      <w:hyperlink r:id="rId803" w:tgtFrame="psplayer" w:history="1">
        <w:r w:rsidRPr="00BD2FA0">
          <w:rPr>
            <w:sz w:val="24"/>
            <w:szCs w:val="24"/>
          </w:rPr>
          <w:t>the speech-to-text API using the curl</w:t>
        </w:r>
      </w:hyperlink>
      <w:r w:rsidRPr="00BD2FA0">
        <w:rPr>
          <w:sz w:val="24"/>
          <w:szCs w:val="24"/>
        </w:rPr>
        <w:t> </w:t>
      </w:r>
      <w:hyperlink r:id="rId804" w:tgtFrame="psplayer" w:history="1">
        <w:r w:rsidRPr="00BD2FA0">
          <w:rPr>
            <w:sz w:val="24"/>
            <w:szCs w:val="24"/>
          </w:rPr>
          <w:t>utility from our command line. We start</w:t>
        </w:r>
      </w:hyperlink>
      <w:r w:rsidRPr="00BD2FA0">
        <w:rPr>
          <w:sz w:val="24"/>
          <w:szCs w:val="24"/>
        </w:rPr>
        <w:t> </w:t>
      </w:r>
      <w:hyperlink r:id="rId805" w:tgtFrame="psplayer" w:history="1">
        <w:r w:rsidRPr="00BD2FA0">
          <w:rPr>
            <w:sz w:val="24"/>
            <w:szCs w:val="24"/>
          </w:rPr>
          <w:t>off with our Cloud Shell open, and we'll</w:t>
        </w:r>
      </w:hyperlink>
      <w:r w:rsidRPr="00BD2FA0">
        <w:rPr>
          <w:sz w:val="24"/>
          <w:szCs w:val="24"/>
        </w:rPr>
        <w:t> </w:t>
      </w:r>
      <w:hyperlink r:id="rId806" w:tgtFrame="psplayer" w:history="1">
        <w:r w:rsidRPr="00BD2FA0">
          <w:rPr>
            <w:sz w:val="24"/>
            <w:szCs w:val="24"/>
          </w:rPr>
          <w:t>launch code editor BETA. For this demo and</w:t>
        </w:r>
      </w:hyperlink>
      <w:r w:rsidRPr="00BD2FA0">
        <w:rPr>
          <w:sz w:val="24"/>
          <w:szCs w:val="24"/>
        </w:rPr>
        <w:t> </w:t>
      </w:r>
      <w:hyperlink r:id="rId807" w:tgtFrame="psplayer" w:history="1">
        <w:r w:rsidRPr="00BD2FA0">
          <w:rPr>
            <w:sz w:val="24"/>
            <w:szCs w:val="24"/>
          </w:rPr>
          <w:t>all of the demos that follow, ensure that</w:t>
        </w:r>
      </w:hyperlink>
      <w:r w:rsidRPr="00BD2FA0">
        <w:rPr>
          <w:sz w:val="24"/>
          <w:szCs w:val="24"/>
        </w:rPr>
        <w:t> </w:t>
      </w:r>
      <w:hyperlink r:id="rId808" w:tgtFrame="psplayer" w:history="1">
        <w:r w:rsidRPr="00BD2FA0">
          <w:rPr>
            <w:sz w:val="24"/>
            <w:szCs w:val="24"/>
          </w:rPr>
          <w:t>the GOOGLE_APPLICATION_CREDENTIALS</w:t>
        </w:r>
      </w:hyperlink>
      <w:hyperlink r:id="rId809" w:tgtFrame="psplayer" w:history="1">
        <w:r w:rsidRPr="00BD2FA0">
          <w:rPr>
            <w:sz w:val="24"/>
            <w:szCs w:val="24"/>
          </w:rPr>
          <w:t>environment variable has been set up</w:t>
        </w:r>
      </w:hyperlink>
      <w:r w:rsidRPr="00BD2FA0">
        <w:rPr>
          <w:sz w:val="24"/>
          <w:szCs w:val="24"/>
        </w:rPr>
        <w:t> </w:t>
      </w:r>
      <w:hyperlink r:id="rId810" w:tgtFrame="psplayer" w:history="1">
        <w:r w:rsidRPr="00BD2FA0">
          <w:rPr>
            <w:sz w:val="24"/>
            <w:szCs w:val="24"/>
          </w:rPr>
          <w:t>correctly to point to your service-account</w:t>
        </w:r>
      </w:hyperlink>
      <w:r w:rsidRPr="00BD2FA0">
        <w:rPr>
          <w:sz w:val="24"/>
          <w:szCs w:val="24"/>
        </w:rPr>
        <w:t> </w:t>
      </w:r>
      <w:hyperlink r:id="rId811" w:tgtFrame="psplayer" w:history="1">
        <w:r w:rsidRPr="00BD2FA0">
          <w:rPr>
            <w:sz w:val="24"/>
            <w:szCs w:val="24"/>
          </w:rPr>
          <w:t>credentials JSON file. I'm going to create</w:t>
        </w:r>
      </w:hyperlink>
      <w:r w:rsidRPr="00BD2FA0">
        <w:rPr>
          <w:sz w:val="24"/>
          <w:szCs w:val="24"/>
        </w:rPr>
        <w:t> </w:t>
      </w:r>
      <w:hyperlink r:id="rId812" w:tgtFrame="psplayer" w:history="1">
        <w:r w:rsidRPr="00BD2FA0">
          <w:rPr>
            <w:sz w:val="24"/>
            <w:szCs w:val="24"/>
          </w:rPr>
          <w:t>a new file here using the code editor.</w:t>
        </w:r>
      </w:hyperlink>
      <w:r w:rsidRPr="00BD2FA0">
        <w:rPr>
          <w:sz w:val="24"/>
          <w:szCs w:val="24"/>
        </w:rPr>
        <w:t> </w:t>
      </w:r>
      <w:hyperlink r:id="rId813" w:tgtFrame="psplayer" w:history="1">
        <w:r w:rsidRPr="00BD2FA0">
          <w:rPr>
            <w:sz w:val="24"/>
            <w:szCs w:val="24"/>
          </w:rPr>
          <w:t>I'll click on File, New, and File, and</w:t>
        </w:r>
      </w:hyperlink>
      <w:r w:rsidRPr="00BD2FA0">
        <w:rPr>
          <w:sz w:val="24"/>
          <w:szCs w:val="24"/>
        </w:rPr>
        <w:t> </w:t>
      </w:r>
      <w:hyperlink r:id="rId814" w:tgtFrame="psplayer" w:history="1">
        <w:r w:rsidRPr="00BD2FA0">
          <w:rPr>
            <w:sz w:val="24"/>
            <w:szCs w:val="24"/>
          </w:rPr>
          <w:t>this will allow me to create a new</w:t>
        </w:r>
      </w:hyperlink>
      <w:r w:rsidRPr="00BD2FA0">
        <w:rPr>
          <w:sz w:val="24"/>
          <w:szCs w:val="24"/>
        </w:rPr>
        <w:t> </w:t>
      </w:r>
      <w:hyperlink r:id="rId815" w:tgtFrame="psplayer" w:history="1">
        <w:r w:rsidRPr="00BD2FA0">
          <w:rPr>
            <w:sz w:val="24"/>
            <w:szCs w:val="24"/>
          </w:rPr>
          <w:t>configuration file containing JSON that</w:t>
        </w:r>
      </w:hyperlink>
      <w:r w:rsidRPr="00BD2FA0">
        <w:rPr>
          <w:sz w:val="24"/>
          <w:szCs w:val="24"/>
        </w:rPr>
        <w:t> </w:t>
      </w:r>
      <w:hyperlink r:id="rId816" w:tgtFrame="psplayer" w:history="1">
        <w:r w:rsidRPr="00BD2FA0">
          <w:rPr>
            <w:sz w:val="24"/>
            <w:szCs w:val="24"/>
          </w:rPr>
          <w:t>I'm going to send with my REST API call.</w:t>
        </w:r>
      </w:hyperlink>
      <w:r w:rsidRPr="00BD2FA0">
        <w:rPr>
          <w:sz w:val="24"/>
          <w:szCs w:val="24"/>
        </w:rPr>
        <w:t> </w:t>
      </w:r>
      <w:hyperlink r:id="rId817" w:tgtFrame="psplayer" w:history="1">
        <w:r w:rsidRPr="00BD2FA0">
          <w:rPr>
            <w:sz w:val="24"/>
            <w:szCs w:val="24"/>
          </w:rPr>
          <w:t>You can give any name to this file. I've</w:t>
        </w:r>
      </w:hyperlink>
      <w:r w:rsidRPr="00BD2FA0">
        <w:rPr>
          <w:sz w:val="24"/>
          <w:szCs w:val="24"/>
        </w:rPr>
        <w:t> </w:t>
      </w:r>
      <w:hyperlink r:id="rId818" w:tgtFrame="psplayer" w:history="1">
        <w:r w:rsidRPr="00BD2FA0">
          <w:rPr>
            <w:sz w:val="24"/>
            <w:szCs w:val="24"/>
          </w:rPr>
          <w:t>just called it data-linear16. json. This</w:t>
        </w:r>
      </w:hyperlink>
      <w:r w:rsidRPr="00BD2FA0">
        <w:rPr>
          <w:sz w:val="24"/>
          <w:szCs w:val="24"/>
        </w:rPr>
        <w:t> </w:t>
      </w:r>
      <w:hyperlink r:id="rId819" w:tgtFrame="psplayer" w:history="1">
        <w:r w:rsidRPr="00BD2FA0">
          <w:rPr>
            <w:sz w:val="24"/>
            <w:szCs w:val="24"/>
          </w:rPr>
          <w:t>is the JSON request file for the HTTP</w:t>
        </w:r>
      </w:hyperlink>
      <w:r w:rsidRPr="00BD2FA0">
        <w:rPr>
          <w:sz w:val="24"/>
          <w:szCs w:val="24"/>
        </w:rPr>
        <w:t> </w:t>
      </w:r>
      <w:hyperlink r:id="rId820" w:tgtFrame="psplayer" w:history="1">
        <w:r w:rsidRPr="00BD2FA0">
          <w:rPr>
            <w:sz w:val="24"/>
            <w:szCs w:val="24"/>
          </w:rPr>
          <w:t>request I'm going to make using the curl</w:t>
        </w:r>
      </w:hyperlink>
      <w:r w:rsidRPr="00BD2FA0">
        <w:rPr>
          <w:sz w:val="24"/>
          <w:szCs w:val="24"/>
        </w:rPr>
        <w:t> </w:t>
      </w:r>
      <w:hyperlink r:id="rId821" w:tgtFrame="psplayer" w:history="1">
        <w:r w:rsidRPr="00BD2FA0">
          <w:rPr>
            <w:sz w:val="24"/>
            <w:szCs w:val="24"/>
          </w:rPr>
          <w:t>utility. Let's play another bit of audio</w:t>
        </w:r>
      </w:hyperlink>
      <w:r w:rsidRPr="00BD2FA0">
        <w:rPr>
          <w:sz w:val="24"/>
          <w:szCs w:val="24"/>
        </w:rPr>
        <w:t> </w:t>
      </w:r>
      <w:hyperlink r:id="rId822" w:tgtFrame="psplayer" w:history="1">
        <w:r w:rsidRPr="00BD2FA0">
          <w:rPr>
            <w:sz w:val="24"/>
            <w:szCs w:val="24"/>
          </w:rPr>
          <w:t>here. Listen to the audio carefully, and</w:t>
        </w:r>
      </w:hyperlink>
      <w:r w:rsidRPr="00BD2FA0">
        <w:rPr>
          <w:sz w:val="24"/>
          <w:szCs w:val="24"/>
        </w:rPr>
        <w:t> </w:t>
      </w:r>
      <w:hyperlink r:id="rId823" w:tgtFrame="psplayer" w:history="1">
        <w:r w:rsidRPr="00BD2FA0">
          <w:rPr>
            <w:sz w:val="24"/>
            <w:szCs w:val="24"/>
          </w:rPr>
          <w:t>see how the speech-to-text transcription</w:t>
        </w:r>
      </w:hyperlink>
      <w:r w:rsidRPr="00BD2FA0">
        <w:rPr>
          <w:sz w:val="24"/>
          <w:szCs w:val="24"/>
        </w:rPr>
        <w:t> </w:t>
      </w:r>
      <w:hyperlink r:id="rId824" w:tgtFrame="psplayer" w:history="1">
        <w:r w:rsidRPr="00BD2FA0">
          <w:rPr>
            <w:sz w:val="24"/>
            <w:szCs w:val="24"/>
          </w:rPr>
          <w:t>works. (Audio) A day with John Milton.</w:t>
        </w:r>
      </w:hyperlink>
      <w:r w:rsidRPr="00BD2FA0">
        <w:rPr>
          <w:sz w:val="24"/>
          <w:szCs w:val="24"/>
        </w:rPr>
        <w:t> </w:t>
      </w:r>
      <w:hyperlink r:id="rId825" w:tgtFrame="psplayer" w:history="1">
        <w:r w:rsidRPr="00BD2FA0">
          <w:rPr>
            <w:sz w:val="24"/>
            <w:szCs w:val="24"/>
          </w:rPr>
          <w:t>About 4 o'clock on a September morning of</w:t>
        </w:r>
      </w:hyperlink>
      <w:r w:rsidRPr="00BD2FA0">
        <w:rPr>
          <w:sz w:val="24"/>
          <w:szCs w:val="24"/>
        </w:rPr>
        <w:t> </w:t>
      </w:r>
      <w:hyperlink r:id="rId826" w:tgtFrame="psplayer" w:history="1">
        <w:r w:rsidRPr="00BD2FA0">
          <w:rPr>
            <w:sz w:val="24"/>
            <w:szCs w:val="24"/>
          </w:rPr>
          <w:t>1665. Let's now set up the JSON request</w:t>
        </w:r>
      </w:hyperlink>
      <w:r w:rsidRPr="00BD2FA0">
        <w:rPr>
          <w:sz w:val="24"/>
          <w:szCs w:val="24"/>
        </w:rPr>
        <w:t> </w:t>
      </w:r>
      <w:hyperlink r:id="rId827" w:tgtFrame="psplayer" w:history="1">
        <w:r w:rsidRPr="00BD2FA0">
          <w:rPr>
            <w:sz w:val="24"/>
            <w:szCs w:val="24"/>
          </w:rPr>
          <w:t>that we want to make to our speech-to-text</w:t>
        </w:r>
      </w:hyperlink>
      <w:r w:rsidRPr="00BD2FA0">
        <w:rPr>
          <w:sz w:val="24"/>
          <w:szCs w:val="24"/>
        </w:rPr>
        <w:t> </w:t>
      </w:r>
      <w:hyperlink r:id="rId828" w:tgtFrame="psplayer" w:history="1">
        <w:r w:rsidRPr="00BD2FA0">
          <w:rPr>
            <w:sz w:val="24"/>
            <w:szCs w:val="24"/>
          </w:rPr>
          <w:t>API using this code editor. Notice the</w:t>
        </w:r>
      </w:hyperlink>
      <w:r w:rsidRPr="00BD2FA0">
        <w:rPr>
          <w:sz w:val="24"/>
          <w:szCs w:val="24"/>
        </w:rPr>
        <w:t> </w:t>
      </w:r>
      <w:hyperlink r:id="rId829" w:tgtFrame="psplayer" w:history="1">
        <w:r w:rsidRPr="00BD2FA0">
          <w:rPr>
            <w:sz w:val="24"/>
            <w:szCs w:val="24"/>
          </w:rPr>
          <w:t>structure of the JSON here. We have the</w:t>
        </w:r>
      </w:hyperlink>
      <w:r w:rsidRPr="00BD2FA0">
        <w:rPr>
          <w:sz w:val="24"/>
          <w:szCs w:val="24"/>
        </w:rPr>
        <w:t> </w:t>
      </w:r>
      <w:hyperlink r:id="rId830" w:tgtFrame="psplayer" w:history="1">
        <w:r w:rsidRPr="00BD2FA0">
          <w:rPr>
            <w:sz w:val="24"/>
            <w:szCs w:val="24"/>
          </w:rPr>
          <w:t>outer curly braces, and we have two keys</w:t>
        </w:r>
      </w:hyperlink>
      <w:r w:rsidRPr="00BD2FA0">
        <w:rPr>
          <w:sz w:val="24"/>
          <w:szCs w:val="24"/>
        </w:rPr>
        <w:t> </w:t>
      </w:r>
      <w:hyperlink r:id="rId831" w:tgtFrame="psplayer" w:history="1">
        <w:r w:rsidRPr="00BD2FA0">
          <w:rPr>
            <w:sz w:val="24"/>
            <w:szCs w:val="24"/>
          </w:rPr>
          <w:t>here called config and audio. The config</w:t>
        </w:r>
      </w:hyperlink>
      <w:r w:rsidRPr="00BD2FA0">
        <w:rPr>
          <w:sz w:val="24"/>
          <w:szCs w:val="24"/>
        </w:rPr>
        <w:t> </w:t>
      </w:r>
      <w:hyperlink r:id="rId832" w:tgtFrame="psplayer" w:history="1">
        <w:r w:rsidRPr="00BD2FA0">
          <w:rPr>
            <w:sz w:val="24"/>
            <w:szCs w:val="24"/>
          </w:rPr>
          <w:t>key gives information about how this</w:t>
        </w:r>
      </w:hyperlink>
      <w:r w:rsidRPr="00BD2FA0">
        <w:rPr>
          <w:sz w:val="24"/>
          <w:szCs w:val="24"/>
        </w:rPr>
        <w:t> </w:t>
      </w:r>
      <w:hyperlink r:id="rId833" w:tgtFrame="psplayer" w:history="1">
        <w:r w:rsidRPr="00BD2FA0">
          <w:rPr>
            <w:sz w:val="24"/>
            <w:szCs w:val="24"/>
          </w:rPr>
          <w:t>request should be processed, and the audio</w:t>
        </w:r>
      </w:hyperlink>
      <w:r w:rsidRPr="00BD2FA0">
        <w:rPr>
          <w:sz w:val="24"/>
          <w:szCs w:val="24"/>
        </w:rPr>
        <w:t> </w:t>
      </w:r>
      <w:hyperlink r:id="rId834" w:tgtFrame="psplayer" w:history="1">
        <w:r w:rsidRPr="00BD2FA0">
          <w:rPr>
            <w:sz w:val="24"/>
            <w:szCs w:val="24"/>
          </w:rPr>
          <w:t>refers to the audio file that we want to</w:t>
        </w:r>
      </w:hyperlink>
      <w:r w:rsidRPr="00BD2FA0">
        <w:rPr>
          <w:sz w:val="24"/>
          <w:szCs w:val="24"/>
        </w:rPr>
        <w:t> </w:t>
      </w:r>
      <w:hyperlink r:id="rId835" w:tgtFrame="psplayer" w:history="1">
        <w:r w:rsidRPr="00BD2FA0">
          <w:rPr>
            <w:sz w:val="24"/>
            <w:szCs w:val="24"/>
          </w:rPr>
          <w:t>process using the speech-to-text API.</w:t>
        </w:r>
      </w:hyperlink>
      <w:r w:rsidRPr="00BD2FA0">
        <w:rPr>
          <w:sz w:val="24"/>
          <w:szCs w:val="24"/>
        </w:rPr>
        <w:t> </w:t>
      </w:r>
      <w:hyperlink r:id="rId836" w:tgtFrame="psplayer" w:history="1">
        <w:r w:rsidRPr="00BD2FA0">
          <w:rPr>
            <w:sz w:val="24"/>
            <w:szCs w:val="24"/>
          </w:rPr>
          <w:t>Within the config key, we specify how we</w:t>
        </w:r>
      </w:hyperlink>
      <w:r w:rsidRPr="00BD2FA0">
        <w:rPr>
          <w:sz w:val="24"/>
          <w:szCs w:val="24"/>
        </w:rPr>
        <w:t> </w:t>
      </w:r>
      <w:hyperlink r:id="rId837" w:tgtFrame="psplayer" w:history="1">
        <w:r w:rsidRPr="00BD2FA0">
          <w:rPr>
            <w:sz w:val="24"/>
            <w:szCs w:val="24"/>
          </w:rPr>
          <w:t>want the file that we send to be</w:t>
        </w:r>
      </w:hyperlink>
      <w:r w:rsidRPr="00BD2FA0">
        <w:rPr>
          <w:sz w:val="24"/>
          <w:szCs w:val="24"/>
        </w:rPr>
        <w:t> </w:t>
      </w:r>
      <w:hyperlink r:id="rId838" w:tgtFrame="psplayer" w:history="1">
        <w:r w:rsidRPr="00BD2FA0">
          <w:rPr>
            <w:sz w:val="24"/>
            <w:szCs w:val="24"/>
          </w:rPr>
          <w:t>processed. The encoding is FLAC, the audio</w:t>
        </w:r>
      </w:hyperlink>
      <w:r w:rsidRPr="00BD2FA0">
        <w:rPr>
          <w:sz w:val="24"/>
          <w:szCs w:val="24"/>
        </w:rPr>
        <w:t> </w:t>
      </w:r>
      <w:hyperlink r:id="rId839" w:tgtFrame="psplayer" w:history="1">
        <w:r w:rsidRPr="00BD2FA0">
          <w:rPr>
            <w:sz w:val="24"/>
            <w:szCs w:val="24"/>
          </w:rPr>
          <w:t>is in U. S. English, and we want</w:t>
        </w:r>
      </w:hyperlink>
      <w:r w:rsidRPr="00BD2FA0">
        <w:rPr>
          <w:sz w:val="24"/>
          <w:szCs w:val="24"/>
        </w:rPr>
        <w:t> </w:t>
      </w:r>
      <w:hyperlink r:id="rId840" w:tgtFrame="psplayer" w:history="1">
        <w:r w:rsidRPr="00BD2FA0">
          <w:rPr>
            <w:sz w:val="24"/>
            <w:szCs w:val="24"/>
          </w:rPr>
          <w:t>enableWordTimeOffsets to be false. We</w:t>
        </w:r>
      </w:hyperlink>
      <w:r w:rsidRPr="00BD2FA0">
        <w:rPr>
          <w:sz w:val="24"/>
          <w:szCs w:val="24"/>
        </w:rPr>
        <w:t> </w:t>
      </w:r>
      <w:hyperlink r:id="rId841" w:tgtFrame="psplayer" w:history="1">
        <w:r w:rsidRPr="00BD2FA0">
          <w:rPr>
            <w:sz w:val="24"/>
            <w:szCs w:val="24"/>
          </w:rPr>
          <w:t>don't want to know at time offsets</w:t>
        </w:r>
      </w:hyperlink>
      <w:r w:rsidRPr="00BD2FA0">
        <w:rPr>
          <w:sz w:val="24"/>
          <w:szCs w:val="24"/>
        </w:rPr>
        <w:t> </w:t>
      </w:r>
      <w:hyperlink r:id="rId842" w:tgtFrame="psplayer" w:history="1">
        <w:r w:rsidRPr="00BD2FA0">
          <w:rPr>
            <w:sz w:val="24"/>
            <w:szCs w:val="24"/>
          </w:rPr>
          <w:t>individual words are spoken. There are</w:t>
        </w:r>
      </w:hyperlink>
      <w:r w:rsidRPr="00BD2FA0">
        <w:rPr>
          <w:sz w:val="24"/>
          <w:szCs w:val="24"/>
        </w:rPr>
        <w:t> </w:t>
      </w:r>
      <w:hyperlink r:id="rId843" w:tgtFrame="psplayer" w:history="1">
        <w:r w:rsidRPr="00BD2FA0">
          <w:rPr>
            <w:sz w:val="24"/>
            <w:szCs w:val="24"/>
          </w:rPr>
          <w:t>other parameters that you can specify here</w:t>
        </w:r>
      </w:hyperlink>
      <w:r w:rsidRPr="00BD2FA0">
        <w:rPr>
          <w:sz w:val="24"/>
          <w:szCs w:val="24"/>
        </w:rPr>
        <w:t> </w:t>
      </w:r>
      <w:hyperlink r:id="rId844" w:tgtFrame="psplayer" w:history="1">
        <w:r w:rsidRPr="00BD2FA0">
          <w:rPr>
            <w:sz w:val="24"/>
            <w:szCs w:val="24"/>
          </w:rPr>
          <w:t>within the recognition configuration as</w:t>
        </w:r>
      </w:hyperlink>
      <w:r w:rsidRPr="00BD2FA0">
        <w:rPr>
          <w:sz w:val="24"/>
          <w:szCs w:val="24"/>
        </w:rPr>
        <w:t> </w:t>
      </w:r>
      <w:hyperlink r:id="rId845" w:tgtFrame="psplayer" w:history="1">
        <w:r w:rsidRPr="00BD2FA0">
          <w:rPr>
            <w:sz w:val="24"/>
            <w:szCs w:val="24"/>
          </w:rPr>
          <w:t>well. You can ask for multiple</w:t>
        </w:r>
      </w:hyperlink>
      <w:hyperlink r:id="rId846" w:tgtFrame="psplayer" w:history="1">
        <w:r w:rsidRPr="00BD2FA0">
          <w:rPr>
            <w:sz w:val="24"/>
            <w:szCs w:val="24"/>
          </w:rPr>
          <w:t>alternatives to the speech recognition.</w:t>
        </w:r>
      </w:hyperlink>
      <w:r w:rsidRPr="00BD2FA0">
        <w:rPr>
          <w:sz w:val="24"/>
          <w:szCs w:val="24"/>
        </w:rPr>
        <w:t> </w:t>
      </w:r>
      <w:hyperlink r:id="rId847" w:tgtFrame="psplayer" w:history="1">
        <w:r w:rsidRPr="00BD2FA0">
          <w:rPr>
            <w:sz w:val="24"/>
            <w:szCs w:val="24"/>
          </w:rPr>
          <w:t>You can specify a profanity filter. You</w:t>
        </w:r>
      </w:hyperlink>
      <w:r w:rsidRPr="00BD2FA0">
        <w:rPr>
          <w:sz w:val="24"/>
          <w:szCs w:val="24"/>
        </w:rPr>
        <w:t> </w:t>
      </w:r>
      <w:hyperlink r:id="rId848" w:tgtFrame="psplayer" w:history="1">
        <w:r w:rsidRPr="00BD2FA0">
          <w:rPr>
            <w:sz w:val="24"/>
            <w:szCs w:val="24"/>
          </w:rPr>
          <w:t>can specify additional speech contexts as</w:t>
        </w:r>
      </w:hyperlink>
      <w:r w:rsidRPr="00BD2FA0">
        <w:rPr>
          <w:sz w:val="24"/>
          <w:szCs w:val="24"/>
        </w:rPr>
        <w:t> </w:t>
      </w:r>
      <w:hyperlink r:id="rId849" w:tgtFrame="psplayer" w:history="1">
        <w:r w:rsidRPr="00BD2FA0">
          <w:rPr>
            <w:sz w:val="24"/>
            <w:szCs w:val="24"/>
          </w:rPr>
          <w:t>well. The entire list is available here at</w:t>
        </w:r>
      </w:hyperlink>
      <w:r w:rsidRPr="00BD2FA0">
        <w:rPr>
          <w:sz w:val="24"/>
          <w:szCs w:val="24"/>
        </w:rPr>
        <w:t> </w:t>
      </w:r>
      <w:hyperlink r:id="rId850" w:tgtFrame="psplayer" w:history="1">
        <w:r w:rsidRPr="00BD2FA0">
          <w:rPr>
            <w:sz w:val="24"/>
            <w:szCs w:val="24"/>
          </w:rPr>
          <w:t>this URL. And here is an audio file that</w:t>
        </w:r>
      </w:hyperlink>
      <w:r w:rsidRPr="00BD2FA0">
        <w:rPr>
          <w:sz w:val="24"/>
          <w:szCs w:val="24"/>
        </w:rPr>
        <w:t> </w:t>
      </w:r>
      <w:hyperlink r:id="rId851" w:tgtFrame="psplayer" w:history="1">
        <w:r w:rsidRPr="00BD2FA0">
          <w:rPr>
            <w:sz w:val="24"/>
            <w:szCs w:val="24"/>
          </w:rPr>
          <w:t>we're going to send to be processed, to be</w:t>
        </w:r>
      </w:hyperlink>
      <w:r w:rsidRPr="00BD2FA0">
        <w:rPr>
          <w:sz w:val="24"/>
          <w:szCs w:val="24"/>
        </w:rPr>
        <w:t> </w:t>
      </w:r>
      <w:hyperlink r:id="rId852" w:tgtFrame="psplayer" w:history="1">
        <w:r w:rsidRPr="00BD2FA0">
          <w:rPr>
            <w:sz w:val="24"/>
            <w:szCs w:val="24"/>
          </w:rPr>
          <w:t>recognized. The original of this audio</w:t>
        </w:r>
      </w:hyperlink>
      <w:r w:rsidRPr="00BD2FA0">
        <w:rPr>
          <w:sz w:val="24"/>
          <w:szCs w:val="24"/>
        </w:rPr>
        <w:t> </w:t>
      </w:r>
      <w:hyperlink r:id="rId853" w:tgtFrame="psplayer" w:history="1">
        <w:r w:rsidRPr="00BD2FA0">
          <w:rPr>
            <w:sz w:val="24"/>
            <w:szCs w:val="24"/>
          </w:rPr>
          <w:t>file is available at this URL on screen.</w:t>
        </w:r>
      </w:hyperlink>
      <w:r w:rsidRPr="00BD2FA0">
        <w:rPr>
          <w:sz w:val="24"/>
          <w:szCs w:val="24"/>
        </w:rPr>
        <w:t> </w:t>
      </w:r>
      <w:hyperlink r:id="rId854" w:tgtFrame="psplayer" w:history="1">
        <w:r w:rsidRPr="00BD2FA0">
          <w:rPr>
            <w:sz w:val="24"/>
            <w:szCs w:val="24"/>
          </w:rPr>
          <w:t>Within the audio configuration, you can</w:t>
        </w:r>
      </w:hyperlink>
      <w:r w:rsidRPr="00BD2FA0">
        <w:rPr>
          <w:sz w:val="24"/>
          <w:szCs w:val="24"/>
        </w:rPr>
        <w:t> </w:t>
      </w:r>
      <w:hyperlink r:id="rId855" w:tgtFrame="psplayer" w:history="1">
        <w:r w:rsidRPr="00BD2FA0">
          <w:rPr>
            <w:sz w:val="24"/>
            <w:szCs w:val="24"/>
          </w:rPr>
          <w:t>specify the URL to where you have the</w:t>
        </w:r>
      </w:hyperlink>
      <w:r w:rsidRPr="00BD2FA0">
        <w:rPr>
          <w:sz w:val="24"/>
          <w:szCs w:val="24"/>
        </w:rPr>
        <w:t> </w:t>
      </w:r>
      <w:hyperlink r:id="rId856" w:tgtFrame="psplayer" w:history="1">
        <w:r w:rsidRPr="00BD2FA0">
          <w:rPr>
            <w:sz w:val="24"/>
            <w:szCs w:val="24"/>
          </w:rPr>
          <w:t>audio file stored. Here it's in a GCS</w:t>
        </w:r>
      </w:hyperlink>
      <w:hyperlink r:id="rId857" w:tgtFrame="psplayer" w:history="1">
        <w:r w:rsidRPr="00BD2FA0">
          <w:rPr>
            <w:sz w:val="24"/>
            <w:szCs w:val="24"/>
          </w:rPr>
          <w:t>bucket, or you can specify the audio</w:t>
        </w:r>
      </w:hyperlink>
      <w:r w:rsidRPr="00BD2FA0">
        <w:rPr>
          <w:sz w:val="24"/>
          <w:szCs w:val="24"/>
        </w:rPr>
        <w:t> </w:t>
      </w:r>
      <w:hyperlink r:id="rId858" w:tgtFrame="psplayer" w:history="1">
        <w:r w:rsidRPr="00BD2FA0">
          <w:rPr>
            <w:sz w:val="24"/>
            <w:szCs w:val="24"/>
          </w:rPr>
          <w:t>directly in bytes format. Let's now expand</w:t>
        </w:r>
      </w:hyperlink>
      <w:r w:rsidRPr="00BD2FA0">
        <w:rPr>
          <w:sz w:val="24"/>
          <w:szCs w:val="24"/>
        </w:rPr>
        <w:t> </w:t>
      </w:r>
      <w:hyperlink r:id="rId859" w:tgtFrame="psplayer" w:history="1">
        <w:r w:rsidRPr="00BD2FA0">
          <w:rPr>
            <w:sz w:val="24"/>
            <w:szCs w:val="24"/>
          </w:rPr>
          <w:t>our Cloud Shell terminal window. We'll use</w:t>
        </w:r>
      </w:hyperlink>
      <w:r w:rsidRPr="00BD2FA0">
        <w:rPr>
          <w:sz w:val="24"/>
          <w:szCs w:val="24"/>
        </w:rPr>
        <w:t> </w:t>
      </w:r>
      <w:hyperlink r:id="rId860" w:tgtFrame="psplayer" w:history="1">
        <w:r w:rsidRPr="00BD2FA0">
          <w:rPr>
            <w:sz w:val="24"/>
            <w:szCs w:val="24"/>
          </w:rPr>
          <w:t>the curl utility from this command line.</w:t>
        </w:r>
      </w:hyperlink>
      <w:r w:rsidRPr="00BD2FA0">
        <w:rPr>
          <w:sz w:val="24"/>
          <w:szCs w:val="24"/>
        </w:rPr>
        <w:t> </w:t>
      </w:r>
      <w:hyperlink r:id="rId861" w:tgtFrame="psplayer" w:history="1">
        <w:r w:rsidRPr="00BD2FA0">
          <w:rPr>
            <w:sz w:val="24"/>
            <w:szCs w:val="24"/>
          </w:rPr>
          <w:t>Make sure you have the</w:t>
        </w:r>
      </w:hyperlink>
      <w:r w:rsidRPr="00BD2FA0">
        <w:rPr>
          <w:sz w:val="24"/>
          <w:szCs w:val="24"/>
        </w:rPr>
        <w:t> </w:t>
      </w:r>
      <w:hyperlink r:id="rId862" w:tgtFrame="psplayer" w:history="1">
        <w:r w:rsidRPr="00BD2FA0">
          <w:rPr>
            <w:sz w:val="24"/>
            <w:szCs w:val="24"/>
          </w:rPr>
          <w:t>GOOGLE_APPLICATION_CREDENTIALS environment</w:t>
        </w:r>
      </w:hyperlink>
      <w:r w:rsidRPr="00BD2FA0">
        <w:rPr>
          <w:sz w:val="24"/>
          <w:szCs w:val="24"/>
        </w:rPr>
        <w:t> </w:t>
      </w:r>
      <w:hyperlink r:id="rId863" w:tgtFrame="psplayer" w:history="1">
        <w:r w:rsidRPr="00BD2FA0">
          <w:rPr>
            <w:sz w:val="24"/>
            <w:szCs w:val="24"/>
          </w:rPr>
          <w:t>variable set up. The curl utility is</w:t>
        </w:r>
      </w:hyperlink>
      <w:r w:rsidRPr="00BD2FA0">
        <w:rPr>
          <w:sz w:val="24"/>
          <w:szCs w:val="24"/>
        </w:rPr>
        <w:t> </w:t>
      </w:r>
      <w:hyperlink r:id="rId864" w:tgtFrame="psplayer" w:history="1">
        <w:r w:rsidRPr="00BD2FA0">
          <w:rPr>
            <w:sz w:val="24"/>
            <w:szCs w:val="24"/>
          </w:rPr>
          <w:t>already preinstalled in the Cloud Shell</w:t>
        </w:r>
      </w:hyperlink>
      <w:r w:rsidRPr="00BD2FA0">
        <w:rPr>
          <w:sz w:val="24"/>
          <w:szCs w:val="24"/>
        </w:rPr>
        <w:t> </w:t>
      </w:r>
      <w:hyperlink r:id="rId865" w:tgtFrame="psplayer" w:history="1">
        <w:r w:rsidRPr="00BD2FA0">
          <w:rPr>
            <w:sz w:val="24"/>
            <w:szCs w:val="24"/>
          </w:rPr>
          <w:t xml:space="preserve">VM. Make a curl </w:t>
        </w:r>
        <w:r w:rsidRPr="00BD2FA0">
          <w:rPr>
            <w:sz w:val="24"/>
            <w:szCs w:val="24"/>
          </w:rPr>
          <w:lastRenderedPageBreak/>
          <w:t>http request, specify that</w:t>
        </w:r>
      </w:hyperlink>
      <w:r w:rsidRPr="00BD2FA0">
        <w:rPr>
          <w:sz w:val="24"/>
          <w:szCs w:val="24"/>
        </w:rPr>
        <w:t> </w:t>
      </w:r>
      <w:hyperlink r:id="rId866" w:tgtFrame="psplayer" w:history="1">
        <w:r w:rsidRPr="00BD2FA0">
          <w:rPr>
            <w:sz w:val="24"/>
            <w:szCs w:val="24"/>
          </w:rPr>
          <w:t>the content type that you're sending is</w:t>
        </w:r>
      </w:hyperlink>
      <w:r w:rsidRPr="00BD2FA0">
        <w:rPr>
          <w:sz w:val="24"/>
          <w:szCs w:val="24"/>
        </w:rPr>
        <w:t> </w:t>
      </w:r>
      <w:hyperlink r:id="rId867" w:tgtFrame="psplayer" w:history="1">
        <w:r w:rsidRPr="00BD2FA0">
          <w:rPr>
            <w:sz w:val="24"/>
            <w:szCs w:val="24"/>
          </w:rPr>
          <w:t>application/json. This is a JSON request.</w:t>
        </w:r>
      </w:hyperlink>
      <w:r w:rsidRPr="00BD2FA0">
        <w:rPr>
          <w:sz w:val="24"/>
          <w:szCs w:val="24"/>
        </w:rPr>
        <w:t> </w:t>
      </w:r>
      <w:hyperlink r:id="rId868" w:tgtFrame="psplayer" w:history="1">
        <w:r w:rsidRPr="00BD2FA0">
          <w:rPr>
            <w:sz w:val="24"/>
            <w:szCs w:val="24"/>
          </w:rPr>
          <w:t>Make sure you have the backslash,</w:t>
        </w:r>
      </w:hyperlink>
      <w:r w:rsidRPr="00BD2FA0">
        <w:rPr>
          <w:sz w:val="24"/>
          <w:szCs w:val="24"/>
        </w:rPr>
        <w:t> </w:t>
      </w:r>
      <w:hyperlink r:id="rId869" w:tgtFrame="psplayer" w:history="1">
        <w:r w:rsidRPr="00BD2FA0">
          <w:rPr>
            <w:sz w:val="24"/>
            <w:szCs w:val="24"/>
          </w:rPr>
          <w:t>indicating that the curl command is not</w:t>
        </w:r>
      </w:hyperlink>
      <w:r w:rsidRPr="00BD2FA0">
        <w:rPr>
          <w:sz w:val="24"/>
          <w:szCs w:val="24"/>
        </w:rPr>
        <w:t> </w:t>
      </w:r>
      <w:hyperlink r:id="rId870" w:tgtFrame="psplayer" w:history="1">
        <w:r w:rsidRPr="00BD2FA0">
          <w:rPr>
            <w:sz w:val="24"/>
            <w:szCs w:val="24"/>
          </w:rPr>
          <w:t>yet complete, and then specify the</w:t>
        </w:r>
      </w:hyperlink>
      <w:r w:rsidRPr="00BD2FA0">
        <w:rPr>
          <w:sz w:val="24"/>
          <w:szCs w:val="24"/>
        </w:rPr>
        <w:t> </w:t>
      </w:r>
      <w:hyperlink r:id="rId871" w:tgtFrame="psplayer" w:history="1">
        <w:r w:rsidRPr="00BD2FA0">
          <w:rPr>
            <w:sz w:val="24"/>
            <w:szCs w:val="24"/>
          </w:rPr>
          <w:t>authorization for your request. This is</w:t>
        </w:r>
      </w:hyperlink>
      <w:r w:rsidRPr="00BD2FA0">
        <w:rPr>
          <w:sz w:val="24"/>
          <w:szCs w:val="24"/>
        </w:rPr>
        <w:t> </w:t>
      </w:r>
      <w:hyperlink r:id="rId872" w:tgtFrame="psplayer" w:history="1">
        <w:r w:rsidRPr="00BD2FA0">
          <w:rPr>
            <w:sz w:val="24"/>
            <w:szCs w:val="24"/>
          </w:rPr>
          <w:t>the Shell command that will give you the</w:t>
        </w:r>
      </w:hyperlink>
      <w:r w:rsidRPr="00BD2FA0">
        <w:rPr>
          <w:sz w:val="24"/>
          <w:szCs w:val="24"/>
        </w:rPr>
        <w:t> </w:t>
      </w:r>
      <w:hyperlink r:id="rId873" w:tgtFrame="psplayer" w:history="1">
        <w:r w:rsidRPr="00BD2FA0">
          <w:rPr>
            <w:sz w:val="24"/>
            <w:szCs w:val="24"/>
          </w:rPr>
          <w:t>access token to authorize you to the APIs.</w:t>
        </w:r>
      </w:hyperlink>
      <w:r w:rsidRPr="00BD2FA0">
        <w:rPr>
          <w:sz w:val="24"/>
          <w:szCs w:val="24"/>
        </w:rPr>
        <w:t> </w:t>
      </w:r>
      <w:hyperlink r:id="rId874" w:tgtFrame="psplayer" w:history="1">
        <w:r w:rsidRPr="00BD2FA0">
          <w:rPr>
            <w:sz w:val="24"/>
            <w:szCs w:val="24"/>
          </w:rPr>
          <w:t>Now in case you get permission denied</w:t>
        </w:r>
      </w:hyperlink>
      <w:r w:rsidRPr="00BD2FA0">
        <w:rPr>
          <w:sz w:val="24"/>
          <w:szCs w:val="24"/>
        </w:rPr>
        <w:t> </w:t>
      </w:r>
      <w:hyperlink r:id="rId875" w:tgtFrame="psplayer" w:history="1">
        <w:r w:rsidRPr="00BD2FA0">
          <w:rPr>
            <w:sz w:val="24"/>
            <w:szCs w:val="24"/>
          </w:rPr>
          <w:t>errors, you can run gcloud auth login on</w:t>
        </w:r>
      </w:hyperlink>
      <w:r w:rsidRPr="00BD2FA0">
        <w:rPr>
          <w:sz w:val="24"/>
          <w:szCs w:val="24"/>
        </w:rPr>
        <w:t> </w:t>
      </w:r>
      <w:hyperlink r:id="rId876" w:tgtFrame="psplayer" w:history="1">
        <w:r w:rsidRPr="00BD2FA0">
          <w:rPr>
            <w:sz w:val="24"/>
            <w:szCs w:val="24"/>
          </w:rPr>
          <w:t>your terminal window, and try again. Make</w:t>
        </w:r>
      </w:hyperlink>
      <w:r w:rsidRPr="00BD2FA0">
        <w:rPr>
          <w:sz w:val="24"/>
          <w:szCs w:val="24"/>
        </w:rPr>
        <w:t> </w:t>
      </w:r>
      <w:hyperlink r:id="rId877" w:tgtFrame="psplayer" w:history="1">
        <w:r w:rsidRPr="00BD2FA0">
          <w:rPr>
            <w:sz w:val="24"/>
            <w:szCs w:val="24"/>
          </w:rPr>
          <w:t>the http request to the speech:recogize</w:t>
        </w:r>
      </w:hyperlink>
      <w:r w:rsidRPr="00BD2FA0">
        <w:rPr>
          <w:sz w:val="24"/>
          <w:szCs w:val="24"/>
        </w:rPr>
        <w:t> </w:t>
      </w:r>
      <w:hyperlink r:id="rId878" w:tgtFrame="psplayer" w:history="1">
        <w:r w:rsidRPr="00BD2FA0">
          <w:rPr>
            <w:sz w:val="24"/>
            <w:szCs w:val="24"/>
          </w:rPr>
          <w:t>URL that you see highlighted here on</w:t>
        </w:r>
      </w:hyperlink>
      <w:r w:rsidRPr="00BD2FA0">
        <w:rPr>
          <w:sz w:val="24"/>
          <w:szCs w:val="24"/>
        </w:rPr>
        <w:t> </w:t>
      </w:r>
      <w:hyperlink r:id="rId879" w:tgtFrame="psplayer" w:history="1">
        <w:r w:rsidRPr="00BD2FA0">
          <w:rPr>
            <w:sz w:val="24"/>
            <w:szCs w:val="24"/>
          </w:rPr>
          <w:t>screen, speech. googleapis.</w:t>
        </w:r>
      </w:hyperlink>
      <w:r w:rsidRPr="00BD2FA0">
        <w:rPr>
          <w:sz w:val="24"/>
          <w:szCs w:val="24"/>
        </w:rPr>
        <w:t> </w:t>
      </w:r>
      <w:hyperlink r:id="rId880" w:tgtFrame="psplayer" w:history="1">
        <w:r w:rsidRPr="00BD2FA0">
          <w:rPr>
            <w:sz w:val="24"/>
            <w:szCs w:val="24"/>
          </w:rPr>
          <w:t>com/v1/speech:recognize. And the body of</w:t>
        </w:r>
      </w:hyperlink>
      <w:r w:rsidRPr="00BD2FA0">
        <w:rPr>
          <w:sz w:val="24"/>
          <w:szCs w:val="24"/>
        </w:rPr>
        <w:t> </w:t>
      </w:r>
      <w:hyperlink r:id="rId881" w:tgtFrame="psplayer" w:history="1">
        <w:r w:rsidRPr="00BD2FA0">
          <w:rPr>
            <w:sz w:val="24"/>
            <w:szCs w:val="24"/>
          </w:rPr>
          <w:t>your request is specified within your</w:t>
        </w:r>
      </w:hyperlink>
      <w:r w:rsidRPr="00BD2FA0">
        <w:rPr>
          <w:sz w:val="24"/>
          <w:szCs w:val="24"/>
        </w:rPr>
        <w:t> </w:t>
      </w:r>
      <w:hyperlink r:id="rId882" w:tgtFrame="psplayer" w:history="1">
        <w:r w:rsidRPr="00BD2FA0">
          <w:rPr>
            <w:sz w:val="24"/>
            <w:szCs w:val="24"/>
          </w:rPr>
          <w:t>data-linear16. json file. And here are the</w:t>
        </w:r>
      </w:hyperlink>
      <w:hyperlink r:id="rId883" w:tgtFrame="psplayer" w:history="1">
        <w:r w:rsidRPr="00BD2FA0">
          <w:rPr>
            <w:sz w:val="24"/>
            <w:szCs w:val="24"/>
          </w:rPr>
          <w:t>results from the speech-to-text API in</w:t>
        </w:r>
      </w:hyperlink>
      <w:r w:rsidRPr="00BD2FA0">
        <w:rPr>
          <w:sz w:val="24"/>
          <w:szCs w:val="24"/>
        </w:rPr>
        <w:t> </w:t>
      </w:r>
      <w:hyperlink r:id="rId884" w:tgtFrame="psplayer" w:history="1">
        <w:r w:rsidRPr="00BD2FA0">
          <w:rPr>
            <w:sz w:val="24"/>
            <w:szCs w:val="24"/>
          </w:rPr>
          <w:t>JSON format. You can see here that we have</w:t>
        </w:r>
      </w:hyperlink>
      <w:r w:rsidRPr="00BD2FA0">
        <w:rPr>
          <w:sz w:val="24"/>
          <w:szCs w:val="24"/>
        </w:rPr>
        <w:t> </w:t>
      </w:r>
      <w:hyperlink r:id="rId885" w:tgtFrame="psplayer" w:history="1">
        <w:r w:rsidRPr="00BD2FA0">
          <w:rPr>
            <w:sz w:val="24"/>
            <w:szCs w:val="24"/>
          </w:rPr>
          <w:t>alternatives. There are two segments to</w:t>
        </w:r>
      </w:hyperlink>
      <w:r w:rsidRPr="00BD2FA0">
        <w:rPr>
          <w:sz w:val="24"/>
          <w:szCs w:val="24"/>
        </w:rPr>
        <w:t> </w:t>
      </w:r>
      <w:hyperlink r:id="rId886" w:tgtFrame="psplayer" w:history="1">
        <w:r w:rsidRPr="00BD2FA0">
          <w:rPr>
            <w:sz w:val="24"/>
            <w:szCs w:val="24"/>
          </w:rPr>
          <w:t>our speech. The first segment said, a day</w:t>
        </w:r>
      </w:hyperlink>
      <w:r w:rsidRPr="00BD2FA0">
        <w:rPr>
          <w:sz w:val="24"/>
          <w:szCs w:val="24"/>
        </w:rPr>
        <w:t> </w:t>
      </w:r>
      <w:hyperlink r:id="rId887" w:tgtFrame="psplayer" w:history="1">
        <w:r w:rsidRPr="00BD2FA0">
          <w:rPr>
            <w:sz w:val="24"/>
            <w:szCs w:val="24"/>
          </w:rPr>
          <w:t>with John Milton with the confidence of</w:t>
        </w:r>
      </w:hyperlink>
      <w:r w:rsidRPr="00BD2FA0">
        <w:rPr>
          <w:sz w:val="24"/>
          <w:szCs w:val="24"/>
        </w:rPr>
        <w:t> </w:t>
      </w:r>
      <w:hyperlink r:id="rId888" w:tgtFrame="psplayer" w:history="1">
        <w:r w:rsidRPr="00BD2FA0">
          <w:rPr>
            <w:sz w:val="24"/>
            <w:szCs w:val="24"/>
          </w:rPr>
          <w:t>96%, about 4 on a September morning of 1665, with a confidence of 88%.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889" w:tgtFrame="psplayer" w:history="1">
        <w:r w:rsidRPr="00BD2FA0">
          <w:rPr>
            <w:sz w:val="24"/>
            <w:szCs w:val="24"/>
          </w:rPr>
          <w:t>Connecting to Datalab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890" w:tgtFrame="psplayer" w:history="1">
        <w:r w:rsidRPr="00BD2FA0">
          <w:rPr>
            <w:sz w:val="24"/>
            <w:szCs w:val="24"/>
          </w:rPr>
          <w:t>In this demo, we'll see how we can</w:t>
        </w:r>
      </w:hyperlink>
      <w:r w:rsidRPr="00BD2FA0">
        <w:rPr>
          <w:sz w:val="24"/>
          <w:szCs w:val="24"/>
        </w:rPr>
        <w:t> </w:t>
      </w:r>
      <w:hyperlink r:id="rId891" w:tgtFrame="psplayer" w:history="1">
        <w:r w:rsidRPr="00BD2FA0">
          <w:rPr>
            <w:sz w:val="24"/>
            <w:szCs w:val="24"/>
          </w:rPr>
          <w:t>programmatically access the speech-to-text</w:t>
        </w:r>
      </w:hyperlink>
      <w:r w:rsidRPr="00BD2FA0">
        <w:rPr>
          <w:sz w:val="24"/>
          <w:szCs w:val="24"/>
        </w:rPr>
        <w:t> </w:t>
      </w:r>
      <w:hyperlink r:id="rId892" w:tgtFrame="psplayer" w:history="1">
        <w:r w:rsidRPr="00BD2FA0">
          <w:rPr>
            <w:sz w:val="24"/>
            <w:szCs w:val="24"/>
          </w:rPr>
          <w:t>APIs using the Python programming</w:t>
        </w:r>
      </w:hyperlink>
      <w:r w:rsidRPr="00BD2FA0">
        <w:rPr>
          <w:sz w:val="24"/>
          <w:szCs w:val="24"/>
        </w:rPr>
        <w:t> </w:t>
      </w:r>
      <w:hyperlink r:id="rId893" w:tgtFrame="psplayer" w:history="1">
        <w:r w:rsidRPr="00BD2FA0">
          <w:rPr>
            <w:sz w:val="24"/>
            <w:szCs w:val="24"/>
          </w:rPr>
          <w:t>language. We'll work with Datalab for</w:t>
        </w:r>
      </w:hyperlink>
      <w:r w:rsidRPr="00BD2FA0">
        <w:rPr>
          <w:sz w:val="24"/>
          <w:szCs w:val="24"/>
        </w:rPr>
        <w:t> </w:t>
      </w:r>
      <w:hyperlink r:id="rId894" w:tgtFrame="psplayer" w:history="1">
        <w:r w:rsidRPr="00BD2FA0">
          <w:rPr>
            <w:sz w:val="24"/>
            <w:szCs w:val="24"/>
          </w:rPr>
          <w:t>prototyping. Google's Datalab is an</w:t>
        </w:r>
      </w:hyperlink>
      <w:r w:rsidRPr="00BD2FA0">
        <w:rPr>
          <w:sz w:val="24"/>
          <w:szCs w:val="24"/>
        </w:rPr>
        <w:t> </w:t>
      </w:r>
      <w:hyperlink r:id="rId895" w:tgtFrame="psplayer" w:history="1">
        <w:r w:rsidRPr="00BD2FA0">
          <w:rPr>
            <w:sz w:val="24"/>
            <w:szCs w:val="24"/>
          </w:rPr>
          <w:t>interactive tool that allows you to</w:t>
        </w:r>
      </w:hyperlink>
      <w:r w:rsidRPr="00BD2FA0">
        <w:rPr>
          <w:sz w:val="24"/>
          <w:szCs w:val="24"/>
        </w:rPr>
        <w:t> </w:t>
      </w:r>
      <w:hyperlink r:id="rId896" w:tgtFrame="psplayer" w:history="1">
        <w:r w:rsidRPr="00BD2FA0">
          <w:rPr>
            <w:sz w:val="24"/>
            <w:szCs w:val="24"/>
          </w:rPr>
          <w:t>explore, clean up, and play with data on</w:t>
        </w:r>
      </w:hyperlink>
      <w:r w:rsidRPr="00BD2FA0">
        <w:rPr>
          <w:sz w:val="24"/>
          <w:szCs w:val="24"/>
        </w:rPr>
        <w:t> </w:t>
      </w:r>
      <w:hyperlink r:id="rId897" w:tgtFrame="psplayer" w:history="1">
        <w:r w:rsidRPr="00BD2FA0">
          <w:rPr>
            <w:sz w:val="24"/>
            <w:szCs w:val="24"/>
          </w:rPr>
          <w:t>the cloud. Google Cloud Datalab is built</w:t>
        </w:r>
      </w:hyperlink>
      <w:r w:rsidRPr="00BD2FA0">
        <w:rPr>
          <w:sz w:val="24"/>
          <w:szCs w:val="24"/>
        </w:rPr>
        <w:t> </w:t>
      </w:r>
      <w:hyperlink r:id="rId898" w:tgtFrame="psplayer" w:history="1">
        <w:r w:rsidRPr="00BD2FA0">
          <w:rPr>
            <w:sz w:val="24"/>
            <w:szCs w:val="24"/>
          </w:rPr>
          <w:t>on top of Jupyter notebooks. If you've</w:t>
        </w:r>
      </w:hyperlink>
      <w:r w:rsidRPr="00BD2FA0">
        <w:rPr>
          <w:sz w:val="24"/>
          <w:szCs w:val="24"/>
        </w:rPr>
        <w:t> </w:t>
      </w:r>
      <w:hyperlink r:id="rId899" w:tgtFrame="psplayer" w:history="1">
        <w:r w:rsidRPr="00BD2FA0">
          <w:rPr>
            <w:sz w:val="24"/>
            <w:szCs w:val="24"/>
          </w:rPr>
          <w:t>worked with Jupyter notebooks before,</w:t>
        </w:r>
      </w:hyperlink>
      <w:r w:rsidRPr="00BD2FA0">
        <w:rPr>
          <w:sz w:val="24"/>
          <w:szCs w:val="24"/>
        </w:rPr>
        <w:t> </w:t>
      </w:r>
      <w:hyperlink r:id="rId900" w:tgtFrame="psplayer" w:history="1">
        <w:r w:rsidRPr="00BD2FA0">
          <w:rPr>
            <w:sz w:val="24"/>
            <w:szCs w:val="24"/>
          </w:rPr>
          <w:t>you'll see that you get the same</w:t>
        </w:r>
      </w:hyperlink>
      <w:r w:rsidRPr="00BD2FA0">
        <w:rPr>
          <w:sz w:val="24"/>
          <w:szCs w:val="24"/>
        </w:rPr>
        <w:t> </w:t>
      </w:r>
      <w:hyperlink r:id="rId901" w:tgtFrame="psplayer" w:history="1">
        <w:r w:rsidRPr="00BD2FA0">
          <w:rPr>
            <w:sz w:val="24"/>
            <w:szCs w:val="24"/>
          </w:rPr>
          <w:t>browser-based interactive shell on the</w:t>
        </w:r>
      </w:hyperlink>
      <w:r w:rsidRPr="00BD2FA0">
        <w:rPr>
          <w:sz w:val="24"/>
          <w:szCs w:val="24"/>
        </w:rPr>
        <w:t> </w:t>
      </w:r>
      <w:hyperlink r:id="rId902" w:tgtFrame="psplayer" w:history="1">
        <w:r w:rsidRPr="00BD2FA0">
          <w:rPr>
            <w:sz w:val="24"/>
            <w:szCs w:val="24"/>
          </w:rPr>
          <w:t>cloud. When you're working on the GCP,</w:t>
        </w:r>
      </w:hyperlink>
      <w:r w:rsidRPr="00BD2FA0">
        <w:rPr>
          <w:sz w:val="24"/>
          <w:szCs w:val="24"/>
        </w:rPr>
        <w:t> </w:t>
      </w:r>
      <w:hyperlink r:id="rId903" w:tgtFrame="psplayer" w:history="1">
        <w:r w:rsidRPr="00BD2FA0">
          <w:rPr>
            <w:sz w:val="24"/>
            <w:szCs w:val="24"/>
          </w:rPr>
          <w:t>though, there's one huge advantage to</w:t>
        </w:r>
      </w:hyperlink>
      <w:r w:rsidRPr="00BD2FA0">
        <w:rPr>
          <w:sz w:val="24"/>
          <w:szCs w:val="24"/>
        </w:rPr>
        <w:t> </w:t>
      </w:r>
      <w:hyperlink r:id="rId904" w:tgtFrame="psplayer" w:history="1">
        <w:r w:rsidRPr="00BD2FA0">
          <w:rPr>
            <w:sz w:val="24"/>
            <w:szCs w:val="24"/>
          </w:rPr>
          <w:t>working with Datalab. It's fully</w:t>
        </w:r>
      </w:hyperlink>
      <w:r w:rsidRPr="00BD2FA0">
        <w:rPr>
          <w:sz w:val="24"/>
          <w:szCs w:val="24"/>
        </w:rPr>
        <w:t> </w:t>
      </w:r>
      <w:hyperlink r:id="rId905" w:tgtFrame="psplayer" w:history="1">
        <w:r w:rsidRPr="00BD2FA0">
          <w:rPr>
            <w:sz w:val="24"/>
            <w:szCs w:val="24"/>
          </w:rPr>
          <w:t>integrated with all of GCP's services. So</w:t>
        </w:r>
      </w:hyperlink>
      <w:r w:rsidRPr="00BD2FA0">
        <w:rPr>
          <w:sz w:val="24"/>
          <w:szCs w:val="24"/>
        </w:rPr>
        <w:t> </w:t>
      </w:r>
      <w:hyperlink r:id="rId906" w:tgtFrame="psplayer" w:history="1">
        <w:r w:rsidRPr="00BD2FA0">
          <w:rPr>
            <w:sz w:val="24"/>
            <w:szCs w:val="24"/>
          </w:rPr>
          <w:t>you can access now just the Cloud ML APIs,</w:t>
        </w:r>
      </w:hyperlink>
      <w:r w:rsidRPr="00BD2FA0">
        <w:rPr>
          <w:sz w:val="24"/>
          <w:szCs w:val="24"/>
        </w:rPr>
        <w:t> </w:t>
      </w:r>
      <w:hyperlink r:id="rId907" w:tgtFrame="psplayer" w:history="1">
        <w:r w:rsidRPr="00BD2FA0">
          <w:rPr>
            <w:sz w:val="24"/>
            <w:szCs w:val="24"/>
          </w:rPr>
          <w:t>but other services as well, such as Cloud</w:t>
        </w:r>
      </w:hyperlink>
      <w:r w:rsidRPr="00BD2FA0">
        <w:rPr>
          <w:sz w:val="24"/>
          <w:szCs w:val="24"/>
        </w:rPr>
        <w:t> </w:t>
      </w:r>
      <w:hyperlink r:id="rId908" w:tgtFrame="psplayer" w:history="1">
        <w:r w:rsidRPr="00BD2FA0">
          <w:rPr>
            <w:sz w:val="24"/>
            <w:szCs w:val="24"/>
          </w:rPr>
          <w:t>Storage buckets, BigQuery, you name it.</w:t>
        </w:r>
      </w:hyperlink>
      <w:r w:rsidRPr="00BD2FA0">
        <w:rPr>
          <w:sz w:val="24"/>
          <w:szCs w:val="24"/>
        </w:rPr>
        <w:t> </w:t>
      </w:r>
      <w:hyperlink r:id="rId909" w:tgtFrame="psplayer" w:history="1">
        <w:r w:rsidRPr="00BD2FA0">
          <w:rPr>
            <w:sz w:val="24"/>
            <w:szCs w:val="24"/>
          </w:rPr>
          <w:t>Google's Cloud Datalab come preinstalled</w:t>
        </w:r>
      </w:hyperlink>
      <w:r w:rsidRPr="00BD2FA0">
        <w:rPr>
          <w:sz w:val="24"/>
          <w:szCs w:val="24"/>
        </w:rPr>
        <w:t> </w:t>
      </w:r>
      <w:hyperlink r:id="rId910" w:tgtFrame="psplayer" w:history="1">
        <w:r w:rsidRPr="00BD2FA0">
          <w:rPr>
            <w:sz w:val="24"/>
            <w:szCs w:val="24"/>
          </w:rPr>
          <w:t>with a number of Python libraries that</w:t>
        </w:r>
      </w:hyperlink>
      <w:r w:rsidRPr="00BD2FA0">
        <w:rPr>
          <w:sz w:val="24"/>
          <w:szCs w:val="24"/>
        </w:rPr>
        <w:t> </w:t>
      </w:r>
      <w:hyperlink r:id="rId911" w:tgtFrame="psplayer" w:history="1">
        <w:r w:rsidRPr="00BD2FA0">
          <w:rPr>
            <w:sz w:val="24"/>
            <w:szCs w:val="24"/>
          </w:rPr>
          <w:t>makes it easier for you to work with data.</w:t>
        </w:r>
      </w:hyperlink>
      <w:r w:rsidRPr="00BD2FA0">
        <w:rPr>
          <w:sz w:val="24"/>
          <w:szCs w:val="24"/>
        </w:rPr>
        <w:t> </w:t>
      </w:r>
      <w:hyperlink r:id="rId912" w:tgtFrame="psplayer" w:history="1">
        <w:r w:rsidRPr="00BD2FA0">
          <w:rPr>
            <w:sz w:val="24"/>
            <w:szCs w:val="24"/>
          </w:rPr>
          <w:t>This allows for easy prototyping. In order</w:t>
        </w:r>
      </w:hyperlink>
      <w:r w:rsidRPr="00BD2FA0">
        <w:rPr>
          <w:sz w:val="24"/>
          <w:szCs w:val="24"/>
        </w:rPr>
        <w:t> </w:t>
      </w:r>
      <w:hyperlink r:id="rId913" w:tgtFrame="psplayer" w:history="1">
        <w:r w:rsidRPr="00BD2FA0">
          <w:rPr>
            <w:sz w:val="24"/>
            <w:szCs w:val="24"/>
          </w:rPr>
          <w:t>to work with Datalab, you need to create a</w:t>
        </w:r>
      </w:hyperlink>
      <w:r w:rsidRPr="00BD2FA0">
        <w:rPr>
          <w:sz w:val="24"/>
          <w:szCs w:val="24"/>
        </w:rPr>
        <w:t> </w:t>
      </w:r>
      <w:hyperlink r:id="rId914" w:tgtFrame="psplayer" w:history="1">
        <w:r w:rsidRPr="00BD2FA0">
          <w:rPr>
            <w:sz w:val="24"/>
            <w:szCs w:val="24"/>
          </w:rPr>
          <w:t>VM instance that has Datalab installed.</w:t>
        </w:r>
      </w:hyperlink>
      <w:r w:rsidRPr="00BD2FA0">
        <w:rPr>
          <w:sz w:val="24"/>
          <w:szCs w:val="24"/>
        </w:rPr>
        <w:t> </w:t>
      </w:r>
      <w:hyperlink r:id="rId915" w:tgtFrame="psplayer" w:history="1">
        <w:r w:rsidRPr="00BD2FA0">
          <w:rPr>
            <w:sz w:val="24"/>
            <w:szCs w:val="24"/>
          </w:rPr>
          <w:t>Let's start with our Cloud Shell terminal</w:t>
        </w:r>
      </w:hyperlink>
      <w:r w:rsidRPr="00BD2FA0">
        <w:rPr>
          <w:sz w:val="24"/>
          <w:szCs w:val="24"/>
        </w:rPr>
        <w:t> </w:t>
      </w:r>
      <w:hyperlink r:id="rId916" w:tgtFrame="psplayer" w:history="1">
        <w:r w:rsidRPr="00BD2FA0">
          <w:rPr>
            <w:sz w:val="24"/>
            <w:szCs w:val="24"/>
          </w:rPr>
          <w:t>window. I'm going to expand this window</w:t>
        </w:r>
      </w:hyperlink>
      <w:r w:rsidRPr="00BD2FA0">
        <w:rPr>
          <w:sz w:val="24"/>
          <w:szCs w:val="24"/>
        </w:rPr>
        <w:t> </w:t>
      </w:r>
      <w:hyperlink r:id="rId917" w:tgtFrame="psplayer" w:history="1">
        <w:r w:rsidRPr="00BD2FA0">
          <w:rPr>
            <w:sz w:val="24"/>
            <w:szCs w:val="24"/>
          </w:rPr>
          <w:t>here so that it occupies the entire</w:t>
        </w:r>
      </w:hyperlink>
      <w:r w:rsidRPr="00BD2FA0">
        <w:rPr>
          <w:sz w:val="24"/>
          <w:szCs w:val="24"/>
        </w:rPr>
        <w:t> </w:t>
      </w:r>
      <w:hyperlink r:id="rId918" w:tgtFrame="psplayer" w:history="1">
        <w:r w:rsidRPr="00BD2FA0">
          <w:rPr>
            <w:sz w:val="24"/>
            <w:szCs w:val="24"/>
          </w:rPr>
          <w:t>screen. I'm going to set a current project</w:t>
        </w:r>
      </w:hyperlink>
      <w:r w:rsidRPr="00BD2FA0">
        <w:rPr>
          <w:sz w:val="24"/>
          <w:szCs w:val="24"/>
        </w:rPr>
        <w:t> </w:t>
      </w:r>
      <w:hyperlink r:id="rId919" w:tgtFrame="psplayer" w:history="1">
        <w:r w:rsidRPr="00BD2FA0">
          <w:rPr>
            <w:sz w:val="24"/>
            <w:szCs w:val="24"/>
          </w:rPr>
          <w:t>to be spikey-developers. You can use the</w:t>
        </w:r>
      </w:hyperlink>
      <w:r w:rsidRPr="00BD2FA0">
        <w:rPr>
          <w:sz w:val="24"/>
          <w:szCs w:val="24"/>
        </w:rPr>
        <w:t> </w:t>
      </w:r>
      <w:hyperlink r:id="rId920" w:tgtFrame="psplayer" w:history="1">
        <w:r w:rsidRPr="00BD2FA0">
          <w:rPr>
            <w:sz w:val="24"/>
            <w:szCs w:val="24"/>
          </w:rPr>
          <w:t>gcloud config set project command to set</w:t>
        </w:r>
      </w:hyperlink>
      <w:r w:rsidRPr="00BD2FA0">
        <w:rPr>
          <w:sz w:val="24"/>
          <w:szCs w:val="24"/>
        </w:rPr>
        <w:t> </w:t>
      </w:r>
      <w:hyperlink r:id="rId921" w:tgtFrame="psplayer" w:history="1">
        <w:r w:rsidRPr="00BD2FA0">
          <w:rPr>
            <w:sz w:val="24"/>
            <w:szCs w:val="24"/>
          </w:rPr>
          <w:t>the current project. You can use the</w:t>
        </w:r>
      </w:hyperlink>
      <w:r w:rsidRPr="00BD2FA0">
        <w:rPr>
          <w:sz w:val="24"/>
          <w:szCs w:val="24"/>
        </w:rPr>
        <w:t> </w:t>
      </w:r>
      <w:hyperlink r:id="rId922" w:tgtFrame="psplayer" w:history="1">
        <w:r w:rsidRPr="00BD2FA0">
          <w:rPr>
            <w:sz w:val="24"/>
            <w:szCs w:val="24"/>
          </w:rPr>
          <w:t>datalab create command from your Cloud</w:t>
        </w:r>
      </w:hyperlink>
      <w:r w:rsidRPr="00BD2FA0">
        <w:rPr>
          <w:sz w:val="24"/>
          <w:szCs w:val="24"/>
        </w:rPr>
        <w:t> </w:t>
      </w:r>
      <w:hyperlink r:id="rId923" w:tgtFrame="psplayer" w:history="1">
        <w:r w:rsidRPr="00BD2FA0">
          <w:rPr>
            <w:sz w:val="24"/>
            <w:szCs w:val="24"/>
          </w:rPr>
          <w:t>Shell terminal window to create a new VM</w:t>
        </w:r>
      </w:hyperlink>
      <w:r w:rsidRPr="00BD2FA0">
        <w:rPr>
          <w:sz w:val="24"/>
          <w:szCs w:val="24"/>
        </w:rPr>
        <w:t> </w:t>
      </w:r>
      <w:hyperlink r:id="rId924" w:tgtFrame="psplayer" w:history="1">
        <w:r w:rsidRPr="00BD2FA0">
          <w:rPr>
            <w:sz w:val="24"/>
            <w:szCs w:val="24"/>
          </w:rPr>
          <w:t>instance with Datalab installed. Datalab</w:t>
        </w:r>
      </w:hyperlink>
      <w:r w:rsidRPr="00BD2FA0">
        <w:rPr>
          <w:sz w:val="24"/>
          <w:szCs w:val="24"/>
        </w:rPr>
        <w:t> </w:t>
      </w:r>
      <w:hyperlink r:id="rId925" w:tgtFrame="psplayer" w:history="1">
        <w:r w:rsidRPr="00BD2FA0">
          <w:rPr>
            <w:sz w:val="24"/>
            <w:szCs w:val="24"/>
          </w:rPr>
          <w:t xml:space="preserve">create gcp-ml-api will create a new </w:t>
        </w:r>
        <w:r w:rsidRPr="00BD2FA0">
          <w:rPr>
            <w:sz w:val="24"/>
            <w:szCs w:val="24"/>
          </w:rPr>
          <w:lastRenderedPageBreak/>
          <w:t>VM</w:t>
        </w:r>
      </w:hyperlink>
      <w:r w:rsidRPr="00BD2FA0">
        <w:rPr>
          <w:sz w:val="24"/>
          <w:szCs w:val="24"/>
        </w:rPr>
        <w:t> </w:t>
      </w:r>
      <w:hyperlink r:id="rId926" w:tgtFrame="psplayer" w:history="1">
        <w:r w:rsidRPr="00BD2FA0">
          <w:rPr>
            <w:sz w:val="24"/>
            <w:szCs w:val="24"/>
          </w:rPr>
          <w:t>instance called gcp-ml-api. That's the</w:t>
        </w:r>
      </w:hyperlink>
      <w:r w:rsidRPr="00BD2FA0">
        <w:rPr>
          <w:sz w:val="24"/>
          <w:szCs w:val="24"/>
        </w:rPr>
        <w:t> </w:t>
      </w:r>
      <w:hyperlink r:id="rId927" w:tgtFrame="psplayer" w:history="1">
        <w:r w:rsidRPr="00BD2FA0">
          <w:rPr>
            <w:sz w:val="24"/>
            <w:szCs w:val="24"/>
          </w:rPr>
          <w:t>name of your Datalab instance. You'll be</w:t>
        </w:r>
      </w:hyperlink>
      <w:r w:rsidRPr="00BD2FA0">
        <w:rPr>
          <w:sz w:val="24"/>
          <w:szCs w:val="24"/>
        </w:rPr>
        <w:t> </w:t>
      </w:r>
      <w:hyperlink r:id="rId928" w:tgtFrame="psplayer" w:history="1">
        <w:r w:rsidRPr="00BD2FA0">
          <w:rPr>
            <w:sz w:val="24"/>
            <w:szCs w:val="24"/>
          </w:rPr>
          <w:t>prompted for which zone you want your VM</w:t>
        </w:r>
      </w:hyperlink>
      <w:r w:rsidRPr="00BD2FA0">
        <w:rPr>
          <w:sz w:val="24"/>
          <w:szCs w:val="24"/>
        </w:rPr>
        <w:t> </w:t>
      </w:r>
      <w:hyperlink r:id="rId929" w:tgtFrame="psplayer" w:history="1">
        <w:r w:rsidRPr="00BD2FA0">
          <w:rPr>
            <w:sz w:val="24"/>
            <w:szCs w:val="24"/>
          </w:rPr>
          <w:t>instance to be located in. A zone is a</w:t>
        </w:r>
      </w:hyperlink>
      <w:hyperlink r:id="rId930" w:tgtFrame="psplayer" w:history="1">
        <w:r w:rsidRPr="00BD2FA0">
          <w:rPr>
            <w:sz w:val="24"/>
            <w:szCs w:val="24"/>
          </w:rPr>
          <w:t>datacenter within a certain geographical</w:t>
        </w:r>
      </w:hyperlink>
      <w:r w:rsidRPr="00BD2FA0">
        <w:rPr>
          <w:sz w:val="24"/>
          <w:szCs w:val="24"/>
        </w:rPr>
        <w:t> </w:t>
      </w:r>
      <w:hyperlink r:id="rId931" w:tgtFrame="psplayer" w:history="1">
        <w:r w:rsidRPr="00BD2FA0">
          <w:rPr>
            <w:sz w:val="24"/>
            <w:szCs w:val="24"/>
          </w:rPr>
          <w:t>region. Scroll up and choose the zone that</w:t>
        </w:r>
      </w:hyperlink>
      <w:r w:rsidRPr="00BD2FA0">
        <w:rPr>
          <w:sz w:val="24"/>
          <w:szCs w:val="24"/>
        </w:rPr>
        <w:t> </w:t>
      </w:r>
      <w:hyperlink r:id="rId932" w:tgtFrame="psplayer" w:history="1">
        <w:r w:rsidRPr="00BD2FA0">
          <w:rPr>
            <w:sz w:val="24"/>
            <w:szCs w:val="24"/>
          </w:rPr>
          <w:t>is closest to you. I'm going to choose</w:t>
        </w:r>
      </w:hyperlink>
      <w:r w:rsidRPr="00BD2FA0">
        <w:rPr>
          <w:sz w:val="24"/>
          <w:szCs w:val="24"/>
        </w:rPr>
        <w:t> </w:t>
      </w:r>
      <w:hyperlink r:id="rId933" w:tgtFrame="psplayer" w:history="1">
        <w:r w:rsidRPr="00BD2FA0">
          <w:rPr>
            <w:sz w:val="24"/>
            <w:szCs w:val="24"/>
          </w:rPr>
          <w:t>us-east1-b. I'll set my selected zone as</w:t>
        </w:r>
      </w:hyperlink>
      <w:r w:rsidRPr="00BD2FA0">
        <w:rPr>
          <w:sz w:val="24"/>
          <w:szCs w:val="24"/>
        </w:rPr>
        <w:t> </w:t>
      </w:r>
      <w:hyperlink r:id="rId934" w:tgtFrame="psplayer" w:history="1">
        <w:r w:rsidRPr="00BD2FA0">
          <w:rPr>
            <w:sz w:val="24"/>
            <w:szCs w:val="24"/>
          </w:rPr>
          <w:t>1. Go ahead and click Enter, and wait for</w:t>
        </w:r>
      </w:hyperlink>
      <w:r w:rsidRPr="00BD2FA0">
        <w:rPr>
          <w:sz w:val="24"/>
          <w:szCs w:val="24"/>
        </w:rPr>
        <w:t> </w:t>
      </w:r>
      <w:hyperlink r:id="rId935" w:tgtFrame="psplayer" w:history="1">
        <w:r w:rsidRPr="00BD2FA0">
          <w:rPr>
            <w:sz w:val="24"/>
            <w:szCs w:val="24"/>
          </w:rPr>
          <w:t>a minute or two, as your instance will be</w:t>
        </w:r>
      </w:hyperlink>
      <w:r w:rsidRPr="00BD2FA0">
        <w:rPr>
          <w:sz w:val="24"/>
          <w:szCs w:val="24"/>
        </w:rPr>
        <w:t> </w:t>
      </w:r>
      <w:hyperlink r:id="rId936" w:tgtFrame="psplayer" w:history="1">
        <w:r w:rsidRPr="00BD2FA0">
          <w:rPr>
            <w:sz w:val="24"/>
            <w:szCs w:val="24"/>
          </w:rPr>
          <w:t>spun up. It might take a couple of</w:t>
        </w:r>
      </w:hyperlink>
      <w:r w:rsidRPr="00BD2FA0">
        <w:rPr>
          <w:sz w:val="24"/>
          <w:szCs w:val="24"/>
        </w:rPr>
        <w:t> </w:t>
      </w:r>
      <w:hyperlink r:id="rId937" w:tgtFrame="psplayer" w:history="1">
        <w:r w:rsidRPr="00BD2FA0">
          <w:rPr>
            <w:sz w:val="24"/>
            <w:szCs w:val="24"/>
          </w:rPr>
          <w:t>minutes. Once your instance has been</w:t>
        </w:r>
      </w:hyperlink>
      <w:r w:rsidRPr="00BD2FA0">
        <w:rPr>
          <w:sz w:val="24"/>
          <w:szCs w:val="24"/>
        </w:rPr>
        <w:t> </w:t>
      </w:r>
      <w:hyperlink r:id="rId938" w:tgtFrame="psplayer" w:history="1">
        <w:r w:rsidRPr="00BD2FA0">
          <w:rPr>
            <w:sz w:val="24"/>
            <w:szCs w:val="24"/>
          </w:rPr>
          <w:t>created, you'll be connected to this</w:t>
        </w:r>
      </w:hyperlink>
      <w:r w:rsidRPr="00BD2FA0">
        <w:rPr>
          <w:sz w:val="24"/>
          <w:szCs w:val="24"/>
        </w:rPr>
        <w:t> </w:t>
      </w:r>
      <w:hyperlink r:id="rId939" w:tgtFrame="psplayer" w:history="1">
        <w:r w:rsidRPr="00BD2FA0">
          <w:rPr>
            <w:sz w:val="24"/>
            <w:szCs w:val="24"/>
          </w:rPr>
          <w:t>instance. An SSH tunnel will be set up for</w:t>
        </w:r>
      </w:hyperlink>
      <w:r w:rsidRPr="00BD2FA0">
        <w:rPr>
          <w:sz w:val="24"/>
          <w:szCs w:val="24"/>
        </w:rPr>
        <w:t> </w:t>
      </w:r>
      <w:hyperlink r:id="rId940" w:tgtFrame="psplayer" w:history="1">
        <w:r w:rsidRPr="00BD2FA0">
          <w:rPr>
            <w:sz w:val="24"/>
            <w:szCs w:val="24"/>
          </w:rPr>
          <w:t>you, and you should be able to access this</w:t>
        </w:r>
      </w:hyperlink>
      <w:hyperlink r:id="rId941" w:tgtFrame="psplayer" w:history="1">
        <w:r w:rsidRPr="00BD2FA0">
          <w:rPr>
            <w:sz w:val="24"/>
            <w:szCs w:val="24"/>
          </w:rPr>
          <w:t>instance in a browser window. This</w:t>
        </w:r>
      </w:hyperlink>
      <w:r w:rsidRPr="00BD2FA0">
        <w:rPr>
          <w:sz w:val="24"/>
          <w:szCs w:val="24"/>
        </w:rPr>
        <w:t> </w:t>
      </w:r>
      <w:hyperlink r:id="rId942" w:tgtFrame="psplayer" w:history="1">
        <w:r w:rsidRPr="00BD2FA0">
          <w:rPr>
            <w:sz w:val="24"/>
            <w:szCs w:val="24"/>
          </w:rPr>
          <w:t>connection will remain open until you</w:t>
        </w:r>
      </w:hyperlink>
      <w:r w:rsidRPr="00BD2FA0">
        <w:rPr>
          <w:sz w:val="24"/>
          <w:szCs w:val="24"/>
        </w:rPr>
        <w:t> </w:t>
      </w:r>
      <w:hyperlink r:id="rId943" w:tgtFrame="psplayer" w:history="1">
        <w:r w:rsidRPr="00BD2FA0">
          <w:rPr>
            <w:sz w:val="24"/>
            <w:szCs w:val="24"/>
          </w:rPr>
          <w:t>explicitly kill it. You can connect to</w:t>
        </w:r>
      </w:hyperlink>
      <w:r w:rsidRPr="00BD2FA0">
        <w:rPr>
          <w:sz w:val="24"/>
          <w:szCs w:val="24"/>
        </w:rPr>
        <w:t> </w:t>
      </w:r>
      <w:hyperlink r:id="rId944" w:tgtFrame="psplayer" w:history="1">
        <w:r w:rsidRPr="00BD2FA0">
          <w:rPr>
            <w:sz w:val="24"/>
            <w:szCs w:val="24"/>
          </w:rPr>
          <w:t>your Datalab VM instance on port 8081.</w:t>
        </w:r>
      </w:hyperlink>
      <w:r w:rsidRPr="00BD2FA0">
        <w:rPr>
          <w:sz w:val="24"/>
          <w:szCs w:val="24"/>
        </w:rPr>
        <w:t> </w:t>
      </w:r>
      <w:hyperlink r:id="rId945" w:tgtFrame="psplayer" w:history="1">
        <w:r w:rsidRPr="00BD2FA0">
          <w:rPr>
            <w:sz w:val="24"/>
            <w:szCs w:val="24"/>
          </w:rPr>
          <w:t>That's what you'll see here on this</w:t>
        </w:r>
      </w:hyperlink>
      <w:r w:rsidRPr="00BD2FA0">
        <w:rPr>
          <w:sz w:val="24"/>
          <w:szCs w:val="24"/>
        </w:rPr>
        <w:t> </w:t>
      </w:r>
      <w:hyperlink r:id="rId946" w:tgtFrame="psplayer" w:history="1">
        <w:r w:rsidRPr="00BD2FA0">
          <w:rPr>
            <w:sz w:val="24"/>
            <w:szCs w:val="24"/>
          </w:rPr>
          <w:t>message. Now click on this button here on</w:t>
        </w:r>
      </w:hyperlink>
      <w:r w:rsidRPr="00BD2FA0">
        <w:rPr>
          <w:sz w:val="24"/>
          <w:szCs w:val="24"/>
        </w:rPr>
        <w:t> </w:t>
      </w:r>
      <w:hyperlink r:id="rId947" w:tgtFrame="psplayer" w:history="1">
        <w:r w:rsidRPr="00BD2FA0">
          <w:rPr>
            <w:sz w:val="24"/>
            <w:szCs w:val="24"/>
          </w:rPr>
          <w:t>the top right. This will allow you to</w:t>
        </w:r>
      </w:hyperlink>
      <w:r w:rsidRPr="00BD2FA0">
        <w:rPr>
          <w:sz w:val="24"/>
          <w:szCs w:val="24"/>
        </w:rPr>
        <w:t> </w:t>
      </w:r>
      <w:hyperlink r:id="rId948" w:tgtFrame="psplayer" w:history="1">
        <w:r w:rsidRPr="00BD2FA0">
          <w:rPr>
            <w:sz w:val="24"/>
            <w:szCs w:val="24"/>
          </w:rPr>
          <w:t>change your port and connect to your</w:t>
        </w:r>
      </w:hyperlink>
      <w:r w:rsidRPr="00BD2FA0">
        <w:rPr>
          <w:sz w:val="24"/>
          <w:szCs w:val="24"/>
        </w:rPr>
        <w:t> </w:t>
      </w:r>
      <w:hyperlink r:id="rId949" w:tgtFrame="psplayer" w:history="1">
        <w:r w:rsidRPr="00BD2FA0">
          <w:rPr>
            <w:sz w:val="24"/>
            <w:szCs w:val="24"/>
          </w:rPr>
          <w:t>Datalab instance. I'm going to change my</w:t>
        </w:r>
      </w:hyperlink>
      <w:r w:rsidRPr="00BD2FA0">
        <w:rPr>
          <w:sz w:val="24"/>
          <w:szCs w:val="24"/>
        </w:rPr>
        <w:t> </w:t>
      </w:r>
      <w:hyperlink r:id="rId950" w:tgtFrame="psplayer" w:history="1">
        <w:r w:rsidRPr="00BD2FA0">
          <w:rPr>
            <w:sz w:val="24"/>
            <w:szCs w:val="24"/>
          </w:rPr>
          <w:t>port to be 8081, and then click on the</w:t>
        </w:r>
      </w:hyperlink>
      <w:r w:rsidRPr="00BD2FA0">
        <w:rPr>
          <w:sz w:val="24"/>
          <w:szCs w:val="24"/>
        </w:rPr>
        <w:t> </w:t>
      </w:r>
      <w:hyperlink r:id="rId951" w:tgtFrame="psplayer" w:history="1">
        <w:r w:rsidRPr="00BD2FA0">
          <w:rPr>
            <w:sz w:val="24"/>
            <w:szCs w:val="24"/>
          </w:rPr>
          <w:t>CHANGE AND PREVIEW button. This will open</w:t>
        </w:r>
      </w:hyperlink>
      <w:r w:rsidRPr="00BD2FA0">
        <w:rPr>
          <w:sz w:val="24"/>
          <w:szCs w:val="24"/>
        </w:rPr>
        <w:t> </w:t>
      </w:r>
      <w:hyperlink r:id="rId952" w:tgtFrame="psplayer" w:history="1">
        <w:r w:rsidRPr="00BD2FA0">
          <w:rPr>
            <w:sz w:val="24"/>
            <w:szCs w:val="24"/>
          </w:rPr>
          <w:t>up a new browser window that is connected</w:t>
        </w:r>
      </w:hyperlink>
      <w:r w:rsidRPr="00BD2FA0">
        <w:rPr>
          <w:sz w:val="24"/>
          <w:szCs w:val="24"/>
        </w:rPr>
        <w:t> </w:t>
      </w:r>
      <w:hyperlink r:id="rId953" w:tgtFrame="psplayer" w:history="1">
        <w:r w:rsidRPr="00BD2FA0">
          <w:rPr>
            <w:sz w:val="24"/>
            <w:szCs w:val="24"/>
          </w:rPr>
          <w:t>to Datalab. Notice the interface here.</w:t>
        </w:r>
      </w:hyperlink>
      <w:r w:rsidRPr="00BD2FA0">
        <w:rPr>
          <w:sz w:val="24"/>
          <w:szCs w:val="24"/>
        </w:rPr>
        <w:t> </w:t>
      </w:r>
      <w:hyperlink r:id="rId954" w:tgtFrame="psplayer" w:history="1">
        <w:r w:rsidRPr="00BD2FA0">
          <w:rPr>
            <w:sz w:val="24"/>
            <w:szCs w:val="24"/>
          </w:rPr>
          <w:t>It's very much like Jupyter IPython</w:t>
        </w:r>
      </w:hyperlink>
      <w:r w:rsidRPr="00BD2FA0">
        <w:rPr>
          <w:sz w:val="24"/>
          <w:szCs w:val="24"/>
        </w:rPr>
        <w:t> </w:t>
      </w:r>
      <w:hyperlink r:id="rId955" w:tgtFrame="psplayer" w:history="1">
        <w:r w:rsidRPr="00BD2FA0">
          <w:rPr>
            <w:sz w:val="24"/>
            <w:szCs w:val="24"/>
          </w:rPr>
          <w:t>notebooks that you might have worked with</w:t>
        </w:r>
      </w:hyperlink>
      <w:r w:rsidRPr="00BD2FA0">
        <w:rPr>
          <w:sz w:val="24"/>
          <w:szCs w:val="24"/>
        </w:rPr>
        <w:t> </w:t>
      </w:r>
      <w:hyperlink r:id="rId956" w:tgtFrame="psplayer" w:history="1">
        <w:r w:rsidRPr="00BD2FA0">
          <w:rPr>
            <w:sz w:val="24"/>
            <w:szCs w:val="24"/>
          </w:rPr>
          <w:t>on your local machine. I'm going to create</w:t>
        </w:r>
      </w:hyperlink>
      <w:r w:rsidRPr="00BD2FA0">
        <w:rPr>
          <w:sz w:val="24"/>
          <w:szCs w:val="24"/>
        </w:rPr>
        <w:t> </w:t>
      </w:r>
      <w:hyperlink r:id="rId957" w:tgtFrame="psplayer" w:history="1">
        <w:r w:rsidRPr="00BD2FA0">
          <w:rPr>
            <w:sz w:val="24"/>
            <w:szCs w:val="24"/>
          </w:rPr>
          <w:t>a new folder here by clicking on this</w:t>
        </w:r>
      </w:hyperlink>
      <w:r w:rsidRPr="00BD2FA0">
        <w:rPr>
          <w:sz w:val="24"/>
          <w:szCs w:val="24"/>
        </w:rPr>
        <w:t> </w:t>
      </w:r>
      <w:hyperlink r:id="rId958" w:tgtFrame="psplayer" w:history="1">
        <w:r w:rsidRPr="00BD2FA0">
          <w:rPr>
            <w:sz w:val="24"/>
            <w:szCs w:val="24"/>
          </w:rPr>
          <w:t>link. This folder is currently untitled.</w:t>
        </w:r>
      </w:hyperlink>
      <w:r w:rsidRPr="00BD2FA0">
        <w:rPr>
          <w:sz w:val="24"/>
          <w:szCs w:val="24"/>
        </w:rPr>
        <w:t> </w:t>
      </w:r>
      <w:hyperlink r:id="rId959" w:tgtFrame="psplayer" w:history="1">
        <w:r w:rsidRPr="00BD2FA0">
          <w:rPr>
            <w:sz w:val="24"/>
            <w:szCs w:val="24"/>
          </w:rPr>
          <w:t>I'm going to rename this folder to be</w:t>
        </w:r>
      </w:hyperlink>
      <w:r w:rsidRPr="00BD2FA0">
        <w:rPr>
          <w:sz w:val="24"/>
          <w:szCs w:val="24"/>
        </w:rPr>
        <w:t> </w:t>
      </w:r>
      <w:hyperlink r:id="rId960" w:tgtFrame="psplayer" w:history="1">
        <w:r w:rsidRPr="00BD2FA0">
          <w:rPr>
            <w:sz w:val="24"/>
            <w:szCs w:val="24"/>
          </w:rPr>
          <w:t>called datasets, and I'm going to go ahead</w:t>
        </w:r>
      </w:hyperlink>
      <w:r w:rsidRPr="00BD2FA0">
        <w:rPr>
          <w:sz w:val="24"/>
          <w:szCs w:val="24"/>
        </w:rPr>
        <w:t> </w:t>
      </w:r>
      <w:hyperlink r:id="rId961" w:tgtFrame="psplayer" w:history="1">
        <w:r w:rsidRPr="00BD2FA0">
          <w:rPr>
            <w:sz w:val="24"/>
            <w:szCs w:val="24"/>
          </w:rPr>
          <w:t>and upload all of the files that I plan to</w:t>
        </w:r>
      </w:hyperlink>
      <w:r w:rsidRPr="00BD2FA0">
        <w:rPr>
          <w:sz w:val="24"/>
          <w:szCs w:val="24"/>
        </w:rPr>
        <w:t> </w:t>
      </w:r>
      <w:hyperlink r:id="rId962" w:tgtFrame="psplayer" w:history="1">
        <w:r w:rsidRPr="00BD2FA0">
          <w:rPr>
            <w:sz w:val="24"/>
            <w:szCs w:val="24"/>
          </w:rPr>
          <w:t>work on within this datasets folder. Click</w:t>
        </w:r>
      </w:hyperlink>
      <w:r w:rsidRPr="00BD2FA0">
        <w:rPr>
          <w:sz w:val="24"/>
          <w:szCs w:val="24"/>
        </w:rPr>
        <w:t> </w:t>
      </w:r>
      <w:hyperlink r:id="rId963" w:tgtFrame="psplayer" w:history="1">
        <w:r w:rsidRPr="00BD2FA0">
          <w:rPr>
            <w:sz w:val="24"/>
            <w:szCs w:val="24"/>
          </w:rPr>
          <w:t>through to the datasets folder that's</w:t>
        </w:r>
      </w:hyperlink>
      <w:r w:rsidRPr="00BD2FA0">
        <w:rPr>
          <w:sz w:val="24"/>
          <w:szCs w:val="24"/>
        </w:rPr>
        <w:t> </w:t>
      </w:r>
      <w:hyperlink r:id="rId964" w:tgtFrame="psplayer" w:history="1">
        <w:r w:rsidRPr="00BD2FA0">
          <w:rPr>
            <w:sz w:val="24"/>
            <w:szCs w:val="24"/>
          </w:rPr>
          <w:t>available here, and then click on the</w:t>
        </w:r>
      </w:hyperlink>
      <w:r w:rsidRPr="00BD2FA0">
        <w:rPr>
          <w:sz w:val="24"/>
          <w:szCs w:val="24"/>
        </w:rPr>
        <w:t> </w:t>
      </w:r>
      <w:hyperlink r:id="rId965" w:tgtFrame="psplayer" w:history="1">
        <w:r w:rsidRPr="00BD2FA0">
          <w:rPr>
            <w:sz w:val="24"/>
            <w:szCs w:val="24"/>
          </w:rPr>
          <w:t>Upload button. I'm going to upload an</w:t>
        </w:r>
      </w:hyperlink>
      <w:r w:rsidRPr="00BD2FA0">
        <w:rPr>
          <w:sz w:val="24"/>
          <w:szCs w:val="24"/>
        </w:rPr>
        <w:t> </w:t>
      </w:r>
      <w:hyperlink r:id="rId966" w:tgtFrame="psplayer" w:history="1">
        <w:r w:rsidRPr="00BD2FA0">
          <w:rPr>
            <w:sz w:val="24"/>
            <w:szCs w:val="24"/>
          </w:rPr>
          <w:t>audio file from my local machine, which is</w:t>
        </w:r>
      </w:hyperlink>
      <w:r w:rsidRPr="00BD2FA0">
        <w:rPr>
          <w:sz w:val="24"/>
          <w:szCs w:val="24"/>
        </w:rPr>
        <w:t> </w:t>
      </w:r>
      <w:hyperlink r:id="rId967" w:tgtFrame="psplayer" w:history="1">
        <w:r w:rsidRPr="00BD2FA0">
          <w:rPr>
            <w:sz w:val="24"/>
            <w:szCs w:val="24"/>
          </w:rPr>
          <w:t>in the raw bytes format. This file, along</w:t>
        </w:r>
      </w:hyperlink>
      <w:r w:rsidRPr="00BD2FA0">
        <w:rPr>
          <w:sz w:val="24"/>
          <w:szCs w:val="24"/>
        </w:rPr>
        <w:t> </w:t>
      </w:r>
      <w:hyperlink r:id="rId968" w:tgtFrame="psplayer" w:history="1">
        <w:r w:rsidRPr="00BD2FA0">
          <w:rPr>
            <w:sz w:val="24"/>
            <w:szCs w:val="24"/>
          </w:rPr>
          <w:t>with all the other files that we use in</w:t>
        </w:r>
      </w:hyperlink>
      <w:r w:rsidRPr="00BD2FA0">
        <w:rPr>
          <w:sz w:val="24"/>
          <w:szCs w:val="24"/>
        </w:rPr>
        <w:t> </w:t>
      </w:r>
      <w:hyperlink r:id="rId969" w:tgtFrame="psplayer" w:history="1">
        <w:r w:rsidRPr="00BD2FA0">
          <w:rPr>
            <w:sz w:val="24"/>
            <w:szCs w:val="24"/>
          </w:rPr>
          <w:t>our demos, is available to you as a part</w:t>
        </w:r>
      </w:hyperlink>
      <w:r w:rsidRPr="00BD2FA0">
        <w:rPr>
          <w:sz w:val="24"/>
          <w:szCs w:val="24"/>
        </w:rPr>
        <w:t> </w:t>
      </w:r>
      <w:hyperlink r:id="rId970" w:tgtFrame="psplayer" w:history="1">
        <w:r w:rsidRPr="00BD2FA0">
          <w:rPr>
            <w:sz w:val="24"/>
            <w:szCs w:val="24"/>
          </w:rPr>
          <w:t>of the downloadable resources. Once you've</w:t>
        </w:r>
      </w:hyperlink>
      <w:r w:rsidRPr="00BD2FA0">
        <w:rPr>
          <w:sz w:val="24"/>
          <w:szCs w:val="24"/>
        </w:rPr>
        <w:t> </w:t>
      </w:r>
      <w:hyperlink r:id="rId971" w:tgtFrame="psplayer" w:history="1">
        <w:r w:rsidRPr="00BD2FA0">
          <w:rPr>
            <w:sz w:val="24"/>
            <w:szCs w:val="24"/>
          </w:rPr>
          <w:t>chosen this file, go ahead and click on</w:t>
        </w:r>
      </w:hyperlink>
      <w:r w:rsidRPr="00BD2FA0">
        <w:rPr>
          <w:sz w:val="24"/>
          <w:szCs w:val="24"/>
        </w:rPr>
        <w:t> </w:t>
      </w:r>
      <w:hyperlink r:id="rId972" w:tgtFrame="psplayer" w:history="1">
        <w:r w:rsidRPr="00BD2FA0">
          <w:rPr>
            <w:sz w:val="24"/>
            <w:szCs w:val="24"/>
          </w:rPr>
          <w:t>the Upload button on the screen, and</w:t>
        </w:r>
      </w:hyperlink>
      <w:r w:rsidRPr="00BD2FA0">
        <w:rPr>
          <w:sz w:val="24"/>
          <w:szCs w:val="24"/>
        </w:rPr>
        <w:t> </w:t>
      </w:r>
      <w:hyperlink r:id="rId973" w:tgtFrame="psplayer" w:history="1">
        <w:r w:rsidRPr="00BD2FA0">
          <w:rPr>
            <w:sz w:val="24"/>
            <w:szCs w:val="24"/>
          </w:rPr>
          <w:t>upload this file to your datalab instance.</w:t>
        </w:r>
      </w:hyperlink>
      <w:r w:rsidRPr="00BD2FA0">
        <w:rPr>
          <w:sz w:val="24"/>
          <w:szCs w:val="24"/>
        </w:rPr>
        <w:t> </w:t>
      </w:r>
      <w:hyperlink r:id="rId974" w:tgtFrame="psplayer" w:history="1">
        <w:r w:rsidRPr="00BD2FA0">
          <w:rPr>
            <w:sz w:val="24"/>
            <w:szCs w:val="24"/>
          </w:rPr>
          <w:t>You can now create a new notebook where</w:t>
        </w:r>
      </w:hyperlink>
      <w:r w:rsidRPr="00BD2FA0">
        <w:rPr>
          <w:sz w:val="24"/>
          <w:szCs w:val="24"/>
        </w:rPr>
        <w:t> </w:t>
      </w:r>
      <w:hyperlink r:id="rId975" w:tgtFrame="psplayer" w:history="1">
        <w:r w:rsidRPr="00BD2FA0">
          <w:rPr>
            <w:sz w:val="24"/>
            <w:szCs w:val="24"/>
          </w:rPr>
          <w:t>you'll write your Python code. Rename this</w:t>
        </w:r>
      </w:hyperlink>
      <w:r w:rsidRPr="00BD2FA0">
        <w:rPr>
          <w:sz w:val="24"/>
          <w:szCs w:val="24"/>
        </w:rPr>
        <w:t> </w:t>
      </w:r>
      <w:hyperlink r:id="rId976" w:tgtFrame="psplayer" w:history="1">
        <w:r w:rsidRPr="00BD2FA0">
          <w:rPr>
            <w:sz w:val="24"/>
            <w:szCs w:val="24"/>
          </w:rPr>
          <w:t>notebook to have a meaningful name. I'm</w:t>
        </w:r>
      </w:hyperlink>
      <w:r w:rsidRPr="00BD2FA0">
        <w:rPr>
          <w:sz w:val="24"/>
          <w:szCs w:val="24"/>
        </w:rPr>
        <w:t> </w:t>
      </w:r>
      <w:hyperlink r:id="rId977" w:tgtFrame="psplayer" w:history="1">
        <w:r w:rsidRPr="00BD2FA0">
          <w:rPr>
            <w:sz w:val="24"/>
            <w:szCs w:val="24"/>
          </w:rPr>
          <w:t>going to call it speech-to-text, because</w:t>
        </w:r>
      </w:hyperlink>
      <w:r w:rsidRPr="00BD2FA0">
        <w:rPr>
          <w:sz w:val="24"/>
          <w:szCs w:val="24"/>
        </w:rPr>
        <w:t> </w:t>
      </w:r>
      <w:hyperlink r:id="rId978" w:tgtFrame="psplayer" w:history="1">
        <w:r w:rsidRPr="00BD2FA0">
          <w:rPr>
            <w:sz w:val="24"/>
            <w:szCs w:val="24"/>
          </w:rPr>
          <w:t>that's what we're going to demo, and go</w:t>
        </w:r>
      </w:hyperlink>
      <w:r w:rsidRPr="00BD2FA0">
        <w:rPr>
          <w:sz w:val="24"/>
          <w:szCs w:val="24"/>
        </w:rPr>
        <w:t> </w:t>
      </w:r>
      <w:hyperlink r:id="rId979" w:tgtFrame="psplayer" w:history="1">
        <w:r w:rsidRPr="00BD2FA0">
          <w:rPr>
            <w:sz w:val="24"/>
            <w:szCs w:val="24"/>
          </w:rPr>
          <w:t>ahead and get started. If you look at the</w:t>
        </w:r>
      </w:hyperlink>
      <w:r w:rsidRPr="00BD2FA0">
        <w:rPr>
          <w:sz w:val="24"/>
          <w:szCs w:val="24"/>
        </w:rPr>
        <w:t> </w:t>
      </w:r>
      <w:hyperlink r:id="rId980" w:tgtFrame="psplayer" w:history="1">
        <w:r w:rsidRPr="00BD2FA0">
          <w:rPr>
            <w:sz w:val="24"/>
            <w:szCs w:val="24"/>
          </w:rPr>
          <w:t>top right, you'll see that by default,</w:t>
        </w:r>
      </w:hyperlink>
      <w:r w:rsidRPr="00BD2FA0">
        <w:rPr>
          <w:sz w:val="24"/>
          <w:szCs w:val="24"/>
        </w:rPr>
        <w:t> </w:t>
      </w:r>
      <w:hyperlink r:id="rId981" w:tgtFrame="psplayer" w:history="1">
        <w:r w:rsidRPr="00BD2FA0">
          <w:rPr>
            <w:sz w:val="24"/>
            <w:szCs w:val="24"/>
          </w:rPr>
          <w:t>Datalab has chosen python2 to be your</w:t>
        </w:r>
      </w:hyperlink>
      <w:r w:rsidRPr="00BD2FA0">
        <w:rPr>
          <w:sz w:val="24"/>
          <w:szCs w:val="24"/>
        </w:rPr>
        <w:t> </w:t>
      </w:r>
      <w:hyperlink r:id="rId982" w:tgtFrame="psplayer" w:history="1">
        <w:r w:rsidRPr="00BD2FA0">
          <w:rPr>
            <w:sz w:val="24"/>
            <w:szCs w:val="24"/>
          </w:rPr>
          <w:t>kernel. I'm going to change this to</w:t>
        </w:r>
      </w:hyperlink>
      <w:r w:rsidRPr="00BD2FA0">
        <w:rPr>
          <w:sz w:val="24"/>
          <w:szCs w:val="24"/>
        </w:rPr>
        <w:t> </w:t>
      </w:r>
      <w:hyperlink r:id="rId983" w:tgtFrame="psplayer" w:history="1">
        <w:r w:rsidRPr="00BD2FA0">
          <w:rPr>
            <w:sz w:val="24"/>
            <w:szCs w:val="24"/>
          </w:rPr>
          <w:t>python3. So click on the drop-down, choose</w:t>
        </w:r>
      </w:hyperlink>
      <w:r w:rsidRPr="00BD2FA0">
        <w:rPr>
          <w:sz w:val="24"/>
          <w:szCs w:val="24"/>
        </w:rPr>
        <w:t> </w:t>
      </w:r>
      <w:hyperlink r:id="rId984" w:tgtFrame="psplayer" w:history="1">
        <w:r w:rsidRPr="00BD2FA0">
          <w:rPr>
            <w:sz w:val="24"/>
            <w:szCs w:val="24"/>
          </w:rPr>
          <w:t>python3. We'll write all of our code in Python 3.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985" w:tgtFrame="psplayer" w:history="1">
        <w:r w:rsidRPr="00BD2FA0">
          <w:rPr>
            <w:sz w:val="24"/>
            <w:szCs w:val="24"/>
          </w:rPr>
          <w:t>Synchronous and Asynchronous Speech-to-Text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986" w:tgtFrame="psplayer" w:history="1">
        <w:r w:rsidRPr="00BD2FA0">
          <w:rPr>
            <w:sz w:val="24"/>
            <w:szCs w:val="24"/>
          </w:rPr>
          <w:t>With our Datalab notebook all set up,</w:t>
        </w:r>
      </w:hyperlink>
      <w:r w:rsidRPr="00BD2FA0">
        <w:rPr>
          <w:sz w:val="24"/>
          <w:szCs w:val="24"/>
        </w:rPr>
        <w:t> </w:t>
      </w:r>
      <w:hyperlink r:id="rId987" w:tgtFrame="psplayer" w:history="1">
        <w:r w:rsidRPr="00BD2FA0">
          <w:rPr>
            <w:sz w:val="24"/>
            <w:szCs w:val="24"/>
          </w:rPr>
          <w:t>we're now ready to get programming. First,</w:t>
        </w:r>
      </w:hyperlink>
      <w:r w:rsidRPr="00BD2FA0">
        <w:rPr>
          <w:sz w:val="24"/>
          <w:szCs w:val="24"/>
        </w:rPr>
        <w:t> </w:t>
      </w:r>
      <w:hyperlink r:id="rId988" w:tgtFrame="psplayer" w:history="1">
        <w:r w:rsidRPr="00BD2FA0">
          <w:rPr>
            <w:sz w:val="24"/>
            <w:szCs w:val="24"/>
          </w:rPr>
          <w:t>start off by installing the Google Cloud</w:t>
        </w:r>
      </w:hyperlink>
      <w:r w:rsidRPr="00BD2FA0">
        <w:rPr>
          <w:sz w:val="24"/>
          <w:szCs w:val="24"/>
        </w:rPr>
        <w:t> </w:t>
      </w:r>
      <w:hyperlink r:id="rId989" w:tgtFrame="psplayer" w:history="1">
        <w:r w:rsidRPr="00BD2FA0">
          <w:rPr>
            <w:sz w:val="24"/>
            <w:szCs w:val="24"/>
          </w:rPr>
          <w:t>speech libraries, which you can do with a</w:t>
        </w:r>
      </w:hyperlink>
      <w:r w:rsidRPr="00BD2FA0">
        <w:rPr>
          <w:sz w:val="24"/>
          <w:szCs w:val="24"/>
        </w:rPr>
        <w:t> </w:t>
      </w:r>
      <w:hyperlink r:id="rId990" w:tgtFrame="psplayer" w:history="1">
        <w:r w:rsidRPr="00BD2FA0">
          <w:rPr>
            <w:sz w:val="24"/>
            <w:szCs w:val="24"/>
          </w:rPr>
          <w:t>simple PIP install. From within Datalab,</w:t>
        </w:r>
      </w:hyperlink>
      <w:r w:rsidRPr="00BD2FA0">
        <w:rPr>
          <w:sz w:val="24"/>
          <w:szCs w:val="24"/>
        </w:rPr>
        <w:t> </w:t>
      </w:r>
      <w:hyperlink r:id="rId991" w:tgtFrame="psplayer" w:history="1">
        <w:r w:rsidRPr="00BD2FA0">
          <w:rPr>
            <w:sz w:val="24"/>
            <w:szCs w:val="24"/>
          </w:rPr>
          <w:t>you can simply call! pip install --upgrade</w:t>
        </w:r>
      </w:hyperlink>
      <w:r w:rsidRPr="00BD2FA0">
        <w:rPr>
          <w:sz w:val="24"/>
          <w:szCs w:val="24"/>
        </w:rPr>
        <w:t> </w:t>
      </w:r>
      <w:hyperlink r:id="rId992" w:tgtFrame="psplayer" w:history="1">
        <w:r w:rsidRPr="00BD2FA0">
          <w:rPr>
            <w:sz w:val="24"/>
            <w:szCs w:val="24"/>
          </w:rPr>
          <w:t>Google Cloud speech. Don't forget the</w:t>
        </w:r>
      </w:hyperlink>
      <w:hyperlink r:id="rId993" w:tgtFrame="psplayer" w:history="1">
        <w:r w:rsidRPr="00BD2FA0">
          <w:rPr>
            <w:sz w:val="24"/>
            <w:szCs w:val="24"/>
          </w:rPr>
          <w:t>exclamation mark at the beginning. Go</w:t>
        </w:r>
      </w:hyperlink>
      <w:r w:rsidRPr="00BD2FA0">
        <w:rPr>
          <w:sz w:val="24"/>
          <w:szCs w:val="24"/>
        </w:rPr>
        <w:t> </w:t>
      </w:r>
      <w:hyperlink r:id="rId994" w:tgtFrame="psplayer" w:history="1">
        <w:r w:rsidRPr="00BD2FA0">
          <w:rPr>
            <w:sz w:val="24"/>
            <w:szCs w:val="24"/>
          </w:rPr>
          <w:t>ahead and import the io module, and import</w:t>
        </w:r>
      </w:hyperlink>
      <w:r w:rsidRPr="00BD2FA0">
        <w:rPr>
          <w:sz w:val="24"/>
          <w:szCs w:val="24"/>
        </w:rPr>
        <w:t> </w:t>
      </w:r>
      <w:hyperlink r:id="rId995" w:tgtFrame="psplayer" w:history="1">
        <w:r w:rsidRPr="00BD2FA0">
          <w:rPr>
            <w:sz w:val="24"/>
            <w:szCs w:val="24"/>
          </w:rPr>
          <w:t>the speech-related Python modules as well</w:t>
        </w:r>
      </w:hyperlink>
      <w:r w:rsidRPr="00BD2FA0">
        <w:rPr>
          <w:sz w:val="24"/>
          <w:szCs w:val="24"/>
        </w:rPr>
        <w:t> </w:t>
      </w:r>
      <w:hyperlink r:id="rId996" w:tgtFrame="psplayer" w:history="1">
        <w:r w:rsidRPr="00BD2FA0">
          <w:rPr>
            <w:sz w:val="24"/>
            <w:szCs w:val="24"/>
          </w:rPr>
          <w:t>from the google. cloud namespace. First</w:t>
        </w:r>
      </w:hyperlink>
      <w:r w:rsidRPr="00BD2FA0">
        <w:rPr>
          <w:sz w:val="24"/>
          <w:szCs w:val="24"/>
        </w:rPr>
        <w:t> </w:t>
      </w:r>
      <w:hyperlink r:id="rId997" w:tgtFrame="psplayer" w:history="1">
        <w:r w:rsidRPr="00BD2FA0">
          <w:rPr>
            <w:sz w:val="24"/>
            <w:szCs w:val="24"/>
          </w:rPr>
          <w:t>set up a speech client. This is the client</w:t>
        </w:r>
      </w:hyperlink>
      <w:r w:rsidRPr="00BD2FA0">
        <w:rPr>
          <w:sz w:val="24"/>
          <w:szCs w:val="24"/>
        </w:rPr>
        <w:t> </w:t>
      </w:r>
      <w:hyperlink r:id="rId998" w:tgtFrame="psplayer" w:history="1">
        <w:r w:rsidRPr="00BD2FA0">
          <w:rPr>
            <w:sz w:val="24"/>
            <w:szCs w:val="24"/>
          </w:rPr>
          <w:t>that we make the API call to a speech</w:t>
        </w:r>
      </w:hyperlink>
      <w:r w:rsidRPr="00BD2FA0">
        <w:rPr>
          <w:sz w:val="24"/>
          <w:szCs w:val="24"/>
        </w:rPr>
        <w:t> </w:t>
      </w:r>
      <w:hyperlink r:id="rId999" w:tgtFrame="psplayer" w:history="1">
        <w:r w:rsidRPr="00BD2FA0">
          <w:rPr>
            <w:sz w:val="24"/>
            <w:szCs w:val="24"/>
          </w:rPr>
          <w:t>recognition API. This client, when it</w:t>
        </w:r>
      </w:hyperlink>
      <w:r w:rsidRPr="00BD2FA0">
        <w:rPr>
          <w:sz w:val="24"/>
          <w:szCs w:val="24"/>
        </w:rPr>
        <w:t> </w:t>
      </w:r>
      <w:hyperlink r:id="rId1000" w:tgtFrame="psplayer" w:history="1">
        <w:r w:rsidRPr="00BD2FA0">
          <w:rPr>
            <w:sz w:val="24"/>
            <w:szCs w:val="24"/>
          </w:rPr>
          <w:t>makes the API call, requires two bits of</w:t>
        </w:r>
      </w:hyperlink>
      <w:r w:rsidRPr="00BD2FA0">
        <w:rPr>
          <w:sz w:val="24"/>
          <w:szCs w:val="24"/>
        </w:rPr>
        <w:t> </w:t>
      </w:r>
      <w:hyperlink r:id="rId1001" w:tgtFrame="psplayer" w:history="1">
        <w:r w:rsidRPr="00BD2FA0">
          <w:rPr>
            <w:sz w:val="24"/>
            <w:szCs w:val="24"/>
          </w:rPr>
          <w:t>information. The first is the</w:t>
        </w:r>
      </w:hyperlink>
      <w:r w:rsidRPr="00BD2FA0">
        <w:rPr>
          <w:sz w:val="24"/>
          <w:szCs w:val="24"/>
        </w:rPr>
        <w:t> </w:t>
      </w:r>
      <w:hyperlink r:id="rId1002" w:tgtFrame="psplayer" w:history="1">
        <w:r w:rsidRPr="00BD2FA0">
          <w:rPr>
            <w:sz w:val="24"/>
            <w:szCs w:val="24"/>
          </w:rPr>
          <w:t>RecognitionAudio. This is the audio file</w:t>
        </w:r>
      </w:hyperlink>
      <w:r w:rsidRPr="00BD2FA0">
        <w:rPr>
          <w:sz w:val="24"/>
          <w:szCs w:val="24"/>
        </w:rPr>
        <w:t> </w:t>
      </w:r>
      <w:hyperlink r:id="rId1003" w:tgtFrame="psplayer" w:history="1">
        <w:r w:rsidRPr="00BD2FA0">
          <w:rPr>
            <w:sz w:val="24"/>
            <w:szCs w:val="24"/>
          </w:rPr>
          <w:t>that we want transcribed. This is located</w:t>
        </w:r>
      </w:hyperlink>
      <w:r w:rsidRPr="00BD2FA0">
        <w:rPr>
          <w:sz w:val="24"/>
          <w:szCs w:val="24"/>
        </w:rPr>
        <w:t> </w:t>
      </w:r>
      <w:hyperlink r:id="rId1004" w:tgtFrame="psplayer" w:history="1">
        <w:r w:rsidRPr="00BD2FA0">
          <w:rPr>
            <w:sz w:val="24"/>
            <w:szCs w:val="24"/>
          </w:rPr>
          <w:t>in our Cloud ML API bucket. This is the</w:t>
        </w:r>
      </w:hyperlink>
      <w:r w:rsidRPr="00BD2FA0">
        <w:rPr>
          <w:sz w:val="24"/>
          <w:szCs w:val="24"/>
        </w:rPr>
        <w:t> </w:t>
      </w:r>
      <w:hyperlink r:id="rId1005" w:tgtFrame="psplayer" w:history="1">
        <w:r w:rsidRPr="00BD2FA0">
          <w:rPr>
            <w:sz w:val="24"/>
            <w:szCs w:val="24"/>
          </w:rPr>
          <w:t>same FLAC file, which contains a short</w:t>
        </w:r>
      </w:hyperlink>
      <w:r w:rsidRPr="00BD2FA0">
        <w:rPr>
          <w:sz w:val="24"/>
          <w:szCs w:val="24"/>
        </w:rPr>
        <w:t> </w:t>
      </w:r>
      <w:hyperlink r:id="rId1006" w:tgtFrame="psplayer" w:history="1">
        <w:r w:rsidRPr="00BD2FA0">
          <w:rPr>
            <w:sz w:val="24"/>
            <w:szCs w:val="24"/>
          </w:rPr>
          <w:t>clip about Milton. In addition, we also</w:t>
        </w:r>
      </w:hyperlink>
      <w:r w:rsidRPr="00BD2FA0">
        <w:rPr>
          <w:sz w:val="24"/>
          <w:szCs w:val="24"/>
        </w:rPr>
        <w:t> </w:t>
      </w:r>
      <w:hyperlink r:id="rId1007" w:tgtFrame="psplayer" w:history="1">
        <w:r w:rsidRPr="00BD2FA0">
          <w:rPr>
            <w:sz w:val="24"/>
            <w:szCs w:val="24"/>
          </w:rPr>
          <w:t>need the RecognitionConfig, which tells</w:t>
        </w:r>
      </w:hyperlink>
      <w:r w:rsidRPr="00BD2FA0">
        <w:rPr>
          <w:sz w:val="24"/>
          <w:szCs w:val="24"/>
        </w:rPr>
        <w:t> </w:t>
      </w:r>
      <w:hyperlink r:id="rId1008" w:tgtFrame="psplayer" w:history="1">
        <w:r w:rsidRPr="00BD2FA0">
          <w:rPr>
            <w:sz w:val="24"/>
            <w:szCs w:val="24"/>
          </w:rPr>
          <w:t>the API how this audio file should be</w:t>
        </w:r>
      </w:hyperlink>
      <w:r w:rsidRPr="00BD2FA0">
        <w:rPr>
          <w:sz w:val="24"/>
          <w:szCs w:val="24"/>
        </w:rPr>
        <w:t> </w:t>
      </w:r>
      <w:hyperlink r:id="rId1009" w:tgtFrame="psplayer" w:history="1">
        <w:r w:rsidRPr="00BD2FA0">
          <w:rPr>
            <w:sz w:val="24"/>
            <w:szCs w:val="24"/>
          </w:rPr>
          <w:t>interpreted. We indicate that the encoding</w:t>
        </w:r>
      </w:hyperlink>
      <w:r w:rsidRPr="00BD2FA0">
        <w:rPr>
          <w:sz w:val="24"/>
          <w:szCs w:val="24"/>
        </w:rPr>
        <w:t> </w:t>
      </w:r>
      <w:hyperlink r:id="rId1010" w:tgtFrame="psplayer" w:history="1">
        <w:r w:rsidRPr="00BD2FA0">
          <w:rPr>
            <w:sz w:val="24"/>
            <w:szCs w:val="24"/>
          </w:rPr>
          <w:t>of this audio is in the FLAC format, using</w:t>
        </w:r>
      </w:hyperlink>
      <w:r w:rsidRPr="00BD2FA0">
        <w:rPr>
          <w:sz w:val="24"/>
          <w:szCs w:val="24"/>
        </w:rPr>
        <w:t> </w:t>
      </w:r>
      <w:hyperlink r:id="rId1011" w:tgtFrame="psplayer" w:history="1">
        <w:r w:rsidRPr="00BD2FA0">
          <w:rPr>
            <w:sz w:val="24"/>
            <w:szCs w:val="24"/>
          </w:rPr>
          <w:t>the AudioEncoding. FLAC enum, and the</w:t>
        </w:r>
      </w:hyperlink>
      <w:r w:rsidRPr="00BD2FA0">
        <w:rPr>
          <w:sz w:val="24"/>
          <w:szCs w:val="24"/>
        </w:rPr>
        <w:t> </w:t>
      </w:r>
      <w:hyperlink r:id="rId1012" w:tgtFrame="psplayer" w:history="1">
        <w:r w:rsidRPr="00BD2FA0">
          <w:rPr>
            <w:sz w:val="24"/>
            <w:szCs w:val="24"/>
          </w:rPr>
          <w:t>language is en-US. The actual API call is</w:t>
        </w:r>
      </w:hyperlink>
      <w:r w:rsidRPr="00BD2FA0">
        <w:rPr>
          <w:sz w:val="24"/>
          <w:szCs w:val="24"/>
        </w:rPr>
        <w:t> </w:t>
      </w:r>
      <w:hyperlink r:id="rId1013" w:tgtFrame="psplayer" w:history="1">
        <w:r w:rsidRPr="00BD2FA0">
          <w:rPr>
            <w:sz w:val="24"/>
            <w:szCs w:val="24"/>
          </w:rPr>
          <w:t>very straightforward. It's simply</w:t>
        </w:r>
      </w:hyperlink>
      <w:r w:rsidRPr="00BD2FA0">
        <w:rPr>
          <w:sz w:val="24"/>
          <w:szCs w:val="24"/>
        </w:rPr>
        <w:t> </w:t>
      </w:r>
      <w:hyperlink r:id="rId1014" w:tgtFrame="psplayer" w:history="1">
        <w:r w:rsidRPr="00BD2FA0">
          <w:rPr>
            <w:sz w:val="24"/>
            <w:szCs w:val="24"/>
          </w:rPr>
          <w:t>client-recognize, parsing the config and</w:t>
        </w:r>
      </w:hyperlink>
      <w:r w:rsidRPr="00BD2FA0">
        <w:rPr>
          <w:sz w:val="24"/>
          <w:szCs w:val="24"/>
        </w:rPr>
        <w:t> </w:t>
      </w:r>
      <w:hyperlink r:id="rId1015" w:tgtFrame="psplayer" w:history="1">
        <w:r w:rsidRPr="00BD2FA0">
          <w:rPr>
            <w:sz w:val="24"/>
            <w:szCs w:val="24"/>
          </w:rPr>
          <w:t>the audio. The response in the JSON format</w:t>
        </w:r>
      </w:hyperlink>
      <w:r w:rsidRPr="00BD2FA0">
        <w:rPr>
          <w:sz w:val="24"/>
          <w:szCs w:val="24"/>
        </w:rPr>
        <w:t> </w:t>
      </w:r>
      <w:hyperlink r:id="rId1016" w:tgtFrame="psplayer" w:history="1">
        <w:r w:rsidRPr="00BD2FA0">
          <w:rPr>
            <w:sz w:val="24"/>
            <w:szCs w:val="24"/>
          </w:rPr>
          <w:t>is converted to a Python dictionary, and</w:t>
        </w:r>
      </w:hyperlink>
      <w:r w:rsidRPr="00BD2FA0">
        <w:rPr>
          <w:sz w:val="24"/>
          <w:szCs w:val="24"/>
        </w:rPr>
        <w:t> </w:t>
      </w:r>
      <w:hyperlink r:id="rId1017" w:tgtFrame="psplayer" w:history="1">
        <w:r w:rsidRPr="00BD2FA0">
          <w:rPr>
            <w:sz w:val="24"/>
            <w:szCs w:val="24"/>
          </w:rPr>
          <w:t>stored in the response variable. Let's now</w:t>
        </w:r>
      </w:hyperlink>
      <w:r w:rsidRPr="00BD2FA0">
        <w:rPr>
          <w:sz w:val="24"/>
          <w:szCs w:val="24"/>
        </w:rPr>
        <w:t> </w:t>
      </w:r>
      <w:hyperlink r:id="rId1018" w:tgtFrame="psplayer" w:history="1">
        <w:r w:rsidRPr="00BD2FA0">
          <w:rPr>
            <w:sz w:val="24"/>
            <w:szCs w:val="24"/>
          </w:rPr>
          <w:t>use a for loop to iterate over the results</w:t>
        </w:r>
      </w:hyperlink>
      <w:r w:rsidRPr="00BD2FA0">
        <w:rPr>
          <w:sz w:val="24"/>
          <w:szCs w:val="24"/>
        </w:rPr>
        <w:t> </w:t>
      </w:r>
      <w:hyperlink r:id="rId1019" w:tgtFrame="psplayer" w:history="1">
        <w:r w:rsidRPr="00BD2FA0">
          <w:rPr>
            <w:sz w:val="24"/>
            <w:szCs w:val="24"/>
          </w:rPr>
          <w:t>in our response, and within each result,</w:t>
        </w:r>
      </w:hyperlink>
      <w:r w:rsidRPr="00BD2FA0">
        <w:rPr>
          <w:sz w:val="24"/>
          <w:szCs w:val="24"/>
        </w:rPr>
        <w:t> </w:t>
      </w:r>
      <w:hyperlink r:id="rId1020" w:tgtFrame="psplayer" w:history="1">
        <w:r w:rsidRPr="00BD2FA0">
          <w:rPr>
            <w:sz w:val="24"/>
            <w:szCs w:val="24"/>
          </w:rPr>
          <w:t>we have alternatives that we want to show.</w:t>
        </w:r>
      </w:hyperlink>
      <w:r w:rsidRPr="00BD2FA0">
        <w:rPr>
          <w:sz w:val="24"/>
          <w:szCs w:val="24"/>
        </w:rPr>
        <w:t> </w:t>
      </w:r>
      <w:hyperlink r:id="rId1021" w:tgtFrame="psplayer" w:history="1">
        <w:r w:rsidRPr="00BD2FA0">
          <w:rPr>
            <w:sz w:val="24"/>
            <w:szCs w:val="24"/>
          </w:rPr>
          <w:t>We access the very first alternative at</w:t>
        </w:r>
      </w:hyperlink>
      <w:r w:rsidRPr="00BD2FA0">
        <w:rPr>
          <w:sz w:val="24"/>
          <w:szCs w:val="24"/>
        </w:rPr>
        <w:t> </w:t>
      </w:r>
      <w:hyperlink r:id="rId1022" w:tgtFrame="psplayer" w:history="1">
        <w:r w:rsidRPr="00BD2FA0">
          <w:rPr>
            <w:sz w:val="24"/>
            <w:szCs w:val="24"/>
          </w:rPr>
          <w:t>index 0, and print out the transcript. And</w:t>
        </w:r>
      </w:hyperlink>
      <w:r w:rsidRPr="00BD2FA0">
        <w:rPr>
          <w:sz w:val="24"/>
          <w:szCs w:val="24"/>
        </w:rPr>
        <w:t> </w:t>
      </w:r>
      <w:hyperlink r:id="rId1023" w:tgtFrame="psplayer" w:history="1">
        <w:r w:rsidRPr="00BD2FA0">
          <w:rPr>
            <w:sz w:val="24"/>
            <w:szCs w:val="24"/>
          </w:rPr>
          <w:t>here are the two transcribed sections from</w:t>
        </w:r>
      </w:hyperlink>
      <w:r w:rsidRPr="00BD2FA0">
        <w:rPr>
          <w:sz w:val="24"/>
          <w:szCs w:val="24"/>
        </w:rPr>
        <w:t> </w:t>
      </w:r>
      <w:hyperlink r:id="rId1024" w:tgtFrame="psplayer" w:history="1">
        <w:r w:rsidRPr="00BD2FA0">
          <w:rPr>
            <w:sz w:val="24"/>
            <w:szCs w:val="24"/>
          </w:rPr>
          <w:t>our audio file. It's as easy as this. Now</w:t>
        </w:r>
      </w:hyperlink>
      <w:r w:rsidRPr="00BD2FA0">
        <w:rPr>
          <w:sz w:val="24"/>
          <w:szCs w:val="24"/>
        </w:rPr>
        <w:t> </w:t>
      </w:r>
      <w:hyperlink r:id="rId1025" w:tgtFrame="psplayer" w:history="1">
        <w:r w:rsidRPr="00BD2FA0">
          <w:rPr>
            <w:sz w:val="24"/>
            <w:szCs w:val="24"/>
          </w:rPr>
          <w:t>this clip that we worked with before was</w:t>
        </w:r>
      </w:hyperlink>
      <w:r w:rsidRPr="00BD2FA0">
        <w:rPr>
          <w:sz w:val="24"/>
          <w:szCs w:val="24"/>
        </w:rPr>
        <w:t> </w:t>
      </w:r>
      <w:hyperlink r:id="rId1026" w:tgtFrame="psplayer" w:history="1">
        <w:r w:rsidRPr="00BD2FA0">
          <w:rPr>
            <w:sz w:val="24"/>
            <w:szCs w:val="24"/>
          </w:rPr>
          <w:t>just a few seconds long. This API can work</w:t>
        </w:r>
      </w:hyperlink>
      <w:r w:rsidRPr="00BD2FA0">
        <w:rPr>
          <w:sz w:val="24"/>
          <w:szCs w:val="24"/>
        </w:rPr>
        <w:t> </w:t>
      </w:r>
      <w:hyperlink r:id="rId1027" w:tgtFrame="psplayer" w:history="1">
        <w:r w:rsidRPr="00BD2FA0">
          <w:rPr>
            <w:sz w:val="24"/>
            <w:szCs w:val="24"/>
          </w:rPr>
          <w:t>with longer clips as well, such as this</w:t>
        </w:r>
      </w:hyperlink>
      <w:r w:rsidRPr="00BD2FA0">
        <w:rPr>
          <w:sz w:val="24"/>
          <w:szCs w:val="24"/>
        </w:rPr>
        <w:t> </w:t>
      </w:r>
      <w:hyperlink r:id="rId1028" w:tgtFrame="psplayer" w:history="1">
        <w:r w:rsidRPr="00BD2FA0">
          <w:rPr>
            <w:sz w:val="24"/>
            <w:szCs w:val="24"/>
          </w:rPr>
          <w:t>example. We set up types. RecognitionAudio</w:t>
        </w:r>
      </w:hyperlink>
      <w:r w:rsidRPr="00BD2FA0">
        <w:rPr>
          <w:sz w:val="24"/>
          <w:szCs w:val="24"/>
        </w:rPr>
        <w:t> </w:t>
      </w:r>
      <w:hyperlink r:id="rId1029" w:tgtFrame="psplayer" w:history="1">
        <w:r w:rsidRPr="00BD2FA0">
          <w:rPr>
            <w:sz w:val="24"/>
            <w:szCs w:val="24"/>
          </w:rPr>
          <w:t>and specify a much longer clip. This is</w:t>
        </w:r>
      </w:hyperlink>
      <w:r w:rsidRPr="00BD2FA0">
        <w:rPr>
          <w:sz w:val="24"/>
          <w:szCs w:val="24"/>
        </w:rPr>
        <w:t> </w:t>
      </w:r>
      <w:hyperlink r:id="rId1030" w:tgtFrame="psplayer" w:history="1">
        <w:r w:rsidRPr="00BD2FA0">
          <w:rPr>
            <w:sz w:val="24"/>
            <w:szCs w:val="24"/>
          </w:rPr>
          <w:t>around 3 minutes long. This clip has been</w:t>
        </w:r>
      </w:hyperlink>
      <w:r w:rsidRPr="00BD2FA0">
        <w:rPr>
          <w:sz w:val="24"/>
          <w:szCs w:val="24"/>
        </w:rPr>
        <w:t> </w:t>
      </w:r>
      <w:hyperlink r:id="rId1031" w:tgtFrame="psplayer" w:history="1">
        <w:r w:rsidRPr="00BD2FA0">
          <w:rPr>
            <w:sz w:val="24"/>
            <w:szCs w:val="24"/>
          </w:rPr>
          <w:t>uploaded as a FLAC file to our Cloud ML</w:t>
        </w:r>
      </w:hyperlink>
      <w:r w:rsidRPr="00BD2FA0">
        <w:rPr>
          <w:sz w:val="24"/>
          <w:szCs w:val="24"/>
        </w:rPr>
        <w:t> </w:t>
      </w:r>
      <w:hyperlink r:id="rId1032" w:tgtFrame="psplayer" w:history="1">
        <w:r w:rsidRPr="00BD2FA0">
          <w:rPr>
            <w:sz w:val="24"/>
            <w:szCs w:val="24"/>
          </w:rPr>
          <w:t>API bucket, and we access it from there</w:t>
        </w:r>
      </w:hyperlink>
      <w:r w:rsidRPr="00BD2FA0">
        <w:rPr>
          <w:sz w:val="24"/>
          <w:szCs w:val="24"/>
        </w:rPr>
        <w:t> </w:t>
      </w:r>
      <w:hyperlink r:id="rId1033" w:tgtFrame="psplayer" w:history="1">
        <w:r w:rsidRPr="00BD2FA0">
          <w:rPr>
            <w:sz w:val="24"/>
            <w:szCs w:val="24"/>
          </w:rPr>
          <w:t>directly. I'm going to play a 30-second</w:t>
        </w:r>
      </w:hyperlink>
      <w:r w:rsidRPr="00BD2FA0">
        <w:rPr>
          <w:sz w:val="24"/>
          <w:szCs w:val="24"/>
        </w:rPr>
        <w:t> </w:t>
      </w:r>
      <w:hyperlink r:id="rId1034" w:tgtFrame="psplayer" w:history="1">
        <w:r w:rsidRPr="00BD2FA0">
          <w:rPr>
            <w:sz w:val="24"/>
            <w:szCs w:val="24"/>
          </w:rPr>
          <w:t>snippet of this clip so that you know what</w:t>
        </w:r>
      </w:hyperlink>
      <w:r w:rsidRPr="00BD2FA0">
        <w:rPr>
          <w:sz w:val="24"/>
          <w:szCs w:val="24"/>
        </w:rPr>
        <w:t> </w:t>
      </w:r>
      <w:hyperlink r:id="rId1035" w:tgtFrame="psplayer" w:history="1">
        <w:r w:rsidRPr="00BD2FA0">
          <w:rPr>
            <w:sz w:val="24"/>
            <w:szCs w:val="24"/>
          </w:rPr>
          <w:t>it sounds like. If you want to hear the</w:t>
        </w:r>
      </w:hyperlink>
      <w:r w:rsidRPr="00BD2FA0">
        <w:rPr>
          <w:sz w:val="24"/>
          <w:szCs w:val="24"/>
        </w:rPr>
        <w:t> </w:t>
      </w:r>
      <w:hyperlink r:id="rId1036" w:tgtFrame="psplayer" w:history="1">
        <w:r w:rsidRPr="00BD2FA0">
          <w:rPr>
            <w:sz w:val="24"/>
            <w:szCs w:val="24"/>
          </w:rPr>
          <w:t>full version, you can access it from your</w:t>
        </w:r>
      </w:hyperlink>
      <w:r w:rsidRPr="00BD2FA0">
        <w:rPr>
          <w:sz w:val="24"/>
          <w:szCs w:val="24"/>
        </w:rPr>
        <w:t> </w:t>
      </w:r>
      <w:hyperlink r:id="rId1037" w:tgtFrame="psplayer" w:history="1">
        <w:r w:rsidRPr="00BD2FA0">
          <w:rPr>
            <w:sz w:val="24"/>
            <w:szCs w:val="24"/>
          </w:rPr>
          <w:t>downloadable resources. (Audio) In place</w:t>
        </w:r>
      </w:hyperlink>
      <w:r w:rsidRPr="00BD2FA0">
        <w:rPr>
          <w:sz w:val="24"/>
          <w:szCs w:val="24"/>
        </w:rPr>
        <w:t> </w:t>
      </w:r>
      <w:hyperlink r:id="rId1038" w:tgtFrame="psplayer" w:history="1">
        <w:r w:rsidRPr="00BD2FA0">
          <w:rPr>
            <w:sz w:val="24"/>
            <w:szCs w:val="24"/>
          </w:rPr>
          <w:t>of fear, antibiotics, a magic bullet to</w:t>
        </w:r>
      </w:hyperlink>
      <w:r w:rsidRPr="00BD2FA0">
        <w:rPr>
          <w:sz w:val="24"/>
          <w:szCs w:val="24"/>
        </w:rPr>
        <w:t> </w:t>
      </w:r>
      <w:hyperlink r:id="rId1039" w:tgtFrame="psplayer" w:history="1">
        <w:r w:rsidRPr="00BD2FA0">
          <w:rPr>
            <w:sz w:val="24"/>
            <w:szCs w:val="24"/>
          </w:rPr>
          <w:t>cure all infection, stop bacteria in their</w:t>
        </w:r>
      </w:hyperlink>
      <w:r w:rsidRPr="00BD2FA0">
        <w:rPr>
          <w:sz w:val="24"/>
          <w:szCs w:val="24"/>
        </w:rPr>
        <w:t> </w:t>
      </w:r>
      <w:hyperlink r:id="rId1040" w:tgtFrame="psplayer" w:history="1">
        <w:r w:rsidRPr="00BD2FA0">
          <w:rPr>
            <w:sz w:val="24"/>
            <w:szCs w:val="24"/>
          </w:rPr>
          <w:t>tracks, and give you protection, but</w:t>
        </w:r>
      </w:hyperlink>
      <w:r w:rsidRPr="00BD2FA0">
        <w:rPr>
          <w:sz w:val="24"/>
          <w:szCs w:val="24"/>
        </w:rPr>
        <w:t> </w:t>
      </w:r>
      <w:hyperlink r:id="rId1041" w:tgtFrame="psplayer" w:history="1">
        <w:r w:rsidRPr="00BD2FA0">
          <w:rPr>
            <w:sz w:val="24"/>
            <w:szCs w:val="24"/>
          </w:rPr>
          <w:t>there's a snag, a flaw, a hitch, which</w:t>
        </w:r>
      </w:hyperlink>
      <w:r w:rsidRPr="00BD2FA0">
        <w:rPr>
          <w:sz w:val="24"/>
          <w:szCs w:val="24"/>
        </w:rPr>
        <w:t> </w:t>
      </w:r>
      <w:hyperlink r:id="rId1042" w:tgtFrame="psplayer" w:history="1">
        <w:r w:rsidRPr="00BD2FA0">
          <w:rPr>
            <w:sz w:val="24"/>
            <w:szCs w:val="24"/>
          </w:rPr>
          <w:t>Darwin foresaw. As bugs divide and</w:t>
        </w:r>
      </w:hyperlink>
      <w:r w:rsidRPr="00BD2FA0">
        <w:rPr>
          <w:sz w:val="24"/>
          <w:szCs w:val="24"/>
        </w:rPr>
        <w:t> </w:t>
      </w:r>
      <w:hyperlink r:id="rId1043" w:tgtFrame="psplayer" w:history="1">
        <w:r w:rsidRPr="00BD2FA0">
          <w:rPr>
            <w:sz w:val="24"/>
            <w:szCs w:val="24"/>
          </w:rPr>
          <w:t>conquer, they will have the last hoorah.</w:t>
        </w:r>
      </w:hyperlink>
      <w:r w:rsidRPr="00BD2FA0">
        <w:rPr>
          <w:sz w:val="24"/>
          <w:szCs w:val="24"/>
        </w:rPr>
        <w:t> </w:t>
      </w:r>
      <w:hyperlink r:id="rId1044" w:tgtFrame="psplayer" w:history="1">
        <w:r w:rsidRPr="00BD2FA0">
          <w:rPr>
            <w:sz w:val="24"/>
            <w:szCs w:val="24"/>
          </w:rPr>
          <w:t>We now set up our recognition config,</w:t>
        </w:r>
      </w:hyperlink>
      <w:r w:rsidRPr="00BD2FA0">
        <w:rPr>
          <w:sz w:val="24"/>
          <w:szCs w:val="24"/>
        </w:rPr>
        <w:t> </w:t>
      </w:r>
      <w:hyperlink r:id="rId1045" w:tgtFrame="psplayer" w:history="1">
        <w:r w:rsidRPr="00BD2FA0">
          <w:rPr>
            <w:sz w:val="24"/>
            <w:szCs w:val="24"/>
          </w:rPr>
          <w:t>which tells our API how to interpret this</w:t>
        </w:r>
      </w:hyperlink>
      <w:r w:rsidRPr="00BD2FA0">
        <w:rPr>
          <w:sz w:val="24"/>
          <w:szCs w:val="24"/>
        </w:rPr>
        <w:t> </w:t>
      </w:r>
      <w:hyperlink r:id="rId1046" w:tgtFrame="psplayer" w:history="1">
        <w:r w:rsidRPr="00BD2FA0">
          <w:rPr>
            <w:sz w:val="24"/>
            <w:szCs w:val="24"/>
          </w:rPr>
          <w:t>audio. The audio encoding is FLAC, exactly</w:t>
        </w:r>
      </w:hyperlink>
      <w:r w:rsidRPr="00BD2FA0">
        <w:rPr>
          <w:sz w:val="24"/>
          <w:szCs w:val="24"/>
        </w:rPr>
        <w:t> </w:t>
      </w:r>
      <w:hyperlink r:id="rId1047" w:tgtFrame="psplayer" w:history="1">
        <w:r w:rsidRPr="00BD2FA0">
          <w:rPr>
            <w:sz w:val="24"/>
            <w:szCs w:val="24"/>
          </w:rPr>
          <w:t>like before. We specify additional</w:t>
        </w:r>
      </w:hyperlink>
      <w:r w:rsidRPr="00BD2FA0">
        <w:rPr>
          <w:sz w:val="24"/>
          <w:szCs w:val="24"/>
        </w:rPr>
        <w:t> </w:t>
      </w:r>
      <w:hyperlink r:id="rId1048" w:tgtFrame="psplayer" w:history="1">
        <w:r w:rsidRPr="00BD2FA0">
          <w:rPr>
            <w:sz w:val="24"/>
            <w:szCs w:val="24"/>
          </w:rPr>
          <w:t>information as well. The language code is</w:t>
        </w:r>
      </w:hyperlink>
      <w:r w:rsidRPr="00BD2FA0">
        <w:rPr>
          <w:sz w:val="24"/>
          <w:szCs w:val="24"/>
        </w:rPr>
        <w:t> </w:t>
      </w:r>
      <w:hyperlink r:id="rId1049" w:tgtFrame="psplayer" w:history="1">
        <w:r w:rsidRPr="00BD2FA0">
          <w:rPr>
            <w:sz w:val="24"/>
            <w:szCs w:val="24"/>
          </w:rPr>
          <w:t>en-GB. It's English, but British English.</w:t>
        </w:r>
      </w:hyperlink>
      <w:r w:rsidRPr="00BD2FA0">
        <w:rPr>
          <w:sz w:val="24"/>
          <w:szCs w:val="24"/>
        </w:rPr>
        <w:t> </w:t>
      </w:r>
      <w:hyperlink r:id="rId1050" w:tgtFrame="psplayer" w:history="1">
        <w:r w:rsidRPr="00BD2FA0">
          <w:rPr>
            <w:sz w:val="24"/>
            <w:szCs w:val="24"/>
          </w:rPr>
          <w:t>In addition, we specify other parameters</w:t>
        </w:r>
      </w:hyperlink>
      <w:r w:rsidRPr="00BD2FA0">
        <w:rPr>
          <w:sz w:val="24"/>
          <w:szCs w:val="24"/>
        </w:rPr>
        <w:t> </w:t>
      </w:r>
      <w:hyperlink r:id="rId1051" w:tgtFrame="psplayer" w:history="1">
        <w:r w:rsidRPr="00BD2FA0">
          <w:rPr>
            <w:sz w:val="24"/>
            <w:szCs w:val="24"/>
          </w:rPr>
          <w:t>as well. We want two alternatives in the</w:t>
        </w:r>
      </w:hyperlink>
      <w:r w:rsidRPr="00BD2FA0">
        <w:rPr>
          <w:sz w:val="24"/>
          <w:szCs w:val="24"/>
        </w:rPr>
        <w:t> </w:t>
      </w:r>
      <w:hyperlink r:id="rId1052" w:tgtFrame="psplayer" w:history="1">
        <w:r w:rsidRPr="00BD2FA0">
          <w:rPr>
            <w:sz w:val="24"/>
            <w:szCs w:val="24"/>
          </w:rPr>
          <w:t>results; we don't want just one</w:t>
        </w:r>
      </w:hyperlink>
      <w:r w:rsidRPr="00BD2FA0">
        <w:rPr>
          <w:sz w:val="24"/>
          <w:szCs w:val="24"/>
        </w:rPr>
        <w:t> </w:t>
      </w:r>
      <w:hyperlink r:id="rId1053" w:tgtFrame="psplayer" w:history="1">
        <w:r w:rsidRPr="00BD2FA0">
          <w:rPr>
            <w:sz w:val="24"/>
            <w:szCs w:val="24"/>
          </w:rPr>
          <w:t>alternative, which is the default. Because</w:t>
        </w:r>
      </w:hyperlink>
      <w:r w:rsidRPr="00BD2FA0">
        <w:rPr>
          <w:sz w:val="24"/>
          <w:szCs w:val="24"/>
        </w:rPr>
        <w:t> </w:t>
      </w:r>
      <w:hyperlink r:id="rId1054" w:tgtFrame="psplayer" w:history="1">
        <w:r w:rsidRPr="00BD2FA0">
          <w:rPr>
            <w:sz w:val="24"/>
            <w:szCs w:val="24"/>
          </w:rPr>
          <w:t xml:space="preserve">this </w:t>
        </w:r>
        <w:r w:rsidRPr="00BD2FA0">
          <w:rPr>
            <w:sz w:val="24"/>
            <w:szCs w:val="24"/>
          </w:rPr>
          <w:lastRenderedPageBreak/>
          <w:t>is a much longer video, we call</w:t>
        </w:r>
      </w:hyperlink>
      <w:r w:rsidRPr="00BD2FA0">
        <w:rPr>
          <w:sz w:val="24"/>
          <w:szCs w:val="24"/>
        </w:rPr>
        <w:t> </w:t>
      </w:r>
      <w:hyperlink r:id="rId1055" w:tgtFrame="psplayer" w:history="1">
        <w:r w:rsidRPr="00BD2FA0">
          <w:rPr>
            <w:sz w:val="24"/>
            <w:szCs w:val="24"/>
          </w:rPr>
          <w:t>client. long_running_recognize.</w:t>
        </w:r>
      </w:hyperlink>
      <w:r w:rsidRPr="00BD2FA0">
        <w:rPr>
          <w:sz w:val="24"/>
          <w:szCs w:val="24"/>
        </w:rPr>
        <w:t> </w:t>
      </w:r>
      <w:hyperlink r:id="rId1056" w:tgtFrame="psplayer" w:history="1">
        <w:r w:rsidRPr="00BD2FA0">
          <w:rPr>
            <w:sz w:val="24"/>
            <w:szCs w:val="24"/>
          </w:rPr>
          <w:t>Long_running_recognize does the same thing</w:t>
        </w:r>
      </w:hyperlink>
      <w:r w:rsidRPr="00BD2FA0">
        <w:rPr>
          <w:sz w:val="24"/>
          <w:szCs w:val="24"/>
        </w:rPr>
        <w:t> </w:t>
      </w:r>
      <w:hyperlink r:id="rId1057" w:tgtFrame="psplayer" w:history="1">
        <w:r w:rsidRPr="00BD2FA0">
          <w:rPr>
            <w:sz w:val="24"/>
            <w:szCs w:val="24"/>
          </w:rPr>
          <w:t>as recognize, but this performs</w:t>
        </w:r>
      </w:hyperlink>
      <w:r w:rsidRPr="00BD2FA0">
        <w:rPr>
          <w:sz w:val="24"/>
          <w:szCs w:val="24"/>
        </w:rPr>
        <w:t> </w:t>
      </w:r>
      <w:hyperlink r:id="rId1058" w:tgtFrame="psplayer" w:history="1">
        <w:r w:rsidRPr="00BD2FA0">
          <w:rPr>
            <w:sz w:val="24"/>
            <w:szCs w:val="24"/>
          </w:rPr>
          <w:t>asynchronous speech recognition. You don't</w:t>
        </w:r>
      </w:hyperlink>
      <w:r w:rsidRPr="00BD2FA0">
        <w:rPr>
          <w:sz w:val="24"/>
          <w:szCs w:val="24"/>
        </w:rPr>
        <w:t> </w:t>
      </w:r>
      <w:hyperlink r:id="rId1059" w:tgtFrame="psplayer" w:history="1">
        <w:r w:rsidRPr="00BD2FA0">
          <w:rPr>
            <w:sz w:val="24"/>
            <w:szCs w:val="24"/>
          </w:rPr>
          <w:t>have to wait around for the results. You</w:t>
        </w:r>
      </w:hyperlink>
      <w:r w:rsidRPr="00BD2FA0">
        <w:rPr>
          <w:sz w:val="24"/>
          <w:szCs w:val="24"/>
        </w:rPr>
        <w:t> </w:t>
      </w:r>
      <w:hyperlink r:id="rId1060" w:tgtFrame="psplayer" w:history="1">
        <w:r w:rsidRPr="00BD2FA0">
          <w:rPr>
            <w:sz w:val="24"/>
            <w:szCs w:val="24"/>
          </w:rPr>
          <w:t>can specify a timeout for this operation</w:t>
        </w:r>
      </w:hyperlink>
      <w:r w:rsidRPr="00BD2FA0">
        <w:rPr>
          <w:sz w:val="24"/>
          <w:szCs w:val="24"/>
        </w:rPr>
        <w:t> </w:t>
      </w:r>
      <w:hyperlink r:id="rId1061" w:tgtFrame="psplayer" w:history="1">
        <w:r w:rsidRPr="00BD2FA0">
          <w:rPr>
            <w:sz w:val="24"/>
            <w:szCs w:val="24"/>
          </w:rPr>
          <w:t>as well. This takes in the same two input</w:t>
        </w:r>
      </w:hyperlink>
      <w:r w:rsidRPr="00BD2FA0">
        <w:rPr>
          <w:sz w:val="24"/>
          <w:szCs w:val="24"/>
        </w:rPr>
        <w:t> </w:t>
      </w:r>
      <w:hyperlink r:id="rId1062" w:tgtFrame="psplayer" w:history="1">
        <w:r w:rsidRPr="00BD2FA0">
          <w:rPr>
            <w:sz w:val="24"/>
            <w:szCs w:val="24"/>
          </w:rPr>
          <w:t>arguments, the audio config as well as the</w:t>
        </w:r>
      </w:hyperlink>
      <w:r w:rsidRPr="00BD2FA0">
        <w:rPr>
          <w:sz w:val="24"/>
          <w:szCs w:val="24"/>
        </w:rPr>
        <w:t> </w:t>
      </w:r>
      <w:hyperlink r:id="rId1063" w:tgtFrame="psplayer" w:history="1">
        <w:r w:rsidRPr="00BD2FA0">
          <w:rPr>
            <w:sz w:val="24"/>
            <w:szCs w:val="24"/>
          </w:rPr>
          <w:t>audio itself. We've only specified the</w:t>
        </w:r>
      </w:hyperlink>
      <w:r w:rsidRPr="00BD2FA0">
        <w:rPr>
          <w:sz w:val="24"/>
          <w:szCs w:val="24"/>
        </w:rPr>
        <w:t> </w:t>
      </w:r>
      <w:hyperlink r:id="rId1064" w:tgtFrame="psplayer" w:history="1">
        <w:r w:rsidRPr="00BD2FA0">
          <w:rPr>
            <w:sz w:val="24"/>
            <w:szCs w:val="24"/>
          </w:rPr>
          <w:t>operation so far. We haven't actually</w:t>
        </w:r>
      </w:hyperlink>
      <w:r w:rsidRPr="00BD2FA0">
        <w:rPr>
          <w:sz w:val="24"/>
          <w:szCs w:val="24"/>
        </w:rPr>
        <w:t> </w:t>
      </w:r>
      <w:hyperlink r:id="rId1065" w:tgtFrame="psplayer" w:history="1">
        <w:r w:rsidRPr="00BD2FA0">
          <w:rPr>
            <w:sz w:val="24"/>
            <w:szCs w:val="24"/>
          </w:rPr>
          <w:t>invoked the API. You can invoke the API by</w:t>
        </w:r>
      </w:hyperlink>
      <w:hyperlink r:id="rId1066" w:tgtFrame="psplayer" w:history="1">
        <w:r w:rsidRPr="00BD2FA0">
          <w:rPr>
            <w:sz w:val="24"/>
            <w:szCs w:val="24"/>
          </w:rPr>
          <w:t>calling operation. result and specifying a</w:t>
        </w:r>
      </w:hyperlink>
      <w:r w:rsidRPr="00BD2FA0">
        <w:rPr>
          <w:sz w:val="24"/>
          <w:szCs w:val="24"/>
        </w:rPr>
        <w:t> </w:t>
      </w:r>
      <w:hyperlink r:id="rId1067" w:tgtFrame="psplayer" w:history="1">
        <w:r w:rsidRPr="00BD2FA0">
          <w:rPr>
            <w:sz w:val="24"/>
            <w:szCs w:val="24"/>
          </w:rPr>
          <w:t>timeout. We have specified a timeout of</w:t>
        </w:r>
      </w:hyperlink>
      <w:r w:rsidRPr="00BD2FA0">
        <w:rPr>
          <w:sz w:val="24"/>
          <w:szCs w:val="24"/>
        </w:rPr>
        <w:t> </w:t>
      </w:r>
      <w:hyperlink r:id="rId1068" w:tgtFrame="psplayer" w:history="1">
        <w:r w:rsidRPr="00BD2FA0">
          <w:rPr>
            <w:sz w:val="24"/>
            <w:szCs w:val="24"/>
          </w:rPr>
          <w:t>300 seconds or 5 minutes. Wait for a</w:t>
        </w:r>
      </w:hyperlink>
      <w:r w:rsidRPr="00BD2FA0">
        <w:rPr>
          <w:sz w:val="24"/>
          <w:szCs w:val="24"/>
        </w:rPr>
        <w:t> </w:t>
      </w:r>
      <w:hyperlink r:id="rId1069" w:tgtFrame="psplayer" w:history="1">
        <w:r w:rsidRPr="00BD2FA0">
          <w:rPr>
            <w:sz w:val="24"/>
            <w:szCs w:val="24"/>
          </w:rPr>
          <w:t>little bit. This audio clip isn't that</w:t>
        </w:r>
      </w:hyperlink>
      <w:r w:rsidRPr="00BD2FA0">
        <w:rPr>
          <w:sz w:val="24"/>
          <w:szCs w:val="24"/>
        </w:rPr>
        <w:t> </w:t>
      </w:r>
      <w:hyperlink r:id="rId1070" w:tgtFrame="psplayer" w:history="1">
        <w:r w:rsidRPr="00BD2FA0">
          <w:rPr>
            <w:sz w:val="24"/>
            <w:szCs w:val="24"/>
          </w:rPr>
          <w:t>long. It should definitely return within a</w:t>
        </w:r>
      </w:hyperlink>
      <w:r w:rsidRPr="00BD2FA0">
        <w:rPr>
          <w:sz w:val="24"/>
          <w:szCs w:val="24"/>
        </w:rPr>
        <w:t> </w:t>
      </w:r>
      <w:hyperlink r:id="rId1071" w:tgtFrame="psplayer" w:history="1">
        <w:r w:rsidRPr="00BD2FA0">
          <w:rPr>
            <w:sz w:val="24"/>
            <w:szCs w:val="24"/>
          </w:rPr>
          <w:t>few seconds, and then you can use a for</w:t>
        </w:r>
      </w:hyperlink>
      <w:r w:rsidRPr="00BD2FA0">
        <w:rPr>
          <w:sz w:val="24"/>
          <w:szCs w:val="24"/>
        </w:rPr>
        <w:t> </w:t>
      </w:r>
      <w:hyperlink r:id="rId1072" w:tgtFrame="psplayer" w:history="1">
        <w:r w:rsidRPr="00BD2FA0">
          <w:rPr>
            <w:sz w:val="24"/>
            <w:szCs w:val="24"/>
          </w:rPr>
          <w:t>loop to access the results. We've asked</w:t>
        </w:r>
      </w:hyperlink>
      <w:r w:rsidRPr="00BD2FA0">
        <w:rPr>
          <w:sz w:val="24"/>
          <w:szCs w:val="24"/>
        </w:rPr>
        <w:t> </w:t>
      </w:r>
      <w:hyperlink r:id="rId1073" w:tgtFrame="psplayer" w:history="1">
        <w:r w:rsidRPr="00BD2FA0">
          <w:rPr>
            <w:sz w:val="24"/>
            <w:szCs w:val="24"/>
          </w:rPr>
          <w:t>for the API to specify multiple</w:t>
        </w:r>
      </w:hyperlink>
      <w:r w:rsidRPr="00BD2FA0">
        <w:rPr>
          <w:sz w:val="24"/>
          <w:szCs w:val="24"/>
        </w:rPr>
        <w:t> </w:t>
      </w:r>
      <w:hyperlink r:id="rId1074" w:tgtFrame="psplayer" w:history="1">
        <w:r w:rsidRPr="00BD2FA0">
          <w:rPr>
            <w:sz w:val="24"/>
            <w:szCs w:val="24"/>
          </w:rPr>
          <w:t>alternatives in the transcript. We access</w:t>
        </w:r>
      </w:hyperlink>
      <w:r w:rsidRPr="00BD2FA0">
        <w:rPr>
          <w:sz w:val="24"/>
          <w:szCs w:val="24"/>
        </w:rPr>
        <w:t> </w:t>
      </w:r>
      <w:hyperlink r:id="rId1075" w:tgtFrame="psplayer" w:history="1">
        <w:r w:rsidRPr="00BD2FA0">
          <w:rPr>
            <w:sz w:val="24"/>
            <w:szCs w:val="24"/>
          </w:rPr>
          <w:t>the first alternative first, and print it</w:t>
        </w:r>
      </w:hyperlink>
      <w:r w:rsidRPr="00BD2FA0">
        <w:rPr>
          <w:sz w:val="24"/>
          <w:szCs w:val="24"/>
        </w:rPr>
        <w:t> </w:t>
      </w:r>
      <w:hyperlink r:id="rId1076" w:tgtFrame="psplayer" w:history="1">
        <w:r w:rsidRPr="00BD2FA0">
          <w:rPr>
            <w:sz w:val="24"/>
            <w:szCs w:val="24"/>
          </w:rPr>
          <w:t>out to screen. You can see here that the</w:t>
        </w:r>
      </w:hyperlink>
      <w:r w:rsidRPr="00BD2FA0">
        <w:rPr>
          <w:sz w:val="24"/>
          <w:szCs w:val="24"/>
        </w:rPr>
        <w:t> </w:t>
      </w:r>
      <w:hyperlink r:id="rId1077" w:tgtFrame="psplayer" w:history="1">
        <w:r w:rsidRPr="00BD2FA0">
          <w:rPr>
            <w:sz w:val="24"/>
            <w:szCs w:val="24"/>
          </w:rPr>
          <w:t>transcription that was pretty good. There</w:t>
        </w:r>
      </w:hyperlink>
      <w:r w:rsidRPr="00BD2FA0">
        <w:rPr>
          <w:sz w:val="24"/>
          <w:szCs w:val="24"/>
        </w:rPr>
        <w:t> </w:t>
      </w:r>
      <w:hyperlink r:id="rId1078" w:tgtFrame="psplayer" w:history="1">
        <w:r w:rsidRPr="00BD2FA0">
          <w:rPr>
            <w:sz w:val="24"/>
            <w:szCs w:val="24"/>
          </w:rPr>
          <w:t>are a couple of things that are wrong</w:t>
        </w:r>
      </w:hyperlink>
      <w:r w:rsidRPr="00BD2FA0">
        <w:rPr>
          <w:sz w:val="24"/>
          <w:szCs w:val="24"/>
        </w:rPr>
        <w:t> </w:t>
      </w:r>
      <w:hyperlink r:id="rId1079" w:tgtFrame="psplayer" w:history="1">
        <w:r w:rsidRPr="00BD2FA0">
          <w:rPr>
            <w:sz w:val="24"/>
            <w:szCs w:val="24"/>
          </w:rPr>
          <w:t>here, though. The word flaw has been</w:t>
        </w:r>
      </w:hyperlink>
      <w:r w:rsidRPr="00BD2FA0">
        <w:rPr>
          <w:sz w:val="24"/>
          <w:szCs w:val="24"/>
        </w:rPr>
        <w:t> </w:t>
      </w:r>
      <w:hyperlink r:id="rId1080" w:tgtFrame="psplayer" w:history="1">
        <w:r w:rsidRPr="00BD2FA0">
          <w:rPr>
            <w:sz w:val="24"/>
            <w:szCs w:val="24"/>
          </w:rPr>
          <w:t>identified as floor and foresaw has been</w:t>
        </w:r>
      </w:hyperlink>
      <w:hyperlink r:id="rId1081" w:tgtFrame="psplayer" w:history="1">
        <w:r w:rsidRPr="00BD2FA0">
          <w:rPr>
            <w:sz w:val="24"/>
            <w:szCs w:val="24"/>
          </w:rPr>
          <w:t>identified as for sore. You can access the</w:t>
        </w:r>
      </w:hyperlink>
      <w:r w:rsidRPr="00BD2FA0">
        <w:rPr>
          <w:sz w:val="24"/>
          <w:szCs w:val="24"/>
        </w:rPr>
        <w:t> </w:t>
      </w:r>
      <w:hyperlink r:id="rId1082" w:tgtFrame="psplayer" w:history="1">
        <w:r w:rsidRPr="00BD2FA0">
          <w:rPr>
            <w:sz w:val="24"/>
            <w:szCs w:val="24"/>
          </w:rPr>
          <w:t>second alternative using alternatives at</w:t>
        </w:r>
      </w:hyperlink>
      <w:r w:rsidRPr="00BD2FA0">
        <w:rPr>
          <w:sz w:val="24"/>
          <w:szCs w:val="24"/>
        </w:rPr>
        <w:t> </w:t>
      </w:r>
      <w:hyperlink r:id="rId1083" w:tgtFrame="psplayer" w:history="1">
        <w:r w:rsidRPr="00BD2FA0">
          <w:rPr>
            <w:sz w:val="24"/>
            <w:szCs w:val="24"/>
          </w:rPr>
          <w:t>index position 1. And here is the</w:t>
        </w:r>
      </w:hyperlink>
      <w:r w:rsidRPr="00BD2FA0">
        <w:rPr>
          <w:sz w:val="24"/>
          <w:szCs w:val="24"/>
        </w:rPr>
        <w:t> </w:t>
      </w:r>
      <w:hyperlink r:id="rId1084" w:tgtFrame="psplayer" w:history="1">
        <w:r w:rsidRPr="00BD2FA0">
          <w:rPr>
            <w:sz w:val="24"/>
            <w:szCs w:val="24"/>
          </w:rPr>
          <w:t>alternative transcript that our speech-to-text API has provided.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085" w:tgtFrame="psplayer" w:history="1">
        <w:r w:rsidRPr="00BD2FA0">
          <w:rPr>
            <w:sz w:val="24"/>
            <w:szCs w:val="24"/>
          </w:rPr>
          <w:t>Speech-to-Text with Raw Audio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086" w:tgtFrame="psplayer" w:history="1">
        <w:r w:rsidRPr="00BD2FA0">
          <w:rPr>
            <w:sz w:val="24"/>
            <w:szCs w:val="24"/>
          </w:rPr>
          <w:t>We'll continue with code in the same</w:t>
        </w:r>
      </w:hyperlink>
      <w:r w:rsidRPr="00BD2FA0">
        <w:rPr>
          <w:sz w:val="24"/>
          <w:szCs w:val="24"/>
        </w:rPr>
        <w:t> </w:t>
      </w:r>
      <w:hyperlink r:id="rId1087" w:tgtFrame="psplayer" w:history="1">
        <w:r w:rsidRPr="00BD2FA0">
          <w:rPr>
            <w:sz w:val="24"/>
            <w:szCs w:val="24"/>
          </w:rPr>
          <w:t>speech-to-text Datalab notebook. Here is</w:t>
        </w:r>
      </w:hyperlink>
      <w:r w:rsidRPr="00BD2FA0">
        <w:rPr>
          <w:sz w:val="24"/>
          <w:szCs w:val="24"/>
        </w:rPr>
        <w:t> </w:t>
      </w:r>
      <w:hyperlink r:id="rId1088" w:tgtFrame="psplayer" w:history="1">
        <w:r w:rsidRPr="00BD2FA0">
          <w:rPr>
            <w:sz w:val="24"/>
            <w:szCs w:val="24"/>
          </w:rPr>
          <w:t>one last example where we'll use the</w:t>
        </w:r>
      </w:hyperlink>
      <w:r w:rsidRPr="00BD2FA0">
        <w:rPr>
          <w:sz w:val="24"/>
          <w:szCs w:val="24"/>
        </w:rPr>
        <w:t> </w:t>
      </w:r>
      <w:hyperlink r:id="rId1089" w:tgtFrame="psplayer" w:history="1">
        <w:r w:rsidRPr="00BD2FA0">
          <w:rPr>
            <w:sz w:val="24"/>
            <w:szCs w:val="24"/>
          </w:rPr>
          <w:t>speech-to-text API, but with raw audio,</w:t>
        </w:r>
      </w:hyperlink>
      <w:r w:rsidRPr="00BD2FA0">
        <w:rPr>
          <w:sz w:val="24"/>
          <w:szCs w:val="24"/>
        </w:rPr>
        <w:t> </w:t>
      </w:r>
      <w:hyperlink r:id="rId1090" w:tgtFrame="psplayer" w:history="1">
        <w:r w:rsidRPr="00BD2FA0">
          <w:rPr>
            <w:sz w:val="24"/>
            <w:szCs w:val="24"/>
          </w:rPr>
          <w:t>audio in byte format. This is the raw</w:t>
        </w:r>
      </w:hyperlink>
      <w:r w:rsidRPr="00BD2FA0">
        <w:rPr>
          <w:sz w:val="24"/>
          <w:szCs w:val="24"/>
        </w:rPr>
        <w:t> </w:t>
      </w:r>
      <w:hyperlink r:id="rId1091" w:tgtFrame="psplayer" w:history="1">
        <w:r w:rsidRPr="00BD2FA0">
          <w:rPr>
            <w:sz w:val="24"/>
            <w:szCs w:val="24"/>
          </w:rPr>
          <w:t>audio file that we uploaded to our</w:t>
        </w:r>
      </w:hyperlink>
      <w:r w:rsidRPr="00BD2FA0">
        <w:rPr>
          <w:sz w:val="24"/>
          <w:szCs w:val="24"/>
        </w:rPr>
        <w:t> </w:t>
      </w:r>
      <w:hyperlink r:id="rId1092" w:tgtFrame="psplayer" w:history="1">
        <w:r w:rsidRPr="00BD2FA0">
          <w:rPr>
            <w:sz w:val="24"/>
            <w:szCs w:val="24"/>
          </w:rPr>
          <w:t>datasets folder under the current working</w:t>
        </w:r>
      </w:hyperlink>
      <w:r w:rsidRPr="00BD2FA0">
        <w:rPr>
          <w:sz w:val="24"/>
          <w:szCs w:val="24"/>
        </w:rPr>
        <w:t> </w:t>
      </w:r>
      <w:hyperlink r:id="rId1093" w:tgtFrame="psplayer" w:history="1">
        <w:r w:rsidRPr="00BD2FA0">
          <w:rPr>
            <w:sz w:val="24"/>
            <w:szCs w:val="24"/>
          </w:rPr>
          <w:t>directly. We'll read in this file in the</w:t>
        </w:r>
      </w:hyperlink>
      <w:r w:rsidRPr="00BD2FA0">
        <w:rPr>
          <w:sz w:val="24"/>
          <w:szCs w:val="24"/>
        </w:rPr>
        <w:t> </w:t>
      </w:r>
      <w:hyperlink r:id="rId1094" w:tgtFrame="psplayer" w:history="1">
        <w:r w:rsidRPr="00BD2FA0">
          <w:rPr>
            <w:sz w:val="24"/>
            <w:szCs w:val="24"/>
          </w:rPr>
          <w:t>bytes format using the Python io module.</w:t>
        </w:r>
      </w:hyperlink>
      <w:r w:rsidRPr="00BD2FA0">
        <w:rPr>
          <w:sz w:val="24"/>
          <w:szCs w:val="24"/>
        </w:rPr>
        <w:t> </w:t>
      </w:r>
      <w:hyperlink r:id="rId1095" w:tgtFrame="psplayer" w:history="1">
        <w:r w:rsidRPr="00BD2FA0">
          <w:rPr>
            <w:sz w:val="24"/>
            <w:szCs w:val="24"/>
          </w:rPr>
          <w:t>We'll store the resulting bytes in the</w:t>
        </w:r>
      </w:hyperlink>
      <w:r w:rsidRPr="00BD2FA0">
        <w:rPr>
          <w:sz w:val="24"/>
          <w:szCs w:val="24"/>
        </w:rPr>
        <w:t> </w:t>
      </w:r>
      <w:hyperlink r:id="rId1096" w:tgtFrame="psplayer" w:history="1">
        <w:r w:rsidRPr="00BD2FA0">
          <w:rPr>
            <w:sz w:val="24"/>
            <w:szCs w:val="24"/>
          </w:rPr>
          <w:t>content variable, audio_file. read. We'll</w:t>
        </w:r>
      </w:hyperlink>
      <w:r w:rsidRPr="00BD2FA0">
        <w:rPr>
          <w:sz w:val="24"/>
          <w:szCs w:val="24"/>
        </w:rPr>
        <w:t> </w:t>
      </w:r>
      <w:hyperlink r:id="rId1097" w:tgtFrame="psplayer" w:history="1">
        <w:r w:rsidRPr="00BD2FA0">
          <w:rPr>
            <w:sz w:val="24"/>
            <w:szCs w:val="24"/>
          </w:rPr>
          <w:t>read the file, and store it in the content</w:t>
        </w:r>
      </w:hyperlink>
      <w:r w:rsidRPr="00BD2FA0">
        <w:rPr>
          <w:sz w:val="24"/>
          <w:szCs w:val="24"/>
        </w:rPr>
        <w:t> </w:t>
      </w:r>
      <w:hyperlink r:id="rId1098" w:tgtFrame="psplayer" w:history="1">
        <w:r w:rsidRPr="00BD2FA0">
          <w:rPr>
            <w:sz w:val="24"/>
            <w:szCs w:val="24"/>
          </w:rPr>
          <w:t>variable. You can parse in these raw bytes</w:t>
        </w:r>
      </w:hyperlink>
      <w:r w:rsidRPr="00BD2FA0">
        <w:rPr>
          <w:sz w:val="24"/>
          <w:szCs w:val="24"/>
        </w:rPr>
        <w:t> </w:t>
      </w:r>
      <w:hyperlink r:id="rId1099" w:tgtFrame="psplayer" w:history="1">
        <w:r w:rsidRPr="00BD2FA0">
          <w:rPr>
            <w:sz w:val="24"/>
            <w:szCs w:val="24"/>
          </w:rPr>
          <w:t>to the recognition audio class that you</w:t>
        </w:r>
      </w:hyperlink>
      <w:r w:rsidRPr="00BD2FA0">
        <w:rPr>
          <w:sz w:val="24"/>
          <w:szCs w:val="24"/>
        </w:rPr>
        <w:t> </w:t>
      </w:r>
      <w:hyperlink r:id="rId1100" w:tgtFrame="psplayer" w:history="1">
        <w:r w:rsidRPr="00BD2FA0">
          <w:rPr>
            <w:sz w:val="24"/>
            <w:szCs w:val="24"/>
          </w:rPr>
          <w:t>instantiate. Recognition audio can take in</w:t>
        </w:r>
      </w:hyperlink>
      <w:r w:rsidRPr="00BD2FA0">
        <w:rPr>
          <w:sz w:val="24"/>
          <w:szCs w:val="24"/>
        </w:rPr>
        <w:t> </w:t>
      </w:r>
      <w:hyperlink r:id="rId1101" w:tgtFrame="psplayer" w:history="1">
        <w:r w:rsidRPr="00BD2FA0">
          <w:rPr>
            <w:sz w:val="24"/>
            <w:szCs w:val="24"/>
          </w:rPr>
          <w:t>a URL as well as raw bytes. You set up the</w:t>
        </w:r>
      </w:hyperlink>
      <w:r w:rsidRPr="00BD2FA0">
        <w:rPr>
          <w:sz w:val="24"/>
          <w:szCs w:val="24"/>
        </w:rPr>
        <w:t> </w:t>
      </w:r>
      <w:hyperlink r:id="rId1102" w:tgtFrame="psplayer" w:history="1">
        <w:r w:rsidRPr="00BD2FA0">
          <w:rPr>
            <w:sz w:val="24"/>
            <w:szCs w:val="24"/>
          </w:rPr>
          <w:t>configuration exactly like before. When</w:t>
        </w:r>
      </w:hyperlink>
      <w:r w:rsidRPr="00BD2FA0">
        <w:rPr>
          <w:sz w:val="24"/>
          <w:szCs w:val="24"/>
        </w:rPr>
        <w:t> </w:t>
      </w:r>
      <w:hyperlink r:id="rId1103" w:tgtFrame="psplayer" w:history="1">
        <w:r w:rsidRPr="00BD2FA0">
          <w:rPr>
            <w:sz w:val="24"/>
            <w:szCs w:val="24"/>
          </w:rPr>
          <w:t>you're using files in the raw format, you</w:t>
        </w:r>
      </w:hyperlink>
      <w:r w:rsidRPr="00BD2FA0">
        <w:rPr>
          <w:sz w:val="24"/>
          <w:szCs w:val="24"/>
        </w:rPr>
        <w:t> </w:t>
      </w:r>
      <w:hyperlink r:id="rId1104" w:tgtFrame="psplayer" w:history="1">
        <w:r w:rsidRPr="00BD2FA0">
          <w:rPr>
            <w:sz w:val="24"/>
            <w:szCs w:val="24"/>
          </w:rPr>
          <w:t>need to specify the audio encoding as well</w:t>
        </w:r>
      </w:hyperlink>
      <w:r w:rsidRPr="00BD2FA0">
        <w:rPr>
          <w:sz w:val="24"/>
          <w:szCs w:val="24"/>
        </w:rPr>
        <w:t> </w:t>
      </w:r>
      <w:hyperlink r:id="rId1105" w:tgtFrame="psplayer" w:history="1">
        <w:r w:rsidRPr="00BD2FA0">
          <w:rPr>
            <w:sz w:val="24"/>
            <w:szCs w:val="24"/>
          </w:rPr>
          <w:t>as the same rate. The AudioEncoding here</w:t>
        </w:r>
      </w:hyperlink>
      <w:r w:rsidRPr="00BD2FA0">
        <w:rPr>
          <w:sz w:val="24"/>
          <w:szCs w:val="24"/>
        </w:rPr>
        <w:t> </w:t>
      </w:r>
      <w:hyperlink r:id="rId1106" w:tgtFrame="psplayer" w:history="1">
        <w:r w:rsidRPr="00BD2FA0">
          <w:rPr>
            <w:sz w:val="24"/>
            <w:szCs w:val="24"/>
          </w:rPr>
          <w:t>is LINEAR16, and the sample rate is 16000</w:t>
        </w:r>
      </w:hyperlink>
      <w:r w:rsidRPr="00BD2FA0">
        <w:rPr>
          <w:sz w:val="24"/>
          <w:szCs w:val="24"/>
        </w:rPr>
        <w:t> </w:t>
      </w:r>
      <w:hyperlink r:id="rId1107" w:tgtFrame="psplayer" w:history="1">
        <w:r w:rsidRPr="00BD2FA0">
          <w:rPr>
            <w:sz w:val="24"/>
            <w:szCs w:val="24"/>
          </w:rPr>
          <w:t>Hertz. These parameters are not required</w:t>
        </w:r>
      </w:hyperlink>
      <w:r w:rsidRPr="00BD2FA0">
        <w:rPr>
          <w:sz w:val="24"/>
          <w:szCs w:val="24"/>
        </w:rPr>
        <w:t> </w:t>
      </w:r>
      <w:hyperlink r:id="rId1108" w:tgtFrame="psplayer" w:history="1">
        <w:r w:rsidRPr="00BD2FA0">
          <w:rPr>
            <w:sz w:val="24"/>
            <w:szCs w:val="24"/>
          </w:rPr>
          <w:t>for FLAC files. GCP can infer those, but</w:t>
        </w:r>
      </w:hyperlink>
      <w:r w:rsidRPr="00BD2FA0">
        <w:rPr>
          <w:sz w:val="24"/>
          <w:szCs w:val="24"/>
        </w:rPr>
        <w:t> </w:t>
      </w:r>
      <w:hyperlink r:id="rId1109" w:tgtFrame="psplayer" w:history="1">
        <w:r w:rsidRPr="00BD2FA0">
          <w:rPr>
            <w:sz w:val="24"/>
            <w:szCs w:val="24"/>
          </w:rPr>
          <w:t>for raw audio, these are a must. The</w:t>
        </w:r>
      </w:hyperlink>
      <w:r w:rsidRPr="00BD2FA0">
        <w:rPr>
          <w:sz w:val="24"/>
          <w:szCs w:val="24"/>
        </w:rPr>
        <w:t> </w:t>
      </w:r>
      <w:hyperlink r:id="rId1110" w:tgtFrame="psplayer" w:history="1">
        <w:r w:rsidRPr="00BD2FA0">
          <w:rPr>
            <w:sz w:val="24"/>
            <w:szCs w:val="24"/>
          </w:rPr>
          <w:t>language code asked for is U. S. English.</w:t>
        </w:r>
      </w:hyperlink>
      <w:r w:rsidRPr="00BD2FA0">
        <w:rPr>
          <w:sz w:val="24"/>
          <w:szCs w:val="24"/>
        </w:rPr>
        <w:t> </w:t>
      </w:r>
      <w:hyperlink r:id="rId1111" w:tgtFrame="psplayer" w:history="1">
        <w:r w:rsidRPr="00BD2FA0">
          <w:rPr>
            <w:sz w:val="24"/>
            <w:szCs w:val="24"/>
          </w:rPr>
          <w:t>This is the same file that we've heard</w:t>
        </w:r>
      </w:hyperlink>
      <w:r w:rsidRPr="00BD2FA0">
        <w:rPr>
          <w:sz w:val="24"/>
          <w:szCs w:val="24"/>
        </w:rPr>
        <w:t> </w:t>
      </w:r>
      <w:hyperlink r:id="rId1112" w:tgtFrame="psplayer" w:history="1">
        <w:r w:rsidRPr="00BD2FA0">
          <w:rPr>
            <w:sz w:val="24"/>
            <w:szCs w:val="24"/>
          </w:rPr>
          <w:t>earlier, which contains the text, how old</w:t>
        </w:r>
      </w:hyperlink>
      <w:r w:rsidRPr="00BD2FA0">
        <w:rPr>
          <w:sz w:val="24"/>
          <w:szCs w:val="24"/>
        </w:rPr>
        <w:t> </w:t>
      </w:r>
      <w:hyperlink r:id="rId1113" w:tgtFrame="psplayer" w:history="1">
        <w:r w:rsidRPr="00BD2FA0">
          <w:rPr>
            <w:sz w:val="24"/>
            <w:szCs w:val="24"/>
          </w:rPr>
          <w:t>is the Brooklyn Bridge, called client.</w:t>
        </w:r>
      </w:hyperlink>
      <w:r w:rsidRPr="00BD2FA0">
        <w:rPr>
          <w:sz w:val="24"/>
          <w:szCs w:val="24"/>
        </w:rPr>
        <w:t> </w:t>
      </w:r>
      <w:hyperlink r:id="rId1114" w:tgtFrame="psplayer" w:history="1">
        <w:r w:rsidRPr="00BD2FA0">
          <w:rPr>
            <w:sz w:val="24"/>
            <w:szCs w:val="24"/>
          </w:rPr>
          <w:t>recognize, parsing the config as well as</w:t>
        </w:r>
      </w:hyperlink>
      <w:r w:rsidRPr="00BD2FA0">
        <w:rPr>
          <w:sz w:val="24"/>
          <w:szCs w:val="24"/>
        </w:rPr>
        <w:t> </w:t>
      </w:r>
      <w:hyperlink r:id="rId1115" w:tgtFrame="psplayer" w:history="1">
        <w:r w:rsidRPr="00BD2FA0">
          <w:rPr>
            <w:sz w:val="24"/>
            <w:szCs w:val="24"/>
          </w:rPr>
          <w:t>the raw audio. We'll use a for loop as</w:t>
        </w:r>
      </w:hyperlink>
      <w:r w:rsidRPr="00BD2FA0">
        <w:rPr>
          <w:sz w:val="24"/>
          <w:szCs w:val="24"/>
        </w:rPr>
        <w:t> </w:t>
      </w:r>
      <w:hyperlink r:id="rId1116" w:tgtFrame="psplayer" w:history="1">
        <w:r w:rsidRPr="00BD2FA0">
          <w:rPr>
            <w:sz w:val="24"/>
            <w:szCs w:val="24"/>
          </w:rPr>
          <w:t xml:space="preserve">we've done before, to iterate over </w:t>
        </w:r>
        <w:r w:rsidRPr="00BD2FA0">
          <w:rPr>
            <w:sz w:val="24"/>
            <w:szCs w:val="24"/>
          </w:rPr>
          <w:lastRenderedPageBreak/>
          <w:t>the</w:t>
        </w:r>
      </w:hyperlink>
      <w:r w:rsidRPr="00BD2FA0">
        <w:rPr>
          <w:sz w:val="24"/>
          <w:szCs w:val="24"/>
        </w:rPr>
        <w:t> </w:t>
      </w:r>
      <w:hyperlink r:id="rId1117" w:tgtFrame="psplayer" w:history="1">
        <w:r w:rsidRPr="00BD2FA0">
          <w:rPr>
            <w:sz w:val="24"/>
            <w:szCs w:val="24"/>
          </w:rPr>
          <w:t>results and the response, and print out</w:t>
        </w:r>
      </w:hyperlink>
      <w:r w:rsidRPr="00BD2FA0">
        <w:rPr>
          <w:sz w:val="24"/>
          <w:szCs w:val="24"/>
        </w:rPr>
        <w:t> </w:t>
      </w:r>
      <w:hyperlink r:id="rId1118" w:tgtFrame="psplayer" w:history="1">
        <w:r w:rsidRPr="00BD2FA0">
          <w:rPr>
            <w:sz w:val="24"/>
            <w:szCs w:val="24"/>
          </w:rPr>
          <w:t>the first alternative, the transcript in</w:t>
        </w:r>
      </w:hyperlink>
      <w:r w:rsidRPr="00BD2FA0">
        <w:rPr>
          <w:sz w:val="24"/>
          <w:szCs w:val="24"/>
        </w:rPr>
        <w:t> </w:t>
      </w:r>
      <w:hyperlink r:id="rId1119" w:tgtFrame="psplayer" w:history="1">
        <w:r w:rsidRPr="00BD2FA0">
          <w:rPr>
            <w:sz w:val="24"/>
            <w:szCs w:val="24"/>
          </w:rPr>
          <w:t>the first alternative, and you can see it is, how old is the Brooklyn Bridge?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120" w:tgtFrame="psplayer" w:history="1">
        <w:r w:rsidRPr="00BD2FA0">
          <w:rPr>
            <w:sz w:val="24"/>
            <w:szCs w:val="24"/>
          </w:rPr>
          <w:t>Introducing the Text-to-Speech API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121" w:tgtFrame="psplayer" w:history="1">
        <w:r w:rsidRPr="00BD2FA0">
          <w:rPr>
            <w:sz w:val="24"/>
            <w:szCs w:val="24"/>
          </w:rPr>
          <w:t>Let's get back to our big-picture</w:t>
        </w:r>
      </w:hyperlink>
      <w:r w:rsidRPr="00BD2FA0">
        <w:rPr>
          <w:sz w:val="24"/>
          <w:szCs w:val="24"/>
        </w:rPr>
        <w:t> </w:t>
      </w:r>
      <w:hyperlink r:id="rId1122" w:tgtFrame="psplayer" w:history="1">
        <w:r w:rsidRPr="00BD2FA0">
          <w:rPr>
            <w:sz w:val="24"/>
            <w:szCs w:val="24"/>
          </w:rPr>
          <w:t>visualization of the machine learning</w:t>
        </w:r>
      </w:hyperlink>
      <w:r w:rsidRPr="00BD2FA0">
        <w:rPr>
          <w:sz w:val="24"/>
          <w:szCs w:val="24"/>
        </w:rPr>
        <w:t> </w:t>
      </w:r>
      <w:hyperlink r:id="rId1123" w:tgtFrame="psplayer" w:history="1">
        <w:r w:rsidRPr="00BD2FA0">
          <w:rPr>
            <w:sz w:val="24"/>
            <w:szCs w:val="24"/>
          </w:rPr>
          <w:t>services that Google offers. We'll now</w:t>
        </w:r>
      </w:hyperlink>
      <w:r w:rsidRPr="00BD2FA0">
        <w:rPr>
          <w:sz w:val="24"/>
          <w:szCs w:val="24"/>
        </w:rPr>
        <w:t> </w:t>
      </w:r>
      <w:hyperlink r:id="rId1124" w:tgtFrame="psplayer" w:history="1">
        <w:r w:rsidRPr="00BD2FA0">
          <w:rPr>
            <w:sz w:val="24"/>
            <w:szCs w:val="24"/>
          </w:rPr>
          <w:t>take a look at the text-to-speech API. Now</w:t>
        </w:r>
      </w:hyperlink>
      <w:r w:rsidRPr="00BD2FA0">
        <w:rPr>
          <w:sz w:val="24"/>
          <w:szCs w:val="24"/>
        </w:rPr>
        <w:t> </w:t>
      </w:r>
      <w:hyperlink r:id="rId1125" w:tgtFrame="psplayer" w:history="1">
        <w:r w:rsidRPr="00BD2FA0">
          <w:rPr>
            <w:sz w:val="24"/>
            <w:szCs w:val="24"/>
          </w:rPr>
          <w:t>Google offers a text-to-speech API that</w:t>
        </w:r>
      </w:hyperlink>
      <w:r w:rsidRPr="00BD2FA0">
        <w:rPr>
          <w:sz w:val="24"/>
          <w:szCs w:val="24"/>
        </w:rPr>
        <w:t> </w:t>
      </w:r>
      <w:hyperlink r:id="rId1126" w:tgtFrame="psplayer" w:history="1">
        <w:r w:rsidRPr="00BD2FA0">
          <w:rPr>
            <w:sz w:val="24"/>
            <w:szCs w:val="24"/>
          </w:rPr>
          <w:t>allows it to synthesize natural-sounding</w:t>
        </w:r>
      </w:hyperlink>
      <w:r w:rsidRPr="00BD2FA0">
        <w:rPr>
          <w:sz w:val="24"/>
          <w:szCs w:val="24"/>
        </w:rPr>
        <w:t> </w:t>
      </w:r>
      <w:hyperlink r:id="rId1127" w:tgtFrame="psplayer" w:history="1">
        <w:r w:rsidRPr="00BD2FA0">
          <w:rPr>
            <w:sz w:val="24"/>
            <w:szCs w:val="24"/>
          </w:rPr>
          <w:t>speech with 32 different voices. DeepMind</w:t>
        </w:r>
      </w:hyperlink>
      <w:r w:rsidRPr="00BD2FA0">
        <w:rPr>
          <w:sz w:val="24"/>
          <w:szCs w:val="24"/>
        </w:rPr>
        <w:t> </w:t>
      </w:r>
      <w:hyperlink r:id="rId1128" w:tgtFrame="psplayer" w:history="1">
        <w:r w:rsidRPr="00BD2FA0">
          <w:rPr>
            <w:sz w:val="24"/>
            <w:szCs w:val="24"/>
          </w:rPr>
          <w:t>was a machine learning and artificial</w:t>
        </w:r>
      </w:hyperlink>
      <w:r w:rsidRPr="00BD2FA0">
        <w:rPr>
          <w:sz w:val="24"/>
          <w:szCs w:val="24"/>
        </w:rPr>
        <w:t> </w:t>
      </w:r>
      <w:hyperlink r:id="rId1129" w:tgtFrame="psplayer" w:history="1">
        <w:r w:rsidRPr="00BD2FA0">
          <w:rPr>
            <w:sz w:val="24"/>
            <w:szCs w:val="24"/>
          </w:rPr>
          <w:t>intelligence company that was brought over</w:t>
        </w:r>
      </w:hyperlink>
      <w:r w:rsidRPr="00BD2FA0">
        <w:rPr>
          <w:sz w:val="24"/>
          <w:szCs w:val="24"/>
        </w:rPr>
        <w:t> </w:t>
      </w:r>
      <w:hyperlink r:id="rId1130" w:tgtFrame="psplayer" w:history="1">
        <w:r w:rsidRPr="00BD2FA0">
          <w:rPr>
            <w:sz w:val="24"/>
            <w:szCs w:val="24"/>
          </w:rPr>
          <w:t>by Google, and this API applies their</w:t>
        </w:r>
      </w:hyperlink>
      <w:r w:rsidRPr="00BD2FA0">
        <w:rPr>
          <w:sz w:val="24"/>
          <w:szCs w:val="24"/>
        </w:rPr>
        <w:t> </w:t>
      </w:r>
      <w:hyperlink r:id="rId1131" w:tgtFrame="psplayer" w:history="1">
        <w:r w:rsidRPr="00BD2FA0">
          <w:rPr>
            <w:sz w:val="24"/>
            <w:szCs w:val="24"/>
          </w:rPr>
          <w:t>ground-breaking research on WaveNet, a</w:t>
        </w:r>
      </w:hyperlink>
      <w:hyperlink r:id="rId1132" w:tgtFrame="psplayer" w:history="1">
        <w:r w:rsidRPr="00BD2FA0">
          <w:rPr>
            <w:sz w:val="24"/>
            <w:szCs w:val="24"/>
          </w:rPr>
          <w:t>deep neural network specifically built to</w:t>
        </w:r>
      </w:hyperlink>
      <w:r w:rsidRPr="00BD2FA0">
        <w:rPr>
          <w:sz w:val="24"/>
          <w:szCs w:val="24"/>
        </w:rPr>
        <w:t> </w:t>
      </w:r>
      <w:hyperlink r:id="rId1133" w:tgtFrame="psplayer" w:history="1">
        <w:r w:rsidRPr="00BD2FA0">
          <w:rPr>
            <w:sz w:val="24"/>
            <w:szCs w:val="24"/>
          </w:rPr>
          <w:t>generate raw audio. It gives you an option</w:t>
        </w:r>
      </w:hyperlink>
      <w:r w:rsidRPr="00BD2FA0">
        <w:rPr>
          <w:sz w:val="24"/>
          <w:szCs w:val="24"/>
        </w:rPr>
        <w:t> </w:t>
      </w:r>
      <w:hyperlink r:id="rId1134" w:tgtFrame="psplayer" w:history="1">
        <w:r w:rsidRPr="00BD2FA0">
          <w:rPr>
            <w:sz w:val="24"/>
            <w:szCs w:val="24"/>
          </w:rPr>
          <w:t>of the kind of voices you want to</w:t>
        </w:r>
      </w:hyperlink>
      <w:r w:rsidRPr="00BD2FA0">
        <w:rPr>
          <w:sz w:val="24"/>
          <w:szCs w:val="24"/>
        </w:rPr>
        <w:t> </w:t>
      </w:r>
      <w:hyperlink r:id="rId1135" w:tgtFrame="psplayer" w:history="1">
        <w:r w:rsidRPr="00BD2FA0">
          <w:rPr>
            <w:sz w:val="24"/>
            <w:szCs w:val="24"/>
          </w:rPr>
          <w:t>generate. You can generate standard voices</w:t>
        </w:r>
      </w:hyperlink>
      <w:r w:rsidRPr="00BD2FA0">
        <w:rPr>
          <w:sz w:val="24"/>
          <w:szCs w:val="24"/>
        </w:rPr>
        <w:t> </w:t>
      </w:r>
      <w:hyperlink r:id="rId1136" w:tgtFrame="psplayer" w:history="1">
        <w:r w:rsidRPr="00BD2FA0">
          <w:rPr>
            <w:sz w:val="24"/>
            <w:szCs w:val="24"/>
          </w:rPr>
          <w:t>or WaveNet voices. WaveNet voices are at</w:t>
        </w:r>
      </w:hyperlink>
      <w:r w:rsidRPr="00BD2FA0">
        <w:rPr>
          <w:sz w:val="24"/>
          <w:szCs w:val="24"/>
        </w:rPr>
        <w:t> </w:t>
      </w:r>
      <w:hyperlink r:id="rId1137" w:tgtFrame="psplayer" w:history="1">
        <w:r w:rsidRPr="00BD2FA0">
          <w:rPr>
            <w:sz w:val="24"/>
            <w:szCs w:val="24"/>
          </w:rPr>
          <w:t>the cutting edge of speech synthesis</w:t>
        </w:r>
      </w:hyperlink>
      <w:r w:rsidRPr="00BD2FA0">
        <w:rPr>
          <w:sz w:val="24"/>
          <w:szCs w:val="24"/>
        </w:rPr>
        <w:t> </w:t>
      </w:r>
      <w:hyperlink r:id="rId1138" w:tgtFrame="psplayer" w:history="1">
        <w:r w:rsidRPr="00BD2FA0">
          <w:rPr>
            <w:sz w:val="24"/>
            <w:szCs w:val="24"/>
          </w:rPr>
          <w:t>algorithms. You get exclusive access to</w:t>
        </w:r>
      </w:hyperlink>
      <w:r w:rsidRPr="00BD2FA0">
        <w:rPr>
          <w:sz w:val="24"/>
          <w:szCs w:val="24"/>
        </w:rPr>
        <w:t> </w:t>
      </w:r>
      <w:hyperlink r:id="rId1139" w:tgtFrame="psplayer" w:history="1">
        <w:r w:rsidRPr="00BD2FA0">
          <w:rPr>
            <w:sz w:val="24"/>
            <w:szCs w:val="24"/>
          </w:rPr>
          <w:t>very latest machine learning technology</w:t>
        </w:r>
      </w:hyperlink>
      <w:r w:rsidRPr="00BD2FA0">
        <w:rPr>
          <w:sz w:val="24"/>
          <w:szCs w:val="24"/>
        </w:rPr>
        <w:t> </w:t>
      </w:r>
      <w:hyperlink r:id="rId1140" w:tgtFrame="psplayer" w:history="1">
        <w:r w:rsidRPr="00BD2FA0">
          <w:rPr>
            <w:sz w:val="24"/>
            <w:szCs w:val="24"/>
          </w:rPr>
          <w:t>here. Text-to-speech offers more than 30</w:t>
        </w:r>
      </w:hyperlink>
      <w:r w:rsidRPr="00BD2FA0">
        <w:rPr>
          <w:sz w:val="24"/>
          <w:szCs w:val="24"/>
        </w:rPr>
        <w:t> </w:t>
      </w:r>
      <w:hyperlink r:id="rId1141" w:tgtFrame="psplayer" w:history="1">
        <w:r w:rsidRPr="00BD2FA0">
          <w:rPr>
            <w:sz w:val="24"/>
            <w:szCs w:val="24"/>
          </w:rPr>
          <w:t>voices in 14 different languages. The</w:t>
        </w:r>
      </w:hyperlink>
      <w:r w:rsidRPr="00BD2FA0">
        <w:rPr>
          <w:sz w:val="24"/>
          <w:szCs w:val="24"/>
        </w:rPr>
        <w:t> </w:t>
      </w:r>
      <w:hyperlink r:id="rId1142" w:tgtFrame="psplayer" w:history="1">
        <w:r w:rsidRPr="00BD2FA0">
          <w:rPr>
            <w:sz w:val="24"/>
            <w:szCs w:val="24"/>
          </w:rPr>
          <w:t>input to the text-to-speech API can be in</w:t>
        </w:r>
      </w:hyperlink>
      <w:r w:rsidRPr="00BD2FA0">
        <w:rPr>
          <w:sz w:val="24"/>
          <w:szCs w:val="24"/>
        </w:rPr>
        <w:t> </w:t>
      </w:r>
      <w:hyperlink r:id="rId1143" w:tgtFrame="psplayer" w:history="1">
        <w:r w:rsidRPr="00BD2FA0">
          <w:rPr>
            <w:sz w:val="24"/>
            <w:szCs w:val="24"/>
          </w:rPr>
          <w:t>the form of plain text, or it can use</w:t>
        </w:r>
      </w:hyperlink>
      <w:r w:rsidRPr="00BD2FA0">
        <w:rPr>
          <w:sz w:val="24"/>
          <w:szCs w:val="24"/>
        </w:rPr>
        <w:t> </w:t>
      </w:r>
      <w:hyperlink r:id="rId1144" w:tgtFrame="psplayer" w:history="1">
        <w:r w:rsidRPr="00BD2FA0">
          <w:rPr>
            <w:sz w:val="24"/>
            <w:szCs w:val="24"/>
          </w:rPr>
          <w:t>SSML, Speech Synthesis Markup Language,</w:t>
        </w:r>
      </w:hyperlink>
      <w:r w:rsidRPr="00BD2FA0">
        <w:rPr>
          <w:sz w:val="24"/>
          <w:szCs w:val="24"/>
        </w:rPr>
        <w:t> </w:t>
      </w:r>
      <w:hyperlink r:id="rId1145" w:tgtFrame="psplayer" w:history="1">
        <w:r w:rsidRPr="00BD2FA0">
          <w:rPr>
            <w:sz w:val="24"/>
            <w:szCs w:val="24"/>
          </w:rPr>
          <w:t>that allows you to specify how exactly you</w:t>
        </w:r>
      </w:hyperlink>
      <w:r w:rsidRPr="00BD2FA0">
        <w:rPr>
          <w:sz w:val="24"/>
          <w:szCs w:val="24"/>
        </w:rPr>
        <w:t> </w:t>
      </w:r>
      <w:hyperlink r:id="rId1146" w:tgtFrame="psplayer" w:history="1">
        <w:r w:rsidRPr="00BD2FA0">
          <w:rPr>
            <w:sz w:val="24"/>
            <w:szCs w:val="24"/>
          </w:rPr>
          <w:t>want the voice to sound. SSML allows you</w:t>
        </w:r>
      </w:hyperlink>
      <w:r w:rsidRPr="00BD2FA0">
        <w:rPr>
          <w:sz w:val="24"/>
          <w:szCs w:val="24"/>
        </w:rPr>
        <w:t> </w:t>
      </w:r>
      <w:hyperlink r:id="rId1147" w:tgtFrame="psplayer" w:history="1">
        <w:r w:rsidRPr="00BD2FA0">
          <w:rPr>
            <w:sz w:val="24"/>
            <w:szCs w:val="24"/>
          </w:rPr>
          <w:t>to add exclamations, pauses, and other</w:t>
        </w:r>
      </w:hyperlink>
      <w:r w:rsidRPr="00BD2FA0">
        <w:rPr>
          <w:sz w:val="24"/>
          <w:szCs w:val="24"/>
        </w:rPr>
        <w:t> </w:t>
      </w:r>
      <w:hyperlink r:id="rId1148" w:tgtFrame="psplayer" w:history="1">
        <w:r w:rsidRPr="00BD2FA0">
          <w:rPr>
            <w:sz w:val="24"/>
            <w:szCs w:val="24"/>
          </w:rPr>
          <w:t>modulation to the generated voice. You</w:t>
        </w:r>
      </w:hyperlink>
      <w:r w:rsidRPr="00BD2FA0">
        <w:rPr>
          <w:sz w:val="24"/>
          <w:szCs w:val="24"/>
        </w:rPr>
        <w:t> </w:t>
      </w:r>
      <w:hyperlink r:id="rId1149" w:tgtFrame="psplayer" w:history="1">
        <w:r w:rsidRPr="00BD2FA0">
          <w:rPr>
            <w:sz w:val="24"/>
            <w:szCs w:val="24"/>
          </w:rPr>
          <w:t>specify the text in the form of an</w:t>
        </w:r>
      </w:hyperlink>
      <w:r w:rsidRPr="00BD2FA0">
        <w:rPr>
          <w:sz w:val="24"/>
          <w:szCs w:val="24"/>
        </w:rPr>
        <w:t> </w:t>
      </w:r>
      <w:hyperlink r:id="rId1150" w:tgtFrame="psplayer" w:history="1">
        <w:r w:rsidRPr="00BD2FA0">
          <w:rPr>
            <w:sz w:val="24"/>
            <w:szCs w:val="24"/>
          </w:rPr>
          <w:t>XML-based markup. The output of the</w:t>
        </w:r>
      </w:hyperlink>
      <w:r w:rsidRPr="00BD2FA0">
        <w:rPr>
          <w:sz w:val="24"/>
          <w:szCs w:val="24"/>
        </w:rPr>
        <w:t> </w:t>
      </w:r>
      <w:hyperlink r:id="rId1151" w:tgtFrame="psplayer" w:history="1">
        <w:r w:rsidRPr="00BD2FA0">
          <w:rPr>
            <w:sz w:val="24"/>
            <w:szCs w:val="24"/>
          </w:rPr>
          <w:t>text-to-speech API is generally in the MP3</w:t>
        </w:r>
      </w:hyperlink>
      <w:r w:rsidRPr="00BD2FA0">
        <w:rPr>
          <w:sz w:val="24"/>
          <w:szCs w:val="24"/>
        </w:rPr>
        <w:t> </w:t>
      </w:r>
      <w:hyperlink r:id="rId1152" w:tgtFrame="psplayer" w:history="1">
        <w:r w:rsidRPr="00BD2FA0">
          <w:rPr>
            <w:sz w:val="24"/>
            <w:szCs w:val="24"/>
          </w:rPr>
          <w:t>format, or it can be in the LINEAR16</w:t>
        </w:r>
      </w:hyperlink>
      <w:r w:rsidRPr="00BD2FA0">
        <w:rPr>
          <w:sz w:val="24"/>
          <w:szCs w:val="24"/>
        </w:rPr>
        <w:t> </w:t>
      </w:r>
      <w:hyperlink r:id="rId1153" w:tgtFrame="psplayer" w:history="1">
        <w:r w:rsidRPr="00BD2FA0">
          <w:rPr>
            <w:sz w:val="24"/>
            <w:szCs w:val="24"/>
          </w:rPr>
          <w:t>encoded format as well. This API can</w:t>
        </w:r>
      </w:hyperlink>
      <w:r w:rsidRPr="00BD2FA0">
        <w:rPr>
          <w:sz w:val="24"/>
          <w:szCs w:val="24"/>
        </w:rPr>
        <w:t> </w:t>
      </w:r>
      <w:hyperlink r:id="rId1154" w:tgtFrame="psplayer" w:history="1">
        <w:r w:rsidRPr="00BD2FA0">
          <w:rPr>
            <w:sz w:val="24"/>
            <w:szCs w:val="24"/>
          </w:rPr>
          <w:t>generate voices that are very nuanced and</w:t>
        </w:r>
      </w:hyperlink>
      <w:r w:rsidRPr="00BD2FA0">
        <w:rPr>
          <w:sz w:val="24"/>
          <w:szCs w:val="24"/>
        </w:rPr>
        <w:t> </w:t>
      </w:r>
      <w:hyperlink r:id="rId1155" w:tgtFrame="psplayer" w:history="1">
        <w:r w:rsidRPr="00BD2FA0">
          <w:rPr>
            <w:sz w:val="24"/>
            <w:szCs w:val="24"/>
          </w:rPr>
          <w:t>powerful. Pitch tuning, volume gain</w:t>
        </w:r>
      </w:hyperlink>
      <w:r w:rsidRPr="00BD2FA0">
        <w:rPr>
          <w:sz w:val="24"/>
          <w:szCs w:val="24"/>
        </w:rPr>
        <w:t> </w:t>
      </w:r>
      <w:hyperlink r:id="rId1156" w:tgtFrame="psplayer" w:history="1">
        <w:r w:rsidRPr="00BD2FA0">
          <w:rPr>
            <w:sz w:val="24"/>
            <w:szCs w:val="24"/>
          </w:rPr>
          <w:t>control, multiple audio formats, and</w:t>
        </w:r>
      </w:hyperlink>
      <w:r w:rsidRPr="00BD2FA0">
        <w:rPr>
          <w:sz w:val="24"/>
          <w:szCs w:val="24"/>
        </w:rPr>
        <w:t> </w:t>
      </w:r>
      <w:hyperlink r:id="rId1157" w:tgtFrame="psplayer" w:history="1">
        <w:r w:rsidRPr="00BD2FA0">
          <w:rPr>
            <w:sz w:val="24"/>
            <w:szCs w:val="24"/>
          </w:rPr>
          <w:t>speaking rate tuning are also supported.</w:t>
        </w:r>
      </w:hyperlink>
      <w:r w:rsidRPr="00BD2FA0">
        <w:rPr>
          <w:sz w:val="24"/>
          <w:szCs w:val="24"/>
        </w:rPr>
        <w:t> </w:t>
      </w:r>
      <w:hyperlink r:id="rId1158" w:tgtFrame="psplayer" w:history="1">
        <w:r w:rsidRPr="00BD2FA0">
          <w:rPr>
            <w:sz w:val="24"/>
            <w:szCs w:val="24"/>
          </w:rPr>
          <w:t>Google allows you to explore its APIs</w:t>
        </w:r>
      </w:hyperlink>
      <w:r w:rsidRPr="00BD2FA0">
        <w:rPr>
          <w:sz w:val="24"/>
          <w:szCs w:val="24"/>
        </w:rPr>
        <w:t> </w:t>
      </w:r>
      <w:hyperlink r:id="rId1159" w:tgtFrame="psplayer" w:history="1">
        <w:r w:rsidRPr="00BD2FA0">
          <w:rPr>
            <w:sz w:val="24"/>
            <w:szCs w:val="24"/>
          </w:rPr>
          <w:t>using its free tier. With standard voices,</w:t>
        </w:r>
      </w:hyperlink>
      <w:r w:rsidRPr="00BD2FA0">
        <w:rPr>
          <w:sz w:val="24"/>
          <w:szCs w:val="24"/>
        </w:rPr>
        <w:t> </w:t>
      </w:r>
      <w:hyperlink r:id="rId1160" w:tgtFrame="psplayer" w:history="1">
        <w:r w:rsidRPr="00BD2FA0">
          <w:rPr>
            <w:sz w:val="24"/>
            <w:szCs w:val="24"/>
          </w:rPr>
          <w:t>the free tier is up to 4 million</w:t>
        </w:r>
      </w:hyperlink>
      <w:r w:rsidRPr="00BD2FA0">
        <w:rPr>
          <w:sz w:val="24"/>
          <w:szCs w:val="24"/>
        </w:rPr>
        <w:t> </w:t>
      </w:r>
      <w:hyperlink r:id="rId1161" w:tgtFrame="psplayer" w:history="1">
        <w:r w:rsidRPr="00BD2FA0">
          <w:rPr>
            <w:sz w:val="24"/>
            <w:szCs w:val="24"/>
          </w:rPr>
          <w:t>characters; with WaveNet voices, you can</w:t>
        </w:r>
      </w:hyperlink>
      <w:r w:rsidRPr="00BD2FA0">
        <w:rPr>
          <w:sz w:val="24"/>
          <w:szCs w:val="24"/>
        </w:rPr>
        <w:t> </w:t>
      </w:r>
      <w:hyperlink r:id="rId1162" w:tgtFrame="psplayer" w:history="1">
        <w:r w:rsidRPr="00BD2FA0">
          <w:rPr>
            <w:sz w:val="24"/>
            <w:szCs w:val="24"/>
          </w:rPr>
          <w:t>go up to 1 million characters for free. If</w:t>
        </w:r>
      </w:hyperlink>
      <w:r w:rsidRPr="00BD2FA0">
        <w:rPr>
          <w:sz w:val="24"/>
          <w:szCs w:val="24"/>
        </w:rPr>
        <w:t> </w:t>
      </w:r>
      <w:hyperlink r:id="rId1163" w:tgtFrame="psplayer" w:history="1">
        <w:r w:rsidRPr="00BD2FA0">
          <w:rPr>
            <w:sz w:val="24"/>
            <w:szCs w:val="24"/>
          </w:rPr>
          <w:t>your usage exceeds this free tier limit,</w:t>
        </w:r>
      </w:hyperlink>
      <w:r w:rsidRPr="00BD2FA0">
        <w:rPr>
          <w:sz w:val="24"/>
          <w:szCs w:val="24"/>
        </w:rPr>
        <w:t> </w:t>
      </w:r>
      <w:hyperlink r:id="rId1164" w:tgtFrame="psplayer" w:history="1">
        <w:r w:rsidRPr="00BD2FA0">
          <w:rPr>
            <w:sz w:val="24"/>
            <w:szCs w:val="24"/>
          </w:rPr>
          <w:t>standard voices will cost you $4 for a</w:t>
        </w:r>
      </w:hyperlink>
      <w:hyperlink r:id="rId1165" w:tgtFrame="psplayer" w:history="1">
        <w:r w:rsidRPr="00BD2FA0">
          <w:rPr>
            <w:sz w:val="24"/>
            <w:szCs w:val="24"/>
          </w:rPr>
          <w:t>million characters, and WaveNet voices</w:t>
        </w:r>
      </w:hyperlink>
      <w:r w:rsidRPr="00BD2FA0">
        <w:rPr>
          <w:sz w:val="24"/>
          <w:szCs w:val="24"/>
        </w:rPr>
        <w:t> </w:t>
      </w:r>
      <w:hyperlink r:id="rId1166" w:tgtFrame="psplayer" w:history="1">
        <w:r w:rsidRPr="00BD2FA0">
          <w:rPr>
            <w:sz w:val="24"/>
            <w:szCs w:val="24"/>
          </w:rPr>
          <w:t>will cost you $16 for a million characters.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167" w:tgtFrame="psplayer" w:history="1">
        <w:r w:rsidRPr="00BD2FA0">
          <w:rPr>
            <w:sz w:val="24"/>
            <w:szCs w:val="24"/>
          </w:rPr>
          <w:t>Installing Text-to-Speech Libraries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168" w:tgtFrame="psplayer" w:history="1">
        <w:r w:rsidRPr="00BD2FA0">
          <w:rPr>
            <w:sz w:val="24"/>
            <w:szCs w:val="24"/>
          </w:rPr>
          <w:t>In this demo, we'll try out the</w:t>
        </w:r>
      </w:hyperlink>
      <w:r w:rsidRPr="00BD2FA0">
        <w:rPr>
          <w:sz w:val="24"/>
          <w:szCs w:val="24"/>
        </w:rPr>
        <w:t> </w:t>
      </w:r>
      <w:hyperlink r:id="rId1169" w:tgtFrame="psplayer" w:history="1">
        <w:r w:rsidRPr="00BD2FA0">
          <w:rPr>
            <w:sz w:val="24"/>
            <w:szCs w:val="24"/>
          </w:rPr>
          <w:t>text-to-speech API on a Datalab notebook.</w:t>
        </w:r>
      </w:hyperlink>
      <w:r w:rsidRPr="00BD2FA0">
        <w:rPr>
          <w:sz w:val="24"/>
          <w:szCs w:val="24"/>
        </w:rPr>
        <w:t> </w:t>
      </w:r>
      <w:hyperlink r:id="rId1170" w:tgtFrame="psplayer" w:history="1">
        <w:r w:rsidRPr="00BD2FA0">
          <w:rPr>
            <w:sz w:val="24"/>
            <w:szCs w:val="24"/>
          </w:rPr>
          <w:t>Here is a new notebook on Datalab. The</w:t>
        </w:r>
      </w:hyperlink>
      <w:r w:rsidRPr="00BD2FA0">
        <w:rPr>
          <w:sz w:val="24"/>
          <w:szCs w:val="24"/>
        </w:rPr>
        <w:t> </w:t>
      </w:r>
      <w:hyperlink r:id="rId1171" w:tgtFrame="psplayer" w:history="1">
        <w:r w:rsidRPr="00BD2FA0">
          <w:rPr>
            <w:sz w:val="24"/>
            <w:szCs w:val="24"/>
          </w:rPr>
          <w:t>name of the notebook is text-to-speech,</w:t>
        </w:r>
      </w:hyperlink>
      <w:r w:rsidRPr="00BD2FA0">
        <w:rPr>
          <w:sz w:val="24"/>
          <w:szCs w:val="24"/>
        </w:rPr>
        <w:t> </w:t>
      </w:r>
      <w:hyperlink r:id="rId1172" w:tgtFrame="psplayer" w:history="1">
        <w:r w:rsidRPr="00BD2FA0">
          <w:rPr>
            <w:sz w:val="24"/>
            <w:szCs w:val="24"/>
          </w:rPr>
          <w:t>the current kernel is python3. You can use</w:t>
        </w:r>
      </w:hyperlink>
      <w:r w:rsidRPr="00BD2FA0">
        <w:rPr>
          <w:sz w:val="24"/>
          <w:szCs w:val="24"/>
        </w:rPr>
        <w:t> </w:t>
      </w:r>
      <w:hyperlink r:id="rId1173" w:tgtFrame="psplayer" w:history="1">
        <w:r w:rsidRPr="00BD2FA0">
          <w:rPr>
            <w:sz w:val="24"/>
            <w:szCs w:val="24"/>
          </w:rPr>
          <w:t xml:space="preserve">the pip </w:t>
        </w:r>
        <w:r w:rsidRPr="00BD2FA0">
          <w:rPr>
            <w:sz w:val="24"/>
            <w:szCs w:val="24"/>
          </w:rPr>
          <w:lastRenderedPageBreak/>
          <w:t>install command to get the</w:t>
        </w:r>
      </w:hyperlink>
      <w:r w:rsidRPr="00BD2FA0">
        <w:rPr>
          <w:sz w:val="24"/>
          <w:szCs w:val="24"/>
        </w:rPr>
        <w:t> </w:t>
      </w:r>
      <w:hyperlink r:id="rId1174" w:tgtFrame="psplayer" w:history="1">
        <w:r w:rsidRPr="00BD2FA0">
          <w:rPr>
            <w:sz w:val="24"/>
            <w:szCs w:val="24"/>
          </w:rPr>
          <w:t>packages that you need to programmatically</w:t>
        </w:r>
      </w:hyperlink>
      <w:r w:rsidRPr="00BD2FA0">
        <w:rPr>
          <w:sz w:val="24"/>
          <w:szCs w:val="24"/>
        </w:rPr>
        <w:t> </w:t>
      </w:r>
      <w:hyperlink r:id="rId1175" w:tgtFrame="psplayer" w:history="1">
        <w:r w:rsidRPr="00BD2FA0">
          <w:rPr>
            <w:sz w:val="24"/>
            <w:szCs w:val="24"/>
          </w:rPr>
          <w:t>access this API in Python. I call pip</w:t>
        </w:r>
      </w:hyperlink>
      <w:r w:rsidRPr="00BD2FA0">
        <w:rPr>
          <w:sz w:val="24"/>
          <w:szCs w:val="24"/>
        </w:rPr>
        <w:t> </w:t>
      </w:r>
      <w:hyperlink r:id="rId1176" w:tgtFrame="psplayer" w:history="1">
        <w:r w:rsidRPr="00BD2FA0">
          <w:rPr>
            <w:sz w:val="24"/>
            <w:szCs w:val="24"/>
          </w:rPr>
          <w:t>install --upgrade</w:t>
        </w:r>
      </w:hyperlink>
      <w:r w:rsidRPr="00BD2FA0">
        <w:rPr>
          <w:sz w:val="24"/>
          <w:szCs w:val="24"/>
        </w:rPr>
        <w:t> </w:t>
      </w:r>
      <w:hyperlink r:id="rId1177" w:tgtFrame="psplayer" w:history="1">
        <w:r w:rsidRPr="00BD2FA0">
          <w:rPr>
            <w:sz w:val="24"/>
            <w:szCs w:val="24"/>
          </w:rPr>
          <w:t>google-cloud-texttospeech. I already have</w:t>
        </w:r>
      </w:hyperlink>
      <w:r w:rsidRPr="00BD2FA0">
        <w:rPr>
          <w:sz w:val="24"/>
          <w:szCs w:val="24"/>
        </w:rPr>
        <w:t> </w:t>
      </w:r>
      <w:hyperlink r:id="rId1178" w:tgtFrame="psplayer" w:history="1">
        <w:r w:rsidRPr="00BD2FA0">
          <w:rPr>
            <w:sz w:val="24"/>
            <w:szCs w:val="24"/>
          </w:rPr>
          <w:t>these libraries installed. It says</w:t>
        </w:r>
      </w:hyperlink>
      <w:r w:rsidRPr="00BD2FA0">
        <w:rPr>
          <w:sz w:val="24"/>
          <w:szCs w:val="24"/>
        </w:rPr>
        <w:t> </w:t>
      </w:r>
      <w:hyperlink r:id="rId1179" w:tgtFrame="psplayer" w:history="1">
        <w:r w:rsidRPr="00BD2FA0">
          <w:rPr>
            <w:sz w:val="24"/>
            <w:szCs w:val="24"/>
          </w:rPr>
          <w:t>requirement up to date. Now when I go</w:t>
        </w:r>
      </w:hyperlink>
      <w:r w:rsidRPr="00BD2FA0">
        <w:rPr>
          <w:sz w:val="24"/>
          <w:szCs w:val="24"/>
        </w:rPr>
        <w:t> </w:t>
      </w:r>
      <w:hyperlink r:id="rId1180" w:tgtFrame="psplayer" w:history="1">
        <w:r w:rsidRPr="00BD2FA0">
          <w:rPr>
            <w:sz w:val="24"/>
            <w:szCs w:val="24"/>
          </w:rPr>
          <w:t>ahead and try to import this module,</w:t>
        </w:r>
      </w:hyperlink>
      <w:r w:rsidRPr="00BD2FA0">
        <w:rPr>
          <w:sz w:val="24"/>
          <w:szCs w:val="24"/>
        </w:rPr>
        <w:t> </w:t>
      </w:r>
      <w:hyperlink r:id="rId1181" w:tgtFrame="psplayer" w:history="1">
        <w:r w:rsidRPr="00BD2FA0">
          <w:rPr>
            <w:sz w:val="24"/>
            <w:szCs w:val="24"/>
          </w:rPr>
          <w:t>you'll find that it'll throw an error.</w:t>
        </w:r>
      </w:hyperlink>
      <w:r w:rsidRPr="00BD2FA0">
        <w:rPr>
          <w:sz w:val="24"/>
          <w:szCs w:val="24"/>
        </w:rPr>
        <w:t> </w:t>
      </w:r>
      <w:hyperlink r:id="rId1182" w:tgtFrame="psplayer" w:history="1">
        <w:r w:rsidRPr="00BD2FA0">
          <w:rPr>
            <w:sz w:val="24"/>
            <w:szCs w:val="24"/>
          </w:rPr>
          <w:t>This is because the client libraries for</w:t>
        </w:r>
      </w:hyperlink>
      <w:r w:rsidRPr="00BD2FA0">
        <w:rPr>
          <w:sz w:val="24"/>
          <w:szCs w:val="24"/>
        </w:rPr>
        <w:t> </w:t>
      </w:r>
      <w:hyperlink r:id="rId1183" w:tgtFrame="psplayer" w:history="1">
        <w:r w:rsidRPr="00BD2FA0">
          <w:rPr>
            <w:sz w:val="24"/>
            <w:szCs w:val="24"/>
          </w:rPr>
          <w:t>the text-to-speech API are currently in</w:t>
        </w:r>
      </w:hyperlink>
      <w:r w:rsidRPr="00BD2FA0">
        <w:rPr>
          <w:sz w:val="24"/>
          <w:szCs w:val="24"/>
        </w:rPr>
        <w:t> </w:t>
      </w:r>
      <w:hyperlink r:id="rId1184" w:tgtFrame="psplayer" w:history="1">
        <w:r w:rsidRPr="00BD2FA0">
          <w:rPr>
            <w:sz w:val="24"/>
            <w:szCs w:val="24"/>
          </w:rPr>
          <w:t>alpha at the time of this recording. They</w:t>
        </w:r>
      </w:hyperlink>
      <w:r w:rsidRPr="00BD2FA0">
        <w:rPr>
          <w:sz w:val="24"/>
          <w:szCs w:val="24"/>
        </w:rPr>
        <w:t> </w:t>
      </w:r>
      <w:hyperlink r:id="rId1185" w:tgtFrame="psplayer" w:history="1">
        <w:r w:rsidRPr="00BD2FA0">
          <w:rPr>
            <w:sz w:val="24"/>
            <w:szCs w:val="24"/>
          </w:rPr>
          <w:t>are not completely in a stable state yet,</w:t>
        </w:r>
      </w:hyperlink>
      <w:r w:rsidRPr="00BD2FA0">
        <w:rPr>
          <w:sz w:val="24"/>
          <w:szCs w:val="24"/>
        </w:rPr>
        <w:t> </w:t>
      </w:r>
      <w:hyperlink r:id="rId1186" w:tgtFrame="psplayer" w:history="1">
        <w:r w:rsidRPr="00BD2FA0">
          <w:rPr>
            <w:sz w:val="24"/>
            <w:szCs w:val="24"/>
          </w:rPr>
          <w:t>which is why, even after calling pip</w:t>
        </w:r>
      </w:hyperlink>
      <w:r w:rsidRPr="00BD2FA0">
        <w:rPr>
          <w:sz w:val="24"/>
          <w:szCs w:val="24"/>
        </w:rPr>
        <w:t> </w:t>
      </w:r>
      <w:hyperlink r:id="rId1187" w:tgtFrame="psplayer" w:history="1">
        <w:r w:rsidRPr="00BD2FA0">
          <w:rPr>
            <w:sz w:val="24"/>
            <w:szCs w:val="24"/>
          </w:rPr>
          <w:t>install, I'm not able to import the</w:t>
        </w:r>
      </w:hyperlink>
      <w:r w:rsidRPr="00BD2FA0">
        <w:rPr>
          <w:sz w:val="24"/>
          <w:szCs w:val="24"/>
        </w:rPr>
        <w:t> </w:t>
      </w:r>
      <w:hyperlink r:id="rId1188" w:tgtFrame="psplayer" w:history="1">
        <w:r w:rsidRPr="00BD2FA0">
          <w:rPr>
            <w:sz w:val="24"/>
            <w:szCs w:val="24"/>
          </w:rPr>
          <w:t>text-to-speech module, and there is an</w:t>
        </w:r>
      </w:hyperlink>
      <w:r w:rsidRPr="00BD2FA0">
        <w:rPr>
          <w:sz w:val="24"/>
          <w:szCs w:val="24"/>
        </w:rPr>
        <w:t> </w:t>
      </w:r>
      <w:hyperlink r:id="rId1189" w:tgtFrame="psplayer" w:history="1">
        <w:r w:rsidRPr="00BD2FA0">
          <w:rPr>
            <w:sz w:val="24"/>
            <w:szCs w:val="24"/>
          </w:rPr>
          <w:t>error. It's possible that by the time</w:t>
        </w:r>
      </w:hyperlink>
      <w:r w:rsidRPr="00BD2FA0">
        <w:rPr>
          <w:sz w:val="24"/>
          <w:szCs w:val="24"/>
        </w:rPr>
        <w:t> </w:t>
      </w:r>
      <w:hyperlink r:id="rId1190" w:tgtFrame="psplayer" w:history="1">
        <w:r w:rsidRPr="00BD2FA0">
          <w:rPr>
            <w:sz w:val="24"/>
            <w:szCs w:val="24"/>
          </w:rPr>
          <w:t>you're viewing this course, this error no</w:t>
        </w:r>
      </w:hyperlink>
      <w:r w:rsidRPr="00BD2FA0">
        <w:rPr>
          <w:sz w:val="24"/>
          <w:szCs w:val="24"/>
        </w:rPr>
        <w:t> </w:t>
      </w:r>
      <w:hyperlink r:id="rId1191" w:tgtFrame="psplayer" w:history="1">
        <w:r w:rsidRPr="00BD2FA0">
          <w:rPr>
            <w:sz w:val="24"/>
            <w:szCs w:val="24"/>
          </w:rPr>
          <w:t>longer occurs, in which case you can</w:t>
        </w:r>
      </w:hyperlink>
      <w:r w:rsidRPr="00BD2FA0">
        <w:rPr>
          <w:sz w:val="24"/>
          <w:szCs w:val="24"/>
        </w:rPr>
        <w:t> </w:t>
      </w:r>
      <w:hyperlink r:id="rId1192" w:tgtFrame="psplayer" w:history="1">
        <w:r w:rsidRPr="00BD2FA0">
          <w:rPr>
            <w:sz w:val="24"/>
            <w:szCs w:val="24"/>
          </w:rPr>
          <w:t>continue programming. The way I fixed this</w:t>
        </w:r>
      </w:hyperlink>
      <w:r w:rsidRPr="00BD2FA0">
        <w:rPr>
          <w:sz w:val="24"/>
          <w:szCs w:val="24"/>
        </w:rPr>
        <w:t> </w:t>
      </w:r>
      <w:hyperlink r:id="rId1193" w:tgtFrame="psplayer" w:history="1">
        <w:r w:rsidRPr="00BD2FA0">
          <w:rPr>
            <w:sz w:val="24"/>
            <w:szCs w:val="24"/>
          </w:rPr>
          <w:t>error was to switch my kernel from python3</w:t>
        </w:r>
      </w:hyperlink>
      <w:r w:rsidRPr="00BD2FA0">
        <w:rPr>
          <w:sz w:val="24"/>
          <w:szCs w:val="24"/>
        </w:rPr>
        <w:t> </w:t>
      </w:r>
      <w:hyperlink r:id="rId1194" w:tgtFrame="psplayer" w:history="1">
        <w:r w:rsidRPr="00BD2FA0">
          <w:rPr>
            <w:sz w:val="24"/>
            <w:szCs w:val="24"/>
          </w:rPr>
          <w:t>to python2, and within the python2 kernel,</w:t>
        </w:r>
      </w:hyperlink>
      <w:r w:rsidRPr="00BD2FA0">
        <w:rPr>
          <w:sz w:val="24"/>
          <w:szCs w:val="24"/>
        </w:rPr>
        <w:t> </w:t>
      </w:r>
      <w:hyperlink r:id="rId1195" w:tgtFrame="psplayer" w:history="1">
        <w:r w:rsidRPr="00BD2FA0">
          <w:rPr>
            <w:sz w:val="24"/>
            <w:szCs w:val="24"/>
          </w:rPr>
          <w:t>call pip install on the client libraries</w:t>
        </w:r>
      </w:hyperlink>
      <w:r w:rsidRPr="00BD2FA0">
        <w:rPr>
          <w:sz w:val="24"/>
          <w:szCs w:val="24"/>
        </w:rPr>
        <w:t> </w:t>
      </w:r>
      <w:hyperlink r:id="rId1196" w:tgtFrame="psplayer" w:history="1">
        <w:r w:rsidRPr="00BD2FA0">
          <w:rPr>
            <w:sz w:val="24"/>
            <w:szCs w:val="24"/>
          </w:rPr>
          <w:t>once again. So now my kernel is python2.</w:t>
        </w:r>
      </w:hyperlink>
      <w:r w:rsidRPr="00BD2FA0">
        <w:rPr>
          <w:sz w:val="24"/>
          <w:szCs w:val="24"/>
        </w:rPr>
        <w:t> </w:t>
      </w:r>
      <w:hyperlink r:id="rId1197" w:tgtFrame="psplayer" w:history="1">
        <w:r w:rsidRPr="00BD2FA0">
          <w:rPr>
            <w:sz w:val="24"/>
            <w:szCs w:val="24"/>
          </w:rPr>
          <w:t>I'm going to run a pip install command,</w:t>
        </w:r>
      </w:hyperlink>
      <w:r w:rsidRPr="00BD2FA0">
        <w:rPr>
          <w:sz w:val="24"/>
          <w:szCs w:val="24"/>
        </w:rPr>
        <w:t> </w:t>
      </w:r>
      <w:hyperlink r:id="rId1198" w:tgtFrame="psplayer" w:history="1">
        <w:r w:rsidRPr="00BD2FA0">
          <w:rPr>
            <w:sz w:val="24"/>
            <w:szCs w:val="24"/>
          </w:rPr>
          <w:t>and get the Google Cloud text-to-speech</w:t>
        </w:r>
      </w:hyperlink>
      <w:r w:rsidRPr="00BD2FA0">
        <w:rPr>
          <w:sz w:val="24"/>
          <w:szCs w:val="24"/>
        </w:rPr>
        <w:t> </w:t>
      </w:r>
      <w:hyperlink r:id="rId1199" w:tgtFrame="psplayer" w:history="1">
        <w:r w:rsidRPr="00BD2FA0">
          <w:rPr>
            <w:sz w:val="24"/>
            <w:szCs w:val="24"/>
          </w:rPr>
          <w:t>libraries for python2. At this point, I</w:t>
        </w:r>
      </w:hyperlink>
      <w:r w:rsidRPr="00BD2FA0">
        <w:rPr>
          <w:sz w:val="24"/>
          <w:szCs w:val="24"/>
        </w:rPr>
        <w:t> </w:t>
      </w:r>
      <w:hyperlink r:id="rId1200" w:tgtFrame="psplayer" w:history="1">
        <w:r w:rsidRPr="00BD2FA0">
          <w:rPr>
            <w:sz w:val="24"/>
            <w:szCs w:val="24"/>
          </w:rPr>
          <w:t>have the Google Cloud text-to-speech</w:t>
        </w:r>
      </w:hyperlink>
      <w:r w:rsidRPr="00BD2FA0">
        <w:rPr>
          <w:sz w:val="24"/>
          <w:szCs w:val="24"/>
        </w:rPr>
        <w:t> </w:t>
      </w:r>
      <w:hyperlink r:id="rId1201" w:tgtFrame="psplayer" w:history="1">
        <w:r w:rsidRPr="00BD2FA0">
          <w:rPr>
            <w:sz w:val="24"/>
            <w:szCs w:val="24"/>
          </w:rPr>
          <w:t>libraries for both python2 as well as 3.</w:t>
        </w:r>
      </w:hyperlink>
      <w:r w:rsidRPr="00BD2FA0">
        <w:rPr>
          <w:sz w:val="24"/>
          <w:szCs w:val="24"/>
        </w:rPr>
        <w:t> </w:t>
      </w:r>
      <w:hyperlink r:id="rId1202" w:tgtFrame="psplayer" w:history="1">
        <w:r w:rsidRPr="00BD2FA0">
          <w:rPr>
            <w:sz w:val="24"/>
            <w:szCs w:val="24"/>
          </w:rPr>
          <w:t>Now if I run an import for this module in</w:t>
        </w:r>
      </w:hyperlink>
      <w:r w:rsidRPr="00BD2FA0">
        <w:rPr>
          <w:sz w:val="24"/>
          <w:szCs w:val="24"/>
        </w:rPr>
        <w:t> </w:t>
      </w:r>
      <w:hyperlink r:id="rId1203" w:tgtFrame="psplayer" w:history="1">
        <w:r w:rsidRPr="00BD2FA0">
          <w:rPr>
            <w:sz w:val="24"/>
            <w:szCs w:val="24"/>
          </w:rPr>
          <w:t>python2, this import statement is</w:t>
        </w:r>
      </w:hyperlink>
      <w:r w:rsidRPr="00BD2FA0">
        <w:rPr>
          <w:sz w:val="24"/>
          <w:szCs w:val="24"/>
        </w:rPr>
        <w:t> </w:t>
      </w:r>
      <w:hyperlink r:id="rId1204" w:tgtFrame="psplayer" w:history="1">
        <w:r w:rsidRPr="00BD2FA0">
          <w:rPr>
            <w:sz w:val="24"/>
            <w:szCs w:val="24"/>
          </w:rPr>
          <w:t>successful. This import works in python2,</w:t>
        </w:r>
      </w:hyperlink>
      <w:r w:rsidRPr="00BD2FA0">
        <w:rPr>
          <w:sz w:val="24"/>
          <w:szCs w:val="24"/>
        </w:rPr>
        <w:t> </w:t>
      </w:r>
      <w:hyperlink r:id="rId1205" w:tgtFrame="psplayer" w:history="1">
        <w:r w:rsidRPr="00BD2FA0">
          <w:rPr>
            <w:sz w:val="24"/>
            <w:szCs w:val="24"/>
          </w:rPr>
          <w:t>provided you have already installed the</w:t>
        </w:r>
      </w:hyperlink>
      <w:hyperlink r:id="rId1206" w:tgtFrame="psplayer" w:history="1">
        <w:r w:rsidRPr="00BD2FA0">
          <w:rPr>
            <w:sz w:val="24"/>
            <w:szCs w:val="24"/>
          </w:rPr>
          <w:t>libraries for python3. I'm going to switch</w:t>
        </w:r>
      </w:hyperlink>
      <w:r w:rsidRPr="00BD2FA0">
        <w:rPr>
          <w:sz w:val="24"/>
          <w:szCs w:val="24"/>
        </w:rPr>
        <w:t> </w:t>
      </w:r>
      <w:hyperlink r:id="rId1207" w:tgtFrame="psplayer" w:history="1">
        <w:r w:rsidRPr="00BD2FA0">
          <w:rPr>
            <w:sz w:val="24"/>
            <w:szCs w:val="24"/>
          </w:rPr>
          <w:t>my Datalab and notebook to run the python3</w:t>
        </w:r>
      </w:hyperlink>
      <w:r w:rsidRPr="00BD2FA0">
        <w:rPr>
          <w:sz w:val="24"/>
          <w:szCs w:val="24"/>
        </w:rPr>
        <w:t> </w:t>
      </w:r>
      <w:hyperlink r:id="rId1208" w:tgtFrame="psplayer" w:history="1">
        <w:r w:rsidRPr="00BD2FA0">
          <w:rPr>
            <w:sz w:val="24"/>
            <w:szCs w:val="24"/>
          </w:rPr>
          <w:t>kernel, and I'm going to import the</w:t>
        </w:r>
      </w:hyperlink>
      <w:r w:rsidRPr="00BD2FA0">
        <w:rPr>
          <w:sz w:val="24"/>
          <w:szCs w:val="24"/>
        </w:rPr>
        <w:t> </w:t>
      </w:r>
      <w:hyperlink r:id="rId1209" w:tgtFrame="psplayer" w:history="1">
        <w:r w:rsidRPr="00BD2FA0">
          <w:rPr>
            <w:sz w:val="24"/>
            <w:szCs w:val="24"/>
          </w:rPr>
          <w:t>text-to-speech module once again. This</w:t>
        </w:r>
      </w:hyperlink>
      <w:r w:rsidRPr="00BD2FA0">
        <w:rPr>
          <w:sz w:val="24"/>
          <w:szCs w:val="24"/>
        </w:rPr>
        <w:t> </w:t>
      </w:r>
      <w:hyperlink r:id="rId1210" w:tgtFrame="psplayer" w:history="1">
        <w:r w:rsidRPr="00BD2FA0">
          <w:rPr>
            <w:sz w:val="24"/>
            <w:szCs w:val="24"/>
          </w:rPr>
          <w:t>time, this will work. It works in Python</w:t>
        </w:r>
      </w:hyperlink>
      <w:r w:rsidRPr="00BD2FA0">
        <w:rPr>
          <w:sz w:val="24"/>
          <w:szCs w:val="24"/>
        </w:rPr>
        <w:t> </w:t>
      </w:r>
      <w:hyperlink r:id="rId1211" w:tgtFrame="psplayer" w:history="1">
        <w:r w:rsidRPr="00BD2FA0">
          <w:rPr>
            <w:sz w:val="24"/>
            <w:szCs w:val="24"/>
          </w:rPr>
          <w:t>3, provided you already have the libraries installed for Python 2.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212" w:tgtFrame="psplayer" w:history="1">
        <w:r w:rsidRPr="00BD2FA0">
          <w:rPr>
            <w:sz w:val="24"/>
            <w:szCs w:val="24"/>
          </w:rPr>
          <w:t>Speech Synthesis in Multiple Languages Using Text-to-Speech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213" w:tgtFrame="psplayer" w:history="1">
        <w:r w:rsidRPr="00BD2FA0">
          <w:rPr>
            <w:sz w:val="24"/>
            <w:szCs w:val="24"/>
          </w:rPr>
          <w:t>We are now ready to write code to convert</w:t>
        </w:r>
      </w:hyperlink>
      <w:r w:rsidRPr="00BD2FA0">
        <w:rPr>
          <w:sz w:val="24"/>
          <w:szCs w:val="24"/>
        </w:rPr>
        <w:t> </w:t>
      </w:r>
      <w:hyperlink r:id="rId1214" w:tgtFrame="psplayer" w:history="1">
        <w:r w:rsidRPr="00BD2FA0">
          <w:rPr>
            <w:sz w:val="24"/>
            <w:szCs w:val="24"/>
          </w:rPr>
          <w:t>text to speech. Start off by instantiating</w:t>
        </w:r>
      </w:hyperlink>
      <w:r w:rsidRPr="00BD2FA0">
        <w:rPr>
          <w:sz w:val="24"/>
          <w:szCs w:val="24"/>
        </w:rPr>
        <w:t> </w:t>
      </w:r>
      <w:hyperlink r:id="rId1215" w:tgtFrame="psplayer" w:history="1">
        <w:r w:rsidRPr="00BD2FA0">
          <w:rPr>
            <w:sz w:val="24"/>
            <w:szCs w:val="24"/>
          </w:rPr>
          <w:t>the TextToSpeechClient from the</w:t>
        </w:r>
      </w:hyperlink>
      <w:r w:rsidRPr="00BD2FA0">
        <w:rPr>
          <w:sz w:val="24"/>
          <w:szCs w:val="24"/>
        </w:rPr>
        <w:t> </w:t>
      </w:r>
      <w:hyperlink r:id="rId1216" w:tgtFrame="psplayer" w:history="1">
        <w:r w:rsidRPr="00BD2FA0">
          <w:rPr>
            <w:sz w:val="24"/>
            <w:szCs w:val="24"/>
          </w:rPr>
          <w:t>text-to-speech module. This is the client</w:t>
        </w:r>
      </w:hyperlink>
      <w:r w:rsidRPr="00BD2FA0">
        <w:rPr>
          <w:sz w:val="24"/>
          <w:szCs w:val="24"/>
        </w:rPr>
        <w:t> </w:t>
      </w:r>
      <w:hyperlink r:id="rId1217" w:tgtFrame="psplayer" w:history="1">
        <w:r w:rsidRPr="00BD2FA0">
          <w:rPr>
            <w:sz w:val="24"/>
            <w:szCs w:val="24"/>
          </w:rPr>
          <w:t>that we'll use to invoke our API. Specify</w:t>
        </w:r>
      </w:hyperlink>
      <w:r w:rsidRPr="00BD2FA0">
        <w:rPr>
          <w:sz w:val="24"/>
          <w:szCs w:val="24"/>
        </w:rPr>
        <w:t> </w:t>
      </w:r>
      <w:hyperlink r:id="rId1218" w:tgtFrame="psplayer" w:history="1">
        <w:r w:rsidRPr="00BD2FA0">
          <w:rPr>
            <w:sz w:val="24"/>
            <w:szCs w:val="24"/>
          </w:rPr>
          <w:t>the input that we want to synthesize using</w:t>
        </w:r>
      </w:hyperlink>
      <w:r w:rsidRPr="00BD2FA0">
        <w:rPr>
          <w:sz w:val="24"/>
          <w:szCs w:val="24"/>
        </w:rPr>
        <w:t> </w:t>
      </w:r>
      <w:hyperlink r:id="rId1219" w:tgtFrame="psplayer" w:history="1">
        <w:r w:rsidRPr="00BD2FA0">
          <w:rPr>
            <w:sz w:val="24"/>
            <w:szCs w:val="24"/>
          </w:rPr>
          <w:t>this API. This is the texttospeech. types.</w:t>
        </w:r>
      </w:hyperlink>
      <w:hyperlink r:id="rId1220" w:tgtFrame="psplayer" w:history="1">
        <w:r w:rsidRPr="00BD2FA0">
          <w:rPr>
            <w:sz w:val="24"/>
            <w:szCs w:val="24"/>
          </w:rPr>
          <w:t>SynthesisInput, and the text that we</w:t>
        </w:r>
      </w:hyperlink>
      <w:r w:rsidRPr="00BD2FA0">
        <w:rPr>
          <w:sz w:val="24"/>
          <w:szCs w:val="24"/>
        </w:rPr>
        <w:t> </w:t>
      </w:r>
      <w:hyperlink r:id="rId1221" w:tgtFrame="psplayer" w:history="1">
        <w:r w:rsidRPr="00BD2FA0">
          <w:rPr>
            <w:sz w:val="24"/>
            <w:szCs w:val="24"/>
          </w:rPr>
          <w:t>specify is, oh no! My dog has chewed up</w:t>
        </w:r>
      </w:hyperlink>
      <w:r w:rsidRPr="00BD2FA0">
        <w:rPr>
          <w:sz w:val="24"/>
          <w:szCs w:val="24"/>
        </w:rPr>
        <w:t> </w:t>
      </w:r>
      <w:hyperlink r:id="rId1222" w:tgtFrame="psplayer" w:history="1">
        <w:r w:rsidRPr="00BD2FA0">
          <w:rPr>
            <w:sz w:val="24"/>
            <w:szCs w:val="24"/>
          </w:rPr>
          <w:t>the couch. We can now specify parameters</w:t>
        </w:r>
      </w:hyperlink>
      <w:r w:rsidRPr="00BD2FA0">
        <w:rPr>
          <w:sz w:val="24"/>
          <w:szCs w:val="24"/>
        </w:rPr>
        <w:t> </w:t>
      </w:r>
      <w:hyperlink r:id="rId1223" w:tgtFrame="psplayer" w:history="1">
        <w:r w:rsidRPr="00BD2FA0">
          <w:rPr>
            <w:sz w:val="24"/>
            <w:szCs w:val="24"/>
          </w:rPr>
          <w:t>for how we want the resulting voice to</w:t>
        </w:r>
      </w:hyperlink>
      <w:r w:rsidRPr="00BD2FA0">
        <w:rPr>
          <w:sz w:val="24"/>
          <w:szCs w:val="24"/>
        </w:rPr>
        <w:t> </w:t>
      </w:r>
      <w:hyperlink r:id="rId1224" w:tgtFrame="psplayer" w:history="1">
        <w:r w:rsidRPr="00BD2FA0">
          <w:rPr>
            <w:sz w:val="24"/>
            <w:szCs w:val="24"/>
          </w:rPr>
          <w:t>sound using VoiceSelectionParams. We want</w:t>
        </w:r>
      </w:hyperlink>
      <w:r w:rsidRPr="00BD2FA0">
        <w:rPr>
          <w:sz w:val="24"/>
          <w:szCs w:val="24"/>
        </w:rPr>
        <w:t> </w:t>
      </w:r>
      <w:hyperlink r:id="rId1225" w:tgtFrame="psplayer" w:history="1">
        <w:r w:rsidRPr="00BD2FA0">
          <w:rPr>
            <w:sz w:val="24"/>
            <w:szCs w:val="24"/>
          </w:rPr>
          <w:t>the resulting voice to be in English,</w:t>
        </w:r>
      </w:hyperlink>
      <w:r w:rsidRPr="00BD2FA0">
        <w:rPr>
          <w:sz w:val="24"/>
          <w:szCs w:val="24"/>
        </w:rPr>
        <w:t> </w:t>
      </w:r>
      <w:hyperlink r:id="rId1226" w:tgtFrame="psplayer" w:history="1">
        <w:r w:rsidRPr="00BD2FA0">
          <w:rPr>
            <w:sz w:val="24"/>
            <w:szCs w:val="24"/>
          </w:rPr>
          <w:t>en-US, and we want it to be a</w:t>
        </w:r>
      </w:hyperlink>
      <w:r w:rsidRPr="00BD2FA0">
        <w:rPr>
          <w:sz w:val="24"/>
          <w:szCs w:val="24"/>
        </w:rPr>
        <w:t> </w:t>
      </w:r>
      <w:hyperlink r:id="rId1227" w:tgtFrame="psplayer" w:history="1">
        <w:r w:rsidRPr="00BD2FA0">
          <w:rPr>
            <w:sz w:val="24"/>
            <w:szCs w:val="24"/>
          </w:rPr>
          <w:t>gender-neutral voice. If you want to know</w:t>
        </w:r>
      </w:hyperlink>
      <w:r w:rsidRPr="00BD2FA0">
        <w:rPr>
          <w:sz w:val="24"/>
          <w:szCs w:val="24"/>
        </w:rPr>
        <w:t> </w:t>
      </w:r>
      <w:hyperlink r:id="rId1228" w:tgtFrame="psplayer" w:history="1">
        <w:r w:rsidRPr="00BD2FA0">
          <w:rPr>
            <w:sz w:val="24"/>
            <w:szCs w:val="24"/>
          </w:rPr>
          <w:t>all of the different kinds of voices that</w:t>
        </w:r>
      </w:hyperlink>
      <w:r w:rsidRPr="00BD2FA0">
        <w:rPr>
          <w:sz w:val="24"/>
          <w:szCs w:val="24"/>
        </w:rPr>
        <w:t> </w:t>
      </w:r>
      <w:hyperlink r:id="rId1229" w:tgtFrame="psplayer" w:history="1">
        <w:r w:rsidRPr="00BD2FA0">
          <w:rPr>
            <w:sz w:val="24"/>
            <w:szCs w:val="24"/>
          </w:rPr>
          <w:t>are supported by the text-to-speech API,</w:t>
        </w:r>
      </w:hyperlink>
      <w:r w:rsidRPr="00BD2FA0">
        <w:rPr>
          <w:sz w:val="24"/>
          <w:szCs w:val="24"/>
        </w:rPr>
        <w:t> </w:t>
      </w:r>
      <w:hyperlink r:id="rId1230" w:tgtFrame="psplayer" w:history="1">
        <w:r w:rsidRPr="00BD2FA0">
          <w:rPr>
            <w:sz w:val="24"/>
            <w:szCs w:val="24"/>
          </w:rPr>
          <w:t>you can visit this URL that you see here</w:t>
        </w:r>
      </w:hyperlink>
      <w:hyperlink r:id="rId1231" w:tgtFrame="psplayer" w:history="1">
        <w:r w:rsidRPr="00BD2FA0">
          <w:rPr>
            <w:sz w:val="24"/>
            <w:szCs w:val="24"/>
          </w:rPr>
          <w:t>on screen. We now specify an audio</w:t>
        </w:r>
      </w:hyperlink>
      <w:r w:rsidRPr="00BD2FA0">
        <w:rPr>
          <w:sz w:val="24"/>
          <w:szCs w:val="24"/>
        </w:rPr>
        <w:t> </w:t>
      </w:r>
      <w:hyperlink r:id="rId1232" w:tgtFrame="psplayer" w:history="1">
        <w:r w:rsidRPr="00BD2FA0">
          <w:rPr>
            <w:sz w:val="24"/>
            <w:szCs w:val="24"/>
          </w:rPr>
          <w:t xml:space="preserve">configuration for how we want the </w:t>
        </w:r>
        <w:r w:rsidRPr="00BD2FA0">
          <w:rPr>
            <w:sz w:val="24"/>
            <w:szCs w:val="24"/>
          </w:rPr>
          <w:lastRenderedPageBreak/>
          <w:t>output</w:t>
        </w:r>
      </w:hyperlink>
      <w:r w:rsidRPr="00BD2FA0">
        <w:rPr>
          <w:sz w:val="24"/>
          <w:szCs w:val="24"/>
        </w:rPr>
        <w:t> </w:t>
      </w:r>
      <w:hyperlink r:id="rId1233" w:tgtFrame="psplayer" w:history="1">
        <w:r w:rsidRPr="00BD2FA0">
          <w:rPr>
            <w:sz w:val="24"/>
            <w:szCs w:val="24"/>
          </w:rPr>
          <w:t>from this text-to-speech API. We want the</w:t>
        </w:r>
      </w:hyperlink>
      <w:r w:rsidRPr="00BD2FA0">
        <w:rPr>
          <w:sz w:val="24"/>
          <w:szCs w:val="24"/>
        </w:rPr>
        <w:t> </w:t>
      </w:r>
      <w:hyperlink r:id="rId1234" w:tgtFrame="psplayer" w:history="1">
        <w:r w:rsidRPr="00BD2FA0">
          <w:rPr>
            <w:sz w:val="24"/>
            <w:szCs w:val="24"/>
          </w:rPr>
          <w:t>audio to be encoded in the MP3 format. We</w:t>
        </w:r>
      </w:hyperlink>
      <w:r w:rsidRPr="00BD2FA0">
        <w:rPr>
          <w:sz w:val="24"/>
          <w:szCs w:val="24"/>
        </w:rPr>
        <w:t> </w:t>
      </w:r>
      <w:hyperlink r:id="rId1235" w:tgtFrame="psplayer" w:history="1">
        <w:r w:rsidRPr="00BD2FA0">
          <w:rPr>
            <w:sz w:val="24"/>
            <w:szCs w:val="24"/>
          </w:rPr>
          <w:t>can now invoke the API using the</w:t>
        </w:r>
      </w:hyperlink>
      <w:r w:rsidRPr="00BD2FA0">
        <w:rPr>
          <w:sz w:val="24"/>
          <w:szCs w:val="24"/>
        </w:rPr>
        <w:t> </w:t>
      </w:r>
      <w:hyperlink r:id="rId1236" w:tgtFrame="psplayer" w:history="1">
        <w:r w:rsidRPr="00BD2FA0">
          <w:rPr>
            <w:sz w:val="24"/>
            <w:szCs w:val="24"/>
          </w:rPr>
          <w:t>text-to-speech client that we had set up</w:t>
        </w:r>
      </w:hyperlink>
      <w:r w:rsidRPr="00BD2FA0">
        <w:rPr>
          <w:sz w:val="24"/>
          <w:szCs w:val="24"/>
        </w:rPr>
        <w:t> </w:t>
      </w:r>
      <w:hyperlink r:id="rId1237" w:tgtFrame="psplayer" w:history="1">
        <w:r w:rsidRPr="00BD2FA0">
          <w:rPr>
            <w:sz w:val="24"/>
            <w:szCs w:val="24"/>
          </w:rPr>
          <w:t>earlier. We call the synthesize_speech</w:t>
        </w:r>
      </w:hyperlink>
      <w:r w:rsidRPr="00BD2FA0">
        <w:rPr>
          <w:sz w:val="24"/>
          <w:szCs w:val="24"/>
        </w:rPr>
        <w:t> </w:t>
      </w:r>
      <w:hyperlink r:id="rId1238" w:tgtFrame="psplayer" w:history="1">
        <w:r w:rsidRPr="00BD2FA0">
          <w:rPr>
            <w:sz w:val="24"/>
            <w:szCs w:val="24"/>
          </w:rPr>
          <w:t>function on the client. We parse in the</w:t>
        </w:r>
      </w:hyperlink>
      <w:r w:rsidRPr="00BD2FA0">
        <w:rPr>
          <w:sz w:val="24"/>
          <w:szCs w:val="24"/>
        </w:rPr>
        <w:t> </w:t>
      </w:r>
      <w:hyperlink r:id="rId1239" w:tgtFrame="psplayer" w:history="1">
        <w:r w:rsidRPr="00BD2FA0">
          <w:rPr>
            <w:sz w:val="24"/>
            <w:szCs w:val="24"/>
          </w:rPr>
          <w:t>synthesis_input, the kind of voice that we</w:t>
        </w:r>
      </w:hyperlink>
      <w:r w:rsidRPr="00BD2FA0">
        <w:rPr>
          <w:sz w:val="24"/>
          <w:szCs w:val="24"/>
        </w:rPr>
        <w:t> </w:t>
      </w:r>
      <w:hyperlink r:id="rId1240" w:tgtFrame="psplayer" w:history="1">
        <w:r w:rsidRPr="00BD2FA0">
          <w:rPr>
            <w:sz w:val="24"/>
            <w:szCs w:val="24"/>
          </w:rPr>
          <w:t>want, and how we want the output to be</w:t>
        </w:r>
      </w:hyperlink>
      <w:r w:rsidRPr="00BD2FA0">
        <w:rPr>
          <w:sz w:val="24"/>
          <w:szCs w:val="24"/>
        </w:rPr>
        <w:t> </w:t>
      </w:r>
      <w:hyperlink r:id="rId1241" w:tgtFrame="psplayer" w:history="1">
        <w:r w:rsidRPr="00BD2FA0">
          <w:rPr>
            <w:sz w:val="24"/>
            <w:szCs w:val="24"/>
          </w:rPr>
          <w:t>generated in the form of MP3 files. The</w:t>
        </w:r>
      </w:hyperlink>
      <w:r w:rsidRPr="00BD2FA0">
        <w:rPr>
          <w:sz w:val="24"/>
          <w:szCs w:val="24"/>
        </w:rPr>
        <w:t> </w:t>
      </w:r>
      <w:hyperlink r:id="rId1242" w:tgtFrame="psplayer" w:history="1">
        <w:r w:rsidRPr="00BD2FA0">
          <w:rPr>
            <w:sz w:val="24"/>
            <w:szCs w:val="24"/>
          </w:rPr>
          <w:t>audio content is available in the</w:t>
        </w:r>
      </w:hyperlink>
      <w:r w:rsidRPr="00BD2FA0">
        <w:rPr>
          <w:sz w:val="24"/>
          <w:szCs w:val="24"/>
        </w:rPr>
        <w:t> </w:t>
      </w:r>
      <w:hyperlink r:id="rId1243" w:tgtFrame="psplayer" w:history="1">
        <w:r w:rsidRPr="00BD2FA0">
          <w:rPr>
            <w:sz w:val="24"/>
            <w:szCs w:val="24"/>
          </w:rPr>
          <w:t>response. In order to listen to it, I'm</w:t>
        </w:r>
      </w:hyperlink>
      <w:r w:rsidRPr="00BD2FA0">
        <w:rPr>
          <w:sz w:val="24"/>
          <w:szCs w:val="24"/>
        </w:rPr>
        <w:t> </w:t>
      </w:r>
      <w:hyperlink r:id="rId1244" w:tgtFrame="psplayer" w:history="1">
        <w:r w:rsidRPr="00BD2FA0">
          <w:rPr>
            <w:sz w:val="24"/>
            <w:szCs w:val="24"/>
          </w:rPr>
          <w:t>going to write it out as an MP3 file,</w:t>
        </w:r>
      </w:hyperlink>
      <w:r w:rsidRPr="00BD2FA0">
        <w:rPr>
          <w:sz w:val="24"/>
          <w:szCs w:val="24"/>
        </w:rPr>
        <w:t> </w:t>
      </w:r>
      <w:hyperlink r:id="rId1245" w:tgtFrame="psplayer" w:history="1">
        <w:r w:rsidRPr="00BD2FA0">
          <w:rPr>
            <w:sz w:val="24"/>
            <w:szCs w:val="24"/>
          </w:rPr>
          <w:t>output. mp3, in the current working</w:t>
        </w:r>
      </w:hyperlink>
      <w:hyperlink r:id="rId1246" w:tgtFrame="psplayer" w:history="1">
        <w:r w:rsidRPr="00BD2FA0">
          <w:rPr>
            <w:sz w:val="24"/>
            <w:szCs w:val="24"/>
          </w:rPr>
          <w:t>directory. So I open up the file, and call</w:t>
        </w:r>
      </w:hyperlink>
      <w:r w:rsidRPr="00BD2FA0">
        <w:rPr>
          <w:sz w:val="24"/>
          <w:szCs w:val="24"/>
        </w:rPr>
        <w:t> </w:t>
      </w:r>
      <w:hyperlink r:id="rId1247" w:tgtFrame="psplayer" w:history="1">
        <w:r w:rsidRPr="00BD2FA0">
          <w:rPr>
            <w:sz w:val="24"/>
            <w:szCs w:val="24"/>
          </w:rPr>
          <w:t>out. write and write out the audio</w:t>
        </w:r>
      </w:hyperlink>
      <w:r w:rsidRPr="00BD2FA0">
        <w:rPr>
          <w:sz w:val="24"/>
          <w:szCs w:val="24"/>
        </w:rPr>
        <w:t> </w:t>
      </w:r>
      <w:hyperlink r:id="rId1248" w:tgtFrame="psplayer" w:history="1">
        <w:r w:rsidRPr="00BD2FA0">
          <w:rPr>
            <w:sz w:val="24"/>
            <w:szCs w:val="24"/>
          </w:rPr>
          <w:t>content. If I now go to the home page of</w:t>
        </w:r>
      </w:hyperlink>
      <w:r w:rsidRPr="00BD2FA0">
        <w:rPr>
          <w:sz w:val="24"/>
          <w:szCs w:val="24"/>
        </w:rPr>
        <w:t> </w:t>
      </w:r>
      <w:hyperlink r:id="rId1249" w:tgtFrame="psplayer" w:history="1">
        <w:r w:rsidRPr="00BD2FA0">
          <w:rPr>
            <w:sz w:val="24"/>
            <w:szCs w:val="24"/>
          </w:rPr>
          <w:t>my Datalab instance, you'll see that</w:t>
        </w:r>
      </w:hyperlink>
      <w:r w:rsidRPr="00BD2FA0">
        <w:rPr>
          <w:sz w:val="24"/>
          <w:szCs w:val="24"/>
        </w:rPr>
        <w:t> </w:t>
      </w:r>
      <w:hyperlink r:id="rId1250" w:tgtFrame="psplayer" w:history="1">
        <w:r w:rsidRPr="00BD2FA0">
          <w:rPr>
            <w:sz w:val="24"/>
            <w:szCs w:val="24"/>
          </w:rPr>
          <w:t>output. mp3 is available there. I'm going</w:t>
        </w:r>
      </w:hyperlink>
      <w:r w:rsidRPr="00BD2FA0">
        <w:rPr>
          <w:sz w:val="24"/>
          <w:szCs w:val="24"/>
        </w:rPr>
        <w:t> </w:t>
      </w:r>
      <w:hyperlink r:id="rId1251" w:tgtFrame="psplayer" w:history="1">
        <w:r w:rsidRPr="00BD2FA0">
          <w:rPr>
            <w:sz w:val="24"/>
            <w:szCs w:val="24"/>
          </w:rPr>
          <w:t>to click on output. mp3 and play it.</w:t>
        </w:r>
      </w:hyperlink>
      <w:r w:rsidRPr="00BD2FA0">
        <w:rPr>
          <w:sz w:val="24"/>
          <w:szCs w:val="24"/>
        </w:rPr>
        <w:t> </w:t>
      </w:r>
      <w:hyperlink r:id="rId1252" w:tgtFrame="psplayer" w:history="1">
        <w:r w:rsidRPr="00BD2FA0">
          <w:rPr>
            <w:sz w:val="24"/>
            <w:szCs w:val="24"/>
          </w:rPr>
          <w:t>(Audio) Oh no! My dog has chewed up the</w:t>
        </w:r>
      </w:hyperlink>
      <w:r w:rsidRPr="00BD2FA0">
        <w:rPr>
          <w:sz w:val="24"/>
          <w:szCs w:val="24"/>
        </w:rPr>
        <w:t> </w:t>
      </w:r>
      <w:hyperlink r:id="rId1253" w:tgtFrame="psplayer" w:history="1">
        <w:r w:rsidRPr="00BD2FA0">
          <w:rPr>
            <w:sz w:val="24"/>
            <w:szCs w:val="24"/>
          </w:rPr>
          <w:t>couch. That worked pretty well in English.</w:t>
        </w:r>
      </w:hyperlink>
      <w:r w:rsidRPr="00BD2FA0">
        <w:rPr>
          <w:sz w:val="24"/>
          <w:szCs w:val="24"/>
        </w:rPr>
        <w:t> </w:t>
      </w:r>
      <w:hyperlink r:id="rId1254" w:tgtFrame="psplayer" w:history="1">
        <w:r w:rsidRPr="00BD2FA0">
          <w:rPr>
            <w:sz w:val="24"/>
            <w:szCs w:val="24"/>
          </w:rPr>
          <w:t>Let's now try this API, but we'll use</w:t>
        </w:r>
      </w:hyperlink>
      <w:r w:rsidRPr="00BD2FA0">
        <w:rPr>
          <w:sz w:val="24"/>
          <w:szCs w:val="24"/>
        </w:rPr>
        <w:t> </w:t>
      </w:r>
      <w:hyperlink r:id="rId1255" w:tgtFrame="psplayer" w:history="1">
        <w:r w:rsidRPr="00BD2FA0">
          <w:rPr>
            <w:sz w:val="24"/>
            <w:szCs w:val="24"/>
          </w:rPr>
          <w:t>Spanish as our language. Our synthesis</w:t>
        </w:r>
      </w:hyperlink>
      <w:r w:rsidRPr="00BD2FA0">
        <w:rPr>
          <w:sz w:val="24"/>
          <w:szCs w:val="24"/>
        </w:rPr>
        <w:t> </w:t>
      </w:r>
      <w:hyperlink r:id="rId1256" w:tgtFrame="psplayer" w:history="1">
        <w:r w:rsidRPr="00BD2FA0">
          <w:rPr>
            <w:sz w:val="24"/>
            <w:szCs w:val="24"/>
          </w:rPr>
          <w:t>input this time is text specified in</w:t>
        </w:r>
      </w:hyperlink>
      <w:r w:rsidRPr="00BD2FA0">
        <w:rPr>
          <w:sz w:val="24"/>
          <w:szCs w:val="24"/>
        </w:rPr>
        <w:t> </w:t>
      </w:r>
      <w:hyperlink r:id="rId1257" w:tgtFrame="psplayer" w:history="1">
        <w:r w:rsidRPr="00BD2FA0">
          <w:rPr>
            <w:sz w:val="24"/>
            <w:szCs w:val="24"/>
          </w:rPr>
          <w:t>Spanish. Let's change our voice selection</w:t>
        </w:r>
      </w:hyperlink>
      <w:r w:rsidRPr="00BD2FA0">
        <w:rPr>
          <w:sz w:val="24"/>
          <w:szCs w:val="24"/>
        </w:rPr>
        <w:t> </w:t>
      </w:r>
      <w:hyperlink r:id="rId1258" w:tgtFrame="psplayer" w:history="1">
        <w:r w:rsidRPr="00BD2FA0">
          <w:rPr>
            <w:sz w:val="24"/>
            <w:szCs w:val="24"/>
          </w:rPr>
          <w:t>parameter so that it's a little different.</w:t>
        </w:r>
      </w:hyperlink>
      <w:r w:rsidRPr="00BD2FA0">
        <w:rPr>
          <w:sz w:val="24"/>
          <w:szCs w:val="24"/>
        </w:rPr>
        <w:t> </w:t>
      </w:r>
      <w:hyperlink r:id="rId1259" w:tgtFrame="psplayer" w:history="1">
        <w:r w:rsidRPr="00BD2FA0">
          <w:rPr>
            <w:sz w:val="24"/>
            <w:szCs w:val="24"/>
          </w:rPr>
          <w:t>The language code is es-ES, indicating</w:t>
        </w:r>
      </w:hyperlink>
      <w:r w:rsidRPr="00BD2FA0">
        <w:rPr>
          <w:sz w:val="24"/>
          <w:szCs w:val="24"/>
        </w:rPr>
        <w:t> </w:t>
      </w:r>
      <w:hyperlink r:id="rId1260" w:tgtFrame="psplayer" w:history="1">
        <w:r w:rsidRPr="00BD2FA0">
          <w:rPr>
            <w:sz w:val="24"/>
            <w:szCs w:val="24"/>
          </w:rPr>
          <w:t>that we want the voice to be synthesized</w:t>
        </w:r>
      </w:hyperlink>
      <w:hyperlink r:id="rId1261" w:tgtFrame="psplayer" w:history="1">
        <w:r w:rsidRPr="00BD2FA0">
          <w:rPr>
            <w:sz w:val="24"/>
            <w:szCs w:val="24"/>
          </w:rPr>
          <w:t>in Spanish. We also want the voice gender</w:t>
        </w:r>
      </w:hyperlink>
      <w:r w:rsidRPr="00BD2FA0">
        <w:rPr>
          <w:sz w:val="24"/>
          <w:szCs w:val="24"/>
        </w:rPr>
        <w:t> </w:t>
      </w:r>
      <w:hyperlink r:id="rId1262" w:tgtFrame="psplayer" w:history="1">
        <w:r w:rsidRPr="00BD2FA0">
          <w:rPr>
            <w:sz w:val="24"/>
            <w:szCs w:val="24"/>
          </w:rPr>
          <w:t>to be female. Again, a little different</w:t>
        </w:r>
      </w:hyperlink>
      <w:r w:rsidRPr="00BD2FA0">
        <w:rPr>
          <w:sz w:val="24"/>
          <w:szCs w:val="24"/>
        </w:rPr>
        <w:t> </w:t>
      </w:r>
      <w:hyperlink r:id="rId1263" w:tgtFrame="psplayer" w:history="1">
        <w:r w:rsidRPr="00BD2FA0">
          <w:rPr>
            <w:sz w:val="24"/>
            <w:szCs w:val="24"/>
          </w:rPr>
          <w:t>from earlier. We'll now call the</w:t>
        </w:r>
      </w:hyperlink>
      <w:r w:rsidRPr="00BD2FA0">
        <w:rPr>
          <w:sz w:val="24"/>
          <w:szCs w:val="24"/>
        </w:rPr>
        <w:t> </w:t>
      </w:r>
      <w:hyperlink r:id="rId1264" w:tgtFrame="psplayer" w:history="1">
        <w:r w:rsidRPr="00BD2FA0">
          <w:rPr>
            <w:sz w:val="24"/>
            <w:szCs w:val="24"/>
          </w:rPr>
          <w:t>synthesize_speech API once again and parse</w:t>
        </w:r>
      </w:hyperlink>
      <w:r w:rsidRPr="00BD2FA0">
        <w:rPr>
          <w:sz w:val="24"/>
          <w:szCs w:val="24"/>
        </w:rPr>
        <w:t> </w:t>
      </w:r>
      <w:hyperlink r:id="rId1265" w:tgtFrame="psplayer" w:history="1">
        <w:r w:rsidRPr="00BD2FA0">
          <w:rPr>
            <w:sz w:val="24"/>
            <w:szCs w:val="24"/>
          </w:rPr>
          <w:t>in the three inputs as before. We'll then</w:t>
        </w:r>
      </w:hyperlink>
      <w:r w:rsidRPr="00BD2FA0">
        <w:rPr>
          <w:sz w:val="24"/>
          <w:szCs w:val="24"/>
        </w:rPr>
        <w:t> </w:t>
      </w:r>
      <w:hyperlink r:id="rId1266" w:tgtFrame="psplayer" w:history="1">
        <w:r w:rsidRPr="00BD2FA0">
          <w:rPr>
            <w:sz w:val="24"/>
            <w:szCs w:val="24"/>
          </w:rPr>
          <w:t>parse the response and write it out to</w:t>
        </w:r>
      </w:hyperlink>
      <w:r w:rsidRPr="00BD2FA0">
        <w:rPr>
          <w:sz w:val="24"/>
          <w:szCs w:val="24"/>
        </w:rPr>
        <w:t> </w:t>
      </w:r>
      <w:hyperlink r:id="rId1267" w:tgtFrame="psplayer" w:history="1">
        <w:r w:rsidRPr="00BD2FA0">
          <w:rPr>
            <w:sz w:val="24"/>
            <w:szCs w:val="24"/>
          </w:rPr>
          <w:t>output_es. mp3. Let's now listen to what</w:t>
        </w:r>
      </w:hyperlink>
      <w:r w:rsidRPr="00BD2FA0">
        <w:rPr>
          <w:sz w:val="24"/>
          <w:szCs w:val="24"/>
        </w:rPr>
        <w:t> </w:t>
      </w:r>
      <w:hyperlink r:id="rId1268" w:tgtFrame="psplayer" w:history="1">
        <w:r w:rsidRPr="00BD2FA0">
          <w:rPr>
            <w:sz w:val="24"/>
            <w:szCs w:val="24"/>
          </w:rPr>
          <w:t>this incise speech sounds like. (Audio) Mi</w:t>
        </w:r>
      </w:hyperlink>
      <w:r w:rsidRPr="00BD2FA0">
        <w:rPr>
          <w:sz w:val="24"/>
          <w:szCs w:val="24"/>
        </w:rPr>
        <w:t> </w:t>
      </w:r>
      <w:hyperlink r:id="rId1269" w:tgtFrame="psplayer" w:history="1">
        <w:r w:rsidRPr="00BD2FA0">
          <w:rPr>
            <w:sz w:val="24"/>
            <w:szCs w:val="24"/>
          </w:rPr>
          <w:t>perro ha masticado el sofa. I don't know</w:t>
        </w:r>
      </w:hyperlink>
      <w:r w:rsidRPr="00BD2FA0">
        <w:rPr>
          <w:sz w:val="24"/>
          <w:szCs w:val="24"/>
        </w:rPr>
        <w:t> </w:t>
      </w:r>
      <w:hyperlink r:id="rId1270" w:tgtFrame="psplayer" w:history="1">
        <w:r w:rsidRPr="00BD2FA0">
          <w:rPr>
            <w:sz w:val="24"/>
            <w:szCs w:val="24"/>
          </w:rPr>
          <w:t>about you, but that sounded pretty</w:t>
        </w:r>
      </w:hyperlink>
      <w:r w:rsidRPr="00BD2FA0">
        <w:rPr>
          <w:sz w:val="24"/>
          <w:szCs w:val="24"/>
        </w:rPr>
        <w:t> </w:t>
      </w:r>
      <w:hyperlink r:id="rId1271" w:tgtFrame="psplayer" w:history="1">
        <w:r w:rsidRPr="00BD2FA0">
          <w:rPr>
            <w:sz w:val="24"/>
            <w:szCs w:val="24"/>
          </w:rPr>
          <w:t>realistic to me. That was a</w:t>
        </w:r>
      </w:hyperlink>
      <w:r w:rsidRPr="00BD2FA0">
        <w:rPr>
          <w:sz w:val="24"/>
          <w:szCs w:val="24"/>
        </w:rPr>
        <w:t> </w:t>
      </w:r>
      <w:hyperlink r:id="rId1272" w:tgtFrame="psplayer" w:history="1">
        <w:r w:rsidRPr="00BD2FA0">
          <w:rPr>
            <w:sz w:val="24"/>
            <w:szCs w:val="24"/>
          </w:rPr>
          <w:t>realistic-sounding voice. We successfully</w:t>
        </w:r>
      </w:hyperlink>
      <w:r w:rsidRPr="00BD2FA0">
        <w:rPr>
          <w:sz w:val="24"/>
          <w:szCs w:val="24"/>
        </w:rPr>
        <w:t> </w:t>
      </w:r>
      <w:hyperlink r:id="rId1273" w:tgtFrame="psplayer" w:history="1">
        <w:r w:rsidRPr="00BD2FA0">
          <w:rPr>
            <w:sz w:val="24"/>
            <w:szCs w:val="24"/>
          </w:rPr>
          <w:t>synthesized speech in two different languages.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274" w:tgtFrame="psplayer" w:history="1">
        <w:r w:rsidRPr="00BD2FA0">
          <w:rPr>
            <w:sz w:val="24"/>
            <w:szCs w:val="24"/>
          </w:rPr>
          <w:t>Text-to-Speech Using SSML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275" w:tgtFrame="psplayer" w:history="1">
        <w:r w:rsidRPr="00BD2FA0">
          <w:rPr>
            <w:sz w:val="24"/>
            <w:szCs w:val="24"/>
          </w:rPr>
          <w:t>If you want the speech generated by this</w:t>
        </w:r>
      </w:hyperlink>
      <w:r w:rsidRPr="00BD2FA0">
        <w:rPr>
          <w:sz w:val="24"/>
          <w:szCs w:val="24"/>
        </w:rPr>
        <w:t> </w:t>
      </w:r>
      <w:hyperlink r:id="rId1276" w:tgtFrame="psplayer" w:history="1">
        <w:r w:rsidRPr="00BD2FA0">
          <w:rPr>
            <w:sz w:val="24"/>
            <w:szCs w:val="24"/>
          </w:rPr>
          <w:t>API to be more nuanced, contain</w:t>
        </w:r>
      </w:hyperlink>
      <w:r w:rsidRPr="00BD2FA0">
        <w:rPr>
          <w:sz w:val="24"/>
          <w:szCs w:val="24"/>
        </w:rPr>
        <w:t> </w:t>
      </w:r>
      <w:hyperlink r:id="rId1277" w:tgtFrame="psplayer" w:history="1">
        <w:r w:rsidRPr="00BD2FA0">
          <w:rPr>
            <w:sz w:val="24"/>
            <w:szCs w:val="24"/>
          </w:rPr>
          <w:t>exclamations, pauses in all the right</w:t>
        </w:r>
      </w:hyperlink>
      <w:r w:rsidRPr="00BD2FA0">
        <w:rPr>
          <w:sz w:val="24"/>
          <w:szCs w:val="24"/>
        </w:rPr>
        <w:t> </w:t>
      </w:r>
      <w:hyperlink r:id="rId1278" w:tgtFrame="psplayer" w:history="1">
        <w:r w:rsidRPr="00BD2FA0">
          <w:rPr>
            <w:sz w:val="24"/>
            <w:szCs w:val="24"/>
          </w:rPr>
          <w:t>places, and have the right modulation, you</w:t>
        </w:r>
      </w:hyperlink>
      <w:r w:rsidRPr="00BD2FA0">
        <w:rPr>
          <w:sz w:val="24"/>
          <w:szCs w:val="24"/>
        </w:rPr>
        <w:t> </w:t>
      </w:r>
      <w:hyperlink r:id="rId1279" w:tgtFrame="psplayer" w:history="1">
        <w:r w:rsidRPr="00BD2FA0">
          <w:rPr>
            <w:sz w:val="24"/>
            <w:szCs w:val="24"/>
          </w:rPr>
          <w:t>can choose to specify your input in the</w:t>
        </w:r>
      </w:hyperlink>
      <w:r w:rsidRPr="00BD2FA0">
        <w:rPr>
          <w:sz w:val="24"/>
          <w:szCs w:val="24"/>
        </w:rPr>
        <w:t> </w:t>
      </w:r>
      <w:hyperlink r:id="rId1280" w:tgtFrame="psplayer" w:history="1">
        <w:r w:rsidRPr="00BD2FA0">
          <w:rPr>
            <w:sz w:val="24"/>
            <w:szCs w:val="24"/>
          </w:rPr>
          <w:t>form of SSML. SSML stands for Speech</w:t>
        </w:r>
      </w:hyperlink>
      <w:r w:rsidRPr="00BD2FA0">
        <w:rPr>
          <w:sz w:val="24"/>
          <w:szCs w:val="24"/>
        </w:rPr>
        <w:t> </w:t>
      </w:r>
      <w:hyperlink r:id="rId1281" w:tgtFrame="psplayer" w:history="1">
        <w:r w:rsidRPr="00BD2FA0">
          <w:rPr>
            <w:sz w:val="24"/>
            <w:szCs w:val="24"/>
          </w:rPr>
          <w:t>Synthesis Markup Language, and it's an</w:t>
        </w:r>
      </w:hyperlink>
      <w:r w:rsidRPr="00BD2FA0">
        <w:rPr>
          <w:sz w:val="24"/>
          <w:szCs w:val="24"/>
        </w:rPr>
        <w:t> </w:t>
      </w:r>
      <w:hyperlink r:id="rId1282" w:tgtFrame="psplayer" w:history="1">
        <w:r w:rsidRPr="00BD2FA0">
          <w:rPr>
            <w:sz w:val="24"/>
            <w:szCs w:val="24"/>
          </w:rPr>
          <w:t>XML-based markup, which allows you to</w:t>
        </w:r>
      </w:hyperlink>
      <w:r w:rsidRPr="00BD2FA0">
        <w:rPr>
          <w:sz w:val="24"/>
          <w:szCs w:val="24"/>
        </w:rPr>
        <w:t> </w:t>
      </w:r>
      <w:hyperlink r:id="rId1283" w:tgtFrame="psplayer" w:history="1">
        <w:r w:rsidRPr="00BD2FA0">
          <w:rPr>
            <w:sz w:val="24"/>
            <w:szCs w:val="24"/>
          </w:rPr>
          <w:t>specify how you want a particular part of</w:t>
        </w:r>
      </w:hyperlink>
      <w:r w:rsidRPr="00BD2FA0">
        <w:rPr>
          <w:sz w:val="24"/>
          <w:szCs w:val="24"/>
        </w:rPr>
        <w:t> </w:t>
      </w:r>
      <w:hyperlink r:id="rId1284" w:tgtFrame="psplayer" w:history="1">
        <w:r w:rsidRPr="00BD2FA0">
          <w:rPr>
            <w:sz w:val="24"/>
            <w:szCs w:val="24"/>
          </w:rPr>
          <w:t>your text to sound. We've annotated the</w:t>
        </w:r>
      </w:hyperlink>
      <w:r w:rsidRPr="00BD2FA0">
        <w:rPr>
          <w:sz w:val="24"/>
          <w:szCs w:val="24"/>
        </w:rPr>
        <w:t> </w:t>
      </w:r>
      <w:hyperlink r:id="rId1285" w:tgtFrame="psplayer" w:history="1">
        <w:r w:rsidRPr="00BD2FA0">
          <w:rPr>
            <w:sz w:val="24"/>
            <w:szCs w:val="24"/>
          </w:rPr>
          <w:t>text that we're going to parse in to the</w:t>
        </w:r>
      </w:hyperlink>
      <w:r w:rsidRPr="00BD2FA0">
        <w:rPr>
          <w:sz w:val="24"/>
          <w:szCs w:val="24"/>
        </w:rPr>
        <w:t> </w:t>
      </w:r>
      <w:hyperlink r:id="rId1286" w:tgtFrame="psplayer" w:history="1">
        <w:r w:rsidRPr="00BD2FA0">
          <w:rPr>
            <w:sz w:val="24"/>
            <w:szCs w:val="24"/>
          </w:rPr>
          <w:t>text-to-speech API with SSML. Let's take a</w:t>
        </w:r>
      </w:hyperlink>
      <w:r w:rsidRPr="00BD2FA0">
        <w:rPr>
          <w:sz w:val="24"/>
          <w:szCs w:val="24"/>
        </w:rPr>
        <w:t> </w:t>
      </w:r>
      <w:hyperlink r:id="rId1287" w:tgtFrame="psplayer" w:history="1">
        <w:r w:rsidRPr="00BD2FA0">
          <w:rPr>
            <w:sz w:val="24"/>
            <w:szCs w:val="24"/>
          </w:rPr>
          <w:t>look at this annotation. The text that we</w:t>
        </w:r>
      </w:hyperlink>
      <w:r w:rsidRPr="00BD2FA0">
        <w:rPr>
          <w:sz w:val="24"/>
          <w:szCs w:val="24"/>
        </w:rPr>
        <w:t> </w:t>
      </w:r>
      <w:hyperlink r:id="rId1288" w:tgtFrame="psplayer" w:history="1">
        <w:r w:rsidRPr="00BD2FA0">
          <w:rPr>
            <w:sz w:val="24"/>
            <w:szCs w:val="24"/>
          </w:rPr>
          <w:t>want synthesized is wrapped in this speak</w:t>
        </w:r>
      </w:hyperlink>
      <w:r w:rsidRPr="00BD2FA0">
        <w:rPr>
          <w:sz w:val="24"/>
          <w:szCs w:val="24"/>
        </w:rPr>
        <w:t> </w:t>
      </w:r>
      <w:hyperlink r:id="rId1289" w:tgtFrame="psplayer" w:history="1">
        <w:r w:rsidRPr="00BD2FA0">
          <w:rPr>
            <w:sz w:val="24"/>
            <w:szCs w:val="24"/>
          </w:rPr>
          <w:t>tag. You can specify nested tags within</w:t>
        </w:r>
      </w:hyperlink>
      <w:r w:rsidRPr="00BD2FA0">
        <w:rPr>
          <w:sz w:val="24"/>
          <w:szCs w:val="24"/>
        </w:rPr>
        <w:t> </w:t>
      </w:r>
      <w:hyperlink r:id="rId1290" w:tgtFrame="psplayer" w:history="1">
        <w:r w:rsidRPr="00BD2FA0">
          <w:rPr>
            <w:sz w:val="24"/>
            <w:szCs w:val="24"/>
          </w:rPr>
          <w:t>speech. Here you want the particular text</w:t>
        </w:r>
      </w:hyperlink>
      <w:r w:rsidRPr="00BD2FA0">
        <w:rPr>
          <w:sz w:val="24"/>
          <w:szCs w:val="24"/>
        </w:rPr>
        <w:t> </w:t>
      </w:r>
      <w:hyperlink r:id="rId1291" w:tgtFrame="psplayer" w:history="1">
        <w:r w:rsidRPr="00BD2FA0">
          <w:rPr>
            <w:sz w:val="24"/>
            <w:szCs w:val="24"/>
          </w:rPr>
          <w:t>to be spoken as an expletive. The</w:t>
        </w:r>
      </w:hyperlink>
      <w:r w:rsidRPr="00BD2FA0">
        <w:rPr>
          <w:sz w:val="24"/>
          <w:szCs w:val="24"/>
        </w:rPr>
        <w:t> </w:t>
      </w:r>
      <w:hyperlink r:id="rId1292" w:tgtFrame="psplayer" w:history="1">
        <w:r w:rsidRPr="00BD2FA0">
          <w:rPr>
            <w:sz w:val="24"/>
            <w:szCs w:val="24"/>
          </w:rPr>
          <w:t>interpret-as attribute allows you to</w:t>
        </w:r>
      </w:hyperlink>
      <w:r w:rsidRPr="00BD2FA0">
        <w:rPr>
          <w:sz w:val="24"/>
          <w:szCs w:val="24"/>
        </w:rPr>
        <w:t> </w:t>
      </w:r>
      <w:hyperlink r:id="rId1293" w:tgtFrame="psplayer" w:history="1">
        <w:r w:rsidRPr="00BD2FA0">
          <w:rPr>
            <w:sz w:val="24"/>
            <w:szCs w:val="24"/>
          </w:rPr>
          <w:t>specify this. The speaker then goes on to</w:t>
        </w:r>
      </w:hyperlink>
      <w:r w:rsidRPr="00BD2FA0">
        <w:rPr>
          <w:sz w:val="24"/>
          <w:szCs w:val="24"/>
        </w:rPr>
        <w:t> </w:t>
      </w:r>
      <w:hyperlink r:id="rId1294" w:tgtFrame="psplayer" w:history="1">
        <w:r w:rsidRPr="00BD2FA0">
          <w:rPr>
            <w:sz w:val="24"/>
            <w:szCs w:val="24"/>
          </w:rPr>
          <w:t>say two more sentences. My dog has chewed</w:t>
        </w:r>
      </w:hyperlink>
      <w:r w:rsidRPr="00BD2FA0">
        <w:rPr>
          <w:sz w:val="24"/>
          <w:szCs w:val="24"/>
        </w:rPr>
        <w:t> </w:t>
      </w:r>
      <w:hyperlink r:id="rId1295" w:tgtFrame="psplayer" w:history="1">
        <w:r w:rsidRPr="00BD2FA0">
          <w:rPr>
            <w:sz w:val="24"/>
            <w:szCs w:val="24"/>
          </w:rPr>
          <w:t xml:space="preserve">up the </w:t>
        </w:r>
        <w:r w:rsidRPr="00BD2FA0">
          <w:rPr>
            <w:sz w:val="24"/>
            <w:szCs w:val="24"/>
          </w:rPr>
          <w:lastRenderedPageBreak/>
          <w:t>couch. Now I have to buy a new one.</w:t>
        </w:r>
      </w:hyperlink>
      <w:r w:rsidRPr="00BD2FA0">
        <w:rPr>
          <w:sz w:val="24"/>
          <w:szCs w:val="24"/>
        </w:rPr>
        <w:t> </w:t>
      </w:r>
      <w:hyperlink r:id="rId1296" w:tgtFrame="psplayer" w:history="1">
        <w:r w:rsidRPr="00BD2FA0">
          <w:rPr>
            <w:sz w:val="24"/>
            <w:szCs w:val="24"/>
          </w:rPr>
          <w:t>Between these two sentences, there is a</w:t>
        </w:r>
      </w:hyperlink>
      <w:r w:rsidRPr="00BD2FA0">
        <w:rPr>
          <w:sz w:val="24"/>
          <w:szCs w:val="24"/>
        </w:rPr>
        <w:t> </w:t>
      </w:r>
      <w:hyperlink r:id="rId1297" w:tgtFrame="psplayer" w:history="1">
        <w:r w:rsidRPr="00BD2FA0">
          <w:rPr>
            <w:sz w:val="24"/>
            <w:szCs w:val="24"/>
          </w:rPr>
          <w:t>pause of 2 seconds. Let's set this up as</w:t>
        </w:r>
      </w:hyperlink>
      <w:r w:rsidRPr="00BD2FA0">
        <w:rPr>
          <w:sz w:val="24"/>
          <w:szCs w:val="24"/>
        </w:rPr>
        <w:t> </w:t>
      </w:r>
      <w:hyperlink r:id="rId1298" w:tgtFrame="psplayer" w:history="1">
        <w:r w:rsidRPr="00BD2FA0">
          <w:rPr>
            <w:sz w:val="24"/>
            <w:szCs w:val="24"/>
          </w:rPr>
          <w:t>our synthesis input to the text-to-speech</w:t>
        </w:r>
      </w:hyperlink>
      <w:r w:rsidRPr="00BD2FA0">
        <w:rPr>
          <w:sz w:val="24"/>
          <w:szCs w:val="24"/>
        </w:rPr>
        <w:t> </w:t>
      </w:r>
      <w:hyperlink r:id="rId1299" w:tgtFrame="psplayer" w:history="1">
        <w:r w:rsidRPr="00BD2FA0">
          <w:rPr>
            <w:sz w:val="24"/>
            <w:szCs w:val="24"/>
          </w:rPr>
          <w:t>API. We specify the SSML attribute,</w:t>
        </w:r>
      </w:hyperlink>
      <w:hyperlink r:id="rId1300" w:tgtFrame="psplayer" w:history="1">
        <w:r w:rsidRPr="00BD2FA0">
          <w:rPr>
            <w:sz w:val="24"/>
            <w:szCs w:val="24"/>
          </w:rPr>
          <w:t>indicating that this text is in markup.</w:t>
        </w:r>
      </w:hyperlink>
      <w:r w:rsidRPr="00BD2FA0">
        <w:rPr>
          <w:sz w:val="24"/>
          <w:szCs w:val="24"/>
        </w:rPr>
        <w:t> </w:t>
      </w:r>
      <w:hyperlink r:id="rId1301" w:tgtFrame="psplayer" w:history="1">
        <w:r w:rsidRPr="00BD2FA0">
          <w:rPr>
            <w:sz w:val="24"/>
            <w:szCs w:val="24"/>
          </w:rPr>
          <w:t>The voice selection params are the same as</w:t>
        </w:r>
      </w:hyperlink>
      <w:r w:rsidRPr="00BD2FA0">
        <w:rPr>
          <w:sz w:val="24"/>
          <w:szCs w:val="24"/>
        </w:rPr>
        <w:t> </w:t>
      </w:r>
      <w:hyperlink r:id="rId1302" w:tgtFrame="psplayer" w:history="1">
        <w:r w:rsidRPr="00BD2FA0">
          <w:rPr>
            <w:sz w:val="24"/>
            <w:szCs w:val="24"/>
          </w:rPr>
          <w:t>before. The language code is en-US, and we</w:t>
        </w:r>
      </w:hyperlink>
      <w:r w:rsidRPr="00BD2FA0">
        <w:rPr>
          <w:sz w:val="24"/>
          <w:szCs w:val="24"/>
        </w:rPr>
        <w:t> </w:t>
      </w:r>
      <w:hyperlink r:id="rId1303" w:tgtFrame="psplayer" w:history="1">
        <w:r w:rsidRPr="00BD2FA0">
          <w:rPr>
            <w:sz w:val="24"/>
            <w:szCs w:val="24"/>
          </w:rPr>
          <w:t>want a gender-neutral voice. We specify</w:t>
        </w:r>
      </w:hyperlink>
      <w:r w:rsidRPr="00BD2FA0">
        <w:rPr>
          <w:sz w:val="24"/>
          <w:szCs w:val="24"/>
        </w:rPr>
        <w:t> </w:t>
      </w:r>
      <w:hyperlink r:id="rId1304" w:tgtFrame="psplayer" w:history="1">
        <w:r w:rsidRPr="00BD2FA0">
          <w:rPr>
            <w:sz w:val="24"/>
            <w:szCs w:val="24"/>
          </w:rPr>
          <w:t>the audio_config once again to get the</w:t>
        </w:r>
      </w:hyperlink>
      <w:r w:rsidRPr="00BD2FA0">
        <w:rPr>
          <w:sz w:val="24"/>
          <w:szCs w:val="24"/>
        </w:rPr>
        <w:t> </w:t>
      </w:r>
      <w:hyperlink r:id="rId1305" w:tgtFrame="psplayer" w:history="1">
        <w:r w:rsidRPr="00BD2FA0">
          <w:rPr>
            <w:sz w:val="24"/>
            <w:szCs w:val="24"/>
          </w:rPr>
          <w:t>result in the MP3 format. Once we get the</w:t>
        </w:r>
      </w:hyperlink>
      <w:r w:rsidRPr="00BD2FA0">
        <w:rPr>
          <w:sz w:val="24"/>
          <w:szCs w:val="24"/>
        </w:rPr>
        <w:t> </w:t>
      </w:r>
      <w:hyperlink r:id="rId1306" w:tgtFrame="psplayer" w:history="1">
        <w:r w:rsidRPr="00BD2FA0">
          <w:rPr>
            <w:sz w:val="24"/>
            <w:szCs w:val="24"/>
          </w:rPr>
          <w:t>result, we write the output out to the</w:t>
        </w:r>
      </w:hyperlink>
      <w:hyperlink r:id="rId1307" w:tgtFrame="psplayer" w:history="1">
        <w:r w:rsidRPr="00BD2FA0">
          <w:rPr>
            <w:sz w:val="24"/>
            <w:szCs w:val="24"/>
          </w:rPr>
          <w:t>output_ssml. mp3 file. Open up this file</w:t>
        </w:r>
      </w:hyperlink>
      <w:r w:rsidRPr="00BD2FA0">
        <w:rPr>
          <w:sz w:val="24"/>
          <w:szCs w:val="24"/>
        </w:rPr>
        <w:t> </w:t>
      </w:r>
      <w:hyperlink r:id="rId1308" w:tgtFrame="psplayer" w:history="1">
        <w:r w:rsidRPr="00BD2FA0">
          <w:rPr>
            <w:sz w:val="24"/>
            <w:szCs w:val="24"/>
          </w:rPr>
          <w:t>and listen to the resulting audio. This is</w:t>
        </w:r>
      </w:hyperlink>
      <w:r w:rsidRPr="00BD2FA0">
        <w:rPr>
          <w:sz w:val="24"/>
          <w:szCs w:val="24"/>
        </w:rPr>
        <w:t> </w:t>
      </w:r>
      <w:hyperlink r:id="rId1309" w:tgtFrame="psplayer" w:history="1">
        <w:r w:rsidRPr="00BD2FA0">
          <w:rPr>
            <w:sz w:val="24"/>
            <w:szCs w:val="24"/>
          </w:rPr>
          <w:t>what it sounds like. (Audio) Beep. My dog</w:t>
        </w:r>
      </w:hyperlink>
      <w:r w:rsidRPr="00BD2FA0">
        <w:rPr>
          <w:sz w:val="24"/>
          <w:szCs w:val="24"/>
        </w:rPr>
        <w:t> </w:t>
      </w:r>
      <w:hyperlink r:id="rId1310" w:tgtFrame="psplayer" w:history="1">
        <w:r w:rsidRPr="00BD2FA0">
          <w:rPr>
            <w:sz w:val="24"/>
            <w:szCs w:val="24"/>
          </w:rPr>
          <w:t>has chewed up the couch. Now I have to buy</w:t>
        </w:r>
      </w:hyperlink>
      <w:r w:rsidRPr="00BD2FA0">
        <w:rPr>
          <w:sz w:val="24"/>
          <w:szCs w:val="24"/>
        </w:rPr>
        <w:t> </w:t>
      </w:r>
      <w:hyperlink r:id="rId1311" w:tgtFrame="psplayer" w:history="1">
        <w:r w:rsidRPr="00BD2FA0">
          <w:rPr>
            <w:sz w:val="24"/>
            <w:szCs w:val="24"/>
          </w:rPr>
          <w:t>a new one. Notice that the text-to-speech</w:t>
        </w:r>
      </w:hyperlink>
      <w:r w:rsidRPr="00BD2FA0">
        <w:rPr>
          <w:sz w:val="24"/>
          <w:szCs w:val="24"/>
        </w:rPr>
        <w:t> </w:t>
      </w:r>
      <w:hyperlink r:id="rId1312" w:tgtFrame="psplayer" w:history="1">
        <w:r w:rsidRPr="00BD2FA0">
          <w:rPr>
            <w:sz w:val="24"/>
            <w:szCs w:val="24"/>
          </w:rPr>
          <w:t>API automatically bleeped out the</w:t>
        </w:r>
      </w:hyperlink>
      <w:r w:rsidRPr="00BD2FA0">
        <w:rPr>
          <w:sz w:val="24"/>
          <w:szCs w:val="24"/>
        </w:rPr>
        <w:t> </w:t>
      </w:r>
      <w:hyperlink r:id="rId1313" w:tgtFrame="psplayer" w:history="1">
        <w:r w:rsidRPr="00BD2FA0">
          <w:rPr>
            <w:sz w:val="24"/>
            <w:szCs w:val="24"/>
          </w:rPr>
          <w:t>expletive. And on this note, we come to</w:t>
        </w:r>
      </w:hyperlink>
      <w:r w:rsidRPr="00BD2FA0">
        <w:rPr>
          <w:sz w:val="24"/>
          <w:szCs w:val="24"/>
        </w:rPr>
        <w:t> </w:t>
      </w:r>
      <w:hyperlink r:id="rId1314" w:tgtFrame="psplayer" w:history="1">
        <w:r w:rsidRPr="00BD2FA0">
          <w:rPr>
            <w:sz w:val="24"/>
            <w:szCs w:val="24"/>
          </w:rPr>
          <w:t>the very end of this module where we got</w:t>
        </w:r>
      </w:hyperlink>
      <w:r w:rsidRPr="00BD2FA0">
        <w:rPr>
          <w:sz w:val="24"/>
          <w:szCs w:val="24"/>
        </w:rPr>
        <w:t> </w:t>
      </w:r>
      <w:hyperlink r:id="rId1315" w:tgtFrame="psplayer" w:history="1">
        <w:r w:rsidRPr="00BD2FA0">
          <w:rPr>
            <w:sz w:val="24"/>
            <w:szCs w:val="24"/>
          </w:rPr>
          <w:t>hands-on practice working with the</w:t>
        </w:r>
      </w:hyperlink>
      <w:r w:rsidRPr="00BD2FA0">
        <w:rPr>
          <w:sz w:val="24"/>
          <w:szCs w:val="24"/>
        </w:rPr>
        <w:t> </w:t>
      </w:r>
      <w:hyperlink r:id="rId1316" w:tgtFrame="psplayer" w:history="1">
        <w:r w:rsidRPr="00BD2FA0">
          <w:rPr>
            <w:sz w:val="24"/>
            <w:szCs w:val="24"/>
          </w:rPr>
          <w:t>speech-to-text and the text-to-speech APIs</w:t>
        </w:r>
      </w:hyperlink>
      <w:r w:rsidRPr="00BD2FA0">
        <w:rPr>
          <w:sz w:val="24"/>
          <w:szCs w:val="24"/>
        </w:rPr>
        <w:t> </w:t>
      </w:r>
      <w:hyperlink r:id="rId1317" w:tgtFrame="psplayer" w:history="1">
        <w:r w:rsidRPr="00BD2FA0">
          <w:rPr>
            <w:sz w:val="24"/>
            <w:szCs w:val="24"/>
          </w:rPr>
          <w:t>on the GCP. The text-to-speech API is</w:t>
        </w:r>
      </w:hyperlink>
      <w:r w:rsidRPr="00BD2FA0">
        <w:rPr>
          <w:sz w:val="24"/>
          <w:szCs w:val="24"/>
        </w:rPr>
        <w:t> </w:t>
      </w:r>
      <w:hyperlink r:id="rId1318" w:tgtFrame="psplayer" w:history="1">
        <w:r w:rsidRPr="00BD2FA0">
          <w:rPr>
            <w:sz w:val="24"/>
            <w:szCs w:val="24"/>
          </w:rPr>
          <w:t>brand new, and runs on cutting-edge</w:t>
        </w:r>
      </w:hyperlink>
      <w:r w:rsidRPr="00BD2FA0">
        <w:rPr>
          <w:sz w:val="24"/>
          <w:szCs w:val="24"/>
        </w:rPr>
        <w:t> </w:t>
      </w:r>
      <w:hyperlink r:id="rId1319" w:tgtFrame="psplayer" w:history="1">
        <w:r w:rsidRPr="00BD2FA0">
          <w:rPr>
            <w:sz w:val="24"/>
            <w:szCs w:val="24"/>
          </w:rPr>
          <w:t>technology from DeepMind. It supports 30+</w:t>
        </w:r>
      </w:hyperlink>
      <w:r w:rsidRPr="00BD2FA0">
        <w:rPr>
          <w:sz w:val="24"/>
          <w:szCs w:val="24"/>
        </w:rPr>
        <w:t> </w:t>
      </w:r>
      <w:hyperlink r:id="rId1320" w:tgtFrame="psplayer" w:history="1">
        <w:r w:rsidRPr="00BD2FA0">
          <w:rPr>
            <w:sz w:val="24"/>
            <w:szCs w:val="24"/>
          </w:rPr>
          <w:t>voices in 14 languages. We also saw how we</w:t>
        </w:r>
      </w:hyperlink>
      <w:r w:rsidRPr="00BD2FA0">
        <w:rPr>
          <w:sz w:val="24"/>
          <w:szCs w:val="24"/>
        </w:rPr>
        <w:t> </w:t>
      </w:r>
      <w:hyperlink r:id="rId1321" w:tgtFrame="psplayer" w:history="1">
        <w:r w:rsidRPr="00BD2FA0">
          <w:rPr>
            <w:sz w:val="24"/>
            <w:szCs w:val="24"/>
          </w:rPr>
          <w:t>could access the Cloud ML APIs using the</w:t>
        </w:r>
      </w:hyperlink>
      <w:r w:rsidRPr="00BD2FA0">
        <w:rPr>
          <w:sz w:val="24"/>
          <w:szCs w:val="24"/>
        </w:rPr>
        <w:t> </w:t>
      </w:r>
      <w:hyperlink r:id="rId1322" w:tgtFrame="psplayer" w:history="1">
        <w:r w:rsidRPr="00BD2FA0">
          <w:rPr>
            <w:sz w:val="24"/>
            <w:szCs w:val="24"/>
          </w:rPr>
          <w:t>gcloud command line tool or the REST API</w:t>
        </w:r>
      </w:hyperlink>
      <w:r w:rsidRPr="00BD2FA0">
        <w:rPr>
          <w:sz w:val="24"/>
          <w:szCs w:val="24"/>
        </w:rPr>
        <w:t> </w:t>
      </w:r>
      <w:hyperlink r:id="rId1323" w:tgtFrame="psplayer" w:history="1">
        <w:r w:rsidRPr="00BD2FA0">
          <w:rPr>
            <w:sz w:val="24"/>
            <w:szCs w:val="24"/>
          </w:rPr>
          <w:t>from the command line. If you're planning</w:t>
        </w:r>
      </w:hyperlink>
      <w:r w:rsidRPr="00BD2FA0">
        <w:rPr>
          <w:sz w:val="24"/>
          <w:szCs w:val="24"/>
        </w:rPr>
        <w:t> </w:t>
      </w:r>
      <w:hyperlink r:id="rId1324" w:tgtFrame="psplayer" w:history="1">
        <w:r w:rsidRPr="00BD2FA0">
          <w:rPr>
            <w:sz w:val="24"/>
            <w:szCs w:val="24"/>
          </w:rPr>
          <w:t>to integrate these APIs with your</w:t>
        </w:r>
      </w:hyperlink>
      <w:r w:rsidRPr="00BD2FA0">
        <w:rPr>
          <w:sz w:val="24"/>
          <w:szCs w:val="24"/>
        </w:rPr>
        <w:t> </w:t>
      </w:r>
      <w:hyperlink r:id="rId1325" w:tgtFrame="psplayer" w:history="1">
        <w:r w:rsidRPr="00BD2FA0">
          <w:rPr>
            <w:sz w:val="24"/>
            <w:szCs w:val="24"/>
          </w:rPr>
          <w:t>application though, what you really need</w:t>
        </w:r>
      </w:hyperlink>
      <w:r w:rsidRPr="00BD2FA0">
        <w:rPr>
          <w:sz w:val="24"/>
          <w:szCs w:val="24"/>
        </w:rPr>
        <w:t> </w:t>
      </w:r>
      <w:hyperlink r:id="rId1326" w:tgtFrame="psplayer" w:history="1">
        <w:r w:rsidRPr="00BD2FA0">
          <w:rPr>
            <w:sz w:val="24"/>
            <w:szCs w:val="24"/>
          </w:rPr>
          <w:t>is programmatic access, which is why there</w:t>
        </w:r>
      </w:hyperlink>
      <w:r w:rsidRPr="00BD2FA0">
        <w:rPr>
          <w:sz w:val="24"/>
          <w:szCs w:val="24"/>
        </w:rPr>
        <w:t> </w:t>
      </w:r>
      <w:hyperlink r:id="rId1327" w:tgtFrame="psplayer" w:history="1">
        <w:r w:rsidRPr="00BD2FA0">
          <w:rPr>
            <w:sz w:val="24"/>
            <w:szCs w:val="24"/>
          </w:rPr>
          <w:t>are client libraries to enable you to do</w:t>
        </w:r>
      </w:hyperlink>
      <w:r w:rsidRPr="00BD2FA0">
        <w:rPr>
          <w:sz w:val="24"/>
          <w:szCs w:val="24"/>
        </w:rPr>
        <w:t> </w:t>
      </w:r>
      <w:hyperlink r:id="rId1328" w:tgtFrame="psplayer" w:history="1">
        <w:r w:rsidRPr="00BD2FA0">
          <w:rPr>
            <w:sz w:val="24"/>
            <w:szCs w:val="24"/>
          </w:rPr>
          <w:t>this. In the next module, we'll study and</w:t>
        </w:r>
      </w:hyperlink>
      <w:r w:rsidRPr="00BD2FA0">
        <w:rPr>
          <w:sz w:val="24"/>
          <w:szCs w:val="24"/>
        </w:rPr>
        <w:t> </w:t>
      </w:r>
      <w:hyperlink r:id="rId1329" w:tgtFrame="psplayer" w:history="1">
        <w:r w:rsidRPr="00BD2FA0">
          <w:rPr>
            <w:sz w:val="24"/>
            <w:szCs w:val="24"/>
          </w:rPr>
          <w:t>work with language-based APIs for natural language processing and translation.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330" w:tgtFrame="psplayer" w:history="1">
        <w:r w:rsidRPr="00BD2FA0">
          <w:rPr>
            <w:sz w:val="24"/>
            <w:szCs w:val="24"/>
          </w:rPr>
          <w:t>Working with Language Using the Cloud ML APIs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331" w:tgtFrame="psplayer" w:history="1">
        <w:r w:rsidRPr="00BD2FA0">
          <w:rPr>
            <w:sz w:val="24"/>
            <w:szCs w:val="24"/>
          </w:rPr>
          <w:t>Module Overview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332" w:tgtFrame="psplayer" w:history="1">
        <w:r w:rsidRPr="00BD2FA0">
          <w:rPr>
            <w:sz w:val="24"/>
            <w:szCs w:val="24"/>
          </w:rPr>
          <w:t>Hi, and welcome to this module where we'll</w:t>
        </w:r>
      </w:hyperlink>
      <w:r w:rsidRPr="00BD2FA0">
        <w:rPr>
          <w:sz w:val="24"/>
          <w:szCs w:val="24"/>
        </w:rPr>
        <w:t> </w:t>
      </w:r>
      <w:hyperlink r:id="rId1333" w:tgtFrame="psplayer" w:history="1">
        <w:r w:rsidRPr="00BD2FA0">
          <w:rPr>
            <w:sz w:val="24"/>
            <w:szCs w:val="24"/>
          </w:rPr>
          <w:t>see how we can use Cloud ML APIs on the</w:t>
        </w:r>
      </w:hyperlink>
      <w:r w:rsidRPr="00BD2FA0">
        <w:rPr>
          <w:sz w:val="24"/>
          <w:szCs w:val="24"/>
        </w:rPr>
        <w:t> </w:t>
      </w:r>
      <w:hyperlink r:id="rId1334" w:tgtFrame="psplayer" w:history="1">
        <w:r w:rsidRPr="00BD2FA0">
          <w:rPr>
            <w:sz w:val="24"/>
            <w:szCs w:val="24"/>
          </w:rPr>
          <w:t>GCP to work with language-related</w:t>
        </w:r>
      </w:hyperlink>
      <w:r w:rsidRPr="00BD2FA0">
        <w:rPr>
          <w:sz w:val="24"/>
          <w:szCs w:val="24"/>
        </w:rPr>
        <w:t> </w:t>
      </w:r>
      <w:hyperlink r:id="rId1335" w:tgtFrame="psplayer" w:history="1">
        <w:r w:rsidRPr="00BD2FA0">
          <w:rPr>
            <w:sz w:val="24"/>
            <w:szCs w:val="24"/>
          </w:rPr>
          <w:t>problems. We'll work with two kinds of</w:t>
        </w:r>
      </w:hyperlink>
      <w:r w:rsidRPr="00BD2FA0">
        <w:rPr>
          <w:sz w:val="24"/>
          <w:szCs w:val="24"/>
        </w:rPr>
        <w:t> </w:t>
      </w:r>
      <w:hyperlink r:id="rId1336" w:tgtFrame="psplayer" w:history="1">
        <w:r w:rsidRPr="00BD2FA0">
          <w:rPr>
            <w:sz w:val="24"/>
            <w:szCs w:val="24"/>
          </w:rPr>
          <w:t>APIs, one for natural language processing,</w:t>
        </w:r>
      </w:hyperlink>
      <w:r w:rsidRPr="00BD2FA0">
        <w:rPr>
          <w:sz w:val="24"/>
          <w:szCs w:val="24"/>
        </w:rPr>
        <w:t> </w:t>
      </w:r>
      <w:hyperlink r:id="rId1337" w:tgtFrame="psplayer" w:history="1">
        <w:r w:rsidRPr="00BD2FA0">
          <w:rPr>
            <w:sz w:val="24"/>
            <w:szCs w:val="24"/>
          </w:rPr>
          <w:t>and another for translation. These are</w:t>
        </w:r>
      </w:hyperlink>
      <w:r w:rsidRPr="00BD2FA0">
        <w:rPr>
          <w:sz w:val="24"/>
          <w:szCs w:val="24"/>
        </w:rPr>
        <w:t> </w:t>
      </w:r>
      <w:hyperlink r:id="rId1338" w:tgtFrame="psplayer" w:history="1">
        <w:r w:rsidRPr="00BD2FA0">
          <w:rPr>
            <w:sz w:val="24"/>
            <w:szCs w:val="24"/>
          </w:rPr>
          <w:t>separate offerings from the GCP, and they</w:t>
        </w:r>
      </w:hyperlink>
      <w:r w:rsidRPr="00BD2FA0">
        <w:rPr>
          <w:sz w:val="24"/>
          <w:szCs w:val="24"/>
        </w:rPr>
        <w:t> </w:t>
      </w:r>
      <w:hyperlink r:id="rId1339" w:tgtFrame="psplayer" w:history="1">
        <w:r w:rsidRPr="00BD2FA0">
          <w:rPr>
            <w:sz w:val="24"/>
            <w:szCs w:val="24"/>
          </w:rPr>
          <w:t>allow you to do different things. The</w:t>
        </w:r>
      </w:hyperlink>
      <w:r w:rsidRPr="00BD2FA0">
        <w:rPr>
          <w:sz w:val="24"/>
          <w:szCs w:val="24"/>
        </w:rPr>
        <w:t> </w:t>
      </w:r>
      <w:hyperlink r:id="rId1340" w:tgtFrame="psplayer" w:history="1">
        <w:r w:rsidRPr="00BD2FA0">
          <w:rPr>
            <w:sz w:val="24"/>
            <w:szCs w:val="24"/>
          </w:rPr>
          <w:t>natural language API is for content</w:t>
        </w:r>
      </w:hyperlink>
      <w:r w:rsidRPr="00BD2FA0">
        <w:rPr>
          <w:sz w:val="24"/>
          <w:szCs w:val="24"/>
        </w:rPr>
        <w:t> </w:t>
      </w:r>
      <w:hyperlink r:id="rId1341" w:tgtFrame="psplayer" w:history="1">
        <w:r w:rsidRPr="00BD2FA0">
          <w:rPr>
            <w:sz w:val="24"/>
            <w:szCs w:val="24"/>
          </w:rPr>
          <w:t>classification, sentiment analysis, syntax</w:t>
        </w:r>
      </w:hyperlink>
      <w:r w:rsidRPr="00BD2FA0">
        <w:rPr>
          <w:sz w:val="24"/>
          <w:szCs w:val="24"/>
        </w:rPr>
        <w:t> </w:t>
      </w:r>
      <w:hyperlink r:id="rId1342" w:tgtFrame="psplayer" w:history="1">
        <w:r w:rsidRPr="00BD2FA0">
          <w:rPr>
            <w:sz w:val="24"/>
            <w:szCs w:val="24"/>
          </w:rPr>
          <w:t>analysis, extracting entities from text.</w:t>
        </w:r>
      </w:hyperlink>
      <w:r w:rsidRPr="00BD2FA0">
        <w:rPr>
          <w:sz w:val="24"/>
          <w:szCs w:val="24"/>
        </w:rPr>
        <w:t> </w:t>
      </w:r>
      <w:hyperlink r:id="rId1343" w:tgtFrame="psplayer" w:history="1">
        <w:r w:rsidRPr="00BD2FA0">
          <w:rPr>
            <w:sz w:val="24"/>
            <w:szCs w:val="24"/>
          </w:rPr>
          <w:t>If you're a new e-commerce organization</w:t>
        </w:r>
      </w:hyperlink>
      <w:r w:rsidRPr="00BD2FA0">
        <w:rPr>
          <w:sz w:val="24"/>
          <w:szCs w:val="24"/>
        </w:rPr>
        <w:t> </w:t>
      </w:r>
      <w:hyperlink r:id="rId1344" w:tgtFrame="psplayer" w:history="1">
        <w:r w:rsidRPr="00BD2FA0">
          <w:rPr>
            <w:sz w:val="24"/>
            <w:szCs w:val="24"/>
          </w:rPr>
          <w:t>and you simply don't have the data to</w:t>
        </w:r>
      </w:hyperlink>
      <w:r w:rsidRPr="00BD2FA0">
        <w:rPr>
          <w:sz w:val="24"/>
          <w:szCs w:val="24"/>
        </w:rPr>
        <w:t> </w:t>
      </w:r>
      <w:hyperlink r:id="rId1345" w:tgtFrame="psplayer" w:history="1">
        <w:r w:rsidRPr="00BD2FA0">
          <w:rPr>
            <w:sz w:val="24"/>
            <w:szCs w:val="24"/>
          </w:rPr>
          <w:t>build your own sentiment analysis model,</w:t>
        </w:r>
      </w:hyperlink>
      <w:r w:rsidRPr="00BD2FA0">
        <w:rPr>
          <w:sz w:val="24"/>
          <w:szCs w:val="24"/>
        </w:rPr>
        <w:t> </w:t>
      </w:r>
      <w:hyperlink r:id="rId1346" w:tgtFrame="psplayer" w:history="1">
        <w:r w:rsidRPr="00BD2FA0">
          <w:rPr>
            <w:sz w:val="24"/>
            <w:szCs w:val="24"/>
          </w:rPr>
          <w:t>Google Cloud APIs are a great way for you</w:t>
        </w:r>
      </w:hyperlink>
      <w:r w:rsidRPr="00BD2FA0">
        <w:rPr>
          <w:sz w:val="24"/>
          <w:szCs w:val="24"/>
        </w:rPr>
        <w:t> </w:t>
      </w:r>
      <w:hyperlink r:id="rId1347" w:tgtFrame="psplayer" w:history="1">
        <w:r w:rsidRPr="00BD2FA0">
          <w:rPr>
            <w:sz w:val="24"/>
            <w:szCs w:val="24"/>
          </w:rPr>
          <w:t>to start off with. Natural language</w:t>
        </w:r>
      </w:hyperlink>
      <w:r w:rsidRPr="00BD2FA0">
        <w:rPr>
          <w:sz w:val="24"/>
          <w:szCs w:val="24"/>
        </w:rPr>
        <w:t> </w:t>
      </w:r>
      <w:hyperlink r:id="rId1348" w:tgtFrame="psplayer" w:history="1">
        <w:r w:rsidRPr="00BD2FA0">
          <w:rPr>
            <w:sz w:val="24"/>
            <w:szCs w:val="24"/>
          </w:rPr>
          <w:t>processing of product reviews will help</w:t>
        </w:r>
      </w:hyperlink>
      <w:r w:rsidRPr="00BD2FA0">
        <w:rPr>
          <w:sz w:val="24"/>
          <w:szCs w:val="24"/>
        </w:rPr>
        <w:t> </w:t>
      </w:r>
      <w:hyperlink r:id="rId1349" w:tgtFrame="psplayer" w:history="1">
        <w:r w:rsidRPr="00BD2FA0">
          <w:rPr>
            <w:sz w:val="24"/>
            <w:szCs w:val="24"/>
          </w:rPr>
          <w:t>you figure out what entities you're users</w:t>
        </w:r>
      </w:hyperlink>
      <w:r w:rsidRPr="00BD2FA0">
        <w:rPr>
          <w:sz w:val="24"/>
          <w:szCs w:val="24"/>
        </w:rPr>
        <w:t> </w:t>
      </w:r>
      <w:hyperlink r:id="rId1350" w:tgtFrame="psplayer" w:history="1">
        <w:r w:rsidRPr="00BD2FA0">
          <w:rPr>
            <w:sz w:val="24"/>
            <w:szCs w:val="24"/>
          </w:rPr>
          <w:t>are talking about, and how they feel about</w:t>
        </w:r>
      </w:hyperlink>
      <w:r w:rsidRPr="00BD2FA0">
        <w:rPr>
          <w:sz w:val="24"/>
          <w:szCs w:val="24"/>
        </w:rPr>
        <w:t> </w:t>
      </w:r>
      <w:hyperlink r:id="rId1351" w:tgtFrame="psplayer" w:history="1">
        <w:r w:rsidRPr="00BD2FA0">
          <w:rPr>
            <w:sz w:val="24"/>
            <w:szCs w:val="24"/>
          </w:rPr>
          <w:t>those entities. The Translation API is</w:t>
        </w:r>
      </w:hyperlink>
      <w:r w:rsidRPr="00BD2FA0">
        <w:rPr>
          <w:sz w:val="24"/>
          <w:szCs w:val="24"/>
        </w:rPr>
        <w:t> </w:t>
      </w:r>
      <w:hyperlink r:id="rId1352" w:tgtFrame="psplayer" w:history="1">
        <w:r w:rsidRPr="00BD2FA0">
          <w:rPr>
            <w:sz w:val="24"/>
            <w:szCs w:val="24"/>
          </w:rPr>
          <w:t xml:space="preserve">meant for </w:t>
        </w:r>
        <w:r w:rsidRPr="00BD2FA0">
          <w:rPr>
            <w:sz w:val="24"/>
            <w:szCs w:val="24"/>
          </w:rPr>
          <w:lastRenderedPageBreak/>
          <w:t>language translation, and it</w:t>
        </w:r>
      </w:hyperlink>
      <w:r w:rsidRPr="00BD2FA0">
        <w:rPr>
          <w:sz w:val="24"/>
          <w:szCs w:val="24"/>
        </w:rPr>
        <w:t> </w:t>
      </w:r>
      <w:hyperlink r:id="rId1353" w:tgtFrame="psplayer" w:history="1">
        <w:r w:rsidRPr="00BD2FA0">
          <w:rPr>
            <w:sz w:val="24"/>
            <w:szCs w:val="24"/>
          </w:rPr>
          <w:t>supports a huge number of languages you</w:t>
        </w:r>
      </w:hyperlink>
      <w:r w:rsidRPr="00BD2FA0">
        <w:rPr>
          <w:sz w:val="24"/>
          <w:szCs w:val="24"/>
        </w:rPr>
        <w:t> </w:t>
      </w:r>
      <w:hyperlink r:id="rId1354" w:tgtFrame="psplayer" w:history="1">
        <w:r w:rsidRPr="00BD2FA0">
          <w:rPr>
            <w:sz w:val="24"/>
            <w:szCs w:val="24"/>
          </w:rPr>
          <w:t>can translate from one language to</w:t>
        </w:r>
      </w:hyperlink>
      <w:r w:rsidRPr="00BD2FA0">
        <w:rPr>
          <w:sz w:val="24"/>
          <w:szCs w:val="24"/>
        </w:rPr>
        <w:t> </w:t>
      </w:r>
      <w:hyperlink r:id="rId1355" w:tgtFrame="psplayer" w:history="1">
        <w:r w:rsidRPr="00BD2FA0">
          <w:rPr>
            <w:sz w:val="24"/>
            <w:szCs w:val="24"/>
          </w:rPr>
          <w:t>another, and get a pretty close</w:t>
        </w:r>
      </w:hyperlink>
      <w:r w:rsidRPr="00BD2FA0">
        <w:rPr>
          <w:sz w:val="24"/>
          <w:szCs w:val="24"/>
        </w:rPr>
        <w:t> </w:t>
      </w:r>
      <w:hyperlink r:id="rId1356" w:tgtFrame="psplayer" w:history="1">
        <w:r w:rsidRPr="00BD2FA0">
          <w:rPr>
            <w:sz w:val="24"/>
            <w:szCs w:val="24"/>
          </w:rPr>
          <w:t>reproduction. The Translation API is built</w:t>
        </w:r>
      </w:hyperlink>
      <w:r w:rsidRPr="00BD2FA0">
        <w:rPr>
          <w:sz w:val="24"/>
          <w:szCs w:val="24"/>
        </w:rPr>
        <w:t> </w:t>
      </w:r>
      <w:hyperlink r:id="rId1357" w:tgtFrame="psplayer" w:history="1">
        <w:r w:rsidRPr="00BD2FA0">
          <w:rPr>
            <w:sz w:val="24"/>
            <w:szCs w:val="24"/>
          </w:rPr>
          <w:t>on the same technology that powers Google Translate.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358" w:tgtFrame="psplayer" w:history="1">
        <w:r w:rsidRPr="00BD2FA0">
          <w:rPr>
            <w:sz w:val="24"/>
            <w:szCs w:val="24"/>
          </w:rPr>
          <w:t>Introducing the Natural Language API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359" w:tgtFrame="psplayer" w:history="1">
        <w:r w:rsidRPr="00BD2FA0">
          <w:rPr>
            <w:sz w:val="24"/>
            <w:szCs w:val="24"/>
          </w:rPr>
          <w:t>Here is a big-picture visualization of all</w:t>
        </w:r>
      </w:hyperlink>
      <w:r w:rsidRPr="00BD2FA0">
        <w:rPr>
          <w:sz w:val="24"/>
          <w:szCs w:val="24"/>
        </w:rPr>
        <w:t> </w:t>
      </w:r>
      <w:hyperlink r:id="rId1360" w:tgtFrame="psplayer" w:history="1">
        <w:r w:rsidRPr="00BD2FA0">
          <w:rPr>
            <w:sz w:val="24"/>
            <w:szCs w:val="24"/>
          </w:rPr>
          <w:t>of the machine learning services that the</w:t>
        </w:r>
      </w:hyperlink>
      <w:r w:rsidRPr="00BD2FA0">
        <w:rPr>
          <w:sz w:val="24"/>
          <w:szCs w:val="24"/>
        </w:rPr>
        <w:t> </w:t>
      </w:r>
      <w:hyperlink r:id="rId1361" w:tgtFrame="psplayer" w:history="1">
        <w:r w:rsidRPr="00BD2FA0">
          <w:rPr>
            <w:sz w:val="24"/>
            <w:szCs w:val="24"/>
          </w:rPr>
          <w:t>Google Cloud Platform has to offer, and</w:t>
        </w:r>
      </w:hyperlink>
      <w:r w:rsidRPr="00BD2FA0">
        <w:rPr>
          <w:sz w:val="24"/>
          <w:szCs w:val="24"/>
        </w:rPr>
        <w:t> </w:t>
      </w:r>
      <w:hyperlink r:id="rId1362" w:tgtFrame="psplayer" w:history="1">
        <w:r w:rsidRPr="00BD2FA0">
          <w:rPr>
            <w:sz w:val="24"/>
            <w:szCs w:val="24"/>
          </w:rPr>
          <w:t>within the pre-trained ML APIs, natural</w:t>
        </w:r>
      </w:hyperlink>
      <w:r w:rsidRPr="00BD2FA0">
        <w:rPr>
          <w:sz w:val="24"/>
          <w:szCs w:val="24"/>
        </w:rPr>
        <w:t> </w:t>
      </w:r>
      <w:hyperlink r:id="rId1363" w:tgtFrame="psplayer" w:history="1">
        <w:r w:rsidRPr="00BD2FA0">
          <w:rPr>
            <w:sz w:val="24"/>
            <w:szCs w:val="24"/>
          </w:rPr>
          <w:t>language processing via the Cloud Natural</w:t>
        </w:r>
      </w:hyperlink>
      <w:r w:rsidRPr="00BD2FA0">
        <w:rPr>
          <w:sz w:val="24"/>
          <w:szCs w:val="24"/>
        </w:rPr>
        <w:t> </w:t>
      </w:r>
      <w:hyperlink r:id="rId1364" w:tgtFrame="psplayer" w:history="1">
        <w:r w:rsidRPr="00BD2FA0">
          <w:rPr>
            <w:sz w:val="24"/>
            <w:szCs w:val="24"/>
          </w:rPr>
          <w:t>Language API is one of Google's offerings.</w:t>
        </w:r>
      </w:hyperlink>
      <w:r w:rsidRPr="00BD2FA0">
        <w:rPr>
          <w:sz w:val="24"/>
          <w:szCs w:val="24"/>
        </w:rPr>
        <w:t> </w:t>
      </w:r>
      <w:hyperlink r:id="rId1365" w:tgtFrame="psplayer" w:history="1">
        <w:r w:rsidRPr="00BD2FA0">
          <w:rPr>
            <w:sz w:val="24"/>
            <w:szCs w:val="24"/>
          </w:rPr>
          <w:t>Now the Natural Language API allows you to</w:t>
        </w:r>
      </w:hyperlink>
      <w:hyperlink r:id="rId1366" w:tgtFrame="psplayer" w:history="1">
        <w:r w:rsidRPr="00BD2FA0">
          <w:rPr>
            <w:sz w:val="24"/>
            <w:szCs w:val="24"/>
          </w:rPr>
          <w:t>extract information from unstructured data</w:t>
        </w:r>
      </w:hyperlink>
      <w:r w:rsidRPr="00BD2FA0">
        <w:rPr>
          <w:sz w:val="24"/>
          <w:szCs w:val="24"/>
        </w:rPr>
        <w:t> </w:t>
      </w:r>
      <w:hyperlink r:id="rId1367" w:tgtFrame="psplayer" w:history="1">
        <w:r w:rsidRPr="00BD2FA0">
          <w:rPr>
            <w:sz w:val="24"/>
            <w:szCs w:val="24"/>
          </w:rPr>
          <w:t>such as text. Information such as people,</w:t>
        </w:r>
      </w:hyperlink>
      <w:r w:rsidRPr="00BD2FA0">
        <w:rPr>
          <w:sz w:val="24"/>
          <w:szCs w:val="24"/>
        </w:rPr>
        <w:t> </w:t>
      </w:r>
      <w:hyperlink r:id="rId1368" w:tgtFrame="psplayer" w:history="1">
        <w:r w:rsidRPr="00BD2FA0">
          <w:rPr>
            <w:sz w:val="24"/>
            <w:szCs w:val="24"/>
          </w:rPr>
          <w:t>places, events, landmarks. This API can</w:t>
        </w:r>
      </w:hyperlink>
      <w:r w:rsidRPr="00BD2FA0">
        <w:rPr>
          <w:sz w:val="24"/>
          <w:szCs w:val="24"/>
        </w:rPr>
        <w:t> </w:t>
      </w:r>
      <w:hyperlink r:id="rId1369" w:tgtFrame="psplayer" w:history="1">
        <w:r w:rsidRPr="00BD2FA0">
          <w:rPr>
            <w:sz w:val="24"/>
            <w:szCs w:val="24"/>
          </w:rPr>
          <w:t>also be used to understand sentiment of</w:t>
        </w:r>
      </w:hyperlink>
      <w:r w:rsidRPr="00BD2FA0">
        <w:rPr>
          <w:sz w:val="24"/>
          <w:szCs w:val="24"/>
        </w:rPr>
        <w:t> </w:t>
      </w:r>
      <w:hyperlink r:id="rId1370" w:tgtFrame="psplayer" w:history="1">
        <w:r w:rsidRPr="00BD2FA0">
          <w:rPr>
            <w:sz w:val="24"/>
            <w:szCs w:val="24"/>
          </w:rPr>
          <w:t>the text as a whole, or sentiment related</w:t>
        </w:r>
      </w:hyperlink>
      <w:r w:rsidRPr="00BD2FA0">
        <w:rPr>
          <w:sz w:val="24"/>
          <w:szCs w:val="24"/>
        </w:rPr>
        <w:t> </w:t>
      </w:r>
      <w:hyperlink r:id="rId1371" w:tgtFrame="psplayer" w:history="1">
        <w:r w:rsidRPr="00BD2FA0">
          <w:rPr>
            <w:sz w:val="24"/>
            <w:szCs w:val="24"/>
          </w:rPr>
          <w:t>to individual entities in the text. It can</w:t>
        </w:r>
      </w:hyperlink>
      <w:r w:rsidRPr="00BD2FA0">
        <w:rPr>
          <w:sz w:val="24"/>
          <w:szCs w:val="24"/>
        </w:rPr>
        <w:t> </w:t>
      </w:r>
      <w:hyperlink r:id="rId1372" w:tgtFrame="psplayer" w:history="1">
        <w:r w:rsidRPr="00BD2FA0">
          <w:rPr>
            <w:sz w:val="24"/>
            <w:szCs w:val="24"/>
          </w:rPr>
          <w:t>be used to parse intent as well. Just like</w:t>
        </w:r>
      </w:hyperlink>
      <w:hyperlink r:id="rId1373" w:tgtFrame="psplayer" w:history="1">
        <w:r w:rsidRPr="00BD2FA0">
          <w:rPr>
            <w:sz w:val="24"/>
            <w:szCs w:val="24"/>
          </w:rPr>
          <w:t>with other APIs, the Natural Language API</w:t>
        </w:r>
      </w:hyperlink>
      <w:r w:rsidRPr="00BD2FA0">
        <w:rPr>
          <w:sz w:val="24"/>
          <w:szCs w:val="24"/>
        </w:rPr>
        <w:t> </w:t>
      </w:r>
      <w:hyperlink r:id="rId1374" w:tgtFrame="psplayer" w:history="1">
        <w:r w:rsidRPr="00BD2FA0">
          <w:rPr>
            <w:sz w:val="24"/>
            <w:szCs w:val="24"/>
          </w:rPr>
          <w:t>is very powerful, and offers a number of</w:t>
        </w:r>
      </w:hyperlink>
      <w:r w:rsidRPr="00BD2FA0">
        <w:rPr>
          <w:sz w:val="24"/>
          <w:szCs w:val="24"/>
        </w:rPr>
        <w:t> </w:t>
      </w:r>
      <w:hyperlink r:id="rId1375" w:tgtFrame="psplayer" w:history="1">
        <w:r w:rsidRPr="00BD2FA0">
          <w:rPr>
            <w:sz w:val="24"/>
            <w:szCs w:val="24"/>
          </w:rPr>
          <w:t>different features such as syntax</w:t>
        </w:r>
      </w:hyperlink>
      <w:r w:rsidRPr="00BD2FA0">
        <w:rPr>
          <w:sz w:val="24"/>
          <w:szCs w:val="24"/>
        </w:rPr>
        <w:t> </w:t>
      </w:r>
      <w:hyperlink r:id="rId1376" w:tgtFrame="psplayer" w:history="1">
        <w:r w:rsidRPr="00BD2FA0">
          <w:rPr>
            <w:sz w:val="24"/>
            <w:szCs w:val="24"/>
          </w:rPr>
          <w:t>analysis, that allows you to tokenize your</w:t>
        </w:r>
      </w:hyperlink>
      <w:r w:rsidRPr="00BD2FA0">
        <w:rPr>
          <w:sz w:val="24"/>
          <w:szCs w:val="24"/>
        </w:rPr>
        <w:t> </w:t>
      </w:r>
      <w:hyperlink r:id="rId1377" w:tgtFrame="psplayer" w:history="1">
        <w:r w:rsidRPr="00BD2FA0">
          <w:rPr>
            <w:sz w:val="24"/>
            <w:szCs w:val="24"/>
          </w:rPr>
          <w:t>input text, recognizes parts of speech,</w:t>
        </w:r>
      </w:hyperlink>
      <w:r w:rsidRPr="00BD2FA0">
        <w:rPr>
          <w:sz w:val="24"/>
          <w:szCs w:val="24"/>
        </w:rPr>
        <w:t> </w:t>
      </w:r>
      <w:hyperlink r:id="rId1378" w:tgtFrame="psplayer" w:history="1">
        <w:r w:rsidRPr="00BD2FA0">
          <w:rPr>
            <w:sz w:val="24"/>
            <w:szCs w:val="24"/>
          </w:rPr>
          <w:t>and gives you additional linguistic</w:t>
        </w:r>
      </w:hyperlink>
      <w:r w:rsidRPr="00BD2FA0">
        <w:rPr>
          <w:sz w:val="24"/>
          <w:szCs w:val="24"/>
        </w:rPr>
        <w:t> </w:t>
      </w:r>
      <w:hyperlink r:id="rId1379" w:tgtFrame="psplayer" w:history="1">
        <w:r w:rsidRPr="00BD2FA0">
          <w:rPr>
            <w:sz w:val="24"/>
            <w:szCs w:val="24"/>
          </w:rPr>
          <w:t>information about these tokens and parts.</w:t>
        </w:r>
      </w:hyperlink>
      <w:r w:rsidRPr="00BD2FA0">
        <w:rPr>
          <w:sz w:val="24"/>
          <w:szCs w:val="24"/>
        </w:rPr>
        <w:t> </w:t>
      </w:r>
      <w:hyperlink r:id="rId1380" w:tgtFrame="psplayer" w:history="1">
        <w:r w:rsidRPr="00BD2FA0">
          <w:rPr>
            <w:sz w:val="24"/>
            <w:szCs w:val="24"/>
          </w:rPr>
          <w:t>You can also use these APIs to figure out</w:t>
        </w:r>
      </w:hyperlink>
      <w:r w:rsidRPr="00BD2FA0">
        <w:rPr>
          <w:sz w:val="24"/>
          <w:szCs w:val="24"/>
        </w:rPr>
        <w:t> </w:t>
      </w:r>
      <w:hyperlink r:id="rId1381" w:tgtFrame="psplayer" w:history="1">
        <w:r w:rsidRPr="00BD2FA0">
          <w:rPr>
            <w:sz w:val="24"/>
            <w:szCs w:val="24"/>
          </w:rPr>
          <w:t>what exactly a person is talking about;</w:t>
        </w:r>
      </w:hyperlink>
      <w:r w:rsidRPr="00BD2FA0">
        <w:rPr>
          <w:sz w:val="24"/>
          <w:szCs w:val="24"/>
        </w:rPr>
        <w:t> </w:t>
      </w:r>
      <w:hyperlink r:id="rId1382" w:tgtFrame="psplayer" w:history="1">
        <w:r w:rsidRPr="00BD2FA0">
          <w:rPr>
            <w:sz w:val="24"/>
            <w:szCs w:val="24"/>
          </w:rPr>
          <w:t>whether it's a person, a location, a</w:t>
        </w:r>
      </w:hyperlink>
      <w:r w:rsidRPr="00BD2FA0">
        <w:rPr>
          <w:sz w:val="24"/>
          <w:szCs w:val="24"/>
        </w:rPr>
        <w:t> </w:t>
      </w:r>
      <w:hyperlink r:id="rId1383" w:tgtFrame="psplayer" w:history="1">
        <w:r w:rsidRPr="00BD2FA0">
          <w:rPr>
            <w:sz w:val="24"/>
            <w:szCs w:val="24"/>
          </w:rPr>
          <w:t>product, a landmark, or any kind of</w:t>
        </w:r>
      </w:hyperlink>
      <w:r w:rsidRPr="00BD2FA0">
        <w:rPr>
          <w:sz w:val="24"/>
          <w:szCs w:val="24"/>
        </w:rPr>
        <w:t> </w:t>
      </w:r>
      <w:hyperlink r:id="rId1384" w:tgtFrame="psplayer" w:history="1">
        <w:r w:rsidRPr="00BD2FA0">
          <w:rPr>
            <w:sz w:val="24"/>
            <w:szCs w:val="24"/>
          </w:rPr>
          <w:t>object. This is called entity recognition.</w:t>
        </w:r>
      </w:hyperlink>
      <w:r w:rsidRPr="00BD2FA0">
        <w:rPr>
          <w:sz w:val="24"/>
          <w:szCs w:val="24"/>
        </w:rPr>
        <w:t> </w:t>
      </w:r>
      <w:hyperlink r:id="rId1385" w:tgtFrame="psplayer" w:history="1">
        <w:r w:rsidRPr="00BD2FA0">
          <w:rPr>
            <w:sz w:val="24"/>
            <w:szCs w:val="24"/>
          </w:rPr>
          <w:t>You can also extract the sentimental data</w:t>
        </w:r>
      </w:hyperlink>
      <w:r w:rsidRPr="00BD2FA0">
        <w:rPr>
          <w:sz w:val="24"/>
          <w:szCs w:val="24"/>
        </w:rPr>
        <w:t> </w:t>
      </w:r>
      <w:hyperlink r:id="rId1386" w:tgtFrame="psplayer" w:history="1">
        <w:r w:rsidRPr="00BD2FA0">
          <w:rPr>
            <w:sz w:val="24"/>
            <w:szCs w:val="24"/>
          </w:rPr>
          <w:t>to specific entities. The Natural Language</w:t>
        </w:r>
      </w:hyperlink>
      <w:r w:rsidRPr="00BD2FA0">
        <w:rPr>
          <w:sz w:val="24"/>
          <w:szCs w:val="24"/>
        </w:rPr>
        <w:t> </w:t>
      </w:r>
      <w:hyperlink r:id="rId1387" w:tgtFrame="psplayer" w:history="1">
        <w:r w:rsidRPr="00BD2FA0">
          <w:rPr>
            <w:sz w:val="24"/>
            <w:szCs w:val="24"/>
          </w:rPr>
          <w:t>API can also be used for content</w:t>
        </w:r>
      </w:hyperlink>
      <w:hyperlink r:id="rId1388" w:tgtFrame="psplayer" w:history="1">
        <w:r w:rsidRPr="00BD2FA0">
          <w:rPr>
            <w:sz w:val="24"/>
            <w:szCs w:val="24"/>
          </w:rPr>
          <w:t>classification or categorization. You can</w:t>
        </w:r>
      </w:hyperlink>
      <w:r w:rsidRPr="00BD2FA0">
        <w:rPr>
          <w:sz w:val="24"/>
          <w:szCs w:val="24"/>
        </w:rPr>
        <w:t> </w:t>
      </w:r>
      <w:hyperlink r:id="rId1389" w:tgtFrame="psplayer" w:history="1">
        <w:r w:rsidRPr="00BD2FA0">
          <w:rPr>
            <w:sz w:val="24"/>
            <w:szCs w:val="24"/>
          </w:rPr>
          <w:t>split content into 700+ predefined</w:t>
        </w:r>
      </w:hyperlink>
      <w:r w:rsidRPr="00BD2FA0">
        <w:rPr>
          <w:sz w:val="24"/>
          <w:szCs w:val="24"/>
        </w:rPr>
        <w:t> </w:t>
      </w:r>
      <w:hyperlink r:id="rId1390" w:tgtFrame="psplayer" w:history="1">
        <w:r w:rsidRPr="00BD2FA0">
          <w:rPr>
            <w:sz w:val="24"/>
            <w:szCs w:val="24"/>
          </w:rPr>
          <w:t>categories that the API is capable of</w:t>
        </w:r>
      </w:hyperlink>
      <w:r w:rsidRPr="00BD2FA0">
        <w:rPr>
          <w:sz w:val="24"/>
          <w:szCs w:val="24"/>
        </w:rPr>
        <w:t> </w:t>
      </w:r>
      <w:hyperlink r:id="rId1391" w:tgtFrame="psplayer" w:history="1">
        <w:r w:rsidRPr="00BD2FA0">
          <w:rPr>
            <w:sz w:val="24"/>
            <w:szCs w:val="24"/>
          </w:rPr>
          <w:t>learning. New, technology, business, all</w:t>
        </w:r>
      </w:hyperlink>
      <w:r w:rsidRPr="00BD2FA0">
        <w:rPr>
          <w:sz w:val="24"/>
          <w:szCs w:val="24"/>
        </w:rPr>
        <w:t> </w:t>
      </w:r>
      <w:hyperlink r:id="rId1392" w:tgtFrame="psplayer" w:history="1">
        <w:r w:rsidRPr="00BD2FA0">
          <w:rPr>
            <w:sz w:val="24"/>
            <w:szCs w:val="24"/>
          </w:rPr>
          <w:t>of these are categories. And finally, the</w:t>
        </w:r>
      </w:hyperlink>
      <w:r w:rsidRPr="00BD2FA0">
        <w:rPr>
          <w:sz w:val="24"/>
          <w:szCs w:val="24"/>
        </w:rPr>
        <w:t> </w:t>
      </w:r>
      <w:hyperlink r:id="rId1393" w:tgtFrame="psplayer" w:history="1">
        <w:r w:rsidRPr="00BD2FA0">
          <w:rPr>
            <w:sz w:val="24"/>
            <w:szCs w:val="24"/>
          </w:rPr>
          <w:t>Natural Language API provides this all</w:t>
        </w:r>
      </w:hyperlink>
      <w:r w:rsidRPr="00BD2FA0">
        <w:rPr>
          <w:sz w:val="24"/>
          <w:szCs w:val="24"/>
        </w:rPr>
        <w:t> </w:t>
      </w:r>
      <w:hyperlink r:id="rId1394" w:tgtFrame="psplayer" w:history="1">
        <w:r w:rsidRPr="00BD2FA0">
          <w:rPr>
            <w:sz w:val="24"/>
            <w:szCs w:val="24"/>
          </w:rPr>
          <w:t>important functionality, sentiment</w:t>
        </w:r>
      </w:hyperlink>
      <w:r w:rsidRPr="00BD2FA0">
        <w:rPr>
          <w:sz w:val="24"/>
          <w:szCs w:val="24"/>
        </w:rPr>
        <w:t> </w:t>
      </w:r>
      <w:hyperlink r:id="rId1395" w:tgtFrame="psplayer" w:history="1">
        <w:r w:rsidRPr="00BD2FA0">
          <w:rPr>
            <w:sz w:val="24"/>
            <w:szCs w:val="24"/>
          </w:rPr>
          <w:t>analysis of the text as a whole or in</w:t>
        </w:r>
      </w:hyperlink>
      <w:r w:rsidRPr="00BD2FA0">
        <w:rPr>
          <w:sz w:val="24"/>
          <w:szCs w:val="24"/>
        </w:rPr>
        <w:t> </w:t>
      </w:r>
      <w:hyperlink r:id="rId1396" w:tgtFrame="psplayer" w:history="1">
        <w:r w:rsidRPr="00BD2FA0">
          <w:rPr>
            <w:sz w:val="24"/>
            <w:szCs w:val="24"/>
          </w:rPr>
          <w:t>parts for entities. Just like the</w:t>
        </w:r>
      </w:hyperlink>
      <w:r w:rsidRPr="00BD2FA0">
        <w:rPr>
          <w:sz w:val="24"/>
          <w:szCs w:val="24"/>
        </w:rPr>
        <w:t> </w:t>
      </w:r>
      <w:hyperlink r:id="rId1397" w:tgtFrame="psplayer" w:history="1">
        <w:r w:rsidRPr="00BD2FA0">
          <w:rPr>
            <w:sz w:val="24"/>
            <w:szCs w:val="24"/>
          </w:rPr>
          <w:t>speech-related APIs that we studied</w:t>
        </w:r>
      </w:hyperlink>
      <w:r w:rsidRPr="00BD2FA0">
        <w:rPr>
          <w:sz w:val="24"/>
          <w:szCs w:val="24"/>
        </w:rPr>
        <w:t> </w:t>
      </w:r>
      <w:hyperlink r:id="rId1398" w:tgtFrame="psplayer" w:history="1">
        <w:r w:rsidRPr="00BD2FA0">
          <w:rPr>
            <w:sz w:val="24"/>
            <w:szCs w:val="24"/>
          </w:rPr>
          <w:t>earlier, natural language processing is</w:t>
        </w:r>
      </w:hyperlink>
      <w:r w:rsidRPr="00BD2FA0">
        <w:rPr>
          <w:sz w:val="24"/>
          <w:szCs w:val="24"/>
        </w:rPr>
        <w:t> </w:t>
      </w:r>
      <w:hyperlink r:id="rId1399" w:tgtFrame="psplayer" w:history="1">
        <w:r w:rsidRPr="00BD2FA0">
          <w:rPr>
            <w:sz w:val="24"/>
            <w:szCs w:val="24"/>
          </w:rPr>
          <w:t>powerful. You can in fact, extra sentiment</w:t>
        </w:r>
      </w:hyperlink>
      <w:r w:rsidRPr="00BD2FA0">
        <w:rPr>
          <w:sz w:val="24"/>
          <w:szCs w:val="24"/>
        </w:rPr>
        <w:t> </w:t>
      </w:r>
      <w:hyperlink r:id="rId1400" w:tgtFrame="psplayer" w:history="1">
        <w:r w:rsidRPr="00BD2FA0">
          <w:rPr>
            <w:sz w:val="24"/>
            <w:szCs w:val="24"/>
          </w:rPr>
          <w:t>from audio if you use the speech-to-text</w:t>
        </w:r>
      </w:hyperlink>
      <w:r w:rsidRPr="00BD2FA0">
        <w:rPr>
          <w:sz w:val="24"/>
          <w:szCs w:val="24"/>
        </w:rPr>
        <w:t> </w:t>
      </w:r>
      <w:hyperlink r:id="rId1401" w:tgtFrame="psplayer" w:history="1">
        <w:r w:rsidRPr="00BD2FA0">
          <w:rPr>
            <w:sz w:val="24"/>
            <w:szCs w:val="24"/>
          </w:rPr>
          <w:t>API along with the Natural Language</w:t>
        </w:r>
      </w:hyperlink>
      <w:r w:rsidRPr="00BD2FA0">
        <w:rPr>
          <w:sz w:val="24"/>
          <w:szCs w:val="24"/>
        </w:rPr>
        <w:t> </w:t>
      </w:r>
      <w:hyperlink r:id="rId1402" w:tgtFrame="psplayer" w:history="1">
        <w:r w:rsidRPr="00BD2FA0">
          <w:rPr>
            <w:sz w:val="24"/>
            <w:szCs w:val="24"/>
          </w:rPr>
          <w:t>processing API. Developers in the Spikey</w:t>
        </w:r>
      </w:hyperlink>
      <w:r w:rsidRPr="00BD2FA0">
        <w:rPr>
          <w:sz w:val="24"/>
          <w:szCs w:val="24"/>
        </w:rPr>
        <w:t> </w:t>
      </w:r>
      <w:hyperlink r:id="rId1403" w:tgtFrame="psplayer" w:history="1">
        <w:r w:rsidRPr="00BD2FA0">
          <w:rPr>
            <w:sz w:val="24"/>
            <w:szCs w:val="24"/>
          </w:rPr>
          <w:t>Sales organization are especially excited</w:t>
        </w:r>
      </w:hyperlink>
      <w:r w:rsidRPr="00BD2FA0">
        <w:rPr>
          <w:sz w:val="24"/>
          <w:szCs w:val="24"/>
        </w:rPr>
        <w:t> </w:t>
      </w:r>
      <w:hyperlink r:id="rId1404" w:tgtFrame="psplayer" w:history="1">
        <w:r w:rsidRPr="00BD2FA0">
          <w:rPr>
            <w:sz w:val="24"/>
            <w:szCs w:val="24"/>
          </w:rPr>
          <w:t>about the ability to combine APIs together</w:t>
        </w:r>
      </w:hyperlink>
      <w:r w:rsidRPr="00BD2FA0">
        <w:rPr>
          <w:sz w:val="24"/>
          <w:szCs w:val="24"/>
        </w:rPr>
        <w:t> </w:t>
      </w:r>
      <w:hyperlink r:id="rId1405" w:tgtFrame="psplayer" w:history="1">
        <w:r w:rsidRPr="00BD2FA0">
          <w:rPr>
            <w:sz w:val="24"/>
            <w:szCs w:val="24"/>
          </w:rPr>
          <w:t>and offer their customers the ability to</w:t>
        </w:r>
      </w:hyperlink>
      <w:r w:rsidRPr="00BD2FA0">
        <w:rPr>
          <w:sz w:val="24"/>
          <w:szCs w:val="24"/>
        </w:rPr>
        <w:t> </w:t>
      </w:r>
      <w:hyperlink r:id="rId1406" w:tgtFrame="psplayer" w:history="1">
        <w:r w:rsidRPr="00BD2FA0">
          <w:rPr>
            <w:sz w:val="24"/>
            <w:szCs w:val="24"/>
          </w:rPr>
          <w:t>leave voice reviews and then analyze their</w:t>
        </w:r>
      </w:hyperlink>
      <w:r w:rsidRPr="00BD2FA0">
        <w:rPr>
          <w:sz w:val="24"/>
          <w:szCs w:val="24"/>
        </w:rPr>
        <w:t> </w:t>
      </w:r>
      <w:hyperlink r:id="rId1407" w:tgtFrame="psplayer" w:history="1">
        <w:r w:rsidRPr="00BD2FA0">
          <w:rPr>
            <w:sz w:val="24"/>
            <w:szCs w:val="24"/>
          </w:rPr>
          <w:t>audio for sentiment. The Natural Language</w:t>
        </w:r>
      </w:hyperlink>
      <w:r w:rsidRPr="00BD2FA0">
        <w:rPr>
          <w:sz w:val="24"/>
          <w:szCs w:val="24"/>
        </w:rPr>
        <w:t> </w:t>
      </w:r>
      <w:hyperlink r:id="rId1408" w:tgtFrame="psplayer" w:history="1">
        <w:r w:rsidRPr="00BD2FA0">
          <w:rPr>
            <w:sz w:val="24"/>
            <w:szCs w:val="24"/>
          </w:rPr>
          <w:t>API has a free tier of usage, up to 5000</w:t>
        </w:r>
      </w:hyperlink>
      <w:r w:rsidRPr="00BD2FA0">
        <w:rPr>
          <w:sz w:val="24"/>
          <w:szCs w:val="24"/>
        </w:rPr>
        <w:t> </w:t>
      </w:r>
      <w:hyperlink r:id="rId1409" w:tgtFrame="psplayer" w:history="1">
        <w:r w:rsidRPr="00BD2FA0">
          <w:rPr>
            <w:sz w:val="24"/>
            <w:szCs w:val="24"/>
          </w:rPr>
          <w:t>units are completely free for sentiment</w:t>
        </w:r>
      </w:hyperlink>
      <w:r w:rsidRPr="00BD2FA0">
        <w:rPr>
          <w:sz w:val="24"/>
          <w:szCs w:val="24"/>
        </w:rPr>
        <w:t> </w:t>
      </w:r>
      <w:hyperlink r:id="rId1410" w:tgtFrame="psplayer" w:history="1">
        <w:r w:rsidRPr="00BD2FA0">
          <w:rPr>
            <w:sz w:val="24"/>
            <w:szCs w:val="24"/>
          </w:rPr>
          <w:t>analysis, entity analysis, syntax</w:t>
        </w:r>
      </w:hyperlink>
      <w:r w:rsidRPr="00BD2FA0">
        <w:rPr>
          <w:sz w:val="24"/>
          <w:szCs w:val="24"/>
        </w:rPr>
        <w:t> </w:t>
      </w:r>
      <w:hyperlink r:id="rId1411" w:tgtFrame="psplayer" w:history="1">
        <w:r w:rsidRPr="00BD2FA0">
          <w:rPr>
            <w:sz w:val="24"/>
            <w:szCs w:val="24"/>
          </w:rPr>
          <w:t>analysis, everything. If you go beyond the</w:t>
        </w:r>
      </w:hyperlink>
      <w:r w:rsidRPr="00BD2FA0">
        <w:rPr>
          <w:sz w:val="24"/>
          <w:szCs w:val="24"/>
        </w:rPr>
        <w:t> </w:t>
      </w:r>
      <w:hyperlink r:id="rId1412" w:tgtFrame="psplayer" w:history="1">
        <w:r w:rsidRPr="00BD2FA0">
          <w:rPr>
            <w:sz w:val="24"/>
            <w:szCs w:val="24"/>
          </w:rPr>
          <w:t xml:space="preserve">free tier of usage, </w:t>
        </w:r>
        <w:r w:rsidRPr="00BD2FA0">
          <w:rPr>
            <w:sz w:val="24"/>
            <w:szCs w:val="24"/>
          </w:rPr>
          <w:lastRenderedPageBreak/>
          <w:t>the pricing depends on</w:t>
        </w:r>
      </w:hyperlink>
      <w:r w:rsidRPr="00BD2FA0">
        <w:rPr>
          <w:sz w:val="24"/>
          <w:szCs w:val="24"/>
        </w:rPr>
        <w:t> </w:t>
      </w:r>
      <w:hyperlink r:id="rId1413" w:tgtFrame="psplayer" w:history="1">
        <w:r w:rsidRPr="00BD2FA0">
          <w:rPr>
            <w:sz w:val="24"/>
            <w:szCs w:val="24"/>
          </w:rPr>
          <w:t>your usage pattern, and the pricing is</w:t>
        </w:r>
      </w:hyperlink>
      <w:hyperlink r:id="rId1414" w:tgtFrame="psplayer" w:history="1">
        <w:r w:rsidRPr="00BD2FA0">
          <w:rPr>
            <w:sz w:val="24"/>
            <w:szCs w:val="24"/>
          </w:rPr>
          <w:t>different for the kind of analysis you</w:t>
        </w:r>
      </w:hyperlink>
      <w:r w:rsidRPr="00BD2FA0">
        <w:rPr>
          <w:sz w:val="24"/>
          <w:szCs w:val="24"/>
        </w:rPr>
        <w:t> </w:t>
      </w:r>
      <w:hyperlink r:id="rId1415" w:tgtFrame="psplayer" w:history="1">
        <w:r w:rsidRPr="00BD2FA0">
          <w:rPr>
            <w:sz w:val="24"/>
            <w:szCs w:val="24"/>
          </w:rPr>
          <w:t>want to perform. Whether it's entity</w:t>
        </w:r>
      </w:hyperlink>
      <w:r w:rsidRPr="00BD2FA0">
        <w:rPr>
          <w:sz w:val="24"/>
          <w:szCs w:val="24"/>
        </w:rPr>
        <w:t> </w:t>
      </w:r>
      <w:hyperlink r:id="rId1416" w:tgtFrame="psplayer" w:history="1">
        <w:r w:rsidRPr="00BD2FA0">
          <w:rPr>
            <w:sz w:val="24"/>
            <w:szCs w:val="24"/>
          </w:rPr>
          <w:t>analysis, syntax analysis, content classification, and so on.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417" w:tgtFrame="psplayer" w:history="1">
        <w:r w:rsidRPr="00BD2FA0">
          <w:rPr>
            <w:sz w:val="24"/>
            <w:szCs w:val="24"/>
          </w:rPr>
          <w:t>Content Classification Using the Natural Language API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418" w:tgtFrame="psplayer" w:history="1">
        <w:r w:rsidRPr="00BD2FA0">
          <w:rPr>
            <w:sz w:val="24"/>
            <w:szCs w:val="24"/>
          </w:rPr>
          <w:t>In this demo, we'll see how we can use the</w:t>
        </w:r>
      </w:hyperlink>
      <w:r w:rsidRPr="00BD2FA0">
        <w:rPr>
          <w:sz w:val="24"/>
          <w:szCs w:val="24"/>
        </w:rPr>
        <w:t> </w:t>
      </w:r>
      <w:hyperlink r:id="rId1419" w:tgtFrame="psplayer" w:history="1">
        <w:r w:rsidRPr="00BD2FA0">
          <w:rPr>
            <w:sz w:val="24"/>
            <w:szCs w:val="24"/>
          </w:rPr>
          <w:t>Natural Language API from GCP's Cloud ML</w:t>
        </w:r>
      </w:hyperlink>
      <w:r w:rsidRPr="00BD2FA0">
        <w:rPr>
          <w:sz w:val="24"/>
          <w:szCs w:val="24"/>
        </w:rPr>
        <w:t> </w:t>
      </w:r>
      <w:hyperlink r:id="rId1420" w:tgtFrame="psplayer" w:history="1">
        <w:r w:rsidRPr="00BD2FA0">
          <w:rPr>
            <w:sz w:val="24"/>
            <w:szCs w:val="24"/>
          </w:rPr>
          <w:t>APIs to perform content classification,</w:t>
        </w:r>
      </w:hyperlink>
      <w:r w:rsidRPr="00BD2FA0">
        <w:rPr>
          <w:sz w:val="24"/>
          <w:szCs w:val="24"/>
        </w:rPr>
        <w:t> </w:t>
      </w:r>
      <w:hyperlink r:id="rId1421" w:tgtFrame="psplayer" w:history="1">
        <w:r w:rsidRPr="00BD2FA0">
          <w:rPr>
            <w:sz w:val="24"/>
            <w:szCs w:val="24"/>
          </w:rPr>
          <w:t>detecting the various categories to which</w:t>
        </w:r>
      </w:hyperlink>
      <w:r w:rsidRPr="00BD2FA0">
        <w:rPr>
          <w:sz w:val="24"/>
          <w:szCs w:val="24"/>
        </w:rPr>
        <w:t> </w:t>
      </w:r>
      <w:hyperlink r:id="rId1422" w:tgtFrame="psplayer" w:history="1">
        <w:r w:rsidRPr="00BD2FA0">
          <w:rPr>
            <w:sz w:val="24"/>
            <w:szCs w:val="24"/>
          </w:rPr>
          <w:t>a particular piece of text belongs. Once</w:t>
        </w:r>
      </w:hyperlink>
      <w:r w:rsidRPr="00BD2FA0">
        <w:rPr>
          <w:sz w:val="24"/>
          <w:szCs w:val="24"/>
        </w:rPr>
        <w:t> </w:t>
      </w:r>
      <w:hyperlink r:id="rId1423" w:tgtFrame="psplayer" w:history="1">
        <w:r w:rsidRPr="00BD2FA0">
          <w:rPr>
            <w:sz w:val="24"/>
            <w:szCs w:val="24"/>
          </w:rPr>
          <w:t>again, I'd like to remind you that for all</w:t>
        </w:r>
      </w:hyperlink>
      <w:r w:rsidRPr="00BD2FA0">
        <w:rPr>
          <w:sz w:val="24"/>
          <w:szCs w:val="24"/>
        </w:rPr>
        <w:t> </w:t>
      </w:r>
      <w:hyperlink r:id="rId1424" w:tgtFrame="psplayer" w:history="1">
        <w:r w:rsidRPr="00BD2FA0">
          <w:rPr>
            <w:sz w:val="24"/>
            <w:szCs w:val="24"/>
          </w:rPr>
          <w:t>of the client libraries to work, you need</w:t>
        </w:r>
      </w:hyperlink>
      <w:hyperlink r:id="rId1425" w:tgtFrame="psplayer" w:history="1">
        <w:r w:rsidRPr="00BD2FA0">
          <w:rPr>
            <w:sz w:val="24"/>
            <w:szCs w:val="24"/>
          </w:rPr>
          <w:t>to set up the environment variable, Google</w:t>
        </w:r>
      </w:hyperlink>
      <w:r w:rsidRPr="00BD2FA0">
        <w:rPr>
          <w:sz w:val="24"/>
          <w:szCs w:val="24"/>
        </w:rPr>
        <w:t> </w:t>
      </w:r>
      <w:hyperlink r:id="rId1426" w:tgtFrame="psplayer" w:history="1">
        <w:r w:rsidRPr="00BD2FA0">
          <w:rPr>
            <w:sz w:val="24"/>
            <w:szCs w:val="24"/>
          </w:rPr>
          <w:t>Application Credentials and point it to</w:t>
        </w:r>
      </w:hyperlink>
      <w:r w:rsidRPr="00BD2FA0">
        <w:rPr>
          <w:sz w:val="24"/>
          <w:szCs w:val="24"/>
        </w:rPr>
        <w:t> </w:t>
      </w:r>
      <w:hyperlink r:id="rId1427" w:tgtFrame="psplayer" w:history="1">
        <w:r w:rsidRPr="00BD2FA0">
          <w:rPr>
            <w:sz w:val="24"/>
            <w:szCs w:val="24"/>
          </w:rPr>
          <w:t>the JSON file, which contains your service</w:t>
        </w:r>
      </w:hyperlink>
      <w:r w:rsidRPr="00BD2FA0">
        <w:rPr>
          <w:sz w:val="24"/>
          <w:szCs w:val="24"/>
        </w:rPr>
        <w:t> </w:t>
      </w:r>
      <w:hyperlink r:id="rId1428" w:tgtFrame="psplayer" w:history="1">
        <w:r w:rsidRPr="00BD2FA0">
          <w:rPr>
            <w:sz w:val="24"/>
            <w:szCs w:val="24"/>
          </w:rPr>
          <w:t>account keys. We'll write all of the code</w:t>
        </w:r>
      </w:hyperlink>
      <w:r w:rsidRPr="00BD2FA0">
        <w:rPr>
          <w:sz w:val="24"/>
          <w:szCs w:val="24"/>
        </w:rPr>
        <w:t> </w:t>
      </w:r>
      <w:hyperlink r:id="rId1429" w:tgtFrame="psplayer" w:history="1">
        <w:r w:rsidRPr="00BD2FA0">
          <w:rPr>
            <w:sz w:val="24"/>
            <w:szCs w:val="24"/>
          </w:rPr>
          <w:t>for this demo using the classify-text</w:t>
        </w:r>
      </w:hyperlink>
      <w:r w:rsidRPr="00BD2FA0">
        <w:rPr>
          <w:sz w:val="24"/>
          <w:szCs w:val="24"/>
        </w:rPr>
        <w:t> </w:t>
      </w:r>
      <w:hyperlink r:id="rId1430" w:tgtFrame="psplayer" w:history="1">
        <w:r w:rsidRPr="00BD2FA0">
          <w:rPr>
            <w:sz w:val="24"/>
            <w:szCs w:val="24"/>
          </w:rPr>
          <w:t>Datalab notebook. Now the code here is in</w:t>
        </w:r>
      </w:hyperlink>
      <w:r w:rsidRPr="00BD2FA0">
        <w:rPr>
          <w:sz w:val="24"/>
          <w:szCs w:val="24"/>
        </w:rPr>
        <w:t> </w:t>
      </w:r>
      <w:hyperlink r:id="rId1431" w:tgtFrame="psplayer" w:history="1">
        <w:r w:rsidRPr="00BD2FA0">
          <w:rPr>
            <w:sz w:val="24"/>
            <w:szCs w:val="24"/>
          </w:rPr>
          <w:t>Python 3 once again. In order to install</w:t>
        </w:r>
      </w:hyperlink>
      <w:r w:rsidRPr="00BD2FA0">
        <w:rPr>
          <w:sz w:val="24"/>
          <w:szCs w:val="24"/>
        </w:rPr>
        <w:t> </w:t>
      </w:r>
      <w:hyperlink r:id="rId1432" w:tgtFrame="psplayer" w:history="1">
        <w:r w:rsidRPr="00BD2FA0">
          <w:rPr>
            <w:sz w:val="24"/>
            <w:szCs w:val="24"/>
          </w:rPr>
          <w:t>the Natural Language API onto your Datalab</w:t>
        </w:r>
      </w:hyperlink>
      <w:r w:rsidRPr="00BD2FA0">
        <w:rPr>
          <w:sz w:val="24"/>
          <w:szCs w:val="24"/>
        </w:rPr>
        <w:t> </w:t>
      </w:r>
      <w:hyperlink r:id="rId1433" w:tgtFrame="psplayer" w:history="1">
        <w:r w:rsidRPr="00BD2FA0">
          <w:rPr>
            <w:sz w:val="24"/>
            <w:szCs w:val="24"/>
          </w:rPr>
          <w:t>instance, you need to use the pip install</w:t>
        </w:r>
      </w:hyperlink>
      <w:r w:rsidRPr="00BD2FA0">
        <w:rPr>
          <w:sz w:val="24"/>
          <w:szCs w:val="24"/>
        </w:rPr>
        <w:t> </w:t>
      </w:r>
      <w:hyperlink r:id="rId1434" w:tgtFrame="psplayer" w:history="1">
        <w:r w:rsidRPr="00BD2FA0">
          <w:rPr>
            <w:sz w:val="24"/>
            <w:szCs w:val="24"/>
          </w:rPr>
          <w:t>command,! pip install --upgrade</w:t>
        </w:r>
      </w:hyperlink>
      <w:r w:rsidRPr="00BD2FA0">
        <w:rPr>
          <w:sz w:val="24"/>
          <w:szCs w:val="24"/>
        </w:rPr>
        <w:t> </w:t>
      </w:r>
      <w:hyperlink r:id="rId1435" w:tgtFrame="psplayer" w:history="1">
        <w:r w:rsidRPr="00BD2FA0">
          <w:rPr>
            <w:sz w:val="24"/>
            <w:szCs w:val="24"/>
          </w:rPr>
          <w:t>google-cloud-language. Set up the import</w:t>
        </w:r>
      </w:hyperlink>
      <w:r w:rsidRPr="00BD2FA0">
        <w:rPr>
          <w:sz w:val="24"/>
          <w:szCs w:val="24"/>
        </w:rPr>
        <w:t> </w:t>
      </w:r>
      <w:hyperlink r:id="rId1436" w:tgtFrame="psplayer" w:history="1">
        <w:r w:rsidRPr="00BD2FA0">
          <w:rPr>
            <w:sz w:val="24"/>
            <w:szCs w:val="24"/>
          </w:rPr>
          <w:t>statements for the language model from the</w:t>
        </w:r>
      </w:hyperlink>
      <w:r w:rsidRPr="00BD2FA0">
        <w:rPr>
          <w:sz w:val="24"/>
          <w:szCs w:val="24"/>
        </w:rPr>
        <w:t> </w:t>
      </w:r>
      <w:hyperlink r:id="rId1437" w:tgtFrame="psplayer" w:history="1">
        <w:r w:rsidRPr="00BD2FA0">
          <w:rPr>
            <w:sz w:val="24"/>
            <w:szCs w:val="24"/>
          </w:rPr>
          <w:t>Google Cloud namespace, and other modules</w:t>
        </w:r>
      </w:hyperlink>
      <w:r w:rsidRPr="00BD2FA0">
        <w:rPr>
          <w:sz w:val="24"/>
          <w:szCs w:val="24"/>
        </w:rPr>
        <w:t> </w:t>
      </w:r>
      <w:hyperlink r:id="rId1438" w:tgtFrame="psplayer" w:history="1">
        <w:r w:rsidRPr="00BD2FA0">
          <w:rPr>
            <w:sz w:val="24"/>
            <w:szCs w:val="24"/>
          </w:rPr>
          <w:t>from within language as well. The client</w:t>
        </w:r>
      </w:hyperlink>
      <w:r w:rsidRPr="00BD2FA0">
        <w:rPr>
          <w:sz w:val="24"/>
          <w:szCs w:val="24"/>
        </w:rPr>
        <w:t> </w:t>
      </w:r>
      <w:hyperlink r:id="rId1439" w:tgtFrame="psplayer" w:history="1">
        <w:r w:rsidRPr="00BD2FA0">
          <w:rPr>
            <w:sz w:val="24"/>
            <w:szCs w:val="24"/>
          </w:rPr>
          <w:t>that we'll use to invoke the Natural</w:t>
        </w:r>
      </w:hyperlink>
      <w:r w:rsidRPr="00BD2FA0">
        <w:rPr>
          <w:sz w:val="24"/>
          <w:szCs w:val="24"/>
        </w:rPr>
        <w:t> </w:t>
      </w:r>
      <w:hyperlink r:id="rId1440" w:tgtFrame="psplayer" w:history="1">
        <w:r w:rsidRPr="00BD2FA0">
          <w:rPr>
            <w:sz w:val="24"/>
            <w:szCs w:val="24"/>
          </w:rPr>
          <w:t>Language API is the LanguageServiceClient.</w:t>
        </w:r>
      </w:hyperlink>
      <w:r w:rsidRPr="00BD2FA0">
        <w:rPr>
          <w:sz w:val="24"/>
          <w:szCs w:val="24"/>
        </w:rPr>
        <w:t> </w:t>
      </w:r>
      <w:hyperlink r:id="rId1441" w:tgtFrame="psplayer" w:history="1">
        <w:r w:rsidRPr="00BD2FA0">
          <w:rPr>
            <w:sz w:val="24"/>
            <w:szCs w:val="24"/>
          </w:rPr>
          <w:t>Instantiate the language.</w:t>
        </w:r>
      </w:hyperlink>
      <w:r w:rsidRPr="00BD2FA0">
        <w:rPr>
          <w:sz w:val="24"/>
          <w:szCs w:val="24"/>
        </w:rPr>
        <w:t> </w:t>
      </w:r>
      <w:hyperlink r:id="rId1442" w:tgtFrame="psplayer" w:history="1">
        <w:r w:rsidRPr="00BD2FA0">
          <w:rPr>
            <w:sz w:val="24"/>
            <w:szCs w:val="24"/>
          </w:rPr>
          <w:t>LanguageServiceClient and assign it to the</w:t>
        </w:r>
      </w:hyperlink>
      <w:hyperlink r:id="rId1443" w:tgtFrame="psplayer" w:history="1">
        <w:r w:rsidRPr="00BD2FA0">
          <w:rPr>
            <w:sz w:val="24"/>
            <w:szCs w:val="24"/>
          </w:rPr>
          <w:t>client variable. Here is a piece of text</w:t>
        </w:r>
      </w:hyperlink>
      <w:r w:rsidRPr="00BD2FA0">
        <w:rPr>
          <w:sz w:val="24"/>
          <w:szCs w:val="24"/>
        </w:rPr>
        <w:t> </w:t>
      </w:r>
      <w:hyperlink r:id="rId1444" w:tgtFrame="psplayer" w:history="1">
        <w:r w:rsidRPr="00BD2FA0">
          <w:rPr>
            <w:sz w:val="24"/>
            <w:szCs w:val="24"/>
          </w:rPr>
          <w:t>that we're going to analyze. This is a</w:t>
        </w:r>
      </w:hyperlink>
      <w:r w:rsidRPr="00BD2FA0">
        <w:rPr>
          <w:sz w:val="24"/>
          <w:szCs w:val="24"/>
        </w:rPr>
        <w:t> </w:t>
      </w:r>
      <w:hyperlink r:id="rId1445" w:tgtFrame="psplayer" w:history="1">
        <w:r w:rsidRPr="00BD2FA0">
          <w:rPr>
            <w:sz w:val="24"/>
            <w:szCs w:val="24"/>
          </w:rPr>
          <w:t>review of the Airbus 380, and it's a</w:t>
        </w:r>
      </w:hyperlink>
      <w:r w:rsidRPr="00BD2FA0">
        <w:rPr>
          <w:sz w:val="24"/>
          <w:szCs w:val="24"/>
        </w:rPr>
        <w:t> </w:t>
      </w:r>
      <w:hyperlink r:id="rId1446" w:tgtFrame="psplayer" w:history="1">
        <w:r w:rsidRPr="00BD2FA0">
          <w:rPr>
            <w:sz w:val="24"/>
            <w:szCs w:val="24"/>
          </w:rPr>
          <w:t>pretty nuanced review. It speaks of its</w:t>
        </w:r>
      </w:hyperlink>
      <w:r w:rsidRPr="00BD2FA0">
        <w:rPr>
          <w:sz w:val="24"/>
          <w:szCs w:val="24"/>
        </w:rPr>
        <w:t> </w:t>
      </w:r>
      <w:hyperlink r:id="rId1447" w:tgtFrame="psplayer" w:history="1">
        <w:r w:rsidRPr="00BD2FA0">
          <w:rPr>
            <w:sz w:val="24"/>
            <w:szCs w:val="24"/>
          </w:rPr>
          <w:t>pros and cons. It talks of the preferences</w:t>
        </w:r>
      </w:hyperlink>
      <w:r w:rsidRPr="00BD2FA0">
        <w:rPr>
          <w:sz w:val="24"/>
          <w:szCs w:val="24"/>
        </w:rPr>
        <w:t> </w:t>
      </w:r>
      <w:hyperlink r:id="rId1448" w:tgtFrame="psplayer" w:history="1">
        <w:r w:rsidRPr="00BD2FA0">
          <w:rPr>
            <w:sz w:val="24"/>
            <w:szCs w:val="24"/>
          </w:rPr>
          <w:t>of airlines and passengers, and then</w:t>
        </w:r>
      </w:hyperlink>
      <w:r w:rsidRPr="00BD2FA0">
        <w:rPr>
          <w:sz w:val="24"/>
          <w:szCs w:val="24"/>
        </w:rPr>
        <w:t> </w:t>
      </w:r>
      <w:hyperlink r:id="rId1449" w:tgtFrame="psplayer" w:history="1">
        <w:r w:rsidRPr="00BD2FA0">
          <w:rPr>
            <w:sz w:val="24"/>
            <w:szCs w:val="24"/>
          </w:rPr>
          <w:t>speaks about how competitive the A380 is.</w:t>
        </w:r>
      </w:hyperlink>
      <w:r w:rsidRPr="00BD2FA0">
        <w:rPr>
          <w:sz w:val="24"/>
          <w:szCs w:val="24"/>
        </w:rPr>
        <w:t> </w:t>
      </w:r>
      <w:hyperlink r:id="rId1450" w:tgtFrame="psplayer" w:history="1">
        <w:r w:rsidRPr="00BD2FA0">
          <w:rPr>
            <w:sz w:val="24"/>
            <w:szCs w:val="24"/>
          </w:rPr>
          <w:t>This text that we want to analyze should</w:t>
        </w:r>
      </w:hyperlink>
      <w:r w:rsidRPr="00BD2FA0">
        <w:rPr>
          <w:sz w:val="24"/>
          <w:szCs w:val="24"/>
        </w:rPr>
        <w:t> </w:t>
      </w:r>
      <w:hyperlink r:id="rId1451" w:tgtFrame="psplayer" w:history="1">
        <w:r w:rsidRPr="00BD2FA0">
          <w:rPr>
            <w:sz w:val="24"/>
            <w:szCs w:val="24"/>
          </w:rPr>
          <w:t>be instantiated using the document class,</w:t>
        </w:r>
      </w:hyperlink>
      <w:r w:rsidRPr="00BD2FA0">
        <w:rPr>
          <w:sz w:val="24"/>
          <w:szCs w:val="24"/>
        </w:rPr>
        <w:t> </w:t>
      </w:r>
      <w:hyperlink r:id="rId1452" w:tgtFrame="psplayer" w:history="1">
        <w:r w:rsidRPr="00BD2FA0">
          <w:rPr>
            <w:sz w:val="24"/>
            <w:szCs w:val="24"/>
          </w:rPr>
          <w:t>types. Document. You parse in the text in</w:t>
        </w:r>
      </w:hyperlink>
      <w:r w:rsidRPr="00BD2FA0">
        <w:rPr>
          <w:sz w:val="24"/>
          <w:szCs w:val="24"/>
        </w:rPr>
        <w:t> </w:t>
      </w:r>
      <w:hyperlink r:id="rId1453" w:tgtFrame="psplayer" w:history="1">
        <w:r w:rsidRPr="00BD2FA0">
          <w:rPr>
            <w:sz w:val="24"/>
            <w:szCs w:val="24"/>
          </w:rPr>
          <w:t>the content input argument. Content is</w:t>
        </w:r>
      </w:hyperlink>
      <w:hyperlink r:id="rId1454" w:tgtFrame="psplayer" w:history="1">
        <w:r w:rsidRPr="00BD2FA0">
          <w:rPr>
            <w:sz w:val="24"/>
            <w:szCs w:val="24"/>
          </w:rPr>
          <w:t>equal to text, and you basically define</w:t>
        </w:r>
      </w:hyperlink>
      <w:r w:rsidRPr="00BD2FA0">
        <w:rPr>
          <w:sz w:val="24"/>
          <w:szCs w:val="24"/>
        </w:rPr>
        <w:t> </w:t>
      </w:r>
      <w:hyperlink r:id="rId1455" w:tgtFrame="psplayer" w:history="1">
        <w:r w:rsidRPr="00BD2FA0">
          <w:rPr>
            <w:sz w:val="24"/>
            <w:szCs w:val="24"/>
          </w:rPr>
          <w:t>the kind of text that you want to parse in</w:t>
        </w:r>
      </w:hyperlink>
      <w:r w:rsidRPr="00BD2FA0">
        <w:rPr>
          <w:sz w:val="24"/>
          <w:szCs w:val="24"/>
        </w:rPr>
        <w:t> </w:t>
      </w:r>
      <w:hyperlink r:id="rId1456" w:tgtFrame="psplayer" w:history="1">
        <w:r w:rsidRPr="00BD2FA0">
          <w:rPr>
            <w:sz w:val="24"/>
            <w:szCs w:val="24"/>
          </w:rPr>
          <w:t>the type input argument. This API can work</w:t>
        </w:r>
      </w:hyperlink>
      <w:r w:rsidRPr="00BD2FA0">
        <w:rPr>
          <w:sz w:val="24"/>
          <w:szCs w:val="24"/>
        </w:rPr>
        <w:t> </w:t>
      </w:r>
      <w:hyperlink r:id="rId1457" w:tgtFrame="psplayer" w:history="1">
        <w:r w:rsidRPr="00BD2FA0">
          <w:rPr>
            <w:sz w:val="24"/>
            <w:szCs w:val="24"/>
          </w:rPr>
          <w:t>with plain text. You can use this API to</w:t>
        </w:r>
      </w:hyperlink>
      <w:r w:rsidRPr="00BD2FA0">
        <w:rPr>
          <w:sz w:val="24"/>
          <w:szCs w:val="24"/>
        </w:rPr>
        <w:t> </w:t>
      </w:r>
      <w:hyperlink r:id="rId1458" w:tgtFrame="psplayer" w:history="1">
        <w:r w:rsidRPr="00BD2FA0">
          <w:rPr>
            <w:sz w:val="24"/>
            <w:szCs w:val="24"/>
          </w:rPr>
          <w:t>analyze HTML markup as well. Content</w:t>
        </w:r>
      </w:hyperlink>
      <w:r w:rsidRPr="00BD2FA0">
        <w:rPr>
          <w:sz w:val="24"/>
          <w:szCs w:val="24"/>
        </w:rPr>
        <w:t> </w:t>
      </w:r>
      <w:hyperlink r:id="rId1459" w:tgtFrame="psplayer" w:history="1">
        <w:r w:rsidRPr="00BD2FA0">
          <w:rPr>
            <w:sz w:val="24"/>
            <w:szCs w:val="24"/>
          </w:rPr>
          <w:t>classification can be performed by calling</w:t>
        </w:r>
      </w:hyperlink>
      <w:r w:rsidRPr="00BD2FA0">
        <w:rPr>
          <w:sz w:val="24"/>
          <w:szCs w:val="24"/>
        </w:rPr>
        <w:t> </w:t>
      </w:r>
      <w:hyperlink r:id="rId1460" w:tgtFrame="psplayer" w:history="1">
        <w:r w:rsidRPr="00BD2FA0">
          <w:rPr>
            <w:sz w:val="24"/>
            <w:szCs w:val="24"/>
          </w:rPr>
          <w:t>the client. classify_text function. You</w:t>
        </w:r>
      </w:hyperlink>
      <w:r w:rsidRPr="00BD2FA0">
        <w:rPr>
          <w:sz w:val="24"/>
          <w:szCs w:val="24"/>
        </w:rPr>
        <w:t> </w:t>
      </w:r>
      <w:hyperlink r:id="rId1461" w:tgtFrame="psplayer" w:history="1">
        <w:r w:rsidRPr="00BD2FA0">
          <w:rPr>
            <w:sz w:val="24"/>
            <w:szCs w:val="24"/>
          </w:rPr>
          <w:t>parse in the document to classify_text,</w:t>
        </w:r>
      </w:hyperlink>
      <w:r w:rsidRPr="00BD2FA0">
        <w:rPr>
          <w:sz w:val="24"/>
          <w:szCs w:val="24"/>
        </w:rPr>
        <w:t> </w:t>
      </w:r>
      <w:hyperlink r:id="rId1462" w:tgtFrame="psplayer" w:history="1">
        <w:r w:rsidRPr="00BD2FA0">
          <w:rPr>
            <w:sz w:val="24"/>
            <w:szCs w:val="24"/>
          </w:rPr>
          <w:t>and then you extract the categories in the</w:t>
        </w:r>
      </w:hyperlink>
      <w:r w:rsidRPr="00BD2FA0">
        <w:rPr>
          <w:sz w:val="24"/>
          <w:szCs w:val="24"/>
        </w:rPr>
        <w:t> </w:t>
      </w:r>
      <w:hyperlink r:id="rId1463" w:tgtFrame="psplayer" w:history="1">
        <w:r w:rsidRPr="00BD2FA0">
          <w:rPr>
            <w:sz w:val="24"/>
            <w:szCs w:val="24"/>
          </w:rPr>
          <w:t>classification. The categories are a list</w:t>
        </w:r>
      </w:hyperlink>
      <w:r w:rsidRPr="00BD2FA0">
        <w:rPr>
          <w:sz w:val="24"/>
          <w:szCs w:val="24"/>
        </w:rPr>
        <w:t> </w:t>
      </w:r>
      <w:hyperlink r:id="rId1464" w:tgtFrame="psplayer" w:history="1">
        <w:r w:rsidRPr="00BD2FA0">
          <w:rPr>
            <w:sz w:val="24"/>
            <w:szCs w:val="24"/>
          </w:rPr>
          <w:t>of categories or classes, which can be</w:t>
        </w:r>
      </w:hyperlink>
      <w:r w:rsidRPr="00BD2FA0">
        <w:rPr>
          <w:sz w:val="24"/>
          <w:szCs w:val="24"/>
        </w:rPr>
        <w:t> </w:t>
      </w:r>
      <w:hyperlink r:id="rId1465" w:tgtFrame="psplayer" w:history="1">
        <w:r w:rsidRPr="00BD2FA0">
          <w:rPr>
            <w:sz w:val="24"/>
            <w:szCs w:val="24"/>
          </w:rPr>
          <w:t>applied to this particular piece of text.</w:t>
        </w:r>
      </w:hyperlink>
      <w:r w:rsidRPr="00BD2FA0">
        <w:rPr>
          <w:sz w:val="24"/>
          <w:szCs w:val="24"/>
        </w:rPr>
        <w:t> </w:t>
      </w:r>
      <w:hyperlink r:id="rId1466" w:tgtFrame="psplayer" w:history="1">
        <w:r w:rsidRPr="00BD2FA0">
          <w:rPr>
            <w:sz w:val="24"/>
            <w:szCs w:val="24"/>
          </w:rPr>
          <w:t>We can run a for loop to iterate over all</w:t>
        </w:r>
      </w:hyperlink>
      <w:r w:rsidRPr="00BD2FA0">
        <w:rPr>
          <w:sz w:val="24"/>
          <w:szCs w:val="24"/>
        </w:rPr>
        <w:t> </w:t>
      </w:r>
      <w:hyperlink r:id="rId1467" w:tgtFrame="psplayer" w:history="1">
        <w:r w:rsidRPr="00BD2FA0">
          <w:rPr>
            <w:sz w:val="24"/>
            <w:szCs w:val="24"/>
          </w:rPr>
          <w:t>the categories and print out the name of</w:t>
        </w:r>
      </w:hyperlink>
      <w:r w:rsidRPr="00BD2FA0">
        <w:rPr>
          <w:sz w:val="24"/>
          <w:szCs w:val="24"/>
        </w:rPr>
        <w:t> </w:t>
      </w:r>
      <w:hyperlink r:id="rId1468" w:tgtFrame="psplayer" w:history="1">
        <w:r w:rsidRPr="00BD2FA0">
          <w:rPr>
            <w:sz w:val="24"/>
            <w:szCs w:val="24"/>
          </w:rPr>
          <w:t>the category, as you see on screen. For</w:t>
        </w:r>
      </w:hyperlink>
      <w:r w:rsidRPr="00BD2FA0">
        <w:rPr>
          <w:sz w:val="24"/>
          <w:szCs w:val="24"/>
        </w:rPr>
        <w:t> </w:t>
      </w:r>
      <w:hyperlink r:id="rId1469" w:tgtFrame="psplayer" w:history="1">
        <w:r w:rsidRPr="00BD2FA0">
          <w:rPr>
            <w:sz w:val="24"/>
            <w:szCs w:val="24"/>
          </w:rPr>
          <w:t>each of these categories, the Natural</w:t>
        </w:r>
      </w:hyperlink>
      <w:r w:rsidRPr="00BD2FA0">
        <w:rPr>
          <w:sz w:val="24"/>
          <w:szCs w:val="24"/>
        </w:rPr>
        <w:t> </w:t>
      </w:r>
      <w:hyperlink r:id="rId1470" w:tgtFrame="psplayer" w:history="1">
        <w:r w:rsidRPr="00BD2FA0">
          <w:rPr>
            <w:sz w:val="24"/>
            <w:szCs w:val="24"/>
          </w:rPr>
          <w:t>Language API also returns a confidence</w:t>
        </w:r>
      </w:hyperlink>
      <w:r w:rsidRPr="00BD2FA0">
        <w:rPr>
          <w:sz w:val="24"/>
          <w:szCs w:val="24"/>
        </w:rPr>
        <w:t> </w:t>
      </w:r>
      <w:hyperlink r:id="rId1471" w:tgtFrame="psplayer" w:history="1">
        <w:r w:rsidRPr="00BD2FA0">
          <w:rPr>
            <w:sz w:val="24"/>
            <w:szCs w:val="24"/>
          </w:rPr>
          <w:t>score. How confident it is that the text</w:t>
        </w:r>
      </w:hyperlink>
      <w:r w:rsidRPr="00BD2FA0">
        <w:rPr>
          <w:sz w:val="24"/>
          <w:szCs w:val="24"/>
        </w:rPr>
        <w:t> </w:t>
      </w:r>
      <w:hyperlink r:id="rId1472" w:tgtFrame="psplayer" w:history="1">
        <w:r w:rsidRPr="00BD2FA0">
          <w:rPr>
            <w:sz w:val="24"/>
            <w:szCs w:val="24"/>
          </w:rPr>
          <w:t>belongs to a particular category. We'll</w:t>
        </w:r>
      </w:hyperlink>
      <w:r w:rsidRPr="00BD2FA0">
        <w:rPr>
          <w:sz w:val="24"/>
          <w:szCs w:val="24"/>
        </w:rPr>
        <w:t> </w:t>
      </w:r>
      <w:hyperlink r:id="rId1473" w:tgtFrame="psplayer" w:history="1">
        <w:r w:rsidRPr="00BD2FA0">
          <w:rPr>
            <w:sz w:val="24"/>
            <w:szCs w:val="24"/>
          </w:rPr>
          <w:t xml:space="preserve">print </w:t>
        </w:r>
        <w:r w:rsidRPr="00BD2FA0">
          <w:rPr>
            <w:sz w:val="24"/>
            <w:szCs w:val="24"/>
          </w:rPr>
          <w:lastRenderedPageBreak/>
          <w:t>out the confidence score as well.</w:t>
        </w:r>
      </w:hyperlink>
      <w:r w:rsidRPr="00BD2FA0">
        <w:rPr>
          <w:sz w:val="24"/>
          <w:szCs w:val="24"/>
        </w:rPr>
        <w:t> </w:t>
      </w:r>
      <w:hyperlink r:id="rId1474" w:tgtFrame="psplayer" w:history="1">
        <w:r w:rsidRPr="00BD2FA0">
          <w:rPr>
            <w:sz w:val="24"/>
            <w:szCs w:val="24"/>
          </w:rPr>
          <w:t>Once you execute this code, you'll see</w:t>
        </w:r>
      </w:hyperlink>
      <w:r w:rsidRPr="00BD2FA0">
        <w:rPr>
          <w:sz w:val="24"/>
          <w:szCs w:val="24"/>
        </w:rPr>
        <w:t> </w:t>
      </w:r>
      <w:hyperlink r:id="rId1475" w:tgtFrame="psplayer" w:history="1">
        <w:r w:rsidRPr="00BD2FA0">
          <w:rPr>
            <w:sz w:val="24"/>
            <w:szCs w:val="24"/>
          </w:rPr>
          <w:t>that our text has been classified into two</w:t>
        </w:r>
      </w:hyperlink>
      <w:hyperlink r:id="rId1476" w:tgtFrame="psplayer" w:history="1">
        <w:r w:rsidRPr="00BD2FA0">
          <w:rPr>
            <w:sz w:val="24"/>
            <w:szCs w:val="24"/>
          </w:rPr>
          <w:t>different categories. The first category</w:t>
        </w:r>
      </w:hyperlink>
      <w:r w:rsidRPr="00BD2FA0">
        <w:rPr>
          <w:sz w:val="24"/>
          <w:szCs w:val="24"/>
        </w:rPr>
        <w:t> </w:t>
      </w:r>
      <w:hyperlink r:id="rId1477" w:tgtFrame="psplayer" w:history="1">
        <w:r w:rsidRPr="00BD2FA0">
          <w:rPr>
            <w:sz w:val="24"/>
            <w:szCs w:val="24"/>
          </w:rPr>
          <w:t>with the confidence of 86% is Business and</w:t>
        </w:r>
      </w:hyperlink>
      <w:r w:rsidRPr="00BD2FA0">
        <w:rPr>
          <w:sz w:val="24"/>
          <w:szCs w:val="24"/>
        </w:rPr>
        <w:t> </w:t>
      </w:r>
      <w:hyperlink r:id="rId1478" w:tgtFrame="psplayer" w:history="1">
        <w:r w:rsidRPr="00BD2FA0">
          <w:rPr>
            <w:sz w:val="24"/>
            <w:szCs w:val="24"/>
          </w:rPr>
          <w:t>Industrial/Transportation and Logistics.</w:t>
        </w:r>
      </w:hyperlink>
      <w:r w:rsidRPr="00BD2FA0">
        <w:rPr>
          <w:sz w:val="24"/>
          <w:szCs w:val="24"/>
        </w:rPr>
        <w:t> </w:t>
      </w:r>
      <w:hyperlink r:id="rId1479" w:tgtFrame="psplayer" w:history="1">
        <w:r w:rsidRPr="00BD2FA0">
          <w:rPr>
            <w:sz w:val="24"/>
            <w:szCs w:val="24"/>
          </w:rPr>
          <w:t>The second category with the confidence of</w:t>
        </w:r>
      </w:hyperlink>
      <w:r w:rsidRPr="00BD2FA0">
        <w:rPr>
          <w:sz w:val="24"/>
          <w:szCs w:val="24"/>
        </w:rPr>
        <w:t> </w:t>
      </w:r>
      <w:hyperlink r:id="rId1480" w:tgtFrame="psplayer" w:history="1">
        <w:r w:rsidRPr="00BD2FA0">
          <w:rPr>
            <w:sz w:val="24"/>
            <w:szCs w:val="24"/>
          </w:rPr>
          <w:t>74% is Travel or Air Travel. As you can</w:t>
        </w:r>
      </w:hyperlink>
      <w:r w:rsidRPr="00BD2FA0">
        <w:rPr>
          <w:sz w:val="24"/>
          <w:szCs w:val="24"/>
        </w:rPr>
        <w:t> </w:t>
      </w:r>
      <w:hyperlink r:id="rId1481" w:tgtFrame="psplayer" w:history="1">
        <w:r w:rsidRPr="00BD2FA0">
          <w:rPr>
            <w:sz w:val="24"/>
            <w:szCs w:val="24"/>
          </w:rPr>
          <w:t>see, both of these categories are highly</w:t>
        </w:r>
      </w:hyperlink>
      <w:r w:rsidRPr="00BD2FA0">
        <w:rPr>
          <w:sz w:val="24"/>
          <w:szCs w:val="24"/>
        </w:rPr>
        <w:t> </w:t>
      </w:r>
      <w:hyperlink r:id="rId1482" w:tgtFrame="psplayer" w:history="1">
        <w:r w:rsidRPr="00BD2FA0">
          <w:rPr>
            <w:sz w:val="24"/>
            <w:szCs w:val="24"/>
          </w:rPr>
          <w:t>relevant and apply equally well to our text.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483" w:tgtFrame="psplayer" w:history="1">
        <w:r w:rsidRPr="00BD2FA0">
          <w:rPr>
            <w:sz w:val="24"/>
            <w:szCs w:val="24"/>
          </w:rPr>
          <w:t>Entity Analysis Using the Natural Language API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484" w:tgtFrame="psplayer" w:history="1">
        <w:r w:rsidRPr="00BD2FA0">
          <w:rPr>
            <w:sz w:val="24"/>
            <w:szCs w:val="24"/>
          </w:rPr>
          <w:t>We'll continue with the same demo in this</w:t>
        </w:r>
      </w:hyperlink>
      <w:r w:rsidRPr="00BD2FA0">
        <w:rPr>
          <w:sz w:val="24"/>
          <w:szCs w:val="24"/>
        </w:rPr>
        <w:t> </w:t>
      </w:r>
      <w:hyperlink r:id="rId1485" w:tgtFrame="psplayer" w:history="1">
        <w:r w:rsidRPr="00BD2FA0">
          <w:rPr>
            <w:sz w:val="24"/>
            <w:szCs w:val="24"/>
          </w:rPr>
          <w:t>clip. We are performing text</w:t>
        </w:r>
      </w:hyperlink>
      <w:r w:rsidRPr="00BD2FA0">
        <w:rPr>
          <w:sz w:val="24"/>
          <w:szCs w:val="24"/>
        </w:rPr>
        <w:t> </w:t>
      </w:r>
      <w:hyperlink r:id="rId1486" w:tgtFrame="psplayer" w:history="1">
        <w:r w:rsidRPr="00BD2FA0">
          <w:rPr>
            <w:sz w:val="24"/>
            <w:szCs w:val="24"/>
          </w:rPr>
          <w:t>classification using the Natural Language</w:t>
        </w:r>
      </w:hyperlink>
      <w:r w:rsidRPr="00BD2FA0">
        <w:rPr>
          <w:sz w:val="24"/>
          <w:szCs w:val="24"/>
        </w:rPr>
        <w:t> </w:t>
      </w:r>
      <w:hyperlink r:id="rId1487" w:tgtFrame="psplayer" w:history="1">
        <w:r w:rsidRPr="00BD2FA0">
          <w:rPr>
            <w:sz w:val="24"/>
            <w:szCs w:val="24"/>
          </w:rPr>
          <w:t>API on the GCP. Parse in the same</w:t>
        </w:r>
      </w:hyperlink>
      <w:hyperlink r:id="rId1488" w:tgtFrame="psplayer" w:history="1">
        <w:r w:rsidRPr="00BD2FA0">
          <w:rPr>
            <w:sz w:val="24"/>
            <w:szCs w:val="24"/>
          </w:rPr>
          <w:t>document, which contains the review of the</w:t>
        </w:r>
      </w:hyperlink>
      <w:r w:rsidRPr="00BD2FA0">
        <w:rPr>
          <w:sz w:val="24"/>
          <w:szCs w:val="24"/>
        </w:rPr>
        <w:t> </w:t>
      </w:r>
      <w:hyperlink r:id="rId1489" w:tgtFrame="psplayer" w:history="1">
        <w:r w:rsidRPr="00BD2FA0">
          <w:rPr>
            <w:sz w:val="24"/>
            <w:szCs w:val="24"/>
          </w:rPr>
          <w:t>Airbus A380 to the client.</w:t>
        </w:r>
      </w:hyperlink>
      <w:r w:rsidRPr="00BD2FA0">
        <w:rPr>
          <w:sz w:val="24"/>
          <w:szCs w:val="24"/>
        </w:rPr>
        <w:t> </w:t>
      </w:r>
      <w:hyperlink r:id="rId1490" w:tgtFrame="psplayer" w:history="1">
        <w:r w:rsidRPr="00BD2FA0">
          <w:rPr>
            <w:sz w:val="24"/>
            <w:szCs w:val="24"/>
          </w:rPr>
          <w:t>analyze_entities function. This is an API</w:t>
        </w:r>
      </w:hyperlink>
      <w:r w:rsidRPr="00BD2FA0">
        <w:rPr>
          <w:sz w:val="24"/>
          <w:szCs w:val="24"/>
        </w:rPr>
        <w:t> </w:t>
      </w:r>
      <w:hyperlink r:id="rId1491" w:tgtFrame="psplayer" w:history="1">
        <w:r w:rsidRPr="00BD2FA0">
          <w:rPr>
            <w:sz w:val="24"/>
            <w:szCs w:val="24"/>
          </w:rPr>
          <w:t>that allows you to figure out what exactly</w:t>
        </w:r>
      </w:hyperlink>
      <w:r w:rsidRPr="00BD2FA0">
        <w:rPr>
          <w:sz w:val="24"/>
          <w:szCs w:val="24"/>
        </w:rPr>
        <w:t> </w:t>
      </w:r>
      <w:hyperlink r:id="rId1492" w:tgtFrame="psplayer" w:history="1">
        <w:r w:rsidRPr="00BD2FA0">
          <w:rPr>
            <w:sz w:val="24"/>
            <w:szCs w:val="24"/>
          </w:rPr>
          <w:t>the text is talking about. Once the</w:t>
        </w:r>
      </w:hyperlink>
      <w:r w:rsidRPr="00BD2FA0">
        <w:rPr>
          <w:sz w:val="24"/>
          <w:szCs w:val="24"/>
        </w:rPr>
        <w:t> </w:t>
      </w:r>
      <w:hyperlink r:id="rId1493" w:tgtFrame="psplayer" w:history="1">
        <w:r w:rsidRPr="00BD2FA0">
          <w:rPr>
            <w:sz w:val="24"/>
            <w:szCs w:val="24"/>
          </w:rPr>
          <w:t>analysis is done, we want to extract the</w:t>
        </w:r>
      </w:hyperlink>
      <w:r w:rsidRPr="00BD2FA0">
        <w:rPr>
          <w:sz w:val="24"/>
          <w:szCs w:val="24"/>
        </w:rPr>
        <w:t> </w:t>
      </w:r>
      <w:hyperlink r:id="rId1494" w:tgtFrame="psplayer" w:history="1">
        <w:r w:rsidRPr="00BD2FA0">
          <w:rPr>
            <w:sz w:val="24"/>
            <w:szCs w:val="24"/>
          </w:rPr>
          <w:t>entities that were found in the text.</w:t>
        </w:r>
      </w:hyperlink>
      <w:r w:rsidRPr="00BD2FA0">
        <w:rPr>
          <w:sz w:val="24"/>
          <w:szCs w:val="24"/>
        </w:rPr>
        <w:t> </w:t>
      </w:r>
      <w:hyperlink r:id="rId1495" w:tgtFrame="psplayer" w:history="1">
        <w:r w:rsidRPr="00BD2FA0">
          <w:rPr>
            <w:sz w:val="24"/>
            <w:szCs w:val="24"/>
          </w:rPr>
          <w:t>Information about the entities are</w:t>
        </w:r>
      </w:hyperlink>
      <w:r w:rsidRPr="00BD2FA0">
        <w:rPr>
          <w:sz w:val="24"/>
          <w:szCs w:val="24"/>
        </w:rPr>
        <w:t> </w:t>
      </w:r>
      <w:hyperlink r:id="rId1496" w:tgtFrame="psplayer" w:history="1">
        <w:r w:rsidRPr="00BD2FA0">
          <w:rPr>
            <w:sz w:val="24"/>
            <w:szCs w:val="24"/>
          </w:rPr>
          <w:t>returned in the form of a list. You can</w:t>
        </w:r>
      </w:hyperlink>
      <w:r w:rsidRPr="00BD2FA0">
        <w:rPr>
          <w:sz w:val="24"/>
          <w:szCs w:val="24"/>
        </w:rPr>
        <w:t> </w:t>
      </w:r>
      <w:hyperlink r:id="rId1497" w:tgtFrame="psplayer" w:history="1">
        <w:r w:rsidRPr="00BD2FA0">
          <w:rPr>
            <w:sz w:val="24"/>
            <w:szCs w:val="24"/>
          </w:rPr>
          <w:t>use a for loop to iterate over every</w:t>
        </w:r>
      </w:hyperlink>
      <w:r w:rsidRPr="00BD2FA0">
        <w:rPr>
          <w:sz w:val="24"/>
          <w:szCs w:val="24"/>
        </w:rPr>
        <w:t> </w:t>
      </w:r>
      <w:hyperlink r:id="rId1498" w:tgtFrame="psplayer" w:history="1">
        <w:r w:rsidRPr="00BD2FA0">
          <w:rPr>
            <w:sz w:val="24"/>
            <w:szCs w:val="24"/>
          </w:rPr>
          <w:t>entity, and you can print out the name of</w:t>
        </w:r>
      </w:hyperlink>
      <w:r w:rsidRPr="00BD2FA0">
        <w:rPr>
          <w:sz w:val="24"/>
          <w:szCs w:val="24"/>
        </w:rPr>
        <w:t> </w:t>
      </w:r>
      <w:hyperlink r:id="rId1499" w:tgtFrame="psplayer" w:history="1">
        <w:r w:rsidRPr="00BD2FA0">
          <w:rPr>
            <w:sz w:val="24"/>
            <w:szCs w:val="24"/>
          </w:rPr>
          <w:t>the entity and other relevant information,</w:t>
        </w:r>
      </w:hyperlink>
      <w:r w:rsidRPr="00BD2FA0">
        <w:rPr>
          <w:sz w:val="24"/>
          <w:szCs w:val="24"/>
        </w:rPr>
        <w:t> </w:t>
      </w:r>
      <w:hyperlink r:id="rId1500" w:tgtFrame="psplayer" w:history="1">
        <w:r w:rsidRPr="00BD2FA0">
          <w:rPr>
            <w:sz w:val="24"/>
            <w:szCs w:val="24"/>
          </w:rPr>
          <w:t>such as the entity's salience. The</w:t>
        </w:r>
      </w:hyperlink>
      <w:r w:rsidRPr="00BD2FA0">
        <w:rPr>
          <w:sz w:val="24"/>
          <w:szCs w:val="24"/>
        </w:rPr>
        <w:t> </w:t>
      </w:r>
      <w:hyperlink r:id="rId1501" w:tgtFrame="psplayer" w:history="1">
        <w:r w:rsidRPr="00BD2FA0">
          <w:rPr>
            <w:sz w:val="24"/>
            <w:szCs w:val="24"/>
          </w:rPr>
          <w:t>salience code determines how important or</w:t>
        </w:r>
      </w:hyperlink>
      <w:r w:rsidRPr="00BD2FA0">
        <w:rPr>
          <w:sz w:val="24"/>
          <w:szCs w:val="24"/>
        </w:rPr>
        <w:t> </w:t>
      </w:r>
      <w:hyperlink r:id="rId1502" w:tgtFrame="psplayer" w:history="1">
        <w:r w:rsidRPr="00BD2FA0">
          <w:rPr>
            <w:sz w:val="24"/>
            <w:szCs w:val="24"/>
          </w:rPr>
          <w:t>central this particular entity is to the</w:t>
        </w:r>
      </w:hyperlink>
      <w:r w:rsidRPr="00BD2FA0">
        <w:rPr>
          <w:sz w:val="24"/>
          <w:szCs w:val="24"/>
        </w:rPr>
        <w:t> </w:t>
      </w:r>
      <w:hyperlink r:id="rId1503" w:tgtFrame="psplayer" w:history="1">
        <w:r w:rsidRPr="00BD2FA0">
          <w:rPr>
            <w:sz w:val="24"/>
            <w:szCs w:val="24"/>
          </w:rPr>
          <w:t>text. Then this API parses the entities in</w:t>
        </w:r>
      </w:hyperlink>
      <w:r w:rsidRPr="00BD2FA0">
        <w:rPr>
          <w:sz w:val="24"/>
          <w:szCs w:val="24"/>
        </w:rPr>
        <w:t> </w:t>
      </w:r>
      <w:hyperlink r:id="rId1504" w:tgtFrame="psplayer" w:history="1">
        <w:r w:rsidRPr="00BD2FA0">
          <w:rPr>
            <w:sz w:val="24"/>
            <w:szCs w:val="24"/>
          </w:rPr>
          <w:t>your text. Additional metadata information</w:t>
        </w:r>
      </w:hyperlink>
      <w:r w:rsidRPr="00BD2FA0">
        <w:rPr>
          <w:sz w:val="24"/>
          <w:szCs w:val="24"/>
        </w:rPr>
        <w:t> </w:t>
      </w:r>
      <w:hyperlink r:id="rId1505" w:tgtFrame="psplayer" w:history="1">
        <w:r w:rsidRPr="00BD2FA0">
          <w:rPr>
            <w:sz w:val="24"/>
            <w:szCs w:val="24"/>
          </w:rPr>
          <w:t>such as Wikipedia URLs are also available.</w:t>
        </w:r>
      </w:hyperlink>
      <w:r w:rsidRPr="00BD2FA0">
        <w:rPr>
          <w:sz w:val="24"/>
          <w:szCs w:val="24"/>
        </w:rPr>
        <w:t> </w:t>
      </w:r>
      <w:hyperlink r:id="rId1506" w:tgtFrame="psplayer" w:history="1">
        <w:r w:rsidRPr="00BD2FA0">
          <w:rPr>
            <w:sz w:val="24"/>
            <w:szCs w:val="24"/>
          </w:rPr>
          <w:t>We'll print those out as well. And here is</w:t>
        </w:r>
      </w:hyperlink>
      <w:r w:rsidRPr="00BD2FA0">
        <w:rPr>
          <w:sz w:val="24"/>
          <w:szCs w:val="24"/>
        </w:rPr>
        <w:t> </w:t>
      </w:r>
      <w:hyperlink r:id="rId1507" w:tgtFrame="psplayer" w:history="1">
        <w:r w:rsidRPr="00BD2FA0">
          <w:rPr>
            <w:sz w:val="24"/>
            <w:szCs w:val="24"/>
          </w:rPr>
          <w:t>a list of all of the entities that the</w:t>
        </w:r>
      </w:hyperlink>
      <w:r w:rsidRPr="00BD2FA0">
        <w:rPr>
          <w:sz w:val="24"/>
          <w:szCs w:val="24"/>
        </w:rPr>
        <w:t> </w:t>
      </w:r>
      <w:hyperlink r:id="rId1508" w:tgtFrame="psplayer" w:history="1">
        <w:r w:rsidRPr="00BD2FA0">
          <w:rPr>
            <w:sz w:val="24"/>
            <w:szCs w:val="24"/>
          </w:rPr>
          <w:t>Natural Language API found within our</w:t>
        </w:r>
      </w:hyperlink>
      <w:r w:rsidRPr="00BD2FA0">
        <w:rPr>
          <w:sz w:val="24"/>
          <w:szCs w:val="24"/>
        </w:rPr>
        <w:t> </w:t>
      </w:r>
      <w:hyperlink r:id="rId1509" w:tgtFrame="psplayer" w:history="1">
        <w:r w:rsidRPr="00BD2FA0">
          <w:rPr>
            <w:sz w:val="24"/>
            <w:szCs w:val="24"/>
          </w:rPr>
          <w:t>text, and you can see that these entities</w:t>
        </w:r>
      </w:hyperlink>
      <w:r w:rsidRPr="00BD2FA0">
        <w:rPr>
          <w:sz w:val="24"/>
          <w:szCs w:val="24"/>
        </w:rPr>
        <w:t> </w:t>
      </w:r>
      <w:hyperlink r:id="rId1510" w:tgtFrame="psplayer" w:history="1">
        <w:r w:rsidRPr="00BD2FA0">
          <w:rPr>
            <w:sz w:val="24"/>
            <w:szCs w:val="24"/>
          </w:rPr>
          <w:t>are very relevant. It talks about the</w:t>
        </w:r>
      </w:hyperlink>
      <w:r w:rsidRPr="00BD2FA0">
        <w:rPr>
          <w:sz w:val="24"/>
          <w:szCs w:val="24"/>
        </w:rPr>
        <w:t> </w:t>
      </w:r>
      <w:hyperlink r:id="rId1511" w:tgtFrame="psplayer" w:history="1">
        <w:r w:rsidRPr="00BD2FA0">
          <w:rPr>
            <w:sz w:val="24"/>
            <w:szCs w:val="24"/>
          </w:rPr>
          <w:t>Airbus A380, with the salience score of</w:t>
        </w:r>
      </w:hyperlink>
      <w:r w:rsidRPr="00BD2FA0">
        <w:rPr>
          <w:sz w:val="24"/>
          <w:szCs w:val="24"/>
        </w:rPr>
        <w:t> </w:t>
      </w:r>
      <w:hyperlink r:id="rId1512" w:tgtFrame="psplayer" w:history="1">
        <w:r w:rsidRPr="00BD2FA0">
          <w:rPr>
            <w:sz w:val="24"/>
            <w:szCs w:val="24"/>
          </w:rPr>
          <w:t>41%. That's relevant. You can also see</w:t>
        </w:r>
      </w:hyperlink>
      <w:r w:rsidRPr="00BD2FA0">
        <w:rPr>
          <w:sz w:val="24"/>
          <w:szCs w:val="24"/>
        </w:rPr>
        <w:t> </w:t>
      </w:r>
      <w:hyperlink r:id="rId1513" w:tgtFrame="psplayer" w:history="1">
        <w:r w:rsidRPr="00BD2FA0">
          <w:rPr>
            <w:sz w:val="24"/>
            <w:szCs w:val="24"/>
          </w:rPr>
          <w:t>that amongst the metadata, we have the</w:t>
        </w:r>
      </w:hyperlink>
      <w:r w:rsidRPr="00BD2FA0">
        <w:rPr>
          <w:sz w:val="24"/>
          <w:szCs w:val="24"/>
        </w:rPr>
        <w:t> </w:t>
      </w:r>
      <w:hyperlink r:id="rId1514" w:tgtFrame="psplayer" w:history="1">
        <w:r w:rsidRPr="00BD2FA0">
          <w:rPr>
            <w:sz w:val="24"/>
            <w:szCs w:val="24"/>
          </w:rPr>
          <w:t>right Wikipedia reference to the Airbus</w:t>
        </w:r>
      </w:hyperlink>
      <w:r w:rsidRPr="00BD2FA0">
        <w:rPr>
          <w:sz w:val="24"/>
          <w:szCs w:val="24"/>
        </w:rPr>
        <w:t> </w:t>
      </w:r>
      <w:hyperlink r:id="rId1515" w:tgtFrame="psplayer" w:history="1">
        <w:r w:rsidRPr="00BD2FA0">
          <w:rPr>
            <w:sz w:val="24"/>
            <w:szCs w:val="24"/>
          </w:rPr>
          <w:t>A380. The mid id that is returned here is</w:t>
        </w:r>
      </w:hyperlink>
      <w:r w:rsidRPr="00BD2FA0">
        <w:rPr>
          <w:sz w:val="24"/>
          <w:szCs w:val="24"/>
        </w:rPr>
        <w:t> </w:t>
      </w:r>
      <w:hyperlink r:id="rId1516" w:tgtFrame="psplayer" w:history="1">
        <w:r w:rsidRPr="00BD2FA0">
          <w:rPr>
            <w:sz w:val="24"/>
            <w:szCs w:val="24"/>
          </w:rPr>
          <w:t>something that is relevant to Google. Now</w:t>
        </w:r>
      </w:hyperlink>
      <w:r w:rsidRPr="00BD2FA0">
        <w:rPr>
          <w:sz w:val="24"/>
          <w:szCs w:val="24"/>
        </w:rPr>
        <w:t> </w:t>
      </w:r>
      <w:hyperlink r:id="rId1517" w:tgtFrame="psplayer" w:history="1">
        <w:r w:rsidRPr="00BD2FA0">
          <w:rPr>
            <w:sz w:val="24"/>
            <w:szCs w:val="24"/>
          </w:rPr>
          <w:t>this entity extraction is powered by</w:t>
        </w:r>
      </w:hyperlink>
      <w:r w:rsidRPr="00BD2FA0">
        <w:rPr>
          <w:sz w:val="24"/>
          <w:szCs w:val="24"/>
        </w:rPr>
        <w:t> </w:t>
      </w:r>
      <w:hyperlink r:id="rId1518" w:tgtFrame="psplayer" w:history="1">
        <w:r w:rsidRPr="00BD2FA0">
          <w:rPr>
            <w:sz w:val="24"/>
            <w:szCs w:val="24"/>
          </w:rPr>
          <w:t>similar technology that powers Google</w:t>
        </w:r>
      </w:hyperlink>
      <w:r w:rsidRPr="00BD2FA0">
        <w:rPr>
          <w:sz w:val="24"/>
          <w:szCs w:val="24"/>
        </w:rPr>
        <w:t> </w:t>
      </w:r>
      <w:hyperlink r:id="rId1519" w:tgtFrame="psplayer" w:history="1">
        <w:r w:rsidRPr="00BD2FA0">
          <w:rPr>
            <w:sz w:val="24"/>
            <w:szCs w:val="24"/>
          </w:rPr>
          <w:t>searches entity extraction, and this mid</w:t>
        </w:r>
      </w:hyperlink>
      <w:r w:rsidRPr="00BD2FA0">
        <w:rPr>
          <w:sz w:val="24"/>
          <w:szCs w:val="24"/>
        </w:rPr>
        <w:t> </w:t>
      </w:r>
      <w:hyperlink r:id="rId1520" w:tgtFrame="psplayer" w:history="1">
        <w:r w:rsidRPr="00BD2FA0">
          <w:rPr>
            <w:sz w:val="24"/>
            <w:szCs w:val="24"/>
          </w:rPr>
          <w:t>score is related to that. It's nothing</w:t>
        </w:r>
      </w:hyperlink>
      <w:r w:rsidRPr="00BD2FA0">
        <w:rPr>
          <w:sz w:val="24"/>
          <w:szCs w:val="24"/>
        </w:rPr>
        <w:t> </w:t>
      </w:r>
      <w:hyperlink r:id="rId1521" w:tgtFrame="psplayer" w:history="1">
        <w:r w:rsidRPr="00BD2FA0">
          <w:rPr>
            <w:sz w:val="24"/>
            <w:szCs w:val="24"/>
          </w:rPr>
          <w:t>that we need to look at. The</w:t>
        </w:r>
      </w:hyperlink>
      <w:r w:rsidRPr="00BD2FA0">
        <w:rPr>
          <w:sz w:val="24"/>
          <w:szCs w:val="24"/>
        </w:rPr>
        <w:t> </w:t>
      </w:r>
      <w:hyperlink r:id="rId1522" w:tgtFrame="psplayer" w:history="1">
        <w:r w:rsidRPr="00BD2FA0">
          <w:rPr>
            <w:sz w:val="24"/>
            <w:szCs w:val="24"/>
          </w:rPr>
          <w:t>analyze_entities function figured out a</w:t>
        </w:r>
      </w:hyperlink>
      <w:r w:rsidRPr="00BD2FA0">
        <w:rPr>
          <w:sz w:val="24"/>
          <w:szCs w:val="24"/>
        </w:rPr>
        <w:t> </w:t>
      </w:r>
      <w:hyperlink r:id="rId1523" w:tgtFrame="psplayer" w:history="1">
        <w:r w:rsidRPr="00BD2FA0">
          <w:rPr>
            <w:sz w:val="24"/>
            <w:szCs w:val="24"/>
          </w:rPr>
          <w:t>more general reference as well to Airbus.</w:t>
        </w:r>
      </w:hyperlink>
      <w:r w:rsidRPr="00BD2FA0">
        <w:rPr>
          <w:sz w:val="24"/>
          <w:szCs w:val="24"/>
        </w:rPr>
        <w:t> </w:t>
      </w:r>
      <w:hyperlink r:id="rId1524" w:tgtFrame="psplayer" w:history="1">
        <w:r w:rsidRPr="00BD2FA0">
          <w:rPr>
            <w:sz w:val="24"/>
            <w:szCs w:val="24"/>
          </w:rPr>
          <w:t>The Wikipedia link for Airbus is also</w:t>
        </w:r>
      </w:hyperlink>
      <w:r w:rsidRPr="00BD2FA0">
        <w:rPr>
          <w:sz w:val="24"/>
          <w:szCs w:val="24"/>
        </w:rPr>
        <w:t> </w:t>
      </w:r>
      <w:hyperlink r:id="rId1525" w:tgtFrame="psplayer" w:history="1">
        <w:r w:rsidRPr="00BD2FA0">
          <w:rPr>
            <w:sz w:val="24"/>
            <w:szCs w:val="24"/>
          </w:rPr>
          <w:t>included. This function is able to extract</w:t>
        </w:r>
      </w:hyperlink>
      <w:r w:rsidRPr="00BD2FA0">
        <w:rPr>
          <w:sz w:val="24"/>
          <w:szCs w:val="24"/>
        </w:rPr>
        <w:t> </w:t>
      </w:r>
      <w:hyperlink r:id="rId1526" w:tgtFrame="psplayer" w:history="1">
        <w:r w:rsidRPr="00BD2FA0">
          <w:rPr>
            <w:sz w:val="24"/>
            <w:szCs w:val="24"/>
          </w:rPr>
          <w:t>more abstract information from your text</w:t>
        </w:r>
      </w:hyperlink>
      <w:r w:rsidRPr="00BD2FA0">
        <w:rPr>
          <w:sz w:val="24"/>
          <w:szCs w:val="24"/>
        </w:rPr>
        <w:t> </w:t>
      </w:r>
      <w:hyperlink r:id="rId1527" w:tgtFrame="psplayer" w:history="1">
        <w:r w:rsidRPr="00BD2FA0">
          <w:rPr>
            <w:sz w:val="24"/>
            <w:szCs w:val="24"/>
          </w:rPr>
          <w:t>as well, such as the fact that other</w:t>
        </w:r>
      </w:hyperlink>
      <w:r w:rsidRPr="00BD2FA0">
        <w:rPr>
          <w:sz w:val="24"/>
          <w:szCs w:val="24"/>
        </w:rPr>
        <w:t> </w:t>
      </w:r>
      <w:hyperlink r:id="rId1528" w:tgtFrame="psplayer" w:history="1">
        <w:r w:rsidRPr="00BD2FA0">
          <w:rPr>
            <w:sz w:val="24"/>
            <w:szCs w:val="24"/>
          </w:rPr>
          <w:t>entities that are referenced here are</w:t>
        </w:r>
      </w:hyperlink>
      <w:hyperlink r:id="rId1529" w:tgtFrame="psplayer" w:history="1">
        <w:r w:rsidRPr="00BD2FA0">
          <w:rPr>
            <w:sz w:val="24"/>
            <w:szCs w:val="24"/>
          </w:rPr>
          <w:t>engineering the aviation market and flights.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530" w:tgtFrame="psplayer" w:history="1">
        <w:r w:rsidRPr="00BD2FA0">
          <w:rPr>
            <w:sz w:val="24"/>
            <w:szCs w:val="24"/>
          </w:rPr>
          <w:t>Content Classification on a Text File Stored in Cloud Storage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531" w:tgtFrame="psplayer" w:history="1">
        <w:r w:rsidRPr="00BD2FA0">
          <w:rPr>
            <w:sz w:val="24"/>
            <w:szCs w:val="24"/>
          </w:rPr>
          <w:t>It may not always be possible for you to</w:t>
        </w:r>
      </w:hyperlink>
      <w:r w:rsidRPr="00BD2FA0">
        <w:rPr>
          <w:sz w:val="24"/>
          <w:szCs w:val="24"/>
        </w:rPr>
        <w:t> </w:t>
      </w:r>
      <w:hyperlink r:id="rId1532" w:tgtFrame="psplayer" w:history="1">
        <w:r w:rsidRPr="00BD2FA0">
          <w:rPr>
            <w:sz w:val="24"/>
            <w:szCs w:val="24"/>
          </w:rPr>
          <w:t>parse in the text that you want to</w:t>
        </w:r>
      </w:hyperlink>
      <w:r w:rsidRPr="00BD2FA0">
        <w:rPr>
          <w:sz w:val="24"/>
          <w:szCs w:val="24"/>
        </w:rPr>
        <w:t> </w:t>
      </w:r>
      <w:hyperlink r:id="rId1533" w:tgtFrame="psplayer" w:history="1">
        <w:r w:rsidRPr="00BD2FA0">
          <w:rPr>
            <w:sz w:val="24"/>
            <w:szCs w:val="24"/>
          </w:rPr>
          <w:t>classify in the form of a string within</w:t>
        </w:r>
      </w:hyperlink>
      <w:r w:rsidRPr="00BD2FA0">
        <w:rPr>
          <w:sz w:val="24"/>
          <w:szCs w:val="24"/>
        </w:rPr>
        <w:t> </w:t>
      </w:r>
      <w:hyperlink r:id="rId1534" w:tgtFrame="psplayer" w:history="1">
        <w:r w:rsidRPr="00BD2FA0">
          <w:rPr>
            <w:sz w:val="24"/>
            <w:szCs w:val="24"/>
          </w:rPr>
          <w:t>your code. You'll want to reference to</w:t>
        </w:r>
      </w:hyperlink>
      <w:r w:rsidRPr="00BD2FA0">
        <w:rPr>
          <w:sz w:val="24"/>
          <w:szCs w:val="24"/>
        </w:rPr>
        <w:t> </w:t>
      </w:r>
      <w:hyperlink r:id="rId1535" w:tgtFrame="psplayer" w:history="1">
        <w:r w:rsidRPr="00BD2FA0">
          <w:rPr>
            <w:sz w:val="24"/>
            <w:szCs w:val="24"/>
          </w:rPr>
          <w:t>text that's stored on a URL somewhere.</w:t>
        </w:r>
      </w:hyperlink>
      <w:r w:rsidRPr="00BD2FA0">
        <w:rPr>
          <w:sz w:val="24"/>
          <w:szCs w:val="24"/>
        </w:rPr>
        <w:t> </w:t>
      </w:r>
      <w:hyperlink r:id="rId1536" w:tgtFrame="psplayer" w:history="1">
        <w:r w:rsidRPr="00BD2FA0">
          <w:rPr>
            <w:sz w:val="24"/>
            <w:szCs w:val="24"/>
          </w:rPr>
          <w:t>This is possible as well when you use the</w:t>
        </w:r>
      </w:hyperlink>
      <w:r w:rsidRPr="00BD2FA0">
        <w:rPr>
          <w:sz w:val="24"/>
          <w:szCs w:val="24"/>
        </w:rPr>
        <w:t> </w:t>
      </w:r>
      <w:hyperlink r:id="rId1537" w:tgtFrame="psplayer" w:history="1">
        <w:r w:rsidRPr="00BD2FA0">
          <w:rPr>
            <w:sz w:val="24"/>
            <w:szCs w:val="24"/>
          </w:rPr>
          <w:t>classify content API. We continue with the</w:t>
        </w:r>
      </w:hyperlink>
      <w:r w:rsidRPr="00BD2FA0">
        <w:rPr>
          <w:sz w:val="24"/>
          <w:szCs w:val="24"/>
        </w:rPr>
        <w:t> </w:t>
      </w:r>
      <w:hyperlink r:id="rId1538" w:tgtFrame="psplayer" w:history="1">
        <w:r w:rsidRPr="00BD2FA0">
          <w:rPr>
            <w:sz w:val="24"/>
            <w:szCs w:val="24"/>
          </w:rPr>
          <w:t>same classify-text Datalab notebook, and</w:t>
        </w:r>
      </w:hyperlink>
      <w:r w:rsidRPr="00BD2FA0">
        <w:rPr>
          <w:sz w:val="24"/>
          <w:szCs w:val="24"/>
        </w:rPr>
        <w:t> </w:t>
      </w:r>
      <w:hyperlink r:id="rId1539" w:tgtFrame="psplayer" w:history="1">
        <w:r w:rsidRPr="00BD2FA0">
          <w:rPr>
            <w:sz w:val="24"/>
            <w:szCs w:val="24"/>
          </w:rPr>
          <w:t>instantiate a document with text to parse,</w:t>
        </w:r>
      </w:hyperlink>
      <w:r w:rsidRPr="00BD2FA0">
        <w:rPr>
          <w:sz w:val="24"/>
          <w:szCs w:val="24"/>
        </w:rPr>
        <w:t> </w:t>
      </w:r>
      <w:hyperlink r:id="rId1540" w:tgtFrame="psplayer" w:history="1">
        <w:r w:rsidRPr="00BD2FA0">
          <w:rPr>
            <w:sz w:val="24"/>
            <w:szCs w:val="24"/>
          </w:rPr>
          <w:t>but this time the text is available in a</w:t>
        </w:r>
      </w:hyperlink>
      <w:r w:rsidRPr="00BD2FA0">
        <w:rPr>
          <w:sz w:val="24"/>
          <w:szCs w:val="24"/>
        </w:rPr>
        <w:t> </w:t>
      </w:r>
      <w:hyperlink r:id="rId1541" w:tgtFrame="psplayer" w:history="1">
        <w:r w:rsidRPr="00BD2FA0">
          <w:rPr>
            <w:sz w:val="24"/>
            <w:szCs w:val="24"/>
          </w:rPr>
          <w:t>text file that is stored on our Cloud</w:t>
        </w:r>
      </w:hyperlink>
      <w:r w:rsidRPr="00BD2FA0">
        <w:rPr>
          <w:sz w:val="24"/>
          <w:szCs w:val="24"/>
        </w:rPr>
        <w:t> </w:t>
      </w:r>
      <w:hyperlink r:id="rId1542" w:tgtFrame="psplayer" w:history="1">
        <w:r w:rsidRPr="00BD2FA0">
          <w:rPr>
            <w:sz w:val="24"/>
            <w:szCs w:val="24"/>
          </w:rPr>
          <w:t>Storage bucket. In such situations, you</w:t>
        </w:r>
      </w:hyperlink>
      <w:r w:rsidRPr="00BD2FA0">
        <w:rPr>
          <w:sz w:val="24"/>
          <w:szCs w:val="24"/>
        </w:rPr>
        <w:t> </w:t>
      </w:r>
      <w:hyperlink r:id="rId1543" w:tgtFrame="psplayer" w:history="1">
        <w:r w:rsidRPr="00BD2FA0">
          <w:rPr>
            <w:sz w:val="24"/>
            <w:szCs w:val="24"/>
          </w:rPr>
          <w:t>need to specify the input argument,</w:t>
        </w:r>
      </w:hyperlink>
      <w:r w:rsidRPr="00BD2FA0">
        <w:rPr>
          <w:sz w:val="24"/>
          <w:szCs w:val="24"/>
        </w:rPr>
        <w:t> </w:t>
      </w:r>
      <w:hyperlink r:id="rId1544" w:tgtFrame="psplayer" w:history="1">
        <w:r w:rsidRPr="00BD2FA0">
          <w:rPr>
            <w:sz w:val="24"/>
            <w:szCs w:val="24"/>
          </w:rPr>
          <w:t>gcs_content_uri and point to the text file</w:t>
        </w:r>
      </w:hyperlink>
      <w:r w:rsidRPr="00BD2FA0">
        <w:rPr>
          <w:sz w:val="24"/>
          <w:szCs w:val="24"/>
        </w:rPr>
        <w:t> </w:t>
      </w:r>
      <w:hyperlink r:id="rId1545" w:tgtFrame="psplayer" w:history="1">
        <w:r w:rsidRPr="00BD2FA0">
          <w:rPr>
            <w:sz w:val="24"/>
            <w:szCs w:val="24"/>
          </w:rPr>
          <w:t>on GCS. The text in the file that we're</w:t>
        </w:r>
      </w:hyperlink>
      <w:hyperlink r:id="rId1546" w:tgtFrame="psplayer" w:history="1">
        <w:r w:rsidRPr="00BD2FA0">
          <w:rPr>
            <w:sz w:val="24"/>
            <w:szCs w:val="24"/>
          </w:rPr>
          <w:t>about to analyze is shown to you on the</w:t>
        </w:r>
      </w:hyperlink>
      <w:r w:rsidRPr="00BD2FA0">
        <w:rPr>
          <w:sz w:val="24"/>
          <w:szCs w:val="24"/>
        </w:rPr>
        <w:t> </w:t>
      </w:r>
      <w:hyperlink r:id="rId1547" w:tgtFrame="psplayer" w:history="1">
        <w:r w:rsidRPr="00BD2FA0">
          <w:rPr>
            <w:sz w:val="24"/>
            <w:szCs w:val="24"/>
          </w:rPr>
          <w:t>right side of your screen, and it contains</w:t>
        </w:r>
      </w:hyperlink>
      <w:r w:rsidRPr="00BD2FA0">
        <w:rPr>
          <w:sz w:val="24"/>
          <w:szCs w:val="24"/>
        </w:rPr>
        <w:t> </w:t>
      </w:r>
      <w:hyperlink r:id="rId1548" w:tgtFrame="psplayer" w:history="1">
        <w:r w:rsidRPr="00BD2FA0">
          <w:rPr>
            <w:sz w:val="24"/>
            <w:szCs w:val="24"/>
          </w:rPr>
          <w:t>some information about dogs, specifically</w:t>
        </w:r>
      </w:hyperlink>
      <w:r w:rsidRPr="00BD2FA0">
        <w:rPr>
          <w:sz w:val="24"/>
          <w:szCs w:val="24"/>
        </w:rPr>
        <w:t> </w:t>
      </w:r>
      <w:hyperlink r:id="rId1549" w:tgtFrame="psplayer" w:history="1">
        <w:r w:rsidRPr="00BD2FA0">
          <w:rPr>
            <w:sz w:val="24"/>
            <w:szCs w:val="24"/>
          </w:rPr>
          <w:t>Labradors, Golden Retrievers, and mongrels</w:t>
        </w:r>
      </w:hyperlink>
      <w:r w:rsidRPr="00BD2FA0">
        <w:rPr>
          <w:sz w:val="24"/>
          <w:szCs w:val="24"/>
        </w:rPr>
        <w:t> </w:t>
      </w:r>
      <w:hyperlink r:id="rId1550" w:tgtFrame="psplayer" w:history="1">
        <w:r w:rsidRPr="00BD2FA0">
          <w:rPr>
            <w:sz w:val="24"/>
            <w:szCs w:val="24"/>
          </w:rPr>
          <w:t>that can be found on the streets in India,</w:t>
        </w:r>
      </w:hyperlink>
      <w:r w:rsidRPr="00BD2FA0">
        <w:rPr>
          <w:sz w:val="24"/>
          <w:szCs w:val="24"/>
        </w:rPr>
        <w:t> </w:t>
      </w:r>
      <w:hyperlink r:id="rId1551" w:tgtFrame="psplayer" w:history="1">
        <w:r w:rsidRPr="00BD2FA0">
          <w:rPr>
            <w:sz w:val="24"/>
            <w:szCs w:val="24"/>
          </w:rPr>
          <w:t>sometimes called Indie dogs. There are</w:t>
        </w:r>
      </w:hyperlink>
      <w:r w:rsidRPr="00BD2FA0">
        <w:rPr>
          <w:sz w:val="24"/>
          <w:szCs w:val="24"/>
        </w:rPr>
        <w:t> </w:t>
      </w:r>
      <w:hyperlink r:id="rId1552" w:tgtFrame="psplayer" w:history="1">
        <w:r w:rsidRPr="00BD2FA0">
          <w:rPr>
            <w:sz w:val="24"/>
            <w:szCs w:val="24"/>
          </w:rPr>
          <w:t>also some references to music and bands in</w:t>
        </w:r>
      </w:hyperlink>
      <w:r w:rsidRPr="00BD2FA0">
        <w:rPr>
          <w:sz w:val="24"/>
          <w:szCs w:val="24"/>
        </w:rPr>
        <w:t> </w:t>
      </w:r>
      <w:hyperlink r:id="rId1553" w:tgtFrame="psplayer" w:history="1">
        <w:r w:rsidRPr="00BD2FA0">
          <w:rPr>
            <w:sz w:val="24"/>
            <w:szCs w:val="24"/>
          </w:rPr>
          <w:t>there. Let's now invoke the classify_text</w:t>
        </w:r>
      </w:hyperlink>
      <w:r w:rsidRPr="00BD2FA0">
        <w:rPr>
          <w:sz w:val="24"/>
          <w:szCs w:val="24"/>
        </w:rPr>
        <w:t> </w:t>
      </w:r>
      <w:hyperlink r:id="rId1554" w:tgtFrame="psplayer" w:history="1">
        <w:r w:rsidRPr="00BD2FA0">
          <w:rPr>
            <w:sz w:val="24"/>
            <w:szCs w:val="24"/>
          </w:rPr>
          <w:t>function and classify this text into</w:t>
        </w:r>
      </w:hyperlink>
      <w:r w:rsidRPr="00BD2FA0">
        <w:rPr>
          <w:sz w:val="24"/>
          <w:szCs w:val="24"/>
        </w:rPr>
        <w:t> </w:t>
      </w:r>
      <w:hyperlink r:id="rId1555" w:tgtFrame="psplayer" w:history="1">
        <w:r w:rsidRPr="00BD2FA0">
          <w:rPr>
            <w:sz w:val="24"/>
            <w:szCs w:val="24"/>
          </w:rPr>
          <w:t>categories and extract these categories.</w:t>
        </w:r>
      </w:hyperlink>
      <w:r w:rsidRPr="00BD2FA0">
        <w:rPr>
          <w:sz w:val="24"/>
          <w:szCs w:val="24"/>
        </w:rPr>
        <w:t> </w:t>
      </w:r>
      <w:hyperlink r:id="rId1556" w:tgtFrame="psplayer" w:history="1">
        <w:r w:rsidRPr="00BD2FA0">
          <w:rPr>
            <w:sz w:val="24"/>
            <w:szCs w:val="24"/>
          </w:rPr>
          <w:t>We'll use a for loop to iterate over all</w:t>
        </w:r>
      </w:hyperlink>
      <w:r w:rsidRPr="00BD2FA0">
        <w:rPr>
          <w:sz w:val="24"/>
          <w:szCs w:val="24"/>
        </w:rPr>
        <w:t> </w:t>
      </w:r>
      <w:hyperlink r:id="rId1557" w:tgtFrame="psplayer" w:history="1">
        <w:r w:rsidRPr="00BD2FA0">
          <w:rPr>
            <w:sz w:val="24"/>
            <w:szCs w:val="24"/>
          </w:rPr>
          <w:t>of the categories that exist in this text,</w:t>
        </w:r>
      </w:hyperlink>
      <w:r w:rsidRPr="00BD2FA0">
        <w:rPr>
          <w:sz w:val="24"/>
          <w:szCs w:val="24"/>
        </w:rPr>
        <w:t> </w:t>
      </w:r>
      <w:hyperlink r:id="rId1558" w:tgtFrame="psplayer" w:history="1">
        <w:r w:rsidRPr="00BD2FA0">
          <w:rPr>
            <w:sz w:val="24"/>
            <w:szCs w:val="24"/>
          </w:rPr>
          <w:t>and print out the category name. We'll</w:t>
        </w:r>
      </w:hyperlink>
      <w:r w:rsidRPr="00BD2FA0">
        <w:rPr>
          <w:sz w:val="24"/>
          <w:szCs w:val="24"/>
        </w:rPr>
        <w:t> </w:t>
      </w:r>
      <w:hyperlink r:id="rId1559" w:tgtFrame="psplayer" w:history="1">
        <w:r w:rsidRPr="00BD2FA0">
          <w:rPr>
            <w:sz w:val="24"/>
            <w:szCs w:val="24"/>
          </w:rPr>
          <w:t>also print out the confidence score for</w:t>
        </w:r>
      </w:hyperlink>
      <w:r w:rsidRPr="00BD2FA0">
        <w:rPr>
          <w:sz w:val="24"/>
          <w:szCs w:val="24"/>
        </w:rPr>
        <w:t> </w:t>
      </w:r>
      <w:hyperlink r:id="rId1560" w:tgtFrame="psplayer" w:history="1">
        <w:r w:rsidRPr="00BD2FA0">
          <w:rPr>
            <w:sz w:val="24"/>
            <w:szCs w:val="24"/>
          </w:rPr>
          <w:t>each of these categories, because that's</w:t>
        </w:r>
      </w:hyperlink>
      <w:r w:rsidRPr="00BD2FA0">
        <w:rPr>
          <w:sz w:val="24"/>
          <w:szCs w:val="24"/>
        </w:rPr>
        <w:t> </w:t>
      </w:r>
      <w:hyperlink r:id="rId1561" w:tgtFrame="psplayer" w:history="1">
        <w:r w:rsidRPr="00BD2FA0">
          <w:rPr>
            <w:sz w:val="24"/>
            <w:szCs w:val="24"/>
          </w:rPr>
          <w:t>interesting to know. Run this and you can</w:t>
        </w:r>
      </w:hyperlink>
      <w:r w:rsidRPr="00BD2FA0">
        <w:rPr>
          <w:sz w:val="24"/>
          <w:szCs w:val="24"/>
        </w:rPr>
        <w:t> </w:t>
      </w:r>
      <w:hyperlink r:id="rId1562" w:tgtFrame="psplayer" w:history="1">
        <w:r w:rsidRPr="00BD2FA0">
          <w:rPr>
            <w:sz w:val="24"/>
            <w:szCs w:val="24"/>
          </w:rPr>
          <w:t>see that the analysis was close to</w:t>
        </w:r>
      </w:hyperlink>
      <w:r w:rsidRPr="00BD2FA0">
        <w:rPr>
          <w:sz w:val="24"/>
          <w:szCs w:val="24"/>
        </w:rPr>
        <w:t> </w:t>
      </w:r>
      <w:hyperlink r:id="rId1563" w:tgtFrame="psplayer" w:history="1">
        <w:r w:rsidRPr="00BD2FA0">
          <w:rPr>
            <w:sz w:val="24"/>
            <w:szCs w:val="24"/>
          </w:rPr>
          <w:t>perfect. Yes, indeed. This piece of text</w:t>
        </w:r>
      </w:hyperlink>
      <w:r w:rsidRPr="00BD2FA0">
        <w:rPr>
          <w:sz w:val="24"/>
          <w:szCs w:val="24"/>
        </w:rPr>
        <w:t> </w:t>
      </w:r>
      <w:hyperlink r:id="rId1564" w:tgtFrame="psplayer" w:history="1">
        <w:r w:rsidRPr="00BD2FA0">
          <w:rPr>
            <w:sz w:val="24"/>
            <w:szCs w:val="24"/>
          </w:rPr>
          <w:t>talks about pets and animals, specifically</w:t>
        </w:r>
      </w:hyperlink>
      <w:r w:rsidRPr="00BD2FA0">
        <w:rPr>
          <w:sz w:val="24"/>
          <w:szCs w:val="24"/>
        </w:rPr>
        <w:t> </w:t>
      </w:r>
      <w:hyperlink r:id="rId1565" w:tgtFrame="psplayer" w:history="1">
        <w:r w:rsidRPr="00BD2FA0">
          <w:rPr>
            <w:sz w:val="24"/>
            <w:szCs w:val="24"/>
          </w:rPr>
          <w:t>pet dogs. The confidence is 99%. It talks</w:t>
        </w:r>
      </w:hyperlink>
      <w:r w:rsidRPr="00BD2FA0">
        <w:rPr>
          <w:sz w:val="24"/>
          <w:szCs w:val="24"/>
        </w:rPr>
        <w:t> </w:t>
      </w:r>
      <w:hyperlink r:id="rId1566" w:tgtFrame="psplayer" w:history="1">
        <w:r w:rsidRPr="00BD2FA0">
          <w:rPr>
            <w:sz w:val="24"/>
            <w:szCs w:val="24"/>
          </w:rPr>
          <w:t>about hobbies and leisure. Maybe the</w:t>
        </w:r>
      </w:hyperlink>
      <w:r w:rsidRPr="00BD2FA0">
        <w:rPr>
          <w:sz w:val="24"/>
          <w:szCs w:val="24"/>
        </w:rPr>
        <w:t> </w:t>
      </w:r>
      <w:hyperlink r:id="rId1567" w:tgtFrame="psplayer" w:history="1">
        <w:r w:rsidRPr="00BD2FA0">
          <w:rPr>
            <w:sz w:val="24"/>
            <w:szCs w:val="24"/>
          </w:rPr>
          <w:t>reference to music put that in. Arts and</w:t>
        </w:r>
      </w:hyperlink>
      <w:r w:rsidRPr="00BD2FA0">
        <w:rPr>
          <w:sz w:val="24"/>
          <w:szCs w:val="24"/>
        </w:rPr>
        <w:t> </w:t>
      </w:r>
      <w:hyperlink r:id="rId1568" w:tgtFrame="psplayer" w:history="1">
        <w:r w:rsidRPr="00BD2FA0">
          <w:rPr>
            <w:sz w:val="24"/>
            <w:szCs w:val="24"/>
          </w:rPr>
          <w:t>entertainment is at 55%. The references to</w:t>
        </w:r>
      </w:hyperlink>
      <w:r w:rsidRPr="00BD2FA0">
        <w:rPr>
          <w:sz w:val="24"/>
          <w:szCs w:val="24"/>
        </w:rPr>
        <w:t> </w:t>
      </w:r>
      <w:hyperlink r:id="rId1569" w:tgtFrame="psplayer" w:history="1">
        <w:r w:rsidRPr="00BD2FA0">
          <w:rPr>
            <w:sz w:val="24"/>
            <w:szCs w:val="24"/>
          </w:rPr>
          <w:t>Beatles and other bands is probably</w:t>
        </w:r>
      </w:hyperlink>
      <w:r w:rsidRPr="00BD2FA0">
        <w:rPr>
          <w:sz w:val="24"/>
          <w:szCs w:val="24"/>
        </w:rPr>
        <w:t> </w:t>
      </w:r>
      <w:hyperlink r:id="rId1570" w:tgtFrame="psplayer" w:history="1">
        <w:r w:rsidRPr="00BD2FA0">
          <w:rPr>
            <w:sz w:val="24"/>
            <w:szCs w:val="24"/>
          </w:rPr>
          <w:t>responsible for this category. The Natural</w:t>
        </w:r>
      </w:hyperlink>
      <w:r w:rsidRPr="00BD2FA0">
        <w:rPr>
          <w:sz w:val="24"/>
          <w:szCs w:val="24"/>
        </w:rPr>
        <w:t> </w:t>
      </w:r>
      <w:hyperlink r:id="rId1571" w:tgtFrame="psplayer" w:history="1">
        <w:r w:rsidRPr="00BD2FA0">
          <w:rPr>
            <w:sz w:val="24"/>
            <w:szCs w:val="24"/>
          </w:rPr>
          <w:t>Language API supports around 10 languages</w:t>
        </w:r>
      </w:hyperlink>
      <w:r w:rsidRPr="00BD2FA0">
        <w:rPr>
          <w:sz w:val="24"/>
          <w:szCs w:val="24"/>
        </w:rPr>
        <w:t> </w:t>
      </w:r>
      <w:hyperlink r:id="rId1572" w:tgtFrame="psplayer" w:history="1">
        <w:r w:rsidRPr="00BD2FA0">
          <w:rPr>
            <w:sz w:val="24"/>
            <w:szCs w:val="24"/>
          </w:rPr>
          <w:t>at this point in time. German is not</w:t>
        </w:r>
      </w:hyperlink>
      <w:r w:rsidRPr="00BD2FA0">
        <w:rPr>
          <w:sz w:val="24"/>
          <w:szCs w:val="24"/>
        </w:rPr>
        <w:t> </w:t>
      </w:r>
      <w:hyperlink r:id="rId1573" w:tgtFrame="psplayer" w:history="1">
        <w:r w:rsidRPr="00BD2FA0">
          <w:rPr>
            <w:sz w:val="24"/>
            <w:szCs w:val="24"/>
          </w:rPr>
          <w:t>amongst them. Here is some text in German.</w:t>
        </w:r>
      </w:hyperlink>
      <w:r w:rsidRPr="00BD2FA0">
        <w:rPr>
          <w:sz w:val="24"/>
          <w:szCs w:val="24"/>
        </w:rPr>
        <w:t> </w:t>
      </w:r>
      <w:hyperlink r:id="rId1574" w:tgtFrame="psplayer" w:history="1">
        <w:r w:rsidRPr="00BD2FA0">
          <w:rPr>
            <w:sz w:val="24"/>
            <w:szCs w:val="24"/>
          </w:rPr>
          <w:t>We'll instantiate a document, and parse</w:t>
        </w:r>
      </w:hyperlink>
      <w:r w:rsidRPr="00BD2FA0">
        <w:rPr>
          <w:sz w:val="24"/>
          <w:szCs w:val="24"/>
        </w:rPr>
        <w:t> </w:t>
      </w:r>
      <w:hyperlink r:id="rId1575" w:tgtFrame="psplayer" w:history="1">
        <w:r w:rsidRPr="00BD2FA0">
          <w:rPr>
            <w:sz w:val="24"/>
            <w:szCs w:val="24"/>
          </w:rPr>
          <w:t>this text into our content classification</w:t>
        </w:r>
      </w:hyperlink>
      <w:r w:rsidRPr="00BD2FA0">
        <w:rPr>
          <w:sz w:val="24"/>
          <w:szCs w:val="24"/>
        </w:rPr>
        <w:t> </w:t>
      </w:r>
      <w:hyperlink r:id="rId1576" w:tgtFrame="psplayer" w:history="1">
        <w:r w:rsidRPr="00BD2FA0">
          <w:rPr>
            <w:sz w:val="24"/>
            <w:szCs w:val="24"/>
          </w:rPr>
          <w:t>API. Notice that the content is the text</w:t>
        </w:r>
      </w:hyperlink>
      <w:r w:rsidRPr="00BD2FA0">
        <w:rPr>
          <w:sz w:val="24"/>
          <w:szCs w:val="24"/>
        </w:rPr>
        <w:t> </w:t>
      </w:r>
      <w:hyperlink r:id="rId1577" w:tgtFrame="psplayer" w:history="1">
        <w:r w:rsidRPr="00BD2FA0">
          <w:rPr>
            <w:sz w:val="24"/>
            <w:szCs w:val="24"/>
          </w:rPr>
          <w:t>that we just wrote in German, and it's</w:t>
        </w:r>
      </w:hyperlink>
      <w:r w:rsidRPr="00BD2FA0">
        <w:rPr>
          <w:sz w:val="24"/>
          <w:szCs w:val="24"/>
        </w:rPr>
        <w:t> </w:t>
      </w:r>
      <w:hyperlink r:id="rId1578" w:tgtFrame="psplayer" w:history="1">
        <w:r w:rsidRPr="00BD2FA0">
          <w:rPr>
            <w:sz w:val="24"/>
            <w:szCs w:val="24"/>
          </w:rPr>
          <w:t>plain text. Let's call classify_text</w:t>
        </w:r>
      </w:hyperlink>
      <w:r w:rsidRPr="00BD2FA0">
        <w:rPr>
          <w:sz w:val="24"/>
          <w:szCs w:val="24"/>
        </w:rPr>
        <w:t> </w:t>
      </w:r>
      <w:hyperlink r:id="rId1579" w:tgtFrame="psplayer" w:history="1">
        <w:r w:rsidRPr="00BD2FA0">
          <w:rPr>
            <w:sz w:val="24"/>
            <w:szCs w:val="24"/>
          </w:rPr>
          <w:t>document_de, and extract the categories,</w:t>
        </w:r>
      </w:hyperlink>
      <w:r w:rsidRPr="00BD2FA0">
        <w:rPr>
          <w:sz w:val="24"/>
          <w:szCs w:val="24"/>
        </w:rPr>
        <w:t> </w:t>
      </w:r>
      <w:hyperlink r:id="rId1580" w:tgtFrame="psplayer" w:history="1">
        <w:r w:rsidRPr="00BD2FA0">
          <w:rPr>
            <w:sz w:val="24"/>
            <w:szCs w:val="24"/>
          </w:rPr>
          <w:t>and you'll see that this results in an</w:t>
        </w:r>
      </w:hyperlink>
      <w:r w:rsidRPr="00BD2FA0">
        <w:rPr>
          <w:sz w:val="24"/>
          <w:szCs w:val="24"/>
        </w:rPr>
        <w:t> </w:t>
      </w:r>
      <w:hyperlink r:id="rId1581" w:tgtFrame="psplayer" w:history="1">
        <w:r w:rsidRPr="00BD2FA0">
          <w:rPr>
            <w:sz w:val="24"/>
            <w:szCs w:val="24"/>
          </w:rPr>
          <w:t>error. The error clearly says that the</w:t>
        </w:r>
      </w:hyperlink>
      <w:r w:rsidRPr="00BD2FA0">
        <w:rPr>
          <w:sz w:val="24"/>
          <w:szCs w:val="24"/>
        </w:rPr>
        <w:t> </w:t>
      </w:r>
      <w:hyperlink r:id="rId1582" w:tgtFrame="psplayer" w:history="1">
        <w:r w:rsidRPr="00BD2FA0">
          <w:rPr>
            <w:sz w:val="24"/>
            <w:szCs w:val="24"/>
          </w:rPr>
          <w:t>German language is not supported. This API</w:t>
        </w:r>
      </w:hyperlink>
      <w:r w:rsidRPr="00BD2FA0">
        <w:rPr>
          <w:sz w:val="24"/>
          <w:szCs w:val="24"/>
        </w:rPr>
        <w:t> </w:t>
      </w:r>
      <w:hyperlink r:id="rId1583" w:tgtFrame="psplayer" w:history="1">
        <w:r w:rsidRPr="00BD2FA0">
          <w:rPr>
            <w:sz w:val="24"/>
            <w:szCs w:val="24"/>
          </w:rPr>
          <w:t>is constantly evolving though, so support</w:t>
        </w:r>
      </w:hyperlink>
      <w:r w:rsidRPr="00BD2FA0">
        <w:rPr>
          <w:sz w:val="24"/>
          <w:szCs w:val="24"/>
        </w:rPr>
        <w:t> </w:t>
      </w:r>
      <w:hyperlink r:id="rId1584" w:tgtFrame="psplayer" w:history="1">
        <w:r w:rsidRPr="00BD2FA0">
          <w:rPr>
            <w:sz w:val="24"/>
            <w:szCs w:val="24"/>
          </w:rPr>
          <w:t>for the most widely used languages should be added soon.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585" w:tgtFrame="psplayer" w:history="1">
        <w:r w:rsidRPr="00BD2FA0">
          <w:rPr>
            <w:sz w:val="24"/>
            <w:szCs w:val="24"/>
          </w:rPr>
          <w:t>Sentiment Analysis Using the Natural Language API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586" w:tgtFrame="psplayer" w:history="1">
        <w:r w:rsidRPr="00BD2FA0">
          <w:rPr>
            <w:sz w:val="24"/>
            <w:szCs w:val="24"/>
          </w:rPr>
          <w:t>The functionality that developers at the</w:t>
        </w:r>
      </w:hyperlink>
      <w:r w:rsidRPr="00BD2FA0">
        <w:rPr>
          <w:sz w:val="24"/>
          <w:szCs w:val="24"/>
        </w:rPr>
        <w:t> </w:t>
      </w:r>
      <w:hyperlink r:id="rId1587" w:tgtFrame="psplayer" w:history="1">
        <w:r w:rsidRPr="00BD2FA0">
          <w:rPr>
            <w:sz w:val="24"/>
            <w:szCs w:val="24"/>
          </w:rPr>
          <w:t>Spikey Sales organization are the most</w:t>
        </w:r>
      </w:hyperlink>
      <w:r w:rsidRPr="00BD2FA0">
        <w:rPr>
          <w:sz w:val="24"/>
          <w:szCs w:val="24"/>
        </w:rPr>
        <w:t> </w:t>
      </w:r>
      <w:hyperlink r:id="rId1588" w:tgtFrame="psplayer" w:history="1">
        <w:r w:rsidRPr="00BD2FA0">
          <w:rPr>
            <w:sz w:val="24"/>
            <w:szCs w:val="24"/>
          </w:rPr>
          <w:t>excited about is the sentiment analysis of</w:t>
        </w:r>
      </w:hyperlink>
      <w:r w:rsidRPr="00BD2FA0">
        <w:rPr>
          <w:sz w:val="24"/>
          <w:szCs w:val="24"/>
        </w:rPr>
        <w:t> </w:t>
      </w:r>
      <w:hyperlink r:id="rId1589" w:tgtFrame="psplayer" w:history="1">
        <w:r w:rsidRPr="00BD2FA0">
          <w:rPr>
            <w:sz w:val="24"/>
            <w:szCs w:val="24"/>
          </w:rPr>
          <w:t>their reviews. Let's see how we can</w:t>
        </w:r>
      </w:hyperlink>
      <w:r w:rsidRPr="00BD2FA0">
        <w:rPr>
          <w:sz w:val="24"/>
          <w:szCs w:val="24"/>
        </w:rPr>
        <w:t> </w:t>
      </w:r>
      <w:hyperlink r:id="rId1590" w:tgtFrame="psplayer" w:history="1">
        <w:r w:rsidRPr="00BD2FA0">
          <w:rPr>
            <w:sz w:val="24"/>
            <w:szCs w:val="24"/>
          </w:rPr>
          <w:t>perform sentiment analysis using GCP's</w:t>
        </w:r>
      </w:hyperlink>
      <w:r w:rsidRPr="00BD2FA0">
        <w:rPr>
          <w:sz w:val="24"/>
          <w:szCs w:val="24"/>
        </w:rPr>
        <w:t> </w:t>
      </w:r>
      <w:hyperlink r:id="rId1591" w:tgtFrame="psplayer" w:history="1">
        <w:r w:rsidRPr="00BD2FA0">
          <w:rPr>
            <w:sz w:val="24"/>
            <w:szCs w:val="24"/>
          </w:rPr>
          <w:t>Natural Language API. We'll write code for</w:t>
        </w:r>
      </w:hyperlink>
      <w:r w:rsidRPr="00BD2FA0">
        <w:rPr>
          <w:sz w:val="24"/>
          <w:szCs w:val="24"/>
        </w:rPr>
        <w:t> </w:t>
      </w:r>
      <w:hyperlink r:id="rId1592" w:tgtFrame="psplayer" w:history="1">
        <w:r w:rsidRPr="00BD2FA0">
          <w:rPr>
            <w:sz w:val="24"/>
            <w:szCs w:val="24"/>
          </w:rPr>
          <w:t>this demo in Python 3, using a new Datalab</w:t>
        </w:r>
      </w:hyperlink>
      <w:hyperlink r:id="rId1593" w:tgtFrame="psplayer" w:history="1">
        <w:r w:rsidRPr="00BD2FA0">
          <w:rPr>
            <w:sz w:val="24"/>
            <w:szCs w:val="24"/>
          </w:rPr>
          <w:t>notebook instance called</w:t>
        </w:r>
      </w:hyperlink>
      <w:r w:rsidRPr="00BD2FA0">
        <w:rPr>
          <w:sz w:val="24"/>
          <w:szCs w:val="24"/>
        </w:rPr>
        <w:t> </w:t>
      </w:r>
      <w:hyperlink r:id="rId1594" w:tgtFrame="psplayer" w:history="1">
        <w:r w:rsidRPr="00BD2FA0">
          <w:rPr>
            <w:sz w:val="24"/>
            <w:szCs w:val="24"/>
          </w:rPr>
          <w:t>sentiment-analysis. Just a reminder here</w:t>
        </w:r>
      </w:hyperlink>
      <w:r w:rsidRPr="00BD2FA0">
        <w:rPr>
          <w:sz w:val="24"/>
          <w:szCs w:val="24"/>
        </w:rPr>
        <w:t> </w:t>
      </w:r>
      <w:hyperlink r:id="rId1595" w:tgtFrame="psplayer" w:history="1">
        <w:r w:rsidRPr="00BD2FA0">
          <w:rPr>
            <w:sz w:val="24"/>
            <w:szCs w:val="24"/>
          </w:rPr>
          <w:t>once again, in order to have your client</w:t>
        </w:r>
      </w:hyperlink>
      <w:r w:rsidRPr="00BD2FA0">
        <w:rPr>
          <w:sz w:val="24"/>
          <w:szCs w:val="24"/>
        </w:rPr>
        <w:t> </w:t>
      </w:r>
      <w:hyperlink r:id="rId1596" w:tgtFrame="psplayer" w:history="1">
        <w:r w:rsidRPr="00BD2FA0">
          <w:rPr>
            <w:sz w:val="24"/>
            <w:szCs w:val="24"/>
          </w:rPr>
          <w:t>libraries work, you need to set up the</w:t>
        </w:r>
      </w:hyperlink>
      <w:hyperlink r:id="rId1597" w:tgtFrame="psplayer" w:history="1">
        <w:r w:rsidRPr="00BD2FA0">
          <w:rPr>
            <w:sz w:val="24"/>
            <w:szCs w:val="24"/>
          </w:rPr>
          <w:t>environment variable, Google Application</w:t>
        </w:r>
      </w:hyperlink>
      <w:r w:rsidRPr="00BD2FA0">
        <w:rPr>
          <w:sz w:val="24"/>
          <w:szCs w:val="24"/>
        </w:rPr>
        <w:t> </w:t>
      </w:r>
      <w:hyperlink r:id="rId1598" w:tgtFrame="psplayer" w:history="1">
        <w:r w:rsidRPr="00BD2FA0">
          <w:rPr>
            <w:sz w:val="24"/>
            <w:szCs w:val="24"/>
          </w:rPr>
          <w:t>Credentials, and have it point to your</w:t>
        </w:r>
      </w:hyperlink>
      <w:r w:rsidRPr="00BD2FA0">
        <w:rPr>
          <w:sz w:val="24"/>
          <w:szCs w:val="24"/>
        </w:rPr>
        <w:t> </w:t>
      </w:r>
      <w:hyperlink r:id="rId1599" w:tgtFrame="psplayer" w:history="1">
        <w:r w:rsidRPr="00BD2FA0">
          <w:rPr>
            <w:sz w:val="24"/>
            <w:szCs w:val="24"/>
          </w:rPr>
          <w:t>service account credentials stored in a</w:t>
        </w:r>
      </w:hyperlink>
      <w:r w:rsidRPr="00BD2FA0">
        <w:rPr>
          <w:sz w:val="24"/>
          <w:szCs w:val="24"/>
        </w:rPr>
        <w:t> </w:t>
      </w:r>
      <w:hyperlink r:id="rId1600" w:tgtFrame="psplayer" w:history="1">
        <w:r w:rsidRPr="00BD2FA0">
          <w:rPr>
            <w:sz w:val="24"/>
            <w:szCs w:val="24"/>
          </w:rPr>
          <w:t>JSON file. Set up the import statements</w:t>
        </w:r>
      </w:hyperlink>
      <w:r w:rsidRPr="00BD2FA0">
        <w:rPr>
          <w:sz w:val="24"/>
          <w:szCs w:val="24"/>
        </w:rPr>
        <w:t> </w:t>
      </w:r>
      <w:hyperlink r:id="rId1601" w:tgtFrame="psplayer" w:history="1">
        <w:r w:rsidRPr="00BD2FA0">
          <w:rPr>
            <w:sz w:val="24"/>
            <w:szCs w:val="24"/>
          </w:rPr>
          <w:t>for the Python modules that we plan to</w:t>
        </w:r>
      </w:hyperlink>
      <w:r w:rsidRPr="00BD2FA0">
        <w:rPr>
          <w:sz w:val="24"/>
          <w:szCs w:val="24"/>
        </w:rPr>
        <w:t> </w:t>
      </w:r>
      <w:hyperlink r:id="rId1602" w:tgtFrame="psplayer" w:history="1">
        <w:r w:rsidRPr="00BD2FA0">
          <w:rPr>
            <w:sz w:val="24"/>
            <w:szCs w:val="24"/>
          </w:rPr>
          <w:t>use. We'll use the same package that we</w:t>
        </w:r>
      </w:hyperlink>
      <w:r w:rsidRPr="00BD2FA0">
        <w:rPr>
          <w:sz w:val="24"/>
          <w:szCs w:val="24"/>
        </w:rPr>
        <w:t> </w:t>
      </w:r>
      <w:hyperlink r:id="rId1603" w:tgtFrame="psplayer" w:history="1">
        <w:r w:rsidRPr="00BD2FA0">
          <w:rPr>
            <w:sz w:val="24"/>
            <w:szCs w:val="24"/>
          </w:rPr>
          <w:t>installed earlier for Google Cloud natural</w:t>
        </w:r>
      </w:hyperlink>
      <w:r w:rsidRPr="00BD2FA0">
        <w:rPr>
          <w:sz w:val="24"/>
          <w:szCs w:val="24"/>
        </w:rPr>
        <w:t> </w:t>
      </w:r>
      <w:hyperlink r:id="rId1604" w:tgtFrame="psplayer" w:history="1">
        <w:r w:rsidRPr="00BD2FA0">
          <w:rPr>
            <w:sz w:val="24"/>
            <w:szCs w:val="24"/>
          </w:rPr>
          <w:t>language processing, and we want to</w:t>
        </w:r>
      </w:hyperlink>
      <w:r w:rsidRPr="00BD2FA0">
        <w:rPr>
          <w:sz w:val="24"/>
          <w:szCs w:val="24"/>
        </w:rPr>
        <w:t> </w:t>
      </w:r>
      <w:hyperlink r:id="rId1605" w:tgtFrame="psplayer" w:history="1">
        <w:r w:rsidRPr="00BD2FA0">
          <w:rPr>
            <w:sz w:val="24"/>
            <w:szCs w:val="24"/>
          </w:rPr>
          <w:t>instantiate the LanguageServiceClient, the</w:t>
        </w:r>
      </w:hyperlink>
      <w:r w:rsidRPr="00BD2FA0">
        <w:rPr>
          <w:sz w:val="24"/>
          <w:szCs w:val="24"/>
        </w:rPr>
        <w:t> </w:t>
      </w:r>
      <w:hyperlink r:id="rId1606" w:tgtFrame="psplayer" w:history="1">
        <w:r w:rsidRPr="00BD2FA0">
          <w:rPr>
            <w:sz w:val="24"/>
            <w:szCs w:val="24"/>
          </w:rPr>
          <w:t>same client that we've used in our earlier</w:t>
        </w:r>
      </w:hyperlink>
      <w:r w:rsidRPr="00BD2FA0">
        <w:rPr>
          <w:sz w:val="24"/>
          <w:szCs w:val="24"/>
        </w:rPr>
        <w:t> </w:t>
      </w:r>
      <w:hyperlink r:id="rId1607" w:tgtFrame="psplayer" w:history="1">
        <w:r w:rsidRPr="00BD2FA0">
          <w:rPr>
            <w:sz w:val="24"/>
            <w:szCs w:val="24"/>
          </w:rPr>
          <w:t>demo. Here is an example of a positive</w:t>
        </w:r>
      </w:hyperlink>
      <w:r w:rsidRPr="00BD2FA0">
        <w:rPr>
          <w:sz w:val="24"/>
          <w:szCs w:val="24"/>
        </w:rPr>
        <w:t> </w:t>
      </w:r>
      <w:hyperlink r:id="rId1608" w:tgtFrame="psplayer" w:history="1">
        <w:r w:rsidRPr="00BD2FA0">
          <w:rPr>
            <w:sz w:val="24"/>
            <w:szCs w:val="24"/>
          </w:rPr>
          <w:t>review from the Spikey Sales e-commerce</w:t>
        </w:r>
      </w:hyperlink>
      <w:r w:rsidRPr="00BD2FA0">
        <w:rPr>
          <w:sz w:val="24"/>
          <w:szCs w:val="24"/>
        </w:rPr>
        <w:t> </w:t>
      </w:r>
      <w:hyperlink r:id="rId1609" w:tgtFrame="psplayer" w:history="1">
        <w:r w:rsidRPr="00BD2FA0">
          <w:rPr>
            <w:sz w:val="24"/>
            <w:szCs w:val="24"/>
          </w:rPr>
          <w:t>site. It talks about a refurbished camera.</w:t>
        </w:r>
      </w:hyperlink>
      <w:r w:rsidRPr="00BD2FA0">
        <w:rPr>
          <w:sz w:val="24"/>
          <w:szCs w:val="24"/>
        </w:rPr>
        <w:t> </w:t>
      </w:r>
      <w:hyperlink r:id="rId1610" w:tgtFrame="psplayer" w:history="1">
        <w:r w:rsidRPr="00BD2FA0">
          <w:rPr>
            <w:sz w:val="24"/>
            <w:szCs w:val="24"/>
          </w:rPr>
          <w:t>There is a wow in there, and there a bunch</w:t>
        </w:r>
      </w:hyperlink>
      <w:r w:rsidRPr="00BD2FA0">
        <w:rPr>
          <w:sz w:val="24"/>
          <w:szCs w:val="24"/>
        </w:rPr>
        <w:t> </w:t>
      </w:r>
      <w:hyperlink r:id="rId1611" w:tgtFrame="psplayer" w:history="1">
        <w:r w:rsidRPr="00BD2FA0">
          <w:rPr>
            <w:sz w:val="24"/>
            <w:szCs w:val="24"/>
          </w:rPr>
          <w:t>of exclamation marks. We'll instantiate a</w:t>
        </w:r>
      </w:hyperlink>
      <w:r w:rsidRPr="00BD2FA0">
        <w:rPr>
          <w:sz w:val="24"/>
          <w:szCs w:val="24"/>
        </w:rPr>
        <w:t> </w:t>
      </w:r>
      <w:hyperlink r:id="rId1612" w:tgtFrame="psplayer" w:history="1">
        <w:r w:rsidRPr="00BD2FA0">
          <w:rPr>
            <w:sz w:val="24"/>
            <w:szCs w:val="24"/>
          </w:rPr>
          <w:t>document object as before with this plain</w:t>
        </w:r>
      </w:hyperlink>
      <w:r w:rsidRPr="00BD2FA0">
        <w:rPr>
          <w:sz w:val="24"/>
          <w:szCs w:val="24"/>
        </w:rPr>
        <w:t> </w:t>
      </w:r>
      <w:hyperlink r:id="rId1613" w:tgtFrame="psplayer" w:history="1">
        <w:r w:rsidRPr="00BD2FA0">
          <w:rPr>
            <w:sz w:val="24"/>
            <w:szCs w:val="24"/>
          </w:rPr>
          <w:t>text review. Remember, you can parse in</w:t>
        </w:r>
      </w:hyperlink>
      <w:r w:rsidRPr="00BD2FA0">
        <w:rPr>
          <w:sz w:val="24"/>
          <w:szCs w:val="24"/>
        </w:rPr>
        <w:t> </w:t>
      </w:r>
      <w:hyperlink r:id="rId1614" w:tgtFrame="psplayer" w:history="1">
        <w:r w:rsidRPr="00BD2FA0">
          <w:rPr>
            <w:sz w:val="24"/>
            <w:szCs w:val="24"/>
          </w:rPr>
          <w:t>HTML here as well. You can invoke the</w:t>
        </w:r>
      </w:hyperlink>
      <w:r w:rsidRPr="00BD2FA0">
        <w:rPr>
          <w:sz w:val="24"/>
          <w:szCs w:val="24"/>
        </w:rPr>
        <w:t> </w:t>
      </w:r>
      <w:hyperlink r:id="rId1615" w:tgtFrame="psplayer" w:history="1">
        <w:r w:rsidRPr="00BD2FA0">
          <w:rPr>
            <w:sz w:val="24"/>
            <w:szCs w:val="24"/>
          </w:rPr>
          <w:t>sentiment analysis API using this client</w:t>
        </w:r>
      </w:hyperlink>
      <w:r w:rsidRPr="00BD2FA0">
        <w:rPr>
          <w:sz w:val="24"/>
          <w:szCs w:val="24"/>
        </w:rPr>
        <w:t> </w:t>
      </w:r>
      <w:hyperlink r:id="rId1616" w:tgtFrame="psplayer" w:history="1">
        <w:r w:rsidRPr="00BD2FA0">
          <w:rPr>
            <w:sz w:val="24"/>
            <w:szCs w:val="24"/>
          </w:rPr>
          <w:t>by calling the client. analyze_sentiment</w:t>
        </w:r>
      </w:hyperlink>
      <w:r w:rsidRPr="00BD2FA0">
        <w:rPr>
          <w:sz w:val="24"/>
          <w:szCs w:val="24"/>
        </w:rPr>
        <w:t> </w:t>
      </w:r>
      <w:hyperlink r:id="rId1617" w:tgtFrame="psplayer" w:history="1">
        <w:r w:rsidRPr="00BD2FA0">
          <w:rPr>
            <w:sz w:val="24"/>
            <w:szCs w:val="24"/>
          </w:rPr>
          <w:t>function. It takes as its input the</w:t>
        </w:r>
      </w:hyperlink>
      <w:r w:rsidRPr="00BD2FA0">
        <w:rPr>
          <w:sz w:val="24"/>
          <w:szCs w:val="24"/>
        </w:rPr>
        <w:t> </w:t>
      </w:r>
      <w:hyperlink r:id="rId1618" w:tgtFrame="psplayer" w:history="1">
        <w:r w:rsidRPr="00BD2FA0">
          <w:rPr>
            <w:sz w:val="24"/>
            <w:szCs w:val="24"/>
          </w:rPr>
          <w:t>document that you just instantiated, and</w:t>
        </w:r>
      </w:hyperlink>
      <w:r w:rsidRPr="00BD2FA0">
        <w:rPr>
          <w:sz w:val="24"/>
          <w:szCs w:val="24"/>
        </w:rPr>
        <w:t> </w:t>
      </w:r>
      <w:hyperlink r:id="rId1619" w:tgtFrame="psplayer" w:history="1">
        <w:r w:rsidRPr="00BD2FA0">
          <w:rPr>
            <w:sz w:val="24"/>
            <w:szCs w:val="24"/>
          </w:rPr>
          <w:t>we want to extract the document_sentiment</w:t>
        </w:r>
      </w:hyperlink>
      <w:r w:rsidRPr="00BD2FA0">
        <w:rPr>
          <w:sz w:val="24"/>
          <w:szCs w:val="24"/>
        </w:rPr>
        <w:t> </w:t>
      </w:r>
      <w:hyperlink r:id="rId1620" w:tgtFrame="psplayer" w:history="1">
        <w:r w:rsidRPr="00BD2FA0">
          <w:rPr>
            <w:sz w:val="24"/>
            <w:szCs w:val="24"/>
          </w:rPr>
          <w:t>from the results. The result of running</w:t>
        </w:r>
      </w:hyperlink>
      <w:r w:rsidRPr="00BD2FA0">
        <w:rPr>
          <w:sz w:val="24"/>
          <w:szCs w:val="24"/>
        </w:rPr>
        <w:t> </w:t>
      </w:r>
      <w:hyperlink r:id="rId1621" w:tgtFrame="psplayer" w:history="1">
        <w:r w:rsidRPr="00BD2FA0">
          <w:rPr>
            <w:sz w:val="24"/>
            <w:szCs w:val="24"/>
          </w:rPr>
          <w:t>sentiment analysis on this document will</w:t>
        </w:r>
      </w:hyperlink>
      <w:hyperlink r:id="rId1622" w:tgtFrame="psplayer" w:history="1">
        <w:r w:rsidRPr="00BD2FA0">
          <w:rPr>
            <w:sz w:val="24"/>
            <w:szCs w:val="24"/>
          </w:rPr>
          <w:t>give you two pieces of information that</w:t>
        </w:r>
      </w:hyperlink>
      <w:r w:rsidRPr="00BD2FA0">
        <w:rPr>
          <w:sz w:val="24"/>
          <w:szCs w:val="24"/>
        </w:rPr>
        <w:t> </w:t>
      </w:r>
      <w:hyperlink r:id="rId1623" w:tgtFrame="psplayer" w:history="1">
        <w:r w:rsidRPr="00BD2FA0">
          <w:rPr>
            <w:sz w:val="24"/>
            <w:szCs w:val="24"/>
          </w:rPr>
          <w:t>you might find interesting. The first is</w:t>
        </w:r>
      </w:hyperlink>
      <w:r w:rsidRPr="00BD2FA0">
        <w:rPr>
          <w:sz w:val="24"/>
          <w:szCs w:val="24"/>
        </w:rPr>
        <w:t> </w:t>
      </w:r>
      <w:hyperlink r:id="rId1624" w:tgtFrame="psplayer" w:history="1">
        <w:r w:rsidRPr="00BD2FA0">
          <w:rPr>
            <w:sz w:val="24"/>
            <w:szCs w:val="24"/>
          </w:rPr>
          <w:t>the sentiment score. The sentiment score</w:t>
        </w:r>
      </w:hyperlink>
      <w:r w:rsidRPr="00BD2FA0">
        <w:rPr>
          <w:sz w:val="24"/>
          <w:szCs w:val="24"/>
        </w:rPr>
        <w:t> </w:t>
      </w:r>
      <w:hyperlink r:id="rId1625" w:tgtFrame="psplayer" w:history="1">
        <w:r w:rsidRPr="00BD2FA0">
          <w:rPr>
            <w:sz w:val="24"/>
            <w:szCs w:val="24"/>
          </w:rPr>
          <w:t>ranges between -1 and 1, and gives you the</w:t>
        </w:r>
      </w:hyperlink>
      <w:r w:rsidRPr="00BD2FA0">
        <w:rPr>
          <w:sz w:val="24"/>
          <w:szCs w:val="24"/>
        </w:rPr>
        <w:t> </w:t>
      </w:r>
      <w:hyperlink r:id="rId1626" w:tgtFrame="psplayer" w:history="1">
        <w:r w:rsidRPr="00BD2FA0">
          <w:rPr>
            <w:sz w:val="24"/>
            <w:szCs w:val="24"/>
          </w:rPr>
          <w:t>overall emotional leaning of the text.</w:t>
        </w:r>
      </w:hyperlink>
      <w:r w:rsidRPr="00BD2FA0">
        <w:rPr>
          <w:sz w:val="24"/>
          <w:szCs w:val="24"/>
        </w:rPr>
        <w:t> </w:t>
      </w:r>
      <w:hyperlink r:id="rId1627" w:tgtFrame="psplayer" w:history="1">
        <w:r w:rsidRPr="00BD2FA0">
          <w:rPr>
            <w:sz w:val="24"/>
            <w:szCs w:val="24"/>
          </w:rPr>
          <w:t>Positive scores are, of course, positive</w:t>
        </w:r>
      </w:hyperlink>
      <w:r w:rsidRPr="00BD2FA0">
        <w:rPr>
          <w:sz w:val="24"/>
          <w:szCs w:val="24"/>
        </w:rPr>
        <w:t> </w:t>
      </w:r>
      <w:hyperlink r:id="rId1628" w:tgtFrame="psplayer" w:history="1">
        <w:r w:rsidRPr="00BD2FA0">
          <w:rPr>
            <w:sz w:val="24"/>
            <w:szCs w:val="24"/>
          </w:rPr>
          <w:t>sentiment. The sentiment score is</w:t>
        </w:r>
      </w:hyperlink>
      <w:r w:rsidRPr="00BD2FA0">
        <w:rPr>
          <w:sz w:val="24"/>
          <w:szCs w:val="24"/>
        </w:rPr>
        <w:t> </w:t>
      </w:r>
      <w:hyperlink r:id="rId1629" w:tgtFrame="psplayer" w:history="1">
        <w:r w:rsidRPr="00BD2FA0">
          <w:rPr>
            <w:sz w:val="24"/>
            <w:szCs w:val="24"/>
          </w:rPr>
          <w:t>normalized to be within the -1 and 1</w:t>
        </w:r>
      </w:hyperlink>
      <w:r w:rsidRPr="00BD2FA0">
        <w:rPr>
          <w:sz w:val="24"/>
          <w:szCs w:val="24"/>
        </w:rPr>
        <w:t> </w:t>
      </w:r>
      <w:hyperlink r:id="rId1630" w:tgtFrame="psplayer" w:history="1">
        <w:r w:rsidRPr="00BD2FA0">
          <w:rPr>
            <w:sz w:val="24"/>
            <w:szCs w:val="24"/>
          </w:rPr>
          <w:t>range. The sentiment magnitude is a</w:t>
        </w:r>
      </w:hyperlink>
      <w:r w:rsidRPr="00BD2FA0">
        <w:rPr>
          <w:sz w:val="24"/>
          <w:szCs w:val="24"/>
        </w:rPr>
        <w:t> </w:t>
      </w:r>
      <w:hyperlink r:id="rId1631" w:tgtFrame="psplayer" w:history="1">
        <w:r w:rsidRPr="00BD2FA0">
          <w:rPr>
            <w:sz w:val="24"/>
            <w:szCs w:val="24"/>
          </w:rPr>
          <w:t>measure of how strongly the sentiment was</w:t>
        </w:r>
      </w:hyperlink>
      <w:r w:rsidRPr="00BD2FA0">
        <w:rPr>
          <w:sz w:val="24"/>
          <w:szCs w:val="24"/>
        </w:rPr>
        <w:t> </w:t>
      </w:r>
      <w:hyperlink r:id="rId1632" w:tgtFrame="psplayer" w:history="1">
        <w:r w:rsidRPr="00BD2FA0">
          <w:rPr>
            <w:sz w:val="24"/>
            <w:szCs w:val="24"/>
          </w:rPr>
          <w:t>expressed. This is not normalized. So if</w:t>
        </w:r>
      </w:hyperlink>
      <w:r w:rsidRPr="00BD2FA0">
        <w:rPr>
          <w:sz w:val="24"/>
          <w:szCs w:val="24"/>
        </w:rPr>
        <w:t> </w:t>
      </w:r>
      <w:hyperlink r:id="rId1633" w:tgtFrame="psplayer" w:history="1">
        <w:r w:rsidRPr="00BD2FA0">
          <w:rPr>
            <w:sz w:val="24"/>
            <w:szCs w:val="24"/>
          </w:rPr>
          <w:t>you have very long sentences expressing</w:t>
        </w:r>
      </w:hyperlink>
      <w:r w:rsidRPr="00BD2FA0">
        <w:rPr>
          <w:sz w:val="24"/>
          <w:szCs w:val="24"/>
        </w:rPr>
        <w:t> </w:t>
      </w:r>
      <w:hyperlink r:id="rId1634" w:tgtFrame="psplayer" w:history="1">
        <w:r w:rsidRPr="00BD2FA0">
          <w:rPr>
            <w:sz w:val="24"/>
            <w:szCs w:val="24"/>
          </w:rPr>
          <w:t>strong sentiment, either positive or</w:t>
        </w:r>
      </w:hyperlink>
      <w:r w:rsidRPr="00BD2FA0">
        <w:rPr>
          <w:sz w:val="24"/>
          <w:szCs w:val="24"/>
        </w:rPr>
        <w:t> </w:t>
      </w:r>
      <w:hyperlink r:id="rId1635" w:tgtFrame="psplayer" w:history="1">
        <w:r w:rsidRPr="00BD2FA0">
          <w:rPr>
            <w:sz w:val="24"/>
            <w:szCs w:val="24"/>
          </w:rPr>
          <w:t>negative, this magnitude will be higher.</w:t>
        </w:r>
      </w:hyperlink>
      <w:r w:rsidRPr="00BD2FA0">
        <w:rPr>
          <w:sz w:val="24"/>
          <w:szCs w:val="24"/>
        </w:rPr>
        <w:t> </w:t>
      </w:r>
      <w:hyperlink r:id="rId1636" w:tgtFrame="psplayer" w:history="1">
        <w:r w:rsidRPr="00BD2FA0">
          <w:rPr>
            <w:sz w:val="24"/>
            <w:szCs w:val="24"/>
          </w:rPr>
          <w:t>Magnitude is a value between 0 and +</w:t>
        </w:r>
      </w:hyperlink>
      <w:r w:rsidRPr="00BD2FA0">
        <w:rPr>
          <w:sz w:val="24"/>
          <w:szCs w:val="24"/>
        </w:rPr>
        <w:t> </w:t>
      </w:r>
      <w:hyperlink r:id="rId1637" w:tgtFrame="psplayer" w:history="1">
        <w:r w:rsidRPr="00BD2FA0">
          <w:rPr>
            <w:sz w:val="24"/>
            <w:szCs w:val="24"/>
          </w:rPr>
          <w:t>infinity, indicating the strength of the</w:t>
        </w:r>
      </w:hyperlink>
      <w:r w:rsidRPr="00BD2FA0">
        <w:rPr>
          <w:sz w:val="24"/>
          <w:szCs w:val="24"/>
        </w:rPr>
        <w:t> </w:t>
      </w:r>
      <w:hyperlink r:id="rId1638" w:tgtFrame="psplayer" w:history="1">
        <w:r w:rsidRPr="00BD2FA0">
          <w:rPr>
            <w:sz w:val="24"/>
            <w:szCs w:val="24"/>
          </w:rPr>
          <w:t>emotion. You can see from the result of</w:t>
        </w:r>
      </w:hyperlink>
      <w:r w:rsidRPr="00BD2FA0">
        <w:rPr>
          <w:sz w:val="24"/>
          <w:szCs w:val="24"/>
        </w:rPr>
        <w:t> </w:t>
      </w:r>
      <w:hyperlink r:id="rId1639" w:tgtFrame="psplayer" w:history="1">
        <w:r w:rsidRPr="00BD2FA0">
          <w:rPr>
            <w:sz w:val="24"/>
            <w:szCs w:val="24"/>
          </w:rPr>
          <w:t>our analysis here that the sentiment is</w:t>
        </w:r>
      </w:hyperlink>
      <w:r w:rsidRPr="00BD2FA0">
        <w:rPr>
          <w:sz w:val="24"/>
          <w:szCs w:val="24"/>
        </w:rPr>
        <w:t> </w:t>
      </w:r>
      <w:hyperlink r:id="rId1640" w:tgtFrame="psplayer" w:history="1">
        <w:r w:rsidRPr="00BD2FA0">
          <w:rPr>
            <w:sz w:val="24"/>
            <w:szCs w:val="24"/>
          </w:rPr>
          <w:t>positive. The sentiment score is 0. 5, and</w:t>
        </w:r>
      </w:hyperlink>
      <w:r w:rsidRPr="00BD2FA0">
        <w:rPr>
          <w:sz w:val="24"/>
          <w:szCs w:val="24"/>
        </w:rPr>
        <w:t> </w:t>
      </w:r>
      <w:hyperlink r:id="rId1641" w:tgtFrame="psplayer" w:history="1">
        <w:r w:rsidRPr="00BD2FA0">
          <w:rPr>
            <w:sz w:val="24"/>
            <w:szCs w:val="24"/>
          </w:rPr>
          <w:t>you can see the magnitude is 1. 0, so it's</w:t>
        </w:r>
      </w:hyperlink>
      <w:r w:rsidRPr="00BD2FA0">
        <w:rPr>
          <w:sz w:val="24"/>
          <w:szCs w:val="24"/>
        </w:rPr>
        <w:t> </w:t>
      </w:r>
      <w:hyperlink r:id="rId1642" w:tgtFrame="psplayer" w:history="1">
        <w:r w:rsidRPr="00BD2FA0">
          <w:rPr>
            <w:sz w:val="24"/>
            <w:szCs w:val="24"/>
          </w:rPr>
          <w:t>positive and quite decently positive, but</w:t>
        </w:r>
      </w:hyperlink>
      <w:r w:rsidRPr="00BD2FA0">
        <w:rPr>
          <w:sz w:val="24"/>
          <w:szCs w:val="24"/>
        </w:rPr>
        <w:t> </w:t>
      </w:r>
      <w:hyperlink r:id="rId1643" w:tgtFrame="psplayer" w:history="1">
        <w:r w:rsidRPr="00BD2FA0">
          <w:rPr>
            <w:sz w:val="24"/>
            <w:szCs w:val="24"/>
          </w:rPr>
          <w:t>not overly strong. Let's take another</w:t>
        </w:r>
      </w:hyperlink>
      <w:r w:rsidRPr="00BD2FA0">
        <w:rPr>
          <w:sz w:val="24"/>
          <w:szCs w:val="24"/>
        </w:rPr>
        <w:t> </w:t>
      </w:r>
      <w:hyperlink r:id="rId1644" w:tgtFrame="psplayer" w:history="1">
        <w:r w:rsidRPr="00BD2FA0">
          <w:rPr>
            <w:sz w:val="24"/>
            <w:szCs w:val="24"/>
          </w:rPr>
          <w:t>example here, this one of a negative</w:t>
        </w:r>
      </w:hyperlink>
      <w:r w:rsidRPr="00BD2FA0">
        <w:rPr>
          <w:sz w:val="24"/>
          <w:szCs w:val="24"/>
        </w:rPr>
        <w:t> </w:t>
      </w:r>
      <w:hyperlink r:id="rId1645" w:tgtFrame="psplayer" w:history="1">
        <w:r w:rsidRPr="00BD2FA0">
          <w:rPr>
            <w:sz w:val="24"/>
            <w:szCs w:val="24"/>
          </w:rPr>
          <w:t>review. It's a much longer and stronger</w:t>
        </w:r>
      </w:hyperlink>
      <w:r w:rsidRPr="00BD2FA0">
        <w:rPr>
          <w:sz w:val="24"/>
          <w:szCs w:val="24"/>
        </w:rPr>
        <w:t> </w:t>
      </w:r>
      <w:hyperlink r:id="rId1646" w:tgtFrame="psplayer" w:history="1">
        <w:r w:rsidRPr="00BD2FA0">
          <w:rPr>
            <w:sz w:val="24"/>
            <w:szCs w:val="24"/>
          </w:rPr>
          <w:t>negative review, which talks of a camera.</w:t>
        </w:r>
      </w:hyperlink>
      <w:r w:rsidRPr="00BD2FA0">
        <w:rPr>
          <w:sz w:val="24"/>
          <w:szCs w:val="24"/>
        </w:rPr>
        <w:t> </w:t>
      </w:r>
      <w:hyperlink r:id="rId1647" w:tgtFrame="psplayer" w:history="1">
        <w:r w:rsidRPr="00BD2FA0">
          <w:rPr>
            <w:sz w:val="24"/>
            <w:szCs w:val="24"/>
          </w:rPr>
          <w:t>The person is clearly very unhappy.</w:t>
        </w:r>
      </w:hyperlink>
      <w:hyperlink r:id="rId1648" w:tgtFrame="psplayer" w:history="1">
        <w:r w:rsidRPr="00BD2FA0">
          <w:rPr>
            <w:sz w:val="24"/>
            <w:szCs w:val="24"/>
          </w:rPr>
          <w:t>Instantiate a document object with this</w:t>
        </w:r>
      </w:hyperlink>
      <w:r w:rsidRPr="00BD2FA0">
        <w:rPr>
          <w:sz w:val="24"/>
          <w:szCs w:val="24"/>
        </w:rPr>
        <w:t> </w:t>
      </w:r>
      <w:hyperlink r:id="rId1649" w:tgtFrame="psplayer" w:history="1">
        <w:r w:rsidRPr="00BD2FA0">
          <w:rPr>
            <w:sz w:val="24"/>
            <w:szCs w:val="24"/>
          </w:rPr>
          <w:t>review text. Parse this document into the</w:t>
        </w:r>
      </w:hyperlink>
      <w:r w:rsidRPr="00BD2FA0">
        <w:rPr>
          <w:sz w:val="24"/>
          <w:szCs w:val="24"/>
        </w:rPr>
        <w:t> </w:t>
      </w:r>
      <w:hyperlink r:id="rId1650" w:tgtFrame="psplayer" w:history="1">
        <w:r w:rsidRPr="00BD2FA0">
          <w:rPr>
            <w:sz w:val="24"/>
            <w:szCs w:val="24"/>
          </w:rPr>
          <w:t>analyze_sentiment function, and extract</w:t>
        </w:r>
      </w:hyperlink>
      <w:r w:rsidRPr="00BD2FA0">
        <w:rPr>
          <w:sz w:val="24"/>
          <w:szCs w:val="24"/>
        </w:rPr>
        <w:t> </w:t>
      </w:r>
      <w:hyperlink r:id="rId1651" w:tgtFrame="psplayer" w:history="1">
        <w:r w:rsidRPr="00BD2FA0">
          <w:rPr>
            <w:sz w:val="24"/>
            <w:szCs w:val="24"/>
          </w:rPr>
          <w:t>the document_sentiment, and print out the</w:t>
        </w:r>
      </w:hyperlink>
      <w:r w:rsidRPr="00BD2FA0">
        <w:rPr>
          <w:sz w:val="24"/>
          <w:szCs w:val="24"/>
        </w:rPr>
        <w:t> </w:t>
      </w:r>
      <w:hyperlink r:id="rId1652" w:tgtFrame="psplayer" w:history="1">
        <w:r w:rsidRPr="00BD2FA0">
          <w:rPr>
            <w:sz w:val="24"/>
            <w:szCs w:val="24"/>
          </w:rPr>
          <w:t>sentiment score as well as the sentiment</w:t>
        </w:r>
      </w:hyperlink>
      <w:r w:rsidRPr="00BD2FA0">
        <w:rPr>
          <w:sz w:val="24"/>
          <w:szCs w:val="24"/>
        </w:rPr>
        <w:t> </w:t>
      </w:r>
      <w:hyperlink r:id="rId1653" w:tgtFrame="psplayer" w:history="1">
        <w:r w:rsidRPr="00BD2FA0">
          <w:rPr>
            <w:sz w:val="24"/>
            <w:szCs w:val="24"/>
          </w:rPr>
          <w:t>magnitude. You can see here that the score</w:t>
        </w:r>
      </w:hyperlink>
      <w:r w:rsidRPr="00BD2FA0">
        <w:rPr>
          <w:sz w:val="24"/>
          <w:szCs w:val="24"/>
        </w:rPr>
        <w:t> </w:t>
      </w:r>
      <w:hyperlink r:id="rId1654" w:tgtFrame="psplayer" w:history="1">
        <w:r w:rsidRPr="00BD2FA0">
          <w:rPr>
            <w:sz w:val="24"/>
            <w:szCs w:val="24"/>
          </w:rPr>
          <w:t xml:space="preserve">is again </w:t>
        </w:r>
        <w:r w:rsidRPr="00BD2FA0">
          <w:rPr>
            <w:sz w:val="24"/>
            <w:szCs w:val="24"/>
          </w:rPr>
          <w:lastRenderedPageBreak/>
          <w:t>between -1 and 1. The score is</w:t>
        </w:r>
      </w:hyperlink>
      <w:r w:rsidRPr="00BD2FA0">
        <w:rPr>
          <w:sz w:val="24"/>
          <w:szCs w:val="24"/>
        </w:rPr>
        <w:t> </w:t>
      </w:r>
      <w:hyperlink r:id="rId1655" w:tgtFrame="psplayer" w:history="1">
        <w:r w:rsidRPr="00BD2FA0">
          <w:rPr>
            <w:sz w:val="24"/>
            <w:szCs w:val="24"/>
          </w:rPr>
          <w:t>-0. 8, indicating a pretty strong negative</w:t>
        </w:r>
      </w:hyperlink>
      <w:r w:rsidRPr="00BD2FA0">
        <w:rPr>
          <w:sz w:val="24"/>
          <w:szCs w:val="24"/>
        </w:rPr>
        <w:t> </w:t>
      </w:r>
      <w:hyperlink r:id="rId1656" w:tgtFrame="psplayer" w:history="1">
        <w:r w:rsidRPr="00BD2FA0">
          <w:rPr>
            <w:sz w:val="24"/>
            <w:szCs w:val="24"/>
          </w:rPr>
          <w:t>sentiment, but the actual magnitude is</w:t>
        </w:r>
      </w:hyperlink>
      <w:r w:rsidRPr="00BD2FA0">
        <w:rPr>
          <w:sz w:val="24"/>
          <w:szCs w:val="24"/>
        </w:rPr>
        <w:t> </w:t>
      </w:r>
      <w:hyperlink r:id="rId1657" w:tgtFrame="psplayer" w:history="1">
        <w:r w:rsidRPr="00BD2FA0">
          <w:rPr>
            <w:sz w:val="24"/>
            <w:szCs w:val="24"/>
          </w:rPr>
          <w:t>indicated by the sentiment. Magnitude 2. 4 is very strongly negative.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658" w:tgtFrame="psplayer" w:history="1">
        <w:r w:rsidRPr="00BD2FA0">
          <w:rPr>
            <w:sz w:val="24"/>
            <w:szCs w:val="24"/>
          </w:rPr>
          <w:t>Introducing the Translate API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659" w:tgtFrame="psplayer" w:history="1">
        <w:r w:rsidRPr="00BD2FA0">
          <w:rPr>
            <w:sz w:val="24"/>
            <w:szCs w:val="24"/>
          </w:rPr>
          <w:t>Here is our big-picture visualization of</w:t>
        </w:r>
      </w:hyperlink>
      <w:r w:rsidRPr="00BD2FA0">
        <w:rPr>
          <w:sz w:val="24"/>
          <w:szCs w:val="24"/>
        </w:rPr>
        <w:t> </w:t>
      </w:r>
      <w:hyperlink r:id="rId1660" w:tgtFrame="psplayer" w:history="1">
        <w:r w:rsidRPr="00BD2FA0">
          <w:rPr>
            <w:sz w:val="24"/>
            <w:szCs w:val="24"/>
          </w:rPr>
          <w:t>Google's machine learning services. You</w:t>
        </w:r>
      </w:hyperlink>
      <w:r w:rsidRPr="00BD2FA0">
        <w:rPr>
          <w:sz w:val="24"/>
          <w:szCs w:val="24"/>
        </w:rPr>
        <w:t> </w:t>
      </w:r>
      <w:hyperlink r:id="rId1661" w:tgtFrame="psplayer" w:history="1">
        <w:r w:rsidRPr="00BD2FA0">
          <w:rPr>
            <w:sz w:val="24"/>
            <w:szCs w:val="24"/>
          </w:rPr>
          <w:t>can see that the Translate API is under</w:t>
        </w:r>
      </w:hyperlink>
      <w:r w:rsidRPr="00BD2FA0">
        <w:rPr>
          <w:sz w:val="24"/>
          <w:szCs w:val="24"/>
        </w:rPr>
        <w:t> </w:t>
      </w:r>
      <w:hyperlink r:id="rId1662" w:tgtFrame="psplayer" w:history="1">
        <w:r w:rsidRPr="00BD2FA0">
          <w:rPr>
            <w:sz w:val="24"/>
            <w:szCs w:val="24"/>
          </w:rPr>
          <w:t>pre-trained models. The Google Translation</w:t>
        </w:r>
      </w:hyperlink>
      <w:r w:rsidRPr="00BD2FA0">
        <w:rPr>
          <w:sz w:val="24"/>
          <w:szCs w:val="24"/>
        </w:rPr>
        <w:t> </w:t>
      </w:r>
      <w:hyperlink r:id="rId1663" w:tgtFrame="psplayer" w:history="1">
        <w:r w:rsidRPr="00BD2FA0">
          <w:rPr>
            <w:sz w:val="24"/>
            <w:szCs w:val="24"/>
          </w:rPr>
          <w:t>API offers fast, dynamic translation of</w:t>
        </w:r>
      </w:hyperlink>
      <w:r w:rsidRPr="00BD2FA0">
        <w:rPr>
          <w:sz w:val="24"/>
          <w:szCs w:val="24"/>
        </w:rPr>
        <w:t> </w:t>
      </w:r>
      <w:hyperlink r:id="rId1664" w:tgtFrame="psplayer" w:history="1">
        <w:r w:rsidRPr="00BD2FA0">
          <w:rPr>
            <w:sz w:val="24"/>
            <w:szCs w:val="24"/>
          </w:rPr>
          <w:t>source text to a destination language.</w:t>
        </w:r>
      </w:hyperlink>
      <w:r w:rsidRPr="00BD2FA0">
        <w:rPr>
          <w:sz w:val="24"/>
          <w:szCs w:val="24"/>
        </w:rPr>
        <w:t> </w:t>
      </w:r>
      <w:hyperlink r:id="rId1665" w:tgtFrame="psplayer" w:history="1">
        <w:r w:rsidRPr="00BD2FA0">
          <w:rPr>
            <w:sz w:val="24"/>
            <w:szCs w:val="24"/>
          </w:rPr>
          <w:t>This is a very robust, highly tested, and</w:t>
        </w:r>
      </w:hyperlink>
      <w:r w:rsidRPr="00BD2FA0">
        <w:rPr>
          <w:sz w:val="24"/>
          <w:szCs w:val="24"/>
        </w:rPr>
        <w:t> </w:t>
      </w:r>
      <w:hyperlink r:id="rId1666" w:tgtFrame="psplayer" w:history="1">
        <w:r w:rsidRPr="00BD2FA0">
          <w:rPr>
            <w:sz w:val="24"/>
            <w:szCs w:val="24"/>
          </w:rPr>
          <w:t>scalable API that performs translation on</w:t>
        </w:r>
      </w:hyperlink>
      <w:r w:rsidRPr="00BD2FA0">
        <w:rPr>
          <w:sz w:val="24"/>
          <w:szCs w:val="24"/>
        </w:rPr>
        <w:t> </w:t>
      </w:r>
      <w:hyperlink r:id="rId1667" w:tgtFrame="psplayer" w:history="1">
        <w:r w:rsidRPr="00BD2FA0">
          <w:rPr>
            <w:sz w:val="24"/>
            <w:szCs w:val="24"/>
          </w:rPr>
          <w:t>the fly. It supports many languages, and</w:t>
        </w:r>
      </w:hyperlink>
      <w:r w:rsidRPr="00BD2FA0">
        <w:rPr>
          <w:sz w:val="24"/>
          <w:szCs w:val="24"/>
        </w:rPr>
        <w:t> </w:t>
      </w:r>
      <w:hyperlink r:id="rId1668" w:tgtFrame="psplayer" w:history="1">
        <w:r w:rsidRPr="00BD2FA0">
          <w:rPr>
            <w:sz w:val="24"/>
            <w:szCs w:val="24"/>
          </w:rPr>
          <w:t>it can also auto-detect the source</w:t>
        </w:r>
      </w:hyperlink>
      <w:r w:rsidRPr="00BD2FA0">
        <w:rPr>
          <w:sz w:val="24"/>
          <w:szCs w:val="24"/>
        </w:rPr>
        <w:t> </w:t>
      </w:r>
      <w:hyperlink r:id="rId1669" w:tgtFrame="psplayer" w:history="1">
        <w:r w:rsidRPr="00BD2FA0">
          <w:rPr>
            <w:sz w:val="24"/>
            <w:szCs w:val="24"/>
          </w:rPr>
          <w:t>language. The Translation API has been</w:t>
        </w:r>
      </w:hyperlink>
      <w:hyperlink r:id="rId1670" w:tgtFrame="psplayer" w:history="1">
        <w:r w:rsidRPr="00BD2FA0">
          <w:rPr>
            <w:sz w:val="24"/>
            <w:szCs w:val="24"/>
          </w:rPr>
          <w:t>around for a while, and it uses the same</w:t>
        </w:r>
      </w:hyperlink>
      <w:r w:rsidRPr="00BD2FA0">
        <w:rPr>
          <w:sz w:val="24"/>
          <w:szCs w:val="24"/>
        </w:rPr>
        <w:t> </w:t>
      </w:r>
      <w:hyperlink r:id="rId1671" w:tgtFrame="psplayer" w:history="1">
        <w:r w:rsidRPr="00BD2FA0">
          <w:rPr>
            <w:sz w:val="24"/>
            <w:szCs w:val="24"/>
          </w:rPr>
          <w:t>technology that powers Google Translate.</w:t>
        </w:r>
      </w:hyperlink>
      <w:r w:rsidRPr="00BD2FA0">
        <w:rPr>
          <w:sz w:val="24"/>
          <w:szCs w:val="24"/>
        </w:rPr>
        <w:t> </w:t>
      </w:r>
      <w:hyperlink r:id="rId1672" w:tgtFrame="psplayer" w:history="1">
        <w:r w:rsidRPr="00BD2FA0">
          <w:rPr>
            <w:sz w:val="24"/>
            <w:szCs w:val="24"/>
          </w:rPr>
          <w:t>Over 100 different languages are</w:t>
        </w:r>
      </w:hyperlink>
      <w:r w:rsidRPr="00BD2FA0">
        <w:rPr>
          <w:sz w:val="24"/>
          <w:szCs w:val="24"/>
        </w:rPr>
        <w:t> </w:t>
      </w:r>
      <w:hyperlink r:id="rId1673" w:tgtFrame="psplayer" w:history="1">
        <w:r w:rsidRPr="00BD2FA0">
          <w:rPr>
            <w:sz w:val="24"/>
            <w:szCs w:val="24"/>
          </w:rPr>
          <w:t>supported, and you can use this API at</w:t>
        </w:r>
      </w:hyperlink>
      <w:r w:rsidRPr="00BD2FA0">
        <w:rPr>
          <w:sz w:val="24"/>
          <w:szCs w:val="24"/>
        </w:rPr>
        <w:t> </w:t>
      </w:r>
      <w:hyperlink r:id="rId1674" w:tgtFrame="psplayer" w:history="1">
        <w:r w:rsidRPr="00BD2FA0">
          <w:rPr>
            <w:sz w:val="24"/>
            <w:szCs w:val="24"/>
          </w:rPr>
          <w:t>scale, to translate large volumes of text</w:t>
        </w:r>
      </w:hyperlink>
      <w:r w:rsidRPr="00BD2FA0">
        <w:rPr>
          <w:sz w:val="24"/>
          <w:szCs w:val="24"/>
        </w:rPr>
        <w:t> </w:t>
      </w:r>
      <w:hyperlink r:id="rId1675" w:tgtFrame="psplayer" w:history="1">
        <w:r w:rsidRPr="00BD2FA0">
          <w:rPr>
            <w:sz w:val="24"/>
            <w:szCs w:val="24"/>
          </w:rPr>
          <w:t>in production. You may not always be aware</w:t>
        </w:r>
      </w:hyperlink>
      <w:r w:rsidRPr="00BD2FA0">
        <w:rPr>
          <w:sz w:val="24"/>
          <w:szCs w:val="24"/>
        </w:rPr>
        <w:t> </w:t>
      </w:r>
      <w:hyperlink r:id="rId1676" w:tgtFrame="psplayer" w:history="1">
        <w:r w:rsidRPr="00BD2FA0">
          <w:rPr>
            <w:sz w:val="24"/>
            <w:szCs w:val="24"/>
          </w:rPr>
          <w:t>of the source language in which your text</w:t>
        </w:r>
      </w:hyperlink>
      <w:r w:rsidRPr="00BD2FA0">
        <w:rPr>
          <w:sz w:val="24"/>
          <w:szCs w:val="24"/>
        </w:rPr>
        <w:t> </w:t>
      </w:r>
      <w:hyperlink r:id="rId1677" w:tgtFrame="psplayer" w:history="1">
        <w:r w:rsidRPr="00BD2FA0">
          <w:rPr>
            <w:sz w:val="24"/>
            <w:szCs w:val="24"/>
          </w:rPr>
          <w:t>has been specified, and that's okay as</w:t>
        </w:r>
      </w:hyperlink>
      <w:r w:rsidRPr="00BD2FA0">
        <w:rPr>
          <w:sz w:val="24"/>
          <w:szCs w:val="24"/>
        </w:rPr>
        <w:t> </w:t>
      </w:r>
      <w:hyperlink r:id="rId1678" w:tgtFrame="psplayer" w:history="1">
        <w:r w:rsidRPr="00BD2FA0">
          <w:rPr>
            <w:sz w:val="24"/>
            <w:szCs w:val="24"/>
          </w:rPr>
          <w:t>well when you're using this API. There is</w:t>
        </w:r>
      </w:hyperlink>
      <w:r w:rsidRPr="00BD2FA0">
        <w:rPr>
          <w:sz w:val="24"/>
          <w:szCs w:val="24"/>
        </w:rPr>
        <w:t> </w:t>
      </w:r>
      <w:hyperlink r:id="rId1679" w:tgtFrame="psplayer" w:history="1">
        <w:r w:rsidRPr="00BD2FA0">
          <w:rPr>
            <w:sz w:val="24"/>
            <w:szCs w:val="24"/>
          </w:rPr>
          <w:t>source language detection. It'll</w:t>
        </w:r>
      </w:hyperlink>
      <w:r w:rsidRPr="00BD2FA0">
        <w:rPr>
          <w:sz w:val="24"/>
          <w:szCs w:val="24"/>
        </w:rPr>
        <w:t> </w:t>
      </w:r>
      <w:hyperlink r:id="rId1680" w:tgtFrame="psplayer" w:history="1">
        <w:r w:rsidRPr="00BD2FA0">
          <w:rPr>
            <w:sz w:val="24"/>
            <w:szCs w:val="24"/>
          </w:rPr>
          <w:t>automatically detect the right language,</w:t>
        </w:r>
      </w:hyperlink>
      <w:r w:rsidRPr="00BD2FA0">
        <w:rPr>
          <w:sz w:val="24"/>
          <w:szCs w:val="24"/>
        </w:rPr>
        <w:t> </w:t>
      </w:r>
      <w:hyperlink r:id="rId1681" w:tgtFrame="psplayer" w:history="1">
        <w:r w:rsidRPr="00BD2FA0">
          <w:rPr>
            <w:sz w:val="24"/>
            <w:szCs w:val="24"/>
          </w:rPr>
          <w:t>and perform the translation for you. Based</w:t>
        </w:r>
      </w:hyperlink>
      <w:r w:rsidRPr="00BD2FA0">
        <w:rPr>
          <w:sz w:val="24"/>
          <w:szCs w:val="24"/>
        </w:rPr>
        <w:t> </w:t>
      </w:r>
      <w:hyperlink r:id="rId1682" w:tgtFrame="psplayer" w:history="1">
        <w:r w:rsidRPr="00BD2FA0">
          <w:rPr>
            <w:sz w:val="24"/>
            <w:szCs w:val="24"/>
          </w:rPr>
          <w:t>on the documentation that I read at this</w:t>
        </w:r>
      </w:hyperlink>
      <w:r w:rsidRPr="00BD2FA0">
        <w:rPr>
          <w:sz w:val="24"/>
          <w:szCs w:val="24"/>
        </w:rPr>
        <w:t> </w:t>
      </w:r>
      <w:hyperlink r:id="rId1683" w:tgtFrame="psplayer" w:history="1">
        <w:r w:rsidRPr="00BD2FA0">
          <w:rPr>
            <w:sz w:val="24"/>
            <w:szCs w:val="24"/>
          </w:rPr>
          <w:t>point in time, this API does not offer a</w:t>
        </w:r>
      </w:hyperlink>
      <w:r w:rsidRPr="00BD2FA0">
        <w:rPr>
          <w:sz w:val="24"/>
          <w:szCs w:val="24"/>
        </w:rPr>
        <w:t> </w:t>
      </w:r>
      <w:hyperlink r:id="rId1684" w:tgtFrame="psplayer" w:history="1">
        <w:r w:rsidRPr="00BD2FA0">
          <w:rPr>
            <w:sz w:val="24"/>
            <w:szCs w:val="24"/>
          </w:rPr>
          <w:t>free tier. The pricing for this API is on</w:t>
        </w:r>
      </w:hyperlink>
      <w:r w:rsidRPr="00BD2FA0">
        <w:rPr>
          <w:sz w:val="24"/>
          <w:szCs w:val="24"/>
        </w:rPr>
        <w:t> </w:t>
      </w:r>
      <w:hyperlink r:id="rId1685" w:tgtFrame="psplayer" w:history="1">
        <w:r w:rsidRPr="00BD2FA0">
          <w:rPr>
            <w:sz w:val="24"/>
            <w:szCs w:val="24"/>
          </w:rPr>
          <w:t>a per-character basis, and it costs</w:t>
        </w:r>
      </w:hyperlink>
      <w:r w:rsidRPr="00BD2FA0">
        <w:rPr>
          <w:sz w:val="24"/>
          <w:szCs w:val="24"/>
        </w:rPr>
        <w:t> </w:t>
      </w:r>
      <w:hyperlink r:id="rId1686" w:tgtFrame="psplayer" w:history="1">
        <w:r w:rsidRPr="00BD2FA0">
          <w:rPr>
            <w:sz w:val="24"/>
            <w:szCs w:val="24"/>
          </w:rPr>
          <w:t>roughly around $20 for a million characters.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687" w:tgtFrame="psplayer" w:history="1">
        <w:r w:rsidRPr="00BD2FA0">
          <w:rPr>
            <w:sz w:val="24"/>
            <w:szCs w:val="24"/>
          </w:rPr>
          <w:t>Text Translation Using the Translate API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688" w:tgtFrame="psplayer" w:history="1">
        <w:r w:rsidRPr="00BD2FA0">
          <w:rPr>
            <w:sz w:val="24"/>
            <w:szCs w:val="24"/>
          </w:rPr>
          <w:t>The Spikey Sales organization is thinking</w:t>
        </w:r>
      </w:hyperlink>
      <w:r w:rsidRPr="00BD2FA0">
        <w:rPr>
          <w:sz w:val="24"/>
          <w:szCs w:val="24"/>
        </w:rPr>
        <w:t> </w:t>
      </w:r>
      <w:hyperlink r:id="rId1689" w:tgtFrame="psplayer" w:history="1">
        <w:r w:rsidRPr="00BD2FA0">
          <w:rPr>
            <w:sz w:val="24"/>
            <w:szCs w:val="24"/>
          </w:rPr>
          <w:t>of offering their website and web</w:t>
        </w:r>
      </w:hyperlink>
      <w:r w:rsidRPr="00BD2FA0">
        <w:rPr>
          <w:sz w:val="24"/>
          <w:szCs w:val="24"/>
        </w:rPr>
        <w:t> </w:t>
      </w:r>
      <w:hyperlink r:id="rId1690" w:tgtFrame="psplayer" w:history="1">
        <w:r w:rsidRPr="00BD2FA0">
          <w:rPr>
            <w:sz w:val="24"/>
            <w:szCs w:val="24"/>
          </w:rPr>
          <w:t>application in multiple languages that are</w:t>
        </w:r>
      </w:hyperlink>
      <w:r w:rsidRPr="00BD2FA0">
        <w:rPr>
          <w:sz w:val="24"/>
          <w:szCs w:val="24"/>
        </w:rPr>
        <w:t> </w:t>
      </w:r>
      <w:hyperlink r:id="rId1691" w:tgtFrame="psplayer" w:history="1">
        <w:r w:rsidRPr="00BD2FA0">
          <w:rPr>
            <w:sz w:val="24"/>
            <w:szCs w:val="24"/>
          </w:rPr>
          <w:t>local to a specific country. They want all</w:t>
        </w:r>
      </w:hyperlink>
      <w:r w:rsidRPr="00BD2FA0">
        <w:rPr>
          <w:sz w:val="24"/>
          <w:szCs w:val="24"/>
        </w:rPr>
        <w:t> </w:t>
      </w:r>
      <w:hyperlink r:id="rId1692" w:tgtFrame="psplayer" w:history="1">
        <w:r w:rsidRPr="00BD2FA0">
          <w:rPr>
            <w:sz w:val="24"/>
            <w:szCs w:val="24"/>
          </w:rPr>
          <w:t>of their reviews to be translated to the</w:t>
        </w:r>
      </w:hyperlink>
      <w:r w:rsidRPr="00BD2FA0">
        <w:rPr>
          <w:sz w:val="24"/>
          <w:szCs w:val="24"/>
        </w:rPr>
        <w:t> </w:t>
      </w:r>
      <w:hyperlink r:id="rId1693" w:tgtFrame="psplayer" w:history="1">
        <w:r w:rsidRPr="00BD2FA0">
          <w:rPr>
            <w:sz w:val="24"/>
            <w:szCs w:val="24"/>
          </w:rPr>
          <w:t>local language, and they're exploring the</w:t>
        </w:r>
      </w:hyperlink>
      <w:r w:rsidRPr="00BD2FA0">
        <w:rPr>
          <w:sz w:val="24"/>
          <w:szCs w:val="24"/>
        </w:rPr>
        <w:t> </w:t>
      </w:r>
      <w:hyperlink r:id="rId1694" w:tgtFrame="psplayer" w:history="1">
        <w:r w:rsidRPr="00BD2FA0">
          <w:rPr>
            <w:sz w:val="24"/>
            <w:szCs w:val="24"/>
          </w:rPr>
          <w:t>Cloud Translation API for this. We'll</w:t>
        </w:r>
      </w:hyperlink>
      <w:r w:rsidRPr="00BD2FA0">
        <w:rPr>
          <w:sz w:val="24"/>
          <w:szCs w:val="24"/>
        </w:rPr>
        <w:t> </w:t>
      </w:r>
      <w:hyperlink r:id="rId1695" w:tgtFrame="psplayer" w:history="1">
        <w:r w:rsidRPr="00BD2FA0">
          <w:rPr>
            <w:sz w:val="24"/>
            <w:szCs w:val="24"/>
          </w:rPr>
          <w:t>write this code for this demo in a new</w:t>
        </w:r>
      </w:hyperlink>
      <w:r w:rsidRPr="00BD2FA0">
        <w:rPr>
          <w:sz w:val="24"/>
          <w:szCs w:val="24"/>
        </w:rPr>
        <w:t> </w:t>
      </w:r>
      <w:hyperlink r:id="rId1696" w:tgtFrame="psplayer" w:history="1">
        <w:r w:rsidRPr="00BD2FA0">
          <w:rPr>
            <w:sz w:val="24"/>
            <w:szCs w:val="24"/>
          </w:rPr>
          <w:t>Datalab notebook instance. This is the</w:t>
        </w:r>
      </w:hyperlink>
      <w:r w:rsidRPr="00BD2FA0">
        <w:rPr>
          <w:sz w:val="24"/>
          <w:szCs w:val="24"/>
        </w:rPr>
        <w:t> </w:t>
      </w:r>
      <w:hyperlink r:id="rId1697" w:tgtFrame="psplayer" w:history="1">
        <w:r w:rsidRPr="00BD2FA0">
          <w:rPr>
            <w:sz w:val="24"/>
            <w:szCs w:val="24"/>
          </w:rPr>
          <w:t>text-translation demo. You need to install</w:t>
        </w:r>
      </w:hyperlink>
      <w:r w:rsidRPr="00BD2FA0">
        <w:rPr>
          <w:sz w:val="24"/>
          <w:szCs w:val="24"/>
        </w:rPr>
        <w:t> </w:t>
      </w:r>
      <w:hyperlink r:id="rId1698" w:tgtFrame="psplayer" w:history="1">
        <w:r w:rsidRPr="00BD2FA0">
          <w:rPr>
            <w:sz w:val="24"/>
            <w:szCs w:val="24"/>
          </w:rPr>
          <w:t>the translate libraries first before you</w:t>
        </w:r>
      </w:hyperlink>
      <w:r w:rsidRPr="00BD2FA0">
        <w:rPr>
          <w:sz w:val="24"/>
          <w:szCs w:val="24"/>
        </w:rPr>
        <w:t> </w:t>
      </w:r>
      <w:hyperlink r:id="rId1699" w:tgtFrame="psplayer" w:history="1">
        <w:r w:rsidRPr="00BD2FA0">
          <w:rPr>
            <w:sz w:val="24"/>
            <w:szCs w:val="24"/>
          </w:rPr>
          <w:t>get started. Use! pip install --upgrade</w:t>
        </w:r>
      </w:hyperlink>
      <w:r w:rsidRPr="00BD2FA0">
        <w:rPr>
          <w:sz w:val="24"/>
          <w:szCs w:val="24"/>
        </w:rPr>
        <w:t> </w:t>
      </w:r>
      <w:hyperlink r:id="rId1700" w:tgtFrame="psplayer" w:history="1">
        <w:r w:rsidRPr="00BD2FA0">
          <w:rPr>
            <w:sz w:val="24"/>
            <w:szCs w:val="24"/>
          </w:rPr>
          <w:t>google-cloud-translate. Go ahead and</w:t>
        </w:r>
      </w:hyperlink>
      <w:r w:rsidRPr="00BD2FA0">
        <w:rPr>
          <w:sz w:val="24"/>
          <w:szCs w:val="24"/>
        </w:rPr>
        <w:t> </w:t>
      </w:r>
      <w:hyperlink r:id="rId1701" w:tgtFrame="psplayer" w:history="1">
        <w:r w:rsidRPr="00BD2FA0">
          <w:rPr>
            <w:sz w:val="24"/>
            <w:szCs w:val="24"/>
          </w:rPr>
          <w:t>import the translate model from the Google</w:t>
        </w:r>
      </w:hyperlink>
      <w:r w:rsidRPr="00BD2FA0">
        <w:rPr>
          <w:sz w:val="24"/>
          <w:szCs w:val="24"/>
        </w:rPr>
        <w:t> </w:t>
      </w:r>
      <w:hyperlink r:id="rId1702" w:tgtFrame="psplayer" w:history="1">
        <w:r w:rsidRPr="00BD2FA0">
          <w:rPr>
            <w:sz w:val="24"/>
            <w:szCs w:val="24"/>
          </w:rPr>
          <w:t>Cloud namespace and instantiate the</w:t>
        </w:r>
      </w:hyperlink>
      <w:r w:rsidRPr="00BD2FA0">
        <w:rPr>
          <w:sz w:val="24"/>
          <w:szCs w:val="24"/>
        </w:rPr>
        <w:t> </w:t>
      </w:r>
      <w:hyperlink r:id="rId1703" w:tgtFrame="psplayer" w:history="1">
        <w:r w:rsidRPr="00BD2FA0">
          <w:rPr>
            <w:sz w:val="24"/>
            <w:szCs w:val="24"/>
          </w:rPr>
          <w:t>translate_client. You can programmatically</w:t>
        </w:r>
      </w:hyperlink>
      <w:r w:rsidRPr="00BD2FA0">
        <w:rPr>
          <w:sz w:val="24"/>
          <w:szCs w:val="24"/>
        </w:rPr>
        <w:t> </w:t>
      </w:r>
      <w:hyperlink r:id="rId1704" w:tgtFrame="psplayer" w:history="1">
        <w:r w:rsidRPr="00BD2FA0">
          <w:rPr>
            <w:sz w:val="24"/>
            <w:szCs w:val="24"/>
          </w:rPr>
          <w:t>access the list of all of the languages</w:t>
        </w:r>
      </w:hyperlink>
      <w:r w:rsidRPr="00BD2FA0">
        <w:rPr>
          <w:sz w:val="24"/>
          <w:szCs w:val="24"/>
        </w:rPr>
        <w:t> </w:t>
      </w:r>
      <w:hyperlink r:id="rId1705" w:tgtFrame="psplayer" w:history="1">
        <w:r w:rsidRPr="00BD2FA0">
          <w:rPr>
            <w:sz w:val="24"/>
            <w:szCs w:val="24"/>
          </w:rPr>
          <w:t>that this API supports by calling</w:t>
        </w:r>
      </w:hyperlink>
      <w:r w:rsidRPr="00BD2FA0">
        <w:rPr>
          <w:sz w:val="24"/>
          <w:szCs w:val="24"/>
        </w:rPr>
        <w:t> </w:t>
      </w:r>
      <w:hyperlink r:id="rId1706" w:tgtFrame="psplayer" w:history="1">
        <w:r w:rsidRPr="00BD2FA0">
          <w:rPr>
            <w:sz w:val="24"/>
            <w:szCs w:val="24"/>
          </w:rPr>
          <w:t>translate_client. get_languages. This will</w:t>
        </w:r>
      </w:hyperlink>
      <w:r w:rsidRPr="00BD2FA0">
        <w:rPr>
          <w:sz w:val="24"/>
          <w:szCs w:val="24"/>
        </w:rPr>
        <w:t> </w:t>
      </w:r>
      <w:hyperlink r:id="rId1707" w:tgtFrame="psplayer" w:history="1">
        <w:r w:rsidRPr="00BD2FA0">
          <w:rPr>
            <w:sz w:val="24"/>
            <w:szCs w:val="24"/>
          </w:rPr>
          <w:t>return a list. You can run a for loop to</w:t>
        </w:r>
      </w:hyperlink>
      <w:r w:rsidRPr="00BD2FA0">
        <w:rPr>
          <w:sz w:val="24"/>
          <w:szCs w:val="24"/>
        </w:rPr>
        <w:t> </w:t>
      </w:r>
      <w:hyperlink r:id="rId1708" w:tgtFrame="psplayer" w:history="1">
        <w:r w:rsidRPr="00BD2FA0">
          <w:rPr>
            <w:sz w:val="24"/>
            <w:szCs w:val="24"/>
          </w:rPr>
          <w:t xml:space="preserve">iterate through </w:t>
        </w:r>
        <w:r w:rsidRPr="00BD2FA0">
          <w:rPr>
            <w:sz w:val="24"/>
            <w:szCs w:val="24"/>
          </w:rPr>
          <w:lastRenderedPageBreak/>
          <w:t>this list and print out</w:t>
        </w:r>
      </w:hyperlink>
      <w:r w:rsidRPr="00BD2FA0">
        <w:rPr>
          <w:sz w:val="24"/>
          <w:szCs w:val="24"/>
        </w:rPr>
        <w:t> </w:t>
      </w:r>
      <w:hyperlink r:id="rId1709" w:tgtFrame="psplayer" w:history="1">
        <w:r w:rsidRPr="00BD2FA0">
          <w:rPr>
            <w:sz w:val="24"/>
            <w:szCs w:val="24"/>
          </w:rPr>
          <w:t>all of the languages. And you can see here</w:t>
        </w:r>
      </w:hyperlink>
      <w:r w:rsidRPr="00BD2FA0">
        <w:rPr>
          <w:sz w:val="24"/>
          <w:szCs w:val="24"/>
        </w:rPr>
        <w:t> </w:t>
      </w:r>
      <w:hyperlink r:id="rId1710" w:tgtFrame="psplayer" w:history="1">
        <w:r w:rsidRPr="00BD2FA0">
          <w:rPr>
            <w:sz w:val="24"/>
            <w:szCs w:val="24"/>
          </w:rPr>
          <w:t>that this list is huge. This is one of the</w:t>
        </w:r>
      </w:hyperlink>
      <w:r w:rsidRPr="00BD2FA0">
        <w:rPr>
          <w:sz w:val="24"/>
          <w:szCs w:val="24"/>
        </w:rPr>
        <w:t> </w:t>
      </w:r>
      <w:hyperlink r:id="rId1711" w:tgtFrame="psplayer" w:history="1">
        <w:r w:rsidRPr="00BD2FA0">
          <w:rPr>
            <w:sz w:val="24"/>
            <w:szCs w:val="24"/>
          </w:rPr>
          <w:t>earliest APIs that Google released, and</w:t>
        </w:r>
      </w:hyperlink>
      <w:r w:rsidRPr="00BD2FA0">
        <w:rPr>
          <w:sz w:val="24"/>
          <w:szCs w:val="24"/>
        </w:rPr>
        <w:t> </w:t>
      </w:r>
      <w:hyperlink r:id="rId1712" w:tgtFrame="psplayer" w:history="1">
        <w:r w:rsidRPr="00BD2FA0">
          <w:rPr>
            <w:sz w:val="24"/>
            <w:szCs w:val="24"/>
          </w:rPr>
          <w:t>it's very powerful. Let's take some simple</w:t>
        </w:r>
      </w:hyperlink>
      <w:r w:rsidRPr="00BD2FA0">
        <w:rPr>
          <w:sz w:val="24"/>
          <w:szCs w:val="24"/>
        </w:rPr>
        <w:t> </w:t>
      </w:r>
      <w:hyperlink r:id="rId1713" w:tgtFrame="psplayer" w:history="1">
        <w:r w:rsidRPr="00BD2FA0">
          <w:rPr>
            <w:sz w:val="24"/>
            <w:szCs w:val="24"/>
          </w:rPr>
          <w:t>text that we want to translate. This text</w:t>
        </w:r>
      </w:hyperlink>
      <w:r w:rsidRPr="00BD2FA0">
        <w:rPr>
          <w:sz w:val="24"/>
          <w:szCs w:val="24"/>
        </w:rPr>
        <w:t> </w:t>
      </w:r>
      <w:hyperlink r:id="rId1714" w:tgtFrame="psplayer" w:history="1">
        <w:r w:rsidRPr="00BD2FA0">
          <w:rPr>
            <w:sz w:val="24"/>
            <w:szCs w:val="24"/>
          </w:rPr>
          <w:t>is something that I wrote up about dark</w:t>
        </w:r>
      </w:hyperlink>
      <w:r w:rsidRPr="00BD2FA0">
        <w:rPr>
          <w:sz w:val="24"/>
          <w:szCs w:val="24"/>
        </w:rPr>
        <w:t> </w:t>
      </w:r>
      <w:hyperlink r:id="rId1715" w:tgtFrame="psplayer" w:history="1">
        <w:r w:rsidRPr="00BD2FA0">
          <w:rPr>
            <w:sz w:val="24"/>
            <w:szCs w:val="24"/>
          </w:rPr>
          <w:t>chocolate. I love dark chocolate with</w:t>
        </w:r>
      </w:hyperlink>
      <w:r w:rsidRPr="00BD2FA0">
        <w:rPr>
          <w:sz w:val="24"/>
          <w:szCs w:val="24"/>
        </w:rPr>
        <w:t> </w:t>
      </w:r>
      <w:hyperlink r:id="rId1716" w:tgtFrame="psplayer" w:history="1">
        <w:r w:rsidRPr="00BD2FA0">
          <w:rPr>
            <w:sz w:val="24"/>
            <w:szCs w:val="24"/>
          </w:rPr>
          <w:t>almonds. If I want to localize the Spikey</w:t>
        </w:r>
      </w:hyperlink>
      <w:r w:rsidRPr="00BD2FA0">
        <w:rPr>
          <w:sz w:val="24"/>
          <w:szCs w:val="24"/>
        </w:rPr>
        <w:t> </w:t>
      </w:r>
      <w:hyperlink r:id="rId1717" w:tgtFrame="psplayer" w:history="1">
        <w:r w:rsidRPr="00BD2FA0">
          <w:rPr>
            <w:sz w:val="24"/>
            <w:szCs w:val="24"/>
          </w:rPr>
          <w:t>Sales app and website to focus on a French</w:t>
        </w:r>
      </w:hyperlink>
      <w:r w:rsidRPr="00BD2FA0">
        <w:rPr>
          <w:sz w:val="24"/>
          <w:szCs w:val="24"/>
        </w:rPr>
        <w:t> </w:t>
      </w:r>
      <w:hyperlink r:id="rId1718" w:tgtFrame="psplayer" w:history="1">
        <w:r w:rsidRPr="00BD2FA0">
          <w:rPr>
            <w:sz w:val="24"/>
            <w:szCs w:val="24"/>
          </w:rPr>
          <w:t>audience, I might want to translate to the</w:t>
        </w:r>
      </w:hyperlink>
      <w:r w:rsidRPr="00BD2FA0">
        <w:rPr>
          <w:sz w:val="24"/>
          <w:szCs w:val="24"/>
        </w:rPr>
        <w:t> </w:t>
      </w:r>
      <w:hyperlink r:id="rId1719" w:tgtFrame="psplayer" w:history="1">
        <w:r w:rsidRPr="00BD2FA0">
          <w:rPr>
            <w:sz w:val="24"/>
            <w:szCs w:val="24"/>
          </w:rPr>
          <w:t>French language. You specify the text, and</w:t>
        </w:r>
      </w:hyperlink>
      <w:r w:rsidRPr="00BD2FA0">
        <w:rPr>
          <w:sz w:val="24"/>
          <w:szCs w:val="24"/>
        </w:rPr>
        <w:t> </w:t>
      </w:r>
      <w:hyperlink r:id="rId1720" w:tgtFrame="psplayer" w:history="1">
        <w:r w:rsidRPr="00BD2FA0">
          <w:rPr>
            <w:sz w:val="24"/>
            <w:szCs w:val="24"/>
          </w:rPr>
          <w:t>you can specify the target language.</w:t>
        </w:r>
      </w:hyperlink>
      <w:r w:rsidRPr="00BD2FA0">
        <w:rPr>
          <w:sz w:val="24"/>
          <w:szCs w:val="24"/>
        </w:rPr>
        <w:t> </w:t>
      </w:r>
      <w:hyperlink r:id="rId1721" w:tgtFrame="psplayer" w:history="1">
        <w:r w:rsidRPr="00BD2FA0">
          <w:rPr>
            <w:sz w:val="24"/>
            <w:szCs w:val="24"/>
          </w:rPr>
          <w:t>Target language here is fr. Once you</w:t>
        </w:r>
      </w:hyperlink>
      <w:r w:rsidRPr="00BD2FA0">
        <w:rPr>
          <w:sz w:val="24"/>
          <w:szCs w:val="24"/>
        </w:rPr>
        <w:t> </w:t>
      </w:r>
      <w:hyperlink r:id="rId1722" w:tgtFrame="psplayer" w:history="1">
        <w:r w:rsidRPr="00BD2FA0">
          <w:rPr>
            <w:sz w:val="24"/>
            <w:szCs w:val="24"/>
          </w:rPr>
          <w:t>receive the translation result, you get a</w:t>
        </w:r>
      </w:hyperlink>
      <w:r w:rsidRPr="00BD2FA0">
        <w:rPr>
          <w:sz w:val="24"/>
          <w:szCs w:val="24"/>
        </w:rPr>
        <w:t> </w:t>
      </w:r>
      <w:hyperlink r:id="rId1723" w:tgtFrame="psplayer" w:history="1">
        <w:r w:rsidRPr="00BD2FA0">
          <w:rPr>
            <w:sz w:val="24"/>
            <w:szCs w:val="24"/>
          </w:rPr>
          <w:t>bunch of information that comes along with</w:t>
        </w:r>
      </w:hyperlink>
      <w:r w:rsidRPr="00BD2FA0">
        <w:rPr>
          <w:sz w:val="24"/>
          <w:szCs w:val="24"/>
        </w:rPr>
        <w:t> </w:t>
      </w:r>
      <w:hyperlink r:id="rId1724" w:tgtFrame="psplayer" w:history="1">
        <w:r w:rsidRPr="00BD2FA0">
          <w:rPr>
            <w:sz w:val="24"/>
            <w:szCs w:val="24"/>
          </w:rPr>
          <w:t>the translation. The first is the input</w:t>
        </w:r>
      </w:hyperlink>
      <w:r w:rsidRPr="00BD2FA0">
        <w:rPr>
          <w:sz w:val="24"/>
          <w:szCs w:val="24"/>
        </w:rPr>
        <w:t> </w:t>
      </w:r>
      <w:hyperlink r:id="rId1725" w:tgtFrame="psplayer" w:history="1">
        <w:r w:rsidRPr="00BD2FA0">
          <w:rPr>
            <w:sz w:val="24"/>
            <w:szCs w:val="24"/>
          </w:rPr>
          <w:t>text that you parsed in originally. This</w:t>
        </w:r>
      </w:hyperlink>
      <w:r w:rsidRPr="00BD2FA0">
        <w:rPr>
          <w:sz w:val="24"/>
          <w:szCs w:val="24"/>
        </w:rPr>
        <w:t> </w:t>
      </w:r>
      <w:hyperlink r:id="rId1726" w:tgtFrame="psplayer" w:history="1">
        <w:r w:rsidRPr="00BD2FA0">
          <w:rPr>
            <w:sz w:val="24"/>
            <w:szCs w:val="24"/>
          </w:rPr>
          <w:t>is the text that you specified in English.</w:t>
        </w:r>
      </w:hyperlink>
      <w:r w:rsidRPr="00BD2FA0">
        <w:rPr>
          <w:sz w:val="24"/>
          <w:szCs w:val="24"/>
        </w:rPr>
        <w:t> </w:t>
      </w:r>
      <w:hyperlink r:id="rId1727" w:tgtFrame="psplayer" w:history="1">
        <w:r w:rsidRPr="00BD2FA0">
          <w:rPr>
            <w:sz w:val="24"/>
            <w:szCs w:val="24"/>
          </w:rPr>
          <w:t>Notice that we haven't specified the</w:t>
        </w:r>
      </w:hyperlink>
      <w:r w:rsidRPr="00BD2FA0">
        <w:rPr>
          <w:sz w:val="24"/>
          <w:szCs w:val="24"/>
        </w:rPr>
        <w:t> </w:t>
      </w:r>
      <w:hyperlink r:id="rId1728" w:tgtFrame="psplayer" w:history="1">
        <w:r w:rsidRPr="00BD2FA0">
          <w:rPr>
            <w:sz w:val="24"/>
            <w:szCs w:val="24"/>
          </w:rPr>
          <w:t>source language for the text. We also have</w:t>
        </w:r>
      </w:hyperlink>
      <w:r w:rsidRPr="00BD2FA0">
        <w:rPr>
          <w:sz w:val="24"/>
          <w:szCs w:val="24"/>
        </w:rPr>
        <w:t> </w:t>
      </w:r>
      <w:hyperlink r:id="rId1729" w:tgtFrame="psplayer" w:history="1">
        <w:r w:rsidRPr="00BD2FA0">
          <w:rPr>
            <w:sz w:val="24"/>
            <w:szCs w:val="24"/>
          </w:rPr>
          <w:t>the translated text, which we can unescape</w:t>
        </w:r>
      </w:hyperlink>
      <w:r w:rsidRPr="00BD2FA0">
        <w:rPr>
          <w:sz w:val="24"/>
          <w:szCs w:val="24"/>
        </w:rPr>
        <w:t> </w:t>
      </w:r>
      <w:hyperlink r:id="rId1730" w:tgtFrame="psplayer" w:history="1">
        <w:r w:rsidRPr="00BD2FA0">
          <w:rPr>
            <w:sz w:val="24"/>
            <w:szCs w:val="24"/>
          </w:rPr>
          <w:t>using html. unescape, and we can also see</w:t>
        </w:r>
      </w:hyperlink>
      <w:r w:rsidRPr="00BD2FA0">
        <w:rPr>
          <w:sz w:val="24"/>
          <w:szCs w:val="24"/>
        </w:rPr>
        <w:t> </w:t>
      </w:r>
      <w:hyperlink r:id="rId1731" w:tgtFrame="psplayer" w:history="1">
        <w:r w:rsidRPr="00BD2FA0">
          <w:rPr>
            <w:sz w:val="24"/>
            <w:szCs w:val="24"/>
          </w:rPr>
          <w:t>what source language Google detected for</w:t>
        </w:r>
      </w:hyperlink>
      <w:r w:rsidRPr="00BD2FA0">
        <w:rPr>
          <w:sz w:val="24"/>
          <w:szCs w:val="24"/>
        </w:rPr>
        <w:t> </w:t>
      </w:r>
      <w:hyperlink r:id="rId1732" w:tgtFrame="psplayer" w:history="1">
        <w:r w:rsidRPr="00BD2FA0">
          <w:rPr>
            <w:sz w:val="24"/>
            <w:szCs w:val="24"/>
          </w:rPr>
          <w:t>us. Let's extract the detected source</w:t>
        </w:r>
      </w:hyperlink>
      <w:r w:rsidRPr="00BD2FA0">
        <w:rPr>
          <w:sz w:val="24"/>
          <w:szCs w:val="24"/>
        </w:rPr>
        <w:t> </w:t>
      </w:r>
      <w:hyperlink r:id="rId1733" w:tgtFrame="psplayer" w:history="1">
        <w:r w:rsidRPr="00BD2FA0">
          <w:rPr>
            <w:sz w:val="24"/>
            <w:szCs w:val="24"/>
          </w:rPr>
          <w:t>language from the translation results.</w:t>
        </w:r>
      </w:hyperlink>
      <w:r w:rsidRPr="00BD2FA0">
        <w:rPr>
          <w:sz w:val="24"/>
          <w:szCs w:val="24"/>
        </w:rPr>
        <w:t> </w:t>
      </w:r>
      <w:hyperlink r:id="rId1734" w:tgtFrame="psplayer" w:history="1">
        <w:r w:rsidRPr="00BD2FA0">
          <w:rPr>
            <w:sz w:val="24"/>
            <w:szCs w:val="24"/>
          </w:rPr>
          <w:t>These print statements should display the</w:t>
        </w:r>
      </w:hyperlink>
      <w:r w:rsidRPr="00BD2FA0">
        <w:rPr>
          <w:sz w:val="24"/>
          <w:szCs w:val="24"/>
        </w:rPr>
        <w:t> </w:t>
      </w:r>
      <w:hyperlink r:id="rId1735" w:tgtFrame="psplayer" w:history="1">
        <w:r w:rsidRPr="00BD2FA0">
          <w:rPr>
            <w:sz w:val="24"/>
            <w:szCs w:val="24"/>
          </w:rPr>
          <w:t>results on your screen. You can see the</w:t>
        </w:r>
      </w:hyperlink>
      <w:r w:rsidRPr="00BD2FA0">
        <w:rPr>
          <w:sz w:val="24"/>
          <w:szCs w:val="24"/>
        </w:rPr>
        <w:t> </w:t>
      </w:r>
      <w:hyperlink r:id="rId1736" w:tgtFrame="psplayer" w:history="1">
        <w:r w:rsidRPr="00BD2FA0">
          <w:rPr>
            <w:sz w:val="24"/>
            <w:szCs w:val="24"/>
          </w:rPr>
          <w:t>original text and the French translation.</w:t>
        </w:r>
      </w:hyperlink>
      <w:r w:rsidRPr="00BD2FA0">
        <w:rPr>
          <w:sz w:val="24"/>
          <w:szCs w:val="24"/>
        </w:rPr>
        <w:t> </w:t>
      </w:r>
      <w:hyperlink r:id="rId1737" w:tgtFrame="psplayer" w:history="1">
        <w:r w:rsidRPr="00BD2FA0">
          <w:rPr>
            <w:sz w:val="24"/>
            <w:szCs w:val="24"/>
          </w:rPr>
          <w:t>You can also see that the detected source</w:t>
        </w:r>
      </w:hyperlink>
      <w:r w:rsidRPr="00BD2FA0">
        <w:rPr>
          <w:sz w:val="24"/>
          <w:szCs w:val="24"/>
        </w:rPr>
        <w:t> </w:t>
      </w:r>
      <w:hyperlink r:id="rId1738" w:tgtFrame="psplayer" w:history="1">
        <w:r w:rsidRPr="00BD2FA0">
          <w:rPr>
            <w:sz w:val="24"/>
            <w:szCs w:val="24"/>
          </w:rPr>
          <w:t>language was en. We'll now translate the</w:t>
        </w:r>
      </w:hyperlink>
      <w:r w:rsidRPr="00BD2FA0">
        <w:rPr>
          <w:sz w:val="24"/>
          <w:szCs w:val="24"/>
        </w:rPr>
        <w:t> </w:t>
      </w:r>
      <w:hyperlink r:id="rId1739" w:tgtFrame="psplayer" w:history="1">
        <w:r w:rsidRPr="00BD2FA0">
          <w:rPr>
            <w:sz w:val="24"/>
            <w:szCs w:val="24"/>
          </w:rPr>
          <w:t>same piece of text to a different</w:t>
        </w:r>
      </w:hyperlink>
      <w:r w:rsidRPr="00BD2FA0">
        <w:rPr>
          <w:sz w:val="24"/>
          <w:szCs w:val="24"/>
        </w:rPr>
        <w:t> </w:t>
      </w:r>
      <w:hyperlink r:id="rId1740" w:tgtFrame="psplayer" w:history="1">
        <w:r w:rsidRPr="00BD2FA0">
          <w:rPr>
            <w:sz w:val="24"/>
            <w:szCs w:val="24"/>
          </w:rPr>
          <w:t>language. The language that we have chosen</w:t>
        </w:r>
      </w:hyperlink>
      <w:r w:rsidRPr="00BD2FA0">
        <w:rPr>
          <w:sz w:val="24"/>
          <w:szCs w:val="24"/>
        </w:rPr>
        <w:t> </w:t>
      </w:r>
      <w:hyperlink r:id="rId1741" w:tgtFrame="psplayer" w:history="1">
        <w:r w:rsidRPr="00BD2FA0">
          <w:rPr>
            <w:sz w:val="24"/>
            <w:szCs w:val="24"/>
          </w:rPr>
          <w:t>here is th or Thai. You can choose another</w:t>
        </w:r>
      </w:hyperlink>
      <w:r w:rsidRPr="00BD2FA0">
        <w:rPr>
          <w:sz w:val="24"/>
          <w:szCs w:val="24"/>
        </w:rPr>
        <w:t> </w:t>
      </w:r>
      <w:hyperlink r:id="rId1742" w:tgtFrame="psplayer" w:history="1">
        <w:r w:rsidRPr="00BD2FA0">
          <w:rPr>
            <w:sz w:val="24"/>
            <w:szCs w:val="24"/>
          </w:rPr>
          <w:t>language if you want to explore and play</w:t>
        </w:r>
      </w:hyperlink>
      <w:r w:rsidRPr="00BD2FA0">
        <w:rPr>
          <w:sz w:val="24"/>
          <w:szCs w:val="24"/>
        </w:rPr>
        <w:t> </w:t>
      </w:r>
      <w:hyperlink r:id="rId1743" w:tgtFrame="psplayer" w:history="1">
        <w:r w:rsidRPr="00BD2FA0">
          <w:rPr>
            <w:sz w:val="24"/>
            <w:szCs w:val="24"/>
          </w:rPr>
          <w:t>around with this API. We receive our</w:t>
        </w:r>
      </w:hyperlink>
      <w:r w:rsidRPr="00BD2FA0">
        <w:rPr>
          <w:sz w:val="24"/>
          <w:szCs w:val="24"/>
        </w:rPr>
        <w:t> </w:t>
      </w:r>
      <w:hyperlink r:id="rId1744" w:tgtFrame="psplayer" w:history="1">
        <w:r w:rsidRPr="00BD2FA0">
          <w:rPr>
            <w:sz w:val="24"/>
            <w:szCs w:val="24"/>
          </w:rPr>
          <w:t>translation results right away. We use</w:t>
        </w:r>
      </w:hyperlink>
      <w:r w:rsidRPr="00BD2FA0">
        <w:rPr>
          <w:sz w:val="24"/>
          <w:szCs w:val="24"/>
        </w:rPr>
        <w:t> </w:t>
      </w:r>
      <w:hyperlink r:id="rId1745" w:tgtFrame="psplayer" w:history="1">
        <w:r w:rsidRPr="00BD2FA0">
          <w:rPr>
            <w:sz w:val="24"/>
            <w:szCs w:val="24"/>
          </w:rPr>
          <w:t>html. unescape and here is our translated</w:t>
        </w:r>
      </w:hyperlink>
      <w:hyperlink r:id="rId1746" w:tgtFrame="psplayer" w:history="1">
        <w:r w:rsidRPr="00BD2FA0">
          <w:rPr>
            <w:sz w:val="24"/>
            <w:szCs w:val="24"/>
          </w:rPr>
          <w:t>text in Thai. And this brings us to the</w:t>
        </w:r>
      </w:hyperlink>
      <w:r w:rsidRPr="00BD2FA0">
        <w:rPr>
          <w:sz w:val="24"/>
          <w:szCs w:val="24"/>
        </w:rPr>
        <w:t> </w:t>
      </w:r>
      <w:hyperlink r:id="rId1747" w:tgtFrame="psplayer" w:history="1">
        <w:r w:rsidRPr="00BD2FA0">
          <w:rPr>
            <w:sz w:val="24"/>
            <w:szCs w:val="24"/>
          </w:rPr>
          <w:t>very end of this module where we studied</w:t>
        </w:r>
      </w:hyperlink>
      <w:r w:rsidRPr="00BD2FA0">
        <w:rPr>
          <w:sz w:val="24"/>
          <w:szCs w:val="24"/>
        </w:rPr>
        <w:t> </w:t>
      </w:r>
      <w:hyperlink r:id="rId1748" w:tgtFrame="psplayer" w:history="1">
        <w:r w:rsidRPr="00BD2FA0">
          <w:rPr>
            <w:sz w:val="24"/>
            <w:szCs w:val="24"/>
          </w:rPr>
          <w:t>the language-related APIs that the Google</w:t>
        </w:r>
      </w:hyperlink>
      <w:r w:rsidRPr="00BD2FA0">
        <w:rPr>
          <w:sz w:val="24"/>
          <w:szCs w:val="24"/>
        </w:rPr>
        <w:t> </w:t>
      </w:r>
      <w:hyperlink r:id="rId1749" w:tgtFrame="psplayer" w:history="1">
        <w:r w:rsidRPr="00BD2FA0">
          <w:rPr>
            <w:sz w:val="24"/>
            <w:szCs w:val="24"/>
          </w:rPr>
          <w:t>Cloud has to offer. We specifically</w:t>
        </w:r>
      </w:hyperlink>
      <w:r w:rsidRPr="00BD2FA0">
        <w:rPr>
          <w:sz w:val="24"/>
          <w:szCs w:val="24"/>
        </w:rPr>
        <w:t> </w:t>
      </w:r>
      <w:hyperlink r:id="rId1750" w:tgtFrame="psplayer" w:history="1">
        <w:r w:rsidRPr="00BD2FA0">
          <w:rPr>
            <w:sz w:val="24"/>
            <w:szCs w:val="24"/>
          </w:rPr>
          <w:t>focused on the Natural Language and</w:t>
        </w:r>
      </w:hyperlink>
      <w:r w:rsidRPr="00BD2FA0">
        <w:rPr>
          <w:sz w:val="24"/>
          <w:szCs w:val="24"/>
        </w:rPr>
        <w:t> </w:t>
      </w:r>
      <w:hyperlink r:id="rId1751" w:tgtFrame="psplayer" w:history="1">
        <w:r w:rsidRPr="00BD2FA0">
          <w:rPr>
            <w:sz w:val="24"/>
            <w:szCs w:val="24"/>
          </w:rPr>
          <w:t>Translation APIs. We saw that the Natural</w:t>
        </w:r>
      </w:hyperlink>
      <w:r w:rsidRPr="00BD2FA0">
        <w:rPr>
          <w:sz w:val="24"/>
          <w:szCs w:val="24"/>
        </w:rPr>
        <w:t> </w:t>
      </w:r>
      <w:hyperlink r:id="rId1752" w:tgtFrame="psplayer" w:history="1">
        <w:r w:rsidRPr="00BD2FA0">
          <w:rPr>
            <w:sz w:val="24"/>
            <w:szCs w:val="24"/>
          </w:rPr>
          <w:t>Language APIs offer powerful and rich</w:t>
        </w:r>
      </w:hyperlink>
      <w:r w:rsidRPr="00BD2FA0">
        <w:rPr>
          <w:sz w:val="24"/>
          <w:szCs w:val="24"/>
        </w:rPr>
        <w:t> </w:t>
      </w:r>
      <w:hyperlink r:id="rId1753" w:tgtFrame="psplayer" w:history="1">
        <w:r w:rsidRPr="00BD2FA0">
          <w:rPr>
            <w:sz w:val="24"/>
            <w:szCs w:val="24"/>
          </w:rPr>
          <w:t>features for content classification and</w:t>
        </w:r>
      </w:hyperlink>
      <w:r w:rsidRPr="00BD2FA0">
        <w:rPr>
          <w:sz w:val="24"/>
          <w:szCs w:val="24"/>
        </w:rPr>
        <w:t> </w:t>
      </w:r>
      <w:hyperlink r:id="rId1754" w:tgtFrame="psplayer" w:history="1">
        <w:r w:rsidRPr="00BD2FA0">
          <w:rPr>
            <w:sz w:val="24"/>
            <w:szCs w:val="24"/>
          </w:rPr>
          <w:t>labeling, sentiment analysis, entity</w:t>
        </w:r>
      </w:hyperlink>
      <w:r w:rsidRPr="00BD2FA0">
        <w:rPr>
          <w:sz w:val="24"/>
          <w:szCs w:val="24"/>
        </w:rPr>
        <w:t> </w:t>
      </w:r>
      <w:hyperlink r:id="rId1755" w:tgtFrame="psplayer" w:history="1">
        <w:r w:rsidRPr="00BD2FA0">
          <w:rPr>
            <w:sz w:val="24"/>
            <w:szCs w:val="24"/>
          </w:rPr>
          <w:t>analysis. We also saw how we could use the</w:t>
        </w:r>
      </w:hyperlink>
      <w:r w:rsidRPr="00BD2FA0">
        <w:rPr>
          <w:sz w:val="24"/>
          <w:szCs w:val="24"/>
        </w:rPr>
        <w:t> </w:t>
      </w:r>
      <w:hyperlink r:id="rId1756" w:tgtFrame="psplayer" w:history="1">
        <w:r w:rsidRPr="00BD2FA0">
          <w:rPr>
            <w:sz w:val="24"/>
            <w:szCs w:val="24"/>
          </w:rPr>
          <w:t>Translate API to perform translations at</w:t>
        </w:r>
      </w:hyperlink>
      <w:hyperlink r:id="rId1757" w:tgtFrame="psplayer" w:history="1">
        <w:r w:rsidRPr="00BD2FA0">
          <w:rPr>
            <w:sz w:val="24"/>
            <w:szCs w:val="24"/>
          </w:rPr>
          <w:t>scale. The Translation API supports over</w:t>
        </w:r>
      </w:hyperlink>
      <w:r w:rsidRPr="00BD2FA0">
        <w:rPr>
          <w:sz w:val="24"/>
          <w:szCs w:val="24"/>
        </w:rPr>
        <w:t> </w:t>
      </w:r>
      <w:hyperlink r:id="rId1758" w:tgtFrame="psplayer" w:history="1">
        <w:r w:rsidRPr="00BD2FA0">
          <w:rPr>
            <w:sz w:val="24"/>
            <w:szCs w:val="24"/>
          </w:rPr>
          <w:t>100 languages and is extremely robust. In</w:t>
        </w:r>
      </w:hyperlink>
      <w:r w:rsidRPr="00BD2FA0">
        <w:rPr>
          <w:sz w:val="24"/>
          <w:szCs w:val="24"/>
        </w:rPr>
        <w:t> </w:t>
      </w:r>
      <w:hyperlink r:id="rId1759" w:tgtFrame="psplayer" w:history="1">
        <w:r w:rsidRPr="00BD2FA0">
          <w:rPr>
            <w:sz w:val="24"/>
            <w:szCs w:val="24"/>
          </w:rPr>
          <w:t>the next module, we'll focus on vision and</w:t>
        </w:r>
      </w:hyperlink>
      <w:r w:rsidRPr="00BD2FA0">
        <w:rPr>
          <w:sz w:val="24"/>
          <w:szCs w:val="24"/>
        </w:rPr>
        <w:t> </w:t>
      </w:r>
      <w:hyperlink r:id="rId1760" w:tgtFrame="psplayer" w:history="1">
        <w:r w:rsidRPr="00BD2FA0">
          <w:rPr>
            <w:sz w:val="24"/>
            <w:szCs w:val="24"/>
          </w:rPr>
          <w:t>video intelligence. We'll use Google Cloud</w:t>
        </w:r>
      </w:hyperlink>
      <w:r w:rsidRPr="00BD2FA0">
        <w:rPr>
          <w:sz w:val="24"/>
          <w:szCs w:val="24"/>
        </w:rPr>
        <w:t> </w:t>
      </w:r>
      <w:hyperlink r:id="rId1761" w:tgtFrame="psplayer" w:history="1">
        <w:r w:rsidRPr="00BD2FA0">
          <w:rPr>
            <w:sz w:val="24"/>
            <w:szCs w:val="24"/>
          </w:rPr>
          <w:t>APIs to perform image recognition and video recognition as well.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762" w:tgtFrame="psplayer" w:history="1">
        <w:r w:rsidRPr="00BD2FA0">
          <w:rPr>
            <w:sz w:val="24"/>
            <w:szCs w:val="24"/>
          </w:rPr>
          <w:t>Working with Images and Videos Using the Cloud ML APIs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763" w:tgtFrame="psplayer" w:history="1">
        <w:r w:rsidRPr="00BD2FA0">
          <w:rPr>
            <w:sz w:val="24"/>
            <w:szCs w:val="24"/>
          </w:rPr>
          <w:t>Module Overview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764" w:tgtFrame="psplayer" w:history="1">
        <w:r w:rsidRPr="00BD2FA0">
          <w:rPr>
            <w:sz w:val="24"/>
            <w:szCs w:val="24"/>
          </w:rPr>
          <w:t>Hi, and welcome to this module where we'll</w:t>
        </w:r>
      </w:hyperlink>
      <w:r w:rsidRPr="00BD2FA0">
        <w:rPr>
          <w:sz w:val="24"/>
          <w:szCs w:val="24"/>
        </w:rPr>
        <w:t> </w:t>
      </w:r>
      <w:hyperlink r:id="rId1765" w:tgtFrame="psplayer" w:history="1">
        <w:r w:rsidRPr="00BD2FA0">
          <w:rPr>
            <w:sz w:val="24"/>
            <w:szCs w:val="24"/>
          </w:rPr>
          <w:t>see how we can use the Google Cloud ML</w:t>
        </w:r>
      </w:hyperlink>
      <w:r w:rsidRPr="00BD2FA0">
        <w:rPr>
          <w:sz w:val="24"/>
          <w:szCs w:val="24"/>
        </w:rPr>
        <w:t> </w:t>
      </w:r>
      <w:hyperlink r:id="rId1766" w:tgtFrame="psplayer" w:history="1">
        <w:r w:rsidRPr="00BD2FA0">
          <w:rPr>
            <w:sz w:val="24"/>
            <w:szCs w:val="24"/>
          </w:rPr>
          <w:t>APIs to work with images, as well as</w:t>
        </w:r>
      </w:hyperlink>
      <w:r w:rsidRPr="00BD2FA0">
        <w:rPr>
          <w:sz w:val="24"/>
          <w:szCs w:val="24"/>
        </w:rPr>
        <w:t> </w:t>
      </w:r>
      <w:hyperlink r:id="rId1767" w:tgtFrame="psplayer" w:history="1">
        <w:r w:rsidRPr="00BD2FA0">
          <w:rPr>
            <w:sz w:val="24"/>
            <w:szCs w:val="24"/>
          </w:rPr>
          <w:t>videos. Image recognition and video</w:t>
        </w:r>
      </w:hyperlink>
      <w:r w:rsidRPr="00BD2FA0">
        <w:rPr>
          <w:sz w:val="24"/>
          <w:szCs w:val="24"/>
        </w:rPr>
        <w:t> </w:t>
      </w:r>
      <w:hyperlink r:id="rId1768" w:tgtFrame="psplayer" w:history="1">
        <w:r w:rsidRPr="00BD2FA0">
          <w:rPr>
            <w:sz w:val="24"/>
            <w:szCs w:val="24"/>
          </w:rPr>
          <w:t>detection are important pieces of</w:t>
        </w:r>
      </w:hyperlink>
      <w:r w:rsidRPr="00BD2FA0">
        <w:rPr>
          <w:sz w:val="24"/>
          <w:szCs w:val="24"/>
        </w:rPr>
        <w:t> </w:t>
      </w:r>
      <w:hyperlink r:id="rId1769" w:tgtFrame="psplayer" w:history="1">
        <w:r w:rsidRPr="00BD2FA0">
          <w:rPr>
            <w:sz w:val="24"/>
            <w:szCs w:val="24"/>
          </w:rPr>
          <w:t>functionality that you might want to</w:t>
        </w:r>
      </w:hyperlink>
      <w:r w:rsidRPr="00BD2FA0">
        <w:rPr>
          <w:sz w:val="24"/>
          <w:szCs w:val="24"/>
        </w:rPr>
        <w:t> </w:t>
      </w:r>
      <w:hyperlink r:id="rId1770" w:tgtFrame="psplayer" w:history="1">
        <w:r w:rsidRPr="00BD2FA0">
          <w:rPr>
            <w:sz w:val="24"/>
            <w:szCs w:val="24"/>
          </w:rPr>
          <w:t>include in your application, which is why</w:t>
        </w:r>
      </w:hyperlink>
      <w:r w:rsidRPr="00BD2FA0">
        <w:rPr>
          <w:sz w:val="24"/>
          <w:szCs w:val="24"/>
        </w:rPr>
        <w:t> </w:t>
      </w:r>
      <w:hyperlink r:id="rId1771" w:tgtFrame="psplayer" w:history="1">
        <w:r w:rsidRPr="00BD2FA0">
          <w:rPr>
            <w:sz w:val="24"/>
            <w:szCs w:val="24"/>
          </w:rPr>
          <w:t>the Vision and Video Intelligence APIs are</w:t>
        </w:r>
      </w:hyperlink>
      <w:r w:rsidRPr="00BD2FA0">
        <w:rPr>
          <w:sz w:val="24"/>
          <w:szCs w:val="24"/>
        </w:rPr>
        <w:t> </w:t>
      </w:r>
      <w:hyperlink r:id="rId1772" w:tgtFrame="psplayer" w:history="1">
        <w:r w:rsidRPr="00BD2FA0">
          <w:rPr>
            <w:sz w:val="24"/>
            <w:szCs w:val="24"/>
          </w:rPr>
          <w:t>so useful. Developers at the Spikey Sales</w:t>
        </w:r>
      </w:hyperlink>
      <w:r w:rsidRPr="00BD2FA0">
        <w:rPr>
          <w:sz w:val="24"/>
          <w:szCs w:val="24"/>
        </w:rPr>
        <w:t> </w:t>
      </w:r>
      <w:hyperlink r:id="rId1773" w:tgtFrame="psplayer" w:history="1">
        <w:r w:rsidRPr="00BD2FA0">
          <w:rPr>
            <w:sz w:val="24"/>
            <w:szCs w:val="24"/>
          </w:rPr>
          <w:t>organization want to use these APIs to</w:t>
        </w:r>
      </w:hyperlink>
      <w:r w:rsidRPr="00BD2FA0">
        <w:rPr>
          <w:sz w:val="24"/>
          <w:szCs w:val="24"/>
        </w:rPr>
        <w:t> </w:t>
      </w:r>
      <w:hyperlink r:id="rId1774" w:tgtFrame="psplayer" w:history="1">
        <w:r w:rsidRPr="00BD2FA0">
          <w:rPr>
            <w:sz w:val="24"/>
            <w:szCs w:val="24"/>
          </w:rPr>
          <w:t>categorize their very large catalog of</w:t>
        </w:r>
      </w:hyperlink>
      <w:r w:rsidRPr="00BD2FA0">
        <w:rPr>
          <w:sz w:val="24"/>
          <w:szCs w:val="24"/>
        </w:rPr>
        <w:t> </w:t>
      </w:r>
      <w:hyperlink r:id="rId1775" w:tgtFrame="psplayer" w:history="1">
        <w:r w:rsidRPr="00BD2FA0">
          <w:rPr>
            <w:sz w:val="24"/>
            <w:szCs w:val="24"/>
          </w:rPr>
          <w:t>product images. The vision APIs have the</w:t>
        </w:r>
      </w:hyperlink>
      <w:r w:rsidRPr="00BD2FA0">
        <w:rPr>
          <w:sz w:val="24"/>
          <w:szCs w:val="24"/>
        </w:rPr>
        <w:t> </w:t>
      </w:r>
      <w:hyperlink r:id="rId1776" w:tgtFrame="psplayer" w:history="1">
        <w:r w:rsidRPr="00BD2FA0">
          <w:rPr>
            <w:sz w:val="24"/>
            <w:szCs w:val="24"/>
          </w:rPr>
          <w:t>ability to detect faces, features within</w:t>
        </w:r>
      </w:hyperlink>
      <w:r w:rsidRPr="00BD2FA0">
        <w:rPr>
          <w:sz w:val="24"/>
          <w:szCs w:val="24"/>
        </w:rPr>
        <w:t> </w:t>
      </w:r>
      <w:hyperlink r:id="rId1777" w:tgtFrame="psplayer" w:history="1">
        <w:r w:rsidRPr="00BD2FA0">
          <w:rPr>
            <w:sz w:val="24"/>
            <w:szCs w:val="24"/>
          </w:rPr>
          <w:t>faces, landmarks, objects, and even scan</w:t>
        </w:r>
      </w:hyperlink>
      <w:r w:rsidRPr="00BD2FA0">
        <w:rPr>
          <w:sz w:val="24"/>
          <w:szCs w:val="24"/>
        </w:rPr>
        <w:t> </w:t>
      </w:r>
      <w:hyperlink r:id="rId1778" w:tgtFrame="psplayer" w:history="1">
        <w:r w:rsidRPr="00BD2FA0">
          <w:rPr>
            <w:sz w:val="24"/>
            <w:szCs w:val="24"/>
          </w:rPr>
          <w:t>for explicit content. Both Vision and</w:t>
        </w:r>
      </w:hyperlink>
      <w:r w:rsidRPr="00BD2FA0">
        <w:rPr>
          <w:sz w:val="24"/>
          <w:szCs w:val="24"/>
        </w:rPr>
        <w:t> </w:t>
      </w:r>
      <w:hyperlink r:id="rId1779" w:tgtFrame="psplayer" w:history="1">
        <w:r w:rsidRPr="00BD2FA0">
          <w:rPr>
            <w:sz w:val="24"/>
            <w:szCs w:val="24"/>
          </w:rPr>
          <w:t>Video Intelligence APIs have the ability</w:t>
        </w:r>
      </w:hyperlink>
      <w:r w:rsidRPr="00BD2FA0">
        <w:rPr>
          <w:sz w:val="24"/>
          <w:szCs w:val="24"/>
        </w:rPr>
        <w:t> </w:t>
      </w:r>
      <w:hyperlink r:id="rId1780" w:tgtFrame="psplayer" w:history="1">
        <w:r w:rsidRPr="00BD2FA0">
          <w:rPr>
            <w:sz w:val="24"/>
            <w:szCs w:val="24"/>
          </w:rPr>
          <w:t>to classify or categorize content against</w:t>
        </w:r>
      </w:hyperlink>
      <w:r w:rsidRPr="00BD2FA0">
        <w:rPr>
          <w:sz w:val="24"/>
          <w:szCs w:val="24"/>
        </w:rPr>
        <w:t> </w:t>
      </w:r>
      <w:hyperlink r:id="rId1781" w:tgtFrame="psplayer" w:history="1">
        <w:r w:rsidRPr="00BD2FA0">
          <w:rPr>
            <w:sz w:val="24"/>
            <w:szCs w:val="24"/>
          </w:rPr>
          <w:t>pre-built labels. The Video API is capable</w:t>
        </w:r>
      </w:hyperlink>
      <w:r w:rsidRPr="00BD2FA0">
        <w:rPr>
          <w:sz w:val="24"/>
          <w:szCs w:val="24"/>
        </w:rPr>
        <w:t> </w:t>
      </w:r>
      <w:hyperlink r:id="rId1782" w:tgtFrame="psplayer" w:history="1">
        <w:r w:rsidRPr="00BD2FA0">
          <w:rPr>
            <w:sz w:val="24"/>
            <w:szCs w:val="24"/>
          </w:rPr>
          <w:t>of detecting scene changes within a video.</w:t>
        </w:r>
      </w:hyperlink>
      <w:r w:rsidRPr="00BD2FA0">
        <w:rPr>
          <w:sz w:val="24"/>
          <w:szCs w:val="24"/>
        </w:rPr>
        <w:t> </w:t>
      </w:r>
      <w:hyperlink r:id="rId1783" w:tgtFrame="psplayer" w:history="1">
        <w:r w:rsidRPr="00BD2FA0">
          <w:rPr>
            <w:sz w:val="24"/>
            <w:szCs w:val="24"/>
          </w:rPr>
          <w:t>It can also detect when the shot itself</w:t>
        </w:r>
      </w:hyperlink>
      <w:r w:rsidRPr="00BD2FA0">
        <w:rPr>
          <w:sz w:val="24"/>
          <w:szCs w:val="24"/>
        </w:rPr>
        <w:t> </w:t>
      </w:r>
      <w:hyperlink r:id="rId1784" w:tgtFrame="psplayer" w:history="1">
        <w:r w:rsidRPr="00BD2FA0">
          <w:rPr>
            <w:sz w:val="24"/>
            <w:szCs w:val="24"/>
          </w:rPr>
          <w:t>changes, and it can also extract</w:t>
        </w:r>
      </w:hyperlink>
      <w:r w:rsidRPr="00BD2FA0">
        <w:rPr>
          <w:sz w:val="24"/>
          <w:szCs w:val="24"/>
        </w:rPr>
        <w:t> </w:t>
      </w:r>
      <w:hyperlink r:id="rId1785" w:tgtFrame="psplayer" w:history="1">
        <w:r w:rsidRPr="00BD2FA0">
          <w:rPr>
            <w:sz w:val="24"/>
            <w:szCs w:val="24"/>
          </w:rPr>
          <w:t>information about specific segments in your video.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786" w:tgtFrame="psplayer" w:history="1">
        <w:r w:rsidRPr="00BD2FA0">
          <w:rPr>
            <w:sz w:val="24"/>
            <w:szCs w:val="24"/>
          </w:rPr>
          <w:t>Introducing the Cloud Vision API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787" w:tgtFrame="psplayer" w:history="1">
        <w:r w:rsidRPr="00BD2FA0">
          <w:rPr>
            <w:sz w:val="24"/>
            <w:szCs w:val="24"/>
          </w:rPr>
          <w:t>Here is our big-picture visualization of</w:t>
        </w:r>
      </w:hyperlink>
      <w:r w:rsidRPr="00BD2FA0">
        <w:rPr>
          <w:sz w:val="24"/>
          <w:szCs w:val="24"/>
        </w:rPr>
        <w:t> </w:t>
      </w:r>
      <w:hyperlink r:id="rId1788" w:tgtFrame="psplayer" w:history="1">
        <w:r w:rsidRPr="00BD2FA0">
          <w:rPr>
            <w:sz w:val="24"/>
            <w:szCs w:val="24"/>
          </w:rPr>
          <w:t>all of the machine learning services that</w:t>
        </w:r>
      </w:hyperlink>
      <w:r w:rsidRPr="00BD2FA0">
        <w:rPr>
          <w:sz w:val="24"/>
          <w:szCs w:val="24"/>
        </w:rPr>
        <w:t> </w:t>
      </w:r>
      <w:hyperlink r:id="rId1789" w:tgtFrame="psplayer" w:history="1">
        <w:r w:rsidRPr="00BD2FA0">
          <w:rPr>
            <w:sz w:val="24"/>
            <w:szCs w:val="24"/>
          </w:rPr>
          <w:t>Google has to offer, and the pre-trained</w:t>
        </w:r>
      </w:hyperlink>
      <w:r w:rsidRPr="00BD2FA0">
        <w:rPr>
          <w:sz w:val="24"/>
          <w:szCs w:val="24"/>
        </w:rPr>
        <w:t> </w:t>
      </w:r>
      <w:hyperlink r:id="rId1790" w:tgtFrame="psplayer" w:history="1">
        <w:r w:rsidRPr="00BD2FA0">
          <w:rPr>
            <w:sz w:val="24"/>
            <w:szCs w:val="24"/>
          </w:rPr>
          <w:t>ML APIs. We have the Vision API and that's</w:t>
        </w:r>
      </w:hyperlink>
      <w:r w:rsidRPr="00BD2FA0">
        <w:rPr>
          <w:sz w:val="24"/>
          <w:szCs w:val="24"/>
        </w:rPr>
        <w:t> </w:t>
      </w:r>
      <w:hyperlink r:id="rId1791" w:tgtFrame="psplayer" w:history="1">
        <w:r w:rsidRPr="00BD2FA0">
          <w:rPr>
            <w:sz w:val="24"/>
            <w:szCs w:val="24"/>
          </w:rPr>
          <w:t>what we will discuss here. The Cloud</w:t>
        </w:r>
      </w:hyperlink>
      <w:r w:rsidRPr="00BD2FA0">
        <w:rPr>
          <w:sz w:val="24"/>
          <w:szCs w:val="24"/>
        </w:rPr>
        <w:t> </w:t>
      </w:r>
      <w:hyperlink r:id="rId1792" w:tgtFrame="psplayer" w:history="1">
        <w:r w:rsidRPr="00BD2FA0">
          <w:rPr>
            <w:sz w:val="24"/>
            <w:szCs w:val="24"/>
          </w:rPr>
          <w:t>Vision API is incredibly powerful and can</w:t>
        </w:r>
      </w:hyperlink>
      <w:r w:rsidRPr="00BD2FA0">
        <w:rPr>
          <w:sz w:val="24"/>
          <w:szCs w:val="24"/>
        </w:rPr>
        <w:t> </w:t>
      </w:r>
      <w:hyperlink r:id="rId1793" w:tgtFrame="psplayer" w:history="1">
        <w:r w:rsidRPr="00BD2FA0">
          <w:rPr>
            <w:sz w:val="24"/>
            <w:szCs w:val="24"/>
          </w:rPr>
          <w:t>be used for a wide variety of use cases.</w:t>
        </w:r>
      </w:hyperlink>
      <w:r w:rsidRPr="00BD2FA0">
        <w:rPr>
          <w:sz w:val="24"/>
          <w:szCs w:val="24"/>
        </w:rPr>
        <w:t> </w:t>
      </w:r>
      <w:hyperlink r:id="rId1794" w:tgtFrame="psplayer" w:history="1">
        <w:r w:rsidRPr="00BD2FA0">
          <w:rPr>
            <w:sz w:val="24"/>
            <w:szCs w:val="24"/>
          </w:rPr>
          <w:t>It can classify images into thousands of</w:t>
        </w:r>
      </w:hyperlink>
      <w:r w:rsidRPr="00BD2FA0">
        <w:rPr>
          <w:sz w:val="24"/>
          <w:szCs w:val="24"/>
        </w:rPr>
        <w:t> </w:t>
      </w:r>
      <w:hyperlink r:id="rId1795" w:tgtFrame="psplayer" w:history="1">
        <w:r w:rsidRPr="00BD2FA0">
          <w:rPr>
            <w:sz w:val="24"/>
            <w:szCs w:val="24"/>
          </w:rPr>
          <w:t>categories. It can simply say sailboat, or</w:t>
        </w:r>
      </w:hyperlink>
      <w:r w:rsidRPr="00BD2FA0">
        <w:rPr>
          <w:sz w:val="24"/>
          <w:szCs w:val="24"/>
        </w:rPr>
        <w:t> </w:t>
      </w:r>
      <w:hyperlink r:id="rId1796" w:tgtFrame="psplayer" w:history="1">
        <w:r w:rsidRPr="00BD2FA0">
          <w:rPr>
            <w:sz w:val="24"/>
            <w:szCs w:val="24"/>
          </w:rPr>
          <w:t>it can recognize specific landmarks as</w:t>
        </w:r>
      </w:hyperlink>
      <w:r w:rsidRPr="00BD2FA0">
        <w:rPr>
          <w:sz w:val="24"/>
          <w:szCs w:val="24"/>
        </w:rPr>
        <w:t> </w:t>
      </w:r>
      <w:hyperlink r:id="rId1797" w:tgtFrame="psplayer" w:history="1">
        <w:r w:rsidRPr="00BD2FA0">
          <w:rPr>
            <w:sz w:val="24"/>
            <w:szCs w:val="24"/>
          </w:rPr>
          <w:t>well, such as the Eiffel Tower or the Taj</w:t>
        </w:r>
      </w:hyperlink>
      <w:r w:rsidRPr="00BD2FA0">
        <w:rPr>
          <w:sz w:val="24"/>
          <w:szCs w:val="24"/>
        </w:rPr>
        <w:t> </w:t>
      </w:r>
      <w:hyperlink r:id="rId1798" w:tgtFrame="psplayer" w:history="1">
        <w:r w:rsidRPr="00BD2FA0">
          <w:rPr>
            <w:sz w:val="24"/>
            <w:szCs w:val="24"/>
          </w:rPr>
          <w:t>Mahal. It has the ability to detect faces,</w:t>
        </w:r>
      </w:hyperlink>
      <w:r w:rsidRPr="00BD2FA0">
        <w:rPr>
          <w:sz w:val="24"/>
          <w:szCs w:val="24"/>
        </w:rPr>
        <w:t> </w:t>
      </w:r>
      <w:hyperlink r:id="rId1799" w:tgtFrame="psplayer" w:history="1">
        <w:r w:rsidRPr="00BD2FA0">
          <w:rPr>
            <w:sz w:val="24"/>
            <w:szCs w:val="24"/>
          </w:rPr>
          <w:t>features within faces, and also extract</w:t>
        </w:r>
      </w:hyperlink>
      <w:r w:rsidRPr="00BD2FA0">
        <w:rPr>
          <w:sz w:val="24"/>
          <w:szCs w:val="24"/>
        </w:rPr>
        <w:t> </w:t>
      </w:r>
      <w:hyperlink r:id="rId1800" w:tgtFrame="psplayer" w:history="1">
        <w:r w:rsidRPr="00BD2FA0">
          <w:rPr>
            <w:sz w:val="24"/>
            <w:szCs w:val="24"/>
          </w:rPr>
          <w:t>emotions from facial features as well.</w:t>
        </w:r>
      </w:hyperlink>
      <w:r w:rsidRPr="00BD2FA0">
        <w:rPr>
          <w:sz w:val="24"/>
          <w:szCs w:val="24"/>
        </w:rPr>
        <w:t> </w:t>
      </w:r>
      <w:hyperlink r:id="rId1801" w:tgtFrame="psplayer" w:history="1">
        <w:r w:rsidRPr="00BD2FA0">
          <w:rPr>
            <w:sz w:val="24"/>
            <w:szCs w:val="24"/>
          </w:rPr>
          <w:t>This API can also be used for optical</w:t>
        </w:r>
      </w:hyperlink>
      <w:r w:rsidRPr="00BD2FA0">
        <w:rPr>
          <w:sz w:val="24"/>
          <w:szCs w:val="24"/>
        </w:rPr>
        <w:t> </w:t>
      </w:r>
      <w:hyperlink r:id="rId1802" w:tgtFrame="psplayer" w:history="1">
        <w:r w:rsidRPr="00BD2FA0">
          <w:rPr>
            <w:sz w:val="24"/>
            <w:szCs w:val="24"/>
          </w:rPr>
          <w:t>character recognition or OCR. It allows</w:t>
        </w:r>
      </w:hyperlink>
      <w:r w:rsidRPr="00BD2FA0">
        <w:rPr>
          <w:sz w:val="24"/>
          <w:szCs w:val="24"/>
        </w:rPr>
        <w:t> </w:t>
      </w:r>
      <w:hyperlink r:id="rId1803" w:tgtFrame="psplayer" w:history="1">
        <w:r w:rsidRPr="00BD2FA0">
          <w:rPr>
            <w:sz w:val="24"/>
            <w:szCs w:val="24"/>
          </w:rPr>
          <w:t>you to find and read printed words</w:t>
        </w:r>
      </w:hyperlink>
      <w:r w:rsidRPr="00BD2FA0">
        <w:rPr>
          <w:sz w:val="24"/>
          <w:szCs w:val="24"/>
        </w:rPr>
        <w:t> </w:t>
      </w:r>
      <w:hyperlink r:id="rId1804" w:tgtFrame="psplayer" w:history="1">
        <w:r w:rsidRPr="00BD2FA0">
          <w:rPr>
            <w:sz w:val="24"/>
            <w:szCs w:val="24"/>
          </w:rPr>
          <w:t>contained within images. You'll find a use</w:t>
        </w:r>
      </w:hyperlink>
      <w:r w:rsidRPr="00BD2FA0">
        <w:rPr>
          <w:sz w:val="24"/>
          <w:szCs w:val="24"/>
        </w:rPr>
        <w:t> </w:t>
      </w:r>
      <w:hyperlink r:id="rId1805" w:tgtFrame="psplayer" w:history="1">
        <w:r w:rsidRPr="00BD2FA0">
          <w:rPr>
            <w:sz w:val="24"/>
            <w:szCs w:val="24"/>
          </w:rPr>
          <w:t>for the Cloud Vision API if you're</w:t>
        </w:r>
      </w:hyperlink>
      <w:r w:rsidRPr="00BD2FA0">
        <w:rPr>
          <w:sz w:val="24"/>
          <w:szCs w:val="24"/>
        </w:rPr>
        <w:t> </w:t>
      </w:r>
      <w:hyperlink r:id="rId1806" w:tgtFrame="psplayer" w:history="1">
        <w:r w:rsidRPr="00BD2FA0">
          <w:rPr>
            <w:sz w:val="24"/>
            <w:szCs w:val="24"/>
          </w:rPr>
          <w:t>interested in performing label detection,</w:t>
        </w:r>
      </w:hyperlink>
      <w:r w:rsidRPr="00BD2FA0">
        <w:rPr>
          <w:sz w:val="24"/>
          <w:szCs w:val="24"/>
        </w:rPr>
        <w:t> </w:t>
      </w:r>
      <w:hyperlink r:id="rId1807" w:tgtFrame="psplayer" w:history="1">
        <w:r w:rsidRPr="00BD2FA0">
          <w:rPr>
            <w:sz w:val="24"/>
            <w:szCs w:val="24"/>
          </w:rPr>
          <w:t>landmark detection, face detection, or</w:t>
        </w:r>
      </w:hyperlink>
      <w:r w:rsidRPr="00BD2FA0">
        <w:rPr>
          <w:sz w:val="24"/>
          <w:szCs w:val="24"/>
        </w:rPr>
        <w:t> </w:t>
      </w:r>
      <w:hyperlink r:id="rId1808" w:tgtFrame="psplayer" w:history="1">
        <w:r w:rsidRPr="00BD2FA0">
          <w:rPr>
            <w:sz w:val="24"/>
            <w:szCs w:val="24"/>
          </w:rPr>
          <w:t>even logo detection. The Optical Character</w:t>
        </w:r>
      </w:hyperlink>
      <w:hyperlink r:id="rId1809" w:tgtFrame="psplayer" w:history="1">
        <w:r w:rsidRPr="00BD2FA0">
          <w:rPr>
            <w:sz w:val="24"/>
            <w:szCs w:val="24"/>
          </w:rPr>
          <w:t>Recognition or OCR feature is often used</w:t>
        </w:r>
      </w:hyperlink>
      <w:r w:rsidRPr="00BD2FA0">
        <w:rPr>
          <w:sz w:val="24"/>
          <w:szCs w:val="24"/>
        </w:rPr>
        <w:t> </w:t>
      </w:r>
      <w:hyperlink r:id="rId1810" w:tgtFrame="psplayer" w:history="1">
        <w:r w:rsidRPr="00BD2FA0">
          <w:rPr>
            <w:sz w:val="24"/>
            <w:szCs w:val="24"/>
          </w:rPr>
          <w:t>along with the Translate feature to read</w:t>
        </w:r>
      </w:hyperlink>
      <w:r w:rsidRPr="00BD2FA0">
        <w:rPr>
          <w:sz w:val="24"/>
          <w:szCs w:val="24"/>
        </w:rPr>
        <w:t> </w:t>
      </w:r>
      <w:hyperlink r:id="rId1811" w:tgtFrame="psplayer" w:history="1">
        <w:r w:rsidRPr="00BD2FA0">
          <w:rPr>
            <w:sz w:val="24"/>
            <w:szCs w:val="24"/>
          </w:rPr>
          <w:t>science within Google Apps. It can be used</w:t>
        </w:r>
      </w:hyperlink>
      <w:r w:rsidRPr="00BD2FA0">
        <w:rPr>
          <w:sz w:val="24"/>
          <w:szCs w:val="24"/>
        </w:rPr>
        <w:t> </w:t>
      </w:r>
      <w:hyperlink r:id="rId1812" w:tgtFrame="psplayer" w:history="1">
        <w:r w:rsidRPr="00BD2FA0">
          <w:rPr>
            <w:sz w:val="24"/>
            <w:szCs w:val="24"/>
          </w:rPr>
          <w:t>for handwriting recognition, as well as</w:t>
        </w:r>
      </w:hyperlink>
      <w:r w:rsidRPr="00BD2FA0">
        <w:rPr>
          <w:sz w:val="24"/>
          <w:szCs w:val="24"/>
        </w:rPr>
        <w:t> </w:t>
      </w:r>
      <w:hyperlink r:id="rId1813" w:tgtFrame="psplayer" w:history="1">
        <w:r w:rsidRPr="00BD2FA0">
          <w:rPr>
            <w:sz w:val="24"/>
            <w:szCs w:val="24"/>
          </w:rPr>
          <w:t>web detection. It will allow you to find</w:t>
        </w:r>
      </w:hyperlink>
      <w:r w:rsidRPr="00BD2FA0">
        <w:rPr>
          <w:sz w:val="24"/>
          <w:szCs w:val="24"/>
        </w:rPr>
        <w:t> </w:t>
      </w:r>
      <w:hyperlink r:id="rId1814" w:tgtFrame="psplayer" w:history="1">
        <w:r w:rsidRPr="00BD2FA0">
          <w:rPr>
            <w:sz w:val="24"/>
            <w:szCs w:val="24"/>
          </w:rPr>
          <w:t>similar images such as the one you're</w:t>
        </w:r>
      </w:hyperlink>
      <w:r w:rsidRPr="00BD2FA0">
        <w:rPr>
          <w:sz w:val="24"/>
          <w:szCs w:val="24"/>
        </w:rPr>
        <w:t> </w:t>
      </w:r>
      <w:hyperlink r:id="rId1815" w:tgtFrame="psplayer" w:history="1">
        <w:r w:rsidRPr="00BD2FA0">
          <w:rPr>
            <w:sz w:val="24"/>
            <w:szCs w:val="24"/>
          </w:rPr>
          <w:t>seeing on the web. The Cloud Vision API</w:t>
        </w:r>
      </w:hyperlink>
      <w:r w:rsidRPr="00BD2FA0">
        <w:rPr>
          <w:sz w:val="24"/>
          <w:szCs w:val="24"/>
        </w:rPr>
        <w:t> </w:t>
      </w:r>
      <w:hyperlink r:id="rId1816" w:tgtFrame="psplayer" w:history="1">
        <w:r w:rsidRPr="00BD2FA0">
          <w:rPr>
            <w:sz w:val="24"/>
            <w:szCs w:val="24"/>
          </w:rPr>
          <w:t>offers a free tier followed by usage-based</w:t>
        </w:r>
      </w:hyperlink>
      <w:r w:rsidRPr="00BD2FA0">
        <w:rPr>
          <w:sz w:val="24"/>
          <w:szCs w:val="24"/>
        </w:rPr>
        <w:t> </w:t>
      </w:r>
      <w:hyperlink r:id="rId1817" w:tgtFrame="psplayer" w:history="1">
        <w:r w:rsidRPr="00BD2FA0">
          <w:rPr>
            <w:sz w:val="24"/>
            <w:szCs w:val="24"/>
          </w:rPr>
          <w:t>pricing. Within the free tier, you can use</w:t>
        </w:r>
      </w:hyperlink>
      <w:r w:rsidRPr="00BD2FA0">
        <w:rPr>
          <w:sz w:val="24"/>
          <w:szCs w:val="24"/>
        </w:rPr>
        <w:t> </w:t>
      </w:r>
      <w:hyperlink r:id="rId1818" w:tgtFrame="psplayer" w:history="1">
        <w:r w:rsidRPr="00BD2FA0">
          <w:rPr>
            <w:sz w:val="24"/>
            <w:szCs w:val="24"/>
          </w:rPr>
          <w:t>up to 1000 units per month, a thousand API</w:t>
        </w:r>
      </w:hyperlink>
      <w:r w:rsidRPr="00BD2FA0">
        <w:rPr>
          <w:sz w:val="24"/>
          <w:szCs w:val="24"/>
        </w:rPr>
        <w:t> </w:t>
      </w:r>
      <w:hyperlink r:id="rId1819" w:tgtFrame="psplayer" w:history="1">
        <w:r w:rsidRPr="00BD2FA0">
          <w:rPr>
            <w:sz w:val="24"/>
            <w:szCs w:val="24"/>
          </w:rPr>
          <w:t>calls, beyond which you'll be charged</w:t>
        </w:r>
      </w:hyperlink>
      <w:r w:rsidRPr="00BD2FA0">
        <w:rPr>
          <w:sz w:val="24"/>
          <w:szCs w:val="24"/>
        </w:rPr>
        <w:t> </w:t>
      </w:r>
      <w:hyperlink r:id="rId1820" w:tgtFrame="psplayer" w:history="1">
        <w:r w:rsidRPr="00BD2FA0">
          <w:rPr>
            <w:sz w:val="24"/>
            <w:szCs w:val="24"/>
          </w:rPr>
          <w:t>based on your usage pattern. The pricing</w:t>
        </w:r>
      </w:hyperlink>
      <w:r w:rsidRPr="00BD2FA0">
        <w:rPr>
          <w:sz w:val="24"/>
          <w:szCs w:val="24"/>
        </w:rPr>
        <w:t> </w:t>
      </w:r>
      <w:hyperlink r:id="rId1821" w:tgtFrame="psplayer" w:history="1">
        <w:r w:rsidRPr="00BD2FA0">
          <w:rPr>
            <w:sz w:val="24"/>
            <w:szCs w:val="24"/>
          </w:rPr>
          <w:t>changes based on what you use this API</w:t>
        </w:r>
      </w:hyperlink>
      <w:r w:rsidRPr="00BD2FA0">
        <w:rPr>
          <w:sz w:val="24"/>
          <w:szCs w:val="24"/>
        </w:rPr>
        <w:t> </w:t>
      </w:r>
      <w:hyperlink r:id="rId1822" w:tgtFrame="psplayer" w:history="1">
        <w:r w:rsidRPr="00BD2FA0">
          <w:rPr>
            <w:sz w:val="24"/>
            <w:szCs w:val="24"/>
          </w:rPr>
          <w:t>for, whether it's for label detection,</w:t>
        </w:r>
      </w:hyperlink>
      <w:r w:rsidRPr="00BD2FA0">
        <w:rPr>
          <w:sz w:val="24"/>
          <w:szCs w:val="24"/>
        </w:rPr>
        <w:t> </w:t>
      </w:r>
      <w:hyperlink r:id="rId1823" w:tgtFrame="psplayer" w:history="1">
        <w:r w:rsidRPr="00BD2FA0">
          <w:rPr>
            <w:sz w:val="24"/>
            <w:szCs w:val="24"/>
          </w:rPr>
          <w:t>safe search, logo detection, or face detection.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824" w:tgtFrame="psplayer" w:history="1">
        <w:r w:rsidRPr="00BD2FA0">
          <w:rPr>
            <w:sz w:val="24"/>
            <w:szCs w:val="24"/>
          </w:rPr>
          <w:t>Label Detection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825" w:tgtFrame="psplayer" w:history="1">
        <w:r w:rsidRPr="00BD2FA0">
          <w:rPr>
            <w:sz w:val="24"/>
            <w:szCs w:val="24"/>
          </w:rPr>
          <w:t>In this demo, we'll see how we can use the</w:t>
        </w:r>
      </w:hyperlink>
      <w:r w:rsidRPr="00BD2FA0">
        <w:rPr>
          <w:sz w:val="24"/>
          <w:szCs w:val="24"/>
        </w:rPr>
        <w:t> </w:t>
      </w:r>
      <w:hyperlink r:id="rId1826" w:tgtFrame="psplayer" w:history="1">
        <w:r w:rsidRPr="00BD2FA0">
          <w:rPr>
            <w:sz w:val="24"/>
            <w:szCs w:val="24"/>
          </w:rPr>
          <w:t>client libraries offered by the Cloud</w:t>
        </w:r>
      </w:hyperlink>
      <w:r w:rsidRPr="00BD2FA0">
        <w:rPr>
          <w:sz w:val="24"/>
          <w:szCs w:val="24"/>
        </w:rPr>
        <w:t> </w:t>
      </w:r>
      <w:hyperlink r:id="rId1827" w:tgtFrame="psplayer" w:history="1">
        <w:r w:rsidRPr="00BD2FA0">
          <w:rPr>
            <w:sz w:val="24"/>
            <w:szCs w:val="24"/>
          </w:rPr>
          <w:t>Vision API to perform image analysis.</w:t>
        </w:r>
      </w:hyperlink>
      <w:r w:rsidRPr="00BD2FA0">
        <w:rPr>
          <w:sz w:val="24"/>
          <w:szCs w:val="24"/>
        </w:rPr>
        <w:t> </w:t>
      </w:r>
      <w:hyperlink r:id="rId1828" w:tgtFrame="psplayer" w:history="1">
        <w:r w:rsidRPr="00BD2FA0">
          <w:rPr>
            <w:sz w:val="24"/>
            <w:szCs w:val="24"/>
          </w:rPr>
          <w:t>We'll write the code for this demo using</w:t>
        </w:r>
      </w:hyperlink>
      <w:r w:rsidRPr="00BD2FA0">
        <w:rPr>
          <w:sz w:val="24"/>
          <w:szCs w:val="24"/>
        </w:rPr>
        <w:t> </w:t>
      </w:r>
      <w:hyperlink r:id="rId1829" w:tgtFrame="psplayer" w:history="1">
        <w:r w:rsidRPr="00BD2FA0">
          <w:rPr>
            <w:sz w:val="24"/>
            <w:szCs w:val="24"/>
          </w:rPr>
          <w:t>Python 3 in a new Datalab notebook</w:t>
        </w:r>
      </w:hyperlink>
      <w:r w:rsidRPr="00BD2FA0">
        <w:rPr>
          <w:sz w:val="24"/>
          <w:szCs w:val="24"/>
        </w:rPr>
        <w:t> </w:t>
      </w:r>
      <w:hyperlink r:id="rId1830" w:tgtFrame="psplayer" w:history="1">
        <w:r w:rsidRPr="00BD2FA0">
          <w:rPr>
            <w:sz w:val="24"/>
            <w:szCs w:val="24"/>
          </w:rPr>
          <w:t>instance, which is called analyze-image.</w:t>
        </w:r>
      </w:hyperlink>
      <w:r w:rsidRPr="00BD2FA0">
        <w:rPr>
          <w:sz w:val="24"/>
          <w:szCs w:val="24"/>
        </w:rPr>
        <w:t> </w:t>
      </w:r>
      <w:hyperlink r:id="rId1831" w:tgtFrame="psplayer" w:history="1">
        <w:r w:rsidRPr="00BD2FA0">
          <w:rPr>
            <w:sz w:val="24"/>
            <w:szCs w:val="24"/>
          </w:rPr>
          <w:t>Once again, I'd like to remind you that in</w:t>
        </w:r>
      </w:hyperlink>
      <w:r w:rsidRPr="00BD2FA0">
        <w:rPr>
          <w:sz w:val="24"/>
          <w:szCs w:val="24"/>
        </w:rPr>
        <w:t> </w:t>
      </w:r>
      <w:hyperlink r:id="rId1832" w:tgtFrame="psplayer" w:history="1">
        <w:r w:rsidRPr="00BD2FA0">
          <w:rPr>
            <w:sz w:val="24"/>
            <w:szCs w:val="24"/>
          </w:rPr>
          <w:t>order to get programmatic access to the</w:t>
        </w:r>
      </w:hyperlink>
      <w:r w:rsidRPr="00BD2FA0">
        <w:rPr>
          <w:sz w:val="24"/>
          <w:szCs w:val="24"/>
        </w:rPr>
        <w:t> </w:t>
      </w:r>
      <w:hyperlink r:id="rId1833" w:tgtFrame="psplayer" w:history="1">
        <w:r w:rsidRPr="00BD2FA0">
          <w:rPr>
            <w:sz w:val="24"/>
            <w:szCs w:val="24"/>
          </w:rPr>
          <w:t>Cloud ML APIs, you need to set up the</w:t>
        </w:r>
      </w:hyperlink>
      <w:r w:rsidRPr="00BD2FA0">
        <w:rPr>
          <w:sz w:val="24"/>
          <w:szCs w:val="24"/>
        </w:rPr>
        <w:t> </w:t>
      </w:r>
      <w:hyperlink r:id="rId1834" w:tgtFrame="psplayer" w:history="1">
        <w:r w:rsidRPr="00BD2FA0">
          <w:rPr>
            <w:sz w:val="24"/>
            <w:szCs w:val="24"/>
          </w:rPr>
          <w:t>environment variable, Google Application</w:t>
        </w:r>
      </w:hyperlink>
      <w:r w:rsidRPr="00BD2FA0">
        <w:rPr>
          <w:sz w:val="24"/>
          <w:szCs w:val="24"/>
        </w:rPr>
        <w:t> </w:t>
      </w:r>
      <w:hyperlink r:id="rId1835" w:tgtFrame="psplayer" w:history="1">
        <w:r w:rsidRPr="00BD2FA0">
          <w:rPr>
            <w:sz w:val="24"/>
            <w:szCs w:val="24"/>
          </w:rPr>
          <w:t>Credentials, and have it point to the JSON</w:t>
        </w:r>
      </w:hyperlink>
      <w:r w:rsidRPr="00BD2FA0">
        <w:rPr>
          <w:sz w:val="24"/>
          <w:szCs w:val="24"/>
        </w:rPr>
        <w:t> </w:t>
      </w:r>
      <w:hyperlink r:id="rId1836" w:tgtFrame="psplayer" w:history="1">
        <w:r w:rsidRPr="00BD2FA0">
          <w:rPr>
            <w:sz w:val="24"/>
            <w:szCs w:val="24"/>
          </w:rPr>
          <w:t>file that contains your service account</w:t>
        </w:r>
      </w:hyperlink>
      <w:r w:rsidRPr="00BD2FA0">
        <w:rPr>
          <w:sz w:val="24"/>
          <w:szCs w:val="24"/>
        </w:rPr>
        <w:t> </w:t>
      </w:r>
      <w:hyperlink r:id="rId1837" w:tgtFrame="psplayer" w:history="1">
        <w:r w:rsidRPr="00BD2FA0">
          <w:rPr>
            <w:sz w:val="24"/>
            <w:szCs w:val="24"/>
          </w:rPr>
          <w:t>keys. In order to use the Cloud Vision</w:t>
        </w:r>
      </w:hyperlink>
      <w:r w:rsidRPr="00BD2FA0">
        <w:rPr>
          <w:sz w:val="24"/>
          <w:szCs w:val="24"/>
        </w:rPr>
        <w:t> </w:t>
      </w:r>
      <w:hyperlink r:id="rId1838" w:tgtFrame="psplayer" w:history="1">
        <w:r w:rsidRPr="00BD2FA0">
          <w:rPr>
            <w:sz w:val="24"/>
            <w:szCs w:val="24"/>
          </w:rPr>
          <w:t>APIs, you need to do a pip install in</w:t>
        </w:r>
      </w:hyperlink>
      <w:r w:rsidRPr="00BD2FA0">
        <w:rPr>
          <w:sz w:val="24"/>
          <w:szCs w:val="24"/>
        </w:rPr>
        <w:t> </w:t>
      </w:r>
      <w:hyperlink r:id="rId1839" w:tgtFrame="psplayer" w:history="1">
        <w:r w:rsidRPr="00BD2FA0">
          <w:rPr>
            <w:sz w:val="24"/>
            <w:szCs w:val="24"/>
          </w:rPr>
          <w:t>order to get the Python libraries;! pip</w:t>
        </w:r>
      </w:hyperlink>
      <w:r w:rsidRPr="00BD2FA0">
        <w:rPr>
          <w:sz w:val="24"/>
          <w:szCs w:val="24"/>
        </w:rPr>
        <w:t> </w:t>
      </w:r>
      <w:hyperlink r:id="rId1840" w:tgtFrame="psplayer" w:history="1">
        <w:r w:rsidRPr="00BD2FA0">
          <w:rPr>
            <w:sz w:val="24"/>
            <w:szCs w:val="24"/>
          </w:rPr>
          <w:t>install --upgrade, google-cloud-vision.</w:t>
        </w:r>
      </w:hyperlink>
      <w:r w:rsidRPr="00BD2FA0">
        <w:rPr>
          <w:sz w:val="24"/>
          <w:szCs w:val="24"/>
        </w:rPr>
        <w:t> </w:t>
      </w:r>
      <w:hyperlink r:id="rId1841" w:tgtFrame="psplayer" w:history="1">
        <w:r w:rsidRPr="00BD2FA0">
          <w:rPr>
            <w:sz w:val="24"/>
            <w:szCs w:val="24"/>
          </w:rPr>
          <w:t>Import the io library as well as the</w:t>
        </w:r>
      </w:hyperlink>
      <w:r w:rsidRPr="00BD2FA0">
        <w:rPr>
          <w:sz w:val="24"/>
          <w:szCs w:val="24"/>
        </w:rPr>
        <w:t> </w:t>
      </w:r>
      <w:hyperlink r:id="rId1842" w:tgtFrame="psplayer" w:history="1">
        <w:r w:rsidRPr="00BD2FA0">
          <w:rPr>
            <w:sz w:val="24"/>
            <w:szCs w:val="24"/>
          </w:rPr>
          <w:t>vision library from the Google Cloud</w:t>
        </w:r>
      </w:hyperlink>
      <w:r w:rsidRPr="00BD2FA0">
        <w:rPr>
          <w:sz w:val="24"/>
          <w:szCs w:val="24"/>
        </w:rPr>
        <w:t> </w:t>
      </w:r>
      <w:hyperlink r:id="rId1843" w:tgtFrame="psplayer" w:history="1">
        <w:r w:rsidRPr="00BD2FA0">
          <w:rPr>
            <w:sz w:val="24"/>
            <w:szCs w:val="24"/>
          </w:rPr>
          <w:t>namespace. These are the libraries that</w:t>
        </w:r>
      </w:hyperlink>
      <w:r w:rsidRPr="00BD2FA0">
        <w:rPr>
          <w:sz w:val="24"/>
          <w:szCs w:val="24"/>
        </w:rPr>
        <w:t> </w:t>
      </w:r>
      <w:hyperlink r:id="rId1844" w:tgtFrame="psplayer" w:history="1">
        <w:r w:rsidRPr="00BD2FA0">
          <w:rPr>
            <w:sz w:val="24"/>
            <w:szCs w:val="24"/>
          </w:rPr>
          <w:t>we'll use in our code. The client that</w:t>
        </w:r>
      </w:hyperlink>
      <w:r w:rsidRPr="00BD2FA0">
        <w:rPr>
          <w:sz w:val="24"/>
          <w:szCs w:val="24"/>
        </w:rPr>
        <w:t> </w:t>
      </w:r>
      <w:hyperlink r:id="rId1845" w:tgtFrame="psplayer" w:history="1">
        <w:r w:rsidRPr="00BD2FA0">
          <w:rPr>
            <w:sz w:val="24"/>
            <w:szCs w:val="24"/>
          </w:rPr>
          <w:t>will allow us to invoke the Cloud Vision</w:t>
        </w:r>
      </w:hyperlink>
      <w:r w:rsidRPr="00BD2FA0">
        <w:rPr>
          <w:sz w:val="24"/>
          <w:szCs w:val="24"/>
        </w:rPr>
        <w:t> </w:t>
      </w:r>
      <w:hyperlink r:id="rId1846" w:tgtFrame="psplayer" w:history="1">
        <w:r w:rsidRPr="00BD2FA0">
          <w:rPr>
            <w:sz w:val="24"/>
            <w:szCs w:val="24"/>
          </w:rPr>
          <w:t>APIs is the ImageAnnotatorClient, and</w:t>
        </w:r>
      </w:hyperlink>
      <w:r w:rsidRPr="00BD2FA0">
        <w:rPr>
          <w:sz w:val="24"/>
          <w:szCs w:val="24"/>
        </w:rPr>
        <w:t> </w:t>
      </w:r>
      <w:hyperlink r:id="rId1847" w:tgtFrame="psplayer" w:history="1">
        <w:r w:rsidRPr="00BD2FA0">
          <w:rPr>
            <w:sz w:val="24"/>
            <w:szCs w:val="24"/>
          </w:rPr>
          <w:t>that's what we'll instantiate here. You</w:t>
        </w:r>
      </w:hyperlink>
      <w:r w:rsidRPr="00BD2FA0">
        <w:rPr>
          <w:sz w:val="24"/>
          <w:szCs w:val="24"/>
        </w:rPr>
        <w:t> </w:t>
      </w:r>
      <w:hyperlink r:id="rId1848" w:tgtFrame="psplayer" w:history="1">
        <w:r w:rsidRPr="00BD2FA0">
          <w:rPr>
            <w:sz w:val="24"/>
            <w:szCs w:val="24"/>
          </w:rPr>
          <w:t>can specify the image file that you want</w:t>
        </w:r>
      </w:hyperlink>
      <w:r w:rsidRPr="00BD2FA0">
        <w:rPr>
          <w:sz w:val="24"/>
          <w:szCs w:val="24"/>
        </w:rPr>
        <w:t> </w:t>
      </w:r>
      <w:hyperlink r:id="rId1849" w:tgtFrame="psplayer" w:history="1">
        <w:r w:rsidRPr="00BD2FA0">
          <w:rPr>
            <w:sz w:val="24"/>
            <w:szCs w:val="24"/>
          </w:rPr>
          <w:t>parse in as an input to this API in</w:t>
        </w:r>
      </w:hyperlink>
      <w:r w:rsidRPr="00BD2FA0">
        <w:rPr>
          <w:sz w:val="24"/>
          <w:szCs w:val="24"/>
        </w:rPr>
        <w:t> </w:t>
      </w:r>
      <w:hyperlink r:id="rId1850" w:tgtFrame="psplayer" w:history="1">
        <w:r w:rsidRPr="00BD2FA0">
          <w:rPr>
            <w:sz w:val="24"/>
            <w:szCs w:val="24"/>
          </w:rPr>
          <w:t>multiple ways. One way is to use the raw</w:t>
        </w:r>
      </w:hyperlink>
      <w:r w:rsidRPr="00BD2FA0">
        <w:rPr>
          <w:sz w:val="24"/>
          <w:szCs w:val="24"/>
        </w:rPr>
        <w:t> </w:t>
      </w:r>
      <w:hyperlink r:id="rId1851" w:tgtFrame="psplayer" w:history="1">
        <w:r w:rsidRPr="00BD2FA0">
          <w:rPr>
            <w:sz w:val="24"/>
            <w:szCs w:val="24"/>
          </w:rPr>
          <w:t>bytes format. I'm going to read the file</w:t>
        </w:r>
      </w:hyperlink>
      <w:r w:rsidRPr="00BD2FA0">
        <w:rPr>
          <w:sz w:val="24"/>
          <w:szCs w:val="24"/>
        </w:rPr>
        <w:t> </w:t>
      </w:r>
      <w:hyperlink r:id="rId1852" w:tgtFrame="psplayer" w:history="1">
        <w:r w:rsidRPr="00BD2FA0">
          <w:rPr>
            <w:sz w:val="24"/>
            <w:szCs w:val="24"/>
          </w:rPr>
          <w:t>that I have on my local machine within the</w:t>
        </w:r>
      </w:hyperlink>
      <w:r w:rsidRPr="00BD2FA0">
        <w:rPr>
          <w:sz w:val="24"/>
          <w:szCs w:val="24"/>
        </w:rPr>
        <w:t> </w:t>
      </w:r>
      <w:hyperlink r:id="rId1853" w:tgtFrame="psplayer" w:history="1">
        <w:r w:rsidRPr="00BD2FA0">
          <w:rPr>
            <w:sz w:val="24"/>
            <w:szCs w:val="24"/>
          </w:rPr>
          <w:t>datasets folder. This is the headphones.</w:t>
        </w:r>
      </w:hyperlink>
      <w:r w:rsidRPr="00BD2FA0">
        <w:rPr>
          <w:sz w:val="24"/>
          <w:szCs w:val="24"/>
        </w:rPr>
        <w:t> </w:t>
      </w:r>
      <w:hyperlink r:id="rId1854" w:tgtFrame="psplayer" w:history="1">
        <w:r w:rsidRPr="00BD2FA0">
          <w:rPr>
            <w:sz w:val="24"/>
            <w:szCs w:val="24"/>
          </w:rPr>
          <w:t>jpg file. The image and video files that</w:t>
        </w:r>
      </w:hyperlink>
      <w:r w:rsidRPr="00BD2FA0">
        <w:rPr>
          <w:sz w:val="24"/>
          <w:szCs w:val="24"/>
        </w:rPr>
        <w:t> </w:t>
      </w:r>
      <w:hyperlink r:id="rId1855" w:tgtFrame="psplayer" w:history="1">
        <w:r w:rsidRPr="00BD2FA0">
          <w:rPr>
            <w:sz w:val="24"/>
            <w:szCs w:val="24"/>
          </w:rPr>
          <w:t>I'll be using are freely usable and are</w:t>
        </w:r>
      </w:hyperlink>
      <w:r w:rsidRPr="00BD2FA0">
        <w:rPr>
          <w:sz w:val="24"/>
          <w:szCs w:val="24"/>
        </w:rPr>
        <w:t> </w:t>
      </w:r>
      <w:hyperlink r:id="rId1856" w:tgtFrame="psplayer" w:history="1">
        <w:r w:rsidRPr="00BD2FA0">
          <w:rPr>
            <w:sz w:val="24"/>
            <w:szCs w:val="24"/>
          </w:rPr>
          <w:t>available as downloadable resources in the</w:t>
        </w:r>
      </w:hyperlink>
      <w:r w:rsidRPr="00BD2FA0">
        <w:rPr>
          <w:sz w:val="24"/>
          <w:szCs w:val="24"/>
        </w:rPr>
        <w:t> </w:t>
      </w:r>
      <w:hyperlink r:id="rId1857" w:tgtFrame="psplayer" w:history="1">
        <w:r w:rsidRPr="00BD2FA0">
          <w:rPr>
            <w:sz w:val="24"/>
            <w:szCs w:val="24"/>
          </w:rPr>
          <w:t>datasets directory. You simply need to</w:t>
        </w:r>
      </w:hyperlink>
      <w:r w:rsidRPr="00BD2FA0">
        <w:rPr>
          <w:sz w:val="24"/>
          <w:szCs w:val="24"/>
        </w:rPr>
        <w:t> </w:t>
      </w:r>
      <w:hyperlink r:id="rId1858" w:tgtFrame="psplayer" w:history="1">
        <w:r w:rsidRPr="00BD2FA0">
          <w:rPr>
            <w:sz w:val="24"/>
            <w:szCs w:val="24"/>
          </w:rPr>
          <w:t>upload these resources to the datasets</w:t>
        </w:r>
      </w:hyperlink>
      <w:r w:rsidRPr="00BD2FA0">
        <w:rPr>
          <w:sz w:val="24"/>
          <w:szCs w:val="24"/>
        </w:rPr>
        <w:t> </w:t>
      </w:r>
      <w:hyperlink r:id="rId1859" w:tgtFrame="psplayer" w:history="1">
        <w:r w:rsidRPr="00BD2FA0">
          <w:rPr>
            <w:sz w:val="24"/>
            <w:szCs w:val="24"/>
          </w:rPr>
          <w:t>folder before you use them. Headphones.</w:t>
        </w:r>
      </w:hyperlink>
      <w:r w:rsidRPr="00BD2FA0">
        <w:rPr>
          <w:sz w:val="24"/>
          <w:szCs w:val="24"/>
        </w:rPr>
        <w:t> </w:t>
      </w:r>
      <w:hyperlink r:id="rId1860" w:tgtFrame="psplayer" w:history="1">
        <w:r w:rsidRPr="00BD2FA0">
          <w:rPr>
            <w:sz w:val="24"/>
            <w:szCs w:val="24"/>
          </w:rPr>
          <w:t>jpg is an image of a pair of headphones</w:t>
        </w:r>
      </w:hyperlink>
      <w:r w:rsidRPr="00BD2FA0">
        <w:rPr>
          <w:sz w:val="24"/>
          <w:szCs w:val="24"/>
        </w:rPr>
        <w:t> </w:t>
      </w:r>
      <w:hyperlink r:id="rId1861" w:tgtFrame="psplayer" w:history="1">
        <w:r w:rsidRPr="00BD2FA0">
          <w:rPr>
            <w:sz w:val="24"/>
            <w:szCs w:val="24"/>
          </w:rPr>
          <w:t>taken from Wikipedia. Use the io library</w:t>
        </w:r>
      </w:hyperlink>
      <w:r w:rsidRPr="00BD2FA0">
        <w:rPr>
          <w:sz w:val="24"/>
          <w:szCs w:val="24"/>
        </w:rPr>
        <w:t> </w:t>
      </w:r>
      <w:hyperlink r:id="rId1862" w:tgtFrame="psplayer" w:history="1">
        <w:r w:rsidRPr="00BD2FA0">
          <w:rPr>
            <w:sz w:val="24"/>
            <w:szCs w:val="24"/>
          </w:rPr>
          <w:t>to read in the contents of this file in</w:t>
        </w:r>
      </w:hyperlink>
      <w:r w:rsidRPr="00BD2FA0">
        <w:rPr>
          <w:sz w:val="24"/>
          <w:szCs w:val="24"/>
        </w:rPr>
        <w:t> </w:t>
      </w:r>
      <w:hyperlink r:id="rId1863" w:tgtFrame="psplayer" w:history="1">
        <w:r w:rsidRPr="00BD2FA0">
          <w:rPr>
            <w:sz w:val="24"/>
            <w:szCs w:val="24"/>
          </w:rPr>
          <w:t>byte format, and then instantiate an image</w:t>
        </w:r>
      </w:hyperlink>
      <w:r w:rsidRPr="00BD2FA0">
        <w:rPr>
          <w:sz w:val="24"/>
          <w:szCs w:val="24"/>
        </w:rPr>
        <w:t> </w:t>
      </w:r>
      <w:hyperlink r:id="rId1864" w:tgtFrame="psplayer" w:history="1">
        <w:r w:rsidRPr="00BD2FA0">
          <w:rPr>
            <w:sz w:val="24"/>
            <w:szCs w:val="24"/>
          </w:rPr>
          <w:t>object by parsing in these contents. For</w:t>
        </w:r>
      </w:hyperlink>
      <w:r w:rsidRPr="00BD2FA0">
        <w:rPr>
          <w:sz w:val="24"/>
          <w:szCs w:val="24"/>
        </w:rPr>
        <w:t> </w:t>
      </w:r>
      <w:hyperlink r:id="rId1865" w:tgtFrame="psplayer" w:history="1">
        <w:r w:rsidRPr="00BD2FA0">
          <w:rPr>
            <w:sz w:val="24"/>
            <w:szCs w:val="24"/>
          </w:rPr>
          <w:t>raw images, you need to specify the</w:t>
        </w:r>
      </w:hyperlink>
      <w:r w:rsidRPr="00BD2FA0">
        <w:rPr>
          <w:sz w:val="24"/>
          <w:szCs w:val="24"/>
        </w:rPr>
        <w:t> </w:t>
      </w:r>
      <w:hyperlink r:id="rId1866" w:tgtFrame="psplayer" w:history="1">
        <w:r w:rsidRPr="00BD2FA0">
          <w:rPr>
            <w:sz w:val="24"/>
            <w:szCs w:val="24"/>
          </w:rPr>
          <w:t>content as an input argument. We'll first</w:t>
        </w:r>
      </w:hyperlink>
      <w:r w:rsidRPr="00BD2FA0">
        <w:rPr>
          <w:sz w:val="24"/>
          <w:szCs w:val="24"/>
        </w:rPr>
        <w:t> </w:t>
      </w:r>
      <w:hyperlink r:id="rId1867" w:tgtFrame="psplayer" w:history="1">
        <w:r w:rsidRPr="00BD2FA0">
          <w:rPr>
            <w:sz w:val="24"/>
            <w:szCs w:val="24"/>
          </w:rPr>
          <w:t>use the Cloud Vision API to perform label</w:t>
        </w:r>
      </w:hyperlink>
      <w:r w:rsidRPr="00BD2FA0">
        <w:rPr>
          <w:sz w:val="24"/>
          <w:szCs w:val="24"/>
        </w:rPr>
        <w:t> </w:t>
      </w:r>
      <w:hyperlink r:id="rId1868" w:tgtFrame="psplayer" w:history="1">
        <w:r w:rsidRPr="00BD2FA0">
          <w:rPr>
            <w:sz w:val="24"/>
            <w:szCs w:val="24"/>
          </w:rPr>
          <w:t>detection on our image called client.</w:t>
        </w:r>
      </w:hyperlink>
      <w:hyperlink r:id="rId1869" w:tgtFrame="psplayer" w:history="1">
        <w:r w:rsidRPr="00BD2FA0">
          <w:rPr>
            <w:sz w:val="24"/>
            <w:szCs w:val="24"/>
          </w:rPr>
          <w:t>label_detection, and pass in the image as</w:t>
        </w:r>
      </w:hyperlink>
      <w:r w:rsidRPr="00BD2FA0">
        <w:rPr>
          <w:sz w:val="24"/>
          <w:szCs w:val="24"/>
        </w:rPr>
        <w:t> </w:t>
      </w:r>
      <w:hyperlink r:id="rId1870" w:tgtFrame="psplayer" w:history="1">
        <w:r w:rsidRPr="00BD2FA0">
          <w:rPr>
            <w:sz w:val="24"/>
            <w:szCs w:val="24"/>
          </w:rPr>
          <w:t>an input. This API will allow us to</w:t>
        </w:r>
      </w:hyperlink>
      <w:r w:rsidRPr="00BD2FA0">
        <w:rPr>
          <w:sz w:val="24"/>
          <w:szCs w:val="24"/>
        </w:rPr>
        <w:t> </w:t>
      </w:r>
      <w:hyperlink r:id="rId1871" w:tgtFrame="psplayer" w:history="1">
        <w:r w:rsidRPr="00BD2FA0">
          <w:rPr>
            <w:sz w:val="24"/>
            <w:szCs w:val="24"/>
          </w:rPr>
          <w:t>extract information about objects,</w:t>
        </w:r>
      </w:hyperlink>
      <w:r w:rsidRPr="00BD2FA0">
        <w:rPr>
          <w:sz w:val="24"/>
          <w:szCs w:val="24"/>
        </w:rPr>
        <w:t> </w:t>
      </w:r>
      <w:hyperlink r:id="rId1872" w:tgtFrame="psplayer" w:history="1">
        <w:r w:rsidRPr="00BD2FA0">
          <w:rPr>
            <w:sz w:val="24"/>
            <w:szCs w:val="24"/>
          </w:rPr>
          <w:t>locations, activities, products, animal</w:t>
        </w:r>
      </w:hyperlink>
      <w:hyperlink r:id="rId1873" w:tgtFrame="psplayer" w:history="1">
        <w:r w:rsidRPr="00BD2FA0">
          <w:rPr>
            <w:sz w:val="24"/>
            <w:szCs w:val="24"/>
          </w:rPr>
          <w:t>species, a wide variety of labels. The</w:t>
        </w:r>
      </w:hyperlink>
      <w:r w:rsidRPr="00BD2FA0">
        <w:rPr>
          <w:sz w:val="24"/>
          <w:szCs w:val="24"/>
        </w:rPr>
        <w:t> </w:t>
      </w:r>
      <w:hyperlink r:id="rId1874" w:tgtFrame="psplayer" w:history="1">
        <w:r w:rsidRPr="00BD2FA0">
          <w:rPr>
            <w:sz w:val="24"/>
            <w:szCs w:val="24"/>
          </w:rPr>
          <w:t>machine learning model behind this API has</w:t>
        </w:r>
      </w:hyperlink>
      <w:r w:rsidRPr="00BD2FA0">
        <w:rPr>
          <w:sz w:val="24"/>
          <w:szCs w:val="24"/>
        </w:rPr>
        <w:t> </w:t>
      </w:r>
      <w:hyperlink r:id="rId1875" w:tgtFrame="psplayer" w:history="1">
        <w:r w:rsidRPr="00BD2FA0">
          <w:rPr>
            <w:sz w:val="24"/>
            <w:szCs w:val="24"/>
          </w:rPr>
          <w:t>been trained on thousands of such</w:t>
        </w:r>
      </w:hyperlink>
      <w:r w:rsidRPr="00BD2FA0">
        <w:rPr>
          <w:sz w:val="24"/>
          <w:szCs w:val="24"/>
        </w:rPr>
        <w:t> </w:t>
      </w:r>
      <w:hyperlink r:id="rId1876" w:tgtFrame="psplayer" w:history="1">
        <w:r w:rsidRPr="00BD2FA0">
          <w:rPr>
            <w:sz w:val="24"/>
            <w:szCs w:val="24"/>
          </w:rPr>
          <w:t>categories, which are already predefined.</w:t>
        </w:r>
      </w:hyperlink>
      <w:r w:rsidRPr="00BD2FA0">
        <w:rPr>
          <w:sz w:val="24"/>
          <w:szCs w:val="24"/>
        </w:rPr>
        <w:t> </w:t>
      </w:r>
      <w:hyperlink r:id="rId1877" w:tgtFrame="psplayer" w:history="1">
        <w:r w:rsidRPr="00BD2FA0">
          <w:rPr>
            <w:sz w:val="24"/>
            <w:szCs w:val="24"/>
          </w:rPr>
          <w:t>You don't need to do anything specific.</w:t>
        </w:r>
      </w:hyperlink>
      <w:r w:rsidRPr="00BD2FA0">
        <w:rPr>
          <w:sz w:val="24"/>
          <w:szCs w:val="24"/>
        </w:rPr>
        <w:t> </w:t>
      </w:r>
      <w:hyperlink r:id="rId1878" w:tgtFrame="psplayer" w:history="1">
        <w:r w:rsidRPr="00BD2FA0">
          <w:rPr>
            <w:sz w:val="24"/>
            <w:szCs w:val="24"/>
          </w:rPr>
          <w:t>The response that we receive from this API</w:t>
        </w:r>
      </w:hyperlink>
      <w:r w:rsidRPr="00BD2FA0">
        <w:rPr>
          <w:sz w:val="24"/>
          <w:szCs w:val="24"/>
        </w:rPr>
        <w:t> </w:t>
      </w:r>
      <w:hyperlink r:id="rId1879" w:tgtFrame="psplayer" w:history="1">
        <w:r w:rsidRPr="00BD2FA0">
          <w:rPr>
            <w:sz w:val="24"/>
            <w:szCs w:val="24"/>
          </w:rPr>
          <w:t>contains a number of label annotations.</w:t>
        </w:r>
      </w:hyperlink>
      <w:r w:rsidRPr="00BD2FA0">
        <w:rPr>
          <w:sz w:val="24"/>
          <w:szCs w:val="24"/>
        </w:rPr>
        <w:t> </w:t>
      </w:r>
      <w:hyperlink r:id="rId1880" w:tgtFrame="psplayer" w:history="1">
        <w:r w:rsidRPr="00BD2FA0">
          <w:rPr>
            <w:sz w:val="24"/>
            <w:szCs w:val="24"/>
          </w:rPr>
          <w:t>We'll use a for loop to iterate through</w:t>
        </w:r>
      </w:hyperlink>
      <w:r w:rsidRPr="00BD2FA0">
        <w:rPr>
          <w:sz w:val="24"/>
          <w:szCs w:val="24"/>
        </w:rPr>
        <w:t> </w:t>
      </w:r>
      <w:hyperlink r:id="rId1881" w:tgtFrame="psplayer" w:history="1">
        <w:r w:rsidRPr="00BD2FA0">
          <w:rPr>
            <w:sz w:val="24"/>
            <w:szCs w:val="24"/>
          </w:rPr>
          <w:t>each label, and print out the description</w:t>
        </w:r>
      </w:hyperlink>
      <w:r w:rsidRPr="00BD2FA0">
        <w:rPr>
          <w:sz w:val="24"/>
          <w:szCs w:val="24"/>
        </w:rPr>
        <w:t> </w:t>
      </w:r>
      <w:hyperlink r:id="rId1882" w:tgtFrame="psplayer" w:history="1">
        <w:r w:rsidRPr="00BD2FA0">
          <w:rPr>
            <w:sz w:val="24"/>
            <w:szCs w:val="24"/>
          </w:rPr>
          <w:t>that is located within that label, and</w:t>
        </w:r>
      </w:hyperlink>
      <w:r w:rsidRPr="00BD2FA0">
        <w:rPr>
          <w:sz w:val="24"/>
          <w:szCs w:val="24"/>
        </w:rPr>
        <w:t> </w:t>
      </w:r>
      <w:hyperlink r:id="rId1883" w:tgtFrame="psplayer" w:history="1">
        <w:r w:rsidRPr="00BD2FA0">
          <w:rPr>
            <w:sz w:val="24"/>
            <w:szCs w:val="24"/>
          </w:rPr>
          <w:t>here is the result when you execute this</w:t>
        </w:r>
      </w:hyperlink>
      <w:hyperlink r:id="rId1884" w:tgtFrame="psplayer" w:history="1">
        <w:r w:rsidRPr="00BD2FA0">
          <w:rPr>
            <w:sz w:val="24"/>
            <w:szCs w:val="24"/>
          </w:rPr>
          <w:t>code. This image of a pair of headphones</w:t>
        </w:r>
      </w:hyperlink>
      <w:r w:rsidRPr="00BD2FA0">
        <w:rPr>
          <w:sz w:val="24"/>
          <w:szCs w:val="24"/>
        </w:rPr>
        <w:t> </w:t>
      </w:r>
      <w:hyperlink r:id="rId1885" w:tgtFrame="psplayer" w:history="1">
        <w:r w:rsidRPr="00BD2FA0">
          <w:rPr>
            <w:sz w:val="24"/>
            <w:szCs w:val="24"/>
          </w:rPr>
          <w:t>has been classified into seven different</w:t>
        </w:r>
      </w:hyperlink>
      <w:r w:rsidRPr="00BD2FA0">
        <w:rPr>
          <w:sz w:val="24"/>
          <w:szCs w:val="24"/>
        </w:rPr>
        <w:t> </w:t>
      </w:r>
      <w:hyperlink r:id="rId1886" w:tgtFrame="psplayer" w:history="1">
        <w:r w:rsidRPr="00BD2FA0">
          <w:rPr>
            <w:sz w:val="24"/>
            <w:szCs w:val="24"/>
          </w:rPr>
          <w:t>categories and all of these categories</w:t>
        </w:r>
      </w:hyperlink>
      <w:r w:rsidRPr="00BD2FA0">
        <w:rPr>
          <w:sz w:val="24"/>
          <w:szCs w:val="24"/>
        </w:rPr>
        <w:t> </w:t>
      </w:r>
      <w:hyperlink r:id="rId1887" w:tgtFrame="psplayer" w:history="1">
        <w:r w:rsidRPr="00BD2FA0">
          <w:rPr>
            <w:sz w:val="24"/>
            <w:szCs w:val="24"/>
          </w:rPr>
          <w:t>make sense; technology, audio, product,</w:t>
        </w:r>
      </w:hyperlink>
      <w:r w:rsidRPr="00BD2FA0">
        <w:rPr>
          <w:sz w:val="24"/>
          <w:szCs w:val="24"/>
        </w:rPr>
        <w:t> </w:t>
      </w:r>
      <w:hyperlink r:id="rId1888" w:tgtFrame="psplayer" w:history="1">
        <w:r w:rsidRPr="00BD2FA0">
          <w:rPr>
            <w:sz w:val="24"/>
            <w:szCs w:val="24"/>
          </w:rPr>
          <w:t xml:space="preserve">audio equipment. All of these </w:t>
        </w:r>
        <w:r w:rsidRPr="00BD2FA0">
          <w:rPr>
            <w:sz w:val="24"/>
            <w:szCs w:val="24"/>
          </w:rPr>
          <w:lastRenderedPageBreak/>
          <w:t>categories</w:t>
        </w:r>
      </w:hyperlink>
      <w:r w:rsidRPr="00BD2FA0">
        <w:rPr>
          <w:sz w:val="24"/>
          <w:szCs w:val="24"/>
        </w:rPr>
        <w:t> </w:t>
      </w:r>
      <w:hyperlink r:id="rId1889" w:tgtFrame="psplayer" w:history="1">
        <w:r w:rsidRPr="00BD2FA0">
          <w:rPr>
            <w:sz w:val="24"/>
            <w:szCs w:val="24"/>
          </w:rPr>
          <w:t>are relevant. This is a great API for</w:t>
        </w:r>
      </w:hyperlink>
      <w:r w:rsidRPr="00BD2FA0">
        <w:rPr>
          <w:sz w:val="24"/>
          <w:szCs w:val="24"/>
        </w:rPr>
        <w:t> </w:t>
      </w:r>
      <w:hyperlink r:id="rId1890" w:tgtFrame="psplayer" w:history="1">
        <w:r w:rsidRPr="00BD2FA0">
          <w:rPr>
            <w:sz w:val="24"/>
            <w:szCs w:val="24"/>
          </w:rPr>
          <w:t>developers of the Spikey Sales</w:t>
        </w:r>
      </w:hyperlink>
      <w:r w:rsidRPr="00BD2FA0">
        <w:rPr>
          <w:sz w:val="24"/>
          <w:szCs w:val="24"/>
        </w:rPr>
        <w:t> </w:t>
      </w:r>
      <w:hyperlink r:id="rId1891" w:tgtFrame="psplayer" w:history="1">
        <w:r w:rsidRPr="00BD2FA0">
          <w:rPr>
            <w:sz w:val="24"/>
            <w:szCs w:val="24"/>
          </w:rPr>
          <w:t>organization to use in order to categorize unlabeled product images.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892" w:tgtFrame="psplayer" w:history="1">
        <w:r w:rsidRPr="00BD2FA0">
          <w:rPr>
            <w:sz w:val="24"/>
            <w:szCs w:val="24"/>
          </w:rPr>
          <w:t>Face Detection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893" w:tgtFrame="psplayer" w:history="1">
        <w:r w:rsidRPr="00BD2FA0">
          <w:rPr>
            <w:sz w:val="24"/>
            <w:szCs w:val="24"/>
          </w:rPr>
          <w:t>If you're working with images in the real</w:t>
        </w:r>
      </w:hyperlink>
      <w:r w:rsidRPr="00BD2FA0">
        <w:rPr>
          <w:sz w:val="24"/>
          <w:szCs w:val="24"/>
        </w:rPr>
        <w:t> </w:t>
      </w:r>
      <w:hyperlink r:id="rId1894" w:tgtFrame="psplayer" w:history="1">
        <w:r w:rsidRPr="00BD2FA0">
          <w:rPr>
            <w:sz w:val="24"/>
            <w:szCs w:val="24"/>
          </w:rPr>
          <w:t>world, it's unlikely that you'll read it</w:t>
        </w:r>
      </w:hyperlink>
      <w:r w:rsidRPr="00BD2FA0">
        <w:rPr>
          <w:sz w:val="24"/>
          <w:szCs w:val="24"/>
        </w:rPr>
        <w:t> </w:t>
      </w:r>
      <w:hyperlink r:id="rId1895" w:tgtFrame="psplayer" w:history="1">
        <w:r w:rsidRPr="00BD2FA0">
          <w:rPr>
            <w:sz w:val="24"/>
            <w:szCs w:val="24"/>
          </w:rPr>
          <w:t>in byte format. They won't be available on</w:t>
        </w:r>
      </w:hyperlink>
      <w:r w:rsidRPr="00BD2FA0">
        <w:rPr>
          <w:sz w:val="24"/>
          <w:szCs w:val="24"/>
        </w:rPr>
        <w:t> </w:t>
      </w:r>
      <w:hyperlink r:id="rId1896" w:tgtFrame="psplayer" w:history="1">
        <w:r w:rsidRPr="00BD2FA0">
          <w:rPr>
            <w:sz w:val="24"/>
            <w:szCs w:val="24"/>
          </w:rPr>
          <w:t>your local machine. Typically, you'll</w:t>
        </w:r>
      </w:hyperlink>
      <w:r w:rsidRPr="00BD2FA0">
        <w:rPr>
          <w:sz w:val="24"/>
          <w:szCs w:val="24"/>
        </w:rPr>
        <w:t> </w:t>
      </w:r>
      <w:hyperlink r:id="rId1897" w:tgtFrame="psplayer" w:history="1">
        <w:r w:rsidRPr="00BD2FA0">
          <w:rPr>
            <w:sz w:val="24"/>
            <w:szCs w:val="24"/>
          </w:rPr>
          <w:t>point to an image URL somewhere and use</w:t>
        </w:r>
      </w:hyperlink>
      <w:r w:rsidRPr="00BD2FA0">
        <w:rPr>
          <w:sz w:val="24"/>
          <w:szCs w:val="24"/>
        </w:rPr>
        <w:t> </w:t>
      </w:r>
      <w:hyperlink r:id="rId1898" w:tgtFrame="psplayer" w:history="1">
        <w:r w:rsidRPr="00BD2FA0">
          <w:rPr>
            <w:sz w:val="24"/>
            <w:szCs w:val="24"/>
          </w:rPr>
          <w:t>the image from there, and that's possible</w:t>
        </w:r>
      </w:hyperlink>
      <w:r w:rsidRPr="00BD2FA0">
        <w:rPr>
          <w:sz w:val="24"/>
          <w:szCs w:val="24"/>
        </w:rPr>
        <w:t> </w:t>
      </w:r>
      <w:hyperlink r:id="rId1899" w:tgtFrame="psplayer" w:history="1">
        <w:r w:rsidRPr="00BD2FA0">
          <w:rPr>
            <w:sz w:val="24"/>
            <w:szCs w:val="24"/>
          </w:rPr>
          <w:t>as well using the Cloud Vision API.</w:t>
        </w:r>
      </w:hyperlink>
      <w:r w:rsidRPr="00BD2FA0">
        <w:rPr>
          <w:sz w:val="24"/>
          <w:szCs w:val="24"/>
        </w:rPr>
        <w:t> </w:t>
      </w:r>
      <w:hyperlink r:id="rId1900" w:tgtFrame="psplayer" w:history="1">
        <w:r w:rsidRPr="00BD2FA0">
          <w:rPr>
            <w:sz w:val="24"/>
            <w:szCs w:val="24"/>
          </w:rPr>
          <w:t>Instantiate an image object first, and</w:t>
        </w:r>
      </w:hyperlink>
      <w:r w:rsidRPr="00BD2FA0">
        <w:rPr>
          <w:sz w:val="24"/>
          <w:szCs w:val="24"/>
        </w:rPr>
        <w:t> </w:t>
      </w:r>
      <w:hyperlink r:id="rId1901" w:tgtFrame="psplayer" w:history="1">
        <w:r w:rsidRPr="00BD2FA0">
          <w:rPr>
            <w:sz w:val="24"/>
            <w:szCs w:val="24"/>
          </w:rPr>
          <w:t>then we'll point this image object to a</w:t>
        </w:r>
      </w:hyperlink>
      <w:r w:rsidRPr="00BD2FA0">
        <w:rPr>
          <w:sz w:val="24"/>
          <w:szCs w:val="24"/>
        </w:rPr>
        <w:t> </w:t>
      </w:r>
      <w:hyperlink r:id="rId1902" w:tgtFrame="psplayer" w:history="1">
        <w:r w:rsidRPr="00BD2FA0">
          <w:rPr>
            <w:sz w:val="24"/>
            <w:szCs w:val="24"/>
          </w:rPr>
          <w:t>URI. I'm going to point this image object</w:t>
        </w:r>
      </w:hyperlink>
      <w:r w:rsidRPr="00BD2FA0">
        <w:rPr>
          <w:sz w:val="24"/>
          <w:szCs w:val="24"/>
        </w:rPr>
        <w:t> </w:t>
      </w:r>
      <w:hyperlink r:id="rId1903" w:tgtFrame="psplayer" w:history="1">
        <w:r w:rsidRPr="00BD2FA0">
          <w:rPr>
            <w:sz w:val="24"/>
            <w:szCs w:val="24"/>
          </w:rPr>
          <w:t>to a URI from pexels. com. All images from</w:t>
        </w:r>
      </w:hyperlink>
      <w:r w:rsidRPr="00BD2FA0">
        <w:rPr>
          <w:sz w:val="24"/>
          <w:szCs w:val="24"/>
        </w:rPr>
        <w:t> </w:t>
      </w:r>
      <w:hyperlink r:id="rId1904" w:tgtFrame="psplayer" w:history="1">
        <w:r w:rsidRPr="00BD2FA0">
          <w:rPr>
            <w:sz w:val="24"/>
            <w:szCs w:val="24"/>
          </w:rPr>
          <w:t>Pexels are absolutely free to use, even</w:t>
        </w:r>
      </w:hyperlink>
      <w:r w:rsidRPr="00BD2FA0">
        <w:rPr>
          <w:sz w:val="24"/>
          <w:szCs w:val="24"/>
        </w:rPr>
        <w:t> </w:t>
      </w:r>
      <w:hyperlink r:id="rId1905" w:tgtFrame="psplayer" w:history="1">
        <w:r w:rsidRPr="00BD2FA0">
          <w:rPr>
            <w:sz w:val="24"/>
            <w:szCs w:val="24"/>
          </w:rPr>
          <w:t>for commercial purposes. They are great</w:t>
        </w:r>
      </w:hyperlink>
      <w:r w:rsidRPr="00BD2FA0">
        <w:rPr>
          <w:sz w:val="24"/>
          <w:szCs w:val="24"/>
        </w:rPr>
        <w:t> </w:t>
      </w:r>
      <w:hyperlink r:id="rId1906" w:tgtFrame="psplayer" w:history="1">
        <w:r w:rsidRPr="00BD2FA0">
          <w:rPr>
            <w:sz w:val="24"/>
            <w:szCs w:val="24"/>
          </w:rPr>
          <w:t>for prototyping. Here is the source for</w:t>
        </w:r>
      </w:hyperlink>
      <w:r w:rsidRPr="00BD2FA0">
        <w:rPr>
          <w:sz w:val="24"/>
          <w:szCs w:val="24"/>
        </w:rPr>
        <w:t> </w:t>
      </w:r>
      <w:hyperlink r:id="rId1907" w:tgtFrame="psplayer" w:history="1">
        <w:r w:rsidRPr="00BD2FA0">
          <w:rPr>
            <w:sz w:val="24"/>
            <w:szCs w:val="24"/>
          </w:rPr>
          <w:t>this particular image. You can see that</w:t>
        </w:r>
      </w:hyperlink>
      <w:r w:rsidRPr="00BD2FA0">
        <w:rPr>
          <w:sz w:val="24"/>
          <w:szCs w:val="24"/>
        </w:rPr>
        <w:t> </w:t>
      </w:r>
      <w:hyperlink r:id="rId1908" w:tgtFrame="psplayer" w:history="1">
        <w:r w:rsidRPr="00BD2FA0">
          <w:rPr>
            <w:sz w:val="24"/>
            <w:szCs w:val="24"/>
          </w:rPr>
          <w:t>there are four people here, on the bottom</w:t>
        </w:r>
      </w:hyperlink>
      <w:r w:rsidRPr="00BD2FA0">
        <w:rPr>
          <w:sz w:val="24"/>
          <w:szCs w:val="24"/>
        </w:rPr>
        <w:t> </w:t>
      </w:r>
      <w:hyperlink r:id="rId1909" w:tgtFrame="psplayer" w:history="1">
        <w:r w:rsidRPr="00BD2FA0">
          <w:rPr>
            <w:sz w:val="24"/>
            <w:szCs w:val="24"/>
          </w:rPr>
          <w:t>right of the screen, and they all seem</w:t>
        </w:r>
      </w:hyperlink>
      <w:r w:rsidRPr="00BD2FA0">
        <w:rPr>
          <w:sz w:val="24"/>
          <w:szCs w:val="24"/>
        </w:rPr>
        <w:t> </w:t>
      </w:r>
      <w:hyperlink r:id="rId1910" w:tgtFrame="psplayer" w:history="1">
        <w:r w:rsidRPr="00BD2FA0">
          <w:rPr>
            <w:sz w:val="24"/>
            <w:szCs w:val="24"/>
          </w:rPr>
          <w:t>extremely happy. They're excited about</w:t>
        </w:r>
      </w:hyperlink>
      <w:hyperlink r:id="rId1911" w:tgtFrame="psplayer" w:history="1">
        <w:r w:rsidRPr="00BD2FA0">
          <w:rPr>
            <w:sz w:val="24"/>
            <w:szCs w:val="24"/>
          </w:rPr>
          <w:t>something; they've achieved something. Get</w:t>
        </w:r>
      </w:hyperlink>
      <w:r w:rsidRPr="00BD2FA0">
        <w:rPr>
          <w:sz w:val="24"/>
          <w:szCs w:val="24"/>
        </w:rPr>
        <w:t> </w:t>
      </w:r>
      <w:hyperlink r:id="rId1912" w:tgtFrame="psplayer" w:history="1">
        <w:r w:rsidRPr="00BD2FA0">
          <w:rPr>
            <w:sz w:val="24"/>
            <w:szCs w:val="24"/>
          </w:rPr>
          <w:t>the exact URL for the image and assign it</w:t>
        </w:r>
      </w:hyperlink>
      <w:r w:rsidRPr="00BD2FA0">
        <w:rPr>
          <w:sz w:val="24"/>
          <w:szCs w:val="24"/>
        </w:rPr>
        <w:t> </w:t>
      </w:r>
      <w:hyperlink r:id="rId1913" w:tgtFrame="psplayer" w:history="1">
        <w:r w:rsidRPr="00BD2FA0">
          <w:rPr>
            <w:sz w:val="24"/>
            <w:szCs w:val="24"/>
          </w:rPr>
          <w:t>to the image. source. image_uri field.</w:t>
        </w:r>
      </w:hyperlink>
      <w:r w:rsidRPr="00BD2FA0">
        <w:rPr>
          <w:sz w:val="24"/>
          <w:szCs w:val="24"/>
        </w:rPr>
        <w:t> </w:t>
      </w:r>
      <w:hyperlink r:id="rId1914" w:tgtFrame="psplayer" w:history="1">
        <w:r w:rsidRPr="00BD2FA0">
          <w:rPr>
            <w:sz w:val="24"/>
            <w:szCs w:val="24"/>
          </w:rPr>
          <w:t>This image has a number of people in it.</w:t>
        </w:r>
      </w:hyperlink>
      <w:r w:rsidRPr="00BD2FA0">
        <w:rPr>
          <w:sz w:val="24"/>
          <w:szCs w:val="24"/>
        </w:rPr>
        <w:t> </w:t>
      </w:r>
      <w:hyperlink r:id="rId1915" w:tgtFrame="psplayer" w:history="1">
        <w:r w:rsidRPr="00BD2FA0">
          <w:rPr>
            <w:sz w:val="24"/>
            <w:szCs w:val="24"/>
          </w:rPr>
          <w:t>It depicts four different people. I'm</w:t>
        </w:r>
      </w:hyperlink>
      <w:r w:rsidRPr="00BD2FA0">
        <w:rPr>
          <w:sz w:val="24"/>
          <w:szCs w:val="24"/>
        </w:rPr>
        <w:t> </w:t>
      </w:r>
      <w:hyperlink r:id="rId1916" w:tgtFrame="psplayer" w:history="1">
        <w:r w:rsidRPr="00BD2FA0">
          <w:rPr>
            <w:sz w:val="24"/>
            <w:szCs w:val="24"/>
          </w:rPr>
          <w:t>going to use this image to perform face</w:t>
        </w:r>
      </w:hyperlink>
      <w:r w:rsidRPr="00BD2FA0">
        <w:rPr>
          <w:sz w:val="24"/>
          <w:szCs w:val="24"/>
        </w:rPr>
        <w:t> </w:t>
      </w:r>
      <w:hyperlink r:id="rId1917" w:tgtFrame="psplayer" w:history="1">
        <w:r w:rsidRPr="00BD2FA0">
          <w:rPr>
            <w:sz w:val="24"/>
            <w:szCs w:val="24"/>
          </w:rPr>
          <w:t>detection. I'm going to parse as an input</w:t>
        </w:r>
      </w:hyperlink>
      <w:r w:rsidRPr="00BD2FA0">
        <w:rPr>
          <w:sz w:val="24"/>
          <w:szCs w:val="24"/>
        </w:rPr>
        <w:t> </w:t>
      </w:r>
      <w:hyperlink r:id="rId1918" w:tgtFrame="psplayer" w:history="1">
        <w:r w:rsidRPr="00BD2FA0">
          <w:rPr>
            <w:sz w:val="24"/>
            <w:szCs w:val="24"/>
          </w:rPr>
          <w:t>the image that we instantiated and call</w:t>
        </w:r>
      </w:hyperlink>
      <w:r w:rsidRPr="00BD2FA0">
        <w:rPr>
          <w:sz w:val="24"/>
          <w:szCs w:val="24"/>
        </w:rPr>
        <w:t> </w:t>
      </w:r>
      <w:hyperlink r:id="rId1919" w:tgtFrame="psplayer" w:history="1">
        <w:r w:rsidRPr="00BD2FA0">
          <w:rPr>
            <w:sz w:val="24"/>
            <w:szCs w:val="24"/>
          </w:rPr>
          <w:t>client. face-detection. We get the JSON</w:t>
        </w:r>
      </w:hyperlink>
      <w:r w:rsidRPr="00BD2FA0">
        <w:rPr>
          <w:sz w:val="24"/>
          <w:szCs w:val="24"/>
        </w:rPr>
        <w:t> </w:t>
      </w:r>
      <w:hyperlink r:id="rId1920" w:tgtFrame="psplayer" w:history="1">
        <w:r w:rsidRPr="00BD2FA0">
          <w:rPr>
            <w:sz w:val="24"/>
            <w:szCs w:val="24"/>
          </w:rPr>
          <w:t>response from the API; we can print out</w:t>
        </w:r>
      </w:hyperlink>
      <w:r w:rsidRPr="00BD2FA0">
        <w:rPr>
          <w:sz w:val="24"/>
          <w:szCs w:val="24"/>
        </w:rPr>
        <w:t> </w:t>
      </w:r>
      <w:hyperlink r:id="rId1921" w:tgtFrame="psplayer" w:history="1">
        <w:r w:rsidRPr="00BD2FA0">
          <w:rPr>
            <w:sz w:val="24"/>
            <w:szCs w:val="24"/>
          </w:rPr>
          <w:t>the information in this response. Face</w:t>
        </w:r>
      </w:hyperlink>
      <w:r w:rsidRPr="00BD2FA0">
        <w:rPr>
          <w:sz w:val="24"/>
          <w:szCs w:val="24"/>
        </w:rPr>
        <w:t> </w:t>
      </w:r>
      <w:hyperlink r:id="rId1922" w:tgtFrame="psplayer" w:history="1">
        <w:r w:rsidRPr="00BD2FA0">
          <w:rPr>
            <w:sz w:val="24"/>
            <w:szCs w:val="24"/>
          </w:rPr>
          <w:t>detection will fill in the face</w:t>
        </w:r>
      </w:hyperlink>
      <w:r w:rsidRPr="00BD2FA0">
        <w:rPr>
          <w:sz w:val="24"/>
          <w:szCs w:val="24"/>
        </w:rPr>
        <w:t> </w:t>
      </w:r>
      <w:hyperlink r:id="rId1923" w:tgtFrame="psplayer" w:history="1">
        <w:r w:rsidRPr="00BD2FA0">
          <w:rPr>
            <w:sz w:val="24"/>
            <w:szCs w:val="24"/>
          </w:rPr>
          <w:t>annotations list and we can print out the</w:t>
        </w:r>
      </w:hyperlink>
      <w:r w:rsidRPr="00BD2FA0">
        <w:rPr>
          <w:sz w:val="24"/>
          <w:szCs w:val="24"/>
        </w:rPr>
        <w:t> </w:t>
      </w:r>
      <w:hyperlink r:id="rId1924" w:tgtFrame="psplayer" w:history="1">
        <w:r w:rsidRPr="00BD2FA0">
          <w:rPr>
            <w:sz w:val="24"/>
            <w:szCs w:val="24"/>
          </w:rPr>
          <w:t>individual face annotations that we've</w:t>
        </w:r>
      </w:hyperlink>
      <w:r w:rsidRPr="00BD2FA0">
        <w:rPr>
          <w:sz w:val="24"/>
          <w:szCs w:val="24"/>
        </w:rPr>
        <w:t> </w:t>
      </w:r>
      <w:hyperlink r:id="rId1925" w:tgtFrame="psplayer" w:history="1">
        <w:r w:rsidRPr="00BD2FA0">
          <w:rPr>
            <w:sz w:val="24"/>
            <w:szCs w:val="24"/>
          </w:rPr>
          <w:t>detected. I'm going to print out the</w:t>
        </w:r>
      </w:hyperlink>
      <w:r w:rsidRPr="00BD2FA0">
        <w:rPr>
          <w:sz w:val="24"/>
          <w:szCs w:val="24"/>
        </w:rPr>
        <w:t> </w:t>
      </w:r>
      <w:hyperlink r:id="rId1926" w:tgtFrame="psplayer" w:history="1">
        <w:r w:rsidRPr="00BD2FA0">
          <w:rPr>
            <w:sz w:val="24"/>
            <w:szCs w:val="24"/>
          </w:rPr>
          <w:t>entire JSON response for all of the faces</w:t>
        </w:r>
      </w:hyperlink>
      <w:r w:rsidRPr="00BD2FA0">
        <w:rPr>
          <w:sz w:val="24"/>
          <w:szCs w:val="24"/>
        </w:rPr>
        <w:t> </w:t>
      </w:r>
      <w:hyperlink r:id="rId1927" w:tgtFrame="psplayer" w:history="1">
        <w:r w:rsidRPr="00BD2FA0">
          <w:rPr>
            <w:sz w:val="24"/>
            <w:szCs w:val="24"/>
          </w:rPr>
          <w:t>that were detected in this image. Let's</w:t>
        </w:r>
      </w:hyperlink>
      <w:r w:rsidRPr="00BD2FA0">
        <w:rPr>
          <w:sz w:val="24"/>
          <w:szCs w:val="24"/>
        </w:rPr>
        <w:t> </w:t>
      </w:r>
      <w:hyperlink r:id="rId1928" w:tgtFrame="psplayer" w:history="1">
        <w:r w:rsidRPr="00BD2FA0">
          <w:rPr>
            <w:sz w:val="24"/>
            <w:szCs w:val="24"/>
          </w:rPr>
          <w:t>take a look at some of the information</w:t>
        </w:r>
      </w:hyperlink>
      <w:r w:rsidRPr="00BD2FA0">
        <w:rPr>
          <w:sz w:val="24"/>
          <w:szCs w:val="24"/>
        </w:rPr>
        <w:t> </w:t>
      </w:r>
      <w:hyperlink r:id="rId1929" w:tgtFrame="psplayer" w:history="1">
        <w:r w:rsidRPr="00BD2FA0">
          <w:rPr>
            <w:sz w:val="24"/>
            <w:szCs w:val="24"/>
          </w:rPr>
          <w:t>contained within this response. You can</w:t>
        </w:r>
      </w:hyperlink>
      <w:r w:rsidRPr="00BD2FA0">
        <w:rPr>
          <w:sz w:val="24"/>
          <w:szCs w:val="24"/>
        </w:rPr>
        <w:t> </w:t>
      </w:r>
      <w:hyperlink r:id="rId1930" w:tgtFrame="psplayer" w:history="1">
        <w:r w:rsidRPr="00BD2FA0">
          <w:rPr>
            <w:sz w:val="24"/>
            <w:szCs w:val="24"/>
          </w:rPr>
          <w:t>see that this response is in the JSON</w:t>
        </w:r>
      </w:hyperlink>
      <w:r w:rsidRPr="00BD2FA0">
        <w:rPr>
          <w:sz w:val="24"/>
          <w:szCs w:val="24"/>
        </w:rPr>
        <w:t> </w:t>
      </w:r>
      <w:hyperlink r:id="rId1931" w:tgtFrame="psplayer" w:history="1">
        <w:r w:rsidRPr="00BD2FA0">
          <w:rPr>
            <w:sz w:val="24"/>
            <w:szCs w:val="24"/>
          </w:rPr>
          <w:t>format, exactly what we expected. For</w:t>
        </w:r>
      </w:hyperlink>
      <w:r w:rsidRPr="00BD2FA0">
        <w:rPr>
          <w:sz w:val="24"/>
          <w:szCs w:val="24"/>
        </w:rPr>
        <w:t> </w:t>
      </w:r>
      <w:hyperlink r:id="rId1932" w:tgtFrame="psplayer" w:history="1">
        <w:r w:rsidRPr="00BD2FA0">
          <w:rPr>
            <w:sz w:val="24"/>
            <w:szCs w:val="24"/>
          </w:rPr>
          <w:t>every face that was detected in the input</w:t>
        </w:r>
      </w:hyperlink>
      <w:hyperlink r:id="rId1933" w:tgtFrame="psplayer" w:history="1">
        <w:r w:rsidRPr="00BD2FA0">
          <w:rPr>
            <w:sz w:val="24"/>
            <w:szCs w:val="24"/>
          </w:rPr>
          <w:t>feature, the bounding_poly will give you</w:t>
        </w:r>
      </w:hyperlink>
      <w:r w:rsidRPr="00BD2FA0">
        <w:rPr>
          <w:sz w:val="24"/>
          <w:szCs w:val="24"/>
        </w:rPr>
        <w:t> </w:t>
      </w:r>
      <w:hyperlink r:id="rId1934" w:tgtFrame="psplayer" w:history="1">
        <w:r w:rsidRPr="00BD2FA0">
          <w:rPr>
            <w:sz w:val="24"/>
            <w:szCs w:val="24"/>
          </w:rPr>
          <w:t>the X, Y coordinates of all the vertex of</w:t>
        </w:r>
      </w:hyperlink>
      <w:r w:rsidRPr="00BD2FA0">
        <w:rPr>
          <w:sz w:val="24"/>
          <w:szCs w:val="24"/>
        </w:rPr>
        <w:t> </w:t>
      </w:r>
      <w:hyperlink r:id="rId1935" w:tgtFrame="psplayer" w:history="1">
        <w:r w:rsidRPr="00BD2FA0">
          <w:rPr>
            <w:sz w:val="24"/>
            <w:szCs w:val="24"/>
          </w:rPr>
          <w:t>the polygon surrounding that face. You can</w:t>
        </w:r>
      </w:hyperlink>
      <w:r w:rsidRPr="00BD2FA0">
        <w:rPr>
          <w:sz w:val="24"/>
          <w:szCs w:val="24"/>
        </w:rPr>
        <w:t> </w:t>
      </w:r>
      <w:hyperlink r:id="rId1936" w:tgtFrame="psplayer" w:history="1">
        <w:r w:rsidRPr="00BD2FA0">
          <w:rPr>
            <w:sz w:val="24"/>
            <w:szCs w:val="24"/>
          </w:rPr>
          <w:t>use these vertices to actually draw a</w:t>
        </w:r>
      </w:hyperlink>
      <w:r w:rsidRPr="00BD2FA0">
        <w:rPr>
          <w:sz w:val="24"/>
          <w:szCs w:val="24"/>
        </w:rPr>
        <w:t> </w:t>
      </w:r>
      <w:hyperlink r:id="rId1937" w:tgtFrame="psplayer" w:history="1">
        <w:r w:rsidRPr="00BD2FA0">
          <w:rPr>
            <w:sz w:val="24"/>
            <w:szCs w:val="24"/>
          </w:rPr>
          <w:t>polygon around each face. You get polygon</w:t>
        </w:r>
      </w:hyperlink>
      <w:r w:rsidRPr="00BD2FA0">
        <w:rPr>
          <w:sz w:val="24"/>
          <w:szCs w:val="24"/>
        </w:rPr>
        <w:t> </w:t>
      </w:r>
      <w:hyperlink r:id="rId1938" w:tgtFrame="psplayer" w:history="1">
        <w:r w:rsidRPr="00BD2FA0">
          <w:rPr>
            <w:sz w:val="24"/>
            <w:szCs w:val="24"/>
          </w:rPr>
          <w:t>vertices for individual features that were</w:t>
        </w:r>
      </w:hyperlink>
      <w:r w:rsidRPr="00BD2FA0">
        <w:rPr>
          <w:sz w:val="24"/>
          <w:szCs w:val="24"/>
        </w:rPr>
        <w:t> </w:t>
      </w:r>
      <w:hyperlink r:id="rId1939" w:tgtFrame="psplayer" w:history="1">
        <w:r w:rsidRPr="00BD2FA0">
          <w:rPr>
            <w:sz w:val="24"/>
            <w:szCs w:val="24"/>
          </w:rPr>
          <w:t>detected within each face. This is present</w:t>
        </w:r>
      </w:hyperlink>
      <w:r w:rsidRPr="00BD2FA0">
        <w:rPr>
          <w:sz w:val="24"/>
          <w:szCs w:val="24"/>
        </w:rPr>
        <w:t> </w:t>
      </w:r>
      <w:hyperlink r:id="rId1940" w:tgtFrame="psplayer" w:history="1">
        <w:r w:rsidRPr="00BD2FA0">
          <w:rPr>
            <w:sz w:val="24"/>
            <w:szCs w:val="24"/>
          </w:rPr>
          <w:t>in the fd_bounding_poly. The landmarks</w:t>
        </w:r>
      </w:hyperlink>
      <w:r w:rsidRPr="00BD2FA0">
        <w:rPr>
          <w:sz w:val="24"/>
          <w:szCs w:val="24"/>
        </w:rPr>
        <w:t> </w:t>
      </w:r>
      <w:hyperlink r:id="rId1941" w:tgtFrame="psplayer" w:history="1">
        <w:r w:rsidRPr="00BD2FA0">
          <w:rPr>
            <w:sz w:val="24"/>
            <w:szCs w:val="24"/>
          </w:rPr>
          <w:t>property for each face will give you the</w:t>
        </w:r>
      </w:hyperlink>
      <w:r w:rsidRPr="00BD2FA0">
        <w:rPr>
          <w:sz w:val="24"/>
          <w:szCs w:val="24"/>
        </w:rPr>
        <w:t> </w:t>
      </w:r>
      <w:hyperlink r:id="rId1942" w:tgtFrame="psplayer" w:history="1">
        <w:r w:rsidRPr="00BD2FA0">
          <w:rPr>
            <w:sz w:val="24"/>
            <w:szCs w:val="24"/>
          </w:rPr>
          <w:t>important features that were detected,</w:t>
        </w:r>
      </w:hyperlink>
      <w:r w:rsidRPr="00BD2FA0">
        <w:rPr>
          <w:sz w:val="24"/>
          <w:szCs w:val="24"/>
        </w:rPr>
        <w:t> </w:t>
      </w:r>
      <w:hyperlink r:id="rId1943" w:tgtFrame="psplayer" w:history="1">
        <w:r w:rsidRPr="00BD2FA0">
          <w:rPr>
            <w:sz w:val="24"/>
            <w:szCs w:val="24"/>
          </w:rPr>
          <w:t>such as the left eye and the right eye.</w:t>
        </w:r>
      </w:hyperlink>
      <w:r w:rsidRPr="00BD2FA0">
        <w:rPr>
          <w:sz w:val="24"/>
          <w:szCs w:val="24"/>
        </w:rPr>
        <w:t> </w:t>
      </w:r>
      <w:hyperlink r:id="rId1944" w:tgtFrame="psplayer" w:history="1">
        <w:r w:rsidRPr="00BD2FA0">
          <w:rPr>
            <w:sz w:val="24"/>
            <w:szCs w:val="24"/>
          </w:rPr>
          <w:t>You can see the X, Y, and Z coordinates</w:t>
        </w:r>
      </w:hyperlink>
      <w:r w:rsidRPr="00BD2FA0">
        <w:rPr>
          <w:sz w:val="24"/>
          <w:szCs w:val="24"/>
        </w:rPr>
        <w:t> </w:t>
      </w:r>
      <w:hyperlink r:id="rId1945" w:tgtFrame="psplayer" w:history="1">
        <w:r w:rsidRPr="00BD2FA0">
          <w:rPr>
            <w:sz w:val="24"/>
            <w:szCs w:val="24"/>
          </w:rPr>
          <w:t>for each of these. The JSON response for</w:t>
        </w:r>
      </w:hyperlink>
      <w:r w:rsidRPr="00BD2FA0">
        <w:rPr>
          <w:sz w:val="24"/>
          <w:szCs w:val="24"/>
        </w:rPr>
        <w:t> </w:t>
      </w:r>
      <w:hyperlink r:id="rId1946" w:tgtFrame="psplayer" w:history="1">
        <w:r w:rsidRPr="00BD2FA0">
          <w:rPr>
            <w:sz w:val="24"/>
            <w:szCs w:val="24"/>
          </w:rPr>
          <w:t>each face is huge. All of this information</w:t>
        </w:r>
      </w:hyperlink>
      <w:r w:rsidRPr="00BD2FA0">
        <w:rPr>
          <w:sz w:val="24"/>
          <w:szCs w:val="24"/>
        </w:rPr>
        <w:t> </w:t>
      </w:r>
      <w:hyperlink r:id="rId1947" w:tgtFrame="psplayer" w:history="1">
        <w:r w:rsidRPr="00BD2FA0">
          <w:rPr>
            <w:sz w:val="24"/>
            <w:szCs w:val="24"/>
          </w:rPr>
          <w:t>is available for every face detected in</w:t>
        </w:r>
      </w:hyperlink>
      <w:r w:rsidRPr="00BD2FA0">
        <w:rPr>
          <w:sz w:val="24"/>
          <w:szCs w:val="24"/>
        </w:rPr>
        <w:t> </w:t>
      </w:r>
      <w:hyperlink r:id="rId1948" w:tgtFrame="psplayer" w:history="1">
        <w:r w:rsidRPr="00BD2FA0">
          <w:rPr>
            <w:sz w:val="24"/>
            <w:szCs w:val="24"/>
          </w:rPr>
          <w:t xml:space="preserve">the image. In addition, you </w:t>
        </w:r>
        <w:r w:rsidRPr="00BD2FA0">
          <w:rPr>
            <w:sz w:val="24"/>
            <w:szCs w:val="24"/>
          </w:rPr>
          <w:lastRenderedPageBreak/>
          <w:t>have</w:t>
        </w:r>
      </w:hyperlink>
      <w:r w:rsidRPr="00BD2FA0">
        <w:rPr>
          <w:sz w:val="24"/>
          <w:szCs w:val="24"/>
        </w:rPr>
        <w:t> </w:t>
      </w:r>
      <w:hyperlink r:id="rId1949" w:tgtFrame="psplayer" w:history="1">
        <w:r w:rsidRPr="00BD2FA0">
          <w:rPr>
            <w:sz w:val="24"/>
            <w:szCs w:val="24"/>
          </w:rPr>
          <w:t>information such as the roll angle, pan</w:t>
        </w:r>
      </w:hyperlink>
      <w:r w:rsidRPr="00BD2FA0">
        <w:rPr>
          <w:sz w:val="24"/>
          <w:szCs w:val="24"/>
        </w:rPr>
        <w:t> </w:t>
      </w:r>
      <w:hyperlink r:id="rId1950" w:tgtFrame="psplayer" w:history="1">
        <w:r w:rsidRPr="00BD2FA0">
          <w:rPr>
            <w:sz w:val="24"/>
            <w:szCs w:val="24"/>
          </w:rPr>
          <w:t>angle, and tilt angle of each face. With</w:t>
        </w:r>
      </w:hyperlink>
      <w:r w:rsidRPr="00BD2FA0">
        <w:rPr>
          <w:sz w:val="24"/>
          <w:szCs w:val="24"/>
        </w:rPr>
        <w:t> </w:t>
      </w:r>
      <w:hyperlink r:id="rId1951" w:tgtFrame="psplayer" w:history="1">
        <w:r w:rsidRPr="00BD2FA0">
          <w:rPr>
            <w:sz w:val="24"/>
            <w:szCs w:val="24"/>
          </w:rPr>
          <w:t>every face, you have a confidence score,</w:t>
        </w:r>
      </w:hyperlink>
      <w:r w:rsidRPr="00BD2FA0">
        <w:rPr>
          <w:sz w:val="24"/>
          <w:szCs w:val="24"/>
        </w:rPr>
        <w:t> </w:t>
      </w:r>
      <w:hyperlink r:id="rId1952" w:tgtFrame="psplayer" w:history="1">
        <w:r w:rsidRPr="00BD2FA0">
          <w:rPr>
            <w:sz w:val="24"/>
            <w:szCs w:val="24"/>
          </w:rPr>
          <w:t>which gives you the detection confidence</w:t>
        </w:r>
      </w:hyperlink>
      <w:r w:rsidRPr="00BD2FA0">
        <w:rPr>
          <w:sz w:val="24"/>
          <w:szCs w:val="24"/>
        </w:rPr>
        <w:t> </w:t>
      </w:r>
      <w:hyperlink r:id="rId1953" w:tgtFrame="psplayer" w:history="1">
        <w:r w:rsidRPr="00BD2FA0">
          <w:rPr>
            <w:sz w:val="24"/>
            <w:szCs w:val="24"/>
          </w:rPr>
          <w:t>of the face itself, and the landmarking</w:t>
        </w:r>
      </w:hyperlink>
      <w:r w:rsidRPr="00BD2FA0">
        <w:rPr>
          <w:sz w:val="24"/>
          <w:szCs w:val="24"/>
        </w:rPr>
        <w:t> </w:t>
      </w:r>
      <w:hyperlink r:id="rId1954" w:tgtFrame="psplayer" w:history="1">
        <w:r w:rsidRPr="00BD2FA0">
          <w:rPr>
            <w:sz w:val="24"/>
            <w:szCs w:val="24"/>
          </w:rPr>
          <w:t>confidence, the confidence the API has in</w:t>
        </w:r>
      </w:hyperlink>
      <w:r w:rsidRPr="00BD2FA0">
        <w:rPr>
          <w:sz w:val="24"/>
          <w:szCs w:val="24"/>
        </w:rPr>
        <w:t> </w:t>
      </w:r>
      <w:hyperlink r:id="rId1955" w:tgtFrame="psplayer" w:history="1">
        <w:r w:rsidRPr="00BD2FA0">
          <w:rPr>
            <w:sz w:val="24"/>
            <w:szCs w:val="24"/>
          </w:rPr>
          <w:t>the individual features of that face. This</w:t>
        </w:r>
      </w:hyperlink>
      <w:r w:rsidRPr="00BD2FA0">
        <w:rPr>
          <w:sz w:val="24"/>
          <w:szCs w:val="24"/>
        </w:rPr>
        <w:t> </w:t>
      </w:r>
      <w:hyperlink r:id="rId1956" w:tgtFrame="psplayer" w:history="1">
        <w:r w:rsidRPr="00BD2FA0">
          <w:rPr>
            <w:sz w:val="24"/>
            <w:szCs w:val="24"/>
          </w:rPr>
          <w:t>API is also capable of detecting emotions</w:t>
        </w:r>
      </w:hyperlink>
      <w:r w:rsidRPr="00BD2FA0">
        <w:rPr>
          <w:sz w:val="24"/>
          <w:szCs w:val="24"/>
        </w:rPr>
        <w:t> </w:t>
      </w:r>
      <w:hyperlink r:id="rId1957" w:tgtFrame="psplayer" w:history="1">
        <w:r w:rsidRPr="00BD2FA0">
          <w:rPr>
            <w:sz w:val="24"/>
            <w:szCs w:val="24"/>
          </w:rPr>
          <w:t>in faces and what exactly the person might</w:t>
        </w:r>
      </w:hyperlink>
      <w:r w:rsidRPr="00BD2FA0">
        <w:rPr>
          <w:sz w:val="24"/>
          <w:szCs w:val="24"/>
        </w:rPr>
        <w:t> </w:t>
      </w:r>
      <w:hyperlink r:id="rId1958" w:tgtFrame="psplayer" w:history="1">
        <w:r w:rsidRPr="00BD2FA0">
          <w:rPr>
            <w:sz w:val="24"/>
            <w:szCs w:val="24"/>
          </w:rPr>
          <w:t>be wearing as an accessory around the</w:t>
        </w:r>
      </w:hyperlink>
      <w:r w:rsidRPr="00BD2FA0">
        <w:rPr>
          <w:sz w:val="24"/>
          <w:szCs w:val="24"/>
        </w:rPr>
        <w:t> </w:t>
      </w:r>
      <w:hyperlink r:id="rId1959" w:tgtFrame="psplayer" w:history="1">
        <w:r w:rsidRPr="00BD2FA0">
          <w:rPr>
            <w:sz w:val="24"/>
            <w:szCs w:val="24"/>
          </w:rPr>
          <w:t>face. You can see things like joy</w:t>
        </w:r>
      </w:hyperlink>
      <w:r w:rsidRPr="00BD2FA0">
        <w:rPr>
          <w:sz w:val="24"/>
          <w:szCs w:val="24"/>
        </w:rPr>
        <w:t> </w:t>
      </w:r>
      <w:hyperlink r:id="rId1960" w:tgtFrame="psplayer" w:history="1">
        <w:r w:rsidRPr="00BD2FA0">
          <w:rPr>
            <w:sz w:val="24"/>
            <w:szCs w:val="24"/>
          </w:rPr>
          <w:t>likelihood is very likely in the faces</w:t>
        </w:r>
      </w:hyperlink>
      <w:r w:rsidRPr="00BD2FA0">
        <w:rPr>
          <w:sz w:val="24"/>
          <w:szCs w:val="24"/>
        </w:rPr>
        <w:t> </w:t>
      </w:r>
      <w:hyperlink r:id="rId1961" w:tgtFrame="psplayer" w:history="1">
        <w:r w:rsidRPr="00BD2FA0">
          <w:rPr>
            <w:sz w:val="24"/>
            <w:szCs w:val="24"/>
          </w:rPr>
          <w:t>that you see here. Sorrow likelihood is</w:t>
        </w:r>
      </w:hyperlink>
      <w:r w:rsidRPr="00BD2FA0">
        <w:rPr>
          <w:sz w:val="24"/>
          <w:szCs w:val="24"/>
        </w:rPr>
        <w:t> </w:t>
      </w:r>
      <w:hyperlink r:id="rId1962" w:tgtFrame="psplayer" w:history="1">
        <w:r w:rsidRPr="00BD2FA0">
          <w:rPr>
            <w:sz w:val="24"/>
            <w:szCs w:val="24"/>
          </w:rPr>
          <w:t>very unlikely; anger likelihood is very</w:t>
        </w:r>
      </w:hyperlink>
      <w:r w:rsidRPr="00BD2FA0">
        <w:rPr>
          <w:sz w:val="24"/>
          <w:szCs w:val="24"/>
        </w:rPr>
        <w:t> </w:t>
      </w:r>
      <w:hyperlink r:id="rId1963" w:tgtFrame="psplayer" w:history="1">
        <w:r w:rsidRPr="00BD2FA0">
          <w:rPr>
            <w:sz w:val="24"/>
            <w:szCs w:val="24"/>
          </w:rPr>
          <w:t>unlikely as well. The people in the</w:t>
        </w:r>
      </w:hyperlink>
      <w:r w:rsidRPr="00BD2FA0">
        <w:rPr>
          <w:sz w:val="24"/>
          <w:szCs w:val="24"/>
        </w:rPr>
        <w:t> </w:t>
      </w:r>
      <w:hyperlink r:id="rId1964" w:tgtFrame="psplayer" w:history="1">
        <w:r w:rsidRPr="00BD2FA0">
          <w:rPr>
            <w:sz w:val="24"/>
            <w:szCs w:val="24"/>
          </w:rPr>
          <w:t>photograph don't seem surprised. That's</w:t>
        </w:r>
      </w:hyperlink>
      <w:r w:rsidRPr="00BD2FA0">
        <w:rPr>
          <w:sz w:val="24"/>
          <w:szCs w:val="24"/>
        </w:rPr>
        <w:t> </w:t>
      </w:r>
      <w:hyperlink r:id="rId1965" w:tgtFrame="psplayer" w:history="1">
        <w:r w:rsidRPr="00BD2FA0">
          <w:rPr>
            <w:sz w:val="24"/>
            <w:szCs w:val="24"/>
          </w:rPr>
          <w:t>right, and you can see that they're also not wearing headwear.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966" w:tgtFrame="psplayer" w:history="1">
        <w:r w:rsidRPr="00BD2FA0">
          <w:rPr>
            <w:sz w:val="24"/>
            <w:szCs w:val="24"/>
          </w:rPr>
          <w:t>Optical Character Recognition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1967" w:tgtFrame="psplayer" w:history="1">
        <w:r w:rsidRPr="00BD2FA0">
          <w:rPr>
            <w:sz w:val="24"/>
            <w:szCs w:val="24"/>
          </w:rPr>
          <w:t>We'll continue writing our code in the</w:t>
        </w:r>
      </w:hyperlink>
      <w:r w:rsidRPr="00BD2FA0">
        <w:rPr>
          <w:sz w:val="24"/>
          <w:szCs w:val="24"/>
        </w:rPr>
        <w:t> </w:t>
      </w:r>
      <w:hyperlink r:id="rId1968" w:tgtFrame="psplayer" w:history="1">
        <w:r w:rsidRPr="00BD2FA0">
          <w:rPr>
            <w:sz w:val="24"/>
            <w:szCs w:val="24"/>
          </w:rPr>
          <w:t>same Datalab notebook, analyze-image.</w:t>
        </w:r>
      </w:hyperlink>
      <w:r w:rsidRPr="00BD2FA0">
        <w:rPr>
          <w:sz w:val="24"/>
          <w:szCs w:val="24"/>
        </w:rPr>
        <w:t> </w:t>
      </w:r>
      <w:hyperlink r:id="rId1969" w:tgtFrame="psplayer" w:history="1">
        <w:r w:rsidRPr="00BD2FA0">
          <w:rPr>
            <w:sz w:val="24"/>
            <w:szCs w:val="24"/>
          </w:rPr>
          <w:t>We'll use the Cloud Vision APIs to perform</w:t>
        </w:r>
      </w:hyperlink>
      <w:r w:rsidRPr="00BD2FA0">
        <w:rPr>
          <w:sz w:val="24"/>
          <w:szCs w:val="24"/>
        </w:rPr>
        <w:t> </w:t>
      </w:r>
      <w:hyperlink r:id="rId1970" w:tgtFrame="psplayer" w:history="1">
        <w:r w:rsidRPr="00BD2FA0">
          <w:rPr>
            <w:sz w:val="24"/>
            <w:szCs w:val="24"/>
          </w:rPr>
          <w:t>OCR or Optical Character Recognition.</w:t>
        </w:r>
      </w:hyperlink>
      <w:r w:rsidRPr="00BD2FA0">
        <w:rPr>
          <w:sz w:val="24"/>
          <w:szCs w:val="24"/>
        </w:rPr>
        <w:t> </w:t>
      </w:r>
      <w:hyperlink r:id="rId1971" w:tgtFrame="psplayer" w:history="1">
        <w:r w:rsidRPr="00BD2FA0">
          <w:rPr>
            <w:sz w:val="24"/>
            <w:szCs w:val="24"/>
          </w:rPr>
          <w:t>Instantiate an image object as we've done</w:t>
        </w:r>
      </w:hyperlink>
      <w:r w:rsidRPr="00BD2FA0">
        <w:rPr>
          <w:sz w:val="24"/>
          <w:szCs w:val="24"/>
        </w:rPr>
        <w:t> </w:t>
      </w:r>
      <w:hyperlink r:id="rId1972" w:tgtFrame="psplayer" w:history="1">
        <w:r w:rsidRPr="00BD2FA0">
          <w:rPr>
            <w:sz w:val="24"/>
            <w:szCs w:val="24"/>
          </w:rPr>
          <w:t>before, and we'll point this image URL to</w:t>
        </w:r>
      </w:hyperlink>
      <w:r w:rsidRPr="00BD2FA0">
        <w:rPr>
          <w:sz w:val="24"/>
          <w:szCs w:val="24"/>
        </w:rPr>
        <w:t> </w:t>
      </w:r>
      <w:hyperlink r:id="rId1973" w:tgtFrame="psplayer" w:history="1">
        <w:r w:rsidRPr="00BD2FA0">
          <w:rPr>
            <w:sz w:val="24"/>
            <w:szCs w:val="24"/>
          </w:rPr>
          <w:t>an image, which has some text within it.</w:t>
        </w:r>
      </w:hyperlink>
      <w:r w:rsidRPr="00BD2FA0">
        <w:rPr>
          <w:sz w:val="24"/>
          <w:szCs w:val="24"/>
        </w:rPr>
        <w:t> </w:t>
      </w:r>
      <w:hyperlink r:id="rId1974" w:tgtFrame="psplayer" w:history="1">
        <w:r w:rsidRPr="00BD2FA0">
          <w:rPr>
            <w:sz w:val="24"/>
            <w:szCs w:val="24"/>
          </w:rPr>
          <w:t>We want to detect what exactly this text</w:t>
        </w:r>
      </w:hyperlink>
      <w:r w:rsidRPr="00BD2FA0">
        <w:rPr>
          <w:sz w:val="24"/>
          <w:szCs w:val="24"/>
        </w:rPr>
        <w:t> </w:t>
      </w:r>
      <w:hyperlink r:id="rId1975" w:tgtFrame="psplayer" w:history="1">
        <w:r w:rsidRPr="00BD2FA0">
          <w:rPr>
            <w:sz w:val="24"/>
            <w:szCs w:val="24"/>
          </w:rPr>
          <w:t>is about. You can see that this image is</w:t>
        </w:r>
      </w:hyperlink>
      <w:r w:rsidRPr="00BD2FA0">
        <w:rPr>
          <w:sz w:val="24"/>
          <w:szCs w:val="24"/>
        </w:rPr>
        <w:t> </w:t>
      </w:r>
      <w:hyperlink r:id="rId1976" w:tgtFrame="psplayer" w:history="1">
        <w:r w:rsidRPr="00BD2FA0">
          <w:rPr>
            <w:sz w:val="24"/>
            <w:szCs w:val="24"/>
          </w:rPr>
          <w:t>not a URL on the internet; instead, it's</w:t>
        </w:r>
      </w:hyperlink>
      <w:r w:rsidRPr="00BD2FA0">
        <w:rPr>
          <w:sz w:val="24"/>
          <w:szCs w:val="24"/>
        </w:rPr>
        <w:t> </w:t>
      </w:r>
      <w:hyperlink r:id="rId1977" w:tgtFrame="psplayer" w:history="1">
        <w:r w:rsidRPr="00BD2FA0">
          <w:rPr>
            <w:sz w:val="24"/>
            <w:szCs w:val="24"/>
          </w:rPr>
          <w:t>an image that we've stored in our Cloud ML</w:t>
        </w:r>
      </w:hyperlink>
      <w:r w:rsidRPr="00BD2FA0">
        <w:rPr>
          <w:sz w:val="24"/>
          <w:szCs w:val="24"/>
        </w:rPr>
        <w:t> </w:t>
      </w:r>
      <w:hyperlink r:id="rId1978" w:tgtFrame="psplayer" w:history="1">
        <w:r w:rsidRPr="00BD2FA0">
          <w:rPr>
            <w:sz w:val="24"/>
            <w:szCs w:val="24"/>
          </w:rPr>
          <w:t>API Cloud Storage bucket. You can see the</w:t>
        </w:r>
      </w:hyperlink>
      <w:r w:rsidRPr="00BD2FA0">
        <w:rPr>
          <w:sz w:val="24"/>
          <w:szCs w:val="24"/>
        </w:rPr>
        <w:t> </w:t>
      </w:r>
      <w:hyperlink r:id="rId1979" w:tgtFrame="psplayer" w:history="1">
        <w:r w:rsidRPr="00BD2FA0">
          <w:rPr>
            <w:sz w:val="24"/>
            <w:szCs w:val="24"/>
          </w:rPr>
          <w:t>image that we are pointing to at the right</w:t>
        </w:r>
      </w:hyperlink>
      <w:r w:rsidRPr="00BD2FA0">
        <w:rPr>
          <w:sz w:val="24"/>
          <w:szCs w:val="24"/>
        </w:rPr>
        <w:t> </w:t>
      </w:r>
      <w:hyperlink r:id="rId1980" w:tgtFrame="psplayer" w:history="1">
        <w:r w:rsidRPr="00BD2FA0">
          <w:rPr>
            <w:sz w:val="24"/>
            <w:szCs w:val="24"/>
          </w:rPr>
          <w:t>side of your screen. This is a sign at a</w:t>
        </w:r>
      </w:hyperlink>
      <w:hyperlink r:id="rId1981" w:tgtFrame="psplayer" w:history="1">
        <w:r w:rsidRPr="00BD2FA0">
          <w:rPr>
            <w:sz w:val="24"/>
            <w:szCs w:val="24"/>
          </w:rPr>
          <w:t>parking lot. We'll extract the text that</w:t>
        </w:r>
      </w:hyperlink>
      <w:r w:rsidRPr="00BD2FA0">
        <w:rPr>
          <w:sz w:val="24"/>
          <w:szCs w:val="24"/>
        </w:rPr>
        <w:t> </w:t>
      </w:r>
      <w:hyperlink r:id="rId1982" w:tgtFrame="psplayer" w:history="1">
        <w:r w:rsidRPr="00BD2FA0">
          <w:rPr>
            <w:sz w:val="24"/>
            <w:szCs w:val="24"/>
          </w:rPr>
          <w:t>is written in this image by performing</w:t>
        </w:r>
      </w:hyperlink>
      <w:r w:rsidRPr="00BD2FA0">
        <w:rPr>
          <w:sz w:val="24"/>
          <w:szCs w:val="24"/>
        </w:rPr>
        <w:t> </w:t>
      </w:r>
      <w:hyperlink r:id="rId1983" w:tgtFrame="psplayer" w:history="1">
        <w:r w:rsidRPr="00BD2FA0">
          <w:rPr>
            <w:sz w:val="24"/>
            <w:szCs w:val="24"/>
          </w:rPr>
          <w:t>OCR, and this can be done by calling the</w:t>
        </w:r>
      </w:hyperlink>
      <w:r w:rsidRPr="00BD2FA0">
        <w:rPr>
          <w:sz w:val="24"/>
          <w:szCs w:val="24"/>
        </w:rPr>
        <w:t> </w:t>
      </w:r>
      <w:hyperlink r:id="rId1984" w:tgtFrame="psplayer" w:history="1">
        <w:r w:rsidRPr="00BD2FA0">
          <w:rPr>
            <w:sz w:val="24"/>
            <w:szCs w:val="24"/>
          </w:rPr>
          <w:t>client. document_text_detection API, and</w:t>
        </w:r>
      </w:hyperlink>
      <w:r w:rsidRPr="00BD2FA0">
        <w:rPr>
          <w:sz w:val="24"/>
          <w:szCs w:val="24"/>
        </w:rPr>
        <w:t> </w:t>
      </w:r>
      <w:hyperlink r:id="rId1985" w:tgtFrame="psplayer" w:history="1">
        <w:r w:rsidRPr="00BD2FA0">
          <w:rPr>
            <w:sz w:val="24"/>
            <w:szCs w:val="24"/>
          </w:rPr>
          <w:t>we parse in the image that we've just</w:t>
        </w:r>
      </w:hyperlink>
      <w:r w:rsidRPr="00BD2FA0">
        <w:rPr>
          <w:sz w:val="24"/>
          <w:szCs w:val="24"/>
        </w:rPr>
        <w:t> </w:t>
      </w:r>
      <w:hyperlink r:id="rId1986" w:tgtFrame="psplayer" w:history="1">
        <w:r w:rsidRPr="00BD2FA0">
          <w:rPr>
            <w:sz w:val="24"/>
            <w:szCs w:val="24"/>
          </w:rPr>
          <w:t>instantiated. We get the response from</w:t>
        </w:r>
      </w:hyperlink>
      <w:r w:rsidRPr="00BD2FA0">
        <w:rPr>
          <w:sz w:val="24"/>
          <w:szCs w:val="24"/>
        </w:rPr>
        <w:t> </w:t>
      </w:r>
      <w:hyperlink r:id="rId1987" w:tgtFrame="psplayer" w:history="1">
        <w:r w:rsidRPr="00BD2FA0">
          <w:rPr>
            <w:sz w:val="24"/>
            <w:szCs w:val="24"/>
          </w:rPr>
          <w:t>this API and the text that we detected</w:t>
        </w:r>
      </w:hyperlink>
      <w:r w:rsidRPr="00BD2FA0">
        <w:rPr>
          <w:sz w:val="24"/>
          <w:szCs w:val="24"/>
        </w:rPr>
        <w:t> </w:t>
      </w:r>
      <w:hyperlink r:id="rId1988" w:tgtFrame="psplayer" w:history="1">
        <w:r w:rsidRPr="00BD2FA0">
          <w:rPr>
            <w:sz w:val="24"/>
            <w:szCs w:val="24"/>
          </w:rPr>
          <w:t>will be present in the text_annotations</w:t>
        </w:r>
      </w:hyperlink>
      <w:r w:rsidRPr="00BD2FA0">
        <w:rPr>
          <w:sz w:val="24"/>
          <w:szCs w:val="24"/>
        </w:rPr>
        <w:t> </w:t>
      </w:r>
      <w:hyperlink r:id="rId1989" w:tgtFrame="psplayer" w:history="1">
        <w:r w:rsidRPr="00BD2FA0">
          <w:rPr>
            <w:sz w:val="24"/>
            <w:szCs w:val="24"/>
          </w:rPr>
          <w:t>property of the response. We can set up a</w:t>
        </w:r>
      </w:hyperlink>
      <w:r w:rsidRPr="00BD2FA0">
        <w:rPr>
          <w:sz w:val="24"/>
          <w:szCs w:val="24"/>
        </w:rPr>
        <w:t> </w:t>
      </w:r>
      <w:hyperlink r:id="rId1990" w:tgtFrame="psplayer" w:history="1">
        <w:r w:rsidRPr="00BD2FA0">
          <w:rPr>
            <w:sz w:val="24"/>
            <w:szCs w:val="24"/>
          </w:rPr>
          <w:t>for loop to iterate through the text</w:t>
        </w:r>
      </w:hyperlink>
      <w:r w:rsidRPr="00BD2FA0">
        <w:rPr>
          <w:sz w:val="24"/>
          <w:szCs w:val="24"/>
        </w:rPr>
        <w:t> </w:t>
      </w:r>
      <w:hyperlink r:id="rId1991" w:tgtFrame="psplayer" w:history="1">
        <w:r w:rsidRPr="00BD2FA0">
          <w:rPr>
            <w:sz w:val="24"/>
            <w:szCs w:val="24"/>
          </w:rPr>
          <w:t>annotations, and print each annotation out</w:t>
        </w:r>
      </w:hyperlink>
      <w:r w:rsidRPr="00BD2FA0">
        <w:rPr>
          <w:sz w:val="24"/>
          <w:szCs w:val="24"/>
        </w:rPr>
        <w:t> </w:t>
      </w:r>
      <w:hyperlink r:id="rId1992" w:tgtFrame="psplayer" w:history="1">
        <w:r w:rsidRPr="00BD2FA0">
          <w:rPr>
            <w:sz w:val="24"/>
            <w:szCs w:val="24"/>
          </w:rPr>
          <w:t>to screen. You'll see that with the text</w:t>
        </w:r>
      </w:hyperlink>
      <w:r w:rsidRPr="00BD2FA0">
        <w:rPr>
          <w:sz w:val="24"/>
          <w:szCs w:val="24"/>
        </w:rPr>
        <w:t> </w:t>
      </w:r>
      <w:hyperlink r:id="rId1993" w:tgtFrame="psplayer" w:history="1">
        <w:r w:rsidRPr="00BD2FA0">
          <w:rPr>
            <w:sz w:val="24"/>
            <w:szCs w:val="24"/>
          </w:rPr>
          <w:t>annotations, not only will we get the</w:t>
        </w:r>
      </w:hyperlink>
      <w:r w:rsidRPr="00BD2FA0">
        <w:rPr>
          <w:sz w:val="24"/>
          <w:szCs w:val="24"/>
        </w:rPr>
        <w:t> </w:t>
      </w:r>
      <w:hyperlink r:id="rId1994" w:tgtFrame="psplayer" w:history="1">
        <w:r w:rsidRPr="00BD2FA0">
          <w:rPr>
            <w:sz w:val="24"/>
            <w:szCs w:val="24"/>
          </w:rPr>
          <w:t>recognized text, but additional metadata</w:t>
        </w:r>
      </w:hyperlink>
      <w:r w:rsidRPr="00BD2FA0">
        <w:rPr>
          <w:sz w:val="24"/>
          <w:szCs w:val="24"/>
        </w:rPr>
        <w:t> </w:t>
      </w:r>
      <w:hyperlink r:id="rId1995" w:tgtFrame="psplayer" w:history="1">
        <w:r w:rsidRPr="00BD2FA0">
          <w:rPr>
            <w:sz w:val="24"/>
            <w:szCs w:val="24"/>
          </w:rPr>
          <w:t>as well. You can see that the API</w:t>
        </w:r>
      </w:hyperlink>
      <w:r w:rsidRPr="00BD2FA0">
        <w:rPr>
          <w:sz w:val="24"/>
          <w:szCs w:val="24"/>
        </w:rPr>
        <w:t> </w:t>
      </w:r>
      <w:hyperlink r:id="rId1996" w:tgtFrame="psplayer" w:history="1">
        <w:r w:rsidRPr="00BD2FA0">
          <w:rPr>
            <w:sz w:val="24"/>
            <w:szCs w:val="24"/>
          </w:rPr>
          <w:t>automatically detected the source language</w:t>
        </w:r>
      </w:hyperlink>
      <w:r w:rsidRPr="00BD2FA0">
        <w:rPr>
          <w:sz w:val="24"/>
          <w:szCs w:val="24"/>
        </w:rPr>
        <w:t> </w:t>
      </w:r>
      <w:hyperlink r:id="rId1997" w:tgtFrame="psplayer" w:history="1">
        <w:r w:rsidRPr="00BD2FA0">
          <w:rPr>
            <w:sz w:val="24"/>
            <w:szCs w:val="24"/>
          </w:rPr>
          <w:t>of this text. The locale is en. The</w:t>
        </w:r>
      </w:hyperlink>
      <w:r w:rsidRPr="00BD2FA0">
        <w:rPr>
          <w:sz w:val="24"/>
          <w:szCs w:val="24"/>
        </w:rPr>
        <w:t> </w:t>
      </w:r>
      <w:hyperlink r:id="rId1998" w:tgtFrame="psplayer" w:history="1">
        <w:r w:rsidRPr="00BD2FA0">
          <w:rPr>
            <w:sz w:val="24"/>
            <w:szCs w:val="24"/>
          </w:rPr>
          <w:t>description property within the text</w:t>
        </w:r>
      </w:hyperlink>
      <w:hyperlink r:id="rId1999" w:tgtFrame="psplayer" w:history="1">
        <w:r w:rsidRPr="00BD2FA0">
          <w:rPr>
            <w:sz w:val="24"/>
            <w:szCs w:val="24"/>
          </w:rPr>
          <w:t>annotation contains the actual text that</w:t>
        </w:r>
      </w:hyperlink>
      <w:r w:rsidRPr="00BD2FA0">
        <w:rPr>
          <w:sz w:val="24"/>
          <w:szCs w:val="24"/>
        </w:rPr>
        <w:t> </w:t>
      </w:r>
      <w:hyperlink r:id="rId2000" w:tgtFrame="psplayer" w:history="1">
        <w:r w:rsidRPr="00BD2FA0">
          <w:rPr>
            <w:sz w:val="24"/>
            <w:szCs w:val="24"/>
          </w:rPr>
          <w:t>was extracted from this image. You can see</w:t>
        </w:r>
      </w:hyperlink>
      <w:r w:rsidRPr="00BD2FA0">
        <w:rPr>
          <w:sz w:val="24"/>
          <w:szCs w:val="24"/>
        </w:rPr>
        <w:t> </w:t>
      </w:r>
      <w:hyperlink r:id="rId2001" w:tgtFrame="psplayer" w:history="1">
        <w:r w:rsidRPr="00BD2FA0">
          <w:rPr>
            <w:sz w:val="24"/>
            <w:szCs w:val="24"/>
          </w:rPr>
          <w:t>that the extraction was done pretty well.</w:t>
        </w:r>
      </w:hyperlink>
      <w:r w:rsidRPr="00BD2FA0">
        <w:rPr>
          <w:sz w:val="24"/>
          <w:szCs w:val="24"/>
        </w:rPr>
        <w:t> </w:t>
      </w:r>
      <w:hyperlink r:id="rId2002" w:tgtFrame="psplayer" w:history="1">
        <w:r w:rsidRPr="00BD2FA0">
          <w:rPr>
            <w:sz w:val="24"/>
            <w:szCs w:val="24"/>
          </w:rPr>
          <w:t>The text in the original image is on</w:t>
        </w:r>
      </w:hyperlink>
      <w:r w:rsidRPr="00BD2FA0">
        <w:rPr>
          <w:sz w:val="24"/>
          <w:szCs w:val="24"/>
        </w:rPr>
        <w:t> </w:t>
      </w:r>
      <w:hyperlink r:id="rId2003" w:tgtFrame="psplayer" w:history="1">
        <w:r w:rsidRPr="00BD2FA0">
          <w:rPr>
            <w:sz w:val="24"/>
            <w:szCs w:val="24"/>
          </w:rPr>
          <w:t>different lines and the line breaks have</w:t>
        </w:r>
      </w:hyperlink>
      <w:r w:rsidRPr="00BD2FA0">
        <w:rPr>
          <w:sz w:val="24"/>
          <w:szCs w:val="24"/>
        </w:rPr>
        <w:t> </w:t>
      </w:r>
      <w:hyperlink r:id="rId2004" w:tgtFrame="psplayer" w:history="1">
        <w:r w:rsidRPr="00BD2FA0">
          <w:rPr>
            <w:sz w:val="24"/>
            <w:szCs w:val="24"/>
          </w:rPr>
          <w:t>been captured as well. Punctuation such as</w:t>
        </w:r>
      </w:hyperlink>
      <w:r w:rsidRPr="00BD2FA0">
        <w:rPr>
          <w:sz w:val="24"/>
          <w:szCs w:val="24"/>
        </w:rPr>
        <w:t> </w:t>
      </w:r>
      <w:hyperlink r:id="rId2005" w:tgtFrame="psplayer" w:history="1">
        <w:r w:rsidRPr="00BD2FA0">
          <w:rPr>
            <w:sz w:val="24"/>
            <w:szCs w:val="24"/>
          </w:rPr>
          <w:t>the exclamation marks and parentheses have</w:t>
        </w:r>
      </w:hyperlink>
      <w:r w:rsidRPr="00BD2FA0">
        <w:rPr>
          <w:sz w:val="24"/>
          <w:szCs w:val="24"/>
        </w:rPr>
        <w:t> </w:t>
      </w:r>
      <w:hyperlink r:id="rId2006" w:tgtFrame="psplayer" w:history="1">
        <w:r w:rsidRPr="00BD2FA0">
          <w:rPr>
            <w:sz w:val="24"/>
            <w:szCs w:val="24"/>
          </w:rPr>
          <w:t>also been extracted and recognized</w:t>
        </w:r>
      </w:hyperlink>
      <w:r w:rsidRPr="00BD2FA0">
        <w:rPr>
          <w:sz w:val="24"/>
          <w:szCs w:val="24"/>
        </w:rPr>
        <w:t> </w:t>
      </w:r>
      <w:hyperlink r:id="rId2007" w:tgtFrame="psplayer" w:history="1">
        <w:r w:rsidRPr="00BD2FA0">
          <w:rPr>
            <w:sz w:val="24"/>
            <w:szCs w:val="24"/>
          </w:rPr>
          <w:t xml:space="preserve">correctly. If you </w:t>
        </w:r>
        <w:r w:rsidRPr="00BD2FA0">
          <w:rPr>
            <w:sz w:val="24"/>
            <w:szCs w:val="24"/>
          </w:rPr>
          <w:lastRenderedPageBreak/>
          <w:t>scroll down the</w:t>
        </w:r>
      </w:hyperlink>
      <w:r w:rsidRPr="00BD2FA0">
        <w:rPr>
          <w:sz w:val="24"/>
          <w:szCs w:val="24"/>
        </w:rPr>
        <w:t> </w:t>
      </w:r>
      <w:hyperlink r:id="rId2008" w:tgtFrame="psplayer" w:history="1">
        <w:r w:rsidRPr="00BD2FA0">
          <w:rPr>
            <w:sz w:val="24"/>
            <w:szCs w:val="24"/>
          </w:rPr>
          <w:t>response, you'll see that for every word</w:t>
        </w:r>
      </w:hyperlink>
      <w:r w:rsidRPr="00BD2FA0">
        <w:rPr>
          <w:sz w:val="24"/>
          <w:szCs w:val="24"/>
        </w:rPr>
        <w:t> </w:t>
      </w:r>
      <w:hyperlink r:id="rId2009" w:tgtFrame="psplayer" w:history="1">
        <w:r w:rsidRPr="00BD2FA0">
          <w:rPr>
            <w:sz w:val="24"/>
            <w:szCs w:val="24"/>
          </w:rPr>
          <w:t>that was detected in this image, we get a</w:t>
        </w:r>
      </w:hyperlink>
      <w:r w:rsidRPr="00BD2FA0">
        <w:rPr>
          <w:sz w:val="24"/>
          <w:szCs w:val="24"/>
        </w:rPr>
        <w:t> </w:t>
      </w:r>
      <w:hyperlink r:id="rId2010" w:tgtFrame="psplayer" w:history="1">
        <w:r w:rsidRPr="00BD2FA0">
          <w:rPr>
            <w:sz w:val="24"/>
            <w:szCs w:val="24"/>
          </w:rPr>
          <w:t>bounding polygon vertices, which indicates</w:t>
        </w:r>
      </w:hyperlink>
      <w:r w:rsidRPr="00BD2FA0">
        <w:rPr>
          <w:sz w:val="24"/>
          <w:szCs w:val="24"/>
        </w:rPr>
        <w:t> </w:t>
      </w:r>
      <w:hyperlink r:id="rId2011" w:tgtFrame="psplayer" w:history="1">
        <w:r w:rsidRPr="00BD2FA0">
          <w:rPr>
            <w:sz w:val="24"/>
            <w:szCs w:val="24"/>
          </w:rPr>
          <w:t>where exactly that word is located. This</w:t>
        </w:r>
      </w:hyperlink>
      <w:r w:rsidRPr="00BD2FA0">
        <w:rPr>
          <w:sz w:val="24"/>
          <w:szCs w:val="24"/>
        </w:rPr>
        <w:t> </w:t>
      </w:r>
      <w:hyperlink r:id="rId2012" w:tgtFrame="psplayer" w:history="1">
        <w:r w:rsidRPr="00BD2FA0">
          <w:rPr>
            <w:sz w:val="24"/>
            <w:szCs w:val="24"/>
          </w:rPr>
          <w:t>bounding poly here for the word when,</w:t>
        </w:r>
      </w:hyperlink>
      <w:r w:rsidRPr="00BD2FA0">
        <w:rPr>
          <w:sz w:val="24"/>
          <w:szCs w:val="24"/>
        </w:rPr>
        <w:t> </w:t>
      </w:r>
      <w:hyperlink r:id="rId2013" w:tgtFrame="psplayer" w:history="1">
        <w:r w:rsidRPr="00BD2FA0">
          <w:rPr>
            <w:sz w:val="24"/>
            <w:szCs w:val="24"/>
          </w:rPr>
          <w:t>specifies where exactly the term when</w:t>
        </w:r>
      </w:hyperlink>
      <w:r w:rsidRPr="00BD2FA0">
        <w:rPr>
          <w:sz w:val="24"/>
          <w:szCs w:val="24"/>
        </w:rPr>
        <w:t> </w:t>
      </w:r>
      <w:hyperlink r:id="rId2014" w:tgtFrame="psplayer" w:history="1">
        <w:r w:rsidRPr="00BD2FA0">
          <w:rPr>
            <w:sz w:val="24"/>
            <w:szCs w:val="24"/>
          </w:rPr>
          <w:t>appears in the image, and here is the</w:t>
        </w:r>
      </w:hyperlink>
      <w:r w:rsidRPr="00BD2FA0">
        <w:rPr>
          <w:sz w:val="24"/>
          <w:szCs w:val="24"/>
        </w:rPr>
        <w:t> </w:t>
      </w:r>
      <w:hyperlink r:id="rId2015" w:tgtFrame="psplayer" w:history="1">
        <w:r w:rsidRPr="00BD2FA0">
          <w:rPr>
            <w:sz w:val="24"/>
            <w:szCs w:val="24"/>
          </w:rPr>
          <w:t>bounding polygon for the word unattended.</w:t>
        </w:r>
      </w:hyperlink>
      <w:r w:rsidRPr="00BD2FA0">
        <w:rPr>
          <w:sz w:val="24"/>
          <w:szCs w:val="24"/>
        </w:rPr>
        <w:t> </w:t>
      </w:r>
      <w:hyperlink r:id="rId2016" w:tgtFrame="psplayer" w:history="1">
        <w:r w:rsidRPr="00BD2FA0">
          <w:rPr>
            <w:sz w:val="24"/>
            <w:szCs w:val="24"/>
          </w:rPr>
          <w:t>You can imagine that OCR detection in</w:t>
        </w:r>
      </w:hyperlink>
      <w:r w:rsidRPr="00BD2FA0">
        <w:rPr>
          <w:sz w:val="24"/>
          <w:szCs w:val="24"/>
        </w:rPr>
        <w:t> </w:t>
      </w:r>
      <w:hyperlink r:id="rId2017" w:tgtFrame="psplayer" w:history="1">
        <w:r w:rsidRPr="00BD2FA0">
          <w:rPr>
            <w:sz w:val="24"/>
            <w:szCs w:val="24"/>
          </w:rPr>
          <w:t>combination with other APIs that GCP has</w:t>
        </w:r>
      </w:hyperlink>
      <w:r w:rsidRPr="00BD2FA0">
        <w:rPr>
          <w:sz w:val="24"/>
          <w:szCs w:val="24"/>
        </w:rPr>
        <w:t> </w:t>
      </w:r>
      <w:hyperlink r:id="rId2018" w:tgtFrame="psplayer" w:history="1">
        <w:r w:rsidRPr="00BD2FA0">
          <w:rPr>
            <w:sz w:val="24"/>
            <w:szCs w:val="24"/>
          </w:rPr>
          <w:t>to offer can be very powerful. You can</w:t>
        </w:r>
      </w:hyperlink>
      <w:r w:rsidRPr="00BD2FA0">
        <w:rPr>
          <w:sz w:val="24"/>
          <w:szCs w:val="24"/>
        </w:rPr>
        <w:t> </w:t>
      </w:r>
      <w:hyperlink r:id="rId2019" w:tgtFrame="psplayer" w:history="1">
        <w:r w:rsidRPr="00BD2FA0">
          <w:rPr>
            <w:sz w:val="24"/>
            <w:szCs w:val="24"/>
          </w:rPr>
          <w:t>extract text from images, and you can have</w:t>
        </w:r>
      </w:hyperlink>
      <w:r w:rsidRPr="00BD2FA0">
        <w:rPr>
          <w:sz w:val="24"/>
          <w:szCs w:val="24"/>
        </w:rPr>
        <w:t> </w:t>
      </w:r>
      <w:hyperlink r:id="rId2020" w:tgtFrame="psplayer" w:history="1">
        <w:r w:rsidRPr="00BD2FA0">
          <w:rPr>
            <w:sz w:val="24"/>
            <w:szCs w:val="24"/>
          </w:rPr>
          <w:t>them spoken out, using text-to-speech</w:t>
        </w:r>
      </w:hyperlink>
      <w:r w:rsidRPr="00BD2FA0">
        <w:rPr>
          <w:sz w:val="24"/>
          <w:szCs w:val="24"/>
        </w:rPr>
        <w:t> </w:t>
      </w:r>
      <w:hyperlink r:id="rId2021" w:tgtFrame="psplayer" w:history="1">
        <w:r w:rsidRPr="00BD2FA0">
          <w:rPr>
            <w:sz w:val="24"/>
            <w:szCs w:val="24"/>
          </w:rPr>
          <w:t>synthesis. Developers in the Spikey Sales</w:t>
        </w:r>
      </w:hyperlink>
      <w:r w:rsidRPr="00BD2FA0">
        <w:rPr>
          <w:sz w:val="24"/>
          <w:szCs w:val="24"/>
        </w:rPr>
        <w:t> </w:t>
      </w:r>
      <w:hyperlink r:id="rId2022" w:tgtFrame="psplayer" w:history="1">
        <w:r w:rsidRPr="00BD2FA0">
          <w:rPr>
            <w:sz w:val="24"/>
            <w:szCs w:val="24"/>
          </w:rPr>
          <w:t>organization are excited about this</w:t>
        </w:r>
      </w:hyperlink>
      <w:r w:rsidRPr="00BD2FA0">
        <w:rPr>
          <w:sz w:val="24"/>
          <w:szCs w:val="24"/>
        </w:rPr>
        <w:t> </w:t>
      </w:r>
      <w:hyperlink r:id="rId2023" w:tgtFrame="psplayer" w:history="1">
        <w:r w:rsidRPr="00BD2FA0">
          <w:rPr>
            <w:sz w:val="24"/>
            <w:szCs w:val="24"/>
          </w:rPr>
          <w:t>feature because of the possibilities that</w:t>
        </w:r>
      </w:hyperlink>
      <w:r w:rsidRPr="00BD2FA0">
        <w:rPr>
          <w:sz w:val="24"/>
          <w:szCs w:val="24"/>
        </w:rPr>
        <w:t> </w:t>
      </w:r>
      <w:hyperlink r:id="rId2024" w:tgtFrame="psplayer" w:history="1">
        <w:r w:rsidRPr="00BD2FA0">
          <w:rPr>
            <w:sz w:val="24"/>
            <w:szCs w:val="24"/>
          </w:rPr>
          <w:t>it opens up to make their site and</w:t>
        </w:r>
      </w:hyperlink>
      <w:r w:rsidRPr="00BD2FA0">
        <w:rPr>
          <w:sz w:val="24"/>
          <w:szCs w:val="24"/>
        </w:rPr>
        <w:t> </w:t>
      </w:r>
      <w:hyperlink r:id="rId2025" w:tgtFrame="psplayer" w:history="1">
        <w:r w:rsidRPr="00BD2FA0">
          <w:rPr>
            <w:sz w:val="24"/>
            <w:szCs w:val="24"/>
          </w:rPr>
          <w:t>application accessible to visually impaired customers.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2026" w:tgtFrame="psplayer" w:history="1">
        <w:r w:rsidRPr="00BD2FA0">
          <w:rPr>
            <w:sz w:val="24"/>
            <w:szCs w:val="24"/>
          </w:rPr>
          <w:t>Introducing the Video Intelligence APIs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2027" w:tgtFrame="psplayer" w:history="1">
        <w:r w:rsidRPr="00BD2FA0">
          <w:rPr>
            <w:sz w:val="24"/>
            <w:szCs w:val="24"/>
          </w:rPr>
          <w:t>In our big picture of the machine learning</w:t>
        </w:r>
      </w:hyperlink>
      <w:r w:rsidRPr="00BD2FA0">
        <w:rPr>
          <w:sz w:val="24"/>
          <w:szCs w:val="24"/>
        </w:rPr>
        <w:t> </w:t>
      </w:r>
      <w:hyperlink r:id="rId2028" w:tgtFrame="psplayer" w:history="1">
        <w:r w:rsidRPr="00BD2FA0">
          <w:rPr>
            <w:sz w:val="24"/>
            <w:szCs w:val="24"/>
          </w:rPr>
          <w:t>services that Google has to offer, you can</w:t>
        </w:r>
      </w:hyperlink>
      <w:r w:rsidRPr="00BD2FA0">
        <w:rPr>
          <w:sz w:val="24"/>
          <w:szCs w:val="24"/>
        </w:rPr>
        <w:t> </w:t>
      </w:r>
      <w:hyperlink r:id="rId2029" w:tgtFrame="psplayer" w:history="1">
        <w:r w:rsidRPr="00BD2FA0">
          <w:rPr>
            <w:sz w:val="24"/>
            <w:szCs w:val="24"/>
          </w:rPr>
          <w:t>see that the Video Intelligence API is a</w:t>
        </w:r>
      </w:hyperlink>
      <w:r w:rsidRPr="00BD2FA0">
        <w:rPr>
          <w:sz w:val="24"/>
          <w:szCs w:val="24"/>
        </w:rPr>
        <w:t> </w:t>
      </w:r>
      <w:hyperlink r:id="rId2030" w:tgtFrame="psplayer" w:history="1">
        <w:r w:rsidRPr="00BD2FA0">
          <w:rPr>
            <w:sz w:val="24"/>
            <w:szCs w:val="24"/>
          </w:rPr>
          <w:t>part of the pre-trained ML APIs. These</w:t>
        </w:r>
      </w:hyperlink>
      <w:r w:rsidRPr="00BD2FA0">
        <w:rPr>
          <w:sz w:val="24"/>
          <w:szCs w:val="24"/>
        </w:rPr>
        <w:t> </w:t>
      </w:r>
      <w:hyperlink r:id="rId2031" w:tgtFrame="psplayer" w:history="1">
        <w:r w:rsidRPr="00BD2FA0">
          <w:rPr>
            <w:sz w:val="24"/>
            <w:szCs w:val="24"/>
          </w:rPr>
          <w:t>make powerful machine learning</w:t>
        </w:r>
      </w:hyperlink>
      <w:r w:rsidRPr="00BD2FA0">
        <w:rPr>
          <w:sz w:val="24"/>
          <w:szCs w:val="24"/>
        </w:rPr>
        <w:t> </w:t>
      </w:r>
      <w:hyperlink r:id="rId2032" w:tgtFrame="psplayer" w:history="1">
        <w:r w:rsidRPr="00BD2FA0">
          <w:rPr>
            <w:sz w:val="24"/>
            <w:szCs w:val="24"/>
          </w:rPr>
          <w:t>functionality accessible to novice</w:t>
        </w:r>
      </w:hyperlink>
      <w:r w:rsidRPr="00BD2FA0">
        <w:rPr>
          <w:sz w:val="24"/>
          <w:szCs w:val="24"/>
        </w:rPr>
        <w:t> </w:t>
      </w:r>
      <w:hyperlink r:id="rId2033" w:tgtFrame="psplayer" w:history="1">
        <w:r w:rsidRPr="00BD2FA0">
          <w:rPr>
            <w:sz w:val="24"/>
            <w:szCs w:val="24"/>
          </w:rPr>
          <w:t>programmers with a simple API call. The</w:t>
        </w:r>
      </w:hyperlink>
      <w:r w:rsidRPr="00BD2FA0">
        <w:rPr>
          <w:sz w:val="24"/>
          <w:szCs w:val="24"/>
        </w:rPr>
        <w:t> </w:t>
      </w:r>
      <w:hyperlink r:id="rId2034" w:tgtFrame="psplayer" w:history="1">
        <w:r w:rsidRPr="00BD2FA0">
          <w:rPr>
            <w:sz w:val="24"/>
            <w:szCs w:val="24"/>
          </w:rPr>
          <w:t>Cloud Video Intelligence API works with</w:t>
        </w:r>
      </w:hyperlink>
      <w:r w:rsidRPr="00BD2FA0">
        <w:rPr>
          <w:sz w:val="24"/>
          <w:szCs w:val="24"/>
        </w:rPr>
        <w:t> </w:t>
      </w:r>
      <w:hyperlink r:id="rId2035" w:tgtFrame="psplayer" w:history="1">
        <w:r w:rsidRPr="00BD2FA0">
          <w:rPr>
            <w:sz w:val="24"/>
            <w:szCs w:val="24"/>
          </w:rPr>
          <w:t>videos, just like the Cloud Vision API</w:t>
        </w:r>
      </w:hyperlink>
      <w:r w:rsidRPr="00BD2FA0">
        <w:rPr>
          <w:sz w:val="24"/>
          <w:szCs w:val="24"/>
        </w:rPr>
        <w:t> </w:t>
      </w:r>
      <w:hyperlink r:id="rId2036" w:tgtFrame="psplayer" w:history="1">
        <w:r w:rsidRPr="00BD2FA0">
          <w:rPr>
            <w:sz w:val="24"/>
            <w:szCs w:val="24"/>
          </w:rPr>
          <w:t>works with images. This makes videos</w:t>
        </w:r>
      </w:hyperlink>
      <w:r w:rsidRPr="00BD2FA0">
        <w:rPr>
          <w:sz w:val="24"/>
          <w:szCs w:val="24"/>
        </w:rPr>
        <w:t> </w:t>
      </w:r>
      <w:hyperlink r:id="rId2037" w:tgtFrame="psplayer" w:history="1">
        <w:r w:rsidRPr="00BD2FA0">
          <w:rPr>
            <w:sz w:val="24"/>
            <w:szCs w:val="24"/>
          </w:rPr>
          <w:t>searchable and discoverable by extracting</w:t>
        </w:r>
      </w:hyperlink>
      <w:hyperlink r:id="rId2038" w:tgtFrame="psplayer" w:history="1">
        <w:r w:rsidRPr="00BD2FA0">
          <w:rPr>
            <w:sz w:val="24"/>
            <w:szCs w:val="24"/>
          </w:rPr>
          <w:t>metadata, identifying what exactly is</w:t>
        </w:r>
      </w:hyperlink>
      <w:r w:rsidRPr="00BD2FA0">
        <w:rPr>
          <w:sz w:val="24"/>
          <w:szCs w:val="24"/>
        </w:rPr>
        <w:t> </w:t>
      </w:r>
      <w:hyperlink r:id="rId2039" w:tgtFrame="psplayer" w:history="1">
        <w:r w:rsidRPr="00BD2FA0">
          <w:rPr>
            <w:sz w:val="24"/>
            <w:szCs w:val="24"/>
          </w:rPr>
          <w:t>within the video, identifying different</w:t>
        </w:r>
      </w:hyperlink>
      <w:r w:rsidRPr="00BD2FA0">
        <w:rPr>
          <w:sz w:val="24"/>
          <w:szCs w:val="24"/>
        </w:rPr>
        <w:t> </w:t>
      </w:r>
      <w:hyperlink r:id="rId2040" w:tgtFrame="psplayer" w:history="1">
        <w:r w:rsidRPr="00BD2FA0">
          <w:rPr>
            <w:sz w:val="24"/>
            <w:szCs w:val="24"/>
          </w:rPr>
          <w:t>segments of the video, and what it</w:t>
        </w:r>
      </w:hyperlink>
      <w:r w:rsidRPr="00BD2FA0">
        <w:rPr>
          <w:sz w:val="24"/>
          <w:szCs w:val="24"/>
        </w:rPr>
        <w:t> </w:t>
      </w:r>
      <w:hyperlink r:id="rId2041" w:tgtFrame="psplayer" w:history="1">
        <w:r w:rsidRPr="00BD2FA0">
          <w:rPr>
            <w:sz w:val="24"/>
            <w:szCs w:val="24"/>
          </w:rPr>
          <w:t>represents. It's capable of annotating</w:t>
        </w:r>
      </w:hyperlink>
      <w:r w:rsidRPr="00BD2FA0">
        <w:rPr>
          <w:sz w:val="24"/>
          <w:szCs w:val="24"/>
        </w:rPr>
        <w:t> </w:t>
      </w:r>
      <w:hyperlink r:id="rId2042" w:tgtFrame="psplayer" w:history="1">
        <w:r w:rsidRPr="00BD2FA0">
          <w:rPr>
            <w:sz w:val="24"/>
            <w:szCs w:val="24"/>
          </w:rPr>
          <w:t>video content in a very granular fashion,</w:t>
        </w:r>
      </w:hyperlink>
      <w:r w:rsidRPr="00BD2FA0">
        <w:rPr>
          <w:sz w:val="24"/>
          <w:szCs w:val="24"/>
        </w:rPr>
        <w:t> </w:t>
      </w:r>
      <w:hyperlink r:id="rId2043" w:tgtFrame="psplayer" w:history="1">
        <w:r w:rsidRPr="00BD2FA0">
          <w:rPr>
            <w:sz w:val="24"/>
            <w:szCs w:val="24"/>
          </w:rPr>
          <w:t>and it's capable of detecting scene or</w:t>
        </w:r>
      </w:hyperlink>
      <w:r w:rsidRPr="00BD2FA0">
        <w:rPr>
          <w:sz w:val="24"/>
          <w:szCs w:val="24"/>
        </w:rPr>
        <w:t> </w:t>
      </w:r>
      <w:hyperlink r:id="rId2044" w:tgtFrame="psplayer" w:history="1">
        <w:r w:rsidRPr="00BD2FA0">
          <w:rPr>
            <w:sz w:val="24"/>
            <w:szCs w:val="24"/>
          </w:rPr>
          <w:t>shot changes as well. Here are some of the</w:t>
        </w:r>
      </w:hyperlink>
      <w:r w:rsidRPr="00BD2FA0">
        <w:rPr>
          <w:sz w:val="24"/>
          <w:szCs w:val="24"/>
        </w:rPr>
        <w:t> </w:t>
      </w:r>
      <w:hyperlink r:id="rId2045" w:tgtFrame="psplayer" w:history="1">
        <w:r w:rsidRPr="00BD2FA0">
          <w:rPr>
            <w:sz w:val="24"/>
            <w:szCs w:val="24"/>
          </w:rPr>
          <w:t>features that the Video Intelligence API</w:t>
        </w:r>
      </w:hyperlink>
      <w:r w:rsidRPr="00BD2FA0">
        <w:rPr>
          <w:sz w:val="24"/>
          <w:szCs w:val="24"/>
        </w:rPr>
        <w:t> </w:t>
      </w:r>
      <w:hyperlink r:id="rId2046" w:tgtFrame="psplayer" w:history="1">
        <w:r w:rsidRPr="00BD2FA0">
          <w:rPr>
            <w:sz w:val="24"/>
            <w:szCs w:val="24"/>
          </w:rPr>
          <w:t>has to offer. It's capable of label</w:t>
        </w:r>
      </w:hyperlink>
      <w:r w:rsidRPr="00BD2FA0">
        <w:rPr>
          <w:sz w:val="24"/>
          <w:szCs w:val="24"/>
        </w:rPr>
        <w:t> </w:t>
      </w:r>
      <w:hyperlink r:id="rId2047" w:tgtFrame="psplayer" w:history="1">
        <w:r w:rsidRPr="00BD2FA0">
          <w:rPr>
            <w:sz w:val="24"/>
            <w:szCs w:val="24"/>
          </w:rPr>
          <w:t>detection within videos. It has the</w:t>
        </w:r>
      </w:hyperlink>
      <w:r w:rsidRPr="00BD2FA0">
        <w:rPr>
          <w:sz w:val="24"/>
          <w:szCs w:val="24"/>
        </w:rPr>
        <w:t> </w:t>
      </w:r>
      <w:hyperlink r:id="rId2048" w:tgtFrame="psplayer" w:history="1">
        <w:r w:rsidRPr="00BD2FA0">
          <w:rPr>
            <w:sz w:val="24"/>
            <w:szCs w:val="24"/>
          </w:rPr>
          <w:t>ability to categorize segments of videos</w:t>
        </w:r>
      </w:hyperlink>
      <w:r w:rsidRPr="00BD2FA0">
        <w:rPr>
          <w:sz w:val="24"/>
          <w:szCs w:val="24"/>
        </w:rPr>
        <w:t> </w:t>
      </w:r>
      <w:hyperlink r:id="rId2049" w:tgtFrame="psplayer" w:history="1">
        <w:r w:rsidRPr="00BD2FA0">
          <w:rPr>
            <w:sz w:val="24"/>
            <w:szCs w:val="24"/>
          </w:rPr>
          <w:t>into 20, 000 predefined categories. It's</w:t>
        </w:r>
      </w:hyperlink>
      <w:r w:rsidRPr="00BD2FA0">
        <w:rPr>
          <w:sz w:val="24"/>
          <w:szCs w:val="24"/>
        </w:rPr>
        <w:t> </w:t>
      </w:r>
      <w:hyperlink r:id="rId2050" w:tgtFrame="psplayer" w:history="1">
        <w:r w:rsidRPr="00BD2FA0">
          <w:rPr>
            <w:sz w:val="24"/>
            <w:szCs w:val="24"/>
          </w:rPr>
          <w:t>able to detect shot or scene changes.</w:t>
        </w:r>
      </w:hyperlink>
      <w:r w:rsidRPr="00BD2FA0">
        <w:rPr>
          <w:sz w:val="24"/>
          <w:szCs w:val="24"/>
        </w:rPr>
        <w:t> </w:t>
      </w:r>
      <w:hyperlink r:id="rId2051" w:tgtFrame="psplayer" w:history="1">
        <w:r w:rsidRPr="00BD2FA0">
          <w:rPr>
            <w:sz w:val="24"/>
            <w:szCs w:val="24"/>
          </w:rPr>
          <w:t>Let's say you have a video where children</w:t>
        </w:r>
      </w:hyperlink>
      <w:r w:rsidRPr="00BD2FA0">
        <w:rPr>
          <w:sz w:val="24"/>
          <w:szCs w:val="24"/>
        </w:rPr>
        <w:t> </w:t>
      </w:r>
      <w:hyperlink r:id="rId2052" w:tgtFrame="psplayer" w:history="1">
        <w:r w:rsidRPr="00BD2FA0">
          <w:rPr>
            <w:sz w:val="24"/>
            <w:szCs w:val="24"/>
          </w:rPr>
          <w:t>are playing in the playground, then you</w:t>
        </w:r>
      </w:hyperlink>
      <w:hyperlink r:id="rId2053" w:tgtFrame="psplayer" w:history="1">
        <w:r w:rsidRPr="00BD2FA0">
          <w:rPr>
            <w:sz w:val="24"/>
            <w:szCs w:val="24"/>
          </w:rPr>
          <w:t>have another shot where you're showing</w:t>
        </w:r>
      </w:hyperlink>
      <w:r w:rsidRPr="00BD2FA0">
        <w:rPr>
          <w:sz w:val="24"/>
          <w:szCs w:val="24"/>
        </w:rPr>
        <w:t> </w:t>
      </w:r>
      <w:hyperlink r:id="rId2054" w:tgtFrame="psplayer" w:history="1">
        <w:r w:rsidRPr="00BD2FA0">
          <w:rPr>
            <w:sz w:val="24"/>
            <w:szCs w:val="24"/>
          </w:rPr>
          <w:t>someone walking down the street. The Video</w:t>
        </w:r>
      </w:hyperlink>
      <w:r w:rsidRPr="00BD2FA0">
        <w:rPr>
          <w:sz w:val="24"/>
          <w:szCs w:val="24"/>
        </w:rPr>
        <w:t> </w:t>
      </w:r>
      <w:hyperlink r:id="rId2055" w:tgtFrame="psplayer" w:history="1">
        <w:r w:rsidRPr="00BD2FA0">
          <w:rPr>
            <w:sz w:val="24"/>
            <w:szCs w:val="24"/>
          </w:rPr>
          <w:t>Intelligence API can pick up on these</w:t>
        </w:r>
      </w:hyperlink>
      <w:r w:rsidRPr="00BD2FA0">
        <w:rPr>
          <w:sz w:val="24"/>
          <w:szCs w:val="24"/>
        </w:rPr>
        <w:t> </w:t>
      </w:r>
      <w:hyperlink r:id="rId2056" w:tgtFrame="psplayer" w:history="1">
        <w:r w:rsidRPr="00BD2FA0">
          <w:rPr>
            <w:sz w:val="24"/>
            <w:szCs w:val="24"/>
          </w:rPr>
          <w:t>changes. This API also has the ability to</w:t>
        </w:r>
      </w:hyperlink>
      <w:r w:rsidRPr="00BD2FA0">
        <w:rPr>
          <w:sz w:val="24"/>
          <w:szCs w:val="24"/>
        </w:rPr>
        <w:t> </w:t>
      </w:r>
      <w:hyperlink r:id="rId2057" w:tgtFrame="psplayer" w:history="1">
        <w:r w:rsidRPr="00BD2FA0">
          <w:rPr>
            <w:sz w:val="24"/>
            <w:szCs w:val="24"/>
          </w:rPr>
          <w:t>detect explicit or pornographic content.</w:t>
        </w:r>
      </w:hyperlink>
      <w:r w:rsidRPr="00BD2FA0">
        <w:rPr>
          <w:sz w:val="24"/>
          <w:szCs w:val="24"/>
        </w:rPr>
        <w:t> </w:t>
      </w:r>
      <w:hyperlink r:id="rId2058" w:tgtFrame="psplayer" w:history="1">
        <w:r w:rsidRPr="00BD2FA0">
          <w:rPr>
            <w:sz w:val="24"/>
            <w:szCs w:val="24"/>
          </w:rPr>
          <w:t>So if you're working with user-generated</w:t>
        </w:r>
      </w:hyperlink>
      <w:r w:rsidRPr="00BD2FA0">
        <w:rPr>
          <w:sz w:val="24"/>
          <w:szCs w:val="24"/>
        </w:rPr>
        <w:t> </w:t>
      </w:r>
      <w:hyperlink r:id="rId2059" w:tgtFrame="psplayer" w:history="1">
        <w:r w:rsidRPr="00BD2FA0">
          <w:rPr>
            <w:sz w:val="24"/>
            <w:szCs w:val="24"/>
          </w:rPr>
          <w:t>videos, you can quickly scan them for</w:t>
        </w:r>
      </w:hyperlink>
      <w:r w:rsidRPr="00BD2FA0">
        <w:rPr>
          <w:sz w:val="24"/>
          <w:szCs w:val="24"/>
        </w:rPr>
        <w:t> </w:t>
      </w:r>
      <w:hyperlink r:id="rId2060" w:tgtFrame="psplayer" w:history="1">
        <w:r w:rsidRPr="00BD2FA0">
          <w:rPr>
            <w:sz w:val="24"/>
            <w:szCs w:val="24"/>
          </w:rPr>
          <w:t>explicit content before you allow it to be</w:t>
        </w:r>
      </w:hyperlink>
      <w:r w:rsidRPr="00BD2FA0">
        <w:rPr>
          <w:sz w:val="24"/>
          <w:szCs w:val="24"/>
        </w:rPr>
        <w:t> </w:t>
      </w:r>
      <w:hyperlink r:id="rId2061" w:tgtFrame="psplayer" w:history="1">
        <w:r w:rsidRPr="00BD2FA0">
          <w:rPr>
            <w:sz w:val="24"/>
            <w:szCs w:val="24"/>
          </w:rPr>
          <w:t>displayed on your site. The Video</w:t>
        </w:r>
      </w:hyperlink>
      <w:r w:rsidRPr="00BD2FA0">
        <w:rPr>
          <w:sz w:val="24"/>
          <w:szCs w:val="24"/>
        </w:rPr>
        <w:t> </w:t>
      </w:r>
      <w:hyperlink r:id="rId2062" w:tgtFrame="psplayer" w:history="1">
        <w:r w:rsidRPr="00BD2FA0">
          <w:rPr>
            <w:sz w:val="24"/>
            <w:szCs w:val="24"/>
          </w:rPr>
          <w:t>Intelligence API can also be used for</w:t>
        </w:r>
      </w:hyperlink>
      <w:r w:rsidRPr="00BD2FA0">
        <w:rPr>
          <w:sz w:val="24"/>
          <w:szCs w:val="24"/>
        </w:rPr>
        <w:t> </w:t>
      </w:r>
      <w:hyperlink r:id="rId2063" w:tgtFrame="psplayer" w:history="1">
        <w:r w:rsidRPr="00BD2FA0">
          <w:rPr>
            <w:sz w:val="24"/>
            <w:szCs w:val="24"/>
          </w:rPr>
          <w:t>video transcription, converting videos to</w:t>
        </w:r>
      </w:hyperlink>
      <w:hyperlink r:id="rId2064" w:tgtFrame="psplayer" w:history="1">
        <w:r w:rsidRPr="00BD2FA0">
          <w:rPr>
            <w:sz w:val="24"/>
            <w:szCs w:val="24"/>
          </w:rPr>
          <w:t>words. At the time of this recording, this</w:t>
        </w:r>
      </w:hyperlink>
      <w:r w:rsidRPr="00BD2FA0">
        <w:rPr>
          <w:sz w:val="24"/>
          <w:szCs w:val="24"/>
        </w:rPr>
        <w:t> </w:t>
      </w:r>
      <w:hyperlink r:id="rId2065" w:tgtFrame="psplayer" w:history="1">
        <w:r w:rsidRPr="00BD2FA0">
          <w:rPr>
            <w:sz w:val="24"/>
            <w:szCs w:val="24"/>
          </w:rPr>
          <w:t>API supports videos in these formats; the.</w:t>
        </w:r>
      </w:hyperlink>
      <w:r w:rsidRPr="00BD2FA0">
        <w:rPr>
          <w:sz w:val="24"/>
          <w:szCs w:val="24"/>
        </w:rPr>
        <w:t> </w:t>
      </w:r>
      <w:hyperlink r:id="rId2066" w:tgtFrame="psplayer" w:history="1">
        <w:r w:rsidRPr="00BD2FA0">
          <w:rPr>
            <w:sz w:val="24"/>
            <w:szCs w:val="24"/>
          </w:rPr>
          <w:t>mov format,. mpeg4,. mp4, and the. avi</w:t>
        </w:r>
      </w:hyperlink>
      <w:r w:rsidRPr="00BD2FA0">
        <w:rPr>
          <w:sz w:val="24"/>
          <w:szCs w:val="24"/>
        </w:rPr>
        <w:t> </w:t>
      </w:r>
      <w:hyperlink r:id="rId2067" w:tgtFrame="psplayer" w:history="1">
        <w:r w:rsidRPr="00BD2FA0">
          <w:rPr>
            <w:sz w:val="24"/>
            <w:szCs w:val="24"/>
          </w:rPr>
          <w:t xml:space="preserve">format. Just like with the </w:t>
        </w:r>
        <w:r w:rsidRPr="00BD2FA0">
          <w:rPr>
            <w:sz w:val="24"/>
            <w:szCs w:val="24"/>
          </w:rPr>
          <w:lastRenderedPageBreak/>
          <w:t>Cloud Vision</w:t>
        </w:r>
      </w:hyperlink>
      <w:r w:rsidRPr="00BD2FA0">
        <w:rPr>
          <w:sz w:val="24"/>
          <w:szCs w:val="24"/>
        </w:rPr>
        <w:t> </w:t>
      </w:r>
      <w:hyperlink r:id="rId2068" w:tgtFrame="psplayer" w:history="1">
        <w:r w:rsidRPr="00BD2FA0">
          <w:rPr>
            <w:sz w:val="24"/>
            <w:szCs w:val="24"/>
          </w:rPr>
          <w:t>API, the Video Intelligence API has a free</w:t>
        </w:r>
      </w:hyperlink>
      <w:r w:rsidRPr="00BD2FA0">
        <w:rPr>
          <w:sz w:val="24"/>
          <w:szCs w:val="24"/>
        </w:rPr>
        <w:t> </w:t>
      </w:r>
      <w:hyperlink r:id="rId2069" w:tgtFrame="psplayer" w:history="1">
        <w:r w:rsidRPr="00BD2FA0">
          <w:rPr>
            <w:sz w:val="24"/>
            <w:szCs w:val="24"/>
          </w:rPr>
          <w:t>tier offering. Up to 1000 minutes of video</w:t>
        </w:r>
      </w:hyperlink>
      <w:r w:rsidRPr="00BD2FA0">
        <w:rPr>
          <w:sz w:val="24"/>
          <w:szCs w:val="24"/>
        </w:rPr>
        <w:t> </w:t>
      </w:r>
      <w:hyperlink r:id="rId2070" w:tgtFrame="psplayer" w:history="1">
        <w:r w:rsidRPr="00BD2FA0">
          <w:rPr>
            <w:sz w:val="24"/>
            <w:szCs w:val="24"/>
          </w:rPr>
          <w:t>can be processed for free, and beyond</w:t>
        </w:r>
      </w:hyperlink>
      <w:r w:rsidRPr="00BD2FA0">
        <w:rPr>
          <w:sz w:val="24"/>
          <w:szCs w:val="24"/>
        </w:rPr>
        <w:t> </w:t>
      </w:r>
      <w:hyperlink r:id="rId2071" w:tgtFrame="psplayer" w:history="1">
        <w:r w:rsidRPr="00BD2FA0">
          <w:rPr>
            <w:sz w:val="24"/>
            <w:szCs w:val="24"/>
          </w:rPr>
          <w:t>that, you have differential pricing based</w:t>
        </w:r>
      </w:hyperlink>
      <w:r w:rsidRPr="00BD2FA0">
        <w:rPr>
          <w:sz w:val="24"/>
          <w:szCs w:val="24"/>
        </w:rPr>
        <w:t> </w:t>
      </w:r>
      <w:hyperlink r:id="rId2072" w:tgtFrame="psplayer" w:history="1">
        <w:r w:rsidRPr="00BD2FA0">
          <w:rPr>
            <w:sz w:val="24"/>
            <w:szCs w:val="24"/>
          </w:rPr>
          <w:t>on what you use the Video API for, whether</w:t>
        </w:r>
      </w:hyperlink>
      <w:r w:rsidRPr="00BD2FA0">
        <w:rPr>
          <w:sz w:val="24"/>
          <w:szCs w:val="24"/>
        </w:rPr>
        <w:t> </w:t>
      </w:r>
      <w:hyperlink r:id="rId2073" w:tgtFrame="psplayer" w:history="1">
        <w:r w:rsidRPr="00BD2FA0">
          <w:rPr>
            <w:sz w:val="24"/>
            <w:szCs w:val="24"/>
          </w:rPr>
          <w:t>it's for label detection, safe search, or</w:t>
        </w:r>
      </w:hyperlink>
      <w:r w:rsidRPr="00BD2FA0">
        <w:rPr>
          <w:sz w:val="24"/>
          <w:szCs w:val="24"/>
        </w:rPr>
        <w:t> </w:t>
      </w:r>
      <w:hyperlink r:id="rId2074" w:tgtFrame="psplayer" w:history="1">
        <w:r w:rsidRPr="00BD2FA0">
          <w:rPr>
            <w:sz w:val="24"/>
            <w:szCs w:val="24"/>
          </w:rPr>
          <w:t>shot detection. The pricing for these APIs</w:t>
        </w:r>
      </w:hyperlink>
      <w:r w:rsidRPr="00BD2FA0">
        <w:rPr>
          <w:sz w:val="24"/>
          <w:szCs w:val="24"/>
        </w:rPr>
        <w:t> </w:t>
      </w:r>
      <w:hyperlink r:id="rId2075" w:tgtFrame="psplayer" w:history="1">
        <w:r w:rsidRPr="00BD2FA0">
          <w:rPr>
            <w:sz w:val="24"/>
            <w:szCs w:val="24"/>
          </w:rPr>
          <w:t>range from five to 10 cents per minute of video.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2076" w:tgtFrame="psplayer" w:history="1">
        <w:r w:rsidRPr="00BD2FA0">
          <w:rPr>
            <w:sz w:val="24"/>
            <w:szCs w:val="24"/>
          </w:rPr>
          <w:t>Videos Analysis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2077" w:tgtFrame="psplayer" w:history="1">
        <w:r w:rsidRPr="00BD2FA0">
          <w:rPr>
            <w:sz w:val="24"/>
            <w:szCs w:val="24"/>
          </w:rPr>
          <w:t>In this demo, we'll see how we can analyze</w:t>
        </w:r>
      </w:hyperlink>
      <w:r w:rsidRPr="00BD2FA0">
        <w:rPr>
          <w:sz w:val="24"/>
          <w:szCs w:val="24"/>
        </w:rPr>
        <w:t> </w:t>
      </w:r>
      <w:hyperlink r:id="rId2078" w:tgtFrame="psplayer" w:history="1">
        <w:r w:rsidRPr="00BD2FA0">
          <w:rPr>
            <w:sz w:val="24"/>
            <w:szCs w:val="24"/>
          </w:rPr>
          <w:t>our videos using the Cloud Video</w:t>
        </w:r>
      </w:hyperlink>
      <w:r w:rsidRPr="00BD2FA0">
        <w:rPr>
          <w:sz w:val="24"/>
          <w:szCs w:val="24"/>
        </w:rPr>
        <w:t> </w:t>
      </w:r>
      <w:hyperlink r:id="rId2079" w:tgtFrame="psplayer" w:history="1">
        <w:r w:rsidRPr="00BD2FA0">
          <w:rPr>
            <w:sz w:val="24"/>
            <w:szCs w:val="24"/>
          </w:rPr>
          <w:t>Intelligence API. We'll write our code in</w:t>
        </w:r>
      </w:hyperlink>
      <w:r w:rsidRPr="00BD2FA0">
        <w:rPr>
          <w:sz w:val="24"/>
          <w:szCs w:val="24"/>
        </w:rPr>
        <w:t> </w:t>
      </w:r>
      <w:hyperlink r:id="rId2080" w:tgtFrame="psplayer" w:history="1">
        <w:r w:rsidRPr="00BD2FA0">
          <w:rPr>
            <w:sz w:val="24"/>
            <w:szCs w:val="24"/>
          </w:rPr>
          <w:t>the analyzing-video Datalab notebook. Once</w:t>
        </w:r>
      </w:hyperlink>
      <w:r w:rsidRPr="00BD2FA0">
        <w:rPr>
          <w:sz w:val="24"/>
          <w:szCs w:val="24"/>
        </w:rPr>
        <w:t> </w:t>
      </w:r>
      <w:hyperlink r:id="rId2081" w:tgtFrame="psplayer" w:history="1">
        <w:r w:rsidRPr="00BD2FA0">
          <w:rPr>
            <w:sz w:val="24"/>
            <w:szCs w:val="24"/>
          </w:rPr>
          <w:t>again, you need to have the Google</w:t>
        </w:r>
      </w:hyperlink>
      <w:r w:rsidRPr="00BD2FA0">
        <w:rPr>
          <w:sz w:val="24"/>
          <w:szCs w:val="24"/>
        </w:rPr>
        <w:t> </w:t>
      </w:r>
      <w:hyperlink r:id="rId2082" w:tgtFrame="psplayer" w:history="1">
        <w:r w:rsidRPr="00BD2FA0">
          <w:rPr>
            <w:sz w:val="24"/>
            <w:szCs w:val="24"/>
          </w:rPr>
          <w:t>application credentials point to the JSON</w:t>
        </w:r>
      </w:hyperlink>
      <w:r w:rsidRPr="00BD2FA0">
        <w:rPr>
          <w:sz w:val="24"/>
          <w:szCs w:val="24"/>
        </w:rPr>
        <w:t> </w:t>
      </w:r>
      <w:hyperlink r:id="rId2083" w:tgtFrame="psplayer" w:history="1">
        <w:r w:rsidRPr="00BD2FA0">
          <w:rPr>
            <w:sz w:val="24"/>
            <w:szCs w:val="24"/>
          </w:rPr>
          <w:t>file which has your service account keys</w:t>
        </w:r>
      </w:hyperlink>
      <w:r w:rsidRPr="00BD2FA0">
        <w:rPr>
          <w:sz w:val="24"/>
          <w:szCs w:val="24"/>
        </w:rPr>
        <w:t> </w:t>
      </w:r>
      <w:hyperlink r:id="rId2084" w:tgtFrame="psplayer" w:history="1">
        <w:r w:rsidRPr="00BD2FA0">
          <w:rPr>
            <w:sz w:val="24"/>
            <w:szCs w:val="24"/>
          </w:rPr>
          <w:t>for these client libraries to work. Use</w:t>
        </w:r>
      </w:hyperlink>
      <w:r w:rsidRPr="00BD2FA0">
        <w:rPr>
          <w:sz w:val="24"/>
          <w:szCs w:val="24"/>
        </w:rPr>
        <w:t> </w:t>
      </w:r>
      <w:hyperlink r:id="rId2085" w:tgtFrame="psplayer" w:history="1">
        <w:r w:rsidRPr="00BD2FA0">
          <w:rPr>
            <w:sz w:val="24"/>
            <w:szCs w:val="24"/>
          </w:rPr>
          <w:t>pip install to get the Video Intelligence</w:t>
        </w:r>
      </w:hyperlink>
      <w:r w:rsidRPr="00BD2FA0">
        <w:rPr>
          <w:sz w:val="24"/>
          <w:szCs w:val="24"/>
        </w:rPr>
        <w:t> </w:t>
      </w:r>
      <w:hyperlink r:id="rId2086" w:tgtFrame="psplayer" w:history="1">
        <w:r w:rsidRPr="00BD2FA0">
          <w:rPr>
            <w:sz w:val="24"/>
            <w:szCs w:val="24"/>
          </w:rPr>
          <w:t>libraries onto your Datalab instance,! pip</w:t>
        </w:r>
      </w:hyperlink>
      <w:r w:rsidRPr="00BD2FA0">
        <w:rPr>
          <w:sz w:val="24"/>
          <w:szCs w:val="24"/>
        </w:rPr>
        <w:t> </w:t>
      </w:r>
      <w:hyperlink r:id="rId2087" w:tgtFrame="psplayer" w:history="1">
        <w:r w:rsidRPr="00BD2FA0">
          <w:rPr>
            <w:sz w:val="24"/>
            <w:szCs w:val="24"/>
          </w:rPr>
          <w:t>install --upgrade,</w:t>
        </w:r>
      </w:hyperlink>
      <w:r w:rsidRPr="00BD2FA0">
        <w:rPr>
          <w:sz w:val="24"/>
          <w:szCs w:val="24"/>
        </w:rPr>
        <w:t> </w:t>
      </w:r>
      <w:hyperlink r:id="rId2088" w:tgtFrame="psplayer" w:history="1">
        <w:r w:rsidRPr="00BD2FA0">
          <w:rPr>
            <w:sz w:val="24"/>
            <w:szCs w:val="24"/>
          </w:rPr>
          <w:t>google-cloud-videointelligence. This will</w:t>
        </w:r>
      </w:hyperlink>
      <w:r w:rsidRPr="00BD2FA0">
        <w:rPr>
          <w:sz w:val="24"/>
          <w:szCs w:val="24"/>
        </w:rPr>
        <w:t> </w:t>
      </w:r>
      <w:hyperlink r:id="rId2089" w:tgtFrame="psplayer" w:history="1">
        <w:r w:rsidRPr="00BD2FA0">
          <w:rPr>
            <w:sz w:val="24"/>
            <w:szCs w:val="24"/>
          </w:rPr>
          <w:t>give you the latest version of the Video</w:t>
        </w:r>
      </w:hyperlink>
      <w:r w:rsidRPr="00BD2FA0">
        <w:rPr>
          <w:sz w:val="24"/>
          <w:szCs w:val="24"/>
        </w:rPr>
        <w:t> </w:t>
      </w:r>
      <w:hyperlink r:id="rId2090" w:tgtFrame="psplayer" w:history="1">
        <w:r w:rsidRPr="00BD2FA0">
          <w:rPr>
            <w:sz w:val="24"/>
            <w:szCs w:val="24"/>
          </w:rPr>
          <w:t>Intelligence libraries. It's already</w:t>
        </w:r>
      </w:hyperlink>
      <w:r w:rsidRPr="00BD2FA0">
        <w:rPr>
          <w:sz w:val="24"/>
          <w:szCs w:val="24"/>
        </w:rPr>
        <w:t> </w:t>
      </w:r>
      <w:hyperlink r:id="rId2091" w:tgtFrame="psplayer" w:history="1">
        <w:r w:rsidRPr="00BD2FA0">
          <w:rPr>
            <w:sz w:val="24"/>
            <w:szCs w:val="24"/>
          </w:rPr>
          <w:t>installed on my machine. I can now set up</w:t>
        </w:r>
      </w:hyperlink>
      <w:r w:rsidRPr="00BD2FA0">
        <w:rPr>
          <w:sz w:val="24"/>
          <w:szCs w:val="24"/>
        </w:rPr>
        <w:t> </w:t>
      </w:r>
      <w:hyperlink r:id="rId2092" w:tgtFrame="psplayer" w:history="1">
        <w:r w:rsidRPr="00BD2FA0">
          <w:rPr>
            <w:sz w:val="24"/>
            <w:szCs w:val="24"/>
          </w:rPr>
          <w:t>my import statements from Google Cloud.</w:t>
        </w:r>
      </w:hyperlink>
      <w:r w:rsidRPr="00BD2FA0">
        <w:rPr>
          <w:sz w:val="24"/>
          <w:szCs w:val="24"/>
        </w:rPr>
        <w:t> </w:t>
      </w:r>
      <w:hyperlink r:id="rId2093" w:tgtFrame="psplayer" w:history="1">
        <w:r w:rsidRPr="00BD2FA0">
          <w:rPr>
            <w:sz w:val="24"/>
            <w:szCs w:val="24"/>
          </w:rPr>
          <w:t>I'm going to import videointelligence.</w:t>
        </w:r>
      </w:hyperlink>
      <w:r w:rsidRPr="00BD2FA0">
        <w:rPr>
          <w:sz w:val="24"/>
          <w:szCs w:val="24"/>
        </w:rPr>
        <w:t> </w:t>
      </w:r>
      <w:hyperlink r:id="rId2094" w:tgtFrame="psplayer" w:history="1">
        <w:r w:rsidRPr="00BD2FA0">
          <w:rPr>
            <w:sz w:val="24"/>
            <w:szCs w:val="24"/>
          </w:rPr>
          <w:t>Instantiate the client that we'll use to</w:t>
        </w:r>
      </w:hyperlink>
      <w:r w:rsidRPr="00BD2FA0">
        <w:rPr>
          <w:sz w:val="24"/>
          <w:szCs w:val="24"/>
        </w:rPr>
        <w:t> </w:t>
      </w:r>
      <w:hyperlink r:id="rId2095" w:tgtFrame="psplayer" w:history="1">
        <w:r w:rsidRPr="00BD2FA0">
          <w:rPr>
            <w:sz w:val="24"/>
            <w:szCs w:val="24"/>
          </w:rPr>
          <w:t>make our API calls. This is the Video</w:t>
        </w:r>
      </w:hyperlink>
      <w:r w:rsidRPr="00BD2FA0">
        <w:rPr>
          <w:sz w:val="24"/>
          <w:szCs w:val="24"/>
        </w:rPr>
        <w:t> </w:t>
      </w:r>
      <w:hyperlink r:id="rId2096" w:tgtFrame="psplayer" w:history="1">
        <w:r w:rsidRPr="00BD2FA0">
          <w:rPr>
            <w:sz w:val="24"/>
            <w:szCs w:val="24"/>
          </w:rPr>
          <w:t>Intelligence Service Client in the</w:t>
        </w:r>
      </w:hyperlink>
      <w:r w:rsidRPr="00BD2FA0">
        <w:rPr>
          <w:sz w:val="24"/>
          <w:szCs w:val="24"/>
        </w:rPr>
        <w:t> </w:t>
      </w:r>
      <w:hyperlink r:id="rId2097" w:tgtFrame="psplayer" w:history="1">
        <w:r w:rsidRPr="00BD2FA0">
          <w:rPr>
            <w:sz w:val="24"/>
            <w:szCs w:val="24"/>
          </w:rPr>
          <w:t>videointelligence namespace. You can</w:t>
        </w:r>
      </w:hyperlink>
      <w:r w:rsidRPr="00BD2FA0">
        <w:rPr>
          <w:sz w:val="24"/>
          <w:szCs w:val="24"/>
        </w:rPr>
        <w:t> </w:t>
      </w:r>
      <w:hyperlink r:id="rId2098" w:tgtFrame="psplayer" w:history="1">
        <w:r w:rsidRPr="00BD2FA0">
          <w:rPr>
            <w:sz w:val="24"/>
            <w:szCs w:val="24"/>
          </w:rPr>
          <w:t>specify different kinds of annotations</w:t>
        </w:r>
      </w:hyperlink>
      <w:r w:rsidRPr="00BD2FA0">
        <w:rPr>
          <w:sz w:val="24"/>
          <w:szCs w:val="24"/>
        </w:rPr>
        <w:t> </w:t>
      </w:r>
      <w:hyperlink r:id="rId2099" w:tgtFrame="psplayer" w:history="1">
        <w:r w:rsidRPr="00BD2FA0">
          <w:rPr>
            <w:sz w:val="24"/>
            <w:szCs w:val="24"/>
          </w:rPr>
          <w:t>that you want from your video. We'll start</w:t>
        </w:r>
      </w:hyperlink>
      <w:r w:rsidRPr="00BD2FA0">
        <w:rPr>
          <w:sz w:val="24"/>
          <w:szCs w:val="24"/>
        </w:rPr>
        <w:t> </w:t>
      </w:r>
      <w:hyperlink r:id="rId2100" w:tgtFrame="psplayer" w:history="1">
        <w:r w:rsidRPr="00BD2FA0">
          <w:rPr>
            <w:sz w:val="24"/>
            <w:szCs w:val="24"/>
          </w:rPr>
          <w:t>off with a simple label detection that</w:t>
        </w:r>
      </w:hyperlink>
      <w:r w:rsidRPr="00BD2FA0">
        <w:rPr>
          <w:sz w:val="24"/>
          <w:szCs w:val="24"/>
        </w:rPr>
        <w:t> </w:t>
      </w:r>
      <w:hyperlink r:id="rId2101" w:tgtFrame="psplayer" w:history="1">
        <w:r w:rsidRPr="00BD2FA0">
          <w:rPr>
            <w:sz w:val="24"/>
            <w:szCs w:val="24"/>
          </w:rPr>
          <w:t>will allow you to label or categorize what</w:t>
        </w:r>
      </w:hyperlink>
      <w:r w:rsidRPr="00BD2FA0">
        <w:rPr>
          <w:sz w:val="24"/>
          <w:szCs w:val="24"/>
        </w:rPr>
        <w:t> </w:t>
      </w:r>
      <w:hyperlink r:id="rId2102" w:tgtFrame="psplayer" w:history="1">
        <w:r w:rsidRPr="00BD2FA0">
          <w:rPr>
            <w:sz w:val="24"/>
            <w:szCs w:val="24"/>
          </w:rPr>
          <w:t>you see in your video. Label detection can</w:t>
        </w:r>
      </w:hyperlink>
      <w:r w:rsidRPr="00BD2FA0">
        <w:rPr>
          <w:sz w:val="24"/>
          <w:szCs w:val="24"/>
        </w:rPr>
        <w:t> </w:t>
      </w:r>
      <w:hyperlink r:id="rId2103" w:tgtFrame="psplayer" w:history="1">
        <w:r w:rsidRPr="00BD2FA0">
          <w:rPr>
            <w:sz w:val="24"/>
            <w:szCs w:val="24"/>
          </w:rPr>
          <w:t>be used to detect objects within videos</w:t>
        </w:r>
      </w:hyperlink>
      <w:r w:rsidRPr="00BD2FA0">
        <w:rPr>
          <w:sz w:val="24"/>
          <w:szCs w:val="24"/>
        </w:rPr>
        <w:t> </w:t>
      </w:r>
      <w:hyperlink r:id="rId2104" w:tgtFrame="psplayer" w:history="1">
        <w:r w:rsidRPr="00BD2FA0">
          <w:rPr>
            <w:sz w:val="24"/>
            <w:szCs w:val="24"/>
          </w:rPr>
          <w:t>such as dogs, airplanes, flowers, cats,</w:t>
        </w:r>
      </w:hyperlink>
      <w:r w:rsidRPr="00BD2FA0">
        <w:rPr>
          <w:sz w:val="24"/>
          <w:szCs w:val="24"/>
        </w:rPr>
        <w:t> </w:t>
      </w:r>
      <w:hyperlink r:id="rId2105" w:tgtFrame="psplayer" w:history="1">
        <w:r w:rsidRPr="00BD2FA0">
          <w:rPr>
            <w:sz w:val="24"/>
            <w:szCs w:val="24"/>
          </w:rPr>
          <w:t>and so on. In order to have a video with</w:t>
        </w:r>
      </w:hyperlink>
      <w:r w:rsidRPr="00BD2FA0">
        <w:rPr>
          <w:sz w:val="24"/>
          <w:szCs w:val="24"/>
        </w:rPr>
        <w:t> </w:t>
      </w:r>
      <w:hyperlink r:id="rId2106" w:tgtFrame="psplayer" w:history="1">
        <w:r w:rsidRPr="00BD2FA0">
          <w:rPr>
            <w:sz w:val="24"/>
            <w:szCs w:val="24"/>
          </w:rPr>
          <w:t>several scenes, I've developed a video</w:t>
        </w:r>
      </w:hyperlink>
      <w:hyperlink r:id="rId2107" w:tgtFrame="psplayer" w:history="1">
        <w:r w:rsidRPr="00BD2FA0">
          <w:rPr>
            <w:sz w:val="24"/>
            <w:szCs w:val="24"/>
          </w:rPr>
          <w:t>montage, which we've uploaded to the Cloud</w:t>
        </w:r>
      </w:hyperlink>
      <w:r w:rsidRPr="00BD2FA0">
        <w:rPr>
          <w:sz w:val="24"/>
          <w:szCs w:val="24"/>
        </w:rPr>
        <w:t> </w:t>
      </w:r>
      <w:hyperlink r:id="rId2108" w:tgtFrame="psplayer" w:history="1">
        <w:r w:rsidRPr="00BD2FA0">
          <w:rPr>
            <w:sz w:val="24"/>
            <w:szCs w:val="24"/>
          </w:rPr>
          <w:t>ML API bucket that we created earlier.</w:t>
        </w:r>
      </w:hyperlink>
      <w:r w:rsidRPr="00BD2FA0">
        <w:rPr>
          <w:sz w:val="24"/>
          <w:szCs w:val="24"/>
        </w:rPr>
        <w:t> </w:t>
      </w:r>
      <w:hyperlink r:id="rId2109" w:tgtFrame="psplayer" w:history="1">
        <w:r w:rsidRPr="00BD2FA0">
          <w:rPr>
            <w:sz w:val="24"/>
            <w:szCs w:val="24"/>
          </w:rPr>
          <w:t>This is the video_montage. mp4 file. Let's</w:t>
        </w:r>
      </w:hyperlink>
      <w:r w:rsidRPr="00BD2FA0">
        <w:rPr>
          <w:sz w:val="24"/>
          <w:szCs w:val="24"/>
        </w:rPr>
        <w:t> </w:t>
      </w:r>
      <w:hyperlink r:id="rId2110" w:tgtFrame="psplayer" w:history="1">
        <w:r w:rsidRPr="00BD2FA0">
          <w:rPr>
            <w:sz w:val="24"/>
            <w:szCs w:val="24"/>
          </w:rPr>
          <w:t>take a look at this video montage first so</w:t>
        </w:r>
      </w:hyperlink>
      <w:r w:rsidRPr="00BD2FA0">
        <w:rPr>
          <w:sz w:val="24"/>
          <w:szCs w:val="24"/>
        </w:rPr>
        <w:t> </w:t>
      </w:r>
      <w:hyperlink r:id="rId2111" w:tgtFrame="psplayer" w:history="1">
        <w:r w:rsidRPr="00BD2FA0">
          <w:rPr>
            <w:sz w:val="24"/>
            <w:szCs w:val="24"/>
          </w:rPr>
          <w:t>that we know what scenes are available in</w:t>
        </w:r>
      </w:hyperlink>
      <w:r w:rsidRPr="00BD2FA0">
        <w:rPr>
          <w:sz w:val="24"/>
          <w:szCs w:val="24"/>
        </w:rPr>
        <w:t> </w:t>
      </w:r>
      <w:hyperlink r:id="rId2112" w:tgtFrame="psplayer" w:history="1">
        <w:r w:rsidRPr="00BD2FA0">
          <w:rPr>
            <w:sz w:val="24"/>
            <w:szCs w:val="24"/>
          </w:rPr>
          <w:t>our video. I've sped up this montage a</w:t>
        </w:r>
      </w:hyperlink>
      <w:r w:rsidRPr="00BD2FA0">
        <w:rPr>
          <w:sz w:val="24"/>
          <w:szCs w:val="24"/>
        </w:rPr>
        <w:t> </w:t>
      </w:r>
      <w:hyperlink r:id="rId2113" w:tgtFrame="psplayer" w:history="1">
        <w:r w:rsidRPr="00BD2FA0">
          <w:rPr>
            <w:sz w:val="24"/>
            <w:szCs w:val="24"/>
          </w:rPr>
          <w:t>little bit so that you'll see things a</w:t>
        </w:r>
      </w:hyperlink>
      <w:r w:rsidRPr="00BD2FA0">
        <w:rPr>
          <w:sz w:val="24"/>
          <w:szCs w:val="24"/>
        </w:rPr>
        <w:t> </w:t>
      </w:r>
      <w:hyperlink r:id="rId2114" w:tgtFrame="psplayer" w:history="1">
        <w:r w:rsidRPr="00BD2FA0">
          <w:rPr>
            <w:sz w:val="24"/>
            <w:szCs w:val="24"/>
          </w:rPr>
          <w:t>little faster. You can see this view of a</w:t>
        </w:r>
      </w:hyperlink>
      <w:r w:rsidRPr="00BD2FA0">
        <w:rPr>
          <w:sz w:val="24"/>
          <w:szCs w:val="24"/>
        </w:rPr>
        <w:t> </w:t>
      </w:r>
      <w:hyperlink r:id="rId2115" w:tgtFrame="psplayer" w:history="1">
        <w:r w:rsidRPr="00BD2FA0">
          <w:rPr>
            <w:sz w:val="24"/>
            <w:szCs w:val="24"/>
          </w:rPr>
          <w:t>city. You can see a man on the street</w:t>
        </w:r>
      </w:hyperlink>
      <w:r w:rsidRPr="00BD2FA0">
        <w:rPr>
          <w:sz w:val="24"/>
          <w:szCs w:val="24"/>
        </w:rPr>
        <w:t> </w:t>
      </w:r>
      <w:hyperlink r:id="rId2116" w:tgtFrame="psplayer" w:history="1">
        <w:r w:rsidRPr="00BD2FA0">
          <w:rPr>
            <w:sz w:val="24"/>
            <w:szCs w:val="24"/>
          </w:rPr>
          <w:t>looking at a cell phone. You can then see</w:t>
        </w:r>
      </w:hyperlink>
      <w:r w:rsidRPr="00BD2FA0">
        <w:rPr>
          <w:sz w:val="24"/>
          <w:szCs w:val="24"/>
        </w:rPr>
        <w:t> </w:t>
      </w:r>
      <w:hyperlink r:id="rId2117" w:tgtFrame="psplayer" w:history="1">
        <w:r w:rsidRPr="00BD2FA0">
          <w:rPr>
            <w:sz w:val="24"/>
            <w:szCs w:val="24"/>
          </w:rPr>
          <w:t>a blooming flower. You can also see that</w:t>
        </w:r>
      </w:hyperlink>
      <w:r w:rsidRPr="00BD2FA0">
        <w:rPr>
          <w:sz w:val="24"/>
          <w:szCs w:val="24"/>
        </w:rPr>
        <w:t> </w:t>
      </w:r>
      <w:hyperlink r:id="rId2118" w:tgtFrame="psplayer" w:history="1">
        <w:r w:rsidRPr="00BD2FA0">
          <w:rPr>
            <w:sz w:val="24"/>
            <w:szCs w:val="24"/>
          </w:rPr>
          <w:t>this flower is a rose. And the last scene</w:t>
        </w:r>
      </w:hyperlink>
      <w:r w:rsidRPr="00BD2FA0">
        <w:rPr>
          <w:sz w:val="24"/>
          <w:szCs w:val="24"/>
        </w:rPr>
        <w:t> </w:t>
      </w:r>
      <w:hyperlink r:id="rId2119" w:tgtFrame="psplayer" w:history="1">
        <w:r w:rsidRPr="00BD2FA0">
          <w:rPr>
            <w:sz w:val="24"/>
            <w:szCs w:val="24"/>
          </w:rPr>
          <w:t>in our montage is that of a cute little</w:t>
        </w:r>
      </w:hyperlink>
      <w:r w:rsidRPr="00BD2FA0">
        <w:rPr>
          <w:sz w:val="24"/>
          <w:szCs w:val="24"/>
        </w:rPr>
        <w:t> </w:t>
      </w:r>
      <w:hyperlink r:id="rId2120" w:tgtFrame="psplayer" w:history="1">
        <w:r w:rsidRPr="00BD2FA0">
          <w:rPr>
            <w:sz w:val="24"/>
            <w:szCs w:val="24"/>
          </w:rPr>
          <w:t>puppy. We'll now annotate this video</w:t>
        </w:r>
      </w:hyperlink>
      <w:r w:rsidRPr="00BD2FA0">
        <w:rPr>
          <w:sz w:val="24"/>
          <w:szCs w:val="24"/>
        </w:rPr>
        <w:t> </w:t>
      </w:r>
      <w:hyperlink r:id="rId2121" w:tgtFrame="psplayer" w:history="1">
        <w:r w:rsidRPr="00BD2FA0">
          <w:rPr>
            <w:sz w:val="24"/>
            <w:szCs w:val="24"/>
          </w:rPr>
          <w:t>montage that we just viewed. This is a</w:t>
        </w:r>
      </w:hyperlink>
      <w:r w:rsidRPr="00BD2FA0">
        <w:rPr>
          <w:sz w:val="24"/>
          <w:szCs w:val="24"/>
        </w:rPr>
        <w:t> </w:t>
      </w:r>
      <w:hyperlink r:id="rId2122" w:tgtFrame="psplayer" w:history="1">
        <w:r w:rsidRPr="00BD2FA0">
          <w:rPr>
            <w:sz w:val="24"/>
            <w:szCs w:val="24"/>
          </w:rPr>
          <w:t>long-running operation we're going to call</w:t>
        </w:r>
      </w:hyperlink>
      <w:r w:rsidRPr="00BD2FA0">
        <w:rPr>
          <w:sz w:val="24"/>
          <w:szCs w:val="24"/>
        </w:rPr>
        <w:t> </w:t>
      </w:r>
      <w:hyperlink r:id="rId2123" w:tgtFrame="psplayer" w:history="1">
        <w:r w:rsidRPr="00BD2FA0">
          <w:rPr>
            <w:sz w:val="24"/>
            <w:szCs w:val="24"/>
          </w:rPr>
          <w:t>video_client. annotate_video. We pass in</w:t>
        </w:r>
      </w:hyperlink>
      <w:r w:rsidRPr="00BD2FA0">
        <w:rPr>
          <w:sz w:val="24"/>
          <w:szCs w:val="24"/>
        </w:rPr>
        <w:t> </w:t>
      </w:r>
      <w:hyperlink r:id="rId2124" w:tgtFrame="psplayer" w:history="1">
        <w:r w:rsidRPr="00BD2FA0">
          <w:rPr>
            <w:sz w:val="24"/>
            <w:szCs w:val="24"/>
          </w:rPr>
          <w:t>the input_uri of this video. Remember,</w:t>
        </w:r>
      </w:hyperlink>
      <w:r w:rsidRPr="00BD2FA0">
        <w:rPr>
          <w:sz w:val="24"/>
          <w:szCs w:val="24"/>
        </w:rPr>
        <w:t> </w:t>
      </w:r>
      <w:hyperlink r:id="rId2125" w:tgtFrame="psplayer" w:history="1">
        <w:r w:rsidRPr="00BD2FA0">
          <w:rPr>
            <w:sz w:val="24"/>
            <w:szCs w:val="24"/>
          </w:rPr>
          <w:t>it's pointing to a Cloud Storage bucket, a</w:t>
        </w:r>
      </w:hyperlink>
      <w:r w:rsidRPr="00BD2FA0">
        <w:rPr>
          <w:sz w:val="24"/>
          <w:szCs w:val="24"/>
        </w:rPr>
        <w:t> </w:t>
      </w:r>
      <w:hyperlink r:id="rId2126" w:tgtFrame="psplayer" w:history="1">
        <w:r w:rsidRPr="00BD2FA0">
          <w:rPr>
            <w:sz w:val="24"/>
            <w:szCs w:val="24"/>
          </w:rPr>
          <w:t>file that's located there. We also</w:t>
        </w:r>
      </w:hyperlink>
      <w:r w:rsidRPr="00BD2FA0">
        <w:rPr>
          <w:sz w:val="24"/>
          <w:szCs w:val="24"/>
        </w:rPr>
        <w:t> </w:t>
      </w:r>
      <w:hyperlink r:id="rId2127" w:tgtFrame="psplayer" w:history="1">
        <w:r w:rsidRPr="00BD2FA0">
          <w:rPr>
            <w:sz w:val="24"/>
            <w:szCs w:val="24"/>
          </w:rPr>
          <w:t>explicitly need to specify using the</w:t>
        </w:r>
      </w:hyperlink>
      <w:r w:rsidRPr="00BD2FA0">
        <w:rPr>
          <w:sz w:val="24"/>
          <w:szCs w:val="24"/>
        </w:rPr>
        <w:t> </w:t>
      </w:r>
      <w:hyperlink r:id="rId2128" w:tgtFrame="psplayer" w:history="1">
        <w:r w:rsidRPr="00BD2FA0">
          <w:rPr>
            <w:sz w:val="24"/>
            <w:szCs w:val="24"/>
          </w:rPr>
          <w:t xml:space="preserve">features </w:t>
        </w:r>
        <w:r w:rsidRPr="00BD2FA0">
          <w:rPr>
            <w:sz w:val="24"/>
            <w:szCs w:val="24"/>
          </w:rPr>
          <w:lastRenderedPageBreak/>
          <w:t>input argument, what kind of</w:t>
        </w:r>
      </w:hyperlink>
      <w:hyperlink r:id="rId2129" w:tgtFrame="psplayer" w:history="1">
        <w:r w:rsidRPr="00BD2FA0">
          <w:rPr>
            <w:sz w:val="24"/>
            <w:szCs w:val="24"/>
          </w:rPr>
          <w:t>annotations we want on this video. At this</w:t>
        </w:r>
      </w:hyperlink>
      <w:r w:rsidRPr="00BD2FA0">
        <w:rPr>
          <w:sz w:val="24"/>
          <w:szCs w:val="24"/>
        </w:rPr>
        <w:t> </w:t>
      </w:r>
      <w:hyperlink r:id="rId2130" w:tgtFrame="psplayer" w:history="1">
        <w:r w:rsidRPr="00BD2FA0">
          <w:rPr>
            <w:sz w:val="24"/>
            <w:szCs w:val="24"/>
          </w:rPr>
          <w:t>point, we're only looking to perform label</w:t>
        </w:r>
      </w:hyperlink>
      <w:r w:rsidRPr="00BD2FA0">
        <w:rPr>
          <w:sz w:val="24"/>
          <w:szCs w:val="24"/>
        </w:rPr>
        <w:t> </w:t>
      </w:r>
      <w:hyperlink r:id="rId2131" w:tgtFrame="psplayer" w:history="1">
        <w:r w:rsidRPr="00BD2FA0">
          <w:rPr>
            <w:sz w:val="24"/>
            <w:szCs w:val="24"/>
          </w:rPr>
          <w:t>detection. As you can imagine, video</w:t>
        </w:r>
      </w:hyperlink>
      <w:r w:rsidRPr="00BD2FA0">
        <w:rPr>
          <w:sz w:val="24"/>
          <w:szCs w:val="24"/>
        </w:rPr>
        <w:t> </w:t>
      </w:r>
      <w:hyperlink r:id="rId2132" w:tgtFrame="psplayer" w:history="1">
        <w:r w:rsidRPr="00BD2FA0">
          <w:rPr>
            <w:sz w:val="24"/>
            <w:szCs w:val="24"/>
          </w:rPr>
          <w:t>annotation can be a pretty heavy-duty</w:t>
        </w:r>
      </w:hyperlink>
      <w:r w:rsidRPr="00BD2FA0">
        <w:rPr>
          <w:sz w:val="24"/>
          <w:szCs w:val="24"/>
        </w:rPr>
        <w:t> </w:t>
      </w:r>
      <w:hyperlink r:id="rId2133" w:tgtFrame="psplayer" w:history="1">
        <w:r w:rsidRPr="00BD2FA0">
          <w:rPr>
            <w:sz w:val="24"/>
            <w:szCs w:val="24"/>
          </w:rPr>
          <w:t>operation. This is typically a</w:t>
        </w:r>
      </w:hyperlink>
      <w:r w:rsidRPr="00BD2FA0">
        <w:rPr>
          <w:sz w:val="24"/>
          <w:szCs w:val="24"/>
        </w:rPr>
        <w:t> </w:t>
      </w:r>
      <w:hyperlink r:id="rId2134" w:tgtFrame="psplayer" w:history="1">
        <w:r w:rsidRPr="00BD2FA0">
          <w:rPr>
            <w:sz w:val="24"/>
            <w:szCs w:val="24"/>
          </w:rPr>
          <w:t>long-running process, which is why it's</w:t>
        </w:r>
      </w:hyperlink>
      <w:r w:rsidRPr="00BD2FA0">
        <w:rPr>
          <w:sz w:val="24"/>
          <w:szCs w:val="24"/>
        </w:rPr>
        <w:t> </w:t>
      </w:r>
      <w:hyperlink r:id="rId2135" w:tgtFrame="psplayer" w:history="1">
        <w:r w:rsidRPr="00BD2FA0">
          <w:rPr>
            <w:sz w:val="24"/>
            <w:szCs w:val="24"/>
          </w:rPr>
          <w:t>performed asynchronously. How long it</w:t>
        </w:r>
      </w:hyperlink>
      <w:r w:rsidRPr="00BD2FA0">
        <w:rPr>
          <w:sz w:val="24"/>
          <w:szCs w:val="24"/>
        </w:rPr>
        <w:t> </w:t>
      </w:r>
      <w:hyperlink r:id="rId2136" w:tgtFrame="psplayer" w:history="1">
        <w:r w:rsidRPr="00BD2FA0">
          <w:rPr>
            <w:sz w:val="24"/>
            <w:szCs w:val="24"/>
          </w:rPr>
          <w:t>takes depends on the length of the video</w:t>
        </w:r>
      </w:hyperlink>
      <w:r w:rsidRPr="00BD2FA0">
        <w:rPr>
          <w:sz w:val="24"/>
          <w:szCs w:val="24"/>
        </w:rPr>
        <w:t> </w:t>
      </w:r>
      <w:hyperlink r:id="rId2137" w:tgtFrame="psplayer" w:history="1">
        <w:r w:rsidRPr="00BD2FA0">
          <w:rPr>
            <w:sz w:val="24"/>
            <w:szCs w:val="24"/>
          </w:rPr>
          <w:t>that you parse in. Our video is pretty</w:t>
        </w:r>
      </w:hyperlink>
      <w:r w:rsidRPr="00BD2FA0">
        <w:rPr>
          <w:sz w:val="24"/>
          <w:szCs w:val="24"/>
        </w:rPr>
        <w:t> </w:t>
      </w:r>
      <w:hyperlink r:id="rId2138" w:tgtFrame="psplayer" w:history="1">
        <w:r w:rsidRPr="00BD2FA0">
          <w:rPr>
            <w:sz w:val="24"/>
            <w:szCs w:val="24"/>
          </w:rPr>
          <w:t>short here, it's under a minute, which is</w:t>
        </w:r>
      </w:hyperlink>
      <w:r w:rsidRPr="00BD2FA0">
        <w:rPr>
          <w:sz w:val="24"/>
          <w:szCs w:val="24"/>
        </w:rPr>
        <w:t> </w:t>
      </w:r>
      <w:hyperlink r:id="rId2139" w:tgtFrame="psplayer" w:history="1">
        <w:r w:rsidRPr="00BD2FA0">
          <w:rPr>
            <w:sz w:val="24"/>
            <w:szCs w:val="24"/>
          </w:rPr>
          <w:t>why we specify a timeout of 3 minutes, 180</w:t>
        </w:r>
      </w:hyperlink>
      <w:hyperlink r:id="rId2140" w:tgtFrame="psplayer" w:history="1">
        <w:r w:rsidRPr="00BD2FA0">
          <w:rPr>
            <w:sz w:val="24"/>
            <w:szCs w:val="24"/>
          </w:rPr>
          <w:t>seconds. Operation. result will invoke the</w:t>
        </w:r>
      </w:hyperlink>
      <w:r w:rsidRPr="00BD2FA0">
        <w:rPr>
          <w:sz w:val="24"/>
          <w:szCs w:val="24"/>
        </w:rPr>
        <w:t> </w:t>
      </w:r>
      <w:hyperlink r:id="rId2141" w:tgtFrame="psplayer" w:history="1">
        <w:r w:rsidRPr="00BD2FA0">
          <w:rPr>
            <w:sz w:val="24"/>
            <w:szCs w:val="24"/>
          </w:rPr>
          <w:t>API. You can examine the response we get</w:t>
        </w:r>
      </w:hyperlink>
      <w:r w:rsidRPr="00BD2FA0">
        <w:rPr>
          <w:sz w:val="24"/>
          <w:szCs w:val="24"/>
        </w:rPr>
        <w:t> </w:t>
      </w:r>
      <w:hyperlink r:id="rId2142" w:tgtFrame="psplayer" w:history="1">
        <w:r w:rsidRPr="00BD2FA0">
          <w:rPr>
            <w:sz w:val="24"/>
            <w:szCs w:val="24"/>
          </w:rPr>
          <w:t>from this API in order to see what is</w:t>
        </w:r>
      </w:hyperlink>
      <w:r w:rsidRPr="00BD2FA0">
        <w:rPr>
          <w:sz w:val="24"/>
          <w:szCs w:val="24"/>
        </w:rPr>
        <w:t> </w:t>
      </w:r>
      <w:hyperlink r:id="rId2143" w:tgtFrame="psplayer" w:history="1">
        <w:r w:rsidRPr="00BD2FA0">
          <w:rPr>
            <w:sz w:val="24"/>
            <w:szCs w:val="24"/>
          </w:rPr>
          <w:t>available here. We're interested in this</w:t>
        </w:r>
      </w:hyperlink>
      <w:r w:rsidRPr="00BD2FA0">
        <w:rPr>
          <w:sz w:val="24"/>
          <w:szCs w:val="24"/>
        </w:rPr>
        <w:t> </w:t>
      </w:r>
      <w:hyperlink r:id="rId2144" w:tgtFrame="psplayer" w:history="1">
        <w:r w:rsidRPr="00BD2FA0">
          <w:rPr>
            <w:sz w:val="24"/>
            <w:szCs w:val="24"/>
          </w:rPr>
          <w:t>segment_label_annotations, and that's what</w:t>
        </w:r>
      </w:hyperlink>
      <w:r w:rsidRPr="00BD2FA0">
        <w:rPr>
          <w:sz w:val="24"/>
          <w:szCs w:val="24"/>
        </w:rPr>
        <w:t> </w:t>
      </w:r>
      <w:hyperlink r:id="rId2145" w:tgtFrame="psplayer" w:history="1">
        <w:r w:rsidRPr="00BD2FA0">
          <w:rPr>
            <w:sz w:val="24"/>
            <w:szCs w:val="24"/>
          </w:rPr>
          <w:t>we'll extract from our response. The video</w:t>
        </w:r>
      </w:hyperlink>
      <w:r w:rsidRPr="00BD2FA0">
        <w:rPr>
          <w:sz w:val="24"/>
          <w:szCs w:val="24"/>
        </w:rPr>
        <w:t> </w:t>
      </w:r>
      <w:hyperlink r:id="rId2146" w:tgtFrame="psplayer" w:history="1">
        <w:r w:rsidRPr="00BD2FA0">
          <w:rPr>
            <w:sz w:val="24"/>
            <w:szCs w:val="24"/>
          </w:rPr>
          <w:t>labels contain a lot of fine granular</w:t>
        </w:r>
      </w:hyperlink>
      <w:hyperlink r:id="rId2147" w:tgtFrame="psplayer" w:history="1">
        <w:r w:rsidRPr="00BD2FA0">
          <w:rPr>
            <w:sz w:val="24"/>
            <w:szCs w:val="24"/>
          </w:rPr>
          <w:t>information, and I'll try to extract as</w:t>
        </w:r>
      </w:hyperlink>
      <w:r w:rsidRPr="00BD2FA0">
        <w:rPr>
          <w:sz w:val="24"/>
          <w:szCs w:val="24"/>
        </w:rPr>
        <w:t> </w:t>
      </w:r>
      <w:hyperlink r:id="rId2148" w:tgtFrame="psplayer" w:history="1">
        <w:r w:rsidRPr="00BD2FA0">
          <w:rPr>
            <w:sz w:val="24"/>
            <w:szCs w:val="24"/>
          </w:rPr>
          <w:t>many details as possible using this for</w:t>
        </w:r>
      </w:hyperlink>
      <w:r w:rsidRPr="00BD2FA0">
        <w:rPr>
          <w:sz w:val="24"/>
          <w:szCs w:val="24"/>
        </w:rPr>
        <w:t> </w:t>
      </w:r>
      <w:hyperlink r:id="rId2149" w:tgtFrame="psplayer" w:history="1">
        <w:r w:rsidRPr="00BD2FA0">
          <w:rPr>
            <w:sz w:val="24"/>
            <w:szCs w:val="24"/>
          </w:rPr>
          <w:t>loop. We'll first print out a description</w:t>
        </w:r>
      </w:hyperlink>
      <w:r w:rsidRPr="00BD2FA0">
        <w:rPr>
          <w:sz w:val="24"/>
          <w:szCs w:val="24"/>
        </w:rPr>
        <w:t> </w:t>
      </w:r>
      <w:hyperlink r:id="rId2150" w:tgtFrame="psplayer" w:history="1">
        <w:r w:rsidRPr="00BD2FA0">
          <w:rPr>
            <w:sz w:val="24"/>
            <w:szCs w:val="24"/>
          </w:rPr>
          <w:t>of the entities that were seen in this</w:t>
        </w:r>
      </w:hyperlink>
      <w:r w:rsidRPr="00BD2FA0">
        <w:rPr>
          <w:sz w:val="24"/>
          <w:szCs w:val="24"/>
        </w:rPr>
        <w:t> </w:t>
      </w:r>
      <w:hyperlink r:id="rId2151" w:tgtFrame="psplayer" w:history="1">
        <w:r w:rsidRPr="00BD2FA0">
          <w:rPr>
            <w:sz w:val="24"/>
            <w:szCs w:val="24"/>
          </w:rPr>
          <w:t>video using video_label. entity.</w:t>
        </w:r>
      </w:hyperlink>
      <w:r w:rsidRPr="00BD2FA0">
        <w:rPr>
          <w:sz w:val="24"/>
          <w:szCs w:val="24"/>
        </w:rPr>
        <w:t> </w:t>
      </w:r>
      <w:hyperlink r:id="rId2152" w:tgtFrame="psplayer" w:history="1">
        <w:r w:rsidRPr="00BD2FA0">
          <w:rPr>
            <w:sz w:val="24"/>
            <w:szCs w:val="24"/>
          </w:rPr>
          <w:t>description. Every entity that was</w:t>
        </w:r>
      </w:hyperlink>
      <w:r w:rsidRPr="00BD2FA0">
        <w:rPr>
          <w:sz w:val="24"/>
          <w:szCs w:val="24"/>
        </w:rPr>
        <w:t> </w:t>
      </w:r>
      <w:hyperlink r:id="rId2153" w:tgtFrame="psplayer" w:history="1">
        <w:r w:rsidRPr="00BD2FA0">
          <w:rPr>
            <w:sz w:val="24"/>
            <w:szCs w:val="24"/>
          </w:rPr>
          <w:t>identified within this video has been</w:t>
        </w:r>
      </w:hyperlink>
      <w:r w:rsidRPr="00BD2FA0">
        <w:rPr>
          <w:sz w:val="24"/>
          <w:szCs w:val="24"/>
        </w:rPr>
        <w:t> </w:t>
      </w:r>
      <w:hyperlink r:id="rId2154" w:tgtFrame="psplayer" w:history="1">
        <w:r w:rsidRPr="00BD2FA0">
          <w:rPr>
            <w:sz w:val="24"/>
            <w:szCs w:val="24"/>
          </w:rPr>
          <w:t>categorized. You can look at the</w:t>
        </w:r>
      </w:hyperlink>
      <w:hyperlink r:id="rId2155" w:tgtFrame="psplayer" w:history="1">
        <w:r w:rsidRPr="00BD2FA0">
          <w:rPr>
            <w:sz w:val="24"/>
            <w:szCs w:val="24"/>
          </w:rPr>
          <w:t>categories for individual entities by</w:t>
        </w:r>
      </w:hyperlink>
      <w:r w:rsidRPr="00BD2FA0">
        <w:rPr>
          <w:sz w:val="24"/>
          <w:szCs w:val="24"/>
        </w:rPr>
        <w:t> </w:t>
      </w:r>
      <w:hyperlink r:id="rId2156" w:tgtFrame="psplayer" w:history="1">
        <w:r w:rsidRPr="00BD2FA0">
          <w:rPr>
            <w:sz w:val="24"/>
            <w:szCs w:val="24"/>
          </w:rPr>
          <w:t>accessing the category entities and</w:t>
        </w:r>
      </w:hyperlink>
      <w:r w:rsidRPr="00BD2FA0">
        <w:rPr>
          <w:sz w:val="24"/>
          <w:szCs w:val="24"/>
        </w:rPr>
        <w:t> </w:t>
      </w:r>
      <w:hyperlink r:id="rId2157" w:tgtFrame="psplayer" w:history="1">
        <w:r w:rsidRPr="00BD2FA0">
          <w:rPr>
            <w:sz w:val="24"/>
            <w:szCs w:val="24"/>
          </w:rPr>
          <w:t>printing out the description for these.</w:t>
        </w:r>
      </w:hyperlink>
      <w:r w:rsidRPr="00BD2FA0">
        <w:rPr>
          <w:sz w:val="24"/>
          <w:szCs w:val="24"/>
        </w:rPr>
        <w:t> </w:t>
      </w:r>
      <w:hyperlink r:id="rId2158" w:tgtFrame="psplayer" w:history="1">
        <w:r w:rsidRPr="00BD2FA0">
          <w:rPr>
            <w:sz w:val="24"/>
            <w:szCs w:val="24"/>
          </w:rPr>
          <w:t>You can extract segment-specific</w:t>
        </w:r>
      </w:hyperlink>
      <w:hyperlink r:id="rId2159" w:tgtFrame="psplayer" w:history="1">
        <w:r w:rsidRPr="00BD2FA0">
          <w:rPr>
            <w:sz w:val="24"/>
            <w:szCs w:val="24"/>
          </w:rPr>
          <w:t>information for each of these labels. You</w:t>
        </w:r>
      </w:hyperlink>
      <w:r w:rsidRPr="00BD2FA0">
        <w:rPr>
          <w:sz w:val="24"/>
          <w:szCs w:val="24"/>
        </w:rPr>
        <w:t> </w:t>
      </w:r>
      <w:hyperlink r:id="rId2160" w:tgtFrame="psplayer" w:history="1">
        <w:r w:rsidRPr="00BD2FA0">
          <w:rPr>
            <w:sz w:val="24"/>
            <w:szCs w:val="24"/>
          </w:rPr>
          <w:t>can get the start time as well as the end</w:t>
        </w:r>
      </w:hyperlink>
      <w:r w:rsidRPr="00BD2FA0">
        <w:rPr>
          <w:sz w:val="24"/>
          <w:szCs w:val="24"/>
        </w:rPr>
        <w:t> </w:t>
      </w:r>
      <w:hyperlink r:id="rId2161" w:tgtFrame="psplayer" w:history="1">
        <w:r w:rsidRPr="00BD2FA0">
          <w:rPr>
            <w:sz w:val="24"/>
            <w:szCs w:val="24"/>
          </w:rPr>
          <w:t>time for each segment. This isn't that</w:t>
        </w:r>
      </w:hyperlink>
      <w:r w:rsidRPr="00BD2FA0">
        <w:rPr>
          <w:sz w:val="24"/>
          <w:szCs w:val="24"/>
        </w:rPr>
        <w:t> </w:t>
      </w:r>
      <w:hyperlink r:id="rId2162" w:tgtFrame="psplayer" w:history="1">
        <w:r w:rsidRPr="00BD2FA0">
          <w:rPr>
            <w:sz w:val="24"/>
            <w:szCs w:val="24"/>
          </w:rPr>
          <w:t>granular, as you'll see from the result.</w:t>
        </w:r>
      </w:hyperlink>
      <w:r w:rsidRPr="00BD2FA0">
        <w:rPr>
          <w:sz w:val="24"/>
          <w:szCs w:val="24"/>
        </w:rPr>
        <w:t> </w:t>
      </w:r>
      <w:hyperlink r:id="rId2163" w:tgtFrame="psplayer" w:history="1">
        <w:r w:rsidRPr="00BD2FA0">
          <w:rPr>
            <w:sz w:val="24"/>
            <w:szCs w:val="24"/>
          </w:rPr>
          <w:t>Here is the start time for the segment in</w:t>
        </w:r>
      </w:hyperlink>
      <w:r w:rsidRPr="00BD2FA0">
        <w:rPr>
          <w:sz w:val="24"/>
          <w:szCs w:val="24"/>
        </w:rPr>
        <w:t> </w:t>
      </w:r>
      <w:hyperlink r:id="rId2164" w:tgtFrame="psplayer" w:history="1">
        <w:r w:rsidRPr="00BD2FA0">
          <w:rPr>
            <w:sz w:val="24"/>
            <w:szCs w:val="24"/>
          </w:rPr>
          <w:t>seconds, and the end time in seconds as</w:t>
        </w:r>
      </w:hyperlink>
      <w:r w:rsidRPr="00BD2FA0">
        <w:rPr>
          <w:sz w:val="24"/>
          <w:szCs w:val="24"/>
        </w:rPr>
        <w:t> </w:t>
      </w:r>
      <w:hyperlink r:id="rId2165" w:tgtFrame="psplayer" w:history="1">
        <w:r w:rsidRPr="00BD2FA0">
          <w:rPr>
            <w:sz w:val="24"/>
            <w:szCs w:val="24"/>
          </w:rPr>
          <w:t>well. Let's print out to screen the start</w:t>
        </w:r>
      </w:hyperlink>
      <w:r w:rsidRPr="00BD2FA0">
        <w:rPr>
          <w:sz w:val="24"/>
          <w:szCs w:val="24"/>
        </w:rPr>
        <w:t> </w:t>
      </w:r>
      <w:hyperlink r:id="rId2166" w:tgtFrame="psplayer" w:history="1">
        <w:r w:rsidRPr="00BD2FA0">
          <w:rPr>
            <w:sz w:val="24"/>
            <w:szCs w:val="24"/>
          </w:rPr>
          <w:t>time and end time for every segment and</w:t>
        </w:r>
      </w:hyperlink>
      <w:r w:rsidRPr="00BD2FA0">
        <w:rPr>
          <w:sz w:val="24"/>
          <w:szCs w:val="24"/>
        </w:rPr>
        <w:t> </w:t>
      </w:r>
      <w:hyperlink r:id="rId2167" w:tgtFrame="psplayer" w:history="1">
        <w:r w:rsidRPr="00BD2FA0">
          <w:rPr>
            <w:sz w:val="24"/>
            <w:szCs w:val="24"/>
          </w:rPr>
          <w:t>the confidence that GCP shows within the</w:t>
        </w:r>
      </w:hyperlink>
      <w:r w:rsidRPr="00BD2FA0">
        <w:rPr>
          <w:sz w:val="24"/>
          <w:szCs w:val="24"/>
        </w:rPr>
        <w:t> </w:t>
      </w:r>
      <w:hyperlink r:id="rId2168" w:tgtFrame="psplayer" w:history="1">
        <w:r w:rsidRPr="00BD2FA0">
          <w:rPr>
            <w:sz w:val="24"/>
            <w:szCs w:val="24"/>
          </w:rPr>
          <w:t>segment. We'll print out the values for</w:t>
        </w:r>
      </w:hyperlink>
      <w:r w:rsidRPr="00BD2FA0">
        <w:rPr>
          <w:sz w:val="24"/>
          <w:szCs w:val="24"/>
        </w:rPr>
        <w:t> </w:t>
      </w:r>
      <w:hyperlink r:id="rId2169" w:tgtFrame="psplayer" w:history="1">
        <w:r w:rsidRPr="00BD2FA0">
          <w:rPr>
            <w:sz w:val="24"/>
            <w:szCs w:val="24"/>
          </w:rPr>
          <w:t>positions as well as confidence. I'll</w:t>
        </w:r>
      </w:hyperlink>
      <w:hyperlink r:id="rId2170" w:tgtFrame="psplayer" w:history="1">
        <w:r w:rsidRPr="00BD2FA0">
          <w:rPr>
            <w:sz w:val="24"/>
            <w:szCs w:val="24"/>
          </w:rPr>
          <w:t>print out some additional formatting using</w:t>
        </w:r>
      </w:hyperlink>
      <w:r w:rsidRPr="00BD2FA0">
        <w:rPr>
          <w:sz w:val="24"/>
          <w:szCs w:val="24"/>
        </w:rPr>
        <w:t> </w:t>
      </w:r>
      <w:hyperlink r:id="rId2171" w:tgtFrame="psplayer" w:history="1">
        <w:r w:rsidRPr="00BD2FA0">
          <w:rPr>
            <w:sz w:val="24"/>
            <w:szCs w:val="24"/>
          </w:rPr>
          <w:t>the equal-to sign as well, so that we can</w:t>
        </w:r>
      </w:hyperlink>
      <w:r w:rsidRPr="00BD2FA0">
        <w:rPr>
          <w:sz w:val="24"/>
          <w:szCs w:val="24"/>
        </w:rPr>
        <w:t> </w:t>
      </w:r>
      <w:hyperlink r:id="rId2172" w:tgtFrame="psplayer" w:history="1">
        <w:r w:rsidRPr="00BD2FA0">
          <w:rPr>
            <w:sz w:val="24"/>
            <w:szCs w:val="24"/>
          </w:rPr>
          <w:t>view our result nicely. Hit Shift+Enter,</w:t>
        </w:r>
      </w:hyperlink>
      <w:r w:rsidRPr="00BD2FA0">
        <w:rPr>
          <w:sz w:val="24"/>
          <w:szCs w:val="24"/>
        </w:rPr>
        <w:t> </w:t>
      </w:r>
      <w:hyperlink r:id="rId2173" w:tgtFrame="psplayer" w:history="1">
        <w:r w:rsidRPr="00BD2FA0">
          <w:rPr>
            <w:sz w:val="24"/>
            <w:szCs w:val="24"/>
          </w:rPr>
          <w:t>and here are our labels from the video.</w:t>
        </w:r>
      </w:hyperlink>
      <w:r w:rsidRPr="00BD2FA0">
        <w:rPr>
          <w:sz w:val="24"/>
          <w:szCs w:val="24"/>
        </w:rPr>
        <w:t> </w:t>
      </w:r>
      <w:hyperlink r:id="rId2174" w:tgtFrame="psplayer" w:history="1">
        <w:r w:rsidRPr="00BD2FA0">
          <w:rPr>
            <w:sz w:val="24"/>
            <w:szCs w:val="24"/>
          </w:rPr>
          <w:t>You can explore and analyze these results,</w:t>
        </w:r>
      </w:hyperlink>
      <w:r w:rsidRPr="00BD2FA0">
        <w:rPr>
          <w:sz w:val="24"/>
          <w:szCs w:val="24"/>
        </w:rPr>
        <w:t> </w:t>
      </w:r>
      <w:hyperlink r:id="rId2175" w:tgtFrame="psplayer" w:history="1">
        <w:r w:rsidRPr="00BD2FA0">
          <w:rPr>
            <w:sz w:val="24"/>
            <w:szCs w:val="24"/>
          </w:rPr>
          <w:t>but you can see from the first glance that</w:t>
        </w:r>
      </w:hyperlink>
      <w:r w:rsidRPr="00BD2FA0">
        <w:rPr>
          <w:sz w:val="24"/>
          <w:szCs w:val="24"/>
        </w:rPr>
        <w:t> </w:t>
      </w:r>
      <w:hyperlink r:id="rId2176" w:tgtFrame="psplayer" w:history="1">
        <w:r w:rsidRPr="00BD2FA0">
          <w:rPr>
            <w:sz w:val="24"/>
            <w:szCs w:val="24"/>
          </w:rPr>
          <w:t>the descriptions are actually very</w:t>
        </w:r>
      </w:hyperlink>
      <w:r w:rsidRPr="00BD2FA0">
        <w:rPr>
          <w:sz w:val="24"/>
          <w:szCs w:val="24"/>
        </w:rPr>
        <w:t> </w:t>
      </w:r>
      <w:hyperlink r:id="rId2177" w:tgtFrame="psplayer" w:history="1">
        <w:r w:rsidRPr="00BD2FA0">
          <w:rPr>
            <w:sz w:val="24"/>
            <w:szCs w:val="24"/>
          </w:rPr>
          <w:t>detailed. Here is the first label</w:t>
        </w:r>
      </w:hyperlink>
      <w:r w:rsidRPr="00BD2FA0">
        <w:rPr>
          <w:sz w:val="24"/>
          <w:szCs w:val="24"/>
        </w:rPr>
        <w:t> </w:t>
      </w:r>
      <w:hyperlink r:id="rId2178" w:tgtFrame="psplayer" w:history="1">
        <w:r w:rsidRPr="00BD2FA0">
          <w:rPr>
            <w:sz w:val="24"/>
            <w:szCs w:val="24"/>
          </w:rPr>
          <w:t>description for a Golden Retriever. This</w:t>
        </w:r>
      </w:hyperlink>
      <w:r w:rsidRPr="00BD2FA0">
        <w:rPr>
          <w:sz w:val="24"/>
          <w:szCs w:val="24"/>
        </w:rPr>
        <w:t> </w:t>
      </w:r>
      <w:hyperlink r:id="rId2179" w:tgtFrame="psplayer" w:history="1">
        <w:r w:rsidRPr="00BD2FA0">
          <w:rPr>
            <w:sz w:val="24"/>
            <w:szCs w:val="24"/>
          </w:rPr>
          <w:t>was the last segment in our video. You can</w:t>
        </w:r>
      </w:hyperlink>
      <w:r w:rsidRPr="00BD2FA0">
        <w:rPr>
          <w:sz w:val="24"/>
          <w:szCs w:val="24"/>
        </w:rPr>
        <w:t> </w:t>
      </w:r>
      <w:hyperlink r:id="rId2180" w:tgtFrame="psplayer" w:history="1">
        <w:r w:rsidRPr="00BD2FA0">
          <w:rPr>
            <w:sz w:val="24"/>
            <w:szCs w:val="24"/>
          </w:rPr>
          <w:t>see that the label category is that of a</w:t>
        </w:r>
      </w:hyperlink>
      <w:hyperlink r:id="rId2181" w:tgtFrame="psplayer" w:history="1">
        <w:r w:rsidRPr="00BD2FA0">
          <w:rPr>
            <w:sz w:val="24"/>
            <w:szCs w:val="24"/>
          </w:rPr>
          <w:t>dog, and the confidence is 81%. Our video</w:t>
        </w:r>
      </w:hyperlink>
      <w:r w:rsidRPr="00BD2FA0">
        <w:rPr>
          <w:sz w:val="24"/>
          <w:szCs w:val="24"/>
        </w:rPr>
        <w:t> </w:t>
      </w:r>
      <w:hyperlink r:id="rId2182" w:tgtFrame="psplayer" w:history="1">
        <w:r w:rsidRPr="00BD2FA0">
          <w:rPr>
            <w:sz w:val="24"/>
            <w:szCs w:val="24"/>
          </w:rPr>
          <w:t>was fairly short, and the video start and</w:t>
        </w:r>
      </w:hyperlink>
      <w:r w:rsidRPr="00BD2FA0">
        <w:rPr>
          <w:sz w:val="24"/>
          <w:szCs w:val="24"/>
        </w:rPr>
        <w:t> </w:t>
      </w:r>
      <w:hyperlink r:id="rId2183" w:tgtFrame="psplayer" w:history="1">
        <w:r w:rsidRPr="00BD2FA0">
          <w:rPr>
            <w:sz w:val="24"/>
            <w:szCs w:val="24"/>
          </w:rPr>
          <w:t>end times weren't picked up correctly.</w:t>
        </w:r>
      </w:hyperlink>
      <w:r w:rsidRPr="00BD2FA0">
        <w:rPr>
          <w:sz w:val="24"/>
          <w:szCs w:val="24"/>
        </w:rPr>
        <w:t> </w:t>
      </w:r>
      <w:hyperlink r:id="rId2184" w:tgtFrame="psplayer" w:history="1">
        <w:r w:rsidRPr="00BD2FA0">
          <w:rPr>
            <w:sz w:val="24"/>
            <w:szCs w:val="24"/>
          </w:rPr>
          <w:t>You'll see that for each segment, it</w:t>
        </w:r>
      </w:hyperlink>
      <w:r w:rsidRPr="00BD2FA0">
        <w:rPr>
          <w:sz w:val="24"/>
          <w:szCs w:val="24"/>
        </w:rPr>
        <w:t> </w:t>
      </w:r>
      <w:hyperlink r:id="rId2185" w:tgtFrame="psplayer" w:history="1">
        <w:r w:rsidRPr="00BD2FA0">
          <w:rPr>
            <w:sz w:val="24"/>
            <w:szCs w:val="24"/>
          </w:rPr>
          <w:t>indicates the entire video length of 42</w:t>
        </w:r>
      </w:hyperlink>
      <w:r w:rsidRPr="00BD2FA0">
        <w:rPr>
          <w:sz w:val="24"/>
          <w:szCs w:val="24"/>
        </w:rPr>
        <w:t> </w:t>
      </w:r>
      <w:hyperlink r:id="rId2186" w:tgtFrame="psplayer" w:history="1">
        <w:r w:rsidRPr="00BD2FA0">
          <w:rPr>
            <w:sz w:val="24"/>
            <w:szCs w:val="24"/>
          </w:rPr>
          <w:t>seconds. With a confidence of 65%, the</w:t>
        </w:r>
      </w:hyperlink>
      <w:r w:rsidRPr="00BD2FA0">
        <w:rPr>
          <w:sz w:val="24"/>
          <w:szCs w:val="24"/>
        </w:rPr>
        <w:t> </w:t>
      </w:r>
      <w:hyperlink r:id="rId2187" w:tgtFrame="psplayer" w:history="1">
        <w:r w:rsidRPr="00BD2FA0">
          <w:rPr>
            <w:sz w:val="24"/>
            <w:szCs w:val="24"/>
          </w:rPr>
          <w:t>video API correctly identified garden</w:t>
        </w:r>
      </w:hyperlink>
      <w:r w:rsidRPr="00BD2FA0">
        <w:rPr>
          <w:sz w:val="24"/>
          <w:szCs w:val="24"/>
        </w:rPr>
        <w:t> </w:t>
      </w:r>
      <w:hyperlink r:id="rId2188" w:tgtFrame="psplayer" w:history="1">
        <w:r w:rsidRPr="00BD2FA0">
          <w:rPr>
            <w:sz w:val="24"/>
            <w:szCs w:val="24"/>
          </w:rPr>
          <w:t>roses. The label category description is</w:t>
        </w:r>
      </w:hyperlink>
      <w:r w:rsidRPr="00BD2FA0">
        <w:rPr>
          <w:sz w:val="24"/>
          <w:szCs w:val="24"/>
        </w:rPr>
        <w:t> </w:t>
      </w:r>
      <w:hyperlink r:id="rId2189" w:tgtFrame="psplayer" w:history="1">
        <w:r w:rsidRPr="00BD2FA0">
          <w:rPr>
            <w:sz w:val="24"/>
            <w:szCs w:val="24"/>
          </w:rPr>
          <w:t>rose. You can see that the annotations</w:t>
        </w:r>
      </w:hyperlink>
      <w:r w:rsidRPr="00BD2FA0">
        <w:rPr>
          <w:sz w:val="24"/>
          <w:szCs w:val="24"/>
        </w:rPr>
        <w:t> </w:t>
      </w:r>
      <w:hyperlink r:id="rId2190" w:tgtFrame="psplayer" w:history="1">
        <w:r w:rsidRPr="00BD2FA0">
          <w:rPr>
            <w:sz w:val="24"/>
            <w:szCs w:val="24"/>
          </w:rPr>
          <w:t>range from the specific to the general.</w:t>
        </w:r>
      </w:hyperlink>
      <w:r w:rsidRPr="00BD2FA0">
        <w:rPr>
          <w:sz w:val="24"/>
          <w:szCs w:val="24"/>
        </w:rPr>
        <w:t> </w:t>
      </w:r>
      <w:hyperlink r:id="rId2191" w:tgtFrame="psplayer" w:history="1">
        <w:r w:rsidRPr="00BD2FA0">
          <w:rPr>
            <w:sz w:val="24"/>
            <w:szCs w:val="24"/>
          </w:rPr>
          <w:t>There's a label description for a rose as</w:t>
        </w:r>
      </w:hyperlink>
      <w:r w:rsidRPr="00BD2FA0">
        <w:rPr>
          <w:sz w:val="24"/>
          <w:szCs w:val="24"/>
        </w:rPr>
        <w:t> </w:t>
      </w:r>
      <w:hyperlink r:id="rId2192" w:tgtFrame="psplayer" w:history="1">
        <w:r w:rsidRPr="00BD2FA0">
          <w:rPr>
            <w:sz w:val="24"/>
            <w:szCs w:val="24"/>
          </w:rPr>
          <w:t>well, which is more general than garden</w:t>
        </w:r>
      </w:hyperlink>
      <w:r w:rsidRPr="00BD2FA0">
        <w:rPr>
          <w:sz w:val="24"/>
          <w:szCs w:val="24"/>
        </w:rPr>
        <w:t> </w:t>
      </w:r>
      <w:hyperlink r:id="rId2193" w:tgtFrame="psplayer" w:history="1">
        <w:r w:rsidRPr="00BD2FA0">
          <w:rPr>
            <w:sz w:val="24"/>
            <w:szCs w:val="24"/>
          </w:rPr>
          <w:t>roses, and the category here is flower.</w:t>
        </w:r>
      </w:hyperlink>
      <w:r w:rsidRPr="00BD2FA0">
        <w:rPr>
          <w:sz w:val="24"/>
          <w:szCs w:val="24"/>
        </w:rPr>
        <w:t> </w:t>
      </w:r>
      <w:hyperlink r:id="rId2194" w:tgtFrame="psplayer" w:history="1">
        <w:r w:rsidRPr="00BD2FA0">
          <w:rPr>
            <w:sz w:val="24"/>
            <w:szCs w:val="24"/>
          </w:rPr>
          <w:t>Again, a more general category. It picked</w:t>
        </w:r>
      </w:hyperlink>
      <w:r w:rsidRPr="00BD2FA0">
        <w:rPr>
          <w:sz w:val="24"/>
          <w:szCs w:val="24"/>
        </w:rPr>
        <w:t> </w:t>
      </w:r>
      <w:hyperlink r:id="rId2195" w:tgtFrame="psplayer" w:history="1">
        <w:r w:rsidRPr="00BD2FA0">
          <w:rPr>
            <w:sz w:val="24"/>
            <w:szCs w:val="24"/>
          </w:rPr>
          <w:t>up the label street from the segment where</w:t>
        </w:r>
      </w:hyperlink>
      <w:r w:rsidRPr="00BD2FA0">
        <w:rPr>
          <w:sz w:val="24"/>
          <w:szCs w:val="24"/>
        </w:rPr>
        <w:t> </w:t>
      </w:r>
      <w:hyperlink r:id="rId2196" w:tgtFrame="psplayer" w:history="1">
        <w:r w:rsidRPr="00BD2FA0">
          <w:rPr>
            <w:sz w:val="24"/>
            <w:szCs w:val="24"/>
          </w:rPr>
          <w:t>a man was holding a phone on the street,</w:t>
        </w:r>
      </w:hyperlink>
      <w:r w:rsidRPr="00BD2FA0">
        <w:rPr>
          <w:sz w:val="24"/>
          <w:szCs w:val="24"/>
        </w:rPr>
        <w:t> </w:t>
      </w:r>
      <w:hyperlink r:id="rId2197" w:tgtFrame="psplayer" w:history="1">
        <w:r w:rsidRPr="00BD2FA0">
          <w:rPr>
            <w:sz w:val="24"/>
            <w:szCs w:val="24"/>
          </w:rPr>
          <w:t>and the label category description is</w:t>
        </w:r>
      </w:hyperlink>
      <w:r w:rsidRPr="00BD2FA0">
        <w:rPr>
          <w:sz w:val="24"/>
          <w:szCs w:val="24"/>
        </w:rPr>
        <w:t> </w:t>
      </w:r>
      <w:hyperlink r:id="rId2198" w:tgtFrame="psplayer" w:history="1">
        <w:r w:rsidRPr="00BD2FA0">
          <w:rPr>
            <w:sz w:val="24"/>
            <w:szCs w:val="24"/>
          </w:rPr>
          <w:t xml:space="preserve">road. In the very first segment, our </w:t>
        </w:r>
        <w:r w:rsidRPr="00BD2FA0">
          <w:rPr>
            <w:sz w:val="24"/>
            <w:szCs w:val="24"/>
          </w:rPr>
          <w:lastRenderedPageBreak/>
          <w:t>shot</w:t>
        </w:r>
      </w:hyperlink>
      <w:r w:rsidRPr="00BD2FA0">
        <w:rPr>
          <w:sz w:val="24"/>
          <w:szCs w:val="24"/>
        </w:rPr>
        <w:t> </w:t>
      </w:r>
      <w:hyperlink r:id="rId2199" w:tgtFrame="psplayer" w:history="1">
        <w:r w:rsidRPr="00BD2FA0">
          <w:rPr>
            <w:sz w:val="24"/>
            <w:szCs w:val="24"/>
          </w:rPr>
          <w:t>of the city, gave us the label description</w:t>
        </w:r>
      </w:hyperlink>
      <w:r w:rsidRPr="00BD2FA0">
        <w:rPr>
          <w:sz w:val="24"/>
          <w:szCs w:val="24"/>
        </w:rPr>
        <w:t> </w:t>
      </w:r>
      <w:hyperlink r:id="rId2200" w:tgtFrame="psplayer" w:history="1">
        <w:r w:rsidRPr="00BD2FA0">
          <w:rPr>
            <w:sz w:val="24"/>
            <w:szCs w:val="24"/>
          </w:rPr>
          <w:t>of an area. I can see that the category is</w:t>
        </w:r>
      </w:hyperlink>
      <w:r w:rsidRPr="00BD2FA0">
        <w:rPr>
          <w:sz w:val="24"/>
          <w:szCs w:val="24"/>
        </w:rPr>
        <w:t> </w:t>
      </w:r>
      <w:hyperlink r:id="rId2201" w:tgtFrame="psplayer" w:history="1">
        <w:r w:rsidRPr="00BD2FA0">
          <w:rPr>
            <w:sz w:val="24"/>
            <w:szCs w:val="24"/>
          </w:rPr>
          <w:t>city. Given the fine granularity of detail</w:t>
        </w:r>
      </w:hyperlink>
      <w:r w:rsidRPr="00BD2FA0">
        <w:rPr>
          <w:sz w:val="24"/>
          <w:szCs w:val="24"/>
        </w:rPr>
        <w:t> </w:t>
      </w:r>
      <w:hyperlink r:id="rId2202" w:tgtFrame="psplayer" w:history="1">
        <w:r w:rsidRPr="00BD2FA0">
          <w:rPr>
            <w:sz w:val="24"/>
            <w:szCs w:val="24"/>
          </w:rPr>
          <w:t>available, you can choose to go with only</w:t>
        </w:r>
      </w:hyperlink>
      <w:r w:rsidRPr="00BD2FA0">
        <w:rPr>
          <w:sz w:val="24"/>
          <w:szCs w:val="24"/>
        </w:rPr>
        <w:t> </w:t>
      </w:r>
      <w:hyperlink r:id="rId2203" w:tgtFrame="psplayer" w:history="1">
        <w:r w:rsidRPr="00BD2FA0">
          <w:rPr>
            <w:sz w:val="24"/>
            <w:szCs w:val="24"/>
          </w:rPr>
          <w:t>those categories, which are about a certain confidence threshold.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2204" w:tgtFrame="psplayer" w:history="1">
        <w:r w:rsidRPr="00BD2FA0">
          <w:rPr>
            <w:sz w:val="24"/>
            <w:szCs w:val="24"/>
          </w:rPr>
          <w:t>Explicit Content Detection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2205" w:tgtFrame="psplayer" w:history="1">
        <w:r w:rsidRPr="00BD2FA0">
          <w:rPr>
            <w:sz w:val="24"/>
            <w:szCs w:val="24"/>
          </w:rPr>
          <w:t>We'll continue writing code on the same</w:t>
        </w:r>
      </w:hyperlink>
      <w:r w:rsidRPr="00BD2FA0">
        <w:rPr>
          <w:sz w:val="24"/>
          <w:szCs w:val="24"/>
        </w:rPr>
        <w:t> </w:t>
      </w:r>
      <w:hyperlink r:id="rId2206" w:tgtFrame="psplayer" w:history="1">
        <w:r w:rsidRPr="00BD2FA0">
          <w:rPr>
            <w:sz w:val="24"/>
            <w:szCs w:val="24"/>
          </w:rPr>
          <w:t>analyzing-video Datalab notebook. This</w:t>
        </w:r>
      </w:hyperlink>
      <w:r w:rsidRPr="00BD2FA0">
        <w:rPr>
          <w:sz w:val="24"/>
          <w:szCs w:val="24"/>
        </w:rPr>
        <w:t> </w:t>
      </w:r>
      <w:hyperlink r:id="rId2207" w:tgtFrame="psplayer" w:history="1">
        <w:r w:rsidRPr="00BD2FA0">
          <w:rPr>
            <w:sz w:val="24"/>
            <w:szCs w:val="24"/>
          </w:rPr>
          <w:t>time we'll see an example of how we can</w:t>
        </w:r>
      </w:hyperlink>
      <w:r w:rsidRPr="00BD2FA0">
        <w:rPr>
          <w:sz w:val="24"/>
          <w:szCs w:val="24"/>
        </w:rPr>
        <w:t> </w:t>
      </w:r>
      <w:hyperlink r:id="rId2208" w:tgtFrame="psplayer" w:history="1">
        <w:r w:rsidRPr="00BD2FA0">
          <w:rPr>
            <w:sz w:val="24"/>
            <w:szCs w:val="24"/>
          </w:rPr>
          <w:t>use the Video Intelligence API for</w:t>
        </w:r>
      </w:hyperlink>
      <w:r w:rsidRPr="00BD2FA0">
        <w:rPr>
          <w:sz w:val="24"/>
          <w:szCs w:val="24"/>
        </w:rPr>
        <w:t> </w:t>
      </w:r>
      <w:hyperlink r:id="rId2209" w:tgtFrame="psplayer" w:history="1">
        <w:r w:rsidRPr="00BD2FA0">
          <w:rPr>
            <w:sz w:val="24"/>
            <w:szCs w:val="24"/>
          </w:rPr>
          <w:t>explicit content detection. This is</w:t>
        </w:r>
      </w:hyperlink>
      <w:r w:rsidRPr="00BD2FA0">
        <w:rPr>
          <w:sz w:val="24"/>
          <w:szCs w:val="24"/>
        </w:rPr>
        <w:t> </w:t>
      </w:r>
      <w:hyperlink r:id="rId2210" w:tgtFrame="psplayer" w:history="1">
        <w:r w:rsidRPr="00BD2FA0">
          <w:rPr>
            <w:sz w:val="24"/>
            <w:szCs w:val="24"/>
          </w:rPr>
          <w:t>extremely important when you're working</w:t>
        </w:r>
      </w:hyperlink>
      <w:r w:rsidRPr="00BD2FA0">
        <w:rPr>
          <w:sz w:val="24"/>
          <w:szCs w:val="24"/>
        </w:rPr>
        <w:t> </w:t>
      </w:r>
      <w:hyperlink r:id="rId2211" w:tgtFrame="psplayer" w:history="1">
        <w:r w:rsidRPr="00BD2FA0">
          <w:rPr>
            <w:sz w:val="24"/>
            <w:szCs w:val="24"/>
          </w:rPr>
          <w:t>with videos that users have uploaded.</w:t>
        </w:r>
      </w:hyperlink>
      <w:r w:rsidRPr="00BD2FA0">
        <w:rPr>
          <w:sz w:val="24"/>
          <w:szCs w:val="24"/>
        </w:rPr>
        <w:t> </w:t>
      </w:r>
      <w:hyperlink r:id="rId2212" w:tgtFrame="psplayer" w:history="1">
        <w:r w:rsidRPr="00BD2FA0">
          <w:rPr>
            <w:sz w:val="24"/>
            <w:szCs w:val="24"/>
          </w:rPr>
          <w:t>Specify EXPLICIT_CONTENT_DETECTION as an</w:t>
        </w:r>
      </w:hyperlink>
      <w:r w:rsidRPr="00BD2FA0">
        <w:rPr>
          <w:sz w:val="24"/>
          <w:szCs w:val="24"/>
        </w:rPr>
        <w:t> </w:t>
      </w:r>
      <w:hyperlink r:id="rId2213" w:tgtFrame="psplayer" w:history="1">
        <w:r w:rsidRPr="00BD2FA0">
          <w:rPr>
            <w:sz w:val="24"/>
            <w:szCs w:val="24"/>
          </w:rPr>
          <w:t>enum in your list of features that you</w:t>
        </w:r>
      </w:hyperlink>
      <w:r w:rsidRPr="00BD2FA0">
        <w:rPr>
          <w:sz w:val="24"/>
          <w:szCs w:val="24"/>
        </w:rPr>
        <w:t> </w:t>
      </w:r>
      <w:hyperlink r:id="rId2214" w:tgtFrame="psplayer" w:history="1">
        <w:r w:rsidRPr="00BD2FA0">
          <w:rPr>
            <w:sz w:val="24"/>
            <w:szCs w:val="24"/>
          </w:rPr>
          <w:t>want to detect. We'll use the same video</w:t>
        </w:r>
      </w:hyperlink>
      <w:r w:rsidRPr="00BD2FA0">
        <w:rPr>
          <w:sz w:val="24"/>
          <w:szCs w:val="24"/>
        </w:rPr>
        <w:t> </w:t>
      </w:r>
      <w:hyperlink r:id="rId2215" w:tgtFrame="psplayer" w:history="1">
        <w:r w:rsidRPr="00BD2FA0">
          <w:rPr>
            <w:sz w:val="24"/>
            <w:szCs w:val="24"/>
          </w:rPr>
          <w:t>montage as before. It has no explicit</w:t>
        </w:r>
      </w:hyperlink>
      <w:r w:rsidRPr="00BD2FA0">
        <w:rPr>
          <w:sz w:val="24"/>
          <w:szCs w:val="24"/>
        </w:rPr>
        <w:t> </w:t>
      </w:r>
      <w:hyperlink r:id="rId2216" w:tgtFrame="psplayer" w:history="1">
        <w:r w:rsidRPr="00BD2FA0">
          <w:rPr>
            <w:sz w:val="24"/>
            <w:szCs w:val="24"/>
          </w:rPr>
          <w:t>content. You can call video_client.</w:t>
        </w:r>
      </w:hyperlink>
      <w:r w:rsidRPr="00BD2FA0">
        <w:rPr>
          <w:sz w:val="24"/>
          <w:szCs w:val="24"/>
        </w:rPr>
        <w:t> </w:t>
      </w:r>
      <w:hyperlink r:id="rId2217" w:tgtFrame="psplayer" w:history="1">
        <w:r w:rsidRPr="00BD2FA0">
          <w:rPr>
            <w:sz w:val="24"/>
            <w:szCs w:val="24"/>
          </w:rPr>
          <w:t>annotate_video, parse in the input_uri,</w:t>
        </w:r>
      </w:hyperlink>
      <w:r w:rsidRPr="00BD2FA0">
        <w:rPr>
          <w:sz w:val="24"/>
          <w:szCs w:val="24"/>
        </w:rPr>
        <w:t> </w:t>
      </w:r>
      <w:hyperlink r:id="rId2218" w:tgtFrame="psplayer" w:history="1">
        <w:r w:rsidRPr="00BD2FA0">
          <w:rPr>
            <w:sz w:val="24"/>
            <w:szCs w:val="24"/>
          </w:rPr>
          <w:t>and parse in the new features that you</w:t>
        </w:r>
      </w:hyperlink>
      <w:r w:rsidRPr="00BD2FA0">
        <w:rPr>
          <w:sz w:val="24"/>
          <w:szCs w:val="24"/>
        </w:rPr>
        <w:t> </w:t>
      </w:r>
      <w:hyperlink r:id="rId2219" w:tgtFrame="psplayer" w:history="1">
        <w:r w:rsidRPr="00BD2FA0">
          <w:rPr>
            <w:sz w:val="24"/>
            <w:szCs w:val="24"/>
          </w:rPr>
          <w:t>want to detect. We'll analyze the video</w:t>
        </w:r>
      </w:hyperlink>
      <w:r w:rsidRPr="00BD2FA0">
        <w:rPr>
          <w:sz w:val="24"/>
          <w:szCs w:val="24"/>
        </w:rPr>
        <w:t> </w:t>
      </w:r>
      <w:hyperlink r:id="rId2220" w:tgtFrame="psplayer" w:history="1">
        <w:r w:rsidRPr="00BD2FA0">
          <w:rPr>
            <w:sz w:val="24"/>
            <w:szCs w:val="24"/>
          </w:rPr>
          <w:t>asynchronously by calling operation.</w:t>
        </w:r>
      </w:hyperlink>
      <w:r w:rsidRPr="00BD2FA0">
        <w:rPr>
          <w:sz w:val="24"/>
          <w:szCs w:val="24"/>
        </w:rPr>
        <w:t> </w:t>
      </w:r>
      <w:hyperlink r:id="rId2221" w:tgtFrame="psplayer" w:history="1">
        <w:r w:rsidRPr="00BD2FA0">
          <w:rPr>
            <w:sz w:val="24"/>
            <w:szCs w:val="24"/>
          </w:rPr>
          <w:t>result and specifying a timeout of 180</w:t>
        </w:r>
      </w:hyperlink>
      <w:r w:rsidRPr="00BD2FA0">
        <w:rPr>
          <w:sz w:val="24"/>
          <w:szCs w:val="24"/>
        </w:rPr>
        <w:t> </w:t>
      </w:r>
      <w:hyperlink r:id="rId2222" w:tgtFrame="psplayer" w:history="1">
        <w:r w:rsidRPr="00BD2FA0">
          <w:rPr>
            <w:sz w:val="24"/>
            <w:szCs w:val="24"/>
          </w:rPr>
          <w:t>seconds. Once we receive our response from</w:t>
        </w:r>
      </w:hyperlink>
      <w:r w:rsidRPr="00BD2FA0">
        <w:rPr>
          <w:sz w:val="24"/>
          <w:szCs w:val="24"/>
        </w:rPr>
        <w:t> </w:t>
      </w:r>
      <w:hyperlink r:id="rId2223" w:tgtFrame="psplayer" w:history="1">
        <w:r w:rsidRPr="00BD2FA0">
          <w:rPr>
            <w:sz w:val="24"/>
            <w:szCs w:val="24"/>
          </w:rPr>
          <w:t>the API, we have the information that we</w:t>
        </w:r>
      </w:hyperlink>
      <w:r w:rsidRPr="00BD2FA0">
        <w:rPr>
          <w:sz w:val="24"/>
          <w:szCs w:val="24"/>
        </w:rPr>
        <w:t> </w:t>
      </w:r>
      <w:hyperlink r:id="rId2224" w:tgtFrame="psplayer" w:history="1">
        <w:r w:rsidRPr="00BD2FA0">
          <w:rPr>
            <w:sz w:val="24"/>
            <w:szCs w:val="24"/>
          </w:rPr>
          <w:t>need in the explicit_annotation. frames</w:t>
        </w:r>
      </w:hyperlink>
      <w:r w:rsidRPr="00BD2FA0">
        <w:rPr>
          <w:sz w:val="24"/>
          <w:szCs w:val="24"/>
        </w:rPr>
        <w:t> </w:t>
      </w:r>
      <w:hyperlink r:id="rId2225" w:tgtFrame="psplayer" w:history="1">
        <w:r w:rsidRPr="00BD2FA0">
          <w:rPr>
            <w:sz w:val="24"/>
            <w:szCs w:val="24"/>
          </w:rPr>
          <w:t>property. This will give us information</w:t>
        </w:r>
      </w:hyperlink>
      <w:r w:rsidRPr="00BD2FA0">
        <w:rPr>
          <w:sz w:val="24"/>
          <w:szCs w:val="24"/>
        </w:rPr>
        <w:t> </w:t>
      </w:r>
      <w:hyperlink r:id="rId2226" w:tgtFrame="psplayer" w:history="1">
        <w:r w:rsidRPr="00BD2FA0">
          <w:rPr>
            <w:sz w:val="24"/>
            <w:szCs w:val="24"/>
          </w:rPr>
          <w:t>for each frame in our video, and it'll</w:t>
        </w:r>
      </w:hyperlink>
      <w:r w:rsidRPr="00BD2FA0">
        <w:rPr>
          <w:sz w:val="24"/>
          <w:szCs w:val="24"/>
        </w:rPr>
        <w:t> </w:t>
      </w:r>
      <w:hyperlink r:id="rId2227" w:tgtFrame="psplayer" w:history="1">
        <w:r w:rsidRPr="00BD2FA0">
          <w:rPr>
            <w:sz w:val="24"/>
            <w:szCs w:val="24"/>
          </w:rPr>
          <w:t>check whether explicit content is present</w:t>
        </w:r>
      </w:hyperlink>
      <w:r w:rsidRPr="00BD2FA0">
        <w:rPr>
          <w:sz w:val="24"/>
          <w:szCs w:val="24"/>
        </w:rPr>
        <w:t> </w:t>
      </w:r>
      <w:hyperlink r:id="rId2228" w:tgtFrame="psplayer" w:history="1">
        <w:r w:rsidRPr="00BD2FA0">
          <w:rPr>
            <w:sz w:val="24"/>
            <w:szCs w:val="24"/>
          </w:rPr>
          <w:t>in any of the frames. For each frame in</w:t>
        </w:r>
      </w:hyperlink>
      <w:r w:rsidRPr="00BD2FA0">
        <w:rPr>
          <w:sz w:val="24"/>
          <w:szCs w:val="24"/>
        </w:rPr>
        <w:t> </w:t>
      </w:r>
      <w:hyperlink r:id="rId2229" w:tgtFrame="psplayer" w:history="1">
        <w:r w:rsidRPr="00BD2FA0">
          <w:rPr>
            <w:sz w:val="24"/>
            <w:szCs w:val="24"/>
          </w:rPr>
          <w:t>the result, we'll print out the entire</w:t>
        </w:r>
      </w:hyperlink>
      <w:r w:rsidRPr="00BD2FA0">
        <w:rPr>
          <w:sz w:val="24"/>
          <w:szCs w:val="24"/>
        </w:rPr>
        <w:t> </w:t>
      </w:r>
      <w:hyperlink r:id="rId2230" w:tgtFrame="psplayer" w:history="1">
        <w:r w:rsidRPr="00BD2FA0">
          <w:rPr>
            <w:sz w:val="24"/>
            <w:szCs w:val="24"/>
          </w:rPr>
          <w:t>contents of the frame. In addition, in</w:t>
        </w:r>
      </w:hyperlink>
      <w:r w:rsidRPr="00BD2FA0">
        <w:rPr>
          <w:sz w:val="24"/>
          <w:szCs w:val="24"/>
        </w:rPr>
        <w:t> </w:t>
      </w:r>
      <w:hyperlink r:id="rId2231" w:tgtFrame="psplayer" w:history="1">
        <w:r w:rsidRPr="00BD2FA0">
          <w:rPr>
            <w:sz w:val="24"/>
            <w:szCs w:val="24"/>
          </w:rPr>
          <w:t>order to correctly identify a specific</w:t>
        </w:r>
      </w:hyperlink>
      <w:r w:rsidRPr="00BD2FA0">
        <w:rPr>
          <w:sz w:val="24"/>
          <w:szCs w:val="24"/>
        </w:rPr>
        <w:t> </w:t>
      </w:r>
      <w:hyperlink r:id="rId2232" w:tgtFrame="psplayer" w:history="1">
        <w:r w:rsidRPr="00BD2FA0">
          <w:rPr>
            <w:sz w:val="24"/>
            <w:szCs w:val="24"/>
          </w:rPr>
          <w:t>frame in our video, we'll calculate the</w:t>
        </w:r>
      </w:hyperlink>
      <w:r w:rsidRPr="00BD2FA0">
        <w:rPr>
          <w:sz w:val="24"/>
          <w:szCs w:val="24"/>
        </w:rPr>
        <w:t> </w:t>
      </w:r>
      <w:hyperlink r:id="rId2233" w:tgtFrame="psplayer" w:history="1">
        <w:r w:rsidRPr="00BD2FA0">
          <w:rPr>
            <w:sz w:val="24"/>
            <w:szCs w:val="24"/>
          </w:rPr>
          <w:t>time offset of that frame from the</w:t>
        </w:r>
      </w:hyperlink>
      <w:r w:rsidRPr="00BD2FA0">
        <w:rPr>
          <w:sz w:val="24"/>
          <w:szCs w:val="24"/>
        </w:rPr>
        <w:t> </w:t>
      </w:r>
      <w:hyperlink r:id="rId2234" w:tgtFrame="psplayer" w:history="1">
        <w:r w:rsidRPr="00BD2FA0">
          <w:rPr>
            <w:sz w:val="24"/>
            <w:szCs w:val="24"/>
          </w:rPr>
          <w:t>beginning of the video, and print this</w:t>
        </w:r>
      </w:hyperlink>
      <w:r w:rsidRPr="00BD2FA0">
        <w:rPr>
          <w:sz w:val="24"/>
          <w:szCs w:val="24"/>
        </w:rPr>
        <w:t> </w:t>
      </w:r>
      <w:hyperlink r:id="rId2235" w:tgtFrame="psplayer" w:history="1">
        <w:r w:rsidRPr="00BD2FA0">
          <w:rPr>
            <w:sz w:val="24"/>
            <w:szCs w:val="24"/>
          </w:rPr>
          <w:t>time offset to screen. Once we have this</w:t>
        </w:r>
      </w:hyperlink>
      <w:r w:rsidRPr="00BD2FA0">
        <w:rPr>
          <w:sz w:val="24"/>
          <w:szCs w:val="24"/>
        </w:rPr>
        <w:t> </w:t>
      </w:r>
      <w:hyperlink r:id="rId2236" w:tgtFrame="psplayer" w:history="1">
        <w:r w:rsidRPr="00BD2FA0">
          <w:rPr>
            <w:sz w:val="24"/>
            <w:szCs w:val="24"/>
          </w:rPr>
          <w:t>information, let's print out a little bit</w:t>
        </w:r>
      </w:hyperlink>
      <w:r w:rsidRPr="00BD2FA0">
        <w:rPr>
          <w:sz w:val="24"/>
          <w:szCs w:val="24"/>
        </w:rPr>
        <w:t> </w:t>
      </w:r>
      <w:hyperlink r:id="rId2237" w:tgtFrame="psplayer" w:history="1">
        <w:r w:rsidRPr="00BD2FA0">
          <w:rPr>
            <w:sz w:val="24"/>
            <w:szCs w:val="24"/>
          </w:rPr>
          <w:t>of formatting so that our results are</w:t>
        </w:r>
      </w:hyperlink>
      <w:r w:rsidRPr="00BD2FA0">
        <w:rPr>
          <w:sz w:val="24"/>
          <w:szCs w:val="24"/>
        </w:rPr>
        <w:t> </w:t>
      </w:r>
      <w:hyperlink r:id="rId2238" w:tgtFrame="psplayer" w:history="1">
        <w:r w:rsidRPr="00BD2FA0">
          <w:rPr>
            <w:sz w:val="24"/>
            <w:szCs w:val="24"/>
          </w:rPr>
          <w:t>clearly formatted, making it easier for us</w:t>
        </w:r>
      </w:hyperlink>
      <w:r w:rsidRPr="00BD2FA0">
        <w:rPr>
          <w:sz w:val="24"/>
          <w:szCs w:val="24"/>
        </w:rPr>
        <w:t> </w:t>
      </w:r>
      <w:hyperlink r:id="rId2239" w:tgtFrame="psplayer" w:history="1">
        <w:r w:rsidRPr="00BD2FA0">
          <w:rPr>
            <w:sz w:val="24"/>
            <w:szCs w:val="24"/>
          </w:rPr>
          <w:t>to view them. Hit Shift+Enter and here are</w:t>
        </w:r>
      </w:hyperlink>
      <w:r w:rsidRPr="00BD2FA0">
        <w:rPr>
          <w:sz w:val="24"/>
          <w:szCs w:val="24"/>
        </w:rPr>
        <w:t> </w:t>
      </w:r>
      <w:hyperlink r:id="rId2240" w:tgtFrame="psplayer" w:history="1">
        <w:r w:rsidRPr="00BD2FA0">
          <w:rPr>
            <w:sz w:val="24"/>
            <w:szCs w:val="24"/>
          </w:rPr>
          <w:t>our results from the API. For each frame</w:t>
        </w:r>
      </w:hyperlink>
      <w:r w:rsidRPr="00BD2FA0">
        <w:rPr>
          <w:sz w:val="24"/>
          <w:szCs w:val="24"/>
        </w:rPr>
        <w:t> </w:t>
      </w:r>
      <w:hyperlink r:id="rId2241" w:tgtFrame="psplayer" w:history="1">
        <w:r w:rsidRPr="00BD2FA0">
          <w:rPr>
            <w:sz w:val="24"/>
            <w:szCs w:val="24"/>
          </w:rPr>
          <w:t>in our video, you get a pornography</w:t>
        </w:r>
      </w:hyperlink>
      <w:hyperlink r:id="rId2242" w:tgtFrame="psplayer" w:history="1">
        <w:r w:rsidRPr="00BD2FA0">
          <w:rPr>
            <w:sz w:val="24"/>
            <w:szCs w:val="24"/>
          </w:rPr>
          <w:t>likelihood score. It shows that it's very</w:t>
        </w:r>
      </w:hyperlink>
      <w:r w:rsidRPr="00BD2FA0">
        <w:rPr>
          <w:sz w:val="24"/>
          <w:szCs w:val="24"/>
        </w:rPr>
        <w:t> </w:t>
      </w:r>
      <w:hyperlink r:id="rId2243" w:tgtFrame="psplayer" w:history="1">
        <w:r w:rsidRPr="00BD2FA0">
          <w:rPr>
            <w:sz w:val="24"/>
            <w:szCs w:val="24"/>
          </w:rPr>
          <w:t>unlikely here, and you can get the time</w:t>
        </w:r>
      </w:hyperlink>
      <w:r w:rsidRPr="00BD2FA0">
        <w:rPr>
          <w:sz w:val="24"/>
          <w:szCs w:val="24"/>
        </w:rPr>
        <w:t> </w:t>
      </w:r>
      <w:hyperlink r:id="rId2244" w:tgtFrame="psplayer" w:history="1">
        <w:r w:rsidRPr="00BD2FA0">
          <w:rPr>
            <w:sz w:val="24"/>
            <w:szCs w:val="24"/>
          </w:rPr>
          <w:t>offset for each of these frames as well.</w:t>
        </w:r>
      </w:hyperlink>
      <w:r w:rsidRPr="00BD2FA0">
        <w:rPr>
          <w:sz w:val="24"/>
          <w:szCs w:val="24"/>
        </w:rPr>
        <w:t> </w:t>
      </w:r>
      <w:hyperlink r:id="rId2245" w:tgtFrame="psplayer" w:history="1">
        <w:r w:rsidRPr="00BD2FA0">
          <w:rPr>
            <w:sz w:val="24"/>
            <w:szCs w:val="24"/>
          </w:rPr>
          <w:t>Our video montage was an extremely safe</w:t>
        </w:r>
      </w:hyperlink>
      <w:r w:rsidRPr="00BD2FA0">
        <w:rPr>
          <w:sz w:val="24"/>
          <w:szCs w:val="24"/>
        </w:rPr>
        <w:t> </w:t>
      </w:r>
      <w:hyperlink r:id="rId2246" w:tgtFrame="psplayer" w:history="1">
        <w:r w:rsidRPr="00BD2FA0">
          <w:rPr>
            <w:sz w:val="24"/>
            <w:szCs w:val="24"/>
          </w:rPr>
          <w:t>one. You can see that for every frame, the</w:t>
        </w:r>
      </w:hyperlink>
      <w:r w:rsidRPr="00BD2FA0">
        <w:rPr>
          <w:sz w:val="24"/>
          <w:szCs w:val="24"/>
        </w:rPr>
        <w:t> </w:t>
      </w:r>
      <w:hyperlink r:id="rId2247" w:tgtFrame="psplayer" w:history="1">
        <w:r w:rsidRPr="00BD2FA0">
          <w:rPr>
            <w:sz w:val="24"/>
            <w:szCs w:val="24"/>
          </w:rPr>
          <w:t>pornography likelihood is very unlikely.</w:t>
        </w:r>
      </w:hyperlink>
      <w:r w:rsidRPr="00BD2FA0">
        <w:rPr>
          <w:sz w:val="24"/>
          <w:szCs w:val="24"/>
        </w:rPr>
        <w:t> </w:t>
      </w:r>
      <w:hyperlink r:id="rId2248" w:tgtFrame="psplayer" w:history="1">
        <w:r w:rsidRPr="00BD2FA0">
          <w:rPr>
            <w:sz w:val="24"/>
            <w:szCs w:val="24"/>
          </w:rPr>
          <w:t>You can try with a more explicit video and see what results you get.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2249" w:tgtFrame="psplayer" w:history="1">
        <w:r w:rsidRPr="00BD2FA0">
          <w:rPr>
            <w:sz w:val="24"/>
            <w:szCs w:val="24"/>
          </w:rPr>
          <w:t>Summary and Further Study</w:t>
        </w:r>
      </w:hyperlink>
    </w:p>
    <w:p w:rsidR="00BD2FA0" w:rsidRPr="00BD2FA0" w:rsidRDefault="00BD2FA0" w:rsidP="00BD2FA0">
      <w:pPr>
        <w:pStyle w:val="NoSpacing"/>
        <w:spacing w:line="360" w:lineRule="auto"/>
        <w:jc w:val="both"/>
        <w:rPr>
          <w:sz w:val="24"/>
          <w:szCs w:val="24"/>
        </w:rPr>
      </w:pPr>
      <w:hyperlink r:id="rId2250" w:tgtFrame="psplayer" w:history="1">
        <w:r w:rsidRPr="00BD2FA0">
          <w:rPr>
            <w:sz w:val="24"/>
            <w:szCs w:val="24"/>
          </w:rPr>
          <w:t>And on this note, we come to the end of</w:t>
        </w:r>
      </w:hyperlink>
      <w:r w:rsidRPr="00BD2FA0">
        <w:rPr>
          <w:sz w:val="24"/>
          <w:szCs w:val="24"/>
        </w:rPr>
        <w:t> </w:t>
      </w:r>
      <w:hyperlink r:id="rId2251" w:tgtFrame="psplayer" w:history="1">
        <w:r w:rsidRPr="00BD2FA0">
          <w:rPr>
            <w:sz w:val="24"/>
            <w:szCs w:val="24"/>
          </w:rPr>
          <w:t>this module where we covered the Vision</w:t>
        </w:r>
      </w:hyperlink>
      <w:r w:rsidRPr="00BD2FA0">
        <w:rPr>
          <w:sz w:val="24"/>
          <w:szCs w:val="24"/>
        </w:rPr>
        <w:t> </w:t>
      </w:r>
      <w:hyperlink r:id="rId2252" w:tgtFrame="psplayer" w:history="1">
        <w:r w:rsidRPr="00BD2FA0">
          <w:rPr>
            <w:sz w:val="24"/>
            <w:szCs w:val="24"/>
          </w:rPr>
          <w:t>and Video Intelligence APIs. This also</w:t>
        </w:r>
      </w:hyperlink>
      <w:r w:rsidRPr="00BD2FA0">
        <w:rPr>
          <w:sz w:val="24"/>
          <w:szCs w:val="24"/>
        </w:rPr>
        <w:t> </w:t>
      </w:r>
      <w:hyperlink r:id="rId2253" w:tgtFrame="psplayer" w:history="1">
        <w:r w:rsidRPr="00BD2FA0">
          <w:rPr>
            <w:sz w:val="24"/>
            <w:szCs w:val="24"/>
          </w:rPr>
          <w:t>brings us to the very end of this course.</w:t>
        </w:r>
      </w:hyperlink>
      <w:r w:rsidRPr="00BD2FA0">
        <w:rPr>
          <w:sz w:val="24"/>
          <w:szCs w:val="24"/>
        </w:rPr>
        <w:t> </w:t>
      </w:r>
      <w:hyperlink r:id="rId2254" w:tgtFrame="psplayer" w:history="1">
        <w:r w:rsidRPr="00BD2FA0">
          <w:rPr>
            <w:sz w:val="24"/>
            <w:szCs w:val="24"/>
          </w:rPr>
          <w:t>In this module, we studied Google's</w:t>
        </w:r>
      </w:hyperlink>
      <w:r w:rsidRPr="00BD2FA0">
        <w:rPr>
          <w:sz w:val="24"/>
          <w:szCs w:val="24"/>
        </w:rPr>
        <w:t> </w:t>
      </w:r>
      <w:hyperlink r:id="rId2255" w:tgtFrame="psplayer" w:history="1">
        <w:r w:rsidRPr="00BD2FA0">
          <w:rPr>
            <w:sz w:val="24"/>
            <w:szCs w:val="24"/>
          </w:rPr>
          <w:t>pre-trained machine learning offerings for</w:t>
        </w:r>
      </w:hyperlink>
      <w:r w:rsidRPr="00BD2FA0">
        <w:rPr>
          <w:sz w:val="24"/>
          <w:szCs w:val="24"/>
        </w:rPr>
        <w:t> </w:t>
      </w:r>
      <w:hyperlink r:id="rId2256" w:tgtFrame="psplayer" w:history="1">
        <w:r w:rsidRPr="00BD2FA0">
          <w:rPr>
            <w:sz w:val="24"/>
            <w:szCs w:val="24"/>
          </w:rPr>
          <w:t>vision as well as video. We saw how we</w:t>
        </w:r>
      </w:hyperlink>
      <w:r w:rsidRPr="00BD2FA0">
        <w:rPr>
          <w:sz w:val="24"/>
          <w:szCs w:val="24"/>
        </w:rPr>
        <w:t> </w:t>
      </w:r>
      <w:hyperlink r:id="rId2257" w:tgtFrame="psplayer" w:history="1">
        <w:r w:rsidRPr="00BD2FA0">
          <w:rPr>
            <w:sz w:val="24"/>
            <w:szCs w:val="24"/>
          </w:rPr>
          <w:t>could perform image recognition as well as</w:t>
        </w:r>
      </w:hyperlink>
      <w:r w:rsidRPr="00BD2FA0">
        <w:rPr>
          <w:sz w:val="24"/>
          <w:szCs w:val="24"/>
        </w:rPr>
        <w:t> </w:t>
      </w:r>
      <w:hyperlink r:id="rId2258" w:tgtFrame="psplayer" w:history="1">
        <w:r w:rsidRPr="00BD2FA0">
          <w:rPr>
            <w:sz w:val="24"/>
            <w:szCs w:val="24"/>
          </w:rPr>
          <w:t>video annotation. The vision as well as</w:t>
        </w:r>
      </w:hyperlink>
      <w:r w:rsidRPr="00BD2FA0">
        <w:rPr>
          <w:sz w:val="24"/>
          <w:szCs w:val="24"/>
        </w:rPr>
        <w:t> </w:t>
      </w:r>
      <w:hyperlink r:id="rId2259" w:tgtFrame="psplayer" w:history="1">
        <w:r w:rsidRPr="00BD2FA0">
          <w:rPr>
            <w:sz w:val="24"/>
            <w:szCs w:val="24"/>
          </w:rPr>
          <w:t>the video APIs can detect faces,</w:t>
        </w:r>
      </w:hyperlink>
      <w:r w:rsidRPr="00BD2FA0">
        <w:rPr>
          <w:sz w:val="24"/>
          <w:szCs w:val="24"/>
        </w:rPr>
        <w:t> </w:t>
      </w:r>
      <w:hyperlink r:id="rId2260" w:tgtFrame="psplayer" w:history="1">
        <w:r w:rsidRPr="00BD2FA0">
          <w:rPr>
            <w:sz w:val="24"/>
            <w:szCs w:val="24"/>
          </w:rPr>
          <w:t>landmarks, objects, and even scan for</w:t>
        </w:r>
      </w:hyperlink>
      <w:hyperlink r:id="rId2261" w:tgtFrame="psplayer" w:history="1">
        <w:r w:rsidRPr="00BD2FA0">
          <w:rPr>
            <w:sz w:val="24"/>
            <w:szCs w:val="24"/>
          </w:rPr>
          <w:t>explicit content. They're extremely</w:t>
        </w:r>
      </w:hyperlink>
      <w:r w:rsidRPr="00BD2FA0">
        <w:rPr>
          <w:sz w:val="24"/>
          <w:szCs w:val="24"/>
        </w:rPr>
        <w:t> </w:t>
      </w:r>
      <w:hyperlink r:id="rId2262" w:tgtFrame="psplayer" w:history="1">
        <w:r w:rsidRPr="00BD2FA0">
          <w:rPr>
            <w:sz w:val="24"/>
            <w:szCs w:val="24"/>
          </w:rPr>
          <w:t>powerful and nuanced and we saw how the</w:t>
        </w:r>
      </w:hyperlink>
      <w:r w:rsidRPr="00BD2FA0">
        <w:rPr>
          <w:sz w:val="24"/>
          <w:szCs w:val="24"/>
        </w:rPr>
        <w:t> </w:t>
      </w:r>
      <w:hyperlink r:id="rId2263" w:tgtFrame="psplayer" w:history="1">
        <w:r w:rsidRPr="00BD2FA0">
          <w:rPr>
            <w:sz w:val="24"/>
            <w:szCs w:val="24"/>
          </w:rPr>
          <w:t>image recognition API can extract emotions</w:t>
        </w:r>
      </w:hyperlink>
      <w:r w:rsidRPr="00BD2FA0">
        <w:rPr>
          <w:sz w:val="24"/>
          <w:szCs w:val="24"/>
        </w:rPr>
        <w:t> </w:t>
      </w:r>
      <w:hyperlink r:id="rId2264" w:tgtFrame="psplayer" w:history="1">
        <w:r w:rsidRPr="00BD2FA0">
          <w:rPr>
            <w:sz w:val="24"/>
            <w:szCs w:val="24"/>
          </w:rPr>
          <w:t>from faces as well. The vision APIs can</w:t>
        </w:r>
      </w:hyperlink>
      <w:r w:rsidRPr="00BD2FA0">
        <w:rPr>
          <w:sz w:val="24"/>
          <w:szCs w:val="24"/>
        </w:rPr>
        <w:t> </w:t>
      </w:r>
      <w:hyperlink r:id="rId2265" w:tgtFrame="psplayer" w:history="1">
        <w:r w:rsidRPr="00BD2FA0">
          <w:rPr>
            <w:sz w:val="24"/>
            <w:szCs w:val="24"/>
          </w:rPr>
          <w:t>also be used for OCR or Optical Character</w:t>
        </w:r>
      </w:hyperlink>
      <w:r w:rsidRPr="00BD2FA0">
        <w:rPr>
          <w:sz w:val="24"/>
          <w:szCs w:val="24"/>
        </w:rPr>
        <w:t> </w:t>
      </w:r>
      <w:hyperlink r:id="rId2266" w:tgtFrame="psplayer" w:history="1">
        <w:r w:rsidRPr="00BD2FA0">
          <w:rPr>
            <w:sz w:val="24"/>
            <w:szCs w:val="24"/>
          </w:rPr>
          <w:t>Recognition from images. Both APIs have</w:t>
        </w:r>
      </w:hyperlink>
      <w:r w:rsidRPr="00BD2FA0">
        <w:rPr>
          <w:sz w:val="24"/>
          <w:szCs w:val="24"/>
        </w:rPr>
        <w:t> </w:t>
      </w:r>
      <w:hyperlink r:id="rId2267" w:tgtFrame="psplayer" w:history="1">
        <w:r w:rsidRPr="00BD2FA0">
          <w:rPr>
            <w:sz w:val="24"/>
            <w:szCs w:val="24"/>
          </w:rPr>
          <w:t>the ability to classify content against</w:t>
        </w:r>
      </w:hyperlink>
      <w:r w:rsidRPr="00BD2FA0">
        <w:rPr>
          <w:sz w:val="24"/>
          <w:szCs w:val="24"/>
        </w:rPr>
        <w:t> </w:t>
      </w:r>
      <w:hyperlink r:id="rId2268" w:tgtFrame="psplayer" w:history="1">
        <w:r w:rsidRPr="00BD2FA0">
          <w:rPr>
            <w:sz w:val="24"/>
            <w:szCs w:val="24"/>
          </w:rPr>
          <w:t>pre-built labels, and in the video API,</w:t>
        </w:r>
      </w:hyperlink>
      <w:r w:rsidRPr="00BD2FA0">
        <w:rPr>
          <w:sz w:val="24"/>
          <w:szCs w:val="24"/>
        </w:rPr>
        <w:t> </w:t>
      </w:r>
      <w:hyperlink r:id="rId2269" w:tgtFrame="psplayer" w:history="1">
        <w:r w:rsidRPr="00BD2FA0">
          <w:rPr>
            <w:sz w:val="24"/>
            <w:szCs w:val="24"/>
          </w:rPr>
          <w:t>there are over 20, 000 categories</w:t>
        </w:r>
      </w:hyperlink>
      <w:r w:rsidRPr="00BD2FA0">
        <w:rPr>
          <w:sz w:val="24"/>
          <w:szCs w:val="24"/>
        </w:rPr>
        <w:t> </w:t>
      </w:r>
      <w:hyperlink r:id="rId2270" w:tgtFrame="psplayer" w:history="1">
        <w:r w:rsidRPr="00BD2FA0">
          <w:rPr>
            <w:sz w:val="24"/>
            <w:szCs w:val="24"/>
          </w:rPr>
          <w:t>available. The video API is also able to</w:t>
        </w:r>
      </w:hyperlink>
      <w:r w:rsidRPr="00BD2FA0">
        <w:rPr>
          <w:sz w:val="24"/>
          <w:szCs w:val="24"/>
        </w:rPr>
        <w:t> </w:t>
      </w:r>
      <w:hyperlink r:id="rId2271" w:tgtFrame="psplayer" w:history="1">
        <w:r w:rsidRPr="00BD2FA0">
          <w:rPr>
            <w:sz w:val="24"/>
            <w:szCs w:val="24"/>
          </w:rPr>
          <w:t>extract scene changes or segments from</w:t>
        </w:r>
      </w:hyperlink>
      <w:hyperlink r:id="rId2272" w:tgtFrame="psplayer" w:history="1">
        <w:r w:rsidRPr="00BD2FA0">
          <w:rPr>
            <w:sz w:val="24"/>
            <w:szCs w:val="24"/>
          </w:rPr>
          <w:t>videos and annotate them separately. And</w:t>
        </w:r>
      </w:hyperlink>
      <w:r w:rsidRPr="00BD2FA0">
        <w:rPr>
          <w:sz w:val="24"/>
          <w:szCs w:val="24"/>
        </w:rPr>
        <w:t> </w:t>
      </w:r>
      <w:hyperlink r:id="rId2273" w:tgtFrame="psplayer" w:history="1">
        <w:r w:rsidRPr="00BD2FA0">
          <w:rPr>
            <w:sz w:val="24"/>
            <w:szCs w:val="24"/>
          </w:rPr>
          <w:t>on this note, we come to the very end of</w:t>
        </w:r>
      </w:hyperlink>
      <w:r w:rsidRPr="00BD2FA0">
        <w:rPr>
          <w:sz w:val="24"/>
          <w:szCs w:val="24"/>
        </w:rPr>
        <w:t> </w:t>
      </w:r>
      <w:hyperlink r:id="rId2274" w:tgtFrame="psplayer" w:history="1">
        <w:r w:rsidRPr="00BD2FA0">
          <w:rPr>
            <w:sz w:val="24"/>
            <w:szCs w:val="24"/>
          </w:rPr>
          <w:t>this course where we studied the Cloud ML</w:t>
        </w:r>
      </w:hyperlink>
      <w:r w:rsidRPr="00BD2FA0">
        <w:rPr>
          <w:sz w:val="24"/>
          <w:szCs w:val="24"/>
        </w:rPr>
        <w:t> </w:t>
      </w:r>
      <w:hyperlink r:id="rId2275" w:tgtFrame="psplayer" w:history="1">
        <w:r w:rsidRPr="00BD2FA0">
          <w:rPr>
            <w:sz w:val="24"/>
            <w:szCs w:val="24"/>
          </w:rPr>
          <w:t>APIs, which exposes the pre-trained</w:t>
        </w:r>
      </w:hyperlink>
      <w:r w:rsidRPr="00BD2FA0">
        <w:rPr>
          <w:sz w:val="24"/>
          <w:szCs w:val="24"/>
        </w:rPr>
        <w:t> </w:t>
      </w:r>
      <w:hyperlink r:id="rId2276" w:tgtFrame="psplayer" w:history="1">
        <w:r w:rsidRPr="00BD2FA0">
          <w:rPr>
            <w:sz w:val="24"/>
            <w:szCs w:val="24"/>
          </w:rPr>
          <w:t>machine learning models that Google</w:t>
        </w:r>
      </w:hyperlink>
      <w:r w:rsidRPr="00BD2FA0">
        <w:rPr>
          <w:sz w:val="24"/>
          <w:szCs w:val="24"/>
        </w:rPr>
        <w:t> </w:t>
      </w:r>
      <w:hyperlink r:id="rId2277" w:tgtFrame="psplayer" w:history="1">
        <w:r w:rsidRPr="00BD2FA0">
          <w:rPr>
            <w:sz w:val="24"/>
            <w:szCs w:val="24"/>
          </w:rPr>
          <w:t>experts have built to novice programmers.</w:t>
        </w:r>
      </w:hyperlink>
      <w:r w:rsidRPr="00BD2FA0">
        <w:rPr>
          <w:sz w:val="24"/>
          <w:szCs w:val="24"/>
        </w:rPr>
        <w:t> </w:t>
      </w:r>
      <w:hyperlink r:id="rId2278" w:tgtFrame="psplayer" w:history="1">
        <w:r w:rsidRPr="00BD2FA0">
          <w:rPr>
            <w:sz w:val="24"/>
            <w:szCs w:val="24"/>
          </w:rPr>
          <w:t>Before I wrap up this course, I'd like to</w:t>
        </w:r>
      </w:hyperlink>
      <w:hyperlink r:id="rId2279" w:tgtFrame="psplayer" w:history="1">
        <w:r w:rsidRPr="00BD2FA0">
          <w:rPr>
            <w:sz w:val="24"/>
            <w:szCs w:val="24"/>
          </w:rPr>
          <w:t>remind you that if you have any VM</w:t>
        </w:r>
      </w:hyperlink>
      <w:r w:rsidRPr="00BD2FA0">
        <w:rPr>
          <w:sz w:val="24"/>
          <w:szCs w:val="24"/>
        </w:rPr>
        <w:t> </w:t>
      </w:r>
      <w:hyperlink r:id="rId2280" w:tgtFrame="psplayer" w:history="1">
        <w:r w:rsidRPr="00BD2FA0">
          <w:rPr>
            <w:sz w:val="24"/>
            <w:szCs w:val="24"/>
          </w:rPr>
          <w:t>instances, such as the one for Datalab up</w:t>
        </w:r>
      </w:hyperlink>
      <w:r w:rsidRPr="00BD2FA0">
        <w:rPr>
          <w:sz w:val="24"/>
          <w:szCs w:val="24"/>
        </w:rPr>
        <w:t> </w:t>
      </w:r>
      <w:hyperlink r:id="rId2281" w:tgtFrame="psplayer" w:history="1">
        <w:r w:rsidRPr="00BD2FA0">
          <w:rPr>
            <w:sz w:val="24"/>
            <w:szCs w:val="24"/>
          </w:rPr>
          <w:t>and running, you will definitely incur</w:t>
        </w:r>
      </w:hyperlink>
      <w:r w:rsidRPr="00BD2FA0">
        <w:rPr>
          <w:sz w:val="24"/>
          <w:szCs w:val="24"/>
        </w:rPr>
        <w:t> </w:t>
      </w:r>
      <w:hyperlink r:id="rId2282" w:tgtFrame="psplayer" w:history="1">
        <w:r w:rsidRPr="00BD2FA0">
          <w:rPr>
            <w:sz w:val="24"/>
            <w:szCs w:val="24"/>
          </w:rPr>
          <w:t>charges for those. So it's best if you go</w:t>
        </w:r>
      </w:hyperlink>
      <w:r w:rsidRPr="00BD2FA0">
        <w:rPr>
          <w:sz w:val="24"/>
          <w:szCs w:val="24"/>
        </w:rPr>
        <w:t> </w:t>
      </w:r>
      <w:hyperlink r:id="rId2283" w:tgtFrame="psplayer" w:history="1">
        <w:r w:rsidRPr="00BD2FA0">
          <w:rPr>
            <w:sz w:val="24"/>
            <w:szCs w:val="24"/>
          </w:rPr>
          <w:t>ahead and shut down these resources before</w:t>
        </w:r>
      </w:hyperlink>
      <w:r w:rsidRPr="00BD2FA0">
        <w:rPr>
          <w:sz w:val="24"/>
          <w:szCs w:val="24"/>
        </w:rPr>
        <w:t> </w:t>
      </w:r>
      <w:hyperlink r:id="rId2284" w:tgtFrame="psplayer" w:history="1">
        <w:r w:rsidRPr="00BD2FA0">
          <w:rPr>
            <w:sz w:val="24"/>
            <w:szCs w:val="24"/>
          </w:rPr>
          <w:t>you move on. As a student of machine</w:t>
        </w:r>
      </w:hyperlink>
      <w:r w:rsidRPr="00BD2FA0">
        <w:rPr>
          <w:sz w:val="24"/>
          <w:szCs w:val="24"/>
        </w:rPr>
        <w:t> </w:t>
      </w:r>
      <w:hyperlink r:id="rId2285" w:tgtFrame="psplayer" w:history="1">
        <w:r w:rsidRPr="00BD2FA0">
          <w:rPr>
            <w:sz w:val="24"/>
            <w:szCs w:val="24"/>
          </w:rPr>
          <w:t>learning, if you're interested in using</w:t>
        </w:r>
      </w:hyperlink>
      <w:r w:rsidRPr="00BD2FA0">
        <w:rPr>
          <w:sz w:val="24"/>
          <w:szCs w:val="24"/>
        </w:rPr>
        <w:t> </w:t>
      </w:r>
      <w:hyperlink r:id="rId2286" w:tgtFrame="psplayer" w:history="1">
        <w:r w:rsidRPr="00BD2FA0">
          <w:rPr>
            <w:sz w:val="24"/>
            <w:szCs w:val="24"/>
          </w:rPr>
          <w:t>pre-trained models from other cloud</w:t>
        </w:r>
      </w:hyperlink>
      <w:r w:rsidRPr="00BD2FA0">
        <w:rPr>
          <w:sz w:val="24"/>
          <w:szCs w:val="24"/>
        </w:rPr>
        <w:t> </w:t>
      </w:r>
      <w:hyperlink r:id="rId2287" w:tgtFrame="psplayer" w:history="1">
        <w:r w:rsidRPr="00BD2FA0">
          <w:rPr>
            <w:sz w:val="24"/>
            <w:szCs w:val="24"/>
          </w:rPr>
          <w:t>platforms, I'd highly recommend the</w:t>
        </w:r>
      </w:hyperlink>
      <w:r w:rsidRPr="00BD2FA0">
        <w:rPr>
          <w:sz w:val="24"/>
          <w:szCs w:val="24"/>
        </w:rPr>
        <w:t> </w:t>
      </w:r>
      <w:hyperlink r:id="rId2288" w:tgtFrame="psplayer" w:history="1">
        <w:r w:rsidRPr="00BD2FA0">
          <w:rPr>
            <w:sz w:val="24"/>
            <w:szCs w:val="24"/>
          </w:rPr>
          <w:t>Machine Learning and Microsoft Cognitive</w:t>
        </w:r>
      </w:hyperlink>
      <w:r w:rsidRPr="00BD2FA0">
        <w:rPr>
          <w:sz w:val="24"/>
          <w:szCs w:val="24"/>
        </w:rPr>
        <w:t> </w:t>
      </w:r>
      <w:hyperlink r:id="rId2289" w:tgtFrame="psplayer" w:history="1">
        <w:r w:rsidRPr="00BD2FA0">
          <w:rPr>
            <w:sz w:val="24"/>
            <w:szCs w:val="24"/>
          </w:rPr>
          <w:t>Services course to you. This will give you</w:t>
        </w:r>
      </w:hyperlink>
      <w:hyperlink r:id="rId2290" w:tgtFrame="psplayer" w:history="1">
        <w:r w:rsidRPr="00BD2FA0">
          <w:rPr>
            <w:sz w:val="24"/>
            <w:szCs w:val="24"/>
          </w:rPr>
          <w:t>an introduction to Azure's pre-trained</w:t>
        </w:r>
      </w:hyperlink>
      <w:r w:rsidRPr="00BD2FA0">
        <w:rPr>
          <w:sz w:val="24"/>
          <w:szCs w:val="24"/>
        </w:rPr>
        <w:t> </w:t>
      </w:r>
      <w:hyperlink r:id="rId2291" w:tgtFrame="psplayer" w:history="1">
        <w:r w:rsidRPr="00BD2FA0">
          <w:rPr>
            <w:sz w:val="24"/>
            <w:szCs w:val="24"/>
          </w:rPr>
          <w:t>models and other solutions for common use</w:t>
        </w:r>
      </w:hyperlink>
      <w:r w:rsidRPr="00BD2FA0">
        <w:rPr>
          <w:sz w:val="24"/>
          <w:szCs w:val="24"/>
        </w:rPr>
        <w:t> </w:t>
      </w:r>
      <w:hyperlink r:id="rId2292" w:tgtFrame="psplayer" w:history="1">
        <w:r w:rsidRPr="00BD2FA0">
          <w:rPr>
            <w:sz w:val="24"/>
            <w:szCs w:val="24"/>
          </w:rPr>
          <w:t>cases. If you want to be able to perform</w:t>
        </w:r>
      </w:hyperlink>
      <w:r w:rsidRPr="00BD2FA0">
        <w:rPr>
          <w:sz w:val="24"/>
          <w:szCs w:val="24"/>
        </w:rPr>
        <w:t> </w:t>
      </w:r>
      <w:hyperlink r:id="rId2293" w:tgtFrame="psplayer" w:history="1">
        <w:r w:rsidRPr="00BD2FA0">
          <w:rPr>
            <w:sz w:val="24"/>
            <w:szCs w:val="24"/>
          </w:rPr>
          <w:t>machine learning yourself, build your own</w:t>
        </w:r>
      </w:hyperlink>
      <w:r w:rsidRPr="00BD2FA0">
        <w:rPr>
          <w:sz w:val="24"/>
          <w:szCs w:val="24"/>
        </w:rPr>
        <w:t> </w:t>
      </w:r>
      <w:hyperlink r:id="rId2294" w:tgtFrame="psplayer" w:history="1">
        <w:r w:rsidRPr="00BD2FA0">
          <w:rPr>
            <w:sz w:val="24"/>
            <w:szCs w:val="24"/>
          </w:rPr>
          <w:t>custom models, here are some courses that</w:t>
        </w:r>
      </w:hyperlink>
      <w:r w:rsidRPr="00BD2FA0">
        <w:rPr>
          <w:sz w:val="24"/>
          <w:szCs w:val="24"/>
        </w:rPr>
        <w:t> </w:t>
      </w:r>
      <w:hyperlink r:id="rId2295" w:tgtFrame="psplayer" w:history="1">
        <w:r w:rsidRPr="00BD2FA0">
          <w:rPr>
            <w:sz w:val="24"/>
            <w:szCs w:val="24"/>
          </w:rPr>
          <w:t>I can recommend to you on Pluralsight.</w:t>
        </w:r>
      </w:hyperlink>
      <w:r w:rsidRPr="00BD2FA0">
        <w:rPr>
          <w:sz w:val="24"/>
          <w:szCs w:val="24"/>
        </w:rPr>
        <w:t> </w:t>
      </w:r>
      <w:hyperlink r:id="rId2296" w:tgtFrame="psplayer" w:history="1">
        <w:r w:rsidRPr="00BD2FA0">
          <w:rPr>
            <w:sz w:val="24"/>
            <w:szCs w:val="24"/>
          </w:rPr>
          <w:t>Understanding Machine Learning with Python</w:t>
        </w:r>
      </w:hyperlink>
      <w:r w:rsidRPr="00BD2FA0">
        <w:rPr>
          <w:sz w:val="24"/>
          <w:szCs w:val="24"/>
        </w:rPr>
        <w:t> </w:t>
      </w:r>
      <w:hyperlink r:id="rId2297" w:tgtFrame="psplayer" w:history="1">
        <w:r w:rsidRPr="00BD2FA0">
          <w:rPr>
            <w:sz w:val="24"/>
            <w:szCs w:val="24"/>
          </w:rPr>
          <w:t>is a great beginner course. Another option</w:t>
        </w:r>
      </w:hyperlink>
      <w:r w:rsidRPr="00BD2FA0">
        <w:rPr>
          <w:sz w:val="24"/>
          <w:szCs w:val="24"/>
        </w:rPr>
        <w:t> </w:t>
      </w:r>
      <w:hyperlink r:id="rId2298" w:tgtFrame="psplayer" w:history="1">
        <w:r w:rsidRPr="00BD2FA0">
          <w:rPr>
            <w:sz w:val="24"/>
            <w:szCs w:val="24"/>
          </w:rPr>
          <w:t>is Building Machine Learning Models in</w:t>
        </w:r>
      </w:hyperlink>
      <w:r w:rsidRPr="00BD2FA0">
        <w:rPr>
          <w:sz w:val="24"/>
          <w:szCs w:val="24"/>
        </w:rPr>
        <w:t> </w:t>
      </w:r>
      <w:hyperlink r:id="rId2299" w:tgtFrame="psplayer" w:history="1">
        <w:r w:rsidRPr="00BD2FA0">
          <w:rPr>
            <w:sz w:val="24"/>
            <w:szCs w:val="24"/>
          </w:rPr>
          <w:t>Python with scikit-learn, another beginner</w:t>
        </w:r>
      </w:hyperlink>
      <w:r w:rsidRPr="00BD2FA0">
        <w:rPr>
          <w:sz w:val="24"/>
          <w:szCs w:val="24"/>
        </w:rPr>
        <w:t> </w:t>
      </w:r>
      <w:hyperlink r:id="rId2300" w:tgtFrame="psplayer" w:history="1">
        <w:r w:rsidRPr="00BD2FA0">
          <w:rPr>
            <w:sz w:val="24"/>
            <w:szCs w:val="24"/>
          </w:rPr>
          <w:t>course that has been tailored for novices</w:t>
        </w:r>
      </w:hyperlink>
      <w:r w:rsidRPr="00BD2FA0">
        <w:rPr>
          <w:sz w:val="24"/>
          <w:szCs w:val="24"/>
        </w:rPr>
        <w:t> </w:t>
      </w:r>
      <w:hyperlink r:id="rId2301" w:tgtFrame="psplayer" w:history="1">
        <w:r w:rsidRPr="00BD2FA0">
          <w:rPr>
            <w:sz w:val="24"/>
            <w:szCs w:val="24"/>
          </w:rPr>
          <w:t>in machine learning. And that's it from me</w:t>
        </w:r>
      </w:hyperlink>
      <w:r w:rsidRPr="00BD2FA0">
        <w:rPr>
          <w:sz w:val="24"/>
          <w:szCs w:val="24"/>
        </w:rPr>
        <w:t> </w:t>
      </w:r>
      <w:hyperlink r:id="rId2302" w:tgtFrame="psplayer" w:history="1">
        <w:r w:rsidRPr="00BD2FA0">
          <w:rPr>
            <w:sz w:val="24"/>
            <w:szCs w:val="24"/>
          </w:rPr>
          <w:t>here today. Thank you for listening, and I hope you had fun!</w:t>
        </w:r>
      </w:hyperlink>
    </w:p>
    <w:p w:rsidR="00FA045C" w:rsidRPr="00BD2FA0" w:rsidRDefault="00FA045C" w:rsidP="00BD2FA0">
      <w:pPr>
        <w:pStyle w:val="NoSpacing"/>
        <w:spacing w:line="360" w:lineRule="auto"/>
        <w:jc w:val="both"/>
        <w:rPr>
          <w:sz w:val="24"/>
          <w:szCs w:val="24"/>
        </w:rPr>
      </w:pPr>
    </w:p>
    <w:sectPr w:rsidR="00FA045C" w:rsidRPr="00BD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A0"/>
    <w:rsid w:val="00BD2FA0"/>
    <w:rsid w:val="00FA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CE9E4-1DF9-4AFE-B051-F25639B7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2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2F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2F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2F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D2F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FA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D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D2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13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17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7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7.5915" TargetMode="External"/><Relationship Id="rId170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69.55878571428585" TargetMode="External"/><Relationship Id="rId987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3.777153846153845" TargetMode="External"/><Relationship Id="rId847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22.4797272727273" TargetMode="External"/><Relationship Id="rId1477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47.86540000000008" TargetMode="External"/><Relationship Id="rId1684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60.26375" TargetMode="External"/><Relationship Id="rId1891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66.42727272727265" TargetMode="External"/><Relationship Id="rId707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7.1416" TargetMode="External"/><Relationship Id="rId914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61.19207142857142" TargetMode="External"/><Relationship Id="rId1337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14.292888888888887" TargetMode="External"/><Relationship Id="rId1544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32.291" TargetMode="External"/><Relationship Id="rId1751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58.20540000000008" TargetMode="External"/><Relationship Id="rId43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97.13355555555553" TargetMode="External"/><Relationship Id="rId1404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15.923" TargetMode="External"/><Relationship Id="rId1611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62.90318181818181" TargetMode="External"/><Relationship Id="rId497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3.71415384615383" TargetMode="External"/><Relationship Id="rId2178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51.31950000000006" TargetMode="External"/><Relationship Id="rId357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0.4053" TargetMode="External"/><Relationship Id="rId1194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66.37728571428569" TargetMode="External"/><Relationship Id="rId2038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27.7875" TargetMode="External"/><Relationship Id="rId217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46.12450000000001" TargetMode="External"/><Relationship Id="rId564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91.35333333333338" TargetMode="External"/><Relationship Id="rId771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89.8638" TargetMode="External"/><Relationship Id="rId2245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103.78136363636362" TargetMode="External"/><Relationship Id="rId424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95.271" TargetMode="External"/><Relationship Id="rId631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29.931333333333328" TargetMode="External"/><Relationship Id="rId1054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91.28481818181822" TargetMode="External"/><Relationship Id="rId1261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28.81691666666669" TargetMode="External"/><Relationship Id="rId2105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71.45971428571427" TargetMode="External"/><Relationship Id="rId1121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2.763" TargetMode="External"/><Relationship Id="rId1938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13.0681818181818" TargetMode="External"/><Relationship Id="rId281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25.945285714285713" TargetMode="External"/><Relationship Id="rId141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92.74600000000004" TargetMode="External"/><Relationship Id="rId7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9.752624999999998" TargetMode="External"/><Relationship Id="rId958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69.79492307692297" TargetMode="External"/><Relationship Id="rId1588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6.650636363636364" TargetMode="External"/><Relationship Id="rId1795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21.634583333333318" TargetMode="External"/><Relationship Id="rId87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74.31099999999992" TargetMode="External"/><Relationship Id="rId818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43.27125" TargetMode="External"/><Relationship Id="rId1448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77.1972222222222" TargetMode="External"/><Relationship Id="rId1655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74.06145454545458" TargetMode="External"/><Relationship Id="rId1308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94.5036" TargetMode="External"/><Relationship Id="rId1862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94.25585714285717" TargetMode="External"/><Relationship Id="rId1515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77.49160000000002" TargetMode="External"/><Relationship Id="rId1722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88.01381818181817" TargetMode="External"/><Relationship Id="rId14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24.122" TargetMode="External"/><Relationship Id="rId2289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98.56659999999997" TargetMode="External"/><Relationship Id="rId468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00.2695714285712" TargetMode="External"/><Relationship Id="rId675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35.61666666666667" TargetMode="External"/><Relationship Id="rId882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213.369" TargetMode="External"/><Relationship Id="rId1098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33.396363636363645" TargetMode="External"/><Relationship Id="rId2149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82.25700000000006" TargetMode="External"/><Relationship Id="rId328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43.54580000000007" TargetMode="External"/><Relationship Id="rId535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19.102" TargetMode="External"/><Relationship Id="rId742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15.21153846153838" TargetMode="External"/><Relationship Id="rId1165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117.49066666666666" TargetMode="External"/><Relationship Id="rId1372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36.56600000000001" TargetMode="External"/><Relationship Id="rId2009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03.73661538461535" TargetMode="External"/><Relationship Id="rId2216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29.0442" TargetMode="External"/><Relationship Id="rId602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87.6676" TargetMode="External"/><Relationship Id="rId1025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05.61114285714284" TargetMode="External"/><Relationship Id="rId1232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51.99507692307694" TargetMode="External"/><Relationship Id="rId185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02.7556363636364" TargetMode="External"/><Relationship Id="rId1909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39.73914285714284" TargetMode="External"/><Relationship Id="rId392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15.4517142857143" TargetMode="External"/><Relationship Id="rId2073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116.65380000000002" TargetMode="External"/><Relationship Id="rId2280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78.53483333333334" TargetMode="External"/><Relationship Id="rId252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30.2539166666666" TargetMode="External"/><Relationship Id="rId2140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59.17775000000006" TargetMode="External"/><Relationship Id="rId112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3.856666666666666" TargetMode="External"/><Relationship Id="rId1699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28.412600000000005" TargetMode="External"/><Relationship Id="rId2000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82.65449999999998" TargetMode="External"/><Relationship Id="rId929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00.08033333333333" TargetMode="External"/><Relationship Id="rId1559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71.46463636363636" TargetMode="External"/><Relationship Id="rId1766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6.81325" TargetMode="External"/><Relationship Id="rId1973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7.50045454545454" TargetMode="External"/><Relationship Id="rId58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4.205727272727272" TargetMode="External"/><Relationship Id="rId1419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4.623285714285715" TargetMode="External"/><Relationship Id="rId1626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00.39961538461532" TargetMode="External"/><Relationship Id="rId1833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22.51276923076923" TargetMode="External"/><Relationship Id="rId1900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8.441" TargetMode="External"/><Relationship Id="rId579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27.80074999999994" TargetMode="External"/><Relationship Id="rId786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29.914" TargetMode="External"/><Relationship Id="rId993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9.966375000000003" TargetMode="External"/><Relationship Id="rId439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32.06227272727264" TargetMode="External"/><Relationship Id="rId646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65.53249999999998" TargetMode="External"/><Relationship Id="rId1069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29.8637272727273" TargetMode="External"/><Relationship Id="rId1276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5.123846153846153" TargetMode="External"/><Relationship Id="rId1483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" TargetMode="External"/><Relationship Id="rId506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46.483142857142866" TargetMode="External"/><Relationship Id="rId853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37.23466666666673" TargetMode="External"/><Relationship Id="rId1136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38.575833333333335" TargetMode="External"/><Relationship Id="rId1690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6.437461538461538" TargetMode="External"/><Relationship Id="rId713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42.904500000000006" TargetMode="External"/><Relationship Id="rId920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75.45185714285712" TargetMode="External"/><Relationship Id="rId1343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29.604" TargetMode="External"/><Relationship Id="rId1550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47.4467777777778" TargetMode="External"/><Relationship Id="rId1203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92.79927272727275" TargetMode="External"/><Relationship Id="rId1410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33.90299999999996" TargetMode="External"/><Relationship Id="rId296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62.35360000000001" TargetMode="External"/><Relationship Id="rId2184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67.37300000000005" TargetMode="External"/><Relationship Id="rId156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31.7342857142857" TargetMode="External"/><Relationship Id="rId363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44.840538461538465" TargetMode="External"/><Relationship Id="rId570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06.518" TargetMode="External"/><Relationship Id="rId2044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42.09508333333334" TargetMode="External"/><Relationship Id="rId2251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4.706333333333335" TargetMode="External"/><Relationship Id="rId223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60.68499999999999" TargetMode="External"/><Relationship Id="rId430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09.5789230769231" TargetMode="External"/><Relationship Id="rId1060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05.7988" TargetMode="External"/><Relationship Id="rId2111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87.69038461538463" TargetMode="External"/><Relationship Id="rId1877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32.833" TargetMode="External"/><Relationship Id="rId1737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22.771" TargetMode="External"/><Relationship Id="rId1944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27.239" TargetMode="External"/><Relationship Id="rId29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60.26561538461538" TargetMode="External"/><Relationship Id="rId1804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46.31924999999998" TargetMode="External"/><Relationship Id="rId897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9.924" TargetMode="External"/><Relationship Id="rId757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51.8024" TargetMode="External"/><Relationship Id="rId964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85.08588888888892" TargetMode="External"/><Relationship Id="rId1387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72.85339999999998" TargetMode="External"/><Relationship Id="rId1594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22.28225" TargetMode="External"/><Relationship Id="rId93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89.1836666666667" TargetMode="External"/><Relationship Id="rId617" Type="http://schemas.openxmlformats.org/officeDocument/2006/relationships/hyperlink" Target="https://app.pluralsight.com/player?course=google-machine-learning-apis-designing-implementing-solutions&amp;author=janani-ravi&amp;name=e77235f3-dee3-4f49-bfc3-484d6523d6ef&amp;clip=0&amp;mode=live&amp;start=30.431307692307694" TargetMode="External"/><Relationship Id="rId824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60.880428571428574" TargetMode="External"/><Relationship Id="rId1247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91.41950000000001" TargetMode="External"/><Relationship Id="rId1454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92.49884615384616" TargetMode="External"/><Relationship Id="rId1661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6.078363636363636" TargetMode="External"/><Relationship Id="rId1107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57.79212499999999" TargetMode="External"/><Relationship Id="rId1314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14.72337500000005" TargetMode="External"/><Relationship Id="rId1521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91.58136363636363" TargetMode="External"/><Relationship Id="rId20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39.597000000000016" TargetMode="External"/><Relationship Id="rId2088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9.757" TargetMode="External"/><Relationship Id="rId2295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11.74974999999999" TargetMode="External"/><Relationship Id="rId267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66.37061538461543" TargetMode="External"/><Relationship Id="rId474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15.98375" TargetMode="External"/><Relationship Id="rId2155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96.941" TargetMode="External"/><Relationship Id="rId127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56.6488" TargetMode="External"/><Relationship Id="rId681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51.65250000000003" TargetMode="External"/><Relationship Id="rId334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59.73238461538452" TargetMode="External"/><Relationship Id="rId541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35.403" TargetMode="External"/><Relationship Id="rId1171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9.990692307692308" TargetMode="External"/><Relationship Id="rId2015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20.20407692307697" TargetMode="External"/><Relationship Id="rId2222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43.79972727272729" TargetMode="External"/><Relationship Id="rId401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39.18580000000006" TargetMode="External"/><Relationship Id="rId1031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22.54166666666666" TargetMode="External"/><Relationship Id="rId1988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54.680363636363644" TargetMode="External"/><Relationship Id="rId706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3.681866666666668" TargetMode="External"/><Relationship Id="rId913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58.684285714285714" TargetMode="External"/><Relationship Id="rId1336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12.236272727272729" TargetMode="External"/><Relationship Id="rId1543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30.296" TargetMode="External"/><Relationship Id="rId1750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55.50660000000002" TargetMode="External"/><Relationship Id="rId42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95.188" TargetMode="External"/><Relationship Id="rId1403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13.85744444444443" TargetMode="External"/><Relationship Id="rId1610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58.91849999999999" TargetMode="External"/><Relationship Id="rId1848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59.09392857142857" TargetMode="External"/><Relationship Id="rId191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16.123" TargetMode="External"/><Relationship Id="rId1708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50.98428571428572" TargetMode="External"/><Relationship Id="rId1915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54.822" TargetMode="External"/><Relationship Id="rId289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43.794666666666636" TargetMode="External"/><Relationship Id="rId496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0.570769230769226" TargetMode="External"/><Relationship Id="rId2177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48.166" TargetMode="External"/><Relationship Id="rId149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13.48400000000001" TargetMode="External"/><Relationship Id="rId356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7.415000000000003" TargetMode="External"/><Relationship Id="rId563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89.4463333333333" TargetMode="External"/><Relationship Id="rId770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87.3212222222222" TargetMode="External"/><Relationship Id="rId1193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63.74757142857142" TargetMode="External"/><Relationship Id="rId2037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25.37218181818182" TargetMode="External"/><Relationship Id="rId2244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101.31776923076929" TargetMode="External"/><Relationship Id="rId216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43.34039999999999" TargetMode="External"/><Relationship Id="rId423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92.841125" TargetMode="External"/><Relationship Id="rId868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76.55236363636365" TargetMode="External"/><Relationship Id="rId1053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88.641" TargetMode="External"/><Relationship Id="rId1260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26.19692307692311" TargetMode="External"/><Relationship Id="rId1498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33.45226666666666" TargetMode="External"/><Relationship Id="rId2104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68.2861666666667" TargetMode="External"/><Relationship Id="rId630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27.405727272727265" TargetMode="External"/><Relationship Id="rId728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78.99809090909093" TargetMode="External"/><Relationship Id="rId935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16.61266666666668" TargetMode="External"/><Relationship Id="rId1358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" TargetMode="External"/><Relationship Id="rId1565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85.26528571428572" TargetMode="External"/><Relationship Id="rId1772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21.007500000000004" TargetMode="External"/><Relationship Id="rId64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18.259090909090904" TargetMode="External"/><Relationship Id="rId1120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" TargetMode="External"/><Relationship Id="rId1218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3.662636363636365" TargetMode="External"/><Relationship Id="rId1425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8.59572727272728" TargetMode="External"/><Relationship Id="rId1632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14.58969230769236" TargetMode="External"/><Relationship Id="rId1937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09.57645454545454" TargetMode="External"/><Relationship Id="rId2199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307.24350000000004" TargetMode="External"/><Relationship Id="rId280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22.519857142857134" TargetMode="External"/><Relationship Id="rId140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90.86500000000001" TargetMode="External"/><Relationship Id="rId378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80.8386666666667" TargetMode="External"/><Relationship Id="rId585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43.0721538461539" TargetMode="External"/><Relationship Id="rId792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45.22400000000002" TargetMode="External"/><Relationship Id="rId2059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79.01618181818179" TargetMode="External"/><Relationship Id="rId2266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43.235" TargetMode="External"/><Relationship Id="rId6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0" TargetMode="External"/><Relationship Id="rId238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96.61949999999999" TargetMode="External"/><Relationship Id="rId445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44.578" TargetMode="External"/><Relationship Id="rId652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80.393125" TargetMode="External"/><Relationship Id="rId1075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43.26566666666668" TargetMode="External"/><Relationship Id="rId1282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20.711" TargetMode="External"/><Relationship Id="rId2126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24.54853846153841" TargetMode="External"/><Relationship Id="rId305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85.63071428571432" TargetMode="External"/><Relationship Id="rId512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59.40853846153846" TargetMode="External"/><Relationship Id="rId957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67.82630769230767" TargetMode="External"/><Relationship Id="rId1142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56.18857142857143" TargetMode="External"/><Relationship Id="rId1587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4.5081999999999995" TargetMode="External"/><Relationship Id="rId1794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18.789666666666662" TargetMode="External"/><Relationship Id="rId86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72.00799999999997" TargetMode="External"/><Relationship Id="rId817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40.18500000000001" TargetMode="External"/><Relationship Id="rId1002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43.407090909090925" TargetMode="External"/><Relationship Id="rId1447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74.64499999999998" TargetMode="External"/><Relationship Id="rId1654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70.47653846153852" TargetMode="External"/><Relationship Id="rId1861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91.88599999999997" TargetMode="External"/><Relationship Id="rId1307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92.09519999999995" TargetMode="External"/><Relationship Id="rId1514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74.6992" TargetMode="External"/><Relationship Id="rId1721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85.34600000000003" TargetMode="External"/><Relationship Id="rId1959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66.6726153846154" TargetMode="External"/><Relationship Id="rId13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21.31091666666666" TargetMode="External"/><Relationship Id="rId1819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83.11007142857142" TargetMode="External"/><Relationship Id="rId2190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84.43775" TargetMode="External"/><Relationship Id="rId2288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96.55109999999999" TargetMode="External"/><Relationship Id="rId162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47.32075" TargetMode="External"/><Relationship Id="rId467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97.769" TargetMode="External"/><Relationship Id="rId1097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30.672636363636364" TargetMode="External"/><Relationship Id="rId2050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57.756625" TargetMode="External"/><Relationship Id="rId2148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79.603" TargetMode="External"/><Relationship Id="rId674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33.33585714285712" TargetMode="External"/><Relationship Id="rId881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211.3098" TargetMode="External"/><Relationship Id="rId979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20.99993333333333" TargetMode="External"/><Relationship Id="rId327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41.67380000000003" TargetMode="External"/><Relationship Id="rId534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16.74859999999997" TargetMode="External"/><Relationship Id="rId741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12.07184615384612" TargetMode="External"/><Relationship Id="rId839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04.04872727272726" TargetMode="External"/><Relationship Id="rId1164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114.54381818181815" TargetMode="External"/><Relationship Id="rId1371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33.72050000000001" TargetMode="External"/><Relationship Id="rId1469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30.17399999999992" TargetMode="External"/><Relationship Id="rId2008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02.15892307692306" TargetMode="External"/><Relationship Id="rId2215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26.22961538461537" TargetMode="External"/><Relationship Id="rId601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85.36250000000007" TargetMode="External"/><Relationship Id="rId1024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03.06200000000004" TargetMode="External"/><Relationship Id="rId1231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49.31246153846154" TargetMode="External"/><Relationship Id="rId1676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43.34607692307693" TargetMode="External"/><Relationship Id="rId1883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46.36866666666663" TargetMode="External"/><Relationship Id="rId906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40.58742857142857" TargetMode="External"/><Relationship Id="rId1329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53.10941666666665" TargetMode="External"/><Relationship Id="rId1536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1.984" TargetMode="External"/><Relationship Id="rId1743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37.31515384615398" TargetMode="External"/><Relationship Id="rId1950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42.6642857142857" TargetMode="External"/><Relationship Id="rId35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76.77276923076919" TargetMode="External"/><Relationship Id="rId1603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42.85341666666668" TargetMode="External"/><Relationship Id="rId1810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60.26999999999999" TargetMode="External"/><Relationship Id="rId184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00.40833333333336" TargetMode="External"/><Relationship Id="rId391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13.80941666666662" TargetMode="External"/><Relationship Id="rId1908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38.05971428571428" TargetMode="External"/><Relationship Id="rId2072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113.61124999999998" TargetMode="External"/><Relationship Id="rId251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27.50044444444443" TargetMode="External"/><Relationship Id="rId489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.319" TargetMode="External"/><Relationship Id="rId696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" TargetMode="External"/><Relationship Id="rId349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9.834300000000002" TargetMode="External"/><Relationship Id="rId556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70.90945454545457" TargetMode="External"/><Relationship Id="rId763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66.14064285714275" TargetMode="External"/><Relationship Id="rId1186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47.66549999999999" TargetMode="External"/><Relationship Id="rId1393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89.593" TargetMode="External"/><Relationship Id="rId2237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82.77966666666661" TargetMode="External"/><Relationship Id="rId111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1.76299999999999" TargetMode="External"/><Relationship Id="rId209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26.197666666666674" TargetMode="External"/><Relationship Id="rId416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76.43807692307703" TargetMode="External"/><Relationship Id="rId970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01.32654545454537" TargetMode="External"/><Relationship Id="rId1046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69.92636363636362" TargetMode="External"/><Relationship Id="rId1253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07.55349999999996" TargetMode="External"/><Relationship Id="rId1698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25.78336363636363" TargetMode="External"/><Relationship Id="rId623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9.14257142857143" TargetMode="External"/><Relationship Id="rId830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82.12033333333328" TargetMode="External"/><Relationship Id="rId928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98.15926666666667" TargetMode="External"/><Relationship Id="rId1460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07.302875" TargetMode="External"/><Relationship Id="rId1558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69.06700000000002" TargetMode="External"/><Relationship Id="rId1765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3.214285714285715" TargetMode="External"/><Relationship Id="rId2304" Type="http://schemas.openxmlformats.org/officeDocument/2006/relationships/theme" Target="theme/theme1.xml"/><Relationship Id="rId57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0" TargetMode="External"/><Relationship Id="rId1113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74.2469" TargetMode="External"/><Relationship Id="rId1320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29.98514285714288" TargetMode="External"/><Relationship Id="rId1418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2.414" TargetMode="External"/><Relationship Id="rId1972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5.165916666666666" TargetMode="External"/><Relationship Id="rId1625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96.85015384615383" TargetMode="External"/><Relationship Id="rId1832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20.378153846153836" TargetMode="External"/><Relationship Id="rId2094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43.80166666666666" TargetMode="External"/><Relationship Id="rId273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4.8603" TargetMode="External"/><Relationship Id="rId480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31.1631111111112" TargetMode="External"/><Relationship Id="rId2161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11.25739999999985" TargetMode="External"/><Relationship Id="rId133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72.95433333333335" TargetMode="External"/><Relationship Id="rId340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75.15263636363633" TargetMode="External"/><Relationship Id="rId578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24.9149999999999" TargetMode="External"/><Relationship Id="rId785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26.68375000000006" TargetMode="External"/><Relationship Id="rId992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7.40907692307692" TargetMode="External"/><Relationship Id="rId2021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35.495" TargetMode="External"/><Relationship Id="rId2259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23.895363636363637" TargetMode="External"/><Relationship Id="rId200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2.843" TargetMode="External"/><Relationship Id="rId438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28.73721428571412" TargetMode="External"/><Relationship Id="rId645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62.74872727272726" TargetMode="External"/><Relationship Id="rId852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35.07566666666668" TargetMode="External"/><Relationship Id="rId1068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26.81554545454551" TargetMode="External"/><Relationship Id="rId1275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3.274" TargetMode="External"/><Relationship Id="rId1482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62.56230769230757" TargetMode="External"/><Relationship Id="rId2119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06.47585714285714" TargetMode="External"/><Relationship Id="rId505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44.34028571428571" TargetMode="External"/><Relationship Id="rId712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39.22624999999999" TargetMode="External"/><Relationship Id="rId1135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36.72366666666668" TargetMode="External"/><Relationship Id="rId1342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26.445874999999997" TargetMode="External"/><Relationship Id="rId1787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3.107" TargetMode="External"/><Relationship Id="rId1994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67.294" TargetMode="External"/><Relationship Id="rId79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53.95199999999999" TargetMode="External"/><Relationship Id="rId1202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89.042" TargetMode="External"/><Relationship Id="rId1647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52.621" TargetMode="External"/><Relationship Id="rId1854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73.49453846153845" TargetMode="External"/><Relationship Id="rId1507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55.956" TargetMode="External"/><Relationship Id="rId1714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67.06754545454547" TargetMode="External"/><Relationship Id="rId295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59.37099999999999" TargetMode="External"/><Relationship Id="rId1921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69.47315384615385" TargetMode="External"/><Relationship Id="rId2183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65.16846153846126" TargetMode="External"/><Relationship Id="rId155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28.12122222222217" TargetMode="External"/><Relationship Id="rId362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42.940777777777775" TargetMode="External"/><Relationship Id="rId1297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62.5868181818182" TargetMode="External"/><Relationship Id="rId2043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39.67366666666667" TargetMode="External"/><Relationship Id="rId2250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2.549" TargetMode="External"/><Relationship Id="rId222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58.826249999999995" TargetMode="External"/><Relationship Id="rId667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16.98599999999998" TargetMode="External"/><Relationship Id="rId874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91.32358333333326" TargetMode="External"/><Relationship Id="rId2110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84.17900000000003" TargetMode="External"/><Relationship Id="rId527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96.94544444444443" TargetMode="External"/><Relationship Id="rId734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94.31700000000001" TargetMode="External"/><Relationship Id="rId941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30.00245454545453" TargetMode="External"/><Relationship Id="rId1157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96.48114285714286" TargetMode="External"/><Relationship Id="rId1364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4.495999999999999" TargetMode="External"/><Relationship Id="rId1571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03.00907692307693" TargetMode="External"/><Relationship Id="rId2208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9.055" TargetMode="External"/><Relationship Id="rId70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33.072307692307696" TargetMode="External"/><Relationship Id="rId801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" TargetMode="External"/><Relationship Id="rId1017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83.23123076923078" TargetMode="External"/><Relationship Id="rId1224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30.177" TargetMode="External"/><Relationship Id="rId1431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35.08380000000001" TargetMode="External"/><Relationship Id="rId1669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27.154500000000002" TargetMode="External"/><Relationship Id="rId1876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30.82924999999997" TargetMode="External"/><Relationship Id="rId1529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111.503" TargetMode="External"/><Relationship Id="rId1736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20.75380000000003" TargetMode="External"/><Relationship Id="rId1943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24.65738461538463" TargetMode="External"/><Relationship Id="rId28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58.01084615384615" TargetMode="External"/><Relationship Id="rId1803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43.342499999999994" TargetMode="External"/><Relationship Id="rId177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84.87027272727275" TargetMode="External"/><Relationship Id="rId384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95.13061538461535" TargetMode="External"/><Relationship Id="rId591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59.53166666666664" TargetMode="External"/><Relationship Id="rId2065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95.2058" TargetMode="External"/><Relationship Id="rId2272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58.698" TargetMode="External"/><Relationship Id="rId244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11.41149999999996" TargetMode="External"/><Relationship Id="rId689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69.45099999999996" TargetMode="External"/><Relationship Id="rId896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7.37681818181818" TargetMode="External"/><Relationship Id="rId1081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57.226" TargetMode="External"/><Relationship Id="rId451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59.3698000000002" TargetMode="External"/><Relationship Id="rId549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53.73900000000006" TargetMode="External"/><Relationship Id="rId756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50.6926666666667" TargetMode="External"/><Relationship Id="rId1179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29.988999999999994" TargetMode="External"/><Relationship Id="rId1386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70.3316" TargetMode="External"/><Relationship Id="rId1593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20.186" TargetMode="External"/><Relationship Id="rId2132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40.8433333333333" TargetMode="External"/><Relationship Id="rId104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4.4266666666666685" TargetMode="External"/><Relationship Id="rId311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99.48416666666662" TargetMode="External"/><Relationship Id="rId409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59.52499999999992" TargetMode="External"/><Relationship Id="rId963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82.65855555555555" TargetMode="External"/><Relationship Id="rId1039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45.1691666666667" TargetMode="External"/><Relationship Id="rId1246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88.36985714285717" TargetMode="External"/><Relationship Id="rId1898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3.17216666666667" TargetMode="External"/><Relationship Id="rId92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86.015" TargetMode="External"/><Relationship Id="rId616" Type="http://schemas.openxmlformats.org/officeDocument/2006/relationships/hyperlink" Target="https://app.pluralsight.com/player?course=google-machine-learning-apis-designing-implementing-solutions&amp;author=janani-ravi&amp;name=e77235f3-dee3-4f49-bfc3-484d6523d6ef&amp;clip=0&amp;mode=live&amp;start=27.90800000000001" TargetMode="External"/><Relationship Id="rId823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57.69757142857143" TargetMode="External"/><Relationship Id="rId1453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90.18757142857142" TargetMode="External"/><Relationship Id="rId1660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4.371200000000001" TargetMode="External"/><Relationship Id="rId1758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75.98981818181815" TargetMode="External"/><Relationship Id="rId1106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53.83875000000003" TargetMode="External"/><Relationship Id="rId1313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12.57419999999999" TargetMode="External"/><Relationship Id="rId1520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89.30979999999995" TargetMode="External"/><Relationship Id="rId1965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80.987" TargetMode="External"/><Relationship Id="rId1618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80.562" TargetMode="External"/><Relationship Id="rId1825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2.905" TargetMode="External"/><Relationship Id="rId199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" TargetMode="External"/><Relationship Id="rId2087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8.642000000000007" TargetMode="External"/><Relationship Id="rId2294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09.62144444444448" TargetMode="External"/><Relationship Id="rId266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64.09060000000014" TargetMode="External"/><Relationship Id="rId473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13.2415000000001" TargetMode="External"/><Relationship Id="rId680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49.30783333333326" TargetMode="External"/><Relationship Id="rId2154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95.18409090909088" TargetMode="External"/><Relationship Id="rId126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54.66685714285713" TargetMode="External"/><Relationship Id="rId333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57.693" TargetMode="External"/><Relationship Id="rId540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32.19899999999998" TargetMode="External"/><Relationship Id="rId778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07.445" TargetMode="External"/><Relationship Id="rId985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" TargetMode="External"/><Relationship Id="rId1170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7.915" TargetMode="External"/><Relationship Id="rId2014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17.0176153846154" TargetMode="External"/><Relationship Id="rId2221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40.5386" TargetMode="External"/><Relationship Id="rId638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45.71845454545455" TargetMode="External"/><Relationship Id="rId845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18.08166666666665" TargetMode="External"/><Relationship Id="rId1030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19.2734" TargetMode="External"/><Relationship Id="rId1268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50.04021428571426" TargetMode="External"/><Relationship Id="rId1475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43.31675000000007" TargetMode="External"/><Relationship Id="rId1682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55.696666666666665" TargetMode="External"/><Relationship Id="rId400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35.193" TargetMode="External"/><Relationship Id="rId705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0.716333333333345" TargetMode="External"/><Relationship Id="rId1128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20.144000000000002" TargetMode="External"/><Relationship Id="rId1335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9.8842" TargetMode="External"/><Relationship Id="rId1542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28.295857142857137" TargetMode="External"/><Relationship Id="rId1987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52.52066666666669" TargetMode="External"/><Relationship Id="rId912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55.315" TargetMode="External"/><Relationship Id="rId1847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56.52916666666666" TargetMode="External"/><Relationship Id="rId41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91.21933333333332" TargetMode="External"/><Relationship Id="rId1402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11.33766666666666" TargetMode="External"/><Relationship Id="rId1707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48.44571428571429" TargetMode="External"/><Relationship Id="rId190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12.546" TargetMode="External"/><Relationship Id="rId288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41.60533333333333" TargetMode="External"/><Relationship Id="rId1914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50.61276923076924" TargetMode="External"/><Relationship Id="rId495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7.996142857142853" TargetMode="External"/><Relationship Id="rId2176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46.321" TargetMode="External"/><Relationship Id="rId148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09.9148461538461" TargetMode="External"/><Relationship Id="rId355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4.926" TargetMode="External"/><Relationship Id="rId562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87.1515" TargetMode="External"/><Relationship Id="rId1192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61.41166666666669" TargetMode="External"/><Relationship Id="rId2036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22.990727272727273" TargetMode="External"/><Relationship Id="rId2243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99.159" TargetMode="External"/><Relationship Id="rId215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41.448299999999996" TargetMode="External"/><Relationship Id="rId422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90.687125" TargetMode="External"/><Relationship Id="rId867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74.63649999999996" TargetMode="External"/><Relationship Id="rId1052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86.54800000000006" TargetMode="External"/><Relationship Id="rId1497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31.262399999999996" TargetMode="External"/><Relationship Id="rId2103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66.29875000000001" TargetMode="External"/><Relationship Id="rId727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76.56755555555557" TargetMode="External"/><Relationship Id="rId934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13.61533333333327" TargetMode="External"/><Relationship Id="rId1357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65.503" TargetMode="External"/><Relationship Id="rId1564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83.1820909090909" TargetMode="External"/><Relationship Id="rId1771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17.88725" TargetMode="External"/><Relationship Id="rId63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15.684374999999996" TargetMode="External"/><Relationship Id="rId1217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0.837454545454548" TargetMode="External"/><Relationship Id="rId1424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6.27761538461538" TargetMode="External"/><Relationship Id="rId1631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12.65553846153848" TargetMode="External"/><Relationship Id="rId1869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12.90275000000001" TargetMode="External"/><Relationship Id="rId1729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02.60654545454544" TargetMode="External"/><Relationship Id="rId1936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06.64233333333328" TargetMode="External"/><Relationship Id="rId2198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304.92442857142856" TargetMode="External"/><Relationship Id="rId377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78.97066666666667" TargetMode="External"/><Relationship Id="rId584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39.97961538461539" TargetMode="External"/><Relationship Id="rId2058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77.082" TargetMode="External"/><Relationship Id="rId2265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40.69633333333332" TargetMode="External"/><Relationship Id="rId5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" TargetMode="External"/><Relationship Id="rId237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94.837" TargetMode="External"/><Relationship Id="rId791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43.03625" TargetMode="External"/><Relationship Id="rId889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" TargetMode="External"/><Relationship Id="rId1074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40.7096" TargetMode="External"/><Relationship Id="rId444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42.451" TargetMode="External"/><Relationship Id="rId651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77.74546153846153" TargetMode="External"/><Relationship Id="rId749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32.0783636363636" TargetMode="External"/><Relationship Id="rId1281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8.006800000000005" TargetMode="External"/><Relationship Id="rId1379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53.16499999999999" TargetMode="External"/><Relationship Id="rId1586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2.395" TargetMode="External"/><Relationship Id="rId2125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21.93561538461537" TargetMode="External"/><Relationship Id="rId304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82.53757142857144" TargetMode="External"/><Relationship Id="rId511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57.58953333333332" TargetMode="External"/><Relationship Id="rId609" Type="http://schemas.openxmlformats.org/officeDocument/2006/relationships/hyperlink" Target="https://app.pluralsight.com/player?course=google-machine-learning-apis-designing-implementing-solutions&amp;author=janani-ravi&amp;name=e77235f3-dee3-4f49-bfc3-484d6523d6ef&amp;clip=0&amp;mode=live&amp;start=11.954272727272729" TargetMode="External"/><Relationship Id="rId956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65.92818181818188" TargetMode="External"/><Relationship Id="rId1141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53.395" TargetMode="External"/><Relationship Id="rId1239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71.37766666666668" TargetMode="External"/><Relationship Id="rId1793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15.958285714285722" TargetMode="External"/><Relationship Id="rId85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69.21566666666669" TargetMode="External"/><Relationship Id="rId816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37.10700000000001" TargetMode="External"/><Relationship Id="rId1001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41.51754545454546" TargetMode="External"/><Relationship Id="rId1446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72.335" TargetMode="External"/><Relationship Id="rId1653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67.49587500000007" TargetMode="External"/><Relationship Id="rId1860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88.277" TargetMode="External"/><Relationship Id="rId1306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88.13039999999998" TargetMode="External"/><Relationship Id="rId1513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71.77419999999998" TargetMode="External"/><Relationship Id="rId1720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82.65799999999999" TargetMode="External"/><Relationship Id="rId1958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64.517" TargetMode="External"/><Relationship Id="rId12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19.618" TargetMode="External"/><Relationship Id="rId1818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80.11269230769234" TargetMode="External"/><Relationship Id="rId161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44.76400000000004" TargetMode="External"/><Relationship Id="rId399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32.5468461538461" TargetMode="External"/><Relationship Id="rId2287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94.59866666666666" TargetMode="External"/><Relationship Id="rId259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46.6450769230769" TargetMode="External"/><Relationship Id="rId466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95.5636666666667" TargetMode="External"/><Relationship Id="rId673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31.7379230769231" TargetMode="External"/><Relationship Id="rId880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209.2667777777779" TargetMode="External"/><Relationship Id="rId1096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28.70028571428572" TargetMode="External"/><Relationship Id="rId2147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77.42133333333334" TargetMode="External"/><Relationship Id="rId119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38.96415384615385" TargetMode="External"/><Relationship Id="rId326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39.02133333333342" TargetMode="External"/><Relationship Id="rId533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13.76" TargetMode="External"/><Relationship Id="rId978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18.75881818181819" TargetMode="External"/><Relationship Id="rId1163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112.04672727272727" TargetMode="External"/><Relationship Id="rId1370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31.0265" TargetMode="External"/><Relationship Id="rId2007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00.5124545454545" TargetMode="External"/><Relationship Id="rId2214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23.569923076923075" TargetMode="External"/><Relationship Id="rId740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09.35000000000001" TargetMode="External"/><Relationship Id="rId838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01.60138461538455" TargetMode="External"/><Relationship Id="rId1023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01.116" TargetMode="External"/><Relationship Id="rId1468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27.69558333333337" TargetMode="External"/><Relationship Id="rId1675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40.81438461538462" TargetMode="External"/><Relationship Id="rId1882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44.24183333333332" TargetMode="External"/><Relationship Id="rId600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83.08930769230784" TargetMode="External"/><Relationship Id="rId1230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46.28266666666665" TargetMode="External"/><Relationship Id="rId1328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50.32330769230757" TargetMode="External"/><Relationship Id="rId1535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0.217083333333335" TargetMode="External"/><Relationship Id="rId905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37.782999999999994" TargetMode="External"/><Relationship Id="rId1742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35.41238461538467" TargetMode="External"/><Relationship Id="rId34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74.13584615384615" TargetMode="External"/><Relationship Id="rId1602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40.33814285714285" TargetMode="External"/><Relationship Id="rId183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96.9434545454546" TargetMode="External"/><Relationship Id="rId390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11.77274999999999" TargetMode="External"/><Relationship Id="rId1907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36.209923076923104" TargetMode="External"/><Relationship Id="rId2071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111.79575" TargetMode="External"/><Relationship Id="rId250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25.15766666666666" TargetMode="External"/><Relationship Id="rId488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" TargetMode="External"/><Relationship Id="rId695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86.408" TargetMode="External"/><Relationship Id="rId2169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30.00699999999998" TargetMode="External"/><Relationship Id="rId110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7.973999999999997" TargetMode="External"/><Relationship Id="rId348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7.119" TargetMode="External"/><Relationship Id="rId555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69.05763636363636" TargetMode="External"/><Relationship Id="rId762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63.8280714285714" TargetMode="External"/><Relationship Id="rId1185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45.31483333333333" TargetMode="External"/><Relationship Id="rId1392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86.39763636363634" TargetMode="External"/><Relationship Id="rId2029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6.392214285714285" TargetMode="External"/><Relationship Id="rId2236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81.32133333333331" TargetMode="External"/><Relationship Id="rId208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23.849" TargetMode="External"/><Relationship Id="rId415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74.73438461538464" TargetMode="External"/><Relationship Id="rId622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6.817571428571429" TargetMode="External"/><Relationship Id="rId1045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67.3521538461538" TargetMode="External"/><Relationship Id="rId1252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03.571" TargetMode="External"/><Relationship Id="rId1697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23.360454545454544" TargetMode="External"/><Relationship Id="rId2303" Type="http://schemas.openxmlformats.org/officeDocument/2006/relationships/fontTable" Target="fontTable.xml"/><Relationship Id="rId927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95.46042857142858" TargetMode="External"/><Relationship Id="rId1112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71.98166666666663" TargetMode="External"/><Relationship Id="rId1557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66.73100000000005" TargetMode="External"/><Relationship Id="rId1764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0" TargetMode="External"/><Relationship Id="rId1971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3.371" TargetMode="External"/><Relationship Id="rId56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" TargetMode="External"/><Relationship Id="rId1417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" TargetMode="External"/><Relationship Id="rId1624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94.72079999999998" TargetMode="External"/><Relationship Id="rId1831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7.566" TargetMode="External"/><Relationship Id="rId1929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89.71069230769234" TargetMode="External"/><Relationship Id="rId2093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41.26" TargetMode="External"/><Relationship Id="rId272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2.502" TargetMode="External"/><Relationship Id="rId577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23.06699999999995" TargetMode="External"/><Relationship Id="rId2160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08.15339999999998" TargetMode="External"/><Relationship Id="rId2258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21.39615384615385" TargetMode="External"/><Relationship Id="rId132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69.175" TargetMode="External"/><Relationship Id="rId784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24.12" TargetMode="External"/><Relationship Id="rId991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4.109923076923074" TargetMode="External"/><Relationship Id="rId1067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23.43014285714278" TargetMode="External"/><Relationship Id="rId2020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33.3735384615385" TargetMode="External"/><Relationship Id="rId437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26.22692857142852" TargetMode="External"/><Relationship Id="rId644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60.836454545454544" TargetMode="External"/><Relationship Id="rId851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32.6295" TargetMode="External"/><Relationship Id="rId1274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" TargetMode="External"/><Relationship Id="rId1481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60.36969230769228" TargetMode="External"/><Relationship Id="rId1579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23.95912499999997" TargetMode="External"/><Relationship Id="rId2118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03.73800000000003" TargetMode="External"/><Relationship Id="rId504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42.29870588235294" TargetMode="External"/><Relationship Id="rId711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37.42075" TargetMode="External"/><Relationship Id="rId949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49.6974285714285" TargetMode="External"/><Relationship Id="rId1134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34.38358333333332" TargetMode="External"/><Relationship Id="rId1341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24.17412499999999" TargetMode="External"/><Relationship Id="rId1786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" TargetMode="External"/><Relationship Id="rId1993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65.69746153846155" TargetMode="External"/><Relationship Id="rId78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52.261999999999986" TargetMode="External"/><Relationship Id="rId809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8.929714285714287" TargetMode="External"/><Relationship Id="rId1201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85.34236363636364" TargetMode="External"/><Relationship Id="rId1439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55.27553846153845" TargetMode="External"/><Relationship Id="rId1646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50.2663076923077" TargetMode="External"/><Relationship Id="rId1853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71.62888235294122" TargetMode="External"/><Relationship Id="rId1506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53.076" TargetMode="External"/><Relationship Id="rId1713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65.00640000000001" TargetMode="External"/><Relationship Id="rId1920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67.65838461538462" TargetMode="External"/><Relationship Id="rId294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56.633555555555574" TargetMode="External"/><Relationship Id="rId2182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62.18569230769225" TargetMode="External"/><Relationship Id="rId154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25.46733333333331" TargetMode="External"/><Relationship Id="rId361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40.75946153846156" TargetMode="External"/><Relationship Id="rId599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80.34346153846155" TargetMode="External"/><Relationship Id="rId2042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37.08890909090909" TargetMode="External"/><Relationship Id="rId459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76.466" TargetMode="External"/><Relationship Id="rId666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14.191" TargetMode="External"/><Relationship Id="rId873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88.99792307692303" TargetMode="External"/><Relationship Id="rId1089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9.544" TargetMode="External"/><Relationship Id="rId1296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60.315" TargetMode="External"/><Relationship Id="rId221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55.40775" TargetMode="External"/><Relationship Id="rId319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19.77733333333337" TargetMode="External"/><Relationship Id="rId526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93.64455555555556" TargetMode="External"/><Relationship Id="rId1156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94.23950000000002" TargetMode="External"/><Relationship Id="rId1363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1.621999999999998" TargetMode="External"/><Relationship Id="rId2207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6.769" TargetMode="External"/><Relationship Id="rId733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91.336" TargetMode="External"/><Relationship Id="rId940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27.59939999999999" TargetMode="External"/><Relationship Id="rId1016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81.28399999999996" TargetMode="External"/><Relationship Id="rId1570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99.96714285714285" TargetMode="External"/><Relationship Id="rId1668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24.4755" TargetMode="External"/><Relationship Id="rId1875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28.87427272727274" TargetMode="External"/><Relationship Id="rId800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70.565" TargetMode="External"/><Relationship Id="rId1223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27.89146153846154" TargetMode="External"/><Relationship Id="rId1430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32.70785714285715" TargetMode="External"/><Relationship Id="rId1528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108.38115384615384" TargetMode="External"/><Relationship Id="rId1735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18.47900000000001" TargetMode="External"/><Relationship Id="rId1942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23.25954545454545" TargetMode="External"/><Relationship Id="rId27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55.90400000000001" TargetMode="External"/><Relationship Id="rId1802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40.993333333333354" TargetMode="External"/><Relationship Id="rId176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82.36228571428572" TargetMode="External"/><Relationship Id="rId383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92.90907692307691" TargetMode="External"/><Relationship Id="rId590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57.91625" TargetMode="External"/><Relationship Id="rId2064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91.7432" TargetMode="External"/><Relationship Id="rId2271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56.60446153846155" TargetMode="External"/><Relationship Id="rId243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08.419" TargetMode="External"/><Relationship Id="rId450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56.9337857142858" TargetMode="External"/><Relationship Id="rId688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67.19499999999996" TargetMode="External"/><Relationship Id="rId895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5.029727272727275" TargetMode="External"/><Relationship Id="rId1080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54.8745833333333" TargetMode="External"/><Relationship Id="rId2131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38.62889999999996" TargetMode="External"/><Relationship Id="rId103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.652" TargetMode="External"/><Relationship Id="rId310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97.292" TargetMode="External"/><Relationship Id="rId548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51.97292307692322" TargetMode="External"/><Relationship Id="rId755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46.64657142857135" TargetMode="External"/><Relationship Id="rId962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79.9647272727273" TargetMode="External"/><Relationship Id="rId1178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28.058999999999997" TargetMode="External"/><Relationship Id="rId1385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67.77750000000003" TargetMode="External"/><Relationship Id="rId1592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7.229153846153842" TargetMode="External"/><Relationship Id="rId2229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63.73623076923077" TargetMode="External"/><Relationship Id="rId91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83.6897272727273" TargetMode="External"/><Relationship Id="rId408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57.54500000000002" TargetMode="External"/><Relationship Id="rId615" Type="http://schemas.openxmlformats.org/officeDocument/2006/relationships/hyperlink" Target="https://app.pluralsight.com/player?course=google-machine-learning-apis-designing-implementing-solutions&amp;author=janani-ravi&amp;name=e77235f3-dee3-4f49-bfc3-484d6523d6ef&amp;clip=0&amp;mode=live&amp;start=25.705545454545444" TargetMode="External"/><Relationship Id="rId822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54.8585" TargetMode="External"/><Relationship Id="rId1038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41.05375" TargetMode="External"/><Relationship Id="rId1245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85.387" TargetMode="External"/><Relationship Id="rId1452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86.80071428571428" TargetMode="External"/><Relationship Id="rId1897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0.524833333333333" TargetMode="External"/><Relationship Id="rId1105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51.34500000000001" TargetMode="External"/><Relationship Id="rId1312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08.80630769230767" TargetMode="External"/><Relationship Id="rId1757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73.45193333333322" TargetMode="External"/><Relationship Id="rId1964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78.862" TargetMode="External"/><Relationship Id="rId49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114.7215" TargetMode="External"/><Relationship Id="rId1617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77.53800000000001" TargetMode="External"/><Relationship Id="rId1824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" TargetMode="External"/><Relationship Id="rId198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33.47749999999985" TargetMode="External"/><Relationship Id="rId2086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5.297" TargetMode="External"/><Relationship Id="rId2293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07.58277777777778" TargetMode="External"/><Relationship Id="rId265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61.45240000000004" TargetMode="External"/><Relationship Id="rId472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10.4749230769228" TargetMode="External"/><Relationship Id="rId2153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93.06937499999992" TargetMode="External"/><Relationship Id="rId125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53.15985714285714" TargetMode="External"/><Relationship Id="rId332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55.90942857142855" TargetMode="External"/><Relationship Id="rId777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06.25207692307694" TargetMode="External"/><Relationship Id="rId984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33.32449999999997" TargetMode="External"/><Relationship Id="rId2013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14.88100000000006" TargetMode="External"/><Relationship Id="rId2220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39.0018" TargetMode="External"/><Relationship Id="rId637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43.237785714285735" TargetMode="External"/><Relationship Id="rId844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16.48309090909086" TargetMode="External"/><Relationship Id="rId1267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45.76771428571428" TargetMode="External"/><Relationship Id="rId1474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41.46" TargetMode="External"/><Relationship Id="rId1681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53.182500000000005" TargetMode="External"/><Relationship Id="rId704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8.553916666666666" TargetMode="External"/><Relationship Id="rId911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53.07809090909092" TargetMode="External"/><Relationship Id="rId1127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16.561" TargetMode="External"/><Relationship Id="rId1334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7.8302000000000005" TargetMode="External"/><Relationship Id="rId1541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25.61528571428571" TargetMode="External"/><Relationship Id="rId1779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40.53581818181819" TargetMode="External"/><Relationship Id="rId1986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50.01466666666668" TargetMode="External"/><Relationship Id="rId40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88.64576923076922" TargetMode="External"/><Relationship Id="rId1401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08.70481818181821" TargetMode="External"/><Relationship Id="rId1639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32.078" TargetMode="External"/><Relationship Id="rId1846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54.27333333333333" TargetMode="External"/><Relationship Id="rId1706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46.920285714285725" TargetMode="External"/><Relationship Id="rId1913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48.289000000000016" TargetMode="External"/><Relationship Id="rId287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39.47871428571427" TargetMode="External"/><Relationship Id="rId494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6.135" TargetMode="External"/><Relationship Id="rId2175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43.5986153846154" TargetMode="External"/><Relationship Id="rId147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06.74253846153846" TargetMode="External"/><Relationship Id="rId354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3.23099999999999" TargetMode="External"/><Relationship Id="rId799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64.104818181818" TargetMode="External"/><Relationship Id="rId1191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58.98850000000001" TargetMode="External"/><Relationship Id="rId2035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20.720363636363643" TargetMode="External"/><Relationship Id="rId561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84.49600000000007" TargetMode="External"/><Relationship Id="rId659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96.5455714285714" TargetMode="External"/><Relationship Id="rId866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70.88933333333333" TargetMode="External"/><Relationship Id="rId1289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40.33116666666663" TargetMode="External"/><Relationship Id="rId1496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28.62075000000001" TargetMode="External"/><Relationship Id="rId2242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96.77709090909093" TargetMode="External"/><Relationship Id="rId214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38.77508333333335" TargetMode="External"/><Relationship Id="rId421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88.3705000000001" TargetMode="External"/><Relationship Id="rId519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75.55530769230772" TargetMode="External"/><Relationship Id="rId1051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83.72849999999997" TargetMode="External"/><Relationship Id="rId1149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75.70299999999999" TargetMode="External"/><Relationship Id="rId1356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59.96100000000001" TargetMode="External"/><Relationship Id="rId2102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63.089777777777776" TargetMode="External"/><Relationship Id="rId726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73.85" TargetMode="External"/><Relationship Id="rId933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10.88066666666664" TargetMode="External"/><Relationship Id="rId1009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62.00428571428572" TargetMode="External"/><Relationship Id="rId1563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80.93215384615391" TargetMode="External"/><Relationship Id="rId1770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15.290399999999998" TargetMode="External"/><Relationship Id="rId1868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10.47446153846148" TargetMode="External"/><Relationship Id="rId62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13.52" TargetMode="External"/><Relationship Id="rId1216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8.5232" TargetMode="External"/><Relationship Id="rId1423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3.906461538461539" TargetMode="External"/><Relationship Id="rId1630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10.8515384615384" TargetMode="External"/><Relationship Id="rId1728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99.85736363636363" TargetMode="External"/><Relationship Id="rId1935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04.12641666666666" TargetMode="External"/><Relationship Id="rId2197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301.627" TargetMode="External"/><Relationship Id="rId169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67.04528571428577" TargetMode="External"/><Relationship Id="rId376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75.918" TargetMode="External"/><Relationship Id="rId583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37.25390000000004" TargetMode="External"/><Relationship Id="rId790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40.1865454545454" TargetMode="External"/><Relationship Id="rId2057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75.24908333333337" TargetMode="External"/><Relationship Id="rId2264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37.16300000000001" TargetMode="External"/><Relationship Id="rId4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" TargetMode="External"/><Relationship Id="rId236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92.275" TargetMode="External"/><Relationship Id="rId443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39.98390909090918" TargetMode="External"/><Relationship Id="rId650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75.28299999999999" TargetMode="External"/><Relationship Id="rId888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230.7322000000001" TargetMode="External"/><Relationship Id="rId1073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38.375" TargetMode="External"/><Relationship Id="rId1280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4.985785714285708" TargetMode="External"/><Relationship Id="rId2124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19.156" TargetMode="External"/><Relationship Id="rId303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80.01075000000003" TargetMode="External"/><Relationship Id="rId748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29.78699999999995" TargetMode="External"/><Relationship Id="rId955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64.329" TargetMode="External"/><Relationship Id="rId1140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50.355000000000004" TargetMode="External"/><Relationship Id="rId1378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51.30833333333333" TargetMode="External"/><Relationship Id="rId1585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" TargetMode="External"/><Relationship Id="rId1792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14.270285714285716" TargetMode="External"/><Relationship Id="rId84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66.75511111111112" TargetMode="External"/><Relationship Id="rId510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55.47499999999998" TargetMode="External"/><Relationship Id="rId608" Type="http://schemas.openxmlformats.org/officeDocument/2006/relationships/hyperlink" Target="https://app.pluralsight.com/player?course=google-machine-learning-apis-designing-implementing-solutions&amp;author=janani-ravi&amp;name=e77235f3-dee3-4f49-bfc3-484d6523d6ef&amp;clip=0&amp;mode=live&amp;start=10.209100000000001" TargetMode="External"/><Relationship Id="rId815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35.391999999999996" TargetMode="External"/><Relationship Id="rId1238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68.40109090909095" TargetMode="External"/><Relationship Id="rId1445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69.68208333333332" TargetMode="External"/><Relationship Id="rId1652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65.304" TargetMode="External"/><Relationship Id="rId1000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38.436307692307665" TargetMode="External"/><Relationship Id="rId1305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84.333" TargetMode="External"/><Relationship Id="rId1957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61.565" TargetMode="External"/><Relationship Id="rId1512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69.07699999999996" TargetMode="External"/><Relationship Id="rId1817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77.51457142857141" TargetMode="External"/><Relationship Id="rId11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17.752" TargetMode="External"/><Relationship Id="rId398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30.41646666666674" TargetMode="External"/><Relationship Id="rId2079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7.3196666666666665" TargetMode="External"/><Relationship Id="rId160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42.35733333333334" TargetMode="External"/><Relationship Id="rId2286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92.662" TargetMode="External"/><Relationship Id="rId258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44.6002222222222" TargetMode="External"/><Relationship Id="rId465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93.21000000000026" TargetMode="External"/><Relationship Id="rId672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30.248" TargetMode="External"/><Relationship Id="rId1095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25.49018181818182" TargetMode="External"/><Relationship Id="rId2146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74.68591666666666" TargetMode="External"/><Relationship Id="rId118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36.42499999999998" TargetMode="External"/><Relationship Id="rId325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35.68991666666668" TargetMode="External"/><Relationship Id="rId532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11.13256250000002" TargetMode="External"/><Relationship Id="rId977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17.11754545454545" TargetMode="External"/><Relationship Id="rId1162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108.46661538461537" TargetMode="External"/><Relationship Id="rId2006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97.91472727272725" TargetMode="External"/><Relationship Id="rId2213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20.134800000000002" TargetMode="External"/><Relationship Id="rId837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99.18046153846151" TargetMode="External"/><Relationship Id="rId1022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97.7905" TargetMode="External"/><Relationship Id="rId1467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25.73225000000001" TargetMode="External"/><Relationship Id="rId1674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38.49823076923075" TargetMode="External"/><Relationship Id="rId1881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42.14185714285708" TargetMode="External"/><Relationship Id="rId904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35.663" TargetMode="External"/><Relationship Id="rId1327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47.8537692307692" TargetMode="External"/><Relationship Id="rId1534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8.297333333333338" TargetMode="External"/><Relationship Id="rId1741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32.66463636363633" TargetMode="External"/><Relationship Id="rId1979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33.89441176470588" TargetMode="External"/><Relationship Id="rId33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70.77099999999999" TargetMode="External"/><Relationship Id="rId1601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38.52328571428571" TargetMode="External"/><Relationship Id="rId1839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36.668" TargetMode="External"/><Relationship Id="rId182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95.03118181818184" TargetMode="External"/><Relationship Id="rId1906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33.853076923076934" TargetMode="External"/><Relationship Id="rId487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49.36261538461525" TargetMode="External"/><Relationship Id="rId694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83.4928" TargetMode="External"/><Relationship Id="rId2070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109.5427692307693" TargetMode="External"/><Relationship Id="rId2168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27.27607692307703" TargetMode="External"/><Relationship Id="rId347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4.860000000000001" TargetMode="External"/><Relationship Id="rId999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36.052923076923065" TargetMode="External"/><Relationship Id="rId1184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41.93691666666668" TargetMode="External"/><Relationship Id="rId2028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4.418153846153847" TargetMode="External"/><Relationship Id="rId554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65.74180000000004" TargetMode="External"/><Relationship Id="rId761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61.26600000000005" TargetMode="External"/><Relationship Id="rId859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54.76612499999996" TargetMode="External"/><Relationship Id="rId1391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83.96718181818181" TargetMode="External"/><Relationship Id="rId1489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12.482375" TargetMode="External"/><Relationship Id="rId1696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21.363230769230753" TargetMode="External"/><Relationship Id="rId2235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78.97418181818182" TargetMode="External"/><Relationship Id="rId207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20.910166666666665" TargetMode="External"/><Relationship Id="rId414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72.34270000000004" TargetMode="External"/><Relationship Id="rId621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4.7740769230769216" TargetMode="External"/><Relationship Id="rId1044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65.453" TargetMode="External"/><Relationship Id="rId1251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00.89580000000001" TargetMode="External"/><Relationship Id="rId1349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43.45745454545455" TargetMode="External"/><Relationship Id="rId2302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27.92045454545456" TargetMode="External"/><Relationship Id="rId719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57.41981818181818" TargetMode="External"/><Relationship Id="rId926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92.64918181818177" TargetMode="External"/><Relationship Id="rId1111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69.637" TargetMode="External"/><Relationship Id="rId1556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64.418" TargetMode="External"/><Relationship Id="rId1763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" TargetMode="External"/><Relationship Id="rId1970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0.776" TargetMode="External"/><Relationship Id="rId55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" TargetMode="External"/><Relationship Id="rId1209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108.36379999999998" TargetMode="External"/><Relationship Id="rId1416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47.214" TargetMode="External"/><Relationship Id="rId1623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92.513" TargetMode="External"/><Relationship Id="rId1830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5.331" TargetMode="External"/><Relationship Id="rId1928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87.98207692307693" TargetMode="External"/><Relationship Id="rId2092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39.65309090909089" TargetMode="External"/><Relationship Id="rId271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" TargetMode="External"/><Relationship Id="rId131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66.697" TargetMode="External"/><Relationship Id="rId369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59.182363636363654" TargetMode="External"/><Relationship Id="rId576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20.8543333333333" TargetMode="External"/><Relationship Id="rId783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21.64327272727274" TargetMode="External"/><Relationship Id="rId990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1.73633333333333" TargetMode="External"/><Relationship Id="rId2257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8.77869230769231" TargetMode="External"/><Relationship Id="rId229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75.28000000000006" TargetMode="External"/><Relationship Id="rId436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23.50069230769228" TargetMode="External"/><Relationship Id="rId643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58.6467142857143" TargetMode="External"/><Relationship Id="rId1066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20.509" TargetMode="External"/><Relationship Id="rId1273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63.47325000000006" TargetMode="External"/><Relationship Id="rId1480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56.8416923076923" TargetMode="External"/><Relationship Id="rId2117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01.55874999999999" TargetMode="External"/><Relationship Id="rId850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30.18788888888895" TargetMode="External"/><Relationship Id="rId948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47.42742857142855" TargetMode="External"/><Relationship Id="rId1133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31.548249999999996" TargetMode="External"/><Relationship Id="rId1578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21.04974999999999" TargetMode="External"/><Relationship Id="rId1785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55.827" TargetMode="External"/><Relationship Id="rId1992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63.5842307692308" TargetMode="External"/><Relationship Id="rId77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49.245999999999995" TargetMode="External"/><Relationship Id="rId503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39.986307692307655" TargetMode="External"/><Relationship Id="rId710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34.31461538461541" TargetMode="External"/><Relationship Id="rId808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8.11784615384614" TargetMode="External"/><Relationship Id="rId1340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21.912875" TargetMode="External"/><Relationship Id="rId1438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52.56600000000001" TargetMode="External"/><Relationship Id="rId1645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48.03609090909103" TargetMode="External"/><Relationship Id="rId1200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83.01019999999994" TargetMode="External"/><Relationship Id="rId1852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69.27035294117648" TargetMode="External"/><Relationship Id="rId1505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50.170300000000005" TargetMode="External"/><Relationship Id="rId1712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62.761" TargetMode="External"/><Relationship Id="rId293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54" TargetMode="External"/><Relationship Id="rId2181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58.88345454545464" TargetMode="External"/><Relationship Id="rId153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23.16409090909094" TargetMode="External"/><Relationship Id="rId360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8.65761538461539" TargetMode="External"/><Relationship Id="rId598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77.63999999999993" TargetMode="External"/><Relationship Id="rId2041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35.08709090909091" TargetMode="External"/><Relationship Id="rId2279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76.53739999999999" TargetMode="External"/><Relationship Id="rId220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53.38466666666668" TargetMode="External"/><Relationship Id="rId458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73.916" TargetMode="External"/><Relationship Id="rId665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10.237125" TargetMode="External"/><Relationship Id="rId872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87.0883846153846" TargetMode="External"/><Relationship Id="rId1088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7.01" TargetMode="External"/><Relationship Id="rId1295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57.399266666666676" TargetMode="External"/><Relationship Id="rId2139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55.46200000000013" TargetMode="External"/><Relationship Id="rId318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18.10066666666668" TargetMode="External"/><Relationship Id="rId525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91.08350000000002" TargetMode="External"/><Relationship Id="rId732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88.79831250000002" TargetMode="External"/><Relationship Id="rId1155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92.00881818181819" TargetMode="External"/><Relationship Id="rId1362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9.061000000000003" TargetMode="External"/><Relationship Id="rId2206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5.3782999999999985" TargetMode="External"/><Relationship Id="rId99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100.5735714285714" TargetMode="External"/><Relationship Id="rId1015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78.55944444444445" TargetMode="External"/><Relationship Id="rId1222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25.663727272727282" TargetMode="External"/><Relationship Id="rId1667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21.529545454545456" TargetMode="External"/><Relationship Id="rId1874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27.1179090909091" TargetMode="External"/><Relationship Id="rId1527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106.13746153846154" TargetMode="External"/><Relationship Id="rId1734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17.084" TargetMode="External"/><Relationship Id="rId1941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21.25590909090909" TargetMode="External"/><Relationship Id="rId26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53.84491666666664" TargetMode="External"/><Relationship Id="rId175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79.59500000000006" TargetMode="External"/><Relationship Id="rId1801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37.996" TargetMode="External"/><Relationship Id="rId382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90.6428" TargetMode="External"/><Relationship Id="rId687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64.829" TargetMode="External"/><Relationship Id="rId2063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89.67054545454548" TargetMode="External"/><Relationship Id="rId2270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53.68957142857143" TargetMode="External"/><Relationship Id="rId242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05.25133333333333" TargetMode="External"/><Relationship Id="rId894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2.841000000000003" TargetMode="External"/><Relationship Id="rId1177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26.051000000000005" TargetMode="External"/><Relationship Id="rId2130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34.8062" TargetMode="External"/><Relationship Id="rId102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" TargetMode="External"/><Relationship Id="rId547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49.49230769230775" TargetMode="External"/><Relationship Id="rId754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43.68171428571426" TargetMode="External"/><Relationship Id="rId961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76.77342857142852" TargetMode="External"/><Relationship Id="rId1384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65.67218181818181" TargetMode="External"/><Relationship Id="rId1591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4.538923076923082" TargetMode="External"/><Relationship Id="rId1689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4.2826" TargetMode="External"/><Relationship Id="rId2228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60.42976923076923" TargetMode="External"/><Relationship Id="rId90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81.33642857142856" TargetMode="External"/><Relationship Id="rId407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55.35115384615378" TargetMode="External"/><Relationship Id="rId614" Type="http://schemas.openxmlformats.org/officeDocument/2006/relationships/hyperlink" Target="https://app.pluralsight.com/player?course=google-machine-learning-apis-designing-implementing-solutions&amp;author=janani-ravi&amp;name=e77235f3-dee3-4f49-bfc3-484d6523d6ef&amp;clip=0&amp;mode=live&amp;start=23.833363636363632" TargetMode="External"/><Relationship Id="rId821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52.209666666666685" TargetMode="External"/><Relationship Id="rId1037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38.55275000000012" TargetMode="External"/><Relationship Id="rId1244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83.32543749999998" TargetMode="External"/><Relationship Id="rId1451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84.65633333333332" TargetMode="External"/><Relationship Id="rId1896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8.911571428571424" TargetMode="External"/><Relationship Id="rId919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72.8522" TargetMode="External"/><Relationship Id="rId1104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48.55815384615386" TargetMode="External"/><Relationship Id="rId1311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06.02946153846153" TargetMode="External"/><Relationship Id="rId1549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44.75622222222223" TargetMode="External"/><Relationship Id="rId1756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71.28553333333326" TargetMode="External"/><Relationship Id="rId1963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76.3105000000001" TargetMode="External"/><Relationship Id="rId48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112.37619999999995" TargetMode="External"/><Relationship Id="rId1409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30.8177142857143" TargetMode="External"/><Relationship Id="rId1616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75.54449999999996" TargetMode="External"/><Relationship Id="rId1823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91.97344444444443" TargetMode="External"/><Relationship Id="rId197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31.04949999999997" TargetMode="External"/><Relationship Id="rId2085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2.239909090909084" TargetMode="External"/><Relationship Id="rId2292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04.71869230769234" TargetMode="External"/><Relationship Id="rId264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59.31992307692306" TargetMode="External"/><Relationship Id="rId471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08.1026153846153" TargetMode="External"/><Relationship Id="rId2152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89.81624999999997" TargetMode="External"/><Relationship Id="rId124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50.66999999999999" TargetMode="External"/><Relationship Id="rId569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04.25128571428573" TargetMode="External"/><Relationship Id="rId776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03.86623076923078" TargetMode="External"/><Relationship Id="rId983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30.64" TargetMode="External"/><Relationship Id="rId1199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79.70339999999999" TargetMode="External"/><Relationship Id="rId331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53.05907692307701" TargetMode="External"/><Relationship Id="rId429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07.05" TargetMode="External"/><Relationship Id="rId636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40.964" TargetMode="External"/><Relationship Id="rId1059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03.7547777777778" TargetMode="External"/><Relationship Id="rId1266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42.37800000000004" TargetMode="External"/><Relationship Id="rId1473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39.675875" TargetMode="External"/><Relationship Id="rId2012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12.536" TargetMode="External"/><Relationship Id="rId843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14.79990909090908" TargetMode="External"/><Relationship Id="rId1126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13.359" TargetMode="External"/><Relationship Id="rId1680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51.554000000000016" TargetMode="External"/><Relationship Id="rId1778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37.845090909090885" TargetMode="External"/><Relationship Id="rId1985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46.368" TargetMode="External"/><Relationship Id="rId703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6.480461538461544" TargetMode="External"/><Relationship Id="rId910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50.77100000000001" TargetMode="External"/><Relationship Id="rId1333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3.5354285714285716" TargetMode="External"/><Relationship Id="rId1540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22.648076923076914" TargetMode="External"/><Relationship Id="rId1638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29.578" TargetMode="External"/><Relationship Id="rId1400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05.56118181818182" TargetMode="External"/><Relationship Id="rId1845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51.63828571428573" TargetMode="External"/><Relationship Id="rId1705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44.06691666666667" TargetMode="External"/><Relationship Id="rId1912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46.2505" TargetMode="External"/><Relationship Id="rId286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36.636" TargetMode="External"/><Relationship Id="rId493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2.338200000000002" TargetMode="External"/><Relationship Id="rId2174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41.714" TargetMode="External"/><Relationship Id="rId146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04.042" TargetMode="External"/><Relationship Id="rId353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1.056124999999998" TargetMode="External"/><Relationship Id="rId560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81.57000000000002" TargetMode="External"/><Relationship Id="rId798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61.1844545454545" TargetMode="External"/><Relationship Id="rId1190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56.810800000000015" TargetMode="External"/><Relationship Id="rId2034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19.10090909090909" TargetMode="External"/><Relationship Id="rId2241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94.17836363636361" TargetMode="External"/><Relationship Id="rId213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35.411" TargetMode="External"/><Relationship Id="rId420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86.03125000000014" TargetMode="External"/><Relationship Id="rId658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94.19009090909097" TargetMode="External"/><Relationship Id="rId865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67.69066666666666" TargetMode="External"/><Relationship Id="rId1050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81.549" TargetMode="External"/><Relationship Id="rId1288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37.73533333333332" TargetMode="External"/><Relationship Id="rId1495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26.95533333333334" TargetMode="External"/><Relationship Id="rId2101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59.84523076923079" TargetMode="External"/><Relationship Id="rId518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73.199" TargetMode="External"/><Relationship Id="rId725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70.71909090909091" TargetMode="External"/><Relationship Id="rId932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07.87145454545455" TargetMode="External"/><Relationship Id="rId1148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72.96645454545457" TargetMode="External"/><Relationship Id="rId1355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56.709" TargetMode="External"/><Relationship Id="rId1562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78.3362307692308" TargetMode="External"/><Relationship Id="rId1008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58.45109090909088" TargetMode="External"/><Relationship Id="rId1215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6.801599999999999" TargetMode="External"/><Relationship Id="rId1422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1.579999999999995" TargetMode="External"/><Relationship Id="rId1867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07.8356923076923" TargetMode="External"/><Relationship Id="rId61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12.026818181818182" TargetMode="External"/><Relationship Id="rId1727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98.035" TargetMode="External"/><Relationship Id="rId1934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01.26915384615383" TargetMode="External"/><Relationship Id="rId19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36.91633333333333" TargetMode="External"/><Relationship Id="rId2196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99.5442500000001" TargetMode="External"/><Relationship Id="rId168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64.15700000000004" TargetMode="External"/><Relationship Id="rId375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72.83107692307694" TargetMode="External"/><Relationship Id="rId582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35.29318181818186" TargetMode="External"/><Relationship Id="rId2056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72.22735714285722" TargetMode="External"/><Relationship Id="rId2263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34.06245454545456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90.37981818181821" TargetMode="External"/><Relationship Id="rId442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37.94336363636367" TargetMode="External"/><Relationship Id="rId887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227.91960000000003" TargetMode="External"/><Relationship Id="rId1072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35.75" TargetMode="External"/><Relationship Id="rId2123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16.703" TargetMode="External"/><Relationship Id="rId302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77.07" TargetMode="External"/><Relationship Id="rId747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27.554" TargetMode="External"/><Relationship Id="rId954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62.05680000000004" TargetMode="External"/><Relationship Id="rId1377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48.962909090909086" TargetMode="External"/><Relationship Id="rId1584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35.32799999999995" TargetMode="External"/><Relationship Id="rId1791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12.255083333333339" TargetMode="External"/><Relationship Id="rId83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63.64357142857141" TargetMode="External"/><Relationship Id="rId607" Type="http://schemas.openxmlformats.org/officeDocument/2006/relationships/hyperlink" Target="https://app.pluralsight.com/player?course=google-machine-learning-apis-designing-implementing-solutions&amp;author=janani-ravi&amp;name=e77235f3-dee3-4f49-bfc3-484d6523d6ef&amp;clip=0&amp;mode=live&amp;start=7.499749999999999" TargetMode="External"/><Relationship Id="rId814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32.92659999999999" TargetMode="External"/><Relationship Id="rId1237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66.54745454545456" TargetMode="External"/><Relationship Id="rId1444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67.04685714285708" TargetMode="External"/><Relationship Id="rId1651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63.10466666666665" TargetMode="External"/><Relationship Id="rId1889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62.4426666666666" TargetMode="External"/><Relationship Id="rId1304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81.792" TargetMode="External"/><Relationship Id="rId1511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66.24899999999998" TargetMode="External"/><Relationship Id="rId1749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53.03188888888891" TargetMode="External"/><Relationship Id="rId1956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58.70449999999997" TargetMode="External"/><Relationship Id="rId1609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56.06571428571427" TargetMode="External"/><Relationship Id="rId1816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74.67114285714294" TargetMode="External"/><Relationship Id="rId10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16.257636363636358" TargetMode="External"/><Relationship Id="rId397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28.27206666666666" TargetMode="External"/><Relationship Id="rId2078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4.770999999999998" TargetMode="External"/><Relationship Id="rId2285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90.94545454545458" TargetMode="External"/><Relationship Id="rId257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42.26290909090912" TargetMode="External"/><Relationship Id="rId464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90.7080000000001" TargetMode="External"/><Relationship Id="rId1094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22.064" TargetMode="External"/><Relationship Id="rId2145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71.729" TargetMode="External"/><Relationship Id="rId117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34.178" TargetMode="External"/><Relationship Id="rId671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26.71306666666669" TargetMode="External"/><Relationship Id="rId769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85.28700000000006" TargetMode="External"/><Relationship Id="rId976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15.25625" TargetMode="External"/><Relationship Id="rId1399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02.96466666666669" TargetMode="External"/><Relationship Id="rId324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33.63053846153846" TargetMode="External"/><Relationship Id="rId531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08.15599999999993" TargetMode="External"/><Relationship Id="rId629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24.26909090909091" TargetMode="External"/><Relationship Id="rId1161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106.10975000000008" TargetMode="External"/><Relationship Id="rId1259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24.318" TargetMode="External"/><Relationship Id="rId1466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23.27049999999998" TargetMode="External"/><Relationship Id="rId2005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94.91150000000003" TargetMode="External"/><Relationship Id="rId2212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18.288" TargetMode="External"/><Relationship Id="rId836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96.30777777777779" TargetMode="External"/><Relationship Id="rId1021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94.743" TargetMode="External"/><Relationship Id="rId1119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87.95775000000002" TargetMode="External"/><Relationship Id="rId1673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35.76469230769231" TargetMode="External"/><Relationship Id="rId1880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39.747" TargetMode="External"/><Relationship Id="rId1978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31.32286666666666" TargetMode="External"/><Relationship Id="rId903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33.95600000000001" TargetMode="External"/><Relationship Id="rId1326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45.38187499999998" TargetMode="External"/><Relationship Id="rId1533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5.666666666666668" TargetMode="External"/><Relationship Id="rId1740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30.28158333333337" TargetMode="External"/><Relationship Id="rId32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67.98591666666668" TargetMode="External"/><Relationship Id="rId1600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36.32328571428573" TargetMode="External"/><Relationship Id="rId1838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34.6480625" TargetMode="External"/><Relationship Id="rId181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92.9238" TargetMode="External"/><Relationship Id="rId1905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31.895692307692308" TargetMode="External"/><Relationship Id="rId279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9.863571428571426" TargetMode="External"/><Relationship Id="rId486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46.80128571428565" TargetMode="External"/><Relationship Id="rId693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81.16066666666677" TargetMode="External"/><Relationship Id="rId2167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24.87561538461543" TargetMode="External"/><Relationship Id="rId139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88.79742857142858" TargetMode="External"/><Relationship Id="rId346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.103" TargetMode="External"/><Relationship Id="rId553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63.2199" TargetMode="External"/><Relationship Id="rId760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58.993" TargetMode="External"/><Relationship Id="rId998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32.95566666666667" TargetMode="External"/><Relationship Id="rId1183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39.399916666666655" TargetMode="External"/><Relationship Id="rId1390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80.84333333333336" TargetMode="External"/><Relationship Id="rId2027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2.7" TargetMode="External"/><Relationship Id="rId2234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76.325" TargetMode="External"/><Relationship Id="rId206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7.3234" TargetMode="External"/><Relationship Id="rId413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69.40900000000002" TargetMode="External"/><Relationship Id="rId858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51.8969999999999" TargetMode="External"/><Relationship Id="rId1043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61.0487272727273" TargetMode="External"/><Relationship Id="rId1488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10.231307692307686" TargetMode="External"/><Relationship Id="rId1695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9.005923076923075" TargetMode="External"/><Relationship Id="rId620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2.391" TargetMode="External"/><Relationship Id="rId718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55.502" TargetMode="External"/><Relationship Id="rId925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88.16027272727273" TargetMode="External"/><Relationship Id="rId1250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98.17325000000002" TargetMode="External"/><Relationship Id="rId1348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41.49430769230772" TargetMode="External"/><Relationship Id="rId1555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62.2505" TargetMode="External"/><Relationship Id="rId1762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" TargetMode="External"/><Relationship Id="rId2301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25.23027272727273" TargetMode="External"/><Relationship Id="rId1110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67.40588888888888" TargetMode="External"/><Relationship Id="rId1208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105.85815384615388" TargetMode="External"/><Relationship Id="rId1415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44.679" TargetMode="External"/><Relationship Id="rId54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129.061" TargetMode="External"/><Relationship Id="rId1622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90.62649999999996" TargetMode="External"/><Relationship Id="rId1927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85.35618181818185" TargetMode="External"/><Relationship Id="rId2091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36.97836363636362" TargetMode="External"/><Relationship Id="rId2189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81.4368181818182" TargetMode="External"/><Relationship Id="rId270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73.51122222222222" TargetMode="External"/><Relationship Id="rId130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63.824600000000004" TargetMode="External"/><Relationship Id="rId368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57.471818181818186" TargetMode="External"/><Relationship Id="rId575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18.30166666666665" TargetMode="External"/><Relationship Id="rId782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19.0397692307692" TargetMode="External"/><Relationship Id="rId2049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55.20742857142855" TargetMode="External"/><Relationship Id="rId2256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5.469" TargetMode="External"/><Relationship Id="rId228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73.25000000000001" TargetMode="External"/><Relationship Id="rId435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20.80030769230768" TargetMode="External"/><Relationship Id="rId642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56.237" TargetMode="External"/><Relationship Id="rId1065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17.84575" TargetMode="External"/><Relationship Id="rId1272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61.47025000000002" TargetMode="External"/><Relationship Id="rId2116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98.966" TargetMode="External"/><Relationship Id="rId502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37.41938461538461" TargetMode="External"/><Relationship Id="rId947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44.8055000000001" TargetMode="External"/><Relationship Id="rId1132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29.152999999999995" TargetMode="External"/><Relationship Id="rId1577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18.11923076923074" TargetMode="External"/><Relationship Id="rId1784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53.340461538461525" TargetMode="External"/><Relationship Id="rId1991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61.34992307692309" TargetMode="External"/><Relationship Id="rId76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46.45549999999999" TargetMode="External"/><Relationship Id="rId807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6.060615384615385" TargetMode="External"/><Relationship Id="rId1437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50.21208333333335" TargetMode="External"/><Relationship Id="rId1644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46.5527272727273" TargetMode="External"/><Relationship Id="rId1851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67.08626666666659" TargetMode="External"/><Relationship Id="rId1504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48.26014285714287" TargetMode="External"/><Relationship Id="rId1711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60.055" TargetMode="External"/><Relationship Id="rId1949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40.24560000000002" TargetMode="External"/><Relationship Id="rId292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51.4617142857143" TargetMode="External"/><Relationship Id="rId1809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57.249800000000015" TargetMode="External"/><Relationship Id="rId597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75.35625000000005" TargetMode="External"/><Relationship Id="rId2180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55.99614285714287" TargetMode="External"/><Relationship Id="rId2278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74.465" TargetMode="External"/><Relationship Id="rId152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20.32045454545455" TargetMode="External"/><Relationship Id="rId457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71.45054545454536" TargetMode="External"/><Relationship Id="rId1087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5.232699999999999" TargetMode="External"/><Relationship Id="rId1294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54.964999999999996" TargetMode="External"/><Relationship Id="rId2040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32.376666666666665" TargetMode="External"/><Relationship Id="rId2138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53.85000000000005" TargetMode="External"/><Relationship Id="rId664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07.73127272727274" TargetMode="External"/><Relationship Id="rId871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84.01500000000001" TargetMode="External"/><Relationship Id="rId969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98.1351428571428" TargetMode="External"/><Relationship Id="rId1599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33.33640000000001" TargetMode="External"/><Relationship Id="rId317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15.285" TargetMode="External"/><Relationship Id="rId524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89.04285714285719" TargetMode="External"/><Relationship Id="rId731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86.2078125" TargetMode="External"/><Relationship Id="rId1154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89.64854545454546" TargetMode="External"/><Relationship Id="rId1361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6.9295" TargetMode="External"/><Relationship Id="rId1459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05.316125" TargetMode="External"/><Relationship Id="rId2205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2.726" TargetMode="External"/><Relationship Id="rId98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98.63880000000005" TargetMode="External"/><Relationship Id="rId829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79.50166666666665" TargetMode="External"/><Relationship Id="rId1014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75.63055555555556" TargetMode="External"/><Relationship Id="rId1221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22.067" TargetMode="External"/><Relationship Id="rId1666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19.389181818181818" TargetMode="External"/><Relationship Id="rId1873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22.84279999999998" TargetMode="External"/><Relationship Id="rId1319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26.87028571428573" TargetMode="External"/><Relationship Id="rId1526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104.45018181818182" TargetMode="External"/><Relationship Id="rId1733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14.86400000000002" TargetMode="External"/><Relationship Id="rId1940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18.829" TargetMode="External"/><Relationship Id="rId25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51.972249999999995" TargetMode="External"/><Relationship Id="rId1800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35.28266666666668" TargetMode="External"/><Relationship Id="rId174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78.08700000000002" TargetMode="External"/><Relationship Id="rId381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88.18825" TargetMode="External"/><Relationship Id="rId2062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87.01945454545455" TargetMode="External"/><Relationship Id="rId241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03.09863636363633" TargetMode="External"/><Relationship Id="rId479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28.16707692307716" TargetMode="External"/><Relationship Id="rId686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62.79509090909096" TargetMode="External"/><Relationship Id="rId893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9.139428571428573" TargetMode="External"/><Relationship Id="rId339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72.59009090909083" TargetMode="External"/><Relationship Id="rId546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47.41384615384624" TargetMode="External"/><Relationship Id="rId753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41.6850909090909" TargetMode="External"/><Relationship Id="rId1176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24.351000000000003" TargetMode="External"/><Relationship Id="rId1383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62.92945454545454" TargetMode="External"/><Relationship Id="rId2227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58.26299999999998" TargetMode="External"/><Relationship Id="rId101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104.91172727272729" TargetMode="External"/><Relationship Id="rId406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52.74176923076922" TargetMode="External"/><Relationship Id="rId960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74.71971428571428" TargetMode="External"/><Relationship Id="rId1036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35.60375000000005" TargetMode="External"/><Relationship Id="rId1243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81.46337499999997" TargetMode="External"/><Relationship Id="rId1590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2.24546153846154" TargetMode="External"/><Relationship Id="rId1688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2.209" TargetMode="External"/><Relationship Id="rId1895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6.37442857142857" TargetMode="External"/><Relationship Id="rId613" Type="http://schemas.openxmlformats.org/officeDocument/2006/relationships/hyperlink" Target="https://app.pluralsight.com/player?course=google-machine-learning-apis-designing-implementing-solutions&amp;author=janani-ravi&amp;name=e77235f3-dee3-4f49-bfc3-484d6523d6ef&amp;clip=0&amp;mode=live&amp;start=21.29059999999999" TargetMode="External"/><Relationship Id="rId820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48.639" TargetMode="External"/><Relationship Id="rId918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70.01914285714292" TargetMode="External"/><Relationship Id="rId1450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82.061" TargetMode="External"/><Relationship Id="rId1548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42.926500000000026" TargetMode="External"/><Relationship Id="rId1755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67.78077777777787" TargetMode="External"/><Relationship Id="rId1103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45.83446153846154" TargetMode="External"/><Relationship Id="rId1310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01.22488888888891" TargetMode="External"/><Relationship Id="rId1408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26.96485714285714" TargetMode="External"/><Relationship Id="rId1962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73.45750000000004" TargetMode="External"/><Relationship Id="rId47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108.9196" TargetMode="External"/><Relationship Id="rId1615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73.45199999999998" TargetMode="External"/><Relationship Id="rId1822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89.6965454545455" TargetMode="External"/><Relationship Id="rId196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28.86450000000013" TargetMode="External"/><Relationship Id="rId2084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9.65323076923076" TargetMode="External"/><Relationship Id="rId2291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02.60245454545449" TargetMode="External"/><Relationship Id="rId263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56.39607692307692" TargetMode="External"/><Relationship Id="rId470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05.4030000000002" TargetMode="External"/><Relationship Id="rId2151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87.88833333333332" TargetMode="External"/><Relationship Id="rId123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47.596666666666664" TargetMode="External"/><Relationship Id="rId330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50.1123846153845" TargetMode="External"/><Relationship Id="rId568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02.68235714285703" TargetMode="External"/><Relationship Id="rId775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00.03192307692316" TargetMode="External"/><Relationship Id="rId982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28.01707692307684" TargetMode="External"/><Relationship Id="rId1198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77.78830769230773" TargetMode="External"/><Relationship Id="rId2011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09.43799999999999" TargetMode="External"/><Relationship Id="rId2249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" TargetMode="External"/><Relationship Id="rId428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04.383" TargetMode="External"/><Relationship Id="rId635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38.80939999999999" TargetMode="External"/><Relationship Id="rId842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12.65933333333336" TargetMode="External"/><Relationship Id="rId1058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01.9125" TargetMode="External"/><Relationship Id="rId1265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39.54366666666655" TargetMode="External"/><Relationship Id="rId1472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37.57100000000003" TargetMode="External"/><Relationship Id="rId2109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81.505" TargetMode="External"/><Relationship Id="rId702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4.676727272727266" TargetMode="External"/><Relationship Id="rId1125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10.428333333333335" TargetMode="External"/><Relationship Id="rId1332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0" TargetMode="External"/><Relationship Id="rId1777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34.76927272727272" TargetMode="External"/><Relationship Id="rId1984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44.392" TargetMode="External"/><Relationship Id="rId69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30.785000000000004" TargetMode="External"/><Relationship Id="rId1637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27.45400000000005" TargetMode="External"/><Relationship Id="rId1844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49.328" TargetMode="External"/><Relationship Id="rId1704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41.59425" TargetMode="External"/><Relationship Id="rId285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34.982818181818196" TargetMode="External"/><Relationship Id="rId1911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43.92571428571428" TargetMode="External"/><Relationship Id="rId492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0.053333333333336" TargetMode="External"/><Relationship Id="rId797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57.9475" TargetMode="External"/><Relationship Id="rId2173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38.2828" TargetMode="External"/><Relationship Id="rId145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01.9743076923077" TargetMode="External"/><Relationship Id="rId352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7.094999999999995" TargetMode="External"/><Relationship Id="rId1287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34.69090909090911" TargetMode="External"/><Relationship Id="rId2033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15.759600000000002" TargetMode="External"/><Relationship Id="rId2240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90.878" TargetMode="External"/><Relationship Id="rId212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32.91928571428573" TargetMode="External"/><Relationship Id="rId657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92.31863636363639" TargetMode="External"/><Relationship Id="rId864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65.39718181818174" TargetMode="External"/><Relationship Id="rId1494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24.872076923076932" TargetMode="External"/><Relationship Id="rId1799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32.7809" TargetMode="External"/><Relationship Id="rId2100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57.46738461538462" TargetMode="External"/><Relationship Id="rId517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71.33539999999998" TargetMode="External"/><Relationship Id="rId724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67.67299999999999" TargetMode="External"/><Relationship Id="rId931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04.93410000000003" TargetMode="External"/><Relationship Id="rId1147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70.1088181818182" TargetMode="External"/><Relationship Id="rId1354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54.9405" TargetMode="External"/><Relationship Id="rId1561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75.45150000000001" TargetMode="External"/><Relationship Id="rId60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9.78175" TargetMode="External"/><Relationship Id="rId1007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56.62881818181817" TargetMode="External"/><Relationship Id="rId1214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4.1545" TargetMode="External"/><Relationship Id="rId1421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9.517" TargetMode="External"/><Relationship Id="rId1659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2.435" TargetMode="External"/><Relationship Id="rId1866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05.6829230769231" TargetMode="External"/><Relationship Id="rId1519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87.08919999999999" TargetMode="External"/><Relationship Id="rId1726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96.31944444444444" TargetMode="External"/><Relationship Id="rId1933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99.38059999999997" TargetMode="External"/><Relationship Id="rId18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33.64118181818181" TargetMode="External"/><Relationship Id="rId2195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97.2529166666666" TargetMode="External"/><Relationship Id="rId167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61.32859999999997" TargetMode="External"/><Relationship Id="rId374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70.53184615384616" TargetMode="External"/><Relationship Id="rId581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33.10027272727274" TargetMode="External"/><Relationship Id="rId2055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69.03785714285718" TargetMode="External"/><Relationship Id="rId2262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31.89809090909091" TargetMode="External"/><Relationship Id="rId234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88.78545454545456" TargetMode="External"/><Relationship Id="rId679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46.44316666666666" TargetMode="External"/><Relationship Id="rId886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224.84909090909093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35.72146153846145" TargetMode="External"/><Relationship Id="rId539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28.55245454545457" TargetMode="External"/><Relationship Id="rId746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24.182125" TargetMode="External"/><Relationship Id="rId1071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33.1428461538461" TargetMode="External"/><Relationship Id="rId1169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5.297153846153846" TargetMode="External"/><Relationship Id="rId1376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46.25481818181821" TargetMode="External"/><Relationship Id="rId1583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33.22799999999998" TargetMode="External"/><Relationship Id="rId2122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14.72633333333334" TargetMode="External"/><Relationship Id="rId301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73.730125" TargetMode="External"/><Relationship Id="rId953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59.96184615384615" TargetMode="External"/><Relationship Id="rId1029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15.45699999999998" TargetMode="External"/><Relationship Id="rId1236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64.27830769230769" TargetMode="External"/><Relationship Id="rId1790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9.463909090909095" TargetMode="External"/><Relationship Id="rId1888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59.86225000000002" TargetMode="External"/><Relationship Id="rId82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60.58757142857143" TargetMode="External"/><Relationship Id="rId606" Type="http://schemas.openxmlformats.org/officeDocument/2006/relationships/hyperlink" Target="https://app.pluralsight.com/player?course=google-machine-learning-apis-designing-implementing-solutions&amp;author=janani-ravi&amp;name=e77235f3-dee3-4f49-bfc3-484d6523d6ef&amp;clip=0&amp;mode=live&amp;start=3.7396923076923083" TargetMode="External"/><Relationship Id="rId813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30.501" TargetMode="External"/><Relationship Id="rId1443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64.58971428571428" TargetMode="External"/><Relationship Id="rId1650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61.51860000000002" TargetMode="External"/><Relationship Id="rId1748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50.85526666666652" TargetMode="External"/><Relationship Id="rId1303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79.55145454545452" TargetMode="External"/><Relationship Id="rId1510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63.69819999999999" TargetMode="External"/><Relationship Id="rId1955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55.733" TargetMode="External"/><Relationship Id="rId1608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53.98799999999999" TargetMode="External"/><Relationship Id="rId1815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72.34428571428575" TargetMode="External"/><Relationship Id="rId189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11.0468888888889" TargetMode="External"/><Relationship Id="rId396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25.13828571428571" TargetMode="External"/><Relationship Id="rId2077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.431" TargetMode="External"/><Relationship Id="rId2284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88.53831250000005" TargetMode="External"/><Relationship Id="rId256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40.37236363636364" TargetMode="External"/><Relationship Id="rId463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87.6124285714284" TargetMode="External"/><Relationship Id="rId670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23.62" TargetMode="External"/><Relationship Id="rId1093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19.40533333333334" TargetMode="External"/><Relationship Id="rId2144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69.81899999999996" TargetMode="External"/><Relationship Id="rId116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32.94692307692307" TargetMode="External"/><Relationship Id="rId323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31.097" TargetMode="External"/><Relationship Id="rId530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05.66799999999999" TargetMode="External"/><Relationship Id="rId768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82.03900000000002" TargetMode="External"/><Relationship Id="rId975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12.75353846153848" TargetMode="External"/><Relationship Id="rId1160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103.37175000000002" TargetMode="External"/><Relationship Id="rId1398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01.13744444444443" TargetMode="External"/><Relationship Id="rId2004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92.07300000000001" TargetMode="External"/><Relationship Id="rId2211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16.17507692307693" TargetMode="External"/><Relationship Id="rId628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21.938090909090917" TargetMode="External"/><Relationship Id="rId835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94.23" TargetMode="External"/><Relationship Id="rId1258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21.934" TargetMode="External"/><Relationship Id="rId1465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21.545" TargetMode="External"/><Relationship Id="rId1672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33.90388888888888" TargetMode="External"/><Relationship Id="rId1020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91.558" TargetMode="External"/><Relationship Id="rId1118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85.96833333333333" TargetMode="External"/><Relationship Id="rId1325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42.9904" TargetMode="External"/><Relationship Id="rId1532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3.8689999999999993" TargetMode="External"/><Relationship Id="rId1977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27.502066666666664" TargetMode="External"/><Relationship Id="rId902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31.730777777777767" TargetMode="External"/><Relationship Id="rId1837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32.60337499999999" TargetMode="External"/><Relationship Id="rId31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65.35390909090911" TargetMode="External"/><Relationship Id="rId2099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55.30830769230767" TargetMode="External"/><Relationship Id="rId180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91.701" TargetMode="External"/><Relationship Id="rId278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7.520090909090914" TargetMode="External"/><Relationship Id="rId1904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29.685307692307692" TargetMode="External"/><Relationship Id="rId485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44.01442857142854" TargetMode="External"/><Relationship Id="rId692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78.916" TargetMode="External"/><Relationship Id="rId2166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22.2843076923077" TargetMode="External"/><Relationship Id="rId138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86.84924999999996" TargetMode="External"/><Relationship Id="rId345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" TargetMode="External"/><Relationship Id="rId552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61.1515" TargetMode="External"/><Relationship Id="rId997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30.240666666666666" TargetMode="External"/><Relationship Id="rId1182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37.06133333333333" TargetMode="External"/><Relationship Id="rId2026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" TargetMode="External"/><Relationship Id="rId2233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73.75090909090912" TargetMode="External"/><Relationship Id="rId205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4.704400000000007" TargetMode="External"/><Relationship Id="rId412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66.9053999999999" TargetMode="External"/><Relationship Id="rId857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48.68924999999996" TargetMode="External"/><Relationship Id="rId1042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57.55036363636367" TargetMode="External"/><Relationship Id="rId1487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7.909099999999997" TargetMode="External"/><Relationship Id="rId1694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6.238444444444443" TargetMode="External"/><Relationship Id="rId2300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22.56133333333332" TargetMode="External"/><Relationship Id="rId717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52.31693333333334" TargetMode="External"/><Relationship Id="rId924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85.8374" TargetMode="External"/><Relationship Id="rId1347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39.70123076923078" TargetMode="External"/><Relationship Id="rId1554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60.16399999999999" TargetMode="External"/><Relationship Id="rId1761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83.24881818181814" TargetMode="External"/><Relationship Id="rId1999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80.78272727272731" TargetMode="External"/><Relationship Id="rId53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123.35245454545456" TargetMode="External"/><Relationship Id="rId1207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103.41938461538463" TargetMode="External"/><Relationship Id="rId1414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42.761" TargetMode="External"/><Relationship Id="rId1621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88.73244444444445" TargetMode="External"/><Relationship Id="rId1859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85.69099999999999" TargetMode="External"/><Relationship Id="rId1719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79.99000000000001" TargetMode="External"/><Relationship Id="rId1926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82.23649999999995" TargetMode="External"/><Relationship Id="rId2090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35.642727272727264" TargetMode="External"/><Relationship Id="rId2188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78.7539166666666" TargetMode="External"/><Relationship Id="rId367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55.624999999999986" TargetMode="External"/><Relationship Id="rId574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15.98854545454535" TargetMode="External"/><Relationship Id="rId2048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52.61114285714285" TargetMode="External"/><Relationship Id="rId2255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3.655" TargetMode="External"/><Relationship Id="rId227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71.02733333333333" TargetMode="External"/><Relationship Id="rId781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15.87115384615385" TargetMode="External"/><Relationship Id="rId879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207.25611111111118" TargetMode="External"/><Relationship Id="rId434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18.00971428571427" TargetMode="External"/><Relationship Id="rId641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53.56392307692307" TargetMode="External"/><Relationship Id="rId739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06.278" TargetMode="External"/><Relationship Id="rId1064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15.92136363636368" TargetMode="External"/><Relationship Id="rId1271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59.19875" TargetMode="External"/><Relationship Id="rId1369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28.09663636363636" TargetMode="External"/><Relationship Id="rId1576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15.61130769230763" TargetMode="External"/><Relationship Id="rId2115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96.92806250000002" TargetMode="External"/><Relationship Id="rId501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34.315285714285714" TargetMode="External"/><Relationship Id="rId946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42.09292307692303" TargetMode="External"/><Relationship Id="rId1131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26.933" TargetMode="External"/><Relationship Id="rId1229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44.466142857142835" TargetMode="External"/><Relationship Id="rId1783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50.962" TargetMode="External"/><Relationship Id="rId1990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58.87066666666667" TargetMode="External"/><Relationship Id="rId75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44.419" TargetMode="External"/><Relationship Id="rId806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3.603999999999994" TargetMode="External"/><Relationship Id="rId1436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48.11266666666667" TargetMode="External"/><Relationship Id="rId1643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43.8025" TargetMode="External"/><Relationship Id="rId1850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64.33346666666665" TargetMode="External"/><Relationship Id="rId1503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45.60071428571429" TargetMode="External"/><Relationship Id="rId1710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56.336" TargetMode="External"/><Relationship Id="rId1948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38.18949999999995" TargetMode="External"/><Relationship Id="rId291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48.75890909090908" TargetMode="External"/><Relationship Id="rId1808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54.1094" TargetMode="External"/><Relationship Id="rId151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18.43020000000003" TargetMode="External"/><Relationship Id="rId389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08.90566666666665" TargetMode="External"/><Relationship Id="rId596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73.22225000000003" TargetMode="External"/><Relationship Id="rId2277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71.4752" TargetMode="External"/><Relationship Id="rId249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22.69572727272724" TargetMode="External"/><Relationship Id="rId456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69.7450909090909" TargetMode="External"/><Relationship Id="rId663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05.22718181818182" TargetMode="External"/><Relationship Id="rId870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80.69122222222217" TargetMode="External"/><Relationship Id="rId1086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2.775" TargetMode="External"/><Relationship Id="rId1293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51.80075000000001" TargetMode="External"/><Relationship Id="rId2137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51.78933333333345" TargetMode="External"/><Relationship Id="rId109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5.199800000000003" TargetMode="External"/><Relationship Id="rId316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12.32053846153845" TargetMode="External"/><Relationship Id="rId523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86.5762142857143" TargetMode="External"/><Relationship Id="rId968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95.7552857142857" TargetMode="External"/><Relationship Id="rId1153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87.113" TargetMode="External"/><Relationship Id="rId1598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31.078200000000002" TargetMode="External"/><Relationship Id="rId2204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" TargetMode="External"/><Relationship Id="rId97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96.54960000000001" TargetMode="External"/><Relationship Id="rId730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83.7835714285714" TargetMode="External"/><Relationship Id="rId828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76.61783333333332" TargetMode="External"/><Relationship Id="rId1013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73.79299999999999" TargetMode="External"/><Relationship Id="rId1360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4.212727272727273" TargetMode="External"/><Relationship Id="rId1458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01.96000000000001" TargetMode="External"/><Relationship Id="rId1665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16.62" TargetMode="External"/><Relationship Id="rId1872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20.16" TargetMode="External"/><Relationship Id="rId1220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9.018999999999995" TargetMode="External"/><Relationship Id="rId1318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24.07963636363641" TargetMode="External"/><Relationship Id="rId1525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102.26299999999995" TargetMode="External"/><Relationship Id="rId1732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12.2" TargetMode="External"/><Relationship Id="rId24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49.589699999999986" TargetMode="External"/><Relationship Id="rId2299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20.62760000000004" TargetMode="External"/><Relationship Id="rId173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75.761" TargetMode="External"/><Relationship Id="rId380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85.72408333333334" TargetMode="External"/><Relationship Id="rId2061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84.65228571428572" TargetMode="External"/><Relationship Id="rId240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01.29590909090908" TargetMode="External"/><Relationship Id="rId478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26.2054615384616" TargetMode="External"/><Relationship Id="rId685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60.76" TargetMode="External"/><Relationship Id="rId892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6.231571428571429" TargetMode="External"/><Relationship Id="rId2159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05.98959999999997" TargetMode="External"/><Relationship Id="rId100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102.689" TargetMode="External"/><Relationship Id="rId338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69.69372727272727" TargetMode="External"/><Relationship Id="rId545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45.94707692307693" TargetMode="External"/><Relationship Id="rId752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39.30890909090908" TargetMode="External"/><Relationship Id="rId1175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19.025285714285715" TargetMode="External"/><Relationship Id="rId1382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60.59239999999999" TargetMode="External"/><Relationship Id="rId2019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30.5403076923077" TargetMode="External"/><Relationship Id="rId2226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55.399" TargetMode="External"/><Relationship Id="rId405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50.56900000000002" TargetMode="External"/><Relationship Id="rId612" Type="http://schemas.openxmlformats.org/officeDocument/2006/relationships/hyperlink" Target="https://app.pluralsight.com/player?course=google-machine-learning-apis-designing-implementing-solutions&amp;author=janani-ravi&amp;name=e77235f3-dee3-4f49-bfc3-484d6523d6ef&amp;clip=0&amp;mode=live&amp;start=19.115099999999998" TargetMode="External"/><Relationship Id="rId1035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32.72699999999998" TargetMode="External"/><Relationship Id="rId1242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79.911625" TargetMode="External"/><Relationship Id="rId1687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" TargetMode="External"/><Relationship Id="rId1894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4.541" TargetMode="External"/><Relationship Id="rId917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66.33814285714288" TargetMode="External"/><Relationship Id="rId1102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43.884000000000015" TargetMode="External"/><Relationship Id="rId1547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40.91716666666667" TargetMode="External"/><Relationship Id="rId1754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65.31588888888894" TargetMode="External"/><Relationship Id="rId1961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70.8404545454546" TargetMode="External"/><Relationship Id="rId46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105.66509090909092" TargetMode="External"/><Relationship Id="rId1407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24.5573076923077" TargetMode="External"/><Relationship Id="rId1614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70.46677777777778" TargetMode="External"/><Relationship Id="rId1821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87.7569090909091" TargetMode="External"/><Relationship Id="rId195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25.52700000000004" TargetMode="External"/><Relationship Id="rId1919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65.22366666666666" TargetMode="External"/><Relationship Id="rId2083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7.693769230769227" TargetMode="External"/><Relationship Id="rId2290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01.25609090909089" TargetMode="External"/><Relationship Id="rId262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53.7938" TargetMode="External"/><Relationship Id="rId567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00.20521428571425" TargetMode="External"/><Relationship Id="rId1197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75.48" TargetMode="External"/><Relationship Id="rId2150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85.26525000000015" TargetMode="External"/><Relationship Id="rId2248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112.518" TargetMode="External"/><Relationship Id="rId122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45.46040000000001" TargetMode="External"/><Relationship Id="rId774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97.50615384615386" TargetMode="External"/><Relationship Id="rId981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25.76361538461535" TargetMode="External"/><Relationship Id="rId1057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99.63142857142856" TargetMode="External"/><Relationship Id="rId2010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07.27472727272722" TargetMode="External"/><Relationship Id="rId427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01.39080000000007" TargetMode="External"/><Relationship Id="rId634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36.91127272727273" TargetMode="External"/><Relationship Id="rId841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09.75491666666667" TargetMode="External"/><Relationship Id="rId1264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37.54766666666663" TargetMode="External"/><Relationship Id="rId1471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34.5886666666667" TargetMode="External"/><Relationship Id="rId1569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97.10274999999994" TargetMode="External"/><Relationship Id="rId2108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79.3865" TargetMode="External"/><Relationship Id="rId701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3.220363636363633" TargetMode="External"/><Relationship Id="rId939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25.27058333333336" TargetMode="External"/><Relationship Id="rId1124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7.407166666666668" TargetMode="External"/><Relationship Id="rId1331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" TargetMode="External"/><Relationship Id="rId1776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32.52622222222222" TargetMode="External"/><Relationship Id="rId1983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41.51615384615386" TargetMode="External"/><Relationship Id="rId68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28.28844444444445" TargetMode="External"/><Relationship Id="rId1429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30.508428571428578" TargetMode="External"/><Relationship Id="rId1636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24.456" TargetMode="External"/><Relationship Id="rId1843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47.685090909090896" TargetMode="External"/><Relationship Id="rId1703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40.14150000000001" TargetMode="External"/><Relationship Id="rId1910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41.80374999999999" TargetMode="External"/><Relationship Id="rId284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32.60071428571429" TargetMode="External"/><Relationship Id="rId491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7.751500000000001" TargetMode="External"/><Relationship Id="rId2172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36.30455555555562" TargetMode="External"/><Relationship Id="rId144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99.84753846153846" TargetMode="External"/><Relationship Id="rId589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54.899" TargetMode="External"/><Relationship Id="rId796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55.684" TargetMode="External"/><Relationship Id="rId351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4.687000000000001" TargetMode="External"/><Relationship Id="rId449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54.88407142857147" TargetMode="External"/><Relationship Id="rId656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89.5967777777778" TargetMode="External"/><Relationship Id="rId863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62.783" TargetMode="External"/><Relationship Id="rId1079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52.64700000000002" TargetMode="External"/><Relationship Id="rId1286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31.959" TargetMode="External"/><Relationship Id="rId1493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22.869615384615386" TargetMode="External"/><Relationship Id="rId2032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13.712" TargetMode="External"/><Relationship Id="rId211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30.494249999999987" TargetMode="External"/><Relationship Id="rId309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95.35533333333335" TargetMode="External"/><Relationship Id="rId516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69.46114285714286" TargetMode="External"/><Relationship Id="rId1146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67.036" TargetMode="External"/><Relationship Id="rId1798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29.7295" TargetMode="External"/><Relationship Id="rId723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65.489" TargetMode="External"/><Relationship Id="rId930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02.90460000000002" TargetMode="External"/><Relationship Id="rId1006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54.01692307692305" TargetMode="External"/><Relationship Id="rId1353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52.827363636363614" TargetMode="External"/><Relationship Id="rId1560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73.53409090909089" TargetMode="External"/><Relationship Id="rId1658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" TargetMode="External"/><Relationship Id="rId1865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03.59261538461539" TargetMode="External"/><Relationship Id="rId1213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.378" TargetMode="External"/><Relationship Id="rId1420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7.010749999999999" TargetMode="External"/><Relationship Id="rId1518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85.22309999999997" TargetMode="External"/><Relationship Id="rId1725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94.27063636363634" TargetMode="External"/><Relationship Id="rId1932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96.7614" TargetMode="External"/><Relationship Id="rId17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31.478454545454543" TargetMode="External"/><Relationship Id="rId2194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95.017" TargetMode="External"/><Relationship Id="rId166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58.5758" TargetMode="External"/><Relationship Id="rId373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68.85033333333331" TargetMode="External"/><Relationship Id="rId580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30.69033333333329" TargetMode="External"/><Relationship Id="rId2054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66.00460000000004" TargetMode="External"/><Relationship Id="rId2261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30.01700000000001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86.10199999999999" TargetMode="External"/><Relationship Id="rId440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34.4291538461538" TargetMode="External"/><Relationship Id="rId678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43.52800000000002" TargetMode="External"/><Relationship Id="rId885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222.56323076923067" TargetMode="External"/><Relationship Id="rId1070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31.34009090909097" TargetMode="External"/><Relationship Id="rId2121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11.88549999999998" TargetMode="External"/><Relationship Id="rId300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72.16070000000005" TargetMode="External"/><Relationship Id="rId538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26.099" TargetMode="External"/><Relationship Id="rId745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21.74500000000002" TargetMode="External"/><Relationship Id="rId952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57.64123076923076" TargetMode="External"/><Relationship Id="rId1168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2.243" TargetMode="External"/><Relationship Id="rId1375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44.558909090909104" TargetMode="External"/><Relationship Id="rId1582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30.6757272727273" TargetMode="External"/><Relationship Id="rId2219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36.325999999999986" TargetMode="External"/><Relationship Id="rId81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57.9292" TargetMode="External"/><Relationship Id="rId605" Type="http://schemas.openxmlformats.org/officeDocument/2006/relationships/hyperlink" Target="https://app.pluralsight.com/player?course=google-machine-learning-apis-designing-implementing-solutions&amp;author=janani-ravi&amp;name=e77235f3-dee3-4f49-bfc3-484d6523d6ef&amp;clip=0&amp;mode=live&amp;start=0" TargetMode="External"/><Relationship Id="rId812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28.492333333333335" TargetMode="External"/><Relationship Id="rId1028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12.907" TargetMode="External"/><Relationship Id="rId1235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62.139538461538464" TargetMode="External"/><Relationship Id="rId1442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62.21940000000001" TargetMode="External"/><Relationship Id="rId1887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56.545375" TargetMode="External"/><Relationship Id="rId1302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76.6474444444444" TargetMode="External"/><Relationship Id="rId1747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49.19339999999994" TargetMode="External"/><Relationship Id="rId1954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52.69563636363634" TargetMode="External"/><Relationship Id="rId39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85.99423076923077" TargetMode="External"/><Relationship Id="rId1607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51.19190909090907" TargetMode="External"/><Relationship Id="rId1814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70.24123076923078" TargetMode="External"/><Relationship Id="rId188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09.173" TargetMode="External"/><Relationship Id="rId395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22.59171428571429" TargetMode="External"/><Relationship Id="rId2076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" TargetMode="External"/><Relationship Id="rId2283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86.25937500000002" TargetMode="External"/><Relationship Id="rId255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37.63250000000002" TargetMode="External"/><Relationship Id="rId462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84.58071428571424" TargetMode="External"/><Relationship Id="rId1092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17.437076923076926" TargetMode="External"/><Relationship Id="rId1397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98.79466666666666" TargetMode="External"/><Relationship Id="rId2143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67.3425384615383" TargetMode="External"/><Relationship Id="rId115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30.590615384615386" TargetMode="External"/><Relationship Id="rId322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28.56407692307695" TargetMode="External"/><Relationship Id="rId767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79.33328571428567" TargetMode="External"/><Relationship Id="rId974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09.596" TargetMode="External"/><Relationship Id="rId2003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90.01430769230771" TargetMode="External"/><Relationship Id="rId2210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14.414307692307695" TargetMode="External"/><Relationship Id="rId627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8.199636363636362" TargetMode="External"/><Relationship Id="rId834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91.51546153846155" TargetMode="External"/><Relationship Id="rId1257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18.85660000000001" TargetMode="External"/><Relationship Id="rId1464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19.12066666666666" TargetMode="External"/><Relationship Id="rId1671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32.005" TargetMode="External"/><Relationship Id="rId901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9.139666666666663" TargetMode="External"/><Relationship Id="rId1117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83.16585714285708" TargetMode="External"/><Relationship Id="rId1324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41.0128" TargetMode="External"/><Relationship Id="rId1531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2.159" TargetMode="External"/><Relationship Id="rId1769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13.401" TargetMode="External"/><Relationship Id="rId1976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24.934230769230762" TargetMode="External"/><Relationship Id="rId30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62.977363636363634" TargetMode="External"/><Relationship Id="rId1629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07.47184615384613" TargetMode="External"/><Relationship Id="rId1836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29.761625" TargetMode="External"/><Relationship Id="rId1903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26.277647058823522" TargetMode="External"/><Relationship Id="rId2098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54.075230769230764" TargetMode="External"/><Relationship Id="rId277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4.419" TargetMode="External"/><Relationship Id="rId484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41.2541538461538" TargetMode="External"/><Relationship Id="rId2165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19.94646153846153" TargetMode="External"/><Relationship Id="rId137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84.53524999999999" TargetMode="External"/><Relationship Id="rId344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83.84049999999996" TargetMode="External"/><Relationship Id="rId691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74.96050000000005" TargetMode="External"/><Relationship Id="rId789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37.35000000000005" TargetMode="External"/><Relationship Id="rId996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7.793999999999993" TargetMode="External"/><Relationship Id="rId2025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45.1431818181817" TargetMode="External"/><Relationship Id="rId551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58.27233333333334" TargetMode="External"/><Relationship Id="rId649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72.535" TargetMode="External"/><Relationship Id="rId856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45.4926000000001" TargetMode="External"/><Relationship Id="rId1181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34.82671428571428" TargetMode="External"/><Relationship Id="rId1279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1.737214285714284" TargetMode="External"/><Relationship Id="rId1486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5.909599999999998" TargetMode="External"/><Relationship Id="rId2232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71.31425" TargetMode="External"/><Relationship Id="rId204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1.991200000000001" TargetMode="External"/><Relationship Id="rId411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65.1883" TargetMode="External"/><Relationship Id="rId509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53.11099999999999" TargetMode="External"/><Relationship Id="rId1041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53.6238181818182" TargetMode="External"/><Relationship Id="rId1139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47.73759999999997" TargetMode="External"/><Relationship Id="rId1346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36.67966666666666" TargetMode="External"/><Relationship Id="rId1693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3.68815384615384" TargetMode="External"/><Relationship Id="rId1998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78.66636363636366" TargetMode="External"/><Relationship Id="rId716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49.53" TargetMode="External"/><Relationship Id="rId923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82.67566666666663" TargetMode="External"/><Relationship Id="rId1553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58.09590909090907" TargetMode="External"/><Relationship Id="rId1760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81.1817272727274" TargetMode="External"/><Relationship Id="rId1858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83.2708181818182" TargetMode="External"/><Relationship Id="rId52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120.51827272727273" TargetMode="External"/><Relationship Id="rId1206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100.5796666666667" TargetMode="External"/><Relationship Id="rId1413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40.55854545454548" TargetMode="External"/><Relationship Id="rId1620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84.90655555555556" TargetMode="External"/><Relationship Id="rId1718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77.36464285714285" TargetMode="External"/><Relationship Id="rId1925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79.643" TargetMode="External"/><Relationship Id="rId299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69.612" TargetMode="External"/><Relationship Id="rId2187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76.2485" TargetMode="External"/><Relationship Id="rId159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39.88640000000004" TargetMode="External"/><Relationship Id="rId366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52.6366153846154" TargetMode="External"/><Relationship Id="rId573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13.4173333333333" TargetMode="External"/><Relationship Id="rId780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13.117" TargetMode="External"/><Relationship Id="rId2047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50.009714285714274" TargetMode="External"/><Relationship Id="rId2254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1.387" TargetMode="External"/><Relationship Id="rId226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67.99615384615382" TargetMode="External"/><Relationship Id="rId433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16.10421428571428" TargetMode="External"/><Relationship Id="rId878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202.85349999999988" TargetMode="External"/><Relationship Id="rId1063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13.84809090909093" TargetMode="External"/><Relationship Id="rId1270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57.66025" TargetMode="External"/><Relationship Id="rId2114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94.89449999999997" TargetMode="External"/><Relationship Id="rId640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50.65255555555555" TargetMode="External"/><Relationship Id="rId738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03.76487499999999" TargetMode="External"/><Relationship Id="rId945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39.4463846153846" TargetMode="External"/><Relationship Id="rId1368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25.389" TargetMode="External"/><Relationship Id="rId1575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12.93115384615382" TargetMode="External"/><Relationship Id="rId1782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48.35216666666666" TargetMode="External"/><Relationship Id="rId74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42.09475" TargetMode="External"/><Relationship Id="rId500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31.417928571428572" TargetMode="External"/><Relationship Id="rId805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0.748" TargetMode="External"/><Relationship Id="rId1130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24.55236363636363" TargetMode="External"/><Relationship Id="rId1228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42.86728571428571" TargetMode="External"/><Relationship Id="rId1435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46.91299999999998" TargetMode="External"/><Relationship Id="rId1642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40.76592857142856" TargetMode="External"/><Relationship Id="rId1947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35.81800000000013" TargetMode="External"/><Relationship Id="rId1502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43.010699999999986" TargetMode="External"/><Relationship Id="rId1807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51.54657142857143" TargetMode="External"/><Relationship Id="rId290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46.76118181818181" TargetMode="External"/><Relationship Id="rId388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06.12939999999995" TargetMode="External"/><Relationship Id="rId2069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106.8523076923077" TargetMode="External"/><Relationship Id="rId150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15.46700000000001" TargetMode="External"/><Relationship Id="rId595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71.19039999999995" TargetMode="External"/><Relationship Id="rId2276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69.01360000000003" TargetMode="External"/><Relationship Id="rId248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20.58318181818181" TargetMode="External"/><Relationship Id="rId455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67.8811428571429" TargetMode="External"/><Relationship Id="rId662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03.09036363636363" TargetMode="External"/><Relationship Id="rId1085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" TargetMode="External"/><Relationship Id="rId1292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49.042625" TargetMode="External"/><Relationship Id="rId2136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49.28000000000003" TargetMode="External"/><Relationship Id="rId108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3.019400000000001" TargetMode="External"/><Relationship Id="rId315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09.78814285714279" TargetMode="External"/><Relationship Id="rId522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84.0024" TargetMode="External"/><Relationship Id="rId967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93.23116666666672" TargetMode="External"/><Relationship Id="rId1152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84.08908333333329" TargetMode="External"/><Relationship Id="rId1597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29.651999999999994" TargetMode="External"/><Relationship Id="rId2203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319.097" TargetMode="External"/><Relationship Id="rId96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94.52785714285713" TargetMode="External"/><Relationship Id="rId827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74.64149999999998" TargetMode="External"/><Relationship Id="rId1012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70.12339999999999" TargetMode="External"/><Relationship Id="rId1457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99.602" TargetMode="External"/><Relationship Id="rId1664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14.453100000000003" TargetMode="External"/><Relationship Id="rId1871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18.9836" TargetMode="External"/><Relationship Id="rId1317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20.90036363636365" TargetMode="External"/><Relationship Id="rId1524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98.76999999999998" TargetMode="External"/><Relationship Id="rId1731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09.33963636363637" TargetMode="External"/><Relationship Id="rId1969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6.624" TargetMode="External"/><Relationship Id="rId23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46.229099999999995" TargetMode="External"/><Relationship Id="rId1829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3.187714285714291" TargetMode="External"/><Relationship Id="rId2298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18.32540000000002" TargetMode="External"/><Relationship Id="rId172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73.54300000000006" TargetMode="External"/><Relationship Id="rId477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22.935" TargetMode="External"/><Relationship Id="rId684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58.84299999999996" TargetMode="External"/><Relationship Id="rId2060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81.43285714285715" TargetMode="External"/><Relationship Id="rId2158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04.754" TargetMode="External"/><Relationship Id="rId337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67.36500000000007" TargetMode="External"/><Relationship Id="rId891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4.801545454545454" TargetMode="External"/><Relationship Id="rId989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8.921400000000002" TargetMode="External"/><Relationship Id="rId2018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27.99138461538463" TargetMode="External"/><Relationship Id="rId544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43.25492307692303" TargetMode="External"/><Relationship Id="rId751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37.02833333333336" TargetMode="External"/><Relationship Id="rId849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27.35875000000001" TargetMode="External"/><Relationship Id="rId1174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16.867000000000004" TargetMode="External"/><Relationship Id="rId1381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58.49838461538463" TargetMode="External"/><Relationship Id="rId1479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53.822" TargetMode="External"/><Relationship Id="rId1686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67.95" TargetMode="External"/><Relationship Id="rId2225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51.2365" TargetMode="External"/><Relationship Id="rId404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47.63252941176475" TargetMode="External"/><Relationship Id="rId611" Type="http://schemas.openxmlformats.org/officeDocument/2006/relationships/hyperlink" Target="https://app.pluralsight.com/player?course=google-machine-learning-apis-designing-implementing-solutions&amp;author=janani-ravi&amp;name=e77235f3-dee3-4f49-bfc3-484d6523d6ef&amp;clip=0&amp;mode=live&amp;start=16.966076923076926" TargetMode="External"/><Relationship Id="rId1034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30.732" TargetMode="External"/><Relationship Id="rId1241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77.18526666666672" TargetMode="External"/><Relationship Id="rId1339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19.50036363636364" TargetMode="External"/><Relationship Id="rId1893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2.777" TargetMode="External"/><Relationship Id="rId709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31.443545454545458" TargetMode="External"/><Relationship Id="rId916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63.07799999999997" TargetMode="External"/><Relationship Id="rId1101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40.29416666666668" TargetMode="External"/><Relationship Id="rId1546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38.75239999999998" TargetMode="External"/><Relationship Id="rId1753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62.5388333333332" TargetMode="External"/><Relationship Id="rId1960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68.757" TargetMode="External"/><Relationship Id="rId45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103.31363636363633" TargetMode="External"/><Relationship Id="rId1406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21.63669230769231" TargetMode="External"/><Relationship Id="rId1613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67.73175000000002" TargetMode="External"/><Relationship Id="rId1820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85.38021428571426" TargetMode="External"/><Relationship Id="rId194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23.1989999999999" TargetMode="External"/><Relationship Id="rId1918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61.208769230769256" TargetMode="External"/><Relationship Id="rId2082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5.765818181818187" TargetMode="External"/><Relationship Id="rId261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52.1073" TargetMode="External"/><Relationship Id="rId499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8.068" TargetMode="External"/><Relationship Id="rId359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6.65414285714289" TargetMode="External"/><Relationship Id="rId566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97.28528571428558" TargetMode="External"/><Relationship Id="rId773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94.87550000000002" TargetMode="External"/><Relationship Id="rId1196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72.76444444444444" TargetMode="External"/><Relationship Id="rId2247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110.30069230769227" TargetMode="External"/><Relationship Id="rId121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43.178" TargetMode="External"/><Relationship Id="rId219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51.212444444444436" TargetMode="External"/><Relationship Id="rId426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99.94120000000004" TargetMode="External"/><Relationship Id="rId633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34.602636363636364" TargetMode="External"/><Relationship Id="rId980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23.5805333333333" TargetMode="External"/><Relationship Id="rId1056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97.35" TargetMode="External"/><Relationship Id="rId1263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35.31933333333336" TargetMode="External"/><Relationship Id="rId2107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77.268" TargetMode="External"/><Relationship Id="rId840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07.3377142857143" TargetMode="External"/><Relationship Id="rId938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23.33608333333335" TargetMode="External"/><Relationship Id="rId1470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32.23466666666667" TargetMode="External"/><Relationship Id="rId1568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94.51216666666666" TargetMode="External"/><Relationship Id="rId1775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29.8595" TargetMode="External"/><Relationship Id="rId67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25.64377777777778" TargetMode="External"/><Relationship Id="rId700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1.15722222222222" TargetMode="External"/><Relationship Id="rId1123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5.540166666666667" TargetMode="External"/><Relationship Id="rId1330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" TargetMode="External"/><Relationship Id="rId1428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26.967" TargetMode="External"/><Relationship Id="rId1635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21.96054545454548" TargetMode="External"/><Relationship Id="rId1982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39.67192857142859" TargetMode="External"/><Relationship Id="rId1842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45.81460000000003" TargetMode="External"/><Relationship Id="rId1702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37.514" TargetMode="External"/><Relationship Id="rId283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30.211" TargetMode="External"/><Relationship Id="rId490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4.690200000000002" TargetMode="External"/><Relationship Id="rId2171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33.8469090909091" TargetMode="External"/><Relationship Id="rId143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97.81466666666671" TargetMode="External"/><Relationship Id="rId350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2.324800000000003" TargetMode="External"/><Relationship Id="rId588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52.339" TargetMode="External"/><Relationship Id="rId795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54.07127272727277" TargetMode="External"/><Relationship Id="rId2031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11.702500000000002" TargetMode="External"/><Relationship Id="rId2269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50.855" TargetMode="External"/><Relationship Id="rId9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14.505090909090907" TargetMode="External"/><Relationship Id="rId210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28.75966666666666" TargetMode="External"/><Relationship Id="rId448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52.83376923076926" TargetMode="External"/><Relationship Id="rId655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87.2343" TargetMode="External"/><Relationship Id="rId862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61.77928571428575" TargetMode="External"/><Relationship Id="rId1078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50.455" TargetMode="External"/><Relationship Id="rId1285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29.708249999999996" TargetMode="External"/><Relationship Id="rId1492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20.703411764705887" TargetMode="External"/><Relationship Id="rId2129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31.79999999999995" TargetMode="External"/><Relationship Id="rId308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93.05028571428568" TargetMode="External"/><Relationship Id="rId515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66.93371428571429" TargetMode="External"/><Relationship Id="rId722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63.341571428571434" TargetMode="External"/><Relationship Id="rId1145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64.17524999999999" TargetMode="External"/><Relationship Id="rId1352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50.759545454545446" TargetMode="External"/><Relationship Id="rId1797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26.314" TargetMode="External"/><Relationship Id="rId89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78.775" TargetMode="External"/><Relationship Id="rId1005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51.324076923076916" TargetMode="External"/><Relationship Id="rId1212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" TargetMode="External"/><Relationship Id="rId1657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79.2856666666666" TargetMode="External"/><Relationship Id="rId1864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00.23349999999996" TargetMode="External"/><Relationship Id="rId1517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82.9713" TargetMode="External"/><Relationship Id="rId1724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91.94114285714288" TargetMode="External"/><Relationship Id="rId16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29.576666666666657" TargetMode="External"/><Relationship Id="rId1931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94.48100000000007" TargetMode="External"/><Relationship Id="rId2193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91.6826666666667" TargetMode="External"/><Relationship Id="rId165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56.65845454545456" TargetMode="External"/><Relationship Id="rId372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67.01199999999999" TargetMode="External"/><Relationship Id="rId677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40.9625" TargetMode="External"/><Relationship Id="rId2053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64.2082" TargetMode="External"/><Relationship Id="rId2260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25.997" TargetMode="External"/><Relationship Id="rId232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83.52629999999998" TargetMode="External"/><Relationship Id="rId884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218.99230769230766" TargetMode="External"/><Relationship Id="rId2120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09.6772857142857" TargetMode="External"/><Relationship Id="rId537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24.76649999999997" TargetMode="External"/><Relationship Id="rId744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20.08900000000001" TargetMode="External"/><Relationship Id="rId951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54.47506666666686" TargetMode="External"/><Relationship Id="rId1167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" TargetMode="External"/><Relationship Id="rId1374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41.922250000000005" TargetMode="External"/><Relationship Id="rId1581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28.152076923077" TargetMode="External"/><Relationship Id="rId1679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50.38066666666667" TargetMode="External"/><Relationship Id="rId2218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33.288666666666664" TargetMode="External"/><Relationship Id="rId80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55.82399999999998" TargetMode="External"/><Relationship Id="rId604" Type="http://schemas.openxmlformats.org/officeDocument/2006/relationships/hyperlink" Target="https://app.pluralsight.com/player?course=google-machine-learning-apis-designing-implementing-solutions&amp;author=janani-ravi&amp;name=e77235f3-dee3-4f49-bfc3-484d6523d6ef&amp;clip=0&amp;mode=live" TargetMode="External"/><Relationship Id="rId811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25.744666666666657" TargetMode="External"/><Relationship Id="rId1027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10.29842857142857" TargetMode="External"/><Relationship Id="rId1234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58.18745454545454" TargetMode="External"/><Relationship Id="rId1441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59.7156" TargetMode="External"/><Relationship Id="rId1886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53.96" TargetMode="External"/><Relationship Id="rId909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48.961" TargetMode="External"/><Relationship Id="rId1301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74.619" TargetMode="External"/><Relationship Id="rId1539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20.370384615384616" TargetMode="External"/><Relationship Id="rId1746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46.27249999999998" TargetMode="External"/><Relationship Id="rId1953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50.07418181818184" TargetMode="External"/><Relationship Id="rId38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83.66149999999998" TargetMode="External"/><Relationship Id="rId1606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48.21518181818181" TargetMode="External"/><Relationship Id="rId1813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67.64615384615385" TargetMode="External"/><Relationship Id="rId187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07.33050000000003" TargetMode="External"/><Relationship Id="rId394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20.07399999999994" TargetMode="External"/><Relationship Id="rId2075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121.67366666666669" TargetMode="External"/><Relationship Id="rId2282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83.15228571428574" TargetMode="External"/><Relationship Id="rId254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34.84007692307694" TargetMode="External"/><Relationship Id="rId699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7.516555555555555" TargetMode="External"/><Relationship Id="rId1091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15.200846153846156" TargetMode="External"/><Relationship Id="rId114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8.21944444444445" TargetMode="External"/><Relationship Id="rId461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81.8265454545453" TargetMode="External"/><Relationship Id="rId559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78.7441818181819" TargetMode="External"/><Relationship Id="rId766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74.97899999999996" TargetMode="External"/><Relationship Id="rId1189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54.72314285714286" TargetMode="External"/><Relationship Id="rId1396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96.34392857142853" TargetMode="External"/><Relationship Id="rId2142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64.79346153846151" TargetMode="External"/><Relationship Id="rId321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25.79849999999996" TargetMode="External"/><Relationship Id="rId419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84.06600000000006" TargetMode="External"/><Relationship Id="rId626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5.096090909090911" TargetMode="External"/><Relationship Id="rId973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07.26118181818183" TargetMode="External"/><Relationship Id="rId1049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78.0564" TargetMode="External"/><Relationship Id="rId1256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15.46775000000004" TargetMode="External"/><Relationship Id="rId2002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88.018" TargetMode="External"/><Relationship Id="rId833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89.1818181818182" TargetMode="External"/><Relationship Id="rId1116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81.44985714285711" TargetMode="External"/><Relationship Id="rId1463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16.82460000000006" TargetMode="External"/><Relationship Id="rId1670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29.17385714285715" TargetMode="External"/><Relationship Id="rId1768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11.721555555555554" TargetMode="External"/><Relationship Id="rId900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6.738818181818182" TargetMode="External"/><Relationship Id="rId1323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38.6767272727273" TargetMode="External"/><Relationship Id="rId1530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" TargetMode="External"/><Relationship Id="rId1628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05.36633333333333" TargetMode="External"/><Relationship Id="rId1975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22.4046" TargetMode="External"/><Relationship Id="rId1835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26.6098" TargetMode="External"/><Relationship Id="rId1902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22.997176470588233" TargetMode="External"/><Relationship Id="rId2097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52.35233333333335" TargetMode="External"/><Relationship Id="rId276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0.751666666666665" TargetMode="External"/><Relationship Id="rId483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38.06484615384613" TargetMode="External"/><Relationship Id="rId690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71.9349999999999" TargetMode="External"/><Relationship Id="rId2164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17.67759999999998" TargetMode="External"/><Relationship Id="rId136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81.10418181818179" TargetMode="External"/><Relationship Id="rId343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81.786" TargetMode="External"/><Relationship Id="rId550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55.923" TargetMode="External"/><Relationship Id="rId788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34.53400000000002" TargetMode="External"/><Relationship Id="rId995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5.313272727272718" TargetMode="External"/><Relationship Id="rId1180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32.730714285714285" TargetMode="External"/><Relationship Id="rId2024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42.33663636363633" TargetMode="External"/><Relationship Id="rId2231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69.38275" TargetMode="External"/><Relationship Id="rId203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9.986333333333333" TargetMode="External"/><Relationship Id="rId648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70.45845454545452" TargetMode="External"/><Relationship Id="rId855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42.95218181818169" TargetMode="External"/><Relationship Id="rId1040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49.73899999999998" TargetMode="External"/><Relationship Id="rId1278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8.977545454545453" TargetMode="External"/><Relationship Id="rId1485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4.058333333333332" TargetMode="External"/><Relationship Id="rId1692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1.504769230769229" TargetMode="External"/><Relationship Id="rId410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62.6816666666667" TargetMode="External"/><Relationship Id="rId508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50.747" TargetMode="External"/><Relationship Id="rId715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47.220000000000006" TargetMode="External"/><Relationship Id="rId922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80.75766666666665" TargetMode="External"/><Relationship Id="rId1138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44.44539999999999" TargetMode="External"/><Relationship Id="rId1345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34.388666666666666" TargetMode="External"/><Relationship Id="rId1552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54.775181818181814" TargetMode="External"/><Relationship Id="rId1997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75.50899999999993" TargetMode="External"/><Relationship Id="rId1205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97.339" TargetMode="External"/><Relationship Id="rId1857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81.05245454545455" TargetMode="External"/><Relationship Id="rId51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118.78284615384611" TargetMode="External"/><Relationship Id="rId1412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38.04100000000003" TargetMode="External"/><Relationship Id="rId1717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74.637" TargetMode="External"/><Relationship Id="rId1924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77.72709090909092" TargetMode="External"/><Relationship Id="rId298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67.52815384615386" TargetMode="External"/><Relationship Id="rId158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36.3376" TargetMode="External"/><Relationship Id="rId2186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72.83122222222204" TargetMode="External"/><Relationship Id="rId365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50.264692307692314" TargetMode="External"/><Relationship Id="rId572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10.78333333333333" TargetMode="External"/><Relationship Id="rId2046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47.51835714285712" TargetMode="External"/><Relationship Id="rId2253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8.259666666666664" TargetMode="External"/><Relationship Id="rId225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65.68920000000003" TargetMode="External"/><Relationship Id="rId432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13.68246153846152" TargetMode="External"/><Relationship Id="rId877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99.69899999999996" TargetMode="External"/><Relationship Id="rId1062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11.3634615384615" TargetMode="External"/><Relationship Id="rId2113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93.10049999999998" TargetMode="External"/><Relationship Id="rId737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02.03690000000002" TargetMode="External"/><Relationship Id="rId944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36.78266666666656" TargetMode="External"/><Relationship Id="rId1367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22.556333333333335" TargetMode="External"/><Relationship Id="rId1574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10.251" TargetMode="External"/><Relationship Id="rId1781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45.528666666666666" TargetMode="External"/><Relationship Id="rId73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40.079090909090915" TargetMode="External"/><Relationship Id="rId804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7.275250000000001" TargetMode="External"/><Relationship Id="rId1227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40.83366666666668" TargetMode="External"/><Relationship Id="rId1434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42.622333333333344" TargetMode="External"/><Relationship Id="rId1641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37.69235714285713" TargetMode="External"/><Relationship Id="rId1879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37.73433333333335" TargetMode="External"/><Relationship Id="rId1501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40.4901" TargetMode="External"/><Relationship Id="rId1739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28.68966666666668" TargetMode="External"/><Relationship Id="rId1946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33.70600000000005" TargetMode="External"/><Relationship Id="rId1806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49.644384615384624" TargetMode="External"/><Relationship Id="rId387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03.66879999999999" TargetMode="External"/><Relationship Id="rId594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68.3970000000001" TargetMode="External"/><Relationship Id="rId2068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104.67284615384615" TargetMode="External"/><Relationship Id="rId2275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66.67160000000001" TargetMode="External"/><Relationship Id="rId247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18.40299999999999" TargetMode="External"/><Relationship Id="rId899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5.68109090909091" TargetMode="External"/><Relationship Id="rId1084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70.362" TargetMode="External"/><Relationship Id="rId107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0.758500000000002" TargetMode="External"/><Relationship Id="rId454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66.0565" TargetMode="External"/><Relationship Id="rId661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01.229" TargetMode="External"/><Relationship Id="rId759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57.2234545454546" TargetMode="External"/><Relationship Id="rId966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90.430076923077" TargetMode="External"/><Relationship Id="rId1291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46.14950000000001" TargetMode="External"/><Relationship Id="rId1389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78.69166666666668" TargetMode="External"/><Relationship Id="rId1596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26.528" TargetMode="External"/><Relationship Id="rId2135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47.47900000000007" TargetMode="External"/><Relationship Id="rId314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07.35842857142856" TargetMode="External"/><Relationship Id="rId521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80.97981818181812" TargetMode="External"/><Relationship Id="rId619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" TargetMode="External"/><Relationship Id="rId1151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81.59066666666665" TargetMode="External"/><Relationship Id="rId1249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96.19874999999999" TargetMode="External"/><Relationship Id="rId2202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314.9605000000001" TargetMode="External"/><Relationship Id="rId95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92.61075" TargetMode="External"/><Relationship Id="rId826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72.3380666666666" TargetMode="External"/><Relationship Id="rId1011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66.1142" TargetMode="External"/><Relationship Id="rId1109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63.827666666666666" TargetMode="External"/><Relationship Id="rId1456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97.49119999999998" TargetMode="External"/><Relationship Id="rId1663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11.645700000000001" TargetMode="External"/><Relationship Id="rId1870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16.25983333333338" TargetMode="External"/><Relationship Id="rId1968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5.25090909090909" TargetMode="External"/><Relationship Id="rId1316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18.64612499999998" TargetMode="External"/><Relationship Id="rId1523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95.73140000000002" TargetMode="External"/><Relationship Id="rId1730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05.47781818181812" TargetMode="External"/><Relationship Id="rId22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43.75433333333334" TargetMode="External"/><Relationship Id="rId1828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0.926" TargetMode="External"/><Relationship Id="rId171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71.282" TargetMode="External"/><Relationship Id="rId2297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15.668" TargetMode="External"/><Relationship Id="rId269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71.8406666666666" TargetMode="External"/><Relationship Id="rId476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20.08384615384597" TargetMode="External"/><Relationship Id="rId683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57.17840000000007" TargetMode="External"/><Relationship Id="rId890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.539" TargetMode="External"/><Relationship Id="rId2157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01.70771428571427" TargetMode="External"/><Relationship Id="rId129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61.47263636363637" TargetMode="External"/><Relationship Id="rId336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64.82484615384604" TargetMode="External"/><Relationship Id="rId543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40.07261538461537" TargetMode="External"/><Relationship Id="rId988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5.7868" TargetMode="External"/><Relationship Id="rId1173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15.033000000000001" TargetMode="External"/><Relationship Id="rId1380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55.33384615384616" TargetMode="External"/><Relationship Id="rId2017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25.844" TargetMode="External"/><Relationship Id="rId2224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49.08449999999997" TargetMode="External"/><Relationship Id="rId403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44.84782352941178" TargetMode="External"/><Relationship Id="rId750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35.10633333333334" TargetMode="External"/><Relationship Id="rId848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25.40125" TargetMode="External"/><Relationship Id="rId1033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28.233" TargetMode="External"/><Relationship Id="rId1478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52.10500000000008" TargetMode="External"/><Relationship Id="rId1685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62.681375" TargetMode="External"/><Relationship Id="rId1892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" TargetMode="External"/><Relationship Id="rId610" Type="http://schemas.openxmlformats.org/officeDocument/2006/relationships/hyperlink" Target="https://app.pluralsight.com/player?course=google-machine-learning-apis-designing-implementing-solutions&amp;author=janani-ravi&amp;name=e77235f3-dee3-4f49-bfc3-484d6523d6ef&amp;clip=0&amp;mode=live&amp;start=14.70972727272728" TargetMode="External"/><Relationship Id="rId708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9.640818181818183" TargetMode="External"/><Relationship Id="rId915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62.34299999999999" TargetMode="External"/><Relationship Id="rId1240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73.99158333333338" TargetMode="External"/><Relationship Id="rId1338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16.926222222222222" TargetMode="External"/><Relationship Id="rId1545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36.0142222222222" TargetMode="External"/><Relationship Id="rId1100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38.53459999999997" TargetMode="External"/><Relationship Id="rId1405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18.76245454545453" TargetMode="External"/><Relationship Id="rId1752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60.66583333333327" TargetMode="External"/><Relationship Id="rId44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100.53945454545453" TargetMode="External"/><Relationship Id="rId1612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65.12045454545455" TargetMode="External"/><Relationship Id="rId1917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58.64815384615385" TargetMode="External"/><Relationship Id="rId193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20.551" TargetMode="External"/><Relationship Id="rId498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5.519428571428577" TargetMode="External"/><Relationship Id="rId2081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3.226727272727274" TargetMode="External"/><Relationship Id="rId2179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54.2932142857143" TargetMode="External"/><Relationship Id="rId260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49.6346153846154" TargetMode="External"/><Relationship Id="rId120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41.422230769230794" TargetMode="External"/><Relationship Id="rId358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4.4157" TargetMode="External"/><Relationship Id="rId565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94.5418571428571" TargetMode="External"/><Relationship Id="rId772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92.99339999999998" TargetMode="External"/><Relationship Id="rId1195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69.56550000000003" TargetMode="External"/><Relationship Id="rId2039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30.49" TargetMode="External"/><Relationship Id="rId2246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106.3815454545454" TargetMode="External"/><Relationship Id="rId218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48.723555555555556" TargetMode="External"/><Relationship Id="rId425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97.55109090909093" TargetMode="External"/><Relationship Id="rId632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31.70333333333332" TargetMode="External"/><Relationship Id="rId1055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95.8052" TargetMode="External"/><Relationship Id="rId1262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32.2402500000001" TargetMode="External"/><Relationship Id="rId2106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75.4892307692308" TargetMode="External"/><Relationship Id="rId937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21.45200000000007" TargetMode="External"/><Relationship Id="rId1122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4.2425999999999995" TargetMode="External"/><Relationship Id="rId1567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91.45642857142852" TargetMode="External"/><Relationship Id="rId1774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26.426" TargetMode="External"/><Relationship Id="rId1981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38.08942857142858" TargetMode="External"/><Relationship Id="rId66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23.13741666666667" TargetMode="External"/><Relationship Id="rId1427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23.126800000000003" TargetMode="External"/><Relationship Id="rId1634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19.881" TargetMode="External"/><Relationship Id="rId1841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41.803399999999996" TargetMode="External"/><Relationship Id="rId1939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15.42033333333332" TargetMode="External"/><Relationship Id="rId1701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33.50855555555556" TargetMode="External"/><Relationship Id="rId282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28.339000000000006" TargetMode="External"/><Relationship Id="rId587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49.57763636363643" TargetMode="External"/><Relationship Id="rId2170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32.26127272727274" TargetMode="External"/><Relationship Id="rId2268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48.037111111111116" TargetMode="External"/><Relationship Id="rId8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12.039125000000002" TargetMode="External"/><Relationship Id="rId142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95.65283333333333" TargetMode="External"/><Relationship Id="rId447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49.37223076923078" TargetMode="External"/><Relationship Id="rId794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51.86188888888879" TargetMode="External"/><Relationship Id="rId1077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48.66872727272724" TargetMode="External"/><Relationship Id="rId2030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8.79278571428571" TargetMode="External"/><Relationship Id="rId2128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29.48263636363637" TargetMode="External"/><Relationship Id="rId654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84.6358" TargetMode="External"/><Relationship Id="rId861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59.27" TargetMode="External"/><Relationship Id="rId959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71.88350000000005" TargetMode="External"/><Relationship Id="rId1284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26.938571428571432" TargetMode="External"/><Relationship Id="rId1491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18.038470588235295" TargetMode="External"/><Relationship Id="rId1589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9.21836363636364" TargetMode="External"/><Relationship Id="rId307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90.02233333333336" TargetMode="External"/><Relationship Id="rId514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64.28166666666667" TargetMode="External"/><Relationship Id="rId721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61.45469230769228" TargetMode="External"/><Relationship Id="rId1144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62.14733333333333" TargetMode="External"/><Relationship Id="rId1351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48.674200000000006" TargetMode="External"/><Relationship Id="rId1449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79.25011111111112" TargetMode="External"/><Relationship Id="rId1796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24.177500000000006" TargetMode="External"/><Relationship Id="rId88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76.69900000000001" TargetMode="External"/><Relationship Id="rId819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45.46875000000001" TargetMode="External"/><Relationship Id="rId1004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47.74466666666667" TargetMode="External"/><Relationship Id="rId1211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112.97650000000004" TargetMode="External"/><Relationship Id="rId1656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77.09118181818192" TargetMode="External"/><Relationship Id="rId1863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96.8812857142858" TargetMode="External"/><Relationship Id="rId1309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96.91333333333333" TargetMode="External"/><Relationship Id="rId1516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80.60785714285714" TargetMode="External"/><Relationship Id="rId1723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89.51118181818175" TargetMode="External"/><Relationship Id="rId1930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91.35620000000002" TargetMode="External"/><Relationship Id="rId15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26.326999999999995" TargetMode="External"/><Relationship Id="rId2192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89.3403846153845" TargetMode="External"/><Relationship Id="rId164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54.78142857142853" TargetMode="External"/><Relationship Id="rId371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64.43485714285714" TargetMode="External"/><Relationship Id="rId2052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62.35866666666668" TargetMode="External"/><Relationship Id="rId469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03.23100000000005" TargetMode="External"/><Relationship Id="rId676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38.4620000000001" TargetMode="External"/><Relationship Id="rId883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216.47209999999995" TargetMode="External"/><Relationship Id="rId1099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36.116799999999984" TargetMode="External"/><Relationship Id="rId231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80.5269" TargetMode="External"/><Relationship Id="rId329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46.4834615384615" TargetMode="External"/><Relationship Id="rId536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22.71200000000005" TargetMode="External"/><Relationship Id="rId1166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119.3673333333333" TargetMode="External"/><Relationship Id="rId1373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39.72716666666667" TargetMode="External"/><Relationship Id="rId2217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31.3157" TargetMode="External"/><Relationship Id="rId743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17.35487499999998" TargetMode="External"/><Relationship Id="rId950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51.82066666666674" TargetMode="External"/><Relationship Id="rId1026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07.898" TargetMode="External"/><Relationship Id="rId1580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25.74469230769233" TargetMode="External"/><Relationship Id="rId1678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47.8332" TargetMode="External"/><Relationship Id="rId1885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51.69538461538463" TargetMode="External"/><Relationship Id="rId603" Type="http://schemas.openxmlformats.org/officeDocument/2006/relationships/hyperlink" Target="https://app.pluralsight.com/player?course=google-machine-learning-apis-designing-implementing-solutions&amp;author=janani-ravi&amp;name=e77235f3-dee3-4f49-bfc3-484d6523d6ef&amp;clip=0&amp;mode=live" TargetMode="External"/><Relationship Id="rId810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22.258" TargetMode="External"/><Relationship Id="rId908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45.96820000000001" TargetMode="External"/><Relationship Id="rId1233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54.938857142857145" TargetMode="External"/><Relationship Id="rId1440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57.56992307692305" TargetMode="External"/><Relationship Id="rId1538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8.511500000000005" TargetMode="External"/><Relationship Id="rId1300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71.01341666666669" TargetMode="External"/><Relationship Id="rId1745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42.36533333333333" TargetMode="External"/><Relationship Id="rId1952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48.30254545454545" TargetMode="External"/><Relationship Id="rId37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81.41955555555556" TargetMode="External"/><Relationship Id="rId1605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46.8081111111111" TargetMode="External"/><Relationship Id="rId1812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65.62210000000002" TargetMode="External"/><Relationship Id="rId186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04.46336363636374" TargetMode="External"/><Relationship Id="rId393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17.91799999999999" TargetMode="External"/><Relationship Id="rId2074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119.156" TargetMode="External"/><Relationship Id="rId2281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80.9981666666667" TargetMode="External"/><Relationship Id="rId253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32.21423076923077" TargetMode="External"/><Relationship Id="rId460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78.97200000000004" TargetMode="External"/><Relationship Id="rId698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5.20976923076923" TargetMode="External"/><Relationship Id="rId1090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12.095500000000001" TargetMode="External"/><Relationship Id="rId2141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61.731" TargetMode="External"/><Relationship Id="rId113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6.36" TargetMode="External"/><Relationship Id="rId320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22.82599999999998" TargetMode="External"/><Relationship Id="rId558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76.30854545454542" TargetMode="External"/><Relationship Id="rId765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71.84120000000007" TargetMode="External"/><Relationship Id="rId972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05.2164615384616" TargetMode="External"/><Relationship Id="rId1188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52.45" TargetMode="External"/><Relationship Id="rId1395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93.20871428571428" TargetMode="External"/><Relationship Id="rId2001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85.2775" TargetMode="External"/><Relationship Id="rId2239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88.40353846153849" TargetMode="External"/><Relationship Id="rId418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81.62099999999992" TargetMode="External"/><Relationship Id="rId625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2.677900000000001" TargetMode="External"/><Relationship Id="rId832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86.92745454545455" TargetMode="External"/><Relationship Id="rId1048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74.95650000000003" TargetMode="External"/><Relationship Id="rId1255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12.79325000000001" TargetMode="External"/><Relationship Id="rId1462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12.30940000000001" TargetMode="External"/><Relationship Id="rId1115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78.91833333333335" TargetMode="External"/><Relationship Id="rId1322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36.0287857142857" TargetMode="External"/><Relationship Id="rId1767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9.981916666666667" TargetMode="External"/><Relationship Id="rId1974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20.307" TargetMode="External"/><Relationship Id="rId59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7.06225" TargetMode="External"/><Relationship Id="rId1627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02.87233333333333" TargetMode="External"/><Relationship Id="rId1834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25.16707692307692" TargetMode="External"/><Relationship Id="rId2096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49.55483333333333" TargetMode="External"/><Relationship Id="rId1901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20.25518181818182" TargetMode="External"/><Relationship Id="rId275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8.579444444444444" TargetMode="External"/><Relationship Id="rId482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35.53763636363635" TargetMode="External"/><Relationship Id="rId2163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15.151" TargetMode="External"/><Relationship Id="rId135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77.79163636363641" TargetMode="External"/><Relationship Id="rId342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79.59699999999998" TargetMode="External"/><Relationship Id="rId787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31.92149999999998" TargetMode="External"/><Relationship Id="rId994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2.254363636363635" TargetMode="External"/><Relationship Id="rId2023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40.31811111111114" TargetMode="External"/><Relationship Id="rId2230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66.66322222222222" TargetMode="External"/><Relationship Id="rId202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7.834416666666667" TargetMode="External"/><Relationship Id="rId647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68.14699999999993" TargetMode="External"/><Relationship Id="rId854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40.38527272727268" TargetMode="External"/><Relationship Id="rId1277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6.665363636363637" TargetMode="External"/><Relationship Id="rId1484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2.045" TargetMode="External"/><Relationship Id="rId1691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8.754846153846154" TargetMode="External"/><Relationship Id="rId507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48.67785714285716" TargetMode="External"/><Relationship Id="rId714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45.21741666666668" TargetMode="External"/><Relationship Id="rId921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78.2708571428571" TargetMode="External"/><Relationship Id="rId1137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41.61266666666666" TargetMode="External"/><Relationship Id="rId1344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31.6145" TargetMode="External"/><Relationship Id="rId1551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51.973363636363615" TargetMode="External"/><Relationship Id="rId1789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7.206090909090909" TargetMode="External"/><Relationship Id="rId1996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73.77399999999996" TargetMode="External"/><Relationship Id="rId50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116.573" TargetMode="External"/><Relationship Id="rId1204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94.84059999999998" TargetMode="External"/><Relationship Id="rId1411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35.83775" TargetMode="External"/><Relationship Id="rId1649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58.1138" TargetMode="External"/><Relationship Id="rId1856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78.93118181818181" TargetMode="External"/><Relationship Id="rId1509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61.1529" TargetMode="External"/><Relationship Id="rId1716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71.97976923076922" TargetMode="External"/><Relationship Id="rId1923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74.594" TargetMode="External"/><Relationship Id="rId297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64.8476" TargetMode="External"/><Relationship Id="rId2185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69.95577777777777" TargetMode="External"/><Relationship Id="rId157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34.3748333333333" TargetMode="External"/><Relationship Id="rId364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47.609307692307716" TargetMode="External"/><Relationship Id="rId2045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46.01107142857142" TargetMode="External"/><Relationship Id="rId571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09.27800000000005" TargetMode="External"/><Relationship Id="rId669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21.17484615384613" TargetMode="External"/><Relationship Id="rId876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96.4999090909091" TargetMode="External"/><Relationship Id="rId1299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68.05858333333337" TargetMode="External"/><Relationship Id="rId2252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6.403666666666666" TargetMode="External"/><Relationship Id="rId224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62.7996" TargetMode="External"/><Relationship Id="rId431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11.08630769230774" TargetMode="External"/><Relationship Id="rId529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03.15685714285715" TargetMode="External"/><Relationship Id="rId736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00.056" TargetMode="External"/><Relationship Id="rId1061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08.49939999999992" TargetMode="External"/><Relationship Id="rId1159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100.97227272727272" TargetMode="External"/><Relationship Id="rId1366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20.597999999999992" TargetMode="External"/><Relationship Id="rId2112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90.94207692307697" TargetMode="External"/><Relationship Id="rId943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34.07599999999996" TargetMode="External"/><Relationship Id="rId1019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89.2696363636364" TargetMode="External"/><Relationship Id="rId1573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07.79645454545457" TargetMode="External"/><Relationship Id="rId1780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42.841454545454575" TargetMode="External"/><Relationship Id="rId1878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35.10508333333325" TargetMode="External"/><Relationship Id="rId72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37.18363636363637" TargetMode="External"/><Relationship Id="rId803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4.7835" TargetMode="External"/><Relationship Id="rId1226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36.696333333333335" TargetMode="External"/><Relationship Id="rId1433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40.033" TargetMode="External"/><Relationship Id="rId1640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34.5451" TargetMode="External"/><Relationship Id="rId1738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26.41390909090914" TargetMode="External"/><Relationship Id="rId1500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37.82416666666667" TargetMode="External"/><Relationship Id="rId1945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30.9850769230769" TargetMode="External"/><Relationship Id="rId1805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48.34023076923077" TargetMode="External"/><Relationship Id="rId179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88.7817272727273" TargetMode="External"/><Relationship Id="rId386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00.3145" TargetMode="External"/><Relationship Id="rId593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65.559" TargetMode="External"/><Relationship Id="rId2067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103.09299999999999" TargetMode="External"/><Relationship Id="rId2274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63.88520000000001" TargetMode="External"/><Relationship Id="rId246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15.48033333333325" TargetMode="External"/><Relationship Id="rId453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63.42972727272723" TargetMode="External"/><Relationship Id="rId660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98.81275" TargetMode="External"/><Relationship Id="rId898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2.899000000000008" TargetMode="External"/><Relationship Id="rId1083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64.77375000000023" TargetMode="External"/><Relationship Id="rId1290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43.364285714285714" TargetMode="External"/><Relationship Id="rId2134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44.89900000000003" TargetMode="External"/><Relationship Id="rId106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8.588153846153846" TargetMode="External"/><Relationship Id="rId313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05.0742352941176" TargetMode="External"/><Relationship Id="rId758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54.3672" TargetMode="External"/><Relationship Id="rId965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87.78461538461542" TargetMode="External"/><Relationship Id="rId1150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79.27099999999997" TargetMode="External"/><Relationship Id="rId1388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76.27962499999998" TargetMode="External"/><Relationship Id="rId1595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24.163333333333334" TargetMode="External"/><Relationship Id="rId94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90.768" TargetMode="External"/><Relationship Id="rId520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77.42318181818182" TargetMode="External"/><Relationship Id="rId618" Type="http://schemas.openxmlformats.org/officeDocument/2006/relationships/hyperlink" Target="https://app.pluralsight.com/player?course=google-machine-learning-apis-designing-implementing-solutions&amp;author=janani-ravi&amp;name=e77235f3-dee3-4f49-bfc3-484d6523d6ef&amp;clip=0&amp;mode=live&amp;start=33.078692307692315" TargetMode="External"/><Relationship Id="rId825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66.15459999999999" TargetMode="External"/><Relationship Id="rId1248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93.65293750000002" TargetMode="External"/><Relationship Id="rId1455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94.66130769230772" TargetMode="External"/><Relationship Id="rId1662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9.409272727272725" TargetMode="External"/><Relationship Id="rId2201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312.5064166666668" TargetMode="External"/><Relationship Id="rId1010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63.617692307692316" TargetMode="External"/><Relationship Id="rId1108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60.28412500000001" TargetMode="External"/><Relationship Id="rId1315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16.403" TargetMode="External"/><Relationship Id="rId1967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2.848" TargetMode="External"/><Relationship Id="rId1522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93.8044" TargetMode="External"/><Relationship Id="rId21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41.361" TargetMode="External"/><Relationship Id="rId2089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31.588499999999996" TargetMode="External"/><Relationship Id="rId2296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113.778" TargetMode="External"/><Relationship Id="rId268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69.1718461538463" TargetMode="External"/><Relationship Id="rId475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17.69" TargetMode="External"/><Relationship Id="rId682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54.48020000000002" TargetMode="External"/><Relationship Id="rId2156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99.30711111111117" TargetMode="External"/><Relationship Id="rId128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59.377545454545455" TargetMode="External"/><Relationship Id="rId335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62.04823076923074" TargetMode="External"/><Relationship Id="rId542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38.77500000000006" TargetMode="External"/><Relationship Id="rId1172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11.781166666666667" TargetMode="External"/><Relationship Id="rId2016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22.73250000000002" TargetMode="External"/><Relationship Id="rId2223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47.04583333333333" TargetMode="External"/><Relationship Id="rId402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42.3778888888889" TargetMode="External"/><Relationship Id="rId1032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25.44566666666663" TargetMode="External"/><Relationship Id="rId1989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56.092666666666666" TargetMode="External"/><Relationship Id="rId1849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61.56535714285716" TargetMode="External"/><Relationship Id="rId192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217.8611538461539" TargetMode="External"/><Relationship Id="rId1709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53.369777777777784" TargetMode="External"/><Relationship Id="rId1916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56.41500000000002" TargetMode="External"/><Relationship Id="rId2080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1.509777777777774" TargetMode="External"/><Relationship Id="rId869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78.144" TargetMode="External"/><Relationship Id="rId1499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35.971538461538444" TargetMode="External"/><Relationship Id="rId729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80.65218181818187" TargetMode="External"/><Relationship Id="rId1359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.057" TargetMode="External"/><Relationship Id="rId936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19.27600000000002" TargetMode="External"/><Relationship Id="rId1219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5.91572727272728" TargetMode="External"/><Relationship Id="rId1566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89.14085714285713" TargetMode="External"/><Relationship Id="rId1773" Type="http://schemas.openxmlformats.org/officeDocument/2006/relationships/hyperlink" Target="https://app.pluralsight.com/player?course=google-machine-learning-apis-designing-implementing-solutions&amp;author=janani-ravi&amp;name=6db4f6c0-bc8d-4d72-8d43-b388430ed13f&amp;clip=0&amp;mode=live&amp;start=23.78525" TargetMode="External"/><Relationship Id="rId1980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35.859588235294105" TargetMode="External"/><Relationship Id="rId65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21.236636363636347" TargetMode="External"/><Relationship Id="rId1426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20.8144" TargetMode="External"/><Relationship Id="rId1633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17.37350000000002" TargetMode="External"/><Relationship Id="rId1840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40.27222222222223" TargetMode="External"/><Relationship Id="rId1700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31.145" TargetMode="External"/><Relationship Id="rId379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83.07675" TargetMode="External"/><Relationship Id="rId586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45.54366666666664" TargetMode="External"/><Relationship Id="rId793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49.22450000000006" TargetMode="External"/><Relationship Id="rId2267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45.633200000000016" TargetMode="External"/><Relationship Id="rId239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99.00454545454545" TargetMode="External"/><Relationship Id="rId446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46.87799999999996" TargetMode="External"/><Relationship Id="rId653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82.24787499999996" TargetMode="External"/><Relationship Id="rId1076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45.77750000000003" TargetMode="External"/><Relationship Id="rId1283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23.281727272727274" TargetMode="External"/><Relationship Id="rId1490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15.499249999999998" TargetMode="External"/><Relationship Id="rId2127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26.7619090909091" TargetMode="External"/><Relationship Id="rId306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87.4895" TargetMode="External"/><Relationship Id="rId860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57.1101111111111" TargetMode="External"/><Relationship Id="rId1143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58.85714285714288" TargetMode="External"/><Relationship Id="rId513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62.23038461538464" TargetMode="External"/><Relationship Id="rId720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59.24423076923076" TargetMode="External"/><Relationship Id="rId1350" Type="http://schemas.openxmlformats.org/officeDocument/2006/relationships/hyperlink" Target="https://app.pluralsight.com/player?course=google-machine-learning-apis-designing-implementing-solutions&amp;author=janani-ravi&amp;name=fab04663-c2e3-4586-b88f-e396994f1c89&amp;clip=0&amp;mode=live&amp;start=45.847" TargetMode="External"/><Relationship Id="rId1003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45.311111111111096" TargetMode="External"/><Relationship Id="rId1210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110.1805" TargetMode="External"/><Relationship Id="rId2191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87.117" TargetMode="External"/><Relationship Id="rId163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50.812" TargetMode="External"/><Relationship Id="rId370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61.09457142857143" TargetMode="External"/><Relationship Id="rId2051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60.456" TargetMode="External"/><Relationship Id="rId230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77.59625000000001" TargetMode="External"/><Relationship Id="rId1677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45.67700000000001" TargetMode="External"/><Relationship Id="rId1884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48.95446153846154" TargetMode="External"/><Relationship Id="rId907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42.93128571428569" TargetMode="External"/><Relationship Id="rId1537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5.729500000000005" TargetMode="External"/><Relationship Id="rId1744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39.77059999999994" TargetMode="External"/><Relationship Id="rId1951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45.77057142857132" TargetMode="External"/><Relationship Id="rId36" Type="http://schemas.openxmlformats.org/officeDocument/2006/relationships/hyperlink" Target="https://app.pluralsight.com/player?course=google-machine-learning-apis-designing-implementing-solutions&amp;author=janani-ravi&amp;name=c6ba5373-4bcf-451a-b8d5-be15cb041e7b&amp;clip=0&amp;mode=live&amp;start=78.92733333333334" TargetMode="External"/><Relationship Id="rId1604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44.81944444444444" TargetMode="External"/><Relationship Id="rId1811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62.80749999999997" TargetMode="External"/><Relationship Id="rId697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.75" TargetMode="External"/><Relationship Id="rId1187" Type="http://schemas.openxmlformats.org/officeDocument/2006/relationships/hyperlink" Target="https://app.pluralsight.com/player?course=google-machine-learning-apis-designing-implementing-solutions&amp;author=janani-ravi&amp;name=e77235f3-dee3-4f49-bfc3-484d6523d6ef&amp;clip=8&amp;mode=live&amp;start=49.966272727272724" TargetMode="External"/><Relationship Id="rId557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173.39336363636363" TargetMode="External"/><Relationship Id="rId764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168.53160000000003" TargetMode="External"/><Relationship Id="rId971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203.32169230769233" TargetMode="External"/><Relationship Id="rId1394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92.09500000000001" TargetMode="External"/><Relationship Id="rId2238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85.88975000000002" TargetMode="External"/><Relationship Id="rId417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178.53633333333332" TargetMode="External"/><Relationship Id="rId624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0.8644" TargetMode="External"/><Relationship Id="rId831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84.63009090909088" TargetMode="External"/><Relationship Id="rId1047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73.23863636363632" TargetMode="External"/><Relationship Id="rId1254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09.88327272727271" TargetMode="External"/><Relationship Id="rId1461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09.4611111111111" TargetMode="External"/><Relationship Id="rId1114" Type="http://schemas.openxmlformats.org/officeDocument/2006/relationships/hyperlink" Target="https://app.pluralsight.com/player?course=google-machine-learning-apis-designing-implementing-solutions&amp;author=janani-ravi&amp;name=e77235f3-dee3-4f49-bfc3-484d6523d6ef&amp;clip=6&amp;mode=live&amp;start=76.4327" TargetMode="External"/><Relationship Id="rId1321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133.70707142857142" TargetMode="External"/><Relationship Id="rId2095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46.8495" TargetMode="External"/><Relationship Id="rId274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6.886666666666668" TargetMode="External"/><Relationship Id="rId481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333.507" TargetMode="External"/><Relationship Id="rId2162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213.29459999999997" TargetMode="External"/><Relationship Id="rId134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75.70854545454547" TargetMode="External"/><Relationship Id="rId341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77.67918181818172" TargetMode="External"/><Relationship Id="rId2022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138.672" TargetMode="External"/><Relationship Id="rId201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5.519571428571428" TargetMode="External"/><Relationship Id="rId1788" Type="http://schemas.openxmlformats.org/officeDocument/2006/relationships/hyperlink" Target="https://app.pluralsight.com/player?course=google-machine-learning-apis-designing-implementing-solutions&amp;author=janani-ravi&amp;name=6db4f6c0-bc8d-4d72-8d43-b388430ed13f&amp;clip=1&amp;mode=live&amp;start=4.9910000000000005" TargetMode="External"/><Relationship Id="rId1995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&amp;start=70.43542857142855" TargetMode="External"/><Relationship Id="rId1648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155.333" TargetMode="External"/><Relationship Id="rId1508" Type="http://schemas.openxmlformats.org/officeDocument/2006/relationships/hyperlink" Target="https://app.pluralsight.com/player?course=google-machine-learning-apis-designing-implementing-solutions&amp;author=janani-ravi&amp;name=fab04663-c2e3-4586-b88f-e396994f1c89&amp;clip=3&amp;mode=live&amp;start=58.9683" TargetMode="External"/><Relationship Id="rId1855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76.17761538461535" TargetMode="External"/><Relationship Id="rId1715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69.95772727272734" TargetMode="External"/><Relationship Id="rId1922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71.92454545454547" TargetMode="External"/><Relationship Id="rId668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118.77999999999993" TargetMode="External"/><Relationship Id="rId875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93.577" TargetMode="External"/><Relationship Id="rId1298" Type="http://schemas.openxmlformats.org/officeDocument/2006/relationships/hyperlink" Target="https://app.pluralsight.com/player?course=google-machine-learning-apis-designing-implementing-solutions&amp;author=janani-ravi&amp;name=e77235f3-dee3-4f49-bfc3-484d6523d6ef&amp;clip=10&amp;mode=live&amp;start=65.78208333333335" TargetMode="External"/><Relationship Id="rId528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99.93874999999996" TargetMode="External"/><Relationship Id="rId735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96.77199999999999" TargetMode="External"/><Relationship Id="rId942" Type="http://schemas.openxmlformats.org/officeDocument/2006/relationships/hyperlink" Target="https://app.pluralsight.com/player?course=google-machine-learning-apis-designing-implementing-solutions&amp;author=janani-ravi&amp;name=e77235f3-dee3-4f49-bfc3-484d6523d6ef&amp;clip=4&amp;mode=live&amp;start=131.94481818181814" TargetMode="External"/><Relationship Id="rId1158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98.57" TargetMode="External"/><Relationship Id="rId1365" Type="http://schemas.openxmlformats.org/officeDocument/2006/relationships/hyperlink" Target="https://app.pluralsight.com/player?course=google-machine-learning-apis-designing-implementing-solutions&amp;author=janani-ravi&amp;name=fab04663-c2e3-4586-b88f-e396994f1c89&amp;clip=1&amp;mode=live&amp;start=17.534" TargetMode="External"/><Relationship Id="rId1572" Type="http://schemas.openxmlformats.org/officeDocument/2006/relationships/hyperlink" Target="https://app.pluralsight.com/player?course=google-machine-learning-apis-designing-implementing-solutions&amp;author=janani-ravi&amp;name=fab04663-c2e3-4586-b88f-e396994f1c89&amp;clip=4&amp;mode=live&amp;start=105.11830769230774" TargetMode="External"/><Relationship Id="rId2209" Type="http://schemas.openxmlformats.org/officeDocument/2006/relationships/hyperlink" Target="https://app.pluralsight.com/player?course=google-machine-learning-apis-designing-implementing-solutions&amp;author=janani-ravi&amp;name=6db4f6c0-bc8d-4d72-8d43-b388430ed13f&amp;clip=7&amp;mode=live&amp;start=11.763500000000002" TargetMode="External"/><Relationship Id="rId1018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85.99084615384619" TargetMode="External"/><Relationship Id="rId1225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32.9195" TargetMode="External"/><Relationship Id="rId1432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37.58045454545456" TargetMode="External"/><Relationship Id="rId71" Type="http://schemas.openxmlformats.org/officeDocument/2006/relationships/hyperlink" Target="https://app.pluralsight.com/player?course=google-machine-learning-apis-designing-implementing-solutions&amp;author=janani-ravi&amp;name=1fceac8d-b20d-41f3-9e87-60be6b38567d&amp;clip=0&amp;mode=live&amp;start=35.42538461538464" TargetMode="External"/><Relationship Id="rId802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2.274" TargetMode="External"/><Relationship Id="rId178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186.50163636363644" TargetMode="External"/><Relationship Id="rId385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97.71949999999998" TargetMode="External"/><Relationship Id="rId592" Type="http://schemas.openxmlformats.org/officeDocument/2006/relationships/hyperlink" Target="https://app.pluralsight.com/player?course=google-machine-learning-apis-designing-implementing-solutions&amp;author=janani-ravi&amp;name=1fceac8d-b20d-41f3-9e87-60be6b38567d&amp;clip=5&amp;mode=live&amp;start=261.98636363636365" TargetMode="External"/><Relationship Id="rId2066" Type="http://schemas.openxmlformats.org/officeDocument/2006/relationships/hyperlink" Target="https://app.pluralsight.com/player?course=google-machine-learning-apis-designing-implementing-solutions&amp;author=janani-ravi&amp;name=6db4f6c0-bc8d-4d72-8d43-b388430ed13f&amp;clip=5&amp;mode=live&amp;start=97.96239999999999" TargetMode="External"/><Relationship Id="rId2273" Type="http://schemas.openxmlformats.org/officeDocument/2006/relationships/hyperlink" Target="https://app.pluralsight.com/player?course=google-machine-learning-apis-designing-implementing-solutions&amp;author=janani-ravi&amp;name=6db4f6c0-bc8d-4d72-8d43-b388430ed13f&amp;clip=8&amp;mode=live&amp;start=61.6032" TargetMode="External"/><Relationship Id="rId245" Type="http://schemas.openxmlformats.org/officeDocument/2006/relationships/hyperlink" Target="https://app.pluralsight.com/player?course=google-machine-learning-apis-designing-implementing-solutions&amp;author=janani-ravi&amp;name=1fceac8d-b20d-41f3-9e87-60be6b38567d&amp;clip=2&amp;mode=live&amp;start=113.4423333333333" TargetMode="External"/><Relationship Id="rId452" Type="http://schemas.openxmlformats.org/officeDocument/2006/relationships/hyperlink" Target="https://app.pluralsight.com/player?course=google-machine-learning-apis-designing-implementing-solutions&amp;author=janani-ravi&amp;name=1fceac8d-b20d-41f3-9e87-60be6b38567d&amp;clip=4&amp;mode=live&amp;start=261.4022727272727" TargetMode="External"/><Relationship Id="rId1082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262.1266666666668" TargetMode="External"/><Relationship Id="rId2133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142.84533333333326" TargetMode="External"/><Relationship Id="rId105" Type="http://schemas.openxmlformats.org/officeDocument/2006/relationships/hyperlink" Target="https://app.pluralsight.com/player?course=google-machine-learning-apis-designing-implementing-solutions&amp;author=janani-ravi&amp;name=1fceac8d-b20d-41f3-9e87-60be6b38567d&amp;clip=1&amp;mode=live&amp;start=5.859692307692308" TargetMode="External"/><Relationship Id="rId312" Type="http://schemas.openxmlformats.org/officeDocument/2006/relationships/hyperlink" Target="https://app.pluralsight.com/player?course=google-machine-learning-apis-designing-implementing-solutions&amp;author=janani-ravi&amp;name=1fceac8d-b20d-41f3-9e87-60be6b38567d&amp;clip=3&amp;mode=live&amp;start=102.0560588235294" TargetMode="External"/><Relationship Id="rId2200" Type="http://schemas.openxmlformats.org/officeDocument/2006/relationships/hyperlink" Target="https://app.pluralsight.com/player?course=google-machine-learning-apis-designing-implementing-solutions&amp;author=janani-ravi&amp;name=6db4f6c0-bc8d-4d72-8d43-b388430ed13f&amp;clip=6&amp;mode=live&amp;start=309.3305833333333" TargetMode="External"/><Relationship Id="rId1899" Type="http://schemas.openxmlformats.org/officeDocument/2006/relationships/hyperlink" Target="https://app.pluralsight.com/player?course=google-machine-learning-apis-designing-implementing-solutions&amp;author=janani-ravi&amp;name=6db4f6c0-bc8d-4d72-8d43-b388430ed13f&amp;clip=3&amp;mode=live&amp;start=15.75358333333333" TargetMode="External"/><Relationship Id="rId1759" Type="http://schemas.openxmlformats.org/officeDocument/2006/relationships/hyperlink" Target="https://app.pluralsight.com/player?course=google-machine-learning-apis-designing-implementing-solutions&amp;author=janani-ravi&amp;name=fab04663-c2e3-4586-b88f-e396994f1c89&amp;clip=7&amp;mode=live&amp;start=178.88863636363638" TargetMode="External"/><Relationship Id="rId1966" Type="http://schemas.openxmlformats.org/officeDocument/2006/relationships/hyperlink" Target="https://app.pluralsight.com/player?course=google-machine-learning-apis-designing-implementing-solutions&amp;author=janani-ravi&amp;name=6db4f6c0-bc8d-4d72-8d43-b388430ed13f&amp;clip=4&amp;mode=live" TargetMode="External"/><Relationship Id="rId1619" Type="http://schemas.openxmlformats.org/officeDocument/2006/relationships/hyperlink" Target="https://app.pluralsight.com/player?course=google-machine-learning-apis-designing-implementing-solutions&amp;author=janani-ravi&amp;name=fab04663-c2e3-4586-b88f-e396994f1c89&amp;clip=5&amp;mode=live&amp;start=82.63363636363637" TargetMode="External"/><Relationship Id="rId1826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5.45857142857143" TargetMode="External"/><Relationship Id="rId779" Type="http://schemas.openxmlformats.org/officeDocument/2006/relationships/hyperlink" Target="https://app.pluralsight.com/player?course=google-machine-learning-apis-designing-implementing-solutions&amp;author=janani-ravi&amp;name=e77235f3-dee3-4f49-bfc3-484d6523d6ef&amp;clip=2&amp;mode=live&amp;start=209.33566666666667" TargetMode="External"/><Relationship Id="rId986" Type="http://schemas.openxmlformats.org/officeDocument/2006/relationships/hyperlink" Target="https://app.pluralsight.com/player?course=google-machine-learning-apis-designing-implementing-solutions&amp;author=janani-ravi&amp;name=e77235f3-dee3-4f49-bfc3-484d6523d6ef&amp;clip=5&amp;mode=live&amp;start=1.955" TargetMode="External"/><Relationship Id="rId639" Type="http://schemas.openxmlformats.org/officeDocument/2006/relationships/hyperlink" Target="https://app.pluralsight.com/player?course=google-machine-learning-apis-designing-implementing-solutions&amp;author=janani-ravi&amp;name=e77235f3-dee3-4f49-bfc3-484d6523d6ef&amp;clip=1&amp;mode=live&amp;start=48.15336363636365" TargetMode="External"/><Relationship Id="rId1269" Type="http://schemas.openxmlformats.org/officeDocument/2006/relationships/hyperlink" Target="https://app.pluralsight.com/player?course=google-machine-learning-apis-designing-implementing-solutions&amp;author=janani-ravi&amp;name=e77235f3-dee3-4f49-bfc3-484d6523d6ef&amp;clip=9&amp;mode=live&amp;start=154.17742857142858" TargetMode="External"/><Relationship Id="rId1476" Type="http://schemas.openxmlformats.org/officeDocument/2006/relationships/hyperlink" Target="https://app.pluralsight.com/player?course=google-machine-learning-apis-designing-implementing-solutions&amp;author=janani-ravi&amp;name=fab04663-c2e3-4586-b88f-e396994f1c89&amp;clip=2&amp;mode=live&amp;start=145.8514" TargetMode="External"/><Relationship Id="rId846" Type="http://schemas.openxmlformats.org/officeDocument/2006/relationships/hyperlink" Target="https://app.pluralsight.com/player?course=google-machine-learning-apis-designing-implementing-solutions&amp;author=janani-ravi&amp;name=e77235f3-dee3-4f49-bfc3-484d6523d6ef&amp;clip=3&amp;mode=live&amp;start=120.317" TargetMode="External"/><Relationship Id="rId1129" Type="http://schemas.openxmlformats.org/officeDocument/2006/relationships/hyperlink" Target="https://app.pluralsight.com/player?course=google-machine-learning-apis-designing-implementing-solutions&amp;author=janani-ravi&amp;name=e77235f3-dee3-4f49-bfc3-484d6523d6ef&amp;clip=7&amp;mode=live&amp;start=22.430000000000003" TargetMode="External"/><Relationship Id="rId1683" Type="http://schemas.openxmlformats.org/officeDocument/2006/relationships/hyperlink" Target="https://app.pluralsight.com/player?course=google-machine-learning-apis-designing-implementing-solutions&amp;author=janani-ravi&amp;name=fab04663-c2e3-4586-b88f-e396994f1c89&amp;clip=6&amp;mode=live&amp;start=57.84600000000001" TargetMode="External"/><Relationship Id="rId1890" Type="http://schemas.openxmlformats.org/officeDocument/2006/relationships/hyperlink" Target="https://app.pluralsight.com/player?course=google-machine-learning-apis-designing-implementing-solutions&amp;author=janani-ravi&amp;name=6db4f6c0-bc8d-4d72-8d43-b388430ed13f&amp;clip=2&amp;mode=live&amp;start=164.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94012</Words>
  <Characters>535871</Characters>
  <Application>Microsoft Office Word</Application>
  <DocSecurity>0</DocSecurity>
  <Lines>4465</Lines>
  <Paragraphs>1257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2019-08-06T07:42:00Z</dcterms:created>
  <dcterms:modified xsi:type="dcterms:W3CDTF">2019-08-06T07:43:00Z</dcterms:modified>
</cp:coreProperties>
</file>