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4D499E">
          <w:rPr>
            <w:sz w:val="24"/>
            <w:szCs w:val="24"/>
          </w:rPr>
          <w:t>Course Overview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4D499E">
          <w:rPr>
            <w:sz w:val="24"/>
            <w:szCs w:val="24"/>
          </w:rPr>
          <w:t>Course Overview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4D499E">
          <w:rPr>
            <w:sz w:val="24"/>
            <w:szCs w:val="24"/>
          </w:rPr>
          <w:t>Hi, my name is Janani Ravi, and welcome to</w:t>
        </w:r>
      </w:hyperlink>
      <w:r w:rsidRPr="004D499E">
        <w:rPr>
          <w:sz w:val="24"/>
          <w:szCs w:val="24"/>
        </w:rPr>
        <w:t> </w:t>
      </w:r>
      <w:hyperlink r:id="rId7" w:tgtFrame="psplayer" w:history="1">
        <w:r w:rsidRPr="004D499E">
          <w:rPr>
            <w:sz w:val="24"/>
            <w:szCs w:val="24"/>
          </w:rPr>
          <w:t>this course on Designing and Implementing</w:t>
        </w:r>
      </w:hyperlink>
      <w:r w:rsidRPr="004D499E">
        <w:rPr>
          <w:sz w:val="24"/>
          <w:szCs w:val="24"/>
        </w:rPr>
        <w:t> </w:t>
      </w:r>
      <w:hyperlink r:id="rId8" w:tgtFrame="psplayer" w:history="1">
        <w:r w:rsidRPr="004D499E">
          <w:rPr>
            <w:sz w:val="24"/>
            <w:szCs w:val="24"/>
          </w:rPr>
          <w:t>Solutions Using Google Cloud AutoML. A</w:t>
        </w:r>
      </w:hyperlink>
      <w:r w:rsidRPr="004D499E">
        <w:rPr>
          <w:sz w:val="24"/>
          <w:szCs w:val="24"/>
        </w:rPr>
        <w:t> </w:t>
      </w:r>
      <w:hyperlink r:id="rId9" w:tgtFrame="psplayer" w:history="1">
        <w:r w:rsidRPr="004D499E">
          <w:rPr>
            <w:sz w:val="24"/>
            <w:szCs w:val="24"/>
          </w:rPr>
          <w:t>little about myself, I have a master's</w:t>
        </w:r>
      </w:hyperlink>
      <w:r w:rsidRPr="004D499E">
        <w:rPr>
          <w:sz w:val="24"/>
          <w:szCs w:val="24"/>
        </w:rPr>
        <w:t> </w:t>
      </w:r>
      <w:hyperlink r:id="rId10" w:tgtFrame="psplayer" w:history="1">
        <w:r w:rsidRPr="004D499E">
          <w:rPr>
            <w:sz w:val="24"/>
            <w:szCs w:val="24"/>
          </w:rPr>
          <w:t>degree in electrical engineering from</w:t>
        </w:r>
      </w:hyperlink>
      <w:r w:rsidRPr="004D499E">
        <w:rPr>
          <w:sz w:val="24"/>
          <w:szCs w:val="24"/>
        </w:rPr>
        <w:t> </w:t>
      </w:r>
      <w:hyperlink r:id="rId11" w:tgtFrame="psplayer" w:history="1">
        <w:r w:rsidRPr="004D499E">
          <w:rPr>
            <w:sz w:val="24"/>
            <w:szCs w:val="24"/>
          </w:rPr>
          <w:t>Stanford and have worked at companies such</w:t>
        </w:r>
      </w:hyperlink>
      <w:r w:rsidRPr="004D499E">
        <w:rPr>
          <w:sz w:val="24"/>
          <w:szCs w:val="24"/>
        </w:rPr>
        <w:t> </w:t>
      </w:r>
      <w:hyperlink r:id="rId12" w:tgtFrame="psplayer" w:history="1">
        <w:r w:rsidRPr="004D499E">
          <w:rPr>
            <w:sz w:val="24"/>
            <w:szCs w:val="24"/>
          </w:rPr>
          <w:t>as Microsoft, Google, and Flipkart. At</w:t>
        </w:r>
      </w:hyperlink>
      <w:hyperlink r:id="rId13" w:tgtFrame="psplayer" w:history="1">
        <w:r w:rsidRPr="004D499E">
          <w:rPr>
            <w:sz w:val="24"/>
            <w:szCs w:val="24"/>
          </w:rPr>
          <w:t>Google I was one of the first engineers</w:t>
        </w:r>
      </w:hyperlink>
      <w:r w:rsidRPr="004D499E">
        <w:rPr>
          <w:sz w:val="24"/>
          <w:szCs w:val="24"/>
        </w:rPr>
        <w:t> </w:t>
      </w:r>
      <w:hyperlink r:id="rId14" w:tgtFrame="psplayer" w:history="1">
        <w:r w:rsidRPr="004D499E">
          <w:rPr>
            <w:sz w:val="24"/>
            <w:szCs w:val="24"/>
          </w:rPr>
          <w:t>working on real-time collaborative editing</w:t>
        </w:r>
      </w:hyperlink>
      <w:r w:rsidRPr="004D499E">
        <w:rPr>
          <w:sz w:val="24"/>
          <w:szCs w:val="24"/>
        </w:rPr>
        <w:t> </w:t>
      </w:r>
      <w:hyperlink r:id="rId15" w:tgtFrame="psplayer" w:history="1">
        <w:r w:rsidRPr="004D499E">
          <w:rPr>
            <w:sz w:val="24"/>
            <w:szCs w:val="24"/>
          </w:rPr>
          <w:t>in Google Docs, and I hold four patents</w:t>
        </w:r>
      </w:hyperlink>
      <w:r w:rsidRPr="004D499E">
        <w:rPr>
          <w:sz w:val="24"/>
          <w:szCs w:val="24"/>
        </w:rPr>
        <w:t> </w:t>
      </w:r>
      <w:hyperlink r:id="rId16" w:tgtFrame="psplayer" w:history="1">
        <w:r w:rsidRPr="004D499E">
          <w:rPr>
            <w:sz w:val="24"/>
            <w:szCs w:val="24"/>
          </w:rPr>
          <w:t>for its underlying technologies. I</w:t>
        </w:r>
      </w:hyperlink>
      <w:r w:rsidRPr="004D499E">
        <w:rPr>
          <w:sz w:val="24"/>
          <w:szCs w:val="24"/>
        </w:rPr>
        <w:t> </w:t>
      </w:r>
      <w:hyperlink r:id="rId17" w:tgtFrame="psplayer" w:history="1">
        <w:r w:rsidRPr="004D499E">
          <w:rPr>
            <w:sz w:val="24"/>
            <w:szCs w:val="24"/>
          </w:rPr>
          <w:t>currently work on my own startup,</w:t>
        </w:r>
      </w:hyperlink>
      <w:r w:rsidRPr="004D499E">
        <w:rPr>
          <w:sz w:val="24"/>
          <w:szCs w:val="24"/>
        </w:rPr>
        <w:t> </w:t>
      </w:r>
      <w:hyperlink r:id="rId18" w:tgtFrame="psplayer" w:history="1">
        <w:r w:rsidRPr="004D499E">
          <w:rPr>
            <w:sz w:val="24"/>
            <w:szCs w:val="24"/>
          </w:rPr>
          <w:t>Loonycorn, a studio for high quality video</w:t>
        </w:r>
      </w:hyperlink>
      <w:r w:rsidRPr="004D499E">
        <w:rPr>
          <w:sz w:val="24"/>
          <w:szCs w:val="24"/>
        </w:rPr>
        <w:t> </w:t>
      </w:r>
      <w:hyperlink r:id="rId19" w:tgtFrame="psplayer" w:history="1">
        <w:r w:rsidRPr="004D499E">
          <w:rPr>
            <w:sz w:val="24"/>
            <w:szCs w:val="24"/>
          </w:rPr>
          <w:t>content. In this course you'll learn how</w:t>
        </w:r>
      </w:hyperlink>
      <w:r w:rsidRPr="004D499E">
        <w:rPr>
          <w:sz w:val="24"/>
          <w:szCs w:val="24"/>
        </w:rPr>
        <w:t> </w:t>
      </w:r>
      <w:hyperlink r:id="rId20" w:tgtFrame="psplayer" w:history="1">
        <w:r w:rsidRPr="004D499E">
          <w:rPr>
            <w:sz w:val="24"/>
            <w:szCs w:val="24"/>
          </w:rPr>
          <w:t>you can train custom machine learning</w:t>
        </w:r>
      </w:hyperlink>
      <w:r w:rsidRPr="004D499E">
        <w:rPr>
          <w:sz w:val="24"/>
          <w:szCs w:val="24"/>
        </w:rPr>
        <w:t> </w:t>
      </w:r>
      <w:hyperlink r:id="rId21" w:tgtFrame="psplayer" w:history="1">
        <w:r w:rsidRPr="004D499E">
          <w:rPr>
            <w:sz w:val="24"/>
            <w:szCs w:val="24"/>
          </w:rPr>
          <w:t>models on your dataset with just a few</w:t>
        </w:r>
      </w:hyperlink>
      <w:r w:rsidRPr="004D499E">
        <w:rPr>
          <w:sz w:val="24"/>
          <w:szCs w:val="24"/>
        </w:rPr>
        <w:t> </w:t>
      </w:r>
      <w:hyperlink r:id="rId22" w:tgtFrame="psplayer" w:history="1">
        <w:r w:rsidRPr="004D499E">
          <w:rPr>
            <w:sz w:val="24"/>
            <w:szCs w:val="24"/>
          </w:rPr>
          <w:t>clicks on the UI or a few commands on the</w:t>
        </w:r>
      </w:hyperlink>
      <w:r w:rsidRPr="004D499E">
        <w:rPr>
          <w:sz w:val="24"/>
          <w:szCs w:val="24"/>
        </w:rPr>
        <w:t> </w:t>
      </w:r>
      <w:hyperlink r:id="rId23" w:tgtFrame="psplayer" w:history="1">
        <w:r w:rsidRPr="004D499E">
          <w:rPr>
            <w:sz w:val="24"/>
            <w:szCs w:val="24"/>
          </w:rPr>
          <w:t>terminal window. You'll build powerful</w:t>
        </w:r>
      </w:hyperlink>
      <w:hyperlink r:id="rId24" w:tgtFrame="psplayer" w:history="1">
        <w:r w:rsidRPr="004D499E">
          <w:rPr>
            <w:sz w:val="24"/>
            <w:szCs w:val="24"/>
          </w:rPr>
          <w:t>models without having any specialized ML</w:t>
        </w:r>
      </w:hyperlink>
      <w:r w:rsidRPr="004D499E">
        <w:rPr>
          <w:sz w:val="24"/>
          <w:szCs w:val="24"/>
        </w:rPr>
        <w:t> </w:t>
      </w:r>
      <w:hyperlink r:id="rId25" w:tgtFrame="psplayer" w:history="1">
        <w:r w:rsidRPr="004D499E">
          <w:rPr>
            <w:sz w:val="24"/>
            <w:szCs w:val="24"/>
          </w:rPr>
          <w:t>expertise. We'll start this course off</w:t>
        </w:r>
      </w:hyperlink>
      <w:r w:rsidRPr="004D499E">
        <w:rPr>
          <w:sz w:val="24"/>
          <w:szCs w:val="24"/>
        </w:rPr>
        <w:t> </w:t>
      </w:r>
      <w:hyperlink r:id="rId26" w:tgtFrame="psplayer" w:history="1">
        <w:r w:rsidRPr="004D499E">
          <w:rPr>
            <w:sz w:val="24"/>
            <w:szCs w:val="24"/>
          </w:rPr>
          <w:t>with an overview of the suite of machine</w:t>
        </w:r>
      </w:hyperlink>
      <w:r w:rsidRPr="004D499E">
        <w:rPr>
          <w:sz w:val="24"/>
          <w:szCs w:val="24"/>
        </w:rPr>
        <w:t> </w:t>
      </w:r>
      <w:hyperlink r:id="rId27" w:tgtFrame="psplayer" w:history="1">
        <w:r w:rsidRPr="004D499E">
          <w:rPr>
            <w:sz w:val="24"/>
            <w:szCs w:val="24"/>
          </w:rPr>
          <w:t>learning services available on the Google</w:t>
        </w:r>
      </w:hyperlink>
      <w:r w:rsidRPr="004D499E">
        <w:rPr>
          <w:sz w:val="24"/>
          <w:szCs w:val="24"/>
        </w:rPr>
        <w:t> </w:t>
      </w:r>
      <w:hyperlink r:id="rId28" w:tgtFrame="psplayer" w:history="1">
        <w:r w:rsidRPr="004D499E">
          <w:rPr>
            <w:sz w:val="24"/>
            <w:szCs w:val="24"/>
          </w:rPr>
          <w:t>Cloud and understand the features of it so</w:t>
        </w:r>
      </w:hyperlink>
      <w:r w:rsidRPr="004D499E">
        <w:rPr>
          <w:sz w:val="24"/>
          <w:szCs w:val="24"/>
        </w:rPr>
        <w:t> </w:t>
      </w:r>
      <w:hyperlink r:id="rId29" w:tgtFrame="psplayer" w:history="1">
        <w:r w:rsidRPr="004D499E">
          <w:rPr>
            <w:sz w:val="24"/>
            <w:szCs w:val="24"/>
          </w:rPr>
          <w:t>we can make the right choice of service</w:t>
        </w:r>
      </w:hyperlink>
      <w:r w:rsidRPr="004D499E">
        <w:rPr>
          <w:sz w:val="24"/>
          <w:szCs w:val="24"/>
        </w:rPr>
        <w:t> </w:t>
      </w:r>
      <w:hyperlink r:id="rId30" w:tgtFrame="psplayer" w:history="1">
        <w:r w:rsidRPr="004D499E">
          <w:rPr>
            <w:sz w:val="24"/>
            <w:szCs w:val="24"/>
          </w:rPr>
          <w:t>for our use case. We'll understand the</w:t>
        </w:r>
      </w:hyperlink>
      <w:r w:rsidRPr="004D499E">
        <w:rPr>
          <w:sz w:val="24"/>
          <w:szCs w:val="24"/>
        </w:rPr>
        <w:t> </w:t>
      </w:r>
      <w:hyperlink r:id="rId31" w:tgtFrame="psplayer" w:history="1">
        <w:r w:rsidRPr="004D499E">
          <w:rPr>
            <w:sz w:val="24"/>
            <w:szCs w:val="24"/>
          </w:rPr>
          <w:t>basic concepts underlying AutoML, which</w:t>
        </w:r>
      </w:hyperlink>
      <w:r w:rsidRPr="004D499E">
        <w:rPr>
          <w:sz w:val="24"/>
          <w:szCs w:val="24"/>
        </w:rPr>
        <w:t> </w:t>
      </w:r>
      <w:hyperlink r:id="rId32" w:tgtFrame="psplayer" w:history="1">
        <w:r w:rsidRPr="004D499E">
          <w:rPr>
            <w:sz w:val="24"/>
            <w:szCs w:val="24"/>
          </w:rPr>
          <w:t>uses neural architecture search and</w:t>
        </w:r>
      </w:hyperlink>
      <w:r w:rsidRPr="004D499E">
        <w:rPr>
          <w:sz w:val="24"/>
          <w:szCs w:val="24"/>
        </w:rPr>
        <w:t> </w:t>
      </w:r>
      <w:hyperlink r:id="rId33" w:tgtFrame="psplayer" w:history="1">
        <w:r w:rsidRPr="004D499E">
          <w:rPr>
            <w:sz w:val="24"/>
            <w:szCs w:val="24"/>
          </w:rPr>
          <w:t>transfer learning to find the best neural</w:t>
        </w:r>
      </w:hyperlink>
      <w:r w:rsidRPr="004D499E">
        <w:rPr>
          <w:sz w:val="24"/>
          <w:szCs w:val="24"/>
        </w:rPr>
        <w:t> </w:t>
      </w:r>
      <w:hyperlink r:id="rId34" w:tgtFrame="psplayer" w:history="1">
        <w:r w:rsidRPr="004D499E">
          <w:rPr>
            <w:sz w:val="24"/>
            <w:szCs w:val="24"/>
          </w:rPr>
          <w:t>network for our custom use case. We'll use</w:t>
        </w:r>
      </w:hyperlink>
      <w:r w:rsidRPr="004D499E">
        <w:rPr>
          <w:sz w:val="24"/>
          <w:szCs w:val="24"/>
        </w:rPr>
        <w:t> </w:t>
      </w:r>
      <w:hyperlink r:id="rId35" w:tgtFrame="psplayer" w:history="1">
        <w:r w:rsidRPr="004D499E">
          <w:rPr>
            <w:sz w:val="24"/>
            <w:szCs w:val="24"/>
          </w:rPr>
          <w:t>AutoML's translation model and feed in</w:t>
        </w:r>
      </w:hyperlink>
      <w:r w:rsidRPr="004D499E">
        <w:rPr>
          <w:sz w:val="24"/>
          <w:szCs w:val="24"/>
        </w:rPr>
        <w:t> </w:t>
      </w:r>
      <w:hyperlink r:id="rId36" w:tgtFrame="psplayer" w:history="1">
        <w:r w:rsidRPr="004D499E">
          <w:rPr>
            <w:sz w:val="24"/>
            <w:szCs w:val="24"/>
          </w:rPr>
          <w:t>sentence pairs in the TMX format to</w:t>
        </w:r>
      </w:hyperlink>
      <w:r w:rsidRPr="004D499E">
        <w:rPr>
          <w:sz w:val="24"/>
          <w:szCs w:val="24"/>
        </w:rPr>
        <w:t> </w:t>
      </w:r>
      <w:hyperlink r:id="rId37" w:tgtFrame="psplayer" w:history="1">
        <w:r w:rsidRPr="004D499E">
          <w:rPr>
            <w:sz w:val="24"/>
            <w:szCs w:val="24"/>
          </w:rPr>
          <w:t>perform German/English translation. We'll</w:t>
        </w:r>
      </w:hyperlink>
      <w:r w:rsidRPr="004D499E">
        <w:rPr>
          <w:sz w:val="24"/>
          <w:szCs w:val="24"/>
        </w:rPr>
        <w:t> </w:t>
      </w:r>
      <w:hyperlink r:id="rId38" w:tgtFrame="psplayer" w:history="1">
        <w:r w:rsidRPr="004D499E">
          <w:rPr>
            <w:sz w:val="24"/>
            <w:szCs w:val="24"/>
          </w:rPr>
          <w:t>use our custom model for prediction from</w:t>
        </w:r>
      </w:hyperlink>
      <w:r w:rsidRPr="004D499E">
        <w:rPr>
          <w:sz w:val="24"/>
          <w:szCs w:val="24"/>
        </w:rPr>
        <w:t> </w:t>
      </w:r>
      <w:hyperlink r:id="rId39" w:tgtFrame="psplayer" w:history="1">
        <w:r w:rsidRPr="004D499E">
          <w:rPr>
            <w:sz w:val="24"/>
            <w:szCs w:val="24"/>
          </w:rPr>
          <w:t>the user interface, from the command line,</w:t>
        </w:r>
      </w:hyperlink>
      <w:r w:rsidRPr="004D499E">
        <w:rPr>
          <w:sz w:val="24"/>
          <w:szCs w:val="24"/>
        </w:rPr>
        <w:t> </w:t>
      </w:r>
      <w:hyperlink r:id="rId40" w:tgtFrame="psplayer" w:history="1">
        <w:r w:rsidRPr="004D499E">
          <w:rPr>
            <w:sz w:val="24"/>
            <w:szCs w:val="24"/>
          </w:rPr>
          <w:t>and using Python APIs. We'll also</w:t>
        </w:r>
      </w:hyperlink>
      <w:r w:rsidRPr="004D499E">
        <w:rPr>
          <w:sz w:val="24"/>
          <w:szCs w:val="24"/>
        </w:rPr>
        <w:t> </w:t>
      </w:r>
      <w:hyperlink r:id="rId41" w:tgtFrame="psplayer" w:history="1">
        <w:r w:rsidRPr="004D499E">
          <w:rPr>
            <w:sz w:val="24"/>
            <w:szCs w:val="24"/>
          </w:rPr>
          <w:t>understand the significance of the BLEU</w:t>
        </w:r>
      </w:hyperlink>
      <w:hyperlink r:id="rId42" w:tgtFrame="psplayer" w:history="1">
        <w:r w:rsidRPr="004D499E">
          <w:rPr>
            <w:sz w:val="24"/>
            <w:szCs w:val="24"/>
          </w:rPr>
          <w:t>score to analyze the quality of our</w:t>
        </w:r>
      </w:hyperlink>
      <w:r w:rsidRPr="004D499E">
        <w:rPr>
          <w:sz w:val="24"/>
          <w:szCs w:val="24"/>
        </w:rPr>
        <w:t> </w:t>
      </w:r>
      <w:hyperlink r:id="rId43" w:tgtFrame="psplayer" w:history="1">
        <w:r w:rsidRPr="004D499E">
          <w:rPr>
            <w:sz w:val="24"/>
            <w:szCs w:val="24"/>
          </w:rPr>
          <w:t>translation model. We'll then use the</w:t>
        </w:r>
      </w:hyperlink>
      <w:r w:rsidRPr="004D499E">
        <w:rPr>
          <w:sz w:val="24"/>
          <w:szCs w:val="24"/>
        </w:rPr>
        <w:t> </w:t>
      </w:r>
      <w:hyperlink r:id="rId44" w:tgtFrame="psplayer" w:history="1">
        <w:r w:rsidRPr="004D499E">
          <w:rPr>
            <w:sz w:val="24"/>
            <w:szCs w:val="24"/>
          </w:rPr>
          <w:t>natural language APIs that AutoML offers</w:t>
        </w:r>
      </w:hyperlink>
      <w:r w:rsidRPr="004D499E">
        <w:rPr>
          <w:sz w:val="24"/>
          <w:szCs w:val="24"/>
        </w:rPr>
        <w:t> </w:t>
      </w:r>
      <w:hyperlink r:id="rId45" w:tgtFrame="psplayer" w:history="1">
        <w:r w:rsidRPr="004D499E">
          <w:rPr>
            <w:sz w:val="24"/>
            <w:szCs w:val="24"/>
          </w:rPr>
          <w:t>to build a model for sentiment analysis of</w:t>
        </w:r>
      </w:hyperlink>
      <w:r w:rsidRPr="004D499E">
        <w:rPr>
          <w:sz w:val="24"/>
          <w:szCs w:val="24"/>
        </w:rPr>
        <w:t> </w:t>
      </w:r>
      <w:hyperlink r:id="rId46" w:tgtFrame="psplayer" w:history="1">
        <w:r w:rsidRPr="004D499E">
          <w:rPr>
            <w:sz w:val="24"/>
            <w:szCs w:val="24"/>
          </w:rPr>
          <w:t>reviews. We'll study the use of the</w:t>
        </w:r>
      </w:hyperlink>
      <w:r w:rsidRPr="004D499E">
        <w:rPr>
          <w:sz w:val="24"/>
          <w:szCs w:val="24"/>
        </w:rPr>
        <w:t> </w:t>
      </w:r>
      <w:hyperlink r:id="rId47" w:tgtFrame="psplayer" w:history="1">
        <w:r w:rsidRPr="004D499E">
          <w:rPr>
            <w:sz w:val="24"/>
            <w:szCs w:val="24"/>
          </w:rPr>
          <w:t>confusion matrix and precision and recall,</w:t>
        </w:r>
      </w:hyperlink>
      <w:r w:rsidRPr="004D499E">
        <w:rPr>
          <w:sz w:val="24"/>
          <w:szCs w:val="24"/>
        </w:rPr>
        <w:t> </w:t>
      </w:r>
      <w:hyperlink r:id="rId48" w:tgtFrame="psplayer" w:history="1">
        <w:r w:rsidRPr="004D499E">
          <w:rPr>
            <w:sz w:val="24"/>
            <w:szCs w:val="24"/>
          </w:rPr>
          <w:t>along with the model threshold to analyze</w:t>
        </w:r>
      </w:hyperlink>
      <w:r w:rsidRPr="004D499E">
        <w:rPr>
          <w:sz w:val="24"/>
          <w:szCs w:val="24"/>
        </w:rPr>
        <w:t> </w:t>
      </w:r>
      <w:hyperlink r:id="rId49" w:tgtFrame="psplayer" w:history="1">
        <w:r w:rsidRPr="004D499E">
          <w:rPr>
            <w:sz w:val="24"/>
            <w:szCs w:val="24"/>
          </w:rPr>
          <w:t>the quality of our classification model.</w:t>
        </w:r>
      </w:hyperlink>
      <w:r w:rsidRPr="004D499E">
        <w:rPr>
          <w:sz w:val="24"/>
          <w:szCs w:val="24"/>
        </w:rPr>
        <w:t> </w:t>
      </w:r>
      <w:hyperlink r:id="rId50" w:tgtFrame="psplayer" w:history="1">
        <w:r w:rsidRPr="004D499E">
          <w:rPr>
            <w:sz w:val="24"/>
            <w:szCs w:val="24"/>
          </w:rPr>
          <w:t>We'll then work with AutoML for image</w:t>
        </w:r>
      </w:hyperlink>
      <w:r w:rsidRPr="004D499E">
        <w:rPr>
          <w:sz w:val="24"/>
          <w:szCs w:val="24"/>
        </w:rPr>
        <w:t> </w:t>
      </w:r>
      <w:hyperlink r:id="rId51" w:tgtFrame="psplayer" w:history="1">
        <w:r w:rsidRPr="004D499E">
          <w:rPr>
            <w:sz w:val="24"/>
            <w:szCs w:val="24"/>
          </w:rPr>
          <w:t>classification using the AutoML Vision</w:t>
        </w:r>
      </w:hyperlink>
      <w:r w:rsidRPr="004D499E">
        <w:rPr>
          <w:sz w:val="24"/>
          <w:szCs w:val="24"/>
        </w:rPr>
        <w:t> </w:t>
      </w:r>
      <w:hyperlink r:id="rId52" w:tgtFrame="psplayer" w:history="1">
        <w:r w:rsidRPr="004D499E">
          <w:rPr>
            <w:sz w:val="24"/>
            <w:szCs w:val="24"/>
          </w:rPr>
          <w:t>APIs, we'll study the basic requirements</w:t>
        </w:r>
      </w:hyperlink>
      <w:r w:rsidRPr="004D499E">
        <w:rPr>
          <w:sz w:val="24"/>
          <w:szCs w:val="24"/>
        </w:rPr>
        <w:t> </w:t>
      </w:r>
      <w:hyperlink r:id="rId53" w:tgtFrame="psplayer" w:history="1">
        <w:r w:rsidRPr="004D499E">
          <w:rPr>
            <w:sz w:val="24"/>
            <w:szCs w:val="24"/>
          </w:rPr>
          <w:t>of the data needed to train this model,</w:t>
        </w:r>
      </w:hyperlink>
      <w:r w:rsidRPr="004D499E">
        <w:rPr>
          <w:sz w:val="24"/>
          <w:szCs w:val="24"/>
        </w:rPr>
        <w:t> </w:t>
      </w:r>
      <w:hyperlink r:id="rId54" w:tgtFrame="psplayer" w:history="1">
        <w:r w:rsidRPr="004D499E">
          <w:rPr>
            <w:sz w:val="24"/>
            <w:szCs w:val="24"/>
          </w:rPr>
          <w:t>and develop a classifier that can identify</w:t>
        </w:r>
      </w:hyperlink>
      <w:r w:rsidRPr="004D499E">
        <w:rPr>
          <w:sz w:val="24"/>
          <w:szCs w:val="24"/>
        </w:rPr>
        <w:t> </w:t>
      </w:r>
      <w:hyperlink r:id="rId55" w:tgtFrame="psplayer" w:history="1">
        <w:r w:rsidRPr="004D499E">
          <w:rPr>
            <w:sz w:val="24"/>
            <w:szCs w:val="24"/>
          </w:rPr>
          <w:t>fruits. At the end of this course, you</w:t>
        </w:r>
      </w:hyperlink>
      <w:r w:rsidRPr="004D499E">
        <w:rPr>
          <w:sz w:val="24"/>
          <w:szCs w:val="24"/>
        </w:rPr>
        <w:t> </w:t>
      </w:r>
      <w:hyperlink r:id="rId56" w:tgtFrame="psplayer" w:history="1">
        <w:r w:rsidRPr="004D499E">
          <w:rPr>
            <w:sz w:val="24"/>
            <w:szCs w:val="24"/>
          </w:rPr>
          <w:t>will be very comfortable choosing the</w:t>
        </w:r>
      </w:hyperlink>
      <w:r w:rsidRPr="004D499E">
        <w:rPr>
          <w:sz w:val="24"/>
          <w:szCs w:val="24"/>
        </w:rPr>
        <w:t> </w:t>
      </w:r>
      <w:hyperlink r:id="rId57" w:tgtFrame="psplayer" w:history="1">
        <w:r w:rsidRPr="004D499E">
          <w:rPr>
            <w:sz w:val="24"/>
            <w:szCs w:val="24"/>
          </w:rPr>
          <w:t>right ML API that fits your use case and</w:t>
        </w:r>
      </w:hyperlink>
      <w:r w:rsidRPr="004D499E">
        <w:rPr>
          <w:sz w:val="24"/>
          <w:szCs w:val="24"/>
        </w:rPr>
        <w:t> </w:t>
      </w:r>
      <w:hyperlink r:id="rId58" w:tgtFrame="psplayer" w:history="1">
        <w:r w:rsidRPr="004D499E">
          <w:rPr>
            <w:sz w:val="24"/>
            <w:szCs w:val="24"/>
          </w:rPr>
          <w:t>using AutoML to build complex neural networks trained on your own dataset.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59" w:tgtFrame="psplayer" w:history="1">
        <w:r w:rsidRPr="004D499E">
          <w:rPr>
            <w:sz w:val="24"/>
            <w:szCs w:val="24"/>
          </w:rPr>
          <w:t>Introducing Google Cloud AutoML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60" w:tgtFrame="psplayer" w:history="1">
        <w:r w:rsidRPr="004D499E">
          <w:rPr>
            <w:sz w:val="24"/>
            <w:szCs w:val="24"/>
          </w:rPr>
          <w:t>Module Overview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61" w:tgtFrame="psplayer" w:history="1">
        <w:r w:rsidRPr="004D499E">
          <w:rPr>
            <w:sz w:val="24"/>
            <w:szCs w:val="24"/>
          </w:rPr>
          <w:t>Hi, and welcome to this course on</w:t>
        </w:r>
      </w:hyperlink>
      <w:r w:rsidRPr="004D499E">
        <w:rPr>
          <w:sz w:val="24"/>
          <w:szCs w:val="24"/>
        </w:rPr>
        <w:t> </w:t>
      </w:r>
      <w:hyperlink r:id="rId62" w:tgtFrame="psplayer" w:history="1">
        <w:r w:rsidRPr="004D499E">
          <w:rPr>
            <w:sz w:val="24"/>
            <w:szCs w:val="24"/>
          </w:rPr>
          <w:t>Designing and Implementing Solutions Using</w:t>
        </w:r>
      </w:hyperlink>
      <w:r w:rsidRPr="004D499E">
        <w:rPr>
          <w:sz w:val="24"/>
          <w:szCs w:val="24"/>
        </w:rPr>
        <w:t> </w:t>
      </w:r>
      <w:hyperlink r:id="rId63" w:tgtFrame="psplayer" w:history="1">
        <w:r w:rsidRPr="004D499E">
          <w:rPr>
            <w:sz w:val="24"/>
            <w:szCs w:val="24"/>
          </w:rPr>
          <w:t>Google Cloud AutoML. The fact of the</w:t>
        </w:r>
      </w:hyperlink>
      <w:r w:rsidRPr="004D499E">
        <w:rPr>
          <w:sz w:val="24"/>
          <w:szCs w:val="24"/>
        </w:rPr>
        <w:t> </w:t>
      </w:r>
      <w:hyperlink r:id="rId64" w:tgtFrame="psplayer" w:history="1">
        <w:r w:rsidRPr="004D499E">
          <w:rPr>
            <w:sz w:val="24"/>
            <w:szCs w:val="24"/>
          </w:rPr>
          <w:t>matter is that today all organizations</w:t>
        </w:r>
      </w:hyperlink>
      <w:r w:rsidRPr="004D499E">
        <w:rPr>
          <w:sz w:val="24"/>
          <w:szCs w:val="24"/>
        </w:rPr>
        <w:t> </w:t>
      </w:r>
      <w:hyperlink r:id="rId65" w:tgtFrame="psplayer" w:history="1">
        <w:r w:rsidRPr="004D499E">
          <w:rPr>
            <w:sz w:val="24"/>
            <w:szCs w:val="24"/>
          </w:rPr>
          <w:t>collect a lot of data, so big data</w:t>
        </w:r>
      </w:hyperlink>
      <w:r w:rsidRPr="004D499E">
        <w:rPr>
          <w:sz w:val="24"/>
          <w:szCs w:val="24"/>
        </w:rPr>
        <w:t> </w:t>
      </w:r>
      <w:hyperlink r:id="rId66" w:tgtFrame="psplayer" w:history="1">
        <w:r w:rsidRPr="004D499E">
          <w:rPr>
            <w:sz w:val="24"/>
            <w:szCs w:val="24"/>
          </w:rPr>
          <w:t>processing is a must. But now that you've</w:t>
        </w:r>
      </w:hyperlink>
      <w:r w:rsidRPr="004D499E">
        <w:rPr>
          <w:sz w:val="24"/>
          <w:szCs w:val="24"/>
        </w:rPr>
        <w:t> </w:t>
      </w:r>
      <w:hyperlink r:id="rId67" w:tgtFrame="psplayer" w:history="1">
        <w:r w:rsidRPr="004D499E">
          <w:rPr>
            <w:sz w:val="24"/>
            <w:szCs w:val="24"/>
          </w:rPr>
          <w:t>processed your data and stored it</w:t>
        </w:r>
      </w:hyperlink>
      <w:r w:rsidRPr="004D499E">
        <w:rPr>
          <w:sz w:val="24"/>
          <w:szCs w:val="24"/>
        </w:rPr>
        <w:t> </w:t>
      </w:r>
      <w:hyperlink r:id="rId68" w:tgtFrame="psplayer" w:history="1">
        <w:r w:rsidRPr="004D499E">
          <w:rPr>
            <w:sz w:val="24"/>
            <w:szCs w:val="24"/>
          </w:rPr>
          <w:t>somewhere, how do you extract information</w:t>
        </w:r>
      </w:hyperlink>
      <w:r w:rsidRPr="004D499E">
        <w:rPr>
          <w:sz w:val="24"/>
          <w:szCs w:val="24"/>
        </w:rPr>
        <w:t> </w:t>
      </w:r>
      <w:hyperlink r:id="rId69" w:tgtFrame="psplayer" w:history="1">
        <w:r w:rsidRPr="004D499E">
          <w:rPr>
            <w:sz w:val="24"/>
            <w:szCs w:val="24"/>
          </w:rPr>
          <w:t>from this data in order to make business</w:t>
        </w:r>
      </w:hyperlink>
      <w:r w:rsidRPr="004D499E">
        <w:rPr>
          <w:sz w:val="24"/>
          <w:szCs w:val="24"/>
        </w:rPr>
        <w:t> </w:t>
      </w:r>
      <w:hyperlink r:id="rId70" w:tgtFrame="psplayer" w:history="1">
        <w:r w:rsidRPr="004D499E">
          <w:rPr>
            <w:sz w:val="24"/>
            <w:szCs w:val="24"/>
          </w:rPr>
          <w:t>decisions, and this is why AI comes in.</w:t>
        </w:r>
      </w:hyperlink>
      <w:r w:rsidRPr="004D499E">
        <w:rPr>
          <w:sz w:val="24"/>
          <w:szCs w:val="24"/>
        </w:rPr>
        <w:t> </w:t>
      </w:r>
      <w:hyperlink r:id="rId71" w:tgtFrame="psplayer" w:history="1">
        <w:r w:rsidRPr="004D499E">
          <w:rPr>
            <w:sz w:val="24"/>
            <w:szCs w:val="24"/>
          </w:rPr>
          <w:t>It's possible that as a young organization</w:t>
        </w:r>
      </w:hyperlink>
      <w:hyperlink r:id="rId72" w:tgtFrame="psplayer" w:history="1">
        <w:r w:rsidRPr="004D499E">
          <w:rPr>
            <w:sz w:val="24"/>
            <w:szCs w:val="24"/>
          </w:rPr>
          <w:t>you do not have plain data scientists on</w:t>
        </w:r>
      </w:hyperlink>
      <w:r w:rsidRPr="004D499E">
        <w:rPr>
          <w:sz w:val="24"/>
          <w:szCs w:val="24"/>
        </w:rPr>
        <w:t> </w:t>
      </w:r>
      <w:hyperlink r:id="rId73" w:tgtFrame="psplayer" w:history="1">
        <w:r w:rsidRPr="004D499E">
          <w:rPr>
            <w:sz w:val="24"/>
            <w:szCs w:val="24"/>
          </w:rPr>
          <w:t>board. You still want to be able to access</w:t>
        </w:r>
      </w:hyperlink>
      <w:r w:rsidRPr="004D499E">
        <w:rPr>
          <w:sz w:val="24"/>
          <w:szCs w:val="24"/>
        </w:rPr>
        <w:t> </w:t>
      </w:r>
      <w:hyperlink r:id="rId74" w:tgtFrame="psplayer" w:history="1">
        <w:r w:rsidRPr="004D499E">
          <w:rPr>
            <w:sz w:val="24"/>
            <w:szCs w:val="24"/>
          </w:rPr>
          <w:t>machine learning services and extract</w:t>
        </w:r>
      </w:hyperlink>
      <w:r w:rsidRPr="004D499E">
        <w:rPr>
          <w:sz w:val="24"/>
          <w:szCs w:val="24"/>
        </w:rPr>
        <w:t> </w:t>
      </w:r>
      <w:hyperlink r:id="rId75" w:tgtFrame="psplayer" w:history="1">
        <w:r w:rsidRPr="004D499E">
          <w:rPr>
            <w:sz w:val="24"/>
            <w:szCs w:val="24"/>
          </w:rPr>
          <w:t>information from your data, and this is</w:t>
        </w:r>
      </w:hyperlink>
      <w:r w:rsidRPr="004D499E">
        <w:rPr>
          <w:sz w:val="24"/>
          <w:szCs w:val="24"/>
        </w:rPr>
        <w:t> </w:t>
      </w:r>
      <w:hyperlink r:id="rId76" w:tgtFrame="psplayer" w:history="1">
        <w:r w:rsidRPr="004D499E">
          <w:rPr>
            <w:sz w:val="24"/>
            <w:szCs w:val="24"/>
          </w:rPr>
          <w:t>where Google Cloud Artificial Intelligence</w:t>
        </w:r>
      </w:hyperlink>
      <w:r w:rsidRPr="004D499E">
        <w:rPr>
          <w:sz w:val="24"/>
          <w:szCs w:val="24"/>
        </w:rPr>
        <w:t> </w:t>
      </w:r>
      <w:hyperlink r:id="rId77" w:tgtFrame="psplayer" w:history="1">
        <w:r w:rsidRPr="004D499E">
          <w:rPr>
            <w:sz w:val="24"/>
            <w:szCs w:val="24"/>
          </w:rPr>
          <w:t>services can help you. Google Cloud AI</w:t>
        </w:r>
      </w:hyperlink>
      <w:r w:rsidRPr="004D499E">
        <w:rPr>
          <w:sz w:val="24"/>
          <w:szCs w:val="24"/>
        </w:rPr>
        <w:t> </w:t>
      </w:r>
      <w:hyperlink r:id="rId78" w:tgtFrame="psplayer" w:history="1">
        <w:r w:rsidRPr="004D499E">
          <w:rPr>
            <w:sz w:val="24"/>
            <w:szCs w:val="24"/>
          </w:rPr>
          <w:t>encompasses several ML and AI offerings on</w:t>
        </w:r>
      </w:hyperlink>
      <w:r w:rsidRPr="004D499E">
        <w:rPr>
          <w:sz w:val="24"/>
          <w:szCs w:val="24"/>
        </w:rPr>
        <w:t> </w:t>
      </w:r>
      <w:hyperlink r:id="rId79" w:tgtFrame="psplayer" w:history="1">
        <w:r w:rsidRPr="004D499E">
          <w:rPr>
            <w:sz w:val="24"/>
            <w:szCs w:val="24"/>
          </w:rPr>
          <w:t>the GCP. Of all of these services, Google</w:t>
        </w:r>
      </w:hyperlink>
      <w:r w:rsidRPr="004D499E">
        <w:rPr>
          <w:sz w:val="24"/>
          <w:szCs w:val="24"/>
        </w:rPr>
        <w:t> </w:t>
      </w:r>
      <w:hyperlink r:id="rId80" w:tgtFrame="psplayer" w:history="1">
        <w:r w:rsidRPr="004D499E">
          <w:rPr>
            <w:sz w:val="24"/>
            <w:szCs w:val="24"/>
          </w:rPr>
          <w:t>Cloud AutoML is a cutting-edge service</w:t>
        </w:r>
      </w:hyperlink>
      <w:r w:rsidRPr="004D499E">
        <w:rPr>
          <w:sz w:val="24"/>
          <w:szCs w:val="24"/>
        </w:rPr>
        <w:t> </w:t>
      </w:r>
      <w:hyperlink r:id="rId81" w:tgtFrame="psplayer" w:history="1">
        <w:r w:rsidRPr="004D499E">
          <w:rPr>
            <w:sz w:val="24"/>
            <w:szCs w:val="24"/>
          </w:rPr>
          <w:t>that allows you to build and train your</w:t>
        </w:r>
      </w:hyperlink>
      <w:r w:rsidRPr="004D499E">
        <w:rPr>
          <w:sz w:val="24"/>
          <w:szCs w:val="24"/>
        </w:rPr>
        <w:t> </w:t>
      </w:r>
      <w:hyperlink r:id="rId82" w:tgtFrame="psplayer" w:history="1">
        <w:r w:rsidRPr="004D499E">
          <w:rPr>
            <w:sz w:val="24"/>
            <w:szCs w:val="24"/>
          </w:rPr>
          <w:t>own deep neural network without knowing</w:t>
        </w:r>
      </w:hyperlink>
      <w:r w:rsidRPr="004D499E">
        <w:rPr>
          <w:sz w:val="24"/>
          <w:szCs w:val="24"/>
        </w:rPr>
        <w:t> </w:t>
      </w:r>
      <w:hyperlink r:id="rId83" w:tgtFrame="psplayer" w:history="1">
        <w:r w:rsidRPr="004D499E">
          <w:rPr>
            <w:sz w:val="24"/>
            <w:szCs w:val="24"/>
          </w:rPr>
          <w:t>anything about how you actually do this.</w:t>
        </w:r>
      </w:hyperlink>
      <w:r w:rsidRPr="004D499E">
        <w:rPr>
          <w:sz w:val="24"/>
          <w:szCs w:val="24"/>
        </w:rPr>
        <w:t> </w:t>
      </w:r>
      <w:hyperlink r:id="rId84" w:tgtFrame="psplayer" w:history="1">
        <w:r w:rsidRPr="004D499E">
          <w:rPr>
            <w:sz w:val="24"/>
            <w:szCs w:val="24"/>
          </w:rPr>
          <w:t>Cloud AutoML is a new service that</w:t>
        </w:r>
      </w:hyperlink>
      <w:r w:rsidRPr="004D499E">
        <w:rPr>
          <w:sz w:val="24"/>
          <w:szCs w:val="24"/>
        </w:rPr>
        <w:t> </w:t>
      </w:r>
      <w:hyperlink r:id="rId85" w:tgtFrame="psplayer" w:history="1">
        <w:r w:rsidRPr="004D499E">
          <w:rPr>
            <w:sz w:val="24"/>
            <w:szCs w:val="24"/>
          </w:rPr>
          <w:t>automates custom model building for your</w:t>
        </w:r>
      </w:hyperlink>
      <w:r w:rsidRPr="004D499E">
        <w:rPr>
          <w:sz w:val="24"/>
          <w:szCs w:val="24"/>
        </w:rPr>
        <w:t> </w:t>
      </w:r>
      <w:hyperlink r:id="rId86" w:tgtFrame="psplayer" w:history="1">
        <w:r w:rsidRPr="004D499E">
          <w:rPr>
            <w:sz w:val="24"/>
            <w:szCs w:val="24"/>
          </w:rPr>
          <w:t>use case. If you've worked with machine</w:t>
        </w:r>
      </w:hyperlink>
      <w:r w:rsidRPr="004D499E">
        <w:rPr>
          <w:sz w:val="24"/>
          <w:szCs w:val="24"/>
        </w:rPr>
        <w:t> </w:t>
      </w:r>
      <w:hyperlink r:id="rId87" w:tgtFrame="psplayer" w:history="1">
        <w:r w:rsidRPr="004D499E">
          <w:rPr>
            <w:sz w:val="24"/>
            <w:szCs w:val="24"/>
          </w:rPr>
          <w:t>learning on the Google Cloud platform</w:t>
        </w:r>
      </w:hyperlink>
      <w:r w:rsidRPr="004D499E">
        <w:rPr>
          <w:sz w:val="24"/>
          <w:szCs w:val="24"/>
        </w:rPr>
        <w:t> </w:t>
      </w:r>
      <w:hyperlink r:id="rId88" w:tgtFrame="psplayer" w:history="1">
        <w:r w:rsidRPr="004D499E">
          <w:rPr>
            <w:sz w:val="24"/>
            <w:szCs w:val="24"/>
          </w:rPr>
          <w:t>before, Cloud AutoML is different from the</w:t>
        </w:r>
      </w:hyperlink>
      <w:r w:rsidRPr="004D499E">
        <w:rPr>
          <w:sz w:val="24"/>
          <w:szCs w:val="24"/>
        </w:rPr>
        <w:t> </w:t>
      </w:r>
      <w:hyperlink r:id="rId89" w:tgtFrame="psplayer" w:history="1">
        <w:r w:rsidRPr="004D499E">
          <w:rPr>
            <w:sz w:val="24"/>
            <w:szCs w:val="24"/>
          </w:rPr>
          <w:t>pre-trained ML APIs that Google has to</w:t>
        </w:r>
      </w:hyperlink>
      <w:r w:rsidRPr="004D499E">
        <w:rPr>
          <w:sz w:val="24"/>
          <w:szCs w:val="24"/>
        </w:rPr>
        <w:t> </w:t>
      </w:r>
      <w:hyperlink r:id="rId90" w:tgtFrame="psplayer" w:history="1">
        <w:r w:rsidRPr="004D499E">
          <w:rPr>
            <w:sz w:val="24"/>
            <w:szCs w:val="24"/>
          </w:rPr>
          <w:t>offer. These are pre-trained models,</w:t>
        </w:r>
      </w:hyperlink>
      <w:r w:rsidRPr="004D499E">
        <w:rPr>
          <w:sz w:val="24"/>
          <w:szCs w:val="24"/>
        </w:rPr>
        <w:t> </w:t>
      </w:r>
      <w:hyperlink r:id="rId91" w:tgtFrame="psplayer" w:history="1">
        <w:r w:rsidRPr="004D499E">
          <w:rPr>
            <w:sz w:val="24"/>
            <w:szCs w:val="24"/>
          </w:rPr>
          <w:t>Google simply exposes the API to these</w:t>
        </w:r>
      </w:hyperlink>
      <w:r w:rsidRPr="004D499E">
        <w:rPr>
          <w:sz w:val="24"/>
          <w:szCs w:val="24"/>
        </w:rPr>
        <w:t> </w:t>
      </w:r>
      <w:hyperlink r:id="rId92" w:tgtFrame="psplayer" w:history="1">
        <w:r w:rsidRPr="004D499E">
          <w:rPr>
            <w:sz w:val="24"/>
            <w:szCs w:val="24"/>
          </w:rPr>
          <w:t>models and you use these models for</w:t>
        </w:r>
      </w:hyperlink>
      <w:r w:rsidRPr="004D499E">
        <w:rPr>
          <w:sz w:val="24"/>
          <w:szCs w:val="24"/>
        </w:rPr>
        <w:t> </w:t>
      </w:r>
      <w:hyperlink r:id="rId93" w:tgtFrame="psplayer" w:history="1">
        <w:r w:rsidRPr="004D499E">
          <w:rPr>
            <w:sz w:val="24"/>
            <w:szCs w:val="24"/>
          </w:rPr>
          <w:t>prediction. AutoML allows you to train a</w:t>
        </w:r>
      </w:hyperlink>
      <w:r w:rsidRPr="004D499E">
        <w:rPr>
          <w:sz w:val="24"/>
          <w:szCs w:val="24"/>
        </w:rPr>
        <w:t> </w:t>
      </w:r>
      <w:hyperlink r:id="rId94" w:tgtFrame="psplayer" w:history="1">
        <w:r w:rsidRPr="004D499E">
          <w:rPr>
            <w:sz w:val="24"/>
            <w:szCs w:val="24"/>
          </w:rPr>
          <w:t>neural network for your use case. Behind</w:t>
        </w:r>
      </w:hyperlink>
      <w:r w:rsidRPr="004D499E">
        <w:rPr>
          <w:sz w:val="24"/>
          <w:szCs w:val="24"/>
        </w:rPr>
        <w:t> </w:t>
      </w:r>
      <w:hyperlink r:id="rId95" w:tgtFrame="psplayer" w:history="1">
        <w:r w:rsidRPr="004D499E">
          <w:rPr>
            <w:sz w:val="24"/>
            <w:szCs w:val="24"/>
          </w:rPr>
          <w:t>the scenes, AutoML uses cutting-edge</w:t>
        </w:r>
      </w:hyperlink>
      <w:r w:rsidRPr="004D499E">
        <w:rPr>
          <w:sz w:val="24"/>
          <w:szCs w:val="24"/>
        </w:rPr>
        <w:t> </w:t>
      </w:r>
      <w:hyperlink r:id="rId96" w:tgtFrame="psplayer" w:history="1">
        <w:r w:rsidRPr="004D499E">
          <w:rPr>
            <w:sz w:val="24"/>
            <w:szCs w:val="24"/>
          </w:rPr>
          <w:t>technology such as transfer learning to</w:t>
        </w:r>
      </w:hyperlink>
      <w:r w:rsidRPr="004D499E">
        <w:rPr>
          <w:sz w:val="24"/>
          <w:szCs w:val="24"/>
        </w:rPr>
        <w:t> </w:t>
      </w:r>
      <w:hyperlink r:id="rId97" w:tgtFrame="psplayer" w:history="1">
        <w:r w:rsidRPr="004D499E">
          <w:rPr>
            <w:sz w:val="24"/>
            <w:szCs w:val="24"/>
          </w:rPr>
          <w:t>learn from pre-trained models, and</w:t>
        </w:r>
      </w:hyperlink>
      <w:r w:rsidRPr="004D499E">
        <w:rPr>
          <w:sz w:val="24"/>
          <w:szCs w:val="24"/>
        </w:rPr>
        <w:t> </w:t>
      </w:r>
      <w:hyperlink r:id="rId98" w:tgtFrame="psplayer" w:history="1">
        <w:r w:rsidRPr="004D499E">
          <w:rPr>
            <w:sz w:val="24"/>
            <w:szCs w:val="24"/>
          </w:rPr>
          <w:t>something called neural architecture</w:t>
        </w:r>
      </w:hyperlink>
      <w:r w:rsidRPr="004D499E">
        <w:rPr>
          <w:sz w:val="24"/>
          <w:szCs w:val="24"/>
        </w:rPr>
        <w:t> </w:t>
      </w:r>
      <w:hyperlink r:id="rId99" w:tgtFrame="psplayer" w:history="1">
        <w:r w:rsidRPr="004D499E">
          <w:rPr>
            <w:sz w:val="24"/>
            <w:szCs w:val="24"/>
          </w:rPr>
          <w:t>search to find the best model for your</w:t>
        </w:r>
      </w:hyperlink>
      <w:r w:rsidRPr="004D499E">
        <w:rPr>
          <w:sz w:val="24"/>
          <w:szCs w:val="24"/>
        </w:rPr>
        <w:t> </w:t>
      </w:r>
      <w:hyperlink r:id="rId100" w:tgtFrame="psplayer" w:history="1">
        <w:r w:rsidRPr="004D499E">
          <w:rPr>
            <w:sz w:val="24"/>
            <w:szCs w:val="24"/>
          </w:rPr>
          <w:t>dataset. AutoML allows you to build custom</w:t>
        </w:r>
      </w:hyperlink>
      <w:r w:rsidRPr="004D499E">
        <w:rPr>
          <w:sz w:val="24"/>
          <w:szCs w:val="24"/>
        </w:rPr>
        <w:t> </w:t>
      </w:r>
      <w:hyperlink r:id="rId101" w:tgtFrame="psplayer" w:history="1">
        <w:r w:rsidRPr="004D499E">
          <w:rPr>
            <w:sz w:val="24"/>
            <w:szCs w:val="24"/>
          </w:rPr>
          <w:t>models only for specific curated use</w:t>
        </w:r>
      </w:hyperlink>
      <w:r w:rsidRPr="004D499E">
        <w:rPr>
          <w:sz w:val="24"/>
          <w:szCs w:val="24"/>
        </w:rPr>
        <w:t> </w:t>
      </w:r>
      <w:hyperlink r:id="rId102" w:tgtFrame="psplayer" w:history="1">
        <w:r w:rsidRPr="004D499E">
          <w:rPr>
            <w:sz w:val="24"/>
            <w:szCs w:val="24"/>
          </w:rPr>
          <w:t>cases. At the time of this recording these</w:t>
        </w:r>
      </w:hyperlink>
      <w:r w:rsidRPr="004D499E">
        <w:rPr>
          <w:sz w:val="24"/>
          <w:szCs w:val="24"/>
        </w:rPr>
        <w:t> </w:t>
      </w:r>
      <w:hyperlink r:id="rId103" w:tgtFrame="psplayer" w:history="1">
        <w:r w:rsidRPr="004D499E">
          <w:rPr>
            <w:sz w:val="24"/>
            <w:szCs w:val="24"/>
          </w:rPr>
          <w:t>use cases include language translation,</w:t>
        </w:r>
      </w:hyperlink>
      <w:r w:rsidRPr="004D499E">
        <w:rPr>
          <w:sz w:val="24"/>
          <w:szCs w:val="24"/>
        </w:rPr>
        <w:t> </w:t>
      </w:r>
      <w:hyperlink r:id="rId104" w:tgtFrame="psplayer" w:history="1">
        <w:r w:rsidRPr="004D499E">
          <w:rPr>
            <w:sz w:val="24"/>
            <w:szCs w:val="24"/>
          </w:rPr>
          <w:t>sentiment analysis, and image classification.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05" w:tgtFrame="psplayer" w:history="1">
        <w:r w:rsidRPr="004D499E">
          <w:rPr>
            <w:sz w:val="24"/>
            <w:szCs w:val="24"/>
          </w:rPr>
          <w:t>Prerequisites and Course Outline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06" w:tgtFrame="psplayer" w:history="1">
        <w:r w:rsidRPr="004D499E">
          <w:rPr>
            <w:sz w:val="24"/>
            <w:szCs w:val="24"/>
          </w:rPr>
          <w:t>Before we move on to understanding and</w:t>
        </w:r>
      </w:hyperlink>
      <w:r w:rsidRPr="004D499E">
        <w:rPr>
          <w:sz w:val="24"/>
          <w:szCs w:val="24"/>
        </w:rPr>
        <w:t> </w:t>
      </w:r>
      <w:hyperlink r:id="rId107" w:tgtFrame="psplayer" w:history="1">
        <w:r w:rsidRPr="004D499E">
          <w:rPr>
            <w:sz w:val="24"/>
            <w:szCs w:val="24"/>
          </w:rPr>
          <w:t>working with AutoML, let's see what are</w:t>
        </w:r>
      </w:hyperlink>
      <w:r w:rsidRPr="004D499E">
        <w:rPr>
          <w:sz w:val="24"/>
          <w:szCs w:val="24"/>
        </w:rPr>
        <w:t> </w:t>
      </w:r>
      <w:hyperlink r:id="rId108" w:tgtFrame="psplayer" w:history="1">
        <w:r w:rsidRPr="004D499E">
          <w:rPr>
            <w:sz w:val="24"/>
            <w:szCs w:val="24"/>
          </w:rPr>
          <w:t>the prereqs that you need in order to make</w:t>
        </w:r>
      </w:hyperlink>
      <w:r w:rsidRPr="004D499E">
        <w:rPr>
          <w:sz w:val="24"/>
          <w:szCs w:val="24"/>
        </w:rPr>
        <w:t> </w:t>
      </w:r>
      <w:hyperlink r:id="rId109" w:tgtFrame="psplayer" w:history="1">
        <w:r w:rsidRPr="004D499E">
          <w:rPr>
            <w:sz w:val="24"/>
            <w:szCs w:val="24"/>
          </w:rPr>
          <w:t>the most of your learning. This course</w:t>
        </w:r>
      </w:hyperlink>
      <w:r w:rsidRPr="004D499E">
        <w:rPr>
          <w:sz w:val="24"/>
          <w:szCs w:val="24"/>
        </w:rPr>
        <w:t> </w:t>
      </w:r>
      <w:hyperlink r:id="rId110" w:tgtFrame="psplayer" w:history="1">
        <w:r w:rsidRPr="004D499E">
          <w:rPr>
            <w:sz w:val="24"/>
            <w:szCs w:val="24"/>
          </w:rPr>
          <w:t>assumes that you're familiar with working</w:t>
        </w:r>
      </w:hyperlink>
      <w:r w:rsidRPr="004D499E">
        <w:rPr>
          <w:sz w:val="24"/>
          <w:szCs w:val="24"/>
        </w:rPr>
        <w:t> </w:t>
      </w:r>
      <w:hyperlink r:id="rId111" w:tgtFrame="psplayer" w:history="1">
        <w:r w:rsidRPr="004D499E">
          <w:rPr>
            <w:sz w:val="24"/>
            <w:szCs w:val="24"/>
          </w:rPr>
          <w:t>with cloud platforms in general and you</w:t>
        </w:r>
      </w:hyperlink>
      <w:r w:rsidRPr="004D499E">
        <w:rPr>
          <w:sz w:val="24"/>
          <w:szCs w:val="24"/>
        </w:rPr>
        <w:t> </w:t>
      </w:r>
      <w:hyperlink r:id="rId112" w:tgtFrame="psplayer" w:history="1">
        <w:r w:rsidRPr="004D499E">
          <w:rPr>
            <w:sz w:val="24"/>
            <w:szCs w:val="24"/>
          </w:rPr>
          <w:t>have some basic understanding of how the</w:t>
        </w:r>
      </w:hyperlink>
      <w:hyperlink r:id="rId113" w:tgtFrame="psplayer" w:history="1">
        <w:r w:rsidRPr="004D499E">
          <w:rPr>
            <w:sz w:val="24"/>
            <w:szCs w:val="24"/>
          </w:rPr>
          <w:t>GCP works. If you haven't, Choosing and</w:t>
        </w:r>
      </w:hyperlink>
      <w:r w:rsidRPr="004D499E">
        <w:rPr>
          <w:sz w:val="24"/>
          <w:szCs w:val="24"/>
        </w:rPr>
        <w:t> </w:t>
      </w:r>
      <w:hyperlink r:id="rId114" w:tgtFrame="psplayer" w:history="1">
        <w:r w:rsidRPr="004D499E">
          <w:rPr>
            <w:sz w:val="24"/>
            <w:szCs w:val="24"/>
          </w:rPr>
          <w:t>Implementing Google Cloud Compute Engine</w:t>
        </w:r>
      </w:hyperlink>
      <w:r w:rsidRPr="004D499E">
        <w:rPr>
          <w:sz w:val="24"/>
          <w:szCs w:val="24"/>
        </w:rPr>
        <w:t> </w:t>
      </w:r>
      <w:hyperlink r:id="rId115" w:tgtFrame="psplayer" w:history="1">
        <w:r w:rsidRPr="004D499E">
          <w:rPr>
            <w:sz w:val="24"/>
            <w:szCs w:val="24"/>
          </w:rPr>
          <w:t>Solutions is a prereq course that you</w:t>
        </w:r>
      </w:hyperlink>
      <w:r w:rsidRPr="004D499E">
        <w:rPr>
          <w:sz w:val="24"/>
          <w:szCs w:val="24"/>
        </w:rPr>
        <w:t> </w:t>
      </w:r>
      <w:hyperlink r:id="rId116" w:tgtFrame="psplayer" w:history="1">
        <w:r w:rsidRPr="004D499E">
          <w:rPr>
            <w:sz w:val="24"/>
            <w:szCs w:val="24"/>
          </w:rPr>
          <w:t>ought to take. This course does not</w:t>
        </w:r>
      </w:hyperlink>
      <w:r w:rsidRPr="004D499E">
        <w:rPr>
          <w:sz w:val="24"/>
          <w:szCs w:val="24"/>
        </w:rPr>
        <w:t> </w:t>
      </w:r>
      <w:hyperlink r:id="rId117" w:tgtFrame="psplayer" w:history="1">
        <w:r w:rsidRPr="004D499E">
          <w:rPr>
            <w:sz w:val="24"/>
            <w:szCs w:val="24"/>
          </w:rPr>
          <w:t>require that you have knowledge of machine</w:t>
        </w:r>
      </w:hyperlink>
      <w:r w:rsidRPr="004D499E">
        <w:rPr>
          <w:sz w:val="24"/>
          <w:szCs w:val="24"/>
        </w:rPr>
        <w:t> </w:t>
      </w:r>
      <w:hyperlink r:id="rId118" w:tgtFrame="psplayer" w:history="1">
        <w:r w:rsidRPr="004D499E">
          <w:rPr>
            <w:sz w:val="24"/>
            <w:szCs w:val="24"/>
          </w:rPr>
          <w:t>learning concepts, however, you should</w:t>
        </w:r>
      </w:hyperlink>
      <w:r w:rsidRPr="004D499E">
        <w:rPr>
          <w:sz w:val="24"/>
          <w:szCs w:val="24"/>
        </w:rPr>
        <w:t> </w:t>
      </w:r>
      <w:hyperlink r:id="rId119" w:tgtFrame="psplayer" w:history="1">
        <w:r w:rsidRPr="004D499E">
          <w:rPr>
            <w:sz w:val="24"/>
            <w:szCs w:val="24"/>
          </w:rPr>
          <w:t>have some basic understanding of what</w:t>
        </w:r>
      </w:hyperlink>
      <w:hyperlink r:id="rId120" w:tgtFrame="psplayer" w:history="1">
        <w:r w:rsidRPr="004D499E">
          <w:rPr>
            <w:sz w:val="24"/>
            <w:szCs w:val="24"/>
          </w:rPr>
          <w:t>machine learning algorithms are, how</w:t>
        </w:r>
      </w:hyperlink>
      <w:r w:rsidRPr="004D499E">
        <w:rPr>
          <w:sz w:val="24"/>
          <w:szCs w:val="24"/>
        </w:rPr>
        <w:t> </w:t>
      </w:r>
      <w:hyperlink r:id="rId121" w:tgtFrame="psplayer" w:history="1">
        <w:r w:rsidRPr="004D499E">
          <w:rPr>
            <w:sz w:val="24"/>
            <w:szCs w:val="24"/>
          </w:rPr>
          <w:t>they're trained, what we use them for.</w:t>
        </w:r>
      </w:hyperlink>
      <w:r w:rsidRPr="004D499E">
        <w:rPr>
          <w:sz w:val="24"/>
          <w:szCs w:val="24"/>
        </w:rPr>
        <w:t> </w:t>
      </w:r>
      <w:hyperlink r:id="rId122" w:tgtFrame="psplayer" w:history="1">
        <w:r w:rsidRPr="004D499E">
          <w:rPr>
            <w:sz w:val="24"/>
            <w:szCs w:val="24"/>
          </w:rPr>
          <w:t>Understanding Machine Learning is a prereq</w:t>
        </w:r>
      </w:hyperlink>
      <w:r w:rsidRPr="004D499E">
        <w:rPr>
          <w:sz w:val="24"/>
          <w:szCs w:val="24"/>
        </w:rPr>
        <w:t> </w:t>
      </w:r>
      <w:hyperlink r:id="rId123" w:tgtFrame="psplayer" w:history="1">
        <w:r w:rsidRPr="004D499E">
          <w:rPr>
            <w:sz w:val="24"/>
            <w:szCs w:val="24"/>
          </w:rPr>
          <w:t>course that can help you here. Here are</w:t>
        </w:r>
      </w:hyperlink>
      <w:r w:rsidRPr="004D499E">
        <w:rPr>
          <w:sz w:val="24"/>
          <w:szCs w:val="24"/>
        </w:rPr>
        <w:t> </w:t>
      </w:r>
      <w:hyperlink r:id="rId124" w:tgtFrame="psplayer" w:history="1">
        <w:r w:rsidRPr="004D499E">
          <w:rPr>
            <w:sz w:val="24"/>
            <w:szCs w:val="24"/>
          </w:rPr>
          <w:t>some software and skills that you need to</w:t>
        </w:r>
      </w:hyperlink>
      <w:r w:rsidRPr="004D499E">
        <w:rPr>
          <w:sz w:val="24"/>
          <w:szCs w:val="24"/>
        </w:rPr>
        <w:t> </w:t>
      </w:r>
      <w:hyperlink r:id="rId125" w:tgtFrame="psplayer" w:history="1">
        <w:r w:rsidRPr="004D499E">
          <w:rPr>
            <w:sz w:val="24"/>
            <w:szCs w:val="24"/>
          </w:rPr>
          <w:t>be comfortable with before we dive into</w:t>
        </w:r>
      </w:hyperlink>
      <w:r w:rsidRPr="004D499E">
        <w:rPr>
          <w:sz w:val="24"/>
          <w:szCs w:val="24"/>
        </w:rPr>
        <w:t> </w:t>
      </w:r>
      <w:hyperlink r:id="rId126" w:tgtFrame="psplayer" w:history="1">
        <w:r w:rsidRPr="004D499E">
          <w:rPr>
            <w:sz w:val="24"/>
            <w:szCs w:val="24"/>
          </w:rPr>
          <w:t xml:space="preserve">the concepts and </w:t>
        </w:r>
        <w:r w:rsidRPr="004D499E">
          <w:rPr>
            <w:sz w:val="24"/>
            <w:szCs w:val="24"/>
          </w:rPr>
          <w:lastRenderedPageBreak/>
          <w:t>demos covered in this</w:t>
        </w:r>
      </w:hyperlink>
      <w:r w:rsidRPr="004D499E">
        <w:rPr>
          <w:sz w:val="24"/>
          <w:szCs w:val="24"/>
        </w:rPr>
        <w:t> </w:t>
      </w:r>
      <w:hyperlink r:id="rId127" w:tgtFrame="psplayer" w:history="1">
        <w:r w:rsidRPr="004D499E">
          <w:rPr>
            <w:sz w:val="24"/>
            <w:szCs w:val="24"/>
          </w:rPr>
          <w:t>course. Basic understanding of machine</w:t>
        </w:r>
      </w:hyperlink>
      <w:r w:rsidRPr="004D499E">
        <w:rPr>
          <w:sz w:val="24"/>
          <w:szCs w:val="24"/>
        </w:rPr>
        <w:t> </w:t>
      </w:r>
      <w:hyperlink r:id="rId128" w:tgtFrame="psplayer" w:history="1">
        <w:r w:rsidRPr="004D499E">
          <w:rPr>
            <w:sz w:val="24"/>
            <w:szCs w:val="24"/>
          </w:rPr>
          <w:t>learning concepts, the training phase of</w:t>
        </w:r>
      </w:hyperlink>
      <w:r w:rsidRPr="004D499E">
        <w:rPr>
          <w:sz w:val="24"/>
          <w:szCs w:val="24"/>
        </w:rPr>
        <w:t> </w:t>
      </w:r>
      <w:hyperlink r:id="rId129" w:tgtFrame="psplayer" w:history="1">
        <w:r w:rsidRPr="004D499E">
          <w:rPr>
            <w:sz w:val="24"/>
            <w:szCs w:val="24"/>
          </w:rPr>
          <w:t>ML algorithms, ML algorithms for</w:t>
        </w:r>
      </w:hyperlink>
      <w:r w:rsidRPr="004D499E">
        <w:rPr>
          <w:sz w:val="24"/>
          <w:szCs w:val="24"/>
        </w:rPr>
        <w:t> </w:t>
      </w:r>
      <w:hyperlink r:id="rId130" w:tgtFrame="psplayer" w:history="1">
        <w:r w:rsidRPr="004D499E">
          <w:rPr>
            <w:sz w:val="24"/>
            <w:szCs w:val="24"/>
          </w:rPr>
          <w:t>prediction, this is what you need to know.</w:t>
        </w:r>
      </w:hyperlink>
      <w:r w:rsidRPr="004D499E">
        <w:rPr>
          <w:sz w:val="24"/>
          <w:szCs w:val="24"/>
        </w:rPr>
        <w:t> </w:t>
      </w:r>
      <w:hyperlink r:id="rId131" w:tgtFrame="psplayer" w:history="1">
        <w:r w:rsidRPr="004D499E">
          <w:rPr>
            <w:sz w:val="24"/>
            <w:szCs w:val="24"/>
          </w:rPr>
          <w:t>You need to have an understanding of how</w:t>
        </w:r>
      </w:hyperlink>
      <w:r w:rsidRPr="004D499E">
        <w:rPr>
          <w:sz w:val="24"/>
          <w:szCs w:val="24"/>
        </w:rPr>
        <w:t> </w:t>
      </w:r>
      <w:hyperlink r:id="rId132" w:tgtFrame="psplayer" w:history="1">
        <w:r w:rsidRPr="004D499E">
          <w:rPr>
            <w:sz w:val="24"/>
            <w:szCs w:val="24"/>
          </w:rPr>
          <w:t>to work with cloud platforms, you need to</w:t>
        </w:r>
      </w:hyperlink>
      <w:r w:rsidRPr="004D499E">
        <w:rPr>
          <w:sz w:val="24"/>
          <w:szCs w:val="24"/>
        </w:rPr>
        <w:t> </w:t>
      </w:r>
      <w:hyperlink r:id="rId133" w:tgtFrame="psplayer" w:history="1">
        <w:r w:rsidRPr="004D499E">
          <w:rPr>
            <w:sz w:val="24"/>
            <w:szCs w:val="24"/>
          </w:rPr>
          <w:t>be able to use the command line from a</w:t>
        </w:r>
      </w:hyperlink>
      <w:r w:rsidRPr="004D499E">
        <w:rPr>
          <w:sz w:val="24"/>
          <w:szCs w:val="24"/>
        </w:rPr>
        <w:t> </w:t>
      </w:r>
      <w:hyperlink r:id="rId134" w:tgtFrame="psplayer" w:history="1">
        <w:r w:rsidRPr="004D499E">
          <w:rPr>
            <w:sz w:val="24"/>
            <w:szCs w:val="24"/>
          </w:rPr>
          <w:t>terminal window. As you can see these, are</w:t>
        </w:r>
      </w:hyperlink>
      <w:r w:rsidRPr="004D499E">
        <w:rPr>
          <w:sz w:val="24"/>
          <w:szCs w:val="24"/>
        </w:rPr>
        <w:t> </w:t>
      </w:r>
      <w:hyperlink r:id="rId135" w:tgtFrame="psplayer" w:history="1">
        <w:r w:rsidRPr="004D499E">
          <w:rPr>
            <w:sz w:val="24"/>
            <w:szCs w:val="24"/>
          </w:rPr>
          <w:t>basic requirements for any software</w:t>
        </w:r>
      </w:hyperlink>
      <w:r w:rsidRPr="004D499E">
        <w:rPr>
          <w:sz w:val="24"/>
          <w:szCs w:val="24"/>
        </w:rPr>
        <w:t> </w:t>
      </w:r>
      <w:hyperlink r:id="rId136" w:tgtFrame="psplayer" w:history="1">
        <w:r w:rsidRPr="004D499E">
          <w:rPr>
            <w:sz w:val="24"/>
            <w:szCs w:val="24"/>
          </w:rPr>
          <w:t>engineer; you can still build very</w:t>
        </w:r>
      </w:hyperlink>
      <w:r w:rsidRPr="004D499E">
        <w:rPr>
          <w:sz w:val="24"/>
          <w:szCs w:val="24"/>
        </w:rPr>
        <w:t> </w:t>
      </w:r>
      <w:hyperlink r:id="rId137" w:tgtFrame="psplayer" w:history="1">
        <w:r w:rsidRPr="004D499E">
          <w:rPr>
            <w:sz w:val="24"/>
            <w:szCs w:val="24"/>
          </w:rPr>
          <w:t>powerful deep neural networks using AutoML</w:t>
        </w:r>
      </w:hyperlink>
      <w:r w:rsidRPr="004D499E">
        <w:rPr>
          <w:sz w:val="24"/>
          <w:szCs w:val="24"/>
        </w:rPr>
        <w:t> </w:t>
      </w:r>
      <w:hyperlink r:id="rId138" w:tgtFrame="psplayer" w:history="1">
        <w:r w:rsidRPr="004D499E">
          <w:rPr>
            <w:sz w:val="24"/>
            <w:szCs w:val="24"/>
          </w:rPr>
          <w:t>with just these basic engineering skills.</w:t>
        </w:r>
      </w:hyperlink>
      <w:r w:rsidRPr="004D499E">
        <w:rPr>
          <w:sz w:val="24"/>
          <w:szCs w:val="24"/>
        </w:rPr>
        <w:t> </w:t>
      </w:r>
      <w:hyperlink r:id="rId139" w:tgtFrame="psplayer" w:history="1">
        <w:r w:rsidRPr="004D499E">
          <w:rPr>
            <w:sz w:val="24"/>
            <w:szCs w:val="24"/>
          </w:rPr>
          <w:t>We'll start this course off with a basic</w:t>
        </w:r>
      </w:hyperlink>
      <w:r w:rsidRPr="004D499E">
        <w:rPr>
          <w:sz w:val="24"/>
          <w:szCs w:val="24"/>
        </w:rPr>
        <w:t> </w:t>
      </w:r>
      <w:hyperlink r:id="rId140" w:tgtFrame="psplayer" w:history="1">
        <w:r w:rsidRPr="004D499E">
          <w:rPr>
            <w:sz w:val="24"/>
            <w:szCs w:val="24"/>
          </w:rPr>
          <w:t>introduction to what Google AutoML is all</w:t>
        </w:r>
      </w:hyperlink>
      <w:r w:rsidRPr="004D499E">
        <w:rPr>
          <w:sz w:val="24"/>
          <w:szCs w:val="24"/>
        </w:rPr>
        <w:t> </w:t>
      </w:r>
      <w:hyperlink r:id="rId141" w:tgtFrame="psplayer" w:history="1">
        <w:r w:rsidRPr="004D499E">
          <w:rPr>
            <w:sz w:val="24"/>
            <w:szCs w:val="24"/>
          </w:rPr>
          <w:t>about, why we would use it, what it does</w:t>
        </w:r>
      </w:hyperlink>
      <w:r w:rsidRPr="004D499E">
        <w:rPr>
          <w:sz w:val="24"/>
          <w:szCs w:val="24"/>
        </w:rPr>
        <w:t> </w:t>
      </w:r>
      <w:hyperlink r:id="rId142" w:tgtFrame="psplayer" w:history="1">
        <w:r w:rsidRPr="004D499E">
          <w:rPr>
            <w:sz w:val="24"/>
            <w:szCs w:val="24"/>
          </w:rPr>
          <w:t>behind the scenes. We'll then see how we</w:t>
        </w:r>
      </w:hyperlink>
      <w:r w:rsidRPr="004D499E">
        <w:rPr>
          <w:sz w:val="24"/>
          <w:szCs w:val="24"/>
        </w:rPr>
        <w:t> </w:t>
      </w:r>
      <w:hyperlink r:id="rId143" w:tgtFrame="psplayer" w:history="1">
        <w:r w:rsidRPr="004D499E">
          <w:rPr>
            <w:sz w:val="24"/>
            <w:szCs w:val="24"/>
          </w:rPr>
          <w:t>can use AutoML for language translation by</w:t>
        </w:r>
      </w:hyperlink>
      <w:r w:rsidRPr="004D499E">
        <w:rPr>
          <w:sz w:val="24"/>
          <w:szCs w:val="24"/>
        </w:rPr>
        <w:t> </w:t>
      </w:r>
      <w:hyperlink r:id="rId144" w:tgtFrame="psplayer" w:history="1">
        <w:r w:rsidRPr="004D499E">
          <w:rPr>
            <w:sz w:val="24"/>
            <w:szCs w:val="24"/>
          </w:rPr>
          <w:t>feeding in our own dataset. We'll then use</w:t>
        </w:r>
      </w:hyperlink>
      <w:r w:rsidRPr="004D499E">
        <w:rPr>
          <w:sz w:val="24"/>
          <w:szCs w:val="24"/>
        </w:rPr>
        <w:t> </w:t>
      </w:r>
      <w:hyperlink r:id="rId145" w:tgtFrame="psplayer" w:history="1">
        <w:r w:rsidRPr="004D499E">
          <w:rPr>
            <w:sz w:val="24"/>
            <w:szCs w:val="24"/>
          </w:rPr>
          <w:t>AutoML to build a natural language machine</w:t>
        </w:r>
      </w:hyperlink>
      <w:r w:rsidRPr="004D499E">
        <w:rPr>
          <w:sz w:val="24"/>
          <w:szCs w:val="24"/>
        </w:rPr>
        <w:t> </w:t>
      </w:r>
      <w:hyperlink r:id="rId146" w:tgtFrame="psplayer" w:history="1">
        <w:r w:rsidRPr="004D499E">
          <w:rPr>
            <w:sz w:val="24"/>
            <w:szCs w:val="24"/>
          </w:rPr>
          <w:t>learning model, specifically for sentiment</w:t>
        </w:r>
      </w:hyperlink>
      <w:r w:rsidRPr="004D499E">
        <w:rPr>
          <w:sz w:val="24"/>
          <w:szCs w:val="24"/>
        </w:rPr>
        <w:t> </w:t>
      </w:r>
      <w:hyperlink r:id="rId147" w:tgtFrame="psplayer" w:history="1">
        <w:r w:rsidRPr="004D499E">
          <w:rPr>
            <w:sz w:val="24"/>
            <w:szCs w:val="24"/>
          </w:rPr>
          <w:t>analysis. We'll then move onto AutoML</w:t>
        </w:r>
      </w:hyperlink>
      <w:r w:rsidRPr="004D499E">
        <w:rPr>
          <w:sz w:val="24"/>
          <w:szCs w:val="24"/>
        </w:rPr>
        <w:t> </w:t>
      </w:r>
      <w:hyperlink r:id="rId148" w:tgtFrame="psplayer" w:history="1">
        <w:r w:rsidRPr="004D499E">
          <w:rPr>
            <w:sz w:val="24"/>
            <w:szCs w:val="24"/>
          </w:rPr>
          <w:t>Vision and use a custom model to classify</w:t>
        </w:r>
      </w:hyperlink>
      <w:r w:rsidRPr="004D499E">
        <w:rPr>
          <w:sz w:val="24"/>
          <w:szCs w:val="24"/>
        </w:rPr>
        <w:t> </w:t>
      </w:r>
      <w:hyperlink r:id="rId149" w:tgtFrame="psplayer" w:history="1">
        <w:r w:rsidRPr="004D499E">
          <w:rPr>
            <w:sz w:val="24"/>
            <w:szCs w:val="24"/>
          </w:rPr>
          <w:t>images of fruits. All of our demos will</w:t>
        </w:r>
      </w:hyperlink>
      <w:r w:rsidRPr="004D499E">
        <w:rPr>
          <w:sz w:val="24"/>
          <w:szCs w:val="24"/>
        </w:rPr>
        <w:t> </w:t>
      </w:r>
      <w:hyperlink r:id="rId150" w:tgtFrame="psplayer" w:history="1">
        <w:r w:rsidRPr="004D499E">
          <w:rPr>
            <w:sz w:val="24"/>
            <w:szCs w:val="24"/>
          </w:rPr>
          <w:t>assume that you're part of the engineering</w:t>
        </w:r>
      </w:hyperlink>
      <w:r w:rsidRPr="004D499E">
        <w:rPr>
          <w:sz w:val="24"/>
          <w:szCs w:val="24"/>
        </w:rPr>
        <w:t> </w:t>
      </w:r>
      <w:hyperlink r:id="rId151" w:tgtFrame="psplayer" w:history="1">
        <w:r w:rsidRPr="004D499E">
          <w:rPr>
            <w:sz w:val="24"/>
            <w:szCs w:val="24"/>
          </w:rPr>
          <w:t>team at an organization called</w:t>
        </w:r>
      </w:hyperlink>
      <w:hyperlink r:id="rId152" w:tgtFrame="psplayer" w:history="1">
        <w:r w:rsidRPr="004D499E">
          <w:rPr>
            <w:sz w:val="24"/>
            <w:szCs w:val="24"/>
          </w:rPr>
          <w:t>SpikeySales. com. This is hypothetical</w:t>
        </w:r>
      </w:hyperlink>
      <w:r w:rsidRPr="004D499E">
        <w:rPr>
          <w:sz w:val="24"/>
          <w:szCs w:val="24"/>
        </w:rPr>
        <w:t> </w:t>
      </w:r>
      <w:hyperlink r:id="rId153" w:tgtFrame="psplayer" w:history="1">
        <w:r w:rsidRPr="004D499E">
          <w:rPr>
            <w:sz w:val="24"/>
            <w:szCs w:val="24"/>
          </w:rPr>
          <w:t>online ecommerce site that specializes in</w:t>
        </w:r>
      </w:hyperlink>
      <w:r w:rsidRPr="004D499E">
        <w:rPr>
          <w:sz w:val="24"/>
          <w:szCs w:val="24"/>
        </w:rPr>
        <w:t> </w:t>
      </w:r>
      <w:hyperlink r:id="rId154" w:tgtFrame="psplayer" w:history="1">
        <w:r w:rsidRPr="004D499E">
          <w:rPr>
            <w:sz w:val="24"/>
            <w:szCs w:val="24"/>
          </w:rPr>
          <w:t>flash sales of trending products.</w:t>
        </w:r>
      </w:hyperlink>
      <w:r w:rsidRPr="004D499E">
        <w:rPr>
          <w:sz w:val="24"/>
          <w:szCs w:val="24"/>
        </w:rPr>
        <w:t> </w:t>
      </w:r>
      <w:hyperlink r:id="rId155" w:tgtFrame="psplayer" w:history="1">
        <w:r w:rsidRPr="004D499E">
          <w:rPr>
            <w:sz w:val="24"/>
            <w:szCs w:val="24"/>
          </w:rPr>
          <w:t>SpikeySales. com is contemplating a move</w:t>
        </w:r>
      </w:hyperlink>
      <w:r w:rsidRPr="004D499E">
        <w:rPr>
          <w:sz w:val="24"/>
          <w:szCs w:val="24"/>
        </w:rPr>
        <w:t> </w:t>
      </w:r>
      <w:hyperlink r:id="rId156" w:tgtFrame="psplayer" w:history="1">
        <w:r w:rsidRPr="004D499E">
          <w:rPr>
            <w:sz w:val="24"/>
            <w:szCs w:val="24"/>
          </w:rPr>
          <w:t>from an on-premise data center to a cloud</w:t>
        </w:r>
      </w:hyperlink>
      <w:r w:rsidRPr="004D499E">
        <w:rPr>
          <w:sz w:val="24"/>
          <w:szCs w:val="24"/>
        </w:rPr>
        <w:t> </w:t>
      </w:r>
      <w:hyperlink r:id="rId157" w:tgtFrame="psplayer" w:history="1">
        <w:r w:rsidRPr="004D499E">
          <w:rPr>
            <w:sz w:val="24"/>
            <w:szCs w:val="24"/>
          </w:rPr>
          <w:t>platform, specifically the GCP. Now</w:t>
        </w:r>
      </w:hyperlink>
      <w:r w:rsidRPr="004D499E">
        <w:rPr>
          <w:sz w:val="24"/>
          <w:szCs w:val="24"/>
        </w:rPr>
        <w:t> </w:t>
      </w:r>
      <w:hyperlink r:id="rId158" w:tgtFrame="psplayer" w:history="1">
        <w:r w:rsidRPr="004D499E">
          <w:rPr>
            <w:sz w:val="24"/>
            <w:szCs w:val="24"/>
          </w:rPr>
          <w:t>traffic patterns to the SpikeySales</w:t>
        </w:r>
      </w:hyperlink>
      <w:r w:rsidRPr="004D499E">
        <w:rPr>
          <w:sz w:val="24"/>
          <w:szCs w:val="24"/>
        </w:rPr>
        <w:t> </w:t>
      </w:r>
      <w:hyperlink r:id="rId159" w:tgtFrame="psplayer" w:history="1">
        <w:r w:rsidRPr="004D499E">
          <w:rPr>
            <w:sz w:val="24"/>
            <w:szCs w:val="24"/>
          </w:rPr>
          <w:t>website and application</w:t>
        </w:r>
        <w:bookmarkStart w:id="0" w:name="_GoBack"/>
        <w:bookmarkEnd w:id="0"/>
        <w:r w:rsidRPr="004D499E">
          <w:rPr>
            <w:sz w:val="24"/>
            <w:szCs w:val="24"/>
          </w:rPr>
          <w:t xml:space="preserve"> is very spikey. On</w:t>
        </w:r>
      </w:hyperlink>
      <w:r w:rsidRPr="004D499E">
        <w:rPr>
          <w:sz w:val="24"/>
          <w:szCs w:val="24"/>
        </w:rPr>
        <w:t> </w:t>
      </w:r>
      <w:hyperlink r:id="rId160" w:tgtFrame="psplayer" w:history="1">
        <w:r w:rsidRPr="004D499E">
          <w:rPr>
            <w:sz w:val="24"/>
            <w:szCs w:val="24"/>
          </w:rPr>
          <w:t>sale days they have huge traffic, on other</w:t>
        </w:r>
      </w:hyperlink>
      <w:r w:rsidRPr="004D499E">
        <w:rPr>
          <w:sz w:val="24"/>
          <w:szCs w:val="24"/>
        </w:rPr>
        <w:t> </w:t>
      </w:r>
      <w:hyperlink r:id="rId161" w:tgtFrame="psplayer" w:history="1">
        <w:r w:rsidRPr="004D499E">
          <w:rPr>
            <w:sz w:val="24"/>
            <w:szCs w:val="24"/>
          </w:rPr>
          <w:t>days their utilization of resources is</w:t>
        </w:r>
      </w:hyperlink>
      <w:r w:rsidRPr="004D499E">
        <w:rPr>
          <w:sz w:val="24"/>
          <w:szCs w:val="24"/>
        </w:rPr>
        <w:t> </w:t>
      </w:r>
      <w:hyperlink r:id="rId162" w:tgtFrame="psplayer" w:history="1">
        <w:r w:rsidRPr="004D499E">
          <w:rPr>
            <w:sz w:val="24"/>
            <w:szCs w:val="24"/>
          </w:rPr>
          <w:t>very, very low. They want to move to a</w:t>
        </w:r>
      </w:hyperlink>
      <w:r w:rsidRPr="004D499E">
        <w:rPr>
          <w:sz w:val="24"/>
          <w:szCs w:val="24"/>
        </w:rPr>
        <w:t> </w:t>
      </w:r>
      <w:hyperlink r:id="rId163" w:tgtFrame="psplayer" w:history="1">
        <w:r w:rsidRPr="004D499E">
          <w:rPr>
            <w:sz w:val="24"/>
            <w:szCs w:val="24"/>
          </w:rPr>
          <w:t>pay-as-you-go model as they grow and cloud</w:t>
        </w:r>
      </w:hyperlink>
      <w:r w:rsidRPr="004D499E">
        <w:rPr>
          <w:sz w:val="24"/>
          <w:szCs w:val="24"/>
        </w:rPr>
        <w:t> </w:t>
      </w:r>
      <w:hyperlink r:id="rId164" w:tgtFrame="psplayer" w:history="1">
        <w:r w:rsidRPr="004D499E">
          <w:rPr>
            <w:sz w:val="24"/>
            <w:szCs w:val="24"/>
          </w:rPr>
          <w:t>computing fits perfectly. They are in the</w:t>
        </w:r>
      </w:hyperlink>
      <w:r w:rsidRPr="004D499E">
        <w:rPr>
          <w:sz w:val="24"/>
          <w:szCs w:val="24"/>
        </w:rPr>
        <w:t> </w:t>
      </w:r>
      <w:hyperlink r:id="rId165" w:tgtFrame="psplayer" w:history="1">
        <w:r w:rsidRPr="004D499E">
          <w:rPr>
            <w:sz w:val="24"/>
            <w:szCs w:val="24"/>
          </w:rPr>
          <w:t>process of moving their data to the cloud,</w:t>
        </w:r>
      </w:hyperlink>
      <w:r w:rsidRPr="004D499E">
        <w:rPr>
          <w:sz w:val="24"/>
          <w:szCs w:val="24"/>
        </w:rPr>
        <w:t> </w:t>
      </w:r>
      <w:hyperlink r:id="rId166" w:tgtFrame="psplayer" w:history="1">
        <w:r w:rsidRPr="004D499E">
          <w:rPr>
            <w:sz w:val="24"/>
            <w:szCs w:val="24"/>
          </w:rPr>
          <w:t>they want all of their data to reside in</w:t>
        </w:r>
      </w:hyperlink>
      <w:r w:rsidRPr="004D499E">
        <w:rPr>
          <w:sz w:val="24"/>
          <w:szCs w:val="24"/>
        </w:rPr>
        <w:t> </w:t>
      </w:r>
      <w:hyperlink r:id="rId167" w:tgtFrame="psplayer" w:history="1">
        <w:r w:rsidRPr="004D499E">
          <w:rPr>
            <w:sz w:val="24"/>
            <w:szCs w:val="24"/>
          </w:rPr>
          <w:t>cloud storage buckets, which are first</w:t>
        </w:r>
      </w:hyperlink>
      <w:r w:rsidRPr="004D499E">
        <w:rPr>
          <w:sz w:val="24"/>
          <w:szCs w:val="24"/>
        </w:rPr>
        <w:t> </w:t>
      </w:r>
      <w:hyperlink r:id="rId168" w:tgtFrame="psplayer" w:history="1">
        <w:r w:rsidRPr="004D499E">
          <w:rPr>
            <w:sz w:val="24"/>
            <w:szCs w:val="24"/>
          </w:rPr>
          <w:t>elastic, pay-as-you-go global access.</w:t>
        </w:r>
      </w:hyperlink>
      <w:r w:rsidRPr="004D499E">
        <w:rPr>
          <w:sz w:val="24"/>
          <w:szCs w:val="24"/>
        </w:rPr>
        <w:t> </w:t>
      </w:r>
      <w:hyperlink r:id="rId169" w:tgtFrame="psplayer" w:history="1">
        <w:r w:rsidRPr="004D499E">
          <w:rPr>
            <w:sz w:val="24"/>
            <w:szCs w:val="24"/>
          </w:rPr>
          <w:t>SpikeySales is a fairly young</w:t>
        </w:r>
      </w:hyperlink>
      <w:r w:rsidRPr="004D499E">
        <w:rPr>
          <w:sz w:val="24"/>
          <w:szCs w:val="24"/>
        </w:rPr>
        <w:t> </w:t>
      </w:r>
      <w:hyperlink r:id="rId170" w:tgtFrame="psplayer" w:history="1">
        <w:r w:rsidRPr="004D499E">
          <w:rPr>
            <w:sz w:val="24"/>
            <w:szCs w:val="24"/>
          </w:rPr>
          <w:t>organization, they don't have a trained</w:t>
        </w:r>
      </w:hyperlink>
      <w:r w:rsidRPr="004D499E">
        <w:rPr>
          <w:sz w:val="24"/>
          <w:szCs w:val="24"/>
        </w:rPr>
        <w:t> </w:t>
      </w:r>
      <w:hyperlink r:id="rId171" w:tgtFrame="psplayer" w:history="1">
        <w:r w:rsidRPr="004D499E">
          <w:rPr>
            <w:sz w:val="24"/>
            <w:szCs w:val="24"/>
          </w:rPr>
          <w:t>team of data scientists on board. They</w:t>
        </w:r>
      </w:hyperlink>
      <w:r w:rsidRPr="004D499E">
        <w:rPr>
          <w:sz w:val="24"/>
          <w:szCs w:val="24"/>
        </w:rPr>
        <w:t> </w:t>
      </w:r>
      <w:hyperlink r:id="rId172" w:tgtFrame="psplayer" w:history="1">
        <w:r w:rsidRPr="004D499E">
          <w:rPr>
            <w:sz w:val="24"/>
            <w:szCs w:val="24"/>
          </w:rPr>
          <w:t>still want to be able to harness machine</w:t>
        </w:r>
      </w:hyperlink>
      <w:r w:rsidRPr="004D499E">
        <w:rPr>
          <w:sz w:val="24"/>
          <w:szCs w:val="24"/>
        </w:rPr>
        <w:t> </w:t>
      </w:r>
      <w:hyperlink r:id="rId173" w:tgtFrame="psplayer" w:history="1">
        <w:r w:rsidRPr="004D499E">
          <w:rPr>
            <w:sz w:val="24"/>
            <w:szCs w:val="24"/>
          </w:rPr>
          <w:t>learning for their products, which is why</w:t>
        </w:r>
      </w:hyperlink>
      <w:r w:rsidRPr="004D499E">
        <w:rPr>
          <w:sz w:val="24"/>
          <w:szCs w:val="24"/>
        </w:rPr>
        <w:t> </w:t>
      </w:r>
      <w:hyperlink r:id="rId174" w:tgtFrame="psplayer" w:history="1">
        <w:r w:rsidRPr="004D499E">
          <w:rPr>
            <w:sz w:val="24"/>
            <w:szCs w:val="24"/>
          </w:rPr>
          <w:t>they've turned to Google AutoML to explore</w:t>
        </w:r>
      </w:hyperlink>
      <w:r w:rsidRPr="004D499E">
        <w:rPr>
          <w:sz w:val="24"/>
          <w:szCs w:val="24"/>
        </w:rPr>
        <w:t> </w:t>
      </w:r>
      <w:hyperlink r:id="rId175" w:tgtFrame="psplayer" w:history="1">
        <w:r w:rsidRPr="004D499E">
          <w:rPr>
            <w:sz w:val="24"/>
            <w:szCs w:val="24"/>
          </w:rPr>
          <w:t>what it has to offer. They're considering</w:t>
        </w:r>
      </w:hyperlink>
      <w:r w:rsidRPr="004D499E">
        <w:rPr>
          <w:sz w:val="24"/>
          <w:szCs w:val="24"/>
        </w:rPr>
        <w:t> </w:t>
      </w:r>
      <w:hyperlink r:id="rId176" w:tgtFrame="psplayer" w:history="1">
        <w:r w:rsidRPr="004D499E">
          <w:rPr>
            <w:sz w:val="24"/>
            <w:szCs w:val="24"/>
          </w:rPr>
          <w:t>using Google Cloud AutoML's custom model</w:t>
        </w:r>
      </w:hyperlink>
      <w:r w:rsidRPr="004D499E">
        <w:rPr>
          <w:sz w:val="24"/>
          <w:szCs w:val="24"/>
        </w:rPr>
        <w:t> </w:t>
      </w:r>
      <w:hyperlink r:id="rId177" w:tgtFrame="psplayer" w:history="1">
        <w:r w:rsidRPr="004D499E">
          <w:rPr>
            <w:sz w:val="24"/>
            <w:szCs w:val="24"/>
          </w:rPr>
          <w:t>for translation in order to translate</w:t>
        </w:r>
      </w:hyperlink>
      <w:r w:rsidRPr="004D499E">
        <w:rPr>
          <w:sz w:val="24"/>
          <w:szCs w:val="24"/>
        </w:rPr>
        <w:t> </w:t>
      </w:r>
      <w:hyperlink r:id="rId178" w:tgtFrame="psplayer" w:history="1">
        <w:r w:rsidRPr="004D499E">
          <w:rPr>
            <w:sz w:val="24"/>
            <w:szCs w:val="24"/>
          </w:rPr>
          <w:t>their reviews to local languages. They're</w:t>
        </w:r>
      </w:hyperlink>
      <w:r w:rsidRPr="004D499E">
        <w:rPr>
          <w:sz w:val="24"/>
          <w:szCs w:val="24"/>
        </w:rPr>
        <w:t> </w:t>
      </w:r>
      <w:hyperlink r:id="rId179" w:tgtFrame="psplayer" w:history="1">
        <w:r w:rsidRPr="004D499E">
          <w:rPr>
            <w:sz w:val="24"/>
            <w:szCs w:val="24"/>
          </w:rPr>
          <w:t>also considering building their own</w:t>
        </w:r>
      </w:hyperlink>
      <w:r w:rsidRPr="004D499E">
        <w:rPr>
          <w:sz w:val="24"/>
          <w:szCs w:val="24"/>
        </w:rPr>
        <w:t> </w:t>
      </w:r>
      <w:hyperlink r:id="rId180" w:tgtFrame="psplayer" w:history="1">
        <w:r w:rsidRPr="004D499E">
          <w:rPr>
            <w:sz w:val="24"/>
            <w:szCs w:val="24"/>
          </w:rPr>
          <w:t>natural language models for sentiment</w:t>
        </w:r>
      </w:hyperlink>
      <w:r w:rsidRPr="004D499E">
        <w:rPr>
          <w:sz w:val="24"/>
          <w:szCs w:val="24"/>
        </w:rPr>
        <w:t> </w:t>
      </w:r>
      <w:hyperlink r:id="rId181" w:tgtFrame="psplayer" w:history="1">
        <w:r w:rsidRPr="004D499E">
          <w:rPr>
            <w:sz w:val="24"/>
            <w:szCs w:val="24"/>
          </w:rPr>
          <w:t>analysis for reviews on their site, they</w:t>
        </w:r>
      </w:hyperlink>
      <w:r w:rsidRPr="004D499E">
        <w:rPr>
          <w:sz w:val="24"/>
          <w:szCs w:val="24"/>
        </w:rPr>
        <w:t> </w:t>
      </w:r>
      <w:hyperlink r:id="rId182" w:tgtFrame="psplayer" w:history="1">
        <w:r w:rsidRPr="004D499E">
          <w:rPr>
            <w:sz w:val="24"/>
            <w:szCs w:val="24"/>
          </w:rPr>
          <w:t>want to be able to pass reviews to extract</w:t>
        </w:r>
      </w:hyperlink>
      <w:r w:rsidRPr="004D499E">
        <w:rPr>
          <w:sz w:val="24"/>
          <w:szCs w:val="24"/>
        </w:rPr>
        <w:t> </w:t>
      </w:r>
      <w:hyperlink r:id="rId183" w:tgtFrame="psplayer" w:history="1">
        <w:r w:rsidRPr="004D499E">
          <w:rPr>
            <w:sz w:val="24"/>
            <w:szCs w:val="24"/>
          </w:rPr>
          <w:t>consumer sentiment for their products.</w:t>
        </w:r>
      </w:hyperlink>
      <w:r w:rsidRPr="004D499E">
        <w:rPr>
          <w:sz w:val="24"/>
          <w:szCs w:val="24"/>
        </w:rPr>
        <w:t> </w:t>
      </w:r>
      <w:hyperlink r:id="rId184" w:tgtFrame="psplayer" w:history="1">
        <w:r w:rsidRPr="004D499E">
          <w:rPr>
            <w:sz w:val="24"/>
            <w:szCs w:val="24"/>
          </w:rPr>
          <w:t>They don't have a huge dataset for this,</w:t>
        </w:r>
      </w:hyperlink>
      <w:r w:rsidRPr="004D499E">
        <w:rPr>
          <w:sz w:val="24"/>
          <w:szCs w:val="24"/>
        </w:rPr>
        <w:t> </w:t>
      </w:r>
      <w:hyperlink r:id="rId185" w:tgtFrame="psplayer" w:history="1">
        <w:r w:rsidRPr="004D499E">
          <w:rPr>
            <w:sz w:val="24"/>
            <w:szCs w:val="24"/>
          </w:rPr>
          <w:t>they want to be able to leverage the power</w:t>
        </w:r>
      </w:hyperlink>
      <w:r w:rsidRPr="004D499E">
        <w:rPr>
          <w:sz w:val="24"/>
          <w:szCs w:val="24"/>
        </w:rPr>
        <w:t> </w:t>
      </w:r>
      <w:hyperlink r:id="rId186" w:tgtFrame="psplayer" w:history="1">
        <w:r w:rsidRPr="004D499E">
          <w:rPr>
            <w:sz w:val="24"/>
            <w:szCs w:val="24"/>
          </w:rPr>
          <w:t>of AutoML's pre-trained models. And</w:t>
        </w:r>
      </w:hyperlink>
      <w:r w:rsidRPr="004D499E">
        <w:rPr>
          <w:sz w:val="24"/>
          <w:szCs w:val="24"/>
        </w:rPr>
        <w:t> </w:t>
      </w:r>
      <w:hyperlink r:id="rId187" w:tgtFrame="psplayer" w:history="1">
        <w:r w:rsidRPr="004D499E">
          <w:rPr>
            <w:sz w:val="24"/>
            <w:szCs w:val="24"/>
          </w:rPr>
          <w:t>finally, as they expand into new ecommerce</w:t>
        </w:r>
      </w:hyperlink>
      <w:r w:rsidRPr="004D499E">
        <w:rPr>
          <w:sz w:val="24"/>
          <w:szCs w:val="24"/>
        </w:rPr>
        <w:t> </w:t>
      </w:r>
      <w:hyperlink r:id="rId188" w:tgtFrame="psplayer" w:history="1">
        <w:r w:rsidRPr="004D499E">
          <w:rPr>
            <w:sz w:val="24"/>
            <w:szCs w:val="24"/>
          </w:rPr>
          <w:t>business lines, such as groceries, they</w:t>
        </w:r>
      </w:hyperlink>
      <w:r w:rsidRPr="004D499E">
        <w:rPr>
          <w:sz w:val="24"/>
          <w:szCs w:val="24"/>
        </w:rPr>
        <w:t> </w:t>
      </w:r>
      <w:hyperlink r:id="rId189" w:tgtFrame="psplayer" w:history="1">
        <w:r w:rsidRPr="004D499E">
          <w:rPr>
            <w:sz w:val="24"/>
            <w:szCs w:val="24"/>
          </w:rPr>
          <w:t>want to see how they can automatically</w:t>
        </w:r>
      </w:hyperlink>
      <w:r w:rsidRPr="004D499E">
        <w:rPr>
          <w:sz w:val="24"/>
          <w:szCs w:val="24"/>
        </w:rPr>
        <w:t> </w:t>
      </w:r>
      <w:hyperlink r:id="rId190" w:tgtFrame="psplayer" w:history="1">
        <w:r w:rsidRPr="004D499E">
          <w:rPr>
            <w:sz w:val="24"/>
            <w:szCs w:val="24"/>
          </w:rPr>
          <w:t>classify product images. This is their</w:t>
        </w:r>
      </w:hyperlink>
      <w:r w:rsidRPr="004D499E">
        <w:rPr>
          <w:sz w:val="24"/>
          <w:szCs w:val="24"/>
        </w:rPr>
        <w:t> </w:t>
      </w:r>
      <w:hyperlink r:id="rId191" w:tgtFrame="psplayer" w:history="1">
        <w:r w:rsidRPr="004D499E">
          <w:rPr>
            <w:sz w:val="24"/>
            <w:szCs w:val="24"/>
          </w:rPr>
          <w:t>reason behind exploring image classification in AutoML.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92" w:tgtFrame="psplayer" w:history="1">
        <w:r w:rsidRPr="004D499E">
          <w:rPr>
            <w:sz w:val="24"/>
            <w:szCs w:val="24"/>
          </w:rPr>
          <w:t>Introducing Cloud AutoML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93" w:tgtFrame="psplayer" w:history="1">
        <w:r w:rsidRPr="004D499E">
          <w:rPr>
            <w:sz w:val="24"/>
            <w:szCs w:val="24"/>
          </w:rPr>
          <w:t>Machine learning services on the Google</w:t>
        </w:r>
      </w:hyperlink>
      <w:r w:rsidRPr="004D499E">
        <w:rPr>
          <w:sz w:val="24"/>
          <w:szCs w:val="24"/>
        </w:rPr>
        <w:t> </w:t>
      </w:r>
      <w:hyperlink r:id="rId194" w:tgtFrame="psplayer" w:history="1">
        <w:r w:rsidRPr="004D499E">
          <w:rPr>
            <w:sz w:val="24"/>
            <w:szCs w:val="24"/>
          </w:rPr>
          <w:t>Cloud platform span a very wide spectrum,</w:t>
        </w:r>
      </w:hyperlink>
      <w:r w:rsidRPr="004D499E">
        <w:rPr>
          <w:sz w:val="24"/>
          <w:szCs w:val="24"/>
        </w:rPr>
        <w:t> </w:t>
      </w:r>
      <w:hyperlink r:id="rId195" w:tgtFrame="psplayer" w:history="1">
        <w:r w:rsidRPr="004D499E">
          <w:rPr>
            <w:sz w:val="24"/>
            <w:szCs w:val="24"/>
          </w:rPr>
          <w:t>let's see where exactly Cloud AutoML fits</w:t>
        </w:r>
      </w:hyperlink>
      <w:r w:rsidRPr="004D499E">
        <w:rPr>
          <w:sz w:val="24"/>
          <w:szCs w:val="24"/>
        </w:rPr>
        <w:t> </w:t>
      </w:r>
      <w:hyperlink r:id="rId196" w:tgtFrame="psplayer" w:history="1">
        <w:r w:rsidRPr="004D499E">
          <w:rPr>
            <w:sz w:val="24"/>
            <w:szCs w:val="24"/>
          </w:rPr>
          <w:t>in. Google Cloud AI refers to the suite of</w:t>
        </w:r>
      </w:hyperlink>
      <w:r w:rsidRPr="004D499E">
        <w:rPr>
          <w:sz w:val="24"/>
          <w:szCs w:val="24"/>
        </w:rPr>
        <w:t> </w:t>
      </w:r>
      <w:hyperlink r:id="rId197" w:tgtFrame="psplayer" w:history="1">
        <w:r w:rsidRPr="004D499E">
          <w:rPr>
            <w:sz w:val="24"/>
            <w:szCs w:val="24"/>
          </w:rPr>
          <w:t>machine learning offerings from the GCP.</w:t>
        </w:r>
      </w:hyperlink>
      <w:r w:rsidRPr="004D499E">
        <w:rPr>
          <w:sz w:val="24"/>
          <w:szCs w:val="24"/>
        </w:rPr>
        <w:t> </w:t>
      </w:r>
      <w:hyperlink r:id="rId198" w:tgtFrame="psplayer" w:history="1">
        <w:r w:rsidRPr="004D499E">
          <w:rPr>
            <w:sz w:val="24"/>
            <w:szCs w:val="24"/>
          </w:rPr>
          <w:t>All of these services are hosted on the</w:t>
        </w:r>
      </w:hyperlink>
      <w:r w:rsidRPr="004D499E">
        <w:rPr>
          <w:sz w:val="24"/>
          <w:szCs w:val="24"/>
        </w:rPr>
        <w:t> </w:t>
      </w:r>
      <w:hyperlink r:id="rId199" w:tgtFrame="psplayer" w:history="1">
        <w:r w:rsidRPr="004D499E">
          <w:rPr>
            <w:sz w:val="24"/>
            <w:szCs w:val="24"/>
          </w:rPr>
          <w:t>cloud and they span a wide variety of use</w:t>
        </w:r>
      </w:hyperlink>
      <w:hyperlink r:id="rId200" w:tgtFrame="psplayer" w:history="1">
        <w:r w:rsidRPr="004D499E">
          <w:rPr>
            <w:sz w:val="24"/>
            <w:szCs w:val="24"/>
          </w:rPr>
          <w:t>cases. The objective of these services is</w:t>
        </w:r>
      </w:hyperlink>
      <w:r w:rsidRPr="004D499E">
        <w:rPr>
          <w:sz w:val="24"/>
          <w:szCs w:val="24"/>
        </w:rPr>
        <w:t> </w:t>
      </w:r>
      <w:hyperlink r:id="rId201" w:tgtFrame="psplayer" w:history="1">
        <w:r w:rsidRPr="004D499E">
          <w:rPr>
            <w:sz w:val="24"/>
            <w:szCs w:val="24"/>
          </w:rPr>
          <w:t>to make the common use case easy. If you</w:t>
        </w:r>
      </w:hyperlink>
      <w:r w:rsidRPr="004D499E">
        <w:rPr>
          <w:sz w:val="24"/>
          <w:szCs w:val="24"/>
        </w:rPr>
        <w:t> </w:t>
      </w:r>
      <w:hyperlink r:id="rId202" w:tgtFrame="psplayer" w:history="1">
        <w:r w:rsidRPr="004D499E">
          <w:rPr>
            <w:sz w:val="24"/>
            <w:szCs w:val="24"/>
          </w:rPr>
          <w:t>want to build a machine learning model for</w:t>
        </w:r>
      </w:hyperlink>
      <w:r w:rsidRPr="004D499E">
        <w:rPr>
          <w:sz w:val="24"/>
          <w:szCs w:val="24"/>
        </w:rPr>
        <w:t> </w:t>
      </w:r>
      <w:hyperlink r:id="rId203" w:tgtFrame="psplayer" w:history="1">
        <w:r w:rsidRPr="004D499E">
          <w:rPr>
            <w:sz w:val="24"/>
            <w:szCs w:val="24"/>
          </w:rPr>
          <w:t>image classification or sentiment analysis</w:t>
        </w:r>
      </w:hyperlink>
      <w:r w:rsidRPr="004D499E">
        <w:rPr>
          <w:sz w:val="24"/>
          <w:szCs w:val="24"/>
        </w:rPr>
        <w:t> </w:t>
      </w:r>
      <w:hyperlink r:id="rId204" w:tgtFrame="psplayer" w:history="1">
        <w:r w:rsidRPr="004D499E">
          <w:rPr>
            <w:sz w:val="24"/>
            <w:szCs w:val="24"/>
          </w:rPr>
          <w:t>you'll find that the pre-trained models</w:t>
        </w:r>
      </w:hyperlink>
      <w:r w:rsidRPr="004D499E">
        <w:rPr>
          <w:sz w:val="24"/>
          <w:szCs w:val="24"/>
        </w:rPr>
        <w:t> </w:t>
      </w:r>
      <w:hyperlink r:id="rId205" w:tgtFrame="psplayer" w:history="1">
        <w:r w:rsidRPr="004D499E">
          <w:rPr>
            <w:sz w:val="24"/>
            <w:szCs w:val="24"/>
          </w:rPr>
          <w:t>work well for you out of the box. These</w:t>
        </w:r>
      </w:hyperlink>
      <w:r w:rsidRPr="004D499E">
        <w:rPr>
          <w:sz w:val="24"/>
          <w:szCs w:val="24"/>
        </w:rPr>
        <w:t> </w:t>
      </w:r>
      <w:hyperlink r:id="rId206" w:tgtFrame="psplayer" w:history="1">
        <w:r w:rsidRPr="004D499E">
          <w:rPr>
            <w:sz w:val="24"/>
            <w:szCs w:val="24"/>
          </w:rPr>
          <w:t>machine learning services also make the</w:t>
        </w:r>
      </w:hyperlink>
      <w:hyperlink r:id="rId207" w:tgtFrame="psplayer" w:history="1">
        <w:r w:rsidRPr="004D499E">
          <w:rPr>
            <w:sz w:val="24"/>
            <w:szCs w:val="24"/>
          </w:rPr>
          <w:t>difficult use case possible if you want to</w:t>
        </w:r>
      </w:hyperlink>
      <w:r w:rsidRPr="004D499E">
        <w:rPr>
          <w:sz w:val="24"/>
          <w:szCs w:val="24"/>
        </w:rPr>
        <w:t> </w:t>
      </w:r>
      <w:hyperlink r:id="rId208" w:tgtFrame="psplayer" w:history="1">
        <w:r w:rsidRPr="004D499E">
          <w:rPr>
            <w:sz w:val="24"/>
            <w:szCs w:val="24"/>
          </w:rPr>
          <w:t>build your own custom model, which is very</w:t>
        </w:r>
      </w:hyperlink>
      <w:r w:rsidRPr="004D499E">
        <w:rPr>
          <w:sz w:val="24"/>
          <w:szCs w:val="24"/>
        </w:rPr>
        <w:t> </w:t>
      </w:r>
      <w:hyperlink r:id="rId209" w:tgtFrame="psplayer" w:history="1">
        <w:r w:rsidRPr="004D499E">
          <w:rPr>
            <w:sz w:val="24"/>
            <w:szCs w:val="24"/>
          </w:rPr>
          <w:t>specific to your dataset and your use</w:t>
        </w:r>
      </w:hyperlink>
      <w:r w:rsidRPr="004D499E">
        <w:rPr>
          <w:sz w:val="24"/>
          <w:szCs w:val="24"/>
        </w:rPr>
        <w:t> </w:t>
      </w:r>
      <w:hyperlink r:id="rId210" w:tgtFrame="psplayer" w:history="1">
        <w:r w:rsidRPr="004D499E">
          <w:rPr>
            <w:sz w:val="24"/>
            <w:szCs w:val="24"/>
          </w:rPr>
          <w:t>case, you can do so using TensorFlow on</w:t>
        </w:r>
      </w:hyperlink>
      <w:r w:rsidRPr="004D499E">
        <w:rPr>
          <w:sz w:val="24"/>
          <w:szCs w:val="24"/>
        </w:rPr>
        <w:t> </w:t>
      </w:r>
      <w:hyperlink r:id="rId211" w:tgtFrame="psplayer" w:history="1">
        <w:r w:rsidRPr="004D499E">
          <w:rPr>
            <w:sz w:val="24"/>
            <w:szCs w:val="24"/>
          </w:rPr>
          <w:t>Cloud ML Engine. For the novice developer</w:t>
        </w:r>
      </w:hyperlink>
      <w:r w:rsidRPr="004D499E">
        <w:rPr>
          <w:sz w:val="24"/>
          <w:szCs w:val="24"/>
        </w:rPr>
        <w:t> </w:t>
      </w:r>
      <w:hyperlink r:id="rId212" w:tgtFrame="psplayer" w:history="1">
        <w:r w:rsidRPr="004D499E">
          <w:rPr>
            <w:sz w:val="24"/>
            <w:szCs w:val="24"/>
          </w:rPr>
          <w:t>and the student of machine learning there</w:t>
        </w:r>
      </w:hyperlink>
      <w:r w:rsidRPr="004D499E">
        <w:rPr>
          <w:sz w:val="24"/>
          <w:szCs w:val="24"/>
        </w:rPr>
        <w:t> </w:t>
      </w:r>
      <w:hyperlink r:id="rId213" w:tgtFrame="psplayer" w:history="1">
        <w:r w:rsidRPr="004D499E">
          <w:rPr>
            <w:sz w:val="24"/>
            <w:szCs w:val="24"/>
          </w:rPr>
          <w:t>are APIs that offer image and video</w:t>
        </w:r>
      </w:hyperlink>
      <w:hyperlink r:id="rId214" w:tgtFrame="psplayer" w:history="1">
        <w:r w:rsidRPr="004D499E">
          <w:rPr>
            <w:sz w:val="24"/>
            <w:szCs w:val="24"/>
          </w:rPr>
          <w:t>analysis, translation services, text</w:t>
        </w:r>
      </w:hyperlink>
      <w:r w:rsidRPr="004D499E">
        <w:rPr>
          <w:sz w:val="24"/>
          <w:szCs w:val="24"/>
        </w:rPr>
        <w:t> </w:t>
      </w:r>
      <w:hyperlink r:id="rId215" w:tgtFrame="psplayer" w:history="1">
        <w:r w:rsidRPr="004D499E">
          <w:rPr>
            <w:sz w:val="24"/>
            <w:szCs w:val="24"/>
          </w:rPr>
          <w:t>processing, and much, much more. These</w:t>
        </w:r>
      </w:hyperlink>
      <w:r w:rsidRPr="004D499E">
        <w:rPr>
          <w:sz w:val="24"/>
          <w:szCs w:val="24"/>
        </w:rPr>
        <w:t> </w:t>
      </w:r>
      <w:hyperlink r:id="rId216" w:tgtFrame="psplayer" w:history="1">
        <w:r w:rsidRPr="004D499E">
          <w:rPr>
            <w:sz w:val="24"/>
            <w:szCs w:val="24"/>
          </w:rPr>
          <w:t>pre-trained models allow you to add</w:t>
        </w:r>
      </w:hyperlink>
      <w:r w:rsidRPr="004D499E">
        <w:rPr>
          <w:sz w:val="24"/>
          <w:szCs w:val="24"/>
        </w:rPr>
        <w:t> </w:t>
      </w:r>
      <w:hyperlink r:id="rId217" w:tgtFrame="psplayer" w:history="1">
        <w:r w:rsidRPr="004D499E">
          <w:rPr>
            <w:sz w:val="24"/>
            <w:szCs w:val="24"/>
          </w:rPr>
          <w:t>compelling machine learning features to</w:t>
        </w:r>
      </w:hyperlink>
      <w:r w:rsidRPr="004D499E">
        <w:rPr>
          <w:sz w:val="24"/>
          <w:szCs w:val="24"/>
        </w:rPr>
        <w:t> </w:t>
      </w:r>
      <w:hyperlink r:id="rId218" w:tgtFrame="psplayer" w:history="1">
        <w:r w:rsidRPr="004D499E">
          <w:rPr>
            <w:sz w:val="24"/>
            <w:szCs w:val="24"/>
          </w:rPr>
          <w:t>your application, even if you have very</w:t>
        </w:r>
      </w:hyperlink>
      <w:r w:rsidRPr="004D499E">
        <w:rPr>
          <w:sz w:val="24"/>
          <w:szCs w:val="24"/>
        </w:rPr>
        <w:t> </w:t>
      </w:r>
      <w:hyperlink r:id="rId219" w:tgtFrame="psplayer" w:history="1">
        <w:r w:rsidRPr="004D499E">
          <w:rPr>
            <w:sz w:val="24"/>
            <w:szCs w:val="24"/>
          </w:rPr>
          <w:t>little experience with how machine</w:t>
        </w:r>
      </w:hyperlink>
      <w:r w:rsidRPr="004D499E">
        <w:rPr>
          <w:sz w:val="24"/>
          <w:szCs w:val="24"/>
        </w:rPr>
        <w:t> </w:t>
      </w:r>
      <w:hyperlink r:id="rId220" w:tgtFrame="psplayer" w:history="1">
        <w:r w:rsidRPr="004D499E">
          <w:rPr>
            <w:sz w:val="24"/>
            <w:szCs w:val="24"/>
          </w:rPr>
          <w:t>learning works. You can think of the</w:t>
        </w:r>
      </w:hyperlink>
      <w:r w:rsidRPr="004D499E">
        <w:rPr>
          <w:sz w:val="24"/>
          <w:szCs w:val="24"/>
        </w:rPr>
        <w:t> </w:t>
      </w:r>
      <w:hyperlink r:id="rId221" w:tgtFrame="psplayer" w:history="1">
        <w:r w:rsidRPr="004D499E">
          <w:rPr>
            <w:sz w:val="24"/>
            <w:szCs w:val="24"/>
          </w:rPr>
          <w:t>services offered by Google Cloud AI as</w:t>
        </w:r>
      </w:hyperlink>
      <w:r w:rsidRPr="004D499E">
        <w:rPr>
          <w:sz w:val="24"/>
          <w:szCs w:val="24"/>
        </w:rPr>
        <w:t> </w:t>
      </w:r>
      <w:hyperlink r:id="rId222" w:tgtFrame="psplayer" w:history="1">
        <w:r w:rsidRPr="004D499E">
          <w:rPr>
            <w:sz w:val="24"/>
            <w:szCs w:val="24"/>
          </w:rPr>
          <w:t>being broadly divided into two categories.</w:t>
        </w:r>
      </w:hyperlink>
      <w:r w:rsidRPr="004D499E">
        <w:rPr>
          <w:sz w:val="24"/>
          <w:szCs w:val="24"/>
        </w:rPr>
        <w:t> </w:t>
      </w:r>
      <w:hyperlink r:id="rId223" w:tgtFrame="psplayer" w:history="1">
        <w:r w:rsidRPr="004D499E">
          <w:rPr>
            <w:sz w:val="24"/>
            <w:szCs w:val="24"/>
          </w:rPr>
          <w:t>We have pre-trained models, where the</w:t>
        </w:r>
      </w:hyperlink>
      <w:r w:rsidRPr="004D499E">
        <w:rPr>
          <w:sz w:val="24"/>
          <w:szCs w:val="24"/>
        </w:rPr>
        <w:t> </w:t>
      </w:r>
      <w:hyperlink r:id="rId224" w:tgtFrame="psplayer" w:history="1">
        <w:r w:rsidRPr="004D499E">
          <w:rPr>
            <w:sz w:val="24"/>
            <w:szCs w:val="24"/>
          </w:rPr>
          <w:t>model itself does not vary much on the</w:t>
        </w:r>
      </w:hyperlink>
      <w:hyperlink r:id="rId225" w:tgtFrame="psplayer" w:history="1">
        <w:r w:rsidRPr="004D499E">
          <w:rPr>
            <w:sz w:val="24"/>
            <w:szCs w:val="24"/>
          </w:rPr>
          <w:t>dataset or the use case. These are the</w:t>
        </w:r>
      </w:hyperlink>
      <w:r w:rsidRPr="004D499E">
        <w:rPr>
          <w:sz w:val="24"/>
          <w:szCs w:val="24"/>
        </w:rPr>
        <w:t> </w:t>
      </w:r>
      <w:hyperlink r:id="rId226" w:tgtFrame="psplayer" w:history="1">
        <w:r w:rsidRPr="004D499E">
          <w:rPr>
            <w:sz w:val="24"/>
            <w:szCs w:val="24"/>
          </w:rPr>
          <w:t>models that you use out of the box. You</w:t>
        </w:r>
      </w:hyperlink>
      <w:r w:rsidRPr="004D499E">
        <w:rPr>
          <w:sz w:val="24"/>
          <w:szCs w:val="24"/>
        </w:rPr>
        <w:t> </w:t>
      </w:r>
      <w:hyperlink r:id="rId227" w:tgtFrame="psplayer" w:history="1">
        <w:r w:rsidRPr="004D499E">
          <w:rPr>
            <w:sz w:val="24"/>
            <w:szCs w:val="24"/>
          </w:rPr>
          <w:t>have a standard use case you'll simply</w:t>
        </w:r>
      </w:hyperlink>
      <w:r w:rsidRPr="004D499E">
        <w:rPr>
          <w:sz w:val="24"/>
          <w:szCs w:val="24"/>
        </w:rPr>
        <w:t> </w:t>
      </w:r>
      <w:hyperlink r:id="rId228" w:tgtFrame="psplayer" w:history="1">
        <w:r w:rsidRPr="004D499E">
          <w:rPr>
            <w:sz w:val="24"/>
            <w:szCs w:val="24"/>
          </w:rPr>
          <w:t>call into these APIs using your data and</w:t>
        </w:r>
      </w:hyperlink>
      <w:r w:rsidRPr="004D499E">
        <w:rPr>
          <w:sz w:val="24"/>
          <w:szCs w:val="24"/>
        </w:rPr>
        <w:t> </w:t>
      </w:r>
      <w:hyperlink r:id="rId229" w:tgtFrame="psplayer" w:history="1">
        <w:r w:rsidRPr="004D499E">
          <w:rPr>
            <w:sz w:val="24"/>
            <w:szCs w:val="24"/>
          </w:rPr>
          <w:t>get prediction results. At the other end</w:t>
        </w:r>
      </w:hyperlink>
      <w:r w:rsidRPr="004D499E">
        <w:rPr>
          <w:sz w:val="24"/>
          <w:szCs w:val="24"/>
        </w:rPr>
        <w:t> </w:t>
      </w:r>
      <w:hyperlink r:id="rId230" w:tgtFrame="psplayer" w:history="1">
        <w:r w:rsidRPr="004D499E">
          <w:rPr>
            <w:sz w:val="24"/>
            <w:szCs w:val="24"/>
          </w:rPr>
          <w:t>of the spectrum you can use Google's</w:t>
        </w:r>
      </w:hyperlink>
      <w:r w:rsidRPr="004D499E">
        <w:rPr>
          <w:sz w:val="24"/>
          <w:szCs w:val="24"/>
        </w:rPr>
        <w:t> </w:t>
      </w:r>
      <w:hyperlink r:id="rId231" w:tgtFrame="psplayer" w:history="1">
        <w:r w:rsidRPr="004D499E">
          <w:rPr>
            <w:sz w:val="24"/>
            <w:szCs w:val="24"/>
          </w:rPr>
          <w:t>machine learning services to build your</w:t>
        </w:r>
      </w:hyperlink>
      <w:r w:rsidRPr="004D499E">
        <w:rPr>
          <w:sz w:val="24"/>
          <w:szCs w:val="24"/>
        </w:rPr>
        <w:t> </w:t>
      </w:r>
      <w:hyperlink r:id="rId232" w:tgtFrame="psplayer" w:history="1">
        <w:r w:rsidRPr="004D499E">
          <w:rPr>
            <w:sz w:val="24"/>
            <w:szCs w:val="24"/>
          </w:rPr>
          <w:t>own custom model. Your model depends</w:t>
        </w:r>
      </w:hyperlink>
      <w:r w:rsidRPr="004D499E">
        <w:rPr>
          <w:sz w:val="24"/>
          <w:szCs w:val="24"/>
        </w:rPr>
        <w:t> </w:t>
      </w:r>
      <w:hyperlink r:id="rId233" w:tgtFrame="psplayer" w:history="1">
        <w:r w:rsidRPr="004D499E">
          <w:rPr>
            <w:sz w:val="24"/>
            <w:szCs w:val="24"/>
          </w:rPr>
          <w:t>heavily on your custom data and your</w:t>
        </w:r>
      </w:hyperlink>
      <w:r w:rsidRPr="004D499E">
        <w:rPr>
          <w:sz w:val="24"/>
          <w:szCs w:val="24"/>
        </w:rPr>
        <w:t> </w:t>
      </w:r>
      <w:hyperlink r:id="rId234" w:tgtFrame="psplayer" w:history="1">
        <w:r w:rsidRPr="004D499E">
          <w:rPr>
            <w:sz w:val="24"/>
            <w:szCs w:val="24"/>
          </w:rPr>
          <w:t>specific use case. Let's zoom in and see</w:t>
        </w:r>
      </w:hyperlink>
      <w:r w:rsidRPr="004D499E">
        <w:rPr>
          <w:sz w:val="24"/>
          <w:szCs w:val="24"/>
        </w:rPr>
        <w:t> </w:t>
      </w:r>
      <w:hyperlink r:id="rId235" w:tgtFrame="psplayer" w:history="1">
        <w:r w:rsidRPr="004D499E">
          <w:rPr>
            <w:sz w:val="24"/>
            <w:szCs w:val="24"/>
          </w:rPr>
          <w:t>what ML services are available for Google</w:t>
        </w:r>
      </w:hyperlink>
      <w:r w:rsidRPr="004D499E">
        <w:rPr>
          <w:sz w:val="24"/>
          <w:szCs w:val="24"/>
        </w:rPr>
        <w:t> </w:t>
      </w:r>
      <w:hyperlink r:id="rId236" w:tgtFrame="psplayer" w:history="1">
        <w:r w:rsidRPr="004D499E">
          <w:rPr>
            <w:sz w:val="24"/>
            <w:szCs w:val="24"/>
          </w:rPr>
          <w:t>for these two use cases. We have Google</w:t>
        </w:r>
      </w:hyperlink>
      <w:r w:rsidRPr="004D499E">
        <w:rPr>
          <w:sz w:val="24"/>
          <w:szCs w:val="24"/>
        </w:rPr>
        <w:t> </w:t>
      </w:r>
      <w:hyperlink r:id="rId237" w:tgtFrame="psplayer" w:history="1">
        <w:r w:rsidRPr="004D499E">
          <w:rPr>
            <w:sz w:val="24"/>
            <w:szCs w:val="24"/>
          </w:rPr>
          <w:t>Cloud AI, it offers per-trained models or</w:t>
        </w:r>
      </w:hyperlink>
      <w:r w:rsidRPr="004D499E">
        <w:rPr>
          <w:sz w:val="24"/>
          <w:szCs w:val="24"/>
        </w:rPr>
        <w:t> </w:t>
      </w:r>
      <w:hyperlink r:id="rId238" w:tgtFrame="psplayer" w:history="1">
        <w:r w:rsidRPr="004D499E">
          <w:rPr>
            <w:sz w:val="24"/>
            <w:szCs w:val="24"/>
          </w:rPr>
          <w:t>custom models. Pre-trained models are</w:t>
        </w:r>
      </w:hyperlink>
      <w:r w:rsidRPr="004D499E">
        <w:rPr>
          <w:sz w:val="24"/>
          <w:szCs w:val="24"/>
        </w:rPr>
        <w:t> </w:t>
      </w:r>
      <w:hyperlink r:id="rId239" w:tgtFrame="psplayer" w:history="1">
        <w:r w:rsidRPr="004D499E">
          <w:rPr>
            <w:sz w:val="24"/>
            <w:szCs w:val="24"/>
          </w:rPr>
          <w:t>accessible by a easy-to-use and intuitive</w:t>
        </w:r>
      </w:hyperlink>
      <w:r w:rsidRPr="004D499E">
        <w:rPr>
          <w:sz w:val="24"/>
          <w:szCs w:val="24"/>
        </w:rPr>
        <w:t> </w:t>
      </w:r>
      <w:hyperlink r:id="rId240" w:tgtFrame="psplayer" w:history="1">
        <w:r w:rsidRPr="004D499E">
          <w:rPr>
            <w:sz w:val="24"/>
            <w:szCs w:val="24"/>
          </w:rPr>
          <w:t>APIs, you can just call them directly.</w:t>
        </w:r>
      </w:hyperlink>
      <w:r w:rsidRPr="004D499E">
        <w:rPr>
          <w:sz w:val="24"/>
          <w:szCs w:val="24"/>
        </w:rPr>
        <w:t> </w:t>
      </w:r>
      <w:hyperlink r:id="rId241" w:tgtFrame="psplayer" w:history="1">
        <w:r w:rsidRPr="004D499E">
          <w:rPr>
            <w:sz w:val="24"/>
            <w:szCs w:val="24"/>
          </w:rPr>
          <w:t>Custom models can be built using</w:t>
        </w:r>
      </w:hyperlink>
      <w:r w:rsidRPr="004D499E">
        <w:rPr>
          <w:sz w:val="24"/>
          <w:szCs w:val="24"/>
        </w:rPr>
        <w:t> </w:t>
      </w:r>
      <w:hyperlink r:id="rId242" w:tgtFrame="psplayer" w:history="1">
        <w:r w:rsidRPr="004D499E">
          <w:rPr>
            <w:sz w:val="24"/>
            <w:szCs w:val="24"/>
          </w:rPr>
          <w:t>BigQueryML, AutoML, or Cloud ML Engine</w:t>
        </w:r>
      </w:hyperlink>
      <w:r w:rsidRPr="004D499E">
        <w:rPr>
          <w:sz w:val="24"/>
          <w:szCs w:val="24"/>
        </w:rPr>
        <w:t> </w:t>
      </w:r>
      <w:hyperlink r:id="rId243" w:tgtFrame="psplayer" w:history="1">
        <w:r w:rsidRPr="004D499E">
          <w:rPr>
            <w:sz w:val="24"/>
            <w:szCs w:val="24"/>
          </w:rPr>
          <w:t>with TensorFlow. If you want to use the</w:t>
        </w:r>
      </w:hyperlink>
      <w:r w:rsidRPr="004D499E">
        <w:rPr>
          <w:sz w:val="24"/>
          <w:szCs w:val="24"/>
        </w:rPr>
        <w:t> </w:t>
      </w:r>
      <w:hyperlink r:id="rId244" w:tgtFrame="psplayer" w:history="1">
        <w:r w:rsidRPr="004D499E">
          <w:rPr>
            <w:sz w:val="24"/>
            <w:szCs w:val="24"/>
          </w:rPr>
          <w:t>pre-trained ML APIs there are a wide</w:t>
        </w:r>
      </w:hyperlink>
      <w:r w:rsidRPr="004D499E">
        <w:rPr>
          <w:sz w:val="24"/>
          <w:szCs w:val="24"/>
        </w:rPr>
        <w:t> </w:t>
      </w:r>
      <w:hyperlink r:id="rId245" w:tgtFrame="psplayer" w:history="1">
        <w:r w:rsidRPr="004D499E">
          <w:rPr>
            <w:sz w:val="24"/>
            <w:szCs w:val="24"/>
          </w:rPr>
          <w:t>variety of standard use cases supported.</w:t>
        </w:r>
      </w:hyperlink>
      <w:r w:rsidRPr="004D499E">
        <w:rPr>
          <w:sz w:val="24"/>
          <w:szCs w:val="24"/>
        </w:rPr>
        <w:t> </w:t>
      </w:r>
      <w:hyperlink r:id="rId246" w:tgtFrame="psplayer" w:history="1">
        <w:r w:rsidRPr="004D499E">
          <w:rPr>
            <w:sz w:val="24"/>
            <w:szCs w:val="24"/>
          </w:rPr>
          <w:t>Speech-to-text, text-to-speech APIs,</w:t>
        </w:r>
      </w:hyperlink>
      <w:r w:rsidRPr="004D499E">
        <w:rPr>
          <w:sz w:val="24"/>
          <w:szCs w:val="24"/>
        </w:rPr>
        <w:t> </w:t>
      </w:r>
      <w:hyperlink r:id="rId247" w:tgtFrame="psplayer" w:history="1">
        <w:r w:rsidRPr="004D499E">
          <w:rPr>
            <w:sz w:val="24"/>
            <w:szCs w:val="24"/>
          </w:rPr>
          <w:t>vision APIs, video APIs, and APIs for</w:t>
        </w:r>
      </w:hyperlink>
      <w:r w:rsidRPr="004D499E">
        <w:rPr>
          <w:sz w:val="24"/>
          <w:szCs w:val="24"/>
        </w:rPr>
        <w:t> </w:t>
      </w:r>
      <w:hyperlink r:id="rId248" w:tgtFrame="psplayer" w:history="1">
        <w:r w:rsidRPr="004D499E">
          <w:rPr>
            <w:sz w:val="24"/>
            <w:szCs w:val="24"/>
          </w:rPr>
          <w:t>natural language processing and</w:t>
        </w:r>
      </w:hyperlink>
      <w:r w:rsidRPr="004D499E">
        <w:rPr>
          <w:sz w:val="24"/>
          <w:szCs w:val="24"/>
        </w:rPr>
        <w:t> </w:t>
      </w:r>
      <w:hyperlink r:id="rId249" w:tgtFrame="psplayer" w:history="1">
        <w:r w:rsidRPr="004D499E">
          <w:rPr>
            <w:sz w:val="24"/>
            <w:szCs w:val="24"/>
          </w:rPr>
          <w:t>translation. In this course we'll focus on</w:t>
        </w:r>
      </w:hyperlink>
      <w:r w:rsidRPr="004D499E">
        <w:rPr>
          <w:sz w:val="24"/>
          <w:szCs w:val="24"/>
        </w:rPr>
        <w:t> </w:t>
      </w:r>
      <w:hyperlink r:id="rId250" w:tgtFrame="psplayer" w:history="1">
        <w:r w:rsidRPr="004D499E">
          <w:rPr>
            <w:sz w:val="24"/>
            <w:szCs w:val="24"/>
          </w:rPr>
          <w:t>how we can build our own custom models</w:t>
        </w:r>
      </w:hyperlink>
      <w:r w:rsidRPr="004D499E">
        <w:rPr>
          <w:sz w:val="24"/>
          <w:szCs w:val="24"/>
        </w:rPr>
        <w:t> </w:t>
      </w:r>
      <w:hyperlink r:id="rId251" w:tgtFrame="psplayer" w:history="1">
        <w:r w:rsidRPr="004D499E">
          <w:rPr>
            <w:sz w:val="24"/>
            <w:szCs w:val="24"/>
          </w:rPr>
          <w:t>without writing any code using Cloud</w:t>
        </w:r>
      </w:hyperlink>
      <w:r w:rsidRPr="004D499E">
        <w:rPr>
          <w:sz w:val="24"/>
          <w:szCs w:val="24"/>
        </w:rPr>
        <w:t> </w:t>
      </w:r>
      <w:hyperlink r:id="rId252" w:tgtFrame="psplayer" w:history="1">
        <w:r w:rsidRPr="004D499E">
          <w:rPr>
            <w:sz w:val="24"/>
            <w:szCs w:val="24"/>
          </w:rPr>
          <w:t>AutoML. This allows models to be trained</w:t>
        </w:r>
      </w:hyperlink>
      <w:r w:rsidRPr="004D499E">
        <w:rPr>
          <w:sz w:val="24"/>
          <w:szCs w:val="24"/>
        </w:rPr>
        <w:t> </w:t>
      </w:r>
      <w:hyperlink r:id="rId253" w:tgtFrame="psplayer" w:history="1">
        <w:r w:rsidRPr="004D499E">
          <w:rPr>
            <w:sz w:val="24"/>
            <w:szCs w:val="24"/>
          </w:rPr>
          <w:t>on our dataset, they're customized to our</w:t>
        </w:r>
      </w:hyperlink>
      <w:r w:rsidRPr="004D499E">
        <w:rPr>
          <w:sz w:val="24"/>
          <w:szCs w:val="24"/>
        </w:rPr>
        <w:t> </w:t>
      </w:r>
      <w:hyperlink r:id="rId254" w:tgtFrame="psplayer" w:history="1">
        <w:r w:rsidRPr="004D499E">
          <w:rPr>
            <w:sz w:val="24"/>
            <w:szCs w:val="24"/>
          </w:rPr>
          <w:t>use case, but we won't be writing any</w:t>
        </w:r>
      </w:hyperlink>
      <w:r w:rsidRPr="004D499E">
        <w:rPr>
          <w:sz w:val="24"/>
          <w:szCs w:val="24"/>
        </w:rPr>
        <w:t> </w:t>
      </w:r>
      <w:hyperlink r:id="rId255" w:tgtFrame="psplayer" w:history="1">
        <w:r w:rsidRPr="004D499E">
          <w:rPr>
            <w:sz w:val="24"/>
            <w:szCs w:val="24"/>
          </w:rPr>
          <w:t>code. You can feed in your training data</w:t>
        </w:r>
      </w:hyperlink>
      <w:r w:rsidRPr="004D499E">
        <w:rPr>
          <w:sz w:val="24"/>
          <w:szCs w:val="24"/>
        </w:rPr>
        <w:t> </w:t>
      </w:r>
      <w:hyperlink r:id="rId256" w:tgtFrame="psplayer" w:history="1">
        <w:r w:rsidRPr="004D499E">
          <w:rPr>
            <w:sz w:val="24"/>
            <w:szCs w:val="24"/>
          </w:rPr>
          <w:t>to Cloud AutoML and it'll try to find the</w:t>
        </w:r>
      </w:hyperlink>
      <w:r w:rsidRPr="004D499E">
        <w:rPr>
          <w:sz w:val="24"/>
          <w:szCs w:val="24"/>
        </w:rPr>
        <w:t> </w:t>
      </w:r>
      <w:hyperlink r:id="rId257" w:tgtFrame="psplayer" w:history="1">
        <w:r w:rsidRPr="004D499E">
          <w:rPr>
            <w:sz w:val="24"/>
            <w:szCs w:val="24"/>
          </w:rPr>
          <w:t>best possible custom model for our use</w:t>
        </w:r>
      </w:hyperlink>
      <w:r w:rsidRPr="004D499E">
        <w:rPr>
          <w:sz w:val="24"/>
          <w:szCs w:val="24"/>
        </w:rPr>
        <w:t> </w:t>
      </w:r>
      <w:hyperlink r:id="rId258" w:tgtFrame="psplayer" w:history="1">
        <w:r w:rsidRPr="004D499E">
          <w:rPr>
            <w:sz w:val="24"/>
            <w:szCs w:val="24"/>
          </w:rPr>
          <w:t xml:space="preserve">case using a combination of </w:t>
        </w:r>
        <w:r w:rsidRPr="004D499E">
          <w:rPr>
            <w:sz w:val="24"/>
            <w:szCs w:val="24"/>
          </w:rPr>
          <w:lastRenderedPageBreak/>
          <w:t>transfer</w:t>
        </w:r>
      </w:hyperlink>
      <w:r w:rsidRPr="004D499E">
        <w:rPr>
          <w:sz w:val="24"/>
          <w:szCs w:val="24"/>
        </w:rPr>
        <w:t> </w:t>
      </w:r>
      <w:hyperlink r:id="rId259" w:tgtFrame="psplayer" w:history="1">
        <w:r w:rsidRPr="004D499E">
          <w:rPr>
            <w:sz w:val="24"/>
            <w:szCs w:val="24"/>
          </w:rPr>
          <w:t>learning and neural architecture search.</w:t>
        </w:r>
      </w:hyperlink>
      <w:r w:rsidRPr="004D499E">
        <w:rPr>
          <w:sz w:val="24"/>
          <w:szCs w:val="24"/>
        </w:rPr>
        <w:t> </w:t>
      </w:r>
      <w:hyperlink r:id="rId260" w:tgtFrame="psplayer" w:history="1">
        <w:r w:rsidRPr="004D499E">
          <w:rPr>
            <w:sz w:val="24"/>
            <w:szCs w:val="24"/>
          </w:rPr>
          <w:t>Now how exactly Google accomplishes this</w:t>
        </w:r>
      </w:hyperlink>
      <w:r w:rsidRPr="004D499E">
        <w:rPr>
          <w:sz w:val="24"/>
          <w:szCs w:val="24"/>
        </w:rPr>
        <w:t> </w:t>
      </w:r>
      <w:hyperlink r:id="rId261" w:tgtFrame="psplayer" w:history="1">
        <w:r w:rsidRPr="004D499E">
          <w:rPr>
            <w:sz w:val="24"/>
            <w:szCs w:val="24"/>
          </w:rPr>
          <w:t>is something that is a little bit a black</w:t>
        </w:r>
      </w:hyperlink>
      <w:r w:rsidRPr="004D499E">
        <w:rPr>
          <w:sz w:val="24"/>
          <w:szCs w:val="24"/>
        </w:rPr>
        <w:t> </w:t>
      </w:r>
      <w:hyperlink r:id="rId262" w:tgtFrame="psplayer" w:history="1">
        <w:r w:rsidRPr="004D499E">
          <w:rPr>
            <w:sz w:val="24"/>
            <w:szCs w:val="24"/>
          </w:rPr>
          <w:t>box to us, this is Google's proprietary</w:t>
        </w:r>
      </w:hyperlink>
      <w:r w:rsidRPr="004D499E">
        <w:rPr>
          <w:sz w:val="24"/>
          <w:szCs w:val="24"/>
        </w:rPr>
        <w:t> </w:t>
      </w:r>
      <w:hyperlink r:id="rId263" w:tgtFrame="psplayer" w:history="1">
        <w:r w:rsidRPr="004D499E">
          <w:rPr>
            <w:sz w:val="24"/>
            <w:szCs w:val="24"/>
          </w:rPr>
          <w:t>technology. What we do have access to</w:t>
        </w:r>
      </w:hyperlink>
      <w:r w:rsidRPr="004D499E">
        <w:rPr>
          <w:sz w:val="24"/>
          <w:szCs w:val="24"/>
        </w:rPr>
        <w:t> </w:t>
      </w:r>
      <w:hyperlink r:id="rId264" w:tgtFrame="psplayer" w:history="1">
        <w:r w:rsidRPr="004D499E">
          <w:rPr>
            <w:sz w:val="24"/>
            <w:szCs w:val="24"/>
          </w:rPr>
          <w:t>though is the model that has been</w:t>
        </w:r>
      </w:hyperlink>
      <w:r w:rsidRPr="004D499E">
        <w:rPr>
          <w:sz w:val="24"/>
          <w:szCs w:val="24"/>
        </w:rPr>
        <w:t> </w:t>
      </w:r>
      <w:hyperlink r:id="rId265" w:tgtFrame="psplayer" w:history="1">
        <w:r w:rsidRPr="004D499E">
          <w:rPr>
            <w:sz w:val="24"/>
            <w:szCs w:val="24"/>
          </w:rPr>
          <w:t>generated that we can use for predications</w:t>
        </w:r>
      </w:hyperlink>
      <w:r w:rsidRPr="004D499E">
        <w:rPr>
          <w:sz w:val="24"/>
          <w:szCs w:val="24"/>
        </w:rPr>
        <w:t> </w:t>
      </w:r>
      <w:hyperlink r:id="rId266" w:tgtFrame="psplayer" w:history="1">
        <w:r w:rsidRPr="004D499E">
          <w:rPr>
            <w:sz w:val="24"/>
            <w:szCs w:val="24"/>
          </w:rPr>
          <w:t>on our real-world data. Here is the long</w:t>
        </w:r>
      </w:hyperlink>
      <w:r w:rsidRPr="004D499E">
        <w:rPr>
          <w:sz w:val="24"/>
          <w:szCs w:val="24"/>
        </w:rPr>
        <w:t> </w:t>
      </w:r>
      <w:hyperlink r:id="rId267" w:tgtFrame="psplayer" w:history="1">
        <w:r w:rsidRPr="004D499E">
          <w:rPr>
            <w:sz w:val="24"/>
            <w:szCs w:val="24"/>
          </w:rPr>
          <w:t>definition of what exactly Cloud AutoML is</w:t>
        </w:r>
      </w:hyperlink>
      <w:r w:rsidRPr="004D499E">
        <w:rPr>
          <w:sz w:val="24"/>
          <w:szCs w:val="24"/>
        </w:rPr>
        <w:t> </w:t>
      </w:r>
      <w:hyperlink r:id="rId268" w:tgtFrame="psplayer" w:history="1">
        <w:r w:rsidRPr="004D499E">
          <w:rPr>
            <w:sz w:val="24"/>
            <w:szCs w:val="24"/>
          </w:rPr>
          <w:t>that I got from Google's website. There's</w:t>
        </w:r>
      </w:hyperlink>
      <w:r w:rsidRPr="004D499E">
        <w:rPr>
          <w:sz w:val="24"/>
          <w:szCs w:val="24"/>
        </w:rPr>
        <w:t> </w:t>
      </w:r>
      <w:hyperlink r:id="rId269" w:tgtFrame="psplayer" w:history="1">
        <w:r w:rsidRPr="004D499E">
          <w:rPr>
            <w:sz w:val="24"/>
            <w:szCs w:val="24"/>
          </w:rPr>
          <w:t>a lot going on here. Let's pass this bit</w:t>
        </w:r>
      </w:hyperlink>
      <w:r w:rsidRPr="004D499E">
        <w:rPr>
          <w:sz w:val="24"/>
          <w:szCs w:val="24"/>
        </w:rPr>
        <w:t> </w:t>
      </w:r>
      <w:hyperlink r:id="rId270" w:tgtFrame="psplayer" w:history="1">
        <w:r w:rsidRPr="004D499E">
          <w:rPr>
            <w:sz w:val="24"/>
            <w:szCs w:val="24"/>
          </w:rPr>
          <w:t>by bit and see what exactly AutoML is</w:t>
        </w:r>
      </w:hyperlink>
      <w:r w:rsidRPr="004D499E">
        <w:rPr>
          <w:sz w:val="24"/>
          <w:szCs w:val="24"/>
        </w:rPr>
        <w:t> </w:t>
      </w:r>
      <w:hyperlink r:id="rId271" w:tgtFrame="psplayer" w:history="1">
        <w:r w:rsidRPr="004D499E">
          <w:rPr>
            <w:sz w:val="24"/>
            <w:szCs w:val="24"/>
          </w:rPr>
          <w:t>about. It's a suite of machine learning</w:t>
        </w:r>
      </w:hyperlink>
      <w:r w:rsidRPr="004D499E">
        <w:rPr>
          <w:sz w:val="24"/>
          <w:szCs w:val="24"/>
        </w:rPr>
        <w:t> </w:t>
      </w:r>
      <w:hyperlink r:id="rId272" w:tgtFrame="psplayer" w:history="1">
        <w:r w:rsidRPr="004D499E">
          <w:rPr>
            <w:sz w:val="24"/>
            <w:szCs w:val="24"/>
          </w:rPr>
          <w:t>products. There are a number of curated</w:t>
        </w:r>
      </w:hyperlink>
      <w:r w:rsidRPr="004D499E">
        <w:rPr>
          <w:sz w:val="24"/>
          <w:szCs w:val="24"/>
        </w:rPr>
        <w:t> </w:t>
      </w:r>
      <w:hyperlink r:id="rId273" w:tgtFrame="psplayer" w:history="1">
        <w:r w:rsidRPr="004D499E">
          <w:rPr>
            <w:sz w:val="24"/>
            <w:szCs w:val="24"/>
          </w:rPr>
          <w:t>use cases that AutoML can work with.</w:t>
        </w:r>
      </w:hyperlink>
      <w:r w:rsidRPr="004D499E">
        <w:rPr>
          <w:sz w:val="24"/>
          <w:szCs w:val="24"/>
        </w:rPr>
        <w:t> </w:t>
      </w:r>
      <w:hyperlink r:id="rId274" w:tgtFrame="psplayer" w:history="1">
        <w:r w:rsidRPr="004D499E">
          <w:rPr>
            <w:sz w:val="24"/>
            <w:szCs w:val="24"/>
          </w:rPr>
          <w:t>AutoML is a brand new product built on</w:t>
        </w:r>
      </w:hyperlink>
      <w:r w:rsidRPr="004D499E">
        <w:rPr>
          <w:sz w:val="24"/>
          <w:szCs w:val="24"/>
        </w:rPr>
        <w:t> </w:t>
      </w:r>
      <w:hyperlink r:id="rId275" w:tgtFrame="psplayer" w:history="1">
        <w:r w:rsidRPr="004D499E">
          <w:rPr>
            <w:sz w:val="24"/>
            <w:szCs w:val="24"/>
          </w:rPr>
          <w:t>cutting-edge technology. At the time of</w:t>
        </w:r>
      </w:hyperlink>
      <w:hyperlink r:id="rId276" w:tgtFrame="psplayer" w:history="1">
        <w:r w:rsidRPr="004D499E">
          <w:rPr>
            <w:sz w:val="24"/>
            <w:szCs w:val="24"/>
          </w:rPr>
          <w:t>this recording AutoML was available for</w:t>
        </w:r>
      </w:hyperlink>
      <w:r w:rsidRPr="004D499E">
        <w:rPr>
          <w:sz w:val="24"/>
          <w:szCs w:val="24"/>
        </w:rPr>
        <w:t> </w:t>
      </w:r>
      <w:hyperlink r:id="rId277" w:tgtFrame="psplayer" w:history="1">
        <w:r w:rsidRPr="004D499E">
          <w:rPr>
            <w:sz w:val="24"/>
            <w:szCs w:val="24"/>
          </w:rPr>
          <w:t>language translation, natural language</w:t>
        </w:r>
      </w:hyperlink>
      <w:r w:rsidRPr="004D499E">
        <w:rPr>
          <w:sz w:val="24"/>
          <w:szCs w:val="24"/>
        </w:rPr>
        <w:t> </w:t>
      </w:r>
      <w:hyperlink r:id="rId278" w:tgtFrame="psplayer" w:history="1">
        <w:r w:rsidRPr="004D499E">
          <w:rPr>
            <w:sz w:val="24"/>
            <w:szCs w:val="24"/>
          </w:rPr>
          <w:t>processing and sentimental analysis, and</w:t>
        </w:r>
      </w:hyperlink>
      <w:r w:rsidRPr="004D499E">
        <w:rPr>
          <w:sz w:val="24"/>
          <w:szCs w:val="24"/>
        </w:rPr>
        <w:t> </w:t>
      </w:r>
      <w:hyperlink r:id="rId279" w:tgtFrame="psplayer" w:history="1">
        <w:r w:rsidRPr="004D499E">
          <w:rPr>
            <w:sz w:val="24"/>
            <w:szCs w:val="24"/>
          </w:rPr>
          <w:t>vision. AutoML lies somewhere in the</w:t>
        </w:r>
      </w:hyperlink>
      <w:r w:rsidRPr="004D499E">
        <w:rPr>
          <w:sz w:val="24"/>
          <w:szCs w:val="24"/>
        </w:rPr>
        <w:t> </w:t>
      </w:r>
      <w:hyperlink r:id="rId280" w:tgtFrame="psplayer" w:history="1">
        <w:r w:rsidRPr="004D499E">
          <w:rPr>
            <w:sz w:val="24"/>
            <w:szCs w:val="24"/>
          </w:rPr>
          <w:t>middle of the spectrum between expert data</w:t>
        </w:r>
      </w:hyperlink>
      <w:r w:rsidRPr="004D499E">
        <w:rPr>
          <w:sz w:val="24"/>
          <w:szCs w:val="24"/>
        </w:rPr>
        <w:t> </w:t>
      </w:r>
      <w:hyperlink r:id="rId281" w:tgtFrame="psplayer" w:history="1">
        <w:r w:rsidRPr="004D499E">
          <w:rPr>
            <w:sz w:val="24"/>
            <w:szCs w:val="24"/>
          </w:rPr>
          <w:t>scientists and novice programmers. Like</w:t>
        </w:r>
      </w:hyperlink>
      <w:r w:rsidRPr="004D499E">
        <w:rPr>
          <w:sz w:val="24"/>
          <w:szCs w:val="24"/>
        </w:rPr>
        <w:t> </w:t>
      </w:r>
      <w:hyperlink r:id="rId282" w:tgtFrame="psplayer" w:history="1">
        <w:r w:rsidRPr="004D499E">
          <w:rPr>
            <w:sz w:val="24"/>
            <w:szCs w:val="24"/>
          </w:rPr>
          <w:t>pre-trained ML APIs, AutoML democratizes</w:t>
        </w:r>
      </w:hyperlink>
      <w:r w:rsidRPr="004D499E">
        <w:rPr>
          <w:sz w:val="24"/>
          <w:szCs w:val="24"/>
        </w:rPr>
        <w:t> </w:t>
      </w:r>
      <w:hyperlink r:id="rId283" w:tgtFrame="psplayer" w:history="1">
        <w:r w:rsidRPr="004D499E">
          <w:rPr>
            <w:sz w:val="24"/>
            <w:szCs w:val="24"/>
          </w:rPr>
          <w:t>ML, it makes AI and ML accessible to all.</w:t>
        </w:r>
      </w:hyperlink>
      <w:r w:rsidRPr="004D499E">
        <w:rPr>
          <w:sz w:val="24"/>
          <w:szCs w:val="24"/>
        </w:rPr>
        <w:t> </w:t>
      </w:r>
      <w:hyperlink r:id="rId284" w:tgtFrame="psplayer" w:history="1">
        <w:r w:rsidRPr="004D499E">
          <w:rPr>
            <w:sz w:val="24"/>
            <w:szCs w:val="24"/>
          </w:rPr>
          <w:t>When you use AutoML you can train deep</w:t>
        </w:r>
      </w:hyperlink>
      <w:r w:rsidRPr="004D499E">
        <w:rPr>
          <w:sz w:val="24"/>
          <w:szCs w:val="24"/>
        </w:rPr>
        <w:t> </w:t>
      </w:r>
      <w:hyperlink r:id="rId285" w:tgtFrame="psplayer" w:history="1">
        <w:r w:rsidRPr="004D499E">
          <w:rPr>
            <w:sz w:val="24"/>
            <w:szCs w:val="24"/>
          </w:rPr>
          <w:t>neural networks on your training data</w:t>
        </w:r>
      </w:hyperlink>
      <w:r w:rsidRPr="004D499E">
        <w:rPr>
          <w:sz w:val="24"/>
          <w:szCs w:val="24"/>
        </w:rPr>
        <w:t> </w:t>
      </w:r>
      <w:hyperlink r:id="rId286" w:tgtFrame="psplayer" w:history="1">
        <w:r w:rsidRPr="004D499E">
          <w:rPr>
            <w:sz w:val="24"/>
            <w:szCs w:val="24"/>
          </w:rPr>
          <w:t>without writing any code. You can use the</w:t>
        </w:r>
      </w:hyperlink>
      <w:r w:rsidRPr="004D499E">
        <w:rPr>
          <w:sz w:val="24"/>
          <w:szCs w:val="24"/>
        </w:rPr>
        <w:t> </w:t>
      </w:r>
      <w:hyperlink r:id="rId287" w:tgtFrame="psplayer" w:history="1">
        <w:r w:rsidRPr="004D499E">
          <w:rPr>
            <w:sz w:val="24"/>
            <w:szCs w:val="24"/>
          </w:rPr>
          <w:t>UI or simply script using the command</w:t>
        </w:r>
      </w:hyperlink>
      <w:r w:rsidRPr="004D499E">
        <w:rPr>
          <w:sz w:val="24"/>
          <w:szCs w:val="24"/>
        </w:rPr>
        <w:t> </w:t>
      </w:r>
      <w:hyperlink r:id="rId288" w:tgtFrame="psplayer" w:history="1">
        <w:r w:rsidRPr="004D499E">
          <w:rPr>
            <w:sz w:val="24"/>
            <w:szCs w:val="24"/>
          </w:rPr>
          <w:t>line. Unlike the pre-trained models that</w:t>
        </w:r>
      </w:hyperlink>
      <w:r w:rsidRPr="004D499E">
        <w:rPr>
          <w:sz w:val="24"/>
          <w:szCs w:val="24"/>
        </w:rPr>
        <w:t> </w:t>
      </w:r>
      <w:hyperlink r:id="rId289" w:tgtFrame="psplayer" w:history="1">
        <w:r w:rsidRPr="004D499E">
          <w:rPr>
            <w:sz w:val="24"/>
            <w:szCs w:val="24"/>
          </w:rPr>
          <w:t>Google makes available via APIs, AutoML</w:t>
        </w:r>
      </w:hyperlink>
      <w:r w:rsidRPr="004D499E">
        <w:rPr>
          <w:sz w:val="24"/>
          <w:szCs w:val="24"/>
        </w:rPr>
        <w:t> </w:t>
      </w:r>
      <w:hyperlink r:id="rId290" w:tgtFrame="psplayer" w:history="1">
        <w:r w:rsidRPr="004D499E">
          <w:rPr>
            <w:sz w:val="24"/>
            <w:szCs w:val="24"/>
          </w:rPr>
          <w:t>helps builds models that have been trained</w:t>
        </w:r>
      </w:hyperlink>
      <w:r w:rsidRPr="004D499E">
        <w:rPr>
          <w:sz w:val="24"/>
          <w:szCs w:val="24"/>
        </w:rPr>
        <w:t> </w:t>
      </w:r>
      <w:hyperlink r:id="rId291" w:tgtFrame="psplayer" w:history="1">
        <w:r w:rsidRPr="004D499E">
          <w:rPr>
            <w:sz w:val="24"/>
            <w:szCs w:val="24"/>
          </w:rPr>
          <w:t>for your specific use case. You use your</w:t>
        </w:r>
      </w:hyperlink>
      <w:r w:rsidRPr="004D499E">
        <w:rPr>
          <w:sz w:val="24"/>
          <w:szCs w:val="24"/>
        </w:rPr>
        <w:t> </w:t>
      </w:r>
      <w:hyperlink r:id="rId292" w:tgtFrame="psplayer" w:history="1">
        <w:r w:rsidRPr="004D499E">
          <w:rPr>
            <w:sz w:val="24"/>
            <w:szCs w:val="24"/>
          </w:rPr>
          <w:t>own training data and labels. You're not</w:t>
        </w:r>
      </w:hyperlink>
      <w:r w:rsidRPr="004D499E">
        <w:rPr>
          <w:sz w:val="24"/>
          <w:szCs w:val="24"/>
        </w:rPr>
        <w:t> </w:t>
      </w:r>
      <w:hyperlink r:id="rId293" w:tgtFrame="psplayer" w:history="1">
        <w:r w:rsidRPr="004D499E">
          <w:rPr>
            <w:sz w:val="24"/>
            <w:szCs w:val="24"/>
          </w:rPr>
          <w:t>actually using a deep-learning framework</w:t>
        </w:r>
      </w:hyperlink>
      <w:r w:rsidRPr="004D499E">
        <w:rPr>
          <w:sz w:val="24"/>
          <w:szCs w:val="24"/>
        </w:rPr>
        <w:t> </w:t>
      </w:r>
      <w:hyperlink r:id="rId294" w:tgtFrame="psplayer" w:history="1">
        <w:r w:rsidRPr="004D499E">
          <w:rPr>
            <w:sz w:val="24"/>
            <w:szCs w:val="24"/>
          </w:rPr>
          <w:t>such as TensorFlow to build your own</w:t>
        </w:r>
      </w:hyperlink>
      <w:r w:rsidRPr="004D499E">
        <w:rPr>
          <w:sz w:val="24"/>
          <w:szCs w:val="24"/>
        </w:rPr>
        <w:t> </w:t>
      </w:r>
      <w:hyperlink r:id="rId295" w:tgtFrame="psplayer" w:history="1">
        <w:r w:rsidRPr="004D499E">
          <w:rPr>
            <w:sz w:val="24"/>
            <w:szCs w:val="24"/>
          </w:rPr>
          <w:t>model, you're simply training the model on</w:t>
        </w:r>
      </w:hyperlink>
      <w:r w:rsidRPr="004D499E">
        <w:rPr>
          <w:sz w:val="24"/>
          <w:szCs w:val="24"/>
        </w:rPr>
        <w:t> </w:t>
      </w:r>
      <w:hyperlink r:id="rId296" w:tgtFrame="psplayer" w:history="1">
        <w:r w:rsidRPr="004D499E">
          <w:rPr>
            <w:sz w:val="24"/>
            <w:szCs w:val="24"/>
          </w:rPr>
          <w:t>your data. Under the hood, AutoML uses a</w:t>
        </w:r>
      </w:hyperlink>
      <w:r w:rsidRPr="004D499E">
        <w:rPr>
          <w:sz w:val="24"/>
          <w:szCs w:val="24"/>
        </w:rPr>
        <w:t> </w:t>
      </w:r>
      <w:hyperlink r:id="rId297" w:tgtFrame="psplayer" w:history="1">
        <w:r w:rsidRPr="004D499E">
          <w:rPr>
            <w:sz w:val="24"/>
            <w:szCs w:val="24"/>
          </w:rPr>
          <w:t>combination of transfer learning and</w:t>
        </w:r>
      </w:hyperlink>
      <w:r w:rsidRPr="004D499E">
        <w:rPr>
          <w:sz w:val="24"/>
          <w:szCs w:val="24"/>
        </w:rPr>
        <w:t> </w:t>
      </w:r>
      <w:hyperlink r:id="rId298" w:tgtFrame="psplayer" w:history="1">
        <w:r w:rsidRPr="004D499E">
          <w:rPr>
            <w:sz w:val="24"/>
            <w:szCs w:val="24"/>
          </w:rPr>
          <w:t>neural architecture search technology.</w:t>
        </w:r>
      </w:hyperlink>
      <w:r w:rsidRPr="004D499E">
        <w:rPr>
          <w:sz w:val="24"/>
          <w:szCs w:val="24"/>
        </w:rPr>
        <w:t> </w:t>
      </w:r>
      <w:hyperlink r:id="rId299" w:tgtFrame="psplayer" w:history="1">
        <w:r w:rsidRPr="004D499E">
          <w:rPr>
            <w:sz w:val="24"/>
            <w:szCs w:val="24"/>
          </w:rPr>
          <w:t>Transfer learning allows you to use</w:t>
        </w:r>
      </w:hyperlink>
      <w:r w:rsidRPr="004D499E">
        <w:rPr>
          <w:sz w:val="24"/>
          <w:szCs w:val="24"/>
        </w:rPr>
        <w:t> </w:t>
      </w:r>
      <w:hyperlink r:id="rId300" w:tgtFrame="psplayer" w:history="1">
        <w:r w:rsidRPr="004D499E">
          <w:rPr>
            <w:sz w:val="24"/>
            <w:szCs w:val="24"/>
          </w:rPr>
          <w:t>pre-trained models and then train them on</w:t>
        </w:r>
      </w:hyperlink>
      <w:r w:rsidRPr="004D499E">
        <w:rPr>
          <w:sz w:val="24"/>
          <w:szCs w:val="24"/>
        </w:rPr>
        <w:t> </w:t>
      </w:r>
      <w:hyperlink r:id="rId301" w:tgtFrame="psplayer" w:history="1">
        <w:r w:rsidRPr="004D499E">
          <w:rPr>
            <w:sz w:val="24"/>
            <w:szCs w:val="24"/>
          </w:rPr>
          <w:t>your dataset so you're leveraging the</w:t>
        </w:r>
      </w:hyperlink>
      <w:r w:rsidRPr="004D499E">
        <w:rPr>
          <w:sz w:val="24"/>
          <w:szCs w:val="24"/>
        </w:rPr>
        <w:t> </w:t>
      </w:r>
      <w:hyperlink r:id="rId302" w:tgtFrame="psplayer" w:history="1">
        <w:r w:rsidRPr="004D499E">
          <w:rPr>
            <w:sz w:val="24"/>
            <w:szCs w:val="24"/>
          </w:rPr>
          <w:t>power of models that have already been</w:t>
        </w:r>
      </w:hyperlink>
      <w:r w:rsidRPr="004D499E">
        <w:rPr>
          <w:sz w:val="24"/>
          <w:szCs w:val="24"/>
        </w:rPr>
        <w:t> </w:t>
      </w:r>
      <w:hyperlink r:id="rId303" w:tgtFrame="psplayer" w:history="1">
        <w:r w:rsidRPr="004D499E">
          <w:rPr>
            <w:sz w:val="24"/>
            <w:szCs w:val="24"/>
          </w:rPr>
          <w:t>trained. Neural architecture search is an</w:t>
        </w:r>
      </w:hyperlink>
      <w:r w:rsidRPr="004D499E">
        <w:rPr>
          <w:sz w:val="24"/>
          <w:szCs w:val="24"/>
        </w:rPr>
        <w:t> </w:t>
      </w:r>
      <w:hyperlink r:id="rId304" w:tgtFrame="psplayer" w:history="1">
        <w:r w:rsidRPr="004D499E">
          <w:rPr>
            <w:sz w:val="24"/>
            <w:szCs w:val="24"/>
          </w:rPr>
          <w:t>exciting new field in data science where</w:t>
        </w:r>
      </w:hyperlink>
      <w:r w:rsidRPr="004D499E">
        <w:rPr>
          <w:sz w:val="24"/>
          <w:szCs w:val="24"/>
        </w:rPr>
        <w:t> </w:t>
      </w:r>
      <w:hyperlink r:id="rId305" w:tgtFrame="psplayer" w:history="1">
        <w:r w:rsidRPr="004D499E">
          <w:rPr>
            <w:sz w:val="24"/>
            <w:szCs w:val="24"/>
          </w:rPr>
          <w:t>it uses machine learning algorithms to</w:t>
        </w:r>
      </w:hyperlink>
      <w:r w:rsidRPr="004D499E">
        <w:rPr>
          <w:sz w:val="24"/>
          <w:szCs w:val="24"/>
        </w:rPr>
        <w:t> </w:t>
      </w:r>
      <w:hyperlink r:id="rId306" w:tgtFrame="psplayer" w:history="1">
        <w:r w:rsidRPr="004D499E">
          <w:rPr>
            <w:sz w:val="24"/>
            <w:szCs w:val="24"/>
          </w:rPr>
          <w:t>find the best ML model for your use case.</w:t>
        </w:r>
      </w:hyperlink>
      <w:r w:rsidRPr="004D499E">
        <w:rPr>
          <w:sz w:val="24"/>
          <w:szCs w:val="24"/>
        </w:rPr>
        <w:t> </w:t>
      </w:r>
      <w:hyperlink r:id="rId307" w:tgtFrame="psplayer" w:history="1">
        <w:r w:rsidRPr="004D499E">
          <w:rPr>
            <w:sz w:val="24"/>
            <w:szCs w:val="24"/>
          </w:rPr>
          <w:t>So given a dataset it'll try out a number</w:t>
        </w:r>
      </w:hyperlink>
      <w:r w:rsidRPr="004D499E">
        <w:rPr>
          <w:sz w:val="24"/>
          <w:szCs w:val="24"/>
        </w:rPr>
        <w:t> </w:t>
      </w:r>
      <w:hyperlink r:id="rId308" w:tgtFrame="psplayer" w:history="1">
        <w:r w:rsidRPr="004D499E">
          <w:rPr>
            <w:sz w:val="24"/>
            <w:szCs w:val="24"/>
          </w:rPr>
          <w:t>of different neural networks behind the</w:t>
        </w:r>
      </w:hyperlink>
      <w:r w:rsidRPr="004D499E">
        <w:rPr>
          <w:sz w:val="24"/>
          <w:szCs w:val="24"/>
        </w:rPr>
        <w:t> </w:t>
      </w:r>
      <w:hyperlink r:id="rId309" w:tgtFrame="psplayer" w:history="1">
        <w:r w:rsidRPr="004D499E">
          <w:rPr>
            <w:sz w:val="24"/>
            <w:szCs w:val="24"/>
          </w:rPr>
          <w:t>scenes, it'll tune your models using</w:t>
        </w:r>
      </w:hyperlink>
      <w:r w:rsidRPr="004D499E">
        <w:rPr>
          <w:sz w:val="24"/>
          <w:szCs w:val="24"/>
        </w:rPr>
        <w:t> </w:t>
      </w:r>
      <w:hyperlink r:id="rId310" w:tgtFrame="psplayer" w:history="1">
        <w:r w:rsidRPr="004D499E">
          <w:rPr>
            <w:sz w:val="24"/>
            <w:szCs w:val="24"/>
          </w:rPr>
          <w:t>something called hyper-parameter tuning,</w:t>
        </w:r>
      </w:hyperlink>
      <w:r w:rsidRPr="004D499E">
        <w:rPr>
          <w:sz w:val="24"/>
          <w:szCs w:val="24"/>
        </w:rPr>
        <w:t> </w:t>
      </w:r>
      <w:hyperlink r:id="rId311" w:tgtFrame="psplayer" w:history="1">
        <w:r w:rsidRPr="004D499E">
          <w:rPr>
            <w:sz w:val="24"/>
            <w:szCs w:val="24"/>
          </w:rPr>
          <w:t>and find the best model that fits your dataset.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312" w:tgtFrame="psplayer" w:history="1">
        <w:r w:rsidRPr="004D499E">
          <w:rPr>
            <w:sz w:val="24"/>
            <w:szCs w:val="24"/>
          </w:rPr>
          <w:t>Cloud ML APIs vs. AutoML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313" w:tgtFrame="psplayer" w:history="1">
        <w:r w:rsidRPr="004D499E">
          <w:rPr>
            <w:sz w:val="24"/>
            <w:szCs w:val="24"/>
          </w:rPr>
          <w:t>Cloud ML APIs from the GCP and AutoML both</w:t>
        </w:r>
      </w:hyperlink>
      <w:r w:rsidRPr="004D499E">
        <w:rPr>
          <w:sz w:val="24"/>
          <w:szCs w:val="24"/>
        </w:rPr>
        <w:t> </w:t>
      </w:r>
      <w:hyperlink r:id="rId314" w:tgtFrame="psplayer" w:history="1">
        <w:r w:rsidRPr="004D499E">
          <w:rPr>
            <w:sz w:val="24"/>
            <w:szCs w:val="24"/>
          </w:rPr>
          <w:t>leverage pre-trained models in different</w:t>
        </w:r>
      </w:hyperlink>
      <w:r w:rsidRPr="004D499E">
        <w:rPr>
          <w:sz w:val="24"/>
          <w:szCs w:val="24"/>
        </w:rPr>
        <w:t> </w:t>
      </w:r>
      <w:hyperlink r:id="rId315" w:tgtFrame="psplayer" w:history="1">
        <w:r w:rsidRPr="004D499E">
          <w:rPr>
            <w:sz w:val="24"/>
            <w:szCs w:val="24"/>
          </w:rPr>
          <w:t>ways. Let's see the differences between</w:t>
        </w:r>
      </w:hyperlink>
      <w:r w:rsidRPr="004D499E">
        <w:rPr>
          <w:sz w:val="24"/>
          <w:szCs w:val="24"/>
        </w:rPr>
        <w:t> </w:t>
      </w:r>
      <w:hyperlink r:id="rId316" w:tgtFrame="psplayer" w:history="1">
        <w:r w:rsidRPr="004D499E">
          <w:rPr>
            <w:sz w:val="24"/>
            <w:szCs w:val="24"/>
          </w:rPr>
          <w:t>these two so that you know the right one</w:t>
        </w:r>
      </w:hyperlink>
      <w:r w:rsidRPr="004D499E">
        <w:rPr>
          <w:sz w:val="24"/>
          <w:szCs w:val="24"/>
        </w:rPr>
        <w:t> </w:t>
      </w:r>
      <w:hyperlink r:id="rId317" w:tgtFrame="psplayer" w:history="1">
        <w:r w:rsidRPr="004D499E">
          <w:rPr>
            <w:sz w:val="24"/>
            <w:szCs w:val="24"/>
          </w:rPr>
          <w:t>to use for your use case. Cloud ML APIs,</w:t>
        </w:r>
      </w:hyperlink>
      <w:r w:rsidRPr="004D499E">
        <w:rPr>
          <w:sz w:val="24"/>
          <w:szCs w:val="24"/>
        </w:rPr>
        <w:t> </w:t>
      </w:r>
      <w:hyperlink r:id="rId318" w:tgtFrame="psplayer" w:history="1">
        <w:r w:rsidRPr="004D499E">
          <w:rPr>
            <w:sz w:val="24"/>
            <w:szCs w:val="24"/>
          </w:rPr>
          <w:t>as well as AutoML, both work only for</w:t>
        </w:r>
      </w:hyperlink>
      <w:r w:rsidRPr="004D499E">
        <w:rPr>
          <w:sz w:val="24"/>
          <w:szCs w:val="24"/>
        </w:rPr>
        <w:t> </w:t>
      </w:r>
      <w:hyperlink r:id="rId319" w:tgtFrame="psplayer" w:history="1">
        <w:r w:rsidRPr="004D499E">
          <w:rPr>
            <w:sz w:val="24"/>
            <w:szCs w:val="24"/>
          </w:rPr>
          <w:t>curated common use cases, such as</w:t>
        </w:r>
      </w:hyperlink>
      <w:hyperlink r:id="rId320" w:tgtFrame="psplayer" w:history="1">
        <w:r w:rsidRPr="004D499E">
          <w:rPr>
            <w:sz w:val="24"/>
            <w:szCs w:val="24"/>
          </w:rPr>
          <w:t>sentiment analysis, image classification,</w:t>
        </w:r>
      </w:hyperlink>
      <w:r w:rsidRPr="004D499E">
        <w:rPr>
          <w:sz w:val="24"/>
          <w:szCs w:val="24"/>
        </w:rPr>
        <w:t> </w:t>
      </w:r>
      <w:hyperlink r:id="rId321" w:tgtFrame="psplayer" w:history="1">
        <w:r w:rsidRPr="004D499E">
          <w:rPr>
            <w:sz w:val="24"/>
            <w:szCs w:val="24"/>
          </w:rPr>
          <w:t>translation, and so on. But let's say you</w:t>
        </w:r>
      </w:hyperlink>
      <w:r w:rsidRPr="004D499E">
        <w:rPr>
          <w:sz w:val="24"/>
          <w:szCs w:val="24"/>
        </w:rPr>
        <w:t> </w:t>
      </w:r>
      <w:hyperlink r:id="rId322" w:tgtFrame="psplayer" w:history="1">
        <w:r w:rsidRPr="004D499E">
          <w:rPr>
            <w:sz w:val="24"/>
            <w:szCs w:val="24"/>
          </w:rPr>
          <w:t>want to perform turn prediction for the</w:t>
        </w:r>
      </w:hyperlink>
      <w:r w:rsidRPr="004D499E">
        <w:rPr>
          <w:sz w:val="24"/>
          <w:szCs w:val="24"/>
        </w:rPr>
        <w:t> </w:t>
      </w:r>
      <w:hyperlink r:id="rId323" w:tgtFrame="psplayer" w:history="1">
        <w:r w:rsidRPr="004D499E">
          <w:rPr>
            <w:sz w:val="24"/>
            <w:szCs w:val="24"/>
          </w:rPr>
          <w:t>customers of your ecommerce site, neither</w:t>
        </w:r>
      </w:hyperlink>
      <w:r w:rsidRPr="004D499E">
        <w:rPr>
          <w:sz w:val="24"/>
          <w:szCs w:val="24"/>
        </w:rPr>
        <w:t> </w:t>
      </w:r>
      <w:hyperlink r:id="rId324" w:tgtFrame="psplayer" w:history="1">
        <w:r w:rsidRPr="004D499E">
          <w:rPr>
            <w:sz w:val="24"/>
            <w:szCs w:val="24"/>
          </w:rPr>
          <w:t xml:space="preserve">cloud ML APIs nor </w:t>
        </w:r>
        <w:r w:rsidRPr="004D499E">
          <w:rPr>
            <w:sz w:val="24"/>
            <w:szCs w:val="24"/>
          </w:rPr>
          <w:lastRenderedPageBreak/>
          <w:t>AutoML can help you</w:t>
        </w:r>
      </w:hyperlink>
      <w:r w:rsidRPr="004D499E">
        <w:rPr>
          <w:sz w:val="24"/>
          <w:szCs w:val="24"/>
        </w:rPr>
        <w:t> </w:t>
      </w:r>
      <w:hyperlink r:id="rId325" w:tgtFrame="psplayer" w:history="1">
        <w:r w:rsidRPr="004D499E">
          <w:rPr>
            <w:sz w:val="24"/>
            <w:szCs w:val="24"/>
          </w:rPr>
          <w:t>here. You can't customize the model in</w:t>
        </w:r>
      </w:hyperlink>
      <w:r w:rsidRPr="004D499E">
        <w:rPr>
          <w:sz w:val="24"/>
          <w:szCs w:val="24"/>
        </w:rPr>
        <w:t> </w:t>
      </w:r>
      <w:hyperlink r:id="rId326" w:tgtFrame="psplayer" w:history="1">
        <w:r w:rsidRPr="004D499E">
          <w:rPr>
            <w:sz w:val="24"/>
            <w:szCs w:val="24"/>
          </w:rPr>
          <w:t>cloud ML APIs in any way. You have the</w:t>
        </w:r>
      </w:hyperlink>
      <w:hyperlink r:id="rId327" w:tgtFrame="psplayer" w:history="1">
        <w:r w:rsidRPr="004D499E">
          <w:rPr>
            <w:sz w:val="24"/>
            <w:szCs w:val="24"/>
          </w:rPr>
          <w:t>pre-trained model, you simply use it,</w:t>
        </w:r>
      </w:hyperlink>
      <w:r w:rsidRPr="004D499E">
        <w:rPr>
          <w:sz w:val="24"/>
          <w:szCs w:val="24"/>
        </w:rPr>
        <w:t> </w:t>
      </w:r>
      <w:hyperlink r:id="rId328" w:tgtFrame="psplayer" w:history="1">
        <w:r w:rsidRPr="004D499E">
          <w:rPr>
            <w:sz w:val="24"/>
            <w:szCs w:val="24"/>
          </w:rPr>
          <w:t>whereas with AutoML you can build your own</w:t>
        </w:r>
      </w:hyperlink>
      <w:r w:rsidRPr="004D499E">
        <w:rPr>
          <w:sz w:val="24"/>
          <w:szCs w:val="24"/>
        </w:rPr>
        <w:t> </w:t>
      </w:r>
      <w:hyperlink r:id="rId329" w:tgtFrame="psplayer" w:history="1">
        <w:r w:rsidRPr="004D499E">
          <w:rPr>
            <w:sz w:val="24"/>
            <w:szCs w:val="24"/>
          </w:rPr>
          <w:t>custom models that have been trained on</w:t>
        </w:r>
      </w:hyperlink>
      <w:r w:rsidRPr="004D499E">
        <w:rPr>
          <w:sz w:val="24"/>
          <w:szCs w:val="24"/>
        </w:rPr>
        <w:t> </w:t>
      </w:r>
      <w:hyperlink r:id="rId330" w:tgtFrame="psplayer" w:history="1">
        <w:r w:rsidRPr="004D499E">
          <w:rPr>
            <w:sz w:val="24"/>
            <w:szCs w:val="24"/>
          </w:rPr>
          <w:t>your data. We have new insight into how</w:t>
        </w:r>
      </w:hyperlink>
      <w:r w:rsidRPr="004D499E">
        <w:rPr>
          <w:sz w:val="24"/>
          <w:szCs w:val="24"/>
        </w:rPr>
        <w:t> </w:t>
      </w:r>
      <w:hyperlink r:id="rId331" w:tgtFrame="psplayer" w:history="1">
        <w:r w:rsidRPr="004D499E">
          <w:rPr>
            <w:sz w:val="24"/>
            <w:szCs w:val="24"/>
          </w:rPr>
          <w:t>the models are actually built, when we use</w:t>
        </w:r>
      </w:hyperlink>
      <w:r w:rsidRPr="004D499E">
        <w:rPr>
          <w:sz w:val="24"/>
          <w:szCs w:val="24"/>
        </w:rPr>
        <w:t> </w:t>
      </w:r>
      <w:hyperlink r:id="rId332" w:tgtFrame="psplayer" w:history="1">
        <w:r w:rsidRPr="004D499E">
          <w:rPr>
            <w:sz w:val="24"/>
            <w:szCs w:val="24"/>
          </w:rPr>
          <w:t>Cloud ML APIs, the models are there, and</w:t>
        </w:r>
      </w:hyperlink>
      <w:r w:rsidRPr="004D499E">
        <w:rPr>
          <w:sz w:val="24"/>
          <w:szCs w:val="24"/>
        </w:rPr>
        <w:t> </w:t>
      </w:r>
      <w:hyperlink r:id="rId333" w:tgtFrame="psplayer" w:history="1">
        <w:r w:rsidRPr="004D499E">
          <w:rPr>
            <w:sz w:val="24"/>
            <w:szCs w:val="24"/>
          </w:rPr>
          <w:t>every user of these APIs gets predictions</w:t>
        </w:r>
      </w:hyperlink>
      <w:r w:rsidRPr="004D499E">
        <w:rPr>
          <w:sz w:val="24"/>
          <w:szCs w:val="24"/>
        </w:rPr>
        <w:t> </w:t>
      </w:r>
      <w:hyperlink r:id="rId334" w:tgtFrame="psplayer" w:history="1">
        <w:r w:rsidRPr="004D499E">
          <w:rPr>
            <w:sz w:val="24"/>
            <w:szCs w:val="24"/>
          </w:rPr>
          <w:t>from the same model. AutoML on the other</w:t>
        </w:r>
      </w:hyperlink>
      <w:r w:rsidRPr="004D499E">
        <w:rPr>
          <w:sz w:val="24"/>
          <w:szCs w:val="24"/>
        </w:rPr>
        <w:t> </w:t>
      </w:r>
      <w:hyperlink r:id="rId335" w:tgtFrame="psplayer" w:history="1">
        <w:r w:rsidRPr="004D499E">
          <w:rPr>
            <w:sz w:val="24"/>
            <w:szCs w:val="24"/>
          </w:rPr>
          <w:t>hand uses neural architecture search to</w:t>
        </w:r>
      </w:hyperlink>
      <w:r w:rsidRPr="004D499E">
        <w:rPr>
          <w:sz w:val="24"/>
          <w:szCs w:val="24"/>
        </w:rPr>
        <w:t> </w:t>
      </w:r>
      <w:hyperlink r:id="rId336" w:tgtFrame="psplayer" w:history="1">
        <w:r w:rsidRPr="004D499E">
          <w:rPr>
            <w:sz w:val="24"/>
            <w:szCs w:val="24"/>
          </w:rPr>
          <w:t>find the best neural network that will fit</w:t>
        </w:r>
      </w:hyperlink>
      <w:r w:rsidRPr="004D499E">
        <w:rPr>
          <w:sz w:val="24"/>
          <w:szCs w:val="24"/>
        </w:rPr>
        <w:t> </w:t>
      </w:r>
      <w:hyperlink r:id="rId337" w:tgtFrame="psplayer" w:history="1">
        <w:r w:rsidRPr="004D499E">
          <w:rPr>
            <w:sz w:val="24"/>
            <w:szCs w:val="24"/>
          </w:rPr>
          <w:t>your dataset. When you use Cloud ML APIs</w:t>
        </w:r>
      </w:hyperlink>
      <w:r w:rsidRPr="004D499E">
        <w:rPr>
          <w:sz w:val="24"/>
          <w:szCs w:val="24"/>
        </w:rPr>
        <w:t> </w:t>
      </w:r>
      <w:hyperlink r:id="rId338" w:tgtFrame="psplayer" w:history="1">
        <w:r w:rsidRPr="004D499E">
          <w:rPr>
            <w:sz w:val="24"/>
            <w:szCs w:val="24"/>
          </w:rPr>
          <w:t>the same pre-trained model is available to</w:t>
        </w:r>
      </w:hyperlink>
      <w:r w:rsidRPr="004D499E">
        <w:rPr>
          <w:sz w:val="24"/>
          <w:szCs w:val="24"/>
        </w:rPr>
        <w:t> </w:t>
      </w:r>
      <w:hyperlink r:id="rId339" w:tgtFrame="psplayer" w:history="1">
        <w:r w:rsidRPr="004D499E">
          <w:rPr>
            <w:sz w:val="24"/>
            <w:szCs w:val="24"/>
          </w:rPr>
          <w:t>all no matter what your dataset is or what</w:t>
        </w:r>
      </w:hyperlink>
      <w:r w:rsidRPr="004D499E">
        <w:rPr>
          <w:sz w:val="24"/>
          <w:szCs w:val="24"/>
        </w:rPr>
        <w:t> </w:t>
      </w:r>
      <w:hyperlink r:id="rId340" w:tgtFrame="psplayer" w:history="1">
        <w:r w:rsidRPr="004D499E">
          <w:rPr>
            <w:sz w:val="24"/>
            <w:szCs w:val="24"/>
          </w:rPr>
          <w:t>your use case is, when you use Google's</w:t>
        </w:r>
      </w:hyperlink>
      <w:r w:rsidRPr="004D499E">
        <w:rPr>
          <w:sz w:val="24"/>
          <w:szCs w:val="24"/>
        </w:rPr>
        <w:t> </w:t>
      </w:r>
      <w:hyperlink r:id="rId341" w:tgtFrame="psplayer" w:history="1">
        <w:r w:rsidRPr="004D499E">
          <w:rPr>
            <w:sz w:val="24"/>
            <w:szCs w:val="24"/>
          </w:rPr>
          <w:t>Cloud AutoML though, the model varies</w:t>
        </w:r>
      </w:hyperlink>
      <w:r w:rsidRPr="004D499E">
        <w:rPr>
          <w:sz w:val="24"/>
          <w:szCs w:val="24"/>
        </w:rPr>
        <w:t> </w:t>
      </w:r>
      <w:hyperlink r:id="rId342" w:tgtFrame="psplayer" w:history="1">
        <w:r w:rsidRPr="004D499E">
          <w:rPr>
            <w:sz w:val="24"/>
            <w:szCs w:val="24"/>
          </w:rPr>
          <w:t>based on the dataset that you use to train</w:t>
        </w:r>
      </w:hyperlink>
      <w:r w:rsidRPr="004D499E">
        <w:rPr>
          <w:sz w:val="24"/>
          <w:szCs w:val="24"/>
        </w:rPr>
        <w:t> </w:t>
      </w:r>
      <w:hyperlink r:id="rId343" w:tgtFrame="psplayer" w:history="1">
        <w:r w:rsidRPr="004D499E">
          <w:rPr>
            <w:sz w:val="24"/>
            <w:szCs w:val="24"/>
          </w:rPr>
          <w:t>it. When you use Cloud ML APIs there is no</w:t>
        </w:r>
      </w:hyperlink>
      <w:hyperlink r:id="rId344" w:tgtFrame="psplayer" w:history="1">
        <w:r w:rsidRPr="004D499E">
          <w:rPr>
            <w:sz w:val="24"/>
            <w:szCs w:val="24"/>
          </w:rPr>
          <w:t>use of transfer learning involved.</w:t>
        </w:r>
      </w:hyperlink>
      <w:r w:rsidRPr="004D499E">
        <w:rPr>
          <w:sz w:val="24"/>
          <w:szCs w:val="24"/>
        </w:rPr>
        <w:t> </w:t>
      </w:r>
      <w:hyperlink r:id="rId345" w:tgtFrame="psplayer" w:history="1">
        <w:r w:rsidRPr="004D499E">
          <w:rPr>
            <w:sz w:val="24"/>
            <w:szCs w:val="24"/>
          </w:rPr>
          <w:t>Google's data scientists have pre-trained</w:t>
        </w:r>
      </w:hyperlink>
      <w:r w:rsidRPr="004D499E">
        <w:rPr>
          <w:sz w:val="24"/>
          <w:szCs w:val="24"/>
        </w:rPr>
        <w:t> </w:t>
      </w:r>
      <w:hyperlink r:id="rId346" w:tgtFrame="psplayer" w:history="1">
        <w:r w:rsidRPr="004D499E">
          <w:rPr>
            <w:sz w:val="24"/>
            <w:szCs w:val="24"/>
          </w:rPr>
          <w:t>these models for you, you simply use them.</w:t>
        </w:r>
      </w:hyperlink>
      <w:r w:rsidRPr="004D499E">
        <w:rPr>
          <w:sz w:val="24"/>
          <w:szCs w:val="24"/>
        </w:rPr>
        <w:t> </w:t>
      </w:r>
      <w:hyperlink r:id="rId347" w:tgtFrame="psplayer" w:history="1">
        <w:r w:rsidRPr="004D499E">
          <w:rPr>
            <w:sz w:val="24"/>
            <w:szCs w:val="24"/>
          </w:rPr>
          <w:t>When you use AutoML though, there is</w:t>
        </w:r>
      </w:hyperlink>
      <w:r w:rsidRPr="004D499E">
        <w:rPr>
          <w:sz w:val="24"/>
          <w:szCs w:val="24"/>
        </w:rPr>
        <w:t> </w:t>
      </w:r>
      <w:hyperlink r:id="rId348" w:tgtFrame="psplayer" w:history="1">
        <w:r w:rsidRPr="004D499E">
          <w:rPr>
            <w:sz w:val="24"/>
            <w:szCs w:val="24"/>
          </w:rPr>
          <w:t>transfer learning, your dataset is trained</w:t>
        </w:r>
      </w:hyperlink>
      <w:r w:rsidRPr="004D499E">
        <w:rPr>
          <w:sz w:val="24"/>
          <w:szCs w:val="24"/>
        </w:rPr>
        <w:t> </w:t>
      </w:r>
      <w:hyperlink r:id="rId349" w:tgtFrame="psplayer" w:history="1">
        <w:r w:rsidRPr="004D499E">
          <w:rPr>
            <w:sz w:val="24"/>
            <w:szCs w:val="24"/>
          </w:rPr>
          <w:t>on top of already-trained models. When you</w:t>
        </w:r>
      </w:hyperlink>
      <w:r w:rsidRPr="004D499E">
        <w:rPr>
          <w:sz w:val="24"/>
          <w:szCs w:val="24"/>
        </w:rPr>
        <w:t> </w:t>
      </w:r>
      <w:hyperlink r:id="rId350" w:tgtFrame="psplayer" w:history="1">
        <w:r w:rsidRPr="004D499E">
          <w:rPr>
            <w:sz w:val="24"/>
            <w:szCs w:val="24"/>
          </w:rPr>
          <w:t>use Cloud ML APIs all you need to know is</w:t>
        </w:r>
      </w:hyperlink>
      <w:hyperlink r:id="rId351" w:tgtFrame="psplayer" w:history="1">
        <w:r w:rsidRPr="004D499E">
          <w:rPr>
            <w:sz w:val="24"/>
            <w:szCs w:val="24"/>
          </w:rPr>
          <w:t>how to make REST API calls in order to get</w:t>
        </w:r>
      </w:hyperlink>
      <w:r w:rsidRPr="004D499E">
        <w:rPr>
          <w:sz w:val="24"/>
          <w:szCs w:val="24"/>
        </w:rPr>
        <w:t> </w:t>
      </w:r>
      <w:hyperlink r:id="rId352" w:tgtFrame="psplayer" w:history="1">
        <w:r w:rsidRPr="004D499E">
          <w:rPr>
            <w:sz w:val="24"/>
            <w:szCs w:val="24"/>
          </w:rPr>
          <w:t>predictions. When you're using AutoML</w:t>
        </w:r>
      </w:hyperlink>
      <w:r w:rsidRPr="004D499E">
        <w:rPr>
          <w:sz w:val="24"/>
          <w:szCs w:val="24"/>
        </w:rPr>
        <w:t> </w:t>
      </w:r>
      <w:hyperlink r:id="rId353" w:tgtFrame="psplayer" w:history="1">
        <w:r w:rsidRPr="004D499E">
          <w:rPr>
            <w:sz w:val="24"/>
            <w:szCs w:val="24"/>
          </w:rPr>
          <w:t>though you need to have some basic</w:t>
        </w:r>
      </w:hyperlink>
      <w:r w:rsidRPr="004D499E">
        <w:rPr>
          <w:sz w:val="24"/>
          <w:szCs w:val="24"/>
        </w:rPr>
        <w:t> </w:t>
      </w:r>
      <w:hyperlink r:id="rId354" w:tgtFrame="psplayer" w:history="1">
        <w:r w:rsidRPr="004D499E">
          <w:rPr>
            <w:sz w:val="24"/>
            <w:szCs w:val="24"/>
          </w:rPr>
          <w:t>understanding of machine learning. You</w:t>
        </w:r>
      </w:hyperlink>
      <w:r w:rsidRPr="004D499E">
        <w:rPr>
          <w:sz w:val="24"/>
          <w:szCs w:val="24"/>
        </w:rPr>
        <w:t> </w:t>
      </w:r>
      <w:hyperlink r:id="rId355" w:tgtFrame="psplayer" w:history="1">
        <w:r w:rsidRPr="004D499E">
          <w:rPr>
            <w:sz w:val="24"/>
            <w:szCs w:val="24"/>
          </w:rPr>
          <w:t>need to feed in your dataset for training</w:t>
        </w:r>
      </w:hyperlink>
      <w:r w:rsidRPr="004D499E">
        <w:rPr>
          <w:sz w:val="24"/>
          <w:szCs w:val="24"/>
        </w:rPr>
        <w:t> </w:t>
      </w:r>
      <w:hyperlink r:id="rId356" w:tgtFrame="psplayer" w:history="1">
        <w:r w:rsidRPr="004D499E">
          <w:rPr>
            <w:sz w:val="24"/>
            <w:szCs w:val="24"/>
          </w:rPr>
          <w:t>and you need to know how to interpret the</w:t>
        </w:r>
      </w:hyperlink>
      <w:r w:rsidRPr="004D499E">
        <w:rPr>
          <w:sz w:val="24"/>
          <w:szCs w:val="24"/>
        </w:rPr>
        <w:t> </w:t>
      </w:r>
      <w:hyperlink r:id="rId357" w:tgtFrame="psplayer" w:history="1">
        <w:r w:rsidRPr="004D499E">
          <w:rPr>
            <w:sz w:val="24"/>
            <w:szCs w:val="24"/>
          </w:rPr>
          <w:t>training results so that you can evaluate</w:t>
        </w:r>
      </w:hyperlink>
      <w:hyperlink r:id="rId358" w:tgtFrame="psplayer" w:history="1">
        <w:r w:rsidRPr="004D499E">
          <w:rPr>
            <w:sz w:val="24"/>
            <w:szCs w:val="24"/>
          </w:rPr>
          <w:t>your model. All of this is quite minimal</w:t>
        </w:r>
      </w:hyperlink>
      <w:r w:rsidRPr="004D499E">
        <w:rPr>
          <w:sz w:val="24"/>
          <w:szCs w:val="24"/>
        </w:rPr>
        <w:t> </w:t>
      </w:r>
      <w:hyperlink r:id="rId359" w:tgtFrame="psplayer" w:history="1">
        <w:r w:rsidRPr="004D499E">
          <w:rPr>
            <w:sz w:val="24"/>
            <w:szCs w:val="24"/>
          </w:rPr>
          <w:t>though, so basic concepts of machine learning suffice to use AutoML.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360" w:tgtFrame="psplayer" w:history="1">
        <w:r w:rsidRPr="004D499E">
          <w:rPr>
            <w:sz w:val="24"/>
            <w:szCs w:val="24"/>
          </w:rPr>
          <w:t>Transfer Learning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361" w:tgtFrame="psplayer" w:history="1">
        <w:r w:rsidRPr="004D499E">
          <w:rPr>
            <w:sz w:val="24"/>
            <w:szCs w:val="24"/>
          </w:rPr>
          <w:t>When you're using AutoML it kind of works</w:t>
        </w:r>
      </w:hyperlink>
      <w:r w:rsidRPr="004D499E">
        <w:rPr>
          <w:sz w:val="24"/>
          <w:szCs w:val="24"/>
        </w:rPr>
        <w:t> </w:t>
      </w:r>
      <w:hyperlink r:id="rId362" w:tgtFrame="psplayer" w:history="1">
        <w:r w:rsidRPr="004D499E">
          <w:rPr>
            <w:sz w:val="24"/>
            <w:szCs w:val="24"/>
          </w:rPr>
          <w:t>like magic, you simply feed in data and</w:t>
        </w:r>
      </w:hyperlink>
      <w:r w:rsidRPr="004D499E">
        <w:rPr>
          <w:sz w:val="24"/>
          <w:szCs w:val="24"/>
        </w:rPr>
        <w:t> </w:t>
      </w:r>
      <w:hyperlink r:id="rId363" w:tgtFrame="psplayer" w:history="1">
        <w:r w:rsidRPr="004D499E">
          <w:rPr>
            <w:sz w:val="24"/>
            <w:szCs w:val="24"/>
          </w:rPr>
          <w:t>train a deep neural network. Let's try to</w:t>
        </w:r>
      </w:hyperlink>
      <w:r w:rsidRPr="004D499E">
        <w:rPr>
          <w:sz w:val="24"/>
          <w:szCs w:val="24"/>
        </w:rPr>
        <w:t> </w:t>
      </w:r>
      <w:hyperlink r:id="rId364" w:tgtFrame="psplayer" w:history="1">
        <w:r w:rsidRPr="004D499E">
          <w:rPr>
            <w:sz w:val="24"/>
            <w:szCs w:val="24"/>
          </w:rPr>
          <w:t>understand some of the data science though</w:t>
        </w:r>
      </w:hyperlink>
      <w:r w:rsidRPr="004D499E">
        <w:rPr>
          <w:sz w:val="24"/>
          <w:szCs w:val="24"/>
        </w:rPr>
        <w:t> </w:t>
      </w:r>
      <w:hyperlink r:id="rId365" w:tgtFrame="psplayer" w:history="1">
        <w:r w:rsidRPr="004D499E">
          <w:rPr>
            <w:sz w:val="24"/>
            <w:szCs w:val="24"/>
          </w:rPr>
          <w:t>that powers AutoML starting off with</w:t>
        </w:r>
      </w:hyperlink>
      <w:r w:rsidRPr="004D499E">
        <w:rPr>
          <w:sz w:val="24"/>
          <w:szCs w:val="24"/>
        </w:rPr>
        <w:t> </w:t>
      </w:r>
      <w:hyperlink r:id="rId366" w:tgtFrame="psplayer" w:history="1">
        <w:r w:rsidRPr="004D499E">
          <w:rPr>
            <w:sz w:val="24"/>
            <w:szCs w:val="24"/>
          </w:rPr>
          <w:t>transfer learning. Transfer learning is a</w:t>
        </w:r>
      </w:hyperlink>
      <w:r w:rsidRPr="004D499E">
        <w:rPr>
          <w:sz w:val="24"/>
          <w:szCs w:val="24"/>
        </w:rPr>
        <w:t> </w:t>
      </w:r>
      <w:hyperlink r:id="rId367" w:tgtFrame="psplayer" w:history="1">
        <w:r w:rsidRPr="004D499E">
          <w:rPr>
            <w:sz w:val="24"/>
            <w:szCs w:val="24"/>
          </w:rPr>
          <w:t>process by which we can reuse a trained</w:t>
        </w:r>
      </w:hyperlink>
      <w:hyperlink r:id="rId368" w:tgtFrame="psplayer" w:history="1">
        <w:r w:rsidRPr="004D499E">
          <w:rPr>
            <w:sz w:val="24"/>
            <w:szCs w:val="24"/>
          </w:rPr>
          <w:t>neural network in order to fit it to your</w:t>
        </w:r>
      </w:hyperlink>
      <w:r w:rsidRPr="004D499E">
        <w:rPr>
          <w:sz w:val="24"/>
          <w:szCs w:val="24"/>
        </w:rPr>
        <w:t> </w:t>
      </w:r>
      <w:hyperlink r:id="rId369" w:tgtFrame="psplayer" w:history="1">
        <w:r w:rsidRPr="004D499E">
          <w:rPr>
            <w:sz w:val="24"/>
            <w:szCs w:val="24"/>
          </w:rPr>
          <w:t>specific use case. Reusing a trained</w:t>
        </w:r>
      </w:hyperlink>
      <w:r w:rsidRPr="004D499E">
        <w:rPr>
          <w:sz w:val="24"/>
          <w:szCs w:val="24"/>
        </w:rPr>
        <w:t> </w:t>
      </w:r>
      <w:hyperlink r:id="rId370" w:tgtFrame="psplayer" w:history="1">
        <w:r w:rsidRPr="004D499E">
          <w:rPr>
            <w:sz w:val="24"/>
            <w:szCs w:val="24"/>
          </w:rPr>
          <w:t>neural network is key because it avoids</w:t>
        </w:r>
      </w:hyperlink>
      <w:r w:rsidRPr="004D499E">
        <w:rPr>
          <w:sz w:val="24"/>
          <w:szCs w:val="24"/>
        </w:rPr>
        <w:t> </w:t>
      </w:r>
      <w:hyperlink r:id="rId371" w:tgtFrame="psplayer" w:history="1">
        <w:r w:rsidRPr="004D499E">
          <w:rPr>
            <w:sz w:val="24"/>
            <w:szCs w:val="24"/>
          </w:rPr>
          <w:t>you having to design and build your neural</w:t>
        </w:r>
      </w:hyperlink>
      <w:r w:rsidRPr="004D499E">
        <w:rPr>
          <w:sz w:val="24"/>
          <w:szCs w:val="24"/>
        </w:rPr>
        <w:t> </w:t>
      </w:r>
      <w:hyperlink r:id="rId372" w:tgtFrame="psplayer" w:history="1">
        <w:r w:rsidRPr="004D499E">
          <w:rPr>
            <w:sz w:val="24"/>
            <w:szCs w:val="24"/>
          </w:rPr>
          <w:t>network architecture from scratch.</w:t>
        </w:r>
      </w:hyperlink>
      <w:r w:rsidRPr="004D499E">
        <w:rPr>
          <w:sz w:val="24"/>
          <w:szCs w:val="24"/>
        </w:rPr>
        <w:t> </w:t>
      </w:r>
      <w:hyperlink r:id="rId373" w:tgtFrame="psplayer" w:history="1">
        <w:r w:rsidRPr="004D499E">
          <w:rPr>
            <w:sz w:val="24"/>
            <w:szCs w:val="24"/>
          </w:rPr>
          <w:t>Transfer learning only works in which the</w:t>
        </w:r>
      </w:hyperlink>
      <w:r w:rsidRPr="004D499E">
        <w:rPr>
          <w:sz w:val="24"/>
          <w:szCs w:val="24"/>
        </w:rPr>
        <w:t> </w:t>
      </w:r>
      <w:hyperlink r:id="rId374" w:tgtFrame="psplayer" w:history="1">
        <w:r w:rsidRPr="004D499E">
          <w:rPr>
            <w:sz w:val="24"/>
            <w:szCs w:val="24"/>
          </w:rPr>
          <w:t>use case is common and widely studied and</w:t>
        </w:r>
      </w:hyperlink>
      <w:r w:rsidRPr="004D499E">
        <w:rPr>
          <w:sz w:val="24"/>
          <w:szCs w:val="24"/>
        </w:rPr>
        <w:t> </w:t>
      </w:r>
      <w:hyperlink r:id="rId375" w:tgtFrame="psplayer" w:history="1">
        <w:r w:rsidRPr="004D499E">
          <w:rPr>
            <w:sz w:val="24"/>
            <w:szCs w:val="24"/>
          </w:rPr>
          <w:t>there are pre-trained models available. If</w:t>
        </w:r>
      </w:hyperlink>
      <w:r w:rsidRPr="004D499E">
        <w:rPr>
          <w:sz w:val="24"/>
          <w:szCs w:val="24"/>
        </w:rPr>
        <w:t> </w:t>
      </w:r>
      <w:hyperlink r:id="rId376" w:tgtFrame="psplayer" w:history="1">
        <w:r w:rsidRPr="004D499E">
          <w:rPr>
            <w:sz w:val="24"/>
            <w:szCs w:val="24"/>
          </w:rPr>
          <w:t>your use case is very specific to you, you</w:t>
        </w:r>
      </w:hyperlink>
      <w:r w:rsidRPr="004D499E">
        <w:rPr>
          <w:sz w:val="24"/>
          <w:szCs w:val="24"/>
        </w:rPr>
        <w:t> </w:t>
      </w:r>
      <w:hyperlink r:id="rId377" w:tgtFrame="psplayer" w:history="1">
        <w:r w:rsidRPr="004D499E">
          <w:rPr>
            <w:sz w:val="24"/>
            <w:szCs w:val="24"/>
          </w:rPr>
          <w:t>can't use transfer learning. Transfer</w:t>
        </w:r>
      </w:hyperlink>
      <w:r w:rsidRPr="004D499E">
        <w:rPr>
          <w:sz w:val="24"/>
          <w:szCs w:val="24"/>
        </w:rPr>
        <w:t> </w:t>
      </w:r>
      <w:hyperlink r:id="rId378" w:tgtFrame="psplayer" w:history="1">
        <w:r w:rsidRPr="004D499E">
          <w:rPr>
            <w:sz w:val="24"/>
            <w:szCs w:val="24"/>
          </w:rPr>
          <w:t>learning basically works where the problem</w:t>
        </w:r>
      </w:hyperlink>
      <w:r w:rsidRPr="004D499E">
        <w:rPr>
          <w:sz w:val="24"/>
          <w:szCs w:val="24"/>
        </w:rPr>
        <w:t> </w:t>
      </w:r>
      <w:hyperlink r:id="rId379" w:tgtFrame="psplayer" w:history="1">
        <w:r w:rsidRPr="004D499E">
          <w:rPr>
            <w:sz w:val="24"/>
            <w:szCs w:val="24"/>
          </w:rPr>
          <w:t>structure stays the same, but the exact</w:t>
        </w:r>
      </w:hyperlink>
      <w:r w:rsidRPr="004D499E">
        <w:rPr>
          <w:sz w:val="24"/>
          <w:szCs w:val="24"/>
        </w:rPr>
        <w:t> </w:t>
      </w:r>
      <w:hyperlink r:id="rId380" w:tgtFrame="psplayer" w:history="1">
        <w:r w:rsidRPr="004D499E">
          <w:rPr>
            <w:sz w:val="24"/>
            <w:szCs w:val="24"/>
          </w:rPr>
          <w:t>details of the problem might be different</w:t>
        </w:r>
      </w:hyperlink>
      <w:r w:rsidRPr="004D499E">
        <w:rPr>
          <w:sz w:val="24"/>
          <w:szCs w:val="24"/>
        </w:rPr>
        <w:t> </w:t>
      </w:r>
      <w:hyperlink r:id="rId381" w:tgtFrame="psplayer" w:history="1">
        <w:r w:rsidRPr="004D499E">
          <w:rPr>
            <w:sz w:val="24"/>
            <w:szCs w:val="24"/>
          </w:rPr>
          <w:t>in your use case and in the pre-trained</w:t>
        </w:r>
      </w:hyperlink>
      <w:r w:rsidRPr="004D499E">
        <w:rPr>
          <w:sz w:val="24"/>
          <w:szCs w:val="24"/>
        </w:rPr>
        <w:t> </w:t>
      </w:r>
      <w:hyperlink r:id="rId382" w:tgtFrame="psplayer" w:history="1">
        <w:r w:rsidRPr="004D499E">
          <w:rPr>
            <w:sz w:val="24"/>
            <w:szCs w:val="24"/>
          </w:rPr>
          <w:t>model. Use cases such as image</w:t>
        </w:r>
      </w:hyperlink>
      <w:r w:rsidRPr="004D499E">
        <w:rPr>
          <w:sz w:val="24"/>
          <w:szCs w:val="24"/>
        </w:rPr>
        <w:t> </w:t>
      </w:r>
      <w:hyperlink r:id="rId383" w:tgtFrame="psplayer" w:history="1">
        <w:r w:rsidRPr="004D499E">
          <w:rPr>
            <w:sz w:val="24"/>
            <w:szCs w:val="24"/>
          </w:rPr>
          <w:t>recognition, language translation are</w:t>
        </w:r>
      </w:hyperlink>
      <w:r w:rsidRPr="004D499E">
        <w:rPr>
          <w:sz w:val="24"/>
          <w:szCs w:val="24"/>
        </w:rPr>
        <w:t> </w:t>
      </w:r>
      <w:hyperlink r:id="rId384" w:tgtFrame="psplayer" w:history="1">
        <w:r w:rsidRPr="004D499E">
          <w:rPr>
            <w:sz w:val="24"/>
            <w:szCs w:val="24"/>
          </w:rPr>
          <w:t>classic examples where transfer learning</w:t>
        </w:r>
      </w:hyperlink>
      <w:r w:rsidRPr="004D499E">
        <w:rPr>
          <w:sz w:val="24"/>
          <w:szCs w:val="24"/>
        </w:rPr>
        <w:t> </w:t>
      </w:r>
      <w:hyperlink r:id="rId385" w:tgtFrame="psplayer" w:history="1">
        <w:r w:rsidRPr="004D499E">
          <w:rPr>
            <w:sz w:val="24"/>
            <w:szCs w:val="24"/>
          </w:rPr>
          <w:t>is very, very powerful. Let's consider</w:t>
        </w:r>
      </w:hyperlink>
      <w:r w:rsidRPr="004D499E">
        <w:rPr>
          <w:sz w:val="24"/>
          <w:szCs w:val="24"/>
        </w:rPr>
        <w:t> </w:t>
      </w:r>
      <w:hyperlink r:id="rId386" w:tgtFrame="psplayer" w:history="1">
        <w:r w:rsidRPr="004D499E">
          <w:rPr>
            <w:sz w:val="24"/>
            <w:szCs w:val="24"/>
          </w:rPr>
          <w:t>that we have a pre-trained deep learning</w:t>
        </w:r>
      </w:hyperlink>
      <w:r w:rsidRPr="004D499E">
        <w:rPr>
          <w:sz w:val="24"/>
          <w:szCs w:val="24"/>
        </w:rPr>
        <w:t> </w:t>
      </w:r>
      <w:hyperlink r:id="rId387" w:tgtFrame="psplayer" w:history="1">
        <w:r w:rsidRPr="004D499E">
          <w:rPr>
            <w:sz w:val="24"/>
            <w:szCs w:val="24"/>
          </w:rPr>
          <w:t>neural network available, which translates</w:t>
        </w:r>
      </w:hyperlink>
      <w:r w:rsidRPr="004D499E">
        <w:rPr>
          <w:sz w:val="24"/>
          <w:szCs w:val="24"/>
        </w:rPr>
        <w:t> </w:t>
      </w:r>
      <w:hyperlink r:id="rId388" w:tgtFrame="psplayer" w:history="1">
        <w:r w:rsidRPr="004D499E">
          <w:rPr>
            <w:sz w:val="24"/>
            <w:szCs w:val="24"/>
          </w:rPr>
          <w:t xml:space="preserve">sentences from English to French. </w:t>
        </w:r>
        <w:r w:rsidRPr="004D499E">
          <w:rPr>
            <w:sz w:val="24"/>
            <w:szCs w:val="24"/>
          </w:rPr>
          <w:lastRenderedPageBreak/>
          <w:t>Neural</w:t>
        </w:r>
      </w:hyperlink>
      <w:r w:rsidRPr="004D499E">
        <w:rPr>
          <w:sz w:val="24"/>
          <w:szCs w:val="24"/>
        </w:rPr>
        <w:t> </w:t>
      </w:r>
      <w:hyperlink r:id="rId389" w:tgtFrame="psplayer" w:history="1">
        <w:r w:rsidRPr="004D499E">
          <w:rPr>
            <w:sz w:val="24"/>
            <w:szCs w:val="24"/>
          </w:rPr>
          <w:t>networks are made up of neurons arranged</w:t>
        </w:r>
      </w:hyperlink>
      <w:r w:rsidRPr="004D499E">
        <w:rPr>
          <w:sz w:val="24"/>
          <w:szCs w:val="24"/>
        </w:rPr>
        <w:t> </w:t>
      </w:r>
      <w:hyperlink r:id="rId390" w:tgtFrame="psplayer" w:history="1">
        <w:r w:rsidRPr="004D499E">
          <w:rPr>
            <w:sz w:val="24"/>
            <w:szCs w:val="24"/>
          </w:rPr>
          <w:t>in layers. Let's say we fed in the cat to</w:t>
        </w:r>
      </w:hyperlink>
      <w:r w:rsidRPr="004D499E">
        <w:rPr>
          <w:sz w:val="24"/>
          <w:szCs w:val="24"/>
        </w:rPr>
        <w:t> </w:t>
      </w:r>
      <w:hyperlink r:id="rId391" w:tgtFrame="psplayer" w:history="1">
        <w:r w:rsidRPr="004D499E">
          <w:rPr>
            <w:sz w:val="24"/>
            <w:szCs w:val="24"/>
          </w:rPr>
          <w:t>this neural network, it'll convert it to</w:t>
        </w:r>
      </w:hyperlink>
      <w:r w:rsidRPr="004D499E">
        <w:rPr>
          <w:sz w:val="24"/>
          <w:szCs w:val="24"/>
        </w:rPr>
        <w:t> </w:t>
      </w:r>
      <w:hyperlink r:id="rId392" w:tgtFrame="psplayer" w:history="1">
        <w:r w:rsidRPr="004D499E">
          <w:rPr>
            <w:sz w:val="24"/>
            <w:szCs w:val="24"/>
          </w:rPr>
          <w:t>the French equivalent. It's possible to</w:t>
        </w:r>
      </w:hyperlink>
      <w:r w:rsidRPr="004D499E">
        <w:rPr>
          <w:sz w:val="24"/>
          <w:szCs w:val="24"/>
        </w:rPr>
        <w:t> </w:t>
      </w:r>
      <w:hyperlink r:id="rId393" w:tgtFrame="psplayer" w:history="1">
        <w:r w:rsidRPr="004D499E">
          <w:rPr>
            <w:sz w:val="24"/>
            <w:szCs w:val="24"/>
          </w:rPr>
          <w:t>use this pre-trained model as the basis to</w:t>
        </w:r>
      </w:hyperlink>
      <w:r w:rsidRPr="004D499E">
        <w:rPr>
          <w:sz w:val="24"/>
          <w:szCs w:val="24"/>
        </w:rPr>
        <w:t> </w:t>
      </w:r>
      <w:hyperlink r:id="rId394" w:tgtFrame="psplayer" w:history="1">
        <w:r w:rsidRPr="004D499E">
          <w:rPr>
            <w:sz w:val="24"/>
            <w:szCs w:val="24"/>
          </w:rPr>
          <w:t>build our own custom model that we'll use</w:t>
        </w:r>
      </w:hyperlink>
      <w:r w:rsidRPr="004D499E">
        <w:rPr>
          <w:sz w:val="24"/>
          <w:szCs w:val="24"/>
        </w:rPr>
        <w:t> </w:t>
      </w:r>
      <w:hyperlink r:id="rId395" w:tgtFrame="psplayer" w:history="1">
        <w:r w:rsidRPr="004D499E">
          <w:rPr>
            <w:sz w:val="24"/>
            <w:szCs w:val="24"/>
          </w:rPr>
          <w:t>transfer learning to translate Hindi</w:t>
        </w:r>
      </w:hyperlink>
      <w:r w:rsidRPr="004D499E">
        <w:rPr>
          <w:sz w:val="24"/>
          <w:szCs w:val="24"/>
        </w:rPr>
        <w:t> </w:t>
      </w:r>
      <w:hyperlink r:id="rId396" w:tgtFrame="psplayer" w:history="1">
        <w:r w:rsidRPr="004D499E">
          <w:rPr>
            <w:sz w:val="24"/>
            <w:szCs w:val="24"/>
          </w:rPr>
          <w:t>sentences to say, a language like Spanish.</w:t>
        </w:r>
      </w:hyperlink>
      <w:r w:rsidRPr="004D499E">
        <w:rPr>
          <w:sz w:val="24"/>
          <w:szCs w:val="24"/>
        </w:rPr>
        <w:t> </w:t>
      </w:r>
      <w:hyperlink r:id="rId397" w:tgtFrame="psplayer" w:history="1">
        <w:r w:rsidRPr="004D499E">
          <w:rPr>
            <w:sz w:val="24"/>
            <w:szCs w:val="24"/>
          </w:rPr>
          <w:t>Now pre-trained models are extremely</w:t>
        </w:r>
      </w:hyperlink>
      <w:r w:rsidRPr="004D499E">
        <w:rPr>
          <w:sz w:val="24"/>
          <w:szCs w:val="24"/>
        </w:rPr>
        <w:t> </w:t>
      </w:r>
      <w:hyperlink r:id="rId398" w:tgtFrame="psplayer" w:history="1">
        <w:r w:rsidRPr="004D499E">
          <w:rPr>
            <w:sz w:val="24"/>
            <w:szCs w:val="24"/>
          </w:rPr>
          <w:t>useful here because you may not have a</w:t>
        </w:r>
      </w:hyperlink>
      <w:r w:rsidRPr="004D499E">
        <w:rPr>
          <w:sz w:val="24"/>
          <w:szCs w:val="24"/>
        </w:rPr>
        <w:t> </w:t>
      </w:r>
      <w:hyperlink r:id="rId399" w:tgtFrame="psplayer" w:history="1">
        <w:r w:rsidRPr="004D499E">
          <w:rPr>
            <w:sz w:val="24"/>
            <w:szCs w:val="24"/>
          </w:rPr>
          <w:t>whole lot of data with Hindi to Spanish</w:t>
        </w:r>
      </w:hyperlink>
      <w:r w:rsidRPr="004D499E">
        <w:rPr>
          <w:sz w:val="24"/>
          <w:szCs w:val="24"/>
        </w:rPr>
        <w:t> </w:t>
      </w:r>
      <w:hyperlink r:id="rId400" w:tgtFrame="psplayer" w:history="1">
        <w:r w:rsidRPr="004D499E">
          <w:rPr>
            <w:sz w:val="24"/>
            <w:szCs w:val="24"/>
          </w:rPr>
          <w:t>translations. You can reuse the</w:t>
        </w:r>
      </w:hyperlink>
      <w:hyperlink r:id="rId401" w:tgtFrame="psplayer" w:history="1">
        <w:r w:rsidRPr="004D499E">
          <w:rPr>
            <w:sz w:val="24"/>
            <w:szCs w:val="24"/>
          </w:rPr>
          <w:t>architecture of the existing model and</w:t>
        </w:r>
      </w:hyperlink>
      <w:r w:rsidRPr="004D499E">
        <w:rPr>
          <w:sz w:val="24"/>
          <w:szCs w:val="24"/>
        </w:rPr>
        <w:t> </w:t>
      </w:r>
      <w:hyperlink r:id="rId402" w:tgtFrame="psplayer" w:history="1">
        <w:r w:rsidRPr="004D499E">
          <w:rPr>
            <w:sz w:val="24"/>
            <w:szCs w:val="24"/>
          </w:rPr>
          <w:t>feed in the little detail that you have</w:t>
        </w:r>
      </w:hyperlink>
      <w:r w:rsidRPr="004D499E">
        <w:rPr>
          <w:sz w:val="24"/>
          <w:szCs w:val="24"/>
        </w:rPr>
        <w:t> </w:t>
      </w:r>
      <w:hyperlink r:id="rId403" w:tgtFrame="psplayer" w:history="1">
        <w:r w:rsidRPr="004D499E">
          <w:rPr>
            <w:sz w:val="24"/>
            <w:szCs w:val="24"/>
          </w:rPr>
          <w:t>available. The way neural networks work is</w:t>
        </w:r>
      </w:hyperlink>
      <w:r w:rsidRPr="004D499E">
        <w:rPr>
          <w:sz w:val="24"/>
          <w:szCs w:val="24"/>
        </w:rPr>
        <w:t> </w:t>
      </w:r>
      <w:hyperlink r:id="rId404" w:tgtFrame="psplayer" w:history="1">
        <w:r w:rsidRPr="004D499E">
          <w:rPr>
            <w:sz w:val="24"/>
            <w:szCs w:val="24"/>
          </w:rPr>
          <w:t>that lower layers of the neural network</w:t>
        </w:r>
      </w:hyperlink>
      <w:r w:rsidRPr="004D499E">
        <w:rPr>
          <w:sz w:val="24"/>
          <w:szCs w:val="24"/>
        </w:rPr>
        <w:t> </w:t>
      </w:r>
      <w:hyperlink r:id="rId405" w:tgtFrame="psplayer" w:history="1">
        <w:r w:rsidRPr="004D499E">
          <w:rPr>
            <w:sz w:val="24"/>
            <w:szCs w:val="24"/>
          </w:rPr>
          <w:t>mostly perform feature extraction, and</w:t>
        </w:r>
      </w:hyperlink>
      <w:r w:rsidRPr="004D499E">
        <w:rPr>
          <w:sz w:val="24"/>
          <w:szCs w:val="24"/>
        </w:rPr>
        <w:t> </w:t>
      </w:r>
      <w:hyperlink r:id="rId406" w:tgtFrame="psplayer" w:history="1">
        <w:r w:rsidRPr="004D499E">
          <w:rPr>
            <w:sz w:val="24"/>
            <w:szCs w:val="24"/>
          </w:rPr>
          <w:t>these layers of the neural network will</w:t>
        </w:r>
      </w:hyperlink>
      <w:r w:rsidRPr="004D499E">
        <w:rPr>
          <w:sz w:val="24"/>
          <w:szCs w:val="24"/>
        </w:rPr>
        <w:t> </w:t>
      </w:r>
      <w:hyperlink r:id="rId407" w:tgtFrame="psplayer" w:history="1">
        <w:r w:rsidRPr="004D499E">
          <w:rPr>
            <w:sz w:val="24"/>
            <w:szCs w:val="24"/>
          </w:rPr>
          <w:t>perform the same job whether you're</w:t>
        </w:r>
      </w:hyperlink>
      <w:r w:rsidRPr="004D499E">
        <w:rPr>
          <w:sz w:val="24"/>
          <w:szCs w:val="24"/>
        </w:rPr>
        <w:t> </w:t>
      </w:r>
      <w:hyperlink r:id="rId408" w:tgtFrame="psplayer" w:history="1">
        <w:r w:rsidRPr="004D499E">
          <w:rPr>
            <w:sz w:val="24"/>
            <w:szCs w:val="24"/>
          </w:rPr>
          <w:t>performing English to French translations</w:t>
        </w:r>
      </w:hyperlink>
      <w:r w:rsidRPr="004D499E">
        <w:rPr>
          <w:sz w:val="24"/>
          <w:szCs w:val="24"/>
        </w:rPr>
        <w:t> </w:t>
      </w:r>
      <w:hyperlink r:id="rId409" w:tgtFrame="psplayer" w:history="1">
        <w:r w:rsidRPr="004D499E">
          <w:rPr>
            <w:sz w:val="24"/>
            <w:szCs w:val="24"/>
          </w:rPr>
          <w:t>or Hindi to Spanish translations. This</w:t>
        </w:r>
      </w:hyperlink>
      <w:r w:rsidRPr="004D499E">
        <w:rPr>
          <w:sz w:val="24"/>
          <w:szCs w:val="24"/>
        </w:rPr>
        <w:t> </w:t>
      </w:r>
      <w:hyperlink r:id="rId410" w:tgtFrame="psplayer" w:history="1">
        <w:r w:rsidRPr="004D499E">
          <w:rPr>
            <w:sz w:val="24"/>
            <w:szCs w:val="24"/>
          </w:rPr>
          <w:t>means when you use transfer learning to</w:t>
        </w:r>
      </w:hyperlink>
      <w:r w:rsidRPr="004D499E">
        <w:rPr>
          <w:sz w:val="24"/>
          <w:szCs w:val="24"/>
        </w:rPr>
        <w:t> </w:t>
      </w:r>
      <w:hyperlink r:id="rId411" w:tgtFrame="psplayer" w:history="1">
        <w:r w:rsidRPr="004D499E">
          <w:rPr>
            <w:sz w:val="24"/>
            <w:szCs w:val="24"/>
          </w:rPr>
          <w:t>reuse a pre-trained model, you can use the</w:t>
        </w:r>
      </w:hyperlink>
      <w:r w:rsidRPr="004D499E">
        <w:rPr>
          <w:sz w:val="24"/>
          <w:szCs w:val="24"/>
        </w:rPr>
        <w:t> </w:t>
      </w:r>
      <w:hyperlink r:id="rId412" w:tgtFrame="psplayer" w:history="1">
        <w:r w:rsidRPr="004D499E">
          <w:rPr>
            <w:sz w:val="24"/>
            <w:szCs w:val="24"/>
          </w:rPr>
          <w:t>lower layers as is without even changing</w:t>
        </w:r>
      </w:hyperlink>
      <w:r w:rsidRPr="004D499E">
        <w:rPr>
          <w:sz w:val="24"/>
          <w:szCs w:val="24"/>
        </w:rPr>
        <w:t> </w:t>
      </w:r>
      <w:hyperlink r:id="rId413" w:tgtFrame="psplayer" w:history="1">
        <w:r w:rsidRPr="004D499E">
          <w:rPr>
            <w:sz w:val="24"/>
            <w:szCs w:val="24"/>
          </w:rPr>
          <w:t>the parameter waves. When you train this</w:t>
        </w:r>
      </w:hyperlink>
      <w:r w:rsidRPr="004D499E">
        <w:rPr>
          <w:sz w:val="24"/>
          <w:szCs w:val="24"/>
        </w:rPr>
        <w:t> </w:t>
      </w:r>
      <w:hyperlink r:id="rId414" w:tgtFrame="psplayer" w:history="1">
        <w:r w:rsidRPr="004D499E">
          <w:rPr>
            <w:sz w:val="24"/>
            <w:szCs w:val="24"/>
          </w:rPr>
          <w:t>existing model on your dataset, you'll</w:t>
        </w:r>
      </w:hyperlink>
      <w:r w:rsidRPr="004D499E">
        <w:rPr>
          <w:sz w:val="24"/>
          <w:szCs w:val="24"/>
        </w:rPr>
        <w:t> </w:t>
      </w:r>
      <w:hyperlink r:id="rId415" w:tgtFrame="psplayer" w:history="1">
        <w:r w:rsidRPr="004D499E">
          <w:rPr>
            <w:sz w:val="24"/>
            <w:szCs w:val="24"/>
          </w:rPr>
          <w:t>freeze the lower layers and only retrain</w:t>
        </w:r>
      </w:hyperlink>
      <w:r w:rsidRPr="004D499E">
        <w:rPr>
          <w:sz w:val="24"/>
          <w:szCs w:val="24"/>
        </w:rPr>
        <w:t> </w:t>
      </w:r>
      <w:hyperlink r:id="rId416" w:tgtFrame="psplayer" w:history="1">
        <w:r w:rsidRPr="004D499E">
          <w:rPr>
            <w:sz w:val="24"/>
            <w:szCs w:val="24"/>
          </w:rPr>
          <w:t>the higher layers. We can't avoid this,</w:t>
        </w:r>
      </w:hyperlink>
      <w:r w:rsidRPr="004D499E">
        <w:rPr>
          <w:sz w:val="24"/>
          <w:szCs w:val="24"/>
        </w:rPr>
        <w:t> </w:t>
      </w:r>
      <w:hyperlink r:id="rId417" w:tgtFrame="psplayer" w:history="1">
        <w:r w:rsidRPr="004D499E">
          <w:rPr>
            <w:sz w:val="24"/>
            <w:szCs w:val="24"/>
          </w:rPr>
          <w:t>the higher layers are a higher level, they</w:t>
        </w:r>
      </w:hyperlink>
      <w:r w:rsidRPr="004D499E">
        <w:rPr>
          <w:sz w:val="24"/>
          <w:szCs w:val="24"/>
        </w:rPr>
        <w:t> </w:t>
      </w:r>
      <w:hyperlink r:id="rId418" w:tgtFrame="psplayer" w:history="1">
        <w:r w:rsidRPr="004D499E">
          <w:rPr>
            <w:sz w:val="24"/>
            <w:szCs w:val="24"/>
          </w:rPr>
          <w:t>perform more complicated operations. The</w:t>
        </w:r>
      </w:hyperlink>
      <w:hyperlink r:id="rId419" w:tgtFrame="psplayer" w:history="1">
        <w:r w:rsidRPr="004D499E">
          <w:rPr>
            <w:sz w:val="24"/>
            <w:szCs w:val="24"/>
          </w:rPr>
          <w:t>higher layers in a neural network are more</w:t>
        </w:r>
      </w:hyperlink>
      <w:r w:rsidRPr="004D499E">
        <w:rPr>
          <w:sz w:val="24"/>
          <w:szCs w:val="24"/>
        </w:rPr>
        <w:t> </w:t>
      </w:r>
      <w:hyperlink r:id="rId420" w:tgtFrame="psplayer" w:history="1">
        <w:r w:rsidRPr="004D499E">
          <w:rPr>
            <w:sz w:val="24"/>
            <w:szCs w:val="24"/>
          </w:rPr>
          <w:t>specific to the problem that you're trying</w:t>
        </w:r>
      </w:hyperlink>
      <w:r w:rsidRPr="004D499E">
        <w:rPr>
          <w:sz w:val="24"/>
          <w:szCs w:val="24"/>
        </w:rPr>
        <w:t> </w:t>
      </w:r>
      <w:hyperlink r:id="rId421" w:tgtFrame="psplayer" w:history="1">
        <w:r w:rsidRPr="004D499E">
          <w:rPr>
            <w:sz w:val="24"/>
            <w:szCs w:val="24"/>
          </w:rPr>
          <w:t>to solve, which is why these might need to</w:t>
        </w:r>
      </w:hyperlink>
      <w:r w:rsidRPr="004D499E">
        <w:rPr>
          <w:sz w:val="24"/>
          <w:szCs w:val="24"/>
        </w:rPr>
        <w:t> </w:t>
      </w:r>
      <w:hyperlink r:id="rId422" w:tgtFrame="psplayer" w:history="1">
        <w:r w:rsidRPr="004D499E">
          <w:rPr>
            <w:sz w:val="24"/>
            <w:szCs w:val="24"/>
          </w:rPr>
          <w:t>be retrained in order to fit your dataset.</w:t>
        </w:r>
      </w:hyperlink>
      <w:r w:rsidRPr="004D499E">
        <w:rPr>
          <w:sz w:val="24"/>
          <w:szCs w:val="24"/>
        </w:rPr>
        <w:t> </w:t>
      </w:r>
      <w:hyperlink r:id="rId423" w:tgtFrame="psplayer" w:history="1">
        <w:r w:rsidRPr="004D499E">
          <w:rPr>
            <w:sz w:val="24"/>
            <w:szCs w:val="24"/>
          </w:rPr>
          <w:t>Transfer learning is a process by which we</w:t>
        </w:r>
      </w:hyperlink>
      <w:r w:rsidRPr="004D499E">
        <w:rPr>
          <w:sz w:val="24"/>
          <w:szCs w:val="24"/>
        </w:rPr>
        <w:t> </w:t>
      </w:r>
      <w:hyperlink r:id="rId424" w:tgtFrame="psplayer" w:history="1">
        <w:r w:rsidRPr="004D499E">
          <w:rPr>
            <w:sz w:val="24"/>
            <w:szCs w:val="24"/>
          </w:rPr>
          <w:t>can ride on the shoulders of giants. There</w:t>
        </w:r>
      </w:hyperlink>
      <w:r w:rsidRPr="004D499E">
        <w:rPr>
          <w:sz w:val="24"/>
          <w:szCs w:val="24"/>
        </w:rPr>
        <w:t> </w:t>
      </w:r>
      <w:hyperlink r:id="rId425" w:tgtFrame="psplayer" w:history="1">
        <w:r w:rsidRPr="004D499E">
          <w:rPr>
            <w:sz w:val="24"/>
            <w:szCs w:val="24"/>
          </w:rPr>
          <w:t>are data scientists who have optimized and</w:t>
        </w:r>
      </w:hyperlink>
      <w:r w:rsidRPr="004D499E">
        <w:rPr>
          <w:sz w:val="24"/>
          <w:szCs w:val="24"/>
        </w:rPr>
        <w:t> </w:t>
      </w:r>
      <w:hyperlink r:id="rId426" w:tgtFrame="psplayer" w:history="1">
        <w:r w:rsidRPr="004D499E">
          <w:rPr>
            <w:sz w:val="24"/>
            <w:szCs w:val="24"/>
          </w:rPr>
          <w:t>tweaked the original pre-trained model, we</w:t>
        </w:r>
      </w:hyperlink>
      <w:r w:rsidRPr="004D499E">
        <w:rPr>
          <w:sz w:val="24"/>
          <w:szCs w:val="24"/>
        </w:rPr>
        <w:t> </w:t>
      </w:r>
      <w:hyperlink r:id="rId427" w:tgtFrame="psplayer" w:history="1">
        <w:r w:rsidRPr="004D499E">
          <w:rPr>
            <w:sz w:val="24"/>
            <w:szCs w:val="24"/>
          </w:rPr>
          <w:t>can reuse the architecture and have that</w:t>
        </w:r>
      </w:hyperlink>
      <w:r w:rsidRPr="004D499E">
        <w:rPr>
          <w:sz w:val="24"/>
          <w:szCs w:val="24"/>
        </w:rPr>
        <w:t> </w:t>
      </w:r>
      <w:hyperlink r:id="rId428" w:tgtFrame="psplayer" w:history="1">
        <w:r w:rsidRPr="004D499E">
          <w:rPr>
            <w:sz w:val="24"/>
            <w:szCs w:val="24"/>
          </w:rPr>
          <w:t>model fit our dataset by only retraining</w:t>
        </w:r>
      </w:hyperlink>
      <w:r w:rsidRPr="004D499E">
        <w:rPr>
          <w:sz w:val="24"/>
          <w:szCs w:val="24"/>
        </w:rPr>
        <w:t> </w:t>
      </w:r>
      <w:hyperlink r:id="rId429" w:tgtFrame="psplayer" w:history="1">
        <w:r w:rsidRPr="004D499E">
          <w:rPr>
            <w:sz w:val="24"/>
            <w:szCs w:val="24"/>
          </w:rPr>
          <w:t>the higher layers. The architecture of the</w:t>
        </w:r>
      </w:hyperlink>
      <w:r w:rsidRPr="004D499E">
        <w:rPr>
          <w:sz w:val="24"/>
          <w:szCs w:val="24"/>
        </w:rPr>
        <w:t> </w:t>
      </w:r>
      <w:hyperlink r:id="rId430" w:tgtFrame="psplayer" w:history="1">
        <w:r w:rsidRPr="004D499E">
          <w:rPr>
            <w:sz w:val="24"/>
            <w:szCs w:val="24"/>
          </w:rPr>
          <w:t>model, the choice of initialization, the</w:t>
        </w:r>
      </w:hyperlink>
      <w:r w:rsidRPr="004D499E">
        <w:rPr>
          <w:sz w:val="24"/>
          <w:szCs w:val="24"/>
        </w:rPr>
        <w:t> </w:t>
      </w:r>
      <w:hyperlink r:id="rId431" w:tgtFrame="psplayer" w:history="1">
        <w:r w:rsidRPr="004D499E">
          <w:rPr>
            <w:sz w:val="24"/>
            <w:szCs w:val="24"/>
          </w:rPr>
          <w:t>activation functions in the model, the</w:t>
        </w:r>
      </w:hyperlink>
      <w:r w:rsidRPr="004D499E">
        <w:rPr>
          <w:sz w:val="24"/>
          <w:szCs w:val="24"/>
        </w:rPr>
        <w:t> </w:t>
      </w:r>
      <w:hyperlink r:id="rId432" w:tgtFrame="psplayer" w:history="1">
        <w:r w:rsidRPr="004D499E">
          <w:rPr>
            <w:sz w:val="24"/>
            <w:szCs w:val="24"/>
          </w:rPr>
          <w:t>number and density of layers in the model</w:t>
        </w:r>
      </w:hyperlink>
      <w:r w:rsidRPr="004D499E">
        <w:rPr>
          <w:sz w:val="24"/>
          <w:szCs w:val="24"/>
        </w:rPr>
        <w:t> </w:t>
      </w:r>
      <w:hyperlink r:id="rId433" w:tgtFrame="psplayer" w:history="1">
        <w:r w:rsidRPr="004D499E">
          <w:rPr>
            <w:sz w:val="24"/>
            <w:szCs w:val="24"/>
          </w:rPr>
          <w:t>can all be used as is. Transfer learning</w:t>
        </w:r>
      </w:hyperlink>
      <w:r w:rsidRPr="004D499E">
        <w:rPr>
          <w:sz w:val="24"/>
          <w:szCs w:val="24"/>
        </w:rPr>
        <w:t> </w:t>
      </w:r>
      <w:hyperlink r:id="rId434" w:tgtFrame="psplayer" w:history="1">
        <w:r w:rsidRPr="004D499E">
          <w:rPr>
            <w:sz w:val="24"/>
            <w:szCs w:val="24"/>
          </w:rPr>
          <w:t>allows us to work with very powerful</w:t>
        </w:r>
      </w:hyperlink>
      <w:r w:rsidRPr="004D499E">
        <w:rPr>
          <w:sz w:val="24"/>
          <w:szCs w:val="24"/>
        </w:rPr>
        <w:t> </w:t>
      </w:r>
      <w:hyperlink r:id="rId435" w:tgtFrame="psplayer" w:history="1">
        <w:r w:rsidRPr="004D499E">
          <w:rPr>
            <w:sz w:val="24"/>
            <w:szCs w:val="24"/>
          </w:rPr>
          <w:t>models, even if we don't have very much</w:t>
        </w:r>
      </w:hyperlink>
      <w:r w:rsidRPr="004D499E">
        <w:rPr>
          <w:sz w:val="24"/>
          <w:szCs w:val="24"/>
        </w:rPr>
        <w:t> </w:t>
      </w:r>
      <w:hyperlink r:id="rId436" w:tgtFrame="psplayer" w:history="1">
        <w:r w:rsidRPr="004D499E">
          <w:rPr>
            <w:sz w:val="24"/>
            <w:szCs w:val="24"/>
          </w:rPr>
          <w:t>training data that is specific to our use</w:t>
        </w:r>
      </w:hyperlink>
      <w:r w:rsidRPr="004D499E">
        <w:rPr>
          <w:sz w:val="24"/>
          <w:szCs w:val="24"/>
        </w:rPr>
        <w:t> </w:t>
      </w:r>
      <w:hyperlink r:id="rId437" w:tgtFrame="psplayer" w:history="1">
        <w:r w:rsidRPr="004D499E">
          <w:rPr>
            <w:sz w:val="24"/>
            <w:szCs w:val="24"/>
          </w:rPr>
          <w:t>case. For example, there are lots of</w:t>
        </w:r>
      </w:hyperlink>
      <w:r w:rsidRPr="004D499E">
        <w:rPr>
          <w:sz w:val="24"/>
          <w:szCs w:val="24"/>
        </w:rPr>
        <w:t> </w:t>
      </w:r>
      <w:hyperlink r:id="rId438" w:tgtFrame="psplayer" w:history="1">
        <w:r w:rsidRPr="004D499E">
          <w:rPr>
            <w:sz w:val="24"/>
            <w:szCs w:val="24"/>
          </w:rPr>
          <w:t>sentences available for English to French</w:t>
        </w:r>
      </w:hyperlink>
      <w:r w:rsidRPr="004D499E">
        <w:rPr>
          <w:sz w:val="24"/>
          <w:szCs w:val="24"/>
        </w:rPr>
        <w:t> </w:t>
      </w:r>
      <w:hyperlink r:id="rId439" w:tgtFrame="psplayer" w:history="1">
        <w:r w:rsidRPr="004D499E">
          <w:rPr>
            <w:sz w:val="24"/>
            <w:szCs w:val="24"/>
          </w:rPr>
          <w:t>translated pairs, lots of training data.</w:t>
        </w:r>
      </w:hyperlink>
      <w:r w:rsidRPr="004D499E">
        <w:rPr>
          <w:sz w:val="24"/>
          <w:szCs w:val="24"/>
        </w:rPr>
        <w:t> </w:t>
      </w:r>
      <w:hyperlink r:id="rId440" w:tgtFrame="psplayer" w:history="1">
        <w:r w:rsidRPr="004D499E">
          <w:rPr>
            <w:sz w:val="24"/>
            <w:szCs w:val="24"/>
          </w:rPr>
          <w:t>But for Hindi to Spanish there might be</w:t>
        </w:r>
      </w:hyperlink>
      <w:r w:rsidRPr="004D499E">
        <w:rPr>
          <w:sz w:val="24"/>
          <w:szCs w:val="24"/>
        </w:rPr>
        <w:t> </w:t>
      </w:r>
      <w:hyperlink r:id="rId441" w:tgtFrame="psplayer" w:history="1">
        <w:r w:rsidRPr="004D499E">
          <w:rPr>
            <w:sz w:val="24"/>
            <w:szCs w:val="24"/>
          </w:rPr>
          <w:t>little or no training data, which is why</w:t>
        </w:r>
      </w:hyperlink>
      <w:r w:rsidRPr="004D499E">
        <w:rPr>
          <w:sz w:val="24"/>
          <w:szCs w:val="24"/>
        </w:rPr>
        <w:t> </w:t>
      </w:r>
      <w:hyperlink r:id="rId442" w:tgtFrame="psplayer" w:history="1">
        <w:r w:rsidRPr="004D499E">
          <w:rPr>
            <w:sz w:val="24"/>
            <w:szCs w:val="24"/>
          </w:rPr>
          <w:t>transfer learning works so well. Transfer</w:t>
        </w:r>
      </w:hyperlink>
      <w:r w:rsidRPr="004D499E">
        <w:rPr>
          <w:sz w:val="24"/>
          <w:szCs w:val="24"/>
        </w:rPr>
        <w:t> </w:t>
      </w:r>
      <w:hyperlink r:id="rId443" w:tgtFrame="psplayer" w:history="1">
        <w:r w:rsidRPr="004D499E">
          <w:rPr>
            <w:sz w:val="24"/>
            <w:szCs w:val="24"/>
          </w:rPr>
          <w:t>learning is a process that AutoML uses</w:t>
        </w:r>
      </w:hyperlink>
      <w:r w:rsidRPr="004D499E">
        <w:rPr>
          <w:sz w:val="24"/>
          <w:szCs w:val="24"/>
        </w:rPr>
        <w:t> </w:t>
      </w:r>
      <w:hyperlink r:id="rId444" w:tgtFrame="psplayer" w:history="1">
        <w:r w:rsidRPr="004D499E">
          <w:rPr>
            <w:sz w:val="24"/>
            <w:szCs w:val="24"/>
          </w:rPr>
          <w:t>behind the scenes in order to build a</w:t>
        </w:r>
      </w:hyperlink>
      <w:r w:rsidRPr="004D499E">
        <w:rPr>
          <w:sz w:val="24"/>
          <w:szCs w:val="24"/>
        </w:rPr>
        <w:t> </w:t>
      </w:r>
      <w:hyperlink r:id="rId445" w:tgtFrame="psplayer" w:history="1">
        <w:r w:rsidRPr="004D499E">
          <w:rPr>
            <w:sz w:val="24"/>
            <w:szCs w:val="24"/>
          </w:rPr>
          <w:t>powerful model that fits on your training</w:t>
        </w:r>
      </w:hyperlink>
      <w:r w:rsidRPr="004D499E">
        <w:rPr>
          <w:sz w:val="24"/>
          <w:szCs w:val="24"/>
        </w:rPr>
        <w:t> </w:t>
      </w:r>
      <w:hyperlink r:id="rId446" w:tgtFrame="psplayer" w:history="1">
        <w:r w:rsidRPr="004D499E">
          <w:rPr>
            <w:sz w:val="24"/>
            <w:szCs w:val="24"/>
          </w:rPr>
          <w:t>dataset, it's using pre-trained models</w:t>
        </w:r>
      </w:hyperlink>
      <w:r w:rsidRPr="004D499E">
        <w:rPr>
          <w:sz w:val="24"/>
          <w:szCs w:val="24"/>
        </w:rPr>
        <w:t> </w:t>
      </w:r>
      <w:hyperlink r:id="rId447" w:tgtFrame="psplayer" w:history="1">
        <w:r w:rsidRPr="004D499E">
          <w:rPr>
            <w:sz w:val="24"/>
            <w:szCs w:val="24"/>
          </w:rPr>
          <w:t>under the hood, but it's customizing them</w:t>
        </w:r>
      </w:hyperlink>
      <w:r w:rsidRPr="004D499E">
        <w:rPr>
          <w:sz w:val="24"/>
          <w:szCs w:val="24"/>
        </w:rPr>
        <w:t> </w:t>
      </w:r>
      <w:hyperlink r:id="rId448" w:tgtFrame="psplayer" w:history="1">
        <w:r w:rsidRPr="004D499E">
          <w:rPr>
            <w:sz w:val="24"/>
            <w:szCs w:val="24"/>
          </w:rPr>
          <w:t>with a little bit of training to be more specific to your use case.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449" w:tgtFrame="psplayer" w:history="1">
        <w:r w:rsidRPr="004D499E">
          <w:rPr>
            <w:sz w:val="24"/>
            <w:szCs w:val="24"/>
          </w:rPr>
          <w:t>Neural Architecture Search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450" w:tgtFrame="psplayer" w:history="1">
        <w:r w:rsidRPr="004D499E">
          <w:rPr>
            <w:sz w:val="24"/>
            <w:szCs w:val="24"/>
          </w:rPr>
          <w:t>In addition to transfer learning AutoML</w:t>
        </w:r>
      </w:hyperlink>
      <w:r w:rsidRPr="004D499E">
        <w:rPr>
          <w:sz w:val="24"/>
          <w:szCs w:val="24"/>
        </w:rPr>
        <w:t> </w:t>
      </w:r>
      <w:hyperlink r:id="rId451" w:tgtFrame="psplayer" w:history="1">
        <w:r w:rsidRPr="004D499E">
          <w:rPr>
            <w:sz w:val="24"/>
            <w:szCs w:val="24"/>
          </w:rPr>
          <w:t>behind the scenes also uses neural</w:t>
        </w:r>
      </w:hyperlink>
      <w:r w:rsidRPr="004D499E">
        <w:rPr>
          <w:sz w:val="24"/>
          <w:szCs w:val="24"/>
        </w:rPr>
        <w:t> </w:t>
      </w:r>
      <w:hyperlink r:id="rId452" w:tgtFrame="psplayer" w:history="1">
        <w:r w:rsidRPr="004D499E">
          <w:rPr>
            <w:sz w:val="24"/>
            <w:szCs w:val="24"/>
          </w:rPr>
          <w:t>architecture search in order to find the</w:t>
        </w:r>
      </w:hyperlink>
      <w:r w:rsidRPr="004D499E">
        <w:rPr>
          <w:sz w:val="24"/>
          <w:szCs w:val="24"/>
        </w:rPr>
        <w:t> </w:t>
      </w:r>
      <w:hyperlink r:id="rId453" w:tgtFrame="psplayer" w:history="1">
        <w:r w:rsidRPr="004D499E">
          <w:rPr>
            <w:sz w:val="24"/>
            <w:szCs w:val="24"/>
          </w:rPr>
          <w:t>best possible custom model for your</w:t>
        </w:r>
      </w:hyperlink>
      <w:r w:rsidRPr="004D499E">
        <w:rPr>
          <w:sz w:val="24"/>
          <w:szCs w:val="24"/>
        </w:rPr>
        <w:t> </w:t>
      </w:r>
      <w:hyperlink r:id="rId454" w:tgtFrame="psplayer" w:history="1">
        <w:r w:rsidRPr="004D499E">
          <w:rPr>
            <w:sz w:val="24"/>
            <w:szCs w:val="24"/>
          </w:rPr>
          <w:t xml:space="preserve">dataset. Think of neural </w:t>
        </w:r>
        <w:r w:rsidRPr="004D499E">
          <w:rPr>
            <w:sz w:val="24"/>
            <w:szCs w:val="24"/>
          </w:rPr>
          <w:lastRenderedPageBreak/>
          <w:t>architecture</w:t>
        </w:r>
      </w:hyperlink>
      <w:r w:rsidRPr="004D499E">
        <w:rPr>
          <w:sz w:val="24"/>
          <w:szCs w:val="24"/>
        </w:rPr>
        <w:t> </w:t>
      </w:r>
      <w:hyperlink r:id="rId455" w:tgtFrame="psplayer" w:history="1">
        <w:r w:rsidRPr="004D499E">
          <w:rPr>
            <w:sz w:val="24"/>
            <w:szCs w:val="24"/>
          </w:rPr>
          <w:t>search as using an ML algorithm to perform</w:t>
        </w:r>
      </w:hyperlink>
      <w:r w:rsidRPr="004D499E">
        <w:rPr>
          <w:sz w:val="24"/>
          <w:szCs w:val="24"/>
        </w:rPr>
        <w:t> </w:t>
      </w:r>
      <w:hyperlink r:id="rId456" w:tgtFrame="psplayer" w:history="1">
        <w:r w:rsidRPr="004D499E">
          <w:rPr>
            <w:sz w:val="24"/>
            <w:szCs w:val="24"/>
          </w:rPr>
          <w:t>a search for the best possible model. Here</w:t>
        </w:r>
      </w:hyperlink>
      <w:r w:rsidRPr="004D499E">
        <w:rPr>
          <w:sz w:val="24"/>
          <w:szCs w:val="24"/>
        </w:rPr>
        <w:t> </w:t>
      </w:r>
      <w:hyperlink r:id="rId457" w:tgtFrame="psplayer" w:history="1">
        <w:r w:rsidRPr="004D499E">
          <w:rPr>
            <w:sz w:val="24"/>
            <w:szCs w:val="24"/>
          </w:rPr>
          <w:t>is the definition, let's pass this bit by</w:t>
        </w:r>
      </w:hyperlink>
      <w:r w:rsidRPr="004D499E">
        <w:rPr>
          <w:sz w:val="24"/>
          <w:szCs w:val="24"/>
        </w:rPr>
        <w:t> </w:t>
      </w:r>
      <w:hyperlink r:id="rId458" w:tgtFrame="psplayer" w:history="1">
        <w:r w:rsidRPr="004D499E">
          <w:rPr>
            <w:sz w:val="24"/>
            <w:szCs w:val="24"/>
          </w:rPr>
          <w:t>bit and see exactly what's going on.</w:t>
        </w:r>
      </w:hyperlink>
      <w:r w:rsidRPr="004D499E">
        <w:rPr>
          <w:sz w:val="24"/>
          <w:szCs w:val="24"/>
        </w:rPr>
        <w:t> </w:t>
      </w:r>
      <w:hyperlink r:id="rId459" w:tgtFrame="psplayer" w:history="1">
        <w:r w:rsidRPr="004D499E">
          <w:rPr>
            <w:sz w:val="24"/>
            <w:szCs w:val="24"/>
          </w:rPr>
          <w:t>Neural architecture search uses a</w:t>
        </w:r>
      </w:hyperlink>
      <w:r w:rsidRPr="004D499E">
        <w:rPr>
          <w:sz w:val="24"/>
          <w:szCs w:val="24"/>
        </w:rPr>
        <w:t> </w:t>
      </w:r>
      <w:hyperlink r:id="rId460" w:tgtFrame="psplayer" w:history="1">
        <w:r w:rsidRPr="004D499E">
          <w:rPr>
            <w:sz w:val="24"/>
            <w:szCs w:val="24"/>
          </w:rPr>
          <w:t>recurring neural network. This neural</w:t>
        </w:r>
      </w:hyperlink>
      <w:r w:rsidRPr="004D499E">
        <w:rPr>
          <w:sz w:val="24"/>
          <w:szCs w:val="24"/>
        </w:rPr>
        <w:t> </w:t>
      </w:r>
      <w:hyperlink r:id="rId461" w:tgtFrame="psplayer" w:history="1">
        <w:r w:rsidRPr="004D499E">
          <w:rPr>
            <w:sz w:val="24"/>
            <w:szCs w:val="24"/>
          </w:rPr>
          <w:t>network accesses a search engine to find</w:t>
        </w:r>
      </w:hyperlink>
      <w:r w:rsidRPr="004D499E">
        <w:rPr>
          <w:sz w:val="24"/>
          <w:szCs w:val="24"/>
        </w:rPr>
        <w:t> </w:t>
      </w:r>
      <w:hyperlink r:id="rId462" w:tgtFrame="psplayer" w:history="1">
        <w:r w:rsidRPr="004D499E">
          <w:rPr>
            <w:sz w:val="24"/>
            <w:szCs w:val="24"/>
          </w:rPr>
          <w:t>another neural network that fits your</w:t>
        </w:r>
      </w:hyperlink>
      <w:r w:rsidRPr="004D499E">
        <w:rPr>
          <w:sz w:val="24"/>
          <w:szCs w:val="24"/>
        </w:rPr>
        <w:t> </w:t>
      </w:r>
      <w:hyperlink r:id="rId463" w:tgtFrame="psplayer" w:history="1">
        <w:r w:rsidRPr="004D499E">
          <w:rPr>
            <w:sz w:val="24"/>
            <w:szCs w:val="24"/>
          </w:rPr>
          <w:t>needs, effectively, a machine learning</w:t>
        </w:r>
      </w:hyperlink>
      <w:r w:rsidRPr="004D499E">
        <w:rPr>
          <w:sz w:val="24"/>
          <w:szCs w:val="24"/>
        </w:rPr>
        <w:t> </w:t>
      </w:r>
      <w:hyperlink r:id="rId464" w:tgtFrame="psplayer" w:history="1">
        <w:r w:rsidRPr="004D499E">
          <w:rPr>
            <w:sz w:val="24"/>
            <w:szCs w:val="24"/>
          </w:rPr>
          <w:t>algorithm to find the best ML model for</w:t>
        </w:r>
      </w:hyperlink>
      <w:r w:rsidRPr="004D499E">
        <w:rPr>
          <w:sz w:val="24"/>
          <w:szCs w:val="24"/>
        </w:rPr>
        <w:t> </w:t>
      </w:r>
      <w:hyperlink r:id="rId465" w:tgtFrame="psplayer" w:history="1">
        <w:r w:rsidRPr="004D499E">
          <w:rPr>
            <w:sz w:val="24"/>
            <w:szCs w:val="24"/>
          </w:rPr>
          <w:t>you. The objective of a search engine is</w:t>
        </w:r>
      </w:hyperlink>
      <w:r w:rsidRPr="004D499E">
        <w:rPr>
          <w:sz w:val="24"/>
          <w:szCs w:val="24"/>
        </w:rPr>
        <w:t> </w:t>
      </w:r>
      <w:hyperlink r:id="rId466" w:tgtFrame="psplayer" w:history="1">
        <w:r w:rsidRPr="004D499E">
          <w:rPr>
            <w:sz w:val="24"/>
            <w:szCs w:val="24"/>
          </w:rPr>
          <w:t>to find those URLs that best match your</w:t>
        </w:r>
      </w:hyperlink>
      <w:r w:rsidRPr="004D499E">
        <w:rPr>
          <w:sz w:val="24"/>
          <w:szCs w:val="24"/>
        </w:rPr>
        <w:t> </w:t>
      </w:r>
      <w:hyperlink r:id="rId467" w:tgtFrame="psplayer" w:history="1">
        <w:r w:rsidRPr="004D499E">
          <w:rPr>
            <w:sz w:val="24"/>
            <w:szCs w:val="24"/>
          </w:rPr>
          <w:t>search term. The objective or neural</w:t>
        </w:r>
      </w:hyperlink>
      <w:r w:rsidRPr="004D499E">
        <w:rPr>
          <w:sz w:val="24"/>
          <w:szCs w:val="24"/>
        </w:rPr>
        <w:t> </w:t>
      </w:r>
      <w:hyperlink r:id="rId468" w:tgtFrame="psplayer" w:history="1">
        <w:r w:rsidRPr="004D499E">
          <w:rPr>
            <w:sz w:val="24"/>
            <w:szCs w:val="24"/>
          </w:rPr>
          <w:t>architecture search in AutoML is to find</w:t>
        </w:r>
      </w:hyperlink>
      <w:r w:rsidRPr="004D499E">
        <w:rPr>
          <w:sz w:val="24"/>
          <w:szCs w:val="24"/>
        </w:rPr>
        <w:t> </w:t>
      </w:r>
      <w:hyperlink r:id="rId469" w:tgtFrame="psplayer" w:history="1">
        <w:r w:rsidRPr="004D499E">
          <w:rPr>
            <w:sz w:val="24"/>
            <w:szCs w:val="24"/>
          </w:rPr>
          <w:t>the best models that fit your dataset.</w:t>
        </w:r>
      </w:hyperlink>
      <w:r w:rsidRPr="004D499E">
        <w:rPr>
          <w:sz w:val="24"/>
          <w:szCs w:val="24"/>
        </w:rPr>
        <w:t> </w:t>
      </w:r>
      <w:hyperlink r:id="rId470" w:tgtFrame="psplayer" w:history="1">
        <w:r w:rsidRPr="004D499E">
          <w:rPr>
            <w:sz w:val="24"/>
            <w:szCs w:val="24"/>
          </w:rPr>
          <w:t>What Google data scientists have</w:t>
        </w:r>
      </w:hyperlink>
      <w:r w:rsidRPr="004D499E">
        <w:rPr>
          <w:sz w:val="24"/>
          <w:szCs w:val="24"/>
        </w:rPr>
        <w:t> </w:t>
      </w:r>
      <w:hyperlink r:id="rId471" w:tgtFrame="psplayer" w:history="1">
        <w:r w:rsidRPr="004D499E">
          <w:rPr>
            <w:sz w:val="24"/>
            <w:szCs w:val="24"/>
          </w:rPr>
          <w:t>discovered is that the models discovered</w:t>
        </w:r>
      </w:hyperlink>
      <w:r w:rsidRPr="004D499E">
        <w:rPr>
          <w:sz w:val="24"/>
          <w:szCs w:val="24"/>
        </w:rPr>
        <w:t> </w:t>
      </w:r>
      <w:hyperlink r:id="rId472" w:tgtFrame="psplayer" w:history="1">
        <w:r w:rsidRPr="004D499E">
          <w:rPr>
            <w:sz w:val="24"/>
            <w:szCs w:val="24"/>
          </w:rPr>
          <w:t>by neural architecture search are often as</w:t>
        </w:r>
      </w:hyperlink>
      <w:r w:rsidRPr="004D499E">
        <w:rPr>
          <w:sz w:val="24"/>
          <w:szCs w:val="24"/>
        </w:rPr>
        <w:t> </w:t>
      </w:r>
      <w:hyperlink r:id="rId473" w:tgtFrame="psplayer" w:history="1">
        <w:r w:rsidRPr="004D499E">
          <w:rPr>
            <w:sz w:val="24"/>
            <w:szCs w:val="24"/>
          </w:rPr>
          <w:t>good as the models that humans design.</w:t>
        </w:r>
      </w:hyperlink>
      <w:r w:rsidRPr="004D499E">
        <w:rPr>
          <w:sz w:val="24"/>
          <w:szCs w:val="24"/>
        </w:rPr>
        <w:t> </w:t>
      </w:r>
      <w:hyperlink r:id="rId474" w:tgtFrame="psplayer" w:history="1">
        <w:r w:rsidRPr="004D499E">
          <w:rPr>
            <w:sz w:val="24"/>
            <w:szCs w:val="24"/>
          </w:rPr>
          <w:t>Data scientists perform a lot of hyper</w:t>
        </w:r>
      </w:hyperlink>
      <w:r w:rsidRPr="004D499E">
        <w:rPr>
          <w:sz w:val="24"/>
          <w:szCs w:val="24"/>
        </w:rPr>
        <w:t> </w:t>
      </w:r>
      <w:hyperlink r:id="rId475" w:tgtFrame="psplayer" w:history="1">
        <w:r w:rsidRPr="004D499E">
          <w:rPr>
            <w:sz w:val="24"/>
            <w:szCs w:val="24"/>
          </w:rPr>
          <w:t>parameter tuning and tweaking of models in</w:t>
        </w:r>
      </w:hyperlink>
      <w:hyperlink r:id="rId476" w:tgtFrame="psplayer" w:history="1">
        <w:r w:rsidRPr="004D499E">
          <w:rPr>
            <w:sz w:val="24"/>
            <w:szCs w:val="24"/>
          </w:rPr>
          <w:t>order to find the best model for the use</w:t>
        </w:r>
      </w:hyperlink>
      <w:r w:rsidRPr="004D499E">
        <w:rPr>
          <w:sz w:val="24"/>
          <w:szCs w:val="24"/>
        </w:rPr>
        <w:t> </w:t>
      </w:r>
      <w:hyperlink r:id="rId477" w:tgtFrame="psplayer" w:history="1">
        <w:r w:rsidRPr="004D499E">
          <w:rPr>
            <w:sz w:val="24"/>
            <w:szCs w:val="24"/>
          </w:rPr>
          <w:t>case. Neural architecture search does this</w:t>
        </w:r>
      </w:hyperlink>
      <w:r w:rsidRPr="004D499E">
        <w:rPr>
          <w:sz w:val="24"/>
          <w:szCs w:val="24"/>
        </w:rPr>
        <w:t> </w:t>
      </w:r>
      <w:hyperlink r:id="rId478" w:tgtFrame="psplayer" w:history="1">
        <w:r w:rsidRPr="004D499E">
          <w:rPr>
            <w:sz w:val="24"/>
            <w:szCs w:val="24"/>
          </w:rPr>
          <w:t>automatically. The recurring neural</w:t>
        </w:r>
      </w:hyperlink>
      <w:r w:rsidRPr="004D499E">
        <w:rPr>
          <w:sz w:val="24"/>
          <w:szCs w:val="24"/>
        </w:rPr>
        <w:t> </w:t>
      </w:r>
      <w:hyperlink r:id="rId479" w:tgtFrame="psplayer" w:history="1">
        <w:r w:rsidRPr="004D499E">
          <w:rPr>
            <w:sz w:val="24"/>
            <w:szCs w:val="24"/>
          </w:rPr>
          <w:t>network that acts as a search engine to</w:t>
        </w:r>
      </w:hyperlink>
      <w:r w:rsidRPr="004D499E">
        <w:rPr>
          <w:sz w:val="24"/>
          <w:szCs w:val="24"/>
        </w:rPr>
        <w:t> </w:t>
      </w:r>
      <w:hyperlink r:id="rId480" w:tgtFrame="psplayer" w:history="1">
        <w:r w:rsidRPr="004D499E">
          <w:rPr>
            <w:sz w:val="24"/>
            <w:szCs w:val="24"/>
          </w:rPr>
          <w:t>find the best possible model uses a</w:t>
        </w:r>
      </w:hyperlink>
      <w:r w:rsidRPr="004D499E">
        <w:rPr>
          <w:sz w:val="24"/>
          <w:szCs w:val="24"/>
        </w:rPr>
        <w:t> </w:t>
      </w:r>
      <w:hyperlink r:id="rId481" w:tgtFrame="psplayer" w:history="1">
        <w:r w:rsidRPr="004D499E">
          <w:rPr>
            <w:sz w:val="24"/>
            <w:szCs w:val="24"/>
          </w:rPr>
          <w:t>technique called reinforcement learning.</w:t>
        </w:r>
      </w:hyperlink>
      <w:r w:rsidRPr="004D499E">
        <w:rPr>
          <w:sz w:val="24"/>
          <w:szCs w:val="24"/>
        </w:rPr>
        <w:t> </w:t>
      </w:r>
      <w:hyperlink r:id="rId482" w:tgtFrame="psplayer" w:history="1">
        <w:r w:rsidRPr="004D499E">
          <w:rPr>
            <w:sz w:val="24"/>
            <w:szCs w:val="24"/>
          </w:rPr>
          <w:t>Reinforcement learning refers to a</w:t>
        </w:r>
      </w:hyperlink>
      <w:r w:rsidRPr="004D499E">
        <w:rPr>
          <w:sz w:val="24"/>
          <w:szCs w:val="24"/>
        </w:rPr>
        <w:t> </w:t>
      </w:r>
      <w:hyperlink r:id="rId483" w:tgtFrame="psplayer" w:history="1">
        <w:r w:rsidRPr="004D499E">
          <w:rPr>
            <w:sz w:val="24"/>
            <w:szCs w:val="24"/>
          </w:rPr>
          <w:t>category of machine learning algorithms</w:t>
        </w:r>
      </w:hyperlink>
      <w:r w:rsidRPr="004D499E">
        <w:rPr>
          <w:sz w:val="24"/>
          <w:szCs w:val="24"/>
        </w:rPr>
        <w:t> </w:t>
      </w:r>
      <w:hyperlink r:id="rId484" w:tgtFrame="psplayer" w:history="1">
        <w:r w:rsidRPr="004D499E">
          <w:rPr>
            <w:sz w:val="24"/>
            <w:szCs w:val="24"/>
          </w:rPr>
          <w:t>where the objective is to train agents, or</w:t>
        </w:r>
      </w:hyperlink>
      <w:r w:rsidRPr="004D499E">
        <w:rPr>
          <w:sz w:val="24"/>
          <w:szCs w:val="24"/>
        </w:rPr>
        <w:t> </w:t>
      </w:r>
      <w:hyperlink r:id="rId485" w:tgtFrame="psplayer" w:history="1">
        <w:r w:rsidRPr="004D499E">
          <w:rPr>
            <w:sz w:val="24"/>
            <w:szCs w:val="24"/>
          </w:rPr>
          <w:t>decisions makers, who work in an uncertain</w:t>
        </w:r>
      </w:hyperlink>
      <w:r w:rsidRPr="004D499E">
        <w:rPr>
          <w:sz w:val="24"/>
          <w:szCs w:val="24"/>
        </w:rPr>
        <w:t> </w:t>
      </w:r>
      <w:hyperlink r:id="rId486" w:tgtFrame="psplayer" w:history="1">
        <w:r w:rsidRPr="004D499E">
          <w:rPr>
            <w:sz w:val="24"/>
            <w:szCs w:val="24"/>
          </w:rPr>
          <w:t>environment to take the right actions that</w:t>
        </w:r>
      </w:hyperlink>
      <w:r w:rsidRPr="004D499E">
        <w:rPr>
          <w:sz w:val="24"/>
          <w:szCs w:val="24"/>
        </w:rPr>
        <w:t> </w:t>
      </w:r>
      <w:hyperlink r:id="rId487" w:tgtFrame="psplayer" w:history="1">
        <w:r w:rsidRPr="004D499E">
          <w:rPr>
            <w:sz w:val="24"/>
            <w:szCs w:val="24"/>
          </w:rPr>
          <w:t>will maximize their rewards and minimize</w:t>
        </w:r>
      </w:hyperlink>
      <w:r w:rsidRPr="004D499E">
        <w:rPr>
          <w:sz w:val="24"/>
          <w:szCs w:val="24"/>
        </w:rPr>
        <w:t> </w:t>
      </w:r>
      <w:hyperlink r:id="rId488" w:tgtFrame="psplayer" w:history="1">
        <w:r w:rsidRPr="004D499E">
          <w:rPr>
            <w:sz w:val="24"/>
            <w:szCs w:val="24"/>
          </w:rPr>
          <w:t>punishments. Reinforcement learning</w:t>
        </w:r>
      </w:hyperlink>
      <w:r w:rsidRPr="004D499E">
        <w:rPr>
          <w:sz w:val="24"/>
          <w:szCs w:val="24"/>
        </w:rPr>
        <w:t> </w:t>
      </w:r>
      <w:hyperlink r:id="rId489" w:tgtFrame="psplayer" w:history="1">
        <w:r w:rsidRPr="004D499E">
          <w:rPr>
            <w:sz w:val="24"/>
            <w:szCs w:val="24"/>
          </w:rPr>
          <w:t>algorithms involve the training of an</w:t>
        </w:r>
      </w:hyperlink>
      <w:r w:rsidRPr="004D499E">
        <w:rPr>
          <w:sz w:val="24"/>
          <w:szCs w:val="24"/>
        </w:rPr>
        <w:t> </w:t>
      </w:r>
      <w:hyperlink r:id="rId490" w:tgtFrame="psplayer" w:history="1">
        <w:r w:rsidRPr="004D499E">
          <w:rPr>
            <w:sz w:val="24"/>
            <w:szCs w:val="24"/>
          </w:rPr>
          <w:t>agent or a decision maker. This is</w:t>
        </w:r>
      </w:hyperlink>
      <w:r w:rsidRPr="004D499E">
        <w:rPr>
          <w:sz w:val="24"/>
          <w:szCs w:val="24"/>
        </w:rPr>
        <w:t> </w:t>
      </w:r>
      <w:hyperlink r:id="rId491" w:tgtFrame="psplayer" w:history="1">
        <w:r w:rsidRPr="004D499E">
          <w:rPr>
            <w:sz w:val="24"/>
            <w:szCs w:val="24"/>
          </w:rPr>
          <w:t>typically a software program that you have</w:t>
        </w:r>
      </w:hyperlink>
      <w:r w:rsidRPr="004D499E">
        <w:rPr>
          <w:sz w:val="24"/>
          <w:szCs w:val="24"/>
        </w:rPr>
        <w:t> </w:t>
      </w:r>
      <w:hyperlink r:id="rId492" w:tgtFrame="psplayer" w:history="1">
        <w:r w:rsidRPr="004D499E">
          <w:rPr>
            <w:sz w:val="24"/>
            <w:szCs w:val="24"/>
          </w:rPr>
          <w:t>written. This agent works in an uncertain</w:t>
        </w:r>
      </w:hyperlink>
      <w:r w:rsidRPr="004D499E">
        <w:rPr>
          <w:sz w:val="24"/>
          <w:szCs w:val="24"/>
        </w:rPr>
        <w:t> </w:t>
      </w:r>
      <w:hyperlink r:id="rId493" w:tgtFrame="psplayer" w:history="1">
        <w:r w:rsidRPr="004D499E">
          <w:rPr>
            <w:sz w:val="24"/>
            <w:szCs w:val="24"/>
          </w:rPr>
          <w:t>environment where the consequences for the</w:t>
        </w:r>
      </w:hyperlink>
      <w:r w:rsidRPr="004D499E">
        <w:rPr>
          <w:sz w:val="24"/>
          <w:szCs w:val="24"/>
        </w:rPr>
        <w:t> </w:t>
      </w:r>
      <w:hyperlink r:id="rId494" w:tgtFrame="psplayer" w:history="1">
        <w:r w:rsidRPr="004D499E">
          <w:rPr>
            <w:sz w:val="24"/>
            <w:szCs w:val="24"/>
          </w:rPr>
          <w:t>agent's actions are not known in advance.</w:t>
        </w:r>
      </w:hyperlink>
      <w:r w:rsidRPr="004D499E">
        <w:rPr>
          <w:sz w:val="24"/>
          <w:szCs w:val="24"/>
        </w:rPr>
        <w:t> </w:t>
      </w:r>
      <w:hyperlink r:id="rId495" w:tgtFrame="psplayer" w:history="1">
        <w:r w:rsidRPr="004D499E">
          <w:rPr>
            <w:sz w:val="24"/>
            <w:szCs w:val="24"/>
          </w:rPr>
          <w:t>The agent, or the decision maker, is</w:t>
        </w:r>
      </w:hyperlink>
      <w:r w:rsidRPr="004D499E">
        <w:rPr>
          <w:sz w:val="24"/>
          <w:szCs w:val="24"/>
        </w:rPr>
        <w:t> </w:t>
      </w:r>
      <w:hyperlink r:id="rId496" w:tgtFrame="psplayer" w:history="1">
        <w:r w:rsidRPr="004D499E">
          <w:rPr>
            <w:sz w:val="24"/>
            <w:szCs w:val="24"/>
          </w:rPr>
          <w:t>responsible for observing the environment</w:t>
        </w:r>
      </w:hyperlink>
      <w:r w:rsidRPr="004D499E">
        <w:rPr>
          <w:sz w:val="24"/>
          <w:szCs w:val="24"/>
        </w:rPr>
        <w:t> </w:t>
      </w:r>
      <w:hyperlink r:id="rId497" w:tgtFrame="psplayer" w:history="1">
        <w:r w:rsidRPr="004D499E">
          <w:rPr>
            <w:sz w:val="24"/>
            <w:szCs w:val="24"/>
          </w:rPr>
          <w:t>to figure out what the best possible</w:t>
        </w:r>
      </w:hyperlink>
      <w:r w:rsidRPr="004D499E">
        <w:rPr>
          <w:sz w:val="24"/>
          <w:szCs w:val="24"/>
        </w:rPr>
        <w:t> </w:t>
      </w:r>
      <w:hyperlink r:id="rId498" w:tgtFrame="psplayer" w:history="1">
        <w:r w:rsidRPr="004D499E">
          <w:rPr>
            <w:sz w:val="24"/>
            <w:szCs w:val="24"/>
          </w:rPr>
          <w:t>actions are. These actions should maximize</w:t>
        </w:r>
      </w:hyperlink>
      <w:r w:rsidRPr="004D499E">
        <w:rPr>
          <w:sz w:val="24"/>
          <w:szCs w:val="24"/>
        </w:rPr>
        <w:t> </w:t>
      </w:r>
      <w:hyperlink r:id="rId499" w:tgtFrame="psplayer" w:history="1">
        <w:r w:rsidRPr="004D499E">
          <w:rPr>
            <w:sz w:val="24"/>
            <w:szCs w:val="24"/>
          </w:rPr>
          <w:t>the rewards that the agent receives and</w:t>
        </w:r>
      </w:hyperlink>
      <w:r w:rsidRPr="004D499E">
        <w:rPr>
          <w:sz w:val="24"/>
          <w:szCs w:val="24"/>
        </w:rPr>
        <w:t> </w:t>
      </w:r>
      <w:hyperlink r:id="rId500" w:tgtFrame="psplayer" w:history="1">
        <w:r w:rsidRPr="004D499E">
          <w:rPr>
            <w:sz w:val="24"/>
            <w:szCs w:val="24"/>
          </w:rPr>
          <w:t>minimize punishments. The agent then takes</w:t>
        </w:r>
      </w:hyperlink>
      <w:hyperlink r:id="rId501" w:tgtFrame="psplayer" w:history="1">
        <w:r w:rsidRPr="004D499E">
          <w:rPr>
            <w:sz w:val="24"/>
            <w:szCs w:val="24"/>
          </w:rPr>
          <w:t>actions based on an algorithm that</w:t>
        </w:r>
      </w:hyperlink>
      <w:r w:rsidRPr="004D499E">
        <w:rPr>
          <w:sz w:val="24"/>
          <w:szCs w:val="24"/>
        </w:rPr>
        <w:t> </w:t>
      </w:r>
      <w:hyperlink r:id="rId502" w:tgtFrame="psplayer" w:history="1">
        <w:r w:rsidRPr="004D499E">
          <w:rPr>
            <w:sz w:val="24"/>
            <w:szCs w:val="24"/>
          </w:rPr>
          <w:t>determines the policy that the agent</w:t>
        </w:r>
      </w:hyperlink>
      <w:r w:rsidRPr="004D499E">
        <w:rPr>
          <w:sz w:val="24"/>
          <w:szCs w:val="24"/>
        </w:rPr>
        <w:t> </w:t>
      </w:r>
      <w:hyperlink r:id="rId503" w:tgtFrame="psplayer" w:history="1">
        <w:r w:rsidRPr="004D499E">
          <w:rPr>
            <w:sz w:val="24"/>
            <w:szCs w:val="24"/>
          </w:rPr>
          <w:t>should follow. Based on the actions that</w:t>
        </w:r>
      </w:hyperlink>
      <w:r w:rsidRPr="004D499E">
        <w:rPr>
          <w:sz w:val="24"/>
          <w:szCs w:val="24"/>
        </w:rPr>
        <w:t> </w:t>
      </w:r>
      <w:hyperlink r:id="rId504" w:tgtFrame="psplayer" w:history="1">
        <w:r w:rsidRPr="004D499E">
          <w:rPr>
            <w:sz w:val="24"/>
            <w:szCs w:val="24"/>
          </w:rPr>
          <w:t>the agent performs, the agent will either</w:t>
        </w:r>
      </w:hyperlink>
      <w:r w:rsidRPr="004D499E">
        <w:rPr>
          <w:sz w:val="24"/>
          <w:szCs w:val="24"/>
        </w:rPr>
        <w:t> </w:t>
      </w:r>
      <w:hyperlink r:id="rId505" w:tgtFrame="psplayer" w:history="1">
        <w:r w:rsidRPr="004D499E">
          <w:rPr>
            <w:sz w:val="24"/>
            <w:szCs w:val="24"/>
          </w:rPr>
          <w:t>be rewarded or be punished. These rewards</w:t>
        </w:r>
      </w:hyperlink>
      <w:r w:rsidRPr="004D499E">
        <w:rPr>
          <w:sz w:val="24"/>
          <w:szCs w:val="24"/>
        </w:rPr>
        <w:t> </w:t>
      </w:r>
      <w:hyperlink r:id="rId506" w:tgtFrame="psplayer" w:history="1">
        <w:r w:rsidRPr="004D499E">
          <w:rPr>
            <w:sz w:val="24"/>
            <w:szCs w:val="24"/>
          </w:rPr>
          <w:t>and punishment will drive the actions that</w:t>
        </w:r>
      </w:hyperlink>
      <w:r w:rsidRPr="004D499E">
        <w:rPr>
          <w:sz w:val="24"/>
          <w:szCs w:val="24"/>
        </w:rPr>
        <w:t> </w:t>
      </w:r>
      <w:hyperlink r:id="rId507" w:tgtFrame="psplayer" w:history="1">
        <w:r w:rsidRPr="004D499E">
          <w:rPr>
            <w:sz w:val="24"/>
            <w:szCs w:val="24"/>
          </w:rPr>
          <w:t>the agent takes. All of the actions taken</w:t>
        </w:r>
      </w:hyperlink>
      <w:r w:rsidRPr="004D499E">
        <w:rPr>
          <w:sz w:val="24"/>
          <w:szCs w:val="24"/>
        </w:rPr>
        <w:t> </w:t>
      </w:r>
      <w:hyperlink r:id="rId508" w:tgtFrame="psplayer" w:history="1">
        <w:r w:rsidRPr="004D499E">
          <w:rPr>
            <w:sz w:val="24"/>
            <w:szCs w:val="24"/>
          </w:rPr>
          <w:t>by the agent in this environment though</w:t>
        </w:r>
      </w:hyperlink>
      <w:r w:rsidRPr="004D499E">
        <w:rPr>
          <w:sz w:val="24"/>
          <w:szCs w:val="24"/>
        </w:rPr>
        <w:t> </w:t>
      </w:r>
      <w:hyperlink r:id="rId509" w:tgtFrame="psplayer" w:history="1">
        <w:r w:rsidRPr="004D499E">
          <w:rPr>
            <w:sz w:val="24"/>
            <w:szCs w:val="24"/>
          </w:rPr>
          <w:t>have to conform to the policy which</w:t>
        </w:r>
      </w:hyperlink>
      <w:r w:rsidRPr="004D499E">
        <w:rPr>
          <w:sz w:val="24"/>
          <w:szCs w:val="24"/>
        </w:rPr>
        <w:t> </w:t>
      </w:r>
      <w:hyperlink r:id="rId510" w:tgtFrame="psplayer" w:history="1">
        <w:r w:rsidRPr="004D499E">
          <w:rPr>
            <w:sz w:val="24"/>
            <w:szCs w:val="24"/>
          </w:rPr>
          <w:t>determines the action. The objective or a</w:t>
        </w:r>
      </w:hyperlink>
      <w:r w:rsidRPr="004D499E">
        <w:rPr>
          <w:sz w:val="24"/>
          <w:szCs w:val="24"/>
        </w:rPr>
        <w:t> </w:t>
      </w:r>
      <w:hyperlink r:id="rId511" w:tgtFrame="psplayer" w:history="1">
        <w:r w:rsidRPr="004D499E">
          <w:rPr>
            <w:sz w:val="24"/>
            <w:szCs w:val="24"/>
          </w:rPr>
          <w:t>reinforcement learning algorithm is to</w:t>
        </w:r>
      </w:hyperlink>
      <w:r w:rsidRPr="004D499E">
        <w:rPr>
          <w:sz w:val="24"/>
          <w:szCs w:val="24"/>
        </w:rPr>
        <w:t> </w:t>
      </w:r>
      <w:hyperlink r:id="rId512" w:tgtFrame="psplayer" w:history="1">
        <w:r w:rsidRPr="004D499E">
          <w:rPr>
            <w:sz w:val="24"/>
            <w:szCs w:val="24"/>
          </w:rPr>
          <w:t>find this policy, this policy that will</w:t>
        </w:r>
      </w:hyperlink>
      <w:r w:rsidRPr="004D499E">
        <w:rPr>
          <w:sz w:val="24"/>
          <w:szCs w:val="24"/>
        </w:rPr>
        <w:t> </w:t>
      </w:r>
      <w:hyperlink r:id="rId513" w:tgtFrame="psplayer" w:history="1">
        <w:r w:rsidRPr="004D499E">
          <w:rPr>
            <w:sz w:val="24"/>
            <w:szCs w:val="24"/>
          </w:rPr>
          <w:t>allow this agent to explore the</w:t>
        </w:r>
      </w:hyperlink>
      <w:r w:rsidRPr="004D499E">
        <w:rPr>
          <w:sz w:val="24"/>
          <w:szCs w:val="24"/>
        </w:rPr>
        <w:t> </w:t>
      </w:r>
      <w:hyperlink r:id="rId514" w:tgtFrame="psplayer" w:history="1">
        <w:r w:rsidRPr="004D499E">
          <w:rPr>
            <w:sz w:val="24"/>
            <w:szCs w:val="24"/>
          </w:rPr>
          <w:t>environment to maximize rewards. Neural</w:t>
        </w:r>
      </w:hyperlink>
      <w:r w:rsidRPr="004D499E">
        <w:rPr>
          <w:sz w:val="24"/>
          <w:szCs w:val="24"/>
        </w:rPr>
        <w:t> </w:t>
      </w:r>
      <w:hyperlink r:id="rId515" w:tgtFrame="psplayer" w:history="1">
        <w:r w:rsidRPr="004D499E">
          <w:rPr>
            <w:sz w:val="24"/>
            <w:szCs w:val="24"/>
          </w:rPr>
          <w:t>architecture search thus uses</w:t>
        </w:r>
      </w:hyperlink>
      <w:hyperlink r:id="rId516" w:tgtFrame="psplayer" w:history="1">
        <w:r w:rsidRPr="004D499E">
          <w:rPr>
            <w:sz w:val="24"/>
            <w:szCs w:val="24"/>
          </w:rPr>
          <w:t>reinforcement learning to find the best</w:t>
        </w:r>
      </w:hyperlink>
      <w:r w:rsidRPr="004D499E">
        <w:rPr>
          <w:sz w:val="24"/>
          <w:szCs w:val="24"/>
        </w:rPr>
        <w:t> </w:t>
      </w:r>
      <w:hyperlink r:id="rId517" w:tgtFrame="psplayer" w:history="1">
        <w:r w:rsidRPr="004D499E">
          <w:rPr>
            <w:sz w:val="24"/>
            <w:szCs w:val="24"/>
          </w:rPr>
          <w:t>custom model that fits your training data.</w:t>
        </w:r>
      </w:hyperlink>
      <w:r w:rsidRPr="004D499E">
        <w:rPr>
          <w:sz w:val="24"/>
          <w:szCs w:val="24"/>
        </w:rPr>
        <w:t> </w:t>
      </w:r>
      <w:hyperlink r:id="rId518" w:tgtFrame="psplayer" w:history="1">
        <w:r w:rsidRPr="004D499E">
          <w:rPr>
            <w:sz w:val="24"/>
            <w:szCs w:val="24"/>
          </w:rPr>
          <w:t>And on this note we come to the end of</w:t>
        </w:r>
      </w:hyperlink>
      <w:r w:rsidRPr="004D499E">
        <w:rPr>
          <w:sz w:val="24"/>
          <w:szCs w:val="24"/>
        </w:rPr>
        <w:t> </w:t>
      </w:r>
      <w:hyperlink r:id="rId519" w:tgtFrame="psplayer" w:history="1">
        <w:r w:rsidRPr="004D499E">
          <w:rPr>
            <w:sz w:val="24"/>
            <w:szCs w:val="24"/>
          </w:rPr>
          <w:t>this introductory model on Cloud AutoML.</w:t>
        </w:r>
      </w:hyperlink>
      <w:r w:rsidRPr="004D499E">
        <w:rPr>
          <w:sz w:val="24"/>
          <w:szCs w:val="24"/>
        </w:rPr>
        <w:t> </w:t>
      </w:r>
      <w:hyperlink r:id="rId520" w:tgtFrame="psplayer" w:history="1">
        <w:r w:rsidRPr="004D499E">
          <w:rPr>
            <w:sz w:val="24"/>
            <w:szCs w:val="24"/>
          </w:rPr>
          <w:t>We saw the variety of machine learning</w:t>
        </w:r>
      </w:hyperlink>
      <w:r w:rsidRPr="004D499E">
        <w:rPr>
          <w:sz w:val="24"/>
          <w:szCs w:val="24"/>
        </w:rPr>
        <w:t> </w:t>
      </w:r>
      <w:hyperlink r:id="rId521" w:tgtFrame="psplayer" w:history="1">
        <w:r w:rsidRPr="004D499E">
          <w:rPr>
            <w:sz w:val="24"/>
            <w:szCs w:val="24"/>
          </w:rPr>
          <w:t>services that Google Cloud AI has to</w:t>
        </w:r>
      </w:hyperlink>
      <w:r w:rsidRPr="004D499E">
        <w:rPr>
          <w:sz w:val="24"/>
          <w:szCs w:val="24"/>
        </w:rPr>
        <w:t> </w:t>
      </w:r>
      <w:hyperlink r:id="rId522" w:tgtFrame="psplayer" w:history="1">
        <w:r w:rsidRPr="004D499E">
          <w:rPr>
            <w:sz w:val="24"/>
            <w:szCs w:val="24"/>
          </w:rPr>
          <w:t xml:space="preserve">offer. These range from services where </w:t>
        </w:r>
        <w:r w:rsidRPr="004D499E">
          <w:rPr>
            <w:sz w:val="24"/>
            <w:szCs w:val="24"/>
          </w:rPr>
          <w:lastRenderedPageBreak/>
          <w:t>you</w:t>
        </w:r>
      </w:hyperlink>
      <w:r w:rsidRPr="004D499E">
        <w:rPr>
          <w:sz w:val="24"/>
          <w:szCs w:val="24"/>
        </w:rPr>
        <w:t> </w:t>
      </w:r>
      <w:hyperlink r:id="rId523" w:tgtFrame="psplayer" w:history="1">
        <w:r w:rsidRPr="004D499E">
          <w:rPr>
            <w:sz w:val="24"/>
            <w:szCs w:val="24"/>
          </w:rPr>
          <w:t>can build and train your own custom model</w:t>
        </w:r>
      </w:hyperlink>
      <w:r w:rsidRPr="004D499E">
        <w:rPr>
          <w:sz w:val="24"/>
          <w:szCs w:val="24"/>
        </w:rPr>
        <w:t> </w:t>
      </w:r>
      <w:hyperlink r:id="rId524" w:tgtFrame="psplayer" w:history="1">
        <w:r w:rsidRPr="004D499E">
          <w:rPr>
            <w:sz w:val="24"/>
            <w:szCs w:val="24"/>
          </w:rPr>
          <w:t>or simply call APIs to get predictions.</w:t>
        </w:r>
      </w:hyperlink>
      <w:r w:rsidRPr="004D499E">
        <w:rPr>
          <w:sz w:val="24"/>
          <w:szCs w:val="24"/>
        </w:rPr>
        <w:t> </w:t>
      </w:r>
      <w:hyperlink r:id="rId525" w:tgtFrame="psplayer" w:history="1">
        <w:r w:rsidRPr="004D499E">
          <w:rPr>
            <w:sz w:val="24"/>
            <w:szCs w:val="24"/>
          </w:rPr>
          <w:t>Cloud AutoML is a brand-new offering from</w:t>
        </w:r>
      </w:hyperlink>
      <w:r w:rsidRPr="004D499E">
        <w:rPr>
          <w:sz w:val="24"/>
          <w:szCs w:val="24"/>
        </w:rPr>
        <w:t> </w:t>
      </w:r>
      <w:hyperlink r:id="rId526" w:tgtFrame="psplayer" w:history="1">
        <w:r w:rsidRPr="004D499E">
          <w:rPr>
            <w:sz w:val="24"/>
            <w:szCs w:val="24"/>
          </w:rPr>
          <w:t>the GCP, it's a service that automates</w:t>
        </w:r>
      </w:hyperlink>
      <w:r w:rsidRPr="004D499E">
        <w:rPr>
          <w:sz w:val="24"/>
          <w:szCs w:val="24"/>
        </w:rPr>
        <w:t> </w:t>
      </w:r>
      <w:hyperlink r:id="rId527" w:tgtFrame="psplayer" w:history="1">
        <w:r w:rsidRPr="004D499E">
          <w:rPr>
            <w:sz w:val="24"/>
            <w:szCs w:val="24"/>
          </w:rPr>
          <w:t>custom model building and you can build</w:t>
        </w:r>
      </w:hyperlink>
      <w:r w:rsidRPr="004D499E">
        <w:rPr>
          <w:sz w:val="24"/>
          <w:szCs w:val="24"/>
        </w:rPr>
        <w:t> </w:t>
      </w:r>
      <w:hyperlink r:id="rId528" w:tgtFrame="psplayer" w:history="1">
        <w:r w:rsidRPr="004D499E">
          <w:rPr>
            <w:sz w:val="24"/>
            <w:szCs w:val="24"/>
          </w:rPr>
          <w:t>your own custom models without knowing any</w:t>
        </w:r>
      </w:hyperlink>
      <w:r w:rsidRPr="004D499E">
        <w:rPr>
          <w:sz w:val="24"/>
          <w:szCs w:val="24"/>
        </w:rPr>
        <w:t> </w:t>
      </w:r>
      <w:hyperlink r:id="rId529" w:tgtFrame="psplayer" w:history="1">
        <w:r w:rsidRPr="004D499E">
          <w:rPr>
            <w:sz w:val="24"/>
            <w:szCs w:val="24"/>
          </w:rPr>
          <w:t>deep neural networks, just by</w:t>
        </w:r>
      </w:hyperlink>
      <w:hyperlink r:id="rId530" w:tgtFrame="psplayer" w:history="1">
        <w:r w:rsidRPr="004D499E">
          <w:rPr>
            <w:sz w:val="24"/>
            <w:szCs w:val="24"/>
          </w:rPr>
          <w:t>understanding basic machine learning</w:t>
        </w:r>
      </w:hyperlink>
      <w:r w:rsidRPr="004D499E">
        <w:rPr>
          <w:sz w:val="24"/>
          <w:szCs w:val="24"/>
        </w:rPr>
        <w:t> </w:t>
      </w:r>
      <w:hyperlink r:id="rId531" w:tgtFrame="psplayer" w:history="1">
        <w:r w:rsidRPr="004D499E">
          <w:rPr>
            <w:sz w:val="24"/>
            <w:szCs w:val="24"/>
          </w:rPr>
          <w:t>concepts. Cloud AutoML is different from</w:t>
        </w:r>
      </w:hyperlink>
      <w:r w:rsidRPr="004D499E">
        <w:rPr>
          <w:sz w:val="24"/>
          <w:szCs w:val="24"/>
        </w:rPr>
        <w:t> </w:t>
      </w:r>
      <w:hyperlink r:id="rId532" w:tgtFrame="psplayer" w:history="1">
        <w:r w:rsidRPr="004D499E">
          <w:rPr>
            <w:sz w:val="24"/>
            <w:szCs w:val="24"/>
          </w:rPr>
          <w:t>the pre-trained ML APIs that Cloud ML APIs</w:t>
        </w:r>
      </w:hyperlink>
      <w:r w:rsidRPr="004D499E">
        <w:rPr>
          <w:sz w:val="24"/>
          <w:szCs w:val="24"/>
        </w:rPr>
        <w:t> </w:t>
      </w:r>
      <w:hyperlink r:id="rId533" w:tgtFrame="psplayer" w:history="1">
        <w:r w:rsidRPr="004D499E">
          <w:rPr>
            <w:sz w:val="24"/>
            <w:szCs w:val="24"/>
          </w:rPr>
          <w:t>offer for translation and other services</w:t>
        </w:r>
      </w:hyperlink>
      <w:r w:rsidRPr="004D499E">
        <w:rPr>
          <w:sz w:val="24"/>
          <w:szCs w:val="24"/>
        </w:rPr>
        <w:t> </w:t>
      </w:r>
      <w:hyperlink r:id="rId534" w:tgtFrame="psplayer" w:history="1">
        <w:r w:rsidRPr="004D499E">
          <w:rPr>
            <w:sz w:val="24"/>
            <w:szCs w:val="24"/>
          </w:rPr>
          <w:t>because you can build your own custom</w:t>
        </w:r>
      </w:hyperlink>
      <w:r w:rsidRPr="004D499E">
        <w:rPr>
          <w:sz w:val="24"/>
          <w:szCs w:val="24"/>
        </w:rPr>
        <w:t> </w:t>
      </w:r>
      <w:hyperlink r:id="rId535" w:tgtFrame="psplayer" w:history="1">
        <w:r w:rsidRPr="004D499E">
          <w:rPr>
            <w:sz w:val="24"/>
            <w:szCs w:val="24"/>
          </w:rPr>
          <w:t>model that has been trained on your data.</w:t>
        </w:r>
      </w:hyperlink>
      <w:r w:rsidRPr="004D499E">
        <w:rPr>
          <w:sz w:val="24"/>
          <w:szCs w:val="24"/>
        </w:rPr>
        <w:t> </w:t>
      </w:r>
      <w:hyperlink r:id="rId536" w:tgtFrame="psplayer" w:history="1">
        <w:r w:rsidRPr="004D499E">
          <w:rPr>
            <w:sz w:val="24"/>
            <w:szCs w:val="24"/>
          </w:rPr>
          <w:t>AutoML utilizes transfer learning and</w:t>
        </w:r>
      </w:hyperlink>
      <w:r w:rsidRPr="004D499E">
        <w:rPr>
          <w:sz w:val="24"/>
          <w:szCs w:val="24"/>
        </w:rPr>
        <w:t> </w:t>
      </w:r>
      <w:hyperlink r:id="rId537" w:tgtFrame="psplayer" w:history="1">
        <w:r w:rsidRPr="004D499E">
          <w:rPr>
            <w:sz w:val="24"/>
            <w:szCs w:val="24"/>
          </w:rPr>
          <w:t>neural architecture search under the hood.</w:t>
        </w:r>
      </w:hyperlink>
      <w:r w:rsidRPr="004D499E">
        <w:rPr>
          <w:sz w:val="24"/>
          <w:szCs w:val="24"/>
        </w:rPr>
        <w:t> </w:t>
      </w:r>
      <w:hyperlink r:id="rId538" w:tgtFrame="psplayer" w:history="1">
        <w:r w:rsidRPr="004D499E">
          <w:rPr>
            <w:sz w:val="24"/>
            <w:szCs w:val="24"/>
          </w:rPr>
          <w:t>How exactly? That we don't know because</w:t>
        </w:r>
      </w:hyperlink>
      <w:r w:rsidRPr="004D499E">
        <w:rPr>
          <w:sz w:val="24"/>
          <w:szCs w:val="24"/>
        </w:rPr>
        <w:t> </w:t>
      </w:r>
      <w:hyperlink r:id="rId539" w:tgtFrame="psplayer" w:history="1">
        <w:r w:rsidRPr="004D499E">
          <w:rPr>
            <w:sz w:val="24"/>
            <w:szCs w:val="24"/>
          </w:rPr>
          <w:t>that's Google's proprietary technology.</w:t>
        </w:r>
      </w:hyperlink>
      <w:r w:rsidRPr="004D499E">
        <w:rPr>
          <w:sz w:val="24"/>
          <w:szCs w:val="24"/>
        </w:rPr>
        <w:t> </w:t>
      </w:r>
      <w:hyperlink r:id="rId540" w:tgtFrame="psplayer" w:history="1">
        <w:r w:rsidRPr="004D499E">
          <w:rPr>
            <w:sz w:val="24"/>
            <w:szCs w:val="24"/>
          </w:rPr>
          <w:t>Cloud AutoML can only build custom models</w:t>
        </w:r>
      </w:hyperlink>
      <w:r w:rsidRPr="004D499E">
        <w:rPr>
          <w:sz w:val="24"/>
          <w:szCs w:val="24"/>
        </w:rPr>
        <w:t> </w:t>
      </w:r>
      <w:hyperlink r:id="rId541" w:tgtFrame="psplayer" w:history="1">
        <w:r w:rsidRPr="004D499E">
          <w:rPr>
            <w:sz w:val="24"/>
            <w:szCs w:val="24"/>
          </w:rPr>
          <w:t>for curated use cases. These are standard</w:t>
        </w:r>
      </w:hyperlink>
      <w:r w:rsidRPr="004D499E">
        <w:rPr>
          <w:sz w:val="24"/>
          <w:szCs w:val="24"/>
        </w:rPr>
        <w:t> </w:t>
      </w:r>
      <w:hyperlink r:id="rId542" w:tgtFrame="psplayer" w:history="1">
        <w:r w:rsidRPr="004D499E">
          <w:rPr>
            <w:sz w:val="24"/>
            <w:szCs w:val="24"/>
          </w:rPr>
          <w:t>use cases for translation, natural</w:t>
        </w:r>
      </w:hyperlink>
      <w:r w:rsidRPr="004D499E">
        <w:rPr>
          <w:sz w:val="24"/>
          <w:szCs w:val="24"/>
        </w:rPr>
        <w:t> </w:t>
      </w:r>
      <w:hyperlink r:id="rId543" w:tgtFrame="psplayer" w:history="1">
        <w:r w:rsidRPr="004D499E">
          <w:rPr>
            <w:sz w:val="24"/>
            <w:szCs w:val="24"/>
          </w:rPr>
          <w:t>language processing, and vision. In the</w:t>
        </w:r>
      </w:hyperlink>
      <w:r w:rsidRPr="004D499E">
        <w:rPr>
          <w:sz w:val="24"/>
          <w:szCs w:val="24"/>
        </w:rPr>
        <w:t> </w:t>
      </w:r>
      <w:hyperlink r:id="rId544" w:tgtFrame="psplayer" w:history="1">
        <w:r w:rsidRPr="004D499E">
          <w:rPr>
            <w:sz w:val="24"/>
            <w:szCs w:val="24"/>
          </w:rPr>
          <w:t>next module we'll get hands-on with Cloud</w:t>
        </w:r>
      </w:hyperlink>
      <w:r w:rsidRPr="004D499E">
        <w:rPr>
          <w:sz w:val="24"/>
          <w:szCs w:val="24"/>
        </w:rPr>
        <w:t> </w:t>
      </w:r>
      <w:hyperlink r:id="rId545" w:tgtFrame="psplayer" w:history="1">
        <w:r w:rsidRPr="004D499E">
          <w:rPr>
            <w:sz w:val="24"/>
            <w:szCs w:val="24"/>
          </w:rPr>
          <w:t>AutoML and build our own custom model for</w:t>
        </w:r>
      </w:hyperlink>
      <w:r w:rsidRPr="004D499E">
        <w:rPr>
          <w:sz w:val="24"/>
          <w:szCs w:val="24"/>
        </w:rPr>
        <w:t> </w:t>
      </w:r>
      <w:hyperlink r:id="rId546" w:tgtFrame="psplayer" w:history="1">
        <w:r w:rsidRPr="004D499E">
          <w:rPr>
            <w:sz w:val="24"/>
            <w:szCs w:val="24"/>
          </w:rPr>
          <w:t>language translation from German to English.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547" w:tgtFrame="psplayer" w:history="1">
        <w:r w:rsidRPr="004D499E">
          <w:rPr>
            <w:sz w:val="24"/>
            <w:szCs w:val="24"/>
          </w:rPr>
          <w:t>Performing Custom Translation Using AutoML Translation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548" w:tgtFrame="psplayer" w:history="1">
        <w:r w:rsidRPr="004D499E">
          <w:rPr>
            <w:sz w:val="24"/>
            <w:szCs w:val="24"/>
          </w:rPr>
          <w:t>Module Overview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549" w:tgtFrame="psplayer" w:history="1">
        <w:r w:rsidRPr="004D499E">
          <w:rPr>
            <w:sz w:val="24"/>
            <w:szCs w:val="24"/>
          </w:rPr>
          <w:t>Hi, and welcome to this module where we'll</w:t>
        </w:r>
      </w:hyperlink>
      <w:r w:rsidRPr="004D499E">
        <w:rPr>
          <w:sz w:val="24"/>
          <w:szCs w:val="24"/>
        </w:rPr>
        <w:t> </w:t>
      </w:r>
      <w:hyperlink r:id="rId550" w:tgtFrame="psplayer" w:history="1">
        <w:r w:rsidRPr="004D499E">
          <w:rPr>
            <w:sz w:val="24"/>
            <w:szCs w:val="24"/>
          </w:rPr>
          <w:t>see how we can build a custom model for</w:t>
        </w:r>
      </w:hyperlink>
      <w:r w:rsidRPr="004D499E">
        <w:rPr>
          <w:sz w:val="24"/>
          <w:szCs w:val="24"/>
        </w:rPr>
        <w:t> </w:t>
      </w:r>
      <w:hyperlink r:id="rId551" w:tgtFrame="psplayer" w:history="1">
        <w:r w:rsidRPr="004D499E">
          <w:rPr>
            <w:sz w:val="24"/>
            <w:szCs w:val="24"/>
          </w:rPr>
          <w:t>language translation from German to</w:t>
        </w:r>
      </w:hyperlink>
      <w:r w:rsidRPr="004D499E">
        <w:rPr>
          <w:sz w:val="24"/>
          <w:szCs w:val="24"/>
        </w:rPr>
        <w:t> </w:t>
      </w:r>
      <w:hyperlink r:id="rId552" w:tgtFrame="psplayer" w:history="1">
        <w:r w:rsidRPr="004D499E">
          <w:rPr>
            <w:sz w:val="24"/>
            <w:szCs w:val="24"/>
          </w:rPr>
          <w:t>English. We'll train this model on our</w:t>
        </w:r>
      </w:hyperlink>
      <w:r w:rsidRPr="004D499E">
        <w:rPr>
          <w:sz w:val="24"/>
          <w:szCs w:val="24"/>
        </w:rPr>
        <w:t> </w:t>
      </w:r>
      <w:hyperlink r:id="rId553" w:tgtFrame="psplayer" w:history="1">
        <w:r w:rsidRPr="004D499E">
          <w:rPr>
            <w:sz w:val="24"/>
            <w:szCs w:val="24"/>
          </w:rPr>
          <w:t>dataset and build it using AutoML. We'll</w:t>
        </w:r>
      </w:hyperlink>
      <w:r w:rsidRPr="004D499E">
        <w:rPr>
          <w:sz w:val="24"/>
          <w:szCs w:val="24"/>
        </w:rPr>
        <w:t> </w:t>
      </w:r>
      <w:hyperlink r:id="rId554" w:tgtFrame="psplayer" w:history="1">
        <w:r w:rsidRPr="004D499E">
          <w:rPr>
            <w:sz w:val="24"/>
            <w:szCs w:val="24"/>
          </w:rPr>
          <w:t>benchmark our custom model against the</w:t>
        </w:r>
      </w:hyperlink>
      <w:r w:rsidRPr="004D499E">
        <w:rPr>
          <w:sz w:val="24"/>
          <w:szCs w:val="24"/>
        </w:rPr>
        <w:t> </w:t>
      </w:r>
      <w:hyperlink r:id="rId555" w:tgtFrame="psplayer" w:history="1">
        <w:r w:rsidRPr="004D499E">
          <w:rPr>
            <w:sz w:val="24"/>
            <w:szCs w:val="24"/>
          </w:rPr>
          <w:t>pre-trained model that's available using</w:t>
        </w:r>
      </w:hyperlink>
      <w:r w:rsidRPr="004D499E">
        <w:rPr>
          <w:sz w:val="24"/>
          <w:szCs w:val="24"/>
        </w:rPr>
        <w:t> </w:t>
      </w:r>
      <w:hyperlink r:id="rId556" w:tgtFrame="psplayer" w:history="1">
        <w:r w:rsidRPr="004D499E">
          <w:rPr>
            <w:sz w:val="24"/>
            <w:szCs w:val="24"/>
          </w:rPr>
          <w:t>the Cloud Translation API. This is a</w:t>
        </w:r>
      </w:hyperlink>
      <w:r w:rsidRPr="004D499E">
        <w:rPr>
          <w:sz w:val="24"/>
          <w:szCs w:val="24"/>
        </w:rPr>
        <w:t> </w:t>
      </w:r>
      <w:hyperlink r:id="rId557" w:tgtFrame="psplayer" w:history="1">
        <w:r w:rsidRPr="004D499E">
          <w:rPr>
            <w:sz w:val="24"/>
            <w:szCs w:val="24"/>
          </w:rPr>
          <w:t>Google NMT model where NMT stands for</w:t>
        </w:r>
      </w:hyperlink>
      <w:r w:rsidRPr="004D499E">
        <w:rPr>
          <w:sz w:val="24"/>
          <w:szCs w:val="24"/>
        </w:rPr>
        <w:t> </w:t>
      </w:r>
      <w:hyperlink r:id="rId558" w:tgtFrame="psplayer" w:history="1">
        <w:r w:rsidRPr="004D499E">
          <w:rPr>
            <w:sz w:val="24"/>
            <w:szCs w:val="24"/>
          </w:rPr>
          <w:t>neural machine translation. NMT is a large</w:t>
        </w:r>
      </w:hyperlink>
      <w:r w:rsidRPr="004D499E">
        <w:rPr>
          <w:sz w:val="24"/>
          <w:szCs w:val="24"/>
        </w:rPr>
        <w:t> </w:t>
      </w:r>
      <w:hyperlink r:id="rId559" w:tgtFrame="psplayer" w:history="1">
        <w:r w:rsidRPr="004D499E">
          <w:rPr>
            <w:sz w:val="24"/>
            <w:szCs w:val="24"/>
          </w:rPr>
          <w:t>neural network that is used for machine</w:t>
        </w:r>
      </w:hyperlink>
      <w:r w:rsidRPr="004D499E">
        <w:rPr>
          <w:sz w:val="24"/>
          <w:szCs w:val="24"/>
        </w:rPr>
        <w:t> </w:t>
      </w:r>
      <w:hyperlink r:id="rId560" w:tgtFrame="psplayer" w:history="1">
        <w:r w:rsidRPr="004D499E">
          <w:rPr>
            <w:sz w:val="24"/>
            <w:szCs w:val="24"/>
          </w:rPr>
          <w:t>translation which models the entire</w:t>
        </w:r>
      </w:hyperlink>
      <w:r w:rsidRPr="004D499E">
        <w:rPr>
          <w:sz w:val="24"/>
          <w:szCs w:val="24"/>
        </w:rPr>
        <w:t> </w:t>
      </w:r>
      <w:hyperlink r:id="rId561" w:tgtFrame="psplayer" w:history="1">
        <w:r w:rsidRPr="004D499E">
          <w:rPr>
            <w:sz w:val="24"/>
            <w:szCs w:val="24"/>
          </w:rPr>
          <w:t>sequence of words in a single integrated</w:t>
        </w:r>
      </w:hyperlink>
      <w:r w:rsidRPr="004D499E">
        <w:rPr>
          <w:sz w:val="24"/>
          <w:szCs w:val="24"/>
        </w:rPr>
        <w:t> </w:t>
      </w:r>
      <w:hyperlink r:id="rId562" w:tgtFrame="psplayer" w:history="1">
        <w:r w:rsidRPr="004D499E">
          <w:rPr>
            <w:sz w:val="24"/>
            <w:szCs w:val="24"/>
          </w:rPr>
          <w:t>model. We'll work with AutoML using the</w:t>
        </w:r>
      </w:hyperlink>
      <w:r w:rsidRPr="004D499E">
        <w:rPr>
          <w:sz w:val="24"/>
          <w:szCs w:val="24"/>
        </w:rPr>
        <w:t> </w:t>
      </w:r>
      <w:hyperlink r:id="rId563" w:tgtFrame="psplayer" w:history="1">
        <w:r w:rsidRPr="004D499E">
          <w:rPr>
            <w:sz w:val="24"/>
            <w:szCs w:val="24"/>
          </w:rPr>
          <w:t>graphical user interface it offers, as</w:t>
        </w:r>
      </w:hyperlink>
      <w:r w:rsidRPr="004D499E">
        <w:rPr>
          <w:sz w:val="24"/>
          <w:szCs w:val="24"/>
        </w:rPr>
        <w:t> </w:t>
      </w:r>
      <w:hyperlink r:id="rId564" w:tgtFrame="psplayer" w:history="1">
        <w:r w:rsidRPr="004D499E">
          <w:rPr>
            <w:sz w:val="24"/>
            <w:szCs w:val="24"/>
          </w:rPr>
          <w:t>well as command line, and you'll find that</w:t>
        </w:r>
      </w:hyperlink>
      <w:r w:rsidRPr="004D499E">
        <w:rPr>
          <w:sz w:val="24"/>
          <w:szCs w:val="24"/>
        </w:rPr>
        <w:t> </w:t>
      </w:r>
      <w:hyperlink r:id="rId565" w:tgtFrame="psplayer" w:history="1">
        <w:r w:rsidRPr="004D499E">
          <w:rPr>
            <w:sz w:val="24"/>
            <w:szCs w:val="24"/>
          </w:rPr>
          <w:t>in both cases it's very simple and</w:t>
        </w:r>
      </w:hyperlink>
      <w:r w:rsidRPr="004D499E">
        <w:rPr>
          <w:sz w:val="24"/>
          <w:szCs w:val="24"/>
        </w:rPr>
        <w:t> </w:t>
      </w:r>
      <w:hyperlink r:id="rId566" w:tgtFrame="psplayer" w:history="1">
        <w:r w:rsidRPr="004D499E">
          <w:rPr>
            <w:sz w:val="24"/>
            <w:szCs w:val="24"/>
          </w:rPr>
          <w:t>intuitive to use. We'll train our custom</w:t>
        </w:r>
      </w:hyperlink>
      <w:r w:rsidRPr="004D499E">
        <w:rPr>
          <w:sz w:val="24"/>
          <w:szCs w:val="24"/>
        </w:rPr>
        <w:t> </w:t>
      </w:r>
      <w:hyperlink r:id="rId567" w:tgtFrame="psplayer" w:history="1">
        <w:r w:rsidRPr="004D499E">
          <w:rPr>
            <w:sz w:val="24"/>
            <w:szCs w:val="24"/>
          </w:rPr>
          <w:t>model in AutoML, evaluate our model using</w:t>
        </w:r>
      </w:hyperlink>
      <w:r w:rsidRPr="004D499E">
        <w:rPr>
          <w:sz w:val="24"/>
          <w:szCs w:val="24"/>
        </w:rPr>
        <w:t> </w:t>
      </w:r>
      <w:hyperlink r:id="rId568" w:tgtFrame="psplayer" w:history="1">
        <w:r w:rsidRPr="004D499E">
          <w:rPr>
            <w:sz w:val="24"/>
            <w:szCs w:val="24"/>
          </w:rPr>
          <w:t>a BLEU score, and then use it for prediction.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569" w:tgtFrame="psplayer" w:history="1">
        <w:r w:rsidRPr="004D499E">
          <w:rPr>
            <w:sz w:val="24"/>
            <w:szCs w:val="24"/>
          </w:rPr>
          <w:t>Cloud ML APIs vs. AutoML for Translation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570" w:tgtFrame="psplayer" w:history="1">
        <w:r w:rsidRPr="004D499E">
          <w:rPr>
            <w:sz w:val="24"/>
            <w:szCs w:val="24"/>
          </w:rPr>
          <w:t>If you don't want to build your own neural</w:t>
        </w:r>
      </w:hyperlink>
      <w:r w:rsidRPr="004D499E">
        <w:rPr>
          <w:sz w:val="24"/>
          <w:szCs w:val="24"/>
        </w:rPr>
        <w:t> </w:t>
      </w:r>
      <w:hyperlink r:id="rId571" w:tgtFrame="psplayer" w:history="1">
        <w:r w:rsidRPr="004D499E">
          <w:rPr>
            <w:sz w:val="24"/>
            <w:szCs w:val="24"/>
          </w:rPr>
          <w:t>network in order to perform language</w:t>
        </w:r>
      </w:hyperlink>
      <w:r w:rsidRPr="004D499E">
        <w:rPr>
          <w:sz w:val="24"/>
          <w:szCs w:val="24"/>
        </w:rPr>
        <w:t> </w:t>
      </w:r>
      <w:hyperlink r:id="rId572" w:tgtFrame="psplayer" w:history="1">
        <w:r w:rsidRPr="004D499E">
          <w:rPr>
            <w:sz w:val="24"/>
            <w:szCs w:val="24"/>
          </w:rPr>
          <w:t>translation, you have the choice to choose</w:t>
        </w:r>
      </w:hyperlink>
      <w:r w:rsidRPr="004D499E">
        <w:rPr>
          <w:sz w:val="24"/>
          <w:szCs w:val="24"/>
        </w:rPr>
        <w:t> </w:t>
      </w:r>
      <w:hyperlink r:id="rId573" w:tgtFrame="psplayer" w:history="1">
        <w:r w:rsidRPr="004D499E">
          <w:rPr>
            <w:sz w:val="24"/>
            <w:szCs w:val="24"/>
          </w:rPr>
          <w:t>between the Cloud Translation API that GCP</w:t>
        </w:r>
      </w:hyperlink>
      <w:r w:rsidRPr="004D499E">
        <w:rPr>
          <w:sz w:val="24"/>
          <w:szCs w:val="24"/>
        </w:rPr>
        <w:t> </w:t>
      </w:r>
      <w:hyperlink r:id="rId574" w:tgtFrame="psplayer" w:history="1">
        <w:r w:rsidRPr="004D499E">
          <w:rPr>
            <w:sz w:val="24"/>
            <w:szCs w:val="24"/>
          </w:rPr>
          <w:t>offers and AutoML. The Cloud Translation</w:t>
        </w:r>
      </w:hyperlink>
      <w:r w:rsidRPr="004D499E">
        <w:rPr>
          <w:sz w:val="24"/>
          <w:szCs w:val="24"/>
        </w:rPr>
        <w:t> </w:t>
      </w:r>
      <w:hyperlink r:id="rId575" w:tgtFrame="psplayer" w:history="1">
        <w:r w:rsidRPr="004D499E">
          <w:rPr>
            <w:sz w:val="24"/>
            <w:szCs w:val="24"/>
          </w:rPr>
          <w:t>API is a pre-trained model, you simply</w:t>
        </w:r>
      </w:hyperlink>
      <w:r w:rsidRPr="004D499E">
        <w:rPr>
          <w:sz w:val="24"/>
          <w:szCs w:val="24"/>
        </w:rPr>
        <w:t> </w:t>
      </w:r>
      <w:hyperlink r:id="rId576" w:tgtFrame="psplayer" w:history="1">
        <w:r w:rsidRPr="004D499E">
          <w:rPr>
            <w:sz w:val="24"/>
            <w:szCs w:val="24"/>
          </w:rPr>
          <w:t>call the API and the pre-trained model</w:t>
        </w:r>
      </w:hyperlink>
      <w:hyperlink r:id="rId577" w:tgtFrame="psplayer" w:history="1">
        <w:r w:rsidRPr="004D499E">
          <w:rPr>
            <w:sz w:val="24"/>
            <w:szCs w:val="24"/>
          </w:rPr>
          <w:t>will give you back your translation, not</w:t>
        </w:r>
      </w:hyperlink>
      <w:r w:rsidRPr="004D499E">
        <w:rPr>
          <w:sz w:val="24"/>
          <w:szCs w:val="24"/>
        </w:rPr>
        <w:t> </w:t>
      </w:r>
      <w:hyperlink r:id="rId578" w:tgtFrame="psplayer" w:history="1">
        <w:r w:rsidRPr="004D499E">
          <w:rPr>
            <w:sz w:val="24"/>
            <w:szCs w:val="24"/>
          </w:rPr>
          <w:t>prediction. Cloud Translation is a robust,</w:t>
        </w:r>
      </w:hyperlink>
      <w:r w:rsidRPr="004D499E">
        <w:rPr>
          <w:sz w:val="24"/>
          <w:szCs w:val="24"/>
        </w:rPr>
        <w:t> </w:t>
      </w:r>
      <w:hyperlink r:id="rId579" w:tgtFrame="psplayer" w:history="1">
        <w:r w:rsidRPr="004D499E">
          <w:rPr>
            <w:sz w:val="24"/>
            <w:szCs w:val="24"/>
          </w:rPr>
          <w:t>scalable API that you can use to translate</w:t>
        </w:r>
      </w:hyperlink>
      <w:r w:rsidRPr="004D499E">
        <w:rPr>
          <w:sz w:val="24"/>
          <w:szCs w:val="24"/>
        </w:rPr>
        <w:t> </w:t>
      </w:r>
      <w:hyperlink r:id="rId580" w:tgtFrame="psplayer" w:history="1">
        <w:r w:rsidRPr="004D499E">
          <w:rPr>
            <w:sz w:val="24"/>
            <w:szCs w:val="24"/>
          </w:rPr>
          <w:t>text. If you want to customize translation</w:t>
        </w:r>
      </w:hyperlink>
      <w:r w:rsidRPr="004D499E">
        <w:rPr>
          <w:sz w:val="24"/>
          <w:szCs w:val="24"/>
        </w:rPr>
        <w:t> </w:t>
      </w:r>
      <w:hyperlink r:id="rId581" w:tgtFrame="psplayer" w:history="1">
        <w:r w:rsidRPr="004D499E">
          <w:rPr>
            <w:sz w:val="24"/>
            <w:szCs w:val="24"/>
          </w:rPr>
          <w:t>to your specific dataset you might choose</w:t>
        </w:r>
      </w:hyperlink>
      <w:r w:rsidRPr="004D499E">
        <w:rPr>
          <w:sz w:val="24"/>
          <w:szCs w:val="24"/>
        </w:rPr>
        <w:t> </w:t>
      </w:r>
      <w:hyperlink r:id="rId582" w:tgtFrame="psplayer" w:history="1">
        <w:r w:rsidRPr="004D499E">
          <w:rPr>
            <w:sz w:val="24"/>
            <w:szCs w:val="24"/>
          </w:rPr>
          <w:t>to use AutoML Translation. This uses</w:t>
        </w:r>
      </w:hyperlink>
      <w:r w:rsidRPr="004D499E">
        <w:rPr>
          <w:sz w:val="24"/>
          <w:szCs w:val="24"/>
        </w:rPr>
        <w:t> </w:t>
      </w:r>
      <w:hyperlink r:id="rId583" w:tgtFrame="psplayer" w:history="1">
        <w:r w:rsidRPr="004D499E">
          <w:rPr>
            <w:sz w:val="24"/>
            <w:szCs w:val="24"/>
          </w:rPr>
          <w:t xml:space="preserve">transfer learning and neural </w:t>
        </w:r>
        <w:r w:rsidRPr="004D499E">
          <w:rPr>
            <w:sz w:val="24"/>
            <w:szCs w:val="24"/>
          </w:rPr>
          <w:lastRenderedPageBreak/>
          <w:t>architecture</w:t>
        </w:r>
      </w:hyperlink>
      <w:hyperlink r:id="rId584" w:tgtFrame="psplayer" w:history="1">
        <w:r w:rsidRPr="004D499E">
          <w:rPr>
            <w:sz w:val="24"/>
            <w:szCs w:val="24"/>
          </w:rPr>
          <w:t>search under the hood to build custom</w:t>
        </w:r>
      </w:hyperlink>
      <w:r w:rsidRPr="004D499E">
        <w:rPr>
          <w:sz w:val="24"/>
          <w:szCs w:val="24"/>
        </w:rPr>
        <w:t> </w:t>
      </w:r>
      <w:hyperlink r:id="rId585" w:tgtFrame="psplayer" w:history="1">
        <w:r w:rsidRPr="004D499E">
          <w:rPr>
            <w:sz w:val="24"/>
            <w:szCs w:val="24"/>
          </w:rPr>
          <w:t>models, and these models can be</w:t>
        </w:r>
      </w:hyperlink>
      <w:r w:rsidRPr="004D499E">
        <w:rPr>
          <w:sz w:val="24"/>
          <w:szCs w:val="24"/>
        </w:rPr>
        <w:t> </w:t>
      </w:r>
      <w:hyperlink r:id="rId586" w:tgtFrame="psplayer" w:history="1">
        <w:r w:rsidRPr="004D499E">
          <w:rPr>
            <w:sz w:val="24"/>
            <w:szCs w:val="24"/>
          </w:rPr>
          <w:t>benchmarked against Google's NMT. This is</w:t>
        </w:r>
      </w:hyperlink>
      <w:r w:rsidRPr="004D499E">
        <w:rPr>
          <w:sz w:val="24"/>
          <w:szCs w:val="24"/>
        </w:rPr>
        <w:t> </w:t>
      </w:r>
      <w:hyperlink r:id="rId587" w:tgtFrame="psplayer" w:history="1">
        <w:r w:rsidRPr="004D499E">
          <w:rPr>
            <w:sz w:val="24"/>
            <w:szCs w:val="24"/>
          </w:rPr>
          <w:t>what was used in the Translation Cloud ML</w:t>
        </w:r>
      </w:hyperlink>
      <w:r w:rsidRPr="004D499E">
        <w:rPr>
          <w:sz w:val="24"/>
          <w:szCs w:val="24"/>
        </w:rPr>
        <w:t> </w:t>
      </w:r>
      <w:hyperlink r:id="rId588" w:tgtFrame="psplayer" w:history="1">
        <w:r w:rsidRPr="004D499E">
          <w:rPr>
            <w:sz w:val="24"/>
            <w:szCs w:val="24"/>
          </w:rPr>
          <w:t>API. AutoML makes it very easy to train</w:t>
        </w:r>
      </w:hyperlink>
      <w:r w:rsidRPr="004D499E">
        <w:rPr>
          <w:sz w:val="24"/>
          <w:szCs w:val="24"/>
        </w:rPr>
        <w:t> </w:t>
      </w:r>
      <w:hyperlink r:id="rId589" w:tgtFrame="psplayer" w:history="1">
        <w:r w:rsidRPr="004D499E">
          <w:rPr>
            <w:sz w:val="24"/>
            <w:szCs w:val="24"/>
          </w:rPr>
          <w:t>your own custom model; everything is</w:t>
        </w:r>
      </w:hyperlink>
      <w:r w:rsidRPr="004D499E">
        <w:rPr>
          <w:sz w:val="24"/>
          <w:szCs w:val="24"/>
        </w:rPr>
        <w:t> </w:t>
      </w:r>
      <w:hyperlink r:id="rId590" w:tgtFrame="psplayer" w:history="1">
        <w:r w:rsidRPr="004D499E">
          <w:rPr>
            <w:sz w:val="24"/>
            <w:szCs w:val="24"/>
          </w:rPr>
          <w:t>GUI-based. With just a few clicks you feed</w:t>
        </w:r>
      </w:hyperlink>
      <w:r w:rsidRPr="004D499E">
        <w:rPr>
          <w:sz w:val="24"/>
          <w:szCs w:val="24"/>
        </w:rPr>
        <w:t> </w:t>
      </w:r>
      <w:hyperlink r:id="rId591" w:tgtFrame="psplayer" w:history="1">
        <w:r w:rsidRPr="004D499E">
          <w:rPr>
            <w:sz w:val="24"/>
            <w:szCs w:val="24"/>
          </w:rPr>
          <w:t>in training data and start the training</w:t>
        </w:r>
      </w:hyperlink>
      <w:r w:rsidRPr="004D499E">
        <w:rPr>
          <w:sz w:val="24"/>
          <w:szCs w:val="24"/>
        </w:rPr>
        <w:t> </w:t>
      </w:r>
      <w:hyperlink r:id="rId592" w:tgtFrame="psplayer" w:history="1">
        <w:r w:rsidRPr="004D499E">
          <w:rPr>
            <w:sz w:val="24"/>
            <w:szCs w:val="24"/>
          </w:rPr>
          <w:t>process. AutoML behind the scenes will use</w:t>
        </w:r>
      </w:hyperlink>
      <w:r w:rsidRPr="004D499E">
        <w:rPr>
          <w:sz w:val="24"/>
          <w:szCs w:val="24"/>
        </w:rPr>
        <w:t> </w:t>
      </w:r>
      <w:hyperlink r:id="rId593" w:tgtFrame="psplayer" w:history="1">
        <w:r w:rsidRPr="004D499E">
          <w:rPr>
            <w:sz w:val="24"/>
            <w:szCs w:val="24"/>
          </w:rPr>
          <w:t>transfer learning to build on top of the</w:t>
        </w:r>
      </w:hyperlink>
      <w:r w:rsidRPr="004D499E">
        <w:rPr>
          <w:sz w:val="24"/>
          <w:szCs w:val="24"/>
        </w:rPr>
        <w:t> </w:t>
      </w:r>
      <w:hyperlink r:id="rId594" w:tgtFrame="psplayer" w:history="1">
        <w:r w:rsidRPr="004D499E">
          <w:rPr>
            <w:sz w:val="24"/>
            <w:szCs w:val="24"/>
          </w:rPr>
          <w:t>pre-trained models that have been trained</w:t>
        </w:r>
      </w:hyperlink>
      <w:r w:rsidRPr="004D499E">
        <w:rPr>
          <w:sz w:val="24"/>
          <w:szCs w:val="24"/>
        </w:rPr>
        <w:t> </w:t>
      </w:r>
      <w:hyperlink r:id="rId595" w:tgtFrame="psplayer" w:history="1">
        <w:r w:rsidRPr="004D499E">
          <w:rPr>
            <w:sz w:val="24"/>
            <w:szCs w:val="24"/>
          </w:rPr>
          <w:t>on Google's own high-quality training</w:t>
        </w:r>
      </w:hyperlink>
      <w:r w:rsidRPr="004D499E">
        <w:rPr>
          <w:sz w:val="24"/>
          <w:szCs w:val="24"/>
        </w:rPr>
        <w:t> </w:t>
      </w:r>
      <w:hyperlink r:id="rId596" w:tgtFrame="psplayer" w:history="1">
        <w:r w:rsidRPr="004D499E">
          <w:rPr>
            <w:sz w:val="24"/>
            <w:szCs w:val="24"/>
          </w:rPr>
          <w:t>data. Here are the series of steps that</w:t>
        </w:r>
      </w:hyperlink>
      <w:r w:rsidRPr="004D499E">
        <w:rPr>
          <w:sz w:val="24"/>
          <w:szCs w:val="24"/>
        </w:rPr>
        <w:t> </w:t>
      </w:r>
      <w:hyperlink r:id="rId597" w:tgtFrame="psplayer" w:history="1">
        <w:r w:rsidRPr="004D499E">
          <w:rPr>
            <w:sz w:val="24"/>
            <w:szCs w:val="24"/>
          </w:rPr>
          <w:t>you need to follow in order to use AutoML</w:t>
        </w:r>
      </w:hyperlink>
      <w:r w:rsidRPr="004D499E">
        <w:rPr>
          <w:sz w:val="24"/>
          <w:szCs w:val="24"/>
        </w:rPr>
        <w:t> </w:t>
      </w:r>
      <w:hyperlink r:id="rId598" w:tgtFrame="psplayer" w:history="1">
        <w:r w:rsidRPr="004D499E">
          <w:rPr>
            <w:sz w:val="24"/>
            <w:szCs w:val="24"/>
          </w:rPr>
          <w:t>for translation. You need to upload your</w:t>
        </w:r>
      </w:hyperlink>
      <w:r w:rsidRPr="004D499E">
        <w:rPr>
          <w:sz w:val="24"/>
          <w:szCs w:val="24"/>
        </w:rPr>
        <w:t> </w:t>
      </w:r>
      <w:hyperlink r:id="rId599" w:tgtFrame="psplayer" w:history="1">
        <w:r w:rsidRPr="004D499E">
          <w:rPr>
            <w:sz w:val="24"/>
            <w:szCs w:val="24"/>
          </w:rPr>
          <w:t>training data first, these will be in the</w:t>
        </w:r>
      </w:hyperlink>
      <w:r w:rsidRPr="004D499E">
        <w:rPr>
          <w:sz w:val="24"/>
          <w:szCs w:val="24"/>
        </w:rPr>
        <w:t> </w:t>
      </w:r>
      <w:hyperlink r:id="rId600" w:tgtFrame="psplayer" w:history="1">
        <w:r w:rsidRPr="004D499E">
          <w:rPr>
            <w:sz w:val="24"/>
            <w:szCs w:val="24"/>
          </w:rPr>
          <w:t>form of translated pairs. Both elements of</w:t>
        </w:r>
      </w:hyperlink>
      <w:r w:rsidRPr="004D499E">
        <w:rPr>
          <w:sz w:val="24"/>
          <w:szCs w:val="24"/>
        </w:rPr>
        <w:t> </w:t>
      </w:r>
      <w:hyperlink r:id="rId601" w:tgtFrame="psplayer" w:history="1">
        <w:r w:rsidRPr="004D499E">
          <w:rPr>
            <w:sz w:val="24"/>
            <w:szCs w:val="24"/>
          </w:rPr>
          <w:t>the pairs should be available, data should</w:t>
        </w:r>
      </w:hyperlink>
      <w:r w:rsidRPr="004D499E">
        <w:rPr>
          <w:sz w:val="24"/>
          <w:szCs w:val="24"/>
        </w:rPr>
        <w:t> </w:t>
      </w:r>
      <w:hyperlink r:id="rId602" w:tgtFrame="psplayer" w:history="1">
        <w:r w:rsidRPr="004D499E">
          <w:rPr>
            <w:sz w:val="24"/>
            <w:szCs w:val="24"/>
          </w:rPr>
          <w:t>be in the TSV or the TMX format because</w:t>
        </w:r>
      </w:hyperlink>
      <w:r w:rsidRPr="004D499E">
        <w:rPr>
          <w:sz w:val="24"/>
          <w:szCs w:val="24"/>
        </w:rPr>
        <w:t> </w:t>
      </w:r>
      <w:hyperlink r:id="rId603" w:tgtFrame="psplayer" w:history="1">
        <w:r w:rsidRPr="004D499E">
          <w:rPr>
            <w:sz w:val="24"/>
            <w:szCs w:val="24"/>
          </w:rPr>
          <w:t>this is what AutoML understands. We'll</w:t>
        </w:r>
      </w:hyperlink>
      <w:r w:rsidRPr="004D499E">
        <w:rPr>
          <w:sz w:val="24"/>
          <w:szCs w:val="24"/>
        </w:rPr>
        <w:t> </w:t>
      </w:r>
      <w:hyperlink r:id="rId604" w:tgtFrame="psplayer" w:history="1">
        <w:r w:rsidRPr="004D499E">
          <w:rPr>
            <w:sz w:val="24"/>
            <w:szCs w:val="24"/>
          </w:rPr>
          <w:t>talk about these formats in a little more</w:t>
        </w:r>
      </w:hyperlink>
      <w:r w:rsidRPr="004D499E">
        <w:rPr>
          <w:sz w:val="24"/>
          <w:szCs w:val="24"/>
        </w:rPr>
        <w:t> </w:t>
      </w:r>
      <w:hyperlink r:id="rId605" w:tgtFrame="psplayer" w:history="1">
        <w:r w:rsidRPr="004D499E">
          <w:rPr>
            <w:sz w:val="24"/>
            <w:szCs w:val="24"/>
          </w:rPr>
          <w:t>detail in just a little bit. Once datasets</w:t>
        </w:r>
      </w:hyperlink>
      <w:r w:rsidRPr="004D499E">
        <w:rPr>
          <w:sz w:val="24"/>
          <w:szCs w:val="24"/>
        </w:rPr>
        <w:t> </w:t>
      </w:r>
      <w:hyperlink r:id="rId606" w:tgtFrame="psplayer" w:history="1">
        <w:r w:rsidRPr="004D499E">
          <w:rPr>
            <w:sz w:val="24"/>
            <w:szCs w:val="24"/>
          </w:rPr>
          <w:t>have been created and your data has been</w:t>
        </w:r>
      </w:hyperlink>
      <w:r w:rsidRPr="004D499E">
        <w:rPr>
          <w:sz w:val="24"/>
          <w:szCs w:val="24"/>
        </w:rPr>
        <w:t> </w:t>
      </w:r>
      <w:hyperlink r:id="rId607" w:tgtFrame="psplayer" w:history="1">
        <w:r w:rsidRPr="004D499E">
          <w:rPr>
            <w:sz w:val="24"/>
            <w:szCs w:val="24"/>
          </w:rPr>
          <w:t>imported to AutoML, you'll then run a</w:t>
        </w:r>
      </w:hyperlink>
      <w:r w:rsidRPr="004D499E">
        <w:rPr>
          <w:sz w:val="24"/>
          <w:szCs w:val="24"/>
        </w:rPr>
        <w:t> </w:t>
      </w:r>
      <w:hyperlink r:id="rId608" w:tgtFrame="psplayer" w:history="1">
        <w:r w:rsidRPr="004D499E">
          <w:rPr>
            <w:sz w:val="24"/>
            <w:szCs w:val="24"/>
          </w:rPr>
          <w:t>training with just a few clicks of the UI.</w:t>
        </w:r>
      </w:hyperlink>
      <w:hyperlink r:id="rId609" w:tgtFrame="psplayer" w:history="1">
        <w:r w:rsidRPr="004D499E">
          <w:rPr>
            <w:sz w:val="24"/>
            <w:szCs w:val="24"/>
          </w:rPr>
          <w:t>AutoML will use transfer learning and</w:t>
        </w:r>
      </w:hyperlink>
      <w:r w:rsidRPr="004D499E">
        <w:rPr>
          <w:sz w:val="24"/>
          <w:szCs w:val="24"/>
        </w:rPr>
        <w:t> </w:t>
      </w:r>
      <w:hyperlink r:id="rId610" w:tgtFrame="psplayer" w:history="1">
        <w:r w:rsidRPr="004D499E">
          <w:rPr>
            <w:sz w:val="24"/>
            <w:szCs w:val="24"/>
          </w:rPr>
          <w:t>neural architecture search to generate a</w:t>
        </w:r>
      </w:hyperlink>
      <w:r w:rsidRPr="004D499E">
        <w:rPr>
          <w:sz w:val="24"/>
          <w:szCs w:val="24"/>
        </w:rPr>
        <w:t> </w:t>
      </w:r>
      <w:hyperlink r:id="rId611" w:tgtFrame="psplayer" w:history="1">
        <w:r w:rsidRPr="004D499E">
          <w:rPr>
            <w:sz w:val="24"/>
            <w:szCs w:val="24"/>
          </w:rPr>
          <w:t>model for you. AutoML will also generate</w:t>
        </w:r>
      </w:hyperlink>
      <w:r w:rsidRPr="004D499E">
        <w:rPr>
          <w:sz w:val="24"/>
          <w:szCs w:val="24"/>
        </w:rPr>
        <w:t> </w:t>
      </w:r>
      <w:hyperlink r:id="rId612" w:tgtFrame="psplayer" w:history="1">
        <w:r w:rsidRPr="004D499E">
          <w:rPr>
            <w:sz w:val="24"/>
            <w:szCs w:val="24"/>
          </w:rPr>
          <w:t>an evaluation score for your model. You</w:t>
        </w:r>
      </w:hyperlink>
      <w:r w:rsidRPr="004D499E">
        <w:rPr>
          <w:sz w:val="24"/>
          <w:szCs w:val="24"/>
        </w:rPr>
        <w:t> </w:t>
      </w:r>
      <w:hyperlink r:id="rId613" w:tgtFrame="psplayer" w:history="1">
        <w:r w:rsidRPr="004D499E">
          <w:rPr>
            <w:sz w:val="24"/>
            <w:szCs w:val="24"/>
          </w:rPr>
          <w:t>can compare your custom model to Google's</w:t>
        </w:r>
      </w:hyperlink>
      <w:r w:rsidRPr="004D499E">
        <w:rPr>
          <w:sz w:val="24"/>
          <w:szCs w:val="24"/>
        </w:rPr>
        <w:t> </w:t>
      </w:r>
      <w:hyperlink r:id="rId614" w:tgtFrame="psplayer" w:history="1">
        <w:r w:rsidRPr="004D499E">
          <w:rPr>
            <w:sz w:val="24"/>
            <w:szCs w:val="24"/>
          </w:rPr>
          <w:t>NMT and see which one performs better.</w:t>
        </w:r>
      </w:hyperlink>
      <w:r w:rsidRPr="004D499E">
        <w:rPr>
          <w:sz w:val="24"/>
          <w:szCs w:val="24"/>
        </w:rPr>
        <w:t> </w:t>
      </w:r>
      <w:hyperlink r:id="rId615" w:tgtFrame="psplayer" w:history="1">
        <w:r w:rsidRPr="004D499E">
          <w:rPr>
            <w:sz w:val="24"/>
            <w:szCs w:val="24"/>
          </w:rPr>
          <w:t>NMT, which stands for neural machine</w:t>
        </w:r>
      </w:hyperlink>
      <w:hyperlink r:id="rId616" w:tgtFrame="psplayer" w:history="1">
        <w:r w:rsidRPr="004D499E">
          <w:rPr>
            <w:sz w:val="24"/>
            <w:szCs w:val="24"/>
          </w:rPr>
          <w:t>translation model is what the Translate</w:t>
        </w:r>
      </w:hyperlink>
      <w:r w:rsidRPr="004D499E">
        <w:rPr>
          <w:sz w:val="24"/>
          <w:szCs w:val="24"/>
        </w:rPr>
        <w:t> </w:t>
      </w:r>
      <w:hyperlink r:id="rId617" w:tgtFrame="psplayer" w:history="1">
        <w:r w:rsidRPr="004D499E">
          <w:rPr>
            <w:sz w:val="24"/>
            <w:szCs w:val="24"/>
          </w:rPr>
          <w:t>Cloud ML API uses. AutoML will</w:t>
        </w:r>
      </w:hyperlink>
      <w:r w:rsidRPr="004D499E">
        <w:rPr>
          <w:sz w:val="24"/>
          <w:szCs w:val="24"/>
        </w:rPr>
        <w:t> </w:t>
      </w:r>
      <w:hyperlink r:id="rId618" w:tgtFrame="psplayer" w:history="1">
        <w:r w:rsidRPr="004D499E">
          <w:rPr>
            <w:sz w:val="24"/>
            <w:szCs w:val="24"/>
          </w:rPr>
          <w:t>automatically deploy your custom model to</w:t>
        </w:r>
      </w:hyperlink>
      <w:r w:rsidRPr="004D499E">
        <w:rPr>
          <w:sz w:val="24"/>
          <w:szCs w:val="24"/>
        </w:rPr>
        <w:t> </w:t>
      </w:r>
      <w:hyperlink r:id="rId619" w:tgtFrame="psplayer" w:history="1">
        <w:r w:rsidRPr="004D499E">
          <w:rPr>
            <w:sz w:val="24"/>
            <w:szCs w:val="24"/>
          </w:rPr>
          <w:t>a unique endpoint, you can then hit this</w:t>
        </w:r>
      </w:hyperlink>
      <w:r w:rsidRPr="004D499E">
        <w:rPr>
          <w:sz w:val="24"/>
          <w:szCs w:val="24"/>
        </w:rPr>
        <w:t> </w:t>
      </w:r>
      <w:hyperlink r:id="rId620" w:tgtFrame="psplayer" w:history="1">
        <w:r w:rsidRPr="004D499E">
          <w:rPr>
            <w:sz w:val="24"/>
            <w:szCs w:val="24"/>
          </w:rPr>
          <w:t>endpoint either using programmatic client</w:t>
        </w:r>
      </w:hyperlink>
      <w:r w:rsidRPr="004D499E">
        <w:rPr>
          <w:sz w:val="24"/>
          <w:szCs w:val="24"/>
        </w:rPr>
        <w:t> </w:t>
      </w:r>
      <w:hyperlink r:id="rId621" w:tgtFrame="psplayer" w:history="1">
        <w:r w:rsidRPr="004D499E">
          <w:rPr>
            <w:sz w:val="24"/>
            <w:szCs w:val="24"/>
          </w:rPr>
          <w:t>libraries or the REST API to get</w:t>
        </w:r>
      </w:hyperlink>
      <w:r w:rsidRPr="004D499E">
        <w:rPr>
          <w:sz w:val="24"/>
          <w:szCs w:val="24"/>
        </w:rPr>
        <w:t> </w:t>
      </w:r>
      <w:hyperlink r:id="rId622" w:tgtFrame="psplayer" w:history="1">
        <w:r w:rsidRPr="004D499E">
          <w:rPr>
            <w:sz w:val="24"/>
            <w:szCs w:val="24"/>
          </w:rPr>
          <w:t>predictions. Your model will be live in</w:t>
        </w:r>
      </w:hyperlink>
      <w:r w:rsidRPr="004D499E">
        <w:rPr>
          <w:sz w:val="24"/>
          <w:szCs w:val="24"/>
        </w:rPr>
        <w:t> </w:t>
      </w:r>
      <w:hyperlink r:id="rId623" w:tgtFrame="psplayer" w:history="1">
        <w:r w:rsidRPr="004D499E">
          <w:rPr>
            <w:sz w:val="24"/>
            <w:szCs w:val="24"/>
          </w:rPr>
          <w:t>production. The training data that you</w:t>
        </w:r>
      </w:hyperlink>
      <w:r w:rsidRPr="004D499E">
        <w:rPr>
          <w:sz w:val="24"/>
          <w:szCs w:val="24"/>
        </w:rPr>
        <w:t> </w:t>
      </w:r>
      <w:hyperlink r:id="rId624" w:tgtFrame="psplayer" w:history="1">
        <w:r w:rsidRPr="004D499E">
          <w:rPr>
            <w:sz w:val="24"/>
            <w:szCs w:val="24"/>
          </w:rPr>
          <w:t>feed into AutoML for translation requires</w:t>
        </w:r>
      </w:hyperlink>
      <w:r w:rsidRPr="004D499E">
        <w:rPr>
          <w:sz w:val="24"/>
          <w:szCs w:val="24"/>
        </w:rPr>
        <w:t> </w:t>
      </w:r>
      <w:hyperlink r:id="rId625" w:tgtFrame="psplayer" w:history="1">
        <w:r w:rsidRPr="004D499E">
          <w:rPr>
            <w:sz w:val="24"/>
            <w:szCs w:val="24"/>
          </w:rPr>
          <w:t>matching pairs, you require the original</w:t>
        </w:r>
      </w:hyperlink>
      <w:r w:rsidRPr="004D499E">
        <w:rPr>
          <w:sz w:val="24"/>
          <w:szCs w:val="24"/>
        </w:rPr>
        <w:t> </w:t>
      </w:r>
      <w:hyperlink r:id="rId626" w:tgtFrame="psplayer" w:history="1">
        <w:r w:rsidRPr="004D499E">
          <w:rPr>
            <w:sz w:val="24"/>
            <w:szCs w:val="24"/>
          </w:rPr>
          <w:t>sentence in the source language, these</w:t>
        </w:r>
      </w:hyperlink>
      <w:hyperlink r:id="rId627" w:tgtFrame="psplayer" w:history="1">
        <w:r w:rsidRPr="004D499E">
          <w:rPr>
            <w:sz w:val="24"/>
            <w:szCs w:val="24"/>
          </w:rPr>
          <w:t>form the features of your training data,</w:t>
        </w:r>
      </w:hyperlink>
      <w:r w:rsidRPr="004D499E">
        <w:rPr>
          <w:sz w:val="24"/>
          <w:szCs w:val="24"/>
        </w:rPr>
        <w:t> </w:t>
      </w:r>
      <w:hyperlink r:id="rId628" w:tgtFrame="psplayer" w:history="1">
        <w:r w:rsidRPr="004D499E">
          <w:rPr>
            <w:sz w:val="24"/>
            <w:szCs w:val="24"/>
          </w:rPr>
          <w:t>and you'll require the translated sentence</w:t>
        </w:r>
      </w:hyperlink>
      <w:r w:rsidRPr="004D499E">
        <w:rPr>
          <w:sz w:val="24"/>
          <w:szCs w:val="24"/>
        </w:rPr>
        <w:t> </w:t>
      </w:r>
      <w:hyperlink r:id="rId629" w:tgtFrame="psplayer" w:history="1">
        <w:r w:rsidRPr="004D499E">
          <w:rPr>
            <w:sz w:val="24"/>
            <w:szCs w:val="24"/>
          </w:rPr>
          <w:t>in the target language. These form the</w:t>
        </w:r>
      </w:hyperlink>
      <w:r w:rsidRPr="004D499E">
        <w:rPr>
          <w:sz w:val="24"/>
          <w:szCs w:val="24"/>
        </w:rPr>
        <w:t> </w:t>
      </w:r>
      <w:hyperlink r:id="rId630" w:tgtFrame="psplayer" w:history="1">
        <w:r w:rsidRPr="004D499E">
          <w:rPr>
            <w:sz w:val="24"/>
            <w:szCs w:val="24"/>
          </w:rPr>
          <w:t>labels of your training data. Each pair</w:t>
        </w:r>
      </w:hyperlink>
      <w:r w:rsidRPr="004D499E">
        <w:rPr>
          <w:sz w:val="24"/>
          <w:szCs w:val="24"/>
        </w:rPr>
        <w:t> </w:t>
      </w:r>
      <w:hyperlink r:id="rId631" w:tgtFrame="psplayer" w:history="1">
        <w:r w:rsidRPr="004D499E">
          <w:rPr>
            <w:sz w:val="24"/>
            <w:szCs w:val="24"/>
          </w:rPr>
          <w:t>that is made of a sentence in the source</w:t>
        </w:r>
      </w:hyperlink>
      <w:r w:rsidRPr="004D499E">
        <w:rPr>
          <w:sz w:val="24"/>
          <w:szCs w:val="24"/>
        </w:rPr>
        <w:t> </w:t>
      </w:r>
      <w:hyperlink r:id="rId632" w:tgtFrame="psplayer" w:history="1">
        <w:r w:rsidRPr="004D499E">
          <w:rPr>
            <w:sz w:val="24"/>
            <w:szCs w:val="24"/>
          </w:rPr>
          <w:t>language and the equivalent translation in</w:t>
        </w:r>
      </w:hyperlink>
      <w:r w:rsidRPr="004D499E">
        <w:rPr>
          <w:sz w:val="24"/>
          <w:szCs w:val="24"/>
        </w:rPr>
        <w:t> </w:t>
      </w:r>
      <w:hyperlink r:id="rId633" w:tgtFrame="psplayer" w:history="1">
        <w:r w:rsidRPr="004D499E">
          <w:rPr>
            <w:sz w:val="24"/>
            <w:szCs w:val="24"/>
          </w:rPr>
          <w:t>target language is treated as one training</w:t>
        </w:r>
      </w:hyperlink>
      <w:hyperlink r:id="rId634" w:tgtFrame="psplayer" w:history="1">
        <w:r w:rsidRPr="004D499E">
          <w:rPr>
            <w:sz w:val="24"/>
            <w:szCs w:val="24"/>
          </w:rPr>
          <w:t>instance that is fed into your model.</w:t>
        </w:r>
      </w:hyperlink>
      <w:r w:rsidRPr="004D499E">
        <w:rPr>
          <w:sz w:val="24"/>
          <w:szCs w:val="24"/>
        </w:rPr>
        <w:t> </w:t>
      </w:r>
      <w:hyperlink r:id="rId635" w:tgtFrame="psplayer" w:history="1">
        <w:r w:rsidRPr="004D499E">
          <w:rPr>
            <w:sz w:val="24"/>
            <w:szCs w:val="24"/>
          </w:rPr>
          <w:t>AutoML accepts training data in one of two</w:t>
        </w:r>
      </w:hyperlink>
      <w:r w:rsidRPr="004D499E">
        <w:rPr>
          <w:sz w:val="24"/>
          <w:szCs w:val="24"/>
        </w:rPr>
        <w:t> </w:t>
      </w:r>
      <w:hyperlink r:id="rId636" w:tgtFrame="psplayer" w:history="1">
        <w:r w:rsidRPr="004D499E">
          <w:rPr>
            <w:sz w:val="24"/>
            <w:szCs w:val="24"/>
          </w:rPr>
          <w:t>formats, the sentence pairs should either</w:t>
        </w:r>
      </w:hyperlink>
      <w:r w:rsidRPr="004D499E">
        <w:rPr>
          <w:sz w:val="24"/>
          <w:szCs w:val="24"/>
        </w:rPr>
        <w:t> </w:t>
      </w:r>
      <w:hyperlink r:id="rId637" w:tgtFrame="psplayer" w:history="1">
        <w:r w:rsidRPr="004D499E">
          <w:rPr>
            <w:sz w:val="24"/>
            <w:szCs w:val="24"/>
          </w:rPr>
          <w:t>be in the form of tab-separated values in</w:t>
        </w:r>
      </w:hyperlink>
      <w:r w:rsidRPr="004D499E">
        <w:rPr>
          <w:sz w:val="24"/>
          <w:szCs w:val="24"/>
        </w:rPr>
        <w:t> </w:t>
      </w:r>
      <w:hyperlink r:id="rId638" w:tgtFrame="psplayer" w:history="1">
        <w:r w:rsidRPr="004D499E">
          <w:rPr>
            <w:sz w:val="24"/>
            <w:szCs w:val="24"/>
          </w:rPr>
          <w:t>a. tsv file, or in the translation memory</w:t>
        </w:r>
      </w:hyperlink>
      <w:r w:rsidRPr="004D499E">
        <w:rPr>
          <w:sz w:val="24"/>
          <w:szCs w:val="24"/>
        </w:rPr>
        <w:t> </w:t>
      </w:r>
      <w:hyperlink r:id="rId639" w:tgtFrame="psplayer" w:history="1">
        <w:r w:rsidRPr="004D499E">
          <w:rPr>
            <w:sz w:val="24"/>
            <w:szCs w:val="24"/>
          </w:rPr>
          <w:t>exchange format that is a. tmx file. If</w:t>
        </w:r>
      </w:hyperlink>
      <w:r w:rsidRPr="004D499E">
        <w:rPr>
          <w:sz w:val="24"/>
          <w:szCs w:val="24"/>
        </w:rPr>
        <w:t> </w:t>
      </w:r>
      <w:hyperlink r:id="rId640" w:tgtFrame="psplayer" w:history="1">
        <w:r w:rsidRPr="004D499E">
          <w:rPr>
            <w:sz w:val="24"/>
            <w:szCs w:val="24"/>
          </w:rPr>
          <w:t>your data is located across multiple files</w:t>
        </w:r>
      </w:hyperlink>
      <w:r w:rsidRPr="004D499E">
        <w:rPr>
          <w:sz w:val="24"/>
          <w:szCs w:val="24"/>
        </w:rPr>
        <w:t> </w:t>
      </w:r>
      <w:hyperlink r:id="rId641" w:tgtFrame="psplayer" w:history="1">
        <w:r w:rsidRPr="004D499E">
          <w:rPr>
            <w:sz w:val="24"/>
            <w:szCs w:val="24"/>
          </w:rPr>
          <w:t>that are in the TSV or TMX format you can</w:t>
        </w:r>
      </w:hyperlink>
      <w:r w:rsidRPr="004D499E">
        <w:rPr>
          <w:sz w:val="24"/>
          <w:szCs w:val="24"/>
        </w:rPr>
        <w:t> </w:t>
      </w:r>
      <w:hyperlink r:id="rId642" w:tgtFrame="psplayer" w:history="1">
        <w:r w:rsidRPr="004D499E">
          <w:rPr>
            <w:sz w:val="24"/>
            <w:szCs w:val="24"/>
          </w:rPr>
          <w:t>batch all of the data together into a</w:t>
        </w:r>
      </w:hyperlink>
      <w:r w:rsidRPr="004D499E">
        <w:rPr>
          <w:sz w:val="24"/>
          <w:szCs w:val="24"/>
        </w:rPr>
        <w:t> </w:t>
      </w:r>
      <w:hyperlink r:id="rId643" w:tgtFrame="psplayer" w:history="1">
        <w:r w:rsidRPr="004D499E">
          <w:rPr>
            <w:sz w:val="24"/>
            <w:szCs w:val="24"/>
          </w:rPr>
          <w:t>single CSV file. This CSV file will simply</w:t>
        </w:r>
      </w:hyperlink>
      <w:r w:rsidRPr="004D499E">
        <w:rPr>
          <w:sz w:val="24"/>
          <w:szCs w:val="24"/>
        </w:rPr>
        <w:t> </w:t>
      </w:r>
      <w:hyperlink r:id="rId644" w:tgtFrame="psplayer" w:history="1">
        <w:r w:rsidRPr="004D499E">
          <w:rPr>
            <w:sz w:val="24"/>
            <w:szCs w:val="24"/>
          </w:rPr>
          <w:t>point to the right TSV and TMX files,</w:t>
        </w:r>
      </w:hyperlink>
      <w:hyperlink r:id="rId645" w:tgtFrame="psplayer" w:history="1">
        <w:r w:rsidRPr="004D499E">
          <w:rPr>
            <w:sz w:val="24"/>
            <w:szCs w:val="24"/>
          </w:rPr>
          <w:t>which contain the sentence pairs. TSV</w:t>
        </w:r>
      </w:hyperlink>
      <w:r w:rsidRPr="004D499E">
        <w:rPr>
          <w:sz w:val="24"/>
          <w:szCs w:val="24"/>
        </w:rPr>
        <w:t> </w:t>
      </w:r>
      <w:hyperlink r:id="rId646" w:tgtFrame="psplayer" w:history="1">
        <w:r w:rsidRPr="004D499E">
          <w:rPr>
            <w:sz w:val="24"/>
            <w:szCs w:val="24"/>
          </w:rPr>
          <w:t>stands for tab-separated values and</w:t>
        </w:r>
      </w:hyperlink>
      <w:r w:rsidRPr="004D499E">
        <w:rPr>
          <w:sz w:val="24"/>
          <w:szCs w:val="24"/>
        </w:rPr>
        <w:t> </w:t>
      </w:r>
      <w:hyperlink r:id="rId647" w:tgtFrame="psplayer" w:history="1">
        <w:r w:rsidRPr="004D499E">
          <w:rPr>
            <w:sz w:val="24"/>
            <w:szCs w:val="24"/>
          </w:rPr>
          <w:t>sentence pairs which are in TSV files can</w:t>
        </w:r>
      </w:hyperlink>
      <w:r w:rsidRPr="004D499E">
        <w:rPr>
          <w:sz w:val="24"/>
          <w:szCs w:val="24"/>
        </w:rPr>
        <w:t> </w:t>
      </w:r>
      <w:hyperlink r:id="rId648" w:tgtFrame="psplayer" w:history="1">
        <w:r w:rsidRPr="004D499E">
          <w:rPr>
            <w:sz w:val="24"/>
            <w:szCs w:val="24"/>
          </w:rPr>
          <w:t>be in one of two formats. You can have the</w:t>
        </w:r>
      </w:hyperlink>
      <w:r w:rsidRPr="004D499E">
        <w:rPr>
          <w:sz w:val="24"/>
          <w:szCs w:val="24"/>
        </w:rPr>
        <w:t> </w:t>
      </w:r>
      <w:hyperlink r:id="rId649" w:tgtFrame="psplayer" w:history="1">
        <w:r w:rsidRPr="004D499E">
          <w:rPr>
            <w:sz w:val="24"/>
            <w:szCs w:val="24"/>
          </w:rPr>
          <w:t>two-column format where the original and</w:t>
        </w:r>
      </w:hyperlink>
      <w:r w:rsidRPr="004D499E">
        <w:rPr>
          <w:sz w:val="24"/>
          <w:szCs w:val="24"/>
        </w:rPr>
        <w:t> </w:t>
      </w:r>
      <w:hyperlink r:id="rId650" w:tgtFrame="psplayer" w:history="1">
        <w:r w:rsidRPr="004D499E">
          <w:rPr>
            <w:sz w:val="24"/>
            <w:szCs w:val="24"/>
          </w:rPr>
          <w:t>the translated sentence is separated by a</w:t>
        </w:r>
      </w:hyperlink>
      <w:r w:rsidRPr="004D499E">
        <w:rPr>
          <w:sz w:val="24"/>
          <w:szCs w:val="24"/>
        </w:rPr>
        <w:t> </w:t>
      </w:r>
      <w:hyperlink r:id="rId651" w:tgtFrame="psplayer" w:history="1">
        <w:r w:rsidRPr="004D499E">
          <w:rPr>
            <w:sz w:val="24"/>
            <w:szCs w:val="24"/>
          </w:rPr>
          <w:t xml:space="preserve">single </w:t>
        </w:r>
        <w:r w:rsidRPr="004D499E">
          <w:rPr>
            <w:sz w:val="24"/>
            <w:szCs w:val="24"/>
          </w:rPr>
          <w:lastRenderedPageBreak/>
          <w:t>tab represented by \t. Other TSV</w:t>
        </w:r>
      </w:hyperlink>
      <w:r w:rsidRPr="004D499E">
        <w:rPr>
          <w:sz w:val="24"/>
          <w:szCs w:val="24"/>
        </w:rPr>
        <w:t> </w:t>
      </w:r>
      <w:hyperlink r:id="rId652" w:tgtFrame="psplayer" w:history="1">
        <w:r w:rsidRPr="004D499E">
          <w:rPr>
            <w:sz w:val="24"/>
            <w:szCs w:val="24"/>
          </w:rPr>
          <w:t>files can be in a three-column for mat.</w:t>
        </w:r>
      </w:hyperlink>
      <w:r w:rsidRPr="004D499E">
        <w:rPr>
          <w:sz w:val="24"/>
          <w:szCs w:val="24"/>
        </w:rPr>
        <w:t> </w:t>
      </w:r>
      <w:hyperlink r:id="rId653" w:tgtFrame="psplayer" w:history="1">
        <w:r w:rsidRPr="004D499E">
          <w:rPr>
            <w:sz w:val="24"/>
            <w:szCs w:val="24"/>
          </w:rPr>
          <w:t>Here the very first column is the source</w:t>
        </w:r>
      </w:hyperlink>
      <w:r w:rsidRPr="004D499E">
        <w:rPr>
          <w:sz w:val="24"/>
          <w:szCs w:val="24"/>
        </w:rPr>
        <w:t> </w:t>
      </w:r>
      <w:hyperlink r:id="rId654" w:tgtFrame="psplayer" w:history="1">
        <w:r w:rsidRPr="004D499E">
          <w:rPr>
            <w:sz w:val="24"/>
            <w:szCs w:val="24"/>
          </w:rPr>
          <w:t>identifier. So you have the identifier for</w:t>
        </w:r>
      </w:hyperlink>
      <w:r w:rsidRPr="004D499E">
        <w:rPr>
          <w:sz w:val="24"/>
          <w:szCs w:val="24"/>
        </w:rPr>
        <w:t> </w:t>
      </w:r>
      <w:hyperlink r:id="rId655" w:tgtFrame="psplayer" w:history="1">
        <w:r w:rsidRPr="004D499E">
          <w:rPr>
            <w:sz w:val="24"/>
            <w:szCs w:val="24"/>
          </w:rPr>
          <w:t>the source language, then a tab, then the</w:t>
        </w:r>
      </w:hyperlink>
      <w:r w:rsidRPr="004D499E">
        <w:rPr>
          <w:sz w:val="24"/>
          <w:szCs w:val="24"/>
        </w:rPr>
        <w:t> </w:t>
      </w:r>
      <w:hyperlink r:id="rId656" w:tgtFrame="psplayer" w:history="1">
        <w:r w:rsidRPr="004D499E">
          <w:rPr>
            <w:sz w:val="24"/>
            <w:szCs w:val="24"/>
          </w:rPr>
          <w:t>actual sentence in the source language,</w:t>
        </w:r>
      </w:hyperlink>
      <w:r w:rsidRPr="004D499E">
        <w:rPr>
          <w:sz w:val="24"/>
          <w:szCs w:val="24"/>
        </w:rPr>
        <w:t> </w:t>
      </w:r>
      <w:hyperlink r:id="rId657" w:tgtFrame="psplayer" w:history="1">
        <w:r w:rsidRPr="004D499E">
          <w:rPr>
            <w:sz w:val="24"/>
            <w:szCs w:val="24"/>
          </w:rPr>
          <w:t>and then a tab, and then the translated</w:t>
        </w:r>
      </w:hyperlink>
      <w:r w:rsidRPr="004D499E">
        <w:rPr>
          <w:sz w:val="24"/>
          <w:szCs w:val="24"/>
        </w:rPr>
        <w:t> </w:t>
      </w:r>
      <w:hyperlink r:id="rId658" w:tgtFrame="psplayer" w:history="1">
        <w:r w:rsidRPr="004D499E">
          <w:rPr>
            <w:sz w:val="24"/>
            <w:szCs w:val="24"/>
          </w:rPr>
          <w:t>sentence. AutoML translation also accepts</w:t>
        </w:r>
      </w:hyperlink>
      <w:r w:rsidRPr="004D499E">
        <w:rPr>
          <w:sz w:val="24"/>
          <w:szCs w:val="24"/>
        </w:rPr>
        <w:t> </w:t>
      </w:r>
      <w:hyperlink r:id="rId659" w:tgtFrame="psplayer" w:history="1">
        <w:r w:rsidRPr="004D499E">
          <w:rPr>
            <w:sz w:val="24"/>
            <w:szCs w:val="24"/>
          </w:rPr>
          <w:t>training data in the TMX format. TMX</w:t>
        </w:r>
      </w:hyperlink>
      <w:r w:rsidRPr="004D499E">
        <w:rPr>
          <w:sz w:val="24"/>
          <w:szCs w:val="24"/>
        </w:rPr>
        <w:t> </w:t>
      </w:r>
      <w:hyperlink r:id="rId660" w:tgtFrame="psplayer" w:history="1">
        <w:r w:rsidRPr="004D499E">
          <w:rPr>
            <w:sz w:val="24"/>
            <w:szCs w:val="24"/>
          </w:rPr>
          <w:t>stands for Translation Memory eXchange.</w:t>
        </w:r>
      </w:hyperlink>
      <w:r w:rsidRPr="004D499E">
        <w:rPr>
          <w:sz w:val="24"/>
          <w:szCs w:val="24"/>
        </w:rPr>
        <w:t> </w:t>
      </w:r>
      <w:hyperlink r:id="rId661" w:tgtFrame="psplayer" w:history="1">
        <w:r w:rsidRPr="004D499E">
          <w:rPr>
            <w:sz w:val="24"/>
            <w:szCs w:val="24"/>
          </w:rPr>
          <w:t>This is standard XML format for machine</w:t>
        </w:r>
      </w:hyperlink>
      <w:r w:rsidRPr="004D499E">
        <w:rPr>
          <w:sz w:val="24"/>
          <w:szCs w:val="24"/>
        </w:rPr>
        <w:t> </w:t>
      </w:r>
      <w:hyperlink r:id="rId662" w:tgtFrame="psplayer" w:history="1">
        <w:r w:rsidRPr="004D499E">
          <w:rPr>
            <w:sz w:val="24"/>
            <w:szCs w:val="24"/>
          </w:rPr>
          <w:t>translation. TMX files are made up of tu</w:t>
        </w:r>
      </w:hyperlink>
      <w:hyperlink r:id="rId663" w:tgtFrame="psplayer" w:history="1">
        <w:r w:rsidRPr="004D499E">
          <w:rPr>
            <w:sz w:val="24"/>
            <w:szCs w:val="24"/>
          </w:rPr>
          <w:t>elements which contain pairs of sentences,</w:t>
        </w:r>
      </w:hyperlink>
      <w:r w:rsidRPr="004D499E">
        <w:rPr>
          <w:sz w:val="24"/>
          <w:szCs w:val="24"/>
        </w:rPr>
        <w:t> </w:t>
      </w:r>
      <w:hyperlink r:id="rId664" w:tgtFrame="psplayer" w:history="1">
        <w:r w:rsidRPr="004D499E">
          <w:rPr>
            <w:sz w:val="24"/>
            <w:szCs w:val="24"/>
          </w:rPr>
          <w:t>and each tu element contains nested tuv</w:t>
        </w:r>
      </w:hyperlink>
      <w:r w:rsidRPr="004D499E">
        <w:rPr>
          <w:sz w:val="24"/>
          <w:szCs w:val="24"/>
        </w:rPr>
        <w:t> </w:t>
      </w:r>
      <w:hyperlink r:id="rId665" w:tgtFrame="psplayer" w:history="1">
        <w:r w:rsidRPr="004D499E">
          <w:rPr>
            <w:sz w:val="24"/>
            <w:szCs w:val="24"/>
          </w:rPr>
          <w:t>elements with the target sentence, as well</w:t>
        </w:r>
      </w:hyperlink>
      <w:r w:rsidRPr="004D499E">
        <w:rPr>
          <w:sz w:val="24"/>
          <w:szCs w:val="24"/>
        </w:rPr>
        <w:t> </w:t>
      </w:r>
      <w:hyperlink r:id="rId666" w:tgtFrame="psplayer" w:history="1">
        <w:r w:rsidRPr="004D499E">
          <w:rPr>
            <w:sz w:val="24"/>
            <w:szCs w:val="24"/>
          </w:rPr>
          <w:t>as the source sentence. If the dataset</w:t>
        </w:r>
      </w:hyperlink>
      <w:r w:rsidRPr="004D499E">
        <w:rPr>
          <w:sz w:val="24"/>
          <w:szCs w:val="24"/>
        </w:rPr>
        <w:t> </w:t>
      </w:r>
      <w:hyperlink r:id="rId667" w:tgtFrame="psplayer" w:history="1">
        <w:r w:rsidRPr="004D499E">
          <w:rPr>
            <w:sz w:val="24"/>
            <w:szCs w:val="24"/>
          </w:rPr>
          <w:t>that you're going to feed into the</w:t>
        </w:r>
      </w:hyperlink>
      <w:r w:rsidRPr="004D499E">
        <w:rPr>
          <w:sz w:val="24"/>
          <w:szCs w:val="24"/>
        </w:rPr>
        <w:t> </w:t>
      </w:r>
      <w:hyperlink r:id="rId668" w:tgtFrame="psplayer" w:history="1">
        <w:r w:rsidRPr="004D499E">
          <w:rPr>
            <w:sz w:val="24"/>
            <w:szCs w:val="24"/>
          </w:rPr>
          <w:t>translation algorithm is made up of</w:t>
        </w:r>
      </w:hyperlink>
      <w:r w:rsidRPr="004D499E">
        <w:rPr>
          <w:sz w:val="24"/>
          <w:szCs w:val="24"/>
        </w:rPr>
        <w:t> </w:t>
      </w:r>
      <w:hyperlink r:id="rId669" w:tgtFrame="psplayer" w:history="1">
        <w:r w:rsidRPr="004D499E">
          <w:rPr>
            <w:sz w:val="24"/>
            <w:szCs w:val="24"/>
          </w:rPr>
          <w:t>different files you'll create a single CSV</w:t>
        </w:r>
      </w:hyperlink>
      <w:r w:rsidRPr="004D499E">
        <w:rPr>
          <w:sz w:val="24"/>
          <w:szCs w:val="24"/>
        </w:rPr>
        <w:t> </w:t>
      </w:r>
      <w:hyperlink r:id="rId670" w:tgtFrame="psplayer" w:history="1">
        <w:r w:rsidRPr="004D499E">
          <w:rPr>
            <w:sz w:val="24"/>
            <w:szCs w:val="24"/>
          </w:rPr>
          <w:t>file that refers to individual</w:t>
        </w:r>
      </w:hyperlink>
      <w:r w:rsidRPr="004D499E">
        <w:rPr>
          <w:sz w:val="24"/>
          <w:szCs w:val="24"/>
        </w:rPr>
        <w:t> </w:t>
      </w:r>
      <w:hyperlink r:id="rId671" w:tgtFrame="psplayer" w:history="1">
        <w:r w:rsidRPr="004D499E">
          <w:rPr>
            <w:sz w:val="24"/>
            <w:szCs w:val="24"/>
          </w:rPr>
          <w:t>tab-separated files, or TMX files. Within</w:t>
        </w:r>
      </w:hyperlink>
      <w:r w:rsidRPr="004D499E">
        <w:rPr>
          <w:sz w:val="24"/>
          <w:szCs w:val="24"/>
        </w:rPr>
        <w:t> </w:t>
      </w:r>
      <w:hyperlink r:id="rId672" w:tgtFrame="psplayer" w:history="1">
        <w:r w:rsidRPr="004D499E">
          <w:rPr>
            <w:sz w:val="24"/>
            <w:szCs w:val="24"/>
          </w:rPr>
          <w:t>the CSV file you'll specific whether this</w:t>
        </w:r>
      </w:hyperlink>
      <w:r w:rsidRPr="004D499E">
        <w:rPr>
          <w:sz w:val="24"/>
          <w:szCs w:val="24"/>
        </w:rPr>
        <w:t> </w:t>
      </w:r>
      <w:hyperlink r:id="rId673" w:tgtFrame="psplayer" w:history="1">
        <w:r w:rsidRPr="004D499E">
          <w:rPr>
            <w:sz w:val="24"/>
            <w:szCs w:val="24"/>
          </w:rPr>
          <w:t>dataset should be used as training data,</w:t>
        </w:r>
      </w:hyperlink>
      <w:r w:rsidRPr="004D499E">
        <w:rPr>
          <w:sz w:val="24"/>
          <w:szCs w:val="24"/>
        </w:rPr>
        <w:t> </w:t>
      </w:r>
      <w:hyperlink r:id="rId674" w:tgtFrame="psplayer" w:history="1">
        <w:r w:rsidRPr="004D499E">
          <w:rPr>
            <w:sz w:val="24"/>
            <w:szCs w:val="24"/>
          </w:rPr>
          <w:t>validation data, test data, or unassigned.</w:t>
        </w:r>
      </w:hyperlink>
      <w:r w:rsidRPr="004D499E">
        <w:rPr>
          <w:sz w:val="24"/>
          <w:szCs w:val="24"/>
        </w:rPr>
        <w:t> </w:t>
      </w:r>
      <w:hyperlink r:id="rId675" w:tgtFrame="psplayer" w:history="1">
        <w:r w:rsidRPr="004D499E">
          <w:rPr>
            <w:sz w:val="24"/>
            <w:szCs w:val="24"/>
          </w:rPr>
          <w:t>When you specify unassigned AutoML will</w:t>
        </w:r>
      </w:hyperlink>
      <w:r w:rsidRPr="004D499E">
        <w:rPr>
          <w:sz w:val="24"/>
          <w:szCs w:val="24"/>
        </w:rPr>
        <w:t> </w:t>
      </w:r>
      <w:hyperlink r:id="rId676" w:tgtFrame="psplayer" w:history="1">
        <w:r w:rsidRPr="004D499E">
          <w:rPr>
            <w:sz w:val="24"/>
            <w:szCs w:val="24"/>
          </w:rPr>
          <w:t>automatically split the dataset into</w:t>
        </w:r>
      </w:hyperlink>
      <w:r w:rsidRPr="004D499E">
        <w:rPr>
          <w:sz w:val="24"/>
          <w:szCs w:val="24"/>
        </w:rPr>
        <w:t> </w:t>
      </w:r>
      <w:hyperlink r:id="rId677" w:tgtFrame="psplayer" w:history="1">
        <w:r w:rsidRPr="004D499E">
          <w:rPr>
            <w:sz w:val="24"/>
            <w:szCs w:val="24"/>
          </w:rPr>
          <w:t>training, test, and validation data. All</w:t>
        </w:r>
      </w:hyperlink>
      <w:hyperlink r:id="rId678" w:tgtFrame="psplayer" w:history="1">
        <w:r w:rsidRPr="004D499E">
          <w:rPr>
            <w:sz w:val="24"/>
            <w:szCs w:val="24"/>
          </w:rPr>
          <w:t>AutoML models, whether it's for</w:t>
        </w:r>
      </w:hyperlink>
      <w:r w:rsidRPr="004D499E">
        <w:rPr>
          <w:sz w:val="24"/>
          <w:szCs w:val="24"/>
        </w:rPr>
        <w:t> </w:t>
      </w:r>
      <w:hyperlink r:id="rId679" w:tgtFrame="psplayer" w:history="1">
        <w:r w:rsidRPr="004D499E">
          <w:rPr>
            <w:sz w:val="24"/>
            <w:szCs w:val="24"/>
          </w:rPr>
          <w:t>translation, natural language processing,</w:t>
        </w:r>
      </w:hyperlink>
      <w:r w:rsidRPr="004D499E">
        <w:rPr>
          <w:sz w:val="24"/>
          <w:szCs w:val="24"/>
        </w:rPr>
        <w:t> </w:t>
      </w:r>
      <w:hyperlink r:id="rId680" w:tgtFrame="psplayer" w:history="1">
        <w:r w:rsidRPr="004D499E">
          <w:rPr>
            <w:sz w:val="24"/>
            <w:szCs w:val="24"/>
          </w:rPr>
          <w:t>or vision use 80% of the data for</w:t>
        </w:r>
      </w:hyperlink>
      <w:r w:rsidRPr="004D499E">
        <w:rPr>
          <w:sz w:val="24"/>
          <w:szCs w:val="24"/>
        </w:rPr>
        <w:t> </w:t>
      </w:r>
      <w:hyperlink r:id="rId681" w:tgtFrame="psplayer" w:history="1">
        <w:r w:rsidRPr="004D499E">
          <w:rPr>
            <w:sz w:val="24"/>
            <w:szCs w:val="24"/>
          </w:rPr>
          <w:t>training. This is the data that you use to</w:t>
        </w:r>
      </w:hyperlink>
      <w:hyperlink r:id="rId682" w:tgtFrame="psplayer" w:history="1">
        <w:r w:rsidRPr="004D499E">
          <w:rPr>
            <w:sz w:val="24"/>
            <w:szCs w:val="24"/>
          </w:rPr>
          <w:t>tweak your model parameters. Ten percent</w:t>
        </w:r>
      </w:hyperlink>
      <w:r w:rsidRPr="004D499E">
        <w:rPr>
          <w:sz w:val="24"/>
          <w:szCs w:val="24"/>
        </w:rPr>
        <w:t> </w:t>
      </w:r>
      <w:hyperlink r:id="rId683" w:tgtFrame="psplayer" w:history="1">
        <w:r w:rsidRPr="004D499E">
          <w:rPr>
            <w:sz w:val="24"/>
            <w:szCs w:val="24"/>
          </w:rPr>
          <w:t>of the data will be used as your</w:t>
        </w:r>
      </w:hyperlink>
      <w:r w:rsidRPr="004D499E">
        <w:rPr>
          <w:sz w:val="24"/>
          <w:szCs w:val="24"/>
        </w:rPr>
        <w:t> </w:t>
      </w:r>
      <w:hyperlink r:id="rId684" w:tgtFrame="psplayer" w:history="1">
        <w:r w:rsidRPr="004D499E">
          <w:rPr>
            <w:sz w:val="24"/>
            <w:szCs w:val="24"/>
          </w:rPr>
          <w:t>validation set. Validation data is what</w:t>
        </w:r>
      </w:hyperlink>
      <w:r w:rsidRPr="004D499E">
        <w:rPr>
          <w:sz w:val="24"/>
          <w:szCs w:val="24"/>
        </w:rPr>
        <w:t> </w:t>
      </w:r>
      <w:hyperlink r:id="rId685" w:tgtFrame="psplayer" w:history="1">
        <w:r w:rsidRPr="004D499E">
          <w:rPr>
            <w:sz w:val="24"/>
            <w:szCs w:val="24"/>
          </w:rPr>
          <w:t>you use for hyper-parameter tuning for</w:t>
        </w:r>
      </w:hyperlink>
      <w:r w:rsidRPr="004D499E">
        <w:rPr>
          <w:sz w:val="24"/>
          <w:szCs w:val="24"/>
        </w:rPr>
        <w:t> </w:t>
      </w:r>
      <w:hyperlink r:id="rId686" w:tgtFrame="psplayer" w:history="1">
        <w:r w:rsidRPr="004D499E">
          <w:rPr>
            <w:sz w:val="24"/>
            <w:szCs w:val="24"/>
          </w:rPr>
          <w:t>tweaking the design of the neural network</w:t>
        </w:r>
      </w:hyperlink>
      <w:r w:rsidRPr="004D499E">
        <w:rPr>
          <w:sz w:val="24"/>
          <w:szCs w:val="24"/>
        </w:rPr>
        <w:t> </w:t>
      </w:r>
      <w:hyperlink r:id="rId687" w:tgtFrame="psplayer" w:history="1">
        <w:r w:rsidRPr="004D499E">
          <w:rPr>
            <w:sz w:val="24"/>
            <w:szCs w:val="24"/>
          </w:rPr>
          <w:t>of your model. AutoML will finally choose</w:t>
        </w:r>
      </w:hyperlink>
      <w:r w:rsidRPr="004D499E">
        <w:rPr>
          <w:sz w:val="24"/>
          <w:szCs w:val="24"/>
        </w:rPr>
        <w:t> </w:t>
      </w:r>
      <w:hyperlink r:id="rId688" w:tgtFrame="psplayer" w:history="1">
        <w:r w:rsidRPr="004D499E">
          <w:rPr>
            <w:sz w:val="24"/>
            <w:szCs w:val="24"/>
          </w:rPr>
          <w:t>that model that performs best on your</w:t>
        </w:r>
      </w:hyperlink>
      <w:r w:rsidRPr="004D499E">
        <w:rPr>
          <w:sz w:val="24"/>
          <w:szCs w:val="24"/>
        </w:rPr>
        <w:t> </w:t>
      </w:r>
      <w:hyperlink r:id="rId689" w:tgtFrame="psplayer" w:history="1">
        <w:r w:rsidRPr="004D499E">
          <w:rPr>
            <w:sz w:val="24"/>
            <w:szCs w:val="24"/>
          </w:rPr>
          <w:t>validation data, and finally, the</w:t>
        </w:r>
      </w:hyperlink>
      <w:r w:rsidRPr="004D499E">
        <w:rPr>
          <w:sz w:val="24"/>
          <w:szCs w:val="24"/>
        </w:rPr>
        <w:t> </w:t>
      </w:r>
      <w:hyperlink r:id="rId690" w:tgtFrame="psplayer" w:history="1">
        <w:r w:rsidRPr="004D499E">
          <w:rPr>
            <w:sz w:val="24"/>
            <w:szCs w:val="24"/>
          </w:rPr>
          <w:t>remaining 10% of the data will be used for</w:t>
        </w:r>
      </w:hyperlink>
      <w:r w:rsidRPr="004D499E">
        <w:rPr>
          <w:sz w:val="24"/>
          <w:szCs w:val="24"/>
        </w:rPr>
        <w:t> </w:t>
      </w:r>
      <w:hyperlink r:id="rId691" w:tgtFrame="psplayer" w:history="1">
        <w:r w:rsidRPr="004D499E">
          <w:rPr>
            <w:sz w:val="24"/>
            <w:szCs w:val="24"/>
          </w:rPr>
          <w:t>evaluation. This is the best dataset, and</w:t>
        </w:r>
      </w:hyperlink>
      <w:r w:rsidRPr="004D499E">
        <w:rPr>
          <w:sz w:val="24"/>
          <w:szCs w:val="24"/>
        </w:rPr>
        <w:t> </w:t>
      </w:r>
      <w:hyperlink r:id="rId692" w:tgtFrame="psplayer" w:history="1">
        <w:r w:rsidRPr="004D499E">
          <w:rPr>
            <w:sz w:val="24"/>
            <w:szCs w:val="24"/>
          </w:rPr>
          <w:t>this dataset will give you a measure of</w:t>
        </w:r>
      </w:hyperlink>
      <w:r w:rsidRPr="004D499E">
        <w:rPr>
          <w:sz w:val="24"/>
          <w:szCs w:val="24"/>
        </w:rPr>
        <w:t> </w:t>
      </w:r>
      <w:hyperlink r:id="rId693" w:tgtFrame="psplayer" w:history="1">
        <w:r w:rsidRPr="004D499E">
          <w:rPr>
            <w:sz w:val="24"/>
            <w:szCs w:val="24"/>
          </w:rPr>
          <w:t>how well your model performs. The</w:t>
        </w:r>
      </w:hyperlink>
      <w:r w:rsidRPr="004D499E">
        <w:rPr>
          <w:sz w:val="24"/>
          <w:szCs w:val="24"/>
        </w:rPr>
        <w:t> </w:t>
      </w:r>
      <w:hyperlink r:id="rId694" w:tgtFrame="psplayer" w:history="1">
        <w:r w:rsidRPr="004D499E">
          <w:rPr>
            <w:sz w:val="24"/>
            <w:szCs w:val="24"/>
          </w:rPr>
          <w:t>evaluation metric or score used for the</w:t>
        </w:r>
      </w:hyperlink>
      <w:r w:rsidRPr="004D499E">
        <w:rPr>
          <w:sz w:val="24"/>
          <w:szCs w:val="24"/>
        </w:rPr>
        <w:t> </w:t>
      </w:r>
      <w:hyperlink r:id="rId695" w:tgtFrame="psplayer" w:history="1">
        <w:r w:rsidRPr="004D499E">
          <w:rPr>
            <w:sz w:val="24"/>
            <w:szCs w:val="24"/>
          </w:rPr>
          <w:t>translation API is the BLEU score. BLEU is</w:t>
        </w:r>
      </w:hyperlink>
      <w:r w:rsidRPr="004D499E">
        <w:rPr>
          <w:sz w:val="24"/>
          <w:szCs w:val="24"/>
        </w:rPr>
        <w:t> </w:t>
      </w:r>
      <w:hyperlink r:id="rId696" w:tgtFrame="psplayer" w:history="1">
        <w:r w:rsidRPr="004D499E">
          <w:rPr>
            <w:sz w:val="24"/>
            <w:szCs w:val="24"/>
          </w:rPr>
          <w:t>an acronym that stands for bilingual</w:t>
        </w:r>
      </w:hyperlink>
      <w:r w:rsidRPr="004D499E">
        <w:rPr>
          <w:sz w:val="24"/>
          <w:szCs w:val="24"/>
        </w:rPr>
        <w:t> </w:t>
      </w:r>
      <w:hyperlink r:id="rId697" w:tgtFrame="psplayer" w:history="1">
        <w:r w:rsidRPr="004D499E">
          <w:rPr>
            <w:sz w:val="24"/>
            <w:szCs w:val="24"/>
          </w:rPr>
          <w:t>evaluation understudy. BLEU scores for</w:t>
        </w:r>
      </w:hyperlink>
      <w:r w:rsidRPr="004D499E">
        <w:rPr>
          <w:sz w:val="24"/>
          <w:szCs w:val="24"/>
        </w:rPr>
        <w:t> </w:t>
      </w:r>
      <w:hyperlink r:id="rId698" w:tgtFrame="psplayer" w:history="1">
        <w:r w:rsidRPr="004D499E">
          <w:rPr>
            <w:sz w:val="24"/>
            <w:szCs w:val="24"/>
          </w:rPr>
          <w:t>translation models typically range from</w:t>
        </w:r>
      </w:hyperlink>
      <w:r w:rsidRPr="004D499E">
        <w:rPr>
          <w:sz w:val="24"/>
          <w:szCs w:val="24"/>
        </w:rPr>
        <w:t> </w:t>
      </w:r>
      <w:hyperlink r:id="rId699" w:tgtFrame="psplayer" w:history="1">
        <w:r w:rsidRPr="004D499E">
          <w:rPr>
            <w:sz w:val="24"/>
            <w:szCs w:val="24"/>
          </w:rPr>
          <w:t>0-1, and in AutoML these are expressed in</w:t>
        </w:r>
      </w:hyperlink>
      <w:r w:rsidRPr="004D499E">
        <w:rPr>
          <w:sz w:val="24"/>
          <w:szCs w:val="24"/>
        </w:rPr>
        <w:t> </w:t>
      </w:r>
      <w:hyperlink r:id="rId700" w:tgtFrame="psplayer" w:history="1">
        <w:r w:rsidRPr="004D499E">
          <w:rPr>
            <w:sz w:val="24"/>
            <w:szCs w:val="24"/>
          </w:rPr>
          <w:t>percentage terms. So the BLEU score is</w:t>
        </w:r>
      </w:hyperlink>
      <w:r w:rsidRPr="004D499E">
        <w:rPr>
          <w:sz w:val="24"/>
          <w:szCs w:val="24"/>
        </w:rPr>
        <w:t> </w:t>
      </w:r>
      <w:hyperlink r:id="rId701" w:tgtFrame="psplayer" w:history="1">
        <w:r w:rsidRPr="004D499E">
          <w:rPr>
            <w:sz w:val="24"/>
            <w:szCs w:val="24"/>
          </w:rPr>
          <w:t>between 0 and 100. Here is a table that</w:t>
        </w:r>
      </w:hyperlink>
      <w:r w:rsidRPr="004D499E">
        <w:rPr>
          <w:sz w:val="24"/>
          <w:szCs w:val="24"/>
        </w:rPr>
        <w:t> </w:t>
      </w:r>
      <w:hyperlink r:id="rId702" w:tgtFrame="psplayer" w:history="1">
        <w:r w:rsidRPr="004D499E">
          <w:rPr>
            <w:sz w:val="24"/>
            <w:szCs w:val="24"/>
          </w:rPr>
          <w:t>will allow you to assess what a BLEU score</w:t>
        </w:r>
      </w:hyperlink>
      <w:r w:rsidRPr="004D499E">
        <w:rPr>
          <w:sz w:val="24"/>
          <w:szCs w:val="24"/>
        </w:rPr>
        <w:t> </w:t>
      </w:r>
      <w:hyperlink r:id="rId703" w:tgtFrame="psplayer" w:history="1">
        <w:r w:rsidRPr="004D499E">
          <w:rPr>
            <w:sz w:val="24"/>
            <w:szCs w:val="24"/>
          </w:rPr>
          <w:t>means. A BLEU score of less than 10 means</w:t>
        </w:r>
      </w:hyperlink>
      <w:r w:rsidRPr="004D499E">
        <w:rPr>
          <w:sz w:val="24"/>
          <w:szCs w:val="24"/>
        </w:rPr>
        <w:t> </w:t>
      </w:r>
      <w:hyperlink r:id="rId704" w:tgtFrame="psplayer" w:history="1">
        <w:r w:rsidRPr="004D499E">
          <w:rPr>
            <w:sz w:val="24"/>
            <w:szCs w:val="24"/>
          </w:rPr>
          <w:t>their translation is almost useless, 10-20</w:t>
        </w:r>
      </w:hyperlink>
      <w:r w:rsidRPr="004D499E">
        <w:rPr>
          <w:sz w:val="24"/>
          <w:szCs w:val="24"/>
        </w:rPr>
        <w:t> </w:t>
      </w:r>
      <w:hyperlink r:id="rId705" w:tgtFrame="psplayer" w:history="1">
        <w:r w:rsidRPr="004D499E">
          <w:rPr>
            <w:sz w:val="24"/>
            <w:szCs w:val="24"/>
          </w:rPr>
          <w:t>it's not great, it's hard to get the gist</w:t>
        </w:r>
      </w:hyperlink>
      <w:r w:rsidRPr="004D499E">
        <w:rPr>
          <w:sz w:val="24"/>
          <w:szCs w:val="24"/>
        </w:rPr>
        <w:t> </w:t>
      </w:r>
      <w:hyperlink r:id="rId706" w:tgtFrame="psplayer" w:history="1">
        <w:r w:rsidRPr="004D499E">
          <w:rPr>
            <w:sz w:val="24"/>
            <w:szCs w:val="24"/>
          </w:rPr>
          <w:t>of the translation, about 20 is okay, but</w:t>
        </w:r>
      </w:hyperlink>
      <w:r w:rsidRPr="004D499E">
        <w:rPr>
          <w:sz w:val="24"/>
          <w:szCs w:val="24"/>
        </w:rPr>
        <w:t> </w:t>
      </w:r>
      <w:hyperlink r:id="rId707" w:tgtFrame="psplayer" w:history="1">
        <w:r w:rsidRPr="004D499E">
          <w:rPr>
            <w:sz w:val="24"/>
            <w:szCs w:val="24"/>
          </w:rPr>
          <w:t>may contain grammatical errors, and about</w:t>
        </w:r>
      </w:hyperlink>
      <w:r w:rsidRPr="004D499E">
        <w:rPr>
          <w:sz w:val="24"/>
          <w:szCs w:val="24"/>
        </w:rPr>
        <w:t> </w:t>
      </w:r>
      <w:hyperlink r:id="rId708" w:tgtFrame="psplayer" w:history="1">
        <w:r w:rsidRPr="004D499E">
          <w:rPr>
            <w:sz w:val="24"/>
            <w:szCs w:val="24"/>
          </w:rPr>
          <w:t>30 is a good model. Very high-quality</w:t>
        </w:r>
      </w:hyperlink>
      <w:r w:rsidRPr="004D499E">
        <w:rPr>
          <w:sz w:val="24"/>
          <w:szCs w:val="24"/>
        </w:rPr>
        <w:t> </w:t>
      </w:r>
      <w:hyperlink r:id="rId709" w:tgtFrame="psplayer" w:history="1">
        <w:r w:rsidRPr="004D499E">
          <w:rPr>
            <w:sz w:val="24"/>
            <w:szCs w:val="24"/>
          </w:rPr>
          <w:t>models tend to have BLEU scores about 40.</w:t>
        </w:r>
      </w:hyperlink>
      <w:r w:rsidRPr="004D499E">
        <w:rPr>
          <w:sz w:val="24"/>
          <w:szCs w:val="24"/>
        </w:rPr>
        <w:t> </w:t>
      </w:r>
      <w:hyperlink r:id="rId710" w:tgtFrame="psplayer" w:history="1">
        <w:r w:rsidRPr="004D499E">
          <w:rPr>
            <w:sz w:val="24"/>
            <w:szCs w:val="24"/>
          </w:rPr>
          <w:t>You should know though that even human</w:t>
        </w:r>
      </w:hyperlink>
      <w:r w:rsidRPr="004D499E">
        <w:rPr>
          <w:sz w:val="24"/>
          <w:szCs w:val="24"/>
        </w:rPr>
        <w:t> </w:t>
      </w:r>
      <w:hyperlink r:id="rId711" w:tgtFrame="psplayer" w:history="1">
        <w:r w:rsidRPr="004D499E">
          <w:rPr>
            <w:sz w:val="24"/>
            <w:szCs w:val="24"/>
          </w:rPr>
          <w:t>translators may not achieve BLEU scores</w:t>
        </w:r>
      </w:hyperlink>
      <w:r w:rsidRPr="004D499E">
        <w:rPr>
          <w:sz w:val="24"/>
          <w:szCs w:val="24"/>
        </w:rPr>
        <w:t> </w:t>
      </w:r>
      <w:hyperlink r:id="rId712" w:tgtFrame="psplayer" w:history="1">
        <w:r w:rsidRPr="004D499E">
          <w:rPr>
            <w:sz w:val="24"/>
            <w:szCs w:val="24"/>
          </w:rPr>
          <w:t>close to 100. And now is a good time to</w:t>
        </w:r>
      </w:hyperlink>
      <w:r w:rsidRPr="004D499E">
        <w:rPr>
          <w:sz w:val="24"/>
          <w:szCs w:val="24"/>
        </w:rPr>
        <w:t> </w:t>
      </w:r>
      <w:hyperlink r:id="rId713" w:tgtFrame="psplayer" w:history="1">
        <w:r w:rsidRPr="004D499E">
          <w:rPr>
            <w:sz w:val="24"/>
            <w:szCs w:val="24"/>
          </w:rPr>
          <w:t>tell you that using AutoML can be</w:t>
        </w:r>
      </w:hyperlink>
      <w:r w:rsidRPr="004D499E">
        <w:rPr>
          <w:sz w:val="24"/>
          <w:szCs w:val="24"/>
        </w:rPr>
        <w:t> </w:t>
      </w:r>
      <w:hyperlink r:id="rId714" w:tgtFrame="psplayer" w:history="1">
        <w:r w:rsidRPr="004D499E">
          <w:rPr>
            <w:sz w:val="24"/>
            <w:szCs w:val="24"/>
          </w:rPr>
          <w:t>expensive. The pricing for AutoML is based</w:t>
        </w:r>
      </w:hyperlink>
      <w:r w:rsidRPr="004D499E">
        <w:rPr>
          <w:sz w:val="24"/>
          <w:szCs w:val="24"/>
        </w:rPr>
        <w:t> </w:t>
      </w:r>
      <w:hyperlink r:id="rId715" w:tgtFrame="psplayer" w:history="1">
        <w:r w:rsidRPr="004D499E">
          <w:rPr>
            <w:sz w:val="24"/>
            <w:szCs w:val="24"/>
          </w:rPr>
          <w:t>on the training and prediction usage of</w:t>
        </w:r>
      </w:hyperlink>
      <w:r w:rsidRPr="004D499E">
        <w:rPr>
          <w:sz w:val="24"/>
          <w:szCs w:val="24"/>
        </w:rPr>
        <w:t> </w:t>
      </w:r>
      <w:hyperlink r:id="rId716" w:tgtFrame="psplayer" w:history="1">
        <w:r w:rsidRPr="004D499E">
          <w:rPr>
            <w:sz w:val="24"/>
            <w:szCs w:val="24"/>
          </w:rPr>
          <w:t>your model; you get 2 hours of training</w:t>
        </w:r>
      </w:hyperlink>
      <w:r w:rsidRPr="004D499E">
        <w:rPr>
          <w:sz w:val="24"/>
          <w:szCs w:val="24"/>
        </w:rPr>
        <w:t> </w:t>
      </w:r>
      <w:hyperlink r:id="rId717" w:tgtFrame="psplayer" w:history="1">
        <w:r w:rsidRPr="004D499E">
          <w:rPr>
            <w:sz w:val="24"/>
            <w:szCs w:val="24"/>
          </w:rPr>
          <w:t>completely free. This is for the beta</w:t>
        </w:r>
      </w:hyperlink>
      <w:hyperlink r:id="rId718" w:tgtFrame="psplayer" w:history="1">
        <w:r w:rsidRPr="004D499E">
          <w:rPr>
            <w:sz w:val="24"/>
            <w:szCs w:val="24"/>
          </w:rPr>
          <w:t>period within Google. Beyond 2 hours,</w:t>
        </w:r>
      </w:hyperlink>
      <w:r w:rsidRPr="004D499E">
        <w:rPr>
          <w:sz w:val="24"/>
          <w:szCs w:val="24"/>
        </w:rPr>
        <w:t> </w:t>
      </w:r>
      <w:hyperlink r:id="rId719" w:tgtFrame="psplayer" w:history="1">
        <w:r w:rsidRPr="004D499E">
          <w:rPr>
            <w:sz w:val="24"/>
            <w:szCs w:val="24"/>
          </w:rPr>
          <w:t xml:space="preserve">training costs $76 an hour for </w:t>
        </w:r>
        <w:r w:rsidRPr="004D499E">
          <w:rPr>
            <w:sz w:val="24"/>
            <w:szCs w:val="24"/>
          </w:rPr>
          <w:lastRenderedPageBreak/>
          <w:t>the</w:t>
        </w:r>
      </w:hyperlink>
      <w:r w:rsidRPr="004D499E">
        <w:rPr>
          <w:sz w:val="24"/>
          <w:szCs w:val="24"/>
        </w:rPr>
        <w:t> </w:t>
      </w:r>
      <w:hyperlink r:id="rId720" w:tgtFrame="psplayer" w:history="1">
        <w:r w:rsidRPr="004D499E">
          <w:rPr>
            <w:sz w:val="24"/>
            <w:szCs w:val="24"/>
          </w:rPr>
          <w:t>translation model. You'll see in our demo</w:t>
        </w:r>
      </w:hyperlink>
      <w:r w:rsidRPr="004D499E">
        <w:rPr>
          <w:sz w:val="24"/>
          <w:szCs w:val="24"/>
        </w:rPr>
        <w:t> </w:t>
      </w:r>
      <w:hyperlink r:id="rId721" w:tgtFrame="psplayer" w:history="1">
        <w:r w:rsidRPr="004D499E">
          <w:rPr>
            <w:sz w:val="24"/>
            <w:szCs w:val="24"/>
          </w:rPr>
          <w:t>here that training ran for 6 hours, so AutoML is expensive, use it carefully.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722" w:tgtFrame="psplayer" w:history="1">
        <w:r w:rsidRPr="004D499E">
          <w:rPr>
            <w:sz w:val="24"/>
            <w:szCs w:val="24"/>
          </w:rPr>
          <w:t>Enabling APIs for AutoML Translation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723" w:tgtFrame="psplayer" w:history="1">
        <w:r w:rsidRPr="004D499E">
          <w:rPr>
            <w:sz w:val="24"/>
            <w:szCs w:val="24"/>
          </w:rPr>
          <w:t>It's now time for us to get hands-on.</w:t>
        </w:r>
      </w:hyperlink>
      <w:r w:rsidRPr="004D499E">
        <w:rPr>
          <w:sz w:val="24"/>
          <w:szCs w:val="24"/>
        </w:rPr>
        <w:t> </w:t>
      </w:r>
      <w:hyperlink r:id="rId724" w:tgtFrame="psplayer" w:history="1">
        <w:r w:rsidRPr="004D499E">
          <w:rPr>
            <w:sz w:val="24"/>
            <w:szCs w:val="24"/>
          </w:rPr>
          <w:t>We'll use the AutoML web console to train</w:t>
        </w:r>
      </w:hyperlink>
      <w:r w:rsidRPr="004D499E">
        <w:rPr>
          <w:sz w:val="24"/>
          <w:szCs w:val="24"/>
        </w:rPr>
        <w:t> </w:t>
      </w:r>
      <w:hyperlink r:id="rId725" w:tgtFrame="psplayer" w:history="1">
        <w:r w:rsidRPr="004D499E">
          <w:rPr>
            <w:sz w:val="24"/>
            <w:szCs w:val="24"/>
          </w:rPr>
          <w:t>a language translation model. We'll feed</w:t>
        </w:r>
      </w:hyperlink>
      <w:r w:rsidRPr="004D499E">
        <w:rPr>
          <w:sz w:val="24"/>
          <w:szCs w:val="24"/>
        </w:rPr>
        <w:t> </w:t>
      </w:r>
      <w:hyperlink r:id="rId726" w:tgtFrame="psplayer" w:history="1">
        <w:r w:rsidRPr="004D499E">
          <w:rPr>
            <w:sz w:val="24"/>
            <w:szCs w:val="24"/>
          </w:rPr>
          <w:t>in a dataset that contains German to</w:t>
        </w:r>
      </w:hyperlink>
      <w:r w:rsidRPr="004D499E">
        <w:rPr>
          <w:sz w:val="24"/>
          <w:szCs w:val="24"/>
        </w:rPr>
        <w:t> </w:t>
      </w:r>
      <w:hyperlink r:id="rId727" w:tgtFrame="psplayer" w:history="1">
        <w:r w:rsidRPr="004D499E">
          <w:rPr>
            <w:sz w:val="24"/>
            <w:szCs w:val="24"/>
          </w:rPr>
          <w:t>English sentence pairs and run training</w:t>
        </w:r>
      </w:hyperlink>
      <w:r w:rsidRPr="004D499E">
        <w:rPr>
          <w:sz w:val="24"/>
          <w:szCs w:val="24"/>
        </w:rPr>
        <w:t> </w:t>
      </w:r>
      <w:hyperlink r:id="rId728" w:tgtFrame="psplayer" w:history="1">
        <w:r w:rsidRPr="004D499E">
          <w:rPr>
            <w:sz w:val="24"/>
            <w:szCs w:val="24"/>
          </w:rPr>
          <w:t>and prediction with this data. Here are</w:t>
        </w:r>
      </w:hyperlink>
      <w:r w:rsidRPr="004D499E">
        <w:rPr>
          <w:sz w:val="24"/>
          <w:szCs w:val="24"/>
        </w:rPr>
        <w:t> </w:t>
      </w:r>
      <w:hyperlink r:id="rId729" w:tgtFrame="psplayer" w:history="1">
        <w:r w:rsidRPr="004D499E">
          <w:rPr>
            <w:sz w:val="24"/>
            <w:szCs w:val="24"/>
          </w:rPr>
          <w:t>the basic steps that we'll follow in order</w:t>
        </w:r>
      </w:hyperlink>
      <w:r w:rsidRPr="004D499E">
        <w:rPr>
          <w:sz w:val="24"/>
          <w:szCs w:val="24"/>
        </w:rPr>
        <w:t> </w:t>
      </w:r>
      <w:hyperlink r:id="rId730" w:tgtFrame="psplayer" w:history="1">
        <w:r w:rsidRPr="004D499E">
          <w:rPr>
            <w:sz w:val="24"/>
            <w:szCs w:val="24"/>
          </w:rPr>
          <w:t>to train our model. We'll first access the</w:t>
        </w:r>
      </w:hyperlink>
      <w:r w:rsidRPr="004D499E">
        <w:rPr>
          <w:sz w:val="24"/>
          <w:szCs w:val="24"/>
        </w:rPr>
        <w:t> </w:t>
      </w:r>
      <w:hyperlink r:id="rId731" w:tgtFrame="psplayer" w:history="1">
        <w:r w:rsidRPr="004D499E">
          <w:rPr>
            <w:sz w:val="24"/>
            <w:szCs w:val="24"/>
          </w:rPr>
          <w:t>data that we want to use, this data has to</w:t>
        </w:r>
      </w:hyperlink>
      <w:r w:rsidRPr="004D499E">
        <w:rPr>
          <w:sz w:val="24"/>
          <w:szCs w:val="24"/>
        </w:rPr>
        <w:t> </w:t>
      </w:r>
      <w:hyperlink r:id="rId732" w:tgtFrame="psplayer" w:history="1">
        <w:r w:rsidRPr="004D499E">
          <w:rPr>
            <w:sz w:val="24"/>
            <w:szCs w:val="24"/>
          </w:rPr>
          <w:t>be in the TMX or TSV format. We'll then</w:t>
        </w:r>
      </w:hyperlink>
      <w:r w:rsidRPr="004D499E">
        <w:rPr>
          <w:sz w:val="24"/>
          <w:szCs w:val="24"/>
        </w:rPr>
        <w:t> </w:t>
      </w:r>
      <w:hyperlink r:id="rId733" w:tgtFrame="psplayer" w:history="1">
        <w:r w:rsidRPr="004D499E">
          <w:rPr>
            <w:sz w:val="24"/>
            <w:szCs w:val="24"/>
          </w:rPr>
          <w:t>use the AutoML web console to create an</w:t>
        </w:r>
      </w:hyperlink>
      <w:r w:rsidRPr="004D499E">
        <w:rPr>
          <w:sz w:val="24"/>
          <w:szCs w:val="24"/>
        </w:rPr>
        <w:t> </w:t>
      </w:r>
      <w:hyperlink r:id="rId734" w:tgtFrame="psplayer" w:history="1">
        <w:r w:rsidRPr="004D499E">
          <w:rPr>
            <w:sz w:val="24"/>
            <w:szCs w:val="24"/>
          </w:rPr>
          <w:t>empty dataset. This empty dataset is where</w:t>
        </w:r>
      </w:hyperlink>
      <w:r w:rsidRPr="004D499E">
        <w:rPr>
          <w:sz w:val="24"/>
          <w:szCs w:val="24"/>
        </w:rPr>
        <w:t> </w:t>
      </w:r>
      <w:hyperlink r:id="rId735" w:tgtFrame="psplayer" w:history="1">
        <w:r w:rsidRPr="004D499E">
          <w:rPr>
            <w:sz w:val="24"/>
            <w:szCs w:val="24"/>
          </w:rPr>
          <w:t>we'll feed in training data to AutoML,</w:t>
        </w:r>
      </w:hyperlink>
      <w:r w:rsidRPr="004D499E">
        <w:rPr>
          <w:sz w:val="24"/>
          <w:szCs w:val="24"/>
        </w:rPr>
        <w:t> </w:t>
      </w:r>
      <w:hyperlink r:id="rId736" w:tgtFrame="psplayer" w:history="1">
        <w:r w:rsidRPr="004D499E">
          <w:rPr>
            <w:sz w:val="24"/>
            <w:szCs w:val="24"/>
          </w:rPr>
          <w:t>we'll then import our data into this empty</w:t>
        </w:r>
      </w:hyperlink>
      <w:r w:rsidRPr="004D499E">
        <w:rPr>
          <w:sz w:val="24"/>
          <w:szCs w:val="24"/>
        </w:rPr>
        <w:t> </w:t>
      </w:r>
      <w:hyperlink r:id="rId737" w:tgtFrame="psplayer" w:history="1">
        <w:r w:rsidRPr="004D499E">
          <w:rPr>
            <w:sz w:val="24"/>
            <w:szCs w:val="24"/>
          </w:rPr>
          <w:t>dataset. We can either feed in the TMX</w:t>
        </w:r>
      </w:hyperlink>
      <w:r w:rsidRPr="004D499E">
        <w:rPr>
          <w:sz w:val="24"/>
          <w:szCs w:val="24"/>
        </w:rPr>
        <w:t> </w:t>
      </w:r>
      <w:hyperlink r:id="rId738" w:tgtFrame="psplayer" w:history="1">
        <w:r w:rsidRPr="004D499E">
          <w:rPr>
            <w:sz w:val="24"/>
            <w:szCs w:val="24"/>
          </w:rPr>
          <w:t>file directly or create a CSV file that</w:t>
        </w:r>
      </w:hyperlink>
      <w:r w:rsidRPr="004D499E">
        <w:rPr>
          <w:sz w:val="24"/>
          <w:szCs w:val="24"/>
        </w:rPr>
        <w:t> </w:t>
      </w:r>
      <w:hyperlink r:id="rId739" w:tgtFrame="psplayer" w:history="1">
        <w:r w:rsidRPr="004D499E">
          <w:rPr>
            <w:sz w:val="24"/>
            <w:szCs w:val="24"/>
          </w:rPr>
          <w:t>references our TMX file. We won't</w:t>
        </w:r>
      </w:hyperlink>
      <w:r w:rsidRPr="004D499E">
        <w:rPr>
          <w:sz w:val="24"/>
          <w:szCs w:val="24"/>
        </w:rPr>
        <w:t> </w:t>
      </w:r>
      <w:hyperlink r:id="rId740" w:tgtFrame="psplayer" w:history="1">
        <w:r w:rsidRPr="004D499E">
          <w:rPr>
            <w:sz w:val="24"/>
            <w:szCs w:val="24"/>
          </w:rPr>
          <w:t>explicitly specify data for training,</w:t>
        </w:r>
      </w:hyperlink>
      <w:r w:rsidRPr="004D499E">
        <w:rPr>
          <w:sz w:val="24"/>
          <w:szCs w:val="24"/>
        </w:rPr>
        <w:t> </w:t>
      </w:r>
      <w:hyperlink r:id="rId741" w:tgtFrame="psplayer" w:history="1">
        <w:r w:rsidRPr="004D499E">
          <w:rPr>
            <w:sz w:val="24"/>
            <w:szCs w:val="24"/>
          </w:rPr>
          <w:t>validation, and test, AutoML will take</w:t>
        </w:r>
      </w:hyperlink>
      <w:r w:rsidRPr="004D499E">
        <w:rPr>
          <w:sz w:val="24"/>
          <w:szCs w:val="24"/>
        </w:rPr>
        <w:t> </w:t>
      </w:r>
      <w:hyperlink r:id="rId742" w:tgtFrame="psplayer" w:history="1">
        <w:r w:rsidRPr="004D499E">
          <w:rPr>
            <w:sz w:val="24"/>
            <w:szCs w:val="24"/>
          </w:rPr>
          <w:t>care of splitting the data into training,</w:t>
        </w:r>
      </w:hyperlink>
      <w:r w:rsidRPr="004D499E">
        <w:rPr>
          <w:sz w:val="24"/>
          <w:szCs w:val="24"/>
        </w:rPr>
        <w:t> </w:t>
      </w:r>
      <w:hyperlink r:id="rId743" w:tgtFrame="psplayer" w:history="1">
        <w:r w:rsidRPr="004D499E">
          <w:rPr>
            <w:sz w:val="24"/>
            <w:szCs w:val="24"/>
          </w:rPr>
          <w:t>validation, and test sets. We'll then</w:t>
        </w:r>
      </w:hyperlink>
      <w:r w:rsidRPr="004D499E">
        <w:rPr>
          <w:sz w:val="24"/>
          <w:szCs w:val="24"/>
        </w:rPr>
        <w:t> </w:t>
      </w:r>
      <w:hyperlink r:id="rId744" w:tgtFrame="psplayer" w:history="1">
        <w:r w:rsidRPr="004D499E">
          <w:rPr>
            <w:sz w:val="24"/>
            <w:szCs w:val="24"/>
          </w:rPr>
          <w:t>invoke AutoML to start the training</w:t>
        </w:r>
      </w:hyperlink>
      <w:r w:rsidRPr="004D499E">
        <w:rPr>
          <w:sz w:val="24"/>
          <w:szCs w:val="24"/>
        </w:rPr>
        <w:t> </w:t>
      </w:r>
      <w:hyperlink r:id="rId745" w:tgtFrame="psplayer" w:history="1">
        <w:r w:rsidRPr="004D499E">
          <w:rPr>
            <w:sz w:val="24"/>
            <w:szCs w:val="24"/>
          </w:rPr>
          <w:t>process on our custom model. This is as</w:t>
        </w:r>
      </w:hyperlink>
      <w:r w:rsidRPr="004D499E">
        <w:rPr>
          <w:sz w:val="24"/>
          <w:szCs w:val="24"/>
        </w:rPr>
        <w:t> </w:t>
      </w:r>
      <w:hyperlink r:id="rId746" w:tgtFrame="psplayer" w:history="1">
        <w:r w:rsidRPr="004D499E">
          <w:rPr>
            <w:sz w:val="24"/>
            <w:szCs w:val="24"/>
          </w:rPr>
          <w:t>simple as clicking a button on the web</w:t>
        </w:r>
      </w:hyperlink>
      <w:r w:rsidRPr="004D499E">
        <w:rPr>
          <w:sz w:val="24"/>
          <w:szCs w:val="24"/>
        </w:rPr>
        <w:t> </w:t>
      </w:r>
      <w:hyperlink r:id="rId747" w:tgtFrame="psplayer" w:history="1">
        <w:r w:rsidRPr="004D499E">
          <w:rPr>
            <w:sz w:val="24"/>
            <w:szCs w:val="24"/>
          </w:rPr>
          <w:t>console. AutoML will take care of</w:t>
        </w:r>
      </w:hyperlink>
      <w:r w:rsidRPr="004D499E">
        <w:rPr>
          <w:sz w:val="24"/>
          <w:szCs w:val="24"/>
        </w:rPr>
        <w:t> </w:t>
      </w:r>
      <w:hyperlink r:id="rId748" w:tgtFrame="psplayer" w:history="1">
        <w:r w:rsidRPr="004D499E">
          <w:rPr>
            <w:sz w:val="24"/>
            <w:szCs w:val="24"/>
          </w:rPr>
          <w:t>deploying our trained model to an</w:t>
        </w:r>
      </w:hyperlink>
      <w:r w:rsidRPr="004D499E">
        <w:rPr>
          <w:sz w:val="24"/>
          <w:szCs w:val="24"/>
        </w:rPr>
        <w:t> </w:t>
      </w:r>
      <w:hyperlink r:id="rId749" w:tgtFrame="psplayer" w:history="1">
        <w:r w:rsidRPr="004D499E">
          <w:rPr>
            <w:sz w:val="24"/>
            <w:szCs w:val="24"/>
          </w:rPr>
          <w:t>endpoint, we can then predict with this</w:t>
        </w:r>
      </w:hyperlink>
      <w:r w:rsidRPr="004D499E">
        <w:rPr>
          <w:sz w:val="24"/>
          <w:szCs w:val="24"/>
        </w:rPr>
        <w:t> </w:t>
      </w:r>
      <w:hyperlink r:id="rId750" w:tgtFrame="psplayer" w:history="1">
        <w:r w:rsidRPr="004D499E">
          <w:rPr>
            <w:sz w:val="24"/>
            <w:szCs w:val="24"/>
          </w:rPr>
          <w:t>model using either the UI or REST API or a</w:t>
        </w:r>
      </w:hyperlink>
      <w:r w:rsidRPr="004D499E">
        <w:rPr>
          <w:sz w:val="24"/>
          <w:szCs w:val="24"/>
        </w:rPr>
        <w:t> </w:t>
      </w:r>
      <w:hyperlink r:id="rId751" w:tgtFrame="psplayer" w:history="1">
        <w:r w:rsidRPr="004D499E">
          <w:rPr>
            <w:sz w:val="24"/>
            <w:szCs w:val="24"/>
          </w:rPr>
          <w:t>Python client. We start our demo off by</w:t>
        </w:r>
      </w:hyperlink>
      <w:r w:rsidRPr="004D499E">
        <w:rPr>
          <w:sz w:val="24"/>
          <w:szCs w:val="24"/>
        </w:rPr>
        <w:t> </w:t>
      </w:r>
      <w:hyperlink r:id="rId752" w:tgtFrame="psplayer" w:history="1">
        <w:r w:rsidRPr="004D499E">
          <w:rPr>
            <w:sz w:val="24"/>
            <w:szCs w:val="24"/>
          </w:rPr>
          <w:t>logging into a Google Cloud Platform</w:t>
        </w:r>
      </w:hyperlink>
      <w:hyperlink r:id="rId753" w:tgtFrame="psplayer" w:history="1">
        <w:r w:rsidRPr="004D499E">
          <w:rPr>
            <w:sz w:val="24"/>
            <w:szCs w:val="24"/>
          </w:rPr>
          <w:t>account. You need to login into the GCP</w:t>
        </w:r>
      </w:hyperlink>
      <w:r w:rsidRPr="004D499E">
        <w:rPr>
          <w:sz w:val="24"/>
          <w:szCs w:val="24"/>
        </w:rPr>
        <w:t> </w:t>
      </w:r>
      <w:hyperlink r:id="rId754" w:tgtFrame="psplayer" w:history="1">
        <w:r w:rsidRPr="004D499E">
          <w:rPr>
            <w:sz w:val="24"/>
            <w:szCs w:val="24"/>
          </w:rPr>
          <w:t>using either a Gmail account or a GSuite</w:t>
        </w:r>
      </w:hyperlink>
      <w:r w:rsidRPr="004D499E">
        <w:rPr>
          <w:sz w:val="24"/>
          <w:szCs w:val="24"/>
        </w:rPr>
        <w:t> </w:t>
      </w:r>
      <w:hyperlink r:id="rId755" w:tgtFrame="psplayer" w:history="1">
        <w:r w:rsidRPr="004D499E">
          <w:rPr>
            <w:sz w:val="24"/>
            <w:szCs w:val="24"/>
          </w:rPr>
          <w:t>account that's associated with your</w:t>
        </w:r>
      </w:hyperlink>
      <w:r w:rsidRPr="004D499E">
        <w:rPr>
          <w:sz w:val="24"/>
          <w:szCs w:val="24"/>
        </w:rPr>
        <w:t> </w:t>
      </w:r>
      <w:hyperlink r:id="rId756" w:tgtFrame="psplayer" w:history="1">
        <w:r w:rsidRPr="004D499E">
          <w:rPr>
            <w:sz w:val="24"/>
            <w:szCs w:val="24"/>
          </w:rPr>
          <w:t>organization. If you've already created a</w:t>
        </w:r>
      </w:hyperlink>
      <w:r w:rsidRPr="004D499E">
        <w:rPr>
          <w:sz w:val="24"/>
          <w:szCs w:val="24"/>
        </w:rPr>
        <w:t> </w:t>
      </w:r>
      <w:hyperlink r:id="rId757" w:tgtFrame="psplayer" w:history="1">
        <w:r w:rsidRPr="004D499E">
          <w:rPr>
            <w:sz w:val="24"/>
            <w:szCs w:val="24"/>
          </w:rPr>
          <w:t>GCP project, this is the main project</w:t>
        </w:r>
      </w:hyperlink>
      <w:r w:rsidRPr="004D499E">
        <w:rPr>
          <w:sz w:val="24"/>
          <w:szCs w:val="24"/>
        </w:rPr>
        <w:t> </w:t>
      </w:r>
      <w:hyperlink r:id="rId758" w:tgtFrame="psplayer" w:history="1">
        <w:r w:rsidRPr="004D499E">
          <w:rPr>
            <w:sz w:val="24"/>
            <w:szCs w:val="24"/>
          </w:rPr>
          <w:t>dashboard. We're currently in the</w:t>
        </w:r>
      </w:hyperlink>
      <w:r w:rsidRPr="004D499E">
        <w:rPr>
          <w:sz w:val="24"/>
          <w:szCs w:val="24"/>
        </w:rPr>
        <w:t> </w:t>
      </w:r>
      <w:hyperlink r:id="rId759" w:tgtFrame="psplayer" w:history="1">
        <w:r w:rsidRPr="004D499E">
          <w:rPr>
            <w:sz w:val="24"/>
            <w:szCs w:val="24"/>
          </w:rPr>
          <w:t>spikey-automl project, engineers in the</w:t>
        </w:r>
      </w:hyperlink>
      <w:r w:rsidRPr="004D499E">
        <w:rPr>
          <w:sz w:val="24"/>
          <w:szCs w:val="24"/>
        </w:rPr>
        <w:t> </w:t>
      </w:r>
      <w:hyperlink r:id="rId760" w:tgtFrame="psplayer" w:history="1">
        <w:r w:rsidRPr="004D499E">
          <w:rPr>
            <w:sz w:val="24"/>
            <w:szCs w:val="24"/>
          </w:rPr>
          <w:t>SpikeySales organization are using this</w:t>
        </w:r>
      </w:hyperlink>
      <w:r w:rsidRPr="004D499E">
        <w:rPr>
          <w:sz w:val="24"/>
          <w:szCs w:val="24"/>
        </w:rPr>
        <w:t> </w:t>
      </w:r>
      <w:hyperlink r:id="rId761" w:tgtFrame="psplayer" w:history="1">
        <w:r w:rsidRPr="004D499E">
          <w:rPr>
            <w:sz w:val="24"/>
            <w:szCs w:val="24"/>
          </w:rPr>
          <w:t>project to test out AutoML. If you don't</w:t>
        </w:r>
      </w:hyperlink>
      <w:r w:rsidRPr="004D499E">
        <w:rPr>
          <w:sz w:val="24"/>
          <w:szCs w:val="24"/>
        </w:rPr>
        <w:t> </w:t>
      </w:r>
      <w:hyperlink r:id="rId762" w:tgtFrame="psplayer" w:history="1">
        <w:r w:rsidRPr="004D499E">
          <w:rPr>
            <w:sz w:val="24"/>
            <w:szCs w:val="24"/>
          </w:rPr>
          <w:t>have a project already set up make sure</w:t>
        </w:r>
      </w:hyperlink>
      <w:r w:rsidRPr="004D499E">
        <w:rPr>
          <w:sz w:val="24"/>
          <w:szCs w:val="24"/>
        </w:rPr>
        <w:t> </w:t>
      </w:r>
      <w:hyperlink r:id="rId763" w:tgtFrame="psplayer" w:history="1">
        <w:r w:rsidRPr="004D499E">
          <w:rPr>
            <w:sz w:val="24"/>
            <w:szCs w:val="24"/>
          </w:rPr>
          <w:t>you create one and enable billing on this</w:t>
        </w:r>
      </w:hyperlink>
      <w:r w:rsidRPr="004D499E">
        <w:rPr>
          <w:sz w:val="24"/>
          <w:szCs w:val="24"/>
        </w:rPr>
        <w:t> </w:t>
      </w:r>
      <w:hyperlink r:id="rId764" w:tgtFrame="psplayer" w:history="1">
        <w:r w:rsidRPr="004D499E">
          <w:rPr>
            <w:sz w:val="24"/>
            <w:szCs w:val="24"/>
          </w:rPr>
          <w:t>project. You can create a project using</w:t>
        </w:r>
      </w:hyperlink>
      <w:r w:rsidRPr="004D499E">
        <w:rPr>
          <w:sz w:val="24"/>
          <w:szCs w:val="24"/>
        </w:rPr>
        <w:t> </w:t>
      </w:r>
      <w:hyperlink r:id="rId765" w:tgtFrame="psplayer" w:history="1">
        <w:r w:rsidRPr="004D499E">
          <w:rPr>
            <w:sz w:val="24"/>
            <w:szCs w:val="24"/>
          </w:rPr>
          <w:t>this drop-down that you see highlighted on</w:t>
        </w:r>
      </w:hyperlink>
      <w:r w:rsidRPr="004D499E">
        <w:rPr>
          <w:sz w:val="24"/>
          <w:szCs w:val="24"/>
        </w:rPr>
        <w:t> </w:t>
      </w:r>
      <w:hyperlink r:id="rId766" w:tgtFrame="psplayer" w:history="1">
        <w:r w:rsidRPr="004D499E">
          <w:rPr>
            <w:sz w:val="24"/>
            <w:szCs w:val="24"/>
          </w:rPr>
          <w:t>the screen. All resources on the Google</w:t>
        </w:r>
      </w:hyperlink>
      <w:r w:rsidRPr="004D499E">
        <w:rPr>
          <w:sz w:val="24"/>
          <w:szCs w:val="24"/>
        </w:rPr>
        <w:t> </w:t>
      </w:r>
      <w:hyperlink r:id="rId767" w:tgtFrame="psplayer" w:history="1">
        <w:r w:rsidRPr="004D499E">
          <w:rPr>
            <w:sz w:val="24"/>
            <w:szCs w:val="24"/>
          </w:rPr>
          <w:t>Cloud platform have to exist within a</w:t>
        </w:r>
      </w:hyperlink>
      <w:r w:rsidRPr="004D499E">
        <w:rPr>
          <w:sz w:val="24"/>
          <w:szCs w:val="24"/>
        </w:rPr>
        <w:t> </w:t>
      </w:r>
      <w:hyperlink r:id="rId768" w:tgtFrame="psplayer" w:history="1">
        <w:r w:rsidRPr="004D499E">
          <w:rPr>
            <w:sz w:val="24"/>
            <w:szCs w:val="24"/>
          </w:rPr>
          <w:t>project. A project is a logical grouping</w:t>
        </w:r>
      </w:hyperlink>
      <w:r w:rsidRPr="004D499E">
        <w:rPr>
          <w:sz w:val="24"/>
          <w:szCs w:val="24"/>
        </w:rPr>
        <w:t> </w:t>
      </w:r>
      <w:hyperlink r:id="rId769" w:tgtFrame="psplayer" w:history="1">
        <w:r w:rsidRPr="004D499E">
          <w:rPr>
            <w:sz w:val="24"/>
            <w:szCs w:val="24"/>
          </w:rPr>
          <w:t>for resources, and typically different</w:t>
        </w:r>
      </w:hyperlink>
      <w:r w:rsidRPr="004D499E">
        <w:rPr>
          <w:sz w:val="24"/>
          <w:szCs w:val="24"/>
        </w:rPr>
        <w:t> </w:t>
      </w:r>
      <w:hyperlink r:id="rId770" w:tgtFrame="psplayer" w:history="1">
        <w:r w:rsidRPr="004D499E">
          <w:rPr>
            <w:sz w:val="24"/>
            <w:szCs w:val="24"/>
          </w:rPr>
          <w:t>teams within your organization will have</w:t>
        </w:r>
      </w:hyperlink>
      <w:r w:rsidRPr="004D499E">
        <w:rPr>
          <w:sz w:val="24"/>
          <w:szCs w:val="24"/>
        </w:rPr>
        <w:t> </w:t>
      </w:r>
      <w:hyperlink r:id="rId771" w:tgtFrame="psplayer" w:history="1">
        <w:r w:rsidRPr="004D499E">
          <w:rPr>
            <w:sz w:val="24"/>
            <w:szCs w:val="24"/>
          </w:rPr>
          <w:t>their own projects. The hamburger icon</w:t>
        </w:r>
      </w:hyperlink>
      <w:r w:rsidRPr="004D499E">
        <w:rPr>
          <w:sz w:val="24"/>
          <w:szCs w:val="24"/>
        </w:rPr>
        <w:t> </w:t>
      </w:r>
      <w:hyperlink r:id="rId772" w:tgtFrame="psplayer" w:history="1">
        <w:r w:rsidRPr="004D499E">
          <w:rPr>
            <w:sz w:val="24"/>
            <w:szCs w:val="24"/>
          </w:rPr>
          <w:t>that you see here on the top-left will</w:t>
        </w:r>
      </w:hyperlink>
      <w:r w:rsidRPr="004D499E">
        <w:rPr>
          <w:sz w:val="24"/>
          <w:szCs w:val="24"/>
        </w:rPr>
        <w:t> </w:t>
      </w:r>
      <w:hyperlink r:id="rId773" w:tgtFrame="psplayer" w:history="1">
        <w:r w:rsidRPr="004D499E">
          <w:rPr>
            <w:sz w:val="24"/>
            <w:szCs w:val="24"/>
          </w:rPr>
          <w:t>give you access to all of GCP's products</w:t>
        </w:r>
      </w:hyperlink>
      <w:r w:rsidRPr="004D499E">
        <w:rPr>
          <w:sz w:val="24"/>
          <w:szCs w:val="24"/>
        </w:rPr>
        <w:t> </w:t>
      </w:r>
      <w:hyperlink r:id="rId774" w:tgtFrame="psplayer" w:history="1">
        <w:r w:rsidRPr="004D499E">
          <w:rPr>
            <w:sz w:val="24"/>
            <w:szCs w:val="24"/>
          </w:rPr>
          <w:t>and services, and here we want to access</w:t>
        </w:r>
      </w:hyperlink>
      <w:r w:rsidRPr="004D499E">
        <w:rPr>
          <w:sz w:val="24"/>
          <w:szCs w:val="24"/>
        </w:rPr>
        <w:t> </w:t>
      </w:r>
      <w:hyperlink r:id="rId775" w:tgtFrame="psplayer" w:history="1">
        <w:r w:rsidRPr="004D499E">
          <w:rPr>
            <w:sz w:val="24"/>
            <w:szCs w:val="24"/>
          </w:rPr>
          <w:t>Translation under ARTIFICIAL INTELLIGENCE.</w:t>
        </w:r>
      </w:hyperlink>
      <w:r w:rsidRPr="004D499E">
        <w:rPr>
          <w:sz w:val="24"/>
          <w:szCs w:val="24"/>
        </w:rPr>
        <w:t> </w:t>
      </w:r>
      <w:hyperlink r:id="rId776" w:tgtFrame="psplayer" w:history="1">
        <w:r w:rsidRPr="004D499E">
          <w:rPr>
            <w:sz w:val="24"/>
            <w:szCs w:val="24"/>
          </w:rPr>
          <w:t>This will take us to the Google Cloud page</w:t>
        </w:r>
      </w:hyperlink>
      <w:r w:rsidRPr="004D499E">
        <w:rPr>
          <w:sz w:val="24"/>
          <w:szCs w:val="24"/>
        </w:rPr>
        <w:t> </w:t>
      </w:r>
      <w:hyperlink r:id="rId777" w:tgtFrame="psplayer" w:history="1">
        <w:r w:rsidRPr="004D499E">
          <w:rPr>
            <w:sz w:val="24"/>
            <w:szCs w:val="24"/>
          </w:rPr>
          <w:t>for translation. Here you see you have two</w:t>
        </w:r>
      </w:hyperlink>
      <w:hyperlink r:id="rId778" w:tgtFrame="psplayer" w:history="1">
        <w:r w:rsidRPr="004D499E">
          <w:rPr>
            <w:sz w:val="24"/>
            <w:szCs w:val="24"/>
          </w:rPr>
          <w:t>choices, you can create a custom model</w:t>
        </w:r>
      </w:hyperlink>
      <w:r w:rsidRPr="004D499E">
        <w:rPr>
          <w:sz w:val="24"/>
          <w:szCs w:val="24"/>
        </w:rPr>
        <w:t> </w:t>
      </w:r>
      <w:hyperlink r:id="rId779" w:tgtFrame="psplayer" w:history="1">
        <w:r w:rsidRPr="004D499E">
          <w:rPr>
            <w:sz w:val="24"/>
            <w:szCs w:val="24"/>
          </w:rPr>
          <w:t>with AutoML or use the pre-trained model</w:t>
        </w:r>
      </w:hyperlink>
      <w:r w:rsidRPr="004D499E">
        <w:rPr>
          <w:sz w:val="24"/>
          <w:szCs w:val="24"/>
        </w:rPr>
        <w:t> </w:t>
      </w:r>
      <w:hyperlink r:id="rId780" w:tgtFrame="psplayer" w:history="1">
        <w:r w:rsidRPr="004D499E">
          <w:rPr>
            <w:sz w:val="24"/>
            <w:szCs w:val="24"/>
          </w:rPr>
          <w:t>using Cloud ML APIs. Cloud ML APIs is a</w:t>
        </w:r>
      </w:hyperlink>
      <w:r w:rsidRPr="004D499E">
        <w:rPr>
          <w:sz w:val="24"/>
          <w:szCs w:val="24"/>
        </w:rPr>
        <w:t> </w:t>
      </w:r>
      <w:hyperlink r:id="rId781" w:tgtFrame="psplayer" w:history="1">
        <w:r w:rsidRPr="004D499E">
          <w:rPr>
            <w:sz w:val="24"/>
            <w:szCs w:val="24"/>
          </w:rPr>
          <w:t>topic for another day. Let's move onto</w:t>
        </w:r>
      </w:hyperlink>
      <w:r w:rsidRPr="004D499E">
        <w:rPr>
          <w:sz w:val="24"/>
          <w:szCs w:val="24"/>
        </w:rPr>
        <w:t> </w:t>
      </w:r>
      <w:hyperlink r:id="rId782" w:tgtFrame="psplayer" w:history="1">
        <w:r w:rsidRPr="004D499E">
          <w:rPr>
            <w:sz w:val="24"/>
            <w:szCs w:val="24"/>
          </w:rPr>
          <w:t>getting started with AutoML. Click on the</w:t>
        </w:r>
      </w:hyperlink>
      <w:r w:rsidRPr="004D499E">
        <w:rPr>
          <w:sz w:val="24"/>
          <w:szCs w:val="24"/>
        </w:rPr>
        <w:t> </w:t>
      </w:r>
      <w:hyperlink r:id="rId783" w:tgtFrame="psplayer" w:history="1">
        <w:r w:rsidRPr="004D499E">
          <w:rPr>
            <w:sz w:val="24"/>
            <w:szCs w:val="24"/>
          </w:rPr>
          <w:t>link here and let's get set up to train</w:t>
        </w:r>
      </w:hyperlink>
      <w:r w:rsidRPr="004D499E">
        <w:rPr>
          <w:sz w:val="24"/>
          <w:szCs w:val="24"/>
        </w:rPr>
        <w:t> </w:t>
      </w:r>
      <w:hyperlink r:id="rId784" w:tgtFrame="psplayer" w:history="1">
        <w:r w:rsidRPr="004D499E">
          <w:rPr>
            <w:sz w:val="24"/>
            <w:szCs w:val="24"/>
          </w:rPr>
          <w:t xml:space="preserve">our first custom model. The first </w:t>
        </w:r>
        <w:r w:rsidRPr="004D499E">
          <w:rPr>
            <w:sz w:val="24"/>
            <w:szCs w:val="24"/>
          </w:rPr>
          <w:lastRenderedPageBreak/>
          <w:t>thing</w:t>
        </w:r>
      </w:hyperlink>
      <w:r w:rsidRPr="004D499E">
        <w:rPr>
          <w:sz w:val="24"/>
          <w:szCs w:val="24"/>
        </w:rPr>
        <w:t> </w:t>
      </w:r>
      <w:hyperlink r:id="rId785" w:tgtFrame="psplayer" w:history="1">
        <w:r w:rsidRPr="004D499E">
          <w:rPr>
            <w:sz w:val="24"/>
            <w:szCs w:val="24"/>
          </w:rPr>
          <w:t>you might notice on this page is a warning</w:t>
        </w:r>
      </w:hyperlink>
      <w:r w:rsidRPr="004D499E">
        <w:rPr>
          <w:sz w:val="24"/>
          <w:szCs w:val="24"/>
        </w:rPr>
        <w:t> </w:t>
      </w:r>
      <w:hyperlink r:id="rId786" w:tgtFrame="psplayer" w:history="1">
        <w:r w:rsidRPr="004D499E">
          <w:rPr>
            <w:sz w:val="24"/>
            <w:szCs w:val="24"/>
          </w:rPr>
          <w:t>up top that says Customer bucket missing.</w:t>
        </w:r>
      </w:hyperlink>
      <w:r w:rsidRPr="004D499E">
        <w:rPr>
          <w:sz w:val="24"/>
          <w:szCs w:val="24"/>
        </w:rPr>
        <w:t> </w:t>
      </w:r>
      <w:hyperlink r:id="rId787" w:tgtFrame="psplayer" w:history="1">
        <w:r w:rsidRPr="004D499E">
          <w:rPr>
            <w:sz w:val="24"/>
            <w:szCs w:val="24"/>
          </w:rPr>
          <w:t>All AutoML APIs require a cloud storage</w:t>
        </w:r>
      </w:hyperlink>
      <w:r w:rsidRPr="004D499E">
        <w:rPr>
          <w:sz w:val="24"/>
          <w:szCs w:val="24"/>
        </w:rPr>
        <w:t> </w:t>
      </w:r>
      <w:hyperlink r:id="rId788" w:tgtFrame="psplayer" w:history="1">
        <w:r w:rsidRPr="004D499E">
          <w:rPr>
            <w:sz w:val="24"/>
            <w:szCs w:val="24"/>
          </w:rPr>
          <w:t>bucket, which it uses to store data</w:t>
        </w:r>
      </w:hyperlink>
      <w:r w:rsidRPr="004D499E">
        <w:rPr>
          <w:sz w:val="24"/>
          <w:szCs w:val="24"/>
        </w:rPr>
        <w:t> </w:t>
      </w:r>
      <w:hyperlink r:id="rId789" w:tgtFrame="psplayer" w:history="1">
        <w:r w:rsidRPr="004D499E">
          <w:rPr>
            <w:sz w:val="24"/>
            <w:szCs w:val="24"/>
          </w:rPr>
          <w:t>temporarily. This is staging bucket. When</w:t>
        </w:r>
      </w:hyperlink>
      <w:r w:rsidRPr="004D499E">
        <w:rPr>
          <w:sz w:val="24"/>
          <w:szCs w:val="24"/>
        </w:rPr>
        <w:t> </w:t>
      </w:r>
      <w:hyperlink r:id="rId790" w:tgtFrame="psplayer" w:history="1">
        <w:r w:rsidRPr="004D499E">
          <w:rPr>
            <w:sz w:val="24"/>
            <w:szCs w:val="24"/>
          </w:rPr>
          <w:t>you enable specific APIs the bucket will</w:t>
        </w:r>
      </w:hyperlink>
      <w:r w:rsidRPr="004D499E">
        <w:rPr>
          <w:sz w:val="24"/>
          <w:szCs w:val="24"/>
        </w:rPr>
        <w:t> </w:t>
      </w:r>
      <w:hyperlink r:id="rId791" w:tgtFrame="psplayer" w:history="1">
        <w:r w:rsidRPr="004D499E">
          <w:rPr>
            <w:sz w:val="24"/>
            <w:szCs w:val="24"/>
          </w:rPr>
          <w:t>be automatically set up for you. We can</w:t>
        </w:r>
      </w:hyperlink>
      <w:r w:rsidRPr="004D499E">
        <w:rPr>
          <w:sz w:val="24"/>
          <w:szCs w:val="24"/>
        </w:rPr>
        <w:t> </w:t>
      </w:r>
      <w:hyperlink r:id="rId792" w:tgtFrame="psplayer" w:history="1">
        <w:r w:rsidRPr="004D499E">
          <w:rPr>
            <w:sz w:val="24"/>
            <w:szCs w:val="24"/>
          </w:rPr>
          <w:t>safely ignore this warning at this point</w:t>
        </w:r>
      </w:hyperlink>
      <w:r w:rsidRPr="004D499E">
        <w:rPr>
          <w:sz w:val="24"/>
          <w:szCs w:val="24"/>
        </w:rPr>
        <w:t> </w:t>
      </w:r>
      <w:hyperlink r:id="rId793" w:tgtFrame="psplayer" w:history="1">
        <w:r w:rsidRPr="004D499E">
          <w:rPr>
            <w:sz w:val="24"/>
            <w:szCs w:val="24"/>
          </w:rPr>
          <w:t>in time, AutoML will take care of setting</w:t>
        </w:r>
      </w:hyperlink>
      <w:r w:rsidRPr="004D499E">
        <w:rPr>
          <w:sz w:val="24"/>
          <w:szCs w:val="24"/>
        </w:rPr>
        <w:t> </w:t>
      </w:r>
      <w:hyperlink r:id="rId794" w:tgtFrame="psplayer" w:history="1">
        <w:r w:rsidRPr="004D499E">
          <w:rPr>
            <w:sz w:val="24"/>
            <w:szCs w:val="24"/>
          </w:rPr>
          <w:t>up this bucket. If you want to use AutoML</w:t>
        </w:r>
      </w:hyperlink>
      <w:r w:rsidRPr="004D499E">
        <w:rPr>
          <w:sz w:val="24"/>
          <w:szCs w:val="24"/>
        </w:rPr>
        <w:t> </w:t>
      </w:r>
      <w:hyperlink r:id="rId795" w:tgtFrame="psplayer" w:history="1">
        <w:r w:rsidRPr="004D499E">
          <w:rPr>
            <w:sz w:val="24"/>
            <w:szCs w:val="24"/>
          </w:rPr>
          <w:t>to train your model you have to have</w:t>
        </w:r>
      </w:hyperlink>
      <w:hyperlink r:id="rId796" w:tgtFrame="psplayer" w:history="1">
        <w:r w:rsidRPr="004D499E">
          <w:rPr>
            <w:sz w:val="24"/>
            <w:szCs w:val="24"/>
          </w:rPr>
          <w:t>billing enabled, and AutoML is expensive.</w:t>
        </w:r>
      </w:hyperlink>
      <w:r w:rsidRPr="004D499E">
        <w:rPr>
          <w:sz w:val="24"/>
          <w:szCs w:val="24"/>
        </w:rPr>
        <w:t> </w:t>
      </w:r>
      <w:hyperlink r:id="rId797" w:tgtFrame="psplayer" w:history="1">
        <w:r w:rsidRPr="004D499E">
          <w:rPr>
            <w:sz w:val="24"/>
            <w:szCs w:val="24"/>
          </w:rPr>
          <w:t>To use AutoML enable billing if you</w:t>
        </w:r>
      </w:hyperlink>
      <w:r w:rsidRPr="004D499E">
        <w:rPr>
          <w:sz w:val="24"/>
          <w:szCs w:val="24"/>
        </w:rPr>
        <w:t> </w:t>
      </w:r>
      <w:hyperlink r:id="rId798" w:tgtFrame="psplayer" w:history="1">
        <w:r w:rsidRPr="004D499E">
          <w:rPr>
            <w:sz w:val="24"/>
            <w:szCs w:val="24"/>
          </w:rPr>
          <w:t>haven't done so already. SET UP NOW will</w:t>
        </w:r>
      </w:hyperlink>
      <w:r w:rsidRPr="004D499E">
        <w:rPr>
          <w:sz w:val="24"/>
          <w:szCs w:val="24"/>
        </w:rPr>
        <w:t> </w:t>
      </w:r>
      <w:hyperlink r:id="rId799" w:tgtFrame="psplayer" w:history="1">
        <w:r w:rsidRPr="004D499E">
          <w:rPr>
            <w:sz w:val="24"/>
            <w:szCs w:val="24"/>
          </w:rPr>
          <w:t>enable the required APIs and service</w:t>
        </w:r>
      </w:hyperlink>
      <w:r w:rsidRPr="004D499E">
        <w:rPr>
          <w:sz w:val="24"/>
          <w:szCs w:val="24"/>
        </w:rPr>
        <w:t> </w:t>
      </w:r>
      <w:hyperlink r:id="rId800" w:tgtFrame="psplayer" w:history="1">
        <w:r w:rsidRPr="004D499E">
          <w:rPr>
            <w:sz w:val="24"/>
            <w:szCs w:val="24"/>
          </w:rPr>
          <w:t>accounts in order for you to use AutoML.</w:t>
        </w:r>
      </w:hyperlink>
      <w:r w:rsidRPr="004D499E">
        <w:rPr>
          <w:sz w:val="24"/>
          <w:szCs w:val="24"/>
        </w:rPr>
        <w:t> </w:t>
      </w:r>
      <w:hyperlink r:id="rId801" w:tgtFrame="psplayer" w:history="1">
        <w:r w:rsidRPr="004D499E">
          <w:rPr>
            <w:sz w:val="24"/>
            <w:szCs w:val="24"/>
          </w:rPr>
          <w:t>Wait for a little bit, and you'll be taken</w:t>
        </w:r>
      </w:hyperlink>
      <w:r w:rsidRPr="004D499E">
        <w:rPr>
          <w:sz w:val="24"/>
          <w:szCs w:val="24"/>
        </w:rPr>
        <w:t> </w:t>
      </w:r>
      <w:hyperlink r:id="rId802" w:tgtFrame="psplayer" w:history="1">
        <w:r w:rsidRPr="004D499E">
          <w:rPr>
            <w:sz w:val="24"/>
            <w:szCs w:val="24"/>
          </w:rPr>
          <w:t>to the AutoML translation page. We've just</w:t>
        </w:r>
      </w:hyperlink>
      <w:r w:rsidRPr="004D499E">
        <w:rPr>
          <w:sz w:val="24"/>
          <w:szCs w:val="24"/>
        </w:rPr>
        <w:t> </w:t>
      </w:r>
      <w:hyperlink r:id="rId803" w:tgtFrame="psplayer" w:history="1">
        <w:r w:rsidRPr="004D499E">
          <w:rPr>
            <w:sz w:val="24"/>
            <w:szCs w:val="24"/>
          </w:rPr>
          <w:t>gotten started, we have nothing set up yet.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804" w:tgtFrame="psplayer" w:history="1">
        <w:r w:rsidRPr="004D499E">
          <w:rPr>
            <w:sz w:val="24"/>
            <w:szCs w:val="24"/>
          </w:rPr>
          <w:t>Creating a Dataset and Importing Data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805" w:tgtFrame="psplayer" w:history="1">
        <w:r w:rsidRPr="004D499E">
          <w:rPr>
            <w:sz w:val="24"/>
            <w:szCs w:val="24"/>
          </w:rPr>
          <w:t>We get our German/English sentence pairs</w:t>
        </w:r>
      </w:hyperlink>
      <w:r w:rsidRPr="004D499E">
        <w:rPr>
          <w:sz w:val="24"/>
          <w:szCs w:val="24"/>
        </w:rPr>
        <w:t> </w:t>
      </w:r>
      <w:hyperlink r:id="rId806" w:tgtFrame="psplayer" w:history="1">
        <w:r w:rsidRPr="004D499E">
          <w:rPr>
            <w:sz w:val="24"/>
            <w:szCs w:val="24"/>
          </w:rPr>
          <w:t>for training from opus. nlpl. eu. You can</w:t>
        </w:r>
      </w:hyperlink>
      <w:r w:rsidRPr="004D499E">
        <w:rPr>
          <w:sz w:val="24"/>
          <w:szCs w:val="24"/>
        </w:rPr>
        <w:t> </w:t>
      </w:r>
      <w:hyperlink r:id="rId807" w:tgtFrame="psplayer" w:history="1">
        <w:r w:rsidRPr="004D499E">
          <w:rPr>
            <w:sz w:val="24"/>
            <w:szCs w:val="24"/>
          </w:rPr>
          <w:t>see that this site offers you a wide</w:t>
        </w:r>
      </w:hyperlink>
      <w:r w:rsidRPr="004D499E">
        <w:rPr>
          <w:sz w:val="24"/>
          <w:szCs w:val="24"/>
        </w:rPr>
        <w:t> </w:t>
      </w:r>
      <w:hyperlink r:id="rId808" w:tgtFrame="psplayer" w:history="1">
        <w:r w:rsidRPr="004D499E">
          <w:rPr>
            <w:sz w:val="24"/>
            <w:szCs w:val="24"/>
          </w:rPr>
          <w:t>variety of sentence pairs in different</w:t>
        </w:r>
      </w:hyperlink>
      <w:r w:rsidRPr="004D499E">
        <w:rPr>
          <w:sz w:val="24"/>
          <w:szCs w:val="24"/>
        </w:rPr>
        <w:t> </w:t>
      </w:r>
      <w:hyperlink r:id="rId809" w:tgtFrame="psplayer" w:history="1">
        <w:r w:rsidRPr="004D499E">
          <w:rPr>
            <w:sz w:val="24"/>
            <w:szCs w:val="24"/>
          </w:rPr>
          <w:t>languages, and you can use any of these in</w:t>
        </w:r>
      </w:hyperlink>
      <w:r w:rsidRPr="004D499E">
        <w:rPr>
          <w:sz w:val="24"/>
          <w:szCs w:val="24"/>
        </w:rPr>
        <w:t> </w:t>
      </w:r>
      <w:hyperlink r:id="rId810" w:tgtFrame="psplayer" w:history="1">
        <w:r w:rsidRPr="004D499E">
          <w:rPr>
            <w:sz w:val="24"/>
            <w:szCs w:val="24"/>
          </w:rPr>
          <w:t>order to train your model. The rules in</w:t>
        </w:r>
      </w:hyperlink>
      <w:r w:rsidRPr="004D499E">
        <w:rPr>
          <w:sz w:val="24"/>
          <w:szCs w:val="24"/>
        </w:rPr>
        <w:t> </w:t>
      </w:r>
      <w:hyperlink r:id="rId811" w:tgtFrame="psplayer" w:history="1">
        <w:r w:rsidRPr="004D499E">
          <w:rPr>
            <w:sz w:val="24"/>
            <w:szCs w:val="24"/>
          </w:rPr>
          <w:t>this matrix are source languages and the</w:t>
        </w:r>
      </w:hyperlink>
      <w:r w:rsidRPr="004D499E">
        <w:rPr>
          <w:sz w:val="24"/>
          <w:szCs w:val="24"/>
        </w:rPr>
        <w:t> </w:t>
      </w:r>
      <w:hyperlink r:id="rId812" w:tgtFrame="psplayer" w:history="1">
        <w:r w:rsidRPr="004D499E">
          <w:rPr>
            <w:sz w:val="24"/>
            <w:szCs w:val="24"/>
          </w:rPr>
          <w:t>columns are target languages; our source</w:t>
        </w:r>
      </w:hyperlink>
      <w:r w:rsidRPr="004D499E">
        <w:rPr>
          <w:sz w:val="24"/>
          <w:szCs w:val="24"/>
        </w:rPr>
        <w:t> </w:t>
      </w:r>
      <w:hyperlink r:id="rId813" w:tgtFrame="psplayer" w:history="1">
        <w:r w:rsidRPr="004D499E">
          <w:rPr>
            <w:sz w:val="24"/>
            <w:szCs w:val="24"/>
          </w:rPr>
          <w:t>language is German and our target language</w:t>
        </w:r>
      </w:hyperlink>
      <w:r w:rsidRPr="004D499E">
        <w:rPr>
          <w:sz w:val="24"/>
          <w:szCs w:val="24"/>
        </w:rPr>
        <w:t> </w:t>
      </w:r>
      <w:hyperlink r:id="rId814" w:tgtFrame="psplayer" w:history="1">
        <w:r w:rsidRPr="004D499E">
          <w:rPr>
            <w:sz w:val="24"/>
            <w:szCs w:val="24"/>
          </w:rPr>
          <w:t>is English. I'm going to click on the cell</w:t>
        </w:r>
      </w:hyperlink>
      <w:r w:rsidRPr="004D499E">
        <w:rPr>
          <w:sz w:val="24"/>
          <w:szCs w:val="24"/>
        </w:rPr>
        <w:t> </w:t>
      </w:r>
      <w:hyperlink r:id="rId815" w:tgtFrame="psplayer" w:history="1">
        <w:r w:rsidRPr="004D499E">
          <w:rPr>
            <w:sz w:val="24"/>
            <w:szCs w:val="24"/>
          </w:rPr>
          <w:t>that corresponds to the German/English</w:t>
        </w:r>
      </w:hyperlink>
      <w:r w:rsidRPr="004D499E">
        <w:rPr>
          <w:sz w:val="24"/>
          <w:szCs w:val="24"/>
        </w:rPr>
        <w:t> </w:t>
      </w:r>
      <w:hyperlink r:id="rId816" w:tgtFrame="psplayer" w:history="1">
        <w:r w:rsidRPr="004D499E">
          <w:rPr>
            <w:sz w:val="24"/>
            <w:szCs w:val="24"/>
          </w:rPr>
          <w:t>sentence pairs and download this file to</w:t>
        </w:r>
      </w:hyperlink>
      <w:r w:rsidRPr="004D499E">
        <w:rPr>
          <w:sz w:val="24"/>
          <w:szCs w:val="24"/>
        </w:rPr>
        <w:t> </w:t>
      </w:r>
      <w:hyperlink r:id="rId817" w:tgtFrame="psplayer" w:history="1">
        <w:r w:rsidRPr="004D499E">
          <w:rPr>
            <w:sz w:val="24"/>
            <w:szCs w:val="24"/>
          </w:rPr>
          <w:t>my local machine. I'll switch over to the</w:t>
        </w:r>
      </w:hyperlink>
      <w:r w:rsidRPr="004D499E">
        <w:rPr>
          <w:sz w:val="24"/>
          <w:szCs w:val="24"/>
        </w:rPr>
        <w:t> </w:t>
      </w:r>
      <w:hyperlink r:id="rId818" w:tgtFrame="psplayer" w:history="1">
        <w:r w:rsidRPr="004D499E">
          <w:rPr>
            <w:sz w:val="24"/>
            <w:szCs w:val="24"/>
          </w:rPr>
          <w:t>terminal window here. this file is</w:t>
        </w:r>
      </w:hyperlink>
      <w:r w:rsidRPr="004D499E">
        <w:rPr>
          <w:sz w:val="24"/>
          <w:szCs w:val="24"/>
        </w:rPr>
        <w:t> </w:t>
      </w:r>
      <w:hyperlink r:id="rId819" w:tgtFrame="psplayer" w:history="1">
        <w:r w:rsidRPr="004D499E">
          <w:rPr>
            <w:sz w:val="24"/>
            <w:szCs w:val="24"/>
          </w:rPr>
          <w:t>available under my projects/automl</w:t>
        </w:r>
      </w:hyperlink>
      <w:r w:rsidRPr="004D499E">
        <w:rPr>
          <w:sz w:val="24"/>
          <w:szCs w:val="24"/>
        </w:rPr>
        <w:t> </w:t>
      </w:r>
      <w:hyperlink r:id="rId820" w:tgtFrame="psplayer" w:history="1">
        <w:r w:rsidRPr="004D499E">
          <w:rPr>
            <w:sz w:val="24"/>
            <w:szCs w:val="24"/>
          </w:rPr>
          <w:t>directory. You can see that it's a TMX</w:t>
        </w:r>
      </w:hyperlink>
      <w:r w:rsidRPr="004D499E">
        <w:rPr>
          <w:sz w:val="24"/>
          <w:szCs w:val="24"/>
        </w:rPr>
        <w:t> </w:t>
      </w:r>
      <w:hyperlink r:id="rId821" w:tgtFrame="psplayer" w:history="1">
        <w:r w:rsidRPr="004D499E">
          <w:rPr>
            <w:sz w:val="24"/>
            <w:szCs w:val="24"/>
          </w:rPr>
          <w:t>file that has been gzipped. I'm going to</w:t>
        </w:r>
      </w:hyperlink>
      <w:r w:rsidRPr="004D499E">
        <w:rPr>
          <w:sz w:val="24"/>
          <w:szCs w:val="24"/>
        </w:rPr>
        <w:t> </w:t>
      </w:r>
      <w:hyperlink r:id="rId822" w:tgtFrame="psplayer" w:history="1">
        <w:r w:rsidRPr="004D499E">
          <w:rPr>
            <w:sz w:val="24"/>
            <w:szCs w:val="24"/>
          </w:rPr>
          <w:t>use gunzip to unzip this file so that I</w:t>
        </w:r>
      </w:hyperlink>
      <w:r w:rsidRPr="004D499E">
        <w:rPr>
          <w:sz w:val="24"/>
          <w:szCs w:val="24"/>
        </w:rPr>
        <w:t> </w:t>
      </w:r>
      <w:hyperlink r:id="rId823" w:tgtFrame="psplayer" w:history="1">
        <w:r w:rsidRPr="004D499E">
          <w:rPr>
            <w:sz w:val="24"/>
            <w:szCs w:val="24"/>
          </w:rPr>
          <w:t>now have the de-en. tmx file. This file is</w:t>
        </w:r>
      </w:hyperlink>
      <w:r w:rsidRPr="004D499E">
        <w:rPr>
          <w:sz w:val="24"/>
          <w:szCs w:val="24"/>
        </w:rPr>
        <w:t> </w:t>
      </w:r>
      <w:hyperlink r:id="rId824" w:tgtFrame="psplayer" w:history="1">
        <w:r w:rsidRPr="004D499E">
          <w:rPr>
            <w:sz w:val="24"/>
            <w:szCs w:val="24"/>
          </w:rPr>
          <w:t>in the translation memory exchange format,</w:t>
        </w:r>
      </w:hyperlink>
      <w:r w:rsidRPr="004D499E">
        <w:rPr>
          <w:sz w:val="24"/>
          <w:szCs w:val="24"/>
        </w:rPr>
        <w:t> </w:t>
      </w:r>
      <w:hyperlink r:id="rId825" w:tgtFrame="psplayer" w:history="1">
        <w:r w:rsidRPr="004D499E">
          <w:rPr>
            <w:sz w:val="24"/>
            <w:szCs w:val="24"/>
          </w:rPr>
          <w:t>which is an open XML format for</w:t>
        </w:r>
      </w:hyperlink>
      <w:r w:rsidRPr="004D499E">
        <w:rPr>
          <w:sz w:val="24"/>
          <w:szCs w:val="24"/>
        </w:rPr>
        <w:t> </w:t>
      </w:r>
      <w:hyperlink r:id="rId826" w:tgtFrame="psplayer" w:history="1">
        <w:r w:rsidRPr="004D499E">
          <w:rPr>
            <w:sz w:val="24"/>
            <w:szCs w:val="24"/>
          </w:rPr>
          <w:t>translation memory, typically used to say</w:t>
        </w:r>
      </w:hyperlink>
      <w:r w:rsidRPr="004D499E">
        <w:rPr>
          <w:sz w:val="24"/>
          <w:szCs w:val="24"/>
        </w:rPr>
        <w:t> </w:t>
      </w:r>
      <w:hyperlink r:id="rId827" w:tgtFrame="psplayer" w:history="1">
        <w:r w:rsidRPr="004D499E">
          <w:rPr>
            <w:sz w:val="24"/>
            <w:szCs w:val="24"/>
          </w:rPr>
          <w:t>words or phrases translated from one</w:t>
        </w:r>
      </w:hyperlink>
      <w:r w:rsidRPr="004D499E">
        <w:rPr>
          <w:sz w:val="24"/>
          <w:szCs w:val="24"/>
        </w:rPr>
        <w:t> </w:t>
      </w:r>
      <w:hyperlink r:id="rId828" w:tgtFrame="psplayer" w:history="1">
        <w:r w:rsidRPr="004D499E">
          <w:rPr>
            <w:sz w:val="24"/>
            <w:szCs w:val="24"/>
          </w:rPr>
          <w:t>language to another. We'll now switch back</w:t>
        </w:r>
      </w:hyperlink>
      <w:r w:rsidRPr="004D499E">
        <w:rPr>
          <w:sz w:val="24"/>
          <w:szCs w:val="24"/>
        </w:rPr>
        <w:t> </w:t>
      </w:r>
      <w:hyperlink r:id="rId829" w:tgtFrame="psplayer" w:history="1">
        <w:r w:rsidRPr="004D499E">
          <w:rPr>
            <w:sz w:val="24"/>
            <w:szCs w:val="24"/>
          </w:rPr>
          <w:t>to our browser, and within the AutoML</w:t>
        </w:r>
      </w:hyperlink>
      <w:r w:rsidRPr="004D499E">
        <w:rPr>
          <w:sz w:val="24"/>
          <w:szCs w:val="24"/>
        </w:rPr>
        <w:t> </w:t>
      </w:r>
      <w:hyperlink r:id="rId830" w:tgtFrame="psplayer" w:history="1">
        <w:r w:rsidRPr="004D499E">
          <w:rPr>
            <w:sz w:val="24"/>
            <w:szCs w:val="24"/>
          </w:rPr>
          <w:t>translation page we'll create a brand new</w:t>
        </w:r>
      </w:hyperlink>
      <w:r w:rsidRPr="004D499E">
        <w:rPr>
          <w:sz w:val="24"/>
          <w:szCs w:val="24"/>
        </w:rPr>
        <w:t> </w:t>
      </w:r>
      <w:hyperlink r:id="rId831" w:tgtFrame="psplayer" w:history="1">
        <w:r w:rsidRPr="004D499E">
          <w:rPr>
            <w:sz w:val="24"/>
            <w:szCs w:val="24"/>
          </w:rPr>
          <w:t>dataset, and we'll call this the</w:t>
        </w:r>
      </w:hyperlink>
      <w:r w:rsidRPr="004D499E">
        <w:rPr>
          <w:sz w:val="24"/>
          <w:szCs w:val="24"/>
        </w:rPr>
        <w:t> </w:t>
      </w:r>
      <w:hyperlink r:id="rId832" w:tgtFrame="psplayer" w:history="1">
        <w:r w:rsidRPr="004D499E">
          <w:rPr>
            <w:sz w:val="24"/>
            <w:szCs w:val="24"/>
          </w:rPr>
          <w:t>spikey_review_translator. You can see from</w:t>
        </w:r>
      </w:hyperlink>
      <w:r w:rsidRPr="004D499E">
        <w:rPr>
          <w:sz w:val="24"/>
          <w:szCs w:val="24"/>
        </w:rPr>
        <w:t> </w:t>
      </w:r>
      <w:hyperlink r:id="rId833" w:tgtFrame="psplayer" w:history="1">
        <w:r w:rsidRPr="004D499E">
          <w:rPr>
            <w:sz w:val="24"/>
            <w:szCs w:val="24"/>
          </w:rPr>
          <w:t>this list here that AutoML supports many</w:t>
        </w:r>
      </w:hyperlink>
      <w:hyperlink r:id="rId834" w:tgtFrame="psplayer" w:history="1">
        <w:r w:rsidRPr="004D499E">
          <w:rPr>
            <w:sz w:val="24"/>
            <w:szCs w:val="24"/>
          </w:rPr>
          <w:t>languages. Of these languages German is</w:t>
        </w:r>
      </w:hyperlink>
      <w:r w:rsidRPr="004D499E">
        <w:rPr>
          <w:sz w:val="24"/>
          <w:szCs w:val="24"/>
        </w:rPr>
        <w:t> </w:t>
      </w:r>
      <w:hyperlink r:id="rId835" w:tgtFrame="psplayer" w:history="1">
        <w:r w:rsidRPr="004D499E">
          <w:rPr>
            <w:sz w:val="24"/>
            <w:szCs w:val="24"/>
          </w:rPr>
          <w:t>one, we want to translate from German to</w:t>
        </w:r>
      </w:hyperlink>
      <w:r w:rsidRPr="004D499E">
        <w:rPr>
          <w:sz w:val="24"/>
          <w:szCs w:val="24"/>
        </w:rPr>
        <w:t> </w:t>
      </w:r>
      <w:hyperlink r:id="rId836" w:tgtFrame="psplayer" w:history="1">
        <w:r w:rsidRPr="004D499E">
          <w:rPr>
            <w:sz w:val="24"/>
            <w:szCs w:val="24"/>
          </w:rPr>
          <w:t>English. If you scroll down you'll find</w:t>
        </w:r>
      </w:hyperlink>
      <w:r w:rsidRPr="004D499E">
        <w:rPr>
          <w:sz w:val="24"/>
          <w:szCs w:val="24"/>
        </w:rPr>
        <w:t> </w:t>
      </w:r>
      <w:hyperlink r:id="rId837" w:tgtFrame="psplayer" w:history="1">
        <w:r w:rsidRPr="004D499E">
          <w:rPr>
            <w:sz w:val="24"/>
            <w:szCs w:val="24"/>
          </w:rPr>
          <w:t>different in which you can specify your</w:t>
        </w:r>
      </w:hyperlink>
      <w:r w:rsidRPr="004D499E">
        <w:rPr>
          <w:sz w:val="24"/>
          <w:szCs w:val="24"/>
        </w:rPr>
        <w:t> </w:t>
      </w:r>
      <w:hyperlink r:id="rId838" w:tgtFrame="psplayer" w:history="1">
        <w:r w:rsidRPr="004D499E">
          <w:rPr>
            <w:sz w:val="24"/>
            <w:szCs w:val="24"/>
          </w:rPr>
          <w:t>training data. I'm going to SELECT FILES</w:t>
        </w:r>
      </w:hyperlink>
      <w:r w:rsidRPr="004D499E">
        <w:rPr>
          <w:sz w:val="24"/>
          <w:szCs w:val="24"/>
        </w:rPr>
        <w:t> </w:t>
      </w:r>
      <w:hyperlink r:id="rId839" w:tgtFrame="psplayer" w:history="1">
        <w:r w:rsidRPr="004D499E">
          <w:rPr>
            <w:sz w:val="24"/>
            <w:szCs w:val="24"/>
          </w:rPr>
          <w:t>from my local machine. Here is my TMX</w:t>
        </w:r>
      </w:hyperlink>
      <w:r w:rsidRPr="004D499E">
        <w:rPr>
          <w:sz w:val="24"/>
          <w:szCs w:val="24"/>
        </w:rPr>
        <w:t> </w:t>
      </w:r>
      <w:hyperlink r:id="rId840" w:tgtFrame="psplayer" w:history="1">
        <w:r w:rsidRPr="004D499E">
          <w:rPr>
            <w:sz w:val="24"/>
            <w:szCs w:val="24"/>
          </w:rPr>
          <w:t>file, I'm going to go ahead and upload it.</w:t>
        </w:r>
      </w:hyperlink>
      <w:r w:rsidRPr="004D499E">
        <w:rPr>
          <w:sz w:val="24"/>
          <w:szCs w:val="24"/>
        </w:rPr>
        <w:t> </w:t>
      </w:r>
      <w:hyperlink r:id="rId841" w:tgtFrame="psplayer" w:history="1">
        <w:r w:rsidRPr="004D499E">
          <w:rPr>
            <w:sz w:val="24"/>
            <w:szCs w:val="24"/>
          </w:rPr>
          <w:t>You can also have your training data live</w:t>
        </w:r>
      </w:hyperlink>
      <w:r w:rsidRPr="004D499E">
        <w:rPr>
          <w:sz w:val="24"/>
          <w:szCs w:val="24"/>
        </w:rPr>
        <w:t> </w:t>
      </w:r>
      <w:hyperlink r:id="rId842" w:tgtFrame="psplayer" w:history="1">
        <w:r w:rsidRPr="004D499E">
          <w:rPr>
            <w:sz w:val="24"/>
            <w:szCs w:val="24"/>
          </w:rPr>
          <w:t>in cloud storage buckets.</w:t>
        </w:r>
      </w:hyperlink>
      <w:r w:rsidRPr="004D499E">
        <w:rPr>
          <w:sz w:val="24"/>
          <w:szCs w:val="24"/>
        </w:rPr>
        <w:t> </w:t>
      </w:r>
      <w:hyperlink r:id="rId843" w:tgtFrame="psplayer" w:history="1">
        <w:r w:rsidRPr="004D499E">
          <w:rPr>
            <w:sz w:val="24"/>
            <w:szCs w:val="24"/>
          </w:rPr>
          <w:t>Spikey-automl-vcm is the name of the</w:t>
        </w:r>
      </w:hyperlink>
      <w:r w:rsidRPr="004D499E">
        <w:rPr>
          <w:sz w:val="24"/>
          <w:szCs w:val="24"/>
        </w:rPr>
        <w:t> </w:t>
      </w:r>
      <w:hyperlink r:id="rId844" w:tgtFrame="psplayer" w:history="1">
        <w:r w:rsidRPr="004D499E">
          <w:rPr>
            <w:sz w:val="24"/>
            <w:szCs w:val="24"/>
          </w:rPr>
          <w:t>staging bucket that has been automatically</w:t>
        </w:r>
      </w:hyperlink>
      <w:hyperlink r:id="rId845" w:tgtFrame="psplayer" w:history="1">
        <w:r w:rsidRPr="004D499E">
          <w:rPr>
            <w:sz w:val="24"/>
            <w:szCs w:val="24"/>
          </w:rPr>
          <w:t>created when you enabled the translation</w:t>
        </w:r>
      </w:hyperlink>
      <w:r w:rsidRPr="004D499E">
        <w:rPr>
          <w:sz w:val="24"/>
          <w:szCs w:val="24"/>
        </w:rPr>
        <w:t> </w:t>
      </w:r>
      <w:hyperlink r:id="rId846" w:tgtFrame="psplayer" w:history="1">
        <w:r w:rsidRPr="004D499E">
          <w:rPr>
            <w:sz w:val="24"/>
            <w:szCs w:val="24"/>
          </w:rPr>
          <w:t>AutoML API. Our current project is named</w:t>
        </w:r>
      </w:hyperlink>
      <w:r w:rsidRPr="004D499E">
        <w:rPr>
          <w:sz w:val="24"/>
          <w:szCs w:val="24"/>
        </w:rPr>
        <w:t> </w:t>
      </w:r>
      <w:hyperlink r:id="rId847" w:tgtFrame="psplayer" w:history="1">
        <w:r w:rsidRPr="004D499E">
          <w:rPr>
            <w:sz w:val="24"/>
            <w:szCs w:val="24"/>
          </w:rPr>
          <w:t>spikey-automl, that is the prefix of this</w:t>
        </w:r>
      </w:hyperlink>
      <w:r w:rsidRPr="004D499E">
        <w:rPr>
          <w:sz w:val="24"/>
          <w:szCs w:val="24"/>
        </w:rPr>
        <w:t> </w:t>
      </w:r>
      <w:hyperlink r:id="rId848" w:tgtFrame="psplayer" w:history="1">
        <w:r w:rsidRPr="004D499E">
          <w:rPr>
            <w:sz w:val="24"/>
            <w:szCs w:val="24"/>
          </w:rPr>
          <w:t>bucket, -vcm is the suffix that AutoML</w:t>
        </w:r>
      </w:hyperlink>
      <w:r w:rsidRPr="004D499E">
        <w:rPr>
          <w:sz w:val="24"/>
          <w:szCs w:val="24"/>
        </w:rPr>
        <w:t> </w:t>
      </w:r>
      <w:hyperlink r:id="rId849" w:tgtFrame="psplayer" w:history="1">
        <w:r w:rsidRPr="004D499E">
          <w:rPr>
            <w:sz w:val="24"/>
            <w:szCs w:val="24"/>
          </w:rPr>
          <w:t>added for translation. Go ahead and click</w:t>
        </w:r>
      </w:hyperlink>
      <w:r w:rsidRPr="004D499E">
        <w:rPr>
          <w:sz w:val="24"/>
          <w:szCs w:val="24"/>
        </w:rPr>
        <w:t> </w:t>
      </w:r>
      <w:hyperlink r:id="rId850" w:tgtFrame="psplayer" w:history="1">
        <w:r w:rsidRPr="004D499E">
          <w:rPr>
            <w:sz w:val="24"/>
            <w:szCs w:val="24"/>
          </w:rPr>
          <w:t xml:space="preserve">on the </w:t>
        </w:r>
        <w:r w:rsidRPr="004D499E">
          <w:rPr>
            <w:sz w:val="24"/>
            <w:szCs w:val="24"/>
          </w:rPr>
          <w:lastRenderedPageBreak/>
          <w:t>CREATE DATASET button, a dataset</w:t>
        </w:r>
      </w:hyperlink>
      <w:r w:rsidRPr="004D499E">
        <w:rPr>
          <w:sz w:val="24"/>
          <w:szCs w:val="24"/>
        </w:rPr>
        <w:t> </w:t>
      </w:r>
      <w:hyperlink r:id="rId851" w:tgtFrame="psplayer" w:history="1">
        <w:r w:rsidRPr="004D499E">
          <w:rPr>
            <w:sz w:val="24"/>
            <w:szCs w:val="24"/>
          </w:rPr>
          <w:t>will be created on AutoML, and your data</w:t>
        </w:r>
      </w:hyperlink>
      <w:hyperlink r:id="rId852" w:tgtFrame="psplayer" w:history="1">
        <w:r w:rsidRPr="004D499E">
          <w:rPr>
            <w:sz w:val="24"/>
            <w:szCs w:val="24"/>
          </w:rPr>
          <w:t>will be imported into that dataset. Wait</w:t>
        </w:r>
      </w:hyperlink>
      <w:r w:rsidRPr="004D499E">
        <w:rPr>
          <w:sz w:val="24"/>
          <w:szCs w:val="24"/>
        </w:rPr>
        <w:t> </w:t>
      </w:r>
      <w:hyperlink r:id="rId853" w:tgtFrame="psplayer" w:history="1">
        <w:r w:rsidRPr="004D499E">
          <w:rPr>
            <w:sz w:val="24"/>
            <w:szCs w:val="24"/>
          </w:rPr>
          <w:t>for a couple of minutes until all of the</w:t>
        </w:r>
      </w:hyperlink>
      <w:r w:rsidRPr="004D499E">
        <w:rPr>
          <w:sz w:val="24"/>
          <w:szCs w:val="24"/>
        </w:rPr>
        <w:t> </w:t>
      </w:r>
      <w:hyperlink r:id="rId854" w:tgtFrame="psplayer" w:history="1">
        <w:r w:rsidRPr="004D499E">
          <w:rPr>
            <w:sz w:val="24"/>
            <w:szCs w:val="24"/>
          </w:rPr>
          <w:t>translation are imported. Once your data</w:t>
        </w:r>
      </w:hyperlink>
      <w:r w:rsidRPr="004D499E">
        <w:rPr>
          <w:sz w:val="24"/>
          <w:szCs w:val="24"/>
        </w:rPr>
        <w:t> </w:t>
      </w:r>
      <w:hyperlink r:id="rId855" w:tgtFrame="psplayer" w:history="1">
        <w:r w:rsidRPr="004D499E">
          <w:rPr>
            <w:sz w:val="24"/>
            <w:szCs w:val="24"/>
          </w:rPr>
          <w:t>has been imported you can see all of the</w:t>
        </w:r>
      </w:hyperlink>
      <w:r w:rsidRPr="004D499E">
        <w:rPr>
          <w:sz w:val="24"/>
          <w:szCs w:val="24"/>
        </w:rPr>
        <w:t> </w:t>
      </w:r>
      <w:hyperlink r:id="rId856" w:tgtFrame="psplayer" w:history="1">
        <w:r w:rsidRPr="004D499E">
          <w:rPr>
            <w:sz w:val="24"/>
            <w:szCs w:val="24"/>
          </w:rPr>
          <w:t>sentences that makes up your training,</w:t>
        </w:r>
      </w:hyperlink>
      <w:r w:rsidRPr="004D499E">
        <w:rPr>
          <w:sz w:val="24"/>
          <w:szCs w:val="24"/>
        </w:rPr>
        <w:t> </w:t>
      </w:r>
      <w:hyperlink r:id="rId857" w:tgtFrame="psplayer" w:history="1">
        <w:r w:rsidRPr="004D499E">
          <w:rPr>
            <w:sz w:val="24"/>
            <w:szCs w:val="24"/>
          </w:rPr>
          <w:t>test, and validation data. You can see</w:t>
        </w:r>
      </w:hyperlink>
      <w:r w:rsidRPr="004D499E">
        <w:rPr>
          <w:sz w:val="24"/>
          <w:szCs w:val="24"/>
        </w:rPr>
        <w:t> </w:t>
      </w:r>
      <w:hyperlink r:id="rId858" w:tgtFrame="psplayer" w:history="1">
        <w:r w:rsidRPr="004D499E">
          <w:rPr>
            <w:sz w:val="24"/>
            <w:szCs w:val="24"/>
          </w:rPr>
          <w:t>from the ___ being that about 62, 000</w:t>
        </w:r>
      </w:hyperlink>
      <w:r w:rsidRPr="004D499E">
        <w:rPr>
          <w:sz w:val="24"/>
          <w:szCs w:val="24"/>
        </w:rPr>
        <w:t> </w:t>
      </w:r>
      <w:hyperlink r:id="rId859" w:tgtFrame="psplayer" w:history="1">
        <w:r w:rsidRPr="004D499E">
          <w:rPr>
            <w:sz w:val="24"/>
            <w:szCs w:val="24"/>
          </w:rPr>
          <w:t>pairs of sentences were imported. There's</w:t>
        </w:r>
      </w:hyperlink>
      <w:r w:rsidRPr="004D499E">
        <w:rPr>
          <w:sz w:val="24"/>
          <w:szCs w:val="24"/>
        </w:rPr>
        <w:t> </w:t>
      </w:r>
      <w:hyperlink r:id="rId860" w:tgtFrame="psplayer" w:history="1">
        <w:r w:rsidRPr="004D499E">
          <w:rPr>
            <w:sz w:val="24"/>
            <w:szCs w:val="24"/>
          </w:rPr>
          <w:t>a warning up top about the translations</w:t>
        </w:r>
      </w:hyperlink>
      <w:r w:rsidRPr="004D499E">
        <w:rPr>
          <w:sz w:val="24"/>
          <w:szCs w:val="24"/>
        </w:rPr>
        <w:t> </w:t>
      </w:r>
      <w:hyperlink r:id="rId861" w:tgtFrame="psplayer" w:history="1">
        <w:r w:rsidRPr="004D499E">
          <w:rPr>
            <w:sz w:val="24"/>
            <w:szCs w:val="24"/>
          </w:rPr>
          <w:t>that we imported, click on VIEW DETAILS,</w:t>
        </w:r>
      </w:hyperlink>
      <w:r w:rsidRPr="004D499E">
        <w:rPr>
          <w:sz w:val="24"/>
          <w:szCs w:val="24"/>
        </w:rPr>
        <w:t> </w:t>
      </w:r>
      <w:hyperlink r:id="rId862" w:tgtFrame="psplayer" w:history="1">
        <w:r w:rsidRPr="004D499E">
          <w:rPr>
            <w:sz w:val="24"/>
            <w:szCs w:val="24"/>
          </w:rPr>
          <w:t>and you'll see that AutoML found some</w:t>
        </w:r>
      </w:hyperlink>
      <w:r w:rsidRPr="004D499E">
        <w:rPr>
          <w:sz w:val="24"/>
          <w:szCs w:val="24"/>
        </w:rPr>
        <w:t> </w:t>
      </w:r>
      <w:hyperlink r:id="rId863" w:tgtFrame="psplayer" w:history="1">
        <w:r w:rsidRPr="004D499E">
          <w:rPr>
            <w:sz w:val="24"/>
            <w:szCs w:val="24"/>
          </w:rPr>
          <w:t>duplicates in our data. About 5, 000 of</w:t>
        </w:r>
      </w:hyperlink>
      <w:r w:rsidRPr="004D499E">
        <w:rPr>
          <w:sz w:val="24"/>
          <w:szCs w:val="24"/>
        </w:rPr>
        <w:t> </w:t>
      </w:r>
      <w:hyperlink r:id="rId864" w:tgtFrame="psplayer" w:history="1">
        <w:r w:rsidRPr="004D499E">
          <w:rPr>
            <w:sz w:val="24"/>
            <w:szCs w:val="24"/>
          </w:rPr>
          <w:t>the original translation pairs were</w:t>
        </w:r>
      </w:hyperlink>
      <w:r w:rsidRPr="004D499E">
        <w:rPr>
          <w:sz w:val="24"/>
          <w:szCs w:val="24"/>
        </w:rPr>
        <w:t> </w:t>
      </w:r>
      <w:hyperlink r:id="rId865" w:tgtFrame="psplayer" w:history="1">
        <w:r w:rsidRPr="004D499E">
          <w:rPr>
            <w:sz w:val="24"/>
            <w:szCs w:val="24"/>
          </w:rPr>
          <w:t>duplicates and these will skip when</w:t>
        </w:r>
      </w:hyperlink>
      <w:r w:rsidRPr="004D499E">
        <w:rPr>
          <w:sz w:val="24"/>
          <w:szCs w:val="24"/>
        </w:rPr>
        <w:t> </w:t>
      </w:r>
      <w:hyperlink r:id="rId866" w:tgtFrame="psplayer" w:history="1">
        <w:r w:rsidRPr="004D499E">
          <w:rPr>
            <w:sz w:val="24"/>
            <w:szCs w:val="24"/>
          </w:rPr>
          <w:t>parsing our TMX file. This is totally</w:t>
        </w:r>
      </w:hyperlink>
      <w:r w:rsidRPr="004D499E">
        <w:rPr>
          <w:sz w:val="24"/>
          <w:szCs w:val="24"/>
        </w:rPr>
        <w:t> </w:t>
      </w:r>
      <w:hyperlink r:id="rId867" w:tgtFrame="psplayer" w:history="1">
        <w:r w:rsidRPr="004D499E">
          <w:rPr>
            <w:sz w:val="24"/>
            <w:szCs w:val="24"/>
          </w:rPr>
          <w:t>fine, you can go ahead and dismiss this warning.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868" w:tgtFrame="psplayer" w:history="1">
        <w:r w:rsidRPr="004D499E">
          <w:rPr>
            <w:sz w:val="24"/>
            <w:szCs w:val="24"/>
          </w:rPr>
          <w:t>Training and Prediction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869" w:tgtFrame="psplayer" w:history="1">
        <w:r w:rsidRPr="004D499E">
          <w:rPr>
            <w:sz w:val="24"/>
            <w:szCs w:val="24"/>
          </w:rPr>
          <w:t>Once we have our data all imported we're</w:t>
        </w:r>
      </w:hyperlink>
      <w:r w:rsidRPr="004D499E">
        <w:rPr>
          <w:sz w:val="24"/>
          <w:szCs w:val="24"/>
        </w:rPr>
        <w:t> </w:t>
      </w:r>
      <w:hyperlink r:id="rId870" w:tgtFrame="psplayer" w:history="1">
        <w:r w:rsidRPr="004D499E">
          <w:rPr>
            <w:sz w:val="24"/>
            <w:szCs w:val="24"/>
          </w:rPr>
          <w:t>now ready to start the training process,</w:t>
        </w:r>
      </w:hyperlink>
      <w:r w:rsidRPr="004D499E">
        <w:rPr>
          <w:sz w:val="24"/>
          <w:szCs w:val="24"/>
        </w:rPr>
        <w:t> </w:t>
      </w:r>
      <w:hyperlink r:id="rId871" w:tgtFrame="psplayer" w:history="1">
        <w:r w:rsidRPr="004D499E">
          <w:rPr>
            <w:sz w:val="24"/>
            <w:szCs w:val="24"/>
          </w:rPr>
          <w:t>click on the TRAIN tab here in AutoML and</w:t>
        </w:r>
      </w:hyperlink>
      <w:r w:rsidRPr="004D499E">
        <w:rPr>
          <w:sz w:val="24"/>
          <w:szCs w:val="24"/>
        </w:rPr>
        <w:t> </w:t>
      </w:r>
      <w:hyperlink r:id="rId872" w:tgtFrame="psplayer" w:history="1">
        <w:r w:rsidRPr="004D499E">
          <w:rPr>
            <w:sz w:val="24"/>
            <w:szCs w:val="24"/>
          </w:rPr>
          <w:t>this will take you to a page that will</w:t>
        </w:r>
      </w:hyperlink>
      <w:r w:rsidRPr="004D499E">
        <w:rPr>
          <w:sz w:val="24"/>
          <w:szCs w:val="24"/>
        </w:rPr>
        <w:t> </w:t>
      </w:r>
      <w:hyperlink r:id="rId873" w:tgtFrame="psplayer" w:history="1">
        <w:r w:rsidRPr="004D499E">
          <w:rPr>
            <w:sz w:val="24"/>
            <w:szCs w:val="24"/>
          </w:rPr>
          <w:t>give you a little bit of information about</w:t>
        </w:r>
      </w:hyperlink>
      <w:r w:rsidRPr="004D499E">
        <w:rPr>
          <w:sz w:val="24"/>
          <w:szCs w:val="24"/>
        </w:rPr>
        <w:t> </w:t>
      </w:r>
      <w:hyperlink r:id="rId874" w:tgtFrame="psplayer" w:history="1">
        <w:r w:rsidRPr="004D499E">
          <w:rPr>
            <w:sz w:val="24"/>
            <w:szCs w:val="24"/>
          </w:rPr>
          <w:t>your data. This page clearly says that</w:t>
        </w:r>
      </w:hyperlink>
      <w:r w:rsidRPr="004D499E">
        <w:rPr>
          <w:sz w:val="24"/>
          <w:szCs w:val="24"/>
        </w:rPr>
        <w:t> </w:t>
      </w:r>
      <w:hyperlink r:id="rId875" w:tgtFrame="psplayer" w:history="1">
        <w:r w:rsidRPr="004D499E">
          <w:rPr>
            <w:sz w:val="24"/>
            <w:szCs w:val="24"/>
          </w:rPr>
          <w:t>your model is ready to be trained, if</w:t>
        </w:r>
      </w:hyperlink>
      <w:r w:rsidRPr="004D499E">
        <w:rPr>
          <w:sz w:val="24"/>
          <w:szCs w:val="24"/>
        </w:rPr>
        <w:t> </w:t>
      </w:r>
      <w:hyperlink r:id="rId876" w:tgtFrame="psplayer" w:history="1">
        <w:r w:rsidRPr="004D499E">
          <w:rPr>
            <w:sz w:val="24"/>
            <w:szCs w:val="24"/>
          </w:rPr>
          <w:t>there were warnings of other issues that</w:t>
        </w:r>
      </w:hyperlink>
      <w:r w:rsidRPr="004D499E">
        <w:rPr>
          <w:sz w:val="24"/>
          <w:szCs w:val="24"/>
        </w:rPr>
        <w:t> </w:t>
      </w:r>
      <w:hyperlink r:id="rId877" w:tgtFrame="psplayer" w:history="1">
        <w:r w:rsidRPr="004D499E">
          <w:rPr>
            <w:sz w:val="24"/>
            <w:szCs w:val="24"/>
          </w:rPr>
          <w:t>will crop up on this page. You can see</w:t>
        </w:r>
      </w:hyperlink>
      <w:r w:rsidRPr="004D499E">
        <w:rPr>
          <w:sz w:val="24"/>
          <w:szCs w:val="24"/>
        </w:rPr>
        <w:t> </w:t>
      </w:r>
      <w:hyperlink r:id="rId878" w:tgtFrame="psplayer" w:history="1">
        <w:r w:rsidRPr="004D499E">
          <w:rPr>
            <w:sz w:val="24"/>
            <w:szCs w:val="24"/>
          </w:rPr>
          <w:t>that AutoML has automatically split the</w:t>
        </w:r>
      </w:hyperlink>
      <w:r w:rsidRPr="004D499E">
        <w:rPr>
          <w:sz w:val="24"/>
          <w:szCs w:val="24"/>
        </w:rPr>
        <w:t> </w:t>
      </w:r>
      <w:hyperlink r:id="rId879" w:tgtFrame="psplayer" w:history="1">
        <w:r w:rsidRPr="004D499E">
          <w:rPr>
            <w:sz w:val="24"/>
            <w:szCs w:val="24"/>
          </w:rPr>
          <w:t>data for us. We have 80% of the data used</w:t>
        </w:r>
      </w:hyperlink>
      <w:r w:rsidRPr="004D499E">
        <w:rPr>
          <w:sz w:val="24"/>
          <w:szCs w:val="24"/>
        </w:rPr>
        <w:t> </w:t>
      </w:r>
      <w:hyperlink r:id="rId880" w:tgtFrame="psplayer" w:history="1">
        <w:r w:rsidRPr="004D499E">
          <w:rPr>
            <w:sz w:val="24"/>
            <w:szCs w:val="24"/>
          </w:rPr>
          <w:t>for training, 10% for validation, and 10%</w:t>
        </w:r>
      </w:hyperlink>
      <w:r w:rsidRPr="004D499E">
        <w:rPr>
          <w:sz w:val="24"/>
          <w:szCs w:val="24"/>
        </w:rPr>
        <w:t> </w:t>
      </w:r>
      <w:hyperlink r:id="rId881" w:tgtFrame="psplayer" w:history="1">
        <w:r w:rsidRPr="004D499E">
          <w:rPr>
            <w:sz w:val="24"/>
            <w:szCs w:val="24"/>
          </w:rPr>
          <w:t>for test. I'm ready to start the training</w:t>
        </w:r>
      </w:hyperlink>
      <w:r w:rsidRPr="004D499E">
        <w:rPr>
          <w:sz w:val="24"/>
          <w:szCs w:val="24"/>
        </w:rPr>
        <w:t> </w:t>
      </w:r>
      <w:hyperlink r:id="rId882" w:tgtFrame="psplayer" w:history="1">
        <w:r w:rsidRPr="004D499E">
          <w:rPr>
            <w:sz w:val="24"/>
            <w:szCs w:val="24"/>
          </w:rPr>
          <w:t>process at this point in time, click on</w:t>
        </w:r>
      </w:hyperlink>
      <w:r w:rsidRPr="004D499E">
        <w:rPr>
          <w:sz w:val="24"/>
          <w:szCs w:val="24"/>
        </w:rPr>
        <w:t> </w:t>
      </w:r>
      <w:hyperlink r:id="rId883" w:tgtFrame="psplayer" w:history="1">
        <w:r w:rsidRPr="004D499E">
          <w:rPr>
            <w:sz w:val="24"/>
            <w:szCs w:val="24"/>
          </w:rPr>
          <w:t>the START TRAINING button. This will pop</w:t>
        </w:r>
      </w:hyperlink>
      <w:r w:rsidRPr="004D499E">
        <w:rPr>
          <w:sz w:val="24"/>
          <w:szCs w:val="24"/>
        </w:rPr>
        <w:t> </w:t>
      </w:r>
      <w:hyperlink r:id="rId884" w:tgtFrame="psplayer" w:history="1">
        <w:r w:rsidRPr="004D499E">
          <w:rPr>
            <w:sz w:val="24"/>
            <w:szCs w:val="24"/>
          </w:rPr>
          <w:t>up a dialog, which will give you a brief</w:t>
        </w:r>
      </w:hyperlink>
      <w:r w:rsidRPr="004D499E">
        <w:rPr>
          <w:sz w:val="24"/>
          <w:szCs w:val="24"/>
        </w:rPr>
        <w:t> </w:t>
      </w:r>
      <w:hyperlink r:id="rId885" w:tgtFrame="psplayer" w:history="1">
        <w:r w:rsidRPr="004D499E">
          <w:rPr>
            <w:sz w:val="24"/>
            <w:szCs w:val="24"/>
          </w:rPr>
          <w:t>summary of your data and the base model</w:t>
        </w:r>
      </w:hyperlink>
      <w:r w:rsidRPr="004D499E">
        <w:rPr>
          <w:sz w:val="24"/>
          <w:szCs w:val="24"/>
        </w:rPr>
        <w:t> </w:t>
      </w:r>
      <w:hyperlink r:id="rId886" w:tgtFrame="psplayer" w:history="1">
        <w:r w:rsidRPr="004D499E">
          <w:rPr>
            <w:sz w:val="24"/>
            <w:szCs w:val="24"/>
          </w:rPr>
          <w:t>that you're going to use. You can see at</w:t>
        </w:r>
      </w:hyperlink>
      <w:r w:rsidRPr="004D499E">
        <w:rPr>
          <w:sz w:val="24"/>
          <w:szCs w:val="24"/>
        </w:rPr>
        <w:t> </w:t>
      </w:r>
      <w:hyperlink r:id="rId887" w:tgtFrame="psplayer" w:history="1">
        <w:r w:rsidRPr="004D499E">
          <w:rPr>
            <w:sz w:val="24"/>
            <w:szCs w:val="24"/>
          </w:rPr>
          <w:t>the bottom here that training this model</w:t>
        </w:r>
      </w:hyperlink>
      <w:r w:rsidRPr="004D499E">
        <w:rPr>
          <w:sz w:val="24"/>
          <w:szCs w:val="24"/>
        </w:rPr>
        <w:t> </w:t>
      </w:r>
      <w:hyperlink r:id="rId888" w:tgtFrame="psplayer" w:history="1">
        <w:r w:rsidRPr="004D499E">
          <w:rPr>
            <w:sz w:val="24"/>
            <w:szCs w:val="24"/>
          </w:rPr>
          <w:t>will take at least 3 hours. AutoML is</w:t>
        </w:r>
      </w:hyperlink>
      <w:r w:rsidRPr="004D499E">
        <w:rPr>
          <w:sz w:val="24"/>
          <w:szCs w:val="24"/>
        </w:rPr>
        <w:t> </w:t>
      </w:r>
      <w:hyperlink r:id="rId889" w:tgtFrame="psplayer" w:history="1">
        <w:r w:rsidRPr="004D499E">
          <w:rPr>
            <w:sz w:val="24"/>
            <w:szCs w:val="24"/>
          </w:rPr>
          <w:t>serverless, it'll automatically</w:t>
        </w:r>
      </w:hyperlink>
      <w:r w:rsidRPr="004D499E">
        <w:rPr>
          <w:sz w:val="24"/>
          <w:szCs w:val="24"/>
        </w:rPr>
        <w:t> </w:t>
      </w:r>
      <w:hyperlink r:id="rId890" w:tgtFrame="psplayer" w:history="1">
        <w:r w:rsidRPr="004D499E">
          <w:rPr>
            <w:sz w:val="24"/>
            <w:szCs w:val="24"/>
          </w:rPr>
          <w:t>instantiate the servers for training, and</w:t>
        </w:r>
      </w:hyperlink>
      <w:r w:rsidRPr="004D499E">
        <w:rPr>
          <w:sz w:val="24"/>
          <w:szCs w:val="24"/>
        </w:rPr>
        <w:t> </w:t>
      </w:r>
      <w:hyperlink r:id="rId891" w:tgtFrame="psplayer" w:history="1">
        <w:r w:rsidRPr="004D499E">
          <w:rPr>
            <w:sz w:val="24"/>
            <w:szCs w:val="24"/>
          </w:rPr>
          <w:t>then run the training process. Training</w:t>
        </w:r>
      </w:hyperlink>
      <w:r w:rsidRPr="004D499E">
        <w:rPr>
          <w:sz w:val="24"/>
          <w:szCs w:val="24"/>
        </w:rPr>
        <w:t> </w:t>
      </w:r>
      <w:hyperlink r:id="rId892" w:tgtFrame="psplayer" w:history="1">
        <w:r w:rsidRPr="004D499E">
          <w:rPr>
            <w:sz w:val="24"/>
            <w:szCs w:val="24"/>
          </w:rPr>
          <w:t>can get expensive though, so make sure you</w:t>
        </w:r>
      </w:hyperlink>
      <w:r w:rsidRPr="004D499E">
        <w:rPr>
          <w:sz w:val="24"/>
          <w:szCs w:val="24"/>
        </w:rPr>
        <w:t> </w:t>
      </w:r>
      <w:hyperlink r:id="rId893" w:tgtFrame="psplayer" w:history="1">
        <w:r w:rsidRPr="004D499E">
          <w:rPr>
            <w:sz w:val="24"/>
            <w:szCs w:val="24"/>
          </w:rPr>
          <w:t>click on the pricing guide to know how</w:t>
        </w:r>
      </w:hyperlink>
      <w:r w:rsidRPr="004D499E">
        <w:rPr>
          <w:sz w:val="24"/>
          <w:szCs w:val="24"/>
        </w:rPr>
        <w:t> </w:t>
      </w:r>
      <w:hyperlink r:id="rId894" w:tgtFrame="psplayer" w:history="1">
        <w:r w:rsidRPr="004D499E">
          <w:rPr>
            <w:sz w:val="24"/>
            <w:szCs w:val="24"/>
          </w:rPr>
          <w:t>much this will cost you. AutoML</w:t>
        </w:r>
      </w:hyperlink>
      <w:r w:rsidRPr="004D499E">
        <w:rPr>
          <w:sz w:val="24"/>
          <w:szCs w:val="24"/>
        </w:rPr>
        <w:t> </w:t>
      </w:r>
      <w:hyperlink r:id="rId895" w:tgtFrame="psplayer" w:history="1">
        <w:r w:rsidRPr="004D499E">
          <w:rPr>
            <w:sz w:val="24"/>
            <w:szCs w:val="24"/>
          </w:rPr>
          <w:t>translation works with Google NMT as its</w:t>
        </w:r>
      </w:hyperlink>
      <w:r w:rsidRPr="004D499E">
        <w:rPr>
          <w:sz w:val="24"/>
          <w:szCs w:val="24"/>
        </w:rPr>
        <w:t> </w:t>
      </w:r>
      <w:hyperlink r:id="rId896" w:tgtFrame="psplayer" w:history="1">
        <w:r w:rsidRPr="004D499E">
          <w:rPr>
            <w:sz w:val="24"/>
            <w:szCs w:val="24"/>
          </w:rPr>
          <w:t>base model, and then it runs training on</w:t>
        </w:r>
      </w:hyperlink>
      <w:r w:rsidRPr="004D499E">
        <w:rPr>
          <w:sz w:val="24"/>
          <w:szCs w:val="24"/>
        </w:rPr>
        <w:t> </w:t>
      </w:r>
      <w:hyperlink r:id="rId897" w:tgtFrame="psplayer" w:history="1">
        <w:r w:rsidRPr="004D499E">
          <w:rPr>
            <w:sz w:val="24"/>
            <w:szCs w:val="24"/>
          </w:rPr>
          <w:t>top of this using your dataset. I'm ready</w:t>
        </w:r>
      </w:hyperlink>
      <w:r w:rsidRPr="004D499E">
        <w:rPr>
          <w:sz w:val="24"/>
          <w:szCs w:val="24"/>
        </w:rPr>
        <w:t> </w:t>
      </w:r>
      <w:hyperlink r:id="rId898" w:tgtFrame="psplayer" w:history="1">
        <w:r w:rsidRPr="004D499E">
          <w:rPr>
            <w:sz w:val="24"/>
            <w:szCs w:val="24"/>
          </w:rPr>
          <w:t>to start training now; click on the START</w:t>
        </w:r>
      </w:hyperlink>
      <w:r w:rsidRPr="004D499E">
        <w:rPr>
          <w:sz w:val="24"/>
          <w:szCs w:val="24"/>
        </w:rPr>
        <w:t> </w:t>
      </w:r>
      <w:hyperlink r:id="rId899" w:tgtFrame="psplayer" w:history="1">
        <w:r w:rsidRPr="004D499E">
          <w:rPr>
            <w:sz w:val="24"/>
            <w:szCs w:val="24"/>
          </w:rPr>
          <w:t>TRAINING button. For the dataset that</w:t>
        </w:r>
      </w:hyperlink>
      <w:r w:rsidRPr="004D499E">
        <w:rPr>
          <w:sz w:val="24"/>
          <w:szCs w:val="24"/>
        </w:rPr>
        <w:t> </w:t>
      </w:r>
      <w:hyperlink r:id="rId900" w:tgtFrame="psplayer" w:history="1">
        <w:r w:rsidRPr="004D499E">
          <w:rPr>
            <w:sz w:val="24"/>
            <w:szCs w:val="24"/>
          </w:rPr>
          <w:t>we're using for this demo, which has</w:t>
        </w:r>
      </w:hyperlink>
      <w:r w:rsidRPr="004D499E">
        <w:rPr>
          <w:sz w:val="24"/>
          <w:szCs w:val="24"/>
        </w:rPr>
        <w:t> </w:t>
      </w:r>
      <w:hyperlink r:id="rId901" w:tgtFrame="psplayer" w:history="1">
        <w:r w:rsidRPr="004D499E">
          <w:rPr>
            <w:sz w:val="24"/>
            <w:szCs w:val="24"/>
          </w:rPr>
          <w:t>around 66, 000 translation pairs, training</w:t>
        </w:r>
      </w:hyperlink>
      <w:r w:rsidRPr="004D499E">
        <w:rPr>
          <w:sz w:val="24"/>
          <w:szCs w:val="24"/>
        </w:rPr>
        <w:t> </w:t>
      </w:r>
      <w:hyperlink r:id="rId902" w:tgtFrame="psplayer" w:history="1">
        <w:r w:rsidRPr="004D499E">
          <w:rPr>
            <w:sz w:val="24"/>
            <w:szCs w:val="24"/>
          </w:rPr>
          <w:t>ran for around 6 hours. And remember I'd</w:t>
        </w:r>
      </w:hyperlink>
      <w:r w:rsidRPr="004D499E">
        <w:rPr>
          <w:sz w:val="24"/>
          <w:szCs w:val="24"/>
        </w:rPr>
        <w:t> </w:t>
      </w:r>
      <w:hyperlink r:id="rId903" w:tgtFrame="psplayer" w:history="1">
        <w:r w:rsidRPr="004D499E">
          <w:rPr>
            <w:sz w:val="24"/>
            <w:szCs w:val="24"/>
          </w:rPr>
          <w:t>mentioned earlier that AutoML uses a cloud</w:t>
        </w:r>
      </w:hyperlink>
      <w:r w:rsidRPr="004D499E">
        <w:rPr>
          <w:sz w:val="24"/>
          <w:szCs w:val="24"/>
        </w:rPr>
        <w:t> </w:t>
      </w:r>
      <w:hyperlink r:id="rId904" w:tgtFrame="psplayer" w:history="1">
        <w:r w:rsidRPr="004D499E">
          <w:rPr>
            <w:sz w:val="24"/>
            <w:szCs w:val="24"/>
          </w:rPr>
          <w:t>storage bucket for staging this bucket is</w:t>
        </w:r>
      </w:hyperlink>
      <w:r w:rsidRPr="004D499E">
        <w:rPr>
          <w:sz w:val="24"/>
          <w:szCs w:val="24"/>
        </w:rPr>
        <w:t> </w:t>
      </w:r>
      <w:hyperlink r:id="rId905" w:tgtFrame="psplayer" w:history="1">
        <w:r w:rsidRPr="004D499E">
          <w:rPr>
            <w:sz w:val="24"/>
            <w:szCs w:val="24"/>
          </w:rPr>
          <w:t>created automatically when you enable the</w:t>
        </w:r>
      </w:hyperlink>
      <w:r w:rsidRPr="004D499E">
        <w:rPr>
          <w:sz w:val="24"/>
          <w:szCs w:val="24"/>
        </w:rPr>
        <w:t> </w:t>
      </w:r>
      <w:hyperlink r:id="rId906" w:tgtFrame="psplayer" w:history="1">
        <w:r w:rsidRPr="004D499E">
          <w:rPr>
            <w:sz w:val="24"/>
            <w:szCs w:val="24"/>
          </w:rPr>
          <w:t>API. Go to the Navigation menu, click on</w:t>
        </w:r>
      </w:hyperlink>
      <w:r w:rsidRPr="004D499E">
        <w:rPr>
          <w:sz w:val="24"/>
          <w:szCs w:val="24"/>
        </w:rPr>
        <w:t> </w:t>
      </w:r>
      <w:hyperlink r:id="rId907" w:tgtFrame="psplayer" w:history="1">
        <w:r w:rsidRPr="004D499E">
          <w:rPr>
            <w:sz w:val="24"/>
            <w:szCs w:val="24"/>
          </w:rPr>
          <w:t>cloud storage and Browser, and here is the</w:t>
        </w:r>
      </w:hyperlink>
      <w:r w:rsidRPr="004D499E">
        <w:rPr>
          <w:sz w:val="24"/>
          <w:szCs w:val="24"/>
        </w:rPr>
        <w:t> </w:t>
      </w:r>
      <w:hyperlink r:id="rId908" w:tgtFrame="psplayer" w:history="1">
        <w:r w:rsidRPr="004D499E">
          <w:rPr>
            <w:sz w:val="24"/>
            <w:szCs w:val="24"/>
          </w:rPr>
          <w:t>bucket that AutoML created. The training</w:t>
        </w:r>
      </w:hyperlink>
      <w:r w:rsidRPr="004D499E">
        <w:rPr>
          <w:sz w:val="24"/>
          <w:szCs w:val="24"/>
        </w:rPr>
        <w:t> </w:t>
      </w:r>
      <w:hyperlink r:id="rId909" w:tgtFrame="psplayer" w:history="1">
        <w:r w:rsidRPr="004D499E">
          <w:rPr>
            <w:sz w:val="24"/>
            <w:szCs w:val="24"/>
          </w:rPr>
          <w:t>process continues to run in the background</w:t>
        </w:r>
      </w:hyperlink>
      <w:r w:rsidRPr="004D499E">
        <w:rPr>
          <w:sz w:val="24"/>
          <w:szCs w:val="24"/>
        </w:rPr>
        <w:t> </w:t>
      </w:r>
      <w:hyperlink r:id="rId910" w:tgtFrame="psplayer" w:history="1">
        <w:r w:rsidRPr="004D499E">
          <w:rPr>
            <w:sz w:val="24"/>
            <w:szCs w:val="24"/>
          </w:rPr>
          <w:t>here on the GCP, you can monitor it using</w:t>
        </w:r>
      </w:hyperlink>
      <w:r w:rsidRPr="004D499E">
        <w:rPr>
          <w:sz w:val="24"/>
          <w:szCs w:val="24"/>
        </w:rPr>
        <w:t> </w:t>
      </w:r>
      <w:hyperlink r:id="rId911" w:tgtFrame="psplayer" w:history="1">
        <w:r w:rsidRPr="004D499E">
          <w:rPr>
            <w:sz w:val="24"/>
            <w:szCs w:val="24"/>
          </w:rPr>
          <w:t>the AutoML translation page if you want</w:t>
        </w:r>
      </w:hyperlink>
      <w:r w:rsidRPr="004D499E">
        <w:rPr>
          <w:sz w:val="24"/>
          <w:szCs w:val="24"/>
        </w:rPr>
        <w:t> </w:t>
      </w:r>
      <w:hyperlink r:id="rId912" w:tgtFrame="psplayer" w:history="1">
        <w:r w:rsidRPr="004D499E">
          <w:rPr>
            <w:sz w:val="24"/>
            <w:szCs w:val="24"/>
          </w:rPr>
          <w:t>to, come back after 5 hours or so, and</w:t>
        </w:r>
      </w:hyperlink>
      <w:r w:rsidRPr="004D499E">
        <w:rPr>
          <w:sz w:val="24"/>
          <w:szCs w:val="24"/>
        </w:rPr>
        <w:t> </w:t>
      </w:r>
      <w:hyperlink r:id="rId913" w:tgtFrame="psplayer" w:history="1">
        <w:r w:rsidRPr="004D499E">
          <w:rPr>
            <w:sz w:val="24"/>
            <w:szCs w:val="24"/>
          </w:rPr>
          <w:t>you'll find that the training of your</w:t>
        </w:r>
      </w:hyperlink>
      <w:r w:rsidRPr="004D499E">
        <w:rPr>
          <w:sz w:val="24"/>
          <w:szCs w:val="24"/>
        </w:rPr>
        <w:t> </w:t>
      </w:r>
      <w:hyperlink r:id="rId914" w:tgtFrame="psplayer" w:history="1">
        <w:r w:rsidRPr="004D499E">
          <w:rPr>
            <w:sz w:val="24"/>
            <w:szCs w:val="24"/>
          </w:rPr>
          <w:t>model is now complete. Click on the TRAIN</w:t>
        </w:r>
      </w:hyperlink>
      <w:r w:rsidRPr="004D499E">
        <w:rPr>
          <w:sz w:val="24"/>
          <w:szCs w:val="24"/>
        </w:rPr>
        <w:t> </w:t>
      </w:r>
      <w:hyperlink r:id="rId915" w:tgtFrame="psplayer" w:history="1">
        <w:r w:rsidRPr="004D499E">
          <w:rPr>
            <w:sz w:val="24"/>
            <w:szCs w:val="24"/>
          </w:rPr>
          <w:t xml:space="preserve">tab and you can see the score for </w:t>
        </w:r>
        <w:r w:rsidRPr="004D499E">
          <w:rPr>
            <w:sz w:val="24"/>
            <w:szCs w:val="24"/>
          </w:rPr>
          <w:lastRenderedPageBreak/>
          <w:t>your</w:t>
        </w:r>
      </w:hyperlink>
      <w:hyperlink r:id="rId916" w:tgtFrame="psplayer" w:history="1">
        <w:r w:rsidRPr="004D499E">
          <w:rPr>
            <w:sz w:val="24"/>
            <w:szCs w:val="24"/>
          </w:rPr>
          <w:t>custom model. You can see when the model</w:t>
        </w:r>
      </w:hyperlink>
      <w:r w:rsidRPr="004D499E">
        <w:rPr>
          <w:sz w:val="24"/>
          <w:szCs w:val="24"/>
        </w:rPr>
        <w:t> </w:t>
      </w:r>
      <w:hyperlink r:id="rId917" w:tgtFrame="psplayer" w:history="1">
        <w:r w:rsidRPr="004D499E">
          <w:rPr>
            <w:sz w:val="24"/>
            <w:szCs w:val="24"/>
          </w:rPr>
          <w:t>was created, how many sentences it</w:t>
        </w:r>
      </w:hyperlink>
      <w:r w:rsidRPr="004D499E">
        <w:rPr>
          <w:sz w:val="24"/>
          <w:szCs w:val="24"/>
        </w:rPr>
        <w:t> </w:t>
      </w:r>
      <w:hyperlink r:id="rId918" w:tgtFrame="psplayer" w:history="1">
        <w:r w:rsidRPr="004D499E">
          <w:rPr>
            <w:sz w:val="24"/>
            <w:szCs w:val="24"/>
          </w:rPr>
          <w:t>analyzed, and you can see its BLEU score.</w:t>
        </w:r>
      </w:hyperlink>
      <w:r w:rsidRPr="004D499E">
        <w:rPr>
          <w:sz w:val="24"/>
          <w:szCs w:val="24"/>
        </w:rPr>
        <w:t> </w:t>
      </w:r>
      <w:hyperlink r:id="rId919" w:tgtFrame="psplayer" w:history="1">
        <w:r w:rsidRPr="004D499E">
          <w:rPr>
            <w:sz w:val="24"/>
            <w:szCs w:val="24"/>
          </w:rPr>
          <w:t>The BLEU score here is between 20 and 30,</w:t>
        </w:r>
      </w:hyperlink>
      <w:r w:rsidRPr="004D499E">
        <w:rPr>
          <w:sz w:val="24"/>
          <w:szCs w:val="24"/>
        </w:rPr>
        <w:t> </w:t>
      </w:r>
      <w:hyperlink r:id="rId920" w:tgtFrame="psplayer" w:history="1">
        <w:r w:rsidRPr="004D499E">
          <w:rPr>
            <w:sz w:val="24"/>
            <w:szCs w:val="24"/>
          </w:rPr>
          <w:t>which means the translations are decent,</w:t>
        </w:r>
      </w:hyperlink>
      <w:r w:rsidRPr="004D499E">
        <w:rPr>
          <w:sz w:val="24"/>
          <w:szCs w:val="24"/>
        </w:rPr>
        <w:t> </w:t>
      </w:r>
      <w:hyperlink r:id="rId921" w:tgtFrame="psplayer" w:history="1">
        <w:r w:rsidRPr="004D499E">
          <w:rPr>
            <w:sz w:val="24"/>
            <w:szCs w:val="24"/>
          </w:rPr>
          <w:t>you can understand them, but they aren't</w:t>
        </w:r>
      </w:hyperlink>
      <w:r w:rsidRPr="004D499E">
        <w:rPr>
          <w:sz w:val="24"/>
          <w:szCs w:val="24"/>
        </w:rPr>
        <w:t> </w:t>
      </w:r>
      <w:hyperlink r:id="rId922" w:tgtFrame="psplayer" w:history="1">
        <w:r w:rsidRPr="004D499E">
          <w:rPr>
            <w:sz w:val="24"/>
            <w:szCs w:val="24"/>
          </w:rPr>
          <w:t>great. Let's try and use this model for</w:t>
        </w:r>
      </w:hyperlink>
      <w:hyperlink r:id="rId923" w:tgtFrame="psplayer" w:history="1">
        <w:r w:rsidRPr="004D499E">
          <w:rPr>
            <w:sz w:val="24"/>
            <w:szCs w:val="24"/>
          </w:rPr>
          <w:t>prediction, for actual translation, click</w:t>
        </w:r>
      </w:hyperlink>
      <w:r w:rsidRPr="004D499E">
        <w:rPr>
          <w:sz w:val="24"/>
          <w:szCs w:val="24"/>
        </w:rPr>
        <w:t> </w:t>
      </w:r>
      <w:hyperlink r:id="rId924" w:tgtFrame="psplayer" w:history="1">
        <w:r w:rsidRPr="004D499E">
          <w:rPr>
            <w:sz w:val="24"/>
            <w:szCs w:val="24"/>
          </w:rPr>
          <w:t>on the TEST AND USE button and that will</w:t>
        </w:r>
      </w:hyperlink>
      <w:r w:rsidRPr="004D499E">
        <w:rPr>
          <w:sz w:val="24"/>
          <w:szCs w:val="24"/>
        </w:rPr>
        <w:t> </w:t>
      </w:r>
      <w:hyperlink r:id="rId925" w:tgtFrame="psplayer" w:history="1">
        <w:r w:rsidRPr="004D499E">
          <w:rPr>
            <w:sz w:val="24"/>
            <w:szCs w:val="24"/>
          </w:rPr>
          <w:t>take you to another page. We'll first test</w:t>
        </w:r>
      </w:hyperlink>
      <w:r w:rsidRPr="004D499E">
        <w:rPr>
          <w:sz w:val="24"/>
          <w:szCs w:val="24"/>
        </w:rPr>
        <w:t> </w:t>
      </w:r>
      <w:hyperlink r:id="rId926" w:tgtFrame="psplayer" w:history="1">
        <w:r w:rsidRPr="004D499E">
          <w:rPr>
            <w:sz w:val="24"/>
            <w:szCs w:val="24"/>
          </w:rPr>
          <w:t>out model out using the UI, I'm going to</w:t>
        </w:r>
      </w:hyperlink>
      <w:r w:rsidRPr="004D499E">
        <w:rPr>
          <w:sz w:val="24"/>
          <w:szCs w:val="24"/>
        </w:rPr>
        <w:t> </w:t>
      </w:r>
      <w:hyperlink r:id="rId927" w:tgtFrame="psplayer" w:history="1">
        <w:r w:rsidRPr="004D499E">
          <w:rPr>
            <w:sz w:val="24"/>
            <w:szCs w:val="24"/>
          </w:rPr>
          <w:t>type in some German text here, and I'm</w:t>
        </w:r>
      </w:hyperlink>
      <w:r w:rsidRPr="004D499E">
        <w:rPr>
          <w:sz w:val="24"/>
          <w:szCs w:val="24"/>
        </w:rPr>
        <w:t> </w:t>
      </w:r>
      <w:hyperlink r:id="rId928" w:tgtFrame="psplayer" w:history="1">
        <w:r w:rsidRPr="004D499E">
          <w:rPr>
            <w:sz w:val="24"/>
            <w:szCs w:val="24"/>
          </w:rPr>
          <w:t>going to translate this German text to</w:t>
        </w:r>
      </w:hyperlink>
      <w:r w:rsidRPr="004D499E">
        <w:rPr>
          <w:sz w:val="24"/>
          <w:szCs w:val="24"/>
        </w:rPr>
        <w:t> </w:t>
      </w:r>
      <w:hyperlink r:id="rId929" w:tgtFrame="psplayer" w:history="1">
        <w:r w:rsidRPr="004D499E">
          <w:rPr>
            <w:sz w:val="24"/>
            <w:szCs w:val="24"/>
          </w:rPr>
          <w:t>English by clicking on the TRANSLATE</w:t>
        </w:r>
      </w:hyperlink>
      <w:r w:rsidRPr="004D499E">
        <w:rPr>
          <w:sz w:val="24"/>
          <w:szCs w:val="24"/>
        </w:rPr>
        <w:t> </w:t>
      </w:r>
      <w:hyperlink r:id="rId930" w:tgtFrame="psplayer" w:history="1">
        <w:r w:rsidRPr="004D499E">
          <w:rPr>
            <w:sz w:val="24"/>
            <w:szCs w:val="24"/>
          </w:rPr>
          <w:t>button. And you can see on the right-hand</w:t>
        </w:r>
      </w:hyperlink>
      <w:r w:rsidRPr="004D499E">
        <w:rPr>
          <w:sz w:val="24"/>
          <w:szCs w:val="24"/>
        </w:rPr>
        <w:t> </w:t>
      </w:r>
      <w:hyperlink r:id="rId931" w:tgtFrame="psplayer" w:history="1">
        <w:r w:rsidRPr="004D499E">
          <w:rPr>
            <w:sz w:val="24"/>
            <w:szCs w:val="24"/>
          </w:rPr>
          <w:t>side we get two English translations. The</w:t>
        </w:r>
      </w:hyperlink>
      <w:r w:rsidRPr="004D499E">
        <w:rPr>
          <w:sz w:val="24"/>
          <w:szCs w:val="24"/>
        </w:rPr>
        <w:t> </w:t>
      </w:r>
      <w:hyperlink r:id="rId932" w:tgtFrame="psplayer" w:history="1">
        <w:r w:rsidRPr="004D499E">
          <w:rPr>
            <w:sz w:val="24"/>
            <w:szCs w:val="24"/>
          </w:rPr>
          <w:t>first English translation is from the</w:t>
        </w:r>
      </w:hyperlink>
      <w:r w:rsidRPr="004D499E">
        <w:rPr>
          <w:sz w:val="24"/>
          <w:szCs w:val="24"/>
        </w:rPr>
        <w:t> </w:t>
      </w:r>
      <w:hyperlink r:id="rId933" w:tgtFrame="psplayer" w:history="1">
        <w:r w:rsidRPr="004D499E">
          <w:rPr>
            <w:sz w:val="24"/>
            <w:szCs w:val="24"/>
          </w:rPr>
          <w:t>custom model that we just built using</w:t>
        </w:r>
      </w:hyperlink>
      <w:hyperlink r:id="rId934" w:tgtFrame="psplayer" w:history="1">
        <w:r w:rsidRPr="004D499E">
          <w:rPr>
            <w:sz w:val="24"/>
            <w:szCs w:val="24"/>
          </w:rPr>
          <w:t>AutoML, the second English translation</w:t>
        </w:r>
      </w:hyperlink>
      <w:r w:rsidRPr="004D499E">
        <w:rPr>
          <w:sz w:val="24"/>
          <w:szCs w:val="24"/>
        </w:rPr>
        <w:t> </w:t>
      </w:r>
      <w:hyperlink r:id="rId935" w:tgtFrame="psplayer" w:history="1">
        <w:r w:rsidRPr="004D499E">
          <w:rPr>
            <w:sz w:val="24"/>
            <w:szCs w:val="24"/>
          </w:rPr>
          <w:t>uses Google's NMT model, this is what you</w:t>
        </w:r>
      </w:hyperlink>
      <w:r w:rsidRPr="004D499E">
        <w:rPr>
          <w:sz w:val="24"/>
          <w:szCs w:val="24"/>
        </w:rPr>
        <w:t> </w:t>
      </w:r>
      <w:hyperlink r:id="rId936" w:tgtFrame="psplayer" w:history="1">
        <w:r w:rsidRPr="004D499E">
          <w:rPr>
            <w:sz w:val="24"/>
            <w:szCs w:val="24"/>
          </w:rPr>
          <w:t>get from the Cloud Translation API. You</w:t>
        </w:r>
      </w:hyperlink>
      <w:r w:rsidRPr="004D499E">
        <w:rPr>
          <w:sz w:val="24"/>
          <w:szCs w:val="24"/>
        </w:rPr>
        <w:t> </w:t>
      </w:r>
      <w:hyperlink r:id="rId937" w:tgtFrame="psplayer" w:history="1">
        <w:r w:rsidRPr="004D499E">
          <w:rPr>
            <w:sz w:val="24"/>
            <w:szCs w:val="24"/>
          </w:rPr>
          <w:t>can see from this result here that the</w:t>
        </w:r>
      </w:hyperlink>
      <w:r w:rsidRPr="004D499E">
        <w:rPr>
          <w:sz w:val="24"/>
          <w:szCs w:val="24"/>
        </w:rPr>
        <w:t> </w:t>
      </w:r>
      <w:hyperlink r:id="rId938" w:tgtFrame="psplayer" w:history="1">
        <w:r w:rsidRPr="004D499E">
          <w:rPr>
            <w:sz w:val="24"/>
            <w:szCs w:val="24"/>
          </w:rPr>
          <w:t>translations are pretty close; our custom</w:t>
        </w:r>
      </w:hyperlink>
      <w:r w:rsidRPr="004D499E">
        <w:rPr>
          <w:sz w:val="24"/>
          <w:szCs w:val="24"/>
        </w:rPr>
        <w:t> </w:t>
      </w:r>
      <w:hyperlink r:id="rId939" w:tgtFrame="psplayer" w:history="1">
        <w:r w:rsidRPr="004D499E">
          <w:rPr>
            <w:sz w:val="24"/>
            <w:szCs w:val="24"/>
          </w:rPr>
          <w:t>model performs almost as well as Google's NMT model.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940" w:tgtFrame="psplayer" w:history="1">
        <w:r w:rsidRPr="004D499E">
          <w:rPr>
            <w:sz w:val="24"/>
            <w:szCs w:val="24"/>
          </w:rPr>
          <w:t>Getting Service Account Credentials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941" w:tgtFrame="psplayer" w:history="1">
        <w:r w:rsidRPr="004D499E">
          <w:rPr>
            <w:sz w:val="24"/>
            <w:szCs w:val="24"/>
          </w:rPr>
          <w:t>We've just built our custom model using</w:t>
        </w:r>
      </w:hyperlink>
      <w:r w:rsidRPr="004D499E">
        <w:rPr>
          <w:sz w:val="24"/>
          <w:szCs w:val="24"/>
        </w:rPr>
        <w:t> </w:t>
      </w:r>
      <w:hyperlink r:id="rId942" w:tgtFrame="psplayer" w:history="1">
        <w:r w:rsidRPr="004D499E">
          <w:rPr>
            <w:sz w:val="24"/>
            <w:szCs w:val="24"/>
          </w:rPr>
          <w:t>AutoML to translate from German to</w:t>
        </w:r>
      </w:hyperlink>
      <w:r w:rsidRPr="004D499E">
        <w:rPr>
          <w:sz w:val="24"/>
          <w:szCs w:val="24"/>
        </w:rPr>
        <w:t> </w:t>
      </w:r>
      <w:hyperlink r:id="rId943" w:tgtFrame="psplayer" w:history="1">
        <w:r w:rsidRPr="004D499E">
          <w:rPr>
            <w:sz w:val="24"/>
            <w:szCs w:val="24"/>
          </w:rPr>
          <w:t>English, and we've tried it out on the UI.</w:t>
        </w:r>
      </w:hyperlink>
      <w:r w:rsidRPr="004D499E">
        <w:rPr>
          <w:sz w:val="24"/>
          <w:szCs w:val="24"/>
        </w:rPr>
        <w:t> </w:t>
      </w:r>
      <w:hyperlink r:id="rId944" w:tgtFrame="psplayer" w:history="1">
        <w:r w:rsidRPr="004D499E">
          <w:rPr>
            <w:sz w:val="24"/>
            <w:szCs w:val="24"/>
          </w:rPr>
          <w:t>But if you want to programmatically access</w:t>
        </w:r>
      </w:hyperlink>
      <w:r w:rsidRPr="004D499E">
        <w:rPr>
          <w:sz w:val="24"/>
          <w:szCs w:val="24"/>
        </w:rPr>
        <w:t> </w:t>
      </w:r>
      <w:hyperlink r:id="rId945" w:tgtFrame="psplayer" w:history="1">
        <w:r w:rsidRPr="004D499E">
          <w:rPr>
            <w:sz w:val="24"/>
            <w:szCs w:val="24"/>
          </w:rPr>
          <w:t>translations you'll use either the REST</w:t>
        </w:r>
      </w:hyperlink>
      <w:r w:rsidRPr="004D499E">
        <w:rPr>
          <w:sz w:val="24"/>
          <w:szCs w:val="24"/>
        </w:rPr>
        <w:t> </w:t>
      </w:r>
      <w:hyperlink r:id="rId946" w:tgtFrame="psplayer" w:history="1">
        <w:r w:rsidRPr="004D499E">
          <w:rPr>
            <w:sz w:val="24"/>
            <w:szCs w:val="24"/>
          </w:rPr>
          <w:t>API or the Python client library. Let's</w:t>
        </w:r>
      </w:hyperlink>
      <w:r w:rsidRPr="004D499E">
        <w:rPr>
          <w:sz w:val="24"/>
          <w:szCs w:val="24"/>
        </w:rPr>
        <w:t> </w:t>
      </w:r>
      <w:hyperlink r:id="rId947" w:tgtFrame="psplayer" w:history="1">
        <w:r w:rsidRPr="004D499E">
          <w:rPr>
            <w:sz w:val="24"/>
            <w:szCs w:val="24"/>
          </w:rPr>
          <w:t>see an example of how we can use the REST</w:t>
        </w:r>
      </w:hyperlink>
      <w:hyperlink r:id="rId948" w:tgtFrame="psplayer" w:history="1">
        <w:r w:rsidRPr="004D499E">
          <w:rPr>
            <w:sz w:val="24"/>
            <w:szCs w:val="24"/>
          </w:rPr>
          <w:t>API to perform translations using our</w:t>
        </w:r>
      </w:hyperlink>
      <w:r w:rsidRPr="004D499E">
        <w:rPr>
          <w:sz w:val="24"/>
          <w:szCs w:val="24"/>
        </w:rPr>
        <w:t> </w:t>
      </w:r>
      <w:hyperlink r:id="rId949" w:tgtFrame="psplayer" w:history="1">
        <w:r w:rsidRPr="004D499E">
          <w:rPr>
            <w:sz w:val="24"/>
            <w:szCs w:val="24"/>
          </w:rPr>
          <w:t>custom model in AutoML. In order to use</w:t>
        </w:r>
      </w:hyperlink>
      <w:r w:rsidRPr="004D499E">
        <w:rPr>
          <w:sz w:val="24"/>
          <w:szCs w:val="24"/>
        </w:rPr>
        <w:t> </w:t>
      </w:r>
      <w:hyperlink r:id="rId950" w:tgtFrame="psplayer" w:history="1">
        <w:r w:rsidRPr="004D499E">
          <w:rPr>
            <w:sz w:val="24"/>
            <w:szCs w:val="24"/>
          </w:rPr>
          <w:t>the REST API, or even to use Python</w:t>
        </w:r>
      </w:hyperlink>
      <w:r w:rsidRPr="004D499E">
        <w:rPr>
          <w:sz w:val="24"/>
          <w:szCs w:val="24"/>
        </w:rPr>
        <w:t> </w:t>
      </w:r>
      <w:hyperlink r:id="rId951" w:tgtFrame="psplayer" w:history="1">
        <w:r w:rsidRPr="004D499E">
          <w:rPr>
            <w:sz w:val="24"/>
            <w:szCs w:val="24"/>
          </w:rPr>
          <w:t>libraries, you need to set up a service</w:t>
        </w:r>
      </w:hyperlink>
      <w:r w:rsidRPr="004D499E">
        <w:rPr>
          <w:sz w:val="24"/>
          <w:szCs w:val="24"/>
        </w:rPr>
        <w:t> </w:t>
      </w:r>
      <w:hyperlink r:id="rId952" w:tgtFrame="psplayer" w:history="1">
        <w:r w:rsidRPr="004D499E">
          <w:rPr>
            <w:sz w:val="24"/>
            <w:szCs w:val="24"/>
          </w:rPr>
          <w:t>account on the GCP. A service account is</w:t>
        </w:r>
      </w:hyperlink>
      <w:r w:rsidRPr="004D499E">
        <w:rPr>
          <w:sz w:val="24"/>
          <w:szCs w:val="24"/>
        </w:rPr>
        <w:t> </w:t>
      </w:r>
      <w:hyperlink r:id="rId953" w:tgtFrame="psplayer" w:history="1">
        <w:r w:rsidRPr="004D499E">
          <w:rPr>
            <w:sz w:val="24"/>
            <w:szCs w:val="24"/>
          </w:rPr>
          <w:t>one that is used for service-to-service</w:t>
        </w:r>
      </w:hyperlink>
      <w:r w:rsidRPr="004D499E">
        <w:rPr>
          <w:sz w:val="24"/>
          <w:szCs w:val="24"/>
        </w:rPr>
        <w:t> </w:t>
      </w:r>
      <w:hyperlink r:id="rId954" w:tgtFrame="psplayer" w:history="1">
        <w:r w:rsidRPr="004D499E">
          <w:rPr>
            <w:sz w:val="24"/>
            <w:szCs w:val="24"/>
          </w:rPr>
          <w:t>authentication. It's not associated with a</w:t>
        </w:r>
      </w:hyperlink>
      <w:r w:rsidRPr="004D499E">
        <w:rPr>
          <w:sz w:val="24"/>
          <w:szCs w:val="24"/>
        </w:rPr>
        <w:t> </w:t>
      </w:r>
      <w:hyperlink r:id="rId955" w:tgtFrame="psplayer" w:history="1">
        <w:r w:rsidRPr="004D499E">
          <w:rPr>
            <w:sz w:val="24"/>
            <w:szCs w:val="24"/>
          </w:rPr>
          <w:t>specific user identity. The payload to the</w:t>
        </w:r>
      </w:hyperlink>
      <w:r w:rsidRPr="004D499E">
        <w:rPr>
          <w:sz w:val="24"/>
          <w:szCs w:val="24"/>
        </w:rPr>
        <w:t> </w:t>
      </w:r>
      <w:hyperlink r:id="rId956" w:tgtFrame="psplayer" w:history="1">
        <w:r w:rsidRPr="004D499E">
          <w:rPr>
            <w:sz w:val="24"/>
            <w:szCs w:val="24"/>
          </w:rPr>
          <w:t>AutoML REST API can be specified in the</w:t>
        </w:r>
      </w:hyperlink>
      <w:r w:rsidRPr="004D499E">
        <w:rPr>
          <w:sz w:val="24"/>
          <w:szCs w:val="24"/>
        </w:rPr>
        <w:t> </w:t>
      </w:r>
      <w:hyperlink r:id="rId957" w:tgtFrame="psplayer" w:history="1">
        <w:r w:rsidRPr="004D499E">
          <w:rPr>
            <w:sz w:val="24"/>
            <w:szCs w:val="24"/>
          </w:rPr>
          <w:t>JSON format, here is what the payload</w:t>
        </w:r>
      </w:hyperlink>
      <w:r w:rsidRPr="004D499E">
        <w:rPr>
          <w:sz w:val="24"/>
          <w:szCs w:val="24"/>
        </w:rPr>
        <w:t> </w:t>
      </w:r>
      <w:hyperlink r:id="rId958" w:tgtFrame="psplayer" w:history="1">
        <w:r w:rsidRPr="004D499E">
          <w:rPr>
            <w:sz w:val="24"/>
            <w:szCs w:val="24"/>
          </w:rPr>
          <w:t>looks like, you specify the textSnippet</w:t>
        </w:r>
      </w:hyperlink>
      <w:hyperlink r:id="rId959" w:tgtFrame="psplayer" w:history="1">
        <w:r w:rsidRPr="004D499E">
          <w:rPr>
            <w:sz w:val="24"/>
            <w:szCs w:val="24"/>
          </w:rPr>
          <w:t>and the content you want translated. Here</w:t>
        </w:r>
      </w:hyperlink>
      <w:r w:rsidRPr="004D499E">
        <w:rPr>
          <w:sz w:val="24"/>
          <w:szCs w:val="24"/>
        </w:rPr>
        <w:t> </w:t>
      </w:r>
      <w:hyperlink r:id="rId960" w:tgtFrame="psplayer" w:history="1">
        <w:r w:rsidRPr="004D499E">
          <w:rPr>
            <w:sz w:val="24"/>
            <w:szCs w:val="24"/>
          </w:rPr>
          <w:t>is the curl command that we can use in</w:t>
        </w:r>
      </w:hyperlink>
      <w:r w:rsidRPr="004D499E">
        <w:rPr>
          <w:sz w:val="24"/>
          <w:szCs w:val="24"/>
        </w:rPr>
        <w:t> </w:t>
      </w:r>
      <w:hyperlink r:id="rId961" w:tgtFrame="psplayer" w:history="1">
        <w:r w:rsidRPr="004D499E">
          <w:rPr>
            <w:sz w:val="24"/>
            <w:szCs w:val="24"/>
          </w:rPr>
          <w:t>order to make a REST API call to our</w:t>
        </w:r>
      </w:hyperlink>
      <w:r w:rsidRPr="004D499E">
        <w:rPr>
          <w:sz w:val="24"/>
          <w:szCs w:val="24"/>
        </w:rPr>
        <w:t> </w:t>
      </w:r>
      <w:hyperlink r:id="rId962" w:tgtFrame="psplayer" w:history="1">
        <w:r w:rsidRPr="004D499E">
          <w:rPr>
            <w:sz w:val="24"/>
            <w:szCs w:val="24"/>
          </w:rPr>
          <w:t>custom translation model. We pass in the</w:t>
        </w:r>
      </w:hyperlink>
      <w:r w:rsidRPr="004D499E">
        <w:rPr>
          <w:sz w:val="24"/>
          <w:szCs w:val="24"/>
        </w:rPr>
        <w:t> </w:t>
      </w:r>
      <w:hyperlink r:id="rId963" w:tgtFrame="psplayer" w:history="1">
        <w:r w:rsidRPr="004D499E">
          <w:rPr>
            <w:sz w:val="24"/>
            <w:szCs w:val="24"/>
          </w:rPr>
          <w:t>payload in the from of a JSON file</w:t>
        </w:r>
      </w:hyperlink>
      <w:r w:rsidRPr="004D499E">
        <w:rPr>
          <w:sz w:val="24"/>
          <w:szCs w:val="24"/>
        </w:rPr>
        <w:t> </w:t>
      </w:r>
      <w:hyperlink r:id="rId964" w:tgtFrame="psplayer" w:history="1">
        <w:r w:rsidRPr="004D499E">
          <w:rPr>
            <w:sz w:val="24"/>
            <w:szCs w:val="24"/>
          </w:rPr>
          <w:t>request. json. If you're writing an</w:t>
        </w:r>
      </w:hyperlink>
      <w:r w:rsidRPr="004D499E">
        <w:rPr>
          <w:sz w:val="24"/>
          <w:szCs w:val="24"/>
        </w:rPr>
        <w:t> </w:t>
      </w:r>
      <w:hyperlink r:id="rId965" w:tgtFrame="psplayer" w:history="1">
        <w:r w:rsidRPr="004D499E">
          <w:rPr>
            <w:sz w:val="24"/>
            <w:szCs w:val="24"/>
          </w:rPr>
          <w:t>application in Python and you want to</w:t>
        </w:r>
      </w:hyperlink>
      <w:r w:rsidRPr="004D499E">
        <w:rPr>
          <w:sz w:val="24"/>
          <w:szCs w:val="24"/>
        </w:rPr>
        <w:t> </w:t>
      </w:r>
      <w:hyperlink r:id="rId966" w:tgtFrame="psplayer" w:history="1">
        <w:r w:rsidRPr="004D499E">
          <w:rPr>
            <w:sz w:val="24"/>
            <w:szCs w:val="24"/>
          </w:rPr>
          <w:t>programmatically access your AutoML custom</w:t>
        </w:r>
      </w:hyperlink>
      <w:r w:rsidRPr="004D499E">
        <w:rPr>
          <w:sz w:val="24"/>
          <w:szCs w:val="24"/>
        </w:rPr>
        <w:t> </w:t>
      </w:r>
      <w:hyperlink r:id="rId967" w:tgtFrame="psplayer" w:history="1">
        <w:r w:rsidRPr="004D499E">
          <w:rPr>
            <w:sz w:val="24"/>
            <w:szCs w:val="24"/>
          </w:rPr>
          <w:t>model, that is possible as well. Here is</w:t>
        </w:r>
      </w:hyperlink>
      <w:r w:rsidRPr="004D499E">
        <w:rPr>
          <w:sz w:val="24"/>
          <w:szCs w:val="24"/>
        </w:rPr>
        <w:t> </w:t>
      </w:r>
      <w:hyperlink r:id="rId968" w:tgtFrame="psplayer" w:history="1">
        <w:r w:rsidRPr="004D499E">
          <w:rPr>
            <w:sz w:val="24"/>
            <w:szCs w:val="24"/>
          </w:rPr>
          <w:t>how you use Python libraries to invoke</w:t>
        </w:r>
      </w:hyperlink>
      <w:r w:rsidRPr="004D499E">
        <w:rPr>
          <w:sz w:val="24"/>
          <w:szCs w:val="24"/>
        </w:rPr>
        <w:t> </w:t>
      </w:r>
      <w:hyperlink r:id="rId969" w:tgtFrame="psplayer" w:history="1">
        <w:r w:rsidRPr="004D499E">
          <w:rPr>
            <w:sz w:val="24"/>
            <w:szCs w:val="24"/>
          </w:rPr>
          <w:t>your custom model to get the translation.</w:t>
        </w:r>
      </w:hyperlink>
      <w:r w:rsidRPr="004D499E">
        <w:rPr>
          <w:sz w:val="24"/>
          <w:szCs w:val="24"/>
        </w:rPr>
        <w:t> </w:t>
      </w:r>
      <w:hyperlink r:id="rId970" w:tgtFrame="psplayer" w:history="1">
        <w:r w:rsidRPr="004D499E">
          <w:rPr>
            <w:sz w:val="24"/>
            <w:szCs w:val="24"/>
          </w:rPr>
          <w:t>But before we do all of this we need to</w:t>
        </w:r>
      </w:hyperlink>
      <w:r w:rsidRPr="004D499E">
        <w:rPr>
          <w:sz w:val="24"/>
          <w:szCs w:val="24"/>
        </w:rPr>
        <w:t> </w:t>
      </w:r>
      <w:hyperlink r:id="rId971" w:tgtFrame="psplayer" w:history="1">
        <w:r w:rsidRPr="004D499E">
          <w:rPr>
            <w:sz w:val="24"/>
            <w:szCs w:val="24"/>
          </w:rPr>
          <w:t>get service account credentials. Go to the</w:t>
        </w:r>
      </w:hyperlink>
      <w:r w:rsidRPr="004D499E">
        <w:rPr>
          <w:sz w:val="24"/>
          <w:szCs w:val="24"/>
        </w:rPr>
        <w:t> </w:t>
      </w:r>
      <w:hyperlink r:id="rId972" w:tgtFrame="psplayer" w:history="1">
        <w:r w:rsidRPr="004D499E">
          <w:rPr>
            <w:sz w:val="24"/>
            <w:szCs w:val="24"/>
          </w:rPr>
          <w:t>Navigation menu and go to the IAM and</w:t>
        </w:r>
      </w:hyperlink>
      <w:r w:rsidRPr="004D499E">
        <w:rPr>
          <w:sz w:val="24"/>
          <w:szCs w:val="24"/>
        </w:rPr>
        <w:t> </w:t>
      </w:r>
      <w:hyperlink r:id="rId973" w:tgtFrame="psplayer" w:history="1">
        <w:r w:rsidRPr="004D499E">
          <w:rPr>
            <w:sz w:val="24"/>
            <w:szCs w:val="24"/>
          </w:rPr>
          <w:t>admin option here, and go to Service</w:t>
        </w:r>
      </w:hyperlink>
      <w:r w:rsidRPr="004D499E">
        <w:rPr>
          <w:sz w:val="24"/>
          <w:szCs w:val="24"/>
        </w:rPr>
        <w:t> </w:t>
      </w:r>
      <w:hyperlink r:id="rId974" w:tgtFrame="psplayer" w:history="1">
        <w:r w:rsidRPr="004D499E">
          <w:rPr>
            <w:sz w:val="24"/>
            <w:szCs w:val="24"/>
          </w:rPr>
          <w:t>accounts under here, this is where you'll</w:t>
        </w:r>
      </w:hyperlink>
      <w:r w:rsidRPr="004D499E">
        <w:rPr>
          <w:sz w:val="24"/>
          <w:szCs w:val="24"/>
        </w:rPr>
        <w:t> </w:t>
      </w:r>
      <w:hyperlink r:id="rId975" w:tgtFrame="psplayer" w:history="1">
        <w:r w:rsidRPr="004D499E">
          <w:rPr>
            <w:sz w:val="24"/>
            <w:szCs w:val="24"/>
          </w:rPr>
          <w:t>create a new service account by clicking</w:t>
        </w:r>
      </w:hyperlink>
      <w:r w:rsidRPr="004D499E">
        <w:rPr>
          <w:sz w:val="24"/>
          <w:szCs w:val="24"/>
        </w:rPr>
        <w:t> </w:t>
      </w:r>
      <w:hyperlink r:id="rId976" w:tgtFrame="psplayer" w:history="1">
        <w:r w:rsidRPr="004D499E">
          <w:rPr>
            <w:sz w:val="24"/>
            <w:szCs w:val="24"/>
          </w:rPr>
          <w:t>on the CREATE SERVICE ACCOUNT link on top.</w:t>
        </w:r>
      </w:hyperlink>
      <w:r w:rsidRPr="004D499E">
        <w:rPr>
          <w:sz w:val="24"/>
          <w:szCs w:val="24"/>
        </w:rPr>
        <w:t> </w:t>
      </w:r>
      <w:hyperlink r:id="rId977" w:tgtFrame="psplayer" w:history="1">
        <w:r w:rsidRPr="004D499E">
          <w:rPr>
            <w:sz w:val="24"/>
            <w:szCs w:val="24"/>
          </w:rPr>
          <w:t>I'm going to call this service account</w:t>
        </w:r>
      </w:hyperlink>
      <w:r w:rsidRPr="004D499E">
        <w:rPr>
          <w:sz w:val="24"/>
          <w:szCs w:val="24"/>
        </w:rPr>
        <w:t> </w:t>
      </w:r>
      <w:hyperlink r:id="rId978" w:tgtFrame="psplayer" w:history="1">
        <w:r w:rsidRPr="004D499E">
          <w:rPr>
            <w:sz w:val="24"/>
            <w:szCs w:val="24"/>
          </w:rPr>
          <w:t>spikey-service, it's automatically</w:t>
        </w:r>
      </w:hyperlink>
      <w:r w:rsidRPr="004D499E">
        <w:rPr>
          <w:sz w:val="24"/>
          <w:szCs w:val="24"/>
        </w:rPr>
        <w:t> </w:t>
      </w:r>
      <w:hyperlink r:id="rId979" w:tgtFrame="psplayer" w:history="1">
        <w:r w:rsidRPr="004D499E">
          <w:rPr>
            <w:sz w:val="24"/>
            <w:szCs w:val="24"/>
          </w:rPr>
          <w:t>associated with the service account ID.</w:t>
        </w:r>
      </w:hyperlink>
      <w:r w:rsidRPr="004D499E">
        <w:rPr>
          <w:sz w:val="24"/>
          <w:szCs w:val="24"/>
        </w:rPr>
        <w:t> </w:t>
      </w:r>
      <w:hyperlink r:id="rId980" w:tgtFrame="psplayer" w:history="1">
        <w:r w:rsidRPr="004D499E">
          <w:rPr>
            <w:sz w:val="24"/>
            <w:szCs w:val="24"/>
          </w:rPr>
          <w:t>I'm going to now select a project, a role</w:t>
        </w:r>
      </w:hyperlink>
      <w:hyperlink r:id="rId981" w:tgtFrame="psplayer" w:history="1">
        <w:r w:rsidRPr="004D499E">
          <w:rPr>
            <w:sz w:val="24"/>
            <w:szCs w:val="24"/>
          </w:rPr>
          <w:t>associated with this service account. This</w:t>
        </w:r>
      </w:hyperlink>
      <w:r w:rsidRPr="004D499E">
        <w:rPr>
          <w:sz w:val="24"/>
          <w:szCs w:val="24"/>
        </w:rPr>
        <w:t> </w:t>
      </w:r>
      <w:hyperlink r:id="rId982" w:tgtFrame="psplayer" w:history="1">
        <w:r w:rsidRPr="004D499E">
          <w:rPr>
            <w:sz w:val="24"/>
            <w:szCs w:val="24"/>
          </w:rPr>
          <w:t xml:space="preserve">role </w:t>
        </w:r>
        <w:r w:rsidRPr="004D499E">
          <w:rPr>
            <w:sz w:val="24"/>
            <w:szCs w:val="24"/>
          </w:rPr>
          <w:lastRenderedPageBreak/>
          <w:t>is what determines the permissions</w:t>
        </w:r>
      </w:hyperlink>
      <w:r w:rsidRPr="004D499E">
        <w:rPr>
          <w:sz w:val="24"/>
          <w:szCs w:val="24"/>
        </w:rPr>
        <w:t> </w:t>
      </w:r>
      <w:hyperlink r:id="rId983" w:tgtFrame="psplayer" w:history="1">
        <w:r w:rsidRPr="004D499E">
          <w:rPr>
            <w:sz w:val="24"/>
            <w:szCs w:val="24"/>
          </w:rPr>
          <w:t>that the service account has in order to</w:t>
        </w:r>
      </w:hyperlink>
      <w:r w:rsidRPr="004D499E">
        <w:rPr>
          <w:sz w:val="24"/>
          <w:szCs w:val="24"/>
        </w:rPr>
        <w:t> </w:t>
      </w:r>
      <w:hyperlink r:id="rId984" w:tgtFrame="psplayer" w:history="1">
        <w:r w:rsidRPr="004D499E">
          <w:rPr>
            <w:sz w:val="24"/>
            <w:szCs w:val="24"/>
          </w:rPr>
          <w:t>access resources and APIs within the GCP.</w:t>
        </w:r>
      </w:hyperlink>
      <w:r w:rsidRPr="004D499E">
        <w:rPr>
          <w:sz w:val="24"/>
          <w:szCs w:val="24"/>
        </w:rPr>
        <w:t> </w:t>
      </w:r>
      <w:hyperlink r:id="rId985" w:tgtFrame="psplayer" w:history="1">
        <w:r w:rsidRPr="004D499E">
          <w:rPr>
            <w:sz w:val="24"/>
            <w:szCs w:val="24"/>
          </w:rPr>
          <w:t>You're experimenting with AutoML here, the</w:t>
        </w:r>
      </w:hyperlink>
      <w:r w:rsidRPr="004D499E">
        <w:rPr>
          <w:sz w:val="24"/>
          <w:szCs w:val="24"/>
        </w:rPr>
        <w:t> </w:t>
      </w:r>
      <w:hyperlink r:id="rId986" w:tgtFrame="psplayer" w:history="1">
        <w:r w:rsidRPr="004D499E">
          <w:rPr>
            <w:sz w:val="24"/>
            <w:szCs w:val="24"/>
          </w:rPr>
          <w:t>role that I choose is Project Owner. Go</w:t>
        </w:r>
      </w:hyperlink>
      <w:r w:rsidRPr="004D499E">
        <w:rPr>
          <w:sz w:val="24"/>
          <w:szCs w:val="24"/>
        </w:rPr>
        <w:t> </w:t>
      </w:r>
      <w:hyperlink r:id="rId987" w:tgtFrame="psplayer" w:history="1">
        <w:r w:rsidRPr="004D499E">
          <w:rPr>
            <w:sz w:val="24"/>
            <w:szCs w:val="24"/>
          </w:rPr>
          <w:t>ahead, click on Project Owner, and then</w:t>
        </w:r>
      </w:hyperlink>
      <w:hyperlink r:id="rId988" w:tgtFrame="psplayer" w:history="1">
        <w:r w:rsidRPr="004D499E">
          <w:rPr>
            <w:sz w:val="24"/>
            <w:szCs w:val="24"/>
          </w:rPr>
          <w:t>click on Furnish a new private key. This</w:t>
        </w:r>
      </w:hyperlink>
      <w:r w:rsidRPr="004D499E">
        <w:rPr>
          <w:sz w:val="24"/>
          <w:szCs w:val="24"/>
        </w:rPr>
        <w:t> </w:t>
      </w:r>
      <w:hyperlink r:id="rId989" w:tgtFrame="psplayer" w:history="1">
        <w:r w:rsidRPr="004D499E">
          <w:rPr>
            <w:sz w:val="24"/>
            <w:szCs w:val="24"/>
          </w:rPr>
          <w:t>will allow you to get a key either in JSON</w:t>
        </w:r>
      </w:hyperlink>
      <w:r w:rsidRPr="004D499E">
        <w:rPr>
          <w:sz w:val="24"/>
          <w:szCs w:val="24"/>
        </w:rPr>
        <w:t> </w:t>
      </w:r>
      <w:hyperlink r:id="rId990" w:tgtFrame="psplayer" w:history="1">
        <w:r w:rsidRPr="004D499E">
          <w:rPr>
            <w:sz w:val="24"/>
            <w:szCs w:val="24"/>
          </w:rPr>
          <w:t>or P12 format. We'll stick with the</w:t>
        </w:r>
      </w:hyperlink>
      <w:r w:rsidRPr="004D499E">
        <w:rPr>
          <w:sz w:val="24"/>
          <w:szCs w:val="24"/>
        </w:rPr>
        <w:t> </w:t>
      </w:r>
      <w:hyperlink r:id="rId991" w:tgtFrame="psplayer" w:history="1">
        <w:r w:rsidRPr="004D499E">
          <w:rPr>
            <w:sz w:val="24"/>
            <w:szCs w:val="24"/>
          </w:rPr>
          <w:t>default JSON format that is recommended,</w:t>
        </w:r>
      </w:hyperlink>
      <w:r w:rsidRPr="004D499E">
        <w:rPr>
          <w:sz w:val="24"/>
          <w:szCs w:val="24"/>
        </w:rPr>
        <w:t> </w:t>
      </w:r>
      <w:hyperlink r:id="rId992" w:tgtFrame="psplayer" w:history="1">
        <w:r w:rsidRPr="004D499E">
          <w:rPr>
            <w:sz w:val="24"/>
            <w:szCs w:val="24"/>
          </w:rPr>
          <w:t>click on the SAVE button, and this will</w:t>
        </w:r>
      </w:hyperlink>
      <w:r w:rsidRPr="004D499E">
        <w:rPr>
          <w:sz w:val="24"/>
          <w:szCs w:val="24"/>
        </w:rPr>
        <w:t> </w:t>
      </w:r>
      <w:hyperlink r:id="rId993" w:tgtFrame="psplayer" w:history="1">
        <w:r w:rsidRPr="004D499E">
          <w:rPr>
            <w:sz w:val="24"/>
            <w:szCs w:val="24"/>
          </w:rPr>
          <w:t>download a JSON file to your local</w:t>
        </w:r>
      </w:hyperlink>
      <w:r w:rsidRPr="004D499E">
        <w:rPr>
          <w:sz w:val="24"/>
          <w:szCs w:val="24"/>
        </w:rPr>
        <w:t> </w:t>
      </w:r>
      <w:hyperlink r:id="rId994" w:tgtFrame="psplayer" w:history="1">
        <w:r w:rsidRPr="004D499E">
          <w:rPr>
            <w:sz w:val="24"/>
            <w:szCs w:val="24"/>
          </w:rPr>
          <w:t>machine. This JSON file will contain the</w:t>
        </w:r>
      </w:hyperlink>
      <w:r w:rsidRPr="004D499E">
        <w:rPr>
          <w:sz w:val="24"/>
          <w:szCs w:val="24"/>
        </w:rPr>
        <w:t> </w:t>
      </w:r>
      <w:hyperlink r:id="rId995" w:tgtFrame="psplayer" w:history="1">
        <w:r w:rsidRPr="004D499E">
          <w:rPr>
            <w:sz w:val="24"/>
            <w:szCs w:val="24"/>
          </w:rPr>
          <w:t>service account credentials that is</w:t>
        </w:r>
      </w:hyperlink>
      <w:r w:rsidRPr="004D499E">
        <w:rPr>
          <w:sz w:val="24"/>
          <w:szCs w:val="24"/>
        </w:rPr>
        <w:t> </w:t>
      </w:r>
      <w:hyperlink r:id="rId996" w:tgtFrame="psplayer" w:history="1">
        <w:r w:rsidRPr="004D499E">
          <w:rPr>
            <w:sz w:val="24"/>
            <w:szCs w:val="24"/>
          </w:rPr>
          <w:t>required to authenticate all calls that we make to AutoML APIs.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997" w:tgtFrame="psplayer" w:history="1">
        <w:r w:rsidRPr="004D499E">
          <w:rPr>
            <w:sz w:val="24"/>
            <w:szCs w:val="24"/>
          </w:rPr>
          <w:t>Prediction Using the REST API and Python Client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998" w:tgtFrame="psplayer" w:history="1">
        <w:r w:rsidRPr="004D499E">
          <w:rPr>
            <w:sz w:val="24"/>
            <w:szCs w:val="24"/>
          </w:rPr>
          <w:t>We'll run the curl utility to make REST</w:t>
        </w:r>
      </w:hyperlink>
      <w:r w:rsidRPr="004D499E">
        <w:rPr>
          <w:sz w:val="24"/>
          <w:szCs w:val="24"/>
        </w:rPr>
        <w:t> </w:t>
      </w:r>
      <w:hyperlink r:id="rId999" w:tgtFrame="psplayer" w:history="1">
        <w:r w:rsidRPr="004D499E">
          <w:rPr>
            <w:sz w:val="24"/>
            <w:szCs w:val="24"/>
          </w:rPr>
          <w:t>API calls to our model using the Cloud</w:t>
        </w:r>
      </w:hyperlink>
      <w:r w:rsidRPr="004D499E">
        <w:rPr>
          <w:sz w:val="24"/>
          <w:szCs w:val="24"/>
        </w:rPr>
        <w:t> </w:t>
      </w:r>
      <w:hyperlink r:id="rId1000" w:tgtFrame="psplayer" w:history="1">
        <w:r w:rsidRPr="004D499E">
          <w:rPr>
            <w:sz w:val="24"/>
            <w:szCs w:val="24"/>
          </w:rPr>
          <w:t>Shell terminal window. Cloud Shell can be</w:t>
        </w:r>
      </w:hyperlink>
      <w:r w:rsidRPr="004D499E">
        <w:rPr>
          <w:sz w:val="24"/>
          <w:szCs w:val="24"/>
        </w:rPr>
        <w:t> </w:t>
      </w:r>
      <w:hyperlink r:id="rId1001" w:tgtFrame="psplayer" w:history="1">
        <w:r w:rsidRPr="004D499E">
          <w:rPr>
            <w:sz w:val="24"/>
            <w:szCs w:val="24"/>
          </w:rPr>
          <w:t>activated using this button at the</w:t>
        </w:r>
      </w:hyperlink>
      <w:r w:rsidRPr="004D499E">
        <w:rPr>
          <w:sz w:val="24"/>
          <w:szCs w:val="24"/>
        </w:rPr>
        <w:t> </w:t>
      </w:r>
      <w:hyperlink r:id="rId1002" w:tgtFrame="psplayer" w:history="1">
        <w:r w:rsidRPr="004D499E">
          <w:rPr>
            <w:sz w:val="24"/>
            <w:szCs w:val="24"/>
          </w:rPr>
          <w:t>top-right of your screen. Cloud Shell</w:t>
        </w:r>
      </w:hyperlink>
      <w:r w:rsidRPr="004D499E">
        <w:rPr>
          <w:sz w:val="24"/>
          <w:szCs w:val="24"/>
        </w:rPr>
        <w:t> </w:t>
      </w:r>
      <w:hyperlink r:id="rId1003" w:tgtFrame="psplayer" w:history="1">
        <w:r w:rsidRPr="004D499E">
          <w:rPr>
            <w:sz w:val="24"/>
            <w:szCs w:val="24"/>
          </w:rPr>
          <w:t>gives you a terminal window within your</w:t>
        </w:r>
      </w:hyperlink>
      <w:r w:rsidRPr="004D499E">
        <w:rPr>
          <w:sz w:val="24"/>
          <w:szCs w:val="24"/>
        </w:rPr>
        <w:t> </w:t>
      </w:r>
      <w:hyperlink r:id="rId1004" w:tgtFrame="psplayer" w:history="1">
        <w:r w:rsidRPr="004D499E">
          <w:rPr>
            <w:sz w:val="24"/>
            <w:szCs w:val="24"/>
          </w:rPr>
          <w:t>browser. Cloud Shell is backed by an FML</w:t>
        </w:r>
      </w:hyperlink>
      <w:r w:rsidRPr="004D499E">
        <w:rPr>
          <w:sz w:val="24"/>
          <w:szCs w:val="24"/>
        </w:rPr>
        <w:t> </w:t>
      </w:r>
      <w:hyperlink r:id="rId1005" w:tgtFrame="psplayer" w:history="1">
        <w:r w:rsidRPr="004D499E">
          <w:rPr>
            <w:sz w:val="24"/>
            <w:szCs w:val="24"/>
          </w:rPr>
          <w:t>VM on the GCP, and there is one of these</w:t>
        </w:r>
      </w:hyperlink>
      <w:r w:rsidRPr="004D499E">
        <w:rPr>
          <w:sz w:val="24"/>
          <w:szCs w:val="24"/>
        </w:rPr>
        <w:t> </w:t>
      </w:r>
      <w:hyperlink r:id="rId1006" w:tgtFrame="psplayer" w:history="1">
        <w:r w:rsidRPr="004D499E">
          <w:rPr>
            <w:sz w:val="24"/>
            <w:szCs w:val="24"/>
          </w:rPr>
          <w:t>VMs associated with every project. Using</w:t>
        </w:r>
      </w:hyperlink>
      <w:r w:rsidRPr="004D499E">
        <w:rPr>
          <w:sz w:val="24"/>
          <w:szCs w:val="24"/>
        </w:rPr>
        <w:t> </w:t>
      </w:r>
      <w:hyperlink r:id="rId1007" w:tgtFrame="psplayer" w:history="1">
        <w:r w:rsidRPr="004D499E">
          <w:rPr>
            <w:sz w:val="24"/>
            <w:szCs w:val="24"/>
          </w:rPr>
          <w:t>the Cloud Shell terminal window on the GCP</w:t>
        </w:r>
      </w:hyperlink>
      <w:r w:rsidRPr="004D499E">
        <w:rPr>
          <w:sz w:val="24"/>
          <w:szCs w:val="24"/>
        </w:rPr>
        <w:t> </w:t>
      </w:r>
      <w:hyperlink r:id="rId1008" w:tgtFrame="psplayer" w:history="1">
        <w:r w:rsidRPr="004D499E">
          <w:rPr>
            <w:sz w:val="24"/>
            <w:szCs w:val="24"/>
          </w:rPr>
          <w:t>is great because it comes preinstalled</w:t>
        </w:r>
      </w:hyperlink>
      <w:hyperlink r:id="rId1009" w:tgtFrame="psplayer" w:history="1">
        <w:r w:rsidRPr="004D499E">
          <w:rPr>
            <w:sz w:val="24"/>
            <w:szCs w:val="24"/>
          </w:rPr>
          <w:t>with all of the tools that you need to</w:t>
        </w:r>
      </w:hyperlink>
      <w:r w:rsidRPr="004D499E">
        <w:rPr>
          <w:sz w:val="24"/>
          <w:szCs w:val="24"/>
        </w:rPr>
        <w:t> </w:t>
      </w:r>
      <w:hyperlink r:id="rId1010" w:tgtFrame="psplayer" w:history="1">
        <w:r w:rsidRPr="004D499E">
          <w:rPr>
            <w:sz w:val="24"/>
            <w:szCs w:val="24"/>
          </w:rPr>
          <w:t>work with GCP services. The G-Cloud SDK is</w:t>
        </w:r>
      </w:hyperlink>
      <w:r w:rsidRPr="004D499E">
        <w:rPr>
          <w:sz w:val="24"/>
          <w:szCs w:val="24"/>
        </w:rPr>
        <w:t> </w:t>
      </w:r>
      <w:hyperlink r:id="rId1011" w:tgtFrame="psplayer" w:history="1">
        <w:r w:rsidRPr="004D499E">
          <w:rPr>
            <w:sz w:val="24"/>
            <w:szCs w:val="24"/>
          </w:rPr>
          <w:t>already installed, as is gsutil to work</w:t>
        </w:r>
      </w:hyperlink>
      <w:r w:rsidRPr="004D499E">
        <w:rPr>
          <w:sz w:val="24"/>
          <w:szCs w:val="24"/>
        </w:rPr>
        <w:t> </w:t>
      </w:r>
      <w:hyperlink r:id="rId1012" w:tgtFrame="psplayer" w:history="1">
        <w:r w:rsidRPr="004D499E">
          <w:rPr>
            <w:sz w:val="24"/>
            <w:szCs w:val="24"/>
          </w:rPr>
          <w:t>with cloud storage buckets. Activate your</w:t>
        </w:r>
      </w:hyperlink>
      <w:r w:rsidRPr="004D499E">
        <w:rPr>
          <w:sz w:val="24"/>
          <w:szCs w:val="24"/>
        </w:rPr>
        <w:t> </w:t>
      </w:r>
      <w:hyperlink r:id="rId1013" w:tgtFrame="psplayer" w:history="1">
        <w:r w:rsidRPr="004D499E">
          <w:rPr>
            <w:sz w:val="24"/>
            <w:szCs w:val="24"/>
          </w:rPr>
          <w:t>Cloud Shell and here is the JSON payload</w:t>
        </w:r>
      </w:hyperlink>
      <w:r w:rsidRPr="004D499E">
        <w:rPr>
          <w:sz w:val="24"/>
          <w:szCs w:val="24"/>
        </w:rPr>
        <w:t> </w:t>
      </w:r>
      <w:hyperlink r:id="rId1014" w:tgtFrame="psplayer" w:history="1">
        <w:r w:rsidRPr="004D499E">
          <w:rPr>
            <w:sz w:val="24"/>
            <w:szCs w:val="24"/>
          </w:rPr>
          <w:t>that we'll use to pass to our custom model</w:t>
        </w:r>
      </w:hyperlink>
      <w:r w:rsidRPr="004D499E">
        <w:rPr>
          <w:sz w:val="24"/>
          <w:szCs w:val="24"/>
        </w:rPr>
        <w:t> </w:t>
      </w:r>
      <w:hyperlink r:id="rId1015" w:tgtFrame="psplayer" w:history="1">
        <w:r w:rsidRPr="004D499E">
          <w:rPr>
            <w:sz w:val="24"/>
            <w:szCs w:val="24"/>
          </w:rPr>
          <w:t>for prediction for translation. This</w:t>
        </w:r>
      </w:hyperlink>
      <w:r w:rsidRPr="004D499E">
        <w:rPr>
          <w:sz w:val="24"/>
          <w:szCs w:val="24"/>
        </w:rPr>
        <w:t> </w:t>
      </w:r>
      <w:hyperlink r:id="rId1016" w:tgtFrame="psplayer" w:history="1">
        <w:r w:rsidRPr="004D499E">
          <w:rPr>
            <w:sz w:val="24"/>
            <w:szCs w:val="24"/>
          </w:rPr>
          <w:t>contains some text in German; we want this</w:t>
        </w:r>
      </w:hyperlink>
      <w:r w:rsidRPr="004D499E">
        <w:rPr>
          <w:sz w:val="24"/>
          <w:szCs w:val="24"/>
        </w:rPr>
        <w:t> </w:t>
      </w:r>
      <w:hyperlink r:id="rId1017" w:tgtFrame="psplayer" w:history="1">
        <w:r w:rsidRPr="004D499E">
          <w:rPr>
            <w:sz w:val="24"/>
            <w:szCs w:val="24"/>
          </w:rPr>
          <w:t>translated to English. Before you make the</w:t>
        </w:r>
      </w:hyperlink>
      <w:r w:rsidRPr="004D499E">
        <w:rPr>
          <w:sz w:val="24"/>
          <w:szCs w:val="24"/>
        </w:rPr>
        <w:t> </w:t>
      </w:r>
      <w:hyperlink r:id="rId1018" w:tgtFrame="psplayer" w:history="1">
        <w:r w:rsidRPr="004D499E">
          <w:rPr>
            <w:sz w:val="24"/>
            <w:szCs w:val="24"/>
          </w:rPr>
          <w:t>REST API call though, you need to point an</w:t>
        </w:r>
      </w:hyperlink>
      <w:r w:rsidRPr="004D499E">
        <w:rPr>
          <w:sz w:val="24"/>
          <w:szCs w:val="24"/>
        </w:rPr>
        <w:t> </w:t>
      </w:r>
      <w:hyperlink r:id="rId1019" w:tgtFrame="psplayer" w:history="1">
        <w:r w:rsidRPr="004D499E">
          <w:rPr>
            <w:sz w:val="24"/>
            <w:szCs w:val="24"/>
          </w:rPr>
          <w:t>environment variable to your service</w:t>
        </w:r>
      </w:hyperlink>
      <w:r w:rsidRPr="004D499E">
        <w:rPr>
          <w:sz w:val="24"/>
          <w:szCs w:val="24"/>
        </w:rPr>
        <w:t> </w:t>
      </w:r>
      <w:hyperlink r:id="rId1020" w:tgtFrame="psplayer" w:history="1">
        <w:r w:rsidRPr="004D499E">
          <w:rPr>
            <w:sz w:val="24"/>
            <w:szCs w:val="24"/>
          </w:rPr>
          <w:t>account credentials. You can upload the</w:t>
        </w:r>
      </w:hyperlink>
      <w:r w:rsidRPr="004D499E">
        <w:rPr>
          <w:sz w:val="24"/>
          <w:szCs w:val="24"/>
        </w:rPr>
        <w:t> </w:t>
      </w:r>
      <w:hyperlink r:id="rId1021" w:tgtFrame="psplayer" w:history="1">
        <w:r w:rsidRPr="004D499E">
          <w:rPr>
            <w:sz w:val="24"/>
            <w:szCs w:val="24"/>
          </w:rPr>
          <w:t>JSON file that you downloaded via the</w:t>
        </w:r>
      </w:hyperlink>
      <w:r w:rsidRPr="004D499E">
        <w:rPr>
          <w:sz w:val="24"/>
          <w:szCs w:val="24"/>
        </w:rPr>
        <w:t> </w:t>
      </w:r>
      <w:hyperlink r:id="rId1022" w:tgtFrame="psplayer" w:history="1">
        <w:r w:rsidRPr="004D499E">
          <w:rPr>
            <w:sz w:val="24"/>
            <w:szCs w:val="24"/>
          </w:rPr>
          <w:t>local machine using this three-dot menu.</w:t>
        </w:r>
      </w:hyperlink>
      <w:r w:rsidRPr="004D499E">
        <w:rPr>
          <w:sz w:val="24"/>
          <w:szCs w:val="24"/>
        </w:rPr>
        <w:t> </w:t>
      </w:r>
      <w:hyperlink r:id="rId1023" w:tgtFrame="psplayer" w:history="1">
        <w:r w:rsidRPr="004D499E">
          <w:rPr>
            <w:sz w:val="24"/>
            <w:szCs w:val="24"/>
          </w:rPr>
          <w:t>The file will be uploaded to the home</w:t>
        </w:r>
      </w:hyperlink>
      <w:r w:rsidRPr="004D499E">
        <w:rPr>
          <w:sz w:val="24"/>
          <w:szCs w:val="24"/>
        </w:rPr>
        <w:t> </w:t>
      </w:r>
      <w:hyperlink r:id="rId1024" w:tgtFrame="psplayer" w:history="1">
        <w:r w:rsidRPr="004D499E">
          <w:rPr>
            <w:sz w:val="24"/>
            <w:szCs w:val="24"/>
          </w:rPr>
          <w:t>directory of your Cloud Shell. In order to</w:t>
        </w:r>
      </w:hyperlink>
      <w:r w:rsidRPr="004D499E">
        <w:rPr>
          <w:sz w:val="24"/>
          <w:szCs w:val="24"/>
        </w:rPr>
        <w:t> </w:t>
      </w:r>
      <w:hyperlink r:id="rId1025" w:tgtFrame="psplayer" w:history="1">
        <w:r w:rsidRPr="004D499E">
          <w:rPr>
            <w:sz w:val="24"/>
            <w:szCs w:val="24"/>
          </w:rPr>
          <w:t>activate the service account credentials</w:t>
        </w:r>
      </w:hyperlink>
      <w:r w:rsidRPr="004D499E">
        <w:rPr>
          <w:sz w:val="24"/>
          <w:szCs w:val="24"/>
        </w:rPr>
        <w:t> </w:t>
      </w:r>
      <w:hyperlink r:id="rId1026" w:tgtFrame="psplayer" w:history="1">
        <w:r w:rsidRPr="004D499E">
          <w:rPr>
            <w:sz w:val="24"/>
            <w:szCs w:val="24"/>
          </w:rPr>
          <w:t>for this particular session, you simply</w:t>
        </w:r>
      </w:hyperlink>
      <w:hyperlink r:id="rId1027" w:tgtFrame="psplayer" w:history="1">
        <w:r w:rsidRPr="004D499E">
          <w:rPr>
            <w:sz w:val="24"/>
            <w:szCs w:val="24"/>
          </w:rPr>
          <w:t>call gcloud auth activate-service-account,</w:t>
        </w:r>
      </w:hyperlink>
      <w:r w:rsidRPr="004D499E">
        <w:rPr>
          <w:sz w:val="24"/>
          <w:szCs w:val="24"/>
        </w:rPr>
        <w:t> </w:t>
      </w:r>
      <w:hyperlink r:id="rId1028" w:tgtFrame="psplayer" w:history="1">
        <w:r w:rsidRPr="004D499E">
          <w:rPr>
            <w:sz w:val="24"/>
            <w:szCs w:val="24"/>
          </w:rPr>
          <w:t>and point to your key-file that is</w:t>
        </w:r>
      </w:hyperlink>
      <w:r w:rsidRPr="004D499E">
        <w:rPr>
          <w:sz w:val="24"/>
          <w:szCs w:val="24"/>
        </w:rPr>
        <w:t> </w:t>
      </w:r>
      <w:hyperlink r:id="rId1029" w:tgtFrame="psplayer" w:history="1">
        <w:r w:rsidRPr="004D499E">
          <w:rPr>
            <w:sz w:val="24"/>
            <w:szCs w:val="24"/>
          </w:rPr>
          <w:t>currently in your home directory. Once</w:t>
        </w:r>
      </w:hyperlink>
      <w:r w:rsidRPr="004D499E">
        <w:rPr>
          <w:sz w:val="24"/>
          <w:szCs w:val="24"/>
        </w:rPr>
        <w:t> </w:t>
      </w:r>
      <w:hyperlink r:id="rId1030" w:tgtFrame="psplayer" w:history="1">
        <w:r w:rsidRPr="004D499E">
          <w:rPr>
            <w:sz w:val="24"/>
            <w:szCs w:val="24"/>
          </w:rPr>
          <w:t>your service account credentials have been</w:t>
        </w:r>
      </w:hyperlink>
      <w:r w:rsidRPr="004D499E">
        <w:rPr>
          <w:sz w:val="24"/>
          <w:szCs w:val="24"/>
        </w:rPr>
        <w:t> </w:t>
      </w:r>
      <w:hyperlink r:id="rId1031" w:tgtFrame="psplayer" w:history="1">
        <w:r w:rsidRPr="004D499E">
          <w:rPr>
            <w:sz w:val="24"/>
            <w:szCs w:val="24"/>
          </w:rPr>
          <w:t>activated, you're now ready to make a curl</w:t>
        </w:r>
      </w:hyperlink>
      <w:r w:rsidRPr="004D499E">
        <w:rPr>
          <w:sz w:val="24"/>
          <w:szCs w:val="24"/>
        </w:rPr>
        <w:t> </w:t>
      </w:r>
      <w:hyperlink r:id="rId1032" w:tgtFrame="psplayer" w:history="1">
        <w:r w:rsidRPr="004D499E">
          <w:rPr>
            <w:sz w:val="24"/>
            <w:szCs w:val="24"/>
          </w:rPr>
          <w:t>request to the REST API. This is what the</w:t>
        </w:r>
      </w:hyperlink>
      <w:r w:rsidRPr="004D499E">
        <w:rPr>
          <w:sz w:val="24"/>
          <w:szCs w:val="24"/>
        </w:rPr>
        <w:t> </w:t>
      </w:r>
      <w:hyperlink r:id="rId1033" w:tgtFrame="psplayer" w:history="1">
        <w:r w:rsidRPr="004D499E">
          <w:rPr>
            <w:sz w:val="24"/>
            <w:szCs w:val="24"/>
          </w:rPr>
          <w:t>request looks like. This request is</w:t>
        </w:r>
      </w:hyperlink>
      <w:r w:rsidRPr="004D499E">
        <w:rPr>
          <w:sz w:val="24"/>
          <w:szCs w:val="24"/>
        </w:rPr>
        <w:t> </w:t>
      </w:r>
      <w:hyperlink r:id="rId1034" w:tgtFrame="psplayer" w:history="1">
        <w:r w:rsidRPr="004D499E">
          <w:rPr>
            <w:sz w:val="24"/>
            <w:szCs w:val="24"/>
          </w:rPr>
          <w:t>authorized using the access token from</w:t>
        </w:r>
      </w:hyperlink>
      <w:r w:rsidRPr="004D499E">
        <w:rPr>
          <w:sz w:val="24"/>
          <w:szCs w:val="24"/>
        </w:rPr>
        <w:t> </w:t>
      </w:r>
      <w:hyperlink r:id="rId1035" w:tgtFrame="psplayer" w:history="1">
        <w:r w:rsidRPr="004D499E">
          <w:rPr>
            <w:sz w:val="24"/>
            <w:szCs w:val="24"/>
          </w:rPr>
          <w:t>G-Cloud, and this is the REST endpoint.</w:t>
        </w:r>
      </w:hyperlink>
      <w:r w:rsidRPr="004D499E">
        <w:rPr>
          <w:sz w:val="24"/>
          <w:szCs w:val="24"/>
        </w:rPr>
        <w:t> </w:t>
      </w:r>
      <w:hyperlink r:id="rId1036" w:tgtFrame="psplayer" w:history="1">
        <w:r w:rsidRPr="004D499E">
          <w:rPr>
            <w:sz w:val="24"/>
            <w:szCs w:val="24"/>
          </w:rPr>
          <w:t>The URL for every custom model that you</w:t>
        </w:r>
      </w:hyperlink>
      <w:r w:rsidRPr="004D499E">
        <w:rPr>
          <w:sz w:val="24"/>
          <w:szCs w:val="24"/>
        </w:rPr>
        <w:t> </w:t>
      </w:r>
      <w:hyperlink r:id="rId1037" w:tgtFrame="psplayer" w:history="1">
        <w:r w:rsidRPr="004D499E">
          <w:rPr>
            <w:sz w:val="24"/>
            <w:szCs w:val="24"/>
          </w:rPr>
          <w:t>train will be unique. You can see the ID</w:t>
        </w:r>
      </w:hyperlink>
      <w:r w:rsidRPr="004D499E">
        <w:rPr>
          <w:sz w:val="24"/>
          <w:szCs w:val="24"/>
        </w:rPr>
        <w:t> </w:t>
      </w:r>
      <w:hyperlink r:id="rId1038" w:tgtFrame="psplayer" w:history="1">
        <w:r w:rsidRPr="004D499E">
          <w:rPr>
            <w:sz w:val="24"/>
            <w:szCs w:val="24"/>
          </w:rPr>
          <w:t>of your model here within the URL. Each</w:t>
        </w:r>
      </w:hyperlink>
      <w:r w:rsidRPr="004D499E">
        <w:rPr>
          <w:sz w:val="24"/>
          <w:szCs w:val="24"/>
        </w:rPr>
        <w:t> </w:t>
      </w:r>
      <w:hyperlink r:id="rId1039" w:tgtFrame="psplayer" w:history="1">
        <w:r w:rsidRPr="004D499E">
          <w:rPr>
            <w:sz w:val="24"/>
            <w:szCs w:val="24"/>
          </w:rPr>
          <w:t>custom model that you train in AutoML has</w:t>
        </w:r>
      </w:hyperlink>
      <w:r w:rsidRPr="004D499E">
        <w:rPr>
          <w:sz w:val="24"/>
          <w:szCs w:val="24"/>
        </w:rPr>
        <w:t> </w:t>
      </w:r>
      <w:hyperlink r:id="rId1040" w:tgtFrame="psplayer" w:history="1">
        <w:r w:rsidRPr="004D499E">
          <w:rPr>
            <w:sz w:val="24"/>
            <w:szCs w:val="24"/>
          </w:rPr>
          <w:t>its own unique ID. The ID associated with</w:t>
        </w:r>
      </w:hyperlink>
      <w:r w:rsidRPr="004D499E">
        <w:rPr>
          <w:sz w:val="24"/>
          <w:szCs w:val="24"/>
        </w:rPr>
        <w:t> </w:t>
      </w:r>
      <w:hyperlink r:id="rId1041" w:tgtFrame="psplayer" w:history="1">
        <w:r w:rsidRPr="004D499E">
          <w:rPr>
            <w:sz w:val="24"/>
            <w:szCs w:val="24"/>
          </w:rPr>
          <w:t>your model will be different from the ID</w:t>
        </w:r>
      </w:hyperlink>
      <w:r w:rsidRPr="004D499E">
        <w:rPr>
          <w:sz w:val="24"/>
          <w:szCs w:val="24"/>
        </w:rPr>
        <w:t> </w:t>
      </w:r>
      <w:hyperlink r:id="rId1042" w:tgtFrame="psplayer" w:history="1">
        <w:r w:rsidRPr="004D499E">
          <w:rPr>
            <w:sz w:val="24"/>
            <w:szCs w:val="24"/>
          </w:rPr>
          <w:t>that you see here on screen. You can</w:t>
        </w:r>
      </w:hyperlink>
      <w:r w:rsidRPr="004D499E">
        <w:rPr>
          <w:sz w:val="24"/>
          <w:szCs w:val="24"/>
        </w:rPr>
        <w:t> </w:t>
      </w:r>
      <w:hyperlink r:id="rId1043" w:tgtFrame="psplayer" w:history="1">
        <w:r w:rsidRPr="004D499E">
          <w:rPr>
            <w:sz w:val="24"/>
            <w:szCs w:val="24"/>
          </w:rPr>
          <w:t>simply copy over the curl command from</w:t>
        </w:r>
      </w:hyperlink>
      <w:r w:rsidRPr="004D499E">
        <w:rPr>
          <w:sz w:val="24"/>
          <w:szCs w:val="24"/>
        </w:rPr>
        <w:t> </w:t>
      </w:r>
      <w:hyperlink r:id="rId1044" w:tgtFrame="psplayer" w:history="1">
        <w:r w:rsidRPr="004D499E">
          <w:rPr>
            <w:sz w:val="24"/>
            <w:szCs w:val="24"/>
          </w:rPr>
          <w:t>your AutoML translation console. And here</w:t>
        </w:r>
      </w:hyperlink>
      <w:r w:rsidRPr="004D499E">
        <w:rPr>
          <w:sz w:val="24"/>
          <w:szCs w:val="24"/>
        </w:rPr>
        <w:t> </w:t>
      </w:r>
      <w:hyperlink r:id="rId1045" w:tgtFrame="psplayer" w:history="1">
        <w:r w:rsidRPr="004D499E">
          <w:rPr>
            <w:sz w:val="24"/>
            <w:szCs w:val="24"/>
          </w:rPr>
          <w:t>are the API results, the English</w:t>
        </w:r>
      </w:hyperlink>
      <w:r w:rsidRPr="004D499E">
        <w:rPr>
          <w:sz w:val="24"/>
          <w:szCs w:val="24"/>
        </w:rPr>
        <w:t> </w:t>
      </w:r>
      <w:hyperlink r:id="rId1046" w:tgtFrame="psplayer" w:history="1">
        <w:r w:rsidRPr="004D499E">
          <w:rPr>
            <w:sz w:val="24"/>
            <w:szCs w:val="24"/>
          </w:rPr>
          <w:t>translation for our text in German. We'll</w:t>
        </w:r>
      </w:hyperlink>
      <w:r w:rsidRPr="004D499E">
        <w:rPr>
          <w:sz w:val="24"/>
          <w:szCs w:val="24"/>
        </w:rPr>
        <w:t> </w:t>
      </w:r>
      <w:hyperlink r:id="rId1047" w:tgtFrame="psplayer" w:history="1">
        <w:r w:rsidRPr="004D499E">
          <w:rPr>
            <w:sz w:val="24"/>
            <w:szCs w:val="24"/>
          </w:rPr>
          <w:t xml:space="preserve">now run some Python code </w:t>
        </w:r>
        <w:r w:rsidRPr="004D499E">
          <w:rPr>
            <w:sz w:val="24"/>
            <w:szCs w:val="24"/>
          </w:rPr>
          <w:lastRenderedPageBreak/>
          <w:t>that will invoke</w:t>
        </w:r>
      </w:hyperlink>
      <w:r w:rsidRPr="004D499E">
        <w:rPr>
          <w:sz w:val="24"/>
          <w:szCs w:val="24"/>
        </w:rPr>
        <w:t> </w:t>
      </w:r>
      <w:hyperlink r:id="rId1048" w:tgtFrame="psplayer" w:history="1">
        <w:r w:rsidRPr="004D499E">
          <w:rPr>
            <w:sz w:val="24"/>
            <w:szCs w:val="24"/>
          </w:rPr>
          <w:t>the Python client libraries to call into</w:t>
        </w:r>
      </w:hyperlink>
      <w:r w:rsidRPr="004D499E">
        <w:rPr>
          <w:sz w:val="24"/>
          <w:szCs w:val="24"/>
        </w:rPr>
        <w:t> </w:t>
      </w:r>
      <w:hyperlink r:id="rId1049" w:tgtFrame="psplayer" w:history="1">
        <w:r w:rsidRPr="004D499E">
          <w:rPr>
            <w:sz w:val="24"/>
            <w:szCs w:val="24"/>
          </w:rPr>
          <w:t>our custom model. For this, we need to</w:t>
        </w:r>
      </w:hyperlink>
      <w:r w:rsidRPr="004D499E">
        <w:rPr>
          <w:sz w:val="24"/>
          <w:szCs w:val="24"/>
        </w:rPr>
        <w:t> </w:t>
      </w:r>
      <w:hyperlink r:id="rId1050" w:tgtFrame="psplayer" w:history="1">
        <w:r w:rsidRPr="004D499E">
          <w:rPr>
            <w:sz w:val="24"/>
            <w:szCs w:val="24"/>
          </w:rPr>
          <w:t>install a Python package though, the</w:t>
        </w:r>
      </w:hyperlink>
      <w:r w:rsidRPr="004D499E">
        <w:rPr>
          <w:sz w:val="24"/>
          <w:szCs w:val="24"/>
        </w:rPr>
        <w:t> </w:t>
      </w:r>
      <w:hyperlink r:id="rId1051" w:tgtFrame="psplayer" w:history="1">
        <w:r w:rsidRPr="004D499E">
          <w:rPr>
            <w:sz w:val="24"/>
            <w:szCs w:val="24"/>
          </w:rPr>
          <w:t>Google Cloud AutoML package. Use the pip</w:t>
        </w:r>
      </w:hyperlink>
      <w:r w:rsidRPr="004D499E">
        <w:rPr>
          <w:sz w:val="24"/>
          <w:szCs w:val="24"/>
        </w:rPr>
        <w:t> </w:t>
      </w:r>
      <w:hyperlink r:id="rId1052" w:tgtFrame="psplayer" w:history="1">
        <w:r w:rsidRPr="004D499E">
          <w:rPr>
            <w:sz w:val="24"/>
            <w:szCs w:val="24"/>
          </w:rPr>
          <w:t>install command in order to install this</w:t>
        </w:r>
      </w:hyperlink>
      <w:r w:rsidRPr="004D499E">
        <w:rPr>
          <w:sz w:val="24"/>
          <w:szCs w:val="24"/>
        </w:rPr>
        <w:t> </w:t>
      </w:r>
      <w:hyperlink r:id="rId1053" w:tgtFrame="psplayer" w:history="1">
        <w:r w:rsidRPr="004D499E">
          <w:rPr>
            <w:sz w:val="24"/>
            <w:szCs w:val="24"/>
          </w:rPr>
          <w:t>package on your Cloud Shell VM. Once this</w:t>
        </w:r>
      </w:hyperlink>
      <w:r w:rsidRPr="004D499E">
        <w:rPr>
          <w:sz w:val="24"/>
          <w:szCs w:val="24"/>
        </w:rPr>
        <w:t> </w:t>
      </w:r>
      <w:hyperlink r:id="rId1054" w:tgtFrame="psplayer" w:history="1">
        <w:r w:rsidRPr="004D499E">
          <w:rPr>
            <w:sz w:val="24"/>
            <w:szCs w:val="24"/>
          </w:rPr>
          <w:t>package has been installed successfully we</w:t>
        </w:r>
      </w:hyperlink>
      <w:r w:rsidRPr="004D499E">
        <w:rPr>
          <w:sz w:val="24"/>
          <w:szCs w:val="24"/>
        </w:rPr>
        <w:t> </w:t>
      </w:r>
      <w:hyperlink r:id="rId1055" w:tgtFrame="psplayer" w:history="1">
        <w:r w:rsidRPr="004D499E">
          <w:rPr>
            <w:sz w:val="24"/>
            <w:szCs w:val="24"/>
          </w:rPr>
          <w:t>can create a new Python file; we'll call</w:t>
        </w:r>
      </w:hyperlink>
      <w:hyperlink r:id="rId1056" w:tgtFrame="psplayer" w:history="1">
        <w:r w:rsidRPr="004D499E">
          <w:rPr>
            <w:sz w:val="24"/>
            <w:szCs w:val="24"/>
          </w:rPr>
          <w:t>this predict. py. And we'll copy over the</w:t>
        </w:r>
      </w:hyperlink>
      <w:r w:rsidRPr="004D499E">
        <w:rPr>
          <w:sz w:val="24"/>
          <w:szCs w:val="24"/>
        </w:rPr>
        <w:t> </w:t>
      </w:r>
      <w:hyperlink r:id="rId1057" w:tgtFrame="psplayer" w:history="1">
        <w:r w:rsidRPr="004D499E">
          <w:rPr>
            <w:sz w:val="24"/>
            <w:szCs w:val="24"/>
          </w:rPr>
          <w:t>Python code from our AutoML translation</w:t>
        </w:r>
      </w:hyperlink>
      <w:r w:rsidRPr="004D499E">
        <w:rPr>
          <w:sz w:val="24"/>
          <w:szCs w:val="24"/>
        </w:rPr>
        <w:t> </w:t>
      </w:r>
      <w:hyperlink r:id="rId1058" w:tgtFrame="psplayer" w:history="1">
        <w:r w:rsidRPr="004D499E">
          <w:rPr>
            <w:sz w:val="24"/>
            <w:szCs w:val="24"/>
          </w:rPr>
          <w:t>page. Here is the Python code for predict.</w:t>
        </w:r>
      </w:hyperlink>
      <w:r w:rsidRPr="004D499E">
        <w:rPr>
          <w:sz w:val="24"/>
          <w:szCs w:val="24"/>
        </w:rPr>
        <w:t> </w:t>
      </w:r>
      <w:hyperlink r:id="rId1059" w:tgtFrame="psplayer" w:history="1">
        <w:r w:rsidRPr="004D499E">
          <w:rPr>
            <w:sz w:val="24"/>
            <w:szCs w:val="24"/>
          </w:rPr>
          <w:t>py, simply copy over the code and paste it</w:t>
        </w:r>
      </w:hyperlink>
      <w:r w:rsidRPr="004D499E">
        <w:rPr>
          <w:sz w:val="24"/>
          <w:szCs w:val="24"/>
        </w:rPr>
        <w:t> </w:t>
      </w:r>
      <w:hyperlink r:id="rId1060" w:tgtFrame="psplayer" w:history="1">
        <w:r w:rsidRPr="004D499E">
          <w:rPr>
            <w:sz w:val="24"/>
            <w:szCs w:val="24"/>
          </w:rPr>
          <w:t>into your Cloud Shell editor. Before we do</w:t>
        </w:r>
      </w:hyperlink>
      <w:r w:rsidRPr="004D499E">
        <w:rPr>
          <w:sz w:val="24"/>
          <w:szCs w:val="24"/>
        </w:rPr>
        <w:t> </w:t>
      </w:r>
      <w:hyperlink r:id="rId1061" w:tgtFrame="psplayer" w:history="1">
        <w:r w:rsidRPr="004D499E">
          <w:rPr>
            <w:sz w:val="24"/>
            <w:szCs w:val="24"/>
          </w:rPr>
          <w:t>that though, let's take a look at what</w:t>
        </w:r>
      </w:hyperlink>
      <w:r w:rsidRPr="004D499E">
        <w:rPr>
          <w:sz w:val="24"/>
          <w:szCs w:val="24"/>
        </w:rPr>
        <w:t> </w:t>
      </w:r>
      <w:hyperlink r:id="rId1062" w:tgtFrame="psplayer" w:history="1">
        <w:r w:rsidRPr="004D499E">
          <w:rPr>
            <w:sz w:val="24"/>
            <w:szCs w:val="24"/>
          </w:rPr>
          <w:t>exactly what this prediction code does. It</w:t>
        </w:r>
      </w:hyperlink>
      <w:hyperlink r:id="rId1063" w:tgtFrame="psplayer" w:history="1">
        <w:r w:rsidRPr="004D499E">
          <w:rPr>
            <w:sz w:val="24"/>
            <w:szCs w:val="24"/>
          </w:rPr>
          <w:t>imports the AutoML libraries, and then has</w:t>
        </w:r>
      </w:hyperlink>
      <w:r w:rsidRPr="004D499E">
        <w:rPr>
          <w:sz w:val="24"/>
          <w:szCs w:val="24"/>
        </w:rPr>
        <w:t> </w:t>
      </w:r>
      <w:hyperlink r:id="rId1064" w:tgtFrame="psplayer" w:history="1">
        <w:r w:rsidRPr="004D499E">
          <w:rPr>
            <w:sz w:val="24"/>
            <w:szCs w:val="24"/>
          </w:rPr>
          <w:t>a method called get_prediction. The</w:t>
        </w:r>
      </w:hyperlink>
      <w:r w:rsidRPr="004D499E">
        <w:rPr>
          <w:sz w:val="24"/>
          <w:szCs w:val="24"/>
        </w:rPr>
        <w:t> </w:t>
      </w:r>
      <w:hyperlink r:id="rId1065" w:tgtFrame="psplayer" w:history="1">
        <w:r w:rsidRPr="004D499E">
          <w:rPr>
            <w:sz w:val="24"/>
            <w:szCs w:val="24"/>
          </w:rPr>
          <w:t>get_prediction function takes in the</w:t>
        </w:r>
      </w:hyperlink>
      <w:r w:rsidRPr="004D499E">
        <w:rPr>
          <w:sz w:val="24"/>
          <w:szCs w:val="24"/>
        </w:rPr>
        <w:t> </w:t>
      </w:r>
      <w:hyperlink r:id="rId1066" w:tgtFrame="psplayer" w:history="1">
        <w:r w:rsidRPr="004D499E">
          <w:rPr>
            <w:sz w:val="24"/>
            <w:szCs w:val="24"/>
          </w:rPr>
          <w:t>content that needs to be translated, the</w:t>
        </w:r>
      </w:hyperlink>
      <w:r w:rsidRPr="004D499E">
        <w:rPr>
          <w:sz w:val="24"/>
          <w:szCs w:val="24"/>
        </w:rPr>
        <w:t> </w:t>
      </w:r>
      <w:hyperlink r:id="rId1067" w:tgtFrame="psplayer" w:history="1">
        <w:r w:rsidRPr="004D499E">
          <w:rPr>
            <w:sz w:val="24"/>
            <w:szCs w:val="24"/>
          </w:rPr>
          <w:t>project ID, as well as the model ID that</w:t>
        </w:r>
      </w:hyperlink>
      <w:r w:rsidRPr="004D499E">
        <w:rPr>
          <w:sz w:val="24"/>
          <w:szCs w:val="24"/>
        </w:rPr>
        <w:t> </w:t>
      </w:r>
      <w:hyperlink r:id="rId1068" w:tgtFrame="psplayer" w:history="1">
        <w:r w:rsidRPr="004D499E">
          <w:rPr>
            <w:sz w:val="24"/>
            <w:szCs w:val="24"/>
          </w:rPr>
          <w:t>has to be invoked. It then instantiates a</w:t>
        </w:r>
      </w:hyperlink>
      <w:r w:rsidRPr="004D499E">
        <w:rPr>
          <w:sz w:val="24"/>
          <w:szCs w:val="24"/>
        </w:rPr>
        <w:t> </w:t>
      </w:r>
      <w:hyperlink r:id="rId1069" w:tgtFrame="psplayer" w:history="1">
        <w:r w:rsidRPr="004D499E">
          <w:rPr>
            <w:sz w:val="24"/>
            <w:szCs w:val="24"/>
          </w:rPr>
          <w:t>PredictionServiceClient that is available</w:t>
        </w:r>
      </w:hyperlink>
      <w:r w:rsidRPr="004D499E">
        <w:rPr>
          <w:sz w:val="24"/>
          <w:szCs w:val="24"/>
        </w:rPr>
        <w:t> </w:t>
      </w:r>
      <w:hyperlink r:id="rId1070" w:tgtFrame="psplayer" w:history="1">
        <w:r w:rsidRPr="004D499E">
          <w:rPr>
            <w:sz w:val="24"/>
            <w:szCs w:val="24"/>
          </w:rPr>
          <w:t>in automl_v1beta1. Set up the URL and the</w:t>
        </w:r>
      </w:hyperlink>
      <w:r w:rsidRPr="004D499E">
        <w:rPr>
          <w:sz w:val="24"/>
          <w:szCs w:val="24"/>
        </w:rPr>
        <w:t> </w:t>
      </w:r>
      <w:hyperlink r:id="rId1071" w:tgtFrame="psplayer" w:history="1">
        <w:r w:rsidRPr="004D499E">
          <w:rPr>
            <w:sz w:val="24"/>
            <w:szCs w:val="24"/>
          </w:rPr>
          <w:t>payload in order to hit the model endpoint</w:t>
        </w:r>
      </w:hyperlink>
      <w:r w:rsidRPr="004D499E">
        <w:rPr>
          <w:sz w:val="24"/>
          <w:szCs w:val="24"/>
        </w:rPr>
        <w:t> </w:t>
      </w:r>
      <w:hyperlink r:id="rId1072" w:tgtFrame="psplayer" w:history="1">
        <w:r w:rsidRPr="004D499E">
          <w:rPr>
            <w:sz w:val="24"/>
            <w:szCs w:val="24"/>
          </w:rPr>
          <w:t>and we call prediction_client. predict,</w:t>
        </w:r>
      </w:hyperlink>
      <w:r w:rsidRPr="004D499E">
        <w:rPr>
          <w:sz w:val="24"/>
          <w:szCs w:val="24"/>
        </w:rPr>
        <w:t> </w:t>
      </w:r>
      <w:hyperlink r:id="rId1073" w:tgtFrame="psplayer" w:history="1">
        <w:r w:rsidRPr="004D499E">
          <w:rPr>
            <w:sz w:val="24"/>
            <w:szCs w:val="24"/>
          </w:rPr>
          <w:t>pass in the model endpoint, the payload,</w:t>
        </w:r>
      </w:hyperlink>
      <w:r w:rsidRPr="004D499E">
        <w:rPr>
          <w:sz w:val="24"/>
          <w:szCs w:val="24"/>
        </w:rPr>
        <w:t> </w:t>
      </w:r>
      <w:hyperlink r:id="rId1074" w:tgtFrame="psplayer" w:history="1">
        <w:r w:rsidRPr="004D499E">
          <w:rPr>
            <w:sz w:val="24"/>
            <w:szCs w:val="24"/>
          </w:rPr>
          <w:t>and additional parameters, and that's it,</w:t>
        </w:r>
      </w:hyperlink>
      <w:r w:rsidRPr="004D499E">
        <w:rPr>
          <w:sz w:val="24"/>
          <w:szCs w:val="24"/>
        </w:rPr>
        <w:t> </w:t>
      </w:r>
      <w:hyperlink r:id="rId1075" w:tgtFrame="psplayer" w:history="1">
        <w:r w:rsidRPr="004D499E">
          <w:rPr>
            <w:sz w:val="24"/>
            <w:szCs w:val="24"/>
          </w:rPr>
          <w:t>we return the response from our</w:t>
        </w:r>
      </w:hyperlink>
      <w:r w:rsidRPr="004D499E">
        <w:rPr>
          <w:sz w:val="24"/>
          <w:szCs w:val="24"/>
        </w:rPr>
        <w:t> </w:t>
      </w:r>
      <w:hyperlink r:id="rId1076" w:tgtFrame="psplayer" w:history="1">
        <w:r w:rsidRPr="004D499E">
          <w:rPr>
            <w:sz w:val="24"/>
            <w:szCs w:val="24"/>
          </w:rPr>
          <w:t>prediction. This Python file accesses</w:t>
        </w:r>
      </w:hyperlink>
      <w:r w:rsidRPr="004D499E">
        <w:rPr>
          <w:sz w:val="24"/>
          <w:szCs w:val="24"/>
        </w:rPr>
        <w:t> </w:t>
      </w:r>
      <w:hyperlink r:id="rId1077" w:tgtFrame="psplayer" w:history="1">
        <w:r w:rsidRPr="004D499E">
          <w:rPr>
            <w:sz w:val="24"/>
            <w:szCs w:val="24"/>
          </w:rPr>
          <w:t>arguments from the command line to get the</w:t>
        </w:r>
      </w:hyperlink>
      <w:r w:rsidRPr="004D499E">
        <w:rPr>
          <w:sz w:val="24"/>
          <w:szCs w:val="24"/>
        </w:rPr>
        <w:t> </w:t>
      </w:r>
      <w:hyperlink r:id="rId1078" w:tgtFrame="psplayer" w:history="1">
        <w:r w:rsidRPr="004D499E">
          <w:rPr>
            <w:sz w:val="24"/>
            <w:szCs w:val="24"/>
          </w:rPr>
          <w:t>content to be translated, the project ID,</w:t>
        </w:r>
      </w:hyperlink>
      <w:r w:rsidRPr="004D499E">
        <w:rPr>
          <w:sz w:val="24"/>
          <w:szCs w:val="24"/>
        </w:rPr>
        <w:t> </w:t>
      </w:r>
      <w:hyperlink r:id="rId1079" w:tgtFrame="psplayer" w:history="1">
        <w:r w:rsidRPr="004D499E">
          <w:rPr>
            <w:sz w:val="24"/>
            <w:szCs w:val="24"/>
          </w:rPr>
          <w:t>as well as the model ID. We'll copy this</w:t>
        </w:r>
      </w:hyperlink>
      <w:r w:rsidRPr="004D499E">
        <w:rPr>
          <w:sz w:val="24"/>
          <w:szCs w:val="24"/>
        </w:rPr>
        <w:t> </w:t>
      </w:r>
      <w:hyperlink r:id="rId1080" w:tgtFrame="psplayer" w:history="1">
        <w:r w:rsidRPr="004D499E">
          <w:rPr>
            <w:sz w:val="24"/>
            <w:szCs w:val="24"/>
          </w:rPr>
          <w:t>over to the predict. py file that we</w:t>
        </w:r>
      </w:hyperlink>
      <w:r w:rsidRPr="004D499E">
        <w:rPr>
          <w:sz w:val="24"/>
          <w:szCs w:val="24"/>
        </w:rPr>
        <w:t> </w:t>
      </w:r>
      <w:hyperlink r:id="rId1081" w:tgtFrame="psplayer" w:history="1">
        <w:r w:rsidRPr="004D499E">
          <w:rPr>
            <w:sz w:val="24"/>
            <w:szCs w:val="24"/>
          </w:rPr>
          <w:t>created in our Cloud Shell, click Ctrl+X</w:t>
        </w:r>
      </w:hyperlink>
      <w:r w:rsidRPr="004D499E">
        <w:rPr>
          <w:sz w:val="24"/>
          <w:szCs w:val="24"/>
        </w:rPr>
        <w:t> </w:t>
      </w:r>
      <w:hyperlink r:id="rId1082" w:tgtFrame="psplayer" w:history="1">
        <w:r w:rsidRPr="004D499E">
          <w:rPr>
            <w:sz w:val="24"/>
            <w:szCs w:val="24"/>
          </w:rPr>
          <w:t>to save this file, and let's open up</w:t>
        </w:r>
      </w:hyperlink>
      <w:r w:rsidRPr="004D499E">
        <w:rPr>
          <w:sz w:val="24"/>
          <w:szCs w:val="24"/>
        </w:rPr>
        <w:t> </w:t>
      </w:r>
      <w:hyperlink r:id="rId1083" w:tgtFrame="psplayer" w:history="1">
        <w:r w:rsidRPr="004D499E">
          <w:rPr>
            <w:sz w:val="24"/>
            <w:szCs w:val="24"/>
          </w:rPr>
          <w:t>another text file, which will contain our</w:t>
        </w:r>
      </w:hyperlink>
      <w:r w:rsidRPr="004D499E">
        <w:rPr>
          <w:sz w:val="24"/>
          <w:szCs w:val="24"/>
        </w:rPr>
        <w:t> </w:t>
      </w:r>
      <w:hyperlink r:id="rId1084" w:tgtFrame="psplayer" w:history="1">
        <w:r w:rsidRPr="004D499E">
          <w:rPr>
            <w:sz w:val="24"/>
            <w:szCs w:val="24"/>
          </w:rPr>
          <w:t>source sentence in German. Before we run</w:t>
        </w:r>
      </w:hyperlink>
      <w:r w:rsidRPr="004D499E">
        <w:rPr>
          <w:sz w:val="24"/>
          <w:szCs w:val="24"/>
        </w:rPr>
        <w:t> </w:t>
      </w:r>
      <w:hyperlink r:id="rId1085" w:tgtFrame="psplayer" w:history="1">
        <w:r w:rsidRPr="004D499E">
          <w:rPr>
            <w:sz w:val="24"/>
            <w:szCs w:val="24"/>
          </w:rPr>
          <w:t>predict. py we need to set up an</w:t>
        </w:r>
      </w:hyperlink>
      <w:r w:rsidRPr="004D499E">
        <w:rPr>
          <w:sz w:val="24"/>
          <w:szCs w:val="24"/>
        </w:rPr>
        <w:t> </w:t>
      </w:r>
      <w:hyperlink r:id="rId1086" w:tgtFrame="psplayer" w:history="1">
        <w:r w:rsidRPr="004D499E">
          <w:rPr>
            <w:sz w:val="24"/>
            <w:szCs w:val="24"/>
          </w:rPr>
          <w:t>environment variable that points to our</w:t>
        </w:r>
      </w:hyperlink>
      <w:r w:rsidRPr="004D499E">
        <w:rPr>
          <w:sz w:val="24"/>
          <w:szCs w:val="24"/>
        </w:rPr>
        <w:t> </w:t>
      </w:r>
      <w:hyperlink r:id="rId1087" w:tgtFrame="psplayer" w:history="1">
        <w:r w:rsidRPr="004D499E">
          <w:rPr>
            <w:sz w:val="24"/>
            <w:szCs w:val="24"/>
          </w:rPr>
          <w:t>service account credentials. It's</w:t>
        </w:r>
      </w:hyperlink>
      <w:r w:rsidRPr="004D499E">
        <w:rPr>
          <w:sz w:val="24"/>
          <w:szCs w:val="24"/>
        </w:rPr>
        <w:t> </w:t>
      </w:r>
      <w:hyperlink r:id="rId1088" w:tgtFrame="psplayer" w:history="1">
        <w:r w:rsidRPr="004D499E">
          <w:rPr>
            <w:sz w:val="24"/>
            <w:szCs w:val="24"/>
          </w:rPr>
          <w:t>important to set the</w:t>
        </w:r>
      </w:hyperlink>
      <w:hyperlink r:id="rId1089" w:tgtFrame="psplayer" w:history="1">
        <w:r w:rsidRPr="004D499E">
          <w:rPr>
            <w:sz w:val="24"/>
            <w:szCs w:val="24"/>
          </w:rPr>
          <w:t>GOOGLE_APPLICATION_CREDENTIALS environment</w:t>
        </w:r>
      </w:hyperlink>
      <w:r w:rsidRPr="004D499E">
        <w:rPr>
          <w:sz w:val="24"/>
          <w:szCs w:val="24"/>
        </w:rPr>
        <w:t> </w:t>
      </w:r>
      <w:hyperlink r:id="rId1090" w:tgtFrame="psplayer" w:history="1">
        <w:r w:rsidRPr="004D499E">
          <w:rPr>
            <w:sz w:val="24"/>
            <w:szCs w:val="24"/>
          </w:rPr>
          <w:t>variable if you want to access AutoML</w:t>
        </w:r>
      </w:hyperlink>
      <w:r w:rsidRPr="004D499E">
        <w:rPr>
          <w:sz w:val="24"/>
          <w:szCs w:val="24"/>
        </w:rPr>
        <w:t> </w:t>
      </w:r>
      <w:hyperlink r:id="rId1091" w:tgtFrame="psplayer" w:history="1">
        <w:r w:rsidRPr="004D499E">
          <w:rPr>
            <w:sz w:val="24"/>
            <w:szCs w:val="24"/>
          </w:rPr>
          <w:t>APIs, as well as for Cloud ML APIs. We're</w:t>
        </w:r>
      </w:hyperlink>
      <w:r w:rsidRPr="004D499E">
        <w:rPr>
          <w:sz w:val="24"/>
          <w:szCs w:val="24"/>
        </w:rPr>
        <w:t> </w:t>
      </w:r>
      <w:hyperlink r:id="rId1092" w:tgtFrame="psplayer" w:history="1">
        <w:r w:rsidRPr="004D499E">
          <w:rPr>
            <w:sz w:val="24"/>
            <w:szCs w:val="24"/>
          </w:rPr>
          <w:t>now ready to execute our Python program</w:t>
        </w:r>
      </w:hyperlink>
      <w:r w:rsidRPr="004D499E">
        <w:rPr>
          <w:sz w:val="24"/>
          <w:szCs w:val="24"/>
        </w:rPr>
        <w:t> </w:t>
      </w:r>
      <w:hyperlink r:id="rId1093" w:tgtFrame="psplayer" w:history="1">
        <w:r w:rsidRPr="004D499E">
          <w:rPr>
            <w:sz w:val="24"/>
            <w:szCs w:val="24"/>
          </w:rPr>
          <w:t>for prediction. For this we need the ID of</w:t>
        </w:r>
      </w:hyperlink>
      <w:r w:rsidRPr="004D499E">
        <w:rPr>
          <w:sz w:val="24"/>
          <w:szCs w:val="24"/>
        </w:rPr>
        <w:t> </w:t>
      </w:r>
      <w:hyperlink r:id="rId1094" w:tgtFrame="psplayer" w:history="1">
        <w:r w:rsidRPr="004D499E">
          <w:rPr>
            <w:sz w:val="24"/>
            <w:szCs w:val="24"/>
          </w:rPr>
          <w:t>the model that we're planning to invoke,</w:t>
        </w:r>
      </w:hyperlink>
      <w:r w:rsidRPr="004D499E">
        <w:rPr>
          <w:sz w:val="24"/>
          <w:szCs w:val="24"/>
        </w:rPr>
        <w:t> </w:t>
      </w:r>
      <w:hyperlink r:id="rId1095" w:tgtFrame="psplayer" w:history="1">
        <w:r w:rsidRPr="004D499E">
          <w:rPr>
            <w:sz w:val="24"/>
            <w:szCs w:val="24"/>
          </w:rPr>
          <w:t>go to the AutoML translation page for you</w:t>
        </w:r>
      </w:hyperlink>
      <w:r w:rsidRPr="004D499E">
        <w:rPr>
          <w:sz w:val="24"/>
          <w:szCs w:val="24"/>
        </w:rPr>
        <w:t> </w:t>
      </w:r>
      <w:hyperlink r:id="rId1096" w:tgtFrame="psplayer" w:history="1">
        <w:r w:rsidRPr="004D499E">
          <w:rPr>
            <w:sz w:val="24"/>
            <w:szCs w:val="24"/>
          </w:rPr>
          <w:t>model, click on Models on left navigation</w:t>
        </w:r>
      </w:hyperlink>
      <w:r w:rsidRPr="004D499E">
        <w:rPr>
          <w:sz w:val="24"/>
          <w:szCs w:val="24"/>
        </w:rPr>
        <w:t> </w:t>
      </w:r>
      <w:hyperlink r:id="rId1097" w:tgtFrame="psplayer" w:history="1">
        <w:r w:rsidRPr="004D499E">
          <w:rPr>
            <w:sz w:val="24"/>
            <w:szCs w:val="24"/>
          </w:rPr>
          <w:t>pane, this will show you all the models</w:t>
        </w:r>
      </w:hyperlink>
      <w:r w:rsidRPr="004D499E">
        <w:rPr>
          <w:sz w:val="24"/>
          <w:szCs w:val="24"/>
        </w:rPr>
        <w:t> </w:t>
      </w:r>
      <w:hyperlink r:id="rId1098" w:tgtFrame="psplayer" w:history="1">
        <w:r w:rsidRPr="004D499E">
          <w:rPr>
            <w:sz w:val="24"/>
            <w:szCs w:val="24"/>
          </w:rPr>
          <w:t>that you have available, we just have the</w:t>
        </w:r>
      </w:hyperlink>
      <w:r w:rsidRPr="004D499E">
        <w:rPr>
          <w:sz w:val="24"/>
          <w:szCs w:val="24"/>
        </w:rPr>
        <w:t> </w:t>
      </w:r>
      <w:hyperlink r:id="rId1099" w:tgtFrame="psplayer" w:history="1">
        <w:r w:rsidRPr="004D499E">
          <w:rPr>
            <w:sz w:val="24"/>
            <w:szCs w:val="24"/>
          </w:rPr>
          <w:t>one custom model for translation here. The</w:t>
        </w:r>
      </w:hyperlink>
      <w:r w:rsidRPr="004D499E">
        <w:rPr>
          <w:sz w:val="24"/>
          <w:szCs w:val="24"/>
        </w:rPr>
        <w:t> </w:t>
      </w:r>
      <w:hyperlink r:id="rId1100" w:tgtFrame="psplayer" w:history="1">
        <w:r w:rsidRPr="004D499E">
          <w:rPr>
            <w:sz w:val="24"/>
            <w:szCs w:val="24"/>
          </w:rPr>
          <w:t>model ID is what you see here in the</w:t>
        </w:r>
      </w:hyperlink>
      <w:r w:rsidRPr="004D499E">
        <w:rPr>
          <w:sz w:val="24"/>
          <w:szCs w:val="24"/>
        </w:rPr>
        <w:t> </w:t>
      </w:r>
      <w:hyperlink r:id="rId1101" w:tgtFrame="psplayer" w:history="1">
        <w:r w:rsidRPr="004D499E">
          <w:rPr>
            <w:sz w:val="24"/>
            <w:szCs w:val="24"/>
          </w:rPr>
          <w:t>second column, the one that starts with</w:t>
        </w:r>
      </w:hyperlink>
      <w:r w:rsidRPr="004D499E">
        <w:rPr>
          <w:sz w:val="24"/>
          <w:szCs w:val="24"/>
        </w:rPr>
        <w:t> </w:t>
      </w:r>
      <w:hyperlink r:id="rId1102" w:tgtFrame="psplayer" w:history="1">
        <w:r w:rsidRPr="004D499E">
          <w:rPr>
            <w:sz w:val="24"/>
            <w:szCs w:val="24"/>
          </w:rPr>
          <w:t>TRL. Python is already installed on our</w:t>
        </w:r>
      </w:hyperlink>
      <w:hyperlink r:id="rId1103" w:tgtFrame="psplayer" w:history="1">
        <w:r w:rsidRPr="004D499E">
          <w:rPr>
            <w:sz w:val="24"/>
            <w:szCs w:val="24"/>
          </w:rPr>
          <w:t>Cloud Shell VM, we called python on</w:t>
        </w:r>
      </w:hyperlink>
      <w:r w:rsidRPr="004D499E">
        <w:rPr>
          <w:sz w:val="24"/>
          <w:szCs w:val="24"/>
        </w:rPr>
        <w:t> </w:t>
      </w:r>
      <w:hyperlink r:id="rId1104" w:tgtFrame="psplayer" w:history="1">
        <w:r w:rsidRPr="004D499E">
          <w:rPr>
            <w:sz w:val="24"/>
            <w:szCs w:val="24"/>
          </w:rPr>
          <w:t>predict. py, pass in the textfile. txt</w:t>
        </w:r>
      </w:hyperlink>
      <w:r w:rsidRPr="004D499E">
        <w:rPr>
          <w:sz w:val="24"/>
          <w:szCs w:val="24"/>
        </w:rPr>
        <w:t> </w:t>
      </w:r>
      <w:hyperlink r:id="rId1105" w:tgtFrame="psplayer" w:history="1">
        <w:r w:rsidRPr="004D499E">
          <w:rPr>
            <w:sz w:val="24"/>
            <w:szCs w:val="24"/>
          </w:rPr>
          <w:t>that we created just now with our German</w:t>
        </w:r>
      </w:hyperlink>
      <w:r w:rsidRPr="004D499E">
        <w:rPr>
          <w:sz w:val="24"/>
          <w:szCs w:val="24"/>
        </w:rPr>
        <w:t> </w:t>
      </w:r>
      <w:hyperlink r:id="rId1106" w:tgtFrame="psplayer" w:history="1">
        <w:r w:rsidRPr="004D499E">
          <w:rPr>
            <w:sz w:val="24"/>
            <w:szCs w:val="24"/>
          </w:rPr>
          <w:t>sentence. Specify the ID of our current</w:t>
        </w:r>
      </w:hyperlink>
      <w:r w:rsidRPr="004D499E">
        <w:rPr>
          <w:sz w:val="24"/>
          <w:szCs w:val="24"/>
        </w:rPr>
        <w:t> </w:t>
      </w:r>
      <w:hyperlink r:id="rId1107" w:tgtFrame="psplayer" w:history="1">
        <w:r w:rsidRPr="004D499E">
          <w:rPr>
            <w:sz w:val="24"/>
            <w:szCs w:val="24"/>
          </w:rPr>
          <w:t>project, which is just spikey-automl and</w:t>
        </w:r>
      </w:hyperlink>
      <w:r w:rsidRPr="004D499E">
        <w:rPr>
          <w:sz w:val="24"/>
          <w:szCs w:val="24"/>
        </w:rPr>
        <w:t> </w:t>
      </w:r>
      <w:hyperlink r:id="rId1108" w:tgtFrame="psplayer" w:history="1">
        <w:r w:rsidRPr="004D499E">
          <w:rPr>
            <w:sz w:val="24"/>
            <w:szCs w:val="24"/>
          </w:rPr>
          <w:t>specify the model ID. This is the ID that</w:t>
        </w:r>
      </w:hyperlink>
      <w:r w:rsidRPr="004D499E">
        <w:rPr>
          <w:sz w:val="24"/>
          <w:szCs w:val="24"/>
        </w:rPr>
        <w:t> </w:t>
      </w:r>
      <w:hyperlink r:id="rId1109" w:tgtFrame="psplayer" w:history="1">
        <w:r w:rsidRPr="004D499E">
          <w:rPr>
            <w:sz w:val="24"/>
            <w:szCs w:val="24"/>
          </w:rPr>
          <w:t>you get from our AutoML translation page</w:t>
        </w:r>
      </w:hyperlink>
      <w:r w:rsidRPr="004D499E">
        <w:rPr>
          <w:sz w:val="24"/>
          <w:szCs w:val="24"/>
        </w:rPr>
        <w:t> </w:t>
      </w:r>
      <w:hyperlink r:id="rId1110" w:tgtFrame="psplayer" w:history="1">
        <w:r w:rsidRPr="004D499E">
          <w:rPr>
            <w:sz w:val="24"/>
            <w:szCs w:val="24"/>
          </w:rPr>
          <w:t>for our custom model. Hit Enter, and here</w:t>
        </w:r>
      </w:hyperlink>
      <w:r w:rsidRPr="004D499E">
        <w:rPr>
          <w:sz w:val="24"/>
          <w:szCs w:val="24"/>
        </w:rPr>
        <w:t> </w:t>
      </w:r>
      <w:hyperlink r:id="rId1111" w:tgtFrame="psplayer" w:history="1">
        <w:r w:rsidRPr="004D499E">
          <w:rPr>
            <w:sz w:val="24"/>
            <w:szCs w:val="24"/>
          </w:rPr>
          <w:t>is the translated response from the server.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112" w:tgtFrame="psplayer" w:history="1">
        <w:r w:rsidRPr="004D499E">
          <w:rPr>
            <w:sz w:val="24"/>
            <w:szCs w:val="24"/>
          </w:rPr>
          <w:t>Cleaning up Models, Datasets, and Buckets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113" w:tgtFrame="psplayer" w:history="1">
        <w:r w:rsidRPr="004D499E">
          <w:rPr>
            <w:sz w:val="24"/>
            <w:szCs w:val="24"/>
          </w:rPr>
          <w:t>In the next demo we'll see how we can use</w:t>
        </w:r>
      </w:hyperlink>
      <w:r w:rsidRPr="004D499E">
        <w:rPr>
          <w:sz w:val="24"/>
          <w:szCs w:val="24"/>
        </w:rPr>
        <w:t> </w:t>
      </w:r>
      <w:hyperlink r:id="rId1114" w:tgtFrame="psplayer" w:history="1">
        <w:r w:rsidRPr="004D499E">
          <w:rPr>
            <w:sz w:val="24"/>
            <w:szCs w:val="24"/>
          </w:rPr>
          <w:t>the command line to build and train a</w:t>
        </w:r>
      </w:hyperlink>
      <w:r w:rsidRPr="004D499E">
        <w:rPr>
          <w:sz w:val="24"/>
          <w:szCs w:val="24"/>
        </w:rPr>
        <w:t> </w:t>
      </w:r>
      <w:hyperlink r:id="rId1115" w:tgtFrame="psplayer" w:history="1">
        <w:r w:rsidRPr="004D499E">
          <w:rPr>
            <w:sz w:val="24"/>
            <w:szCs w:val="24"/>
          </w:rPr>
          <w:t>custom model for translation, but before</w:t>
        </w:r>
      </w:hyperlink>
      <w:r w:rsidRPr="004D499E">
        <w:rPr>
          <w:sz w:val="24"/>
          <w:szCs w:val="24"/>
        </w:rPr>
        <w:t> </w:t>
      </w:r>
      <w:hyperlink r:id="rId1116" w:tgtFrame="psplayer" w:history="1">
        <w:r w:rsidRPr="004D499E">
          <w:rPr>
            <w:sz w:val="24"/>
            <w:szCs w:val="24"/>
          </w:rPr>
          <w:t>that let's clean up after ourselves. Go to</w:t>
        </w:r>
      </w:hyperlink>
      <w:r w:rsidRPr="004D499E">
        <w:rPr>
          <w:sz w:val="24"/>
          <w:szCs w:val="24"/>
        </w:rPr>
        <w:t> </w:t>
      </w:r>
      <w:hyperlink r:id="rId1117" w:tgtFrame="psplayer" w:history="1">
        <w:r w:rsidRPr="004D499E">
          <w:rPr>
            <w:sz w:val="24"/>
            <w:szCs w:val="24"/>
          </w:rPr>
          <w:t>the Models page, here is where our custom</w:t>
        </w:r>
      </w:hyperlink>
      <w:r w:rsidRPr="004D499E">
        <w:rPr>
          <w:sz w:val="24"/>
          <w:szCs w:val="24"/>
        </w:rPr>
        <w:t> </w:t>
      </w:r>
      <w:hyperlink r:id="rId1118" w:tgtFrame="psplayer" w:history="1">
        <w:r w:rsidRPr="004D499E">
          <w:rPr>
            <w:sz w:val="24"/>
            <w:szCs w:val="24"/>
          </w:rPr>
          <w:t>model for translation is listed. If you</w:t>
        </w:r>
      </w:hyperlink>
      <w:r w:rsidRPr="004D499E">
        <w:rPr>
          <w:sz w:val="24"/>
          <w:szCs w:val="24"/>
        </w:rPr>
        <w:t> </w:t>
      </w:r>
      <w:hyperlink r:id="rId1119" w:tgtFrame="psplayer" w:history="1">
        <w:r w:rsidRPr="004D499E">
          <w:rPr>
            <w:sz w:val="24"/>
            <w:szCs w:val="24"/>
          </w:rPr>
          <w:t>scroll over to the right you can see that</w:t>
        </w:r>
      </w:hyperlink>
      <w:r w:rsidRPr="004D499E">
        <w:rPr>
          <w:sz w:val="24"/>
          <w:szCs w:val="24"/>
        </w:rPr>
        <w:t> </w:t>
      </w:r>
      <w:hyperlink r:id="rId1120" w:tgtFrame="psplayer" w:history="1">
        <w:r w:rsidRPr="004D499E">
          <w:rPr>
            <w:sz w:val="24"/>
            <w:szCs w:val="24"/>
          </w:rPr>
          <w:t>this model has been successfully trained.</w:t>
        </w:r>
      </w:hyperlink>
      <w:r w:rsidRPr="004D499E">
        <w:rPr>
          <w:sz w:val="24"/>
          <w:szCs w:val="24"/>
        </w:rPr>
        <w:t> </w:t>
      </w:r>
      <w:hyperlink r:id="rId1121" w:tgtFrame="psplayer" w:history="1">
        <w:r w:rsidRPr="004D499E">
          <w:rPr>
            <w:sz w:val="24"/>
            <w:szCs w:val="24"/>
          </w:rPr>
          <w:t>Click on the three-dot menu and you'll see</w:t>
        </w:r>
      </w:hyperlink>
      <w:r w:rsidRPr="004D499E">
        <w:rPr>
          <w:sz w:val="24"/>
          <w:szCs w:val="24"/>
        </w:rPr>
        <w:t> </w:t>
      </w:r>
      <w:hyperlink r:id="rId1122" w:tgtFrame="psplayer" w:history="1">
        <w:r w:rsidRPr="004D499E">
          <w:rPr>
            <w:sz w:val="24"/>
            <w:szCs w:val="24"/>
          </w:rPr>
          <w:t>an option to delete this model. Click on</w:t>
        </w:r>
      </w:hyperlink>
      <w:r w:rsidRPr="004D499E">
        <w:rPr>
          <w:sz w:val="24"/>
          <w:szCs w:val="24"/>
        </w:rPr>
        <w:t> </w:t>
      </w:r>
      <w:hyperlink r:id="rId1123" w:tgtFrame="psplayer" w:history="1">
        <w:r w:rsidRPr="004D499E">
          <w:rPr>
            <w:sz w:val="24"/>
            <w:szCs w:val="24"/>
          </w:rPr>
          <w:t>Delete model, go ahead and confirm</w:t>
        </w:r>
      </w:hyperlink>
      <w:r w:rsidRPr="004D499E">
        <w:rPr>
          <w:sz w:val="24"/>
          <w:szCs w:val="24"/>
        </w:rPr>
        <w:t> </w:t>
      </w:r>
      <w:hyperlink r:id="rId1124" w:tgtFrame="psplayer" w:history="1">
        <w:r w:rsidRPr="004D499E">
          <w:rPr>
            <w:sz w:val="24"/>
            <w:szCs w:val="24"/>
          </w:rPr>
          <w:t>deletion. We'll now clean up the dataset</w:t>
        </w:r>
      </w:hyperlink>
      <w:r w:rsidRPr="004D499E">
        <w:rPr>
          <w:sz w:val="24"/>
          <w:szCs w:val="24"/>
        </w:rPr>
        <w:t> </w:t>
      </w:r>
      <w:hyperlink r:id="rId1125" w:tgtFrame="psplayer" w:history="1">
        <w:r w:rsidRPr="004D499E">
          <w:rPr>
            <w:sz w:val="24"/>
            <w:szCs w:val="24"/>
          </w:rPr>
          <w:t>that we used to train this model as well.</w:t>
        </w:r>
      </w:hyperlink>
      <w:r w:rsidRPr="004D499E">
        <w:rPr>
          <w:sz w:val="24"/>
          <w:szCs w:val="24"/>
        </w:rPr>
        <w:t> </w:t>
      </w:r>
      <w:hyperlink r:id="rId1126" w:tgtFrame="psplayer" w:history="1">
        <w:r w:rsidRPr="004D499E">
          <w:rPr>
            <w:sz w:val="24"/>
            <w:szCs w:val="24"/>
          </w:rPr>
          <w:t>Click on the Datasets link on the left</w:t>
        </w:r>
      </w:hyperlink>
      <w:r w:rsidRPr="004D499E">
        <w:rPr>
          <w:sz w:val="24"/>
          <w:szCs w:val="24"/>
        </w:rPr>
        <w:t> </w:t>
      </w:r>
      <w:hyperlink r:id="rId1127" w:tgtFrame="psplayer" w:history="1">
        <w:r w:rsidRPr="004D499E">
          <w:rPr>
            <w:sz w:val="24"/>
            <w:szCs w:val="24"/>
          </w:rPr>
          <w:t>navigation pane, this will take you to a</w:t>
        </w:r>
      </w:hyperlink>
      <w:r w:rsidRPr="004D499E">
        <w:rPr>
          <w:sz w:val="24"/>
          <w:szCs w:val="24"/>
        </w:rPr>
        <w:t> </w:t>
      </w:r>
      <w:hyperlink r:id="rId1128" w:tgtFrame="psplayer" w:history="1">
        <w:r w:rsidRPr="004D499E">
          <w:rPr>
            <w:sz w:val="24"/>
            <w:szCs w:val="24"/>
          </w:rPr>
          <w:t>page that lists all of your datasets.</w:t>
        </w:r>
      </w:hyperlink>
      <w:r w:rsidRPr="004D499E">
        <w:rPr>
          <w:sz w:val="24"/>
          <w:szCs w:val="24"/>
        </w:rPr>
        <w:t> </w:t>
      </w:r>
      <w:hyperlink r:id="rId1129" w:tgtFrame="psplayer" w:history="1">
        <w:r w:rsidRPr="004D499E">
          <w:rPr>
            <w:sz w:val="24"/>
            <w:szCs w:val="24"/>
          </w:rPr>
          <w:t>Click on the three-dot menu and choose</w:t>
        </w:r>
      </w:hyperlink>
      <w:r w:rsidRPr="004D499E">
        <w:rPr>
          <w:sz w:val="24"/>
          <w:szCs w:val="24"/>
        </w:rPr>
        <w:t> </w:t>
      </w:r>
      <w:hyperlink r:id="rId1130" w:tgtFrame="psplayer" w:history="1">
        <w:r w:rsidRPr="004D499E">
          <w:rPr>
            <w:sz w:val="24"/>
            <w:szCs w:val="24"/>
          </w:rPr>
          <w:t>Delete Dataset. Confirm deletion, your</w:t>
        </w:r>
      </w:hyperlink>
      <w:r w:rsidRPr="004D499E">
        <w:rPr>
          <w:sz w:val="24"/>
          <w:szCs w:val="24"/>
        </w:rPr>
        <w:t> </w:t>
      </w:r>
      <w:hyperlink r:id="rId1131" w:tgtFrame="psplayer" w:history="1">
        <w:r w:rsidRPr="004D499E">
          <w:rPr>
            <w:sz w:val="24"/>
            <w:szCs w:val="24"/>
          </w:rPr>
          <w:t>dataset will be removed as well. There is</w:t>
        </w:r>
      </w:hyperlink>
      <w:r w:rsidRPr="004D499E">
        <w:rPr>
          <w:sz w:val="24"/>
          <w:szCs w:val="24"/>
        </w:rPr>
        <w:t> </w:t>
      </w:r>
      <w:hyperlink r:id="rId1132" w:tgtFrame="psplayer" w:history="1">
        <w:r w:rsidRPr="004D499E">
          <w:rPr>
            <w:sz w:val="24"/>
            <w:szCs w:val="24"/>
          </w:rPr>
          <w:t>one last bit of cleanup that needs to be</w:t>
        </w:r>
      </w:hyperlink>
      <w:r w:rsidRPr="004D499E">
        <w:rPr>
          <w:sz w:val="24"/>
          <w:szCs w:val="24"/>
        </w:rPr>
        <w:t> </w:t>
      </w:r>
      <w:hyperlink r:id="rId1133" w:tgtFrame="psplayer" w:history="1">
        <w:r w:rsidRPr="004D499E">
          <w:rPr>
            <w:sz w:val="24"/>
            <w:szCs w:val="24"/>
          </w:rPr>
          <w:t>done. Go to the Cloud Platform dashboard</w:t>
        </w:r>
      </w:hyperlink>
      <w:r w:rsidRPr="004D499E">
        <w:rPr>
          <w:sz w:val="24"/>
          <w:szCs w:val="24"/>
        </w:rPr>
        <w:t> </w:t>
      </w:r>
      <w:hyperlink r:id="rId1134" w:tgtFrame="psplayer" w:history="1">
        <w:r w:rsidRPr="004D499E">
          <w:rPr>
            <w:sz w:val="24"/>
            <w:szCs w:val="24"/>
          </w:rPr>
          <w:t>and click on the hamburger icon to get all</w:t>
        </w:r>
      </w:hyperlink>
      <w:r w:rsidRPr="004D499E">
        <w:rPr>
          <w:sz w:val="24"/>
          <w:szCs w:val="24"/>
        </w:rPr>
        <w:t> </w:t>
      </w:r>
      <w:hyperlink r:id="rId1135" w:tgtFrame="psplayer" w:history="1">
        <w:r w:rsidRPr="004D499E">
          <w:rPr>
            <w:sz w:val="24"/>
            <w:szCs w:val="24"/>
          </w:rPr>
          <w:t>of the services. Let's go to Storage and</w:t>
        </w:r>
      </w:hyperlink>
      <w:r w:rsidRPr="004D499E">
        <w:rPr>
          <w:sz w:val="24"/>
          <w:szCs w:val="24"/>
        </w:rPr>
        <w:t> </w:t>
      </w:r>
      <w:hyperlink r:id="rId1136" w:tgtFrame="psplayer" w:history="1">
        <w:r w:rsidRPr="004D499E">
          <w:rPr>
            <w:sz w:val="24"/>
            <w:szCs w:val="24"/>
          </w:rPr>
          <w:t>go to our cloud storage buckets. When we</w:t>
        </w:r>
      </w:hyperlink>
      <w:r w:rsidRPr="004D499E">
        <w:rPr>
          <w:sz w:val="24"/>
          <w:szCs w:val="24"/>
        </w:rPr>
        <w:t> </w:t>
      </w:r>
      <w:hyperlink r:id="rId1137" w:tgtFrame="psplayer" w:history="1">
        <w:r w:rsidRPr="004D499E">
          <w:rPr>
            <w:sz w:val="24"/>
            <w:szCs w:val="24"/>
          </w:rPr>
          <w:t>enabled AutoML for translation the</w:t>
        </w:r>
      </w:hyperlink>
      <w:r w:rsidRPr="004D499E">
        <w:rPr>
          <w:sz w:val="24"/>
          <w:szCs w:val="24"/>
        </w:rPr>
        <w:t> </w:t>
      </w:r>
      <w:hyperlink r:id="rId1138" w:tgtFrame="psplayer" w:history="1">
        <w:r w:rsidRPr="004D499E">
          <w:rPr>
            <w:sz w:val="24"/>
            <w:szCs w:val="24"/>
          </w:rPr>
          <w:t>spikey-automl. vcm bucket was created,</w:t>
        </w:r>
      </w:hyperlink>
      <w:r w:rsidRPr="004D499E">
        <w:rPr>
          <w:sz w:val="24"/>
          <w:szCs w:val="24"/>
        </w:rPr>
        <w:t> </w:t>
      </w:r>
      <w:hyperlink r:id="rId1139" w:tgtFrame="psplayer" w:history="1">
        <w:r w:rsidRPr="004D499E">
          <w:rPr>
            <w:sz w:val="24"/>
            <w:szCs w:val="24"/>
          </w:rPr>
          <w:t>this is the bucket that we're going to</w:t>
        </w:r>
      </w:hyperlink>
      <w:r w:rsidRPr="004D499E">
        <w:rPr>
          <w:sz w:val="24"/>
          <w:szCs w:val="24"/>
        </w:rPr>
        <w:t> </w:t>
      </w:r>
      <w:hyperlink r:id="rId1140" w:tgtFrame="psplayer" w:history="1">
        <w:r w:rsidRPr="004D499E">
          <w:rPr>
            <w:sz w:val="24"/>
            <w:szCs w:val="24"/>
          </w:rPr>
          <w:t>delete. Click on the DELETE link on top</w:t>
        </w:r>
      </w:hyperlink>
      <w:r w:rsidRPr="004D499E">
        <w:rPr>
          <w:sz w:val="24"/>
          <w:szCs w:val="24"/>
        </w:rPr>
        <w:t> </w:t>
      </w:r>
      <w:hyperlink r:id="rId1141" w:tgtFrame="psplayer" w:history="1">
        <w:r w:rsidRPr="004D499E">
          <w:rPr>
            <w:sz w:val="24"/>
            <w:szCs w:val="24"/>
          </w:rPr>
          <w:t>and get rid of this bucket. Now that we've</w:t>
        </w:r>
      </w:hyperlink>
      <w:hyperlink r:id="rId1142" w:tgtFrame="psplayer" w:history="1">
        <w:r w:rsidRPr="004D499E">
          <w:rPr>
            <w:sz w:val="24"/>
            <w:szCs w:val="24"/>
          </w:rPr>
          <w:t>cleaned up after ourselves, this gives us</w:t>
        </w:r>
      </w:hyperlink>
      <w:r w:rsidRPr="004D499E">
        <w:rPr>
          <w:sz w:val="24"/>
          <w:szCs w:val="24"/>
        </w:rPr>
        <w:t> </w:t>
      </w:r>
      <w:hyperlink r:id="rId1143" w:tgtFrame="psplayer" w:history="1">
        <w:r w:rsidRPr="004D499E">
          <w:rPr>
            <w:sz w:val="24"/>
            <w:szCs w:val="24"/>
          </w:rPr>
          <w:t>a fresh start when we train the same</w:t>
        </w:r>
      </w:hyperlink>
      <w:r w:rsidRPr="004D499E">
        <w:rPr>
          <w:sz w:val="24"/>
          <w:szCs w:val="24"/>
        </w:rPr>
        <w:t> </w:t>
      </w:r>
      <w:hyperlink r:id="rId1144" w:tgtFrame="psplayer" w:history="1">
        <w:r w:rsidRPr="004D499E">
          <w:rPr>
            <w:sz w:val="24"/>
            <w:szCs w:val="24"/>
          </w:rPr>
          <w:t>custom translation model using the command line.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145" w:tgtFrame="psplayer" w:history="1">
        <w:r w:rsidRPr="004D499E">
          <w:rPr>
            <w:sz w:val="24"/>
            <w:szCs w:val="24"/>
          </w:rPr>
          <w:t>Using the Command Line to Train a Model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146" w:tgtFrame="psplayer" w:history="1">
        <w:r w:rsidRPr="004D499E">
          <w:rPr>
            <w:sz w:val="24"/>
            <w:szCs w:val="24"/>
          </w:rPr>
          <w:t>In this demo let's see how we can use</w:t>
        </w:r>
      </w:hyperlink>
      <w:r w:rsidRPr="004D499E">
        <w:rPr>
          <w:sz w:val="24"/>
          <w:szCs w:val="24"/>
        </w:rPr>
        <w:t> </w:t>
      </w:r>
      <w:hyperlink r:id="rId1147" w:tgtFrame="psplayer" w:history="1">
        <w:r w:rsidRPr="004D499E">
          <w:rPr>
            <w:sz w:val="24"/>
            <w:szCs w:val="24"/>
          </w:rPr>
          <w:t>AutoML to train our model from the command</w:t>
        </w:r>
      </w:hyperlink>
      <w:r w:rsidRPr="004D499E">
        <w:rPr>
          <w:sz w:val="24"/>
          <w:szCs w:val="24"/>
        </w:rPr>
        <w:t> </w:t>
      </w:r>
      <w:hyperlink r:id="rId1148" w:tgtFrame="psplayer" w:history="1">
        <w:r w:rsidRPr="004D499E">
          <w:rPr>
            <w:sz w:val="24"/>
            <w:szCs w:val="24"/>
          </w:rPr>
          <w:t>line. We'll build the same custom</w:t>
        </w:r>
      </w:hyperlink>
      <w:r w:rsidRPr="004D499E">
        <w:rPr>
          <w:sz w:val="24"/>
          <w:szCs w:val="24"/>
        </w:rPr>
        <w:t> </w:t>
      </w:r>
      <w:hyperlink r:id="rId1149" w:tgtFrame="psplayer" w:history="1">
        <w:r w:rsidRPr="004D499E">
          <w:rPr>
            <w:sz w:val="24"/>
            <w:szCs w:val="24"/>
          </w:rPr>
          <w:t>translation model that we did earlier. We</w:t>
        </w:r>
      </w:hyperlink>
      <w:r w:rsidRPr="004D499E">
        <w:rPr>
          <w:sz w:val="24"/>
          <w:szCs w:val="24"/>
        </w:rPr>
        <w:t> </w:t>
      </w:r>
      <w:hyperlink r:id="rId1150" w:tgtFrame="psplayer" w:history="1">
        <w:r w:rsidRPr="004D499E">
          <w:rPr>
            <w:sz w:val="24"/>
            <w:szCs w:val="24"/>
          </w:rPr>
          <w:t>start off at the Cloud Shell prompt. Run</w:t>
        </w:r>
      </w:hyperlink>
      <w:r w:rsidRPr="004D499E">
        <w:rPr>
          <w:sz w:val="24"/>
          <w:szCs w:val="24"/>
        </w:rPr>
        <w:t> </w:t>
      </w:r>
      <w:hyperlink r:id="rId1151" w:tgtFrame="psplayer" w:history="1">
        <w:r w:rsidRPr="004D499E">
          <w:rPr>
            <w:sz w:val="24"/>
            <w:szCs w:val="24"/>
          </w:rPr>
          <w:t>ls -n, you'll see that within our home</w:t>
        </w:r>
      </w:hyperlink>
      <w:r w:rsidRPr="004D499E">
        <w:rPr>
          <w:sz w:val="24"/>
          <w:szCs w:val="24"/>
        </w:rPr>
        <w:t> </w:t>
      </w:r>
      <w:hyperlink r:id="rId1152" w:tgtFrame="psplayer" w:history="1">
        <w:r w:rsidRPr="004D499E">
          <w:rPr>
            <w:sz w:val="24"/>
            <w:szCs w:val="24"/>
          </w:rPr>
          <w:t>directory we have a director named</w:t>
        </w:r>
      </w:hyperlink>
      <w:r w:rsidRPr="004D499E">
        <w:rPr>
          <w:sz w:val="24"/>
          <w:szCs w:val="24"/>
        </w:rPr>
        <w:t> </w:t>
      </w:r>
      <w:hyperlink r:id="rId1153" w:tgtFrame="psplayer" w:history="1">
        <w:r w:rsidRPr="004D499E">
          <w:rPr>
            <w:sz w:val="24"/>
            <w:szCs w:val="24"/>
          </w:rPr>
          <w:t>translation. this is going to be the</w:t>
        </w:r>
      </w:hyperlink>
      <w:r w:rsidRPr="004D499E">
        <w:rPr>
          <w:sz w:val="24"/>
          <w:szCs w:val="24"/>
        </w:rPr>
        <w:t> </w:t>
      </w:r>
      <w:hyperlink r:id="rId1154" w:tgtFrame="psplayer" w:history="1">
        <w:r w:rsidRPr="004D499E">
          <w:rPr>
            <w:sz w:val="24"/>
            <w:szCs w:val="24"/>
          </w:rPr>
          <w:t>current working directly that we'll use</w:t>
        </w:r>
      </w:hyperlink>
      <w:r w:rsidRPr="004D499E">
        <w:rPr>
          <w:sz w:val="24"/>
          <w:szCs w:val="24"/>
        </w:rPr>
        <w:t> </w:t>
      </w:r>
      <w:hyperlink r:id="rId1155" w:tgtFrame="psplayer" w:history="1">
        <w:r w:rsidRPr="004D499E">
          <w:rPr>
            <w:sz w:val="24"/>
            <w:szCs w:val="24"/>
          </w:rPr>
          <w:t>when we train our model from the command</w:t>
        </w:r>
      </w:hyperlink>
      <w:r w:rsidRPr="004D499E">
        <w:rPr>
          <w:sz w:val="24"/>
          <w:szCs w:val="24"/>
        </w:rPr>
        <w:t> </w:t>
      </w:r>
      <w:hyperlink r:id="rId1156" w:tgtFrame="psplayer" w:history="1">
        <w:r w:rsidRPr="004D499E">
          <w:rPr>
            <w:sz w:val="24"/>
            <w:szCs w:val="24"/>
          </w:rPr>
          <w:t>line. Move into the translation directory</w:t>
        </w:r>
      </w:hyperlink>
      <w:r w:rsidRPr="004D499E">
        <w:rPr>
          <w:sz w:val="24"/>
          <w:szCs w:val="24"/>
        </w:rPr>
        <w:t> </w:t>
      </w:r>
      <w:hyperlink r:id="rId1157" w:tgtFrame="psplayer" w:history="1">
        <w:r w:rsidRPr="004D499E">
          <w:rPr>
            <w:sz w:val="24"/>
            <w:szCs w:val="24"/>
          </w:rPr>
          <w:t>and when you run the ls command here</w:t>
        </w:r>
      </w:hyperlink>
      <w:r w:rsidRPr="004D499E">
        <w:rPr>
          <w:sz w:val="24"/>
          <w:szCs w:val="24"/>
        </w:rPr>
        <w:t> </w:t>
      </w:r>
      <w:hyperlink r:id="rId1158" w:tgtFrame="psplayer" w:history="1">
        <w:r w:rsidRPr="004D499E">
          <w:rPr>
            <w:sz w:val="24"/>
            <w:szCs w:val="24"/>
          </w:rPr>
          <w:t>you'll see that our service account</w:t>
        </w:r>
      </w:hyperlink>
      <w:r w:rsidRPr="004D499E">
        <w:rPr>
          <w:sz w:val="24"/>
          <w:szCs w:val="24"/>
        </w:rPr>
        <w:t> </w:t>
      </w:r>
      <w:hyperlink r:id="rId1159" w:tgtFrame="psplayer" w:history="1">
        <w:r w:rsidRPr="004D499E">
          <w:rPr>
            <w:sz w:val="24"/>
            <w:szCs w:val="24"/>
          </w:rPr>
          <w:t>credentials, as well as predict. py is</w:t>
        </w:r>
      </w:hyperlink>
      <w:r w:rsidRPr="004D499E">
        <w:rPr>
          <w:sz w:val="24"/>
          <w:szCs w:val="24"/>
        </w:rPr>
        <w:t> </w:t>
      </w:r>
      <w:hyperlink r:id="rId1160" w:tgtFrame="psplayer" w:history="1">
        <w:r w:rsidRPr="004D499E">
          <w:rPr>
            <w:sz w:val="24"/>
            <w:szCs w:val="24"/>
          </w:rPr>
          <w:t>present within this directory. Our first</w:t>
        </w:r>
      </w:hyperlink>
      <w:hyperlink r:id="rId1161" w:tgtFrame="psplayer" w:history="1">
        <w:r w:rsidRPr="004D499E">
          <w:rPr>
            <w:sz w:val="24"/>
            <w:szCs w:val="24"/>
          </w:rPr>
          <w:t>step will be to access the data that we</w:t>
        </w:r>
      </w:hyperlink>
      <w:r w:rsidRPr="004D499E">
        <w:rPr>
          <w:sz w:val="24"/>
          <w:szCs w:val="24"/>
        </w:rPr>
        <w:t> </w:t>
      </w:r>
      <w:hyperlink r:id="rId1162" w:tgtFrame="psplayer" w:history="1">
        <w:r w:rsidRPr="004D499E">
          <w:rPr>
            <w:sz w:val="24"/>
            <w:szCs w:val="24"/>
          </w:rPr>
          <w:t>need for training. We get the data using</w:t>
        </w:r>
      </w:hyperlink>
      <w:r w:rsidRPr="004D499E">
        <w:rPr>
          <w:sz w:val="24"/>
          <w:szCs w:val="24"/>
        </w:rPr>
        <w:t> </w:t>
      </w:r>
      <w:hyperlink r:id="rId1163" w:tgtFrame="psplayer" w:history="1">
        <w:r w:rsidRPr="004D499E">
          <w:rPr>
            <w:sz w:val="24"/>
            <w:szCs w:val="24"/>
          </w:rPr>
          <w:t>the curl command, and we download the TMX</w:t>
        </w:r>
      </w:hyperlink>
      <w:r w:rsidRPr="004D499E">
        <w:rPr>
          <w:sz w:val="24"/>
          <w:szCs w:val="24"/>
        </w:rPr>
        <w:t> </w:t>
      </w:r>
      <w:hyperlink r:id="rId1164" w:tgtFrame="psplayer" w:history="1">
        <w:r w:rsidRPr="004D499E">
          <w:rPr>
            <w:sz w:val="24"/>
            <w:szCs w:val="24"/>
          </w:rPr>
          <w:t>file onto our Cloud Shell machine. The</w:t>
        </w:r>
      </w:hyperlink>
      <w:r w:rsidRPr="004D499E">
        <w:rPr>
          <w:sz w:val="24"/>
          <w:szCs w:val="24"/>
        </w:rPr>
        <w:t> </w:t>
      </w:r>
      <w:hyperlink r:id="rId1165" w:tgtFrame="psplayer" w:history="1">
        <w:r w:rsidRPr="004D499E">
          <w:rPr>
            <w:sz w:val="24"/>
            <w:szCs w:val="24"/>
          </w:rPr>
          <w:t>gzipped file containing German/English</w:t>
        </w:r>
      </w:hyperlink>
      <w:r w:rsidRPr="004D499E">
        <w:rPr>
          <w:sz w:val="24"/>
          <w:szCs w:val="24"/>
        </w:rPr>
        <w:t> </w:t>
      </w:r>
      <w:hyperlink r:id="rId1166" w:tgtFrame="psplayer" w:history="1">
        <w:r w:rsidRPr="004D499E">
          <w:rPr>
            <w:sz w:val="24"/>
            <w:szCs w:val="24"/>
          </w:rPr>
          <w:t>translation pairs is now available in the</w:t>
        </w:r>
      </w:hyperlink>
      <w:r w:rsidRPr="004D499E">
        <w:rPr>
          <w:sz w:val="24"/>
          <w:szCs w:val="24"/>
        </w:rPr>
        <w:t> </w:t>
      </w:r>
      <w:hyperlink r:id="rId1167" w:tgtFrame="psplayer" w:history="1">
        <w:r w:rsidRPr="004D499E">
          <w:rPr>
            <w:sz w:val="24"/>
            <w:szCs w:val="24"/>
          </w:rPr>
          <w:t>translation directory of our Cloud Shell.</w:t>
        </w:r>
      </w:hyperlink>
      <w:r w:rsidRPr="004D499E">
        <w:rPr>
          <w:sz w:val="24"/>
          <w:szCs w:val="24"/>
        </w:rPr>
        <w:t> </w:t>
      </w:r>
      <w:hyperlink r:id="rId1168" w:tgtFrame="psplayer" w:history="1">
        <w:r w:rsidRPr="004D499E">
          <w:rPr>
            <w:sz w:val="24"/>
            <w:szCs w:val="24"/>
          </w:rPr>
          <w:t>Let's go ahead and unzip this file first,</w:t>
        </w:r>
      </w:hyperlink>
      <w:r w:rsidRPr="004D499E">
        <w:rPr>
          <w:sz w:val="24"/>
          <w:szCs w:val="24"/>
        </w:rPr>
        <w:t> </w:t>
      </w:r>
      <w:hyperlink r:id="rId1169" w:tgtFrame="psplayer" w:history="1">
        <w:r w:rsidRPr="004D499E">
          <w:rPr>
            <w:sz w:val="24"/>
            <w:szCs w:val="24"/>
          </w:rPr>
          <w:t>we'll use gunzip, that comes preinstalled</w:t>
        </w:r>
      </w:hyperlink>
      <w:r w:rsidRPr="004D499E">
        <w:rPr>
          <w:sz w:val="24"/>
          <w:szCs w:val="24"/>
        </w:rPr>
        <w:t> </w:t>
      </w:r>
      <w:hyperlink r:id="rId1170" w:tgtFrame="psplayer" w:history="1">
        <w:r w:rsidRPr="004D499E">
          <w:rPr>
            <w:sz w:val="24"/>
            <w:szCs w:val="24"/>
          </w:rPr>
          <w:t>on Cloud Shell, and we get our TMX file,</w:t>
        </w:r>
      </w:hyperlink>
      <w:r w:rsidRPr="004D499E">
        <w:rPr>
          <w:sz w:val="24"/>
          <w:szCs w:val="24"/>
        </w:rPr>
        <w:t> </w:t>
      </w:r>
      <w:hyperlink r:id="rId1171" w:tgtFrame="psplayer" w:history="1">
        <w:r w:rsidRPr="004D499E">
          <w:rPr>
            <w:sz w:val="24"/>
            <w:szCs w:val="24"/>
          </w:rPr>
          <w:t>this is our training data. Let's set a</w:t>
        </w:r>
      </w:hyperlink>
      <w:hyperlink r:id="rId1172" w:tgtFrame="psplayer" w:history="1">
        <w:r w:rsidRPr="004D499E">
          <w:rPr>
            <w:sz w:val="24"/>
            <w:szCs w:val="24"/>
          </w:rPr>
          <w:t>bunch of environment variables that we'll</w:t>
        </w:r>
      </w:hyperlink>
      <w:r w:rsidRPr="004D499E">
        <w:rPr>
          <w:sz w:val="24"/>
          <w:szCs w:val="24"/>
        </w:rPr>
        <w:t> </w:t>
      </w:r>
      <w:hyperlink r:id="rId1173" w:tgtFrame="psplayer" w:history="1">
        <w:r w:rsidRPr="004D499E">
          <w:rPr>
            <w:sz w:val="24"/>
            <w:szCs w:val="24"/>
          </w:rPr>
          <w:t>use when we run our shell commands. We'll</w:t>
        </w:r>
      </w:hyperlink>
      <w:r w:rsidRPr="004D499E">
        <w:rPr>
          <w:sz w:val="24"/>
          <w:szCs w:val="24"/>
        </w:rPr>
        <w:t> </w:t>
      </w:r>
      <w:hyperlink r:id="rId1174" w:tgtFrame="psplayer" w:history="1">
        <w:r w:rsidRPr="004D499E">
          <w:rPr>
            <w:sz w:val="24"/>
            <w:szCs w:val="24"/>
          </w:rPr>
          <w:t>export the current project ID, that is</w:t>
        </w:r>
      </w:hyperlink>
      <w:r w:rsidRPr="004D499E">
        <w:rPr>
          <w:sz w:val="24"/>
          <w:szCs w:val="24"/>
        </w:rPr>
        <w:t> </w:t>
      </w:r>
      <w:hyperlink r:id="rId1175" w:tgtFrame="psplayer" w:history="1">
        <w:r w:rsidRPr="004D499E">
          <w:rPr>
            <w:sz w:val="24"/>
            <w:szCs w:val="24"/>
          </w:rPr>
          <w:t>spikey-automl. The current region we want</w:t>
        </w:r>
      </w:hyperlink>
      <w:r w:rsidRPr="004D499E">
        <w:rPr>
          <w:sz w:val="24"/>
          <w:szCs w:val="24"/>
        </w:rPr>
        <w:t> </w:t>
      </w:r>
      <w:hyperlink r:id="rId1176" w:tgtFrame="psplayer" w:history="1">
        <w:r w:rsidRPr="004D499E">
          <w:rPr>
            <w:sz w:val="24"/>
            <w:szCs w:val="24"/>
          </w:rPr>
          <w:t>to work in within GCP is us-central1, set</w:t>
        </w:r>
      </w:hyperlink>
      <w:r w:rsidRPr="004D499E">
        <w:rPr>
          <w:sz w:val="24"/>
          <w:szCs w:val="24"/>
        </w:rPr>
        <w:t> </w:t>
      </w:r>
      <w:hyperlink r:id="rId1177" w:tgtFrame="psplayer" w:history="1">
        <w:r w:rsidRPr="004D499E">
          <w:rPr>
            <w:sz w:val="24"/>
            <w:szCs w:val="24"/>
          </w:rPr>
          <w:t>that to the REGION_NAME environment</w:t>
        </w:r>
      </w:hyperlink>
      <w:r w:rsidRPr="004D499E">
        <w:rPr>
          <w:sz w:val="24"/>
          <w:szCs w:val="24"/>
        </w:rPr>
        <w:t> </w:t>
      </w:r>
      <w:hyperlink r:id="rId1178" w:tgtFrame="psplayer" w:history="1">
        <w:r w:rsidRPr="004D499E">
          <w:rPr>
            <w:sz w:val="24"/>
            <w:szCs w:val="24"/>
          </w:rPr>
          <w:t>variable. A region on the GCP refers to a</w:t>
        </w:r>
      </w:hyperlink>
      <w:hyperlink r:id="rId1179" w:tgtFrame="psplayer" w:history="1">
        <w:r w:rsidRPr="004D499E">
          <w:rPr>
            <w:sz w:val="24"/>
            <w:szCs w:val="24"/>
          </w:rPr>
          <w:t xml:space="preserve">particular </w:t>
        </w:r>
        <w:r w:rsidRPr="004D499E">
          <w:rPr>
            <w:sz w:val="24"/>
            <w:szCs w:val="24"/>
          </w:rPr>
          <w:lastRenderedPageBreak/>
          <w:t>geographical area, and there</w:t>
        </w:r>
      </w:hyperlink>
      <w:r w:rsidRPr="004D499E">
        <w:rPr>
          <w:sz w:val="24"/>
          <w:szCs w:val="24"/>
        </w:rPr>
        <w:t> </w:t>
      </w:r>
      <w:hyperlink r:id="rId1180" w:tgtFrame="psplayer" w:history="1">
        <w:r w:rsidRPr="004D499E">
          <w:rPr>
            <w:sz w:val="24"/>
            <w:szCs w:val="24"/>
          </w:rPr>
          <w:t>are multiple zones within a single region.</w:t>
        </w:r>
      </w:hyperlink>
      <w:r w:rsidRPr="004D499E">
        <w:rPr>
          <w:sz w:val="24"/>
          <w:szCs w:val="24"/>
        </w:rPr>
        <w:t> </w:t>
      </w:r>
      <w:hyperlink r:id="rId1181" w:tgtFrame="psplayer" w:history="1">
        <w:r w:rsidRPr="004D499E">
          <w:rPr>
            <w:sz w:val="24"/>
            <w:szCs w:val="24"/>
          </w:rPr>
          <w:t>Set the GOOGLE_APPLICATION_CREDENTIALS</w:t>
        </w:r>
      </w:hyperlink>
      <w:r w:rsidRPr="004D499E">
        <w:rPr>
          <w:sz w:val="24"/>
          <w:szCs w:val="24"/>
        </w:rPr>
        <w:t> </w:t>
      </w:r>
      <w:hyperlink r:id="rId1182" w:tgtFrame="psplayer" w:history="1">
        <w:r w:rsidRPr="004D499E">
          <w:rPr>
            <w:sz w:val="24"/>
            <w:szCs w:val="24"/>
          </w:rPr>
          <w:t>environment variable, point it to our JSON</w:t>
        </w:r>
      </w:hyperlink>
      <w:r w:rsidRPr="004D499E">
        <w:rPr>
          <w:sz w:val="24"/>
          <w:szCs w:val="24"/>
        </w:rPr>
        <w:t> </w:t>
      </w:r>
      <w:hyperlink r:id="rId1183" w:tgtFrame="psplayer" w:history="1">
        <w:r w:rsidRPr="004D499E">
          <w:rPr>
            <w:sz w:val="24"/>
            <w:szCs w:val="24"/>
          </w:rPr>
          <w:t>file, which contains our service account</w:t>
        </w:r>
      </w:hyperlink>
      <w:r w:rsidRPr="004D499E">
        <w:rPr>
          <w:sz w:val="24"/>
          <w:szCs w:val="24"/>
        </w:rPr>
        <w:t> </w:t>
      </w:r>
      <w:hyperlink r:id="rId1184" w:tgtFrame="psplayer" w:history="1">
        <w:r w:rsidRPr="004D499E">
          <w:rPr>
            <w:sz w:val="24"/>
            <w:szCs w:val="24"/>
          </w:rPr>
          <w:t>credentials. This environment variable has</w:t>
        </w:r>
      </w:hyperlink>
      <w:r w:rsidRPr="004D499E">
        <w:rPr>
          <w:sz w:val="24"/>
          <w:szCs w:val="24"/>
        </w:rPr>
        <w:t> </w:t>
      </w:r>
      <w:hyperlink r:id="rId1185" w:tgtFrame="psplayer" w:history="1">
        <w:r w:rsidRPr="004D499E">
          <w:rPr>
            <w:sz w:val="24"/>
            <w:szCs w:val="24"/>
          </w:rPr>
          <w:t>to be set in order to get us programmatic</w:t>
        </w:r>
      </w:hyperlink>
      <w:r w:rsidRPr="004D499E">
        <w:rPr>
          <w:sz w:val="24"/>
          <w:szCs w:val="24"/>
        </w:rPr>
        <w:t> </w:t>
      </w:r>
      <w:hyperlink r:id="rId1186" w:tgtFrame="psplayer" w:history="1">
        <w:r w:rsidRPr="004D499E">
          <w:rPr>
            <w:sz w:val="24"/>
            <w:szCs w:val="24"/>
          </w:rPr>
          <w:t>access to our cloud APIs. We'll use the</w:t>
        </w:r>
      </w:hyperlink>
      <w:r w:rsidRPr="004D499E">
        <w:rPr>
          <w:sz w:val="24"/>
          <w:szCs w:val="24"/>
        </w:rPr>
        <w:t> </w:t>
      </w:r>
      <w:hyperlink r:id="rId1187" w:tgtFrame="psplayer" w:history="1">
        <w:r w:rsidRPr="004D499E">
          <w:rPr>
            <w:sz w:val="24"/>
            <w:szCs w:val="24"/>
          </w:rPr>
          <w:t>gsutil command line utility from Cloud</w:t>
        </w:r>
      </w:hyperlink>
      <w:r w:rsidRPr="004D499E">
        <w:rPr>
          <w:sz w:val="24"/>
          <w:szCs w:val="24"/>
        </w:rPr>
        <w:t> </w:t>
      </w:r>
      <w:hyperlink r:id="rId1188" w:tgtFrame="psplayer" w:history="1">
        <w:r w:rsidRPr="004D499E">
          <w:rPr>
            <w:sz w:val="24"/>
            <w:szCs w:val="24"/>
          </w:rPr>
          <w:t>Shell in order to create a regional bucket</w:t>
        </w:r>
      </w:hyperlink>
      <w:r w:rsidRPr="004D499E">
        <w:rPr>
          <w:sz w:val="24"/>
          <w:szCs w:val="24"/>
        </w:rPr>
        <w:t> </w:t>
      </w:r>
      <w:hyperlink r:id="rId1189" w:tgtFrame="psplayer" w:history="1">
        <w:r w:rsidRPr="004D499E">
          <w:rPr>
            <w:sz w:val="24"/>
            <w:szCs w:val="24"/>
          </w:rPr>
          <w:t>that the AutoML translation API will use.</w:t>
        </w:r>
      </w:hyperlink>
      <w:r w:rsidRPr="004D499E">
        <w:rPr>
          <w:sz w:val="24"/>
          <w:szCs w:val="24"/>
        </w:rPr>
        <w:t> </w:t>
      </w:r>
      <w:hyperlink r:id="rId1190" w:tgtFrame="psplayer" w:history="1">
        <w:r w:rsidRPr="004D499E">
          <w:rPr>
            <w:sz w:val="24"/>
            <w:szCs w:val="24"/>
          </w:rPr>
          <w:t>Gsutil is Google's command line utility,</w:t>
        </w:r>
      </w:hyperlink>
      <w:r w:rsidRPr="004D499E">
        <w:rPr>
          <w:sz w:val="24"/>
          <w:szCs w:val="24"/>
        </w:rPr>
        <w:t> </w:t>
      </w:r>
      <w:hyperlink r:id="rId1191" w:tgtFrame="psplayer" w:history="1">
        <w:r w:rsidRPr="004D499E">
          <w:rPr>
            <w:sz w:val="24"/>
            <w:szCs w:val="24"/>
          </w:rPr>
          <w:t>which helps us work with cloud storage</w:t>
        </w:r>
      </w:hyperlink>
      <w:r w:rsidRPr="004D499E">
        <w:rPr>
          <w:sz w:val="24"/>
          <w:szCs w:val="24"/>
        </w:rPr>
        <w:t> </w:t>
      </w:r>
      <w:hyperlink r:id="rId1192" w:tgtFrame="psplayer" w:history="1">
        <w:r w:rsidRPr="004D499E">
          <w:rPr>
            <w:sz w:val="24"/>
            <w:szCs w:val="24"/>
          </w:rPr>
          <w:t>buckets. Gsutil mb creates a new bucket.</w:t>
        </w:r>
      </w:hyperlink>
      <w:r w:rsidRPr="004D499E">
        <w:rPr>
          <w:sz w:val="24"/>
          <w:szCs w:val="24"/>
        </w:rPr>
        <w:t> </w:t>
      </w:r>
      <w:hyperlink r:id="rId1193" w:tgtFrame="psplayer" w:history="1">
        <w:r w:rsidRPr="004D499E">
          <w:rPr>
            <w:sz w:val="24"/>
            <w:szCs w:val="24"/>
          </w:rPr>
          <w:t>This is a regional bucket and the name of</w:t>
        </w:r>
      </w:hyperlink>
      <w:r w:rsidRPr="004D499E">
        <w:rPr>
          <w:sz w:val="24"/>
          <w:szCs w:val="24"/>
        </w:rPr>
        <w:t> </w:t>
      </w:r>
      <w:hyperlink r:id="rId1194" w:tgtFrame="psplayer" w:history="1">
        <w:r w:rsidRPr="004D499E">
          <w:rPr>
            <w:sz w:val="24"/>
            <w:szCs w:val="24"/>
          </w:rPr>
          <w:t>the bucket is spikey-automl-vcm. Our</w:t>
        </w:r>
      </w:hyperlink>
      <w:r w:rsidRPr="004D499E">
        <w:rPr>
          <w:sz w:val="24"/>
          <w:szCs w:val="24"/>
        </w:rPr>
        <w:t> </w:t>
      </w:r>
      <w:hyperlink r:id="rId1195" w:tgtFrame="psplayer" w:history="1">
        <w:r w:rsidRPr="004D499E">
          <w:rPr>
            <w:sz w:val="24"/>
            <w:szCs w:val="24"/>
          </w:rPr>
          <w:t>PROJECT_ID is the suffix that a</w:t>
        </w:r>
      </w:hyperlink>
      <w:r w:rsidRPr="004D499E">
        <w:rPr>
          <w:sz w:val="24"/>
          <w:szCs w:val="24"/>
        </w:rPr>
        <w:t> </w:t>
      </w:r>
      <w:hyperlink r:id="rId1196" w:tgtFrame="psplayer" w:history="1">
        <w:r w:rsidRPr="004D499E">
          <w:rPr>
            <w:sz w:val="24"/>
            <w:szCs w:val="24"/>
          </w:rPr>
          <w:t>spikey-automl and -vcm is the suffix that</w:t>
        </w:r>
      </w:hyperlink>
      <w:r w:rsidRPr="004D499E">
        <w:rPr>
          <w:sz w:val="24"/>
          <w:szCs w:val="24"/>
        </w:rPr>
        <w:t> </w:t>
      </w:r>
      <w:hyperlink r:id="rId1197" w:tgtFrame="psplayer" w:history="1">
        <w:r w:rsidRPr="004D499E">
          <w:rPr>
            <w:sz w:val="24"/>
            <w:szCs w:val="24"/>
          </w:rPr>
          <w:t>the translation AutoML API expects. Once</w:t>
        </w:r>
      </w:hyperlink>
      <w:r w:rsidRPr="004D499E">
        <w:rPr>
          <w:sz w:val="24"/>
          <w:szCs w:val="24"/>
        </w:rPr>
        <w:t> </w:t>
      </w:r>
      <w:hyperlink r:id="rId1198" w:tgtFrame="psplayer" w:history="1">
        <w:r w:rsidRPr="004D499E">
          <w:rPr>
            <w:sz w:val="24"/>
            <w:szCs w:val="24"/>
          </w:rPr>
          <w:t>the bucket has been created we're ready to</w:t>
        </w:r>
      </w:hyperlink>
      <w:r w:rsidRPr="004D499E">
        <w:rPr>
          <w:sz w:val="24"/>
          <w:szCs w:val="24"/>
        </w:rPr>
        <w:t> </w:t>
      </w:r>
      <w:hyperlink r:id="rId1199" w:tgtFrame="psplayer" w:history="1">
        <w:r w:rsidRPr="004D499E">
          <w:rPr>
            <w:sz w:val="24"/>
            <w:szCs w:val="24"/>
          </w:rPr>
          <w:t>move our training data to this cloud</w:t>
        </w:r>
      </w:hyperlink>
      <w:r w:rsidRPr="004D499E">
        <w:rPr>
          <w:sz w:val="24"/>
          <w:szCs w:val="24"/>
        </w:rPr>
        <w:t> </w:t>
      </w:r>
      <w:hyperlink r:id="rId1200" w:tgtFrame="psplayer" w:history="1">
        <w:r w:rsidRPr="004D499E">
          <w:rPr>
            <w:sz w:val="24"/>
            <w:szCs w:val="24"/>
          </w:rPr>
          <w:t>storage bucket. We do this via the gsutil</w:t>
        </w:r>
      </w:hyperlink>
      <w:r w:rsidRPr="004D499E">
        <w:rPr>
          <w:sz w:val="24"/>
          <w:szCs w:val="24"/>
        </w:rPr>
        <w:t> </w:t>
      </w:r>
      <w:hyperlink r:id="rId1201" w:tgtFrame="psplayer" w:history="1">
        <w:r w:rsidRPr="004D499E">
          <w:rPr>
            <w:sz w:val="24"/>
            <w:szCs w:val="24"/>
          </w:rPr>
          <w:t>cp command. The training data in the form</w:t>
        </w:r>
      </w:hyperlink>
      <w:r w:rsidRPr="004D499E">
        <w:rPr>
          <w:sz w:val="24"/>
          <w:szCs w:val="24"/>
        </w:rPr>
        <w:t> </w:t>
      </w:r>
      <w:hyperlink r:id="rId1202" w:tgtFrame="psplayer" w:history="1">
        <w:r w:rsidRPr="004D499E">
          <w:rPr>
            <w:sz w:val="24"/>
            <w:szCs w:val="24"/>
          </w:rPr>
          <w:t>of the TMX file is now available in this</w:t>
        </w:r>
      </w:hyperlink>
      <w:r w:rsidRPr="004D499E">
        <w:rPr>
          <w:sz w:val="24"/>
          <w:szCs w:val="24"/>
        </w:rPr>
        <w:t> </w:t>
      </w:r>
      <w:hyperlink r:id="rId1203" w:tgtFrame="psplayer" w:history="1">
        <w:r w:rsidRPr="004D499E">
          <w:rPr>
            <w:sz w:val="24"/>
            <w:szCs w:val="24"/>
          </w:rPr>
          <w:t>bucket. This time around, we'll train our</w:t>
        </w:r>
      </w:hyperlink>
      <w:r w:rsidRPr="004D499E">
        <w:rPr>
          <w:sz w:val="24"/>
          <w:szCs w:val="24"/>
        </w:rPr>
        <w:t> </w:t>
      </w:r>
      <w:hyperlink r:id="rId1204" w:tgtFrame="psplayer" w:history="1">
        <w:r w:rsidRPr="004D499E">
          <w:rPr>
            <w:sz w:val="24"/>
            <w:szCs w:val="24"/>
          </w:rPr>
          <w:t>custom model by feeding in a CSV file.</w:t>
        </w:r>
      </w:hyperlink>
      <w:r w:rsidRPr="004D499E">
        <w:rPr>
          <w:sz w:val="24"/>
          <w:szCs w:val="24"/>
        </w:rPr>
        <w:t> </w:t>
      </w:r>
      <w:hyperlink r:id="rId1205" w:tgtFrame="psplayer" w:history="1">
        <w:r w:rsidRPr="004D499E">
          <w:rPr>
            <w:sz w:val="24"/>
            <w:szCs w:val="24"/>
          </w:rPr>
          <w:t>This CSV file will point to our training</w:t>
        </w:r>
      </w:hyperlink>
      <w:r w:rsidRPr="004D499E">
        <w:rPr>
          <w:sz w:val="24"/>
          <w:szCs w:val="24"/>
        </w:rPr>
        <w:t> </w:t>
      </w:r>
      <w:hyperlink r:id="rId1206" w:tgtFrame="psplayer" w:history="1">
        <w:r w:rsidRPr="004D499E">
          <w:rPr>
            <w:sz w:val="24"/>
            <w:szCs w:val="24"/>
          </w:rPr>
          <w:t>data that lives in our cloud storage</w:t>
        </w:r>
      </w:hyperlink>
      <w:r w:rsidRPr="004D499E">
        <w:rPr>
          <w:sz w:val="24"/>
          <w:szCs w:val="24"/>
        </w:rPr>
        <w:t> </w:t>
      </w:r>
      <w:hyperlink r:id="rId1207" w:tgtFrame="psplayer" w:history="1">
        <w:r w:rsidRPr="004D499E">
          <w:rPr>
            <w:sz w:val="24"/>
            <w:szCs w:val="24"/>
          </w:rPr>
          <w:t>bucket. This CSV file can be used to</w:t>
        </w:r>
      </w:hyperlink>
      <w:r w:rsidRPr="004D499E">
        <w:rPr>
          <w:sz w:val="24"/>
          <w:szCs w:val="24"/>
        </w:rPr>
        <w:t> </w:t>
      </w:r>
      <w:hyperlink r:id="rId1208" w:tgtFrame="psplayer" w:history="1">
        <w:r w:rsidRPr="004D499E">
          <w:rPr>
            <w:sz w:val="24"/>
            <w:szCs w:val="24"/>
          </w:rPr>
          <w:t>reference other files that hold the data,</w:t>
        </w:r>
      </w:hyperlink>
      <w:r w:rsidRPr="004D499E">
        <w:rPr>
          <w:sz w:val="24"/>
          <w:szCs w:val="24"/>
        </w:rPr>
        <w:t> </w:t>
      </w:r>
      <w:hyperlink r:id="rId1209" w:tgtFrame="psplayer" w:history="1">
        <w:r w:rsidRPr="004D499E">
          <w:rPr>
            <w:sz w:val="24"/>
            <w:szCs w:val="24"/>
          </w:rPr>
          <w:t>either TMX files of TSV files. The use of</w:t>
        </w:r>
      </w:hyperlink>
      <w:r w:rsidRPr="004D499E">
        <w:rPr>
          <w:sz w:val="24"/>
          <w:szCs w:val="24"/>
        </w:rPr>
        <w:t> </w:t>
      </w:r>
      <w:hyperlink r:id="rId1210" w:tgtFrame="psplayer" w:history="1">
        <w:r w:rsidRPr="004D499E">
          <w:rPr>
            <w:sz w:val="24"/>
            <w:szCs w:val="24"/>
          </w:rPr>
          <w:t>the unassigned keyword here indicates to</w:t>
        </w:r>
      </w:hyperlink>
      <w:r w:rsidRPr="004D499E">
        <w:rPr>
          <w:sz w:val="24"/>
          <w:szCs w:val="24"/>
        </w:rPr>
        <w:t> </w:t>
      </w:r>
      <w:hyperlink r:id="rId1211" w:tgtFrame="psplayer" w:history="1">
        <w:r w:rsidRPr="004D499E">
          <w:rPr>
            <w:sz w:val="24"/>
            <w:szCs w:val="24"/>
          </w:rPr>
          <w:t>AutoML to split this data into training,</w:t>
        </w:r>
      </w:hyperlink>
      <w:r w:rsidRPr="004D499E">
        <w:rPr>
          <w:sz w:val="24"/>
          <w:szCs w:val="24"/>
        </w:rPr>
        <w:t> </w:t>
      </w:r>
      <w:hyperlink r:id="rId1212" w:tgtFrame="psplayer" w:history="1">
        <w:r w:rsidRPr="004D499E">
          <w:rPr>
            <w:sz w:val="24"/>
            <w:szCs w:val="24"/>
          </w:rPr>
          <w:t>validation, and test data. You can also</w:t>
        </w:r>
      </w:hyperlink>
      <w:r w:rsidRPr="004D499E">
        <w:rPr>
          <w:sz w:val="24"/>
          <w:szCs w:val="24"/>
        </w:rPr>
        <w:t> </w:t>
      </w:r>
      <w:hyperlink r:id="rId1213" w:tgtFrame="psplayer" w:history="1">
        <w:r w:rsidRPr="004D499E">
          <w:rPr>
            <w:sz w:val="24"/>
            <w:szCs w:val="24"/>
          </w:rPr>
          <w:t>split up the data yourself and specify</w:t>
        </w:r>
      </w:hyperlink>
      <w:r w:rsidRPr="004D499E">
        <w:rPr>
          <w:sz w:val="24"/>
          <w:szCs w:val="24"/>
        </w:rPr>
        <w:t> </w:t>
      </w:r>
      <w:hyperlink r:id="rId1214" w:tgtFrame="psplayer" w:history="1">
        <w:r w:rsidRPr="004D499E">
          <w:rPr>
            <w:sz w:val="24"/>
            <w:szCs w:val="24"/>
          </w:rPr>
          <w:t>separate training data, validation data,</w:t>
        </w:r>
      </w:hyperlink>
      <w:r w:rsidRPr="004D499E">
        <w:rPr>
          <w:sz w:val="24"/>
          <w:szCs w:val="24"/>
        </w:rPr>
        <w:t> </w:t>
      </w:r>
      <w:hyperlink r:id="rId1215" w:tgtFrame="psplayer" w:history="1">
        <w:r w:rsidRPr="004D499E">
          <w:rPr>
            <w:sz w:val="24"/>
            <w:szCs w:val="24"/>
          </w:rPr>
          <w:t>and test data using the train validation</w:t>
        </w:r>
      </w:hyperlink>
      <w:r w:rsidRPr="004D499E">
        <w:rPr>
          <w:sz w:val="24"/>
          <w:szCs w:val="24"/>
        </w:rPr>
        <w:t> </w:t>
      </w:r>
      <w:hyperlink r:id="rId1216" w:tgtFrame="psplayer" w:history="1">
        <w:r w:rsidRPr="004D499E">
          <w:rPr>
            <w:sz w:val="24"/>
            <w:szCs w:val="24"/>
          </w:rPr>
          <w:t>and test keywords here. We have our CSV</w:t>
        </w:r>
      </w:hyperlink>
      <w:r w:rsidRPr="004D499E">
        <w:rPr>
          <w:sz w:val="24"/>
          <w:szCs w:val="24"/>
        </w:rPr>
        <w:t> </w:t>
      </w:r>
      <w:hyperlink r:id="rId1217" w:tgtFrame="psplayer" w:history="1">
        <w:r w:rsidRPr="004D499E">
          <w:rPr>
            <w:sz w:val="24"/>
            <w:szCs w:val="24"/>
          </w:rPr>
          <w:t>file all set up, hit Ctrl+X to save the</w:t>
        </w:r>
      </w:hyperlink>
      <w:r w:rsidRPr="004D499E">
        <w:rPr>
          <w:sz w:val="24"/>
          <w:szCs w:val="24"/>
        </w:rPr>
        <w:t> </w:t>
      </w:r>
      <w:hyperlink r:id="rId1218" w:tgtFrame="psplayer" w:history="1">
        <w:r w:rsidRPr="004D499E">
          <w:rPr>
            <w:sz w:val="24"/>
            <w:szCs w:val="24"/>
          </w:rPr>
          <w:t>file. We can use the gsutil cp command to</w:t>
        </w:r>
      </w:hyperlink>
      <w:r w:rsidRPr="004D499E">
        <w:rPr>
          <w:sz w:val="24"/>
          <w:szCs w:val="24"/>
        </w:rPr>
        <w:t> </w:t>
      </w:r>
      <w:hyperlink r:id="rId1219" w:tgtFrame="psplayer" w:history="1">
        <w:r w:rsidRPr="004D499E">
          <w:rPr>
            <w:sz w:val="24"/>
            <w:szCs w:val="24"/>
          </w:rPr>
          <w:t>copy the CSV file over to our cloud storage bucket.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220" w:tgtFrame="psplayer" w:history="1">
        <w:r w:rsidRPr="004D499E">
          <w:rPr>
            <w:sz w:val="24"/>
            <w:szCs w:val="24"/>
          </w:rPr>
          <w:t>Creating Dataset and Importing Data Using the Command Line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221" w:tgtFrame="psplayer" w:history="1">
        <w:r w:rsidRPr="004D499E">
          <w:rPr>
            <w:sz w:val="24"/>
            <w:szCs w:val="24"/>
          </w:rPr>
          <w:t>When we use the command line to train our</w:t>
        </w:r>
      </w:hyperlink>
      <w:r w:rsidRPr="004D499E">
        <w:rPr>
          <w:sz w:val="24"/>
          <w:szCs w:val="24"/>
        </w:rPr>
        <w:t> </w:t>
      </w:r>
      <w:hyperlink r:id="rId1222" w:tgtFrame="psplayer" w:history="1">
        <w:r w:rsidRPr="004D499E">
          <w:rPr>
            <w:sz w:val="24"/>
            <w:szCs w:val="24"/>
          </w:rPr>
          <w:t>AutoML custom model we invoke Python</w:t>
        </w:r>
      </w:hyperlink>
      <w:r w:rsidRPr="004D499E">
        <w:rPr>
          <w:sz w:val="24"/>
          <w:szCs w:val="24"/>
        </w:rPr>
        <w:t> </w:t>
      </w:r>
      <w:hyperlink r:id="rId1223" w:tgtFrame="psplayer" w:history="1">
        <w:r w:rsidRPr="004D499E">
          <w:rPr>
            <w:sz w:val="24"/>
            <w:szCs w:val="24"/>
          </w:rPr>
          <w:t>libraries that explicitly creates the</w:t>
        </w:r>
      </w:hyperlink>
      <w:r w:rsidRPr="004D499E">
        <w:rPr>
          <w:sz w:val="24"/>
          <w:szCs w:val="24"/>
        </w:rPr>
        <w:t> </w:t>
      </w:r>
      <w:hyperlink r:id="rId1224" w:tgtFrame="psplayer" w:history="1">
        <w:r w:rsidRPr="004D499E">
          <w:rPr>
            <w:sz w:val="24"/>
            <w:szCs w:val="24"/>
          </w:rPr>
          <w:t>dataset and runs training for us. All of</w:t>
        </w:r>
      </w:hyperlink>
      <w:r w:rsidRPr="004D499E">
        <w:rPr>
          <w:sz w:val="24"/>
          <w:szCs w:val="24"/>
        </w:rPr>
        <w:t> </w:t>
      </w:r>
      <w:hyperlink r:id="rId1225" w:tgtFrame="psplayer" w:history="1">
        <w:r w:rsidRPr="004D499E">
          <w:rPr>
            <w:sz w:val="24"/>
            <w:szCs w:val="24"/>
          </w:rPr>
          <w:t>these Python libraries are available from</w:t>
        </w:r>
      </w:hyperlink>
      <w:r w:rsidRPr="004D499E">
        <w:rPr>
          <w:sz w:val="24"/>
          <w:szCs w:val="24"/>
        </w:rPr>
        <w:t> </w:t>
      </w:r>
      <w:hyperlink r:id="rId1226" w:tgtFrame="psplayer" w:history="1">
        <w:r w:rsidRPr="004D499E">
          <w:rPr>
            <w:sz w:val="24"/>
            <w:szCs w:val="24"/>
          </w:rPr>
          <w:t>the GCP in publicly-accessible buckets.</w:t>
        </w:r>
      </w:hyperlink>
      <w:r w:rsidRPr="004D499E">
        <w:rPr>
          <w:sz w:val="24"/>
          <w:szCs w:val="24"/>
        </w:rPr>
        <w:t> </w:t>
      </w:r>
      <w:hyperlink r:id="rId1227" w:tgtFrame="psplayer" w:history="1">
        <w:r w:rsidRPr="004D499E">
          <w:rPr>
            <w:sz w:val="24"/>
            <w:szCs w:val="24"/>
          </w:rPr>
          <w:t>I'm using the curl command line utility</w:t>
        </w:r>
      </w:hyperlink>
      <w:r w:rsidRPr="004D499E">
        <w:rPr>
          <w:sz w:val="24"/>
          <w:szCs w:val="24"/>
        </w:rPr>
        <w:t> </w:t>
      </w:r>
      <w:hyperlink r:id="rId1228" w:tgtFrame="psplayer" w:history="1">
        <w:r w:rsidRPr="004D499E">
          <w:rPr>
            <w:sz w:val="24"/>
            <w:szCs w:val="24"/>
          </w:rPr>
          <w:t>here in order to download this Python code</w:t>
        </w:r>
      </w:hyperlink>
      <w:r w:rsidRPr="004D499E">
        <w:rPr>
          <w:sz w:val="24"/>
          <w:szCs w:val="24"/>
        </w:rPr>
        <w:t> </w:t>
      </w:r>
      <w:hyperlink r:id="rId1229" w:tgtFrame="psplayer" w:history="1">
        <w:r w:rsidRPr="004D499E">
          <w:rPr>
            <w:sz w:val="24"/>
            <w:szCs w:val="24"/>
          </w:rPr>
          <w:t>onto my Cloud Shell machine. This file</w:t>
        </w:r>
      </w:hyperlink>
      <w:r w:rsidRPr="004D499E">
        <w:rPr>
          <w:sz w:val="24"/>
          <w:szCs w:val="24"/>
        </w:rPr>
        <w:t> </w:t>
      </w:r>
      <w:hyperlink r:id="rId1230" w:tgtFrame="psplayer" w:history="1">
        <w:r w:rsidRPr="004D499E">
          <w:rPr>
            <w:sz w:val="24"/>
            <w:szCs w:val="24"/>
          </w:rPr>
          <w:t>here, automl_translation_dataset. py</w:t>
        </w:r>
      </w:hyperlink>
      <w:r w:rsidRPr="004D499E">
        <w:rPr>
          <w:sz w:val="24"/>
          <w:szCs w:val="24"/>
        </w:rPr>
        <w:t> </w:t>
      </w:r>
      <w:hyperlink r:id="rId1231" w:tgtFrame="psplayer" w:history="1">
        <w:r w:rsidRPr="004D499E">
          <w:rPr>
            <w:sz w:val="24"/>
            <w:szCs w:val="24"/>
          </w:rPr>
          <w:t>contains the Python code that allows us to</w:t>
        </w:r>
      </w:hyperlink>
      <w:r w:rsidRPr="004D499E">
        <w:rPr>
          <w:sz w:val="24"/>
          <w:szCs w:val="24"/>
        </w:rPr>
        <w:t> </w:t>
      </w:r>
      <w:hyperlink r:id="rId1232" w:tgtFrame="psplayer" w:history="1">
        <w:r w:rsidRPr="004D499E">
          <w:rPr>
            <w:sz w:val="24"/>
            <w:szCs w:val="24"/>
          </w:rPr>
          <w:t>create datasets, import data, we can run</w:t>
        </w:r>
      </w:hyperlink>
      <w:r w:rsidRPr="004D499E">
        <w:rPr>
          <w:sz w:val="24"/>
          <w:szCs w:val="24"/>
        </w:rPr>
        <w:t> </w:t>
      </w:r>
      <w:hyperlink r:id="rId1233" w:tgtFrame="psplayer" w:history="1">
        <w:r w:rsidRPr="004D499E">
          <w:rPr>
            <w:sz w:val="24"/>
            <w:szCs w:val="24"/>
          </w:rPr>
          <w:t>this from the command line. Once you've</w:t>
        </w:r>
      </w:hyperlink>
      <w:r w:rsidRPr="004D499E">
        <w:rPr>
          <w:sz w:val="24"/>
          <w:szCs w:val="24"/>
        </w:rPr>
        <w:t> </w:t>
      </w:r>
      <w:hyperlink r:id="rId1234" w:tgtFrame="psplayer" w:history="1">
        <w:r w:rsidRPr="004D499E">
          <w:rPr>
            <w:sz w:val="24"/>
            <w:szCs w:val="24"/>
          </w:rPr>
          <w:t>downloaded this Python program let's take</w:t>
        </w:r>
      </w:hyperlink>
      <w:r w:rsidRPr="004D499E">
        <w:rPr>
          <w:sz w:val="24"/>
          <w:szCs w:val="24"/>
        </w:rPr>
        <w:t> </w:t>
      </w:r>
      <w:hyperlink r:id="rId1235" w:tgtFrame="psplayer" w:history="1">
        <w:r w:rsidRPr="004D499E">
          <w:rPr>
            <w:sz w:val="24"/>
            <w:szCs w:val="24"/>
          </w:rPr>
          <w:t>a look at the code within this file,</w:t>
        </w:r>
      </w:hyperlink>
      <w:r w:rsidRPr="004D499E">
        <w:rPr>
          <w:sz w:val="24"/>
          <w:szCs w:val="24"/>
        </w:rPr>
        <w:t> </w:t>
      </w:r>
      <w:hyperlink r:id="rId1236" w:tgtFrame="psplayer" w:history="1">
        <w:r w:rsidRPr="004D499E">
          <w:rPr>
            <w:sz w:val="24"/>
            <w:szCs w:val="24"/>
          </w:rPr>
          <w:t>automl_translation_dataset. py. Here is</w:t>
        </w:r>
      </w:hyperlink>
      <w:r w:rsidRPr="004D499E">
        <w:rPr>
          <w:sz w:val="24"/>
          <w:szCs w:val="24"/>
        </w:rPr>
        <w:t> </w:t>
      </w:r>
      <w:hyperlink r:id="rId1237" w:tgtFrame="psplayer" w:history="1">
        <w:r w:rsidRPr="004D499E">
          <w:rPr>
            <w:sz w:val="24"/>
            <w:szCs w:val="24"/>
          </w:rPr>
          <w:t>the Python function that is called when we</w:t>
        </w:r>
      </w:hyperlink>
      <w:r w:rsidRPr="004D499E">
        <w:rPr>
          <w:sz w:val="24"/>
          <w:szCs w:val="24"/>
        </w:rPr>
        <w:t> </w:t>
      </w:r>
      <w:hyperlink r:id="rId1238" w:tgtFrame="psplayer" w:history="1">
        <w:r w:rsidRPr="004D499E">
          <w:rPr>
            <w:sz w:val="24"/>
            <w:szCs w:val="24"/>
          </w:rPr>
          <w:t>want to create a new dataset. It takes as</w:t>
        </w:r>
      </w:hyperlink>
      <w:hyperlink r:id="rId1239" w:tgtFrame="psplayer" w:history="1">
        <w:r w:rsidRPr="004D499E">
          <w:rPr>
            <w:sz w:val="24"/>
            <w:szCs w:val="24"/>
          </w:rPr>
          <w:t>import arguments the project ID, the</w:t>
        </w:r>
      </w:hyperlink>
      <w:r w:rsidRPr="004D499E">
        <w:rPr>
          <w:sz w:val="24"/>
          <w:szCs w:val="24"/>
        </w:rPr>
        <w:t> </w:t>
      </w:r>
      <w:hyperlink r:id="rId1240" w:tgtFrame="psplayer" w:history="1">
        <w:r w:rsidRPr="004D499E">
          <w:rPr>
            <w:sz w:val="24"/>
            <w:szCs w:val="24"/>
          </w:rPr>
          <w:t>region, the name of the dataset, and the</w:t>
        </w:r>
      </w:hyperlink>
      <w:r w:rsidRPr="004D499E">
        <w:rPr>
          <w:sz w:val="24"/>
          <w:szCs w:val="24"/>
        </w:rPr>
        <w:t> </w:t>
      </w:r>
      <w:hyperlink r:id="rId1241" w:tgtFrame="psplayer" w:history="1">
        <w:r w:rsidRPr="004D499E">
          <w:rPr>
            <w:sz w:val="24"/>
            <w:szCs w:val="24"/>
          </w:rPr>
          <w:t>source and target languages. Datasets in</w:t>
        </w:r>
      </w:hyperlink>
      <w:r w:rsidRPr="004D499E">
        <w:rPr>
          <w:sz w:val="24"/>
          <w:szCs w:val="24"/>
        </w:rPr>
        <w:t> </w:t>
      </w:r>
      <w:hyperlink r:id="rId1242" w:tgtFrame="psplayer" w:history="1">
        <w:r w:rsidRPr="004D499E">
          <w:rPr>
            <w:sz w:val="24"/>
            <w:szCs w:val="24"/>
          </w:rPr>
          <w:t>AutoML can be created by instantiating the</w:t>
        </w:r>
      </w:hyperlink>
      <w:r w:rsidRPr="004D499E">
        <w:rPr>
          <w:sz w:val="24"/>
          <w:szCs w:val="24"/>
        </w:rPr>
        <w:t> </w:t>
      </w:r>
      <w:hyperlink r:id="rId1243" w:tgtFrame="psplayer" w:history="1">
        <w:r w:rsidRPr="004D499E">
          <w:rPr>
            <w:sz w:val="24"/>
            <w:szCs w:val="24"/>
          </w:rPr>
          <w:t xml:space="preserve">AutoMLClient from the AutoML package. </w:t>
        </w:r>
        <w:r w:rsidRPr="004D499E">
          <w:rPr>
            <w:sz w:val="24"/>
            <w:szCs w:val="24"/>
          </w:rPr>
          <w:lastRenderedPageBreak/>
          <w:t>We</w:t>
        </w:r>
      </w:hyperlink>
      <w:r w:rsidRPr="004D499E">
        <w:rPr>
          <w:sz w:val="24"/>
          <w:szCs w:val="24"/>
        </w:rPr>
        <w:t> </w:t>
      </w:r>
      <w:hyperlink r:id="rId1244" w:tgtFrame="psplayer" w:history="1">
        <w:r w:rsidRPr="004D499E">
          <w:rPr>
            <w:sz w:val="24"/>
            <w:szCs w:val="24"/>
          </w:rPr>
          <w:t>specify the source_language_code, the</w:t>
        </w:r>
      </w:hyperlink>
      <w:r w:rsidRPr="004D499E">
        <w:rPr>
          <w:sz w:val="24"/>
          <w:szCs w:val="24"/>
        </w:rPr>
        <w:t> </w:t>
      </w:r>
      <w:hyperlink r:id="rId1245" w:tgtFrame="psplayer" w:history="1">
        <w:r w:rsidRPr="004D499E">
          <w:rPr>
            <w:sz w:val="24"/>
            <w:szCs w:val="24"/>
          </w:rPr>
          <w:t>target_language_code, and call the</w:t>
        </w:r>
      </w:hyperlink>
      <w:hyperlink r:id="rId1246" w:tgtFrame="psplayer" w:history="1">
        <w:r w:rsidRPr="004D499E">
          <w:rPr>
            <w:sz w:val="24"/>
            <w:szCs w:val="24"/>
          </w:rPr>
          <w:t>create_dataset function. If you scroll</w:t>
        </w:r>
      </w:hyperlink>
      <w:r w:rsidRPr="004D499E">
        <w:rPr>
          <w:sz w:val="24"/>
          <w:szCs w:val="24"/>
        </w:rPr>
        <w:t> </w:t>
      </w:r>
      <w:hyperlink r:id="rId1247" w:tgtFrame="psplayer" w:history="1">
        <w:r w:rsidRPr="004D499E">
          <w:rPr>
            <w:sz w:val="24"/>
            <w:szCs w:val="24"/>
          </w:rPr>
          <w:t>down further in this file, you'll find the</w:t>
        </w:r>
      </w:hyperlink>
      <w:r w:rsidRPr="004D499E">
        <w:rPr>
          <w:sz w:val="24"/>
          <w:szCs w:val="24"/>
        </w:rPr>
        <w:t> </w:t>
      </w:r>
      <w:hyperlink r:id="rId1248" w:tgtFrame="psplayer" w:history="1">
        <w:r w:rsidRPr="004D499E">
          <w:rPr>
            <w:sz w:val="24"/>
            <w:szCs w:val="24"/>
          </w:rPr>
          <w:t>function that is invoked in order to</w:t>
        </w:r>
      </w:hyperlink>
      <w:r w:rsidRPr="004D499E">
        <w:rPr>
          <w:sz w:val="24"/>
          <w:szCs w:val="24"/>
        </w:rPr>
        <w:t> </w:t>
      </w:r>
      <w:hyperlink r:id="rId1249" w:tgtFrame="psplayer" w:history="1">
        <w:r w:rsidRPr="004D499E">
          <w:rPr>
            <w:sz w:val="24"/>
            <w:szCs w:val="24"/>
          </w:rPr>
          <w:t>import data into this dataset. The</w:t>
        </w:r>
      </w:hyperlink>
      <w:hyperlink r:id="rId1250" w:tgtFrame="psplayer" w:history="1">
        <w:r w:rsidRPr="004D499E">
          <w:rPr>
            <w:sz w:val="24"/>
            <w:szCs w:val="24"/>
          </w:rPr>
          <w:t>import_data function takes in the</w:t>
        </w:r>
      </w:hyperlink>
      <w:r w:rsidRPr="004D499E">
        <w:rPr>
          <w:sz w:val="24"/>
          <w:szCs w:val="24"/>
        </w:rPr>
        <w:t> </w:t>
      </w:r>
      <w:hyperlink r:id="rId1251" w:tgtFrame="psplayer" w:history="1">
        <w:r w:rsidRPr="004D499E">
          <w:rPr>
            <w:sz w:val="24"/>
            <w:szCs w:val="24"/>
          </w:rPr>
          <w:t>project_id, the region, the dataset_id,</w:t>
        </w:r>
      </w:hyperlink>
      <w:r w:rsidRPr="004D499E">
        <w:rPr>
          <w:sz w:val="24"/>
          <w:szCs w:val="24"/>
        </w:rPr>
        <w:t> </w:t>
      </w:r>
      <w:hyperlink r:id="rId1252" w:tgtFrame="psplayer" w:history="1">
        <w:r w:rsidRPr="004D499E">
          <w:rPr>
            <w:sz w:val="24"/>
            <w:szCs w:val="24"/>
          </w:rPr>
          <w:t>and the path to import from. Importing</w:t>
        </w:r>
      </w:hyperlink>
      <w:r w:rsidRPr="004D499E">
        <w:rPr>
          <w:sz w:val="24"/>
          <w:szCs w:val="24"/>
        </w:rPr>
        <w:t> </w:t>
      </w:r>
      <w:hyperlink r:id="rId1253" w:tgtFrame="psplayer" w:history="1">
        <w:r w:rsidRPr="004D499E">
          <w:rPr>
            <w:sz w:val="24"/>
            <w:szCs w:val="24"/>
          </w:rPr>
          <w:t>data into the dataset is also done using</w:t>
        </w:r>
      </w:hyperlink>
      <w:r w:rsidRPr="004D499E">
        <w:rPr>
          <w:sz w:val="24"/>
          <w:szCs w:val="24"/>
        </w:rPr>
        <w:t> </w:t>
      </w:r>
      <w:hyperlink r:id="rId1254" w:tgtFrame="psplayer" w:history="1">
        <w:r w:rsidRPr="004D499E">
          <w:rPr>
            <w:sz w:val="24"/>
            <w:szCs w:val="24"/>
          </w:rPr>
          <w:t>the AutoMLClient. The client. import_data</w:t>
        </w:r>
      </w:hyperlink>
      <w:r w:rsidRPr="004D499E">
        <w:rPr>
          <w:sz w:val="24"/>
          <w:szCs w:val="24"/>
        </w:rPr>
        <w:t> </w:t>
      </w:r>
      <w:hyperlink r:id="rId1255" w:tgtFrame="psplayer" w:history="1">
        <w:r w:rsidRPr="004D499E">
          <w:rPr>
            <w:sz w:val="24"/>
            <w:szCs w:val="24"/>
          </w:rPr>
          <w:t>will perform the import. This Python code</w:t>
        </w:r>
      </w:hyperlink>
      <w:r w:rsidRPr="004D499E">
        <w:rPr>
          <w:sz w:val="24"/>
          <w:szCs w:val="24"/>
        </w:rPr>
        <w:t> </w:t>
      </w:r>
      <w:hyperlink r:id="rId1256" w:tgtFrame="psplayer" w:history="1">
        <w:r w:rsidRPr="004D499E">
          <w:rPr>
            <w:sz w:val="24"/>
            <w:szCs w:val="24"/>
          </w:rPr>
          <w:t>assumes that your training data is located</w:t>
        </w:r>
      </w:hyperlink>
      <w:r w:rsidRPr="004D499E">
        <w:rPr>
          <w:sz w:val="24"/>
          <w:szCs w:val="24"/>
        </w:rPr>
        <w:t> </w:t>
      </w:r>
      <w:hyperlink r:id="rId1257" w:tgtFrame="psplayer" w:history="1">
        <w:r w:rsidRPr="004D499E">
          <w:rPr>
            <w:sz w:val="24"/>
            <w:szCs w:val="24"/>
          </w:rPr>
          <w:t>in a cloud storage bucket. Let's go back</w:t>
        </w:r>
      </w:hyperlink>
      <w:r w:rsidRPr="004D499E">
        <w:rPr>
          <w:sz w:val="24"/>
          <w:szCs w:val="24"/>
        </w:rPr>
        <w:t> </w:t>
      </w:r>
      <w:hyperlink r:id="rId1258" w:tgtFrame="psplayer" w:history="1">
        <w:r w:rsidRPr="004D499E">
          <w:rPr>
            <w:sz w:val="24"/>
            <w:szCs w:val="24"/>
          </w:rPr>
          <w:t>to our Cloud Shell terminal window here</w:t>
        </w:r>
      </w:hyperlink>
      <w:r w:rsidRPr="004D499E">
        <w:rPr>
          <w:sz w:val="24"/>
          <w:szCs w:val="24"/>
        </w:rPr>
        <w:t> </w:t>
      </w:r>
      <w:hyperlink r:id="rId1259" w:tgtFrame="psplayer" w:history="1">
        <w:r w:rsidRPr="004D499E">
          <w:rPr>
            <w:sz w:val="24"/>
            <w:szCs w:val="24"/>
          </w:rPr>
          <w:t>and download the Python code, which allows</w:t>
        </w:r>
      </w:hyperlink>
      <w:r w:rsidRPr="004D499E">
        <w:rPr>
          <w:sz w:val="24"/>
          <w:szCs w:val="24"/>
        </w:rPr>
        <w:t> </w:t>
      </w:r>
      <w:hyperlink r:id="rId1260" w:tgtFrame="psplayer" w:history="1">
        <w:r w:rsidRPr="004D499E">
          <w:rPr>
            <w:sz w:val="24"/>
            <w:szCs w:val="24"/>
          </w:rPr>
          <w:t>us to create and train our machine</w:t>
        </w:r>
      </w:hyperlink>
      <w:r w:rsidRPr="004D499E">
        <w:rPr>
          <w:sz w:val="24"/>
          <w:szCs w:val="24"/>
        </w:rPr>
        <w:t> </w:t>
      </w:r>
      <w:hyperlink r:id="rId1261" w:tgtFrame="psplayer" w:history="1">
        <w:r w:rsidRPr="004D499E">
          <w:rPr>
            <w:sz w:val="24"/>
            <w:szCs w:val="24"/>
          </w:rPr>
          <w:t>learning model. The</w:t>
        </w:r>
      </w:hyperlink>
      <w:r w:rsidRPr="004D499E">
        <w:rPr>
          <w:sz w:val="24"/>
          <w:szCs w:val="24"/>
        </w:rPr>
        <w:t> </w:t>
      </w:r>
      <w:hyperlink r:id="rId1262" w:tgtFrame="psplayer" w:history="1">
        <w:r w:rsidRPr="004D499E">
          <w:rPr>
            <w:sz w:val="24"/>
            <w:szCs w:val="24"/>
          </w:rPr>
          <w:t>automl_translation_model. py file contains</w:t>
        </w:r>
      </w:hyperlink>
      <w:r w:rsidRPr="004D499E">
        <w:rPr>
          <w:sz w:val="24"/>
          <w:szCs w:val="24"/>
        </w:rPr>
        <w:t> </w:t>
      </w:r>
      <w:hyperlink r:id="rId1263" w:tgtFrame="psplayer" w:history="1">
        <w:r w:rsidRPr="004D499E">
          <w:rPr>
            <w:sz w:val="24"/>
            <w:szCs w:val="24"/>
          </w:rPr>
          <w:t>code that invokes the Python client to</w:t>
        </w:r>
      </w:hyperlink>
      <w:r w:rsidRPr="004D499E">
        <w:rPr>
          <w:sz w:val="24"/>
          <w:szCs w:val="24"/>
        </w:rPr>
        <w:t> </w:t>
      </w:r>
      <w:hyperlink r:id="rId1264" w:tgtFrame="psplayer" w:history="1">
        <w:r w:rsidRPr="004D499E">
          <w:rPr>
            <w:sz w:val="24"/>
            <w:szCs w:val="24"/>
          </w:rPr>
          <w:t>start training on your custom model. Once</w:t>
        </w:r>
      </w:hyperlink>
      <w:r w:rsidRPr="004D499E">
        <w:rPr>
          <w:sz w:val="24"/>
          <w:szCs w:val="24"/>
        </w:rPr>
        <w:t> </w:t>
      </w:r>
      <w:hyperlink r:id="rId1265" w:tgtFrame="psplayer" w:history="1">
        <w:r w:rsidRPr="004D499E">
          <w:rPr>
            <w:sz w:val="24"/>
            <w:szCs w:val="24"/>
          </w:rPr>
          <w:t>this file has been downloaded let's take a</w:t>
        </w:r>
      </w:hyperlink>
      <w:r w:rsidRPr="004D499E">
        <w:rPr>
          <w:sz w:val="24"/>
          <w:szCs w:val="24"/>
        </w:rPr>
        <w:t> </w:t>
      </w:r>
      <w:hyperlink r:id="rId1266" w:tgtFrame="psplayer" w:history="1">
        <w:r w:rsidRPr="004D499E">
          <w:rPr>
            <w:sz w:val="24"/>
            <w:szCs w:val="24"/>
          </w:rPr>
          <w:t>look at what Python code this contains.</w:t>
        </w:r>
      </w:hyperlink>
      <w:r w:rsidRPr="004D499E">
        <w:rPr>
          <w:sz w:val="24"/>
          <w:szCs w:val="24"/>
        </w:rPr>
        <w:t> </w:t>
      </w:r>
      <w:hyperlink r:id="rId1267" w:tgtFrame="psplayer" w:history="1">
        <w:r w:rsidRPr="004D499E">
          <w:rPr>
            <w:sz w:val="24"/>
            <w:szCs w:val="24"/>
          </w:rPr>
          <w:t>Here is the function that's invoked when</w:t>
        </w:r>
      </w:hyperlink>
      <w:r w:rsidRPr="004D499E">
        <w:rPr>
          <w:sz w:val="24"/>
          <w:szCs w:val="24"/>
        </w:rPr>
        <w:t> </w:t>
      </w:r>
      <w:hyperlink r:id="rId1268" w:tgtFrame="psplayer" w:history="1">
        <w:r w:rsidRPr="004D499E">
          <w:rPr>
            <w:sz w:val="24"/>
            <w:szCs w:val="24"/>
          </w:rPr>
          <w:t>we create a new translation model, it</w:t>
        </w:r>
      </w:hyperlink>
      <w:r w:rsidRPr="004D499E">
        <w:rPr>
          <w:sz w:val="24"/>
          <w:szCs w:val="24"/>
        </w:rPr>
        <w:t> </w:t>
      </w:r>
      <w:hyperlink r:id="rId1269" w:tgtFrame="psplayer" w:history="1">
        <w:r w:rsidRPr="004D499E">
          <w:rPr>
            <w:sz w:val="24"/>
            <w:szCs w:val="24"/>
          </w:rPr>
          <w:t>takes in the project_id, the region, the</w:t>
        </w:r>
      </w:hyperlink>
      <w:r w:rsidRPr="004D499E">
        <w:rPr>
          <w:sz w:val="24"/>
          <w:szCs w:val="24"/>
        </w:rPr>
        <w:t> </w:t>
      </w:r>
      <w:hyperlink r:id="rId1270" w:tgtFrame="psplayer" w:history="1">
        <w:r w:rsidRPr="004D499E">
          <w:rPr>
            <w:sz w:val="24"/>
            <w:szCs w:val="24"/>
          </w:rPr>
          <w:t>dataset_id, and the name of our model. The</w:t>
        </w:r>
      </w:hyperlink>
      <w:r w:rsidRPr="004D499E">
        <w:rPr>
          <w:sz w:val="24"/>
          <w:szCs w:val="24"/>
        </w:rPr>
        <w:t> </w:t>
      </w:r>
      <w:hyperlink r:id="rId1271" w:tgtFrame="psplayer" w:history="1">
        <w:r w:rsidRPr="004D499E">
          <w:rPr>
            <w:sz w:val="24"/>
            <w:szCs w:val="24"/>
          </w:rPr>
          <w:t>AutoMLClient class is what we need to</w:t>
        </w:r>
      </w:hyperlink>
      <w:r w:rsidRPr="004D499E">
        <w:rPr>
          <w:sz w:val="24"/>
          <w:szCs w:val="24"/>
        </w:rPr>
        <w:t> </w:t>
      </w:r>
      <w:hyperlink r:id="rId1272" w:tgtFrame="psplayer" w:history="1">
        <w:r w:rsidRPr="004D499E">
          <w:rPr>
            <w:sz w:val="24"/>
            <w:szCs w:val="24"/>
          </w:rPr>
          <w:t>instantiate in order to create a model.</w:t>
        </w:r>
      </w:hyperlink>
      <w:r w:rsidRPr="004D499E">
        <w:rPr>
          <w:sz w:val="24"/>
          <w:szCs w:val="24"/>
        </w:rPr>
        <w:t> </w:t>
      </w:r>
      <w:hyperlink r:id="rId1273" w:tgtFrame="psplayer" w:history="1">
        <w:r w:rsidRPr="004D499E">
          <w:rPr>
            <w:sz w:val="24"/>
            <w:szCs w:val="24"/>
          </w:rPr>
          <w:t>We'll call the create_model function on</w:t>
        </w:r>
      </w:hyperlink>
      <w:r w:rsidRPr="004D499E">
        <w:rPr>
          <w:sz w:val="24"/>
          <w:szCs w:val="24"/>
        </w:rPr>
        <w:t> </w:t>
      </w:r>
      <w:hyperlink r:id="rId1274" w:tgtFrame="psplayer" w:history="1">
        <w:r w:rsidRPr="004D499E">
          <w:rPr>
            <w:sz w:val="24"/>
            <w:szCs w:val="24"/>
          </w:rPr>
          <w:t>this class. The configuration parameters</w:t>
        </w:r>
      </w:hyperlink>
      <w:r w:rsidRPr="004D499E">
        <w:rPr>
          <w:sz w:val="24"/>
          <w:szCs w:val="24"/>
        </w:rPr>
        <w:t> </w:t>
      </w:r>
      <w:hyperlink r:id="rId1275" w:tgtFrame="psplayer" w:history="1">
        <w:r w:rsidRPr="004D499E">
          <w:rPr>
            <w:sz w:val="24"/>
            <w:szCs w:val="24"/>
          </w:rPr>
          <w:t>to create this model are passed in in the</w:t>
        </w:r>
      </w:hyperlink>
      <w:r w:rsidRPr="004D499E">
        <w:rPr>
          <w:sz w:val="24"/>
          <w:szCs w:val="24"/>
        </w:rPr>
        <w:t> </w:t>
      </w:r>
      <w:hyperlink r:id="rId1276" w:tgtFrame="psplayer" w:history="1">
        <w:r w:rsidRPr="004D499E">
          <w:rPr>
            <w:sz w:val="24"/>
            <w:szCs w:val="24"/>
          </w:rPr>
          <w:t>form of a Python dictionary. In order to</w:t>
        </w:r>
      </w:hyperlink>
      <w:r w:rsidRPr="004D499E">
        <w:rPr>
          <w:sz w:val="24"/>
          <w:szCs w:val="24"/>
        </w:rPr>
        <w:t> </w:t>
      </w:r>
      <w:hyperlink r:id="rId1277" w:tgtFrame="psplayer" w:history="1">
        <w:r w:rsidRPr="004D499E">
          <w:rPr>
            <w:sz w:val="24"/>
            <w:szCs w:val="24"/>
          </w:rPr>
          <w:t>run this Python code to access the</w:t>
        </w:r>
      </w:hyperlink>
      <w:r w:rsidRPr="004D499E">
        <w:rPr>
          <w:sz w:val="24"/>
          <w:szCs w:val="24"/>
        </w:rPr>
        <w:t> </w:t>
      </w:r>
      <w:hyperlink r:id="rId1278" w:tgtFrame="psplayer" w:history="1">
        <w:r w:rsidRPr="004D499E">
          <w:rPr>
            <w:sz w:val="24"/>
            <w:szCs w:val="24"/>
          </w:rPr>
          <w:t>AutoMLClient and the other libraries that</w:t>
        </w:r>
      </w:hyperlink>
      <w:r w:rsidRPr="004D499E">
        <w:rPr>
          <w:sz w:val="24"/>
          <w:szCs w:val="24"/>
        </w:rPr>
        <w:t> </w:t>
      </w:r>
      <w:hyperlink r:id="rId1279" w:tgtFrame="psplayer" w:history="1">
        <w:r w:rsidRPr="004D499E">
          <w:rPr>
            <w:sz w:val="24"/>
            <w:szCs w:val="24"/>
          </w:rPr>
          <w:t>we access we need the Google Cloud AutoML</w:t>
        </w:r>
      </w:hyperlink>
      <w:r w:rsidRPr="004D499E">
        <w:rPr>
          <w:sz w:val="24"/>
          <w:szCs w:val="24"/>
        </w:rPr>
        <w:t> </w:t>
      </w:r>
      <w:hyperlink r:id="rId1280" w:tgtFrame="psplayer" w:history="1">
        <w:r w:rsidRPr="004D499E">
          <w:rPr>
            <w:sz w:val="24"/>
            <w:szCs w:val="24"/>
          </w:rPr>
          <w:t>package installed on your Cloud Shell</w:t>
        </w:r>
      </w:hyperlink>
      <w:r w:rsidRPr="004D499E">
        <w:rPr>
          <w:sz w:val="24"/>
          <w:szCs w:val="24"/>
        </w:rPr>
        <w:t> </w:t>
      </w:r>
      <w:hyperlink r:id="rId1281" w:tgtFrame="psplayer" w:history="1">
        <w:r w:rsidRPr="004D499E">
          <w:rPr>
            <w:sz w:val="24"/>
            <w:szCs w:val="24"/>
          </w:rPr>
          <w:t>machine. We do this using a pip install.</w:t>
        </w:r>
      </w:hyperlink>
      <w:r w:rsidRPr="004D499E">
        <w:rPr>
          <w:sz w:val="24"/>
          <w:szCs w:val="24"/>
        </w:rPr>
        <w:t> </w:t>
      </w:r>
      <w:hyperlink r:id="rId1282" w:tgtFrame="psplayer" w:history="1">
        <w:r w:rsidRPr="004D499E">
          <w:rPr>
            <w:sz w:val="24"/>
            <w:szCs w:val="24"/>
          </w:rPr>
          <w:t>Once the Python package has been installed</w:t>
        </w:r>
      </w:hyperlink>
      <w:r w:rsidRPr="004D499E">
        <w:rPr>
          <w:sz w:val="24"/>
          <w:szCs w:val="24"/>
        </w:rPr>
        <w:t> </w:t>
      </w:r>
      <w:hyperlink r:id="rId1283" w:tgtFrame="psplayer" w:history="1">
        <w:r w:rsidRPr="004D499E">
          <w:rPr>
            <w:sz w:val="24"/>
            <w:szCs w:val="24"/>
          </w:rPr>
          <w:t>on Cloud Shell we are ready to create our</w:t>
        </w:r>
      </w:hyperlink>
      <w:r w:rsidRPr="004D499E">
        <w:rPr>
          <w:sz w:val="24"/>
          <w:szCs w:val="24"/>
        </w:rPr>
        <w:t> </w:t>
      </w:r>
      <w:hyperlink r:id="rId1284" w:tgtFrame="psplayer" w:history="1">
        <w:r w:rsidRPr="004D499E">
          <w:rPr>
            <w:sz w:val="24"/>
            <w:szCs w:val="24"/>
          </w:rPr>
          <w:t>dataset. We do this by invoking the python</w:t>
        </w:r>
      </w:hyperlink>
      <w:r w:rsidRPr="004D499E">
        <w:rPr>
          <w:sz w:val="24"/>
          <w:szCs w:val="24"/>
        </w:rPr>
        <w:t> </w:t>
      </w:r>
      <w:hyperlink r:id="rId1285" w:tgtFrame="psplayer" w:history="1">
        <w:r w:rsidRPr="004D499E">
          <w:rPr>
            <w:sz w:val="24"/>
            <w:szCs w:val="24"/>
          </w:rPr>
          <w:t>automl_translation_dataset. py program, we</w:t>
        </w:r>
      </w:hyperlink>
      <w:r w:rsidRPr="004D499E">
        <w:rPr>
          <w:sz w:val="24"/>
          <w:szCs w:val="24"/>
        </w:rPr>
        <w:t> </w:t>
      </w:r>
      <w:hyperlink r:id="rId1286" w:tgtFrame="psplayer" w:history="1">
        <w:r w:rsidRPr="004D499E">
          <w:rPr>
            <w:sz w:val="24"/>
            <w:szCs w:val="24"/>
          </w:rPr>
          <w:t>call the create_dataset function that is</w:t>
        </w:r>
      </w:hyperlink>
      <w:r w:rsidRPr="004D499E">
        <w:rPr>
          <w:sz w:val="24"/>
          <w:szCs w:val="24"/>
        </w:rPr>
        <w:t> </w:t>
      </w:r>
      <w:hyperlink r:id="rId1287" w:tgtFrame="psplayer" w:history="1">
        <w:r w:rsidRPr="004D499E">
          <w:rPr>
            <w:sz w:val="24"/>
            <w:szCs w:val="24"/>
          </w:rPr>
          <w:t>our import argument, we want our dataset</w:t>
        </w:r>
      </w:hyperlink>
      <w:r w:rsidRPr="004D499E">
        <w:rPr>
          <w:sz w:val="24"/>
          <w:szCs w:val="24"/>
        </w:rPr>
        <w:t> </w:t>
      </w:r>
      <w:hyperlink r:id="rId1288" w:tgtFrame="psplayer" w:history="1">
        <w:r w:rsidRPr="004D499E">
          <w:rPr>
            <w:sz w:val="24"/>
            <w:szCs w:val="24"/>
          </w:rPr>
          <w:t>to be named de_to_en_dataset, we want to</w:t>
        </w:r>
      </w:hyperlink>
      <w:r w:rsidRPr="004D499E">
        <w:rPr>
          <w:sz w:val="24"/>
          <w:szCs w:val="24"/>
        </w:rPr>
        <w:t> </w:t>
      </w:r>
      <w:hyperlink r:id="rId1289" w:tgtFrame="psplayer" w:history="1">
        <w:r w:rsidRPr="004D499E">
          <w:rPr>
            <w:sz w:val="24"/>
            <w:szCs w:val="24"/>
          </w:rPr>
          <w:t>translate from the source language,</w:t>
        </w:r>
      </w:hyperlink>
      <w:r w:rsidRPr="004D499E">
        <w:rPr>
          <w:sz w:val="24"/>
          <w:szCs w:val="24"/>
        </w:rPr>
        <w:t> </w:t>
      </w:r>
      <w:hyperlink r:id="rId1290" w:tgtFrame="psplayer" w:history="1">
        <w:r w:rsidRPr="004D499E">
          <w:rPr>
            <w:sz w:val="24"/>
            <w:szCs w:val="24"/>
          </w:rPr>
          <w:t>German, to the target language, English.</w:t>
        </w:r>
      </w:hyperlink>
      <w:r w:rsidRPr="004D499E">
        <w:rPr>
          <w:sz w:val="24"/>
          <w:szCs w:val="24"/>
        </w:rPr>
        <w:t> </w:t>
      </w:r>
      <w:hyperlink r:id="rId1291" w:tgtFrame="psplayer" w:history="1">
        <w:r w:rsidRPr="004D499E">
          <w:rPr>
            <w:sz w:val="24"/>
            <w:szCs w:val="24"/>
          </w:rPr>
          <w:t>Hit Enter and our dataset will be created</w:t>
        </w:r>
      </w:hyperlink>
      <w:r w:rsidRPr="004D499E">
        <w:rPr>
          <w:sz w:val="24"/>
          <w:szCs w:val="24"/>
        </w:rPr>
        <w:t> </w:t>
      </w:r>
      <w:hyperlink r:id="rId1292" w:tgtFrame="psplayer" w:history="1">
        <w:r w:rsidRPr="004D499E">
          <w:rPr>
            <w:sz w:val="24"/>
            <w:szCs w:val="24"/>
          </w:rPr>
          <w:t>and all of the details of this dataset you</w:t>
        </w:r>
      </w:hyperlink>
      <w:r w:rsidRPr="004D499E">
        <w:rPr>
          <w:sz w:val="24"/>
          <w:szCs w:val="24"/>
        </w:rPr>
        <w:t> </w:t>
      </w:r>
      <w:hyperlink r:id="rId1293" w:tgtFrame="psplayer" w:history="1">
        <w:r w:rsidRPr="004D499E">
          <w:rPr>
            <w:sz w:val="24"/>
            <w:szCs w:val="24"/>
          </w:rPr>
          <w:t>can see right here on screen. Here is the</w:t>
        </w:r>
      </w:hyperlink>
      <w:r w:rsidRPr="004D499E">
        <w:rPr>
          <w:sz w:val="24"/>
          <w:szCs w:val="24"/>
        </w:rPr>
        <w:t> </w:t>
      </w:r>
      <w:hyperlink r:id="rId1294" w:tgtFrame="psplayer" w:history="1">
        <w:r w:rsidRPr="004D499E">
          <w:rPr>
            <w:sz w:val="24"/>
            <w:szCs w:val="24"/>
          </w:rPr>
          <w:t>dataset_id and the dataset display name,</w:t>
        </w:r>
      </w:hyperlink>
      <w:r w:rsidRPr="004D499E">
        <w:rPr>
          <w:sz w:val="24"/>
          <w:szCs w:val="24"/>
        </w:rPr>
        <w:t> </w:t>
      </w:r>
      <w:hyperlink r:id="rId1295" w:tgtFrame="psplayer" w:history="1">
        <w:r w:rsidRPr="004D499E">
          <w:rPr>
            <w:sz w:val="24"/>
            <w:szCs w:val="24"/>
          </w:rPr>
          <w:t>the source and target language, and other</w:t>
        </w:r>
      </w:hyperlink>
      <w:r w:rsidRPr="004D499E">
        <w:rPr>
          <w:sz w:val="24"/>
          <w:szCs w:val="24"/>
        </w:rPr>
        <w:t> </w:t>
      </w:r>
      <w:hyperlink r:id="rId1296" w:tgtFrame="psplayer" w:history="1">
        <w:r w:rsidRPr="004D499E">
          <w:rPr>
            <w:sz w:val="24"/>
            <w:szCs w:val="24"/>
          </w:rPr>
          <w:t>pieces of information. Copy over the</w:t>
        </w:r>
      </w:hyperlink>
      <w:r w:rsidRPr="004D499E">
        <w:rPr>
          <w:sz w:val="24"/>
          <w:szCs w:val="24"/>
        </w:rPr>
        <w:t> </w:t>
      </w:r>
      <w:hyperlink r:id="rId1297" w:tgtFrame="psplayer" w:history="1">
        <w:r w:rsidRPr="004D499E">
          <w:rPr>
            <w:sz w:val="24"/>
            <w:szCs w:val="24"/>
          </w:rPr>
          <w:t>dataset ID and set an environment variable</w:t>
        </w:r>
      </w:hyperlink>
      <w:r w:rsidRPr="004D499E">
        <w:rPr>
          <w:sz w:val="24"/>
          <w:szCs w:val="24"/>
        </w:rPr>
        <w:t> </w:t>
      </w:r>
      <w:hyperlink r:id="rId1298" w:tgtFrame="psplayer" w:history="1">
        <w:r w:rsidRPr="004D499E">
          <w:rPr>
            <w:sz w:val="24"/>
            <w:szCs w:val="24"/>
          </w:rPr>
          <w:t>called DATASET_ID, this will allow us</w:t>
        </w:r>
      </w:hyperlink>
      <w:r w:rsidRPr="004D499E">
        <w:rPr>
          <w:sz w:val="24"/>
          <w:szCs w:val="24"/>
        </w:rPr>
        <w:t> </w:t>
      </w:r>
      <w:hyperlink r:id="rId1299" w:tgtFrame="psplayer" w:history="1">
        <w:r w:rsidRPr="004D499E">
          <w:rPr>
            <w:sz w:val="24"/>
            <w:szCs w:val="24"/>
          </w:rPr>
          <w:t>quick look up of the dataset_id. We'll now</w:t>
        </w:r>
      </w:hyperlink>
      <w:r w:rsidRPr="004D499E">
        <w:rPr>
          <w:sz w:val="24"/>
          <w:szCs w:val="24"/>
        </w:rPr>
        <w:t> </w:t>
      </w:r>
      <w:hyperlink r:id="rId1300" w:tgtFrame="psplayer" w:history="1">
        <w:r w:rsidRPr="004D499E">
          <w:rPr>
            <w:sz w:val="24"/>
            <w:szCs w:val="24"/>
          </w:rPr>
          <w:t>invoke the same Python program in order to</w:t>
        </w:r>
      </w:hyperlink>
      <w:r w:rsidRPr="004D499E">
        <w:rPr>
          <w:sz w:val="24"/>
          <w:szCs w:val="24"/>
        </w:rPr>
        <w:t> </w:t>
      </w:r>
      <w:hyperlink r:id="rId1301" w:tgtFrame="psplayer" w:history="1">
        <w:r w:rsidRPr="004D499E">
          <w:rPr>
            <w:sz w:val="24"/>
            <w:szCs w:val="24"/>
          </w:rPr>
          <w:t>import data into our dataset. We'll invoke</w:t>
        </w:r>
      </w:hyperlink>
      <w:r w:rsidRPr="004D499E">
        <w:rPr>
          <w:sz w:val="24"/>
          <w:szCs w:val="24"/>
        </w:rPr>
        <w:t> </w:t>
      </w:r>
      <w:hyperlink r:id="rId1302" w:tgtFrame="psplayer" w:history="1">
        <w:r w:rsidRPr="004D499E">
          <w:rPr>
            <w:sz w:val="24"/>
            <w:szCs w:val="24"/>
          </w:rPr>
          <w:t>a different function within this program</w:t>
        </w:r>
      </w:hyperlink>
      <w:r w:rsidRPr="004D499E">
        <w:rPr>
          <w:sz w:val="24"/>
          <w:szCs w:val="24"/>
        </w:rPr>
        <w:t> </w:t>
      </w:r>
      <w:hyperlink r:id="rId1303" w:tgtFrame="psplayer" w:history="1">
        <w:r w:rsidRPr="004D499E">
          <w:rPr>
            <w:sz w:val="24"/>
            <w:szCs w:val="24"/>
          </w:rPr>
          <w:t>though, we want to call the</w:t>
        </w:r>
      </w:hyperlink>
      <w:hyperlink r:id="rId1304" w:tgtFrame="psplayer" w:history="1">
        <w:r w:rsidRPr="004D499E">
          <w:rPr>
            <w:sz w:val="24"/>
            <w:szCs w:val="24"/>
          </w:rPr>
          <w:t>automl_translation_dataset. py, we want to</w:t>
        </w:r>
      </w:hyperlink>
      <w:r w:rsidRPr="004D499E">
        <w:rPr>
          <w:sz w:val="24"/>
          <w:szCs w:val="24"/>
        </w:rPr>
        <w:t> </w:t>
      </w:r>
      <w:hyperlink r:id="rId1305" w:tgtFrame="psplayer" w:history="1">
        <w:r w:rsidRPr="004D499E">
          <w:rPr>
            <w:sz w:val="24"/>
            <w:szCs w:val="24"/>
          </w:rPr>
          <w:t>invoke the import_data function in there,</w:t>
        </w:r>
      </w:hyperlink>
      <w:r w:rsidRPr="004D499E">
        <w:rPr>
          <w:sz w:val="24"/>
          <w:szCs w:val="24"/>
        </w:rPr>
        <w:t> </w:t>
      </w:r>
      <w:hyperlink r:id="rId1306" w:tgtFrame="psplayer" w:history="1">
        <w:r w:rsidRPr="004D499E">
          <w:rPr>
            <w:sz w:val="24"/>
            <w:szCs w:val="24"/>
          </w:rPr>
          <w:t>specify the DATASET_ID, and our CSV file</w:t>
        </w:r>
      </w:hyperlink>
      <w:r w:rsidRPr="004D499E">
        <w:rPr>
          <w:sz w:val="24"/>
          <w:szCs w:val="24"/>
        </w:rPr>
        <w:t> </w:t>
      </w:r>
      <w:hyperlink r:id="rId1307" w:tgtFrame="psplayer" w:history="1">
        <w:r w:rsidRPr="004D499E">
          <w:rPr>
            <w:sz w:val="24"/>
            <w:szCs w:val="24"/>
          </w:rPr>
          <w:t>that we uploaded to our cloud storage</w:t>
        </w:r>
      </w:hyperlink>
      <w:r w:rsidRPr="004D499E">
        <w:rPr>
          <w:sz w:val="24"/>
          <w:szCs w:val="24"/>
        </w:rPr>
        <w:t> </w:t>
      </w:r>
      <w:hyperlink r:id="rId1308" w:tgtFrame="psplayer" w:history="1">
        <w:r w:rsidRPr="004D499E">
          <w:rPr>
            <w:sz w:val="24"/>
            <w:szCs w:val="24"/>
          </w:rPr>
          <w:t>bucket. The CSV file points to the TMX</w:t>
        </w:r>
      </w:hyperlink>
      <w:r w:rsidRPr="004D499E">
        <w:rPr>
          <w:sz w:val="24"/>
          <w:szCs w:val="24"/>
        </w:rPr>
        <w:t> </w:t>
      </w:r>
      <w:hyperlink r:id="rId1309" w:tgtFrame="psplayer" w:history="1">
        <w:r w:rsidRPr="004D499E">
          <w:rPr>
            <w:sz w:val="24"/>
            <w:szCs w:val="24"/>
          </w:rPr>
          <w:t>file which contains our data. Wait for a</w:t>
        </w:r>
      </w:hyperlink>
      <w:r w:rsidRPr="004D499E">
        <w:rPr>
          <w:sz w:val="24"/>
          <w:szCs w:val="24"/>
        </w:rPr>
        <w:t> </w:t>
      </w:r>
      <w:hyperlink r:id="rId1310" w:tgtFrame="psplayer" w:history="1">
        <w:r w:rsidRPr="004D499E">
          <w:rPr>
            <w:sz w:val="24"/>
            <w:szCs w:val="24"/>
          </w:rPr>
          <w:t>little bit, the import of our data is</w:t>
        </w:r>
      </w:hyperlink>
      <w:r w:rsidRPr="004D499E">
        <w:rPr>
          <w:sz w:val="24"/>
          <w:szCs w:val="24"/>
        </w:rPr>
        <w:t> </w:t>
      </w:r>
      <w:hyperlink r:id="rId1311" w:tgtFrame="psplayer" w:history="1">
        <w:r w:rsidRPr="004D499E">
          <w:rPr>
            <w:sz w:val="24"/>
            <w:szCs w:val="24"/>
          </w:rPr>
          <w:t>complete. I'm going to leave this current</w:t>
        </w:r>
      </w:hyperlink>
      <w:r w:rsidRPr="004D499E">
        <w:rPr>
          <w:sz w:val="24"/>
          <w:szCs w:val="24"/>
        </w:rPr>
        <w:t> </w:t>
      </w:r>
      <w:hyperlink r:id="rId1312" w:tgtFrame="psplayer" w:history="1">
        <w:r w:rsidRPr="004D499E">
          <w:rPr>
            <w:sz w:val="24"/>
            <w:szCs w:val="24"/>
          </w:rPr>
          <w:t xml:space="preserve">browser tab open, it has </w:t>
        </w:r>
        <w:r w:rsidRPr="004D499E">
          <w:rPr>
            <w:sz w:val="24"/>
            <w:szCs w:val="24"/>
          </w:rPr>
          <w:lastRenderedPageBreak/>
          <w:t>Cloud Shell</w:t>
        </w:r>
      </w:hyperlink>
      <w:r w:rsidRPr="004D499E">
        <w:rPr>
          <w:sz w:val="24"/>
          <w:szCs w:val="24"/>
        </w:rPr>
        <w:t> </w:t>
      </w:r>
      <w:hyperlink r:id="rId1313" w:tgtFrame="psplayer" w:history="1">
        <w:r w:rsidRPr="004D499E">
          <w:rPr>
            <w:sz w:val="24"/>
            <w:szCs w:val="24"/>
          </w:rPr>
          <w:t>activated, and I'm going to open up a new</w:t>
        </w:r>
      </w:hyperlink>
      <w:r w:rsidRPr="004D499E">
        <w:rPr>
          <w:sz w:val="24"/>
          <w:szCs w:val="24"/>
        </w:rPr>
        <w:t> </w:t>
      </w:r>
      <w:hyperlink r:id="rId1314" w:tgtFrame="psplayer" w:history="1">
        <w:r w:rsidRPr="004D499E">
          <w:rPr>
            <w:sz w:val="24"/>
            <w:szCs w:val="24"/>
          </w:rPr>
          <w:t>tab pointing our GCP dashboard. Click on</w:t>
        </w:r>
      </w:hyperlink>
      <w:r w:rsidRPr="004D499E">
        <w:rPr>
          <w:sz w:val="24"/>
          <w:szCs w:val="24"/>
        </w:rPr>
        <w:t> </w:t>
      </w:r>
      <w:hyperlink r:id="rId1315" w:tgtFrame="psplayer" w:history="1">
        <w:r w:rsidRPr="004D499E">
          <w:rPr>
            <w:sz w:val="24"/>
            <w:szCs w:val="24"/>
          </w:rPr>
          <w:t>the hamburger icon on the top-left to open</w:t>
        </w:r>
      </w:hyperlink>
      <w:r w:rsidRPr="004D499E">
        <w:rPr>
          <w:sz w:val="24"/>
          <w:szCs w:val="24"/>
        </w:rPr>
        <w:t> </w:t>
      </w:r>
      <w:hyperlink r:id="rId1316" w:tgtFrame="psplayer" w:history="1">
        <w:r w:rsidRPr="004D499E">
          <w:rPr>
            <w:sz w:val="24"/>
            <w:szCs w:val="24"/>
          </w:rPr>
          <w:t>up all of the services that GCP has to</w:t>
        </w:r>
      </w:hyperlink>
      <w:r w:rsidRPr="004D499E">
        <w:rPr>
          <w:sz w:val="24"/>
          <w:szCs w:val="24"/>
        </w:rPr>
        <w:t> </w:t>
      </w:r>
      <w:hyperlink r:id="rId1317" w:tgtFrame="psplayer" w:history="1">
        <w:r w:rsidRPr="004D499E">
          <w:rPr>
            <w:sz w:val="24"/>
            <w:szCs w:val="24"/>
          </w:rPr>
          <w:t>offer, and let's go to AutoML translation.</w:t>
        </w:r>
      </w:hyperlink>
      <w:r w:rsidRPr="004D499E">
        <w:rPr>
          <w:sz w:val="24"/>
          <w:szCs w:val="24"/>
        </w:rPr>
        <w:t> </w:t>
      </w:r>
      <w:hyperlink r:id="rId1318" w:tgtFrame="psplayer" w:history="1">
        <w:r w:rsidRPr="004D499E">
          <w:rPr>
            <w:sz w:val="24"/>
            <w:szCs w:val="24"/>
          </w:rPr>
          <w:t>If you click on Get started with AutoML</w:t>
        </w:r>
      </w:hyperlink>
      <w:r w:rsidRPr="004D499E">
        <w:rPr>
          <w:sz w:val="24"/>
          <w:szCs w:val="24"/>
        </w:rPr>
        <w:t> </w:t>
      </w:r>
      <w:hyperlink r:id="rId1319" w:tgtFrame="psplayer" w:history="1">
        <w:r w:rsidRPr="004D499E">
          <w:rPr>
            <w:sz w:val="24"/>
            <w:szCs w:val="24"/>
          </w:rPr>
          <w:t>here you'll find that we have our dataset</w:t>
        </w:r>
      </w:hyperlink>
      <w:r w:rsidRPr="004D499E">
        <w:rPr>
          <w:sz w:val="24"/>
          <w:szCs w:val="24"/>
        </w:rPr>
        <w:t> </w:t>
      </w:r>
      <w:hyperlink r:id="rId1320" w:tgtFrame="psplayer" w:history="1">
        <w:r w:rsidRPr="004D499E">
          <w:rPr>
            <w:sz w:val="24"/>
            <w:szCs w:val="24"/>
          </w:rPr>
          <w:t>created and data has been imported into</w:t>
        </w:r>
      </w:hyperlink>
      <w:r w:rsidRPr="004D499E">
        <w:rPr>
          <w:sz w:val="24"/>
          <w:szCs w:val="24"/>
        </w:rPr>
        <w:t> </w:t>
      </w:r>
      <w:hyperlink r:id="rId1321" w:tgtFrame="psplayer" w:history="1">
        <w:r w:rsidRPr="004D499E">
          <w:rPr>
            <w:sz w:val="24"/>
            <w:szCs w:val="24"/>
          </w:rPr>
          <w:t>this dataset. Notice that we see here the</w:t>
        </w:r>
      </w:hyperlink>
      <w:hyperlink r:id="rId1322" w:tgtFrame="psplayer" w:history="1">
        <w:r w:rsidRPr="004D499E">
          <w:rPr>
            <w:sz w:val="24"/>
            <w:szCs w:val="24"/>
          </w:rPr>
          <w:t>same import warnings that we saw earlier</w:t>
        </w:r>
      </w:hyperlink>
      <w:r w:rsidRPr="004D499E">
        <w:rPr>
          <w:sz w:val="24"/>
          <w:szCs w:val="24"/>
        </w:rPr>
        <w:t> </w:t>
      </w:r>
      <w:hyperlink r:id="rId1323" w:tgtFrame="psplayer" w:history="1">
        <w:r w:rsidRPr="004D499E">
          <w:rPr>
            <w:sz w:val="24"/>
            <w:szCs w:val="24"/>
          </w:rPr>
          <w:t>when we imported via the web UI. We've</w:t>
        </w:r>
      </w:hyperlink>
      <w:r w:rsidRPr="004D499E">
        <w:rPr>
          <w:sz w:val="24"/>
          <w:szCs w:val="24"/>
        </w:rPr>
        <w:t> </w:t>
      </w:r>
      <w:hyperlink r:id="rId1324" w:tgtFrame="psplayer" w:history="1">
        <w:r w:rsidRPr="004D499E">
          <w:rPr>
            <w:sz w:val="24"/>
            <w:szCs w:val="24"/>
          </w:rPr>
          <w:t>successfully created a new dataset and imported data using the command line.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325" w:tgtFrame="psplayer" w:history="1">
        <w:r w:rsidRPr="004D499E">
          <w:rPr>
            <w:sz w:val="24"/>
            <w:szCs w:val="24"/>
          </w:rPr>
          <w:t>Prediction Using the Command Line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326" w:tgtFrame="psplayer" w:history="1">
        <w:r w:rsidRPr="004D499E">
          <w:rPr>
            <w:sz w:val="24"/>
            <w:szCs w:val="24"/>
          </w:rPr>
          <w:t>In this clip we'll continue working with</w:t>
        </w:r>
      </w:hyperlink>
      <w:r w:rsidRPr="004D499E">
        <w:rPr>
          <w:sz w:val="24"/>
          <w:szCs w:val="24"/>
        </w:rPr>
        <w:t> </w:t>
      </w:r>
      <w:hyperlink r:id="rId1327" w:tgtFrame="psplayer" w:history="1">
        <w:r w:rsidRPr="004D499E">
          <w:rPr>
            <w:sz w:val="24"/>
            <w:szCs w:val="24"/>
          </w:rPr>
          <w:t>AutoML on the command line. This time</w:t>
        </w:r>
      </w:hyperlink>
      <w:r w:rsidRPr="004D499E">
        <w:rPr>
          <w:sz w:val="24"/>
          <w:szCs w:val="24"/>
        </w:rPr>
        <w:t> </w:t>
      </w:r>
      <w:hyperlink r:id="rId1328" w:tgtFrame="psplayer" w:history="1">
        <w:r w:rsidRPr="004D499E">
          <w:rPr>
            <w:sz w:val="24"/>
            <w:szCs w:val="24"/>
          </w:rPr>
          <w:t>we'll use the automl_translation_model. py</w:t>
        </w:r>
      </w:hyperlink>
      <w:r w:rsidRPr="004D499E">
        <w:rPr>
          <w:sz w:val="24"/>
          <w:szCs w:val="24"/>
        </w:rPr>
        <w:t> </w:t>
      </w:r>
      <w:hyperlink r:id="rId1329" w:tgtFrame="psplayer" w:history="1">
        <w:r w:rsidRPr="004D499E">
          <w:rPr>
            <w:sz w:val="24"/>
            <w:szCs w:val="24"/>
          </w:rPr>
          <w:t>program in order to create and train our</w:t>
        </w:r>
      </w:hyperlink>
      <w:r w:rsidRPr="004D499E">
        <w:rPr>
          <w:sz w:val="24"/>
          <w:szCs w:val="24"/>
        </w:rPr>
        <w:t> </w:t>
      </w:r>
      <w:hyperlink r:id="rId1330" w:tgtFrame="psplayer" w:history="1">
        <w:r w:rsidRPr="004D499E">
          <w:rPr>
            <w:sz w:val="24"/>
            <w:szCs w:val="24"/>
          </w:rPr>
          <w:t>model. We want to explicitly invoke the</w:t>
        </w:r>
      </w:hyperlink>
      <w:r w:rsidRPr="004D499E">
        <w:rPr>
          <w:sz w:val="24"/>
          <w:szCs w:val="24"/>
        </w:rPr>
        <w:t> </w:t>
      </w:r>
      <w:hyperlink r:id="rId1331" w:tgtFrame="psplayer" w:history="1">
        <w:r w:rsidRPr="004D499E">
          <w:rPr>
            <w:sz w:val="24"/>
            <w:szCs w:val="24"/>
          </w:rPr>
          <w:t>create_model function that we saw within</w:t>
        </w:r>
      </w:hyperlink>
      <w:r w:rsidRPr="004D499E">
        <w:rPr>
          <w:sz w:val="24"/>
          <w:szCs w:val="24"/>
        </w:rPr>
        <w:t> </w:t>
      </w:r>
      <w:hyperlink r:id="rId1332" w:tgtFrame="psplayer" w:history="1">
        <w:r w:rsidRPr="004D499E">
          <w:rPr>
            <w:sz w:val="24"/>
            <w:szCs w:val="24"/>
          </w:rPr>
          <w:t>this Python program. We specified the</w:t>
        </w:r>
      </w:hyperlink>
      <w:hyperlink r:id="rId1333" w:tgtFrame="psplayer" w:history="1">
        <w:r w:rsidRPr="004D499E">
          <w:rPr>
            <w:sz w:val="24"/>
            <w:szCs w:val="24"/>
          </w:rPr>
          <w:t>DATASET_ID and we specified the display</w:t>
        </w:r>
      </w:hyperlink>
      <w:r w:rsidRPr="004D499E">
        <w:rPr>
          <w:sz w:val="24"/>
          <w:szCs w:val="24"/>
        </w:rPr>
        <w:t> </w:t>
      </w:r>
      <w:hyperlink r:id="rId1334" w:tgtFrame="psplayer" w:history="1">
        <w:r w:rsidRPr="004D499E">
          <w:rPr>
            <w:sz w:val="24"/>
            <w:szCs w:val="24"/>
          </w:rPr>
          <w:t>name of our model. We want to train a new</w:t>
        </w:r>
      </w:hyperlink>
      <w:r w:rsidRPr="004D499E">
        <w:rPr>
          <w:sz w:val="24"/>
          <w:szCs w:val="24"/>
        </w:rPr>
        <w:t> </w:t>
      </w:r>
      <w:hyperlink r:id="rId1335" w:tgtFrame="psplayer" w:history="1">
        <w:r w:rsidRPr="004D499E">
          <w:rPr>
            <w:sz w:val="24"/>
            <w:szCs w:val="24"/>
          </w:rPr>
          <w:t>custom model using the data that's present</w:t>
        </w:r>
      </w:hyperlink>
      <w:r w:rsidRPr="004D499E">
        <w:rPr>
          <w:sz w:val="24"/>
          <w:szCs w:val="24"/>
        </w:rPr>
        <w:t> </w:t>
      </w:r>
      <w:hyperlink r:id="rId1336" w:tgtFrame="psplayer" w:history="1">
        <w:r w:rsidRPr="004D499E">
          <w:rPr>
            <w:sz w:val="24"/>
            <w:szCs w:val="24"/>
          </w:rPr>
          <w:t>in this dataset, this is the dataset that</w:t>
        </w:r>
      </w:hyperlink>
      <w:r w:rsidRPr="004D499E">
        <w:rPr>
          <w:sz w:val="24"/>
          <w:szCs w:val="24"/>
        </w:rPr>
        <w:t> </w:t>
      </w:r>
      <w:hyperlink r:id="rId1337" w:tgtFrame="psplayer" w:history="1">
        <w:r w:rsidRPr="004D499E">
          <w:rPr>
            <w:sz w:val="24"/>
            <w:szCs w:val="24"/>
          </w:rPr>
          <w:t>we just created. The training process, as</w:t>
        </w:r>
      </w:hyperlink>
      <w:r w:rsidRPr="004D499E">
        <w:rPr>
          <w:sz w:val="24"/>
          <w:szCs w:val="24"/>
        </w:rPr>
        <w:t> </w:t>
      </w:r>
      <w:hyperlink r:id="rId1338" w:tgtFrame="psplayer" w:history="1">
        <w:r w:rsidRPr="004D499E">
          <w:rPr>
            <w:sz w:val="24"/>
            <w:szCs w:val="24"/>
          </w:rPr>
          <w:t>you know, takes several hours. You can go</w:t>
        </w:r>
      </w:hyperlink>
      <w:r w:rsidRPr="004D499E">
        <w:rPr>
          <w:sz w:val="24"/>
          <w:szCs w:val="24"/>
        </w:rPr>
        <w:t> </w:t>
      </w:r>
      <w:hyperlink r:id="rId1339" w:tgtFrame="psplayer" w:history="1">
        <w:r w:rsidRPr="004D499E">
          <w:rPr>
            <w:sz w:val="24"/>
            <w:szCs w:val="24"/>
          </w:rPr>
          <w:t>to the UI and see the training of your</w:t>
        </w:r>
      </w:hyperlink>
      <w:hyperlink r:id="rId1340" w:tgtFrame="psplayer" w:history="1">
        <w:r w:rsidRPr="004D499E">
          <w:rPr>
            <w:sz w:val="24"/>
            <w:szCs w:val="24"/>
          </w:rPr>
          <w:t>translation model, you can see that the</w:t>
        </w:r>
      </w:hyperlink>
      <w:r w:rsidRPr="004D499E">
        <w:rPr>
          <w:sz w:val="24"/>
          <w:szCs w:val="24"/>
        </w:rPr>
        <w:t> </w:t>
      </w:r>
      <w:hyperlink r:id="rId1341" w:tgtFrame="psplayer" w:history="1">
        <w:r w:rsidRPr="004D499E">
          <w:rPr>
            <w:sz w:val="24"/>
            <w:szCs w:val="24"/>
          </w:rPr>
          <w:t>current status is that your translation</w:t>
        </w:r>
      </w:hyperlink>
      <w:r w:rsidRPr="004D499E">
        <w:rPr>
          <w:sz w:val="24"/>
          <w:szCs w:val="24"/>
        </w:rPr>
        <w:t> </w:t>
      </w:r>
      <w:hyperlink r:id="rId1342" w:tgtFrame="psplayer" w:history="1">
        <w:r w:rsidRPr="004D499E">
          <w:rPr>
            <w:sz w:val="24"/>
            <w:szCs w:val="24"/>
          </w:rPr>
          <w:t>model is being trained. If you click</w:t>
        </w:r>
      </w:hyperlink>
      <w:r w:rsidRPr="004D499E">
        <w:rPr>
          <w:sz w:val="24"/>
          <w:szCs w:val="24"/>
        </w:rPr>
        <w:t> </w:t>
      </w:r>
      <w:hyperlink r:id="rId1343" w:tgtFrame="psplayer" w:history="1">
        <w:r w:rsidRPr="004D499E">
          <w:rPr>
            <w:sz w:val="24"/>
            <w:szCs w:val="24"/>
          </w:rPr>
          <w:t>through you'll get an option to cancel out</w:t>
        </w:r>
      </w:hyperlink>
      <w:r w:rsidRPr="004D499E">
        <w:rPr>
          <w:sz w:val="24"/>
          <w:szCs w:val="24"/>
        </w:rPr>
        <w:t> </w:t>
      </w:r>
      <w:hyperlink r:id="rId1344" w:tgtFrame="psplayer" w:history="1">
        <w:r w:rsidRPr="004D499E">
          <w:rPr>
            <w:sz w:val="24"/>
            <w:szCs w:val="24"/>
          </w:rPr>
          <w:t>of this training process if you want to.</w:t>
        </w:r>
      </w:hyperlink>
      <w:r w:rsidRPr="004D499E">
        <w:rPr>
          <w:sz w:val="24"/>
          <w:szCs w:val="24"/>
        </w:rPr>
        <w:t> </w:t>
      </w:r>
      <w:hyperlink r:id="rId1345" w:tgtFrame="psplayer" w:history="1">
        <w:r w:rsidRPr="004D499E">
          <w:rPr>
            <w:sz w:val="24"/>
            <w:szCs w:val="24"/>
          </w:rPr>
          <w:t>This you can do by clicking on the CANCEL</w:t>
        </w:r>
      </w:hyperlink>
      <w:r w:rsidRPr="004D499E">
        <w:rPr>
          <w:sz w:val="24"/>
          <w:szCs w:val="24"/>
        </w:rPr>
        <w:t> </w:t>
      </w:r>
      <w:hyperlink r:id="rId1346" w:tgtFrame="psplayer" w:history="1">
        <w:r w:rsidRPr="004D499E">
          <w:rPr>
            <w:sz w:val="24"/>
            <w:szCs w:val="24"/>
          </w:rPr>
          <w:t>button that you see here on screen. I'm</w:t>
        </w:r>
      </w:hyperlink>
      <w:r w:rsidRPr="004D499E">
        <w:rPr>
          <w:sz w:val="24"/>
          <w:szCs w:val="24"/>
        </w:rPr>
        <w:t> </w:t>
      </w:r>
      <w:hyperlink r:id="rId1347" w:tgtFrame="psplayer" w:history="1">
        <w:r w:rsidRPr="004D499E">
          <w:rPr>
            <w:sz w:val="24"/>
            <w:szCs w:val="24"/>
          </w:rPr>
          <w:t>going to let my model train through to</w:t>
        </w:r>
      </w:hyperlink>
      <w:r w:rsidRPr="004D499E">
        <w:rPr>
          <w:sz w:val="24"/>
          <w:szCs w:val="24"/>
        </w:rPr>
        <w:t> </w:t>
      </w:r>
      <w:hyperlink r:id="rId1348" w:tgtFrame="psplayer" w:history="1">
        <w:r w:rsidRPr="004D499E">
          <w:rPr>
            <w:sz w:val="24"/>
            <w:szCs w:val="24"/>
          </w:rPr>
          <w:t>completion and 5 or 6 hours later the</w:t>
        </w:r>
      </w:hyperlink>
      <w:r w:rsidRPr="004D499E">
        <w:rPr>
          <w:sz w:val="24"/>
          <w:szCs w:val="24"/>
        </w:rPr>
        <w:t> </w:t>
      </w:r>
      <w:hyperlink r:id="rId1349" w:tgtFrame="psplayer" w:history="1">
        <w:r w:rsidRPr="004D499E">
          <w:rPr>
            <w:sz w:val="24"/>
            <w:szCs w:val="24"/>
          </w:rPr>
          <w:t>model has been trained completely. If you</w:t>
        </w:r>
      </w:hyperlink>
      <w:r w:rsidRPr="004D499E">
        <w:rPr>
          <w:sz w:val="24"/>
          <w:szCs w:val="24"/>
        </w:rPr>
        <w:t> </w:t>
      </w:r>
      <w:hyperlink r:id="rId1350" w:tgtFrame="psplayer" w:history="1">
        <w:r w:rsidRPr="004D499E">
          <w:rPr>
            <w:sz w:val="24"/>
            <w:szCs w:val="24"/>
          </w:rPr>
          <w:t>click on the bulb icon on the left that</w:t>
        </w:r>
      </w:hyperlink>
      <w:hyperlink r:id="rId1351" w:tgtFrame="psplayer" w:history="1">
        <w:r w:rsidRPr="004D499E">
          <w:rPr>
            <w:sz w:val="24"/>
            <w:szCs w:val="24"/>
          </w:rPr>
          <w:t>will give you access to all of the models</w:t>
        </w:r>
      </w:hyperlink>
      <w:r w:rsidRPr="004D499E">
        <w:rPr>
          <w:sz w:val="24"/>
          <w:szCs w:val="24"/>
        </w:rPr>
        <w:t> </w:t>
      </w:r>
      <w:hyperlink r:id="rId1352" w:tgtFrame="psplayer" w:history="1">
        <w:r w:rsidRPr="004D499E">
          <w:rPr>
            <w:sz w:val="24"/>
            <w:szCs w:val="24"/>
          </w:rPr>
          <w:t>that you currently have up and trained.</w:t>
        </w:r>
      </w:hyperlink>
      <w:r w:rsidRPr="004D499E">
        <w:rPr>
          <w:sz w:val="24"/>
          <w:szCs w:val="24"/>
        </w:rPr>
        <w:t> </w:t>
      </w:r>
      <w:hyperlink r:id="rId1353" w:tgtFrame="psplayer" w:history="1">
        <w:r w:rsidRPr="004D499E">
          <w:rPr>
            <w:sz w:val="24"/>
            <w:szCs w:val="24"/>
          </w:rPr>
          <w:t>These are your custom models. Right now we</w:t>
        </w:r>
      </w:hyperlink>
      <w:r w:rsidRPr="004D499E">
        <w:rPr>
          <w:sz w:val="24"/>
          <w:szCs w:val="24"/>
        </w:rPr>
        <w:t> </w:t>
      </w:r>
      <w:hyperlink r:id="rId1354" w:tgtFrame="psplayer" w:history="1">
        <w:r w:rsidRPr="004D499E">
          <w:rPr>
            <w:sz w:val="24"/>
            <w:szCs w:val="24"/>
          </w:rPr>
          <w:t>have just the one model and here is the</w:t>
        </w:r>
      </w:hyperlink>
      <w:r w:rsidRPr="004D499E">
        <w:rPr>
          <w:sz w:val="24"/>
          <w:szCs w:val="24"/>
        </w:rPr>
        <w:t> </w:t>
      </w:r>
      <w:hyperlink r:id="rId1355" w:tgtFrame="psplayer" w:history="1">
        <w:r w:rsidRPr="004D499E">
          <w:rPr>
            <w:sz w:val="24"/>
            <w:szCs w:val="24"/>
          </w:rPr>
          <w:t>model ID. Copy the model ID over and we'll</w:t>
        </w:r>
      </w:hyperlink>
      <w:r w:rsidRPr="004D499E">
        <w:rPr>
          <w:sz w:val="24"/>
          <w:szCs w:val="24"/>
        </w:rPr>
        <w:t> </w:t>
      </w:r>
      <w:hyperlink r:id="rId1356" w:tgtFrame="psplayer" w:history="1">
        <w:r w:rsidRPr="004D499E">
          <w:rPr>
            <w:sz w:val="24"/>
            <w:szCs w:val="24"/>
          </w:rPr>
          <w:t>now switch back to the browser tab where</w:t>
        </w:r>
      </w:hyperlink>
      <w:r w:rsidRPr="004D499E">
        <w:rPr>
          <w:sz w:val="24"/>
          <w:szCs w:val="24"/>
        </w:rPr>
        <w:t> </w:t>
      </w:r>
      <w:hyperlink r:id="rId1357" w:tgtFrame="psplayer" w:history="1">
        <w:r w:rsidRPr="004D499E">
          <w:rPr>
            <w:sz w:val="24"/>
            <w:szCs w:val="24"/>
          </w:rPr>
          <w:t>we had Cloud Shell open. Set the MODEL_ID</w:t>
        </w:r>
      </w:hyperlink>
      <w:r w:rsidRPr="004D499E">
        <w:rPr>
          <w:sz w:val="24"/>
          <w:szCs w:val="24"/>
        </w:rPr>
        <w:t> </w:t>
      </w:r>
      <w:hyperlink r:id="rId1358" w:tgtFrame="psplayer" w:history="1">
        <w:r w:rsidRPr="004D499E">
          <w:rPr>
            <w:sz w:val="24"/>
            <w:szCs w:val="24"/>
          </w:rPr>
          <w:t>environment variable to point to your</w:t>
        </w:r>
      </w:hyperlink>
      <w:r w:rsidRPr="004D499E">
        <w:rPr>
          <w:sz w:val="24"/>
          <w:szCs w:val="24"/>
        </w:rPr>
        <w:t> </w:t>
      </w:r>
      <w:hyperlink r:id="rId1359" w:tgtFrame="psplayer" w:history="1">
        <w:r w:rsidRPr="004D499E">
          <w:rPr>
            <w:sz w:val="24"/>
            <w:szCs w:val="24"/>
          </w:rPr>
          <w:t>current MODEL_ID. We can get the</w:t>
        </w:r>
      </w:hyperlink>
      <w:r w:rsidRPr="004D499E">
        <w:rPr>
          <w:sz w:val="24"/>
          <w:szCs w:val="24"/>
        </w:rPr>
        <w:t> </w:t>
      </w:r>
      <w:hyperlink r:id="rId1360" w:tgtFrame="psplayer" w:history="1">
        <w:r w:rsidRPr="004D499E">
          <w:rPr>
            <w:sz w:val="24"/>
            <w:szCs w:val="24"/>
          </w:rPr>
          <w:t>evaluation results of this model,</w:t>
        </w:r>
      </w:hyperlink>
      <w:r w:rsidRPr="004D499E">
        <w:rPr>
          <w:sz w:val="24"/>
          <w:szCs w:val="24"/>
        </w:rPr>
        <w:t> </w:t>
      </w:r>
      <w:hyperlink r:id="rId1361" w:tgtFrame="psplayer" w:history="1">
        <w:r w:rsidRPr="004D499E">
          <w:rPr>
            <w:sz w:val="24"/>
            <w:szCs w:val="24"/>
          </w:rPr>
          <w:t>including its BLEU score by calling python</w:t>
        </w:r>
      </w:hyperlink>
      <w:r w:rsidRPr="004D499E">
        <w:rPr>
          <w:sz w:val="24"/>
          <w:szCs w:val="24"/>
        </w:rPr>
        <w:t> </w:t>
      </w:r>
      <w:hyperlink r:id="rId1362" w:tgtFrame="psplayer" w:history="1">
        <w:r w:rsidRPr="004D499E">
          <w:rPr>
            <w:sz w:val="24"/>
            <w:szCs w:val="24"/>
          </w:rPr>
          <w:t>automl_translation_model. py. We</w:t>
        </w:r>
      </w:hyperlink>
      <w:r w:rsidRPr="004D499E">
        <w:rPr>
          <w:sz w:val="24"/>
          <w:szCs w:val="24"/>
        </w:rPr>
        <w:t> </w:t>
      </w:r>
      <w:hyperlink r:id="rId1363" w:tgtFrame="psplayer" w:history="1">
        <w:r w:rsidRPr="004D499E">
          <w:rPr>
            <w:sz w:val="24"/>
            <w:szCs w:val="24"/>
          </w:rPr>
          <w:t>specifically want to invoke the</w:t>
        </w:r>
      </w:hyperlink>
      <w:r w:rsidRPr="004D499E">
        <w:rPr>
          <w:sz w:val="24"/>
          <w:szCs w:val="24"/>
        </w:rPr>
        <w:t> </w:t>
      </w:r>
      <w:hyperlink r:id="rId1364" w:tgtFrame="psplayer" w:history="1">
        <w:r w:rsidRPr="004D499E">
          <w:rPr>
            <w:sz w:val="24"/>
            <w:szCs w:val="24"/>
          </w:rPr>
          <w:t>list_model_evaluations function. Make sure</w:t>
        </w:r>
      </w:hyperlink>
      <w:r w:rsidRPr="004D499E">
        <w:rPr>
          <w:sz w:val="24"/>
          <w:szCs w:val="24"/>
        </w:rPr>
        <w:t> </w:t>
      </w:r>
      <w:hyperlink r:id="rId1365" w:tgtFrame="psplayer" w:history="1">
        <w:r w:rsidRPr="004D499E">
          <w:rPr>
            <w:sz w:val="24"/>
            <w:szCs w:val="24"/>
          </w:rPr>
          <w:t>you pass in the MODEL_ID as an input</w:t>
        </w:r>
      </w:hyperlink>
      <w:r w:rsidRPr="004D499E">
        <w:rPr>
          <w:sz w:val="24"/>
          <w:szCs w:val="24"/>
        </w:rPr>
        <w:t> </w:t>
      </w:r>
      <w:hyperlink r:id="rId1366" w:tgtFrame="psplayer" w:history="1">
        <w:r w:rsidRPr="004D499E">
          <w:rPr>
            <w:sz w:val="24"/>
            <w:szCs w:val="24"/>
          </w:rPr>
          <w:t>argument as well. And here you can see the</w:t>
        </w:r>
      </w:hyperlink>
      <w:r w:rsidRPr="004D499E">
        <w:rPr>
          <w:sz w:val="24"/>
          <w:szCs w:val="24"/>
        </w:rPr>
        <w:t> </w:t>
      </w:r>
      <w:hyperlink r:id="rId1367" w:tgtFrame="psplayer" w:history="1">
        <w:r w:rsidRPr="004D499E">
          <w:rPr>
            <w:sz w:val="24"/>
            <w:szCs w:val="24"/>
          </w:rPr>
          <w:t>evaluation results for our current model.</w:t>
        </w:r>
      </w:hyperlink>
      <w:r w:rsidRPr="004D499E">
        <w:rPr>
          <w:sz w:val="24"/>
          <w:szCs w:val="24"/>
        </w:rPr>
        <w:t> </w:t>
      </w:r>
      <w:hyperlink r:id="rId1368" w:tgtFrame="psplayer" w:history="1">
        <w:r w:rsidRPr="004D499E">
          <w:rPr>
            <w:sz w:val="24"/>
            <w:szCs w:val="24"/>
          </w:rPr>
          <w:t>The earlier custom model that we built was</w:t>
        </w:r>
      </w:hyperlink>
      <w:r w:rsidRPr="004D499E">
        <w:rPr>
          <w:sz w:val="24"/>
          <w:szCs w:val="24"/>
        </w:rPr>
        <w:t> </w:t>
      </w:r>
      <w:hyperlink r:id="rId1369" w:tgtFrame="psplayer" w:history="1">
        <w:r w:rsidRPr="004D499E">
          <w:rPr>
            <w:sz w:val="24"/>
            <w:szCs w:val="24"/>
          </w:rPr>
          <w:t>trained on the same dataset, and you can</w:t>
        </w:r>
      </w:hyperlink>
      <w:r w:rsidRPr="004D499E">
        <w:rPr>
          <w:sz w:val="24"/>
          <w:szCs w:val="24"/>
        </w:rPr>
        <w:t> </w:t>
      </w:r>
      <w:hyperlink r:id="rId1370" w:tgtFrame="psplayer" w:history="1">
        <w:r w:rsidRPr="004D499E">
          <w:rPr>
            <w:sz w:val="24"/>
            <w:szCs w:val="24"/>
          </w:rPr>
          <w:t>see that the BLEU score is very similar,</w:t>
        </w:r>
      </w:hyperlink>
      <w:r w:rsidRPr="004D499E">
        <w:rPr>
          <w:sz w:val="24"/>
          <w:szCs w:val="24"/>
        </w:rPr>
        <w:t> </w:t>
      </w:r>
      <w:hyperlink r:id="rId1371" w:tgtFrame="psplayer" w:history="1">
        <w:r w:rsidRPr="004D499E">
          <w:rPr>
            <w:sz w:val="24"/>
            <w:szCs w:val="24"/>
          </w:rPr>
          <w:t>in the 20s. Let's set up a new text file</w:t>
        </w:r>
      </w:hyperlink>
      <w:r w:rsidRPr="004D499E">
        <w:rPr>
          <w:sz w:val="24"/>
          <w:szCs w:val="24"/>
        </w:rPr>
        <w:t> </w:t>
      </w:r>
      <w:hyperlink r:id="rId1372" w:tgtFrame="psplayer" w:history="1">
        <w:r w:rsidRPr="004D499E">
          <w:rPr>
            <w:sz w:val="24"/>
            <w:szCs w:val="24"/>
          </w:rPr>
          <w:t>using the Nano editor and specify a German</w:t>
        </w:r>
      </w:hyperlink>
      <w:r w:rsidRPr="004D499E">
        <w:rPr>
          <w:sz w:val="24"/>
          <w:szCs w:val="24"/>
        </w:rPr>
        <w:t> </w:t>
      </w:r>
      <w:hyperlink r:id="rId1373" w:tgtFrame="psplayer" w:history="1">
        <w:r w:rsidRPr="004D499E">
          <w:rPr>
            <w:sz w:val="24"/>
            <w:szCs w:val="24"/>
          </w:rPr>
          <w:t>sentence that we want translated to</w:t>
        </w:r>
      </w:hyperlink>
      <w:r w:rsidRPr="004D499E">
        <w:rPr>
          <w:sz w:val="24"/>
          <w:szCs w:val="24"/>
        </w:rPr>
        <w:t> </w:t>
      </w:r>
      <w:hyperlink r:id="rId1374" w:tgtFrame="psplayer" w:history="1">
        <w:r w:rsidRPr="004D499E">
          <w:rPr>
            <w:sz w:val="24"/>
            <w:szCs w:val="24"/>
          </w:rPr>
          <w:t>English. This is a review in German and we</w:t>
        </w:r>
      </w:hyperlink>
      <w:r w:rsidRPr="004D499E">
        <w:rPr>
          <w:sz w:val="24"/>
          <w:szCs w:val="24"/>
        </w:rPr>
        <w:t> </w:t>
      </w:r>
      <w:hyperlink r:id="rId1375" w:tgtFrame="psplayer" w:history="1">
        <w:r w:rsidRPr="004D499E">
          <w:rPr>
            <w:sz w:val="24"/>
            <w:szCs w:val="24"/>
          </w:rPr>
          <w:t>want to translate this to English, and we</w:t>
        </w:r>
      </w:hyperlink>
      <w:r w:rsidRPr="004D499E">
        <w:rPr>
          <w:sz w:val="24"/>
          <w:szCs w:val="24"/>
        </w:rPr>
        <w:t> </w:t>
      </w:r>
      <w:hyperlink r:id="rId1376" w:tgtFrame="psplayer" w:history="1">
        <w:r w:rsidRPr="004D499E">
          <w:rPr>
            <w:sz w:val="24"/>
            <w:szCs w:val="24"/>
          </w:rPr>
          <w:t xml:space="preserve">do this by invoking the predict. </w:t>
        </w:r>
        <w:r w:rsidRPr="004D499E">
          <w:rPr>
            <w:sz w:val="24"/>
            <w:szCs w:val="24"/>
          </w:rPr>
          <w:lastRenderedPageBreak/>
          <w:t>py</w:t>
        </w:r>
      </w:hyperlink>
      <w:r w:rsidRPr="004D499E">
        <w:rPr>
          <w:sz w:val="24"/>
          <w:szCs w:val="24"/>
        </w:rPr>
        <w:t> </w:t>
      </w:r>
      <w:hyperlink r:id="rId1377" w:tgtFrame="psplayer" w:history="1">
        <w:r w:rsidRPr="004D499E">
          <w:rPr>
            <w:sz w:val="24"/>
            <w:szCs w:val="24"/>
          </w:rPr>
          <w:t>program. We've used predict. py before,</w:t>
        </w:r>
      </w:hyperlink>
      <w:r w:rsidRPr="004D499E">
        <w:rPr>
          <w:sz w:val="24"/>
          <w:szCs w:val="24"/>
        </w:rPr>
        <w:t> </w:t>
      </w:r>
      <w:hyperlink r:id="rId1378" w:tgtFrame="psplayer" w:history="1">
        <w:r w:rsidRPr="004D499E">
          <w:rPr>
            <w:sz w:val="24"/>
            <w:szCs w:val="24"/>
          </w:rPr>
          <w:t>there is no change in that code. We</w:t>
        </w:r>
      </w:hyperlink>
      <w:r w:rsidRPr="004D499E">
        <w:rPr>
          <w:sz w:val="24"/>
          <w:szCs w:val="24"/>
        </w:rPr>
        <w:t> </w:t>
      </w:r>
      <w:hyperlink r:id="rId1379" w:tgtFrame="psplayer" w:history="1">
        <w:r w:rsidRPr="004D499E">
          <w:rPr>
            <w:sz w:val="24"/>
            <w:szCs w:val="24"/>
          </w:rPr>
          <w:t>specify the sentences we want translated,</w:t>
        </w:r>
      </w:hyperlink>
      <w:r w:rsidRPr="004D499E">
        <w:rPr>
          <w:sz w:val="24"/>
          <w:szCs w:val="24"/>
        </w:rPr>
        <w:t> </w:t>
      </w:r>
      <w:hyperlink r:id="rId1380" w:tgtFrame="psplayer" w:history="1">
        <w:r w:rsidRPr="004D499E">
          <w:rPr>
            <w:sz w:val="24"/>
            <w:szCs w:val="24"/>
          </w:rPr>
          <w:t>our current project ID, and the MODEL_ID</w:t>
        </w:r>
      </w:hyperlink>
      <w:r w:rsidRPr="004D499E">
        <w:rPr>
          <w:sz w:val="24"/>
          <w:szCs w:val="24"/>
        </w:rPr>
        <w:t> </w:t>
      </w:r>
      <w:hyperlink r:id="rId1381" w:tgtFrame="psplayer" w:history="1">
        <w:r w:rsidRPr="004D499E">
          <w:rPr>
            <w:sz w:val="24"/>
            <w:szCs w:val="24"/>
          </w:rPr>
          <w:t>as input arguments. Hit Enter and here is</w:t>
        </w:r>
      </w:hyperlink>
      <w:r w:rsidRPr="004D499E">
        <w:rPr>
          <w:sz w:val="24"/>
          <w:szCs w:val="24"/>
        </w:rPr>
        <w:t> </w:t>
      </w:r>
      <w:hyperlink r:id="rId1382" w:tgtFrame="psplayer" w:history="1">
        <w:r w:rsidRPr="004D499E">
          <w:rPr>
            <w:sz w:val="24"/>
            <w:szCs w:val="24"/>
          </w:rPr>
          <w:t>our translated response from our AutoML</w:t>
        </w:r>
      </w:hyperlink>
      <w:r w:rsidRPr="004D499E">
        <w:rPr>
          <w:sz w:val="24"/>
          <w:szCs w:val="24"/>
        </w:rPr>
        <w:t> </w:t>
      </w:r>
      <w:hyperlink r:id="rId1383" w:tgtFrame="psplayer" w:history="1">
        <w:r w:rsidRPr="004D499E">
          <w:rPr>
            <w:sz w:val="24"/>
            <w:szCs w:val="24"/>
          </w:rPr>
          <w:t>custom translation model. We've</w:t>
        </w:r>
      </w:hyperlink>
      <w:r w:rsidRPr="004D499E">
        <w:rPr>
          <w:sz w:val="24"/>
          <w:szCs w:val="24"/>
        </w:rPr>
        <w:t> </w:t>
      </w:r>
      <w:hyperlink r:id="rId1384" w:tgtFrame="psplayer" w:history="1">
        <w:r w:rsidRPr="004D499E">
          <w:rPr>
            <w:sz w:val="24"/>
            <w:szCs w:val="24"/>
          </w:rPr>
          <w:t>successfully trained our custom model</w:t>
        </w:r>
      </w:hyperlink>
      <w:r w:rsidRPr="004D499E">
        <w:rPr>
          <w:sz w:val="24"/>
          <w:szCs w:val="24"/>
        </w:rPr>
        <w:t> </w:t>
      </w:r>
      <w:hyperlink r:id="rId1385" w:tgtFrame="psplayer" w:history="1">
        <w:r w:rsidRPr="004D499E">
          <w:rPr>
            <w:sz w:val="24"/>
            <w:szCs w:val="24"/>
          </w:rPr>
          <w:t>using the command line. And on this note,</w:t>
        </w:r>
      </w:hyperlink>
      <w:r w:rsidRPr="004D499E">
        <w:rPr>
          <w:sz w:val="24"/>
          <w:szCs w:val="24"/>
        </w:rPr>
        <w:t> </w:t>
      </w:r>
      <w:hyperlink r:id="rId1386" w:tgtFrame="psplayer" w:history="1">
        <w:r w:rsidRPr="004D499E">
          <w:rPr>
            <w:sz w:val="24"/>
            <w:szCs w:val="24"/>
          </w:rPr>
          <w:t>we come to the very end of this module</w:t>
        </w:r>
      </w:hyperlink>
      <w:hyperlink r:id="rId1387" w:tgtFrame="psplayer" w:history="1">
        <w:r w:rsidRPr="004D499E">
          <w:rPr>
            <w:sz w:val="24"/>
            <w:szCs w:val="24"/>
          </w:rPr>
          <w:t>where we saw how we could use AutoML to</w:t>
        </w:r>
      </w:hyperlink>
      <w:r w:rsidRPr="004D499E">
        <w:rPr>
          <w:sz w:val="24"/>
          <w:szCs w:val="24"/>
        </w:rPr>
        <w:t> </w:t>
      </w:r>
      <w:hyperlink r:id="rId1388" w:tgtFrame="psplayer" w:history="1">
        <w:r w:rsidRPr="004D499E">
          <w:rPr>
            <w:sz w:val="24"/>
            <w:szCs w:val="24"/>
          </w:rPr>
          <w:t>build a custom model for translation. We</w:t>
        </w:r>
      </w:hyperlink>
      <w:r w:rsidRPr="004D499E">
        <w:rPr>
          <w:sz w:val="24"/>
          <w:szCs w:val="24"/>
        </w:rPr>
        <w:t> </w:t>
      </w:r>
      <w:hyperlink r:id="rId1389" w:tgtFrame="psplayer" w:history="1">
        <w:r w:rsidRPr="004D499E">
          <w:rPr>
            <w:sz w:val="24"/>
            <w:szCs w:val="24"/>
          </w:rPr>
          <w:t>created a new model and specified our</w:t>
        </w:r>
      </w:hyperlink>
      <w:r w:rsidRPr="004D499E">
        <w:rPr>
          <w:sz w:val="24"/>
          <w:szCs w:val="24"/>
        </w:rPr>
        <w:t> </w:t>
      </w:r>
      <w:hyperlink r:id="rId1390" w:tgtFrame="psplayer" w:history="1">
        <w:r w:rsidRPr="004D499E">
          <w:rPr>
            <w:sz w:val="24"/>
            <w:szCs w:val="24"/>
          </w:rPr>
          <w:t>training data and trained this model from</w:t>
        </w:r>
      </w:hyperlink>
      <w:r w:rsidRPr="004D499E">
        <w:rPr>
          <w:sz w:val="24"/>
          <w:szCs w:val="24"/>
        </w:rPr>
        <w:t> </w:t>
      </w:r>
      <w:hyperlink r:id="rId1391" w:tgtFrame="psplayer" w:history="1">
        <w:r w:rsidRPr="004D499E">
          <w:rPr>
            <w:sz w:val="24"/>
            <w:szCs w:val="24"/>
          </w:rPr>
          <w:t>scratch. AutoML ran training for several</w:t>
        </w:r>
      </w:hyperlink>
      <w:r w:rsidRPr="004D499E">
        <w:rPr>
          <w:sz w:val="24"/>
          <w:szCs w:val="24"/>
        </w:rPr>
        <w:t> </w:t>
      </w:r>
      <w:hyperlink r:id="rId1392" w:tgtFrame="psplayer" w:history="1">
        <w:r w:rsidRPr="004D499E">
          <w:rPr>
            <w:sz w:val="24"/>
            <w:szCs w:val="24"/>
          </w:rPr>
          <w:t>hours, and it then benchmarked our model</w:t>
        </w:r>
      </w:hyperlink>
      <w:r w:rsidRPr="004D499E">
        <w:rPr>
          <w:sz w:val="24"/>
          <w:szCs w:val="24"/>
        </w:rPr>
        <w:t> </w:t>
      </w:r>
      <w:hyperlink r:id="rId1393" w:tgtFrame="psplayer" w:history="1">
        <w:r w:rsidRPr="004D499E">
          <w:rPr>
            <w:sz w:val="24"/>
            <w:szCs w:val="24"/>
          </w:rPr>
          <w:t>against the Cloud Translation API, which</w:t>
        </w:r>
      </w:hyperlink>
      <w:r w:rsidRPr="004D499E">
        <w:rPr>
          <w:sz w:val="24"/>
          <w:szCs w:val="24"/>
        </w:rPr>
        <w:t> </w:t>
      </w:r>
      <w:hyperlink r:id="rId1394" w:tgtFrame="psplayer" w:history="1">
        <w:r w:rsidRPr="004D499E">
          <w:rPr>
            <w:sz w:val="24"/>
            <w:szCs w:val="24"/>
          </w:rPr>
          <w:t>uses Google's NMT model. You can train</w:t>
        </w:r>
      </w:hyperlink>
      <w:r w:rsidRPr="004D499E">
        <w:rPr>
          <w:sz w:val="24"/>
          <w:szCs w:val="24"/>
        </w:rPr>
        <w:t> </w:t>
      </w:r>
      <w:hyperlink r:id="rId1395" w:tgtFrame="psplayer" w:history="1">
        <w:r w:rsidRPr="004D499E">
          <w:rPr>
            <w:sz w:val="24"/>
            <w:szCs w:val="24"/>
          </w:rPr>
          <w:t>your custom models on AutoML using both</w:t>
        </w:r>
      </w:hyperlink>
      <w:r w:rsidRPr="004D499E">
        <w:rPr>
          <w:sz w:val="24"/>
          <w:szCs w:val="24"/>
        </w:rPr>
        <w:t> </w:t>
      </w:r>
      <w:hyperlink r:id="rId1396" w:tgtFrame="psplayer" w:history="1">
        <w:r w:rsidRPr="004D499E">
          <w:rPr>
            <w:sz w:val="24"/>
            <w:szCs w:val="24"/>
          </w:rPr>
          <w:t>the web UI, as well as the command line,</w:t>
        </w:r>
      </w:hyperlink>
      <w:r w:rsidRPr="004D499E">
        <w:rPr>
          <w:sz w:val="24"/>
          <w:szCs w:val="24"/>
        </w:rPr>
        <w:t> </w:t>
      </w:r>
      <w:hyperlink r:id="rId1397" w:tgtFrame="psplayer" w:history="1">
        <w:r w:rsidRPr="004D499E">
          <w:rPr>
            <w:sz w:val="24"/>
            <w:szCs w:val="24"/>
          </w:rPr>
          <w:t>and in this module we saw examples of</w:t>
        </w:r>
      </w:hyperlink>
      <w:r w:rsidRPr="004D499E">
        <w:rPr>
          <w:sz w:val="24"/>
          <w:szCs w:val="24"/>
        </w:rPr>
        <w:t> </w:t>
      </w:r>
      <w:hyperlink r:id="rId1398" w:tgtFrame="psplayer" w:history="1">
        <w:r w:rsidRPr="004D499E">
          <w:rPr>
            <w:sz w:val="24"/>
            <w:szCs w:val="24"/>
          </w:rPr>
          <w:t>both. You can train and deploy your models</w:t>
        </w:r>
      </w:hyperlink>
      <w:r w:rsidRPr="004D499E">
        <w:rPr>
          <w:sz w:val="24"/>
          <w:szCs w:val="24"/>
        </w:rPr>
        <w:t> </w:t>
      </w:r>
      <w:hyperlink r:id="rId1399" w:tgtFrame="psplayer" w:history="1">
        <w:r w:rsidRPr="004D499E">
          <w:rPr>
            <w:sz w:val="24"/>
            <w:szCs w:val="24"/>
          </w:rPr>
          <w:t>on AutoML and then use them for</w:t>
        </w:r>
      </w:hyperlink>
      <w:r w:rsidRPr="004D499E">
        <w:rPr>
          <w:sz w:val="24"/>
          <w:szCs w:val="24"/>
        </w:rPr>
        <w:t> </w:t>
      </w:r>
      <w:hyperlink r:id="rId1400" w:tgtFrame="psplayer" w:history="1">
        <w:r w:rsidRPr="004D499E">
          <w:rPr>
            <w:sz w:val="24"/>
            <w:szCs w:val="24"/>
          </w:rPr>
          <w:t>prediction. AutoML automatically creates a</w:t>
        </w:r>
      </w:hyperlink>
      <w:r w:rsidRPr="004D499E">
        <w:rPr>
          <w:sz w:val="24"/>
          <w:szCs w:val="24"/>
        </w:rPr>
        <w:t> </w:t>
      </w:r>
      <w:hyperlink r:id="rId1401" w:tgtFrame="psplayer" w:history="1">
        <w:r w:rsidRPr="004D499E">
          <w:rPr>
            <w:sz w:val="24"/>
            <w:szCs w:val="24"/>
          </w:rPr>
          <w:t>unique endpoint that you can hit to get</w:t>
        </w:r>
      </w:hyperlink>
      <w:r w:rsidRPr="004D499E">
        <w:rPr>
          <w:sz w:val="24"/>
          <w:szCs w:val="24"/>
        </w:rPr>
        <w:t> </w:t>
      </w:r>
      <w:hyperlink r:id="rId1402" w:tgtFrame="psplayer" w:history="1">
        <w:r w:rsidRPr="004D499E">
          <w:rPr>
            <w:sz w:val="24"/>
            <w:szCs w:val="24"/>
          </w:rPr>
          <w:t>prediction results. In the next module</w:t>
        </w:r>
      </w:hyperlink>
      <w:r w:rsidRPr="004D499E">
        <w:rPr>
          <w:sz w:val="24"/>
          <w:szCs w:val="24"/>
        </w:rPr>
        <w:t> </w:t>
      </w:r>
      <w:hyperlink r:id="rId1403" w:tgtFrame="psplayer" w:history="1">
        <w:r w:rsidRPr="004D499E">
          <w:rPr>
            <w:sz w:val="24"/>
            <w:szCs w:val="24"/>
          </w:rPr>
          <w:t>we'll see how we can use AutoML for</w:t>
        </w:r>
      </w:hyperlink>
      <w:r w:rsidRPr="004D499E">
        <w:rPr>
          <w:sz w:val="24"/>
          <w:szCs w:val="24"/>
        </w:rPr>
        <w:t> </w:t>
      </w:r>
      <w:hyperlink r:id="rId1404" w:tgtFrame="psplayer" w:history="1">
        <w:r w:rsidRPr="004D499E">
          <w:rPr>
            <w:sz w:val="24"/>
            <w:szCs w:val="24"/>
          </w:rPr>
          <w:t>natural language processing, specifically sentiment analysis.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405" w:tgtFrame="psplayer" w:history="1">
        <w:r w:rsidRPr="004D499E">
          <w:rPr>
            <w:sz w:val="24"/>
            <w:szCs w:val="24"/>
          </w:rPr>
          <w:t>Working with Language Using AutoML Natural Language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406" w:tgtFrame="psplayer" w:history="1">
        <w:r w:rsidRPr="004D499E">
          <w:rPr>
            <w:sz w:val="24"/>
            <w:szCs w:val="24"/>
          </w:rPr>
          <w:t>Module Overview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407" w:tgtFrame="psplayer" w:history="1">
        <w:r w:rsidRPr="004D499E">
          <w:rPr>
            <w:sz w:val="24"/>
            <w:szCs w:val="24"/>
          </w:rPr>
          <w:t>Hi, and welcome to this module where we</w:t>
        </w:r>
      </w:hyperlink>
      <w:r w:rsidRPr="004D499E">
        <w:rPr>
          <w:sz w:val="24"/>
          <w:szCs w:val="24"/>
        </w:rPr>
        <w:t> </w:t>
      </w:r>
      <w:hyperlink r:id="rId1408" w:tgtFrame="psplayer" w:history="1">
        <w:r w:rsidRPr="004D499E">
          <w:rPr>
            <w:sz w:val="24"/>
            <w:szCs w:val="24"/>
          </w:rPr>
          <w:t>learn how we can work with AutoML Natural</w:t>
        </w:r>
      </w:hyperlink>
      <w:r w:rsidRPr="004D499E">
        <w:rPr>
          <w:sz w:val="24"/>
          <w:szCs w:val="24"/>
        </w:rPr>
        <w:t> </w:t>
      </w:r>
      <w:hyperlink r:id="rId1409" w:tgtFrame="psplayer" w:history="1">
        <w:r w:rsidRPr="004D499E">
          <w:rPr>
            <w:sz w:val="24"/>
            <w:szCs w:val="24"/>
          </w:rPr>
          <w:t>Language models. The AutoML Natural</w:t>
        </w:r>
      </w:hyperlink>
      <w:r w:rsidRPr="004D499E">
        <w:rPr>
          <w:sz w:val="24"/>
          <w:szCs w:val="24"/>
        </w:rPr>
        <w:t> </w:t>
      </w:r>
      <w:hyperlink r:id="rId1410" w:tgtFrame="psplayer" w:history="1">
        <w:r w:rsidRPr="004D499E">
          <w:rPr>
            <w:sz w:val="24"/>
            <w:szCs w:val="24"/>
          </w:rPr>
          <w:t>Language model is extremely powerful and</w:t>
        </w:r>
      </w:hyperlink>
      <w:r w:rsidRPr="004D499E">
        <w:rPr>
          <w:sz w:val="24"/>
          <w:szCs w:val="24"/>
        </w:rPr>
        <w:t> </w:t>
      </w:r>
      <w:hyperlink r:id="rId1411" w:tgtFrame="psplayer" w:history="1">
        <w:r w:rsidRPr="004D499E">
          <w:rPr>
            <w:sz w:val="24"/>
            <w:szCs w:val="24"/>
          </w:rPr>
          <w:t>it allows you to classify text into the</w:t>
        </w:r>
      </w:hyperlink>
      <w:r w:rsidRPr="004D499E">
        <w:rPr>
          <w:sz w:val="24"/>
          <w:szCs w:val="24"/>
        </w:rPr>
        <w:t> </w:t>
      </w:r>
      <w:hyperlink r:id="rId1412" w:tgtFrame="psplayer" w:history="1">
        <w:r w:rsidRPr="004D499E">
          <w:rPr>
            <w:sz w:val="24"/>
            <w:szCs w:val="24"/>
          </w:rPr>
          <w:t>categories that you specify. Out of the</w:t>
        </w:r>
      </w:hyperlink>
      <w:r w:rsidRPr="004D499E">
        <w:rPr>
          <w:sz w:val="24"/>
          <w:szCs w:val="24"/>
        </w:rPr>
        <w:t> </w:t>
      </w:r>
      <w:hyperlink r:id="rId1413" w:tgtFrame="psplayer" w:history="1">
        <w:r w:rsidRPr="004D499E">
          <w:rPr>
            <w:sz w:val="24"/>
            <w:szCs w:val="24"/>
          </w:rPr>
          <w:t>box you can use it for sentiment analysis,</w:t>
        </w:r>
      </w:hyperlink>
      <w:r w:rsidRPr="004D499E">
        <w:rPr>
          <w:sz w:val="24"/>
          <w:szCs w:val="24"/>
        </w:rPr>
        <w:t> </w:t>
      </w:r>
      <w:hyperlink r:id="rId1414" w:tgtFrame="psplayer" w:history="1">
        <w:r w:rsidRPr="004D499E">
          <w:rPr>
            <w:sz w:val="24"/>
            <w:szCs w:val="24"/>
          </w:rPr>
          <w:t>but if you have more nuanced categories</w:t>
        </w:r>
      </w:hyperlink>
      <w:r w:rsidRPr="004D499E">
        <w:rPr>
          <w:sz w:val="24"/>
          <w:szCs w:val="24"/>
        </w:rPr>
        <w:t> </w:t>
      </w:r>
      <w:hyperlink r:id="rId1415" w:tgtFrame="psplayer" w:history="1">
        <w:r w:rsidRPr="004D499E">
          <w:rPr>
            <w:sz w:val="24"/>
            <w:szCs w:val="24"/>
          </w:rPr>
          <w:t>AutoML Natural Language works very well,</w:t>
        </w:r>
      </w:hyperlink>
      <w:r w:rsidRPr="004D499E">
        <w:rPr>
          <w:sz w:val="24"/>
          <w:szCs w:val="24"/>
        </w:rPr>
        <w:t> </w:t>
      </w:r>
      <w:hyperlink r:id="rId1416" w:tgtFrame="psplayer" w:history="1">
        <w:r w:rsidRPr="004D499E">
          <w:rPr>
            <w:sz w:val="24"/>
            <w:szCs w:val="24"/>
          </w:rPr>
          <w:t>it'll allow you to build your own custom</w:t>
        </w:r>
      </w:hyperlink>
      <w:r w:rsidRPr="004D499E">
        <w:rPr>
          <w:sz w:val="24"/>
          <w:szCs w:val="24"/>
        </w:rPr>
        <w:t> </w:t>
      </w:r>
      <w:hyperlink r:id="rId1417" w:tgtFrame="psplayer" w:history="1">
        <w:r w:rsidRPr="004D499E">
          <w:rPr>
            <w:sz w:val="24"/>
            <w:szCs w:val="24"/>
          </w:rPr>
          <w:t>model trained on your dataset. Before we</w:t>
        </w:r>
      </w:hyperlink>
      <w:r w:rsidRPr="004D499E">
        <w:rPr>
          <w:sz w:val="24"/>
          <w:szCs w:val="24"/>
        </w:rPr>
        <w:t> </w:t>
      </w:r>
      <w:hyperlink r:id="rId1418" w:tgtFrame="psplayer" w:history="1">
        <w:r w:rsidRPr="004D499E">
          <w:rPr>
            <w:sz w:val="24"/>
            <w:szCs w:val="24"/>
          </w:rPr>
          <w:t>dive into text classification with AutoML</w:t>
        </w:r>
      </w:hyperlink>
      <w:r w:rsidRPr="004D499E">
        <w:rPr>
          <w:sz w:val="24"/>
          <w:szCs w:val="24"/>
        </w:rPr>
        <w:t> </w:t>
      </w:r>
      <w:hyperlink r:id="rId1419" w:tgtFrame="psplayer" w:history="1">
        <w:r w:rsidRPr="004D499E">
          <w:rPr>
            <w:sz w:val="24"/>
            <w:szCs w:val="24"/>
          </w:rPr>
          <w:t>we'll see how classifiers are evaluated,</w:t>
        </w:r>
      </w:hyperlink>
      <w:r w:rsidRPr="004D499E">
        <w:rPr>
          <w:sz w:val="24"/>
          <w:szCs w:val="24"/>
        </w:rPr>
        <w:t> </w:t>
      </w:r>
      <w:hyperlink r:id="rId1420" w:tgtFrame="psplayer" w:history="1">
        <w:r w:rsidRPr="004D499E">
          <w:rPr>
            <w:sz w:val="24"/>
            <w:szCs w:val="24"/>
          </w:rPr>
          <w:t>we'll talk about accuracy, precision, and</w:t>
        </w:r>
      </w:hyperlink>
      <w:r w:rsidRPr="004D499E">
        <w:rPr>
          <w:sz w:val="24"/>
          <w:szCs w:val="24"/>
        </w:rPr>
        <w:t> </w:t>
      </w:r>
      <w:hyperlink r:id="rId1421" w:tgtFrame="psplayer" w:history="1">
        <w:r w:rsidRPr="004D499E">
          <w:rPr>
            <w:sz w:val="24"/>
            <w:szCs w:val="24"/>
          </w:rPr>
          <w:t>recall, which are metrics that we use to</w:t>
        </w:r>
      </w:hyperlink>
      <w:r w:rsidRPr="004D499E">
        <w:rPr>
          <w:sz w:val="24"/>
          <w:szCs w:val="24"/>
        </w:rPr>
        <w:t> </w:t>
      </w:r>
      <w:hyperlink r:id="rId1422" w:tgtFrame="psplayer" w:history="1">
        <w:r w:rsidRPr="004D499E">
          <w:rPr>
            <w:sz w:val="24"/>
            <w:szCs w:val="24"/>
          </w:rPr>
          <w:t>see how well our classifier performs.</w:t>
        </w:r>
      </w:hyperlink>
      <w:r w:rsidRPr="004D499E">
        <w:rPr>
          <w:sz w:val="24"/>
          <w:szCs w:val="24"/>
        </w:rPr>
        <w:t> </w:t>
      </w:r>
      <w:hyperlink r:id="rId1423" w:tgtFrame="psplayer" w:history="1">
        <w:r w:rsidRPr="004D499E">
          <w:rPr>
            <w:sz w:val="24"/>
            <w:szCs w:val="24"/>
          </w:rPr>
          <w:t>We'll then move onto a hands-on demo where</w:t>
        </w:r>
      </w:hyperlink>
      <w:r w:rsidRPr="004D499E">
        <w:rPr>
          <w:sz w:val="24"/>
          <w:szCs w:val="24"/>
        </w:rPr>
        <w:t> </w:t>
      </w:r>
      <w:hyperlink r:id="rId1424" w:tgtFrame="psplayer" w:history="1">
        <w:r w:rsidRPr="004D499E">
          <w:rPr>
            <w:sz w:val="24"/>
            <w:szCs w:val="24"/>
          </w:rPr>
          <w:t>we use AutoML for sentiment analysis,</w:t>
        </w:r>
      </w:hyperlink>
      <w:r w:rsidRPr="004D499E">
        <w:rPr>
          <w:sz w:val="24"/>
          <w:szCs w:val="24"/>
        </w:rPr>
        <w:t> </w:t>
      </w:r>
      <w:hyperlink r:id="rId1425" w:tgtFrame="psplayer" w:history="1">
        <w:r w:rsidRPr="004D499E">
          <w:rPr>
            <w:sz w:val="24"/>
            <w:szCs w:val="24"/>
          </w:rPr>
          <w:t>we'll train our own custom model on our</w:t>
        </w:r>
      </w:hyperlink>
      <w:r w:rsidRPr="004D499E">
        <w:rPr>
          <w:sz w:val="24"/>
          <w:szCs w:val="24"/>
        </w:rPr>
        <w:t> </w:t>
      </w:r>
      <w:hyperlink r:id="rId1426" w:tgtFrame="psplayer" w:history="1">
        <w:r w:rsidRPr="004D499E">
          <w:rPr>
            <w:sz w:val="24"/>
            <w:szCs w:val="24"/>
          </w:rPr>
          <w:t>specific dataset. Building good sentiment</w:t>
        </w:r>
      </w:hyperlink>
      <w:r w:rsidRPr="004D499E">
        <w:rPr>
          <w:sz w:val="24"/>
          <w:szCs w:val="24"/>
        </w:rPr>
        <w:t> </w:t>
      </w:r>
      <w:hyperlink r:id="rId1427" w:tgtFrame="psplayer" w:history="1">
        <w:r w:rsidRPr="004D499E">
          <w:rPr>
            <w:sz w:val="24"/>
            <w:szCs w:val="24"/>
          </w:rPr>
          <w:t>analysis models from scratch requires a</w:t>
        </w:r>
      </w:hyperlink>
      <w:r w:rsidRPr="004D499E">
        <w:rPr>
          <w:sz w:val="24"/>
          <w:szCs w:val="24"/>
        </w:rPr>
        <w:t> </w:t>
      </w:r>
      <w:hyperlink r:id="rId1428" w:tgtFrame="psplayer" w:history="1">
        <w:r w:rsidRPr="004D499E">
          <w:rPr>
            <w:sz w:val="24"/>
            <w:szCs w:val="24"/>
          </w:rPr>
          <w:t>huge training dataset. The Spikey Sales</w:t>
        </w:r>
      </w:hyperlink>
      <w:r w:rsidRPr="004D499E">
        <w:rPr>
          <w:sz w:val="24"/>
          <w:szCs w:val="24"/>
        </w:rPr>
        <w:t> </w:t>
      </w:r>
      <w:hyperlink r:id="rId1429" w:tgtFrame="psplayer" w:history="1">
        <w:r w:rsidRPr="004D499E">
          <w:rPr>
            <w:sz w:val="24"/>
            <w:szCs w:val="24"/>
          </w:rPr>
          <w:t>organization hasn't been around for very</w:t>
        </w:r>
      </w:hyperlink>
      <w:r w:rsidRPr="004D499E">
        <w:rPr>
          <w:sz w:val="24"/>
          <w:szCs w:val="24"/>
        </w:rPr>
        <w:t> </w:t>
      </w:r>
      <w:hyperlink r:id="rId1430" w:tgtFrame="psplayer" w:history="1">
        <w:r w:rsidRPr="004D499E">
          <w:rPr>
            <w:sz w:val="24"/>
            <w:szCs w:val="24"/>
          </w:rPr>
          <w:t>long, they don't have a huge corpus of</w:t>
        </w:r>
      </w:hyperlink>
      <w:r w:rsidRPr="004D499E">
        <w:rPr>
          <w:sz w:val="24"/>
          <w:szCs w:val="24"/>
        </w:rPr>
        <w:t> </w:t>
      </w:r>
      <w:hyperlink r:id="rId1431" w:tgtFrame="psplayer" w:history="1">
        <w:r w:rsidRPr="004D499E">
          <w:rPr>
            <w:sz w:val="24"/>
            <w:szCs w:val="24"/>
          </w:rPr>
          <w:t>reviews, which is why they would prefer to</w:t>
        </w:r>
      </w:hyperlink>
      <w:r w:rsidRPr="004D499E">
        <w:rPr>
          <w:sz w:val="24"/>
          <w:szCs w:val="24"/>
        </w:rPr>
        <w:t> </w:t>
      </w:r>
      <w:hyperlink r:id="rId1432" w:tgtFrame="psplayer" w:history="1">
        <w:r w:rsidRPr="004D499E">
          <w:rPr>
            <w:sz w:val="24"/>
            <w:szCs w:val="24"/>
          </w:rPr>
          <w:t>use AutoML that uses transfer learning</w:t>
        </w:r>
      </w:hyperlink>
      <w:r w:rsidRPr="004D499E">
        <w:rPr>
          <w:sz w:val="24"/>
          <w:szCs w:val="24"/>
        </w:rPr>
        <w:t> </w:t>
      </w:r>
      <w:hyperlink r:id="rId1433" w:tgtFrame="psplayer" w:history="1">
        <w:r w:rsidRPr="004D499E">
          <w:rPr>
            <w:sz w:val="24"/>
            <w:szCs w:val="24"/>
          </w:rPr>
          <w:t>under the hood to learn from</w:t>
        </w:r>
      </w:hyperlink>
      <w:r w:rsidRPr="004D499E">
        <w:rPr>
          <w:sz w:val="24"/>
          <w:szCs w:val="24"/>
        </w:rPr>
        <w:t> </w:t>
      </w:r>
      <w:hyperlink r:id="rId1434" w:tgtFrame="psplayer" w:history="1">
        <w:r w:rsidRPr="004D499E">
          <w:rPr>
            <w:sz w:val="24"/>
            <w:szCs w:val="24"/>
          </w:rPr>
          <w:t>previously-trained models. They would</w:t>
        </w:r>
      </w:hyperlink>
      <w:r w:rsidRPr="004D499E">
        <w:rPr>
          <w:sz w:val="24"/>
          <w:szCs w:val="24"/>
        </w:rPr>
        <w:t> </w:t>
      </w:r>
      <w:hyperlink r:id="rId1435" w:tgtFrame="psplayer" w:history="1">
        <w:r w:rsidRPr="004D499E">
          <w:rPr>
            <w:sz w:val="24"/>
            <w:szCs w:val="24"/>
          </w:rPr>
          <w:t>still like their model to capture the nuances of their specific dataset.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436" w:tgtFrame="psplayer" w:history="1">
        <w:r w:rsidRPr="004D499E">
          <w:rPr>
            <w:sz w:val="24"/>
            <w:szCs w:val="24"/>
          </w:rPr>
          <w:t>Cloud ML APIs vs. AutoML for Text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437" w:tgtFrame="psplayer" w:history="1">
        <w:r w:rsidRPr="004D499E">
          <w:rPr>
            <w:sz w:val="24"/>
            <w:szCs w:val="24"/>
          </w:rPr>
          <w:t>If you have a very standard use case Cloud</w:t>
        </w:r>
      </w:hyperlink>
      <w:r w:rsidRPr="004D499E">
        <w:rPr>
          <w:sz w:val="24"/>
          <w:szCs w:val="24"/>
        </w:rPr>
        <w:t> </w:t>
      </w:r>
      <w:hyperlink r:id="rId1438" w:tgtFrame="psplayer" w:history="1">
        <w:r w:rsidRPr="004D499E">
          <w:rPr>
            <w:sz w:val="24"/>
            <w:szCs w:val="24"/>
          </w:rPr>
          <w:t>ML Natural Language APIs offer you a</w:t>
        </w:r>
      </w:hyperlink>
      <w:r w:rsidRPr="004D499E">
        <w:rPr>
          <w:sz w:val="24"/>
          <w:szCs w:val="24"/>
        </w:rPr>
        <w:t> </w:t>
      </w:r>
      <w:hyperlink r:id="rId1439" w:tgtFrame="psplayer" w:history="1">
        <w:r w:rsidRPr="004D499E">
          <w:rPr>
            <w:sz w:val="24"/>
            <w:szCs w:val="24"/>
          </w:rPr>
          <w:t>solution out of the box, you don't have to</w:t>
        </w:r>
      </w:hyperlink>
      <w:r w:rsidRPr="004D499E">
        <w:rPr>
          <w:sz w:val="24"/>
          <w:szCs w:val="24"/>
        </w:rPr>
        <w:t> </w:t>
      </w:r>
      <w:hyperlink r:id="rId1440" w:tgtFrame="psplayer" w:history="1">
        <w:r w:rsidRPr="004D499E">
          <w:rPr>
            <w:sz w:val="24"/>
            <w:szCs w:val="24"/>
          </w:rPr>
          <w:t>do any training yourself. Cloud Natural</w:t>
        </w:r>
      </w:hyperlink>
      <w:r w:rsidRPr="004D499E">
        <w:rPr>
          <w:sz w:val="24"/>
          <w:szCs w:val="24"/>
        </w:rPr>
        <w:t> </w:t>
      </w:r>
      <w:hyperlink r:id="rId1441" w:tgtFrame="psplayer" w:history="1">
        <w:r w:rsidRPr="004D499E">
          <w:rPr>
            <w:sz w:val="24"/>
            <w:szCs w:val="24"/>
          </w:rPr>
          <w:t>Language API allows you to extract</w:t>
        </w:r>
      </w:hyperlink>
      <w:r w:rsidRPr="004D499E">
        <w:rPr>
          <w:sz w:val="24"/>
          <w:szCs w:val="24"/>
        </w:rPr>
        <w:t> </w:t>
      </w:r>
      <w:hyperlink r:id="rId1442" w:tgtFrame="psplayer" w:history="1">
        <w:r w:rsidRPr="004D499E">
          <w:rPr>
            <w:sz w:val="24"/>
            <w:szCs w:val="24"/>
          </w:rPr>
          <w:t>information about people, places, events,</w:t>
        </w:r>
      </w:hyperlink>
      <w:r w:rsidRPr="004D499E">
        <w:rPr>
          <w:sz w:val="24"/>
          <w:szCs w:val="24"/>
        </w:rPr>
        <w:t> </w:t>
      </w:r>
      <w:hyperlink r:id="rId1443" w:tgtFrame="psplayer" w:history="1">
        <w:r w:rsidRPr="004D499E">
          <w:rPr>
            <w:sz w:val="24"/>
            <w:szCs w:val="24"/>
          </w:rPr>
          <w:t>perform sentiment analysis, syntax</w:t>
        </w:r>
      </w:hyperlink>
      <w:r w:rsidRPr="004D499E">
        <w:rPr>
          <w:sz w:val="24"/>
          <w:szCs w:val="24"/>
        </w:rPr>
        <w:t> </w:t>
      </w:r>
      <w:hyperlink r:id="rId1444" w:tgtFrame="psplayer" w:history="1">
        <w:r w:rsidRPr="004D499E">
          <w:rPr>
            <w:sz w:val="24"/>
            <w:szCs w:val="24"/>
          </w:rPr>
          <w:t>analysis, and a whole host of other</w:t>
        </w:r>
      </w:hyperlink>
      <w:r w:rsidRPr="004D499E">
        <w:rPr>
          <w:sz w:val="24"/>
          <w:szCs w:val="24"/>
        </w:rPr>
        <w:t> </w:t>
      </w:r>
      <w:hyperlink r:id="rId1445" w:tgtFrame="psplayer" w:history="1">
        <w:r w:rsidRPr="004D499E">
          <w:rPr>
            <w:sz w:val="24"/>
            <w:szCs w:val="24"/>
          </w:rPr>
          <w:t>features are available. The pre-trained</w:t>
        </w:r>
      </w:hyperlink>
      <w:r w:rsidRPr="004D499E">
        <w:rPr>
          <w:sz w:val="24"/>
          <w:szCs w:val="24"/>
        </w:rPr>
        <w:t> </w:t>
      </w:r>
      <w:hyperlink r:id="rId1446" w:tgtFrame="psplayer" w:history="1">
        <w:r w:rsidRPr="004D499E">
          <w:rPr>
            <w:sz w:val="24"/>
            <w:szCs w:val="24"/>
          </w:rPr>
          <w:t>model available using the Natural Language</w:t>
        </w:r>
      </w:hyperlink>
      <w:r w:rsidRPr="004D499E">
        <w:rPr>
          <w:sz w:val="24"/>
          <w:szCs w:val="24"/>
        </w:rPr>
        <w:t> </w:t>
      </w:r>
      <w:hyperlink r:id="rId1447" w:tgtFrame="psplayer" w:history="1">
        <w:r w:rsidRPr="004D499E">
          <w:rPr>
            <w:sz w:val="24"/>
            <w:szCs w:val="24"/>
          </w:rPr>
          <w:t>API performs syntax analysis, it can</w:t>
        </w:r>
      </w:hyperlink>
      <w:hyperlink r:id="rId1448" w:tgtFrame="psplayer" w:history="1">
        <w:r w:rsidRPr="004D499E">
          <w:rPr>
            <w:sz w:val="24"/>
            <w:szCs w:val="24"/>
          </w:rPr>
          <w:t>extract tokens and parts of speech, it</w:t>
        </w:r>
      </w:hyperlink>
      <w:r w:rsidRPr="004D499E">
        <w:rPr>
          <w:sz w:val="24"/>
          <w:szCs w:val="24"/>
        </w:rPr>
        <w:t> </w:t>
      </w:r>
      <w:hyperlink r:id="rId1449" w:tgtFrame="psplayer" w:history="1">
        <w:r w:rsidRPr="004D499E">
          <w:rPr>
            <w:sz w:val="24"/>
            <w:szCs w:val="24"/>
          </w:rPr>
          <w:t>performs entity recognition, it can</w:t>
        </w:r>
      </w:hyperlink>
      <w:r w:rsidRPr="004D499E">
        <w:rPr>
          <w:sz w:val="24"/>
          <w:szCs w:val="24"/>
        </w:rPr>
        <w:t> </w:t>
      </w:r>
      <w:hyperlink r:id="rId1450" w:tgtFrame="psplayer" w:history="1">
        <w:r w:rsidRPr="004D499E">
          <w:rPr>
            <w:sz w:val="24"/>
            <w:szCs w:val="24"/>
          </w:rPr>
          <w:t>recognize persons, locations, landmarks,</w:t>
        </w:r>
      </w:hyperlink>
      <w:r w:rsidRPr="004D499E">
        <w:rPr>
          <w:sz w:val="24"/>
          <w:szCs w:val="24"/>
        </w:rPr>
        <w:t> </w:t>
      </w:r>
      <w:hyperlink r:id="rId1451" w:tgtFrame="psplayer" w:history="1">
        <w:r w:rsidRPr="004D499E">
          <w:rPr>
            <w:sz w:val="24"/>
            <w:szCs w:val="24"/>
          </w:rPr>
          <w:t>and products. It can perform content</w:t>
        </w:r>
      </w:hyperlink>
      <w:r w:rsidRPr="004D499E">
        <w:rPr>
          <w:sz w:val="24"/>
          <w:szCs w:val="24"/>
        </w:rPr>
        <w:t> </w:t>
      </w:r>
      <w:hyperlink r:id="rId1452" w:tgtFrame="psplayer" w:history="1">
        <w:r w:rsidRPr="004D499E">
          <w:rPr>
            <w:sz w:val="24"/>
            <w:szCs w:val="24"/>
          </w:rPr>
          <w:t>classification as well. It's capable of</w:t>
        </w:r>
      </w:hyperlink>
      <w:r w:rsidRPr="004D499E">
        <w:rPr>
          <w:sz w:val="24"/>
          <w:szCs w:val="24"/>
        </w:rPr>
        <w:t> </w:t>
      </w:r>
      <w:hyperlink r:id="rId1453" w:tgtFrame="psplayer" w:history="1">
        <w:r w:rsidRPr="004D499E">
          <w:rPr>
            <w:sz w:val="24"/>
            <w:szCs w:val="24"/>
          </w:rPr>
          <w:t>dividing text content into 700-plus</w:t>
        </w:r>
      </w:hyperlink>
      <w:r w:rsidRPr="004D499E">
        <w:rPr>
          <w:sz w:val="24"/>
          <w:szCs w:val="24"/>
        </w:rPr>
        <w:t> </w:t>
      </w:r>
      <w:hyperlink r:id="rId1454" w:tgtFrame="psplayer" w:history="1">
        <w:r w:rsidRPr="004D499E">
          <w:rPr>
            <w:sz w:val="24"/>
            <w:szCs w:val="24"/>
          </w:rPr>
          <w:t>predefined categories, it can also</w:t>
        </w:r>
      </w:hyperlink>
      <w:r w:rsidRPr="004D499E">
        <w:rPr>
          <w:sz w:val="24"/>
          <w:szCs w:val="24"/>
        </w:rPr>
        <w:t> </w:t>
      </w:r>
      <w:hyperlink r:id="rId1455" w:tgtFrame="psplayer" w:history="1">
        <w:r w:rsidRPr="004D499E">
          <w:rPr>
            <w:sz w:val="24"/>
            <w:szCs w:val="24"/>
          </w:rPr>
          <w:t>categorize based on topic. Or if you want</w:t>
        </w:r>
      </w:hyperlink>
      <w:r w:rsidRPr="004D499E">
        <w:rPr>
          <w:sz w:val="24"/>
          <w:szCs w:val="24"/>
        </w:rPr>
        <w:t> </w:t>
      </w:r>
      <w:hyperlink r:id="rId1456" w:tgtFrame="psplayer" w:history="1">
        <w:r w:rsidRPr="004D499E">
          <w:rPr>
            <w:sz w:val="24"/>
            <w:szCs w:val="24"/>
          </w:rPr>
          <w:t>to perform a simple sentiment analysis you</w:t>
        </w:r>
      </w:hyperlink>
      <w:r w:rsidRPr="004D499E">
        <w:rPr>
          <w:sz w:val="24"/>
          <w:szCs w:val="24"/>
        </w:rPr>
        <w:t> </w:t>
      </w:r>
      <w:hyperlink r:id="rId1457" w:tgtFrame="psplayer" w:history="1">
        <w:r w:rsidRPr="004D499E">
          <w:rPr>
            <w:sz w:val="24"/>
            <w:szCs w:val="24"/>
          </w:rPr>
          <w:t>can use the Natural Language API directly</w:t>
        </w:r>
      </w:hyperlink>
      <w:r w:rsidRPr="004D499E">
        <w:rPr>
          <w:sz w:val="24"/>
          <w:szCs w:val="24"/>
        </w:rPr>
        <w:t> </w:t>
      </w:r>
      <w:hyperlink r:id="rId1458" w:tgtFrame="psplayer" w:history="1">
        <w:r w:rsidRPr="004D499E">
          <w:rPr>
            <w:sz w:val="24"/>
            <w:szCs w:val="24"/>
          </w:rPr>
          <w:t>without doing any training with AutoML.</w:t>
        </w:r>
      </w:hyperlink>
      <w:r w:rsidRPr="004D499E">
        <w:rPr>
          <w:sz w:val="24"/>
          <w:szCs w:val="24"/>
        </w:rPr>
        <w:t> </w:t>
      </w:r>
      <w:hyperlink r:id="rId1459" w:tgtFrame="psplayer" w:history="1">
        <w:r w:rsidRPr="004D499E">
          <w:rPr>
            <w:sz w:val="24"/>
            <w:szCs w:val="24"/>
          </w:rPr>
          <w:t>But if you have a standard use case, which</w:t>
        </w:r>
      </w:hyperlink>
      <w:r w:rsidRPr="004D499E">
        <w:rPr>
          <w:sz w:val="24"/>
          <w:szCs w:val="24"/>
        </w:rPr>
        <w:t> </w:t>
      </w:r>
      <w:hyperlink r:id="rId1460" w:tgtFrame="psplayer" w:history="1">
        <w:r w:rsidRPr="004D499E">
          <w:rPr>
            <w:sz w:val="24"/>
            <w:szCs w:val="24"/>
          </w:rPr>
          <w:t>is a little more nuanced that's when</w:t>
        </w:r>
      </w:hyperlink>
      <w:r w:rsidRPr="004D499E">
        <w:rPr>
          <w:sz w:val="24"/>
          <w:szCs w:val="24"/>
        </w:rPr>
        <w:t> </w:t>
      </w:r>
      <w:hyperlink r:id="rId1461" w:tgtFrame="psplayer" w:history="1">
        <w:r w:rsidRPr="004D499E">
          <w:rPr>
            <w:sz w:val="24"/>
            <w:szCs w:val="24"/>
          </w:rPr>
          <w:t>AutoML is important. AutoML uses transfer</w:t>
        </w:r>
      </w:hyperlink>
      <w:r w:rsidRPr="004D499E">
        <w:rPr>
          <w:sz w:val="24"/>
          <w:szCs w:val="24"/>
        </w:rPr>
        <w:t> </w:t>
      </w:r>
      <w:hyperlink r:id="rId1462" w:tgtFrame="psplayer" w:history="1">
        <w:r w:rsidRPr="004D499E">
          <w:rPr>
            <w:sz w:val="24"/>
            <w:szCs w:val="24"/>
          </w:rPr>
          <w:t>learning and neural architecture search to</w:t>
        </w:r>
      </w:hyperlink>
      <w:r w:rsidRPr="004D499E">
        <w:rPr>
          <w:sz w:val="24"/>
          <w:szCs w:val="24"/>
        </w:rPr>
        <w:t> </w:t>
      </w:r>
      <w:hyperlink r:id="rId1463" w:tgtFrame="psplayer" w:history="1">
        <w:r w:rsidRPr="004D499E">
          <w:rPr>
            <w:sz w:val="24"/>
            <w:szCs w:val="24"/>
          </w:rPr>
          <w:t>build a custom model for your training</w:t>
        </w:r>
      </w:hyperlink>
      <w:r w:rsidRPr="004D499E">
        <w:rPr>
          <w:sz w:val="24"/>
          <w:szCs w:val="24"/>
        </w:rPr>
        <w:t> </w:t>
      </w:r>
      <w:hyperlink r:id="rId1464" w:tgtFrame="psplayer" w:history="1">
        <w:r w:rsidRPr="004D499E">
          <w:rPr>
            <w:sz w:val="24"/>
            <w:szCs w:val="24"/>
          </w:rPr>
          <w:t>data. If you have a very standard use case</w:t>
        </w:r>
      </w:hyperlink>
      <w:r w:rsidRPr="004D499E">
        <w:rPr>
          <w:sz w:val="24"/>
          <w:szCs w:val="24"/>
        </w:rPr>
        <w:t> </w:t>
      </w:r>
      <w:hyperlink r:id="rId1465" w:tgtFrame="psplayer" w:history="1">
        <w:r w:rsidRPr="004D499E">
          <w:rPr>
            <w:sz w:val="24"/>
            <w:szCs w:val="24"/>
          </w:rPr>
          <w:t>such as sentiment analysis, you might want</w:t>
        </w:r>
      </w:hyperlink>
      <w:r w:rsidRPr="004D499E">
        <w:rPr>
          <w:sz w:val="24"/>
          <w:szCs w:val="24"/>
        </w:rPr>
        <w:t> </w:t>
      </w:r>
      <w:hyperlink r:id="rId1466" w:tgtFrame="psplayer" w:history="1">
        <w:r w:rsidRPr="004D499E">
          <w:rPr>
            <w:sz w:val="24"/>
            <w:szCs w:val="24"/>
          </w:rPr>
          <w:t>to use the Cloud Natural Language API</w:t>
        </w:r>
      </w:hyperlink>
      <w:r w:rsidRPr="004D499E">
        <w:rPr>
          <w:sz w:val="24"/>
          <w:szCs w:val="24"/>
        </w:rPr>
        <w:t> </w:t>
      </w:r>
      <w:hyperlink r:id="rId1467" w:tgtFrame="psplayer" w:history="1">
        <w:r w:rsidRPr="004D499E">
          <w:rPr>
            <w:sz w:val="24"/>
            <w:szCs w:val="24"/>
          </w:rPr>
          <w:t>directly. You won't do any training with</w:t>
        </w:r>
      </w:hyperlink>
      <w:r w:rsidRPr="004D499E">
        <w:rPr>
          <w:sz w:val="24"/>
          <w:szCs w:val="24"/>
        </w:rPr>
        <w:t> </w:t>
      </w:r>
      <w:hyperlink r:id="rId1468" w:tgtFrame="psplayer" w:history="1">
        <w:r w:rsidRPr="004D499E">
          <w:rPr>
            <w:sz w:val="24"/>
            <w:szCs w:val="24"/>
          </w:rPr>
          <w:t>AutoML, you won't build a custom model.</w:t>
        </w:r>
      </w:hyperlink>
      <w:r w:rsidRPr="004D499E">
        <w:rPr>
          <w:sz w:val="24"/>
          <w:szCs w:val="24"/>
        </w:rPr>
        <w:t> </w:t>
      </w:r>
      <w:hyperlink r:id="rId1469" w:tgtFrame="psplayer" w:history="1">
        <w:r w:rsidRPr="004D499E">
          <w:rPr>
            <w:sz w:val="24"/>
            <w:szCs w:val="24"/>
          </w:rPr>
          <w:t>But if your use case is more nuanced, or</w:t>
        </w:r>
      </w:hyperlink>
      <w:r w:rsidRPr="004D499E">
        <w:rPr>
          <w:sz w:val="24"/>
          <w:szCs w:val="24"/>
        </w:rPr>
        <w:t> </w:t>
      </w:r>
      <w:hyperlink r:id="rId1470" w:tgtFrame="psplayer" w:history="1">
        <w:r w:rsidRPr="004D499E">
          <w:rPr>
            <w:sz w:val="24"/>
            <w:szCs w:val="24"/>
          </w:rPr>
          <w:t>if it's unusual, then you'll want to train</w:t>
        </w:r>
      </w:hyperlink>
      <w:r w:rsidRPr="004D499E">
        <w:rPr>
          <w:sz w:val="24"/>
          <w:szCs w:val="24"/>
        </w:rPr>
        <w:t> </w:t>
      </w:r>
      <w:hyperlink r:id="rId1471" w:tgtFrame="psplayer" w:history="1">
        <w:r w:rsidRPr="004D499E">
          <w:rPr>
            <w:sz w:val="24"/>
            <w:szCs w:val="24"/>
          </w:rPr>
          <w:t>your own custom model using AutoML. In the</w:t>
        </w:r>
      </w:hyperlink>
      <w:r w:rsidRPr="004D499E">
        <w:rPr>
          <w:sz w:val="24"/>
          <w:szCs w:val="24"/>
        </w:rPr>
        <w:t> </w:t>
      </w:r>
      <w:hyperlink r:id="rId1472" w:tgtFrame="psplayer" w:history="1">
        <w:r w:rsidRPr="004D499E">
          <w:rPr>
            <w:sz w:val="24"/>
            <w:szCs w:val="24"/>
          </w:rPr>
          <w:t>case of sentiment analysis if you feel</w:t>
        </w:r>
      </w:hyperlink>
      <w:r w:rsidRPr="004D499E">
        <w:rPr>
          <w:sz w:val="24"/>
          <w:szCs w:val="24"/>
        </w:rPr>
        <w:t> </w:t>
      </w:r>
      <w:hyperlink r:id="rId1473" w:tgtFrame="psplayer" w:history="1">
        <w:r w:rsidRPr="004D499E">
          <w:rPr>
            <w:sz w:val="24"/>
            <w:szCs w:val="24"/>
          </w:rPr>
          <w:t>that the Natural Language API will not</w:t>
        </w:r>
      </w:hyperlink>
      <w:r w:rsidRPr="004D499E">
        <w:rPr>
          <w:sz w:val="24"/>
          <w:szCs w:val="24"/>
        </w:rPr>
        <w:t> </w:t>
      </w:r>
      <w:hyperlink r:id="rId1474" w:tgtFrame="psplayer" w:history="1">
        <w:r w:rsidRPr="004D499E">
          <w:rPr>
            <w:sz w:val="24"/>
            <w:szCs w:val="24"/>
          </w:rPr>
          <w:t>capture the nuances in the text that is</w:t>
        </w:r>
      </w:hyperlink>
      <w:r w:rsidRPr="004D499E">
        <w:rPr>
          <w:sz w:val="24"/>
          <w:szCs w:val="24"/>
        </w:rPr>
        <w:t> </w:t>
      </w:r>
      <w:hyperlink r:id="rId1475" w:tgtFrame="psplayer" w:history="1">
        <w:r w:rsidRPr="004D499E">
          <w:rPr>
            <w:sz w:val="24"/>
            <w:szCs w:val="24"/>
          </w:rPr>
          <w:t>specific to your website or to your</w:t>
        </w:r>
      </w:hyperlink>
      <w:r w:rsidRPr="004D499E">
        <w:rPr>
          <w:sz w:val="24"/>
          <w:szCs w:val="24"/>
        </w:rPr>
        <w:t> </w:t>
      </w:r>
      <w:hyperlink r:id="rId1476" w:tgtFrame="psplayer" w:history="1">
        <w:r w:rsidRPr="004D499E">
          <w:rPr>
            <w:sz w:val="24"/>
            <w:szCs w:val="24"/>
          </w:rPr>
          <w:t>organization, then AutoML is right for</w:t>
        </w:r>
      </w:hyperlink>
      <w:r w:rsidRPr="004D499E">
        <w:rPr>
          <w:sz w:val="24"/>
          <w:szCs w:val="24"/>
        </w:rPr>
        <w:t> </w:t>
      </w:r>
      <w:hyperlink r:id="rId1477" w:tgtFrame="psplayer" w:history="1">
        <w:r w:rsidRPr="004D499E">
          <w:rPr>
            <w:sz w:val="24"/>
            <w:szCs w:val="24"/>
          </w:rPr>
          <w:t>you. AutoML is extremely powerful and</w:t>
        </w:r>
      </w:hyperlink>
      <w:r w:rsidRPr="004D499E">
        <w:rPr>
          <w:sz w:val="24"/>
          <w:szCs w:val="24"/>
        </w:rPr>
        <w:t> </w:t>
      </w:r>
      <w:hyperlink r:id="rId1478" w:tgtFrame="psplayer" w:history="1">
        <w:r w:rsidRPr="004D499E">
          <w:rPr>
            <w:sz w:val="24"/>
            <w:szCs w:val="24"/>
          </w:rPr>
          <w:t>useful, but you should be aware of how</w:t>
        </w:r>
      </w:hyperlink>
      <w:r w:rsidRPr="004D499E">
        <w:rPr>
          <w:sz w:val="24"/>
          <w:szCs w:val="24"/>
        </w:rPr>
        <w:t> </w:t>
      </w:r>
      <w:hyperlink r:id="rId1479" w:tgtFrame="psplayer" w:history="1">
        <w:r w:rsidRPr="004D499E">
          <w:rPr>
            <w:sz w:val="24"/>
            <w:szCs w:val="24"/>
          </w:rPr>
          <w:t>much it's going to cost you before you</w:t>
        </w:r>
      </w:hyperlink>
      <w:r w:rsidRPr="004D499E">
        <w:rPr>
          <w:sz w:val="24"/>
          <w:szCs w:val="24"/>
        </w:rPr>
        <w:t> </w:t>
      </w:r>
      <w:hyperlink r:id="rId1480" w:tgtFrame="psplayer" w:history="1">
        <w:r w:rsidRPr="004D499E">
          <w:rPr>
            <w:sz w:val="24"/>
            <w:szCs w:val="24"/>
          </w:rPr>
          <w:t>start using it. Training a Natural</w:t>
        </w:r>
      </w:hyperlink>
      <w:hyperlink r:id="rId1481" w:tgtFrame="psplayer" w:history="1">
        <w:r w:rsidRPr="004D499E">
          <w:rPr>
            <w:sz w:val="24"/>
            <w:szCs w:val="24"/>
          </w:rPr>
          <w:t>Language custom model is absolutely free</w:t>
        </w:r>
      </w:hyperlink>
      <w:r w:rsidRPr="004D499E">
        <w:rPr>
          <w:sz w:val="24"/>
          <w:szCs w:val="24"/>
        </w:rPr>
        <w:t> </w:t>
      </w:r>
      <w:hyperlink r:id="rId1482" w:tgtFrame="psplayer" w:history="1">
        <w:r w:rsidRPr="004D499E">
          <w:rPr>
            <w:sz w:val="24"/>
            <w:szCs w:val="24"/>
          </w:rPr>
          <w:t>for the first 2 hours, beyond 2 hours</w:t>
        </w:r>
      </w:hyperlink>
      <w:r w:rsidRPr="004D499E">
        <w:rPr>
          <w:sz w:val="24"/>
          <w:szCs w:val="24"/>
        </w:rPr>
        <w:t> </w:t>
      </w:r>
      <w:hyperlink r:id="rId1483" w:tgtFrame="psplayer" w:history="1">
        <w:r w:rsidRPr="004D499E">
          <w:rPr>
            <w:sz w:val="24"/>
            <w:szCs w:val="24"/>
          </w:rPr>
          <w:t>it'll cost you $3 an hour. If you're</w:t>
        </w:r>
      </w:hyperlink>
      <w:r w:rsidRPr="004D499E">
        <w:rPr>
          <w:sz w:val="24"/>
          <w:szCs w:val="24"/>
        </w:rPr>
        <w:t> </w:t>
      </w:r>
      <w:hyperlink r:id="rId1484" w:tgtFrame="psplayer" w:history="1">
        <w:r w:rsidRPr="004D499E">
          <w:rPr>
            <w:sz w:val="24"/>
            <w:szCs w:val="24"/>
          </w:rPr>
          <w:t>training dataset is very large and it's</w:t>
        </w:r>
      </w:hyperlink>
      <w:r w:rsidRPr="004D499E">
        <w:rPr>
          <w:sz w:val="24"/>
          <w:szCs w:val="24"/>
        </w:rPr>
        <w:t> </w:t>
      </w:r>
      <w:hyperlink r:id="rId1485" w:tgtFrame="psplayer" w:history="1">
        <w:r w:rsidRPr="004D499E">
          <w:rPr>
            <w:sz w:val="24"/>
            <w:szCs w:val="24"/>
          </w:rPr>
          <w:t>fairly complex training will take longer.</w:t>
        </w:r>
      </w:hyperlink>
      <w:r w:rsidRPr="004D499E">
        <w:rPr>
          <w:sz w:val="24"/>
          <w:szCs w:val="24"/>
        </w:rPr>
        <w:t> </w:t>
      </w:r>
      <w:hyperlink r:id="rId1486" w:tgtFrame="psplayer" w:history="1">
        <w:r w:rsidRPr="004D499E">
          <w:rPr>
            <w:sz w:val="24"/>
            <w:szCs w:val="24"/>
          </w:rPr>
          <w:t>For prediction the first 30, 000 text</w:t>
        </w:r>
      </w:hyperlink>
      <w:r w:rsidRPr="004D499E">
        <w:rPr>
          <w:sz w:val="24"/>
          <w:szCs w:val="24"/>
        </w:rPr>
        <w:t> </w:t>
      </w:r>
      <w:hyperlink r:id="rId1487" w:tgtFrame="psplayer" w:history="1">
        <w:r w:rsidRPr="004D499E">
          <w:rPr>
            <w:sz w:val="24"/>
            <w:szCs w:val="24"/>
          </w:rPr>
          <w:t>records that you pass into the API are</w:t>
        </w:r>
      </w:hyperlink>
      <w:r w:rsidRPr="004D499E">
        <w:rPr>
          <w:sz w:val="24"/>
          <w:szCs w:val="24"/>
        </w:rPr>
        <w:t> </w:t>
      </w:r>
      <w:hyperlink r:id="rId1488" w:tgtFrame="psplayer" w:history="1">
        <w:r w:rsidRPr="004D499E">
          <w:rPr>
            <w:sz w:val="24"/>
            <w:szCs w:val="24"/>
          </w:rPr>
          <w:t>absolutely free. If you're about 30, 000,</w:t>
        </w:r>
      </w:hyperlink>
      <w:r w:rsidRPr="004D499E">
        <w:rPr>
          <w:sz w:val="24"/>
          <w:szCs w:val="24"/>
        </w:rPr>
        <w:t> </w:t>
      </w:r>
      <w:hyperlink r:id="rId1489" w:tgtFrame="psplayer" w:history="1">
        <w:r w:rsidRPr="004D499E">
          <w:rPr>
            <w:sz w:val="24"/>
            <w:szCs w:val="24"/>
          </w:rPr>
          <w:t>but under 5 million text records the cost</w:t>
        </w:r>
      </w:hyperlink>
      <w:r w:rsidRPr="004D499E">
        <w:rPr>
          <w:sz w:val="24"/>
          <w:szCs w:val="24"/>
        </w:rPr>
        <w:t> </w:t>
      </w:r>
      <w:hyperlink r:id="rId1490" w:tgtFrame="psplayer" w:history="1">
        <w:r w:rsidRPr="004D499E">
          <w:rPr>
            <w:sz w:val="24"/>
            <w:szCs w:val="24"/>
          </w:rPr>
          <w:t>will be around $5 per thousand records. If</w:t>
        </w:r>
      </w:hyperlink>
      <w:r w:rsidRPr="004D499E">
        <w:rPr>
          <w:sz w:val="24"/>
          <w:szCs w:val="24"/>
        </w:rPr>
        <w:t> </w:t>
      </w:r>
      <w:hyperlink r:id="rId1491" w:tgtFrame="psplayer" w:history="1">
        <w:r w:rsidRPr="004D499E">
          <w:rPr>
            <w:sz w:val="24"/>
            <w:szCs w:val="24"/>
          </w:rPr>
          <w:t>the number of records you use for</w:t>
        </w:r>
      </w:hyperlink>
      <w:r w:rsidRPr="004D499E">
        <w:rPr>
          <w:sz w:val="24"/>
          <w:szCs w:val="24"/>
        </w:rPr>
        <w:t> </w:t>
      </w:r>
      <w:hyperlink r:id="rId1492" w:tgtFrame="psplayer" w:history="1">
        <w:r w:rsidRPr="004D499E">
          <w:rPr>
            <w:sz w:val="24"/>
            <w:szCs w:val="24"/>
          </w:rPr>
          <w:t>prediction goes beyond 5 million you need to contact Google separately.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493" w:tgtFrame="psplayer" w:history="1">
        <w:r w:rsidRPr="004D499E">
          <w:rPr>
            <w:sz w:val="24"/>
            <w:szCs w:val="24"/>
          </w:rPr>
          <w:t>Confusion Matrix: Accuracy, Precision, and Recall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494" w:tgtFrame="psplayer" w:history="1">
        <w:r w:rsidRPr="004D499E">
          <w:rPr>
            <w:sz w:val="24"/>
            <w:szCs w:val="24"/>
          </w:rPr>
          <w:t>Before we move onto using AutoML for text</w:t>
        </w:r>
      </w:hyperlink>
      <w:r w:rsidRPr="004D499E">
        <w:rPr>
          <w:sz w:val="24"/>
          <w:szCs w:val="24"/>
        </w:rPr>
        <w:t> </w:t>
      </w:r>
      <w:hyperlink r:id="rId1495" w:tgtFrame="psplayer" w:history="1">
        <w:r w:rsidRPr="004D499E">
          <w:rPr>
            <w:sz w:val="24"/>
            <w:szCs w:val="24"/>
          </w:rPr>
          <w:t>classification and sentiment analysis,</w:t>
        </w:r>
      </w:hyperlink>
      <w:r w:rsidRPr="004D499E">
        <w:rPr>
          <w:sz w:val="24"/>
          <w:szCs w:val="24"/>
        </w:rPr>
        <w:t> </w:t>
      </w:r>
      <w:hyperlink r:id="rId1496" w:tgtFrame="psplayer" w:history="1">
        <w:r w:rsidRPr="004D499E">
          <w:rPr>
            <w:sz w:val="24"/>
            <w:szCs w:val="24"/>
          </w:rPr>
          <w:t>let's see how we can evaluate classifiers.</w:t>
        </w:r>
      </w:hyperlink>
      <w:r w:rsidRPr="004D499E">
        <w:rPr>
          <w:sz w:val="24"/>
          <w:szCs w:val="24"/>
        </w:rPr>
        <w:t> </w:t>
      </w:r>
      <w:hyperlink r:id="rId1497" w:tgtFrame="psplayer" w:history="1">
        <w:r w:rsidRPr="004D499E">
          <w:rPr>
            <w:sz w:val="24"/>
            <w:szCs w:val="24"/>
          </w:rPr>
          <w:t>There are three possible metrics that you</w:t>
        </w:r>
      </w:hyperlink>
      <w:r w:rsidRPr="004D499E">
        <w:rPr>
          <w:sz w:val="24"/>
          <w:szCs w:val="24"/>
        </w:rPr>
        <w:t> </w:t>
      </w:r>
      <w:hyperlink r:id="rId1498" w:tgtFrame="psplayer" w:history="1">
        <w:r w:rsidRPr="004D499E">
          <w:rPr>
            <w:sz w:val="24"/>
            <w:szCs w:val="24"/>
          </w:rPr>
          <w:t>could use, accuracy, precision, and</w:t>
        </w:r>
      </w:hyperlink>
      <w:r w:rsidRPr="004D499E">
        <w:rPr>
          <w:sz w:val="24"/>
          <w:szCs w:val="24"/>
        </w:rPr>
        <w:t> </w:t>
      </w:r>
      <w:hyperlink r:id="rId1499" w:tgtFrame="psplayer" w:history="1">
        <w:r w:rsidRPr="004D499E">
          <w:rPr>
            <w:sz w:val="24"/>
            <w:szCs w:val="24"/>
          </w:rPr>
          <w:t>recall. Let's consider a simple classifier</w:t>
        </w:r>
      </w:hyperlink>
      <w:r w:rsidRPr="004D499E">
        <w:rPr>
          <w:sz w:val="24"/>
          <w:szCs w:val="24"/>
        </w:rPr>
        <w:t> </w:t>
      </w:r>
      <w:hyperlink r:id="rId1500" w:tgtFrame="psplayer" w:history="1">
        <w:r w:rsidRPr="004D499E">
          <w:rPr>
            <w:sz w:val="24"/>
            <w:szCs w:val="24"/>
          </w:rPr>
          <w:t>that is used to detect based on radiology</w:t>
        </w:r>
      </w:hyperlink>
      <w:r w:rsidRPr="004D499E">
        <w:rPr>
          <w:sz w:val="24"/>
          <w:szCs w:val="24"/>
        </w:rPr>
        <w:t> </w:t>
      </w:r>
      <w:hyperlink r:id="rId1501" w:tgtFrame="psplayer" w:history="1">
        <w:r w:rsidRPr="004D499E">
          <w:rPr>
            <w:sz w:val="24"/>
            <w:szCs w:val="24"/>
          </w:rPr>
          <w:t>reports whether a person has cancer or</w:t>
        </w:r>
      </w:hyperlink>
      <w:r w:rsidRPr="004D499E">
        <w:rPr>
          <w:sz w:val="24"/>
          <w:szCs w:val="24"/>
        </w:rPr>
        <w:t> </w:t>
      </w:r>
      <w:hyperlink r:id="rId1502" w:tgtFrame="psplayer" w:history="1">
        <w:r w:rsidRPr="004D499E">
          <w:rPr>
            <w:sz w:val="24"/>
            <w:szCs w:val="24"/>
          </w:rPr>
          <w:t>not. So you feed a bunch of medical</w:t>
        </w:r>
      </w:hyperlink>
      <w:r w:rsidRPr="004D499E">
        <w:rPr>
          <w:sz w:val="24"/>
          <w:szCs w:val="24"/>
        </w:rPr>
        <w:t> </w:t>
      </w:r>
      <w:hyperlink r:id="rId1503" w:tgtFrame="psplayer" w:history="1">
        <w:r w:rsidRPr="004D499E">
          <w:rPr>
            <w:sz w:val="24"/>
            <w:szCs w:val="24"/>
          </w:rPr>
          <w:t xml:space="preserve">reports </w:t>
        </w:r>
        <w:r w:rsidRPr="004D499E">
          <w:rPr>
            <w:sz w:val="24"/>
            <w:szCs w:val="24"/>
          </w:rPr>
          <w:lastRenderedPageBreak/>
          <w:t>into this classifier, and this</w:t>
        </w:r>
      </w:hyperlink>
      <w:r w:rsidRPr="004D499E">
        <w:rPr>
          <w:sz w:val="24"/>
          <w:szCs w:val="24"/>
        </w:rPr>
        <w:t> </w:t>
      </w:r>
      <w:hyperlink r:id="rId1504" w:tgtFrame="psplayer" w:history="1">
        <w:r w:rsidRPr="004D499E">
          <w:rPr>
            <w:sz w:val="24"/>
            <w:szCs w:val="24"/>
          </w:rPr>
          <w:t>classifier doesn't really work very well,</w:t>
        </w:r>
      </w:hyperlink>
      <w:r w:rsidRPr="004D499E">
        <w:rPr>
          <w:sz w:val="24"/>
          <w:szCs w:val="24"/>
        </w:rPr>
        <w:t> </w:t>
      </w:r>
      <w:hyperlink r:id="rId1505" w:tgtFrame="psplayer" w:history="1">
        <w:r w:rsidRPr="004D499E">
          <w:rPr>
            <w:sz w:val="24"/>
            <w:szCs w:val="24"/>
          </w:rPr>
          <w:t>it always classifies the import reports as</w:t>
        </w:r>
      </w:hyperlink>
      <w:r w:rsidRPr="004D499E">
        <w:rPr>
          <w:sz w:val="24"/>
          <w:szCs w:val="24"/>
        </w:rPr>
        <w:t> </w:t>
      </w:r>
      <w:hyperlink r:id="rId1506" w:tgtFrame="psplayer" w:history="1">
        <w:r w:rsidRPr="004D499E">
          <w:rPr>
            <w:sz w:val="24"/>
            <w:szCs w:val="24"/>
          </w:rPr>
          <w:t>normal, the person doesn't have cancer.</w:t>
        </w:r>
      </w:hyperlink>
      <w:r w:rsidRPr="004D499E">
        <w:rPr>
          <w:sz w:val="24"/>
          <w:szCs w:val="24"/>
        </w:rPr>
        <w:t> </w:t>
      </w:r>
      <w:hyperlink r:id="rId1507" w:tgtFrame="psplayer" w:history="1">
        <w:r w:rsidRPr="004D499E">
          <w:rPr>
            <w:sz w:val="24"/>
            <w:szCs w:val="24"/>
          </w:rPr>
          <w:t>This is the all-is-well binary classifier.</w:t>
        </w:r>
      </w:hyperlink>
      <w:r w:rsidRPr="004D499E">
        <w:rPr>
          <w:sz w:val="24"/>
          <w:szCs w:val="24"/>
        </w:rPr>
        <w:t> </w:t>
      </w:r>
      <w:hyperlink r:id="rId1508" w:tgtFrame="psplayer" w:history="1">
        <w:r w:rsidRPr="004D499E">
          <w:rPr>
            <w:sz w:val="24"/>
            <w:szCs w:val="24"/>
          </w:rPr>
          <w:t>The thing is that such a classifier might</w:t>
        </w:r>
      </w:hyperlink>
      <w:r w:rsidRPr="004D499E">
        <w:rPr>
          <w:sz w:val="24"/>
          <w:szCs w:val="24"/>
        </w:rPr>
        <w:t> </w:t>
      </w:r>
      <w:hyperlink r:id="rId1509" w:tgtFrame="psplayer" w:history="1">
        <w:r w:rsidRPr="004D499E">
          <w:rPr>
            <w:sz w:val="24"/>
            <w:szCs w:val="24"/>
          </w:rPr>
          <w:t>be right 99. 99% of the time, but for the</w:t>
        </w:r>
      </w:hyperlink>
      <w:r w:rsidRPr="004D499E">
        <w:rPr>
          <w:sz w:val="24"/>
          <w:szCs w:val="24"/>
        </w:rPr>
        <w:t> </w:t>
      </w:r>
      <w:hyperlink r:id="rId1510" w:tgtFrame="psplayer" w:history="1">
        <w:r w:rsidRPr="004D499E">
          <w:rPr>
            <w:sz w:val="24"/>
            <w:szCs w:val="24"/>
          </w:rPr>
          <w:t>0. 01% of people who do have cancer this</w:t>
        </w:r>
      </w:hyperlink>
      <w:r w:rsidRPr="004D499E">
        <w:rPr>
          <w:sz w:val="24"/>
          <w:szCs w:val="24"/>
        </w:rPr>
        <w:t> </w:t>
      </w:r>
      <w:hyperlink r:id="rId1511" w:tgtFrame="psplayer" w:history="1">
        <w:r w:rsidRPr="004D499E">
          <w:rPr>
            <w:sz w:val="24"/>
            <w:szCs w:val="24"/>
          </w:rPr>
          <w:t>is not really good news. Such a classifier</w:t>
        </w:r>
      </w:hyperlink>
      <w:r w:rsidRPr="004D499E">
        <w:rPr>
          <w:sz w:val="24"/>
          <w:szCs w:val="24"/>
        </w:rPr>
        <w:t> </w:t>
      </w:r>
      <w:hyperlink r:id="rId1512" w:tgtFrame="psplayer" w:history="1">
        <w:r w:rsidRPr="004D499E">
          <w:rPr>
            <w:sz w:val="24"/>
            <w:szCs w:val="24"/>
          </w:rPr>
          <w:t>cannot be evaluated on the basis of its</w:t>
        </w:r>
      </w:hyperlink>
      <w:r w:rsidRPr="004D499E">
        <w:rPr>
          <w:sz w:val="24"/>
          <w:szCs w:val="24"/>
        </w:rPr>
        <w:t> </w:t>
      </w:r>
      <w:hyperlink r:id="rId1513" w:tgtFrame="psplayer" w:history="1">
        <w:r w:rsidRPr="004D499E">
          <w:rPr>
            <w:sz w:val="24"/>
            <w:szCs w:val="24"/>
          </w:rPr>
          <w:t>accuracy. This is because the dataset we</w:t>
        </w:r>
      </w:hyperlink>
      <w:r w:rsidRPr="004D499E">
        <w:rPr>
          <w:sz w:val="24"/>
          <w:szCs w:val="24"/>
        </w:rPr>
        <w:t> </w:t>
      </w:r>
      <w:hyperlink r:id="rId1514" w:tgtFrame="psplayer" w:history="1">
        <w:r w:rsidRPr="004D499E">
          <w:rPr>
            <w:sz w:val="24"/>
            <w:szCs w:val="24"/>
          </w:rPr>
          <w:t>fed into such a classifier is skewed, some</w:t>
        </w:r>
      </w:hyperlink>
      <w:r w:rsidRPr="004D499E">
        <w:rPr>
          <w:sz w:val="24"/>
          <w:szCs w:val="24"/>
        </w:rPr>
        <w:t> </w:t>
      </w:r>
      <w:hyperlink r:id="rId1515" w:tgtFrame="psplayer" w:history="1">
        <w:r w:rsidRPr="004D499E">
          <w:rPr>
            <w:sz w:val="24"/>
            <w:szCs w:val="24"/>
          </w:rPr>
          <w:t>labels may be much more common than</w:t>
        </w:r>
      </w:hyperlink>
      <w:r w:rsidRPr="004D499E">
        <w:rPr>
          <w:sz w:val="24"/>
          <w:szCs w:val="24"/>
        </w:rPr>
        <w:t> </w:t>
      </w:r>
      <w:hyperlink r:id="rId1516" w:tgtFrame="psplayer" w:history="1">
        <w:r w:rsidRPr="004D499E">
          <w:rPr>
            <w:sz w:val="24"/>
            <w:szCs w:val="24"/>
          </w:rPr>
          <w:t>others, other labels, such as the label of</w:t>
        </w:r>
      </w:hyperlink>
      <w:r w:rsidRPr="004D499E">
        <w:rPr>
          <w:sz w:val="24"/>
          <w:szCs w:val="24"/>
        </w:rPr>
        <w:t> </w:t>
      </w:r>
      <w:hyperlink r:id="rId1517" w:tgtFrame="psplayer" w:history="1">
        <w:r w:rsidRPr="004D499E">
          <w:rPr>
            <w:sz w:val="24"/>
            <w:szCs w:val="24"/>
          </w:rPr>
          <w:t>no cancer here, are rare. Accuracy is a</w:t>
        </w:r>
      </w:hyperlink>
      <w:r w:rsidRPr="004D499E">
        <w:rPr>
          <w:sz w:val="24"/>
          <w:szCs w:val="24"/>
        </w:rPr>
        <w:t> </w:t>
      </w:r>
      <w:hyperlink r:id="rId1518" w:tgtFrame="psplayer" w:history="1">
        <w:r w:rsidRPr="004D499E">
          <w:rPr>
            <w:sz w:val="24"/>
            <w:szCs w:val="24"/>
          </w:rPr>
          <w:t>poor evaluation metric for this</w:t>
        </w:r>
      </w:hyperlink>
      <w:r w:rsidRPr="004D499E">
        <w:rPr>
          <w:sz w:val="24"/>
          <w:szCs w:val="24"/>
        </w:rPr>
        <w:t> </w:t>
      </w:r>
      <w:hyperlink r:id="rId1519" w:tgtFrame="psplayer" w:history="1">
        <w:r w:rsidRPr="004D499E">
          <w:rPr>
            <w:sz w:val="24"/>
            <w:szCs w:val="24"/>
          </w:rPr>
          <w:t>classifier. And this is where something</w:t>
        </w:r>
      </w:hyperlink>
      <w:r w:rsidRPr="004D499E">
        <w:rPr>
          <w:sz w:val="24"/>
          <w:szCs w:val="24"/>
        </w:rPr>
        <w:t> </w:t>
      </w:r>
      <w:hyperlink r:id="rId1520" w:tgtFrame="psplayer" w:history="1">
        <w:r w:rsidRPr="004D499E">
          <w:rPr>
            <w:sz w:val="24"/>
            <w:szCs w:val="24"/>
          </w:rPr>
          <w:t>called a confusion matrix to evaluate</w:t>
        </w:r>
      </w:hyperlink>
      <w:r w:rsidRPr="004D499E">
        <w:rPr>
          <w:sz w:val="24"/>
          <w:szCs w:val="24"/>
        </w:rPr>
        <w:t> </w:t>
      </w:r>
      <w:hyperlink r:id="rId1521" w:tgtFrame="psplayer" w:history="1">
        <w:r w:rsidRPr="004D499E">
          <w:rPr>
            <w:sz w:val="24"/>
            <w:szCs w:val="24"/>
          </w:rPr>
          <w:t>classifiers really helps. A confusion</w:t>
        </w:r>
      </w:hyperlink>
      <w:r w:rsidRPr="004D499E">
        <w:rPr>
          <w:sz w:val="24"/>
          <w:szCs w:val="24"/>
        </w:rPr>
        <w:t> </w:t>
      </w:r>
      <w:hyperlink r:id="rId1522" w:tgtFrame="psplayer" w:history="1">
        <w:r w:rsidRPr="004D499E">
          <w:rPr>
            <w:sz w:val="24"/>
            <w:szCs w:val="24"/>
          </w:rPr>
          <w:t>matrix can be thought of as a matrix setup</w:t>
        </w:r>
      </w:hyperlink>
      <w:r w:rsidRPr="004D499E">
        <w:rPr>
          <w:sz w:val="24"/>
          <w:szCs w:val="24"/>
        </w:rPr>
        <w:t> </w:t>
      </w:r>
      <w:hyperlink r:id="rId1523" w:tgtFrame="psplayer" w:history="1">
        <w:r w:rsidRPr="004D499E">
          <w:rPr>
            <w:sz w:val="24"/>
            <w:szCs w:val="24"/>
          </w:rPr>
          <w:t>of predicted labels versus actual labels.</w:t>
        </w:r>
      </w:hyperlink>
      <w:r w:rsidRPr="004D499E">
        <w:rPr>
          <w:sz w:val="24"/>
          <w:szCs w:val="24"/>
        </w:rPr>
        <w:t> </w:t>
      </w:r>
      <w:hyperlink r:id="rId1524" w:tgtFrame="psplayer" w:history="1">
        <w:r w:rsidRPr="004D499E">
          <w:rPr>
            <w:sz w:val="24"/>
            <w:szCs w:val="24"/>
          </w:rPr>
          <w:t>In the case of our binary classifier, the</w:t>
        </w:r>
      </w:hyperlink>
      <w:r w:rsidRPr="004D499E">
        <w:rPr>
          <w:sz w:val="24"/>
          <w:szCs w:val="24"/>
        </w:rPr>
        <w:t> </w:t>
      </w:r>
      <w:hyperlink r:id="rId1525" w:tgtFrame="psplayer" w:history="1">
        <w:r w:rsidRPr="004D499E">
          <w:rPr>
            <w:sz w:val="24"/>
            <w:szCs w:val="24"/>
          </w:rPr>
          <w:t>predicted labels could be cancer, no</w:t>
        </w:r>
      </w:hyperlink>
      <w:r w:rsidRPr="004D499E">
        <w:rPr>
          <w:sz w:val="24"/>
          <w:szCs w:val="24"/>
        </w:rPr>
        <w:t> </w:t>
      </w:r>
      <w:hyperlink r:id="rId1526" w:tgtFrame="psplayer" w:history="1">
        <w:r w:rsidRPr="004D499E">
          <w:rPr>
            <w:sz w:val="24"/>
            <w:szCs w:val="24"/>
          </w:rPr>
          <w:t>cancer, and the actual label could be</w:t>
        </w:r>
      </w:hyperlink>
      <w:r w:rsidRPr="004D499E">
        <w:rPr>
          <w:sz w:val="24"/>
          <w:szCs w:val="24"/>
        </w:rPr>
        <w:t> </w:t>
      </w:r>
      <w:hyperlink r:id="rId1527" w:tgtFrame="psplayer" w:history="1">
        <w:r w:rsidRPr="004D499E">
          <w:rPr>
            <w:sz w:val="24"/>
            <w:szCs w:val="24"/>
          </w:rPr>
          <w:t>cancer or no cancer. The confusion matrix</w:t>
        </w:r>
      </w:hyperlink>
      <w:r w:rsidRPr="004D499E">
        <w:rPr>
          <w:sz w:val="24"/>
          <w:szCs w:val="24"/>
        </w:rPr>
        <w:t> </w:t>
      </w:r>
      <w:hyperlink r:id="rId1528" w:tgtFrame="psplayer" w:history="1">
        <w:r w:rsidRPr="004D499E">
          <w:rPr>
            <w:sz w:val="24"/>
            <w:szCs w:val="24"/>
          </w:rPr>
          <w:t>could be extended to any number of</w:t>
        </w:r>
      </w:hyperlink>
      <w:r w:rsidRPr="004D499E">
        <w:rPr>
          <w:sz w:val="24"/>
          <w:szCs w:val="24"/>
        </w:rPr>
        <w:t> </w:t>
      </w:r>
      <w:hyperlink r:id="rId1529" w:tgtFrame="psplayer" w:history="1">
        <w:r w:rsidRPr="004D499E">
          <w:rPr>
            <w:sz w:val="24"/>
            <w:szCs w:val="24"/>
          </w:rPr>
          <w:t>categories, it would just be a larger</w:t>
        </w:r>
      </w:hyperlink>
      <w:r w:rsidRPr="004D499E">
        <w:rPr>
          <w:sz w:val="24"/>
          <w:szCs w:val="24"/>
        </w:rPr>
        <w:t> </w:t>
      </w:r>
      <w:hyperlink r:id="rId1530" w:tgtFrame="psplayer" w:history="1">
        <w:r w:rsidRPr="004D499E">
          <w:rPr>
            <w:sz w:val="24"/>
            <w:szCs w:val="24"/>
          </w:rPr>
          <w:t>matrix. For example, let's assume that</w:t>
        </w:r>
      </w:hyperlink>
      <w:hyperlink r:id="rId1531" w:tgtFrame="psplayer" w:history="1">
        <w:r w:rsidRPr="004D499E">
          <w:rPr>
            <w:sz w:val="24"/>
            <w:szCs w:val="24"/>
          </w:rPr>
          <w:t>this is what the 2x2 grid for our binary</w:t>
        </w:r>
      </w:hyperlink>
      <w:r w:rsidRPr="004D499E">
        <w:rPr>
          <w:sz w:val="24"/>
          <w:szCs w:val="24"/>
        </w:rPr>
        <w:t> </w:t>
      </w:r>
      <w:hyperlink r:id="rId1532" w:tgtFrame="psplayer" w:history="1">
        <w:r w:rsidRPr="004D499E">
          <w:rPr>
            <w:sz w:val="24"/>
            <w:szCs w:val="24"/>
          </w:rPr>
          <w:t>classifier looks like. We have a number of</w:t>
        </w:r>
      </w:hyperlink>
      <w:r w:rsidRPr="004D499E">
        <w:rPr>
          <w:sz w:val="24"/>
          <w:szCs w:val="24"/>
        </w:rPr>
        <w:t> </w:t>
      </w:r>
      <w:hyperlink r:id="rId1533" w:tgtFrame="psplayer" w:history="1">
        <w:r w:rsidRPr="004D499E">
          <w:rPr>
            <w:sz w:val="24"/>
            <w:szCs w:val="24"/>
          </w:rPr>
          <w:t>instances here filled in in these cells.</w:t>
        </w:r>
      </w:hyperlink>
      <w:r w:rsidRPr="004D499E">
        <w:rPr>
          <w:sz w:val="24"/>
          <w:szCs w:val="24"/>
        </w:rPr>
        <w:t> </w:t>
      </w:r>
      <w:hyperlink r:id="rId1534" w:tgtFrame="psplayer" w:history="1">
        <w:r w:rsidRPr="004D499E">
          <w:rPr>
            <w:sz w:val="24"/>
            <w:szCs w:val="24"/>
          </w:rPr>
          <w:t>Let's consider the very first cell matrix</w:t>
        </w:r>
      </w:hyperlink>
      <w:r w:rsidRPr="004D499E">
        <w:rPr>
          <w:sz w:val="24"/>
          <w:szCs w:val="24"/>
        </w:rPr>
        <w:t> </w:t>
      </w:r>
      <w:hyperlink r:id="rId1535" w:tgtFrame="psplayer" w:history="1">
        <w:r w:rsidRPr="004D499E">
          <w:rPr>
            <w:sz w:val="24"/>
            <w:szCs w:val="24"/>
          </w:rPr>
          <w:t>here, which has the number 10. Now here</w:t>
        </w:r>
      </w:hyperlink>
      <w:r w:rsidRPr="004D499E">
        <w:rPr>
          <w:sz w:val="24"/>
          <w:szCs w:val="24"/>
        </w:rPr>
        <w:t> </w:t>
      </w:r>
      <w:hyperlink r:id="rId1536" w:tgtFrame="psplayer" w:history="1">
        <w:r w:rsidRPr="004D499E">
          <w:rPr>
            <w:sz w:val="24"/>
            <w:szCs w:val="24"/>
          </w:rPr>
          <w:t>are those instances that our machine</w:t>
        </w:r>
      </w:hyperlink>
      <w:r w:rsidRPr="004D499E">
        <w:rPr>
          <w:sz w:val="24"/>
          <w:szCs w:val="24"/>
        </w:rPr>
        <w:t> </w:t>
      </w:r>
      <w:hyperlink r:id="rId1537" w:tgtFrame="psplayer" w:history="1">
        <w:r w:rsidRPr="004D499E">
          <w:rPr>
            <w:sz w:val="24"/>
            <w:szCs w:val="24"/>
          </w:rPr>
          <w:t>learning classifier predicted cancer and</w:t>
        </w:r>
      </w:hyperlink>
      <w:r w:rsidRPr="004D499E">
        <w:rPr>
          <w:sz w:val="24"/>
          <w:szCs w:val="24"/>
        </w:rPr>
        <w:t> </w:t>
      </w:r>
      <w:hyperlink r:id="rId1538" w:tgtFrame="psplayer" w:history="1">
        <w:r w:rsidRPr="004D499E">
          <w:rPr>
            <w:sz w:val="24"/>
            <w:szCs w:val="24"/>
          </w:rPr>
          <w:t>the actual label was cancer as well,</w:t>
        </w:r>
      </w:hyperlink>
      <w:r w:rsidRPr="004D499E">
        <w:rPr>
          <w:sz w:val="24"/>
          <w:szCs w:val="24"/>
        </w:rPr>
        <w:t> </w:t>
      </w:r>
      <w:hyperlink r:id="rId1539" w:tgtFrame="psplayer" w:history="1">
        <w:r w:rsidRPr="004D499E">
          <w:rPr>
            <w:sz w:val="24"/>
            <w:szCs w:val="24"/>
          </w:rPr>
          <w:t>actual label was equal to the predicted</w:t>
        </w:r>
      </w:hyperlink>
      <w:r w:rsidRPr="004D499E">
        <w:rPr>
          <w:sz w:val="24"/>
          <w:szCs w:val="24"/>
        </w:rPr>
        <w:t> </w:t>
      </w:r>
      <w:hyperlink r:id="rId1540" w:tgtFrame="psplayer" w:history="1">
        <w:r w:rsidRPr="004D499E">
          <w:rPr>
            <w:sz w:val="24"/>
            <w:szCs w:val="24"/>
          </w:rPr>
          <w:t>label, all of these labels were true</w:t>
        </w:r>
      </w:hyperlink>
      <w:r w:rsidRPr="004D499E">
        <w:rPr>
          <w:sz w:val="24"/>
          <w:szCs w:val="24"/>
        </w:rPr>
        <w:t> </w:t>
      </w:r>
      <w:hyperlink r:id="rId1541" w:tgtFrame="psplayer" w:history="1">
        <w:r w:rsidRPr="004D499E">
          <w:rPr>
            <w:sz w:val="24"/>
            <w:szCs w:val="24"/>
          </w:rPr>
          <w:t>positives, which I represent using TP. Now</w:t>
        </w:r>
      </w:hyperlink>
      <w:r w:rsidRPr="004D499E">
        <w:rPr>
          <w:sz w:val="24"/>
          <w:szCs w:val="24"/>
        </w:rPr>
        <w:t> </w:t>
      </w:r>
      <w:hyperlink r:id="rId1542" w:tgtFrame="psplayer" w:history="1">
        <w:r w:rsidRPr="004D499E">
          <w:rPr>
            <w:sz w:val="24"/>
            <w:szCs w:val="24"/>
          </w:rPr>
          <w:t>let's consider the cell just below this,</w:t>
        </w:r>
      </w:hyperlink>
      <w:r w:rsidRPr="004D499E">
        <w:rPr>
          <w:sz w:val="24"/>
          <w:szCs w:val="24"/>
        </w:rPr>
        <w:t> </w:t>
      </w:r>
      <w:hyperlink r:id="rId1543" w:tgtFrame="psplayer" w:history="1">
        <w:r w:rsidRPr="004D499E">
          <w:rPr>
            <w:sz w:val="24"/>
            <w:szCs w:val="24"/>
          </w:rPr>
          <w:t>here the actual label was no cancer, but</w:t>
        </w:r>
      </w:hyperlink>
      <w:r w:rsidRPr="004D499E">
        <w:rPr>
          <w:sz w:val="24"/>
          <w:szCs w:val="24"/>
        </w:rPr>
        <w:t> </w:t>
      </w:r>
      <w:hyperlink r:id="rId1544" w:tgtFrame="psplayer" w:history="1">
        <w:r w:rsidRPr="004D499E">
          <w:rPr>
            <w:sz w:val="24"/>
            <w:szCs w:val="24"/>
          </w:rPr>
          <w:t>our machine learning classifier predicted</w:t>
        </w:r>
      </w:hyperlink>
      <w:r w:rsidRPr="004D499E">
        <w:rPr>
          <w:sz w:val="24"/>
          <w:szCs w:val="24"/>
        </w:rPr>
        <w:t> </w:t>
      </w:r>
      <w:hyperlink r:id="rId1545" w:tgtFrame="psplayer" w:history="1">
        <w:r w:rsidRPr="004D499E">
          <w:rPr>
            <w:sz w:val="24"/>
            <w:szCs w:val="24"/>
          </w:rPr>
          <w:t>that the person indeed did have cancer.</w:t>
        </w:r>
      </w:hyperlink>
      <w:r w:rsidRPr="004D499E">
        <w:rPr>
          <w:sz w:val="24"/>
          <w:szCs w:val="24"/>
        </w:rPr>
        <w:t> </w:t>
      </w:r>
      <w:hyperlink r:id="rId1546" w:tgtFrame="psplayer" w:history="1">
        <w:r w:rsidRPr="004D499E">
          <w:rPr>
            <w:sz w:val="24"/>
            <w:szCs w:val="24"/>
          </w:rPr>
          <w:t>The prediction from our classifier was</w:t>
        </w:r>
      </w:hyperlink>
      <w:r w:rsidRPr="004D499E">
        <w:rPr>
          <w:sz w:val="24"/>
          <w:szCs w:val="24"/>
        </w:rPr>
        <w:t> </w:t>
      </w:r>
      <w:hyperlink r:id="rId1547" w:tgtFrame="psplayer" w:history="1">
        <w:r w:rsidRPr="004D499E">
          <w:rPr>
            <w:sz w:val="24"/>
            <w:szCs w:val="24"/>
          </w:rPr>
          <w:t>wrong, these instances are false</w:t>
        </w:r>
      </w:hyperlink>
      <w:r w:rsidRPr="004D499E">
        <w:rPr>
          <w:sz w:val="24"/>
          <w:szCs w:val="24"/>
        </w:rPr>
        <w:t> </w:t>
      </w:r>
      <w:hyperlink r:id="rId1548" w:tgtFrame="psplayer" w:history="1">
        <w:r w:rsidRPr="004D499E">
          <w:rPr>
            <w:sz w:val="24"/>
            <w:szCs w:val="24"/>
          </w:rPr>
          <w:t>positives, or FPs. Now let's consider the</w:t>
        </w:r>
      </w:hyperlink>
      <w:r w:rsidRPr="004D499E">
        <w:rPr>
          <w:sz w:val="24"/>
          <w:szCs w:val="24"/>
        </w:rPr>
        <w:t> </w:t>
      </w:r>
      <w:hyperlink r:id="rId1549" w:tgtFrame="psplayer" w:history="1">
        <w:r w:rsidRPr="004D499E">
          <w:rPr>
            <w:sz w:val="24"/>
            <w:szCs w:val="24"/>
          </w:rPr>
          <w:t>instances over to the bottom-right here.</w:t>
        </w:r>
      </w:hyperlink>
      <w:r w:rsidRPr="004D499E">
        <w:rPr>
          <w:sz w:val="24"/>
          <w:szCs w:val="24"/>
        </w:rPr>
        <w:t> </w:t>
      </w:r>
      <w:hyperlink r:id="rId1550" w:tgtFrame="psplayer" w:history="1">
        <w:r w:rsidRPr="004D499E">
          <w:rPr>
            <w:sz w:val="24"/>
            <w:szCs w:val="24"/>
          </w:rPr>
          <w:t>here the actual label was no cancer, the</w:t>
        </w:r>
      </w:hyperlink>
      <w:r w:rsidRPr="004D499E">
        <w:rPr>
          <w:sz w:val="24"/>
          <w:szCs w:val="24"/>
        </w:rPr>
        <w:t> </w:t>
      </w:r>
      <w:hyperlink r:id="rId1551" w:tgtFrame="psplayer" w:history="1">
        <w:r w:rsidRPr="004D499E">
          <w:rPr>
            <w:sz w:val="24"/>
            <w:szCs w:val="24"/>
          </w:rPr>
          <w:t>person did not actually have cancer, and</w:t>
        </w:r>
      </w:hyperlink>
      <w:r w:rsidRPr="004D499E">
        <w:rPr>
          <w:sz w:val="24"/>
          <w:szCs w:val="24"/>
        </w:rPr>
        <w:t> </w:t>
      </w:r>
      <w:hyperlink r:id="rId1552" w:tgtFrame="psplayer" w:history="1">
        <w:r w:rsidRPr="004D499E">
          <w:rPr>
            <w:sz w:val="24"/>
            <w:szCs w:val="24"/>
          </w:rPr>
          <w:t>our model said no cancer as well. Actual</w:t>
        </w:r>
      </w:hyperlink>
      <w:r w:rsidRPr="004D499E">
        <w:rPr>
          <w:sz w:val="24"/>
          <w:szCs w:val="24"/>
        </w:rPr>
        <w:t> </w:t>
      </w:r>
      <w:hyperlink r:id="rId1553" w:tgtFrame="psplayer" w:history="1">
        <w:r w:rsidRPr="004D499E">
          <w:rPr>
            <w:sz w:val="24"/>
            <w:szCs w:val="24"/>
          </w:rPr>
          <w:t>label is equal to predicted label, these</w:t>
        </w:r>
      </w:hyperlink>
      <w:r w:rsidRPr="004D499E">
        <w:rPr>
          <w:sz w:val="24"/>
          <w:szCs w:val="24"/>
        </w:rPr>
        <w:t> </w:t>
      </w:r>
      <w:hyperlink r:id="rId1554" w:tgtFrame="psplayer" w:history="1">
        <w:r w:rsidRPr="004D499E">
          <w:rPr>
            <w:sz w:val="24"/>
            <w:szCs w:val="24"/>
          </w:rPr>
          <w:t>are true negatives. And finally, we have</w:t>
        </w:r>
      </w:hyperlink>
      <w:r w:rsidRPr="004D499E">
        <w:rPr>
          <w:sz w:val="24"/>
          <w:szCs w:val="24"/>
        </w:rPr>
        <w:t> </w:t>
      </w:r>
      <w:hyperlink r:id="rId1555" w:tgtFrame="psplayer" w:history="1">
        <w:r w:rsidRPr="004D499E">
          <w:rPr>
            <w:sz w:val="24"/>
            <w:szCs w:val="24"/>
          </w:rPr>
          <w:t>this last cell over to the top-right. Here</w:t>
        </w:r>
      </w:hyperlink>
      <w:r w:rsidRPr="004D499E">
        <w:rPr>
          <w:sz w:val="24"/>
          <w:szCs w:val="24"/>
        </w:rPr>
        <w:t> </w:t>
      </w:r>
      <w:hyperlink r:id="rId1556" w:tgtFrame="psplayer" w:history="1">
        <w:r w:rsidRPr="004D499E">
          <w:rPr>
            <w:sz w:val="24"/>
            <w:szCs w:val="24"/>
          </w:rPr>
          <w:t>the person actually had cancer, but our</w:t>
        </w:r>
      </w:hyperlink>
      <w:r w:rsidRPr="004D499E">
        <w:rPr>
          <w:sz w:val="24"/>
          <w:szCs w:val="24"/>
        </w:rPr>
        <w:t> </w:t>
      </w:r>
      <w:hyperlink r:id="rId1557" w:tgtFrame="psplayer" w:history="1">
        <w:r w:rsidRPr="004D499E">
          <w:rPr>
            <w:sz w:val="24"/>
            <w:szCs w:val="24"/>
          </w:rPr>
          <w:t>model said no cancer. People here did not</w:t>
        </w:r>
      </w:hyperlink>
      <w:r w:rsidRPr="004D499E">
        <w:rPr>
          <w:sz w:val="24"/>
          <w:szCs w:val="24"/>
        </w:rPr>
        <w:t> </w:t>
      </w:r>
      <w:hyperlink r:id="rId1558" w:tgtFrame="psplayer" w:history="1">
        <w:r w:rsidRPr="004D499E">
          <w:rPr>
            <w:sz w:val="24"/>
            <w:szCs w:val="24"/>
          </w:rPr>
          <w:t>actually receive the treatment they</w:t>
        </w:r>
      </w:hyperlink>
      <w:r w:rsidRPr="004D499E">
        <w:rPr>
          <w:sz w:val="24"/>
          <w:szCs w:val="24"/>
        </w:rPr>
        <w:t> </w:t>
      </w:r>
      <w:hyperlink r:id="rId1559" w:tgtFrame="psplayer" w:history="1">
        <w:r w:rsidRPr="004D499E">
          <w:rPr>
            <w:sz w:val="24"/>
            <w:szCs w:val="24"/>
          </w:rPr>
          <w:t>needed, these are false negatives. Once</w:t>
        </w:r>
      </w:hyperlink>
      <w:r w:rsidRPr="004D499E">
        <w:rPr>
          <w:sz w:val="24"/>
          <w:szCs w:val="24"/>
        </w:rPr>
        <w:t> </w:t>
      </w:r>
      <w:hyperlink r:id="rId1560" w:tgtFrame="psplayer" w:history="1">
        <w:r w:rsidRPr="004D499E">
          <w:rPr>
            <w:sz w:val="24"/>
            <w:szCs w:val="24"/>
          </w:rPr>
          <w:t>we've understood these categorizations and</w:t>
        </w:r>
      </w:hyperlink>
      <w:r w:rsidRPr="004D499E">
        <w:rPr>
          <w:sz w:val="24"/>
          <w:szCs w:val="24"/>
        </w:rPr>
        <w:t> </w:t>
      </w:r>
      <w:hyperlink r:id="rId1561" w:tgtFrame="psplayer" w:history="1">
        <w:r w:rsidRPr="004D499E">
          <w:rPr>
            <w:sz w:val="24"/>
            <w:szCs w:val="24"/>
          </w:rPr>
          <w:t>we have them labeled correctly, let's</w:t>
        </w:r>
      </w:hyperlink>
      <w:r w:rsidRPr="004D499E">
        <w:rPr>
          <w:sz w:val="24"/>
          <w:szCs w:val="24"/>
        </w:rPr>
        <w:t> </w:t>
      </w:r>
      <w:hyperlink r:id="rId1562" w:tgtFrame="psplayer" w:history="1">
        <w:r w:rsidRPr="004D499E">
          <w:rPr>
            <w:sz w:val="24"/>
            <w:szCs w:val="24"/>
          </w:rPr>
          <w:t>consider the different evaluation metrics</w:t>
        </w:r>
      </w:hyperlink>
      <w:r w:rsidRPr="004D499E">
        <w:rPr>
          <w:sz w:val="24"/>
          <w:szCs w:val="24"/>
        </w:rPr>
        <w:t> </w:t>
      </w:r>
      <w:hyperlink r:id="rId1563" w:tgtFrame="psplayer" w:history="1">
        <w:r w:rsidRPr="004D499E">
          <w:rPr>
            <w:sz w:val="24"/>
            <w:szCs w:val="24"/>
          </w:rPr>
          <w:t>for our classifier, starting with</w:t>
        </w:r>
      </w:hyperlink>
      <w:r w:rsidRPr="004D499E">
        <w:rPr>
          <w:sz w:val="24"/>
          <w:szCs w:val="24"/>
        </w:rPr>
        <w:t> </w:t>
      </w:r>
      <w:hyperlink r:id="rId1564" w:tgtFrame="psplayer" w:history="1">
        <w:r w:rsidRPr="004D499E">
          <w:rPr>
            <w:sz w:val="24"/>
            <w:szCs w:val="24"/>
          </w:rPr>
          <w:t>accuracy. Now when we talk about accuracy</w:t>
        </w:r>
      </w:hyperlink>
      <w:r w:rsidRPr="004D499E">
        <w:rPr>
          <w:sz w:val="24"/>
          <w:szCs w:val="24"/>
        </w:rPr>
        <w:t> </w:t>
      </w:r>
      <w:hyperlink r:id="rId1565" w:tgtFrame="psplayer" w:history="1">
        <w:r w:rsidRPr="004D499E">
          <w:rPr>
            <w:sz w:val="24"/>
            <w:szCs w:val="24"/>
          </w:rPr>
          <w:t>we are looking for all of the cases where</w:t>
        </w:r>
      </w:hyperlink>
      <w:r w:rsidRPr="004D499E">
        <w:rPr>
          <w:sz w:val="24"/>
          <w:szCs w:val="24"/>
        </w:rPr>
        <w:t> </w:t>
      </w:r>
      <w:hyperlink r:id="rId1566" w:tgtFrame="psplayer" w:history="1">
        <w:r w:rsidRPr="004D499E">
          <w:rPr>
            <w:sz w:val="24"/>
            <w:szCs w:val="24"/>
          </w:rPr>
          <w:t>the actual label was equal to the</w:t>
        </w:r>
      </w:hyperlink>
      <w:r w:rsidRPr="004D499E">
        <w:rPr>
          <w:sz w:val="24"/>
          <w:szCs w:val="24"/>
        </w:rPr>
        <w:t> </w:t>
      </w:r>
      <w:hyperlink r:id="rId1567" w:tgtFrame="psplayer" w:history="1">
        <w:r w:rsidRPr="004D499E">
          <w:rPr>
            <w:sz w:val="24"/>
            <w:szCs w:val="24"/>
          </w:rPr>
          <w:t>predicted labels. So what we are</w:t>
        </w:r>
      </w:hyperlink>
      <w:hyperlink r:id="rId1568" w:tgtFrame="psplayer" w:history="1">
        <w:r w:rsidRPr="004D499E">
          <w:rPr>
            <w:sz w:val="24"/>
            <w:szCs w:val="24"/>
          </w:rPr>
          <w:t>calculating here is true positives plus</w:t>
        </w:r>
      </w:hyperlink>
      <w:r w:rsidRPr="004D499E">
        <w:rPr>
          <w:sz w:val="24"/>
          <w:szCs w:val="24"/>
        </w:rPr>
        <w:t> </w:t>
      </w:r>
      <w:hyperlink r:id="rId1569" w:tgtFrame="psplayer" w:history="1">
        <w:r w:rsidRPr="004D499E">
          <w:rPr>
            <w:sz w:val="24"/>
            <w:szCs w:val="24"/>
          </w:rPr>
          <w:t>true negatives upon the total number of</w:t>
        </w:r>
      </w:hyperlink>
      <w:r w:rsidRPr="004D499E">
        <w:rPr>
          <w:sz w:val="24"/>
          <w:szCs w:val="24"/>
        </w:rPr>
        <w:t> </w:t>
      </w:r>
      <w:hyperlink r:id="rId1570" w:tgtFrame="psplayer" w:history="1">
        <w:r w:rsidRPr="004D499E">
          <w:rPr>
            <w:sz w:val="24"/>
            <w:szCs w:val="24"/>
          </w:rPr>
          <w:t>instances that were classified. If you had</w:t>
        </w:r>
      </w:hyperlink>
      <w:r w:rsidRPr="004D499E">
        <w:rPr>
          <w:sz w:val="24"/>
          <w:szCs w:val="24"/>
        </w:rPr>
        <w:t> </w:t>
      </w:r>
      <w:hyperlink r:id="rId1571" w:tgtFrame="psplayer" w:history="1">
        <w:r w:rsidRPr="004D499E">
          <w:rPr>
            <w:sz w:val="24"/>
            <w:szCs w:val="24"/>
          </w:rPr>
          <w:t>an as-is-well binary classifier for</w:t>
        </w:r>
      </w:hyperlink>
      <w:r w:rsidRPr="004D499E">
        <w:rPr>
          <w:sz w:val="24"/>
          <w:szCs w:val="24"/>
        </w:rPr>
        <w:t> </w:t>
      </w:r>
      <w:hyperlink r:id="rId1572" w:tgtFrame="psplayer" w:history="1">
        <w:r w:rsidRPr="004D499E">
          <w:rPr>
            <w:sz w:val="24"/>
            <w:szCs w:val="24"/>
          </w:rPr>
          <w:t>medical reports you'd find that its</w:t>
        </w:r>
      </w:hyperlink>
      <w:r w:rsidRPr="004D499E">
        <w:rPr>
          <w:sz w:val="24"/>
          <w:szCs w:val="24"/>
        </w:rPr>
        <w:t> </w:t>
      </w:r>
      <w:hyperlink r:id="rId1573" w:tgtFrame="psplayer" w:history="1">
        <w:r w:rsidRPr="004D499E">
          <w:rPr>
            <w:sz w:val="24"/>
            <w:szCs w:val="24"/>
          </w:rPr>
          <w:t xml:space="preserve">accuracy would be very, </w:t>
        </w:r>
        <w:r w:rsidRPr="004D499E">
          <w:rPr>
            <w:sz w:val="24"/>
            <w:szCs w:val="24"/>
          </w:rPr>
          <w:lastRenderedPageBreak/>
          <w:t>very high. For</w:t>
        </w:r>
      </w:hyperlink>
      <w:r w:rsidRPr="004D499E">
        <w:rPr>
          <w:sz w:val="24"/>
          <w:szCs w:val="24"/>
        </w:rPr>
        <w:t> </w:t>
      </w:r>
      <w:hyperlink r:id="rId1574" w:tgtFrame="psplayer" w:history="1">
        <w:r w:rsidRPr="004D499E">
          <w:rPr>
            <w:sz w:val="24"/>
            <w:szCs w:val="24"/>
          </w:rPr>
          <w:t>example, here we have an accuracy of 99.</w:t>
        </w:r>
      </w:hyperlink>
      <w:r w:rsidRPr="004D499E">
        <w:rPr>
          <w:sz w:val="24"/>
          <w:szCs w:val="24"/>
        </w:rPr>
        <w:t> </w:t>
      </w:r>
      <w:hyperlink r:id="rId1575" w:tgtFrame="psplayer" w:history="1">
        <w:r w:rsidRPr="004D499E">
          <w:rPr>
            <w:sz w:val="24"/>
            <w:szCs w:val="24"/>
          </w:rPr>
          <w:t>12%. And in many instances this might be</w:t>
        </w:r>
      </w:hyperlink>
      <w:r w:rsidRPr="004D499E">
        <w:rPr>
          <w:sz w:val="24"/>
          <w:szCs w:val="24"/>
        </w:rPr>
        <w:t> </w:t>
      </w:r>
      <w:hyperlink r:id="rId1576" w:tgtFrame="psplayer" w:history="1">
        <w:r w:rsidRPr="004D499E">
          <w:rPr>
            <w:sz w:val="24"/>
            <w:szCs w:val="24"/>
          </w:rPr>
          <w:t>the right evaluation metric for your</w:t>
        </w:r>
      </w:hyperlink>
      <w:r w:rsidRPr="004D499E">
        <w:rPr>
          <w:sz w:val="24"/>
          <w:szCs w:val="24"/>
        </w:rPr>
        <w:t> </w:t>
      </w:r>
      <w:hyperlink r:id="rId1577" w:tgtFrame="psplayer" w:history="1">
        <w:r w:rsidRPr="004D499E">
          <w:rPr>
            <w:sz w:val="24"/>
            <w:szCs w:val="24"/>
          </w:rPr>
          <w:t>classifier, especially if the training</w:t>
        </w:r>
      </w:hyperlink>
      <w:r w:rsidRPr="004D499E">
        <w:rPr>
          <w:sz w:val="24"/>
          <w:szCs w:val="24"/>
        </w:rPr>
        <w:t> </w:t>
      </w:r>
      <w:hyperlink r:id="rId1578" w:tgtFrame="psplayer" w:history="1">
        <w:r w:rsidRPr="004D499E">
          <w:rPr>
            <w:sz w:val="24"/>
            <w:szCs w:val="24"/>
          </w:rPr>
          <w:t>dataset isn't heavily skewed towards one</w:t>
        </w:r>
      </w:hyperlink>
      <w:r w:rsidRPr="004D499E">
        <w:rPr>
          <w:sz w:val="24"/>
          <w:szCs w:val="24"/>
        </w:rPr>
        <w:t> </w:t>
      </w:r>
      <w:hyperlink r:id="rId1579" w:tgtFrame="psplayer" w:history="1">
        <w:r w:rsidRPr="004D499E">
          <w:rPr>
            <w:sz w:val="24"/>
            <w:szCs w:val="24"/>
          </w:rPr>
          <w:t>label or another. However, in this</w:t>
        </w:r>
      </w:hyperlink>
      <w:r w:rsidRPr="004D499E">
        <w:rPr>
          <w:sz w:val="24"/>
          <w:szCs w:val="24"/>
        </w:rPr>
        <w:t> </w:t>
      </w:r>
      <w:hyperlink r:id="rId1580" w:tgtFrame="psplayer" w:history="1">
        <w:r w:rsidRPr="004D499E">
          <w:rPr>
            <w:sz w:val="24"/>
            <w:szCs w:val="24"/>
          </w:rPr>
          <w:t>particular case where we are classifying</w:t>
        </w:r>
      </w:hyperlink>
      <w:r w:rsidRPr="004D499E">
        <w:rPr>
          <w:sz w:val="24"/>
          <w:szCs w:val="24"/>
        </w:rPr>
        <w:t> </w:t>
      </w:r>
      <w:hyperlink r:id="rId1581" w:tgtFrame="psplayer" w:history="1">
        <w:r w:rsidRPr="004D499E">
          <w:rPr>
            <w:sz w:val="24"/>
            <w:szCs w:val="24"/>
          </w:rPr>
          <w:t>cancer there are many issues with this.</w:t>
        </w:r>
      </w:hyperlink>
      <w:r w:rsidRPr="004D499E">
        <w:rPr>
          <w:sz w:val="24"/>
          <w:szCs w:val="24"/>
        </w:rPr>
        <w:t> </w:t>
      </w:r>
      <w:hyperlink r:id="rId1582" w:tgtFrame="psplayer" w:history="1">
        <w:r w:rsidRPr="004D499E">
          <w:rPr>
            <w:sz w:val="24"/>
            <w:szCs w:val="24"/>
          </w:rPr>
          <w:t>All these false positives our patients</w:t>
        </w:r>
      </w:hyperlink>
      <w:r w:rsidRPr="004D499E">
        <w:rPr>
          <w:sz w:val="24"/>
          <w:szCs w:val="24"/>
        </w:rPr>
        <w:t> </w:t>
      </w:r>
      <w:hyperlink r:id="rId1583" w:tgtFrame="psplayer" w:history="1">
        <w:r w:rsidRPr="004D499E">
          <w:rPr>
            <w:sz w:val="24"/>
            <w:szCs w:val="24"/>
          </w:rPr>
          <w:t>were on chemotherapy or radiation when</w:t>
        </w:r>
      </w:hyperlink>
      <w:r w:rsidRPr="004D499E">
        <w:rPr>
          <w:sz w:val="24"/>
          <w:szCs w:val="24"/>
        </w:rPr>
        <w:t> </w:t>
      </w:r>
      <w:hyperlink r:id="rId1584" w:tgtFrame="psplayer" w:history="1">
        <w:r w:rsidRPr="004D499E">
          <w:rPr>
            <w:sz w:val="24"/>
            <w:szCs w:val="24"/>
          </w:rPr>
          <w:t>it's not really required, and all of the</w:t>
        </w:r>
      </w:hyperlink>
      <w:r w:rsidRPr="004D499E">
        <w:rPr>
          <w:sz w:val="24"/>
          <w:szCs w:val="24"/>
        </w:rPr>
        <w:t> </w:t>
      </w:r>
      <w:hyperlink r:id="rId1585" w:tgtFrame="psplayer" w:history="1">
        <w:r w:rsidRPr="004D499E">
          <w:rPr>
            <w:sz w:val="24"/>
            <w:szCs w:val="24"/>
          </w:rPr>
          <w:t>false negatives here are people who should</w:t>
        </w:r>
      </w:hyperlink>
      <w:r w:rsidRPr="004D499E">
        <w:rPr>
          <w:sz w:val="24"/>
          <w:szCs w:val="24"/>
        </w:rPr>
        <w:t> </w:t>
      </w:r>
      <w:hyperlink r:id="rId1586" w:tgtFrame="psplayer" w:history="1">
        <w:r w:rsidRPr="004D499E">
          <w:rPr>
            <w:sz w:val="24"/>
            <w:szCs w:val="24"/>
          </w:rPr>
          <w:t>be getting chemotherapy and radiation, but</w:t>
        </w:r>
      </w:hyperlink>
      <w:r w:rsidRPr="004D499E">
        <w:rPr>
          <w:sz w:val="24"/>
          <w:szCs w:val="24"/>
        </w:rPr>
        <w:t> </w:t>
      </w:r>
      <w:hyperlink r:id="rId1587" w:tgtFrame="psplayer" w:history="1">
        <w:r w:rsidRPr="004D499E">
          <w:rPr>
            <w:sz w:val="24"/>
            <w:szCs w:val="24"/>
          </w:rPr>
          <w:t>they are not. It's pretty clear that in</w:t>
        </w:r>
      </w:hyperlink>
      <w:r w:rsidRPr="004D499E">
        <w:rPr>
          <w:sz w:val="24"/>
          <w:szCs w:val="24"/>
        </w:rPr>
        <w:t> </w:t>
      </w:r>
      <w:hyperlink r:id="rId1588" w:tgtFrame="psplayer" w:history="1">
        <w:r w:rsidRPr="004D499E">
          <w:rPr>
            <w:sz w:val="24"/>
            <w:szCs w:val="24"/>
          </w:rPr>
          <w:t>this particular case accuracy is not</w:t>
        </w:r>
      </w:hyperlink>
      <w:r w:rsidRPr="004D499E">
        <w:rPr>
          <w:sz w:val="24"/>
          <w:szCs w:val="24"/>
        </w:rPr>
        <w:t> </w:t>
      </w:r>
      <w:hyperlink r:id="rId1589" w:tgtFrame="psplayer" w:history="1">
        <w:r w:rsidRPr="004D499E">
          <w:rPr>
            <w:sz w:val="24"/>
            <w:szCs w:val="24"/>
          </w:rPr>
          <w:t>really a great evaluation metric and we</w:t>
        </w:r>
      </w:hyperlink>
      <w:r w:rsidRPr="004D499E">
        <w:rPr>
          <w:sz w:val="24"/>
          <w:szCs w:val="24"/>
        </w:rPr>
        <w:t> </w:t>
      </w:r>
      <w:hyperlink r:id="rId1590" w:tgtFrame="psplayer" w:history="1">
        <w:r w:rsidRPr="004D499E">
          <w:rPr>
            <w:sz w:val="24"/>
            <w:szCs w:val="24"/>
          </w:rPr>
          <w:t>need something else. And that's where</w:t>
        </w:r>
      </w:hyperlink>
      <w:r w:rsidRPr="004D499E">
        <w:rPr>
          <w:sz w:val="24"/>
          <w:szCs w:val="24"/>
        </w:rPr>
        <w:t> </w:t>
      </w:r>
      <w:hyperlink r:id="rId1591" w:tgtFrame="psplayer" w:history="1">
        <w:r w:rsidRPr="004D499E">
          <w:rPr>
            <w:sz w:val="24"/>
            <w:szCs w:val="24"/>
          </w:rPr>
          <w:t>we'll study precision. In the case of our</w:t>
        </w:r>
      </w:hyperlink>
      <w:r w:rsidRPr="004D499E">
        <w:rPr>
          <w:sz w:val="24"/>
          <w:szCs w:val="24"/>
        </w:rPr>
        <w:t> </w:t>
      </w:r>
      <w:hyperlink r:id="rId1592" w:tgtFrame="psplayer" w:history="1">
        <w:r w:rsidRPr="004D499E">
          <w:rPr>
            <w:sz w:val="24"/>
            <w:szCs w:val="24"/>
          </w:rPr>
          <w:t>cancer classifier you can think of</w:t>
        </w:r>
      </w:hyperlink>
      <w:r w:rsidRPr="004D499E">
        <w:rPr>
          <w:sz w:val="24"/>
          <w:szCs w:val="24"/>
        </w:rPr>
        <w:t> </w:t>
      </w:r>
      <w:hyperlink r:id="rId1593" w:tgtFrame="psplayer" w:history="1">
        <w:r w:rsidRPr="004D499E">
          <w:rPr>
            <w:sz w:val="24"/>
            <w:szCs w:val="24"/>
          </w:rPr>
          <w:t>precision as the accuracy of our model</w:t>
        </w:r>
      </w:hyperlink>
      <w:r w:rsidRPr="004D499E">
        <w:rPr>
          <w:sz w:val="24"/>
          <w:szCs w:val="24"/>
        </w:rPr>
        <w:t> </w:t>
      </w:r>
      <w:hyperlink r:id="rId1594" w:tgtFrame="psplayer" w:history="1">
        <w:r w:rsidRPr="004D499E">
          <w:rPr>
            <w:sz w:val="24"/>
            <w:szCs w:val="24"/>
          </w:rPr>
          <w:t>when it flags cancer. In how many of the</w:t>
        </w:r>
      </w:hyperlink>
      <w:r w:rsidRPr="004D499E">
        <w:rPr>
          <w:sz w:val="24"/>
          <w:szCs w:val="24"/>
        </w:rPr>
        <w:t> </w:t>
      </w:r>
      <w:hyperlink r:id="rId1595" w:tgtFrame="psplayer" w:history="1">
        <w:r w:rsidRPr="004D499E">
          <w:rPr>
            <w:sz w:val="24"/>
            <w:szCs w:val="24"/>
          </w:rPr>
          <w:t>cases where the model detects cancer does</w:t>
        </w:r>
      </w:hyperlink>
      <w:r w:rsidRPr="004D499E">
        <w:rPr>
          <w:sz w:val="24"/>
          <w:szCs w:val="24"/>
        </w:rPr>
        <w:t> </w:t>
      </w:r>
      <w:hyperlink r:id="rId1596" w:tgtFrame="psplayer" w:history="1">
        <w:r w:rsidRPr="004D499E">
          <w:rPr>
            <w:sz w:val="24"/>
            <w:szCs w:val="24"/>
          </w:rPr>
          <w:t>it get right? That's what precision tries</w:t>
        </w:r>
      </w:hyperlink>
      <w:r w:rsidRPr="004D499E">
        <w:rPr>
          <w:sz w:val="24"/>
          <w:szCs w:val="24"/>
        </w:rPr>
        <w:t> </w:t>
      </w:r>
      <w:hyperlink r:id="rId1597" w:tgtFrame="psplayer" w:history="1">
        <w:r w:rsidRPr="004D499E">
          <w:rPr>
            <w:sz w:val="24"/>
            <w:szCs w:val="24"/>
          </w:rPr>
          <w:t>to measure. Expressed mathematically,</w:t>
        </w:r>
      </w:hyperlink>
      <w:r w:rsidRPr="004D499E">
        <w:rPr>
          <w:sz w:val="24"/>
          <w:szCs w:val="24"/>
        </w:rPr>
        <w:t> </w:t>
      </w:r>
      <w:hyperlink r:id="rId1598" w:tgtFrame="psplayer" w:history="1">
        <w:r w:rsidRPr="004D499E">
          <w:rPr>
            <w:sz w:val="24"/>
            <w:szCs w:val="24"/>
          </w:rPr>
          <w:t>precision is true positive on the total</w:t>
        </w:r>
      </w:hyperlink>
      <w:r w:rsidRPr="004D499E">
        <w:rPr>
          <w:sz w:val="24"/>
          <w:szCs w:val="24"/>
        </w:rPr>
        <w:t> </w:t>
      </w:r>
      <w:hyperlink r:id="rId1599" w:tgtFrame="psplayer" w:history="1">
        <w:r w:rsidRPr="004D499E">
          <w:rPr>
            <w:sz w:val="24"/>
            <w:szCs w:val="24"/>
          </w:rPr>
          <w:t>number of cancer predictions, and in our</w:t>
        </w:r>
      </w:hyperlink>
      <w:r w:rsidRPr="004D499E">
        <w:rPr>
          <w:sz w:val="24"/>
          <w:szCs w:val="24"/>
        </w:rPr>
        <w:t> </w:t>
      </w:r>
      <w:hyperlink r:id="rId1600" w:tgtFrame="psplayer" w:history="1">
        <w:r w:rsidRPr="004D499E">
          <w:rPr>
            <w:sz w:val="24"/>
            <w:szCs w:val="24"/>
          </w:rPr>
          <w:t>model it's about 66. 67%, not really a</w:t>
        </w:r>
      </w:hyperlink>
      <w:r w:rsidRPr="004D499E">
        <w:rPr>
          <w:sz w:val="24"/>
          <w:szCs w:val="24"/>
        </w:rPr>
        <w:t> </w:t>
      </w:r>
      <w:hyperlink r:id="rId1601" w:tgtFrame="psplayer" w:history="1">
        <w:r w:rsidRPr="004D499E">
          <w:rPr>
            <w:sz w:val="24"/>
            <w:szCs w:val="24"/>
          </w:rPr>
          <w:t>great number. Using precision you can see</w:t>
        </w:r>
      </w:hyperlink>
      <w:r w:rsidRPr="004D499E">
        <w:rPr>
          <w:sz w:val="24"/>
          <w:szCs w:val="24"/>
        </w:rPr>
        <w:t> </w:t>
      </w:r>
      <w:hyperlink r:id="rId1602" w:tgtFrame="psplayer" w:history="1">
        <w:r w:rsidRPr="004D499E">
          <w:rPr>
            <w:sz w:val="24"/>
            <w:szCs w:val="24"/>
          </w:rPr>
          <w:t>that this model gets one in three cancer</w:t>
        </w:r>
      </w:hyperlink>
      <w:r w:rsidRPr="004D499E">
        <w:rPr>
          <w:sz w:val="24"/>
          <w:szCs w:val="24"/>
        </w:rPr>
        <w:t> </w:t>
      </w:r>
      <w:hyperlink r:id="rId1603" w:tgtFrame="psplayer" w:history="1">
        <w:r w:rsidRPr="004D499E">
          <w:rPr>
            <w:sz w:val="24"/>
            <w:szCs w:val="24"/>
          </w:rPr>
          <w:t>diagnoses wrong. Once you have this metric</w:t>
        </w:r>
      </w:hyperlink>
      <w:r w:rsidRPr="004D499E">
        <w:rPr>
          <w:sz w:val="24"/>
          <w:szCs w:val="24"/>
        </w:rPr>
        <w:t> </w:t>
      </w:r>
      <w:hyperlink r:id="rId1604" w:tgtFrame="psplayer" w:history="1">
        <w:r w:rsidRPr="004D499E">
          <w:rPr>
            <w:sz w:val="24"/>
            <w:szCs w:val="24"/>
          </w:rPr>
          <w:t>you'll know that you can't completely rely</w:t>
        </w:r>
      </w:hyperlink>
      <w:r w:rsidRPr="004D499E">
        <w:rPr>
          <w:sz w:val="24"/>
          <w:szCs w:val="24"/>
        </w:rPr>
        <w:t> </w:t>
      </w:r>
      <w:hyperlink r:id="rId1605" w:tgtFrame="psplayer" w:history="1">
        <w:r w:rsidRPr="004D499E">
          <w:rPr>
            <w:sz w:val="24"/>
            <w:szCs w:val="24"/>
          </w:rPr>
          <w:t>on your classifier for cancer detection,</w:t>
        </w:r>
      </w:hyperlink>
      <w:r w:rsidRPr="004D499E">
        <w:rPr>
          <w:sz w:val="24"/>
          <w:szCs w:val="24"/>
        </w:rPr>
        <w:t> </w:t>
      </w:r>
      <w:hyperlink r:id="rId1606" w:tgtFrame="psplayer" w:history="1">
        <w:r w:rsidRPr="004D499E">
          <w:rPr>
            <w:sz w:val="24"/>
            <w:szCs w:val="24"/>
          </w:rPr>
          <w:t>you need other means as well. Another</w:t>
        </w:r>
      </w:hyperlink>
      <w:r w:rsidRPr="004D499E">
        <w:rPr>
          <w:sz w:val="24"/>
          <w:szCs w:val="24"/>
        </w:rPr>
        <w:t> </w:t>
      </w:r>
      <w:hyperlink r:id="rId1607" w:tgtFrame="psplayer" w:history="1">
        <w:r w:rsidRPr="004D499E">
          <w:rPr>
            <w:sz w:val="24"/>
            <w:szCs w:val="24"/>
          </w:rPr>
          <w:t>matrix that can be used to evaluate</w:t>
        </w:r>
      </w:hyperlink>
      <w:r w:rsidRPr="004D499E">
        <w:rPr>
          <w:sz w:val="24"/>
          <w:szCs w:val="24"/>
        </w:rPr>
        <w:t> </w:t>
      </w:r>
      <w:hyperlink r:id="rId1608" w:tgtFrame="psplayer" w:history="1">
        <w:r w:rsidRPr="004D499E">
          <w:rPr>
            <w:sz w:val="24"/>
            <w:szCs w:val="24"/>
          </w:rPr>
          <w:t>classifiers is recall. Recall is the</w:t>
        </w:r>
      </w:hyperlink>
      <w:r w:rsidRPr="004D499E">
        <w:rPr>
          <w:sz w:val="24"/>
          <w:szCs w:val="24"/>
        </w:rPr>
        <w:t> </w:t>
      </w:r>
      <w:hyperlink r:id="rId1609" w:tgtFrame="psplayer" w:history="1">
        <w:r w:rsidRPr="004D499E">
          <w:rPr>
            <w:sz w:val="24"/>
            <w:szCs w:val="24"/>
          </w:rPr>
          <w:t>accuracy of your model when cancer is</w:t>
        </w:r>
      </w:hyperlink>
      <w:r w:rsidRPr="004D499E">
        <w:rPr>
          <w:sz w:val="24"/>
          <w:szCs w:val="24"/>
        </w:rPr>
        <w:t> </w:t>
      </w:r>
      <w:hyperlink r:id="rId1610" w:tgtFrame="psplayer" w:history="1">
        <w:r w:rsidRPr="004D499E">
          <w:rPr>
            <w:sz w:val="24"/>
            <w:szCs w:val="24"/>
          </w:rPr>
          <w:t>actually present. For all of those medical</w:t>
        </w:r>
      </w:hyperlink>
      <w:r w:rsidRPr="004D499E">
        <w:rPr>
          <w:sz w:val="24"/>
          <w:szCs w:val="24"/>
        </w:rPr>
        <w:t> </w:t>
      </w:r>
      <w:hyperlink r:id="rId1611" w:tgtFrame="psplayer" w:history="1">
        <w:r w:rsidRPr="004D499E">
          <w:rPr>
            <w:sz w:val="24"/>
            <w:szCs w:val="24"/>
          </w:rPr>
          <w:t>reports where the patient actually had</w:t>
        </w:r>
      </w:hyperlink>
      <w:r w:rsidRPr="004D499E">
        <w:rPr>
          <w:sz w:val="24"/>
          <w:szCs w:val="24"/>
        </w:rPr>
        <w:t> </w:t>
      </w:r>
      <w:hyperlink r:id="rId1612" w:tgtFrame="psplayer" w:history="1">
        <w:r w:rsidRPr="004D499E">
          <w:rPr>
            <w:sz w:val="24"/>
            <w:szCs w:val="24"/>
          </w:rPr>
          <w:t>cancer how well did your model perform in</w:t>
        </w:r>
      </w:hyperlink>
      <w:r w:rsidRPr="004D499E">
        <w:rPr>
          <w:sz w:val="24"/>
          <w:szCs w:val="24"/>
        </w:rPr>
        <w:t> </w:t>
      </w:r>
      <w:hyperlink r:id="rId1613" w:tgtFrame="psplayer" w:history="1">
        <w:r w:rsidRPr="004D499E">
          <w:rPr>
            <w:sz w:val="24"/>
            <w:szCs w:val="24"/>
          </w:rPr>
          <w:t>detecting cancer? Here is the mathematical</w:t>
        </w:r>
      </w:hyperlink>
      <w:r w:rsidRPr="004D499E">
        <w:rPr>
          <w:sz w:val="24"/>
          <w:szCs w:val="24"/>
        </w:rPr>
        <w:t> </w:t>
      </w:r>
      <w:hyperlink r:id="rId1614" w:tgtFrame="psplayer" w:history="1">
        <w:r w:rsidRPr="004D499E">
          <w:rPr>
            <w:sz w:val="24"/>
            <w:szCs w:val="24"/>
          </w:rPr>
          <w:t>expression for recall using this confusion</w:t>
        </w:r>
      </w:hyperlink>
      <w:r w:rsidRPr="004D499E">
        <w:rPr>
          <w:sz w:val="24"/>
          <w:szCs w:val="24"/>
        </w:rPr>
        <w:t> </w:t>
      </w:r>
      <w:hyperlink r:id="rId1615" w:tgtFrame="psplayer" w:history="1">
        <w:r w:rsidRPr="004D499E">
          <w:rPr>
            <w:sz w:val="24"/>
            <w:szCs w:val="24"/>
          </w:rPr>
          <w:t>matrix. True positive upon true positive</w:t>
        </w:r>
      </w:hyperlink>
      <w:r w:rsidRPr="004D499E">
        <w:rPr>
          <w:sz w:val="24"/>
          <w:szCs w:val="24"/>
        </w:rPr>
        <w:t> </w:t>
      </w:r>
      <w:hyperlink r:id="rId1616" w:tgtFrame="psplayer" w:history="1">
        <w:r w:rsidRPr="004D499E">
          <w:rPr>
            <w:sz w:val="24"/>
            <w:szCs w:val="24"/>
          </w:rPr>
          <w:t>plus false negatives. And in our case, the</w:t>
        </w:r>
      </w:hyperlink>
      <w:r w:rsidRPr="004D499E">
        <w:rPr>
          <w:sz w:val="24"/>
          <w:szCs w:val="24"/>
        </w:rPr>
        <w:t> </w:t>
      </w:r>
      <w:hyperlink r:id="rId1617" w:tgtFrame="psplayer" w:history="1">
        <w:r w:rsidRPr="004D499E">
          <w:rPr>
            <w:sz w:val="24"/>
            <w:szCs w:val="24"/>
          </w:rPr>
          <w:t>recall of our model is 71. 42%. For</w:t>
        </w:r>
      </w:hyperlink>
      <w:r w:rsidRPr="004D499E">
        <w:rPr>
          <w:sz w:val="24"/>
          <w:szCs w:val="24"/>
        </w:rPr>
        <w:t> </w:t>
      </w:r>
      <w:hyperlink r:id="rId1618" w:tgtFrame="psplayer" w:history="1">
        <w:r w:rsidRPr="004D499E">
          <w:rPr>
            <w:sz w:val="24"/>
            <w:szCs w:val="24"/>
          </w:rPr>
          <w:t>patients who actually have cancer our</w:t>
        </w:r>
      </w:hyperlink>
      <w:r w:rsidRPr="004D499E">
        <w:rPr>
          <w:sz w:val="24"/>
          <w:szCs w:val="24"/>
        </w:rPr>
        <w:t> </w:t>
      </w:r>
      <w:hyperlink r:id="rId1619" w:tgtFrame="psplayer" w:history="1">
        <w:r w:rsidRPr="004D499E">
          <w:rPr>
            <w:sz w:val="24"/>
            <w:szCs w:val="24"/>
          </w:rPr>
          <w:t>model tends to miss two out of seven</w:t>
        </w:r>
      </w:hyperlink>
      <w:r w:rsidRPr="004D499E">
        <w:rPr>
          <w:sz w:val="24"/>
          <w:szCs w:val="24"/>
        </w:rPr>
        <w:t> </w:t>
      </w:r>
      <w:hyperlink r:id="rId1620" w:tgtFrame="psplayer" w:history="1">
        <w:r w:rsidRPr="004D499E">
          <w:rPr>
            <w:sz w:val="24"/>
            <w:szCs w:val="24"/>
          </w:rPr>
          <w:t>cases. The right metric to evaluate your</w:t>
        </w:r>
      </w:hyperlink>
      <w:r w:rsidRPr="004D499E">
        <w:rPr>
          <w:sz w:val="24"/>
          <w:szCs w:val="24"/>
        </w:rPr>
        <w:t> </w:t>
      </w:r>
      <w:hyperlink r:id="rId1621" w:tgtFrame="psplayer" w:history="1">
        <w:r w:rsidRPr="004D499E">
          <w:rPr>
            <w:sz w:val="24"/>
            <w:szCs w:val="24"/>
          </w:rPr>
          <w:t>classifier depends on your use case. Are</w:t>
        </w:r>
      </w:hyperlink>
      <w:r w:rsidRPr="004D499E">
        <w:rPr>
          <w:sz w:val="24"/>
          <w:szCs w:val="24"/>
        </w:rPr>
        <w:t> </w:t>
      </w:r>
      <w:hyperlink r:id="rId1622" w:tgtFrame="psplayer" w:history="1">
        <w:r w:rsidRPr="004D499E">
          <w:rPr>
            <w:sz w:val="24"/>
            <w:szCs w:val="24"/>
          </w:rPr>
          <w:t>false positives very significant or are</w:t>
        </w:r>
      </w:hyperlink>
      <w:hyperlink r:id="rId1623" w:tgtFrame="psplayer" w:history="1">
        <w:r w:rsidRPr="004D499E">
          <w:rPr>
            <w:sz w:val="24"/>
            <w:szCs w:val="24"/>
          </w:rPr>
          <w:t>false negatives very significant? You need to decide.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624" w:tgtFrame="psplayer" w:history="1">
        <w:r w:rsidRPr="004D499E">
          <w:rPr>
            <w:sz w:val="24"/>
            <w:szCs w:val="24"/>
          </w:rPr>
          <w:t>Probability Threshold for Classification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625" w:tgtFrame="psplayer" w:history="1">
        <w:r w:rsidRPr="004D499E">
          <w:rPr>
            <w:sz w:val="24"/>
            <w:szCs w:val="24"/>
          </w:rPr>
          <w:t>Let's understand some more of how you</w:t>
        </w:r>
      </w:hyperlink>
      <w:r w:rsidRPr="004D499E">
        <w:rPr>
          <w:sz w:val="24"/>
          <w:szCs w:val="24"/>
        </w:rPr>
        <w:t> </w:t>
      </w:r>
      <w:hyperlink r:id="rId1626" w:tgtFrame="psplayer" w:history="1">
        <w:r w:rsidRPr="004D499E">
          <w:rPr>
            <w:sz w:val="24"/>
            <w:szCs w:val="24"/>
          </w:rPr>
          <w:t>would evaluate classifiers so you can</w:t>
        </w:r>
      </w:hyperlink>
      <w:r w:rsidRPr="004D499E">
        <w:rPr>
          <w:sz w:val="24"/>
          <w:szCs w:val="24"/>
        </w:rPr>
        <w:t> </w:t>
      </w:r>
      <w:hyperlink r:id="rId1627" w:tgtFrame="psplayer" w:history="1">
        <w:r w:rsidRPr="004D499E">
          <w:rPr>
            <w:sz w:val="24"/>
            <w:szCs w:val="24"/>
          </w:rPr>
          <w:t>choose the right machine learning model</w:t>
        </w:r>
      </w:hyperlink>
      <w:r w:rsidRPr="004D499E">
        <w:rPr>
          <w:sz w:val="24"/>
          <w:szCs w:val="24"/>
        </w:rPr>
        <w:t> </w:t>
      </w:r>
      <w:hyperlink r:id="rId1628" w:tgtFrame="psplayer" w:history="1">
        <w:r w:rsidRPr="004D499E">
          <w:rPr>
            <w:sz w:val="24"/>
            <w:szCs w:val="24"/>
          </w:rPr>
          <w:t>for your use case. Let's say you had an</w:t>
        </w:r>
      </w:hyperlink>
      <w:r w:rsidRPr="004D499E">
        <w:rPr>
          <w:sz w:val="24"/>
          <w:szCs w:val="24"/>
        </w:rPr>
        <w:t> </w:t>
      </w:r>
      <w:hyperlink r:id="rId1629" w:tgtFrame="psplayer" w:history="1">
        <w:r w:rsidRPr="004D499E">
          <w:rPr>
            <w:sz w:val="24"/>
            <w:szCs w:val="24"/>
          </w:rPr>
          <w:t>ML-based binary classifier, which you use</w:t>
        </w:r>
      </w:hyperlink>
      <w:r w:rsidRPr="004D499E">
        <w:rPr>
          <w:sz w:val="24"/>
          <w:szCs w:val="24"/>
        </w:rPr>
        <w:t> </w:t>
      </w:r>
      <w:hyperlink r:id="rId1630" w:tgtFrame="psplayer" w:history="1">
        <w:r w:rsidRPr="004D499E">
          <w:rPr>
            <w:sz w:val="24"/>
            <w:szCs w:val="24"/>
          </w:rPr>
          <w:t>to classify whales as either fish or</w:t>
        </w:r>
      </w:hyperlink>
      <w:r w:rsidRPr="004D499E">
        <w:rPr>
          <w:sz w:val="24"/>
          <w:szCs w:val="24"/>
        </w:rPr>
        <w:t> </w:t>
      </w:r>
      <w:hyperlink r:id="rId1631" w:tgtFrame="psplayer" w:history="1">
        <w:r w:rsidRPr="004D499E">
          <w:rPr>
            <w:sz w:val="24"/>
            <w:szCs w:val="24"/>
          </w:rPr>
          <w:t>mammals. You'll feed in the features of a</w:t>
        </w:r>
      </w:hyperlink>
      <w:r w:rsidRPr="004D499E">
        <w:rPr>
          <w:sz w:val="24"/>
          <w:szCs w:val="24"/>
        </w:rPr>
        <w:t> </w:t>
      </w:r>
      <w:hyperlink r:id="rId1632" w:tgtFrame="psplayer" w:history="1">
        <w:r w:rsidRPr="004D499E">
          <w:rPr>
            <w:sz w:val="24"/>
            <w:szCs w:val="24"/>
          </w:rPr>
          <w:t>whale as an input to your classifier,</w:t>
        </w:r>
      </w:hyperlink>
      <w:r w:rsidRPr="004D499E">
        <w:rPr>
          <w:sz w:val="24"/>
          <w:szCs w:val="24"/>
        </w:rPr>
        <w:t> </w:t>
      </w:r>
      <w:hyperlink r:id="rId1633" w:tgtFrame="psplayer" w:history="1">
        <w:r w:rsidRPr="004D499E">
          <w:rPr>
            <w:sz w:val="24"/>
            <w:szCs w:val="24"/>
          </w:rPr>
          <w:t>which has been trained on a huge corpus</w:t>
        </w:r>
      </w:hyperlink>
      <w:r w:rsidRPr="004D499E">
        <w:rPr>
          <w:sz w:val="24"/>
          <w:szCs w:val="24"/>
        </w:rPr>
        <w:t> </w:t>
      </w:r>
      <w:hyperlink r:id="rId1634" w:tgtFrame="psplayer" w:history="1">
        <w:r w:rsidRPr="004D499E">
          <w:rPr>
            <w:sz w:val="24"/>
            <w:szCs w:val="24"/>
          </w:rPr>
          <w:t>and your classifier will produce a</w:t>
        </w:r>
      </w:hyperlink>
      <w:r w:rsidRPr="004D499E">
        <w:rPr>
          <w:sz w:val="24"/>
          <w:szCs w:val="24"/>
        </w:rPr>
        <w:t> </w:t>
      </w:r>
      <w:hyperlink r:id="rId1635" w:tgtFrame="psplayer" w:history="1">
        <w:r w:rsidRPr="004D499E">
          <w:rPr>
            <w:sz w:val="24"/>
            <w:szCs w:val="24"/>
          </w:rPr>
          <w:t>prediction, it'll say yes, I think the</w:t>
        </w:r>
      </w:hyperlink>
      <w:r w:rsidRPr="004D499E">
        <w:rPr>
          <w:sz w:val="24"/>
          <w:szCs w:val="24"/>
        </w:rPr>
        <w:t> </w:t>
      </w:r>
      <w:hyperlink r:id="rId1636" w:tgtFrame="psplayer" w:history="1">
        <w:r w:rsidRPr="004D499E">
          <w:rPr>
            <w:sz w:val="24"/>
            <w:szCs w:val="24"/>
          </w:rPr>
          <w:t>whale is a mammal. Now the output of your</w:t>
        </w:r>
      </w:hyperlink>
      <w:r w:rsidRPr="004D499E">
        <w:rPr>
          <w:sz w:val="24"/>
          <w:szCs w:val="24"/>
        </w:rPr>
        <w:t> </w:t>
      </w:r>
      <w:hyperlink r:id="rId1637" w:tgtFrame="psplayer" w:history="1">
        <w:r w:rsidRPr="004D499E">
          <w:rPr>
            <w:sz w:val="24"/>
            <w:szCs w:val="24"/>
          </w:rPr>
          <w:t>classifier is not really a predicted</w:t>
        </w:r>
      </w:hyperlink>
      <w:r w:rsidRPr="004D499E">
        <w:rPr>
          <w:sz w:val="24"/>
          <w:szCs w:val="24"/>
        </w:rPr>
        <w:t> </w:t>
      </w:r>
      <w:hyperlink r:id="rId1638" w:tgtFrame="psplayer" w:history="1">
        <w:r w:rsidRPr="004D499E">
          <w:rPr>
            <w:sz w:val="24"/>
            <w:szCs w:val="24"/>
          </w:rPr>
          <w:t>label, it is a probability score. What</w:t>
        </w:r>
      </w:hyperlink>
      <w:r w:rsidRPr="004D499E">
        <w:rPr>
          <w:sz w:val="24"/>
          <w:szCs w:val="24"/>
        </w:rPr>
        <w:t> </w:t>
      </w:r>
      <w:hyperlink r:id="rId1639" w:tgtFrame="psplayer" w:history="1">
        <w:r w:rsidRPr="004D499E">
          <w:rPr>
            <w:sz w:val="24"/>
            <w:szCs w:val="24"/>
          </w:rPr>
          <w:t>your classifier would have actually</w:t>
        </w:r>
      </w:hyperlink>
      <w:r w:rsidRPr="004D499E">
        <w:rPr>
          <w:sz w:val="24"/>
          <w:szCs w:val="24"/>
        </w:rPr>
        <w:t> </w:t>
      </w:r>
      <w:hyperlink r:id="rId1640" w:tgtFrame="psplayer" w:history="1">
        <w:r w:rsidRPr="004D499E">
          <w:rPr>
            <w:sz w:val="24"/>
            <w:szCs w:val="24"/>
          </w:rPr>
          <w:t xml:space="preserve">out-put </w:t>
        </w:r>
        <w:r w:rsidRPr="004D499E">
          <w:rPr>
            <w:sz w:val="24"/>
            <w:szCs w:val="24"/>
          </w:rPr>
          <w:lastRenderedPageBreak/>
          <w:t>is something like, I think the</w:t>
        </w:r>
      </w:hyperlink>
      <w:r w:rsidRPr="004D499E">
        <w:rPr>
          <w:sz w:val="24"/>
          <w:szCs w:val="24"/>
        </w:rPr>
        <w:t> </w:t>
      </w:r>
      <w:hyperlink r:id="rId1641" w:tgtFrame="psplayer" w:history="1">
        <w:r w:rsidRPr="004D499E">
          <w:rPr>
            <w:sz w:val="24"/>
            <w:szCs w:val="24"/>
          </w:rPr>
          <w:t>probability of this animal being a fish is</w:t>
        </w:r>
      </w:hyperlink>
      <w:r w:rsidRPr="004D499E">
        <w:rPr>
          <w:sz w:val="24"/>
          <w:szCs w:val="24"/>
        </w:rPr>
        <w:t> </w:t>
      </w:r>
      <w:hyperlink r:id="rId1642" w:tgtFrame="psplayer" w:history="1">
        <w:r w:rsidRPr="004D499E">
          <w:rPr>
            <w:sz w:val="24"/>
            <w:szCs w:val="24"/>
          </w:rPr>
          <w:t>0. 45. Your classifier then interprets</w:t>
        </w:r>
      </w:hyperlink>
      <w:r w:rsidRPr="004D499E">
        <w:rPr>
          <w:sz w:val="24"/>
          <w:szCs w:val="24"/>
        </w:rPr>
        <w:t> </w:t>
      </w:r>
      <w:hyperlink r:id="rId1643" w:tgtFrame="psplayer" w:history="1">
        <w:r w:rsidRPr="004D499E">
          <w:rPr>
            <w:sz w:val="24"/>
            <w:szCs w:val="24"/>
          </w:rPr>
          <w:t>that, this probability score is below the</w:t>
        </w:r>
      </w:hyperlink>
      <w:hyperlink r:id="rId1644" w:tgtFrame="psplayer" w:history="1">
        <w:r w:rsidRPr="004D499E">
          <w:rPr>
            <w:sz w:val="24"/>
            <w:szCs w:val="24"/>
          </w:rPr>
          <w:t>threshold for the whale being a fish,</w:t>
        </w:r>
      </w:hyperlink>
      <w:r w:rsidRPr="004D499E">
        <w:rPr>
          <w:sz w:val="24"/>
          <w:szCs w:val="24"/>
        </w:rPr>
        <w:t> </w:t>
      </w:r>
      <w:hyperlink r:id="rId1645" w:tgtFrame="psplayer" w:history="1">
        <w:r w:rsidRPr="004D499E">
          <w:rPr>
            <w:sz w:val="24"/>
            <w:szCs w:val="24"/>
          </w:rPr>
          <w:t>that's why the whale is a mammal. The</w:t>
        </w:r>
      </w:hyperlink>
      <w:r w:rsidRPr="004D499E">
        <w:rPr>
          <w:sz w:val="24"/>
          <w:szCs w:val="24"/>
        </w:rPr>
        <w:t> </w:t>
      </w:r>
      <w:hyperlink r:id="rId1646" w:tgtFrame="psplayer" w:history="1">
        <w:r w:rsidRPr="004D499E">
          <w:rPr>
            <w:sz w:val="24"/>
            <w:szCs w:val="24"/>
          </w:rPr>
          <w:t>outputs of all classifiers are probability</w:t>
        </w:r>
      </w:hyperlink>
      <w:r w:rsidRPr="004D499E">
        <w:rPr>
          <w:sz w:val="24"/>
          <w:szCs w:val="24"/>
        </w:rPr>
        <w:t> </w:t>
      </w:r>
      <w:hyperlink r:id="rId1647" w:tgtFrame="psplayer" w:history="1">
        <w:r w:rsidRPr="004D499E">
          <w:rPr>
            <w:sz w:val="24"/>
            <w:szCs w:val="24"/>
          </w:rPr>
          <w:t>scores, and that category which has the</w:t>
        </w:r>
      </w:hyperlink>
      <w:r w:rsidRPr="004D499E">
        <w:rPr>
          <w:sz w:val="24"/>
          <w:szCs w:val="24"/>
        </w:rPr>
        <w:t> </w:t>
      </w:r>
      <w:hyperlink r:id="rId1648" w:tgtFrame="psplayer" w:history="1">
        <w:r w:rsidRPr="004D499E">
          <w:rPr>
            <w:sz w:val="24"/>
            <w:szCs w:val="24"/>
          </w:rPr>
          <w:t>highest score is the predicted label of a</w:t>
        </w:r>
      </w:hyperlink>
      <w:r w:rsidRPr="004D499E">
        <w:rPr>
          <w:sz w:val="24"/>
          <w:szCs w:val="24"/>
        </w:rPr>
        <w:t> </w:t>
      </w:r>
      <w:hyperlink r:id="rId1649" w:tgtFrame="psplayer" w:history="1">
        <w:r w:rsidRPr="004D499E">
          <w:rPr>
            <w:sz w:val="24"/>
            <w:szCs w:val="24"/>
          </w:rPr>
          <w:t>classifier. The simplest possible binary</w:t>
        </w:r>
      </w:hyperlink>
      <w:r w:rsidRPr="004D499E">
        <w:rPr>
          <w:sz w:val="24"/>
          <w:szCs w:val="24"/>
        </w:rPr>
        <w:t> </w:t>
      </w:r>
      <w:hyperlink r:id="rId1650" w:tgtFrame="psplayer" w:history="1">
        <w:r w:rsidRPr="004D499E">
          <w:rPr>
            <w:sz w:val="24"/>
            <w:szCs w:val="24"/>
          </w:rPr>
          <w:t>classifier uses logistic regression under</w:t>
        </w:r>
      </w:hyperlink>
      <w:r w:rsidRPr="004D499E">
        <w:rPr>
          <w:sz w:val="24"/>
          <w:szCs w:val="24"/>
        </w:rPr>
        <w:t> </w:t>
      </w:r>
      <w:hyperlink r:id="rId1651" w:tgtFrame="psplayer" w:history="1">
        <w:r w:rsidRPr="004D499E">
          <w:rPr>
            <w:sz w:val="24"/>
            <w:szCs w:val="24"/>
          </w:rPr>
          <w:t>the hood, we don't need to know the</w:t>
        </w:r>
      </w:hyperlink>
      <w:r w:rsidRPr="004D499E">
        <w:rPr>
          <w:sz w:val="24"/>
          <w:szCs w:val="24"/>
        </w:rPr>
        <w:t> </w:t>
      </w:r>
      <w:hyperlink r:id="rId1652" w:tgtFrame="psplayer" w:history="1">
        <w:r w:rsidRPr="004D499E">
          <w:rPr>
            <w:sz w:val="24"/>
            <w:szCs w:val="24"/>
          </w:rPr>
          <w:t>mathematics of this, but you can imagine</w:t>
        </w:r>
      </w:hyperlink>
      <w:r w:rsidRPr="004D499E">
        <w:rPr>
          <w:sz w:val="24"/>
          <w:szCs w:val="24"/>
        </w:rPr>
        <w:t> </w:t>
      </w:r>
      <w:hyperlink r:id="rId1653" w:tgtFrame="psplayer" w:history="1">
        <w:r w:rsidRPr="004D499E">
          <w:rPr>
            <w:sz w:val="24"/>
            <w:szCs w:val="24"/>
          </w:rPr>
          <w:t>that for all of your data points it plots</w:t>
        </w:r>
      </w:hyperlink>
      <w:r w:rsidRPr="004D499E">
        <w:rPr>
          <w:sz w:val="24"/>
          <w:szCs w:val="24"/>
        </w:rPr>
        <w:t> </w:t>
      </w:r>
      <w:hyperlink r:id="rId1654" w:tgtFrame="psplayer" w:history="1">
        <w:r w:rsidRPr="004D499E">
          <w:rPr>
            <w:sz w:val="24"/>
            <w:szCs w:val="24"/>
          </w:rPr>
          <w:t>an s-curve on an axis. On the y-axis we</w:t>
        </w:r>
      </w:hyperlink>
      <w:r w:rsidRPr="004D499E">
        <w:rPr>
          <w:sz w:val="24"/>
          <w:szCs w:val="24"/>
        </w:rPr>
        <w:t> </w:t>
      </w:r>
      <w:hyperlink r:id="rId1655" w:tgtFrame="psplayer" w:history="1">
        <w:r w:rsidRPr="004D499E">
          <w:rPr>
            <w:sz w:val="24"/>
            <w:szCs w:val="24"/>
          </w:rPr>
          <w:t>have the probability of the animal being a</w:t>
        </w:r>
      </w:hyperlink>
      <w:r w:rsidRPr="004D499E">
        <w:rPr>
          <w:sz w:val="24"/>
          <w:szCs w:val="24"/>
        </w:rPr>
        <w:t> </w:t>
      </w:r>
      <w:hyperlink r:id="rId1656" w:tgtFrame="psplayer" w:history="1">
        <w:r w:rsidRPr="004D499E">
          <w:rPr>
            <w:sz w:val="24"/>
            <w:szCs w:val="24"/>
          </w:rPr>
          <w:t>fish, and on the x-axis we have our</w:t>
        </w:r>
      </w:hyperlink>
      <w:r w:rsidRPr="004D499E">
        <w:rPr>
          <w:sz w:val="24"/>
          <w:szCs w:val="24"/>
        </w:rPr>
        <w:t> </w:t>
      </w:r>
      <w:hyperlink r:id="rId1657" w:tgtFrame="psplayer" w:history="1">
        <w:r w:rsidRPr="004D499E">
          <w:rPr>
            <w:sz w:val="24"/>
            <w:szCs w:val="24"/>
          </w:rPr>
          <w:t>training data. And all of our data fits</w:t>
        </w:r>
      </w:hyperlink>
      <w:r w:rsidRPr="004D499E">
        <w:rPr>
          <w:sz w:val="24"/>
          <w:szCs w:val="24"/>
        </w:rPr>
        <w:t> </w:t>
      </w:r>
      <w:hyperlink r:id="rId1658" w:tgtFrame="psplayer" w:history="1">
        <w:r w:rsidRPr="004D499E">
          <w:rPr>
            <w:sz w:val="24"/>
            <w:szCs w:val="24"/>
          </w:rPr>
          <w:t>this s-curve that the logistic regression</w:t>
        </w:r>
      </w:hyperlink>
      <w:hyperlink r:id="rId1659" w:tgtFrame="psplayer" w:history="1">
        <w:r w:rsidRPr="004D499E">
          <w:rPr>
            <w:sz w:val="24"/>
            <w:szCs w:val="24"/>
          </w:rPr>
          <w:t>model draws. And along this s-curve we</w:t>
        </w:r>
      </w:hyperlink>
      <w:r w:rsidRPr="004D499E">
        <w:rPr>
          <w:sz w:val="24"/>
          <w:szCs w:val="24"/>
        </w:rPr>
        <w:t> </w:t>
      </w:r>
      <w:hyperlink r:id="rId1660" w:tgtFrame="psplayer" w:history="1">
        <w:r w:rsidRPr="004D499E">
          <w:rPr>
            <w:sz w:val="24"/>
            <w:szCs w:val="24"/>
          </w:rPr>
          <w:t>have various probabilities, anything from</w:t>
        </w:r>
      </w:hyperlink>
      <w:r w:rsidRPr="004D499E">
        <w:rPr>
          <w:sz w:val="24"/>
          <w:szCs w:val="24"/>
        </w:rPr>
        <w:t> </w:t>
      </w:r>
      <w:hyperlink r:id="rId1661" w:tgtFrame="psplayer" w:history="1">
        <w:r w:rsidRPr="004D499E">
          <w:rPr>
            <w:sz w:val="24"/>
            <w:szCs w:val="24"/>
          </w:rPr>
          <w:t>5% going up to 99%. You can see here that</w:t>
        </w:r>
      </w:hyperlink>
      <w:r w:rsidRPr="004D499E">
        <w:rPr>
          <w:sz w:val="24"/>
          <w:szCs w:val="24"/>
        </w:rPr>
        <w:t> </w:t>
      </w:r>
      <w:hyperlink r:id="rId1662" w:tgtFrame="psplayer" w:history="1">
        <w:r w:rsidRPr="004D499E">
          <w:rPr>
            <w:sz w:val="24"/>
            <w:szCs w:val="24"/>
          </w:rPr>
          <w:t>because our y-axis has the probability of</w:t>
        </w:r>
      </w:hyperlink>
      <w:r w:rsidRPr="004D499E">
        <w:rPr>
          <w:sz w:val="24"/>
          <w:szCs w:val="24"/>
        </w:rPr>
        <w:t> </w:t>
      </w:r>
      <w:hyperlink r:id="rId1663" w:tgtFrame="psplayer" w:history="1">
        <w:r w:rsidRPr="004D499E">
          <w:rPr>
            <w:sz w:val="24"/>
            <w:szCs w:val="24"/>
          </w:rPr>
          <w:t>animal being fish at 95% and animal that</w:t>
        </w:r>
      </w:hyperlink>
      <w:r w:rsidRPr="004D499E">
        <w:rPr>
          <w:sz w:val="24"/>
          <w:szCs w:val="24"/>
        </w:rPr>
        <w:t> </w:t>
      </w:r>
      <w:hyperlink r:id="rId1664" w:tgtFrame="psplayer" w:history="1">
        <w:r w:rsidRPr="004D499E">
          <w:rPr>
            <w:sz w:val="24"/>
            <w:szCs w:val="24"/>
          </w:rPr>
          <w:t>lives in the water, breathes with gills,</w:t>
        </w:r>
      </w:hyperlink>
      <w:r w:rsidRPr="004D499E">
        <w:rPr>
          <w:sz w:val="24"/>
          <w:szCs w:val="24"/>
        </w:rPr>
        <w:t> </w:t>
      </w:r>
      <w:hyperlink r:id="rId1665" w:tgtFrame="psplayer" w:history="1">
        <w:r w:rsidRPr="004D499E">
          <w:rPr>
            <w:sz w:val="24"/>
            <w:szCs w:val="24"/>
          </w:rPr>
          <w:t>and lays eggs is most likely to be a fish.</w:t>
        </w:r>
      </w:hyperlink>
      <w:r w:rsidRPr="004D499E">
        <w:rPr>
          <w:sz w:val="24"/>
          <w:szCs w:val="24"/>
        </w:rPr>
        <w:t> </w:t>
      </w:r>
      <w:hyperlink r:id="rId1666" w:tgtFrame="psplayer" w:history="1">
        <w:r w:rsidRPr="004D499E">
          <w:rPr>
            <w:sz w:val="24"/>
            <w:szCs w:val="24"/>
          </w:rPr>
          <w:t>The way the classifier categorizes any</w:t>
        </w:r>
      </w:hyperlink>
      <w:r w:rsidRPr="004D499E">
        <w:rPr>
          <w:sz w:val="24"/>
          <w:szCs w:val="24"/>
        </w:rPr>
        <w:t> </w:t>
      </w:r>
      <w:hyperlink r:id="rId1667" w:tgtFrame="psplayer" w:history="1">
        <w:r w:rsidRPr="004D499E">
          <w:rPr>
            <w:sz w:val="24"/>
            <w:szCs w:val="24"/>
          </w:rPr>
          <w:t>data that you feed it, the way it makes</w:t>
        </w:r>
      </w:hyperlink>
      <w:r w:rsidRPr="004D499E">
        <w:rPr>
          <w:sz w:val="24"/>
          <w:szCs w:val="24"/>
        </w:rPr>
        <w:t> </w:t>
      </w:r>
      <w:hyperlink r:id="rId1668" w:tgtFrame="psplayer" w:history="1">
        <w:r w:rsidRPr="004D499E">
          <w:rPr>
            <w:sz w:val="24"/>
            <w:szCs w:val="24"/>
          </w:rPr>
          <w:t>prediction, is by using a threshold value.</w:t>
        </w:r>
      </w:hyperlink>
      <w:r w:rsidRPr="004D499E">
        <w:rPr>
          <w:sz w:val="24"/>
          <w:szCs w:val="24"/>
        </w:rPr>
        <w:t> </w:t>
      </w:r>
      <w:hyperlink r:id="rId1669" w:tgtFrame="psplayer" w:history="1">
        <w:r w:rsidRPr="004D499E">
          <w:rPr>
            <w:sz w:val="24"/>
            <w:szCs w:val="24"/>
          </w:rPr>
          <w:t>Let's say this threshold is 50%, it knows</w:t>
        </w:r>
      </w:hyperlink>
      <w:r w:rsidRPr="004D499E">
        <w:rPr>
          <w:sz w:val="24"/>
          <w:szCs w:val="24"/>
        </w:rPr>
        <w:t> </w:t>
      </w:r>
      <w:hyperlink r:id="rId1670" w:tgtFrame="psplayer" w:history="1">
        <w:r w:rsidRPr="004D499E">
          <w:rPr>
            <w:sz w:val="24"/>
            <w:szCs w:val="24"/>
          </w:rPr>
          <w:t>that for a probability score of under 50%</w:t>
        </w:r>
      </w:hyperlink>
      <w:r w:rsidRPr="004D499E">
        <w:rPr>
          <w:sz w:val="24"/>
          <w:szCs w:val="24"/>
        </w:rPr>
        <w:t> </w:t>
      </w:r>
      <w:hyperlink r:id="rId1671" w:tgtFrame="psplayer" w:history="1">
        <w:r w:rsidRPr="004D499E">
          <w:rPr>
            <w:sz w:val="24"/>
            <w:szCs w:val="24"/>
          </w:rPr>
          <w:t>the data that you've fed in is an animal</w:t>
        </w:r>
      </w:hyperlink>
      <w:r w:rsidRPr="004D499E">
        <w:rPr>
          <w:sz w:val="24"/>
          <w:szCs w:val="24"/>
        </w:rPr>
        <w:t> </w:t>
      </w:r>
      <w:hyperlink r:id="rId1672" w:tgtFrame="psplayer" w:history="1">
        <w:r w:rsidRPr="004D499E">
          <w:rPr>
            <w:sz w:val="24"/>
            <w:szCs w:val="24"/>
          </w:rPr>
          <w:t>that's a mammal. If the probability score</w:t>
        </w:r>
      </w:hyperlink>
      <w:r w:rsidRPr="004D499E">
        <w:rPr>
          <w:sz w:val="24"/>
          <w:szCs w:val="24"/>
        </w:rPr>
        <w:t> </w:t>
      </w:r>
      <w:hyperlink r:id="rId1673" w:tgtFrame="psplayer" w:history="1">
        <w:r w:rsidRPr="004D499E">
          <w:rPr>
            <w:sz w:val="24"/>
            <w:szCs w:val="24"/>
          </w:rPr>
          <w:t>that was output is higher than 50% then</w:t>
        </w:r>
      </w:hyperlink>
      <w:r w:rsidRPr="004D499E">
        <w:rPr>
          <w:sz w:val="24"/>
          <w:szCs w:val="24"/>
        </w:rPr>
        <w:t> </w:t>
      </w:r>
      <w:hyperlink r:id="rId1674" w:tgtFrame="psplayer" w:history="1">
        <w:r w:rsidRPr="004D499E">
          <w:rPr>
            <w:sz w:val="24"/>
            <w:szCs w:val="24"/>
          </w:rPr>
          <w:t>this animal that you fed in is probably a</w:t>
        </w:r>
      </w:hyperlink>
      <w:r w:rsidRPr="004D499E">
        <w:rPr>
          <w:sz w:val="24"/>
          <w:szCs w:val="24"/>
        </w:rPr>
        <w:t> </w:t>
      </w:r>
      <w:hyperlink r:id="rId1675" w:tgtFrame="psplayer" w:history="1">
        <w:r w:rsidRPr="004D499E">
          <w:rPr>
            <w:sz w:val="24"/>
            <w:szCs w:val="24"/>
          </w:rPr>
          <w:t>fish. This threshold value for</w:t>
        </w:r>
      </w:hyperlink>
      <w:r w:rsidRPr="004D499E">
        <w:rPr>
          <w:sz w:val="24"/>
          <w:szCs w:val="24"/>
        </w:rPr>
        <w:t> </w:t>
      </w:r>
      <w:hyperlink r:id="rId1676" w:tgtFrame="psplayer" w:history="1">
        <w:r w:rsidRPr="004D499E">
          <w:rPr>
            <w:sz w:val="24"/>
            <w:szCs w:val="24"/>
          </w:rPr>
          <w:t>classification is a tweakable parameter,</w:t>
        </w:r>
      </w:hyperlink>
      <w:r w:rsidRPr="004D499E">
        <w:rPr>
          <w:sz w:val="24"/>
          <w:szCs w:val="24"/>
        </w:rPr>
        <w:t> </w:t>
      </w:r>
      <w:hyperlink r:id="rId1677" w:tgtFrame="psplayer" w:history="1">
        <w:r w:rsidRPr="004D499E">
          <w:rPr>
            <w:sz w:val="24"/>
            <w:szCs w:val="24"/>
          </w:rPr>
          <w:t>and you'll find that when you train your</w:t>
        </w:r>
      </w:hyperlink>
      <w:r w:rsidRPr="004D499E">
        <w:rPr>
          <w:sz w:val="24"/>
          <w:szCs w:val="24"/>
        </w:rPr>
        <w:t> </w:t>
      </w:r>
      <w:hyperlink r:id="rId1678" w:tgtFrame="psplayer" w:history="1">
        <w:r w:rsidRPr="004D499E">
          <w:rPr>
            <w:sz w:val="24"/>
            <w:szCs w:val="24"/>
          </w:rPr>
          <w:t>AutoML model there is a slider there that</w:t>
        </w:r>
      </w:hyperlink>
      <w:r w:rsidRPr="004D499E">
        <w:rPr>
          <w:sz w:val="24"/>
          <w:szCs w:val="24"/>
        </w:rPr>
        <w:t> </w:t>
      </w:r>
      <w:hyperlink r:id="rId1679" w:tgtFrame="psplayer" w:history="1">
        <w:r w:rsidRPr="004D499E">
          <w:rPr>
            <w:sz w:val="24"/>
            <w:szCs w:val="24"/>
          </w:rPr>
          <w:t>you can use to tweak your threshold and see how the model changes.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680" w:tgtFrame="psplayer" w:history="1">
        <w:r w:rsidRPr="004D499E">
          <w:rPr>
            <w:sz w:val="24"/>
            <w:szCs w:val="24"/>
          </w:rPr>
          <w:t>Types of Classifiers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681" w:tgtFrame="psplayer" w:history="1">
        <w:r w:rsidRPr="004D499E">
          <w:rPr>
            <w:sz w:val="24"/>
            <w:szCs w:val="24"/>
          </w:rPr>
          <w:t>Let's briefly talk about the different</w:t>
        </w:r>
      </w:hyperlink>
      <w:r w:rsidRPr="004D499E">
        <w:rPr>
          <w:sz w:val="24"/>
          <w:szCs w:val="24"/>
        </w:rPr>
        <w:t> </w:t>
      </w:r>
      <w:hyperlink r:id="rId1682" w:tgtFrame="psplayer" w:history="1">
        <w:r w:rsidRPr="004D499E">
          <w:rPr>
            <w:sz w:val="24"/>
            <w:szCs w:val="24"/>
          </w:rPr>
          <w:t>kinds of classification you can perform.</w:t>
        </w:r>
      </w:hyperlink>
      <w:r w:rsidRPr="004D499E">
        <w:rPr>
          <w:sz w:val="24"/>
          <w:szCs w:val="24"/>
        </w:rPr>
        <w:t> </w:t>
      </w:r>
      <w:hyperlink r:id="rId1683" w:tgtFrame="psplayer" w:history="1">
        <w:r w:rsidRPr="004D499E">
          <w:rPr>
            <w:sz w:val="24"/>
            <w:szCs w:val="24"/>
          </w:rPr>
          <w:t>The simplest of course is binary</w:t>
        </w:r>
      </w:hyperlink>
      <w:r w:rsidRPr="004D499E">
        <w:rPr>
          <w:sz w:val="24"/>
          <w:szCs w:val="24"/>
        </w:rPr>
        <w:t> </w:t>
      </w:r>
      <w:hyperlink r:id="rId1684" w:tgtFrame="psplayer" w:history="1">
        <w:r w:rsidRPr="004D499E">
          <w:rPr>
            <w:sz w:val="24"/>
            <w:szCs w:val="24"/>
          </w:rPr>
          <w:t>classification, where the output can be</w:t>
        </w:r>
      </w:hyperlink>
      <w:hyperlink r:id="rId1685" w:tgtFrame="psplayer" w:history="1">
        <w:r w:rsidRPr="004D499E">
          <w:rPr>
            <w:sz w:val="24"/>
            <w:szCs w:val="24"/>
          </w:rPr>
          <w:t>one of two values, yes/no, true/false,</w:t>
        </w:r>
      </w:hyperlink>
      <w:r w:rsidRPr="004D499E">
        <w:rPr>
          <w:sz w:val="24"/>
          <w:szCs w:val="24"/>
        </w:rPr>
        <w:t> </w:t>
      </w:r>
      <w:hyperlink r:id="rId1686" w:tgtFrame="psplayer" w:history="1">
        <w:r w:rsidRPr="004D499E">
          <w:rPr>
            <w:sz w:val="24"/>
            <w:szCs w:val="24"/>
          </w:rPr>
          <w:t>up/down, positive/negative. The output is</w:t>
        </w:r>
      </w:hyperlink>
      <w:r w:rsidRPr="004D499E">
        <w:rPr>
          <w:sz w:val="24"/>
          <w:szCs w:val="24"/>
        </w:rPr>
        <w:t> </w:t>
      </w:r>
      <w:hyperlink r:id="rId1687" w:tgtFrame="psplayer" w:history="1">
        <w:r w:rsidRPr="004D499E">
          <w:rPr>
            <w:sz w:val="24"/>
            <w:szCs w:val="24"/>
          </w:rPr>
          <w:t>a binary categorical variable. Or you can</w:t>
        </w:r>
      </w:hyperlink>
      <w:r w:rsidRPr="004D499E">
        <w:rPr>
          <w:sz w:val="24"/>
          <w:szCs w:val="24"/>
        </w:rPr>
        <w:t> </w:t>
      </w:r>
      <w:hyperlink r:id="rId1688" w:tgtFrame="psplayer" w:history="1">
        <w:r w:rsidRPr="004D499E">
          <w:rPr>
            <w:sz w:val="24"/>
            <w:szCs w:val="24"/>
          </w:rPr>
          <w:t>have multiclass classification. For</w:t>
        </w:r>
      </w:hyperlink>
      <w:r w:rsidRPr="004D499E">
        <w:rPr>
          <w:sz w:val="24"/>
          <w:szCs w:val="24"/>
        </w:rPr>
        <w:t> </w:t>
      </w:r>
      <w:hyperlink r:id="rId1689" w:tgtFrame="psplayer" w:history="1">
        <w:r w:rsidRPr="004D499E">
          <w:rPr>
            <w:sz w:val="24"/>
            <w:szCs w:val="24"/>
          </w:rPr>
          <w:t>example, if you want to classify images of</w:t>
        </w:r>
      </w:hyperlink>
      <w:r w:rsidRPr="004D499E">
        <w:rPr>
          <w:sz w:val="24"/>
          <w:szCs w:val="24"/>
        </w:rPr>
        <w:t> </w:t>
      </w:r>
      <w:hyperlink r:id="rId1690" w:tgtFrame="psplayer" w:history="1">
        <w:r w:rsidRPr="004D499E">
          <w:rPr>
            <w:sz w:val="24"/>
            <w:szCs w:val="24"/>
          </w:rPr>
          <w:t>digits your output values will be digits</w:t>
        </w:r>
      </w:hyperlink>
      <w:r w:rsidRPr="004D499E">
        <w:rPr>
          <w:sz w:val="24"/>
          <w:szCs w:val="24"/>
        </w:rPr>
        <w:t> </w:t>
      </w:r>
      <w:hyperlink r:id="rId1691" w:tgtFrame="psplayer" w:history="1">
        <w:r w:rsidRPr="004D499E">
          <w:rPr>
            <w:sz w:val="24"/>
            <w:szCs w:val="24"/>
          </w:rPr>
          <w:t>from 0 through 9. There are multiple</w:t>
        </w:r>
      </w:hyperlink>
      <w:r w:rsidRPr="004D499E">
        <w:rPr>
          <w:sz w:val="24"/>
          <w:szCs w:val="24"/>
        </w:rPr>
        <w:t> </w:t>
      </w:r>
      <w:hyperlink r:id="rId1692" w:tgtFrame="psplayer" w:history="1">
        <w:r w:rsidRPr="004D499E">
          <w:rPr>
            <w:sz w:val="24"/>
            <w:szCs w:val="24"/>
          </w:rPr>
          <w:t>categories, N categories where N is</w:t>
        </w:r>
      </w:hyperlink>
      <w:r w:rsidRPr="004D499E">
        <w:rPr>
          <w:sz w:val="24"/>
          <w:szCs w:val="24"/>
        </w:rPr>
        <w:t> </w:t>
      </w:r>
      <w:hyperlink r:id="rId1693" w:tgtFrame="psplayer" w:history="1">
        <w:r w:rsidRPr="004D499E">
          <w:rPr>
            <w:sz w:val="24"/>
            <w:szCs w:val="24"/>
          </w:rPr>
          <w:t>greater than 2. Multi-label categorization</w:t>
        </w:r>
      </w:hyperlink>
      <w:r w:rsidRPr="004D499E">
        <w:rPr>
          <w:sz w:val="24"/>
          <w:szCs w:val="24"/>
        </w:rPr>
        <w:t> </w:t>
      </w:r>
      <w:hyperlink r:id="rId1694" w:tgtFrame="psplayer" w:history="1">
        <w:r w:rsidRPr="004D499E">
          <w:rPr>
            <w:sz w:val="24"/>
            <w:szCs w:val="24"/>
          </w:rPr>
          <w:t>is when multiple labels can be applied to</w:t>
        </w:r>
      </w:hyperlink>
      <w:r w:rsidRPr="004D499E">
        <w:rPr>
          <w:sz w:val="24"/>
          <w:szCs w:val="24"/>
        </w:rPr>
        <w:t> </w:t>
      </w:r>
      <w:hyperlink r:id="rId1695" w:tgtFrame="psplayer" w:history="1">
        <w:r w:rsidRPr="004D499E">
          <w:rPr>
            <w:sz w:val="24"/>
            <w:szCs w:val="24"/>
          </w:rPr>
          <w:t>your input. The output is a tuple of</w:t>
        </w:r>
      </w:hyperlink>
      <w:hyperlink r:id="rId1696" w:tgtFrame="psplayer" w:history="1">
        <w:r w:rsidRPr="004D499E">
          <w:rPr>
            <w:sz w:val="24"/>
            <w:szCs w:val="24"/>
          </w:rPr>
          <w:t>multiple binary variables and they need</w:t>
        </w:r>
      </w:hyperlink>
      <w:r w:rsidRPr="004D499E">
        <w:rPr>
          <w:sz w:val="24"/>
          <w:szCs w:val="24"/>
        </w:rPr>
        <w:t> </w:t>
      </w:r>
      <w:hyperlink r:id="rId1697" w:tgtFrame="psplayer" w:history="1">
        <w:r w:rsidRPr="004D499E">
          <w:rPr>
            <w:sz w:val="24"/>
            <w:szCs w:val="24"/>
          </w:rPr>
          <w:t>not be disjoined, for example your output</w:t>
        </w:r>
      </w:hyperlink>
      <w:r w:rsidRPr="004D499E">
        <w:rPr>
          <w:sz w:val="24"/>
          <w:szCs w:val="24"/>
        </w:rPr>
        <w:t> </w:t>
      </w:r>
      <w:hyperlink r:id="rId1698" w:tgtFrame="psplayer" w:history="1">
        <w:r w:rsidRPr="004D499E">
          <w:rPr>
            <w:sz w:val="24"/>
            <w:szCs w:val="24"/>
          </w:rPr>
          <w:t>can be true, as well as female, or female</w:t>
        </w:r>
      </w:hyperlink>
      <w:r w:rsidRPr="004D499E">
        <w:rPr>
          <w:sz w:val="24"/>
          <w:szCs w:val="24"/>
        </w:rPr>
        <w:t> </w:t>
      </w:r>
      <w:hyperlink r:id="rId1699" w:tgtFrame="psplayer" w:history="1">
        <w:r w:rsidRPr="004D499E">
          <w:rPr>
            <w:sz w:val="24"/>
            <w:szCs w:val="24"/>
          </w:rPr>
          <w:t>and false. And the last category of</w:t>
        </w:r>
      </w:hyperlink>
      <w:r w:rsidRPr="004D499E">
        <w:rPr>
          <w:sz w:val="24"/>
          <w:szCs w:val="24"/>
        </w:rPr>
        <w:t> </w:t>
      </w:r>
      <w:hyperlink r:id="rId1700" w:tgtFrame="psplayer" w:history="1">
        <w:r w:rsidRPr="004D499E">
          <w:rPr>
            <w:sz w:val="24"/>
            <w:szCs w:val="24"/>
          </w:rPr>
          <w:t>classifiers is the multioutput</w:t>
        </w:r>
      </w:hyperlink>
      <w:r w:rsidRPr="004D499E">
        <w:rPr>
          <w:sz w:val="24"/>
          <w:szCs w:val="24"/>
        </w:rPr>
        <w:t> </w:t>
      </w:r>
      <w:hyperlink r:id="rId1701" w:tgtFrame="psplayer" w:history="1">
        <w:r w:rsidRPr="004D499E">
          <w:rPr>
            <w:sz w:val="24"/>
            <w:szCs w:val="24"/>
          </w:rPr>
          <w:t>classifiers. Such classifiers are</w:t>
        </w:r>
      </w:hyperlink>
      <w:r w:rsidRPr="004D499E">
        <w:rPr>
          <w:sz w:val="24"/>
          <w:szCs w:val="24"/>
        </w:rPr>
        <w:t> </w:t>
      </w:r>
      <w:hyperlink r:id="rId1702" w:tgtFrame="psplayer" w:history="1">
        <w:r w:rsidRPr="004D499E">
          <w:rPr>
            <w:sz w:val="24"/>
            <w:szCs w:val="24"/>
          </w:rPr>
          <w:t>combinations of multiclass, as well as multi-label classification.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703" w:tgtFrame="psplayer" w:history="1">
        <w:r w:rsidRPr="004D499E">
          <w:rPr>
            <w:sz w:val="24"/>
            <w:szCs w:val="24"/>
          </w:rPr>
          <w:t>Create Dataset and Upload Training Data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704" w:tgtFrame="psplayer" w:history="1">
        <w:r w:rsidRPr="004D499E">
          <w:rPr>
            <w:sz w:val="24"/>
            <w:szCs w:val="24"/>
          </w:rPr>
          <w:t>In this demo we'll see how we can use</w:t>
        </w:r>
      </w:hyperlink>
      <w:r w:rsidRPr="004D499E">
        <w:rPr>
          <w:sz w:val="24"/>
          <w:szCs w:val="24"/>
        </w:rPr>
        <w:t> </w:t>
      </w:r>
      <w:hyperlink r:id="rId1705" w:tgtFrame="psplayer" w:history="1">
        <w:r w:rsidRPr="004D499E">
          <w:rPr>
            <w:sz w:val="24"/>
            <w:szCs w:val="24"/>
          </w:rPr>
          <w:t>AutoML for text classification,</w:t>
        </w:r>
      </w:hyperlink>
      <w:r w:rsidRPr="004D499E">
        <w:rPr>
          <w:sz w:val="24"/>
          <w:szCs w:val="24"/>
        </w:rPr>
        <w:t> </w:t>
      </w:r>
      <w:hyperlink r:id="rId1706" w:tgtFrame="psplayer" w:history="1">
        <w:r w:rsidRPr="004D499E">
          <w:rPr>
            <w:sz w:val="24"/>
            <w:szCs w:val="24"/>
          </w:rPr>
          <w:t>specifically sentiment analysis. The</w:t>
        </w:r>
      </w:hyperlink>
      <w:r w:rsidRPr="004D499E">
        <w:rPr>
          <w:sz w:val="24"/>
          <w:szCs w:val="24"/>
        </w:rPr>
        <w:t> </w:t>
      </w:r>
      <w:hyperlink r:id="rId1707" w:tgtFrame="psplayer" w:history="1">
        <w:r w:rsidRPr="004D499E">
          <w:rPr>
            <w:sz w:val="24"/>
            <w:szCs w:val="24"/>
          </w:rPr>
          <w:t>Spikey Sales organization doesn't have a</w:t>
        </w:r>
      </w:hyperlink>
      <w:hyperlink r:id="rId1708" w:tgtFrame="psplayer" w:history="1">
        <w:r w:rsidRPr="004D499E">
          <w:rPr>
            <w:sz w:val="24"/>
            <w:szCs w:val="24"/>
          </w:rPr>
          <w:t>whole lot of reviews yet. For all of their</w:t>
        </w:r>
      </w:hyperlink>
      <w:r w:rsidRPr="004D499E">
        <w:rPr>
          <w:sz w:val="24"/>
          <w:szCs w:val="24"/>
        </w:rPr>
        <w:t> </w:t>
      </w:r>
      <w:hyperlink r:id="rId1709" w:tgtFrame="psplayer" w:history="1">
        <w:r w:rsidRPr="004D499E">
          <w:rPr>
            <w:sz w:val="24"/>
            <w:szCs w:val="24"/>
          </w:rPr>
          <w:t>products they want to be able to use their</w:t>
        </w:r>
      </w:hyperlink>
      <w:r w:rsidRPr="004D499E">
        <w:rPr>
          <w:sz w:val="24"/>
          <w:szCs w:val="24"/>
        </w:rPr>
        <w:t> </w:t>
      </w:r>
      <w:hyperlink r:id="rId1710" w:tgtFrame="psplayer" w:history="1">
        <w:r w:rsidRPr="004D499E">
          <w:rPr>
            <w:sz w:val="24"/>
            <w:szCs w:val="24"/>
          </w:rPr>
          <w:t>existing reviews and train a model in</w:t>
        </w:r>
      </w:hyperlink>
      <w:r w:rsidRPr="004D499E">
        <w:rPr>
          <w:sz w:val="24"/>
          <w:szCs w:val="24"/>
        </w:rPr>
        <w:t> </w:t>
      </w:r>
      <w:hyperlink r:id="rId1711" w:tgtFrame="psplayer" w:history="1">
        <w:r w:rsidRPr="004D499E">
          <w:rPr>
            <w:sz w:val="24"/>
            <w:szCs w:val="24"/>
          </w:rPr>
          <w:t>AutoML to quickly extract product</w:t>
        </w:r>
      </w:hyperlink>
      <w:r w:rsidRPr="004D499E">
        <w:rPr>
          <w:sz w:val="24"/>
          <w:szCs w:val="24"/>
        </w:rPr>
        <w:t> </w:t>
      </w:r>
      <w:hyperlink r:id="rId1712" w:tgtFrame="psplayer" w:history="1">
        <w:r w:rsidRPr="004D499E">
          <w:rPr>
            <w:sz w:val="24"/>
            <w:szCs w:val="24"/>
          </w:rPr>
          <w:t>sentiment. In the navigation menu for your</w:t>
        </w:r>
      </w:hyperlink>
      <w:r w:rsidRPr="004D499E">
        <w:rPr>
          <w:sz w:val="24"/>
          <w:szCs w:val="24"/>
        </w:rPr>
        <w:t> </w:t>
      </w:r>
      <w:hyperlink r:id="rId1713" w:tgtFrame="psplayer" w:history="1">
        <w:r w:rsidRPr="004D499E">
          <w:rPr>
            <w:sz w:val="24"/>
            <w:szCs w:val="24"/>
          </w:rPr>
          <w:t>Google Cloud Platform account click on</w:t>
        </w:r>
      </w:hyperlink>
      <w:r w:rsidRPr="004D499E">
        <w:rPr>
          <w:sz w:val="24"/>
          <w:szCs w:val="24"/>
        </w:rPr>
        <w:t> </w:t>
      </w:r>
      <w:hyperlink r:id="rId1714" w:tgtFrame="psplayer" w:history="1">
        <w:r w:rsidRPr="004D499E">
          <w:rPr>
            <w:sz w:val="24"/>
            <w:szCs w:val="24"/>
          </w:rPr>
          <w:t>Natural Language. You might be asked to</w:t>
        </w:r>
      </w:hyperlink>
      <w:r w:rsidRPr="004D499E">
        <w:rPr>
          <w:sz w:val="24"/>
          <w:szCs w:val="24"/>
        </w:rPr>
        <w:t> </w:t>
      </w:r>
      <w:hyperlink r:id="rId1715" w:tgtFrame="psplayer" w:history="1">
        <w:r w:rsidRPr="004D499E">
          <w:rPr>
            <w:sz w:val="24"/>
            <w:szCs w:val="24"/>
          </w:rPr>
          <w:t>log in once again, simply choose the</w:t>
        </w:r>
      </w:hyperlink>
      <w:r w:rsidRPr="004D499E">
        <w:rPr>
          <w:sz w:val="24"/>
          <w:szCs w:val="24"/>
        </w:rPr>
        <w:t> </w:t>
      </w:r>
      <w:hyperlink r:id="rId1716" w:tgtFrame="psplayer" w:history="1">
        <w:r w:rsidRPr="004D499E">
          <w:rPr>
            <w:sz w:val="24"/>
            <w:szCs w:val="24"/>
          </w:rPr>
          <w:t>account that you've been working with.</w:t>
        </w:r>
      </w:hyperlink>
      <w:r w:rsidRPr="004D499E">
        <w:rPr>
          <w:sz w:val="24"/>
          <w:szCs w:val="24"/>
        </w:rPr>
        <w:t> </w:t>
      </w:r>
      <w:hyperlink r:id="rId1717" w:tgtFrame="psplayer" w:history="1">
        <w:r w:rsidRPr="004D499E">
          <w:rPr>
            <w:sz w:val="24"/>
            <w:szCs w:val="24"/>
          </w:rPr>
          <w:t>Allow AutoML to access all of the services</w:t>
        </w:r>
      </w:hyperlink>
      <w:r w:rsidRPr="004D499E">
        <w:rPr>
          <w:sz w:val="24"/>
          <w:szCs w:val="24"/>
        </w:rPr>
        <w:t> </w:t>
      </w:r>
      <w:hyperlink r:id="rId1718" w:tgtFrame="psplayer" w:history="1">
        <w:r w:rsidRPr="004D499E">
          <w:rPr>
            <w:sz w:val="24"/>
            <w:szCs w:val="24"/>
          </w:rPr>
          <w:t>you needed in order to train AutoML for</w:t>
        </w:r>
      </w:hyperlink>
      <w:r w:rsidRPr="004D499E">
        <w:rPr>
          <w:sz w:val="24"/>
          <w:szCs w:val="24"/>
        </w:rPr>
        <w:t> </w:t>
      </w:r>
      <w:hyperlink r:id="rId1719" w:tgtFrame="psplayer" w:history="1">
        <w:r w:rsidRPr="004D499E">
          <w:rPr>
            <w:sz w:val="24"/>
            <w:szCs w:val="24"/>
          </w:rPr>
          <w:t>Natural Language processing. Once you're</w:t>
        </w:r>
      </w:hyperlink>
      <w:r w:rsidRPr="004D499E">
        <w:rPr>
          <w:sz w:val="24"/>
          <w:szCs w:val="24"/>
        </w:rPr>
        <w:t> </w:t>
      </w:r>
      <w:hyperlink r:id="rId1720" w:tgtFrame="psplayer" w:history="1">
        <w:r w:rsidRPr="004D499E">
          <w:rPr>
            <w:sz w:val="24"/>
            <w:szCs w:val="24"/>
          </w:rPr>
          <w:t>at the Cloud Natural Language page, Get</w:t>
        </w:r>
      </w:hyperlink>
      <w:r w:rsidRPr="004D499E">
        <w:rPr>
          <w:sz w:val="24"/>
          <w:szCs w:val="24"/>
        </w:rPr>
        <w:t> </w:t>
      </w:r>
      <w:hyperlink r:id="rId1721" w:tgtFrame="psplayer" w:history="1">
        <w:r w:rsidRPr="004D499E">
          <w:rPr>
            <w:sz w:val="24"/>
            <w:szCs w:val="24"/>
          </w:rPr>
          <w:t>started with AutoML, that's what you need</w:t>
        </w:r>
      </w:hyperlink>
      <w:r w:rsidRPr="004D499E">
        <w:rPr>
          <w:sz w:val="24"/>
          <w:szCs w:val="24"/>
        </w:rPr>
        <w:t> </w:t>
      </w:r>
      <w:hyperlink r:id="rId1722" w:tgtFrame="psplayer" w:history="1">
        <w:r w:rsidRPr="004D499E">
          <w:rPr>
            <w:sz w:val="24"/>
            <w:szCs w:val="24"/>
          </w:rPr>
          <w:t>to click here. You'll be taken to a page</w:t>
        </w:r>
      </w:hyperlink>
      <w:r w:rsidRPr="004D499E">
        <w:rPr>
          <w:sz w:val="24"/>
          <w:szCs w:val="24"/>
        </w:rPr>
        <w:t> </w:t>
      </w:r>
      <w:hyperlink r:id="rId1723" w:tgtFrame="psplayer" w:history="1">
        <w:r w:rsidRPr="004D499E">
          <w:rPr>
            <w:sz w:val="24"/>
            <w:szCs w:val="24"/>
          </w:rPr>
          <w:t>very similar to the one we saw when we</w:t>
        </w:r>
      </w:hyperlink>
      <w:r w:rsidRPr="004D499E">
        <w:rPr>
          <w:sz w:val="24"/>
          <w:szCs w:val="24"/>
        </w:rPr>
        <w:t> </w:t>
      </w:r>
      <w:hyperlink r:id="rId1724" w:tgtFrame="psplayer" w:history="1">
        <w:r w:rsidRPr="004D499E">
          <w:rPr>
            <w:sz w:val="24"/>
            <w:szCs w:val="24"/>
          </w:rPr>
          <w:t>used the translation API. Click on the SET</w:t>
        </w:r>
      </w:hyperlink>
      <w:r w:rsidRPr="004D499E">
        <w:rPr>
          <w:sz w:val="24"/>
          <w:szCs w:val="24"/>
        </w:rPr>
        <w:t> </w:t>
      </w:r>
      <w:hyperlink r:id="rId1725" w:tgtFrame="psplayer" w:history="1">
        <w:r w:rsidRPr="004D499E">
          <w:rPr>
            <w:sz w:val="24"/>
            <w:szCs w:val="24"/>
          </w:rPr>
          <w:t>UP NOW button, a bucket corresponding to</w:t>
        </w:r>
      </w:hyperlink>
      <w:r w:rsidRPr="004D499E">
        <w:rPr>
          <w:sz w:val="24"/>
          <w:szCs w:val="24"/>
        </w:rPr>
        <w:t> </w:t>
      </w:r>
      <w:hyperlink r:id="rId1726" w:tgtFrame="psplayer" w:history="1">
        <w:r w:rsidRPr="004D499E">
          <w:rPr>
            <w:sz w:val="24"/>
            <w:szCs w:val="24"/>
          </w:rPr>
          <w:t>this API will automatically be created for</w:t>
        </w:r>
      </w:hyperlink>
      <w:r w:rsidRPr="004D499E">
        <w:rPr>
          <w:sz w:val="24"/>
          <w:szCs w:val="24"/>
        </w:rPr>
        <w:t> </w:t>
      </w:r>
      <w:hyperlink r:id="rId1727" w:tgtFrame="psplayer" w:history="1">
        <w:r w:rsidRPr="004D499E">
          <w:rPr>
            <w:sz w:val="24"/>
            <w:szCs w:val="24"/>
          </w:rPr>
          <w:t>you. We then enabled AutoML Natural</w:t>
        </w:r>
      </w:hyperlink>
      <w:r w:rsidRPr="004D499E">
        <w:rPr>
          <w:sz w:val="24"/>
          <w:szCs w:val="24"/>
        </w:rPr>
        <w:t> </w:t>
      </w:r>
      <w:hyperlink r:id="rId1728" w:tgtFrame="psplayer" w:history="1">
        <w:r w:rsidRPr="004D499E">
          <w:rPr>
            <w:sz w:val="24"/>
            <w:szCs w:val="24"/>
          </w:rPr>
          <w:t>Language, click on the NEW DATASET link on</w:t>
        </w:r>
      </w:hyperlink>
      <w:hyperlink r:id="rId1729" w:tgtFrame="psplayer" w:history="1">
        <w:r w:rsidRPr="004D499E">
          <w:rPr>
            <w:sz w:val="24"/>
            <w:szCs w:val="24"/>
          </w:rPr>
          <w:t>top in order to create a new dataset and</w:t>
        </w:r>
      </w:hyperlink>
      <w:r w:rsidRPr="004D499E">
        <w:rPr>
          <w:sz w:val="24"/>
          <w:szCs w:val="24"/>
        </w:rPr>
        <w:t> </w:t>
      </w:r>
      <w:hyperlink r:id="rId1730" w:tgtFrame="psplayer" w:history="1">
        <w:r w:rsidRPr="004D499E">
          <w:rPr>
            <w:sz w:val="24"/>
            <w:szCs w:val="24"/>
          </w:rPr>
          <w:t>import your data. I'm going to call this</w:t>
        </w:r>
      </w:hyperlink>
      <w:r w:rsidRPr="004D499E">
        <w:rPr>
          <w:sz w:val="24"/>
          <w:szCs w:val="24"/>
        </w:rPr>
        <w:t> </w:t>
      </w:r>
      <w:hyperlink r:id="rId1731" w:tgtFrame="psplayer" w:history="1">
        <w:r w:rsidRPr="004D499E">
          <w:rPr>
            <w:sz w:val="24"/>
            <w:szCs w:val="24"/>
          </w:rPr>
          <w:t>dataset spikey_analysis, and I'm going to</w:t>
        </w:r>
      </w:hyperlink>
      <w:r w:rsidRPr="004D499E">
        <w:rPr>
          <w:sz w:val="24"/>
          <w:szCs w:val="24"/>
        </w:rPr>
        <w:t> </w:t>
      </w:r>
      <w:hyperlink r:id="rId1732" w:tgtFrame="psplayer" w:history="1">
        <w:r w:rsidRPr="004D499E">
          <w:rPr>
            <w:sz w:val="24"/>
            <w:szCs w:val="24"/>
          </w:rPr>
          <w:t>upload some reviews from my local machine.</w:t>
        </w:r>
      </w:hyperlink>
      <w:r w:rsidRPr="004D499E">
        <w:rPr>
          <w:sz w:val="24"/>
          <w:szCs w:val="24"/>
        </w:rPr>
        <w:t> </w:t>
      </w:r>
      <w:hyperlink r:id="rId1733" w:tgtFrame="psplayer" w:history="1">
        <w:r w:rsidRPr="004D499E">
          <w:rPr>
            <w:sz w:val="24"/>
            <w:szCs w:val="24"/>
          </w:rPr>
          <w:t>These reviews have already been</w:t>
        </w:r>
      </w:hyperlink>
      <w:r w:rsidRPr="004D499E">
        <w:rPr>
          <w:sz w:val="24"/>
          <w:szCs w:val="24"/>
        </w:rPr>
        <w:t> </w:t>
      </w:r>
      <w:hyperlink r:id="rId1734" w:tgtFrame="psplayer" w:history="1">
        <w:r w:rsidRPr="004D499E">
          <w:rPr>
            <w:sz w:val="24"/>
            <w:szCs w:val="24"/>
          </w:rPr>
          <w:t>preprocessed by me to be in the format</w:t>
        </w:r>
      </w:hyperlink>
      <w:r w:rsidRPr="004D499E">
        <w:rPr>
          <w:sz w:val="24"/>
          <w:szCs w:val="24"/>
        </w:rPr>
        <w:t> </w:t>
      </w:r>
      <w:hyperlink r:id="rId1735" w:tgtFrame="psplayer" w:history="1">
        <w:r w:rsidRPr="004D499E">
          <w:rPr>
            <w:sz w:val="24"/>
            <w:szCs w:val="24"/>
          </w:rPr>
          <w:t>that AutoML expects. At the time of this</w:t>
        </w:r>
      </w:hyperlink>
      <w:hyperlink r:id="rId1736" w:tgtFrame="psplayer" w:history="1">
        <w:r w:rsidRPr="004D499E">
          <w:rPr>
            <w:sz w:val="24"/>
            <w:szCs w:val="24"/>
          </w:rPr>
          <w:t>recording the AutoML Natural Language API</w:t>
        </w:r>
      </w:hyperlink>
      <w:r w:rsidRPr="004D499E">
        <w:rPr>
          <w:sz w:val="24"/>
          <w:szCs w:val="24"/>
        </w:rPr>
        <w:t> </w:t>
      </w:r>
      <w:hyperlink r:id="rId1737" w:tgtFrame="psplayer" w:history="1">
        <w:r w:rsidRPr="004D499E">
          <w:rPr>
            <w:sz w:val="24"/>
            <w:szCs w:val="24"/>
          </w:rPr>
          <w:t>accepts only. txt or. csv file formats.</w:t>
        </w:r>
      </w:hyperlink>
      <w:r w:rsidRPr="004D499E">
        <w:rPr>
          <w:sz w:val="24"/>
          <w:szCs w:val="24"/>
        </w:rPr>
        <w:t> </w:t>
      </w:r>
      <w:hyperlink r:id="rId1738" w:tgtFrame="psplayer" w:history="1">
        <w:r w:rsidRPr="004D499E">
          <w:rPr>
            <w:sz w:val="24"/>
            <w:szCs w:val="24"/>
          </w:rPr>
          <w:t>I've done some preprocessing on these</w:t>
        </w:r>
      </w:hyperlink>
      <w:r w:rsidRPr="004D499E">
        <w:rPr>
          <w:sz w:val="24"/>
          <w:szCs w:val="24"/>
        </w:rPr>
        <w:t> </w:t>
      </w:r>
      <w:hyperlink r:id="rId1739" w:tgtFrame="psplayer" w:history="1">
        <w:r w:rsidRPr="004D499E">
          <w:rPr>
            <w:sz w:val="24"/>
            <w:szCs w:val="24"/>
          </w:rPr>
          <w:t>reviews to get a subset of data that works</w:t>
        </w:r>
      </w:hyperlink>
      <w:r w:rsidRPr="004D499E">
        <w:rPr>
          <w:sz w:val="24"/>
          <w:szCs w:val="24"/>
        </w:rPr>
        <w:t> </w:t>
      </w:r>
      <w:hyperlink r:id="rId1740" w:tgtFrame="psplayer" w:history="1">
        <w:r w:rsidRPr="004D499E">
          <w:rPr>
            <w:sz w:val="24"/>
            <w:szCs w:val="24"/>
          </w:rPr>
          <w:t>for us. The original source of these</w:t>
        </w:r>
      </w:hyperlink>
      <w:r w:rsidRPr="004D499E">
        <w:rPr>
          <w:sz w:val="24"/>
          <w:szCs w:val="24"/>
        </w:rPr>
        <w:t> </w:t>
      </w:r>
      <w:hyperlink r:id="rId1741" w:tgtFrame="psplayer" w:history="1">
        <w:r w:rsidRPr="004D499E">
          <w:rPr>
            <w:sz w:val="24"/>
            <w:szCs w:val="24"/>
          </w:rPr>
          <w:t>reviews is available here at Kaggle. This</w:t>
        </w:r>
      </w:hyperlink>
      <w:r w:rsidRPr="004D499E">
        <w:rPr>
          <w:sz w:val="24"/>
          <w:szCs w:val="24"/>
        </w:rPr>
        <w:t> </w:t>
      </w:r>
      <w:hyperlink r:id="rId1742" w:tgtFrame="psplayer" w:history="1">
        <w:r w:rsidRPr="004D499E">
          <w:rPr>
            <w:sz w:val="24"/>
            <w:szCs w:val="24"/>
          </w:rPr>
          <w:t>file contains the review text and the</w:t>
        </w:r>
      </w:hyperlink>
      <w:r w:rsidRPr="004D499E">
        <w:rPr>
          <w:sz w:val="24"/>
          <w:szCs w:val="24"/>
        </w:rPr>
        <w:t> </w:t>
      </w:r>
      <w:hyperlink r:id="rId1743" w:tgtFrame="psplayer" w:history="1">
        <w:r w:rsidRPr="004D499E">
          <w:rPr>
            <w:sz w:val="24"/>
            <w:szCs w:val="24"/>
          </w:rPr>
          <w:t>corresponding label. The label can be</w:t>
        </w:r>
      </w:hyperlink>
      <w:r w:rsidRPr="004D499E">
        <w:rPr>
          <w:sz w:val="24"/>
          <w:szCs w:val="24"/>
        </w:rPr>
        <w:t> </w:t>
      </w:r>
      <w:hyperlink r:id="rId1744" w:tgtFrame="psplayer" w:history="1">
        <w:r w:rsidRPr="004D499E">
          <w:rPr>
            <w:sz w:val="24"/>
            <w:szCs w:val="24"/>
          </w:rPr>
          <w:t>positive or negative. If you're building a</w:t>
        </w:r>
      </w:hyperlink>
      <w:r w:rsidRPr="004D499E">
        <w:rPr>
          <w:sz w:val="24"/>
          <w:szCs w:val="24"/>
        </w:rPr>
        <w:t> </w:t>
      </w:r>
      <w:hyperlink r:id="rId1745" w:tgtFrame="psplayer" w:history="1">
        <w:r w:rsidRPr="004D499E">
          <w:rPr>
            <w:sz w:val="24"/>
            <w:szCs w:val="24"/>
          </w:rPr>
          <w:t>custom model using AutoML Natural Language</w:t>
        </w:r>
      </w:hyperlink>
      <w:r w:rsidRPr="004D499E">
        <w:rPr>
          <w:sz w:val="24"/>
          <w:szCs w:val="24"/>
        </w:rPr>
        <w:t> </w:t>
      </w:r>
      <w:hyperlink r:id="rId1746" w:tgtFrame="psplayer" w:history="1">
        <w:r w:rsidRPr="004D499E">
          <w:rPr>
            <w:sz w:val="24"/>
            <w:szCs w:val="24"/>
          </w:rPr>
          <w:t>you need at least 20 text records and you</w:t>
        </w:r>
      </w:hyperlink>
      <w:r w:rsidRPr="004D499E">
        <w:rPr>
          <w:sz w:val="24"/>
          <w:szCs w:val="24"/>
        </w:rPr>
        <w:t> </w:t>
      </w:r>
      <w:hyperlink r:id="rId1747" w:tgtFrame="psplayer" w:history="1">
        <w:r w:rsidRPr="004D499E">
          <w:rPr>
            <w:sz w:val="24"/>
            <w:szCs w:val="24"/>
          </w:rPr>
          <w:t>can go to a maximum of 100K text records.</w:t>
        </w:r>
      </w:hyperlink>
      <w:r w:rsidRPr="004D499E">
        <w:rPr>
          <w:sz w:val="24"/>
          <w:szCs w:val="24"/>
        </w:rPr>
        <w:t> </w:t>
      </w:r>
      <w:hyperlink r:id="rId1748" w:tgtFrame="psplayer" w:history="1">
        <w:r w:rsidRPr="004D499E">
          <w:rPr>
            <w:sz w:val="24"/>
            <w:szCs w:val="24"/>
          </w:rPr>
          <w:t>Because they're performing sentiment</w:t>
        </w:r>
      </w:hyperlink>
      <w:r w:rsidRPr="004D499E">
        <w:rPr>
          <w:sz w:val="24"/>
          <w:szCs w:val="24"/>
        </w:rPr>
        <w:t> </w:t>
      </w:r>
      <w:hyperlink r:id="rId1749" w:tgtFrame="psplayer" w:history="1">
        <w:r w:rsidRPr="004D499E">
          <w:rPr>
            <w:sz w:val="24"/>
            <w:szCs w:val="24"/>
          </w:rPr>
          <w:t>analysis we have just two output</w:t>
        </w:r>
      </w:hyperlink>
      <w:r w:rsidRPr="004D499E">
        <w:rPr>
          <w:sz w:val="24"/>
          <w:szCs w:val="24"/>
        </w:rPr>
        <w:t> </w:t>
      </w:r>
      <w:hyperlink r:id="rId1750" w:tgtFrame="psplayer" w:history="1">
        <w:r w:rsidRPr="004D499E">
          <w:rPr>
            <w:sz w:val="24"/>
            <w:szCs w:val="24"/>
          </w:rPr>
          <w:t>categories, positive and negative. AutoML</w:t>
        </w:r>
      </w:hyperlink>
      <w:r w:rsidRPr="004D499E">
        <w:rPr>
          <w:sz w:val="24"/>
          <w:szCs w:val="24"/>
        </w:rPr>
        <w:t> </w:t>
      </w:r>
      <w:hyperlink r:id="rId1751" w:tgtFrame="psplayer" w:history="1">
        <w:r w:rsidRPr="004D499E">
          <w:rPr>
            <w:sz w:val="24"/>
            <w:szCs w:val="24"/>
          </w:rPr>
          <w:t>can accept a minimum of 2 categories and a</w:t>
        </w:r>
      </w:hyperlink>
      <w:r w:rsidRPr="004D499E">
        <w:rPr>
          <w:sz w:val="24"/>
          <w:szCs w:val="24"/>
        </w:rPr>
        <w:t> </w:t>
      </w:r>
      <w:hyperlink r:id="rId1752" w:tgtFrame="psplayer" w:history="1">
        <w:r w:rsidRPr="004D499E">
          <w:rPr>
            <w:sz w:val="24"/>
            <w:szCs w:val="24"/>
          </w:rPr>
          <w:t>maximum of 100 categories. Your training</w:t>
        </w:r>
      </w:hyperlink>
      <w:r w:rsidRPr="004D499E">
        <w:rPr>
          <w:sz w:val="24"/>
          <w:szCs w:val="24"/>
        </w:rPr>
        <w:t> </w:t>
      </w:r>
      <w:hyperlink r:id="rId1753" w:tgtFrame="psplayer" w:history="1">
        <w:r w:rsidRPr="004D499E">
          <w:rPr>
            <w:sz w:val="24"/>
            <w:szCs w:val="24"/>
          </w:rPr>
          <w:t>dataset can have up to 100 different</w:t>
        </w:r>
      </w:hyperlink>
      <w:hyperlink r:id="rId1754" w:tgtFrame="psplayer" w:history="1">
        <w:r w:rsidRPr="004D499E">
          <w:rPr>
            <w:sz w:val="24"/>
            <w:szCs w:val="24"/>
          </w:rPr>
          <w:t>labels and you can classify into these</w:t>
        </w:r>
      </w:hyperlink>
      <w:r w:rsidRPr="004D499E">
        <w:rPr>
          <w:sz w:val="24"/>
          <w:szCs w:val="24"/>
        </w:rPr>
        <w:t> </w:t>
      </w:r>
      <w:hyperlink r:id="rId1755" w:tgtFrame="psplayer" w:history="1">
        <w:r w:rsidRPr="004D499E">
          <w:rPr>
            <w:sz w:val="24"/>
            <w:szCs w:val="24"/>
          </w:rPr>
          <w:t>labels, but each label should apply to at</w:t>
        </w:r>
      </w:hyperlink>
      <w:r w:rsidRPr="004D499E">
        <w:rPr>
          <w:sz w:val="24"/>
          <w:szCs w:val="24"/>
        </w:rPr>
        <w:t> </w:t>
      </w:r>
      <w:hyperlink r:id="rId1756" w:tgtFrame="psplayer" w:history="1">
        <w:r w:rsidRPr="004D499E">
          <w:rPr>
            <w:sz w:val="24"/>
            <w:szCs w:val="24"/>
          </w:rPr>
          <w:t>least 10 source documents. Let's go back</w:t>
        </w:r>
      </w:hyperlink>
      <w:r w:rsidRPr="004D499E">
        <w:rPr>
          <w:sz w:val="24"/>
          <w:szCs w:val="24"/>
        </w:rPr>
        <w:t> </w:t>
      </w:r>
      <w:hyperlink r:id="rId1757" w:tgtFrame="psplayer" w:history="1">
        <w:r w:rsidRPr="004D499E">
          <w:rPr>
            <w:sz w:val="24"/>
            <w:szCs w:val="24"/>
          </w:rPr>
          <w:t>to our create dataset page. You can upload</w:t>
        </w:r>
      </w:hyperlink>
      <w:r w:rsidRPr="004D499E">
        <w:rPr>
          <w:sz w:val="24"/>
          <w:szCs w:val="24"/>
        </w:rPr>
        <w:t> </w:t>
      </w:r>
      <w:hyperlink r:id="rId1758" w:tgtFrame="psplayer" w:history="1">
        <w:r w:rsidRPr="004D499E">
          <w:rPr>
            <w:sz w:val="24"/>
            <w:szCs w:val="24"/>
          </w:rPr>
          <w:t>a CSV or text files from your local</w:t>
        </w:r>
      </w:hyperlink>
      <w:r w:rsidRPr="004D499E">
        <w:rPr>
          <w:sz w:val="24"/>
          <w:szCs w:val="24"/>
        </w:rPr>
        <w:t> </w:t>
      </w:r>
      <w:hyperlink r:id="rId1759" w:tgtFrame="psplayer" w:history="1">
        <w:r w:rsidRPr="004D499E">
          <w:rPr>
            <w:sz w:val="24"/>
            <w:szCs w:val="24"/>
          </w:rPr>
          <w:t>machine or you can also point to a CSV</w:t>
        </w:r>
      </w:hyperlink>
      <w:r w:rsidRPr="004D499E">
        <w:rPr>
          <w:sz w:val="24"/>
          <w:szCs w:val="24"/>
        </w:rPr>
        <w:t> </w:t>
      </w:r>
      <w:hyperlink r:id="rId1760" w:tgtFrame="psplayer" w:history="1">
        <w:r w:rsidRPr="004D499E">
          <w:rPr>
            <w:sz w:val="24"/>
            <w:szCs w:val="24"/>
          </w:rPr>
          <w:t>file that lives in a cloud storage bucket.</w:t>
        </w:r>
      </w:hyperlink>
      <w:r w:rsidRPr="004D499E">
        <w:rPr>
          <w:sz w:val="24"/>
          <w:szCs w:val="24"/>
        </w:rPr>
        <w:t> </w:t>
      </w:r>
      <w:hyperlink r:id="rId1761" w:tgtFrame="psplayer" w:history="1">
        <w:r w:rsidRPr="004D499E">
          <w:rPr>
            <w:sz w:val="24"/>
            <w:szCs w:val="24"/>
          </w:rPr>
          <w:t>Notice our cloud storage bucket here has</w:t>
        </w:r>
      </w:hyperlink>
      <w:r w:rsidRPr="004D499E">
        <w:rPr>
          <w:sz w:val="24"/>
          <w:szCs w:val="24"/>
        </w:rPr>
        <w:t> </w:t>
      </w:r>
      <w:hyperlink r:id="rId1762" w:tgtFrame="psplayer" w:history="1">
        <w:r w:rsidRPr="004D499E">
          <w:rPr>
            <w:sz w:val="24"/>
            <w:szCs w:val="24"/>
          </w:rPr>
          <w:t>the project spikey-automl as the prefix</w:t>
        </w:r>
      </w:hyperlink>
      <w:r w:rsidRPr="004D499E">
        <w:rPr>
          <w:sz w:val="24"/>
          <w:szCs w:val="24"/>
        </w:rPr>
        <w:t> </w:t>
      </w:r>
      <w:hyperlink r:id="rId1763" w:tgtFrame="psplayer" w:history="1">
        <w:r w:rsidRPr="004D499E">
          <w:rPr>
            <w:sz w:val="24"/>
            <w:szCs w:val="24"/>
          </w:rPr>
          <w:t>and lcm is the suffix. My review CSV file</w:t>
        </w:r>
      </w:hyperlink>
      <w:r w:rsidRPr="004D499E">
        <w:rPr>
          <w:sz w:val="24"/>
          <w:szCs w:val="24"/>
        </w:rPr>
        <w:t> </w:t>
      </w:r>
      <w:hyperlink r:id="rId1764" w:tgtFrame="psplayer" w:history="1">
        <w:r w:rsidRPr="004D499E">
          <w:rPr>
            <w:sz w:val="24"/>
            <w:szCs w:val="24"/>
          </w:rPr>
          <w:t>is on my local machine, I'm going to click</w:t>
        </w:r>
      </w:hyperlink>
      <w:hyperlink r:id="rId1765" w:tgtFrame="psplayer" w:history="1">
        <w:r w:rsidRPr="004D499E">
          <w:rPr>
            <w:sz w:val="24"/>
            <w:szCs w:val="24"/>
          </w:rPr>
          <w:t>on the SELECT FILES button that allows me</w:t>
        </w:r>
      </w:hyperlink>
      <w:r w:rsidRPr="004D499E">
        <w:rPr>
          <w:sz w:val="24"/>
          <w:szCs w:val="24"/>
        </w:rPr>
        <w:t> </w:t>
      </w:r>
      <w:hyperlink r:id="rId1766" w:tgtFrame="psplayer" w:history="1">
        <w:r w:rsidRPr="004D499E">
          <w:rPr>
            <w:sz w:val="24"/>
            <w:szCs w:val="24"/>
          </w:rPr>
          <w:t>to upload this file from my local machine,</w:t>
        </w:r>
      </w:hyperlink>
      <w:r w:rsidRPr="004D499E">
        <w:rPr>
          <w:sz w:val="24"/>
          <w:szCs w:val="24"/>
        </w:rPr>
        <w:t> </w:t>
      </w:r>
      <w:hyperlink r:id="rId1767" w:tgtFrame="psplayer" w:history="1">
        <w:r w:rsidRPr="004D499E">
          <w:rPr>
            <w:sz w:val="24"/>
            <w:szCs w:val="24"/>
          </w:rPr>
          <w:t>choose the reviews_dataset. csv file,</w:t>
        </w:r>
      </w:hyperlink>
      <w:r w:rsidRPr="004D499E">
        <w:rPr>
          <w:sz w:val="24"/>
          <w:szCs w:val="24"/>
        </w:rPr>
        <w:t> </w:t>
      </w:r>
      <w:hyperlink r:id="rId1768" w:tgtFrame="psplayer" w:history="1">
        <w:r w:rsidRPr="004D499E">
          <w:rPr>
            <w:sz w:val="24"/>
            <w:szCs w:val="24"/>
          </w:rPr>
          <w:t>click on Open, and your training data will</w:t>
        </w:r>
      </w:hyperlink>
      <w:r w:rsidRPr="004D499E">
        <w:rPr>
          <w:sz w:val="24"/>
          <w:szCs w:val="24"/>
        </w:rPr>
        <w:t> </w:t>
      </w:r>
      <w:hyperlink r:id="rId1769" w:tgtFrame="psplayer" w:history="1">
        <w:r w:rsidRPr="004D499E">
          <w:rPr>
            <w:sz w:val="24"/>
            <w:szCs w:val="24"/>
          </w:rPr>
          <w:t>be uploaded. You can scroll down to the</w:t>
        </w:r>
      </w:hyperlink>
      <w:r w:rsidRPr="004D499E">
        <w:rPr>
          <w:sz w:val="24"/>
          <w:szCs w:val="24"/>
        </w:rPr>
        <w:t> </w:t>
      </w:r>
      <w:hyperlink r:id="rId1770" w:tgtFrame="psplayer" w:history="1">
        <w:r w:rsidRPr="004D499E">
          <w:rPr>
            <w:sz w:val="24"/>
            <w:szCs w:val="24"/>
          </w:rPr>
          <w:t>bottom now and click on the CREATE DATASET</w:t>
        </w:r>
      </w:hyperlink>
      <w:r w:rsidRPr="004D499E">
        <w:rPr>
          <w:sz w:val="24"/>
          <w:szCs w:val="24"/>
        </w:rPr>
        <w:t> </w:t>
      </w:r>
      <w:hyperlink r:id="rId1771" w:tgtFrame="psplayer" w:history="1">
        <w:r w:rsidRPr="004D499E">
          <w:rPr>
            <w:sz w:val="24"/>
            <w:szCs w:val="24"/>
          </w:rPr>
          <w:t xml:space="preserve">button. Wait </w:t>
        </w:r>
        <w:r w:rsidRPr="004D499E">
          <w:rPr>
            <w:sz w:val="24"/>
            <w:szCs w:val="24"/>
          </w:rPr>
          <w:lastRenderedPageBreak/>
          <w:t>for a little bit so that your</w:t>
        </w:r>
      </w:hyperlink>
      <w:r w:rsidRPr="004D499E">
        <w:rPr>
          <w:sz w:val="24"/>
          <w:szCs w:val="24"/>
        </w:rPr>
        <w:t> </w:t>
      </w:r>
      <w:hyperlink r:id="rId1772" w:tgtFrame="psplayer" w:history="1">
        <w:r w:rsidRPr="004D499E">
          <w:rPr>
            <w:sz w:val="24"/>
            <w:szCs w:val="24"/>
          </w:rPr>
          <w:t>training data is imported into your dataset and AutoML is ready for training.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773" w:tgtFrame="psplayer" w:history="1">
        <w:r w:rsidRPr="004D499E">
          <w:rPr>
            <w:sz w:val="24"/>
            <w:szCs w:val="24"/>
          </w:rPr>
          <w:t>Training the Sentiment Analysis Model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774" w:tgtFrame="psplayer" w:history="1">
        <w:r w:rsidRPr="004D499E">
          <w:rPr>
            <w:sz w:val="24"/>
            <w:szCs w:val="24"/>
          </w:rPr>
          <w:t>Let's explore the data that we just</w:t>
        </w:r>
      </w:hyperlink>
      <w:r w:rsidRPr="004D499E">
        <w:rPr>
          <w:sz w:val="24"/>
          <w:szCs w:val="24"/>
        </w:rPr>
        <w:t> </w:t>
      </w:r>
      <w:hyperlink r:id="rId1775" w:tgtFrame="psplayer" w:history="1">
        <w:r w:rsidRPr="004D499E">
          <w:rPr>
            <w:sz w:val="24"/>
            <w:szCs w:val="24"/>
          </w:rPr>
          <w:t>uploaded. Before we start training you can</w:t>
        </w:r>
      </w:hyperlink>
      <w:r w:rsidRPr="004D499E">
        <w:rPr>
          <w:sz w:val="24"/>
          <w:szCs w:val="24"/>
        </w:rPr>
        <w:t> </w:t>
      </w:r>
      <w:hyperlink r:id="rId1776" w:tgtFrame="psplayer" w:history="1">
        <w:r w:rsidRPr="004D499E">
          <w:rPr>
            <w:sz w:val="24"/>
            <w:szCs w:val="24"/>
          </w:rPr>
          <w:t>see that we have a total of 25, 000</w:t>
        </w:r>
      </w:hyperlink>
      <w:r w:rsidRPr="004D499E">
        <w:rPr>
          <w:sz w:val="24"/>
          <w:szCs w:val="24"/>
        </w:rPr>
        <w:t> </w:t>
      </w:r>
      <w:hyperlink r:id="rId1777" w:tgtFrame="psplayer" w:history="1">
        <w:r w:rsidRPr="004D499E">
          <w:rPr>
            <w:sz w:val="24"/>
            <w:szCs w:val="24"/>
          </w:rPr>
          <w:t>reviews and all of these reviews have been</w:t>
        </w:r>
      </w:hyperlink>
      <w:r w:rsidRPr="004D499E">
        <w:rPr>
          <w:sz w:val="24"/>
          <w:szCs w:val="24"/>
        </w:rPr>
        <w:t> </w:t>
      </w:r>
      <w:hyperlink r:id="rId1778" w:tgtFrame="psplayer" w:history="1">
        <w:r w:rsidRPr="004D499E">
          <w:rPr>
            <w:sz w:val="24"/>
            <w:szCs w:val="24"/>
          </w:rPr>
          <w:t>labeled either positive or negative. These</w:t>
        </w:r>
      </w:hyperlink>
      <w:r w:rsidRPr="004D499E">
        <w:rPr>
          <w:sz w:val="24"/>
          <w:szCs w:val="24"/>
        </w:rPr>
        <w:t> </w:t>
      </w:r>
      <w:hyperlink r:id="rId1779" w:tgtFrame="psplayer" w:history="1">
        <w:r w:rsidRPr="004D499E">
          <w:rPr>
            <w:sz w:val="24"/>
            <w:szCs w:val="24"/>
          </w:rPr>
          <w:t>are the labels that are available in these</w:t>
        </w:r>
      </w:hyperlink>
      <w:r w:rsidRPr="004D499E">
        <w:rPr>
          <w:sz w:val="24"/>
          <w:szCs w:val="24"/>
        </w:rPr>
        <w:t> </w:t>
      </w:r>
      <w:hyperlink r:id="rId1780" w:tgtFrame="psplayer" w:history="1">
        <w:r w:rsidRPr="004D499E">
          <w:rPr>
            <w:sz w:val="24"/>
            <w:szCs w:val="24"/>
          </w:rPr>
          <w:t>reviews, there is one label though that</w:t>
        </w:r>
      </w:hyperlink>
      <w:r w:rsidRPr="004D499E">
        <w:rPr>
          <w:sz w:val="24"/>
          <w:szCs w:val="24"/>
        </w:rPr>
        <w:t> </w:t>
      </w:r>
      <w:hyperlink r:id="rId1781" w:tgtFrame="psplayer" w:history="1">
        <w:r w:rsidRPr="004D499E">
          <w:rPr>
            <w:sz w:val="24"/>
            <w:szCs w:val="24"/>
          </w:rPr>
          <w:t>seems a little suspicious, it simply says</w:t>
        </w:r>
      </w:hyperlink>
      <w:r w:rsidRPr="004D499E">
        <w:rPr>
          <w:sz w:val="24"/>
          <w:szCs w:val="24"/>
        </w:rPr>
        <w:t> </w:t>
      </w:r>
      <w:hyperlink r:id="rId1782" w:tgtFrame="psplayer" w:history="1">
        <w:r w:rsidRPr="004D499E">
          <w:rPr>
            <w:sz w:val="24"/>
            <w:szCs w:val="24"/>
          </w:rPr>
          <w:t>labels, and that is the header row in our</w:t>
        </w:r>
      </w:hyperlink>
      <w:r w:rsidRPr="004D499E">
        <w:rPr>
          <w:sz w:val="24"/>
          <w:szCs w:val="24"/>
        </w:rPr>
        <w:t> </w:t>
      </w:r>
      <w:hyperlink r:id="rId1783" w:tgtFrame="psplayer" w:history="1">
        <w:r w:rsidRPr="004D499E">
          <w:rPr>
            <w:sz w:val="24"/>
            <w:szCs w:val="24"/>
          </w:rPr>
          <w:t>CSV file. The header row was also</w:t>
        </w:r>
      </w:hyperlink>
      <w:r w:rsidRPr="004D499E">
        <w:rPr>
          <w:sz w:val="24"/>
          <w:szCs w:val="24"/>
        </w:rPr>
        <w:t> </w:t>
      </w:r>
      <w:hyperlink r:id="rId1784" w:tgtFrame="psplayer" w:history="1">
        <w:r w:rsidRPr="004D499E">
          <w:rPr>
            <w:sz w:val="24"/>
            <w:szCs w:val="24"/>
          </w:rPr>
          <w:t xml:space="preserve">considered to </w:t>
        </w:r>
        <w:r w:rsidRPr="004D499E">
          <w:rPr>
            <w:sz w:val="24"/>
            <w:szCs w:val="24"/>
          </w:rPr>
          <w:lastRenderedPageBreak/>
          <w:t>be a text item, and we have</w:t>
        </w:r>
      </w:hyperlink>
      <w:r w:rsidRPr="004D499E">
        <w:rPr>
          <w:sz w:val="24"/>
          <w:szCs w:val="24"/>
        </w:rPr>
        <w:t> </w:t>
      </w:r>
      <w:hyperlink r:id="rId1785" w:tgtFrame="psplayer" w:history="1">
        <w:r w:rsidRPr="004D499E">
          <w:rPr>
            <w:sz w:val="24"/>
            <w:szCs w:val="24"/>
          </w:rPr>
          <w:t>this one label that does not match our</w:t>
        </w:r>
      </w:hyperlink>
      <w:r w:rsidRPr="004D499E">
        <w:rPr>
          <w:sz w:val="24"/>
          <w:szCs w:val="24"/>
        </w:rPr>
        <w:t> </w:t>
      </w:r>
      <w:hyperlink r:id="rId1786" w:tgtFrame="psplayer" w:history="1">
        <w:r w:rsidRPr="004D499E">
          <w:rPr>
            <w:sz w:val="24"/>
            <w:szCs w:val="24"/>
          </w:rPr>
          <w:t>positive and negative labels. You can see</w:t>
        </w:r>
      </w:hyperlink>
      <w:r w:rsidRPr="004D499E">
        <w:rPr>
          <w:sz w:val="24"/>
          <w:szCs w:val="24"/>
        </w:rPr>
        <w:t> </w:t>
      </w:r>
      <w:hyperlink r:id="rId1787" w:tgtFrame="psplayer" w:history="1">
        <w:r w:rsidRPr="004D499E">
          <w:rPr>
            <w:sz w:val="24"/>
            <w:szCs w:val="24"/>
          </w:rPr>
          <w:t>all of the review sentences that we've</w:t>
        </w:r>
      </w:hyperlink>
      <w:r w:rsidRPr="004D499E">
        <w:rPr>
          <w:sz w:val="24"/>
          <w:szCs w:val="24"/>
        </w:rPr>
        <w:t> </w:t>
      </w:r>
      <w:hyperlink r:id="rId1788" w:tgtFrame="psplayer" w:history="1">
        <w:r w:rsidRPr="004D499E">
          <w:rPr>
            <w:sz w:val="24"/>
            <w:szCs w:val="24"/>
          </w:rPr>
          <w:t>uploaded here. Notice that there is a</w:t>
        </w:r>
      </w:hyperlink>
      <w:r w:rsidRPr="004D499E">
        <w:rPr>
          <w:sz w:val="24"/>
          <w:szCs w:val="24"/>
        </w:rPr>
        <w:t> </w:t>
      </w:r>
      <w:hyperlink r:id="rId1789" w:tgtFrame="psplayer" w:history="1">
        <w:r w:rsidRPr="004D499E">
          <w:rPr>
            <w:sz w:val="24"/>
            <w:szCs w:val="24"/>
          </w:rPr>
          <w:t>checkbox under each of these sentences,</w:t>
        </w:r>
      </w:hyperlink>
      <w:r w:rsidRPr="004D499E">
        <w:rPr>
          <w:sz w:val="24"/>
          <w:szCs w:val="24"/>
        </w:rPr>
        <w:t> </w:t>
      </w:r>
      <w:hyperlink r:id="rId1790" w:tgtFrame="psplayer" w:history="1">
        <w:r w:rsidRPr="004D499E">
          <w:rPr>
            <w:sz w:val="24"/>
            <w:szCs w:val="24"/>
          </w:rPr>
          <w:t>it's possible to manually classify these</w:t>
        </w:r>
      </w:hyperlink>
      <w:r w:rsidRPr="004D499E">
        <w:rPr>
          <w:sz w:val="24"/>
          <w:szCs w:val="24"/>
        </w:rPr>
        <w:t> </w:t>
      </w:r>
      <w:hyperlink r:id="rId1791" w:tgtFrame="psplayer" w:history="1">
        <w:r w:rsidRPr="004D499E">
          <w:rPr>
            <w:sz w:val="24"/>
            <w:szCs w:val="24"/>
          </w:rPr>
          <w:t>sentences. Once you've uploaded your</w:t>
        </w:r>
      </w:hyperlink>
      <w:r w:rsidRPr="004D499E">
        <w:rPr>
          <w:sz w:val="24"/>
          <w:szCs w:val="24"/>
        </w:rPr>
        <w:t> </w:t>
      </w:r>
      <w:hyperlink r:id="rId1792" w:tgtFrame="psplayer" w:history="1">
        <w:r w:rsidRPr="004D499E">
          <w:rPr>
            <w:sz w:val="24"/>
            <w:szCs w:val="24"/>
          </w:rPr>
          <w:t>training data AutoML allows you to label</w:t>
        </w:r>
      </w:hyperlink>
      <w:r w:rsidRPr="004D499E">
        <w:rPr>
          <w:sz w:val="24"/>
          <w:szCs w:val="24"/>
        </w:rPr>
        <w:t> </w:t>
      </w:r>
      <w:hyperlink r:id="rId1793" w:tgtFrame="psplayer" w:history="1">
        <w:r w:rsidRPr="004D499E">
          <w:rPr>
            <w:sz w:val="24"/>
            <w:szCs w:val="24"/>
          </w:rPr>
          <w:t>the text data from within the UI as well.</w:t>
        </w:r>
      </w:hyperlink>
      <w:r w:rsidRPr="004D499E">
        <w:rPr>
          <w:sz w:val="24"/>
          <w:szCs w:val="24"/>
        </w:rPr>
        <w:t> </w:t>
      </w:r>
      <w:hyperlink r:id="rId1794" w:tgtFrame="psplayer" w:history="1">
        <w:r w:rsidRPr="004D499E">
          <w:rPr>
            <w:sz w:val="24"/>
            <w:szCs w:val="24"/>
          </w:rPr>
          <w:t>So if you have a large, unlabeled dataset</w:t>
        </w:r>
      </w:hyperlink>
      <w:r w:rsidRPr="004D499E">
        <w:rPr>
          <w:sz w:val="24"/>
          <w:szCs w:val="24"/>
        </w:rPr>
        <w:t> </w:t>
      </w:r>
      <w:hyperlink r:id="rId1795" w:tgtFrame="psplayer" w:history="1">
        <w:r w:rsidRPr="004D499E">
          <w:rPr>
            <w:sz w:val="24"/>
            <w:szCs w:val="24"/>
          </w:rPr>
          <w:t>you can upload it and you can manually</w:t>
        </w:r>
      </w:hyperlink>
      <w:hyperlink r:id="rId1796" w:tgtFrame="psplayer" w:history="1">
        <w:r w:rsidRPr="004D499E">
          <w:rPr>
            <w:sz w:val="24"/>
            <w:szCs w:val="24"/>
          </w:rPr>
          <w:t>classify the text items from within AutoML</w:t>
        </w:r>
      </w:hyperlink>
      <w:r w:rsidRPr="004D499E">
        <w:rPr>
          <w:sz w:val="24"/>
          <w:szCs w:val="24"/>
        </w:rPr>
        <w:t> </w:t>
      </w:r>
      <w:hyperlink r:id="rId1797" w:tgtFrame="psplayer" w:history="1">
        <w:r w:rsidRPr="004D499E">
          <w:rPr>
            <w:sz w:val="24"/>
            <w:szCs w:val="24"/>
          </w:rPr>
          <w:t>as well. There seem to be some warnings</w:t>
        </w:r>
      </w:hyperlink>
      <w:r w:rsidRPr="004D499E">
        <w:rPr>
          <w:sz w:val="24"/>
          <w:szCs w:val="24"/>
        </w:rPr>
        <w:t> </w:t>
      </w:r>
      <w:hyperlink r:id="rId1798" w:tgtFrame="psplayer" w:history="1">
        <w:r w:rsidRPr="004D499E">
          <w:rPr>
            <w:sz w:val="24"/>
            <w:szCs w:val="24"/>
          </w:rPr>
          <w:t>while we imported our data, let's take a</w:t>
        </w:r>
      </w:hyperlink>
      <w:r w:rsidRPr="004D499E">
        <w:rPr>
          <w:sz w:val="24"/>
          <w:szCs w:val="24"/>
        </w:rPr>
        <w:t> </w:t>
      </w:r>
      <w:hyperlink r:id="rId1799" w:tgtFrame="psplayer" w:history="1">
        <w:r w:rsidRPr="004D499E">
          <w:rPr>
            <w:sz w:val="24"/>
            <w:szCs w:val="24"/>
          </w:rPr>
          <w:t>look at what they are. When you click on</w:t>
        </w:r>
      </w:hyperlink>
      <w:r w:rsidRPr="004D499E">
        <w:rPr>
          <w:sz w:val="24"/>
          <w:szCs w:val="24"/>
        </w:rPr>
        <w:t> </w:t>
      </w:r>
      <w:hyperlink r:id="rId1800" w:tgtFrame="psplayer" w:history="1">
        <w:r w:rsidRPr="004D499E">
          <w:rPr>
            <w:sz w:val="24"/>
            <w:szCs w:val="24"/>
          </w:rPr>
          <w:t>VIEW DETAILS you'll see that AutoML</w:t>
        </w:r>
      </w:hyperlink>
      <w:r w:rsidRPr="004D499E">
        <w:rPr>
          <w:sz w:val="24"/>
          <w:szCs w:val="24"/>
        </w:rPr>
        <w:t> </w:t>
      </w:r>
      <w:hyperlink r:id="rId1801" w:tgtFrame="psplayer" w:history="1">
        <w:r w:rsidRPr="004D499E">
          <w:rPr>
            <w:sz w:val="24"/>
            <w:szCs w:val="24"/>
          </w:rPr>
          <w:t>detected duplicate sentences. We are okay</w:t>
        </w:r>
      </w:hyperlink>
      <w:r w:rsidRPr="004D499E">
        <w:rPr>
          <w:sz w:val="24"/>
          <w:szCs w:val="24"/>
        </w:rPr>
        <w:t> </w:t>
      </w:r>
      <w:hyperlink r:id="rId1802" w:tgtFrame="psplayer" w:history="1">
        <w:r w:rsidRPr="004D499E">
          <w:rPr>
            <w:sz w:val="24"/>
            <w:szCs w:val="24"/>
          </w:rPr>
          <w:t>with duplicate sentences for our training</w:t>
        </w:r>
      </w:hyperlink>
      <w:hyperlink r:id="rId1803" w:tgtFrame="psplayer" w:history="1">
        <w:r w:rsidRPr="004D499E">
          <w:rPr>
            <w:sz w:val="24"/>
            <w:szCs w:val="24"/>
          </w:rPr>
          <w:t>data, we can just ignore this warning. We</w:t>
        </w:r>
      </w:hyperlink>
      <w:r w:rsidRPr="004D499E">
        <w:rPr>
          <w:sz w:val="24"/>
          <w:szCs w:val="24"/>
        </w:rPr>
        <w:t> </w:t>
      </w:r>
      <w:hyperlink r:id="rId1804" w:tgtFrame="psplayer" w:history="1">
        <w:r w:rsidRPr="004D499E">
          <w:rPr>
            <w:sz w:val="24"/>
            <w:szCs w:val="24"/>
          </w:rPr>
          <w:t>are ready to start training our custom</w:t>
        </w:r>
      </w:hyperlink>
      <w:r w:rsidRPr="004D499E">
        <w:rPr>
          <w:sz w:val="24"/>
          <w:szCs w:val="24"/>
        </w:rPr>
        <w:t> </w:t>
      </w:r>
      <w:hyperlink r:id="rId1805" w:tgtFrame="psplayer" w:history="1">
        <w:r w:rsidRPr="004D499E">
          <w:rPr>
            <w:sz w:val="24"/>
            <w:szCs w:val="24"/>
          </w:rPr>
          <w:t>model. When you go to the TRAIN tab,</w:t>
        </w:r>
      </w:hyperlink>
      <w:r w:rsidRPr="004D499E">
        <w:rPr>
          <w:sz w:val="24"/>
          <w:szCs w:val="24"/>
        </w:rPr>
        <w:t> </w:t>
      </w:r>
      <w:hyperlink r:id="rId1806" w:tgtFrame="psplayer" w:history="1">
        <w:r w:rsidRPr="004D499E">
          <w:rPr>
            <w:sz w:val="24"/>
            <w:szCs w:val="24"/>
          </w:rPr>
          <w:t>though, you'll notice something, the START</w:t>
        </w:r>
      </w:hyperlink>
      <w:r w:rsidRPr="004D499E">
        <w:rPr>
          <w:sz w:val="24"/>
          <w:szCs w:val="24"/>
        </w:rPr>
        <w:t> </w:t>
      </w:r>
      <w:hyperlink r:id="rId1807" w:tgtFrame="psplayer" w:history="1">
        <w:r w:rsidRPr="004D499E">
          <w:rPr>
            <w:sz w:val="24"/>
            <w:szCs w:val="24"/>
          </w:rPr>
          <w:t>TRAINING button is not enabled, and there</w:t>
        </w:r>
      </w:hyperlink>
      <w:r w:rsidRPr="004D499E">
        <w:rPr>
          <w:sz w:val="24"/>
          <w:szCs w:val="24"/>
        </w:rPr>
        <w:t> </w:t>
      </w:r>
      <w:hyperlink r:id="rId1808" w:tgtFrame="psplayer" w:history="1">
        <w:r w:rsidRPr="004D499E">
          <w:rPr>
            <w:sz w:val="24"/>
            <w:szCs w:val="24"/>
          </w:rPr>
          <w:t>is a message here for us. The message</w:t>
        </w:r>
      </w:hyperlink>
      <w:r w:rsidRPr="004D499E">
        <w:rPr>
          <w:sz w:val="24"/>
          <w:szCs w:val="24"/>
        </w:rPr>
        <w:t> </w:t>
      </w:r>
      <w:hyperlink r:id="rId1809" w:tgtFrame="psplayer" w:history="1">
        <w:r w:rsidRPr="004D499E">
          <w:rPr>
            <w:sz w:val="24"/>
            <w:szCs w:val="24"/>
          </w:rPr>
          <w:t>basically says that for particular labels</w:t>
        </w:r>
      </w:hyperlink>
      <w:hyperlink r:id="rId1810" w:tgtFrame="psplayer" w:history="1">
        <w:r w:rsidRPr="004D499E">
          <w:rPr>
            <w:sz w:val="24"/>
            <w:szCs w:val="24"/>
          </w:rPr>
          <w:t>we don't have a sufficient corpus of</w:t>
        </w:r>
      </w:hyperlink>
      <w:r w:rsidRPr="004D499E">
        <w:rPr>
          <w:sz w:val="24"/>
          <w:szCs w:val="24"/>
        </w:rPr>
        <w:t> </w:t>
      </w:r>
      <w:hyperlink r:id="rId1811" w:tgtFrame="psplayer" w:history="1">
        <w:r w:rsidRPr="004D499E">
          <w:rPr>
            <w:sz w:val="24"/>
            <w:szCs w:val="24"/>
          </w:rPr>
          <w:t>labeled documents, and that is the labels,</w:t>
        </w:r>
      </w:hyperlink>
      <w:r w:rsidRPr="004D499E">
        <w:rPr>
          <w:sz w:val="24"/>
          <w:szCs w:val="24"/>
        </w:rPr>
        <w:t> </w:t>
      </w:r>
      <w:hyperlink r:id="rId1812" w:tgtFrame="psplayer" w:history="1">
        <w:r w:rsidRPr="004D499E">
          <w:rPr>
            <w:sz w:val="24"/>
            <w:szCs w:val="24"/>
          </w:rPr>
          <w:t>the header row. The header row, which has</w:t>
        </w:r>
      </w:hyperlink>
      <w:r w:rsidRPr="004D499E">
        <w:rPr>
          <w:sz w:val="24"/>
          <w:szCs w:val="24"/>
        </w:rPr>
        <w:t> </w:t>
      </w:r>
      <w:hyperlink r:id="rId1813" w:tgtFrame="psplayer" w:history="1">
        <w:r w:rsidRPr="004D499E">
          <w:rPr>
            <w:sz w:val="24"/>
            <w:szCs w:val="24"/>
          </w:rPr>
          <w:t>the term labels is treated as a separate</w:t>
        </w:r>
      </w:hyperlink>
      <w:r w:rsidRPr="004D499E">
        <w:rPr>
          <w:sz w:val="24"/>
          <w:szCs w:val="24"/>
        </w:rPr>
        <w:t> </w:t>
      </w:r>
      <w:hyperlink r:id="rId1814" w:tgtFrame="psplayer" w:history="1">
        <w:r w:rsidRPr="004D499E">
          <w:rPr>
            <w:sz w:val="24"/>
            <w:szCs w:val="24"/>
          </w:rPr>
          <w:t>category, and there is insufficient</w:t>
        </w:r>
      </w:hyperlink>
      <w:r w:rsidRPr="004D499E">
        <w:rPr>
          <w:sz w:val="24"/>
          <w:szCs w:val="24"/>
        </w:rPr>
        <w:t> </w:t>
      </w:r>
      <w:hyperlink r:id="rId1815" w:tgtFrame="psplayer" w:history="1">
        <w:r w:rsidRPr="004D499E">
          <w:rPr>
            <w:sz w:val="24"/>
            <w:szCs w:val="24"/>
          </w:rPr>
          <w:t>training data in that category. We can fix</w:t>
        </w:r>
      </w:hyperlink>
      <w:r w:rsidRPr="004D499E">
        <w:rPr>
          <w:sz w:val="24"/>
          <w:szCs w:val="24"/>
        </w:rPr>
        <w:t> </w:t>
      </w:r>
      <w:hyperlink r:id="rId1816" w:tgtFrame="psplayer" w:history="1">
        <w:r w:rsidRPr="004D499E">
          <w:rPr>
            <w:sz w:val="24"/>
            <w:szCs w:val="24"/>
          </w:rPr>
          <w:t>this in the AutoML UI very simply. Go to</w:t>
        </w:r>
      </w:hyperlink>
      <w:r w:rsidRPr="004D499E">
        <w:rPr>
          <w:sz w:val="24"/>
          <w:szCs w:val="24"/>
        </w:rPr>
        <w:t> </w:t>
      </w:r>
      <w:hyperlink r:id="rId1817" w:tgtFrame="psplayer" w:history="1">
        <w:r w:rsidRPr="004D499E">
          <w:rPr>
            <w:sz w:val="24"/>
            <w:szCs w:val="24"/>
          </w:rPr>
          <w:t>the TEXT ITEMS tab, and under the labels</w:t>
        </w:r>
      </w:hyperlink>
      <w:r w:rsidRPr="004D499E">
        <w:rPr>
          <w:sz w:val="24"/>
          <w:szCs w:val="24"/>
        </w:rPr>
        <w:t> </w:t>
      </w:r>
      <w:hyperlink r:id="rId1818" w:tgtFrame="psplayer" w:history="1">
        <w:r w:rsidRPr="004D499E">
          <w:rPr>
            <w:sz w:val="24"/>
            <w:szCs w:val="24"/>
          </w:rPr>
          <w:t>here that you see on the left-hand side,</w:t>
        </w:r>
      </w:hyperlink>
      <w:r w:rsidRPr="004D499E">
        <w:rPr>
          <w:sz w:val="24"/>
          <w:szCs w:val="24"/>
        </w:rPr>
        <w:t> </w:t>
      </w:r>
      <w:hyperlink r:id="rId1819" w:tgtFrame="psplayer" w:history="1">
        <w:r w:rsidRPr="004D499E">
          <w:rPr>
            <w:sz w:val="24"/>
            <w:szCs w:val="24"/>
          </w:rPr>
          <w:t>click on the label, which has insufficient</w:t>
        </w:r>
      </w:hyperlink>
      <w:r w:rsidRPr="004D499E">
        <w:rPr>
          <w:sz w:val="24"/>
          <w:szCs w:val="24"/>
        </w:rPr>
        <w:t> </w:t>
      </w:r>
      <w:hyperlink r:id="rId1820" w:tgtFrame="psplayer" w:history="1">
        <w:r w:rsidRPr="004D499E">
          <w:rPr>
            <w:sz w:val="24"/>
            <w:szCs w:val="24"/>
          </w:rPr>
          <w:t>data, there is a three-dot menu, you can</w:t>
        </w:r>
      </w:hyperlink>
      <w:hyperlink r:id="rId1821" w:tgtFrame="psplayer" w:history="1">
        <w:r w:rsidRPr="004D499E">
          <w:rPr>
            <w:sz w:val="24"/>
            <w:szCs w:val="24"/>
          </w:rPr>
          <w:t>click on this menu and remove this label</w:t>
        </w:r>
      </w:hyperlink>
      <w:r w:rsidRPr="004D499E">
        <w:rPr>
          <w:sz w:val="24"/>
          <w:szCs w:val="24"/>
        </w:rPr>
        <w:t> </w:t>
      </w:r>
      <w:hyperlink r:id="rId1822" w:tgtFrame="psplayer" w:history="1">
        <w:r w:rsidRPr="004D499E">
          <w:rPr>
            <w:sz w:val="24"/>
            <w:szCs w:val="24"/>
          </w:rPr>
          <w:t>from consideration in our training</w:t>
        </w:r>
      </w:hyperlink>
      <w:r w:rsidRPr="004D499E">
        <w:rPr>
          <w:sz w:val="24"/>
          <w:szCs w:val="24"/>
        </w:rPr>
        <w:t> </w:t>
      </w:r>
      <w:hyperlink r:id="rId1823" w:tgtFrame="psplayer" w:history="1">
        <w:r w:rsidRPr="004D499E">
          <w:rPr>
            <w:sz w:val="24"/>
            <w:szCs w:val="24"/>
          </w:rPr>
          <w:t>process. Click on Remove label, this</w:t>
        </w:r>
      </w:hyperlink>
      <w:r w:rsidRPr="004D499E">
        <w:rPr>
          <w:sz w:val="24"/>
          <w:szCs w:val="24"/>
        </w:rPr>
        <w:t> </w:t>
      </w:r>
      <w:hyperlink r:id="rId1824" w:tgtFrame="psplayer" w:history="1">
        <w:r w:rsidRPr="004D499E">
          <w:rPr>
            <w:sz w:val="24"/>
            <w:szCs w:val="24"/>
          </w:rPr>
          <w:t>particular record will not be considered,</w:t>
        </w:r>
      </w:hyperlink>
      <w:r w:rsidRPr="004D499E">
        <w:rPr>
          <w:sz w:val="24"/>
          <w:szCs w:val="24"/>
        </w:rPr>
        <w:t> </w:t>
      </w:r>
      <w:hyperlink r:id="rId1825" w:tgtFrame="psplayer" w:history="1">
        <w:r w:rsidRPr="004D499E">
          <w:rPr>
            <w:sz w:val="24"/>
            <w:szCs w:val="24"/>
          </w:rPr>
          <w:t>and you can train with the remaining</w:t>
        </w:r>
      </w:hyperlink>
      <w:r w:rsidRPr="004D499E">
        <w:rPr>
          <w:sz w:val="24"/>
          <w:szCs w:val="24"/>
        </w:rPr>
        <w:t> </w:t>
      </w:r>
      <w:hyperlink r:id="rId1826" w:tgtFrame="psplayer" w:history="1">
        <w:r w:rsidRPr="004D499E">
          <w:rPr>
            <w:sz w:val="24"/>
            <w:szCs w:val="24"/>
          </w:rPr>
          <w:t>records. Go back to the training tab and</w:t>
        </w:r>
      </w:hyperlink>
      <w:r w:rsidRPr="004D499E">
        <w:rPr>
          <w:sz w:val="24"/>
          <w:szCs w:val="24"/>
        </w:rPr>
        <w:t> </w:t>
      </w:r>
      <w:hyperlink r:id="rId1827" w:tgtFrame="psplayer" w:history="1">
        <w:r w:rsidRPr="004D499E">
          <w:rPr>
            <w:sz w:val="24"/>
            <w:szCs w:val="24"/>
          </w:rPr>
          <w:t>you'll find now that the START TRAINING</w:t>
        </w:r>
      </w:hyperlink>
      <w:r w:rsidRPr="004D499E">
        <w:rPr>
          <w:sz w:val="24"/>
          <w:szCs w:val="24"/>
        </w:rPr>
        <w:t> </w:t>
      </w:r>
      <w:hyperlink r:id="rId1828" w:tgtFrame="psplayer" w:history="1">
        <w:r w:rsidRPr="004D499E">
          <w:rPr>
            <w:sz w:val="24"/>
            <w:szCs w:val="24"/>
          </w:rPr>
          <w:t>button is now enabled. There is sufficient</w:t>
        </w:r>
      </w:hyperlink>
      <w:r w:rsidRPr="004D499E">
        <w:rPr>
          <w:sz w:val="24"/>
          <w:szCs w:val="24"/>
        </w:rPr>
        <w:t> </w:t>
      </w:r>
      <w:hyperlink r:id="rId1829" w:tgtFrame="psplayer" w:history="1">
        <w:r w:rsidRPr="004D499E">
          <w:rPr>
            <w:sz w:val="24"/>
            <w:szCs w:val="24"/>
          </w:rPr>
          <w:t>data in each category for us to start</w:t>
        </w:r>
      </w:hyperlink>
      <w:r w:rsidRPr="004D499E">
        <w:rPr>
          <w:sz w:val="24"/>
          <w:szCs w:val="24"/>
        </w:rPr>
        <w:t> </w:t>
      </w:r>
      <w:hyperlink r:id="rId1830" w:tgtFrame="psplayer" w:history="1">
        <w:r w:rsidRPr="004D499E">
          <w:rPr>
            <w:sz w:val="24"/>
            <w:szCs w:val="24"/>
          </w:rPr>
          <w:t>training our custom model. The AutoML</w:t>
        </w:r>
      </w:hyperlink>
      <w:r w:rsidRPr="004D499E">
        <w:rPr>
          <w:sz w:val="24"/>
          <w:szCs w:val="24"/>
        </w:rPr>
        <w:t> </w:t>
      </w:r>
      <w:hyperlink r:id="rId1831" w:tgtFrame="psplayer" w:history="1">
        <w:r w:rsidRPr="004D499E">
          <w:rPr>
            <w:sz w:val="24"/>
            <w:szCs w:val="24"/>
          </w:rPr>
          <w:t>Natural Language model requires at least</w:t>
        </w:r>
      </w:hyperlink>
      <w:hyperlink r:id="rId1832" w:tgtFrame="psplayer" w:history="1">
        <w:r w:rsidRPr="004D499E">
          <w:rPr>
            <w:sz w:val="24"/>
            <w:szCs w:val="24"/>
          </w:rPr>
          <w:t>100 text items to belong to each category.</w:t>
        </w:r>
      </w:hyperlink>
      <w:r w:rsidRPr="004D499E">
        <w:rPr>
          <w:sz w:val="24"/>
          <w:szCs w:val="24"/>
        </w:rPr>
        <w:t> </w:t>
      </w:r>
      <w:hyperlink r:id="rId1833" w:tgtFrame="psplayer" w:history="1">
        <w:r w:rsidRPr="004D499E">
          <w:rPr>
            <w:sz w:val="24"/>
            <w:szCs w:val="24"/>
          </w:rPr>
          <w:t>Let's click on the START TRAINING button</w:t>
        </w:r>
      </w:hyperlink>
      <w:r w:rsidRPr="004D499E">
        <w:rPr>
          <w:sz w:val="24"/>
          <w:szCs w:val="24"/>
        </w:rPr>
        <w:t> </w:t>
      </w:r>
      <w:hyperlink r:id="rId1834" w:tgtFrame="psplayer" w:history="1">
        <w:r w:rsidRPr="004D499E">
          <w:rPr>
            <w:sz w:val="24"/>
            <w:szCs w:val="24"/>
          </w:rPr>
          <w:t xml:space="preserve">and kick start our training </w:t>
        </w:r>
        <w:r w:rsidRPr="004D499E">
          <w:rPr>
            <w:sz w:val="24"/>
            <w:szCs w:val="24"/>
          </w:rPr>
          <w:lastRenderedPageBreak/>
          <w:t>process. You</w:t>
        </w:r>
      </w:hyperlink>
      <w:r w:rsidRPr="004D499E">
        <w:rPr>
          <w:sz w:val="24"/>
          <w:szCs w:val="24"/>
        </w:rPr>
        <w:t> </w:t>
      </w:r>
      <w:hyperlink r:id="rId1835" w:tgtFrame="psplayer" w:history="1">
        <w:r w:rsidRPr="004D499E">
          <w:rPr>
            <w:sz w:val="24"/>
            <w:szCs w:val="24"/>
          </w:rPr>
          <w:t>can customize the name of your model; if</w:t>
        </w:r>
      </w:hyperlink>
      <w:r w:rsidRPr="004D499E">
        <w:rPr>
          <w:sz w:val="24"/>
          <w:szCs w:val="24"/>
        </w:rPr>
        <w:t> </w:t>
      </w:r>
      <w:hyperlink r:id="rId1836" w:tgtFrame="psplayer" w:history="1">
        <w:r w:rsidRPr="004D499E">
          <w:rPr>
            <w:sz w:val="24"/>
            <w:szCs w:val="24"/>
          </w:rPr>
          <w:t>you ended with an underscore AutoML will</w:t>
        </w:r>
      </w:hyperlink>
      <w:r w:rsidRPr="004D499E">
        <w:rPr>
          <w:sz w:val="24"/>
          <w:szCs w:val="24"/>
        </w:rPr>
        <w:t> </w:t>
      </w:r>
      <w:hyperlink r:id="rId1837" w:tgtFrame="psplayer" w:history="1">
        <w:r w:rsidRPr="004D499E">
          <w:rPr>
            <w:sz w:val="24"/>
            <w:szCs w:val="24"/>
          </w:rPr>
          <w:t>automatically append a model version</w:t>
        </w:r>
      </w:hyperlink>
      <w:r w:rsidRPr="004D499E">
        <w:rPr>
          <w:sz w:val="24"/>
          <w:szCs w:val="24"/>
        </w:rPr>
        <w:t> </w:t>
      </w:r>
      <w:hyperlink r:id="rId1838" w:tgtFrame="psplayer" w:history="1">
        <w:r w:rsidRPr="004D499E">
          <w:rPr>
            <w:sz w:val="24"/>
            <w:szCs w:val="24"/>
          </w:rPr>
          <w:t>number starting with 0. Let's start the</w:t>
        </w:r>
      </w:hyperlink>
      <w:hyperlink r:id="rId1839" w:tgtFrame="psplayer" w:history="1">
        <w:r w:rsidRPr="004D499E">
          <w:rPr>
            <w:sz w:val="24"/>
            <w:szCs w:val="24"/>
          </w:rPr>
          <w:t>training process, and remember this can</w:t>
        </w:r>
      </w:hyperlink>
      <w:r w:rsidRPr="004D499E">
        <w:rPr>
          <w:sz w:val="24"/>
          <w:szCs w:val="24"/>
        </w:rPr>
        <w:t> </w:t>
      </w:r>
      <w:hyperlink r:id="rId1840" w:tgtFrame="psplayer" w:history="1">
        <w:r w:rsidRPr="004D499E">
          <w:rPr>
            <w:sz w:val="24"/>
            <w:szCs w:val="24"/>
          </w:rPr>
          <w:t>take several hours to run. For this</w:t>
        </w:r>
      </w:hyperlink>
      <w:r w:rsidRPr="004D499E">
        <w:rPr>
          <w:sz w:val="24"/>
          <w:szCs w:val="24"/>
        </w:rPr>
        <w:t> </w:t>
      </w:r>
      <w:hyperlink r:id="rId1841" w:tgtFrame="psplayer" w:history="1">
        <w:r w:rsidRPr="004D499E">
          <w:rPr>
            <w:sz w:val="24"/>
            <w:szCs w:val="24"/>
          </w:rPr>
          <w:t>training data it took about 3 hours.</w:t>
        </w:r>
      </w:hyperlink>
      <w:r w:rsidRPr="004D499E">
        <w:rPr>
          <w:sz w:val="24"/>
          <w:szCs w:val="24"/>
        </w:rPr>
        <w:t> </w:t>
      </w:r>
      <w:hyperlink r:id="rId1842" w:tgtFrame="psplayer" w:history="1">
        <w:r w:rsidRPr="004D499E">
          <w:rPr>
            <w:sz w:val="24"/>
            <w:szCs w:val="24"/>
          </w:rPr>
          <w:t>Meanwhile, we'll go back to our project</w:t>
        </w:r>
      </w:hyperlink>
      <w:r w:rsidRPr="004D499E">
        <w:rPr>
          <w:sz w:val="24"/>
          <w:szCs w:val="24"/>
        </w:rPr>
        <w:t> </w:t>
      </w:r>
      <w:hyperlink r:id="rId1843" w:tgtFrame="psplayer" w:history="1">
        <w:r w:rsidRPr="004D499E">
          <w:rPr>
            <w:sz w:val="24"/>
            <w:szCs w:val="24"/>
          </w:rPr>
          <w:t>dashboard, use the Navigation menu, and</w:t>
        </w:r>
      </w:hyperlink>
      <w:r w:rsidRPr="004D499E">
        <w:rPr>
          <w:sz w:val="24"/>
          <w:szCs w:val="24"/>
        </w:rPr>
        <w:t> </w:t>
      </w:r>
      <w:hyperlink r:id="rId1844" w:tgtFrame="psplayer" w:history="1">
        <w:r w:rsidRPr="004D499E">
          <w:rPr>
            <w:sz w:val="24"/>
            <w:szCs w:val="24"/>
          </w:rPr>
          <w:t>take a look at our cloud storage buckets.</w:t>
        </w:r>
      </w:hyperlink>
      <w:r w:rsidRPr="004D499E">
        <w:rPr>
          <w:sz w:val="24"/>
          <w:szCs w:val="24"/>
        </w:rPr>
        <w:t> </w:t>
      </w:r>
      <w:hyperlink r:id="rId1845" w:tgtFrame="psplayer" w:history="1">
        <w:r w:rsidRPr="004D499E">
          <w:rPr>
            <w:sz w:val="24"/>
            <w:szCs w:val="24"/>
          </w:rPr>
          <w:t>And here is the new bucket,</w:t>
        </w:r>
      </w:hyperlink>
      <w:r w:rsidRPr="004D499E">
        <w:rPr>
          <w:sz w:val="24"/>
          <w:szCs w:val="24"/>
        </w:rPr>
        <w:t> </w:t>
      </w:r>
      <w:hyperlink r:id="rId1846" w:tgtFrame="psplayer" w:history="1">
        <w:r w:rsidRPr="004D499E">
          <w:rPr>
            <w:sz w:val="24"/>
            <w:szCs w:val="24"/>
          </w:rPr>
          <w:t>spikey-automl-lcm created by the AutoML language translation API.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847" w:tgtFrame="psplayer" w:history="1">
        <w:r w:rsidRPr="004D499E">
          <w:rPr>
            <w:sz w:val="24"/>
            <w:szCs w:val="24"/>
          </w:rPr>
          <w:t>Evaluating the Classifer and Using It for Prediction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848" w:tgtFrame="psplayer" w:history="1">
        <w:r w:rsidRPr="004D499E">
          <w:rPr>
            <w:sz w:val="24"/>
            <w:szCs w:val="24"/>
          </w:rPr>
          <w:t>A couple of hours later you can check on</w:t>
        </w:r>
      </w:hyperlink>
      <w:r w:rsidRPr="004D499E">
        <w:rPr>
          <w:sz w:val="24"/>
          <w:szCs w:val="24"/>
        </w:rPr>
        <w:t> </w:t>
      </w:r>
      <w:hyperlink r:id="rId1849" w:tgtFrame="psplayer" w:history="1">
        <w:r w:rsidRPr="004D499E">
          <w:rPr>
            <w:sz w:val="24"/>
            <w:szCs w:val="24"/>
          </w:rPr>
          <w:t>your model, it should have trained</w:t>
        </w:r>
      </w:hyperlink>
      <w:r w:rsidRPr="004D499E">
        <w:rPr>
          <w:sz w:val="24"/>
          <w:szCs w:val="24"/>
        </w:rPr>
        <w:t> </w:t>
      </w:r>
      <w:hyperlink r:id="rId1850" w:tgtFrame="psplayer" w:history="1">
        <w:r w:rsidRPr="004D499E">
          <w:rPr>
            <w:sz w:val="24"/>
            <w:szCs w:val="24"/>
          </w:rPr>
          <w:t>completely. Click on the TRAIN tab here,</w:t>
        </w:r>
      </w:hyperlink>
      <w:r w:rsidRPr="004D499E">
        <w:rPr>
          <w:sz w:val="24"/>
          <w:szCs w:val="24"/>
        </w:rPr>
        <w:t> </w:t>
      </w:r>
      <w:hyperlink r:id="rId1851" w:tgtFrame="psplayer" w:history="1">
        <w:r w:rsidRPr="004D499E">
          <w:rPr>
            <w:sz w:val="24"/>
            <w:szCs w:val="24"/>
          </w:rPr>
          <w:t>and let's see the evaluation matrix for</w:t>
        </w:r>
      </w:hyperlink>
      <w:r w:rsidRPr="004D499E">
        <w:rPr>
          <w:sz w:val="24"/>
          <w:szCs w:val="24"/>
        </w:rPr>
        <w:t> </w:t>
      </w:r>
      <w:hyperlink r:id="rId1852" w:tgtFrame="psplayer" w:history="1">
        <w:r w:rsidRPr="004D499E">
          <w:rPr>
            <w:sz w:val="24"/>
            <w:szCs w:val="24"/>
          </w:rPr>
          <w:t>your classifier. You can see an overview</w:t>
        </w:r>
      </w:hyperlink>
      <w:r w:rsidRPr="004D499E">
        <w:rPr>
          <w:sz w:val="24"/>
          <w:szCs w:val="24"/>
        </w:rPr>
        <w:t> </w:t>
      </w:r>
      <w:hyperlink r:id="rId1853" w:tgtFrame="psplayer" w:history="1">
        <w:r w:rsidRPr="004D499E">
          <w:rPr>
            <w:sz w:val="24"/>
            <w:szCs w:val="24"/>
          </w:rPr>
          <w:t>of the evaluation matrix and you can click</w:t>
        </w:r>
      </w:hyperlink>
      <w:r w:rsidRPr="004D499E">
        <w:rPr>
          <w:sz w:val="24"/>
          <w:szCs w:val="24"/>
        </w:rPr>
        <w:t> </w:t>
      </w:r>
      <w:hyperlink r:id="rId1854" w:tgtFrame="psplayer" w:history="1">
        <w:r w:rsidRPr="004D499E">
          <w:rPr>
            <w:sz w:val="24"/>
            <w:szCs w:val="24"/>
          </w:rPr>
          <w:t>on the SEE FULL EVALUATION button to see</w:t>
        </w:r>
      </w:hyperlink>
      <w:hyperlink r:id="rId1855" w:tgtFrame="psplayer" w:history="1">
        <w:r w:rsidRPr="004D499E">
          <w:rPr>
            <w:sz w:val="24"/>
            <w:szCs w:val="24"/>
          </w:rPr>
          <w:t>additional metrics. You can see that</w:t>
        </w:r>
      </w:hyperlink>
      <w:r w:rsidRPr="004D499E">
        <w:rPr>
          <w:sz w:val="24"/>
          <w:szCs w:val="24"/>
        </w:rPr>
        <w:t> </w:t>
      </w:r>
      <w:hyperlink r:id="rId1856" w:tgtFrame="psplayer" w:history="1">
        <w:r w:rsidRPr="004D499E">
          <w:rPr>
            <w:sz w:val="24"/>
            <w:szCs w:val="24"/>
          </w:rPr>
          <w:t>around 25, 000 text items were analyzed</w:t>
        </w:r>
      </w:hyperlink>
      <w:r w:rsidRPr="004D499E">
        <w:rPr>
          <w:sz w:val="24"/>
          <w:szCs w:val="24"/>
        </w:rPr>
        <w:t> </w:t>
      </w:r>
      <w:hyperlink r:id="rId1857" w:tgtFrame="psplayer" w:history="1">
        <w:r w:rsidRPr="004D499E">
          <w:rPr>
            <w:sz w:val="24"/>
            <w:szCs w:val="24"/>
          </w:rPr>
          <w:t>and categorized into 2 categories. The</w:t>
        </w:r>
      </w:hyperlink>
      <w:r w:rsidRPr="004D499E">
        <w:rPr>
          <w:sz w:val="24"/>
          <w:szCs w:val="24"/>
        </w:rPr>
        <w:t> </w:t>
      </w:r>
      <w:hyperlink r:id="rId1858" w:tgtFrame="psplayer" w:history="1">
        <w:r w:rsidRPr="004D499E">
          <w:rPr>
            <w:sz w:val="24"/>
            <w:szCs w:val="24"/>
          </w:rPr>
          <w:t>average precision for this model was</w:t>
        </w:r>
      </w:hyperlink>
      <w:r w:rsidRPr="004D499E">
        <w:rPr>
          <w:sz w:val="24"/>
          <w:szCs w:val="24"/>
        </w:rPr>
        <w:t> </w:t>
      </w:r>
      <w:hyperlink r:id="rId1859" w:tgtFrame="psplayer" w:history="1">
        <w:r w:rsidRPr="004D499E">
          <w:rPr>
            <w:sz w:val="24"/>
            <w:szCs w:val="24"/>
          </w:rPr>
          <w:t>around 91%. Now a perfect classifier will</w:t>
        </w:r>
      </w:hyperlink>
      <w:r w:rsidRPr="004D499E">
        <w:rPr>
          <w:sz w:val="24"/>
          <w:szCs w:val="24"/>
        </w:rPr>
        <w:t> </w:t>
      </w:r>
      <w:hyperlink r:id="rId1860" w:tgtFrame="psplayer" w:history="1">
        <w:r w:rsidRPr="004D499E">
          <w:rPr>
            <w:sz w:val="24"/>
            <w:szCs w:val="24"/>
          </w:rPr>
          <w:t>have an average precision of 1, and a</w:t>
        </w:r>
      </w:hyperlink>
      <w:r w:rsidRPr="004D499E">
        <w:rPr>
          <w:sz w:val="24"/>
          <w:szCs w:val="24"/>
        </w:rPr>
        <w:t> </w:t>
      </w:r>
      <w:hyperlink r:id="rId1861" w:tgtFrame="psplayer" w:history="1">
        <w:r w:rsidRPr="004D499E">
          <w:rPr>
            <w:sz w:val="24"/>
            <w:szCs w:val="24"/>
          </w:rPr>
          <w:t>binary classifier, which picks at random,</w:t>
        </w:r>
      </w:hyperlink>
      <w:r w:rsidRPr="004D499E">
        <w:rPr>
          <w:sz w:val="24"/>
          <w:szCs w:val="24"/>
        </w:rPr>
        <w:t> </w:t>
      </w:r>
      <w:hyperlink r:id="rId1862" w:tgtFrame="psplayer" w:history="1">
        <w:r w:rsidRPr="004D499E">
          <w:rPr>
            <w:sz w:val="24"/>
            <w:szCs w:val="24"/>
          </w:rPr>
          <w:t>will have an average precision of 0. 5..</w:t>
        </w:r>
      </w:hyperlink>
      <w:r w:rsidRPr="004D499E">
        <w:rPr>
          <w:sz w:val="24"/>
          <w:szCs w:val="24"/>
        </w:rPr>
        <w:t> </w:t>
      </w:r>
      <w:hyperlink r:id="rId1863" w:tgtFrame="psplayer" w:history="1">
        <w:r w:rsidRPr="004D499E">
          <w:rPr>
            <w:sz w:val="24"/>
            <w:szCs w:val="24"/>
          </w:rPr>
          <w:t>91 is a pretty good score, and this</w:t>
        </w:r>
      </w:hyperlink>
      <w:r w:rsidRPr="004D499E">
        <w:rPr>
          <w:sz w:val="24"/>
          <w:szCs w:val="24"/>
        </w:rPr>
        <w:t> </w:t>
      </w:r>
      <w:hyperlink r:id="rId1864" w:tgtFrame="psplayer" w:history="1">
        <w:r w:rsidRPr="004D499E">
          <w:rPr>
            <w:sz w:val="24"/>
            <w:szCs w:val="24"/>
          </w:rPr>
          <w:t>captures how well our model performs</w:t>
        </w:r>
      </w:hyperlink>
      <w:r w:rsidRPr="004D499E">
        <w:rPr>
          <w:sz w:val="24"/>
          <w:szCs w:val="24"/>
        </w:rPr>
        <w:t> </w:t>
      </w:r>
      <w:hyperlink r:id="rId1865" w:tgtFrame="psplayer" w:history="1">
        <w:r w:rsidRPr="004D499E">
          <w:rPr>
            <w:sz w:val="24"/>
            <w:szCs w:val="24"/>
          </w:rPr>
          <w:t>across all metrics, precision as well as</w:t>
        </w:r>
      </w:hyperlink>
      <w:r w:rsidRPr="004D499E">
        <w:rPr>
          <w:sz w:val="24"/>
          <w:szCs w:val="24"/>
        </w:rPr>
        <w:t> </w:t>
      </w:r>
      <w:hyperlink r:id="rId1866" w:tgtFrame="psplayer" w:history="1">
        <w:r w:rsidRPr="004D499E">
          <w:rPr>
            <w:sz w:val="24"/>
            <w:szCs w:val="24"/>
          </w:rPr>
          <w:t>recall. This tries to combine both of</w:t>
        </w:r>
      </w:hyperlink>
      <w:r w:rsidRPr="004D499E">
        <w:rPr>
          <w:sz w:val="24"/>
          <w:szCs w:val="24"/>
        </w:rPr>
        <w:t> </w:t>
      </w:r>
      <w:hyperlink r:id="rId1867" w:tgtFrame="psplayer" w:history="1">
        <w:r w:rsidRPr="004D499E">
          <w:rPr>
            <w:sz w:val="24"/>
            <w:szCs w:val="24"/>
          </w:rPr>
          <w:t>these metrics. Here you can see that our</w:t>
        </w:r>
      </w:hyperlink>
      <w:r w:rsidRPr="004D499E">
        <w:rPr>
          <w:sz w:val="24"/>
          <w:szCs w:val="24"/>
        </w:rPr>
        <w:t> </w:t>
      </w:r>
      <w:hyperlink r:id="rId1868" w:tgtFrame="psplayer" w:history="1">
        <w:r w:rsidRPr="004D499E">
          <w:rPr>
            <w:sz w:val="24"/>
            <w:szCs w:val="24"/>
          </w:rPr>
          <w:t>precision is 87%, and recall is also</w:t>
        </w:r>
      </w:hyperlink>
      <w:r w:rsidRPr="004D499E">
        <w:rPr>
          <w:sz w:val="24"/>
          <w:szCs w:val="24"/>
        </w:rPr>
        <w:t> </w:t>
      </w:r>
      <w:hyperlink r:id="rId1869" w:tgtFrame="psplayer" w:history="1">
        <w:r w:rsidRPr="004D499E">
          <w:rPr>
            <w:sz w:val="24"/>
            <w:szCs w:val="24"/>
          </w:rPr>
          <w:t>around 87%. It's possible in AutoML to</w:t>
        </w:r>
      </w:hyperlink>
      <w:hyperlink r:id="rId1870" w:tgtFrame="psplayer" w:history="1">
        <w:r w:rsidRPr="004D499E">
          <w:rPr>
            <w:sz w:val="24"/>
            <w:szCs w:val="24"/>
          </w:rPr>
          <w:t>tweak these precision and recall values,</w:t>
        </w:r>
      </w:hyperlink>
      <w:r w:rsidRPr="004D499E">
        <w:rPr>
          <w:sz w:val="24"/>
          <w:szCs w:val="24"/>
        </w:rPr>
        <w:t> </w:t>
      </w:r>
      <w:hyperlink r:id="rId1871" w:tgtFrame="psplayer" w:history="1">
        <w:r w:rsidRPr="004D499E">
          <w:rPr>
            <w:sz w:val="24"/>
            <w:szCs w:val="24"/>
          </w:rPr>
          <w:t>you can do this by configuring your</w:t>
        </w:r>
      </w:hyperlink>
      <w:r w:rsidRPr="004D499E">
        <w:rPr>
          <w:sz w:val="24"/>
          <w:szCs w:val="24"/>
        </w:rPr>
        <w:t> </w:t>
      </w:r>
      <w:hyperlink r:id="rId1872" w:tgtFrame="psplayer" w:history="1">
        <w:r w:rsidRPr="004D499E">
          <w:rPr>
            <w:sz w:val="24"/>
            <w:szCs w:val="24"/>
          </w:rPr>
          <w:t>threshold. Click on the SEE FULL</w:t>
        </w:r>
      </w:hyperlink>
      <w:r w:rsidRPr="004D499E">
        <w:rPr>
          <w:sz w:val="24"/>
          <w:szCs w:val="24"/>
        </w:rPr>
        <w:t> </w:t>
      </w:r>
      <w:hyperlink r:id="rId1873" w:tgtFrame="psplayer" w:history="1">
        <w:r w:rsidRPr="004D499E">
          <w:rPr>
            <w:sz w:val="24"/>
            <w:szCs w:val="24"/>
          </w:rPr>
          <w:t>EVALUATION button and you should see a</w:t>
        </w:r>
      </w:hyperlink>
      <w:r w:rsidRPr="004D499E">
        <w:rPr>
          <w:sz w:val="24"/>
          <w:szCs w:val="24"/>
        </w:rPr>
        <w:t> </w:t>
      </w:r>
      <w:hyperlink r:id="rId1874" w:tgtFrame="psplayer" w:history="1">
        <w:r w:rsidRPr="004D499E">
          <w:rPr>
            <w:sz w:val="24"/>
            <w:szCs w:val="24"/>
          </w:rPr>
          <w:t>threshold right there. The Score threshold</w:t>
        </w:r>
      </w:hyperlink>
      <w:r w:rsidRPr="004D499E">
        <w:rPr>
          <w:sz w:val="24"/>
          <w:szCs w:val="24"/>
        </w:rPr>
        <w:t> </w:t>
      </w:r>
      <w:hyperlink r:id="rId1875" w:tgtFrame="psplayer" w:history="1">
        <w:r w:rsidRPr="004D499E">
          <w:rPr>
            <w:sz w:val="24"/>
            <w:szCs w:val="24"/>
          </w:rPr>
          <w:t>used was. 5 by default, you can tweak the</w:t>
        </w:r>
      </w:hyperlink>
      <w:r w:rsidRPr="004D499E">
        <w:rPr>
          <w:sz w:val="24"/>
          <w:szCs w:val="24"/>
        </w:rPr>
        <w:t> </w:t>
      </w:r>
      <w:hyperlink r:id="rId1876" w:tgtFrame="psplayer" w:history="1">
        <w:r w:rsidRPr="004D499E">
          <w:rPr>
            <w:sz w:val="24"/>
            <w:szCs w:val="24"/>
          </w:rPr>
          <w:t>Score threshold to get that precision and</w:t>
        </w:r>
      </w:hyperlink>
      <w:r w:rsidRPr="004D499E">
        <w:rPr>
          <w:sz w:val="24"/>
          <w:szCs w:val="24"/>
        </w:rPr>
        <w:t> </w:t>
      </w:r>
      <w:hyperlink r:id="rId1877" w:tgtFrame="psplayer" w:history="1">
        <w:r w:rsidRPr="004D499E">
          <w:rPr>
            <w:sz w:val="24"/>
            <w:szCs w:val="24"/>
          </w:rPr>
          <w:t>recall value that works for you. I'm going</w:t>
        </w:r>
      </w:hyperlink>
      <w:r w:rsidRPr="004D499E">
        <w:rPr>
          <w:sz w:val="24"/>
          <w:szCs w:val="24"/>
        </w:rPr>
        <w:t> </w:t>
      </w:r>
      <w:hyperlink r:id="rId1878" w:tgtFrame="psplayer" w:history="1">
        <w:r w:rsidRPr="004D499E">
          <w:rPr>
            <w:sz w:val="24"/>
            <w:szCs w:val="24"/>
          </w:rPr>
          <w:t>to use the slider and slide it over to the</w:t>
        </w:r>
      </w:hyperlink>
      <w:r w:rsidRPr="004D499E">
        <w:rPr>
          <w:sz w:val="24"/>
          <w:szCs w:val="24"/>
        </w:rPr>
        <w:t> </w:t>
      </w:r>
      <w:hyperlink r:id="rId1879" w:tgtFrame="psplayer" w:history="1">
        <w:r w:rsidRPr="004D499E">
          <w:rPr>
            <w:sz w:val="24"/>
            <w:szCs w:val="24"/>
          </w:rPr>
          <w:t>right in order to increase my Score</w:t>
        </w:r>
      </w:hyperlink>
      <w:r w:rsidRPr="004D499E">
        <w:rPr>
          <w:sz w:val="24"/>
          <w:szCs w:val="24"/>
        </w:rPr>
        <w:t> </w:t>
      </w:r>
      <w:hyperlink r:id="rId1880" w:tgtFrame="psplayer" w:history="1">
        <w:r w:rsidRPr="004D499E">
          <w:rPr>
            <w:sz w:val="24"/>
            <w:szCs w:val="24"/>
          </w:rPr>
          <w:t>threshold. As I increase this threshold my</w:t>
        </w:r>
      </w:hyperlink>
      <w:hyperlink r:id="rId1881" w:tgtFrame="psplayer" w:history="1">
        <w:r w:rsidRPr="004D499E">
          <w:rPr>
            <w:sz w:val="24"/>
            <w:szCs w:val="24"/>
          </w:rPr>
          <w:t>classifier is actually getting more</w:t>
        </w:r>
      </w:hyperlink>
      <w:r w:rsidRPr="004D499E">
        <w:rPr>
          <w:sz w:val="24"/>
          <w:szCs w:val="24"/>
        </w:rPr>
        <w:t> </w:t>
      </w:r>
      <w:hyperlink r:id="rId1882" w:tgtFrame="psplayer" w:history="1">
        <w:r w:rsidRPr="004D499E">
          <w:rPr>
            <w:sz w:val="24"/>
            <w:szCs w:val="24"/>
          </w:rPr>
          <w:t>conservative, the classifier is less</w:t>
        </w:r>
      </w:hyperlink>
      <w:r w:rsidRPr="004D499E">
        <w:rPr>
          <w:sz w:val="24"/>
          <w:szCs w:val="24"/>
        </w:rPr>
        <w:t> </w:t>
      </w:r>
      <w:hyperlink r:id="rId1883" w:tgtFrame="psplayer" w:history="1">
        <w:r w:rsidRPr="004D499E">
          <w:rPr>
            <w:sz w:val="24"/>
            <w:szCs w:val="24"/>
          </w:rPr>
          <w:t>likely to get false positives. The</w:t>
        </w:r>
      </w:hyperlink>
      <w:r w:rsidRPr="004D499E">
        <w:rPr>
          <w:sz w:val="24"/>
          <w:szCs w:val="24"/>
        </w:rPr>
        <w:t> </w:t>
      </w:r>
      <w:hyperlink r:id="rId1884" w:tgtFrame="psplayer" w:history="1">
        <w:r w:rsidRPr="004D499E">
          <w:rPr>
            <w:sz w:val="24"/>
            <w:szCs w:val="24"/>
          </w:rPr>
          <w:t>precision of our model goes up, recall</w:t>
        </w:r>
      </w:hyperlink>
      <w:r w:rsidRPr="004D499E">
        <w:rPr>
          <w:sz w:val="24"/>
          <w:szCs w:val="24"/>
        </w:rPr>
        <w:t> </w:t>
      </w:r>
      <w:hyperlink r:id="rId1885" w:tgtFrame="psplayer" w:history="1">
        <w:r w:rsidRPr="004D499E">
          <w:rPr>
            <w:sz w:val="24"/>
            <w:szCs w:val="24"/>
          </w:rPr>
          <w:t>goes down. This is our tradeoff. You can</w:t>
        </w:r>
      </w:hyperlink>
      <w:r w:rsidRPr="004D499E">
        <w:rPr>
          <w:sz w:val="24"/>
          <w:szCs w:val="24"/>
        </w:rPr>
        <w:t> </w:t>
      </w:r>
      <w:hyperlink r:id="rId1886" w:tgtFrame="psplayer" w:history="1">
        <w:r w:rsidRPr="004D499E">
          <w:rPr>
            <w:sz w:val="24"/>
            <w:szCs w:val="24"/>
          </w:rPr>
          <w:t>slide it over to the right until you get</w:t>
        </w:r>
      </w:hyperlink>
      <w:r w:rsidRPr="004D499E">
        <w:rPr>
          <w:sz w:val="24"/>
          <w:szCs w:val="24"/>
        </w:rPr>
        <w:t> </w:t>
      </w:r>
      <w:hyperlink r:id="rId1887" w:tgtFrame="psplayer" w:history="1">
        <w:r w:rsidRPr="004D499E">
          <w:rPr>
            <w:sz w:val="24"/>
            <w:szCs w:val="24"/>
          </w:rPr>
          <w:t>to almost 1 point, or you can see that</w:t>
        </w:r>
      </w:hyperlink>
      <w:r w:rsidRPr="004D499E">
        <w:rPr>
          <w:sz w:val="24"/>
          <w:szCs w:val="24"/>
        </w:rPr>
        <w:t> </w:t>
      </w:r>
      <w:hyperlink r:id="rId1888" w:tgtFrame="psplayer" w:history="1">
        <w:r w:rsidRPr="004D499E">
          <w:rPr>
            <w:sz w:val="24"/>
            <w:szCs w:val="24"/>
          </w:rPr>
          <w:t>precision is now almost 95%, and recall</w:t>
        </w:r>
      </w:hyperlink>
      <w:r w:rsidRPr="004D499E">
        <w:rPr>
          <w:sz w:val="24"/>
          <w:szCs w:val="24"/>
        </w:rPr>
        <w:t> </w:t>
      </w:r>
      <w:hyperlink r:id="rId1889" w:tgtFrame="psplayer" w:history="1">
        <w:r w:rsidRPr="004D499E">
          <w:rPr>
            <w:sz w:val="24"/>
            <w:szCs w:val="24"/>
          </w:rPr>
          <w:t>has fallen. On the other hand, if you</w:t>
        </w:r>
      </w:hyperlink>
      <w:r w:rsidRPr="004D499E">
        <w:rPr>
          <w:sz w:val="24"/>
          <w:szCs w:val="24"/>
        </w:rPr>
        <w:t> </w:t>
      </w:r>
      <w:hyperlink r:id="rId1890" w:tgtFrame="psplayer" w:history="1">
        <w:r w:rsidRPr="004D499E">
          <w:rPr>
            <w:sz w:val="24"/>
            <w:szCs w:val="24"/>
          </w:rPr>
          <w:t>tweak your threshold downwards you'll find</w:t>
        </w:r>
      </w:hyperlink>
      <w:r w:rsidRPr="004D499E">
        <w:rPr>
          <w:sz w:val="24"/>
          <w:szCs w:val="24"/>
        </w:rPr>
        <w:t> </w:t>
      </w:r>
      <w:hyperlink r:id="rId1891" w:tgtFrame="psplayer" w:history="1">
        <w:r w:rsidRPr="004D499E">
          <w:rPr>
            <w:sz w:val="24"/>
            <w:szCs w:val="24"/>
          </w:rPr>
          <w:t>that you're classifier has lower precision</w:t>
        </w:r>
      </w:hyperlink>
      <w:r w:rsidRPr="004D499E">
        <w:rPr>
          <w:sz w:val="24"/>
          <w:szCs w:val="24"/>
        </w:rPr>
        <w:t> </w:t>
      </w:r>
      <w:hyperlink r:id="rId1892" w:tgtFrame="psplayer" w:history="1">
        <w:r w:rsidRPr="004D499E">
          <w:rPr>
            <w:sz w:val="24"/>
            <w:szCs w:val="24"/>
          </w:rPr>
          <w:t>values, but higher recall values. As we</w:t>
        </w:r>
      </w:hyperlink>
      <w:r w:rsidRPr="004D499E">
        <w:rPr>
          <w:sz w:val="24"/>
          <w:szCs w:val="24"/>
        </w:rPr>
        <w:t> </w:t>
      </w:r>
      <w:hyperlink r:id="rId1893" w:tgtFrame="psplayer" w:history="1">
        <w:r w:rsidRPr="004D499E">
          <w:rPr>
            <w:sz w:val="24"/>
            <w:szCs w:val="24"/>
          </w:rPr>
          <w:t>slide downwards our threshold become less</w:t>
        </w:r>
      </w:hyperlink>
      <w:r w:rsidRPr="004D499E">
        <w:rPr>
          <w:sz w:val="24"/>
          <w:szCs w:val="24"/>
        </w:rPr>
        <w:t> </w:t>
      </w:r>
      <w:hyperlink r:id="rId1894" w:tgtFrame="psplayer" w:history="1">
        <w:r w:rsidRPr="004D499E">
          <w:rPr>
            <w:sz w:val="24"/>
            <w:szCs w:val="24"/>
          </w:rPr>
          <w:t>conservative, we're more likely to get</w:t>
        </w:r>
      </w:hyperlink>
      <w:r w:rsidRPr="004D499E">
        <w:rPr>
          <w:sz w:val="24"/>
          <w:szCs w:val="24"/>
        </w:rPr>
        <w:t> </w:t>
      </w:r>
      <w:hyperlink r:id="rId1895" w:tgtFrame="psplayer" w:history="1">
        <w:r w:rsidRPr="004D499E">
          <w:rPr>
            <w:sz w:val="24"/>
            <w:szCs w:val="24"/>
          </w:rPr>
          <w:t>true positives, precision goes down, and</w:t>
        </w:r>
      </w:hyperlink>
      <w:hyperlink r:id="rId1896" w:tgtFrame="psplayer" w:history="1">
        <w:r w:rsidRPr="004D499E">
          <w:rPr>
            <w:sz w:val="24"/>
            <w:szCs w:val="24"/>
          </w:rPr>
          <w:t>recall goes up. We can slide all the way</w:t>
        </w:r>
      </w:hyperlink>
      <w:r w:rsidRPr="004D499E">
        <w:rPr>
          <w:sz w:val="24"/>
          <w:szCs w:val="24"/>
        </w:rPr>
        <w:t> </w:t>
      </w:r>
      <w:hyperlink r:id="rId1897" w:tgtFrame="psplayer" w:history="1">
        <w:r w:rsidRPr="004D499E">
          <w:rPr>
            <w:sz w:val="24"/>
            <w:szCs w:val="24"/>
          </w:rPr>
          <w:t>left and you'll see that this is true.</w:t>
        </w:r>
      </w:hyperlink>
      <w:r w:rsidRPr="004D499E">
        <w:rPr>
          <w:sz w:val="24"/>
          <w:szCs w:val="24"/>
        </w:rPr>
        <w:t> </w:t>
      </w:r>
      <w:hyperlink r:id="rId1898" w:tgtFrame="psplayer" w:history="1">
        <w:r w:rsidRPr="004D499E">
          <w:rPr>
            <w:sz w:val="24"/>
            <w:szCs w:val="24"/>
          </w:rPr>
          <w:t>Recall is 100% here, but precision is just</w:t>
        </w:r>
      </w:hyperlink>
      <w:r w:rsidRPr="004D499E">
        <w:rPr>
          <w:sz w:val="24"/>
          <w:szCs w:val="24"/>
        </w:rPr>
        <w:t> </w:t>
      </w:r>
      <w:hyperlink r:id="rId1899" w:tgtFrame="psplayer" w:history="1">
        <w:r w:rsidRPr="004D499E">
          <w:rPr>
            <w:sz w:val="24"/>
            <w:szCs w:val="24"/>
          </w:rPr>
          <w:t>50. Scroll up, click on the PREDICT tab,</w:t>
        </w:r>
      </w:hyperlink>
      <w:r w:rsidRPr="004D499E">
        <w:rPr>
          <w:sz w:val="24"/>
          <w:szCs w:val="24"/>
        </w:rPr>
        <w:t> </w:t>
      </w:r>
      <w:hyperlink r:id="rId1900" w:tgtFrame="psplayer" w:history="1">
        <w:r w:rsidRPr="004D499E">
          <w:rPr>
            <w:sz w:val="24"/>
            <w:szCs w:val="24"/>
          </w:rPr>
          <w:t>and let's use this model for prediction.</w:t>
        </w:r>
      </w:hyperlink>
      <w:r w:rsidRPr="004D499E">
        <w:rPr>
          <w:sz w:val="24"/>
          <w:szCs w:val="24"/>
        </w:rPr>
        <w:t> </w:t>
      </w:r>
      <w:hyperlink r:id="rId1901" w:tgtFrame="psplayer" w:history="1">
        <w:r w:rsidRPr="004D499E">
          <w:rPr>
            <w:sz w:val="24"/>
            <w:szCs w:val="24"/>
          </w:rPr>
          <w:t>You can see that our model is called</w:t>
        </w:r>
      </w:hyperlink>
      <w:r w:rsidRPr="004D499E">
        <w:rPr>
          <w:sz w:val="24"/>
          <w:szCs w:val="24"/>
        </w:rPr>
        <w:t> </w:t>
      </w:r>
      <w:hyperlink r:id="rId1902" w:tgtFrame="psplayer" w:history="1">
        <w:r w:rsidRPr="004D499E">
          <w:rPr>
            <w:sz w:val="24"/>
            <w:szCs w:val="24"/>
          </w:rPr>
          <w:t>spikey_analysis version 0. We'll test our</w:t>
        </w:r>
      </w:hyperlink>
      <w:r w:rsidRPr="004D499E">
        <w:rPr>
          <w:sz w:val="24"/>
          <w:szCs w:val="24"/>
        </w:rPr>
        <w:t> </w:t>
      </w:r>
      <w:hyperlink r:id="rId1903" w:tgtFrame="psplayer" w:history="1">
        <w:r w:rsidRPr="004D499E">
          <w:rPr>
            <w:sz w:val="24"/>
            <w:szCs w:val="24"/>
          </w:rPr>
          <w:t>model on new text. We'll type in some text</w:t>
        </w:r>
      </w:hyperlink>
      <w:r w:rsidRPr="004D499E">
        <w:rPr>
          <w:sz w:val="24"/>
          <w:szCs w:val="24"/>
        </w:rPr>
        <w:t> </w:t>
      </w:r>
      <w:hyperlink r:id="rId1904" w:tgtFrame="psplayer" w:history="1">
        <w:r w:rsidRPr="004D499E">
          <w:rPr>
            <w:sz w:val="24"/>
            <w:szCs w:val="24"/>
          </w:rPr>
          <w:t>here and see what a sentiment is like. You</w:t>
        </w:r>
      </w:hyperlink>
      <w:r w:rsidRPr="004D499E">
        <w:rPr>
          <w:sz w:val="24"/>
          <w:szCs w:val="24"/>
        </w:rPr>
        <w:t> </w:t>
      </w:r>
      <w:hyperlink r:id="rId1905" w:tgtFrame="psplayer" w:history="1">
        <w:r w:rsidRPr="004D499E">
          <w:rPr>
            <w:sz w:val="24"/>
            <w:szCs w:val="24"/>
          </w:rPr>
          <w:t>can also use the REST API or PYTHON for</w:t>
        </w:r>
      </w:hyperlink>
      <w:r w:rsidRPr="004D499E">
        <w:rPr>
          <w:sz w:val="24"/>
          <w:szCs w:val="24"/>
        </w:rPr>
        <w:t> </w:t>
      </w:r>
      <w:hyperlink r:id="rId1906" w:tgtFrame="psplayer" w:history="1">
        <w:r w:rsidRPr="004D499E">
          <w:rPr>
            <w:sz w:val="24"/>
            <w:szCs w:val="24"/>
          </w:rPr>
          <w:t>prediction. Scroll back up, let's try</w:t>
        </w:r>
      </w:hyperlink>
      <w:r w:rsidRPr="004D499E">
        <w:rPr>
          <w:sz w:val="24"/>
          <w:szCs w:val="24"/>
        </w:rPr>
        <w:t> </w:t>
      </w:r>
      <w:hyperlink r:id="rId1907" w:tgtFrame="psplayer" w:history="1">
        <w:r w:rsidRPr="004D499E">
          <w:rPr>
            <w:sz w:val="24"/>
            <w:szCs w:val="24"/>
          </w:rPr>
          <w:t>predicting with the UI, here is a review</w:t>
        </w:r>
      </w:hyperlink>
      <w:r w:rsidRPr="004D499E">
        <w:rPr>
          <w:sz w:val="24"/>
          <w:szCs w:val="24"/>
        </w:rPr>
        <w:t> </w:t>
      </w:r>
      <w:hyperlink r:id="rId1908" w:tgtFrame="psplayer" w:history="1">
        <w:r w:rsidRPr="004D499E">
          <w:rPr>
            <w:sz w:val="24"/>
            <w:szCs w:val="24"/>
          </w:rPr>
          <w:t>that's fairly positive. Click on the</w:t>
        </w:r>
      </w:hyperlink>
      <w:r w:rsidRPr="004D499E">
        <w:rPr>
          <w:sz w:val="24"/>
          <w:szCs w:val="24"/>
        </w:rPr>
        <w:t> </w:t>
      </w:r>
      <w:hyperlink r:id="rId1909" w:tgtFrame="psplayer" w:history="1">
        <w:r w:rsidRPr="004D499E">
          <w:rPr>
            <w:sz w:val="24"/>
            <w:szCs w:val="24"/>
          </w:rPr>
          <w:t>PREDICT button and you'll see a prediction</w:t>
        </w:r>
      </w:hyperlink>
      <w:r w:rsidRPr="004D499E">
        <w:rPr>
          <w:sz w:val="24"/>
          <w:szCs w:val="24"/>
        </w:rPr>
        <w:t> </w:t>
      </w:r>
      <w:hyperlink r:id="rId1910" w:tgtFrame="psplayer" w:history="1">
        <w:r w:rsidRPr="004D499E">
          <w:rPr>
            <w:sz w:val="24"/>
            <w:szCs w:val="24"/>
          </w:rPr>
          <w:t>off to your right. You can see that with</w:t>
        </w:r>
      </w:hyperlink>
      <w:r w:rsidRPr="004D499E">
        <w:rPr>
          <w:sz w:val="24"/>
          <w:szCs w:val="24"/>
        </w:rPr>
        <w:t> </w:t>
      </w:r>
      <w:hyperlink r:id="rId1911" w:tgtFrame="psplayer" w:history="1">
        <w:r w:rsidRPr="004D499E">
          <w:rPr>
            <w:sz w:val="24"/>
            <w:szCs w:val="24"/>
          </w:rPr>
          <w:t>the confidence of 1. 0 our model is</w:t>
        </w:r>
      </w:hyperlink>
      <w:r w:rsidRPr="004D499E">
        <w:rPr>
          <w:sz w:val="24"/>
          <w:szCs w:val="24"/>
        </w:rPr>
        <w:t> </w:t>
      </w:r>
      <w:hyperlink r:id="rId1912" w:tgtFrame="psplayer" w:history="1">
        <w:r w:rsidRPr="004D499E">
          <w:rPr>
            <w:sz w:val="24"/>
            <w:szCs w:val="24"/>
          </w:rPr>
          <w:t>certain that this is a positive review.</w:t>
        </w:r>
      </w:hyperlink>
      <w:r w:rsidRPr="004D499E">
        <w:rPr>
          <w:sz w:val="24"/>
          <w:szCs w:val="24"/>
        </w:rPr>
        <w:t> </w:t>
      </w:r>
      <w:hyperlink r:id="rId1913" w:tgtFrame="psplayer" w:history="1">
        <w:r w:rsidRPr="004D499E">
          <w:rPr>
            <w:sz w:val="24"/>
            <w:szCs w:val="24"/>
          </w:rPr>
          <w:t>Here is another review that's a little</w:t>
        </w:r>
      </w:hyperlink>
      <w:r w:rsidRPr="004D499E">
        <w:rPr>
          <w:sz w:val="24"/>
          <w:szCs w:val="24"/>
        </w:rPr>
        <w:t> </w:t>
      </w:r>
      <w:hyperlink r:id="rId1914" w:tgtFrame="psplayer" w:history="1">
        <w:r w:rsidRPr="004D499E">
          <w:rPr>
            <w:sz w:val="24"/>
            <w:szCs w:val="24"/>
          </w:rPr>
          <w:t>more nuanced, let's click on the PREDICT</w:t>
        </w:r>
      </w:hyperlink>
      <w:r w:rsidRPr="004D499E">
        <w:rPr>
          <w:sz w:val="24"/>
          <w:szCs w:val="24"/>
        </w:rPr>
        <w:t> </w:t>
      </w:r>
      <w:hyperlink r:id="rId1915" w:tgtFrame="psplayer" w:history="1">
        <w:r w:rsidRPr="004D499E">
          <w:rPr>
            <w:sz w:val="24"/>
            <w:szCs w:val="24"/>
          </w:rPr>
          <w:t>button here and see what the score is</w:t>
        </w:r>
      </w:hyperlink>
      <w:r w:rsidRPr="004D499E">
        <w:rPr>
          <w:sz w:val="24"/>
          <w:szCs w:val="24"/>
        </w:rPr>
        <w:t> </w:t>
      </w:r>
      <w:hyperlink r:id="rId1916" w:tgtFrame="psplayer" w:history="1">
        <w:r w:rsidRPr="004D499E">
          <w:rPr>
            <w:sz w:val="24"/>
            <w:szCs w:val="24"/>
          </w:rPr>
          <w:t>like. The prediction from our model says</w:t>
        </w:r>
      </w:hyperlink>
      <w:r w:rsidRPr="004D499E">
        <w:rPr>
          <w:sz w:val="24"/>
          <w:szCs w:val="24"/>
        </w:rPr>
        <w:t> </w:t>
      </w:r>
      <w:hyperlink r:id="rId1917" w:tgtFrame="psplayer" w:history="1">
        <w:r w:rsidRPr="004D499E">
          <w:rPr>
            <w:sz w:val="24"/>
            <w:szCs w:val="24"/>
          </w:rPr>
          <w:t xml:space="preserve">negative review, but the confidence </w:t>
        </w:r>
        <w:r w:rsidRPr="004D499E">
          <w:rPr>
            <w:sz w:val="24"/>
            <w:szCs w:val="24"/>
          </w:rPr>
          <w:lastRenderedPageBreak/>
          <w:t>score</w:t>
        </w:r>
      </w:hyperlink>
      <w:r w:rsidRPr="004D499E">
        <w:rPr>
          <w:sz w:val="24"/>
          <w:szCs w:val="24"/>
        </w:rPr>
        <w:t> </w:t>
      </w:r>
      <w:hyperlink r:id="rId1918" w:tgtFrame="psplayer" w:history="1">
        <w:r w:rsidRPr="004D499E">
          <w:rPr>
            <w:sz w:val="24"/>
            <w:szCs w:val="24"/>
          </w:rPr>
          <w:t>is just 65%, it's more nuanced. Let's try</w:t>
        </w:r>
      </w:hyperlink>
      <w:r w:rsidRPr="004D499E">
        <w:rPr>
          <w:sz w:val="24"/>
          <w:szCs w:val="24"/>
        </w:rPr>
        <w:t> </w:t>
      </w:r>
      <w:hyperlink r:id="rId1919" w:tgtFrame="psplayer" w:history="1">
        <w:r w:rsidRPr="004D499E">
          <w:rPr>
            <w:sz w:val="24"/>
            <w:szCs w:val="24"/>
          </w:rPr>
          <w:t>another review here, this review is very</w:t>
        </w:r>
      </w:hyperlink>
      <w:r w:rsidRPr="004D499E">
        <w:rPr>
          <w:sz w:val="24"/>
          <w:szCs w:val="24"/>
        </w:rPr>
        <w:t> </w:t>
      </w:r>
      <w:hyperlink r:id="rId1920" w:tgtFrame="psplayer" w:history="1">
        <w:r w:rsidRPr="004D499E">
          <w:rPr>
            <w:sz w:val="24"/>
            <w:szCs w:val="24"/>
          </w:rPr>
          <w:t>negative. The confidence for a negative</w:t>
        </w:r>
      </w:hyperlink>
      <w:r w:rsidRPr="004D499E">
        <w:rPr>
          <w:sz w:val="24"/>
          <w:szCs w:val="24"/>
        </w:rPr>
        <w:t> </w:t>
      </w:r>
      <w:hyperlink r:id="rId1921" w:tgtFrame="psplayer" w:history="1">
        <w:r w:rsidRPr="004D499E">
          <w:rPr>
            <w:sz w:val="24"/>
            <w:szCs w:val="24"/>
          </w:rPr>
          <w:t>prediction should be higher, and you'll</w:t>
        </w:r>
      </w:hyperlink>
      <w:r w:rsidRPr="004D499E">
        <w:rPr>
          <w:sz w:val="24"/>
          <w:szCs w:val="24"/>
        </w:rPr>
        <w:t> </w:t>
      </w:r>
      <w:hyperlink r:id="rId1922" w:tgtFrame="psplayer" w:history="1">
        <w:r w:rsidRPr="004D499E">
          <w:rPr>
            <w:sz w:val="24"/>
            <w:szCs w:val="24"/>
          </w:rPr>
          <w:t>find that this is indeed the case. The</w:t>
        </w:r>
      </w:hyperlink>
      <w:r w:rsidRPr="004D499E">
        <w:rPr>
          <w:sz w:val="24"/>
          <w:szCs w:val="24"/>
        </w:rPr>
        <w:t> </w:t>
      </w:r>
      <w:hyperlink r:id="rId1923" w:tgtFrame="psplayer" w:history="1">
        <w:r w:rsidRPr="004D499E">
          <w:rPr>
            <w:sz w:val="24"/>
            <w:szCs w:val="24"/>
          </w:rPr>
          <w:t>prediction says negative with a score of</w:t>
        </w:r>
      </w:hyperlink>
      <w:r w:rsidRPr="004D499E">
        <w:rPr>
          <w:sz w:val="24"/>
          <w:szCs w:val="24"/>
        </w:rPr>
        <w:t> </w:t>
      </w:r>
      <w:hyperlink r:id="rId1924" w:tgtFrame="psplayer" w:history="1">
        <w:r w:rsidRPr="004D499E">
          <w:rPr>
            <w:sz w:val="24"/>
            <w:szCs w:val="24"/>
          </w:rPr>
          <w:t>1. Switch over to our project dashboard,</w:t>
        </w:r>
      </w:hyperlink>
      <w:r w:rsidRPr="004D499E">
        <w:rPr>
          <w:sz w:val="24"/>
          <w:szCs w:val="24"/>
        </w:rPr>
        <w:t> </w:t>
      </w:r>
      <w:hyperlink r:id="rId1925" w:tgtFrame="psplayer" w:history="1">
        <w:r w:rsidRPr="004D499E">
          <w:rPr>
            <w:sz w:val="24"/>
            <w:szCs w:val="24"/>
          </w:rPr>
          <w:t>activate Cloud Shell, and let's predict</w:t>
        </w:r>
      </w:hyperlink>
      <w:r w:rsidRPr="004D499E">
        <w:rPr>
          <w:sz w:val="24"/>
          <w:szCs w:val="24"/>
        </w:rPr>
        <w:t> </w:t>
      </w:r>
      <w:hyperlink r:id="rId1926" w:tgtFrame="psplayer" w:history="1">
        <w:r w:rsidRPr="004D499E">
          <w:rPr>
            <w:sz w:val="24"/>
            <w:szCs w:val="24"/>
          </w:rPr>
          <w:t>using the command line. We need to export</w:t>
        </w:r>
      </w:hyperlink>
      <w:r w:rsidRPr="004D499E">
        <w:rPr>
          <w:sz w:val="24"/>
          <w:szCs w:val="24"/>
        </w:rPr>
        <w:t> </w:t>
      </w:r>
      <w:hyperlink r:id="rId1927" w:tgtFrame="psplayer" w:history="1">
        <w:r w:rsidRPr="004D499E">
          <w:rPr>
            <w:sz w:val="24"/>
            <w:szCs w:val="24"/>
          </w:rPr>
          <w:t>the environment variable,</w:t>
        </w:r>
      </w:hyperlink>
      <w:r w:rsidRPr="004D499E">
        <w:rPr>
          <w:sz w:val="24"/>
          <w:szCs w:val="24"/>
        </w:rPr>
        <w:t> </w:t>
      </w:r>
      <w:hyperlink r:id="rId1928" w:tgtFrame="psplayer" w:history="1">
        <w:r w:rsidRPr="004D499E">
          <w:rPr>
            <w:sz w:val="24"/>
            <w:szCs w:val="24"/>
          </w:rPr>
          <w:t>GOOGLE_APPLICATION_CREDENTIALS, and have</w:t>
        </w:r>
      </w:hyperlink>
      <w:r w:rsidRPr="004D499E">
        <w:rPr>
          <w:sz w:val="24"/>
          <w:szCs w:val="24"/>
        </w:rPr>
        <w:t> </w:t>
      </w:r>
      <w:hyperlink r:id="rId1929" w:tgtFrame="psplayer" w:history="1">
        <w:r w:rsidRPr="004D499E">
          <w:rPr>
            <w:sz w:val="24"/>
            <w:szCs w:val="24"/>
          </w:rPr>
          <w:t>it point to our service account</w:t>
        </w:r>
      </w:hyperlink>
      <w:r w:rsidRPr="004D499E">
        <w:rPr>
          <w:sz w:val="24"/>
          <w:szCs w:val="24"/>
        </w:rPr>
        <w:t> </w:t>
      </w:r>
      <w:hyperlink r:id="rId1930" w:tgtFrame="psplayer" w:history="1">
        <w:r w:rsidRPr="004D499E">
          <w:rPr>
            <w:sz w:val="24"/>
            <w:szCs w:val="24"/>
          </w:rPr>
          <w:t>credentials before you use the API. We're</w:t>
        </w:r>
      </w:hyperlink>
      <w:r w:rsidRPr="004D499E">
        <w:rPr>
          <w:sz w:val="24"/>
          <w:szCs w:val="24"/>
        </w:rPr>
        <w:t> </w:t>
      </w:r>
      <w:hyperlink r:id="rId1931" w:tgtFrame="psplayer" w:history="1">
        <w:r w:rsidRPr="004D499E">
          <w:rPr>
            <w:sz w:val="24"/>
            <w:szCs w:val="24"/>
          </w:rPr>
          <w:t>using curl to hit the REST API, you can</w:t>
        </w:r>
      </w:hyperlink>
      <w:r w:rsidRPr="004D499E">
        <w:rPr>
          <w:sz w:val="24"/>
          <w:szCs w:val="24"/>
        </w:rPr>
        <w:t> </w:t>
      </w:r>
      <w:hyperlink r:id="rId1932" w:tgtFrame="psplayer" w:history="1">
        <w:r w:rsidRPr="004D499E">
          <w:rPr>
            <w:sz w:val="24"/>
            <w:szCs w:val="24"/>
          </w:rPr>
          <w:t>copy/paste the curl command for your model</w:t>
        </w:r>
      </w:hyperlink>
      <w:r w:rsidRPr="004D499E">
        <w:rPr>
          <w:sz w:val="24"/>
          <w:szCs w:val="24"/>
        </w:rPr>
        <w:t> </w:t>
      </w:r>
      <w:hyperlink r:id="rId1933" w:tgtFrame="psplayer" w:history="1">
        <w:r w:rsidRPr="004D499E">
          <w:rPr>
            <w:sz w:val="24"/>
            <w:szCs w:val="24"/>
          </w:rPr>
          <w:t>from the AutoML Natural Language page. The</w:t>
        </w:r>
      </w:hyperlink>
      <w:r w:rsidRPr="004D499E">
        <w:rPr>
          <w:sz w:val="24"/>
          <w:szCs w:val="24"/>
        </w:rPr>
        <w:t> </w:t>
      </w:r>
      <w:hyperlink r:id="rId1934" w:tgtFrame="psplayer" w:history="1">
        <w:r w:rsidRPr="004D499E">
          <w:rPr>
            <w:sz w:val="24"/>
            <w:szCs w:val="24"/>
          </w:rPr>
          <w:t>model ID is part of our endpoint URL, your</w:t>
        </w:r>
      </w:hyperlink>
      <w:r w:rsidRPr="004D499E">
        <w:rPr>
          <w:sz w:val="24"/>
          <w:szCs w:val="24"/>
        </w:rPr>
        <w:t> </w:t>
      </w:r>
      <w:hyperlink r:id="rId1935" w:tgtFrame="psplayer" w:history="1">
        <w:r w:rsidRPr="004D499E">
          <w:rPr>
            <w:sz w:val="24"/>
            <w:szCs w:val="24"/>
          </w:rPr>
          <w:t>model ID will be a little different,</w:t>
        </w:r>
      </w:hyperlink>
      <w:r w:rsidRPr="004D499E">
        <w:rPr>
          <w:sz w:val="24"/>
          <w:szCs w:val="24"/>
        </w:rPr>
        <w:t> </w:t>
      </w:r>
      <w:hyperlink r:id="rId1936" w:tgtFrame="psplayer" w:history="1">
        <w:r w:rsidRPr="004D499E">
          <w:rPr>
            <w:sz w:val="24"/>
            <w:szCs w:val="24"/>
          </w:rPr>
          <w:t>something to be aware of. We can pass in</w:t>
        </w:r>
      </w:hyperlink>
      <w:r w:rsidRPr="004D499E">
        <w:rPr>
          <w:sz w:val="24"/>
          <w:szCs w:val="24"/>
        </w:rPr>
        <w:t> </w:t>
      </w:r>
      <w:hyperlink r:id="rId1937" w:tgtFrame="psplayer" w:history="1">
        <w:r w:rsidRPr="004D499E">
          <w:rPr>
            <w:sz w:val="24"/>
            <w:szCs w:val="24"/>
          </w:rPr>
          <w:t>the payload that we want for this model in</w:t>
        </w:r>
      </w:hyperlink>
      <w:r w:rsidRPr="004D499E">
        <w:rPr>
          <w:sz w:val="24"/>
          <w:szCs w:val="24"/>
        </w:rPr>
        <w:t> </w:t>
      </w:r>
      <w:hyperlink r:id="rId1938" w:tgtFrame="psplayer" w:history="1">
        <w:r w:rsidRPr="004D499E">
          <w:rPr>
            <w:sz w:val="24"/>
            <w:szCs w:val="24"/>
          </w:rPr>
          <w:t>the form of JSON, and in the response we</w:t>
        </w:r>
      </w:hyperlink>
      <w:r w:rsidRPr="004D499E">
        <w:rPr>
          <w:sz w:val="24"/>
          <w:szCs w:val="24"/>
        </w:rPr>
        <w:t> </w:t>
      </w:r>
      <w:hyperlink r:id="rId1939" w:tgtFrame="psplayer" w:history="1">
        <w:r w:rsidRPr="004D499E">
          <w:rPr>
            <w:sz w:val="24"/>
            <w:szCs w:val="24"/>
          </w:rPr>
          <w:t>get a JSON result, and we can see that</w:t>
        </w:r>
      </w:hyperlink>
      <w:r w:rsidRPr="004D499E">
        <w:rPr>
          <w:sz w:val="24"/>
          <w:szCs w:val="24"/>
        </w:rPr>
        <w:t> </w:t>
      </w:r>
      <w:hyperlink r:id="rId1940" w:tgtFrame="psplayer" w:history="1">
        <w:r w:rsidRPr="004D499E">
          <w:rPr>
            <w:sz w:val="24"/>
            <w:szCs w:val="24"/>
          </w:rPr>
          <w:t>this classification is 1, this is a</w:t>
        </w:r>
      </w:hyperlink>
      <w:r w:rsidRPr="004D499E">
        <w:rPr>
          <w:sz w:val="24"/>
          <w:szCs w:val="24"/>
        </w:rPr>
        <w:t> </w:t>
      </w:r>
      <w:hyperlink r:id="rId1941" w:tgtFrame="psplayer" w:history="1">
        <w:r w:rsidRPr="004D499E">
          <w:rPr>
            <w:sz w:val="24"/>
            <w:szCs w:val="24"/>
          </w:rPr>
          <w:t>positive sentiment. Just like we did with</w:t>
        </w:r>
      </w:hyperlink>
      <w:r w:rsidRPr="004D499E">
        <w:rPr>
          <w:sz w:val="24"/>
          <w:szCs w:val="24"/>
        </w:rPr>
        <w:t> </w:t>
      </w:r>
      <w:hyperlink r:id="rId1942" w:tgtFrame="psplayer" w:history="1">
        <w:r w:rsidRPr="004D499E">
          <w:rPr>
            <w:sz w:val="24"/>
            <w:szCs w:val="24"/>
          </w:rPr>
          <w:t>earlier demos you can predict using the</w:t>
        </w:r>
      </w:hyperlink>
      <w:r w:rsidRPr="004D499E">
        <w:rPr>
          <w:sz w:val="24"/>
          <w:szCs w:val="24"/>
        </w:rPr>
        <w:t> </w:t>
      </w:r>
      <w:hyperlink r:id="rId1943" w:tgtFrame="psplayer" w:history="1">
        <w:r w:rsidRPr="004D499E">
          <w:rPr>
            <w:sz w:val="24"/>
            <w:szCs w:val="24"/>
          </w:rPr>
          <w:t>predict. py Python program as well. On</w:t>
        </w:r>
      </w:hyperlink>
      <w:r w:rsidRPr="004D499E">
        <w:rPr>
          <w:sz w:val="24"/>
          <w:szCs w:val="24"/>
        </w:rPr>
        <w:t> </w:t>
      </w:r>
      <w:hyperlink r:id="rId1944" w:tgtFrame="psplayer" w:history="1">
        <w:r w:rsidRPr="004D499E">
          <w:rPr>
            <w:sz w:val="24"/>
            <w:szCs w:val="24"/>
          </w:rPr>
          <w:t>this note we come to the very end of this</w:t>
        </w:r>
      </w:hyperlink>
      <w:r w:rsidRPr="004D499E">
        <w:rPr>
          <w:sz w:val="24"/>
          <w:szCs w:val="24"/>
        </w:rPr>
        <w:t> </w:t>
      </w:r>
      <w:hyperlink r:id="rId1945" w:tgtFrame="psplayer" w:history="1">
        <w:r w:rsidRPr="004D499E">
          <w:rPr>
            <w:sz w:val="24"/>
            <w:szCs w:val="24"/>
          </w:rPr>
          <w:t>module where we used AutoML for Natural</w:t>
        </w:r>
      </w:hyperlink>
      <w:r w:rsidRPr="004D499E">
        <w:rPr>
          <w:sz w:val="24"/>
          <w:szCs w:val="24"/>
        </w:rPr>
        <w:t> </w:t>
      </w:r>
      <w:hyperlink r:id="rId1946" w:tgtFrame="psplayer" w:history="1">
        <w:r w:rsidRPr="004D499E">
          <w:rPr>
            <w:sz w:val="24"/>
            <w:szCs w:val="24"/>
          </w:rPr>
          <w:t>Language processing. AutoML allows you to</w:t>
        </w:r>
      </w:hyperlink>
      <w:r w:rsidRPr="004D499E">
        <w:rPr>
          <w:sz w:val="24"/>
          <w:szCs w:val="24"/>
        </w:rPr>
        <w:t> </w:t>
      </w:r>
      <w:hyperlink r:id="rId1947" w:tgtFrame="psplayer" w:history="1">
        <w:r w:rsidRPr="004D499E">
          <w:rPr>
            <w:sz w:val="24"/>
            <w:szCs w:val="24"/>
          </w:rPr>
          <w:t>build your own custom model that trains on</w:t>
        </w:r>
      </w:hyperlink>
      <w:r w:rsidRPr="004D499E">
        <w:rPr>
          <w:sz w:val="24"/>
          <w:szCs w:val="24"/>
        </w:rPr>
        <w:t> </w:t>
      </w:r>
      <w:hyperlink r:id="rId1948" w:tgtFrame="psplayer" w:history="1">
        <w:r w:rsidRPr="004D499E">
          <w:rPr>
            <w:sz w:val="24"/>
            <w:szCs w:val="24"/>
          </w:rPr>
          <w:t>your dataset, so nuances from your dataset</w:t>
        </w:r>
      </w:hyperlink>
      <w:r w:rsidRPr="004D499E">
        <w:rPr>
          <w:sz w:val="24"/>
          <w:szCs w:val="24"/>
        </w:rPr>
        <w:t> </w:t>
      </w:r>
      <w:hyperlink r:id="rId1949" w:tgtFrame="psplayer" w:history="1">
        <w:r w:rsidRPr="004D499E">
          <w:rPr>
            <w:sz w:val="24"/>
            <w:szCs w:val="24"/>
          </w:rPr>
          <w:t>can be captured with this custom model. We</w:t>
        </w:r>
      </w:hyperlink>
      <w:r w:rsidRPr="004D499E">
        <w:rPr>
          <w:sz w:val="24"/>
          <w:szCs w:val="24"/>
        </w:rPr>
        <w:t> </w:t>
      </w:r>
      <w:hyperlink r:id="rId1950" w:tgtFrame="psplayer" w:history="1">
        <w:r w:rsidRPr="004D499E">
          <w:rPr>
            <w:sz w:val="24"/>
            <w:szCs w:val="24"/>
          </w:rPr>
          <w:t>first saw how we could evaluate</w:t>
        </w:r>
      </w:hyperlink>
      <w:r w:rsidRPr="004D499E">
        <w:rPr>
          <w:sz w:val="24"/>
          <w:szCs w:val="24"/>
        </w:rPr>
        <w:t> </w:t>
      </w:r>
      <w:hyperlink r:id="rId1951" w:tgtFrame="psplayer" w:history="1">
        <w:r w:rsidRPr="004D499E">
          <w:rPr>
            <w:sz w:val="24"/>
            <w:szCs w:val="24"/>
          </w:rPr>
          <w:t>classifiers that we build using machine</w:t>
        </w:r>
      </w:hyperlink>
      <w:r w:rsidRPr="004D499E">
        <w:rPr>
          <w:sz w:val="24"/>
          <w:szCs w:val="24"/>
        </w:rPr>
        <w:t> </w:t>
      </w:r>
      <w:hyperlink r:id="rId1952" w:tgtFrame="psplayer" w:history="1">
        <w:r w:rsidRPr="004D499E">
          <w:rPr>
            <w:sz w:val="24"/>
            <w:szCs w:val="24"/>
          </w:rPr>
          <w:t>learning using metrics such as accuracy,</w:t>
        </w:r>
      </w:hyperlink>
      <w:r w:rsidRPr="004D499E">
        <w:rPr>
          <w:sz w:val="24"/>
          <w:szCs w:val="24"/>
        </w:rPr>
        <w:t> </w:t>
      </w:r>
      <w:hyperlink r:id="rId1953" w:tgtFrame="psplayer" w:history="1">
        <w:r w:rsidRPr="004D499E">
          <w:rPr>
            <w:sz w:val="24"/>
            <w:szCs w:val="24"/>
          </w:rPr>
          <w:t>precision, and recall. We then performed</w:t>
        </w:r>
      </w:hyperlink>
      <w:r w:rsidRPr="004D499E">
        <w:rPr>
          <w:sz w:val="24"/>
          <w:szCs w:val="24"/>
        </w:rPr>
        <w:t> </w:t>
      </w:r>
      <w:hyperlink r:id="rId1954" w:tgtFrame="psplayer" w:history="1">
        <w:r w:rsidRPr="004D499E">
          <w:rPr>
            <w:sz w:val="24"/>
            <w:szCs w:val="24"/>
          </w:rPr>
          <w:t>sentiment analysis using AutoML and used</w:t>
        </w:r>
      </w:hyperlink>
      <w:r w:rsidRPr="004D499E">
        <w:rPr>
          <w:sz w:val="24"/>
          <w:szCs w:val="24"/>
        </w:rPr>
        <w:t> </w:t>
      </w:r>
      <w:hyperlink r:id="rId1955" w:tgtFrame="psplayer" w:history="1">
        <w:r w:rsidRPr="004D499E">
          <w:rPr>
            <w:sz w:val="24"/>
            <w:szCs w:val="24"/>
          </w:rPr>
          <w:t>our model to classify text reviews. In the</w:t>
        </w:r>
      </w:hyperlink>
      <w:r w:rsidRPr="004D499E">
        <w:rPr>
          <w:sz w:val="24"/>
          <w:szCs w:val="24"/>
        </w:rPr>
        <w:t> </w:t>
      </w:r>
      <w:hyperlink r:id="rId1956" w:tgtFrame="psplayer" w:history="1">
        <w:r w:rsidRPr="004D499E">
          <w:rPr>
            <w:sz w:val="24"/>
            <w:szCs w:val="24"/>
          </w:rPr>
          <w:t>next module we'll see how we can use AutoML for image classification.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957" w:tgtFrame="psplayer" w:history="1">
        <w:r w:rsidRPr="004D499E">
          <w:rPr>
            <w:sz w:val="24"/>
            <w:szCs w:val="24"/>
          </w:rPr>
          <w:t>Working with Images Using AutoML Vision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958" w:tgtFrame="psplayer" w:history="1">
        <w:r w:rsidRPr="004D499E">
          <w:rPr>
            <w:sz w:val="24"/>
            <w:szCs w:val="24"/>
          </w:rPr>
          <w:t>Module Overview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959" w:tgtFrame="psplayer" w:history="1">
        <w:r w:rsidRPr="004D499E">
          <w:rPr>
            <w:sz w:val="24"/>
            <w:szCs w:val="24"/>
          </w:rPr>
          <w:t>Hi, and welcome to this module where we</w:t>
        </w:r>
      </w:hyperlink>
      <w:r w:rsidRPr="004D499E">
        <w:rPr>
          <w:sz w:val="24"/>
          <w:szCs w:val="24"/>
        </w:rPr>
        <w:t> </w:t>
      </w:r>
      <w:hyperlink r:id="rId1960" w:tgtFrame="psplayer" w:history="1">
        <w:r w:rsidRPr="004D499E">
          <w:rPr>
            <w:sz w:val="24"/>
            <w:szCs w:val="24"/>
          </w:rPr>
          <w:t>work with the AutoML Vision API. We'll use</w:t>
        </w:r>
      </w:hyperlink>
      <w:r w:rsidRPr="004D499E">
        <w:rPr>
          <w:sz w:val="24"/>
          <w:szCs w:val="24"/>
        </w:rPr>
        <w:t> </w:t>
      </w:r>
      <w:hyperlink r:id="rId1961" w:tgtFrame="psplayer" w:history="1">
        <w:r w:rsidRPr="004D499E">
          <w:rPr>
            <w:sz w:val="24"/>
            <w:szCs w:val="24"/>
          </w:rPr>
          <w:t>it to build a custom classification model</w:t>
        </w:r>
      </w:hyperlink>
      <w:r w:rsidRPr="004D499E">
        <w:rPr>
          <w:sz w:val="24"/>
          <w:szCs w:val="24"/>
        </w:rPr>
        <w:t> </w:t>
      </w:r>
      <w:hyperlink r:id="rId1962" w:tgtFrame="psplayer" w:history="1">
        <w:r w:rsidRPr="004D499E">
          <w:rPr>
            <w:sz w:val="24"/>
            <w:szCs w:val="24"/>
          </w:rPr>
          <w:t>for our images. AutoML Vision requires you</w:t>
        </w:r>
      </w:hyperlink>
      <w:r w:rsidRPr="004D499E">
        <w:rPr>
          <w:sz w:val="24"/>
          <w:szCs w:val="24"/>
        </w:rPr>
        <w:t> </w:t>
      </w:r>
      <w:hyperlink r:id="rId1963" w:tgtFrame="psplayer" w:history="1">
        <w:r w:rsidRPr="004D499E">
          <w:rPr>
            <w:sz w:val="24"/>
            <w:szCs w:val="24"/>
          </w:rPr>
          <w:t>to upload the images that you want your</w:t>
        </w:r>
      </w:hyperlink>
      <w:r w:rsidRPr="004D499E">
        <w:rPr>
          <w:sz w:val="24"/>
          <w:szCs w:val="24"/>
        </w:rPr>
        <w:t> </w:t>
      </w:r>
      <w:hyperlink r:id="rId1964" w:tgtFrame="psplayer" w:history="1">
        <w:r w:rsidRPr="004D499E">
          <w:rPr>
            <w:sz w:val="24"/>
            <w:szCs w:val="24"/>
          </w:rPr>
          <w:t>model to train on, you can also label</w:t>
        </w:r>
      </w:hyperlink>
      <w:r w:rsidRPr="004D499E">
        <w:rPr>
          <w:sz w:val="24"/>
          <w:szCs w:val="24"/>
        </w:rPr>
        <w:t> </w:t>
      </w:r>
      <w:hyperlink r:id="rId1965" w:tgtFrame="psplayer" w:history="1">
        <w:r w:rsidRPr="004D499E">
          <w:rPr>
            <w:sz w:val="24"/>
            <w:szCs w:val="24"/>
          </w:rPr>
          <w:t>these images using the UI. Once you have</w:t>
        </w:r>
      </w:hyperlink>
      <w:r w:rsidRPr="004D499E">
        <w:rPr>
          <w:sz w:val="24"/>
          <w:szCs w:val="24"/>
        </w:rPr>
        <w:t> </w:t>
      </w:r>
      <w:hyperlink r:id="rId1966" w:tgtFrame="psplayer" w:history="1">
        <w:r w:rsidRPr="004D499E">
          <w:rPr>
            <w:sz w:val="24"/>
            <w:szCs w:val="24"/>
          </w:rPr>
          <w:t>your training data you can build your own</w:t>
        </w:r>
      </w:hyperlink>
      <w:r w:rsidRPr="004D499E">
        <w:rPr>
          <w:sz w:val="24"/>
          <w:szCs w:val="24"/>
        </w:rPr>
        <w:t> </w:t>
      </w:r>
      <w:hyperlink r:id="rId1967" w:tgtFrame="psplayer" w:history="1">
        <w:r w:rsidRPr="004D499E">
          <w:rPr>
            <w:sz w:val="24"/>
            <w:szCs w:val="24"/>
          </w:rPr>
          <w:t>custom model off of that data. The Spikey</w:t>
        </w:r>
      </w:hyperlink>
      <w:r w:rsidRPr="004D499E">
        <w:rPr>
          <w:sz w:val="24"/>
          <w:szCs w:val="24"/>
        </w:rPr>
        <w:t> </w:t>
      </w:r>
      <w:hyperlink r:id="rId1968" w:tgtFrame="psplayer" w:history="1">
        <w:r w:rsidRPr="004D499E">
          <w:rPr>
            <w:sz w:val="24"/>
            <w:szCs w:val="24"/>
          </w:rPr>
          <w:t>Sales ecommerce site is considering a move</w:t>
        </w:r>
      </w:hyperlink>
      <w:r w:rsidRPr="004D499E">
        <w:rPr>
          <w:sz w:val="24"/>
          <w:szCs w:val="24"/>
        </w:rPr>
        <w:t> </w:t>
      </w:r>
      <w:hyperlink r:id="rId1969" w:tgtFrame="psplayer" w:history="1">
        <w:r w:rsidRPr="004D499E">
          <w:rPr>
            <w:sz w:val="24"/>
            <w:szCs w:val="24"/>
          </w:rPr>
          <w:t>into groceries and they want to use AutoML</w:t>
        </w:r>
      </w:hyperlink>
      <w:r w:rsidRPr="004D499E">
        <w:rPr>
          <w:sz w:val="24"/>
          <w:szCs w:val="24"/>
        </w:rPr>
        <w:t> </w:t>
      </w:r>
      <w:hyperlink r:id="rId1970" w:tgtFrame="psplayer" w:history="1">
        <w:r w:rsidRPr="004D499E">
          <w:rPr>
            <w:sz w:val="24"/>
            <w:szCs w:val="24"/>
          </w:rPr>
          <w:t>Vision to build a model that automatically</w:t>
        </w:r>
      </w:hyperlink>
      <w:r w:rsidRPr="004D499E">
        <w:rPr>
          <w:sz w:val="24"/>
          <w:szCs w:val="24"/>
        </w:rPr>
        <w:t> </w:t>
      </w:r>
      <w:hyperlink r:id="rId1971" w:tgtFrame="psplayer" w:history="1">
        <w:r w:rsidRPr="004D499E">
          <w:rPr>
            <w:sz w:val="24"/>
            <w:szCs w:val="24"/>
          </w:rPr>
          <w:t>classifies their products, especially</w:t>
        </w:r>
      </w:hyperlink>
      <w:r w:rsidRPr="004D499E">
        <w:rPr>
          <w:sz w:val="24"/>
          <w:szCs w:val="24"/>
        </w:rPr>
        <w:t> </w:t>
      </w:r>
      <w:hyperlink r:id="rId1972" w:tgtFrame="psplayer" w:history="1">
        <w:r w:rsidRPr="004D499E">
          <w:rPr>
            <w:sz w:val="24"/>
            <w:szCs w:val="24"/>
          </w:rPr>
          <w:t>their grocery products, such as fruits and</w:t>
        </w:r>
      </w:hyperlink>
      <w:r w:rsidRPr="004D499E">
        <w:rPr>
          <w:sz w:val="24"/>
          <w:szCs w:val="24"/>
        </w:rPr>
        <w:t> </w:t>
      </w:r>
      <w:hyperlink r:id="rId1973" w:tgtFrame="psplayer" w:history="1">
        <w:r w:rsidRPr="004D499E">
          <w:rPr>
            <w:sz w:val="24"/>
            <w:szCs w:val="24"/>
          </w:rPr>
          <w:t xml:space="preserve">vegetables. </w:t>
        </w:r>
        <w:r w:rsidRPr="004D499E">
          <w:rPr>
            <w:sz w:val="24"/>
            <w:szCs w:val="24"/>
          </w:rPr>
          <w:lastRenderedPageBreak/>
          <w:t>The AutoML Vision APIs have</w:t>
        </w:r>
      </w:hyperlink>
      <w:r w:rsidRPr="004D499E">
        <w:rPr>
          <w:sz w:val="24"/>
          <w:szCs w:val="24"/>
        </w:rPr>
        <w:t> </w:t>
      </w:r>
      <w:hyperlink r:id="rId1974" w:tgtFrame="psplayer" w:history="1">
        <w:r w:rsidRPr="004D499E">
          <w:rPr>
            <w:sz w:val="24"/>
            <w:szCs w:val="24"/>
          </w:rPr>
          <w:t>been optimized for use with real-world</w:t>
        </w:r>
      </w:hyperlink>
      <w:r w:rsidRPr="004D499E">
        <w:rPr>
          <w:sz w:val="24"/>
          <w:szCs w:val="24"/>
        </w:rPr>
        <w:t> </w:t>
      </w:r>
      <w:hyperlink r:id="rId1975" w:tgtFrame="psplayer" w:history="1">
        <w:r w:rsidRPr="004D499E">
          <w:rPr>
            <w:sz w:val="24"/>
            <w:szCs w:val="24"/>
          </w:rPr>
          <w:t>photographs. They don't really work well</w:t>
        </w:r>
      </w:hyperlink>
      <w:r w:rsidRPr="004D499E">
        <w:rPr>
          <w:sz w:val="24"/>
          <w:szCs w:val="24"/>
        </w:rPr>
        <w:t> </w:t>
      </w:r>
      <w:hyperlink r:id="rId1976" w:tgtFrame="psplayer" w:history="1">
        <w:r w:rsidRPr="004D499E">
          <w:rPr>
            <w:sz w:val="24"/>
            <w:szCs w:val="24"/>
          </w:rPr>
          <w:t>if you use them for x-rays or handwritten</w:t>
        </w:r>
      </w:hyperlink>
      <w:r w:rsidRPr="004D499E">
        <w:rPr>
          <w:sz w:val="24"/>
          <w:szCs w:val="24"/>
        </w:rPr>
        <w:t> </w:t>
      </w:r>
      <w:hyperlink r:id="rId1977" w:tgtFrame="psplayer" w:history="1">
        <w:r w:rsidRPr="004D499E">
          <w:rPr>
            <w:sz w:val="24"/>
            <w:szCs w:val="24"/>
          </w:rPr>
          <w:t>notes. The input images that you feed in</w:t>
        </w:r>
      </w:hyperlink>
      <w:r w:rsidRPr="004D499E">
        <w:rPr>
          <w:sz w:val="24"/>
          <w:szCs w:val="24"/>
        </w:rPr>
        <w:t> </w:t>
      </w:r>
      <w:hyperlink r:id="rId1978" w:tgtFrame="psplayer" w:history="1">
        <w:r w:rsidRPr="004D499E">
          <w:rPr>
            <w:sz w:val="24"/>
            <w:szCs w:val="24"/>
          </w:rPr>
          <w:t>for training can be in a variety of</w:t>
        </w:r>
      </w:hyperlink>
      <w:r w:rsidRPr="004D499E">
        <w:rPr>
          <w:sz w:val="24"/>
          <w:szCs w:val="24"/>
        </w:rPr>
        <w:t> </w:t>
      </w:r>
      <w:hyperlink r:id="rId1979" w:tgtFrame="psplayer" w:history="1">
        <w:r w:rsidRPr="004D499E">
          <w:rPr>
            <w:sz w:val="24"/>
            <w:szCs w:val="24"/>
          </w:rPr>
          <w:t>formats, JPEG, PNG, GIF, ICO, all these formats are supported.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980" w:tgtFrame="psplayer" w:history="1">
        <w:r w:rsidRPr="004D499E">
          <w:rPr>
            <w:sz w:val="24"/>
            <w:szCs w:val="24"/>
          </w:rPr>
          <w:t>Cloud ML APIs vs. AutoML for Vision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1981" w:tgtFrame="psplayer" w:history="1">
        <w:r w:rsidRPr="004D499E">
          <w:rPr>
            <w:sz w:val="24"/>
            <w:szCs w:val="24"/>
          </w:rPr>
          <w:t>Beyond AutoML the GCP also offers</w:t>
        </w:r>
      </w:hyperlink>
      <w:r w:rsidRPr="004D499E">
        <w:rPr>
          <w:sz w:val="24"/>
          <w:szCs w:val="24"/>
        </w:rPr>
        <w:t> </w:t>
      </w:r>
      <w:hyperlink r:id="rId1982" w:tgtFrame="psplayer" w:history="1">
        <w:r w:rsidRPr="004D499E">
          <w:rPr>
            <w:sz w:val="24"/>
            <w:szCs w:val="24"/>
          </w:rPr>
          <w:t>pre-trained models that you can use for</w:t>
        </w:r>
      </w:hyperlink>
      <w:r w:rsidRPr="004D499E">
        <w:rPr>
          <w:sz w:val="24"/>
          <w:szCs w:val="24"/>
        </w:rPr>
        <w:t> </w:t>
      </w:r>
      <w:hyperlink r:id="rId1983" w:tgtFrame="psplayer" w:history="1">
        <w:r w:rsidRPr="004D499E">
          <w:rPr>
            <w:sz w:val="24"/>
            <w:szCs w:val="24"/>
          </w:rPr>
          <w:t>prediction. The Cloud Vision API is</w:t>
        </w:r>
      </w:hyperlink>
      <w:r w:rsidRPr="004D499E">
        <w:rPr>
          <w:sz w:val="24"/>
          <w:szCs w:val="24"/>
        </w:rPr>
        <w:t> </w:t>
      </w:r>
      <w:hyperlink r:id="rId1984" w:tgtFrame="psplayer" w:history="1">
        <w:r w:rsidRPr="004D499E">
          <w:rPr>
            <w:sz w:val="24"/>
            <w:szCs w:val="24"/>
          </w:rPr>
          <w:t>something that you can use for classifying</w:t>
        </w:r>
      </w:hyperlink>
      <w:r w:rsidRPr="004D499E">
        <w:rPr>
          <w:sz w:val="24"/>
          <w:szCs w:val="24"/>
        </w:rPr>
        <w:t> </w:t>
      </w:r>
      <w:hyperlink r:id="rId1985" w:tgtFrame="psplayer" w:history="1">
        <w:r w:rsidRPr="004D499E">
          <w:rPr>
            <w:sz w:val="24"/>
            <w:szCs w:val="24"/>
          </w:rPr>
          <w:t>images into thousands of categories,</w:t>
        </w:r>
      </w:hyperlink>
      <w:r w:rsidRPr="004D499E">
        <w:rPr>
          <w:sz w:val="24"/>
          <w:szCs w:val="24"/>
        </w:rPr>
        <w:t> </w:t>
      </w:r>
      <w:hyperlink r:id="rId1986" w:tgtFrame="psplayer" w:history="1">
        <w:r w:rsidRPr="004D499E">
          <w:rPr>
            <w:sz w:val="24"/>
            <w:szCs w:val="24"/>
          </w:rPr>
          <w:t>detecting objects within images, detecting</w:t>
        </w:r>
      </w:hyperlink>
      <w:r w:rsidRPr="004D499E">
        <w:rPr>
          <w:sz w:val="24"/>
          <w:szCs w:val="24"/>
        </w:rPr>
        <w:t> </w:t>
      </w:r>
      <w:hyperlink r:id="rId1987" w:tgtFrame="psplayer" w:history="1">
        <w:r w:rsidRPr="004D499E">
          <w:rPr>
            <w:sz w:val="24"/>
            <w:szCs w:val="24"/>
          </w:rPr>
          <w:t>emotions. If you have a standard, typical</w:t>
        </w:r>
      </w:hyperlink>
      <w:r w:rsidRPr="004D499E">
        <w:rPr>
          <w:sz w:val="24"/>
          <w:szCs w:val="24"/>
        </w:rPr>
        <w:t> </w:t>
      </w:r>
      <w:hyperlink r:id="rId1988" w:tgtFrame="psplayer" w:history="1">
        <w:r w:rsidRPr="004D499E">
          <w:rPr>
            <w:sz w:val="24"/>
            <w:szCs w:val="24"/>
          </w:rPr>
          <w:t>use case you'll probably want to use the</w:t>
        </w:r>
      </w:hyperlink>
      <w:r w:rsidRPr="004D499E">
        <w:rPr>
          <w:sz w:val="24"/>
          <w:szCs w:val="24"/>
        </w:rPr>
        <w:t> </w:t>
      </w:r>
      <w:hyperlink r:id="rId1989" w:tgtFrame="psplayer" w:history="1">
        <w:r w:rsidRPr="004D499E">
          <w:rPr>
            <w:sz w:val="24"/>
            <w:szCs w:val="24"/>
          </w:rPr>
          <w:t>Cloud Vision API, but if you want to build</w:t>
        </w:r>
      </w:hyperlink>
      <w:r w:rsidRPr="004D499E">
        <w:rPr>
          <w:sz w:val="24"/>
          <w:szCs w:val="24"/>
        </w:rPr>
        <w:t> </w:t>
      </w:r>
      <w:hyperlink r:id="rId1990" w:tgtFrame="psplayer" w:history="1">
        <w:r w:rsidRPr="004D499E">
          <w:rPr>
            <w:sz w:val="24"/>
            <w:szCs w:val="24"/>
          </w:rPr>
          <w:t>your own custom model and use transfer</w:t>
        </w:r>
      </w:hyperlink>
      <w:r w:rsidRPr="004D499E">
        <w:rPr>
          <w:sz w:val="24"/>
          <w:szCs w:val="24"/>
        </w:rPr>
        <w:t> </w:t>
      </w:r>
      <w:hyperlink r:id="rId1991" w:tgtFrame="psplayer" w:history="1">
        <w:r w:rsidRPr="004D499E">
          <w:rPr>
            <w:sz w:val="24"/>
            <w:szCs w:val="24"/>
          </w:rPr>
          <w:t>learning and neural architecture search to</w:t>
        </w:r>
      </w:hyperlink>
      <w:r w:rsidRPr="004D499E">
        <w:rPr>
          <w:sz w:val="24"/>
          <w:szCs w:val="24"/>
        </w:rPr>
        <w:t> </w:t>
      </w:r>
      <w:hyperlink r:id="rId1992" w:tgtFrame="psplayer" w:history="1">
        <w:r w:rsidRPr="004D499E">
          <w:rPr>
            <w:sz w:val="24"/>
            <w:szCs w:val="24"/>
          </w:rPr>
          <w:t>find the best model that fits your use</w:t>
        </w:r>
      </w:hyperlink>
      <w:r w:rsidRPr="004D499E">
        <w:rPr>
          <w:sz w:val="24"/>
          <w:szCs w:val="24"/>
        </w:rPr>
        <w:t> </w:t>
      </w:r>
      <w:hyperlink r:id="rId1993" w:tgtFrame="psplayer" w:history="1">
        <w:r w:rsidRPr="004D499E">
          <w:rPr>
            <w:sz w:val="24"/>
            <w:szCs w:val="24"/>
          </w:rPr>
          <w:t>case you'll want to use AutoML. AutoML for</w:t>
        </w:r>
      </w:hyperlink>
      <w:r w:rsidRPr="004D499E">
        <w:rPr>
          <w:sz w:val="24"/>
          <w:szCs w:val="24"/>
        </w:rPr>
        <w:t> </w:t>
      </w:r>
      <w:hyperlink r:id="rId1994" w:tgtFrame="psplayer" w:history="1">
        <w:r w:rsidRPr="004D499E">
          <w:rPr>
            <w:sz w:val="24"/>
            <w:szCs w:val="24"/>
          </w:rPr>
          <w:t>Vision works well when you use it with</w:t>
        </w:r>
      </w:hyperlink>
      <w:r w:rsidRPr="004D499E">
        <w:rPr>
          <w:sz w:val="24"/>
          <w:szCs w:val="24"/>
        </w:rPr>
        <w:t> </w:t>
      </w:r>
      <w:hyperlink r:id="rId1995" w:tgtFrame="psplayer" w:history="1">
        <w:r w:rsidRPr="004D499E">
          <w:rPr>
            <w:sz w:val="24"/>
            <w:szCs w:val="24"/>
          </w:rPr>
          <w:t>real-world photographs. All of the models</w:t>
        </w:r>
      </w:hyperlink>
      <w:r w:rsidRPr="004D499E">
        <w:rPr>
          <w:sz w:val="24"/>
          <w:szCs w:val="24"/>
        </w:rPr>
        <w:t> </w:t>
      </w:r>
      <w:hyperlink r:id="rId1996" w:tgtFrame="psplayer" w:history="1">
        <w:r w:rsidRPr="004D499E">
          <w:rPr>
            <w:sz w:val="24"/>
            <w:szCs w:val="24"/>
          </w:rPr>
          <w:t>have been optimized to work with</w:t>
        </w:r>
      </w:hyperlink>
      <w:r w:rsidRPr="004D499E">
        <w:rPr>
          <w:sz w:val="24"/>
          <w:szCs w:val="24"/>
        </w:rPr>
        <w:t> </w:t>
      </w:r>
      <w:hyperlink r:id="rId1997" w:tgtFrame="psplayer" w:history="1">
        <w:r w:rsidRPr="004D499E">
          <w:rPr>
            <w:sz w:val="24"/>
            <w:szCs w:val="24"/>
          </w:rPr>
          <w:t>photographs, and they'll perform poorly on</w:t>
        </w:r>
      </w:hyperlink>
      <w:r w:rsidRPr="004D499E">
        <w:rPr>
          <w:sz w:val="24"/>
          <w:szCs w:val="24"/>
        </w:rPr>
        <w:t> </w:t>
      </w:r>
      <w:hyperlink r:id="rId1998" w:tgtFrame="psplayer" w:history="1">
        <w:r w:rsidRPr="004D499E">
          <w:rPr>
            <w:sz w:val="24"/>
            <w:szCs w:val="24"/>
          </w:rPr>
          <w:t>x-rays, hand drawings, scanned documents,</w:t>
        </w:r>
      </w:hyperlink>
      <w:r w:rsidRPr="004D499E">
        <w:rPr>
          <w:sz w:val="24"/>
          <w:szCs w:val="24"/>
        </w:rPr>
        <w:t> </w:t>
      </w:r>
      <w:hyperlink r:id="rId1999" w:tgtFrame="psplayer" w:history="1">
        <w:r w:rsidRPr="004D499E">
          <w:rPr>
            <w:sz w:val="24"/>
            <w:szCs w:val="24"/>
          </w:rPr>
          <w:t>any document or image that takes a human</w:t>
        </w:r>
      </w:hyperlink>
      <w:r w:rsidRPr="004D499E">
        <w:rPr>
          <w:sz w:val="24"/>
          <w:szCs w:val="24"/>
        </w:rPr>
        <w:t> </w:t>
      </w:r>
      <w:hyperlink r:id="rId2000" w:tgtFrame="psplayer" w:history="1">
        <w:r w:rsidRPr="004D499E">
          <w:rPr>
            <w:sz w:val="24"/>
            <w:szCs w:val="24"/>
          </w:rPr>
          <w:t>more than 2 seconds to classify and</w:t>
        </w:r>
      </w:hyperlink>
      <w:r w:rsidRPr="004D499E">
        <w:rPr>
          <w:sz w:val="24"/>
          <w:szCs w:val="24"/>
        </w:rPr>
        <w:t> </w:t>
      </w:r>
      <w:hyperlink r:id="rId2001" w:tgtFrame="psplayer" w:history="1">
        <w:r w:rsidRPr="004D499E">
          <w:rPr>
            <w:sz w:val="24"/>
            <w:szCs w:val="24"/>
          </w:rPr>
          <w:t>categorize will likely not work well with</w:t>
        </w:r>
      </w:hyperlink>
      <w:r w:rsidRPr="004D499E">
        <w:rPr>
          <w:sz w:val="24"/>
          <w:szCs w:val="24"/>
        </w:rPr>
        <w:t> </w:t>
      </w:r>
      <w:hyperlink r:id="rId2002" w:tgtFrame="psplayer" w:history="1">
        <w:r w:rsidRPr="004D499E">
          <w:rPr>
            <w:sz w:val="24"/>
            <w:szCs w:val="24"/>
          </w:rPr>
          <w:t>AutoML. Also when you're building a custom</w:t>
        </w:r>
      </w:hyperlink>
      <w:r w:rsidRPr="004D499E">
        <w:rPr>
          <w:sz w:val="24"/>
          <w:szCs w:val="24"/>
        </w:rPr>
        <w:t> </w:t>
      </w:r>
      <w:hyperlink r:id="rId2003" w:tgtFrame="psplayer" w:history="1">
        <w:r w:rsidRPr="004D499E">
          <w:rPr>
            <w:sz w:val="24"/>
            <w:szCs w:val="24"/>
          </w:rPr>
          <w:t>model using AutoML Vision your training</w:t>
        </w:r>
      </w:hyperlink>
      <w:r w:rsidRPr="004D499E">
        <w:rPr>
          <w:sz w:val="24"/>
          <w:szCs w:val="24"/>
        </w:rPr>
        <w:t> </w:t>
      </w:r>
      <w:hyperlink r:id="rId2004" w:tgtFrame="psplayer" w:history="1">
        <w:r w:rsidRPr="004D499E">
          <w:rPr>
            <w:sz w:val="24"/>
            <w:szCs w:val="24"/>
          </w:rPr>
          <w:t>images should be as close as possible to</w:t>
        </w:r>
      </w:hyperlink>
      <w:r w:rsidRPr="004D499E">
        <w:rPr>
          <w:sz w:val="24"/>
          <w:szCs w:val="24"/>
        </w:rPr>
        <w:t> </w:t>
      </w:r>
      <w:hyperlink r:id="rId2005" w:tgtFrame="psplayer" w:history="1">
        <w:r w:rsidRPr="004D499E">
          <w:rPr>
            <w:sz w:val="24"/>
            <w:szCs w:val="24"/>
          </w:rPr>
          <w:t>the images you will use in prediction.</w:t>
        </w:r>
      </w:hyperlink>
      <w:r w:rsidRPr="004D499E">
        <w:rPr>
          <w:sz w:val="24"/>
          <w:szCs w:val="24"/>
        </w:rPr>
        <w:t> </w:t>
      </w:r>
      <w:hyperlink r:id="rId2006" w:tgtFrame="psplayer" w:history="1">
        <w:r w:rsidRPr="004D499E">
          <w:rPr>
            <w:sz w:val="24"/>
            <w:szCs w:val="24"/>
          </w:rPr>
          <w:t>Here is some criteria that your training</w:t>
        </w:r>
      </w:hyperlink>
      <w:r w:rsidRPr="004D499E">
        <w:rPr>
          <w:sz w:val="24"/>
          <w:szCs w:val="24"/>
        </w:rPr>
        <w:t> </w:t>
      </w:r>
      <w:hyperlink r:id="rId2007" w:tgtFrame="psplayer" w:history="1">
        <w:r w:rsidRPr="004D499E">
          <w:rPr>
            <w:sz w:val="24"/>
            <w:szCs w:val="24"/>
          </w:rPr>
          <w:t>data needs to meet so that it can be used</w:t>
        </w:r>
      </w:hyperlink>
      <w:r w:rsidRPr="004D499E">
        <w:rPr>
          <w:sz w:val="24"/>
          <w:szCs w:val="24"/>
        </w:rPr>
        <w:t> </w:t>
      </w:r>
      <w:hyperlink r:id="rId2008" w:tgtFrame="psplayer" w:history="1">
        <w:r w:rsidRPr="004D499E">
          <w:rPr>
            <w:sz w:val="24"/>
            <w:szCs w:val="24"/>
          </w:rPr>
          <w:t>with AutoML Vision. You should have at</w:t>
        </w:r>
      </w:hyperlink>
      <w:r w:rsidRPr="004D499E">
        <w:rPr>
          <w:sz w:val="24"/>
          <w:szCs w:val="24"/>
        </w:rPr>
        <w:t> </w:t>
      </w:r>
      <w:hyperlink r:id="rId2009" w:tgtFrame="psplayer" w:history="1">
        <w:r w:rsidRPr="004D499E">
          <w:rPr>
            <w:sz w:val="24"/>
            <w:szCs w:val="24"/>
          </w:rPr>
          <w:t>least 1, 000 training images per label. If</w:t>
        </w:r>
      </w:hyperlink>
      <w:r w:rsidRPr="004D499E">
        <w:rPr>
          <w:sz w:val="24"/>
          <w:szCs w:val="24"/>
        </w:rPr>
        <w:t> </w:t>
      </w:r>
      <w:hyperlink r:id="rId2010" w:tgtFrame="psplayer" w:history="1">
        <w:r w:rsidRPr="004D499E">
          <w:rPr>
            <w:sz w:val="24"/>
            <w:szCs w:val="24"/>
          </w:rPr>
          <w:t>you have fewer than 1, 000 images per</w:t>
        </w:r>
      </w:hyperlink>
      <w:r w:rsidRPr="004D499E">
        <w:rPr>
          <w:sz w:val="24"/>
          <w:szCs w:val="24"/>
        </w:rPr>
        <w:t> </w:t>
      </w:r>
      <w:hyperlink r:id="rId2011" w:tgtFrame="psplayer" w:history="1">
        <w:r w:rsidRPr="004D499E">
          <w:rPr>
            <w:sz w:val="24"/>
            <w:szCs w:val="24"/>
          </w:rPr>
          <w:t>label likely the model won't be able to</w:t>
        </w:r>
      </w:hyperlink>
      <w:r w:rsidRPr="004D499E">
        <w:rPr>
          <w:sz w:val="24"/>
          <w:szCs w:val="24"/>
        </w:rPr>
        <w:t> </w:t>
      </w:r>
      <w:hyperlink r:id="rId2012" w:tgtFrame="psplayer" w:history="1">
        <w:r w:rsidRPr="004D499E">
          <w:rPr>
            <w:sz w:val="24"/>
            <w:szCs w:val="24"/>
          </w:rPr>
          <w:t>identify that label very well. There is a</w:t>
        </w:r>
      </w:hyperlink>
      <w:hyperlink r:id="rId2013" w:tgtFrame="psplayer" w:history="1">
        <w:r w:rsidRPr="004D499E">
          <w:rPr>
            <w:sz w:val="24"/>
            <w:szCs w:val="24"/>
          </w:rPr>
          <w:t>minimum requirement with AutoML Vision if</w:t>
        </w:r>
      </w:hyperlink>
      <w:r w:rsidRPr="004D499E">
        <w:rPr>
          <w:sz w:val="24"/>
          <w:szCs w:val="24"/>
        </w:rPr>
        <w:t> </w:t>
      </w:r>
      <w:hyperlink r:id="rId2014" w:tgtFrame="psplayer" w:history="1">
        <w:r w:rsidRPr="004D499E">
          <w:rPr>
            <w:sz w:val="24"/>
            <w:szCs w:val="24"/>
          </w:rPr>
          <w:t>you don't have at least 10-50 images per</w:t>
        </w:r>
      </w:hyperlink>
      <w:r w:rsidRPr="004D499E">
        <w:rPr>
          <w:sz w:val="24"/>
          <w:szCs w:val="24"/>
        </w:rPr>
        <w:t> </w:t>
      </w:r>
      <w:hyperlink r:id="rId2015" w:tgtFrame="psplayer" w:history="1">
        <w:r w:rsidRPr="004D499E">
          <w:rPr>
            <w:sz w:val="24"/>
            <w:szCs w:val="24"/>
          </w:rPr>
          <w:t>label, AutoML will not train on that data.</w:t>
        </w:r>
      </w:hyperlink>
      <w:r w:rsidRPr="004D499E">
        <w:rPr>
          <w:sz w:val="24"/>
          <w:szCs w:val="24"/>
        </w:rPr>
        <w:t> </w:t>
      </w:r>
      <w:hyperlink r:id="rId2016" w:tgtFrame="psplayer" w:history="1">
        <w:r w:rsidRPr="004D499E">
          <w:rPr>
            <w:sz w:val="24"/>
            <w:szCs w:val="24"/>
          </w:rPr>
          <w:t>You might need to remove those set of</w:t>
        </w:r>
      </w:hyperlink>
      <w:r w:rsidRPr="004D499E">
        <w:rPr>
          <w:sz w:val="24"/>
          <w:szCs w:val="24"/>
        </w:rPr>
        <w:t> </w:t>
      </w:r>
      <w:hyperlink r:id="rId2017" w:tgtFrame="psplayer" w:history="1">
        <w:r w:rsidRPr="004D499E">
          <w:rPr>
            <w:sz w:val="24"/>
            <w:szCs w:val="24"/>
          </w:rPr>
          <w:t>images entirely from your training data.</w:t>
        </w:r>
      </w:hyperlink>
      <w:r w:rsidRPr="004D499E">
        <w:rPr>
          <w:sz w:val="24"/>
          <w:szCs w:val="24"/>
        </w:rPr>
        <w:t> </w:t>
      </w:r>
      <w:hyperlink r:id="rId2018" w:tgtFrame="psplayer" w:history="1">
        <w:r w:rsidRPr="004D499E">
          <w:rPr>
            <w:sz w:val="24"/>
            <w:szCs w:val="24"/>
          </w:rPr>
          <w:t>If you have uncategorized images you can</w:t>
        </w:r>
      </w:hyperlink>
      <w:r w:rsidRPr="004D499E">
        <w:rPr>
          <w:sz w:val="24"/>
          <w:szCs w:val="24"/>
        </w:rPr>
        <w:t> </w:t>
      </w:r>
      <w:hyperlink r:id="rId2019" w:tgtFrame="psplayer" w:history="1">
        <w:r w:rsidRPr="004D499E">
          <w:rPr>
            <w:sz w:val="24"/>
            <w:szCs w:val="24"/>
          </w:rPr>
          <w:t>assign a special label called none of the</w:t>
        </w:r>
      </w:hyperlink>
      <w:hyperlink r:id="rId2020" w:tgtFrame="psplayer" w:history="1">
        <w:r w:rsidRPr="004D499E">
          <w:rPr>
            <w:sz w:val="24"/>
            <w:szCs w:val="24"/>
          </w:rPr>
          <w:t>above to those images. Also if you have a</w:t>
        </w:r>
      </w:hyperlink>
      <w:r w:rsidRPr="004D499E">
        <w:rPr>
          <w:sz w:val="24"/>
          <w:szCs w:val="24"/>
        </w:rPr>
        <w:t> </w:t>
      </w:r>
      <w:hyperlink r:id="rId2021" w:tgtFrame="psplayer" w:history="1">
        <w:r w:rsidRPr="004D499E">
          <w:rPr>
            <w:sz w:val="24"/>
            <w:szCs w:val="24"/>
          </w:rPr>
          <w:t>skewed dataset there are certain labels</w:t>
        </w:r>
      </w:hyperlink>
      <w:r w:rsidRPr="004D499E">
        <w:rPr>
          <w:sz w:val="24"/>
          <w:szCs w:val="24"/>
        </w:rPr>
        <w:t> </w:t>
      </w:r>
      <w:hyperlink r:id="rId2022" w:tgtFrame="psplayer" w:history="1">
        <w:r w:rsidRPr="004D499E">
          <w:rPr>
            <w:sz w:val="24"/>
            <w:szCs w:val="24"/>
          </w:rPr>
          <w:t>that are more common than others, the</w:t>
        </w:r>
      </w:hyperlink>
      <w:r w:rsidRPr="004D499E">
        <w:rPr>
          <w:sz w:val="24"/>
          <w:szCs w:val="24"/>
        </w:rPr>
        <w:t> </w:t>
      </w:r>
      <w:hyperlink r:id="rId2023" w:tgtFrame="psplayer" w:history="1">
        <w:r w:rsidRPr="004D499E">
          <w:rPr>
            <w:sz w:val="24"/>
            <w:szCs w:val="24"/>
          </w:rPr>
          <w:t>recommendation is that you have at least</w:t>
        </w:r>
      </w:hyperlink>
      <w:r w:rsidRPr="004D499E">
        <w:rPr>
          <w:sz w:val="24"/>
          <w:szCs w:val="24"/>
        </w:rPr>
        <w:t> </w:t>
      </w:r>
      <w:hyperlink r:id="rId2024" w:tgtFrame="psplayer" w:history="1">
        <w:r w:rsidRPr="004D499E">
          <w:rPr>
            <w:sz w:val="24"/>
            <w:szCs w:val="24"/>
          </w:rPr>
          <w:t>100x more images for the most common label</w:t>
        </w:r>
      </w:hyperlink>
      <w:r w:rsidRPr="004D499E">
        <w:rPr>
          <w:sz w:val="24"/>
          <w:szCs w:val="24"/>
        </w:rPr>
        <w:t> </w:t>
      </w:r>
      <w:hyperlink r:id="rId2025" w:tgtFrame="psplayer" w:history="1">
        <w:r w:rsidRPr="004D499E">
          <w:rPr>
            <w:sz w:val="24"/>
            <w:szCs w:val="24"/>
          </w:rPr>
          <w:t>as compared with the least common label.</w:t>
        </w:r>
      </w:hyperlink>
      <w:r w:rsidRPr="004D499E">
        <w:rPr>
          <w:sz w:val="24"/>
          <w:szCs w:val="24"/>
        </w:rPr>
        <w:t> </w:t>
      </w:r>
      <w:hyperlink r:id="rId2026" w:tgtFrame="psplayer" w:history="1">
        <w:r w:rsidRPr="004D499E">
          <w:rPr>
            <w:sz w:val="24"/>
            <w:szCs w:val="24"/>
          </w:rPr>
          <w:t>So if you have about 100 images, for your</w:t>
        </w:r>
      </w:hyperlink>
      <w:r w:rsidRPr="004D499E">
        <w:rPr>
          <w:sz w:val="24"/>
          <w:szCs w:val="24"/>
        </w:rPr>
        <w:t> </w:t>
      </w:r>
      <w:hyperlink r:id="rId2027" w:tgtFrame="psplayer" w:history="1">
        <w:r w:rsidRPr="004D499E">
          <w:rPr>
            <w:sz w:val="24"/>
            <w:szCs w:val="24"/>
          </w:rPr>
          <w:t>least common label you should have at</w:t>
        </w:r>
      </w:hyperlink>
      <w:r w:rsidRPr="004D499E">
        <w:rPr>
          <w:sz w:val="24"/>
          <w:szCs w:val="24"/>
        </w:rPr>
        <w:t> </w:t>
      </w:r>
      <w:hyperlink r:id="rId2028" w:tgtFrame="psplayer" w:history="1">
        <w:r w:rsidRPr="004D499E">
          <w:rPr>
            <w:sz w:val="24"/>
            <w:szCs w:val="24"/>
          </w:rPr>
          <w:t>least 10, 000 images for your most common</w:t>
        </w:r>
      </w:hyperlink>
      <w:r w:rsidRPr="004D499E">
        <w:rPr>
          <w:sz w:val="24"/>
          <w:szCs w:val="24"/>
        </w:rPr>
        <w:t> </w:t>
      </w:r>
      <w:hyperlink r:id="rId2029" w:tgtFrame="psplayer" w:history="1">
        <w:r w:rsidRPr="004D499E">
          <w:rPr>
            <w:sz w:val="24"/>
            <w:szCs w:val="24"/>
          </w:rPr>
          <w:t>label. Here are all the supported file</w:t>
        </w:r>
      </w:hyperlink>
      <w:r w:rsidRPr="004D499E">
        <w:rPr>
          <w:sz w:val="24"/>
          <w:szCs w:val="24"/>
        </w:rPr>
        <w:t> </w:t>
      </w:r>
      <w:hyperlink r:id="rId2030" w:tgtFrame="psplayer" w:history="1">
        <w:r w:rsidRPr="004D499E">
          <w:rPr>
            <w:sz w:val="24"/>
            <w:szCs w:val="24"/>
          </w:rPr>
          <w:t>formats for your training data, JPEG, PNG,</w:t>
        </w:r>
      </w:hyperlink>
      <w:r w:rsidRPr="004D499E">
        <w:rPr>
          <w:sz w:val="24"/>
          <w:szCs w:val="24"/>
        </w:rPr>
        <w:t> </w:t>
      </w:r>
      <w:hyperlink r:id="rId2031" w:tgtFrame="psplayer" w:history="1">
        <w:r w:rsidRPr="004D499E">
          <w:rPr>
            <w:sz w:val="24"/>
            <w:szCs w:val="24"/>
          </w:rPr>
          <w:t>BMP, ICO, WEBP, all of the common image</w:t>
        </w:r>
      </w:hyperlink>
      <w:r w:rsidRPr="004D499E">
        <w:rPr>
          <w:sz w:val="24"/>
          <w:szCs w:val="24"/>
        </w:rPr>
        <w:t> </w:t>
      </w:r>
      <w:hyperlink r:id="rId2032" w:tgtFrame="psplayer" w:history="1">
        <w:r w:rsidRPr="004D499E">
          <w:rPr>
            <w:sz w:val="24"/>
            <w:szCs w:val="24"/>
          </w:rPr>
          <w:t xml:space="preserve">formats are present here. If you want </w:t>
        </w:r>
        <w:r w:rsidRPr="004D499E">
          <w:rPr>
            <w:sz w:val="24"/>
            <w:szCs w:val="24"/>
          </w:rPr>
          <w:lastRenderedPageBreak/>
          <w:t>to</w:t>
        </w:r>
      </w:hyperlink>
      <w:r w:rsidRPr="004D499E">
        <w:rPr>
          <w:sz w:val="24"/>
          <w:szCs w:val="24"/>
        </w:rPr>
        <w:t> </w:t>
      </w:r>
      <w:hyperlink r:id="rId2033" w:tgtFrame="psplayer" w:history="1">
        <w:r w:rsidRPr="004D499E">
          <w:rPr>
            <w:sz w:val="24"/>
            <w:szCs w:val="24"/>
          </w:rPr>
          <w:t>use your custom model for prediction</w:t>
        </w:r>
      </w:hyperlink>
      <w:hyperlink r:id="rId2034" w:tgtFrame="psplayer" w:history="1">
        <w:r w:rsidRPr="004D499E">
          <w:rPr>
            <w:sz w:val="24"/>
            <w:szCs w:val="24"/>
          </w:rPr>
          <w:t>though, you have to feed in your images in</w:t>
        </w:r>
      </w:hyperlink>
      <w:r w:rsidRPr="004D499E">
        <w:rPr>
          <w:sz w:val="24"/>
          <w:szCs w:val="24"/>
        </w:rPr>
        <w:t> </w:t>
      </w:r>
      <w:hyperlink r:id="rId2035" w:tgtFrame="psplayer" w:history="1">
        <w:r w:rsidRPr="004D499E">
          <w:rPr>
            <w:sz w:val="24"/>
            <w:szCs w:val="24"/>
          </w:rPr>
          <w:t>the JPEG, PNG, or GIF format. There are</w:t>
        </w:r>
      </w:hyperlink>
      <w:r w:rsidRPr="004D499E">
        <w:rPr>
          <w:sz w:val="24"/>
          <w:szCs w:val="24"/>
        </w:rPr>
        <w:t> </w:t>
      </w:r>
      <w:hyperlink r:id="rId2036" w:tgtFrame="psplayer" w:history="1">
        <w:r w:rsidRPr="004D499E">
          <w:rPr>
            <w:sz w:val="24"/>
            <w:szCs w:val="24"/>
          </w:rPr>
          <w:t>file size limits for training and</w:t>
        </w:r>
      </w:hyperlink>
      <w:r w:rsidRPr="004D499E">
        <w:rPr>
          <w:sz w:val="24"/>
          <w:szCs w:val="24"/>
        </w:rPr>
        <w:t> </w:t>
      </w:r>
      <w:hyperlink r:id="rId2037" w:tgtFrame="psplayer" w:history="1">
        <w:r w:rsidRPr="004D499E">
          <w:rPr>
            <w:sz w:val="24"/>
            <w:szCs w:val="24"/>
          </w:rPr>
          <w:t>prediction images as well for training,</w:t>
        </w:r>
      </w:hyperlink>
      <w:r w:rsidRPr="004D499E">
        <w:rPr>
          <w:sz w:val="24"/>
          <w:szCs w:val="24"/>
        </w:rPr>
        <w:t> </w:t>
      </w:r>
      <w:hyperlink r:id="rId2038" w:tgtFrame="psplayer" w:history="1">
        <w:r w:rsidRPr="004D499E">
          <w:rPr>
            <w:sz w:val="24"/>
            <w:szCs w:val="24"/>
          </w:rPr>
          <w:t>the maximum permissible file size is 30 MB</w:t>
        </w:r>
      </w:hyperlink>
      <w:r w:rsidRPr="004D499E">
        <w:rPr>
          <w:sz w:val="24"/>
          <w:szCs w:val="24"/>
        </w:rPr>
        <w:t> </w:t>
      </w:r>
      <w:hyperlink r:id="rId2039" w:tgtFrame="psplayer" w:history="1">
        <w:r w:rsidRPr="004D499E">
          <w:rPr>
            <w:sz w:val="24"/>
            <w:szCs w:val="24"/>
          </w:rPr>
          <w:t>for one image, for prediction it's 1. 5 MB</w:t>
        </w:r>
      </w:hyperlink>
      <w:r w:rsidRPr="004D499E">
        <w:rPr>
          <w:sz w:val="24"/>
          <w:szCs w:val="24"/>
        </w:rPr>
        <w:t> </w:t>
      </w:r>
      <w:hyperlink r:id="rId2040" w:tgtFrame="psplayer" w:history="1">
        <w:r w:rsidRPr="004D499E">
          <w:rPr>
            <w:sz w:val="24"/>
            <w:szCs w:val="24"/>
          </w:rPr>
          <w:t>per image. Before you start training your</w:t>
        </w:r>
      </w:hyperlink>
      <w:r w:rsidRPr="004D499E">
        <w:rPr>
          <w:sz w:val="24"/>
          <w:szCs w:val="24"/>
        </w:rPr>
        <w:t> </w:t>
      </w:r>
      <w:hyperlink r:id="rId2041" w:tgtFrame="psplayer" w:history="1">
        <w:r w:rsidRPr="004D499E">
          <w:rPr>
            <w:sz w:val="24"/>
            <w:szCs w:val="24"/>
          </w:rPr>
          <w:t>image classifier you should be aware of</w:t>
        </w:r>
      </w:hyperlink>
      <w:r w:rsidRPr="004D499E">
        <w:rPr>
          <w:sz w:val="24"/>
          <w:szCs w:val="24"/>
        </w:rPr>
        <w:t> </w:t>
      </w:r>
      <w:hyperlink r:id="rId2042" w:tgtFrame="psplayer" w:history="1">
        <w:r w:rsidRPr="004D499E">
          <w:rPr>
            <w:sz w:val="24"/>
            <w:szCs w:val="24"/>
          </w:rPr>
          <w:t>how AutoML is priced. training for the</w:t>
        </w:r>
      </w:hyperlink>
      <w:r w:rsidRPr="004D499E">
        <w:rPr>
          <w:sz w:val="24"/>
          <w:szCs w:val="24"/>
        </w:rPr>
        <w:t> </w:t>
      </w:r>
      <w:hyperlink r:id="rId2043" w:tgtFrame="psplayer" w:history="1">
        <w:r w:rsidRPr="004D499E">
          <w:rPr>
            <w:sz w:val="24"/>
            <w:szCs w:val="24"/>
          </w:rPr>
          <w:t>first 10 models per month if you want to</w:t>
        </w:r>
      </w:hyperlink>
      <w:r w:rsidRPr="004D499E">
        <w:rPr>
          <w:sz w:val="24"/>
          <w:szCs w:val="24"/>
        </w:rPr>
        <w:t> </w:t>
      </w:r>
      <w:hyperlink r:id="rId2044" w:tgtFrame="psplayer" w:history="1">
        <w:r w:rsidRPr="004D499E">
          <w:rPr>
            <w:sz w:val="24"/>
            <w:szCs w:val="24"/>
          </w:rPr>
          <w:t>train for just 1 hour it's free. For any</w:t>
        </w:r>
      </w:hyperlink>
      <w:r w:rsidRPr="004D499E">
        <w:rPr>
          <w:sz w:val="24"/>
          <w:szCs w:val="24"/>
        </w:rPr>
        <w:t> </w:t>
      </w:r>
      <w:hyperlink r:id="rId2045" w:tgtFrame="psplayer" w:history="1">
        <w:r w:rsidRPr="004D499E">
          <w:rPr>
            <w:sz w:val="24"/>
            <w:szCs w:val="24"/>
          </w:rPr>
          <w:t>additional hours you train for it's $20 an</w:t>
        </w:r>
      </w:hyperlink>
      <w:r w:rsidRPr="004D499E">
        <w:rPr>
          <w:sz w:val="24"/>
          <w:szCs w:val="24"/>
        </w:rPr>
        <w:t> </w:t>
      </w:r>
      <w:hyperlink r:id="rId2046" w:tgtFrame="psplayer" w:history="1">
        <w:r w:rsidRPr="004D499E">
          <w:rPr>
            <w:sz w:val="24"/>
            <w:szCs w:val="24"/>
          </w:rPr>
          <w:t>hour. When you're using your model for</w:t>
        </w:r>
      </w:hyperlink>
      <w:r w:rsidRPr="004D499E">
        <w:rPr>
          <w:sz w:val="24"/>
          <w:szCs w:val="24"/>
        </w:rPr>
        <w:t> </w:t>
      </w:r>
      <w:hyperlink r:id="rId2047" w:tgtFrame="psplayer" w:history="1">
        <w:r w:rsidRPr="004D499E">
          <w:rPr>
            <w:sz w:val="24"/>
            <w:szCs w:val="24"/>
          </w:rPr>
          <w:t>prediction the first 1, 000 images are</w:t>
        </w:r>
      </w:hyperlink>
      <w:r w:rsidRPr="004D499E">
        <w:rPr>
          <w:sz w:val="24"/>
          <w:szCs w:val="24"/>
        </w:rPr>
        <w:t> </w:t>
      </w:r>
      <w:hyperlink r:id="rId2048" w:tgtFrame="psplayer" w:history="1">
        <w:r w:rsidRPr="004D499E">
          <w:rPr>
            <w:sz w:val="24"/>
            <w:szCs w:val="24"/>
          </w:rPr>
          <w:t>absolutely free, and subsequently you pay around $3 per 1, 000 images.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049" w:tgtFrame="psplayer" w:history="1">
        <w:r w:rsidRPr="004D499E">
          <w:rPr>
            <w:sz w:val="24"/>
            <w:szCs w:val="24"/>
          </w:rPr>
          <w:t>Create Dataset and Import Training Data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050" w:tgtFrame="psplayer" w:history="1">
        <w:r w:rsidRPr="004D499E">
          <w:rPr>
            <w:sz w:val="24"/>
            <w:szCs w:val="24"/>
          </w:rPr>
          <w:t>In this demo we'll use AutoML to build a</w:t>
        </w:r>
      </w:hyperlink>
      <w:r w:rsidRPr="004D499E">
        <w:rPr>
          <w:sz w:val="24"/>
          <w:szCs w:val="24"/>
        </w:rPr>
        <w:t> </w:t>
      </w:r>
      <w:hyperlink r:id="rId2051" w:tgtFrame="psplayer" w:history="1">
        <w:r w:rsidRPr="004D499E">
          <w:rPr>
            <w:sz w:val="24"/>
            <w:szCs w:val="24"/>
          </w:rPr>
          <w:t>custom model for image analysis, the</w:t>
        </w:r>
      </w:hyperlink>
      <w:r w:rsidRPr="004D499E">
        <w:rPr>
          <w:sz w:val="24"/>
          <w:szCs w:val="24"/>
        </w:rPr>
        <w:t> </w:t>
      </w:r>
      <w:hyperlink r:id="rId2052" w:tgtFrame="psplayer" w:history="1">
        <w:r w:rsidRPr="004D499E">
          <w:rPr>
            <w:sz w:val="24"/>
            <w:szCs w:val="24"/>
          </w:rPr>
          <w:t>Spikey Sales organization is planning a</w:t>
        </w:r>
      </w:hyperlink>
      <w:r w:rsidRPr="004D499E">
        <w:rPr>
          <w:sz w:val="24"/>
          <w:szCs w:val="24"/>
        </w:rPr>
        <w:t> </w:t>
      </w:r>
      <w:hyperlink r:id="rId2053" w:tgtFrame="psplayer" w:history="1">
        <w:r w:rsidRPr="004D499E">
          <w:rPr>
            <w:sz w:val="24"/>
            <w:szCs w:val="24"/>
          </w:rPr>
          <w:t>foray into ecommerce for groceries. They</w:t>
        </w:r>
      </w:hyperlink>
      <w:r w:rsidRPr="004D499E">
        <w:rPr>
          <w:sz w:val="24"/>
          <w:szCs w:val="24"/>
        </w:rPr>
        <w:t> </w:t>
      </w:r>
      <w:hyperlink r:id="rId2054" w:tgtFrame="psplayer" w:history="1">
        <w:r w:rsidRPr="004D499E">
          <w:rPr>
            <w:sz w:val="24"/>
            <w:szCs w:val="24"/>
          </w:rPr>
          <w:t>want to be able to upload a catalog of</w:t>
        </w:r>
      </w:hyperlink>
      <w:r w:rsidRPr="004D499E">
        <w:rPr>
          <w:sz w:val="24"/>
          <w:szCs w:val="24"/>
        </w:rPr>
        <w:t> </w:t>
      </w:r>
      <w:hyperlink r:id="rId2055" w:tgtFrame="psplayer" w:history="1">
        <w:r w:rsidRPr="004D499E">
          <w:rPr>
            <w:sz w:val="24"/>
            <w:szCs w:val="24"/>
          </w:rPr>
          <w:t>fruits and have it be tagged</w:t>
        </w:r>
      </w:hyperlink>
      <w:r w:rsidRPr="004D499E">
        <w:rPr>
          <w:sz w:val="24"/>
          <w:szCs w:val="24"/>
        </w:rPr>
        <w:t> </w:t>
      </w:r>
      <w:hyperlink r:id="rId2056" w:tgtFrame="psplayer" w:history="1">
        <w:r w:rsidRPr="004D499E">
          <w:rPr>
            <w:sz w:val="24"/>
            <w:szCs w:val="24"/>
          </w:rPr>
          <w:t>automatically, and that's the custom model</w:t>
        </w:r>
      </w:hyperlink>
      <w:r w:rsidRPr="004D499E">
        <w:rPr>
          <w:sz w:val="24"/>
          <w:szCs w:val="24"/>
        </w:rPr>
        <w:t> </w:t>
      </w:r>
      <w:hyperlink r:id="rId2057" w:tgtFrame="psplayer" w:history="1">
        <w:r w:rsidRPr="004D499E">
          <w:rPr>
            <w:sz w:val="24"/>
            <w:szCs w:val="24"/>
          </w:rPr>
          <w:t>they're going to build. Let's start off</w:t>
        </w:r>
      </w:hyperlink>
      <w:r w:rsidRPr="004D499E">
        <w:rPr>
          <w:sz w:val="24"/>
          <w:szCs w:val="24"/>
        </w:rPr>
        <w:t> </w:t>
      </w:r>
      <w:hyperlink r:id="rId2058" w:tgtFrame="psplayer" w:history="1">
        <w:r w:rsidRPr="004D499E">
          <w:rPr>
            <w:sz w:val="24"/>
            <w:szCs w:val="24"/>
          </w:rPr>
          <w:t>with a terminal window, fruits-360 is</w:t>
        </w:r>
      </w:hyperlink>
      <w:r w:rsidRPr="004D499E">
        <w:rPr>
          <w:sz w:val="24"/>
          <w:szCs w:val="24"/>
        </w:rPr>
        <w:t> </w:t>
      </w:r>
      <w:hyperlink r:id="rId2059" w:tgtFrame="psplayer" w:history="1">
        <w:r w:rsidRPr="004D499E">
          <w:rPr>
            <w:sz w:val="24"/>
            <w:szCs w:val="24"/>
          </w:rPr>
          <w:t>where all of our training data is located.</w:t>
        </w:r>
      </w:hyperlink>
      <w:r w:rsidRPr="004D499E">
        <w:rPr>
          <w:sz w:val="24"/>
          <w:szCs w:val="24"/>
        </w:rPr>
        <w:t> </w:t>
      </w:r>
      <w:hyperlink r:id="rId2060" w:tgtFrame="psplayer" w:history="1">
        <w:r w:rsidRPr="004D499E">
          <w:rPr>
            <w:sz w:val="24"/>
            <w:szCs w:val="24"/>
          </w:rPr>
          <w:t>If you run an ls command here you'll see a</w:t>
        </w:r>
      </w:hyperlink>
      <w:hyperlink r:id="rId2061" w:tgtFrame="psplayer" w:history="1">
        <w:r w:rsidRPr="004D499E">
          <w:rPr>
            <w:sz w:val="24"/>
            <w:szCs w:val="24"/>
          </w:rPr>
          <w:t>number of different directories. We have</w:t>
        </w:r>
      </w:hyperlink>
      <w:r w:rsidRPr="004D499E">
        <w:rPr>
          <w:sz w:val="24"/>
          <w:szCs w:val="24"/>
        </w:rPr>
        <w:t> </w:t>
      </w:r>
      <w:hyperlink r:id="rId2062" w:tgtFrame="psplayer" w:history="1">
        <w:r w:rsidRPr="004D499E">
          <w:rPr>
            <w:sz w:val="24"/>
            <w:szCs w:val="24"/>
          </w:rPr>
          <w:t>zip files for training data as ls test</w:t>
        </w:r>
      </w:hyperlink>
      <w:r w:rsidRPr="004D499E">
        <w:rPr>
          <w:sz w:val="24"/>
          <w:szCs w:val="24"/>
        </w:rPr>
        <w:t> </w:t>
      </w:r>
      <w:hyperlink r:id="rId2063" w:tgtFrame="psplayer" w:history="1">
        <w:r w:rsidRPr="004D499E">
          <w:rPr>
            <w:sz w:val="24"/>
            <w:szCs w:val="24"/>
          </w:rPr>
          <w:t>data. Here is the URL from where I</w:t>
        </w:r>
      </w:hyperlink>
      <w:r w:rsidRPr="004D499E">
        <w:rPr>
          <w:sz w:val="24"/>
          <w:szCs w:val="24"/>
        </w:rPr>
        <w:t> </w:t>
      </w:r>
      <w:hyperlink r:id="rId2064" w:tgtFrame="psplayer" w:history="1">
        <w:r w:rsidRPr="004D499E">
          <w:rPr>
            <w:sz w:val="24"/>
            <w:szCs w:val="24"/>
          </w:rPr>
          <w:t>originally downloaded this fruit image</w:t>
        </w:r>
      </w:hyperlink>
      <w:r w:rsidRPr="004D499E">
        <w:rPr>
          <w:sz w:val="24"/>
          <w:szCs w:val="24"/>
        </w:rPr>
        <w:t> </w:t>
      </w:r>
      <w:hyperlink r:id="rId2065" w:tgtFrame="psplayer" w:history="1">
        <w:r w:rsidRPr="004D499E">
          <w:rPr>
            <w:sz w:val="24"/>
            <w:szCs w:val="24"/>
          </w:rPr>
          <w:t>dataset. Let's get into the training</w:t>
        </w:r>
      </w:hyperlink>
      <w:r w:rsidRPr="004D499E">
        <w:rPr>
          <w:sz w:val="24"/>
          <w:szCs w:val="24"/>
        </w:rPr>
        <w:t> </w:t>
      </w:r>
      <w:hyperlink r:id="rId2066" w:tgtFrame="psplayer" w:history="1">
        <w:r w:rsidRPr="004D499E">
          <w:rPr>
            <w:sz w:val="24"/>
            <w:szCs w:val="24"/>
          </w:rPr>
          <w:t>folder here and see what the image data</w:t>
        </w:r>
      </w:hyperlink>
      <w:r w:rsidRPr="004D499E">
        <w:rPr>
          <w:sz w:val="24"/>
          <w:szCs w:val="24"/>
        </w:rPr>
        <w:t> </w:t>
      </w:r>
      <w:hyperlink r:id="rId2067" w:tgtFrame="psplayer" w:history="1">
        <w:r w:rsidRPr="004D499E">
          <w:rPr>
            <w:sz w:val="24"/>
            <w:szCs w:val="24"/>
          </w:rPr>
          <w:t>looks like and see how it's organized. You</w:t>
        </w:r>
      </w:hyperlink>
      <w:r w:rsidRPr="004D499E">
        <w:rPr>
          <w:sz w:val="24"/>
          <w:szCs w:val="24"/>
        </w:rPr>
        <w:t> </w:t>
      </w:r>
      <w:hyperlink r:id="rId2068" w:tgtFrame="psplayer" w:history="1">
        <w:r w:rsidRPr="004D499E">
          <w:rPr>
            <w:sz w:val="24"/>
            <w:szCs w:val="24"/>
          </w:rPr>
          <w:t>can see here that we have subfolders here,</w:t>
        </w:r>
      </w:hyperlink>
      <w:r w:rsidRPr="004D499E">
        <w:rPr>
          <w:sz w:val="24"/>
          <w:szCs w:val="24"/>
        </w:rPr>
        <w:t> </w:t>
      </w:r>
      <w:hyperlink r:id="rId2069" w:tgtFrame="psplayer" w:history="1">
        <w:r w:rsidRPr="004D499E">
          <w:rPr>
            <w:sz w:val="24"/>
            <w:szCs w:val="24"/>
          </w:rPr>
          <w:t>the folders here are the labels and the</w:t>
        </w:r>
      </w:hyperlink>
      <w:r w:rsidRPr="004D499E">
        <w:rPr>
          <w:sz w:val="24"/>
          <w:szCs w:val="24"/>
        </w:rPr>
        <w:t> </w:t>
      </w:r>
      <w:hyperlink r:id="rId2070" w:tgtFrame="psplayer" w:history="1">
        <w:r w:rsidRPr="004D499E">
          <w:rPr>
            <w:sz w:val="24"/>
            <w:szCs w:val="24"/>
          </w:rPr>
          <w:t>actual images for these labels lie within</w:t>
        </w:r>
      </w:hyperlink>
      <w:r w:rsidRPr="004D499E">
        <w:rPr>
          <w:sz w:val="24"/>
          <w:szCs w:val="24"/>
        </w:rPr>
        <w:t> </w:t>
      </w:r>
      <w:hyperlink r:id="rId2071" w:tgtFrame="psplayer" w:history="1">
        <w:r w:rsidRPr="004D499E">
          <w:rPr>
            <w:sz w:val="24"/>
            <w:szCs w:val="24"/>
          </w:rPr>
          <w:t>these folders. There are 75 categories of</w:t>
        </w:r>
      </w:hyperlink>
      <w:r w:rsidRPr="004D499E">
        <w:rPr>
          <w:sz w:val="24"/>
          <w:szCs w:val="24"/>
        </w:rPr>
        <w:t> </w:t>
      </w:r>
      <w:hyperlink r:id="rId2072" w:tgtFrame="psplayer" w:history="1">
        <w:r w:rsidRPr="004D499E">
          <w:rPr>
            <w:sz w:val="24"/>
            <w:szCs w:val="24"/>
          </w:rPr>
          <w:t>fruits here, with a total of 38, 000</w:t>
        </w:r>
      </w:hyperlink>
      <w:r w:rsidRPr="004D499E">
        <w:rPr>
          <w:sz w:val="24"/>
          <w:szCs w:val="24"/>
        </w:rPr>
        <w:t> </w:t>
      </w:r>
      <w:hyperlink r:id="rId2073" w:tgtFrame="psplayer" w:history="1">
        <w:r w:rsidRPr="004D499E">
          <w:rPr>
            <w:sz w:val="24"/>
            <w:szCs w:val="24"/>
          </w:rPr>
          <w:t>images. Let's take a look at the image</w:t>
        </w:r>
      </w:hyperlink>
      <w:r w:rsidRPr="004D499E">
        <w:rPr>
          <w:sz w:val="24"/>
          <w:szCs w:val="24"/>
        </w:rPr>
        <w:t> </w:t>
      </w:r>
      <w:hyperlink r:id="rId2074" w:tgtFrame="psplayer" w:history="1">
        <w:r w:rsidRPr="004D499E">
          <w:rPr>
            <w:sz w:val="24"/>
            <w:szCs w:val="24"/>
          </w:rPr>
          <w:t>files in one of these categories, we'll cd</w:t>
        </w:r>
      </w:hyperlink>
      <w:r w:rsidRPr="004D499E">
        <w:rPr>
          <w:sz w:val="24"/>
          <w:szCs w:val="24"/>
        </w:rPr>
        <w:t> </w:t>
      </w:r>
      <w:hyperlink r:id="rId2075" w:tgtFrame="psplayer" w:history="1">
        <w:r w:rsidRPr="004D499E">
          <w:rPr>
            <w:sz w:val="24"/>
            <w:szCs w:val="24"/>
          </w:rPr>
          <w:t>into the Apple Braeburn folder, and</w:t>
        </w:r>
      </w:hyperlink>
      <w:hyperlink r:id="rId2076" w:tgtFrame="psplayer" w:history="1">
        <w:r w:rsidRPr="004D499E">
          <w:rPr>
            <w:sz w:val="24"/>
            <w:szCs w:val="24"/>
          </w:rPr>
          <w:t>running an ls command will show us that</w:t>
        </w:r>
      </w:hyperlink>
      <w:r w:rsidRPr="004D499E">
        <w:rPr>
          <w:sz w:val="24"/>
          <w:szCs w:val="24"/>
        </w:rPr>
        <w:t> </w:t>
      </w:r>
      <w:hyperlink r:id="rId2077" w:tgtFrame="psplayer" w:history="1">
        <w:r w:rsidRPr="004D499E">
          <w:rPr>
            <w:sz w:val="24"/>
            <w:szCs w:val="24"/>
          </w:rPr>
          <w:t>all of these images are in the JPEG</w:t>
        </w:r>
      </w:hyperlink>
      <w:r w:rsidRPr="004D499E">
        <w:rPr>
          <w:sz w:val="24"/>
          <w:szCs w:val="24"/>
        </w:rPr>
        <w:t> </w:t>
      </w:r>
      <w:hyperlink r:id="rId2078" w:tgtFrame="psplayer" w:history="1">
        <w:r w:rsidRPr="004D499E">
          <w:rPr>
            <w:sz w:val="24"/>
            <w:szCs w:val="24"/>
          </w:rPr>
          <w:t>format. There seems to be about 320 images</w:t>
        </w:r>
      </w:hyperlink>
      <w:r w:rsidRPr="004D499E">
        <w:rPr>
          <w:sz w:val="24"/>
          <w:szCs w:val="24"/>
        </w:rPr>
        <w:t> </w:t>
      </w:r>
      <w:hyperlink r:id="rId2079" w:tgtFrame="psplayer" w:history="1">
        <w:r w:rsidRPr="004D499E">
          <w:rPr>
            <w:sz w:val="24"/>
            <w:szCs w:val="24"/>
          </w:rPr>
          <w:t>here, remember the recommendation for</w:t>
        </w:r>
      </w:hyperlink>
      <w:r w:rsidRPr="004D499E">
        <w:rPr>
          <w:sz w:val="24"/>
          <w:szCs w:val="24"/>
        </w:rPr>
        <w:t> </w:t>
      </w:r>
      <w:hyperlink r:id="rId2080" w:tgtFrame="psplayer" w:history="1">
        <w:r w:rsidRPr="004D499E">
          <w:rPr>
            <w:sz w:val="24"/>
            <w:szCs w:val="24"/>
          </w:rPr>
          <w:t>AutoML Vision is about 1, 000 image per</w:t>
        </w:r>
      </w:hyperlink>
      <w:r w:rsidRPr="004D499E">
        <w:rPr>
          <w:sz w:val="24"/>
          <w:szCs w:val="24"/>
        </w:rPr>
        <w:t> </w:t>
      </w:r>
      <w:hyperlink r:id="rId2081" w:tgtFrame="psplayer" w:history="1">
        <w:r w:rsidRPr="004D499E">
          <w:rPr>
            <w:sz w:val="24"/>
            <w:szCs w:val="24"/>
          </w:rPr>
          <w:t>label. We're about the minimum criteria</w:t>
        </w:r>
      </w:hyperlink>
      <w:r w:rsidRPr="004D499E">
        <w:rPr>
          <w:sz w:val="24"/>
          <w:szCs w:val="24"/>
        </w:rPr>
        <w:t> </w:t>
      </w:r>
      <w:hyperlink r:id="rId2082" w:tgtFrame="psplayer" w:history="1">
        <w:r w:rsidRPr="004D499E">
          <w:rPr>
            <w:sz w:val="24"/>
            <w:szCs w:val="24"/>
          </w:rPr>
          <w:t>though, so we can go over this. Let's</w:t>
        </w:r>
      </w:hyperlink>
      <w:hyperlink r:id="rId2083" w:tgtFrame="psplayer" w:history="1">
        <w:r w:rsidRPr="004D499E">
          <w:rPr>
            <w:sz w:val="24"/>
            <w:szCs w:val="24"/>
          </w:rPr>
          <w:t>navigate two folders up, within this</w:t>
        </w:r>
      </w:hyperlink>
      <w:r w:rsidRPr="004D499E">
        <w:rPr>
          <w:sz w:val="24"/>
          <w:szCs w:val="24"/>
        </w:rPr>
        <w:t> </w:t>
      </w:r>
      <w:hyperlink r:id="rId2084" w:tgtFrame="psplayer" w:history="1">
        <w:r w:rsidRPr="004D499E">
          <w:rPr>
            <w:sz w:val="24"/>
            <w:szCs w:val="24"/>
          </w:rPr>
          <w:t>directory you'll notice that we have a zip</w:t>
        </w:r>
      </w:hyperlink>
      <w:r w:rsidRPr="004D499E">
        <w:rPr>
          <w:sz w:val="24"/>
          <w:szCs w:val="24"/>
        </w:rPr>
        <w:t> </w:t>
      </w:r>
      <w:hyperlink r:id="rId2085" w:tgtFrame="psplayer" w:history="1">
        <w:r w:rsidRPr="004D499E">
          <w:rPr>
            <w:sz w:val="24"/>
            <w:szCs w:val="24"/>
          </w:rPr>
          <w:t>file of all of the images. This zip file</w:t>
        </w:r>
      </w:hyperlink>
      <w:r w:rsidRPr="004D499E">
        <w:rPr>
          <w:sz w:val="24"/>
          <w:szCs w:val="24"/>
        </w:rPr>
        <w:t> </w:t>
      </w:r>
      <w:hyperlink r:id="rId2086" w:tgtFrame="psplayer" w:history="1">
        <w:r w:rsidRPr="004D499E">
          <w:rPr>
            <w:sz w:val="24"/>
            <w:szCs w:val="24"/>
          </w:rPr>
          <w:t>is what you're going to upload as the</w:t>
        </w:r>
      </w:hyperlink>
      <w:r w:rsidRPr="004D499E">
        <w:rPr>
          <w:sz w:val="24"/>
          <w:szCs w:val="24"/>
        </w:rPr>
        <w:t> </w:t>
      </w:r>
      <w:hyperlink r:id="rId2087" w:tgtFrame="psplayer" w:history="1">
        <w:r w:rsidRPr="004D499E">
          <w:rPr>
            <w:sz w:val="24"/>
            <w:szCs w:val="24"/>
          </w:rPr>
          <w:t>training data for AutoML. We can now</w:t>
        </w:r>
      </w:hyperlink>
      <w:r w:rsidRPr="004D499E">
        <w:rPr>
          <w:sz w:val="24"/>
          <w:szCs w:val="24"/>
        </w:rPr>
        <w:t> </w:t>
      </w:r>
      <w:hyperlink r:id="rId2088" w:tgtFrame="psplayer" w:history="1">
        <w:r w:rsidRPr="004D499E">
          <w:rPr>
            <w:sz w:val="24"/>
            <w:szCs w:val="24"/>
          </w:rPr>
          <w:t>switch over to our GCP web console in the</w:t>
        </w:r>
      </w:hyperlink>
      <w:r w:rsidRPr="004D499E">
        <w:rPr>
          <w:sz w:val="24"/>
          <w:szCs w:val="24"/>
        </w:rPr>
        <w:t> </w:t>
      </w:r>
      <w:hyperlink r:id="rId2089" w:tgtFrame="psplayer" w:history="1">
        <w:r w:rsidRPr="004D499E">
          <w:rPr>
            <w:sz w:val="24"/>
            <w:szCs w:val="24"/>
          </w:rPr>
          <w:t>spikey-automl project, use the Navigation</w:t>
        </w:r>
      </w:hyperlink>
      <w:r w:rsidRPr="004D499E">
        <w:rPr>
          <w:sz w:val="24"/>
          <w:szCs w:val="24"/>
        </w:rPr>
        <w:t> </w:t>
      </w:r>
      <w:hyperlink r:id="rId2090" w:tgtFrame="psplayer" w:history="1">
        <w:r w:rsidRPr="004D499E">
          <w:rPr>
            <w:sz w:val="24"/>
            <w:szCs w:val="24"/>
          </w:rPr>
          <w:t>menu to go to ARTIFICIAL INTELLIGENCE,</w:t>
        </w:r>
      </w:hyperlink>
      <w:r w:rsidRPr="004D499E">
        <w:rPr>
          <w:sz w:val="24"/>
          <w:szCs w:val="24"/>
        </w:rPr>
        <w:t> </w:t>
      </w:r>
      <w:hyperlink r:id="rId2091" w:tgtFrame="psplayer" w:history="1">
        <w:r w:rsidRPr="004D499E">
          <w:rPr>
            <w:sz w:val="24"/>
            <w:szCs w:val="24"/>
          </w:rPr>
          <w:t>Vision, this is the link that you want,</w:t>
        </w:r>
      </w:hyperlink>
      <w:r w:rsidRPr="004D499E">
        <w:rPr>
          <w:sz w:val="24"/>
          <w:szCs w:val="24"/>
        </w:rPr>
        <w:t> </w:t>
      </w:r>
      <w:hyperlink r:id="rId2092" w:tgtFrame="psplayer" w:history="1">
        <w:r w:rsidRPr="004D499E">
          <w:rPr>
            <w:sz w:val="24"/>
            <w:szCs w:val="24"/>
          </w:rPr>
          <w:t>and here we'll get started with AutoML.</w:t>
        </w:r>
      </w:hyperlink>
      <w:r w:rsidRPr="004D499E">
        <w:rPr>
          <w:sz w:val="24"/>
          <w:szCs w:val="24"/>
        </w:rPr>
        <w:t> </w:t>
      </w:r>
      <w:hyperlink r:id="rId2093" w:tgtFrame="psplayer" w:history="1">
        <w:r w:rsidRPr="004D499E">
          <w:rPr>
            <w:sz w:val="24"/>
            <w:szCs w:val="24"/>
          </w:rPr>
          <w:t>We'll be taken to the same place that</w:t>
        </w:r>
      </w:hyperlink>
      <w:hyperlink r:id="rId2094" w:tgtFrame="psplayer" w:history="1">
        <w:r w:rsidRPr="004D499E">
          <w:rPr>
            <w:sz w:val="24"/>
            <w:szCs w:val="24"/>
          </w:rPr>
          <w:t xml:space="preserve">we've seen </w:t>
        </w:r>
        <w:r w:rsidRPr="004D499E">
          <w:rPr>
            <w:sz w:val="24"/>
            <w:szCs w:val="24"/>
          </w:rPr>
          <w:lastRenderedPageBreak/>
          <w:t>earlier with the translation</w:t>
        </w:r>
      </w:hyperlink>
      <w:r w:rsidRPr="004D499E">
        <w:rPr>
          <w:sz w:val="24"/>
          <w:szCs w:val="24"/>
        </w:rPr>
        <w:t> </w:t>
      </w:r>
      <w:hyperlink r:id="rId2095" w:tgtFrame="psplayer" w:history="1">
        <w:r w:rsidRPr="004D499E">
          <w:rPr>
            <w:sz w:val="24"/>
            <w:szCs w:val="24"/>
          </w:rPr>
          <w:t>and the text classification models. Click</w:t>
        </w:r>
      </w:hyperlink>
      <w:r w:rsidRPr="004D499E">
        <w:rPr>
          <w:sz w:val="24"/>
          <w:szCs w:val="24"/>
        </w:rPr>
        <w:t> </w:t>
      </w:r>
      <w:hyperlink r:id="rId2096" w:tgtFrame="psplayer" w:history="1">
        <w:r w:rsidRPr="004D499E">
          <w:rPr>
            <w:sz w:val="24"/>
            <w:szCs w:val="24"/>
          </w:rPr>
          <w:t>on the SET UP NOW button to enable AutoML</w:t>
        </w:r>
      </w:hyperlink>
      <w:r w:rsidRPr="004D499E">
        <w:rPr>
          <w:sz w:val="24"/>
          <w:szCs w:val="24"/>
        </w:rPr>
        <w:t> </w:t>
      </w:r>
      <w:hyperlink r:id="rId2097" w:tgtFrame="psplayer" w:history="1">
        <w:r w:rsidRPr="004D499E">
          <w:rPr>
            <w:sz w:val="24"/>
            <w:szCs w:val="24"/>
          </w:rPr>
          <w:t>Vision APIs and also to set up our bucket</w:t>
        </w:r>
      </w:hyperlink>
      <w:r w:rsidRPr="004D499E">
        <w:rPr>
          <w:sz w:val="24"/>
          <w:szCs w:val="24"/>
        </w:rPr>
        <w:t> </w:t>
      </w:r>
      <w:hyperlink r:id="rId2098" w:tgtFrame="psplayer" w:history="1">
        <w:r w:rsidRPr="004D499E">
          <w:rPr>
            <w:sz w:val="24"/>
            <w:szCs w:val="24"/>
          </w:rPr>
          <w:t>that this API will use. Click on the NEW</w:t>
        </w:r>
      </w:hyperlink>
      <w:r w:rsidRPr="004D499E">
        <w:rPr>
          <w:sz w:val="24"/>
          <w:szCs w:val="24"/>
        </w:rPr>
        <w:t> </w:t>
      </w:r>
      <w:hyperlink r:id="rId2099" w:tgtFrame="psplayer" w:history="1">
        <w:r w:rsidRPr="004D499E">
          <w:rPr>
            <w:sz w:val="24"/>
            <w:szCs w:val="24"/>
          </w:rPr>
          <w:t>DATASET link as before, we'll create a new</w:t>
        </w:r>
      </w:hyperlink>
      <w:r w:rsidRPr="004D499E">
        <w:rPr>
          <w:sz w:val="24"/>
          <w:szCs w:val="24"/>
        </w:rPr>
        <w:t> </w:t>
      </w:r>
      <w:hyperlink r:id="rId2100" w:tgtFrame="psplayer" w:history="1">
        <w:r w:rsidRPr="004D499E">
          <w:rPr>
            <w:sz w:val="24"/>
            <w:szCs w:val="24"/>
          </w:rPr>
          <w:t>dataset called spikey_fruits, which will</w:t>
        </w:r>
      </w:hyperlink>
      <w:r w:rsidRPr="004D499E">
        <w:rPr>
          <w:sz w:val="24"/>
          <w:szCs w:val="24"/>
        </w:rPr>
        <w:t> </w:t>
      </w:r>
      <w:hyperlink r:id="rId2101" w:tgtFrame="psplayer" w:history="1">
        <w:r w:rsidRPr="004D499E">
          <w:rPr>
            <w:sz w:val="24"/>
            <w:szCs w:val="24"/>
          </w:rPr>
          <w:t>hold our fruit training data. Just like we</w:t>
        </w:r>
      </w:hyperlink>
      <w:r w:rsidRPr="004D499E">
        <w:rPr>
          <w:sz w:val="24"/>
          <w:szCs w:val="24"/>
        </w:rPr>
        <w:t> </w:t>
      </w:r>
      <w:hyperlink r:id="rId2102" w:tgtFrame="psplayer" w:history="1">
        <w:r w:rsidRPr="004D499E">
          <w:rPr>
            <w:sz w:val="24"/>
            <w:szCs w:val="24"/>
          </w:rPr>
          <w:t>did with the translation model earlier we</w:t>
        </w:r>
      </w:hyperlink>
      <w:r w:rsidRPr="004D499E">
        <w:rPr>
          <w:sz w:val="24"/>
          <w:szCs w:val="24"/>
        </w:rPr>
        <w:t> </w:t>
      </w:r>
      <w:hyperlink r:id="rId2103" w:tgtFrame="psplayer" w:history="1">
        <w:r w:rsidRPr="004D499E">
          <w:rPr>
            <w:sz w:val="24"/>
            <w:szCs w:val="24"/>
          </w:rPr>
          <w:t>can select the CSV file on Cloud Storage</w:t>
        </w:r>
      </w:hyperlink>
      <w:r w:rsidRPr="004D499E">
        <w:rPr>
          <w:sz w:val="24"/>
          <w:szCs w:val="24"/>
        </w:rPr>
        <w:t> </w:t>
      </w:r>
      <w:hyperlink r:id="rId2104" w:tgtFrame="psplayer" w:history="1">
        <w:r w:rsidRPr="004D499E">
          <w:rPr>
            <w:sz w:val="24"/>
            <w:szCs w:val="24"/>
          </w:rPr>
          <w:t>and this CSV file will point to our</w:t>
        </w:r>
      </w:hyperlink>
      <w:r w:rsidRPr="004D499E">
        <w:rPr>
          <w:sz w:val="24"/>
          <w:szCs w:val="24"/>
        </w:rPr>
        <w:t> </w:t>
      </w:r>
      <w:hyperlink r:id="rId2105" w:tgtFrame="psplayer" w:history="1">
        <w:r w:rsidRPr="004D499E">
          <w:rPr>
            <w:sz w:val="24"/>
            <w:szCs w:val="24"/>
          </w:rPr>
          <w:t>training validation and test data. The</w:t>
        </w:r>
      </w:hyperlink>
      <w:r w:rsidRPr="004D499E">
        <w:rPr>
          <w:sz w:val="24"/>
          <w:szCs w:val="24"/>
        </w:rPr>
        <w:t> </w:t>
      </w:r>
      <w:hyperlink r:id="rId2106" w:tgtFrame="psplayer" w:history="1">
        <w:r w:rsidRPr="004D499E">
          <w:rPr>
            <w:sz w:val="24"/>
            <w:szCs w:val="24"/>
          </w:rPr>
          <w:t>training data happens to be located on my</w:t>
        </w:r>
      </w:hyperlink>
      <w:r w:rsidRPr="004D499E">
        <w:rPr>
          <w:sz w:val="24"/>
          <w:szCs w:val="24"/>
        </w:rPr>
        <w:t> </w:t>
      </w:r>
      <w:hyperlink r:id="rId2107" w:tgtFrame="psplayer" w:history="1">
        <w:r w:rsidRPr="004D499E">
          <w:rPr>
            <w:sz w:val="24"/>
            <w:szCs w:val="24"/>
          </w:rPr>
          <w:t>local machine though, so I'm going to</w:t>
        </w:r>
      </w:hyperlink>
      <w:r w:rsidRPr="004D499E">
        <w:rPr>
          <w:sz w:val="24"/>
          <w:szCs w:val="24"/>
        </w:rPr>
        <w:t> </w:t>
      </w:r>
      <w:hyperlink r:id="rId2108" w:tgtFrame="psplayer" w:history="1">
        <w:r w:rsidRPr="004D499E">
          <w:rPr>
            <w:sz w:val="24"/>
            <w:szCs w:val="24"/>
          </w:rPr>
          <w:t>choose the SELECT FILES button here to</w:t>
        </w:r>
      </w:hyperlink>
      <w:r w:rsidRPr="004D499E">
        <w:rPr>
          <w:sz w:val="24"/>
          <w:szCs w:val="24"/>
        </w:rPr>
        <w:t> </w:t>
      </w:r>
      <w:hyperlink r:id="rId2109" w:tgtFrame="psplayer" w:history="1">
        <w:r w:rsidRPr="004D499E">
          <w:rPr>
            <w:sz w:val="24"/>
            <w:szCs w:val="24"/>
          </w:rPr>
          <w:t>upload images from my computer. This will</w:t>
        </w:r>
      </w:hyperlink>
      <w:r w:rsidRPr="004D499E">
        <w:rPr>
          <w:sz w:val="24"/>
          <w:szCs w:val="24"/>
        </w:rPr>
        <w:t> </w:t>
      </w:r>
      <w:hyperlink r:id="rId2110" w:tgtFrame="psplayer" w:history="1">
        <w:r w:rsidRPr="004D499E">
          <w:rPr>
            <w:sz w:val="24"/>
            <w:szCs w:val="24"/>
          </w:rPr>
          <w:t>open up a folder, access Training. zip.</w:t>
        </w:r>
      </w:hyperlink>
      <w:r w:rsidRPr="004D499E">
        <w:rPr>
          <w:sz w:val="24"/>
          <w:szCs w:val="24"/>
        </w:rPr>
        <w:t> </w:t>
      </w:r>
      <w:hyperlink r:id="rId2111" w:tgtFrame="psplayer" w:history="1">
        <w:r w:rsidRPr="004D499E">
          <w:rPr>
            <w:sz w:val="24"/>
            <w:szCs w:val="24"/>
          </w:rPr>
          <w:t>The image files in this training dataset</w:t>
        </w:r>
      </w:hyperlink>
      <w:r w:rsidRPr="004D499E">
        <w:rPr>
          <w:sz w:val="24"/>
          <w:szCs w:val="24"/>
        </w:rPr>
        <w:t> </w:t>
      </w:r>
      <w:hyperlink r:id="rId2112" w:tgtFrame="psplayer" w:history="1">
        <w:r w:rsidRPr="004D499E">
          <w:rPr>
            <w:sz w:val="24"/>
            <w:szCs w:val="24"/>
          </w:rPr>
          <w:t>will automatically be split into training</w:t>
        </w:r>
      </w:hyperlink>
      <w:r w:rsidRPr="004D499E">
        <w:rPr>
          <w:sz w:val="24"/>
          <w:szCs w:val="24"/>
        </w:rPr>
        <w:t> </w:t>
      </w:r>
      <w:hyperlink r:id="rId2113" w:tgtFrame="psplayer" w:history="1">
        <w:r w:rsidRPr="004D499E">
          <w:rPr>
            <w:sz w:val="24"/>
            <w:szCs w:val="24"/>
          </w:rPr>
          <w:t>validation and test sets in the ration</w:t>
        </w:r>
      </w:hyperlink>
      <w:r w:rsidRPr="004D499E">
        <w:rPr>
          <w:sz w:val="24"/>
          <w:szCs w:val="24"/>
        </w:rPr>
        <w:t> </w:t>
      </w:r>
      <w:hyperlink r:id="rId2114" w:tgtFrame="psplayer" w:history="1">
        <w:r w:rsidRPr="004D499E">
          <w:rPr>
            <w:sz w:val="24"/>
            <w:szCs w:val="24"/>
          </w:rPr>
          <w:t>80%, 10%, and 10%. You have an option here</w:t>
        </w:r>
      </w:hyperlink>
      <w:r w:rsidRPr="004D499E">
        <w:rPr>
          <w:sz w:val="24"/>
          <w:szCs w:val="24"/>
        </w:rPr>
        <w:t> </w:t>
      </w:r>
      <w:hyperlink r:id="rId2115" w:tgtFrame="psplayer" w:history="1">
        <w:r w:rsidRPr="004D499E">
          <w:rPr>
            <w:sz w:val="24"/>
            <w:szCs w:val="24"/>
          </w:rPr>
          <w:t>in this model to enable multi-labels</w:t>
        </w:r>
      </w:hyperlink>
      <w:r w:rsidRPr="004D499E">
        <w:rPr>
          <w:sz w:val="24"/>
          <w:szCs w:val="24"/>
        </w:rPr>
        <w:t> </w:t>
      </w:r>
      <w:hyperlink r:id="rId2116" w:tgtFrame="psplayer" w:history="1">
        <w:r w:rsidRPr="004D499E">
          <w:rPr>
            <w:sz w:val="24"/>
            <w:szCs w:val="24"/>
          </w:rPr>
          <w:t>classification, which means, if you have</w:t>
        </w:r>
      </w:hyperlink>
      <w:r w:rsidRPr="004D499E">
        <w:rPr>
          <w:sz w:val="24"/>
          <w:szCs w:val="24"/>
        </w:rPr>
        <w:t> </w:t>
      </w:r>
      <w:hyperlink r:id="rId2117" w:tgtFrame="psplayer" w:history="1">
        <w:r w:rsidRPr="004D499E">
          <w:rPr>
            <w:sz w:val="24"/>
            <w:szCs w:val="24"/>
          </w:rPr>
          <w:t>an image with multiple fruits in it</w:t>
        </w:r>
      </w:hyperlink>
      <w:r w:rsidRPr="004D499E">
        <w:rPr>
          <w:sz w:val="24"/>
          <w:szCs w:val="24"/>
        </w:rPr>
        <w:t> </w:t>
      </w:r>
      <w:hyperlink r:id="rId2118" w:tgtFrame="psplayer" w:history="1">
        <w:r w:rsidRPr="004D499E">
          <w:rPr>
            <w:sz w:val="24"/>
            <w:szCs w:val="24"/>
          </w:rPr>
          <w:t>multiple labels will be assigned to that</w:t>
        </w:r>
      </w:hyperlink>
      <w:r w:rsidRPr="004D499E">
        <w:rPr>
          <w:sz w:val="24"/>
          <w:szCs w:val="24"/>
        </w:rPr>
        <w:t> </w:t>
      </w:r>
      <w:hyperlink r:id="rId2119" w:tgtFrame="psplayer" w:history="1">
        <w:r w:rsidRPr="004D499E">
          <w:rPr>
            <w:sz w:val="24"/>
            <w:szCs w:val="24"/>
          </w:rPr>
          <w:t>image. An image can belong to multiple</w:t>
        </w:r>
      </w:hyperlink>
      <w:r w:rsidRPr="004D499E">
        <w:rPr>
          <w:sz w:val="24"/>
          <w:szCs w:val="24"/>
        </w:rPr>
        <w:t> </w:t>
      </w:r>
      <w:hyperlink r:id="rId2120" w:tgtFrame="psplayer" w:history="1">
        <w:r w:rsidRPr="004D499E">
          <w:rPr>
            <w:sz w:val="24"/>
            <w:szCs w:val="24"/>
          </w:rPr>
          <w:t>categories. Based on your requirements you</w:t>
        </w:r>
      </w:hyperlink>
      <w:r w:rsidRPr="004D499E">
        <w:rPr>
          <w:sz w:val="24"/>
          <w:szCs w:val="24"/>
        </w:rPr>
        <w:t> </w:t>
      </w:r>
      <w:hyperlink r:id="rId2121" w:tgtFrame="psplayer" w:history="1">
        <w:r w:rsidRPr="004D499E">
          <w:rPr>
            <w:sz w:val="24"/>
            <w:szCs w:val="24"/>
          </w:rPr>
          <w:t>can choose enable this or not, I'm going</w:t>
        </w:r>
      </w:hyperlink>
      <w:r w:rsidRPr="004D499E">
        <w:rPr>
          <w:sz w:val="24"/>
          <w:szCs w:val="24"/>
        </w:rPr>
        <w:t> </w:t>
      </w:r>
      <w:hyperlink r:id="rId2122" w:tgtFrame="psplayer" w:history="1">
        <w:r w:rsidRPr="004D499E">
          <w:rPr>
            <w:sz w:val="24"/>
            <w:szCs w:val="24"/>
          </w:rPr>
          <w:t>to leave this unchecked, we don't really</w:t>
        </w:r>
      </w:hyperlink>
      <w:r w:rsidRPr="004D499E">
        <w:rPr>
          <w:sz w:val="24"/>
          <w:szCs w:val="24"/>
        </w:rPr>
        <w:t> </w:t>
      </w:r>
      <w:hyperlink r:id="rId2123" w:tgtFrame="psplayer" w:history="1">
        <w:r w:rsidRPr="004D499E">
          <w:rPr>
            <w:sz w:val="24"/>
            <w:szCs w:val="24"/>
          </w:rPr>
          <w:t>need it. Go ahead and click on CREATE</w:t>
        </w:r>
      </w:hyperlink>
      <w:r w:rsidRPr="004D499E">
        <w:rPr>
          <w:sz w:val="24"/>
          <w:szCs w:val="24"/>
        </w:rPr>
        <w:t> </w:t>
      </w:r>
      <w:hyperlink r:id="rId2124" w:tgtFrame="psplayer" w:history="1">
        <w:r w:rsidRPr="004D499E">
          <w:rPr>
            <w:sz w:val="24"/>
            <w:szCs w:val="24"/>
          </w:rPr>
          <w:t>DATASET and start importing the data into your AutoML Vision API.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125" w:tgtFrame="psplayer" w:history="1">
        <w:r w:rsidRPr="004D499E">
          <w:rPr>
            <w:sz w:val="24"/>
            <w:szCs w:val="24"/>
          </w:rPr>
          <w:t>Training and Evaluating the Image Classifier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126" w:tgtFrame="psplayer" w:history="1">
        <w:r w:rsidRPr="004D499E">
          <w:rPr>
            <w:sz w:val="24"/>
            <w:szCs w:val="24"/>
          </w:rPr>
          <w:t>Let's explore the training data that we</w:t>
        </w:r>
      </w:hyperlink>
      <w:r w:rsidRPr="004D499E">
        <w:rPr>
          <w:sz w:val="24"/>
          <w:szCs w:val="24"/>
        </w:rPr>
        <w:t> </w:t>
      </w:r>
      <w:hyperlink r:id="rId2127" w:tgtFrame="psplayer" w:history="1">
        <w:r w:rsidRPr="004D499E">
          <w:rPr>
            <w:sz w:val="24"/>
            <w:szCs w:val="24"/>
          </w:rPr>
          <w:t>just uploaded to our dataset. You can see</w:t>
        </w:r>
      </w:hyperlink>
      <w:r w:rsidRPr="004D499E">
        <w:rPr>
          <w:sz w:val="24"/>
          <w:szCs w:val="24"/>
        </w:rPr>
        <w:t> </w:t>
      </w:r>
      <w:hyperlink r:id="rId2128" w:tgtFrame="psplayer" w:history="1">
        <w:r w:rsidRPr="004D499E">
          <w:rPr>
            <w:sz w:val="24"/>
            <w:szCs w:val="24"/>
          </w:rPr>
          <w:t>that we have a total of about 38, 000</w:t>
        </w:r>
      </w:hyperlink>
      <w:r w:rsidRPr="004D499E">
        <w:rPr>
          <w:sz w:val="24"/>
          <w:szCs w:val="24"/>
        </w:rPr>
        <w:t> </w:t>
      </w:r>
      <w:hyperlink r:id="rId2129" w:tgtFrame="psplayer" w:history="1">
        <w:r w:rsidRPr="004D499E">
          <w:rPr>
            <w:sz w:val="24"/>
            <w:szCs w:val="24"/>
          </w:rPr>
          <w:t>images and all of these images are</w:t>
        </w:r>
      </w:hyperlink>
      <w:r w:rsidRPr="004D499E">
        <w:rPr>
          <w:sz w:val="24"/>
          <w:szCs w:val="24"/>
        </w:rPr>
        <w:t> </w:t>
      </w:r>
      <w:hyperlink r:id="rId2130" w:tgtFrame="psplayer" w:history="1">
        <w:r w:rsidRPr="004D499E">
          <w:rPr>
            <w:sz w:val="24"/>
            <w:szCs w:val="24"/>
          </w:rPr>
          <w:t>labeled, there are no unlabeled images.</w:t>
        </w:r>
      </w:hyperlink>
      <w:r w:rsidRPr="004D499E">
        <w:rPr>
          <w:sz w:val="24"/>
          <w:szCs w:val="24"/>
        </w:rPr>
        <w:t> </w:t>
      </w:r>
      <w:hyperlink r:id="rId2131" w:tgtFrame="psplayer" w:history="1">
        <w:r w:rsidRPr="004D499E">
          <w:rPr>
            <w:sz w:val="24"/>
            <w:szCs w:val="24"/>
          </w:rPr>
          <w:t>You can see all of the image labels here,</w:t>
        </w:r>
      </w:hyperlink>
      <w:r w:rsidRPr="004D499E">
        <w:rPr>
          <w:sz w:val="24"/>
          <w:szCs w:val="24"/>
        </w:rPr>
        <w:t> </w:t>
      </w:r>
      <w:hyperlink r:id="rId2132" w:tgtFrame="psplayer" w:history="1">
        <w:r w:rsidRPr="004D499E">
          <w:rPr>
            <w:sz w:val="24"/>
            <w:szCs w:val="24"/>
          </w:rPr>
          <w:t>there's an entire list, there are 75</w:t>
        </w:r>
      </w:hyperlink>
      <w:r w:rsidRPr="004D499E">
        <w:rPr>
          <w:sz w:val="24"/>
          <w:szCs w:val="24"/>
        </w:rPr>
        <w:t> </w:t>
      </w:r>
      <w:hyperlink r:id="rId2133" w:tgtFrame="psplayer" w:history="1">
        <w:r w:rsidRPr="004D499E">
          <w:rPr>
            <w:sz w:val="24"/>
            <w:szCs w:val="24"/>
          </w:rPr>
          <w:t>categories. For each of these categories</w:t>
        </w:r>
      </w:hyperlink>
      <w:r w:rsidRPr="004D499E">
        <w:rPr>
          <w:sz w:val="24"/>
          <w:szCs w:val="24"/>
        </w:rPr>
        <w:t> </w:t>
      </w:r>
      <w:hyperlink r:id="rId2134" w:tgtFrame="psplayer" w:history="1">
        <w:r w:rsidRPr="004D499E">
          <w:rPr>
            <w:sz w:val="24"/>
            <w:szCs w:val="24"/>
          </w:rPr>
          <w:t>on screen you can see that there are</w:t>
        </w:r>
      </w:hyperlink>
      <w:r w:rsidRPr="004D499E">
        <w:rPr>
          <w:sz w:val="24"/>
          <w:szCs w:val="24"/>
        </w:rPr>
        <w:t> </w:t>
      </w:r>
      <w:hyperlink r:id="rId2135" w:tgtFrame="psplayer" w:history="1">
        <w:r w:rsidRPr="004D499E">
          <w:rPr>
            <w:sz w:val="24"/>
            <w:szCs w:val="24"/>
          </w:rPr>
          <w:t>between 450 and 500 images per label. Once</w:t>
        </w:r>
      </w:hyperlink>
      <w:r w:rsidRPr="004D499E">
        <w:rPr>
          <w:sz w:val="24"/>
          <w:szCs w:val="24"/>
        </w:rPr>
        <w:t> </w:t>
      </w:r>
      <w:hyperlink r:id="rId2136" w:tgtFrame="psplayer" w:history="1">
        <w:r w:rsidRPr="004D499E">
          <w:rPr>
            <w:sz w:val="24"/>
            <w:szCs w:val="24"/>
          </w:rPr>
          <w:t>again, as we upload a training data that</w:t>
        </w:r>
      </w:hyperlink>
      <w:hyperlink r:id="rId2137" w:tgtFrame="psplayer" w:history="1">
        <w:r w:rsidRPr="004D499E">
          <w:rPr>
            <w:sz w:val="24"/>
            <w:szCs w:val="24"/>
          </w:rPr>
          <w:t>was a warning, duplicate files were</w:t>
        </w:r>
      </w:hyperlink>
      <w:r w:rsidRPr="004D499E">
        <w:rPr>
          <w:sz w:val="24"/>
          <w:szCs w:val="24"/>
        </w:rPr>
        <w:t> </w:t>
      </w:r>
      <w:hyperlink r:id="rId2138" w:tgtFrame="psplayer" w:history="1">
        <w:r w:rsidRPr="004D499E">
          <w:rPr>
            <w:sz w:val="24"/>
            <w:szCs w:val="24"/>
          </w:rPr>
          <w:t>detected, I'll take a look at the details</w:t>
        </w:r>
      </w:hyperlink>
      <w:r w:rsidRPr="004D499E">
        <w:rPr>
          <w:sz w:val="24"/>
          <w:szCs w:val="24"/>
        </w:rPr>
        <w:t> </w:t>
      </w:r>
      <w:hyperlink r:id="rId2139" w:tgtFrame="psplayer" w:history="1">
        <w:r w:rsidRPr="004D499E">
          <w:rPr>
            <w:sz w:val="24"/>
            <w:szCs w:val="24"/>
          </w:rPr>
          <w:t>here, there are some duplicate files in</w:t>
        </w:r>
      </w:hyperlink>
      <w:r w:rsidRPr="004D499E">
        <w:rPr>
          <w:sz w:val="24"/>
          <w:szCs w:val="24"/>
        </w:rPr>
        <w:t> </w:t>
      </w:r>
      <w:hyperlink r:id="rId2140" w:tgtFrame="psplayer" w:history="1">
        <w:r w:rsidRPr="004D499E">
          <w:rPr>
            <w:sz w:val="24"/>
            <w:szCs w:val="24"/>
          </w:rPr>
          <w:t>our training data, I'm going to go ahead</w:t>
        </w:r>
      </w:hyperlink>
      <w:r w:rsidRPr="004D499E">
        <w:rPr>
          <w:sz w:val="24"/>
          <w:szCs w:val="24"/>
        </w:rPr>
        <w:t> </w:t>
      </w:r>
      <w:hyperlink r:id="rId2141" w:tgtFrame="psplayer" w:history="1">
        <w:r w:rsidRPr="004D499E">
          <w:rPr>
            <w:sz w:val="24"/>
            <w:szCs w:val="24"/>
          </w:rPr>
          <w:t>and ignore those. We'll now click on the</w:t>
        </w:r>
      </w:hyperlink>
      <w:r w:rsidRPr="004D499E">
        <w:rPr>
          <w:sz w:val="24"/>
          <w:szCs w:val="24"/>
        </w:rPr>
        <w:t> </w:t>
      </w:r>
      <w:hyperlink r:id="rId2142" w:tgtFrame="psplayer" w:history="1">
        <w:r w:rsidRPr="004D499E">
          <w:rPr>
            <w:sz w:val="24"/>
            <w:szCs w:val="24"/>
          </w:rPr>
          <w:t>TRAIN tab here to start the training</w:t>
        </w:r>
      </w:hyperlink>
      <w:r w:rsidRPr="004D499E">
        <w:rPr>
          <w:sz w:val="24"/>
          <w:szCs w:val="24"/>
        </w:rPr>
        <w:t> </w:t>
      </w:r>
      <w:hyperlink r:id="rId2143" w:tgtFrame="psplayer" w:history="1">
        <w:r w:rsidRPr="004D499E">
          <w:rPr>
            <w:sz w:val="24"/>
            <w:szCs w:val="24"/>
          </w:rPr>
          <w:t>process. You can immediately see that</w:t>
        </w:r>
      </w:hyperlink>
      <w:r w:rsidRPr="004D499E">
        <w:rPr>
          <w:sz w:val="24"/>
          <w:szCs w:val="24"/>
        </w:rPr>
        <w:t> </w:t>
      </w:r>
      <w:hyperlink r:id="rId2144" w:tgtFrame="psplayer" w:history="1">
        <w:r w:rsidRPr="004D499E">
          <w:rPr>
            <w:sz w:val="24"/>
            <w:szCs w:val="24"/>
          </w:rPr>
          <w:t>AutoML has given us the go ahead, we have</w:t>
        </w:r>
      </w:hyperlink>
      <w:r w:rsidRPr="004D499E">
        <w:rPr>
          <w:sz w:val="24"/>
          <w:szCs w:val="24"/>
        </w:rPr>
        <w:t> </w:t>
      </w:r>
      <w:hyperlink r:id="rId2145" w:tgtFrame="psplayer" w:history="1">
        <w:r w:rsidRPr="004D499E">
          <w:rPr>
            <w:sz w:val="24"/>
            <w:szCs w:val="24"/>
          </w:rPr>
          <w:t>enough images to start training. You can</w:t>
        </w:r>
      </w:hyperlink>
      <w:r w:rsidRPr="004D499E">
        <w:rPr>
          <w:sz w:val="24"/>
          <w:szCs w:val="24"/>
        </w:rPr>
        <w:t> </w:t>
      </w:r>
      <w:hyperlink r:id="rId2146" w:tgtFrame="psplayer" w:history="1">
        <w:r w:rsidRPr="004D499E">
          <w:rPr>
            <w:sz w:val="24"/>
            <w:szCs w:val="24"/>
          </w:rPr>
          <w:t>scroll down here and click on the START</w:t>
        </w:r>
      </w:hyperlink>
      <w:r w:rsidRPr="004D499E">
        <w:rPr>
          <w:sz w:val="24"/>
          <w:szCs w:val="24"/>
        </w:rPr>
        <w:t> </w:t>
      </w:r>
      <w:hyperlink r:id="rId2147" w:tgtFrame="psplayer" w:history="1">
        <w:r w:rsidRPr="004D499E">
          <w:rPr>
            <w:sz w:val="24"/>
            <w:szCs w:val="24"/>
          </w:rPr>
          <w:t>TRAINING button. This will pop up a dialog</w:t>
        </w:r>
      </w:hyperlink>
      <w:hyperlink r:id="rId2148" w:tgtFrame="psplayer" w:history="1">
        <w:r w:rsidRPr="004D499E">
          <w:rPr>
            <w:sz w:val="24"/>
            <w:szCs w:val="24"/>
          </w:rPr>
          <w:t>that will allow you to name your model,</w:t>
        </w:r>
      </w:hyperlink>
      <w:r w:rsidRPr="004D499E">
        <w:rPr>
          <w:sz w:val="24"/>
          <w:szCs w:val="24"/>
        </w:rPr>
        <w:t> </w:t>
      </w:r>
      <w:hyperlink r:id="rId2149" w:tgtFrame="psplayer" w:history="1">
        <w:r w:rsidRPr="004D499E">
          <w:rPr>
            <w:sz w:val="24"/>
            <w:szCs w:val="24"/>
          </w:rPr>
          <w:t>make sure you associate a version number</w:t>
        </w:r>
      </w:hyperlink>
      <w:r w:rsidRPr="004D499E">
        <w:rPr>
          <w:sz w:val="24"/>
          <w:szCs w:val="24"/>
        </w:rPr>
        <w:t> </w:t>
      </w:r>
      <w:hyperlink r:id="rId2150" w:tgtFrame="psplayer" w:history="1">
        <w:r w:rsidRPr="004D499E">
          <w:rPr>
            <w:sz w:val="24"/>
            <w:szCs w:val="24"/>
          </w:rPr>
          <w:t>with your model, and specify how long you</w:t>
        </w:r>
      </w:hyperlink>
      <w:r w:rsidRPr="004D499E">
        <w:rPr>
          <w:sz w:val="24"/>
          <w:szCs w:val="24"/>
        </w:rPr>
        <w:t> </w:t>
      </w:r>
      <w:hyperlink r:id="rId2151" w:tgtFrame="psplayer" w:history="1">
        <w:r w:rsidRPr="004D499E">
          <w:rPr>
            <w:sz w:val="24"/>
            <w:szCs w:val="24"/>
          </w:rPr>
          <w:t>want to train based on your training</w:t>
        </w:r>
      </w:hyperlink>
      <w:r w:rsidRPr="004D499E">
        <w:rPr>
          <w:sz w:val="24"/>
          <w:szCs w:val="24"/>
        </w:rPr>
        <w:t> </w:t>
      </w:r>
      <w:hyperlink r:id="rId2152" w:tgtFrame="psplayer" w:history="1">
        <w:r w:rsidRPr="004D499E">
          <w:rPr>
            <w:sz w:val="24"/>
            <w:szCs w:val="24"/>
          </w:rPr>
          <w:t>budget. This is an option that is</w:t>
        </w:r>
      </w:hyperlink>
      <w:r w:rsidRPr="004D499E">
        <w:rPr>
          <w:sz w:val="24"/>
          <w:szCs w:val="24"/>
        </w:rPr>
        <w:t> </w:t>
      </w:r>
      <w:hyperlink r:id="rId2153" w:tgtFrame="psplayer" w:history="1">
        <w:r w:rsidRPr="004D499E">
          <w:rPr>
            <w:sz w:val="24"/>
            <w:szCs w:val="24"/>
          </w:rPr>
          <w:t>available in the Vision API, this is not</w:t>
        </w:r>
      </w:hyperlink>
      <w:r w:rsidRPr="004D499E">
        <w:rPr>
          <w:sz w:val="24"/>
          <w:szCs w:val="24"/>
        </w:rPr>
        <w:t> </w:t>
      </w:r>
      <w:hyperlink r:id="rId2154" w:tgtFrame="psplayer" w:history="1">
        <w:r w:rsidRPr="004D499E">
          <w:rPr>
            <w:sz w:val="24"/>
            <w:szCs w:val="24"/>
          </w:rPr>
          <w:t xml:space="preserve">true </w:t>
        </w:r>
        <w:r w:rsidRPr="004D499E">
          <w:rPr>
            <w:sz w:val="24"/>
            <w:szCs w:val="24"/>
          </w:rPr>
          <w:lastRenderedPageBreak/>
          <w:t>for others. You can train for 1 hour,</w:t>
        </w:r>
      </w:hyperlink>
      <w:r w:rsidRPr="004D499E">
        <w:rPr>
          <w:sz w:val="24"/>
          <w:szCs w:val="24"/>
        </w:rPr>
        <w:t> </w:t>
      </w:r>
      <w:hyperlink r:id="rId2155" w:tgtFrame="psplayer" w:history="1">
        <w:r w:rsidRPr="004D499E">
          <w:rPr>
            <w:sz w:val="24"/>
            <w:szCs w:val="24"/>
          </w:rPr>
          <w:t>24 hours, or specify a custom period.</w:t>
        </w:r>
      </w:hyperlink>
      <w:r w:rsidRPr="004D499E">
        <w:rPr>
          <w:sz w:val="24"/>
          <w:szCs w:val="24"/>
        </w:rPr>
        <w:t> </w:t>
      </w:r>
      <w:hyperlink r:id="rId2156" w:tgtFrame="psplayer" w:history="1">
        <w:r w:rsidRPr="004D499E">
          <w:rPr>
            <w:sz w:val="24"/>
            <w:szCs w:val="24"/>
          </w:rPr>
          <w:t>AutoML gives us the first hour of training</w:t>
        </w:r>
      </w:hyperlink>
      <w:r w:rsidRPr="004D499E">
        <w:rPr>
          <w:sz w:val="24"/>
          <w:szCs w:val="24"/>
        </w:rPr>
        <w:t> </w:t>
      </w:r>
      <w:hyperlink r:id="rId2157" w:tgtFrame="psplayer" w:history="1">
        <w:r w:rsidRPr="004D499E">
          <w:rPr>
            <w:sz w:val="24"/>
            <w:szCs w:val="24"/>
          </w:rPr>
          <w:t>for 10 models per month free. I'm just</w:t>
        </w:r>
      </w:hyperlink>
      <w:r w:rsidRPr="004D499E">
        <w:rPr>
          <w:sz w:val="24"/>
          <w:szCs w:val="24"/>
        </w:rPr>
        <w:t> </w:t>
      </w:r>
      <w:hyperlink r:id="rId2158" w:tgtFrame="psplayer" w:history="1">
        <w:r w:rsidRPr="004D499E">
          <w:rPr>
            <w:sz w:val="24"/>
            <w:szCs w:val="24"/>
          </w:rPr>
          <w:t>going to go with the 1 compute hour</w:t>
        </w:r>
      </w:hyperlink>
      <w:r w:rsidRPr="004D499E">
        <w:rPr>
          <w:sz w:val="24"/>
          <w:szCs w:val="24"/>
        </w:rPr>
        <w:t> </w:t>
      </w:r>
      <w:hyperlink r:id="rId2159" w:tgtFrame="psplayer" w:history="1">
        <w:r w:rsidRPr="004D499E">
          <w:rPr>
            <w:sz w:val="24"/>
            <w:szCs w:val="24"/>
          </w:rPr>
          <w:t>choice. There's a summary of your data</w:t>
        </w:r>
      </w:hyperlink>
      <w:r w:rsidRPr="004D499E">
        <w:rPr>
          <w:sz w:val="24"/>
          <w:szCs w:val="24"/>
        </w:rPr>
        <w:t> </w:t>
      </w:r>
      <w:hyperlink r:id="rId2160" w:tgtFrame="psplayer" w:history="1">
        <w:r w:rsidRPr="004D499E">
          <w:rPr>
            <w:sz w:val="24"/>
            <w:szCs w:val="24"/>
          </w:rPr>
          <w:t>that you can see on your screen, there are</w:t>
        </w:r>
      </w:hyperlink>
      <w:r w:rsidRPr="004D499E">
        <w:rPr>
          <w:sz w:val="24"/>
          <w:szCs w:val="24"/>
        </w:rPr>
        <w:t> </w:t>
      </w:r>
      <w:hyperlink r:id="rId2161" w:tgtFrame="psplayer" w:history="1">
        <w:r w:rsidRPr="004D499E">
          <w:rPr>
            <w:sz w:val="24"/>
            <w:szCs w:val="24"/>
          </w:rPr>
          <w:t>38, 000 labeled images, 75 labels, click</w:t>
        </w:r>
      </w:hyperlink>
      <w:r w:rsidRPr="004D499E">
        <w:rPr>
          <w:sz w:val="24"/>
          <w:szCs w:val="24"/>
        </w:rPr>
        <w:t> </w:t>
      </w:r>
      <w:hyperlink r:id="rId2162" w:tgtFrame="psplayer" w:history="1">
        <w:r w:rsidRPr="004D499E">
          <w:rPr>
            <w:sz w:val="24"/>
            <w:szCs w:val="24"/>
          </w:rPr>
          <w:t>on the START TRAINING button to begin. You</w:t>
        </w:r>
      </w:hyperlink>
      <w:r w:rsidRPr="004D499E">
        <w:rPr>
          <w:sz w:val="24"/>
          <w:szCs w:val="24"/>
        </w:rPr>
        <w:t> </w:t>
      </w:r>
      <w:hyperlink r:id="rId2163" w:tgtFrame="psplayer" w:history="1">
        <w:r w:rsidRPr="004D499E">
          <w:rPr>
            <w:sz w:val="24"/>
            <w:szCs w:val="24"/>
          </w:rPr>
          <w:t>specified a time limit for your training</w:t>
        </w:r>
      </w:hyperlink>
      <w:r w:rsidRPr="004D499E">
        <w:rPr>
          <w:sz w:val="24"/>
          <w:szCs w:val="24"/>
        </w:rPr>
        <w:t> </w:t>
      </w:r>
      <w:hyperlink r:id="rId2164" w:tgtFrame="psplayer" w:history="1">
        <w:r w:rsidRPr="004D499E">
          <w:rPr>
            <w:sz w:val="24"/>
            <w:szCs w:val="24"/>
          </w:rPr>
          <w:t>process, it'll complete with an hour, and</w:t>
        </w:r>
      </w:hyperlink>
      <w:r w:rsidRPr="004D499E">
        <w:rPr>
          <w:sz w:val="24"/>
          <w:szCs w:val="24"/>
        </w:rPr>
        <w:t> </w:t>
      </w:r>
      <w:hyperlink r:id="rId2165" w:tgtFrame="psplayer" w:history="1">
        <w:r w:rsidRPr="004D499E">
          <w:rPr>
            <w:sz w:val="24"/>
            <w:szCs w:val="24"/>
          </w:rPr>
          <w:t>once training has completed you can click</w:t>
        </w:r>
      </w:hyperlink>
      <w:r w:rsidRPr="004D499E">
        <w:rPr>
          <w:sz w:val="24"/>
          <w:szCs w:val="24"/>
        </w:rPr>
        <w:t> </w:t>
      </w:r>
      <w:hyperlink r:id="rId2166" w:tgtFrame="psplayer" w:history="1">
        <w:r w:rsidRPr="004D499E">
          <w:rPr>
            <w:sz w:val="24"/>
            <w:szCs w:val="24"/>
          </w:rPr>
          <w:t>on the TRAIN button and see the results of</w:t>
        </w:r>
      </w:hyperlink>
      <w:r w:rsidRPr="004D499E">
        <w:rPr>
          <w:sz w:val="24"/>
          <w:szCs w:val="24"/>
        </w:rPr>
        <w:t> </w:t>
      </w:r>
      <w:hyperlink r:id="rId2167" w:tgtFrame="psplayer" w:history="1">
        <w:r w:rsidRPr="004D499E">
          <w:rPr>
            <w:sz w:val="24"/>
            <w:szCs w:val="24"/>
          </w:rPr>
          <w:t>your model, you can evaluate your</w:t>
        </w:r>
      </w:hyperlink>
      <w:r w:rsidRPr="004D499E">
        <w:rPr>
          <w:sz w:val="24"/>
          <w:szCs w:val="24"/>
        </w:rPr>
        <w:t> </w:t>
      </w:r>
      <w:hyperlink r:id="rId2168" w:tgtFrame="psplayer" w:history="1">
        <w:r w:rsidRPr="004D499E">
          <w:rPr>
            <w:sz w:val="24"/>
            <w:szCs w:val="24"/>
          </w:rPr>
          <w:t>classifier. And you can see that on this</w:t>
        </w:r>
      </w:hyperlink>
      <w:r w:rsidRPr="004D499E">
        <w:rPr>
          <w:sz w:val="24"/>
          <w:szCs w:val="24"/>
        </w:rPr>
        <w:t> </w:t>
      </w:r>
      <w:hyperlink r:id="rId2169" w:tgtFrame="psplayer" w:history="1">
        <w:r w:rsidRPr="004D499E">
          <w:rPr>
            <w:sz w:val="24"/>
            <w:szCs w:val="24"/>
          </w:rPr>
          <w:t>training data our model performed</w:t>
        </w:r>
      </w:hyperlink>
      <w:hyperlink r:id="rId2170" w:tgtFrame="psplayer" w:history="1">
        <w:r w:rsidRPr="004D499E">
          <w:rPr>
            <w:sz w:val="24"/>
            <w:szCs w:val="24"/>
          </w:rPr>
          <w:t>extremely well, both precision, as well as</w:t>
        </w:r>
      </w:hyperlink>
      <w:r w:rsidRPr="004D499E">
        <w:rPr>
          <w:sz w:val="24"/>
          <w:szCs w:val="24"/>
        </w:rPr>
        <w:t> </w:t>
      </w:r>
      <w:hyperlink r:id="rId2171" w:tgtFrame="psplayer" w:history="1">
        <w:r w:rsidRPr="004D499E">
          <w:rPr>
            <w:sz w:val="24"/>
            <w:szCs w:val="24"/>
          </w:rPr>
          <w:t>recall values are very high, or 99%. Just</w:t>
        </w:r>
      </w:hyperlink>
      <w:r w:rsidRPr="004D499E">
        <w:rPr>
          <w:sz w:val="24"/>
          <w:szCs w:val="24"/>
        </w:rPr>
        <w:t> </w:t>
      </w:r>
      <w:hyperlink r:id="rId2172" w:tgtFrame="psplayer" w:history="1">
        <w:r w:rsidRPr="004D499E">
          <w:rPr>
            <w:sz w:val="24"/>
            <w:szCs w:val="24"/>
          </w:rPr>
          <w:t>like with the text classification model</w:t>
        </w:r>
      </w:hyperlink>
      <w:r w:rsidRPr="004D499E">
        <w:rPr>
          <w:sz w:val="24"/>
          <w:szCs w:val="24"/>
        </w:rPr>
        <w:t> </w:t>
      </w:r>
      <w:hyperlink r:id="rId2173" w:tgtFrame="psplayer" w:history="1">
        <w:r w:rsidRPr="004D499E">
          <w:rPr>
            <w:sz w:val="24"/>
            <w:szCs w:val="24"/>
          </w:rPr>
          <w:t>you can click on SEE FULL EVALUATION and</w:t>
        </w:r>
      </w:hyperlink>
      <w:r w:rsidRPr="004D499E">
        <w:rPr>
          <w:sz w:val="24"/>
          <w:szCs w:val="24"/>
        </w:rPr>
        <w:t> </w:t>
      </w:r>
      <w:hyperlink r:id="rId2174" w:tgtFrame="psplayer" w:history="1">
        <w:r w:rsidRPr="004D499E">
          <w:rPr>
            <w:sz w:val="24"/>
            <w:szCs w:val="24"/>
          </w:rPr>
          <w:t>see additional metrics. You can also</w:t>
        </w:r>
      </w:hyperlink>
      <w:r w:rsidRPr="004D499E">
        <w:rPr>
          <w:sz w:val="24"/>
          <w:szCs w:val="24"/>
        </w:rPr>
        <w:t> </w:t>
      </w:r>
      <w:hyperlink r:id="rId2175" w:tgtFrame="psplayer" w:history="1">
        <w:r w:rsidRPr="004D499E">
          <w:rPr>
            <w:sz w:val="24"/>
            <w:szCs w:val="24"/>
          </w:rPr>
          <w:t>adjust your Score threshold to tweak the</w:t>
        </w:r>
      </w:hyperlink>
      <w:r w:rsidRPr="004D499E">
        <w:rPr>
          <w:sz w:val="24"/>
          <w:szCs w:val="24"/>
        </w:rPr>
        <w:t> </w:t>
      </w:r>
      <w:hyperlink r:id="rId2176" w:tgtFrame="psplayer" w:history="1">
        <w:r w:rsidRPr="004D499E">
          <w:rPr>
            <w:sz w:val="24"/>
            <w:szCs w:val="24"/>
          </w:rPr>
          <w:t>position and recall values that work for</w:t>
        </w:r>
      </w:hyperlink>
      <w:r w:rsidRPr="004D499E">
        <w:rPr>
          <w:sz w:val="24"/>
          <w:szCs w:val="24"/>
        </w:rPr>
        <w:t> </w:t>
      </w:r>
      <w:hyperlink r:id="rId2177" w:tgtFrame="psplayer" w:history="1">
        <w:r w:rsidRPr="004D499E">
          <w:rPr>
            <w:sz w:val="24"/>
            <w:szCs w:val="24"/>
          </w:rPr>
          <w:t>you. If you scroll down you can see that</w:t>
        </w:r>
      </w:hyperlink>
      <w:r w:rsidRPr="004D499E">
        <w:rPr>
          <w:sz w:val="24"/>
          <w:szCs w:val="24"/>
        </w:rPr>
        <w:t> </w:t>
      </w:r>
      <w:hyperlink r:id="rId2178" w:tgtFrame="psplayer" w:history="1">
        <w:r w:rsidRPr="004D499E">
          <w:rPr>
            <w:sz w:val="24"/>
            <w:szCs w:val="24"/>
          </w:rPr>
          <w:t>precision and recall curves for this</w:t>
        </w:r>
      </w:hyperlink>
      <w:r w:rsidRPr="004D499E">
        <w:rPr>
          <w:sz w:val="24"/>
          <w:szCs w:val="24"/>
        </w:rPr>
        <w:t> </w:t>
      </w:r>
      <w:hyperlink r:id="rId2179" w:tgtFrame="psplayer" w:history="1">
        <w:r w:rsidRPr="004D499E">
          <w:rPr>
            <w:sz w:val="24"/>
            <w:szCs w:val="24"/>
          </w:rPr>
          <w:t>model, you can scroll down further and</w:t>
        </w:r>
      </w:hyperlink>
      <w:r w:rsidRPr="004D499E">
        <w:rPr>
          <w:sz w:val="24"/>
          <w:szCs w:val="24"/>
        </w:rPr>
        <w:t> </w:t>
      </w:r>
      <w:hyperlink r:id="rId2180" w:tgtFrame="psplayer" w:history="1">
        <w:r w:rsidRPr="004D499E">
          <w:rPr>
            <w:sz w:val="24"/>
            <w:szCs w:val="24"/>
          </w:rPr>
          <w:t>view the confusion matrix as well. You can</w:t>
        </w:r>
      </w:hyperlink>
      <w:hyperlink r:id="rId2181" w:tgtFrame="psplayer" w:history="1">
        <w:r w:rsidRPr="004D499E">
          <w:rPr>
            <w:sz w:val="24"/>
            <w:szCs w:val="24"/>
          </w:rPr>
          <w:t>see that this model has worked really well</w:t>
        </w:r>
      </w:hyperlink>
      <w:r w:rsidRPr="004D499E">
        <w:rPr>
          <w:sz w:val="24"/>
          <w:szCs w:val="24"/>
        </w:rPr>
        <w:t> </w:t>
      </w:r>
      <w:hyperlink r:id="rId2182" w:tgtFrame="psplayer" w:history="1">
        <w:r w:rsidRPr="004D499E">
          <w:rPr>
            <w:sz w:val="24"/>
            <w:szCs w:val="24"/>
          </w:rPr>
          <w:t>with our training data, it's only cherries</w:t>
        </w:r>
      </w:hyperlink>
      <w:r w:rsidRPr="004D499E">
        <w:rPr>
          <w:sz w:val="24"/>
          <w:szCs w:val="24"/>
        </w:rPr>
        <w:t> </w:t>
      </w:r>
      <w:hyperlink r:id="rId2183" w:tgtFrame="psplayer" w:history="1">
        <w:r w:rsidRPr="004D499E">
          <w:rPr>
            <w:sz w:val="24"/>
            <w:szCs w:val="24"/>
          </w:rPr>
          <w:t>that have been misclassified, all of the</w:t>
        </w:r>
      </w:hyperlink>
      <w:r w:rsidRPr="004D499E">
        <w:rPr>
          <w:sz w:val="24"/>
          <w:szCs w:val="24"/>
        </w:rPr>
        <w:t> </w:t>
      </w:r>
      <w:hyperlink r:id="rId2184" w:tgtFrame="psplayer" w:history="1">
        <w:r w:rsidRPr="004D499E">
          <w:rPr>
            <w:sz w:val="24"/>
            <w:szCs w:val="24"/>
          </w:rPr>
          <w:t>other fruits have been classified correctly.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185" w:tgtFrame="psplayer" w:history="1">
        <w:r w:rsidRPr="004D499E">
          <w:rPr>
            <w:sz w:val="24"/>
            <w:szCs w:val="24"/>
          </w:rPr>
          <w:t>Image Classification Using the UI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186" w:tgtFrame="psplayer" w:history="1">
        <w:r w:rsidRPr="004D499E">
          <w:rPr>
            <w:sz w:val="24"/>
            <w:szCs w:val="24"/>
          </w:rPr>
          <w:t>Now that we have a trained custom model we</w:t>
        </w:r>
      </w:hyperlink>
      <w:r w:rsidRPr="004D499E">
        <w:rPr>
          <w:sz w:val="24"/>
          <w:szCs w:val="24"/>
        </w:rPr>
        <w:t> </w:t>
      </w:r>
      <w:hyperlink r:id="rId2187" w:tgtFrame="psplayer" w:history="1">
        <w:r w:rsidRPr="004D499E">
          <w:rPr>
            <w:sz w:val="24"/>
            <w:szCs w:val="24"/>
          </w:rPr>
          <w:t>can use it for prediction. Head over to</w:t>
        </w:r>
      </w:hyperlink>
      <w:r w:rsidRPr="004D499E">
        <w:rPr>
          <w:sz w:val="24"/>
          <w:szCs w:val="24"/>
        </w:rPr>
        <w:t> </w:t>
      </w:r>
      <w:hyperlink r:id="rId2188" w:tgtFrame="psplayer" w:history="1">
        <w:r w:rsidRPr="004D499E">
          <w:rPr>
            <w:sz w:val="24"/>
            <w:szCs w:val="24"/>
          </w:rPr>
          <w:t>the PREDICT tab and let's see if we can</w:t>
        </w:r>
      </w:hyperlink>
      <w:r w:rsidRPr="004D499E">
        <w:rPr>
          <w:sz w:val="24"/>
          <w:szCs w:val="24"/>
        </w:rPr>
        <w:t> </w:t>
      </w:r>
      <w:hyperlink r:id="rId2189" w:tgtFrame="psplayer" w:history="1">
        <w:r w:rsidRPr="004D499E">
          <w:rPr>
            <w:sz w:val="24"/>
            <w:szCs w:val="24"/>
          </w:rPr>
          <w:t>take our model for a drive run. You can</w:t>
        </w:r>
      </w:hyperlink>
      <w:r w:rsidRPr="004D499E">
        <w:rPr>
          <w:sz w:val="24"/>
          <w:szCs w:val="24"/>
        </w:rPr>
        <w:t> </w:t>
      </w:r>
      <w:hyperlink r:id="rId2190" w:tgtFrame="psplayer" w:history="1">
        <w:r w:rsidRPr="004D499E">
          <w:rPr>
            <w:sz w:val="24"/>
            <w:szCs w:val="24"/>
          </w:rPr>
          <w:t>test your model on new images by simply</w:t>
        </w:r>
      </w:hyperlink>
      <w:r w:rsidRPr="004D499E">
        <w:rPr>
          <w:sz w:val="24"/>
          <w:szCs w:val="24"/>
        </w:rPr>
        <w:t> </w:t>
      </w:r>
      <w:hyperlink r:id="rId2191" w:tgtFrame="psplayer" w:history="1">
        <w:r w:rsidRPr="004D499E">
          <w:rPr>
            <w:sz w:val="24"/>
            <w:szCs w:val="24"/>
          </w:rPr>
          <w:t>uploading it to the UI here, or you can</w:t>
        </w:r>
      </w:hyperlink>
      <w:r w:rsidRPr="004D499E">
        <w:rPr>
          <w:sz w:val="24"/>
          <w:szCs w:val="24"/>
        </w:rPr>
        <w:t> </w:t>
      </w:r>
      <w:hyperlink r:id="rId2192" w:tgtFrame="psplayer" w:history="1">
        <w:r w:rsidRPr="004D499E">
          <w:rPr>
            <w:sz w:val="24"/>
            <w:szCs w:val="24"/>
          </w:rPr>
          <w:t>have your model predict on your image by</w:t>
        </w:r>
      </w:hyperlink>
      <w:hyperlink r:id="rId2193" w:tgtFrame="psplayer" w:history="1">
        <w:r w:rsidRPr="004D499E">
          <w:rPr>
            <w:sz w:val="24"/>
            <w:szCs w:val="24"/>
          </w:rPr>
          <w:t>using the REST API, or you can choose to</w:t>
        </w:r>
      </w:hyperlink>
      <w:r w:rsidRPr="004D499E">
        <w:rPr>
          <w:sz w:val="24"/>
          <w:szCs w:val="24"/>
        </w:rPr>
        <w:t> </w:t>
      </w:r>
      <w:hyperlink r:id="rId2194" w:tgtFrame="psplayer" w:history="1">
        <w:r w:rsidRPr="004D499E">
          <w:rPr>
            <w:sz w:val="24"/>
            <w:szCs w:val="24"/>
          </w:rPr>
          <w:t>use the PYTHON client if you want to use</w:t>
        </w:r>
      </w:hyperlink>
      <w:r w:rsidRPr="004D499E">
        <w:rPr>
          <w:sz w:val="24"/>
          <w:szCs w:val="24"/>
        </w:rPr>
        <w:t> </w:t>
      </w:r>
      <w:hyperlink r:id="rId2195" w:tgtFrame="psplayer" w:history="1">
        <w:r w:rsidRPr="004D499E">
          <w:rPr>
            <w:sz w:val="24"/>
            <w:szCs w:val="24"/>
          </w:rPr>
          <w:t>the programmatic client libraries to</w:t>
        </w:r>
      </w:hyperlink>
      <w:r w:rsidRPr="004D499E">
        <w:rPr>
          <w:sz w:val="24"/>
          <w:szCs w:val="24"/>
        </w:rPr>
        <w:t> </w:t>
      </w:r>
      <w:hyperlink r:id="rId2196" w:tgtFrame="psplayer" w:history="1">
        <w:r w:rsidRPr="004D499E">
          <w:rPr>
            <w:sz w:val="24"/>
            <w:szCs w:val="24"/>
          </w:rPr>
          <w:t>preform prediction. We'll first try out</w:t>
        </w:r>
      </w:hyperlink>
      <w:r w:rsidRPr="004D499E">
        <w:rPr>
          <w:sz w:val="24"/>
          <w:szCs w:val="24"/>
        </w:rPr>
        <w:t> </w:t>
      </w:r>
      <w:hyperlink r:id="rId2197" w:tgtFrame="psplayer" w:history="1">
        <w:r w:rsidRPr="004D499E">
          <w:rPr>
            <w:sz w:val="24"/>
            <w:szCs w:val="24"/>
          </w:rPr>
          <w:t>this model by uploading images to the</w:t>
        </w:r>
      </w:hyperlink>
      <w:r w:rsidRPr="004D499E">
        <w:rPr>
          <w:sz w:val="24"/>
          <w:szCs w:val="24"/>
        </w:rPr>
        <w:t> </w:t>
      </w:r>
      <w:hyperlink r:id="rId2198" w:tgtFrame="psplayer" w:history="1">
        <w:r w:rsidRPr="004D499E">
          <w:rPr>
            <w:sz w:val="24"/>
            <w:szCs w:val="24"/>
          </w:rPr>
          <w:t>AutoML UI, this will bring up an Explorer</w:t>
        </w:r>
      </w:hyperlink>
      <w:r w:rsidRPr="004D499E">
        <w:rPr>
          <w:sz w:val="24"/>
          <w:szCs w:val="24"/>
        </w:rPr>
        <w:t> </w:t>
      </w:r>
      <w:hyperlink r:id="rId2199" w:tgtFrame="psplayer" w:history="1">
        <w:r w:rsidRPr="004D499E">
          <w:rPr>
            <w:sz w:val="24"/>
            <w:szCs w:val="24"/>
          </w:rPr>
          <w:t>window. You can choose any of the images</w:t>
        </w:r>
      </w:hyperlink>
      <w:r w:rsidRPr="004D499E">
        <w:rPr>
          <w:sz w:val="24"/>
          <w:szCs w:val="24"/>
        </w:rPr>
        <w:t> </w:t>
      </w:r>
      <w:hyperlink r:id="rId2200" w:tgtFrame="psplayer" w:history="1">
        <w:r w:rsidRPr="004D499E">
          <w:rPr>
            <w:sz w:val="24"/>
            <w:szCs w:val="24"/>
          </w:rPr>
          <w:t>from you test dataset, I'm going to choose</w:t>
        </w:r>
      </w:hyperlink>
      <w:r w:rsidRPr="004D499E">
        <w:rPr>
          <w:sz w:val="24"/>
          <w:szCs w:val="24"/>
        </w:rPr>
        <w:t> </w:t>
      </w:r>
      <w:hyperlink r:id="rId2201" w:tgtFrame="psplayer" w:history="1">
        <w:r w:rsidRPr="004D499E">
          <w:rPr>
            <w:sz w:val="24"/>
            <w:szCs w:val="24"/>
          </w:rPr>
          <w:t>an image of an apricot. I'll just choose</w:t>
        </w:r>
      </w:hyperlink>
      <w:r w:rsidRPr="004D499E">
        <w:rPr>
          <w:sz w:val="24"/>
          <w:szCs w:val="24"/>
        </w:rPr>
        <w:t> </w:t>
      </w:r>
      <w:hyperlink r:id="rId2202" w:tgtFrame="psplayer" w:history="1">
        <w:r w:rsidRPr="004D499E">
          <w:rPr>
            <w:sz w:val="24"/>
            <w:szCs w:val="24"/>
          </w:rPr>
          <w:t>any image at random here and go ahead and</w:t>
        </w:r>
      </w:hyperlink>
      <w:r w:rsidRPr="004D499E">
        <w:rPr>
          <w:sz w:val="24"/>
          <w:szCs w:val="24"/>
        </w:rPr>
        <w:t> </w:t>
      </w:r>
      <w:hyperlink r:id="rId2203" w:tgtFrame="psplayer" w:history="1">
        <w:r w:rsidRPr="004D499E">
          <w:rPr>
            <w:sz w:val="24"/>
            <w:szCs w:val="24"/>
          </w:rPr>
          <w:t>upload it. And once upload is complete you</w:t>
        </w:r>
      </w:hyperlink>
      <w:r w:rsidRPr="004D499E">
        <w:rPr>
          <w:sz w:val="24"/>
          <w:szCs w:val="24"/>
        </w:rPr>
        <w:t> </w:t>
      </w:r>
      <w:hyperlink r:id="rId2204" w:tgtFrame="psplayer" w:history="1">
        <w:r w:rsidRPr="004D499E">
          <w:rPr>
            <w:sz w:val="24"/>
            <w:szCs w:val="24"/>
          </w:rPr>
          <w:t>can see the prediction off to your</w:t>
        </w:r>
      </w:hyperlink>
      <w:r w:rsidRPr="004D499E">
        <w:rPr>
          <w:sz w:val="24"/>
          <w:szCs w:val="24"/>
        </w:rPr>
        <w:t> </w:t>
      </w:r>
      <w:hyperlink r:id="rId2205" w:tgtFrame="psplayer" w:history="1">
        <w:r w:rsidRPr="004D499E">
          <w:rPr>
            <w:sz w:val="24"/>
            <w:szCs w:val="24"/>
          </w:rPr>
          <w:t>top-right. With a confidence of 1 our</w:t>
        </w:r>
      </w:hyperlink>
      <w:r w:rsidRPr="004D499E">
        <w:rPr>
          <w:sz w:val="24"/>
          <w:szCs w:val="24"/>
        </w:rPr>
        <w:t> </w:t>
      </w:r>
      <w:hyperlink r:id="rId2206" w:tgtFrame="psplayer" w:history="1">
        <w:r w:rsidRPr="004D499E">
          <w:rPr>
            <w:sz w:val="24"/>
            <w:szCs w:val="24"/>
          </w:rPr>
          <w:t>model has classified this as an apricot.</w:t>
        </w:r>
      </w:hyperlink>
      <w:r w:rsidRPr="004D499E">
        <w:rPr>
          <w:sz w:val="24"/>
          <w:szCs w:val="24"/>
        </w:rPr>
        <w:t> </w:t>
      </w:r>
      <w:hyperlink r:id="rId2207" w:tgtFrame="psplayer" w:history="1">
        <w:r w:rsidRPr="004D499E">
          <w:rPr>
            <w:sz w:val="24"/>
            <w:szCs w:val="24"/>
          </w:rPr>
          <w:t>Let's try this model with another image</w:t>
        </w:r>
      </w:hyperlink>
      <w:r w:rsidRPr="004D499E">
        <w:rPr>
          <w:sz w:val="24"/>
          <w:szCs w:val="24"/>
        </w:rPr>
        <w:t> </w:t>
      </w:r>
      <w:hyperlink r:id="rId2208" w:tgtFrame="psplayer" w:history="1">
        <w:r w:rsidRPr="004D499E">
          <w:rPr>
            <w:sz w:val="24"/>
            <w:szCs w:val="24"/>
          </w:rPr>
          <w:t>from our test dataset, I'm going to upload</w:t>
        </w:r>
      </w:hyperlink>
      <w:r w:rsidRPr="004D499E">
        <w:rPr>
          <w:sz w:val="24"/>
          <w:szCs w:val="24"/>
        </w:rPr>
        <w:t> </w:t>
      </w:r>
      <w:hyperlink r:id="rId2209" w:tgtFrame="psplayer" w:history="1">
        <w:r w:rsidRPr="004D499E">
          <w:rPr>
            <w:sz w:val="24"/>
            <w:szCs w:val="24"/>
          </w:rPr>
          <w:t>it from my local machine, this time I'm</w:t>
        </w:r>
      </w:hyperlink>
      <w:r w:rsidRPr="004D499E">
        <w:rPr>
          <w:sz w:val="24"/>
          <w:szCs w:val="24"/>
        </w:rPr>
        <w:t> </w:t>
      </w:r>
      <w:hyperlink r:id="rId2210" w:tgtFrame="psplayer" w:history="1">
        <w:r w:rsidRPr="004D499E">
          <w:rPr>
            <w:sz w:val="24"/>
            <w:szCs w:val="24"/>
          </w:rPr>
          <w:t>going to choose an image of a banana. Once</w:t>
        </w:r>
      </w:hyperlink>
      <w:hyperlink r:id="rId2211" w:tgtFrame="psplayer" w:history="1">
        <w:r w:rsidRPr="004D499E">
          <w:rPr>
            <w:sz w:val="24"/>
            <w:szCs w:val="24"/>
          </w:rPr>
          <w:t>this image has been uploaded you can see</w:t>
        </w:r>
      </w:hyperlink>
      <w:r w:rsidRPr="004D499E">
        <w:rPr>
          <w:sz w:val="24"/>
          <w:szCs w:val="24"/>
        </w:rPr>
        <w:t> </w:t>
      </w:r>
      <w:hyperlink r:id="rId2212" w:tgtFrame="psplayer" w:history="1">
        <w:r w:rsidRPr="004D499E">
          <w:rPr>
            <w:sz w:val="24"/>
            <w:szCs w:val="24"/>
          </w:rPr>
          <w:t>that our model is 99. 7% sure that this is</w:t>
        </w:r>
      </w:hyperlink>
      <w:r w:rsidRPr="004D499E">
        <w:rPr>
          <w:sz w:val="24"/>
          <w:szCs w:val="24"/>
        </w:rPr>
        <w:t> </w:t>
      </w:r>
      <w:hyperlink r:id="rId2213" w:tgtFrame="psplayer" w:history="1">
        <w:r w:rsidRPr="004D499E">
          <w:rPr>
            <w:sz w:val="24"/>
            <w:szCs w:val="24"/>
          </w:rPr>
          <w:t xml:space="preserve">indeed a </w:t>
        </w:r>
        <w:r w:rsidRPr="004D499E">
          <w:rPr>
            <w:sz w:val="24"/>
            <w:szCs w:val="24"/>
          </w:rPr>
          <w:lastRenderedPageBreak/>
          <w:t>banana. Let's try something a</w:t>
        </w:r>
      </w:hyperlink>
      <w:r w:rsidRPr="004D499E">
        <w:rPr>
          <w:sz w:val="24"/>
          <w:szCs w:val="24"/>
        </w:rPr>
        <w:t> </w:t>
      </w:r>
      <w:hyperlink r:id="rId2214" w:tgtFrame="psplayer" w:history="1">
        <w:r w:rsidRPr="004D499E">
          <w:rPr>
            <w:sz w:val="24"/>
            <w:szCs w:val="24"/>
          </w:rPr>
          <w:t>little different for our third image.</w:t>
        </w:r>
      </w:hyperlink>
      <w:r w:rsidRPr="004D499E">
        <w:rPr>
          <w:sz w:val="24"/>
          <w:szCs w:val="24"/>
        </w:rPr>
        <w:t> </w:t>
      </w:r>
      <w:hyperlink r:id="rId2215" w:tgtFrame="psplayer" w:history="1">
        <w:r w:rsidRPr="004D499E">
          <w:rPr>
            <w:sz w:val="24"/>
            <w:szCs w:val="24"/>
          </w:rPr>
          <w:t>We'll upload an image which has multiple</w:t>
        </w:r>
      </w:hyperlink>
      <w:r w:rsidRPr="004D499E">
        <w:rPr>
          <w:sz w:val="24"/>
          <w:szCs w:val="24"/>
        </w:rPr>
        <w:t> </w:t>
      </w:r>
      <w:hyperlink r:id="rId2216" w:tgtFrame="psplayer" w:history="1">
        <w:r w:rsidRPr="004D499E">
          <w:rPr>
            <w:sz w:val="24"/>
            <w:szCs w:val="24"/>
          </w:rPr>
          <w:t>fruits within it. Under the fruits-360</w:t>
        </w:r>
      </w:hyperlink>
      <w:r w:rsidRPr="004D499E">
        <w:rPr>
          <w:sz w:val="24"/>
          <w:szCs w:val="24"/>
        </w:rPr>
        <w:t> </w:t>
      </w:r>
      <w:hyperlink r:id="rId2217" w:tgtFrame="psplayer" w:history="1">
        <w:r w:rsidRPr="004D499E">
          <w:rPr>
            <w:sz w:val="24"/>
            <w:szCs w:val="24"/>
          </w:rPr>
          <w:t>folder there should be a folder that says</w:t>
        </w:r>
      </w:hyperlink>
      <w:r w:rsidRPr="004D499E">
        <w:rPr>
          <w:sz w:val="24"/>
          <w:szCs w:val="24"/>
        </w:rPr>
        <w:t> </w:t>
      </w:r>
      <w:hyperlink r:id="rId2218" w:tgtFrame="psplayer" w:history="1">
        <w:r w:rsidRPr="004D499E">
          <w:rPr>
            <w:sz w:val="24"/>
            <w:szCs w:val="24"/>
          </w:rPr>
          <w:t>test-multiple_fruits. And here is the</w:t>
        </w:r>
      </w:hyperlink>
      <w:r w:rsidRPr="004D499E">
        <w:rPr>
          <w:sz w:val="24"/>
          <w:szCs w:val="24"/>
        </w:rPr>
        <w:t> </w:t>
      </w:r>
      <w:hyperlink r:id="rId2219" w:tgtFrame="psplayer" w:history="1">
        <w:r w:rsidRPr="004D499E">
          <w:rPr>
            <w:sz w:val="24"/>
            <w:szCs w:val="24"/>
          </w:rPr>
          <w:t>image that we're going to pass in for</w:t>
        </w:r>
      </w:hyperlink>
      <w:r w:rsidRPr="004D499E">
        <w:rPr>
          <w:sz w:val="24"/>
          <w:szCs w:val="24"/>
        </w:rPr>
        <w:t> </w:t>
      </w:r>
      <w:hyperlink r:id="rId2220" w:tgtFrame="psplayer" w:history="1">
        <w:r w:rsidRPr="004D499E">
          <w:rPr>
            <w:sz w:val="24"/>
            <w:szCs w:val="24"/>
          </w:rPr>
          <w:t>prediction. Remember something when we</w:t>
        </w:r>
      </w:hyperlink>
      <w:r w:rsidRPr="004D499E">
        <w:rPr>
          <w:sz w:val="24"/>
          <w:szCs w:val="24"/>
        </w:rPr>
        <w:t> </w:t>
      </w:r>
      <w:hyperlink r:id="rId2221" w:tgtFrame="psplayer" w:history="1">
        <w:r w:rsidRPr="004D499E">
          <w:rPr>
            <w:sz w:val="24"/>
            <w:szCs w:val="24"/>
          </w:rPr>
          <w:t>trained our model here, we hadn't enabled</w:t>
        </w:r>
      </w:hyperlink>
      <w:r w:rsidRPr="004D499E">
        <w:rPr>
          <w:sz w:val="24"/>
          <w:szCs w:val="24"/>
        </w:rPr>
        <w:t> </w:t>
      </w:r>
      <w:hyperlink r:id="rId2222" w:tgtFrame="psplayer" w:history="1">
        <w:r w:rsidRPr="004D499E">
          <w:rPr>
            <w:sz w:val="24"/>
            <w:szCs w:val="24"/>
          </w:rPr>
          <w:t>our model for multi-label prediction. The</w:t>
        </w:r>
      </w:hyperlink>
      <w:r w:rsidRPr="004D499E">
        <w:rPr>
          <w:sz w:val="24"/>
          <w:szCs w:val="24"/>
        </w:rPr>
        <w:t> </w:t>
      </w:r>
      <w:hyperlink r:id="rId2223" w:tgtFrame="psplayer" w:history="1">
        <w:r w:rsidRPr="004D499E">
          <w:rPr>
            <w:sz w:val="24"/>
            <w:szCs w:val="24"/>
          </w:rPr>
          <w:t>training process is different if you want</w:t>
        </w:r>
      </w:hyperlink>
      <w:r w:rsidRPr="004D499E">
        <w:rPr>
          <w:sz w:val="24"/>
          <w:szCs w:val="24"/>
        </w:rPr>
        <w:t> </w:t>
      </w:r>
      <w:hyperlink r:id="rId2224" w:tgtFrame="psplayer" w:history="1">
        <w:r w:rsidRPr="004D499E">
          <w:rPr>
            <w:sz w:val="24"/>
            <w:szCs w:val="24"/>
          </w:rPr>
          <w:t>multi-label classification, let's see what</w:t>
        </w:r>
      </w:hyperlink>
      <w:r w:rsidRPr="004D499E">
        <w:rPr>
          <w:sz w:val="24"/>
          <w:szCs w:val="24"/>
        </w:rPr>
        <w:t> </w:t>
      </w:r>
      <w:hyperlink r:id="rId2225" w:tgtFrame="psplayer" w:history="1">
        <w:r w:rsidRPr="004D499E">
          <w:rPr>
            <w:sz w:val="24"/>
            <w:szCs w:val="24"/>
          </w:rPr>
          <w:t>our model does with this image. Our model</w:t>
        </w:r>
      </w:hyperlink>
      <w:r w:rsidRPr="004D499E">
        <w:rPr>
          <w:sz w:val="24"/>
          <w:szCs w:val="24"/>
        </w:rPr>
        <w:t> </w:t>
      </w:r>
      <w:hyperlink r:id="rId2226" w:tgtFrame="psplayer" w:history="1">
        <w:r w:rsidRPr="004D499E">
          <w:rPr>
            <w:sz w:val="24"/>
            <w:szCs w:val="24"/>
          </w:rPr>
          <w:t>has classified this image to be that of an</w:t>
        </w:r>
      </w:hyperlink>
      <w:r w:rsidRPr="004D499E">
        <w:rPr>
          <w:sz w:val="24"/>
          <w:szCs w:val="24"/>
        </w:rPr>
        <w:t> </w:t>
      </w:r>
      <w:hyperlink r:id="rId2227" w:tgtFrame="psplayer" w:history="1">
        <w:r w:rsidRPr="004D499E">
          <w:rPr>
            <w:sz w:val="24"/>
            <w:szCs w:val="24"/>
          </w:rPr>
          <w:t>apple. The confidence score is really low</w:t>
        </w:r>
      </w:hyperlink>
      <w:r w:rsidRPr="004D499E">
        <w:rPr>
          <w:sz w:val="24"/>
          <w:szCs w:val="24"/>
        </w:rPr>
        <w:t> </w:t>
      </w:r>
      <w:hyperlink r:id="rId2228" w:tgtFrame="psplayer" w:history="1">
        <w:r w:rsidRPr="004D499E">
          <w:rPr>
            <w:sz w:val="24"/>
            <w:szCs w:val="24"/>
          </w:rPr>
          <w:t>though, it's just 60. 8%. That is a</w:t>
        </w:r>
      </w:hyperlink>
      <w:hyperlink r:id="rId2229" w:tgtFrame="psplayer" w:history="1">
        <w:r w:rsidRPr="004D499E">
          <w:rPr>
            <w:sz w:val="24"/>
            <w:szCs w:val="24"/>
          </w:rPr>
          <w:t>pomegranate and there is an apple in this</w:t>
        </w:r>
      </w:hyperlink>
      <w:r w:rsidRPr="004D499E">
        <w:rPr>
          <w:sz w:val="24"/>
          <w:szCs w:val="24"/>
        </w:rPr>
        <w:t> </w:t>
      </w:r>
      <w:hyperlink r:id="rId2230" w:tgtFrame="psplayer" w:history="1">
        <w:r w:rsidRPr="004D499E">
          <w:rPr>
            <w:sz w:val="24"/>
            <w:szCs w:val="24"/>
          </w:rPr>
          <w:t>image, it's chosen to label that it thinks</w:t>
        </w:r>
      </w:hyperlink>
      <w:r w:rsidRPr="004D499E">
        <w:rPr>
          <w:sz w:val="24"/>
          <w:szCs w:val="24"/>
        </w:rPr>
        <w:t> </w:t>
      </w:r>
      <w:hyperlink r:id="rId2231" w:tgtFrame="psplayer" w:history="1">
        <w:r w:rsidRPr="004D499E">
          <w:rPr>
            <w:sz w:val="24"/>
            <w:szCs w:val="24"/>
          </w:rPr>
          <w:t>is the most likely. If you want</w:t>
        </w:r>
      </w:hyperlink>
      <w:r w:rsidRPr="004D499E">
        <w:rPr>
          <w:sz w:val="24"/>
          <w:szCs w:val="24"/>
        </w:rPr>
        <w:t> </w:t>
      </w:r>
      <w:hyperlink r:id="rId2232" w:tgtFrame="psplayer" w:history="1">
        <w:r w:rsidRPr="004D499E">
          <w:rPr>
            <w:sz w:val="24"/>
            <w:szCs w:val="24"/>
          </w:rPr>
          <w:t>multi-label classification done right you</w:t>
        </w:r>
      </w:hyperlink>
      <w:r w:rsidRPr="004D499E">
        <w:rPr>
          <w:sz w:val="24"/>
          <w:szCs w:val="24"/>
        </w:rPr>
        <w:t> </w:t>
      </w:r>
      <w:hyperlink r:id="rId2233" w:tgtFrame="psplayer" w:history="1">
        <w:r w:rsidRPr="004D499E">
          <w:rPr>
            <w:sz w:val="24"/>
            <w:szCs w:val="24"/>
          </w:rPr>
          <w:t>need to enable that checkbox during the</w:t>
        </w:r>
      </w:hyperlink>
      <w:r w:rsidRPr="004D499E">
        <w:rPr>
          <w:sz w:val="24"/>
          <w:szCs w:val="24"/>
        </w:rPr>
        <w:t> </w:t>
      </w:r>
      <w:hyperlink r:id="rId2234" w:tgtFrame="psplayer" w:history="1">
        <w:r w:rsidRPr="004D499E">
          <w:rPr>
            <w:sz w:val="24"/>
            <w:szCs w:val="24"/>
          </w:rPr>
          <w:t>training process. Your training data</w:t>
        </w:r>
      </w:hyperlink>
      <w:r w:rsidRPr="004D499E">
        <w:rPr>
          <w:sz w:val="24"/>
          <w:szCs w:val="24"/>
        </w:rPr>
        <w:t> </w:t>
      </w:r>
      <w:hyperlink r:id="rId2235" w:tgtFrame="psplayer" w:history="1">
        <w:r w:rsidRPr="004D499E">
          <w:rPr>
            <w:sz w:val="24"/>
            <w:szCs w:val="24"/>
          </w:rPr>
          <w:t>should also contain images that belong to multiple categories.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236" w:tgtFrame="psplayer" w:history="1">
        <w:r w:rsidRPr="004D499E">
          <w:rPr>
            <w:sz w:val="24"/>
            <w:szCs w:val="24"/>
          </w:rPr>
          <w:t>Image Classification Using the REST API and Python Client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237" w:tgtFrame="psplayer" w:history="1">
        <w:r w:rsidRPr="004D499E">
          <w:rPr>
            <w:sz w:val="24"/>
            <w:szCs w:val="24"/>
          </w:rPr>
          <w:t>Let's now see how we can use the REST API,</w:t>
        </w:r>
      </w:hyperlink>
      <w:r w:rsidRPr="004D499E">
        <w:rPr>
          <w:sz w:val="24"/>
          <w:szCs w:val="24"/>
        </w:rPr>
        <w:t> </w:t>
      </w:r>
      <w:hyperlink r:id="rId2238" w:tgtFrame="psplayer" w:history="1">
        <w:r w:rsidRPr="004D499E">
          <w:rPr>
            <w:sz w:val="24"/>
            <w:szCs w:val="24"/>
          </w:rPr>
          <w:t>as well as the Python client for</w:t>
        </w:r>
      </w:hyperlink>
      <w:r w:rsidRPr="004D499E">
        <w:rPr>
          <w:sz w:val="24"/>
          <w:szCs w:val="24"/>
        </w:rPr>
        <w:t> </w:t>
      </w:r>
      <w:hyperlink r:id="rId2239" w:tgtFrame="psplayer" w:history="1">
        <w:r w:rsidRPr="004D499E">
          <w:rPr>
            <w:sz w:val="24"/>
            <w:szCs w:val="24"/>
          </w:rPr>
          <w:t>prediction, we'll activate Cloud Shell</w:t>
        </w:r>
      </w:hyperlink>
      <w:r w:rsidRPr="004D499E">
        <w:rPr>
          <w:sz w:val="24"/>
          <w:szCs w:val="24"/>
        </w:rPr>
        <w:t> </w:t>
      </w:r>
      <w:hyperlink r:id="rId2240" w:tgtFrame="psplayer" w:history="1">
        <w:r w:rsidRPr="004D499E">
          <w:rPr>
            <w:sz w:val="24"/>
            <w:szCs w:val="24"/>
          </w:rPr>
          <w:t>first and create a new directory called</w:t>
        </w:r>
      </w:hyperlink>
      <w:r w:rsidRPr="004D499E">
        <w:rPr>
          <w:sz w:val="24"/>
          <w:szCs w:val="24"/>
        </w:rPr>
        <w:t> </w:t>
      </w:r>
      <w:hyperlink r:id="rId2241" w:tgtFrame="psplayer" w:history="1">
        <w:r w:rsidRPr="004D499E">
          <w:rPr>
            <w:sz w:val="24"/>
            <w:szCs w:val="24"/>
          </w:rPr>
          <w:t>image_data. We'll cd into that directory,</w:t>
        </w:r>
      </w:hyperlink>
      <w:r w:rsidRPr="004D499E">
        <w:rPr>
          <w:sz w:val="24"/>
          <w:szCs w:val="24"/>
        </w:rPr>
        <w:t> </w:t>
      </w:r>
      <w:hyperlink r:id="rId2242" w:tgtFrame="psplayer" w:history="1">
        <w:r w:rsidRPr="004D499E">
          <w:rPr>
            <w:sz w:val="24"/>
            <w:szCs w:val="24"/>
          </w:rPr>
          <w:t>here is where we hold the image file that</w:t>
        </w:r>
      </w:hyperlink>
      <w:r w:rsidRPr="004D499E">
        <w:rPr>
          <w:sz w:val="24"/>
          <w:szCs w:val="24"/>
        </w:rPr>
        <w:t> </w:t>
      </w:r>
      <w:hyperlink r:id="rId2243" w:tgtFrame="psplayer" w:history="1">
        <w:r w:rsidRPr="004D499E">
          <w:rPr>
            <w:sz w:val="24"/>
            <w:szCs w:val="24"/>
          </w:rPr>
          <w:t>we pass into our model for prediction.</w:t>
        </w:r>
      </w:hyperlink>
      <w:r w:rsidRPr="004D499E">
        <w:rPr>
          <w:sz w:val="24"/>
          <w:szCs w:val="24"/>
        </w:rPr>
        <w:t> </w:t>
      </w:r>
      <w:hyperlink r:id="rId2244" w:tgtFrame="psplayer" w:history="1">
        <w:r w:rsidRPr="004D499E">
          <w:rPr>
            <w:sz w:val="24"/>
            <w:szCs w:val="24"/>
          </w:rPr>
          <w:t>Click on the three-dot menu at the</w:t>
        </w:r>
      </w:hyperlink>
      <w:r w:rsidRPr="004D499E">
        <w:rPr>
          <w:sz w:val="24"/>
          <w:szCs w:val="24"/>
        </w:rPr>
        <w:t> </w:t>
      </w:r>
      <w:hyperlink r:id="rId2245" w:tgtFrame="psplayer" w:history="1">
        <w:r w:rsidRPr="004D499E">
          <w:rPr>
            <w:sz w:val="24"/>
            <w:szCs w:val="24"/>
          </w:rPr>
          <w:t>top-right of your Cloud Shell, This will</w:t>
        </w:r>
      </w:hyperlink>
      <w:r w:rsidRPr="004D499E">
        <w:rPr>
          <w:sz w:val="24"/>
          <w:szCs w:val="24"/>
        </w:rPr>
        <w:t> </w:t>
      </w:r>
      <w:hyperlink r:id="rId2246" w:tgtFrame="psplayer" w:history="1">
        <w:r w:rsidRPr="004D499E">
          <w:rPr>
            <w:sz w:val="24"/>
            <w:szCs w:val="24"/>
          </w:rPr>
          <w:t>give you the option to upload a file from</w:t>
        </w:r>
      </w:hyperlink>
      <w:r w:rsidRPr="004D499E">
        <w:rPr>
          <w:sz w:val="24"/>
          <w:szCs w:val="24"/>
        </w:rPr>
        <w:t> </w:t>
      </w:r>
      <w:hyperlink r:id="rId2247" w:tgtFrame="psplayer" w:history="1">
        <w:r w:rsidRPr="004D499E">
          <w:rPr>
            <w:sz w:val="24"/>
            <w:szCs w:val="24"/>
          </w:rPr>
          <w:t>your local machine onto the Cloud Shell</w:t>
        </w:r>
      </w:hyperlink>
      <w:r w:rsidRPr="004D499E">
        <w:rPr>
          <w:sz w:val="24"/>
          <w:szCs w:val="24"/>
        </w:rPr>
        <w:t> </w:t>
      </w:r>
      <w:hyperlink r:id="rId2248" w:tgtFrame="psplayer" w:history="1">
        <w:r w:rsidRPr="004D499E">
          <w:rPr>
            <w:sz w:val="24"/>
            <w:szCs w:val="24"/>
          </w:rPr>
          <w:t>home directory. I'm going to choose one of</w:t>
        </w:r>
      </w:hyperlink>
      <w:r w:rsidRPr="004D499E">
        <w:rPr>
          <w:sz w:val="24"/>
          <w:szCs w:val="24"/>
        </w:rPr>
        <w:t> </w:t>
      </w:r>
      <w:hyperlink r:id="rId2249" w:tgtFrame="psplayer" w:history="1">
        <w:r w:rsidRPr="004D499E">
          <w:rPr>
            <w:sz w:val="24"/>
            <w:szCs w:val="24"/>
          </w:rPr>
          <w:t>the test images at random, an image of an</w:t>
        </w:r>
      </w:hyperlink>
      <w:r w:rsidRPr="004D499E">
        <w:rPr>
          <w:sz w:val="24"/>
          <w:szCs w:val="24"/>
        </w:rPr>
        <w:t> </w:t>
      </w:r>
      <w:hyperlink r:id="rId2250" w:tgtFrame="psplayer" w:history="1">
        <w:r w:rsidRPr="004D499E">
          <w:rPr>
            <w:sz w:val="24"/>
            <w:szCs w:val="24"/>
          </w:rPr>
          <w:t>apricot from within the test folder. Once</w:t>
        </w:r>
      </w:hyperlink>
      <w:r w:rsidRPr="004D499E">
        <w:rPr>
          <w:sz w:val="24"/>
          <w:szCs w:val="24"/>
        </w:rPr>
        <w:t> </w:t>
      </w:r>
      <w:hyperlink r:id="rId2251" w:tgtFrame="psplayer" w:history="1">
        <w:r w:rsidRPr="004D499E">
          <w:rPr>
            <w:sz w:val="24"/>
            <w:szCs w:val="24"/>
          </w:rPr>
          <w:t>this file has been uploaded to the Cloud</w:t>
        </w:r>
      </w:hyperlink>
      <w:r w:rsidRPr="004D499E">
        <w:rPr>
          <w:sz w:val="24"/>
          <w:szCs w:val="24"/>
        </w:rPr>
        <w:t> </w:t>
      </w:r>
      <w:hyperlink r:id="rId2252" w:tgtFrame="psplayer" w:history="1">
        <w:r w:rsidRPr="004D499E">
          <w:rPr>
            <w:sz w:val="24"/>
            <w:szCs w:val="24"/>
          </w:rPr>
          <w:t>Shell home directory I'm going to move</w:t>
        </w:r>
      </w:hyperlink>
      <w:r w:rsidRPr="004D499E">
        <w:rPr>
          <w:sz w:val="24"/>
          <w:szCs w:val="24"/>
        </w:rPr>
        <w:t> </w:t>
      </w:r>
      <w:hyperlink r:id="rId2253" w:tgtFrame="psplayer" w:history="1">
        <w:r w:rsidRPr="004D499E">
          <w:rPr>
            <w:sz w:val="24"/>
            <w:szCs w:val="24"/>
          </w:rPr>
          <w:t>this image over to the image_data</w:t>
        </w:r>
      </w:hyperlink>
      <w:r w:rsidRPr="004D499E">
        <w:rPr>
          <w:sz w:val="24"/>
          <w:szCs w:val="24"/>
        </w:rPr>
        <w:t> </w:t>
      </w:r>
      <w:hyperlink r:id="rId2254" w:tgtFrame="psplayer" w:history="1">
        <w:r w:rsidRPr="004D499E">
          <w:rPr>
            <w:sz w:val="24"/>
            <w:szCs w:val="24"/>
          </w:rPr>
          <w:t>directory that I just created. This is a</w:t>
        </w:r>
      </w:hyperlink>
      <w:r w:rsidRPr="004D499E">
        <w:rPr>
          <w:sz w:val="24"/>
          <w:szCs w:val="24"/>
        </w:rPr>
        <w:t> </w:t>
      </w:r>
      <w:hyperlink r:id="rId2255" w:tgtFrame="psplayer" w:history="1">
        <w:r w:rsidRPr="004D499E">
          <w:rPr>
            <w:sz w:val="24"/>
            <w:szCs w:val="24"/>
          </w:rPr>
          <w:t>simple cp command. The image that I'm</w:t>
        </w:r>
      </w:hyperlink>
      <w:r w:rsidRPr="004D499E">
        <w:rPr>
          <w:sz w:val="24"/>
          <w:szCs w:val="24"/>
        </w:rPr>
        <w:t> </w:t>
      </w:r>
      <w:hyperlink r:id="rId2256" w:tgtFrame="psplayer" w:history="1">
        <w:r w:rsidRPr="004D499E">
          <w:rPr>
            <w:sz w:val="24"/>
            <w:szCs w:val="24"/>
          </w:rPr>
          <w:t>going to use for prediction is now</w:t>
        </w:r>
      </w:hyperlink>
      <w:r w:rsidRPr="004D499E">
        <w:rPr>
          <w:sz w:val="24"/>
          <w:szCs w:val="24"/>
        </w:rPr>
        <w:t> </w:t>
      </w:r>
      <w:hyperlink r:id="rId2257" w:tgtFrame="psplayer" w:history="1">
        <w:r w:rsidRPr="004D499E">
          <w:rPr>
            <w:sz w:val="24"/>
            <w:szCs w:val="24"/>
          </w:rPr>
          <w:t>available in the image data directory. Now</w:t>
        </w:r>
      </w:hyperlink>
      <w:r w:rsidRPr="004D499E">
        <w:rPr>
          <w:sz w:val="24"/>
          <w:szCs w:val="24"/>
        </w:rPr>
        <w:t> </w:t>
      </w:r>
      <w:hyperlink r:id="rId2258" w:tgtFrame="psplayer" w:history="1">
        <w:r w:rsidRPr="004D499E">
          <w:rPr>
            <w:sz w:val="24"/>
            <w:szCs w:val="24"/>
          </w:rPr>
          <w:t>you can send this image directly to the</w:t>
        </w:r>
      </w:hyperlink>
      <w:hyperlink r:id="rId2259" w:tgtFrame="psplayer" w:history="1">
        <w:r w:rsidRPr="004D499E">
          <w:rPr>
            <w:sz w:val="24"/>
            <w:szCs w:val="24"/>
          </w:rPr>
          <w:t>API, you have to base64 encode it. Simply</w:t>
        </w:r>
      </w:hyperlink>
      <w:r w:rsidRPr="004D499E">
        <w:rPr>
          <w:sz w:val="24"/>
          <w:szCs w:val="24"/>
        </w:rPr>
        <w:t> </w:t>
      </w:r>
      <w:hyperlink r:id="rId2260" w:tgtFrame="psplayer" w:history="1">
        <w:r w:rsidRPr="004D499E">
          <w:rPr>
            <w:sz w:val="24"/>
            <w:szCs w:val="24"/>
          </w:rPr>
          <w:t>call base64 in your Cloud Shell VM, pass</w:t>
        </w:r>
      </w:hyperlink>
      <w:r w:rsidRPr="004D499E">
        <w:rPr>
          <w:sz w:val="24"/>
          <w:szCs w:val="24"/>
        </w:rPr>
        <w:t> </w:t>
      </w:r>
      <w:hyperlink r:id="rId2261" w:tgtFrame="psplayer" w:history="1">
        <w:r w:rsidRPr="004D499E">
          <w:rPr>
            <w:sz w:val="24"/>
            <w:szCs w:val="24"/>
          </w:rPr>
          <w:t>in the JPEG image, and save the output to</w:t>
        </w:r>
      </w:hyperlink>
      <w:r w:rsidRPr="004D499E">
        <w:rPr>
          <w:sz w:val="24"/>
          <w:szCs w:val="24"/>
        </w:rPr>
        <w:t> </w:t>
      </w:r>
      <w:hyperlink r:id="rId2262" w:tgtFrame="psplayer" w:history="1">
        <w:r w:rsidRPr="004D499E">
          <w:rPr>
            <w:sz w:val="24"/>
            <w:szCs w:val="24"/>
          </w:rPr>
          <w:t>a text file, output. txt. If you open up</w:t>
        </w:r>
      </w:hyperlink>
      <w:r w:rsidRPr="004D499E">
        <w:rPr>
          <w:sz w:val="24"/>
          <w:szCs w:val="24"/>
        </w:rPr>
        <w:t> </w:t>
      </w:r>
      <w:hyperlink r:id="rId2263" w:tgtFrame="psplayer" w:history="1">
        <w:r w:rsidRPr="004D499E">
          <w:rPr>
            <w:sz w:val="24"/>
            <w:szCs w:val="24"/>
          </w:rPr>
          <w:t>output. txt with the Nano editor you'll be</w:t>
        </w:r>
      </w:hyperlink>
      <w:r w:rsidRPr="004D499E">
        <w:rPr>
          <w:sz w:val="24"/>
          <w:szCs w:val="24"/>
        </w:rPr>
        <w:t> </w:t>
      </w:r>
      <w:hyperlink r:id="rId2264" w:tgtFrame="psplayer" w:history="1">
        <w:r w:rsidRPr="004D499E">
          <w:rPr>
            <w:sz w:val="24"/>
            <w:szCs w:val="24"/>
          </w:rPr>
          <w:t>able to see the base64-encoded data. We'll</w:t>
        </w:r>
      </w:hyperlink>
      <w:r w:rsidRPr="004D499E">
        <w:rPr>
          <w:sz w:val="24"/>
          <w:szCs w:val="24"/>
        </w:rPr>
        <w:t> </w:t>
      </w:r>
      <w:hyperlink r:id="rId2265" w:tgtFrame="psplayer" w:history="1">
        <w:r w:rsidRPr="004D499E">
          <w:rPr>
            <w:sz w:val="24"/>
            <w:szCs w:val="24"/>
          </w:rPr>
          <w:t>now create a JSON file that will hold the</w:t>
        </w:r>
      </w:hyperlink>
      <w:hyperlink r:id="rId2266" w:tgtFrame="psplayer" w:history="1">
        <w:r w:rsidRPr="004D499E">
          <w:rPr>
            <w:sz w:val="24"/>
            <w:szCs w:val="24"/>
          </w:rPr>
          <w:t>body of our request, I'm going to call it</w:t>
        </w:r>
      </w:hyperlink>
      <w:r w:rsidRPr="004D499E">
        <w:rPr>
          <w:sz w:val="24"/>
          <w:szCs w:val="24"/>
        </w:rPr>
        <w:t> </w:t>
      </w:r>
      <w:hyperlink r:id="rId2267" w:tgtFrame="psplayer" w:history="1">
        <w:r w:rsidRPr="004D499E">
          <w:rPr>
            <w:sz w:val="24"/>
            <w:szCs w:val="24"/>
          </w:rPr>
          <w:t>image. json, and within that you add in</w:t>
        </w:r>
      </w:hyperlink>
      <w:r w:rsidRPr="004D499E">
        <w:rPr>
          <w:sz w:val="24"/>
          <w:szCs w:val="24"/>
        </w:rPr>
        <w:t> </w:t>
      </w:r>
      <w:hyperlink r:id="rId2268" w:tgtFrame="psplayer" w:history="1">
        <w:r w:rsidRPr="004D499E">
          <w:rPr>
            <w:sz w:val="24"/>
            <w:szCs w:val="24"/>
          </w:rPr>
          <w:t>the JSON structure of the payload, which</w:t>
        </w:r>
      </w:hyperlink>
      <w:r w:rsidRPr="004D499E">
        <w:rPr>
          <w:sz w:val="24"/>
          <w:szCs w:val="24"/>
        </w:rPr>
        <w:t> </w:t>
      </w:r>
      <w:hyperlink r:id="rId2269" w:tgtFrame="psplayer" w:history="1">
        <w:r w:rsidRPr="004D499E">
          <w:rPr>
            <w:sz w:val="24"/>
            <w:szCs w:val="24"/>
          </w:rPr>
          <w:t>you can get form the AutoML Vision page.</w:t>
        </w:r>
      </w:hyperlink>
      <w:r w:rsidRPr="004D499E">
        <w:rPr>
          <w:sz w:val="24"/>
          <w:szCs w:val="24"/>
        </w:rPr>
        <w:t> </w:t>
      </w:r>
      <w:hyperlink r:id="rId2270" w:tgtFrame="psplayer" w:history="1">
        <w:r w:rsidRPr="004D499E">
          <w:rPr>
            <w:sz w:val="24"/>
            <w:szCs w:val="24"/>
          </w:rPr>
          <w:t>The payload takes in a field called</w:t>
        </w:r>
      </w:hyperlink>
      <w:r w:rsidRPr="004D499E">
        <w:rPr>
          <w:sz w:val="24"/>
          <w:szCs w:val="24"/>
        </w:rPr>
        <w:t> </w:t>
      </w:r>
      <w:hyperlink r:id="rId2271" w:tgtFrame="psplayer" w:history="1">
        <w:r w:rsidRPr="004D499E">
          <w:rPr>
            <w:sz w:val="24"/>
            <w:szCs w:val="24"/>
          </w:rPr>
          <w:t>imageBytes, specify the image in the byte</w:t>
        </w:r>
      </w:hyperlink>
      <w:r w:rsidRPr="004D499E">
        <w:rPr>
          <w:sz w:val="24"/>
          <w:szCs w:val="24"/>
        </w:rPr>
        <w:t> </w:t>
      </w:r>
      <w:hyperlink r:id="rId2272" w:tgtFrame="psplayer" w:history="1">
        <w:r w:rsidRPr="004D499E">
          <w:rPr>
            <w:sz w:val="24"/>
            <w:szCs w:val="24"/>
          </w:rPr>
          <w:t>format, this is the base64-encoded format</w:t>
        </w:r>
      </w:hyperlink>
      <w:r w:rsidRPr="004D499E">
        <w:rPr>
          <w:sz w:val="24"/>
          <w:szCs w:val="24"/>
        </w:rPr>
        <w:t> </w:t>
      </w:r>
      <w:hyperlink r:id="rId2273" w:tgtFrame="psplayer" w:history="1">
        <w:r w:rsidRPr="004D499E">
          <w:rPr>
            <w:sz w:val="24"/>
            <w:szCs w:val="24"/>
          </w:rPr>
          <w:t>that you can copy over to this JSON file.</w:t>
        </w:r>
      </w:hyperlink>
      <w:r w:rsidRPr="004D499E">
        <w:rPr>
          <w:sz w:val="24"/>
          <w:szCs w:val="24"/>
        </w:rPr>
        <w:t> </w:t>
      </w:r>
      <w:hyperlink r:id="rId2274" w:tgtFrame="psplayer" w:history="1">
        <w:r w:rsidRPr="004D499E">
          <w:rPr>
            <w:sz w:val="24"/>
            <w:szCs w:val="24"/>
          </w:rPr>
          <w:t>Use Ctrl+X to save this file, copy over</w:t>
        </w:r>
      </w:hyperlink>
      <w:r w:rsidRPr="004D499E">
        <w:rPr>
          <w:sz w:val="24"/>
          <w:szCs w:val="24"/>
        </w:rPr>
        <w:t> </w:t>
      </w:r>
      <w:hyperlink r:id="rId2275" w:tgtFrame="psplayer" w:history="1">
        <w:r w:rsidRPr="004D499E">
          <w:rPr>
            <w:sz w:val="24"/>
            <w:szCs w:val="24"/>
          </w:rPr>
          <w:t xml:space="preserve">your JSON file </w:t>
        </w:r>
        <w:r w:rsidRPr="004D499E">
          <w:rPr>
            <w:sz w:val="24"/>
            <w:szCs w:val="24"/>
          </w:rPr>
          <w:lastRenderedPageBreak/>
          <w:t>that contains your service</w:t>
        </w:r>
      </w:hyperlink>
      <w:r w:rsidRPr="004D499E">
        <w:rPr>
          <w:sz w:val="24"/>
          <w:szCs w:val="24"/>
        </w:rPr>
        <w:t> </w:t>
      </w:r>
      <w:hyperlink r:id="rId2276" w:tgtFrame="psplayer" w:history="1">
        <w:r w:rsidRPr="004D499E">
          <w:rPr>
            <w:sz w:val="24"/>
            <w:szCs w:val="24"/>
          </w:rPr>
          <w:t>account credentials to the current working</w:t>
        </w:r>
      </w:hyperlink>
      <w:r w:rsidRPr="004D499E">
        <w:rPr>
          <w:sz w:val="24"/>
          <w:szCs w:val="24"/>
        </w:rPr>
        <w:t> </w:t>
      </w:r>
      <w:hyperlink r:id="rId2277" w:tgtFrame="psplayer" w:history="1">
        <w:r w:rsidRPr="004D499E">
          <w:rPr>
            <w:sz w:val="24"/>
            <w:szCs w:val="24"/>
          </w:rPr>
          <w:t>directory, that is the image_data</w:t>
        </w:r>
      </w:hyperlink>
      <w:r w:rsidRPr="004D499E">
        <w:rPr>
          <w:sz w:val="24"/>
          <w:szCs w:val="24"/>
        </w:rPr>
        <w:t> </w:t>
      </w:r>
      <w:hyperlink r:id="rId2278" w:tgtFrame="psplayer" w:history="1">
        <w:r w:rsidRPr="004D499E">
          <w:rPr>
            <w:sz w:val="24"/>
            <w:szCs w:val="24"/>
          </w:rPr>
          <w:t>directory, and set up the environment</w:t>
        </w:r>
      </w:hyperlink>
      <w:r w:rsidRPr="004D499E">
        <w:rPr>
          <w:sz w:val="24"/>
          <w:szCs w:val="24"/>
        </w:rPr>
        <w:t> </w:t>
      </w:r>
      <w:hyperlink r:id="rId2279" w:tgtFrame="psplayer" w:history="1">
        <w:r w:rsidRPr="004D499E">
          <w:rPr>
            <w:sz w:val="24"/>
            <w:szCs w:val="24"/>
          </w:rPr>
          <w:t>variable. GOOGLE_APPLICATION_CREDENTIALS</w:t>
        </w:r>
      </w:hyperlink>
      <w:r w:rsidRPr="004D499E">
        <w:rPr>
          <w:sz w:val="24"/>
          <w:szCs w:val="24"/>
        </w:rPr>
        <w:t> </w:t>
      </w:r>
      <w:hyperlink r:id="rId2280" w:tgtFrame="psplayer" w:history="1">
        <w:r w:rsidRPr="004D499E">
          <w:rPr>
            <w:sz w:val="24"/>
            <w:szCs w:val="24"/>
          </w:rPr>
          <w:t>pointed to the JSON file that contains</w:t>
        </w:r>
      </w:hyperlink>
      <w:r w:rsidRPr="004D499E">
        <w:rPr>
          <w:sz w:val="24"/>
          <w:szCs w:val="24"/>
        </w:rPr>
        <w:t> </w:t>
      </w:r>
      <w:hyperlink r:id="rId2281" w:tgtFrame="psplayer" w:history="1">
        <w:r w:rsidRPr="004D499E">
          <w:rPr>
            <w:sz w:val="24"/>
            <w:szCs w:val="24"/>
          </w:rPr>
          <w:t>your service account credentials. You can</w:t>
        </w:r>
      </w:hyperlink>
      <w:r w:rsidRPr="004D499E">
        <w:rPr>
          <w:sz w:val="24"/>
          <w:szCs w:val="24"/>
        </w:rPr>
        <w:t> </w:t>
      </w:r>
      <w:hyperlink r:id="rId2282" w:tgtFrame="psplayer" w:history="1">
        <w:r w:rsidRPr="004D499E">
          <w:rPr>
            <w:sz w:val="24"/>
            <w:szCs w:val="24"/>
          </w:rPr>
          <w:t>copy over the curl command to hit this</w:t>
        </w:r>
      </w:hyperlink>
      <w:r w:rsidRPr="004D499E">
        <w:rPr>
          <w:sz w:val="24"/>
          <w:szCs w:val="24"/>
        </w:rPr>
        <w:t> </w:t>
      </w:r>
      <w:hyperlink r:id="rId2283" w:tgtFrame="psplayer" w:history="1">
        <w:r w:rsidRPr="004D499E">
          <w:rPr>
            <w:sz w:val="24"/>
            <w:szCs w:val="24"/>
          </w:rPr>
          <w:t>REST API from the AutoML Vision page. The</w:t>
        </w:r>
      </w:hyperlink>
      <w:r w:rsidRPr="004D499E">
        <w:rPr>
          <w:sz w:val="24"/>
          <w:szCs w:val="24"/>
        </w:rPr>
        <w:t> </w:t>
      </w:r>
      <w:hyperlink r:id="rId2284" w:tgtFrame="psplayer" w:history="1">
        <w:r w:rsidRPr="004D499E">
          <w:rPr>
            <w:sz w:val="24"/>
            <w:szCs w:val="24"/>
          </w:rPr>
          <w:t>body for this curl request is present in</w:t>
        </w:r>
      </w:hyperlink>
      <w:r w:rsidRPr="004D499E">
        <w:rPr>
          <w:sz w:val="24"/>
          <w:szCs w:val="24"/>
        </w:rPr>
        <w:t> </w:t>
      </w:r>
      <w:hyperlink r:id="rId2285" w:tgtFrame="psplayer" w:history="1">
        <w:r w:rsidRPr="004D499E">
          <w:rPr>
            <w:sz w:val="24"/>
            <w:szCs w:val="24"/>
          </w:rPr>
          <w:t>image. json, which contains our image in</w:t>
        </w:r>
      </w:hyperlink>
      <w:r w:rsidRPr="004D499E">
        <w:rPr>
          <w:sz w:val="24"/>
          <w:szCs w:val="24"/>
        </w:rPr>
        <w:t> </w:t>
      </w:r>
      <w:hyperlink r:id="rId2286" w:tgtFrame="psplayer" w:history="1">
        <w:r w:rsidRPr="004D499E">
          <w:rPr>
            <w:sz w:val="24"/>
            <w:szCs w:val="24"/>
          </w:rPr>
          <w:t>the base64 encoded format. And here is the</w:t>
        </w:r>
      </w:hyperlink>
      <w:r w:rsidRPr="004D499E">
        <w:rPr>
          <w:sz w:val="24"/>
          <w:szCs w:val="24"/>
        </w:rPr>
        <w:t> </w:t>
      </w:r>
      <w:hyperlink r:id="rId2287" w:tgtFrame="psplayer" w:history="1">
        <w:r w:rsidRPr="004D499E">
          <w:rPr>
            <w:sz w:val="24"/>
            <w:szCs w:val="24"/>
          </w:rPr>
          <w:t>response from our model, our model is 99%</w:t>
        </w:r>
      </w:hyperlink>
      <w:r w:rsidRPr="004D499E">
        <w:rPr>
          <w:sz w:val="24"/>
          <w:szCs w:val="24"/>
        </w:rPr>
        <w:t> </w:t>
      </w:r>
      <w:hyperlink r:id="rId2288" w:tgtFrame="psplayer" w:history="1">
        <w:r w:rsidRPr="004D499E">
          <w:rPr>
            <w:sz w:val="24"/>
            <w:szCs w:val="24"/>
          </w:rPr>
          <w:t>sure that the image is that of an apricot.</w:t>
        </w:r>
      </w:hyperlink>
      <w:r w:rsidRPr="004D499E">
        <w:rPr>
          <w:sz w:val="24"/>
          <w:szCs w:val="24"/>
        </w:rPr>
        <w:t> </w:t>
      </w:r>
      <w:hyperlink r:id="rId2289" w:tgtFrame="psplayer" w:history="1">
        <w:r w:rsidRPr="004D499E">
          <w:rPr>
            <w:sz w:val="24"/>
            <w:szCs w:val="24"/>
          </w:rPr>
          <w:t>We'll now predict using a Python client,</w:t>
        </w:r>
      </w:hyperlink>
      <w:r w:rsidRPr="004D499E">
        <w:rPr>
          <w:sz w:val="24"/>
          <w:szCs w:val="24"/>
        </w:rPr>
        <w:t> </w:t>
      </w:r>
      <w:hyperlink r:id="rId2290" w:tgtFrame="psplayer" w:history="1">
        <w:r w:rsidRPr="004D499E">
          <w:rPr>
            <w:sz w:val="24"/>
            <w:szCs w:val="24"/>
          </w:rPr>
          <w:t>which we'll write in the predict. py file.</w:t>
        </w:r>
      </w:hyperlink>
      <w:r w:rsidRPr="004D499E">
        <w:rPr>
          <w:sz w:val="24"/>
          <w:szCs w:val="24"/>
        </w:rPr>
        <w:t> </w:t>
      </w:r>
      <w:hyperlink r:id="rId2291" w:tgtFrame="psplayer" w:history="1">
        <w:r w:rsidRPr="004D499E">
          <w:rPr>
            <w:sz w:val="24"/>
            <w:szCs w:val="24"/>
          </w:rPr>
          <w:t>Copy the code over from the AutoML Vision</w:t>
        </w:r>
      </w:hyperlink>
      <w:r w:rsidRPr="004D499E">
        <w:rPr>
          <w:sz w:val="24"/>
          <w:szCs w:val="24"/>
        </w:rPr>
        <w:t> </w:t>
      </w:r>
      <w:hyperlink r:id="rId2292" w:tgtFrame="psplayer" w:history="1">
        <w:r w:rsidRPr="004D499E">
          <w:rPr>
            <w:sz w:val="24"/>
            <w:szCs w:val="24"/>
          </w:rPr>
          <w:t>page for our model, all of the code for</w:t>
        </w:r>
      </w:hyperlink>
      <w:r w:rsidRPr="004D499E">
        <w:rPr>
          <w:sz w:val="24"/>
          <w:szCs w:val="24"/>
        </w:rPr>
        <w:t> </w:t>
      </w:r>
      <w:hyperlink r:id="rId2293" w:tgtFrame="psplayer" w:history="1">
        <w:r w:rsidRPr="004D499E">
          <w:rPr>
            <w:sz w:val="24"/>
            <w:szCs w:val="24"/>
          </w:rPr>
          <w:t>predict. py is available here, and paste</w:t>
        </w:r>
      </w:hyperlink>
      <w:r w:rsidRPr="004D499E">
        <w:rPr>
          <w:sz w:val="24"/>
          <w:szCs w:val="24"/>
        </w:rPr>
        <w:t> </w:t>
      </w:r>
      <w:hyperlink r:id="rId2294" w:tgtFrame="psplayer" w:history="1">
        <w:r w:rsidRPr="004D499E">
          <w:rPr>
            <w:sz w:val="24"/>
            <w:szCs w:val="24"/>
          </w:rPr>
          <w:t>it into your predict. py that you've</w:t>
        </w:r>
      </w:hyperlink>
      <w:r w:rsidRPr="004D499E">
        <w:rPr>
          <w:sz w:val="24"/>
          <w:szCs w:val="24"/>
        </w:rPr>
        <w:t> </w:t>
      </w:r>
      <w:hyperlink r:id="rId2295" w:tgtFrame="psplayer" w:history="1">
        <w:r w:rsidRPr="004D499E">
          <w:rPr>
            <w:sz w:val="24"/>
            <w:szCs w:val="24"/>
          </w:rPr>
          <w:t>created in Cloud Shell. One advantage of</w:t>
        </w:r>
      </w:hyperlink>
      <w:r w:rsidRPr="004D499E">
        <w:rPr>
          <w:sz w:val="24"/>
          <w:szCs w:val="24"/>
        </w:rPr>
        <w:t> </w:t>
      </w:r>
      <w:hyperlink r:id="rId2296" w:tgtFrame="psplayer" w:history="1">
        <w:r w:rsidRPr="004D499E">
          <w:rPr>
            <w:sz w:val="24"/>
            <w:szCs w:val="24"/>
          </w:rPr>
          <w:t>using this Python prediction client is</w:t>
        </w:r>
      </w:hyperlink>
      <w:r w:rsidRPr="004D499E">
        <w:rPr>
          <w:sz w:val="24"/>
          <w:szCs w:val="24"/>
        </w:rPr>
        <w:t> </w:t>
      </w:r>
      <w:hyperlink r:id="rId2297" w:tgtFrame="psplayer" w:history="1">
        <w:r w:rsidRPr="004D499E">
          <w:rPr>
            <w:sz w:val="24"/>
            <w:szCs w:val="24"/>
          </w:rPr>
          <w:t>that it converts the image to a</w:t>
        </w:r>
      </w:hyperlink>
      <w:r w:rsidRPr="004D499E">
        <w:rPr>
          <w:sz w:val="24"/>
          <w:szCs w:val="24"/>
        </w:rPr>
        <w:t> </w:t>
      </w:r>
      <w:hyperlink r:id="rId2298" w:tgtFrame="psplayer" w:history="1">
        <w:r w:rsidRPr="004D499E">
          <w:rPr>
            <w:sz w:val="24"/>
            <w:szCs w:val="24"/>
          </w:rPr>
          <w:t>byte-encoded format for you. You simply</w:t>
        </w:r>
      </w:hyperlink>
      <w:r w:rsidRPr="004D499E">
        <w:rPr>
          <w:sz w:val="24"/>
          <w:szCs w:val="24"/>
        </w:rPr>
        <w:t> </w:t>
      </w:r>
      <w:hyperlink r:id="rId2299" w:tgtFrame="psplayer" w:history="1">
        <w:r w:rsidRPr="004D499E">
          <w:rPr>
            <w:sz w:val="24"/>
            <w:szCs w:val="24"/>
          </w:rPr>
          <w:t>pass in the image, your current project</w:t>
        </w:r>
      </w:hyperlink>
      <w:r w:rsidRPr="004D499E">
        <w:rPr>
          <w:sz w:val="24"/>
          <w:szCs w:val="24"/>
        </w:rPr>
        <w:t> </w:t>
      </w:r>
      <w:hyperlink r:id="rId2300" w:tgtFrame="psplayer" w:history="1">
        <w:r w:rsidRPr="004D499E">
          <w:rPr>
            <w:sz w:val="24"/>
            <w:szCs w:val="24"/>
          </w:rPr>
          <w:t>ID, and your model ID. And here it is</w:t>
        </w:r>
      </w:hyperlink>
      <w:r w:rsidRPr="004D499E">
        <w:rPr>
          <w:sz w:val="24"/>
          <w:szCs w:val="24"/>
        </w:rPr>
        <w:t> </w:t>
      </w:r>
      <w:hyperlink r:id="rId2301" w:tgtFrame="psplayer" w:history="1">
        <w:r w:rsidRPr="004D499E">
          <w:rPr>
            <w:sz w:val="24"/>
            <w:szCs w:val="24"/>
          </w:rPr>
          <w:t>again, our model is 99% sure that this image is that of an apricot.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302" w:tgtFrame="psplayer" w:history="1">
        <w:r w:rsidRPr="004D499E">
          <w:rPr>
            <w:sz w:val="24"/>
            <w:szCs w:val="24"/>
          </w:rPr>
          <w:t>Summary and Further Study</w:t>
        </w:r>
      </w:hyperlink>
    </w:p>
    <w:p w:rsidR="004D499E" w:rsidRPr="004D499E" w:rsidRDefault="004D499E" w:rsidP="004D499E">
      <w:pPr>
        <w:pStyle w:val="NoSpacing"/>
        <w:spacing w:line="360" w:lineRule="auto"/>
        <w:jc w:val="both"/>
        <w:rPr>
          <w:sz w:val="24"/>
          <w:szCs w:val="24"/>
        </w:rPr>
      </w:pPr>
      <w:hyperlink r:id="rId2303" w:tgtFrame="psplayer" w:history="1">
        <w:r w:rsidRPr="004D499E">
          <w:rPr>
            <w:sz w:val="24"/>
            <w:szCs w:val="24"/>
          </w:rPr>
          <w:t>And this brings us to the very end of this</w:t>
        </w:r>
      </w:hyperlink>
      <w:r w:rsidRPr="004D499E">
        <w:rPr>
          <w:sz w:val="24"/>
          <w:szCs w:val="24"/>
        </w:rPr>
        <w:t> </w:t>
      </w:r>
      <w:hyperlink r:id="rId2304" w:tgtFrame="psplayer" w:history="1">
        <w:r w:rsidRPr="004D499E">
          <w:rPr>
            <w:sz w:val="24"/>
            <w:szCs w:val="24"/>
          </w:rPr>
          <w:t>module where we used AutoML for image</w:t>
        </w:r>
      </w:hyperlink>
      <w:r w:rsidRPr="004D499E">
        <w:rPr>
          <w:sz w:val="24"/>
          <w:szCs w:val="24"/>
        </w:rPr>
        <w:t> </w:t>
      </w:r>
      <w:hyperlink r:id="rId2305" w:tgtFrame="psplayer" w:history="1">
        <w:r w:rsidRPr="004D499E">
          <w:rPr>
            <w:sz w:val="24"/>
            <w:szCs w:val="24"/>
          </w:rPr>
          <w:t>analysis. AutoML Vision allows us to build</w:t>
        </w:r>
      </w:hyperlink>
      <w:r w:rsidRPr="004D499E">
        <w:rPr>
          <w:sz w:val="24"/>
          <w:szCs w:val="24"/>
        </w:rPr>
        <w:t> </w:t>
      </w:r>
      <w:hyperlink r:id="rId2306" w:tgtFrame="psplayer" w:history="1">
        <w:r w:rsidRPr="004D499E">
          <w:rPr>
            <w:sz w:val="24"/>
            <w:szCs w:val="24"/>
          </w:rPr>
          <w:t>our own custom models that have been</w:t>
        </w:r>
      </w:hyperlink>
      <w:r w:rsidRPr="004D499E">
        <w:rPr>
          <w:sz w:val="24"/>
          <w:szCs w:val="24"/>
        </w:rPr>
        <w:t> </w:t>
      </w:r>
      <w:hyperlink r:id="rId2307" w:tgtFrame="psplayer" w:history="1">
        <w:r w:rsidRPr="004D499E">
          <w:rPr>
            <w:sz w:val="24"/>
            <w:szCs w:val="24"/>
          </w:rPr>
          <w:t>trained on our dataset. The Vision API</w:t>
        </w:r>
      </w:hyperlink>
      <w:r w:rsidRPr="004D499E">
        <w:rPr>
          <w:sz w:val="24"/>
          <w:szCs w:val="24"/>
        </w:rPr>
        <w:t> </w:t>
      </w:r>
      <w:hyperlink r:id="rId2308" w:tgtFrame="psplayer" w:history="1">
        <w:r w:rsidRPr="004D499E">
          <w:rPr>
            <w:sz w:val="24"/>
            <w:szCs w:val="24"/>
          </w:rPr>
          <w:t>works very well for image classification</w:t>
        </w:r>
      </w:hyperlink>
      <w:r w:rsidRPr="004D499E">
        <w:rPr>
          <w:sz w:val="24"/>
          <w:szCs w:val="24"/>
        </w:rPr>
        <w:t> </w:t>
      </w:r>
      <w:hyperlink r:id="rId2309" w:tgtFrame="psplayer" w:history="1">
        <w:r w:rsidRPr="004D499E">
          <w:rPr>
            <w:sz w:val="24"/>
            <w:szCs w:val="24"/>
          </w:rPr>
          <w:t>problems and it has been explicitly</w:t>
        </w:r>
      </w:hyperlink>
      <w:hyperlink r:id="rId2310" w:tgtFrame="psplayer" w:history="1">
        <w:r w:rsidRPr="004D499E">
          <w:rPr>
            <w:sz w:val="24"/>
            <w:szCs w:val="24"/>
          </w:rPr>
          <w:t>optimized for real-world photographs, so</w:t>
        </w:r>
      </w:hyperlink>
      <w:r w:rsidRPr="004D499E">
        <w:rPr>
          <w:sz w:val="24"/>
          <w:szCs w:val="24"/>
        </w:rPr>
        <w:t> </w:t>
      </w:r>
      <w:hyperlink r:id="rId2311" w:tgtFrame="psplayer" w:history="1">
        <w:r w:rsidRPr="004D499E">
          <w:rPr>
            <w:sz w:val="24"/>
            <w:szCs w:val="24"/>
          </w:rPr>
          <w:t>if you try it with hand-written digits or</w:t>
        </w:r>
      </w:hyperlink>
      <w:r w:rsidRPr="004D499E">
        <w:rPr>
          <w:sz w:val="24"/>
          <w:szCs w:val="24"/>
        </w:rPr>
        <w:t> </w:t>
      </w:r>
      <w:hyperlink r:id="rId2312" w:tgtFrame="psplayer" w:history="1">
        <w:r w:rsidRPr="004D499E">
          <w:rPr>
            <w:sz w:val="24"/>
            <w:szCs w:val="24"/>
          </w:rPr>
          <w:t>other kinds of images such as x-rays it</w:t>
        </w:r>
      </w:hyperlink>
      <w:r w:rsidRPr="004D499E">
        <w:rPr>
          <w:sz w:val="24"/>
          <w:szCs w:val="24"/>
        </w:rPr>
        <w:t> </w:t>
      </w:r>
      <w:hyperlink r:id="rId2313" w:tgtFrame="psplayer" w:history="1">
        <w:r w:rsidRPr="004D499E">
          <w:rPr>
            <w:sz w:val="24"/>
            <w:szCs w:val="24"/>
          </w:rPr>
          <w:t>may not work so well. You can perform</w:t>
        </w:r>
      </w:hyperlink>
      <w:r w:rsidRPr="004D499E">
        <w:rPr>
          <w:sz w:val="24"/>
          <w:szCs w:val="24"/>
        </w:rPr>
        <w:t> </w:t>
      </w:r>
      <w:hyperlink r:id="rId2314" w:tgtFrame="psplayer" w:history="1">
        <w:r w:rsidRPr="004D499E">
          <w:rPr>
            <w:sz w:val="24"/>
            <w:szCs w:val="24"/>
          </w:rPr>
          <w:t>multi-label classification as well.</w:t>
        </w:r>
      </w:hyperlink>
      <w:r w:rsidRPr="004D499E">
        <w:rPr>
          <w:sz w:val="24"/>
          <w:szCs w:val="24"/>
        </w:rPr>
        <w:t> </w:t>
      </w:r>
      <w:hyperlink r:id="rId2315" w:tgtFrame="psplayer" w:history="1">
        <w:r w:rsidRPr="004D499E">
          <w:rPr>
            <w:sz w:val="24"/>
            <w:szCs w:val="24"/>
          </w:rPr>
          <w:t>Several file formats are supported for</w:t>
        </w:r>
      </w:hyperlink>
      <w:r w:rsidRPr="004D499E">
        <w:rPr>
          <w:sz w:val="24"/>
          <w:szCs w:val="24"/>
        </w:rPr>
        <w:t> </w:t>
      </w:r>
      <w:hyperlink r:id="rId2316" w:tgtFrame="psplayer" w:history="1">
        <w:r w:rsidRPr="004D499E">
          <w:rPr>
            <w:sz w:val="24"/>
            <w:szCs w:val="24"/>
          </w:rPr>
          <w:t>your training data, as well as for</w:t>
        </w:r>
      </w:hyperlink>
      <w:r w:rsidRPr="004D499E">
        <w:rPr>
          <w:sz w:val="24"/>
          <w:szCs w:val="24"/>
        </w:rPr>
        <w:t> </w:t>
      </w:r>
      <w:hyperlink r:id="rId2317" w:tgtFrame="psplayer" w:history="1">
        <w:r w:rsidRPr="004D499E">
          <w:rPr>
            <w:sz w:val="24"/>
            <w:szCs w:val="24"/>
          </w:rPr>
          <w:t>prediction data. In order to get a good</w:t>
        </w:r>
      </w:hyperlink>
      <w:r w:rsidRPr="004D499E">
        <w:rPr>
          <w:sz w:val="24"/>
          <w:szCs w:val="24"/>
        </w:rPr>
        <w:t> </w:t>
      </w:r>
      <w:hyperlink r:id="rId2318" w:tgtFrame="psplayer" w:history="1">
        <w:r w:rsidRPr="004D499E">
          <w:rPr>
            <w:sz w:val="24"/>
            <w:szCs w:val="24"/>
          </w:rPr>
          <w:t>custom model certain criteria have to be</w:t>
        </w:r>
      </w:hyperlink>
      <w:r w:rsidRPr="004D499E">
        <w:rPr>
          <w:sz w:val="24"/>
          <w:szCs w:val="24"/>
        </w:rPr>
        <w:t> </w:t>
      </w:r>
      <w:hyperlink r:id="rId2319" w:tgtFrame="psplayer" w:history="1">
        <w:r w:rsidRPr="004D499E">
          <w:rPr>
            <w:sz w:val="24"/>
            <w:szCs w:val="24"/>
          </w:rPr>
          <w:t>met. It's best if you have at least 1, 000</w:t>
        </w:r>
      </w:hyperlink>
      <w:r w:rsidRPr="004D499E">
        <w:rPr>
          <w:sz w:val="24"/>
          <w:szCs w:val="24"/>
        </w:rPr>
        <w:t> </w:t>
      </w:r>
      <w:hyperlink r:id="rId2320" w:tgtFrame="psplayer" w:history="1">
        <w:r w:rsidRPr="004D499E">
          <w:rPr>
            <w:sz w:val="24"/>
            <w:szCs w:val="24"/>
          </w:rPr>
          <w:t>images per category. And this brings us to</w:t>
        </w:r>
      </w:hyperlink>
      <w:r w:rsidRPr="004D499E">
        <w:rPr>
          <w:sz w:val="24"/>
          <w:szCs w:val="24"/>
        </w:rPr>
        <w:t> </w:t>
      </w:r>
      <w:hyperlink r:id="rId2321" w:tgtFrame="psplayer" w:history="1">
        <w:r w:rsidRPr="004D499E">
          <w:rPr>
            <w:sz w:val="24"/>
            <w:szCs w:val="24"/>
          </w:rPr>
          <w:t>the very end of this course where we use</w:t>
        </w:r>
      </w:hyperlink>
      <w:r w:rsidRPr="004D499E">
        <w:rPr>
          <w:sz w:val="24"/>
          <w:szCs w:val="24"/>
        </w:rPr>
        <w:t> </w:t>
      </w:r>
      <w:hyperlink r:id="rId2322" w:tgtFrame="psplayer" w:history="1">
        <w:r w:rsidRPr="004D499E">
          <w:rPr>
            <w:sz w:val="24"/>
            <w:szCs w:val="24"/>
          </w:rPr>
          <w:t>AutoML to build our own custom models with</w:t>
        </w:r>
      </w:hyperlink>
      <w:r w:rsidRPr="004D499E">
        <w:rPr>
          <w:sz w:val="24"/>
          <w:szCs w:val="24"/>
        </w:rPr>
        <w:t> </w:t>
      </w:r>
      <w:hyperlink r:id="rId2323" w:tgtFrame="psplayer" w:history="1">
        <w:r w:rsidRPr="004D499E">
          <w:rPr>
            <w:sz w:val="24"/>
            <w:szCs w:val="24"/>
          </w:rPr>
          <w:t>absolutely no knowledge of machine</w:t>
        </w:r>
      </w:hyperlink>
      <w:r w:rsidRPr="004D499E">
        <w:rPr>
          <w:sz w:val="24"/>
          <w:szCs w:val="24"/>
        </w:rPr>
        <w:t> </w:t>
      </w:r>
      <w:hyperlink r:id="rId2324" w:tgtFrame="psplayer" w:history="1">
        <w:r w:rsidRPr="004D499E">
          <w:rPr>
            <w:sz w:val="24"/>
            <w:szCs w:val="24"/>
          </w:rPr>
          <w:t>learning. AutoML democratizes AI and</w:t>
        </w:r>
      </w:hyperlink>
      <w:r w:rsidRPr="004D499E">
        <w:rPr>
          <w:sz w:val="24"/>
          <w:szCs w:val="24"/>
        </w:rPr>
        <w:t> </w:t>
      </w:r>
      <w:hyperlink r:id="rId2325" w:tgtFrame="psplayer" w:history="1">
        <w:r w:rsidRPr="004D499E">
          <w:rPr>
            <w:sz w:val="24"/>
            <w:szCs w:val="24"/>
          </w:rPr>
          <w:t>machine learning, you can harness the</w:t>
        </w:r>
      </w:hyperlink>
      <w:r w:rsidRPr="004D499E">
        <w:rPr>
          <w:sz w:val="24"/>
          <w:szCs w:val="24"/>
        </w:rPr>
        <w:t> </w:t>
      </w:r>
      <w:hyperlink r:id="rId2326" w:tgtFrame="psplayer" w:history="1">
        <w:r w:rsidRPr="004D499E">
          <w:rPr>
            <w:sz w:val="24"/>
            <w:szCs w:val="24"/>
          </w:rPr>
          <w:t>power of ML without having to build your</w:t>
        </w:r>
      </w:hyperlink>
      <w:r w:rsidRPr="004D499E">
        <w:rPr>
          <w:sz w:val="24"/>
          <w:szCs w:val="24"/>
        </w:rPr>
        <w:t> </w:t>
      </w:r>
      <w:hyperlink r:id="rId2327" w:tgtFrame="psplayer" w:history="1">
        <w:r w:rsidRPr="004D499E">
          <w:rPr>
            <w:sz w:val="24"/>
            <w:szCs w:val="24"/>
          </w:rPr>
          <w:t>own model. Before we end this course, a</w:t>
        </w:r>
      </w:hyperlink>
      <w:r w:rsidRPr="004D499E">
        <w:rPr>
          <w:sz w:val="24"/>
          <w:szCs w:val="24"/>
        </w:rPr>
        <w:t> </w:t>
      </w:r>
      <w:hyperlink r:id="rId2328" w:tgtFrame="psplayer" w:history="1">
        <w:r w:rsidRPr="004D499E">
          <w:rPr>
            <w:sz w:val="24"/>
            <w:szCs w:val="24"/>
          </w:rPr>
          <w:t>quick reminder for all you. If you have</w:t>
        </w:r>
      </w:hyperlink>
      <w:r w:rsidRPr="004D499E">
        <w:rPr>
          <w:sz w:val="24"/>
          <w:szCs w:val="24"/>
        </w:rPr>
        <w:t> </w:t>
      </w:r>
      <w:hyperlink r:id="rId2329" w:tgtFrame="psplayer" w:history="1">
        <w:r w:rsidRPr="004D499E">
          <w:rPr>
            <w:sz w:val="24"/>
            <w:szCs w:val="24"/>
          </w:rPr>
          <w:t>any datasets or models stored in AutoML</w:t>
        </w:r>
      </w:hyperlink>
      <w:r w:rsidRPr="004D499E">
        <w:rPr>
          <w:sz w:val="24"/>
          <w:szCs w:val="24"/>
        </w:rPr>
        <w:t> </w:t>
      </w:r>
      <w:hyperlink r:id="rId2330" w:tgtFrame="psplayer" w:history="1">
        <w:r w:rsidRPr="004D499E">
          <w:rPr>
            <w:sz w:val="24"/>
            <w:szCs w:val="24"/>
          </w:rPr>
          <w:t>you might want to clean them up so that</w:t>
        </w:r>
      </w:hyperlink>
      <w:r w:rsidRPr="004D499E">
        <w:rPr>
          <w:sz w:val="24"/>
          <w:szCs w:val="24"/>
        </w:rPr>
        <w:t> </w:t>
      </w:r>
      <w:hyperlink r:id="rId2331" w:tgtFrame="psplayer" w:history="1">
        <w:r w:rsidRPr="004D499E">
          <w:rPr>
            <w:sz w:val="24"/>
            <w:szCs w:val="24"/>
          </w:rPr>
          <w:t>you don't incur any additional charges. If</w:t>
        </w:r>
      </w:hyperlink>
      <w:hyperlink r:id="rId2332" w:tgtFrame="psplayer" w:history="1">
        <w:r w:rsidRPr="004D499E">
          <w:rPr>
            <w:sz w:val="24"/>
            <w:szCs w:val="24"/>
          </w:rPr>
          <w:t>you're interested in other GCP</w:t>
        </w:r>
      </w:hyperlink>
      <w:r w:rsidRPr="004D499E">
        <w:rPr>
          <w:sz w:val="24"/>
          <w:szCs w:val="24"/>
        </w:rPr>
        <w:t> </w:t>
      </w:r>
      <w:hyperlink r:id="rId2333" w:tgtFrame="psplayer" w:history="1">
        <w:r w:rsidRPr="004D499E">
          <w:rPr>
            <w:sz w:val="24"/>
            <w:szCs w:val="24"/>
          </w:rPr>
          <w:t>technologies, specifically focused on</w:t>
        </w:r>
      </w:hyperlink>
      <w:r w:rsidRPr="004D499E">
        <w:rPr>
          <w:sz w:val="24"/>
          <w:szCs w:val="24"/>
        </w:rPr>
        <w:t> </w:t>
      </w:r>
      <w:hyperlink r:id="rId2334" w:tgtFrame="psplayer" w:history="1">
        <w:r w:rsidRPr="004D499E">
          <w:rPr>
            <w:sz w:val="24"/>
            <w:szCs w:val="24"/>
          </w:rPr>
          <w:t xml:space="preserve">machine </w:t>
        </w:r>
        <w:r w:rsidRPr="004D499E">
          <w:rPr>
            <w:sz w:val="24"/>
            <w:szCs w:val="24"/>
          </w:rPr>
          <w:lastRenderedPageBreak/>
          <w:t>learning and big data, here are</w:t>
        </w:r>
      </w:hyperlink>
      <w:r w:rsidRPr="004D499E">
        <w:rPr>
          <w:sz w:val="24"/>
          <w:szCs w:val="24"/>
        </w:rPr>
        <w:t> </w:t>
      </w:r>
      <w:hyperlink r:id="rId2335" w:tgtFrame="psplayer" w:history="1">
        <w:r w:rsidRPr="004D499E">
          <w:rPr>
            <w:sz w:val="24"/>
            <w:szCs w:val="24"/>
          </w:rPr>
          <w:t>some courses on Pluralsight that you can</w:t>
        </w:r>
      </w:hyperlink>
      <w:r w:rsidRPr="004D499E">
        <w:rPr>
          <w:sz w:val="24"/>
          <w:szCs w:val="24"/>
        </w:rPr>
        <w:t> </w:t>
      </w:r>
      <w:hyperlink r:id="rId2336" w:tgtFrame="psplayer" w:history="1">
        <w:r w:rsidRPr="004D499E">
          <w:rPr>
            <w:sz w:val="24"/>
            <w:szCs w:val="24"/>
          </w:rPr>
          <w:t>watch. Designing and Implementing</w:t>
        </w:r>
      </w:hyperlink>
      <w:r w:rsidRPr="004D499E">
        <w:rPr>
          <w:sz w:val="24"/>
          <w:szCs w:val="24"/>
        </w:rPr>
        <w:t> </w:t>
      </w:r>
      <w:hyperlink r:id="rId2337" w:tgtFrame="psplayer" w:history="1">
        <w:r w:rsidRPr="004D499E">
          <w:rPr>
            <w:sz w:val="24"/>
            <w:szCs w:val="24"/>
          </w:rPr>
          <w:t>Solutions Using Google Machine Learning</w:t>
        </w:r>
      </w:hyperlink>
      <w:r w:rsidRPr="004D499E">
        <w:rPr>
          <w:sz w:val="24"/>
          <w:szCs w:val="24"/>
        </w:rPr>
        <w:t> </w:t>
      </w:r>
      <w:hyperlink r:id="rId2338" w:tgtFrame="psplayer" w:history="1">
        <w:r w:rsidRPr="004D499E">
          <w:rPr>
            <w:sz w:val="24"/>
            <w:szCs w:val="24"/>
          </w:rPr>
          <w:t>APIs will expose you to Cloud ML APIs,</w:t>
        </w:r>
      </w:hyperlink>
      <w:r w:rsidRPr="004D499E">
        <w:rPr>
          <w:sz w:val="24"/>
          <w:szCs w:val="24"/>
        </w:rPr>
        <w:t> </w:t>
      </w:r>
      <w:hyperlink r:id="rId2339" w:tgtFrame="psplayer" w:history="1">
        <w:r w:rsidRPr="004D499E">
          <w:rPr>
            <w:sz w:val="24"/>
            <w:szCs w:val="24"/>
          </w:rPr>
          <w:t>these are pre-trained models. If you're</w:t>
        </w:r>
      </w:hyperlink>
      <w:r w:rsidRPr="004D499E">
        <w:rPr>
          <w:sz w:val="24"/>
          <w:szCs w:val="24"/>
        </w:rPr>
        <w:t> </w:t>
      </w:r>
      <w:hyperlink r:id="rId2340" w:tgtFrame="psplayer" w:history="1">
        <w:r w:rsidRPr="004D499E">
          <w:rPr>
            <w:sz w:val="24"/>
            <w:szCs w:val="24"/>
          </w:rPr>
          <w:t>interested in big data processing on the</w:t>
        </w:r>
      </w:hyperlink>
      <w:r w:rsidRPr="004D499E">
        <w:rPr>
          <w:sz w:val="24"/>
          <w:szCs w:val="24"/>
        </w:rPr>
        <w:t> </w:t>
      </w:r>
      <w:hyperlink r:id="rId2341" w:tgtFrame="psplayer" w:history="1">
        <w:r w:rsidRPr="004D499E">
          <w:rPr>
            <w:sz w:val="24"/>
            <w:szCs w:val="24"/>
          </w:rPr>
          <w:t>GCP, Architecting Big Data Solutions Using</w:t>
        </w:r>
      </w:hyperlink>
      <w:r w:rsidRPr="004D499E">
        <w:rPr>
          <w:sz w:val="24"/>
          <w:szCs w:val="24"/>
        </w:rPr>
        <w:t> </w:t>
      </w:r>
      <w:hyperlink r:id="rId2342" w:tgtFrame="psplayer" w:history="1">
        <w:r w:rsidRPr="004D499E">
          <w:rPr>
            <w:sz w:val="24"/>
            <w:szCs w:val="24"/>
          </w:rPr>
          <w:t>Google Dataproc will show you how you can</w:t>
        </w:r>
      </w:hyperlink>
      <w:hyperlink r:id="rId2343" w:tgtFrame="psplayer" w:history="1">
        <w:r w:rsidRPr="004D499E">
          <w:rPr>
            <w:sz w:val="24"/>
            <w:szCs w:val="24"/>
          </w:rPr>
          <w:t>use managed Hadoop on the Google Cloud. If</w:t>
        </w:r>
      </w:hyperlink>
      <w:r w:rsidRPr="004D499E">
        <w:rPr>
          <w:sz w:val="24"/>
          <w:szCs w:val="24"/>
        </w:rPr>
        <w:t> </w:t>
      </w:r>
      <w:hyperlink r:id="rId2344" w:tgtFrame="psplayer" w:history="1">
        <w:r w:rsidRPr="004D499E">
          <w:rPr>
            <w:sz w:val="24"/>
            <w:szCs w:val="24"/>
          </w:rPr>
          <w:t>you're a student of machine learning and</w:t>
        </w:r>
      </w:hyperlink>
      <w:r w:rsidRPr="004D499E">
        <w:rPr>
          <w:sz w:val="24"/>
          <w:szCs w:val="24"/>
        </w:rPr>
        <w:t> </w:t>
      </w:r>
      <w:hyperlink r:id="rId2345" w:tgtFrame="psplayer" w:history="1">
        <w:r w:rsidRPr="004D499E">
          <w:rPr>
            <w:sz w:val="24"/>
            <w:szCs w:val="24"/>
          </w:rPr>
          <w:t>you want to learn how to build your own</w:t>
        </w:r>
      </w:hyperlink>
      <w:r w:rsidRPr="004D499E">
        <w:rPr>
          <w:sz w:val="24"/>
          <w:szCs w:val="24"/>
        </w:rPr>
        <w:t> </w:t>
      </w:r>
      <w:hyperlink r:id="rId2346" w:tgtFrame="psplayer" w:history="1">
        <w:r w:rsidRPr="004D499E">
          <w:rPr>
            <w:sz w:val="24"/>
            <w:szCs w:val="24"/>
          </w:rPr>
          <w:t>models, but don't know how to get started,</w:t>
        </w:r>
      </w:hyperlink>
      <w:r w:rsidRPr="004D499E">
        <w:rPr>
          <w:sz w:val="24"/>
          <w:szCs w:val="24"/>
        </w:rPr>
        <w:t> </w:t>
      </w:r>
      <w:hyperlink r:id="rId2347" w:tgtFrame="psplayer" w:history="1">
        <w:r w:rsidRPr="004D499E">
          <w:rPr>
            <w:sz w:val="24"/>
            <w:szCs w:val="24"/>
          </w:rPr>
          <w:t>here are some courses on Pluralsight that</w:t>
        </w:r>
      </w:hyperlink>
      <w:r w:rsidRPr="004D499E">
        <w:rPr>
          <w:sz w:val="24"/>
          <w:szCs w:val="24"/>
        </w:rPr>
        <w:t> </w:t>
      </w:r>
      <w:hyperlink r:id="rId2348" w:tgtFrame="psplayer" w:history="1">
        <w:r w:rsidRPr="004D499E">
          <w:rPr>
            <w:sz w:val="24"/>
            <w:szCs w:val="24"/>
          </w:rPr>
          <w:t>can help you. Understanding Machine</w:t>
        </w:r>
      </w:hyperlink>
      <w:r w:rsidRPr="004D499E">
        <w:rPr>
          <w:sz w:val="24"/>
          <w:szCs w:val="24"/>
        </w:rPr>
        <w:t> </w:t>
      </w:r>
      <w:hyperlink r:id="rId2349" w:tgtFrame="psplayer" w:history="1">
        <w:r w:rsidRPr="004D499E">
          <w:rPr>
            <w:sz w:val="24"/>
            <w:szCs w:val="24"/>
          </w:rPr>
          <w:t>Learning with Python is a great course for</w:t>
        </w:r>
      </w:hyperlink>
      <w:r w:rsidRPr="004D499E">
        <w:rPr>
          <w:sz w:val="24"/>
          <w:szCs w:val="24"/>
        </w:rPr>
        <w:t> </w:t>
      </w:r>
      <w:hyperlink r:id="rId2350" w:tgtFrame="psplayer" w:history="1">
        <w:r w:rsidRPr="004D499E">
          <w:rPr>
            <w:sz w:val="24"/>
            <w:szCs w:val="24"/>
          </w:rPr>
          <w:t>beginners. Another course that you might</w:t>
        </w:r>
      </w:hyperlink>
      <w:r w:rsidRPr="004D499E">
        <w:rPr>
          <w:sz w:val="24"/>
          <w:szCs w:val="24"/>
        </w:rPr>
        <w:t> </w:t>
      </w:r>
      <w:hyperlink r:id="rId2351" w:tgtFrame="psplayer" w:history="1">
        <w:r w:rsidRPr="004D499E">
          <w:rPr>
            <w:sz w:val="24"/>
            <w:szCs w:val="24"/>
          </w:rPr>
          <w:t>be interested in, a beginner course, is</w:t>
        </w:r>
      </w:hyperlink>
      <w:r w:rsidRPr="004D499E">
        <w:rPr>
          <w:sz w:val="24"/>
          <w:szCs w:val="24"/>
        </w:rPr>
        <w:t> </w:t>
      </w:r>
      <w:hyperlink r:id="rId2352" w:tgtFrame="psplayer" w:history="1">
        <w:r w:rsidRPr="004D499E">
          <w:rPr>
            <w:sz w:val="24"/>
            <w:szCs w:val="24"/>
          </w:rPr>
          <w:t>Building Machine Learning Models in Python</w:t>
        </w:r>
      </w:hyperlink>
      <w:r w:rsidRPr="004D499E">
        <w:rPr>
          <w:sz w:val="24"/>
          <w:szCs w:val="24"/>
        </w:rPr>
        <w:t> </w:t>
      </w:r>
      <w:hyperlink r:id="rId2353" w:tgtFrame="psplayer" w:history="1">
        <w:r w:rsidRPr="004D499E">
          <w:rPr>
            <w:sz w:val="24"/>
            <w:szCs w:val="24"/>
          </w:rPr>
          <w:t>with scikit-learn. And that's it from me</w:t>
        </w:r>
      </w:hyperlink>
      <w:r w:rsidRPr="004D499E">
        <w:rPr>
          <w:sz w:val="24"/>
          <w:szCs w:val="24"/>
        </w:rPr>
        <w:t> </w:t>
      </w:r>
      <w:hyperlink r:id="rId2354" w:tgtFrame="psplayer" w:history="1">
        <w:r w:rsidRPr="004D499E">
          <w:rPr>
            <w:sz w:val="24"/>
            <w:szCs w:val="24"/>
          </w:rPr>
          <w:t>here today, goodbye and thank you for listening.</w:t>
        </w:r>
      </w:hyperlink>
    </w:p>
    <w:p w:rsidR="00220AF2" w:rsidRPr="004D499E" w:rsidRDefault="00220AF2" w:rsidP="004D499E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220AF2" w:rsidRPr="004D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9E"/>
    <w:rsid w:val="00220AF2"/>
    <w:rsid w:val="004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D837A-579D-48B1-8595-19FAAA24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4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9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49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49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99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D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49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4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8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58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4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5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25.8501538461538" TargetMode="External"/><Relationship Id="rId17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53.454" TargetMode="External"/><Relationship Id="rId987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17.45886666666667" TargetMode="External"/><Relationship Id="rId847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11.84036363636365" TargetMode="External"/><Relationship Id="rId1477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00.69146153846152" TargetMode="External"/><Relationship Id="rId1684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8.073" TargetMode="External"/><Relationship Id="rId189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09.477" TargetMode="External"/><Relationship Id="rId70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78.5809999999999" TargetMode="External"/><Relationship Id="rId914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13.48613333333333" TargetMode="External"/><Relationship Id="rId1337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32.06800000000001" TargetMode="External"/><Relationship Id="rId154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27.80030000000001" TargetMode="External"/><Relationship Id="rId1751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15.8935" TargetMode="External"/><Relationship Id="rId43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95.19816666666665" TargetMode="External"/><Relationship Id="rId1404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204.08961538461554" TargetMode="External"/><Relationship Id="rId161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93.84958333333327" TargetMode="External"/><Relationship Id="rId49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19.8319" TargetMode="External"/><Relationship Id="rId2178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27.34076923076923" TargetMode="External"/><Relationship Id="rId357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14.58938461538463" TargetMode="External"/><Relationship Id="rId1194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29.77772727272725" TargetMode="External"/><Relationship Id="rId2038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43.37550000000002" TargetMode="External"/><Relationship Id="rId21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60.73210000000001" TargetMode="External"/><Relationship Id="rId564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41.29092857142857" TargetMode="External"/><Relationship Id="rId771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24.91566666666667" TargetMode="External"/><Relationship Id="rId2245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20.291833333333344" TargetMode="External"/><Relationship Id="rId42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61.55073333333326" TargetMode="External"/><Relationship Id="rId63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61.69614285714283" TargetMode="External"/><Relationship Id="rId105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48.81149999999994" TargetMode="External"/><Relationship Id="rId126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12.92928571428575" TargetMode="External"/><Relationship Id="rId2105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39.81971428571424" TargetMode="External"/><Relationship Id="rId2312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23.899307692307694" TargetMode="External"/><Relationship Id="rId1121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19.666" TargetMode="External"/><Relationship Id="rId193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25.68825000000007" TargetMode="External"/><Relationship Id="rId28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20.03055555555557" TargetMode="External"/><Relationship Id="rId14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78.65746153846155" TargetMode="External"/><Relationship Id="rId7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6.471692307692308" TargetMode="External"/><Relationship Id="rId958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44.12899999999999" TargetMode="External"/><Relationship Id="rId158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33.647" TargetMode="External"/><Relationship Id="rId1795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50.435" TargetMode="External"/><Relationship Id="rId87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65.73200000000001" TargetMode="External"/><Relationship Id="rId818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37.524624999999986" TargetMode="External"/><Relationship Id="rId1448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29.377333333333333" TargetMode="External"/><Relationship Id="rId1655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74.4776153846154" TargetMode="External"/><Relationship Id="rId130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39.1973333333334" TargetMode="External"/><Relationship Id="rId186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34.94" TargetMode="External"/><Relationship Id="rId151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55.97516666666667" TargetMode="External"/><Relationship Id="rId1722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42.35725000000001" TargetMode="External"/><Relationship Id="rId14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25.07133333333333" TargetMode="External"/><Relationship Id="rId2289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36.47215384615384" TargetMode="External"/><Relationship Id="rId46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47.032400000000024" TargetMode="External"/><Relationship Id="rId67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90.464" TargetMode="External"/><Relationship Id="rId882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32.7" TargetMode="External"/><Relationship Id="rId109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64.2283846153844" TargetMode="External"/><Relationship Id="rId2149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56.28938461538461" TargetMode="External"/><Relationship Id="rId2356" Type="http://schemas.openxmlformats.org/officeDocument/2006/relationships/theme" Target="theme/theme1.xml"/><Relationship Id="rId328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41.433750000000025" TargetMode="External"/><Relationship Id="rId53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21.9782500000001" TargetMode="External"/><Relationship Id="rId74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53.30049999999998" TargetMode="External"/><Relationship Id="rId1165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48.03533333333333" TargetMode="External"/><Relationship Id="rId1372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18.97350000000002" TargetMode="External"/><Relationship Id="rId2009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69.7196428571429" TargetMode="External"/><Relationship Id="rId2216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74.16340000000005" TargetMode="External"/><Relationship Id="rId60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85.62892307692306" TargetMode="External"/><Relationship Id="rId102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72.17872727272726" TargetMode="External"/><Relationship Id="rId123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33.698615384615394" TargetMode="External"/><Relationship Id="rId18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88.17857142857147" TargetMode="External"/><Relationship Id="rId190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53.98350000000005" TargetMode="External"/><Relationship Id="rId39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79.198125" TargetMode="External"/><Relationship Id="rId2073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61.333214285714284" TargetMode="External"/><Relationship Id="rId2280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11.678" TargetMode="External"/><Relationship Id="rId25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48.37857142857138" TargetMode="External"/><Relationship Id="rId2140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35.106500000000004" TargetMode="External"/><Relationship Id="rId112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3.644090909090904" TargetMode="External"/><Relationship Id="rId1699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49.70083333333333" TargetMode="External"/><Relationship Id="rId2000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47.82927272727272" TargetMode="External"/><Relationship Id="rId929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50.072" TargetMode="External"/><Relationship Id="rId155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64.42919999999995" TargetMode="External"/><Relationship Id="rId1766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55.2504" TargetMode="External"/><Relationship Id="rId1973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36.22322222222222" TargetMode="External"/><Relationship Id="rId58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32.88235714285722" TargetMode="External"/><Relationship Id="rId1419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31.31736363636363" TargetMode="External"/><Relationship Id="rId1626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4.240454545454545" TargetMode="External"/><Relationship Id="rId1833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40.44033333333329" TargetMode="External"/><Relationship Id="rId190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33.11250000000007" TargetMode="External"/><Relationship Id="rId57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5.74121428571429" TargetMode="External"/><Relationship Id="rId786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63.95850000000002" TargetMode="External"/><Relationship Id="rId993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32.9424999999999" TargetMode="External"/><Relationship Id="rId439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00.201" TargetMode="External"/><Relationship Id="rId64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07.12927272727273" TargetMode="External"/><Relationship Id="rId106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88.8067777777778" TargetMode="External"/><Relationship Id="rId127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51.1479285714286" TargetMode="External"/><Relationship Id="rId1483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13.17250000000003" TargetMode="External"/><Relationship Id="rId2327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62.09822222222224" TargetMode="External"/><Relationship Id="rId50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46.1995" TargetMode="External"/><Relationship Id="rId853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28.88115384615386" TargetMode="External"/><Relationship Id="rId1136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56.22429411764707" TargetMode="External"/><Relationship Id="rId1690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26.750249999999987" TargetMode="External"/><Relationship Id="rId71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96.09173333333337" TargetMode="External"/><Relationship Id="rId920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28.8933076923077" TargetMode="External"/><Relationship Id="rId1343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45.32161538461538" TargetMode="External"/><Relationship Id="rId155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42.473" TargetMode="External"/><Relationship Id="rId1203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57.8433" TargetMode="External"/><Relationship Id="rId1410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9.869" TargetMode="External"/><Relationship Id="rId29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58.8558333333333" TargetMode="External"/><Relationship Id="rId2184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40.192" TargetMode="External"/><Relationship Id="rId15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16.547" TargetMode="External"/><Relationship Id="rId36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6.406615384615385" TargetMode="External"/><Relationship Id="rId57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.34" TargetMode="External"/><Relationship Id="rId2044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59.4227142857144" TargetMode="External"/><Relationship Id="rId2251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36.02961538461538" TargetMode="External"/><Relationship Id="rId22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74.343" TargetMode="External"/><Relationship Id="rId43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78.06711111111107" TargetMode="External"/><Relationship Id="rId106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65.25949999999997" TargetMode="External"/><Relationship Id="rId2111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54.672" TargetMode="External"/><Relationship Id="rId187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73.831" TargetMode="External"/><Relationship Id="rId1737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80.0749" TargetMode="External"/><Relationship Id="rId194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42.04966666666667" TargetMode="External"/><Relationship Id="rId29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60.139999999999986" TargetMode="External"/><Relationship Id="rId1804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72.15933333333334" TargetMode="External"/><Relationship Id="rId897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69.04449999999997" TargetMode="External"/><Relationship Id="rId757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91.63869230769232" TargetMode="External"/><Relationship Id="rId964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59.817615384615394" TargetMode="External"/><Relationship Id="rId1387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58.099875" TargetMode="External"/><Relationship Id="rId159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47.7165" TargetMode="External"/><Relationship Id="rId93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79.52318181818183" TargetMode="External"/><Relationship Id="rId61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25.87872727272723" TargetMode="External"/><Relationship Id="rId824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53.56099999999999" TargetMode="External"/><Relationship Id="rId124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75.81199999999998" TargetMode="External"/><Relationship Id="rId1454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44.22699999999999" TargetMode="External"/><Relationship Id="rId1661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90.29518181818189" TargetMode="External"/><Relationship Id="rId110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88.5275000000001" TargetMode="External"/><Relationship Id="rId131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57.14871428571416" TargetMode="External"/><Relationship Id="rId152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71.503" TargetMode="External"/><Relationship Id="rId20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39.44800000000001" TargetMode="External"/><Relationship Id="rId2088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96.08361538461537" TargetMode="External"/><Relationship Id="rId2295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51.99422222222225" TargetMode="External"/><Relationship Id="rId26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85.4512307692308" TargetMode="External"/><Relationship Id="rId47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62.12981818181817" TargetMode="External"/><Relationship Id="rId2155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69.928" TargetMode="External"/><Relationship Id="rId12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46.315000000000005" TargetMode="External"/><Relationship Id="rId68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05.82908333333353" TargetMode="External"/><Relationship Id="rId334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57.0295" TargetMode="External"/><Relationship Id="rId54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37.5633636363637" TargetMode="External"/><Relationship Id="rId1171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64.45127272727271" TargetMode="External"/><Relationship Id="rId2015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85.4959230769231" TargetMode="External"/><Relationship Id="rId2222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87.83474999999999" TargetMode="External"/><Relationship Id="rId40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01.60149999999994" TargetMode="External"/><Relationship Id="rId103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85.75736363636364" TargetMode="External"/><Relationship Id="rId1988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8.43827272727273" TargetMode="External"/><Relationship Id="rId184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0" TargetMode="External"/><Relationship Id="rId19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203.99320000000006" TargetMode="External"/><Relationship Id="rId1708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9.951230769230769" TargetMode="External"/><Relationship Id="rId191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68.33345454545457" TargetMode="External"/><Relationship Id="rId868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" TargetMode="External"/><Relationship Id="rId149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1.433800000000003" TargetMode="External"/><Relationship Id="rId728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4.915374999999997" TargetMode="External"/><Relationship Id="rId935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64.47769999999994" TargetMode="External"/><Relationship Id="rId1358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83.1749090909091" TargetMode="External"/><Relationship Id="rId156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78.87099999999998" TargetMode="External"/><Relationship Id="rId1772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70.145" TargetMode="External"/><Relationship Id="rId64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8.32825" TargetMode="External"/><Relationship Id="rId1218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201.2603333333334" TargetMode="External"/><Relationship Id="rId1425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46.054181818181824" TargetMode="External"/><Relationship Id="rId1632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8.15750000000001" TargetMode="External"/><Relationship Id="rId2199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31.658076923076926" TargetMode="External"/><Relationship Id="rId37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44.472" TargetMode="External"/><Relationship Id="rId58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1.302727272727296" TargetMode="External"/><Relationship Id="rId79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80.08672727272727" TargetMode="External"/><Relationship Id="rId2059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21.300454545454546" TargetMode="External"/><Relationship Id="rId2266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77.03458333333333" TargetMode="External"/><Relationship Id="rId23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11.776" TargetMode="External"/><Relationship Id="rId44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14.96499999999997" TargetMode="External"/><Relationship Id="rId65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24.07907142857147" TargetMode="External"/><Relationship Id="rId107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06.376" TargetMode="External"/><Relationship Id="rId128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67.66846153846154" TargetMode="External"/><Relationship Id="rId2126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0" TargetMode="External"/><Relationship Id="rId2333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75.15466666666666" TargetMode="External"/><Relationship Id="rId30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82.9930000000001" TargetMode="External"/><Relationship Id="rId51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62.28627272727275" TargetMode="External"/><Relationship Id="rId957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42.12646153846158" TargetMode="External"/><Relationship Id="rId1142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71.86676923076924" TargetMode="External"/><Relationship Id="rId158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30.9134" TargetMode="External"/><Relationship Id="rId1794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48.10799999999997" TargetMode="External"/><Relationship Id="rId86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63.2715" TargetMode="External"/><Relationship Id="rId817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34.69584615384615" TargetMode="External"/><Relationship Id="rId100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2.873" TargetMode="External"/><Relationship Id="rId1447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26.81066666666666" TargetMode="External"/><Relationship Id="rId1654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71.35835714285709" TargetMode="External"/><Relationship Id="rId186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32.8770909090909" TargetMode="External"/><Relationship Id="rId130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36.37866666666667" TargetMode="External"/><Relationship Id="rId151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53.636" TargetMode="External"/><Relationship Id="rId1721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40.152181818181816" TargetMode="External"/><Relationship Id="rId1959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0" TargetMode="External"/><Relationship Id="rId13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22.156083333333335" TargetMode="External"/><Relationship Id="rId1819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07.02027272727273" TargetMode="External"/><Relationship Id="rId2190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9.64914285714286" TargetMode="External"/><Relationship Id="rId2288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33.48685714285713" TargetMode="External"/><Relationship Id="rId162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32.78399999999996" TargetMode="External"/><Relationship Id="rId46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44.44160000000001" TargetMode="External"/><Relationship Id="rId109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62.1280769230769" TargetMode="External"/><Relationship Id="rId2050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.101" TargetMode="External"/><Relationship Id="rId2148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54.09561538461539" TargetMode="External"/><Relationship Id="rId67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87.08179999999993" TargetMode="External"/><Relationship Id="rId881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29.33076923076923" TargetMode="External"/><Relationship Id="rId979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96.80525" TargetMode="External"/><Relationship Id="rId2355" Type="http://schemas.openxmlformats.org/officeDocument/2006/relationships/fontTable" Target="fontTable.xml"/><Relationship Id="rId327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39.56725000000001" TargetMode="External"/><Relationship Id="rId53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20.03750000000002" TargetMode="External"/><Relationship Id="rId741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51.143499999999996" TargetMode="External"/><Relationship Id="rId839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91.36944444444447" TargetMode="External"/><Relationship Id="rId1164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44.52571428571427" TargetMode="External"/><Relationship Id="rId1371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15.99439999999991" TargetMode="External"/><Relationship Id="rId1469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81.29" TargetMode="External"/><Relationship Id="rId2008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67.72614285714288" TargetMode="External"/><Relationship Id="rId2215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71.453" TargetMode="External"/><Relationship Id="rId60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83.58007692307692" TargetMode="External"/><Relationship Id="rId102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68.834" TargetMode="External"/><Relationship Id="rId123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30.018000000000004" TargetMode="External"/><Relationship Id="rId1676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35.97855555555557" TargetMode="External"/><Relationship Id="rId188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89.32208333333332" TargetMode="External"/><Relationship Id="rId906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92.65415384615386" TargetMode="External"/><Relationship Id="rId1329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8.9296" TargetMode="External"/><Relationship Id="rId153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08.46008333333333" TargetMode="External"/><Relationship Id="rId1743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95.94400000000002" TargetMode="External"/><Relationship Id="rId195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57.94616666666667" TargetMode="External"/><Relationship Id="rId35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75.85016666666665" TargetMode="External"/><Relationship Id="rId160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73.96446666666634" TargetMode="External"/><Relationship Id="rId1810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84.32266666666672" TargetMode="External"/><Relationship Id="rId184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86.198" TargetMode="External"/><Relationship Id="rId39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75.72776923076923" TargetMode="External"/><Relationship Id="rId190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52.176" TargetMode="External"/><Relationship Id="rId2072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57.89492857142857" TargetMode="External"/><Relationship Id="rId25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45.226" TargetMode="External"/><Relationship Id="rId48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01.31522222222222" TargetMode="External"/><Relationship Id="rId69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47.5808461538461" TargetMode="External"/><Relationship Id="rId349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95.32649999999998" TargetMode="External"/><Relationship Id="rId556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19.00188888888889" TargetMode="External"/><Relationship Id="rId76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06.31678571428576" TargetMode="External"/><Relationship Id="rId1186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04.66954545454546" TargetMode="External"/><Relationship Id="rId1393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75.01381818181827" TargetMode="External"/><Relationship Id="rId2237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2.073" TargetMode="External"/><Relationship Id="rId11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1.364636363636363" TargetMode="External"/><Relationship Id="rId20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40.967" TargetMode="External"/><Relationship Id="rId41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40.25500000000005" TargetMode="External"/><Relationship Id="rId970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74.954" TargetMode="External"/><Relationship Id="rId104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28.15228571428568" TargetMode="External"/><Relationship Id="rId125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89.95518181818181" TargetMode="External"/><Relationship Id="rId1698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46.4736153846154" TargetMode="External"/><Relationship Id="rId62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41.97400000000002" TargetMode="External"/><Relationship Id="rId830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68.873" TargetMode="External"/><Relationship Id="rId928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47.73808333333332" TargetMode="External"/><Relationship Id="rId1460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59.27449999999998" TargetMode="External"/><Relationship Id="rId155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63.00019999999998" TargetMode="External"/><Relationship Id="rId1765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53.05200000000008" TargetMode="External"/><Relationship Id="rId2304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4.6113333333333335" TargetMode="External"/><Relationship Id="rId57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29.598" TargetMode="External"/><Relationship Id="rId1113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0" TargetMode="External"/><Relationship Id="rId132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72.66709090909086" TargetMode="External"/><Relationship Id="rId1418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29.406090909090906" TargetMode="External"/><Relationship Id="rId1972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33.18677777777778" TargetMode="External"/><Relationship Id="rId1625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.8" TargetMode="External"/><Relationship Id="rId1832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37.64533333333333" TargetMode="External"/><Relationship Id="rId2094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09.70853846153844" TargetMode="External"/><Relationship Id="rId27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99.96515384615384" TargetMode="External"/><Relationship Id="rId48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78.27730769230762" TargetMode="External"/><Relationship Id="rId2161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85.55053846153847" TargetMode="External"/><Relationship Id="rId133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59.15857142857143" TargetMode="External"/><Relationship Id="rId340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73.36553846153846" TargetMode="External"/><Relationship Id="rId57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3.072153846153864" TargetMode="External"/><Relationship Id="rId785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60.95566666666673" TargetMode="External"/><Relationship Id="rId992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30.097" TargetMode="External"/><Relationship Id="rId2021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01.6894285714286" TargetMode="External"/><Relationship Id="rId2259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55.54637499999999" TargetMode="External"/><Relationship Id="rId20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8.887615384615387" TargetMode="External"/><Relationship Id="rId43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97.86127272727265" TargetMode="External"/><Relationship Id="rId64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04.36999999999992" TargetMode="External"/><Relationship Id="rId852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26.29300000000003" TargetMode="External"/><Relationship Id="rId106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85.4423333333332" TargetMode="External"/><Relationship Id="rId127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48.60636363636362" TargetMode="External"/><Relationship Id="rId1482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10.41090909090907" TargetMode="External"/><Relationship Id="rId2119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75.40750000000008" TargetMode="External"/><Relationship Id="rId2326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58.72709090909093" TargetMode="External"/><Relationship Id="rId50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42.9161818181818" TargetMode="External"/><Relationship Id="rId71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92.37699999999995" TargetMode="External"/><Relationship Id="rId1135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53.67135294117647" TargetMode="External"/><Relationship Id="rId1342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43.42639999999997" TargetMode="External"/><Relationship Id="rId1787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32.915" TargetMode="External"/><Relationship Id="rId1994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33.272" TargetMode="External"/><Relationship Id="rId79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46.540000000000035" TargetMode="External"/><Relationship Id="rId1202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54.507" TargetMode="External"/><Relationship Id="rId1647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54.435399999999994" TargetMode="External"/><Relationship Id="rId185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3.877642857142849" TargetMode="External"/><Relationship Id="rId150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3.438818181818185" TargetMode="External"/><Relationship Id="rId1714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24.59016666666667" TargetMode="External"/><Relationship Id="rId29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56.3045833333333" TargetMode="External"/><Relationship Id="rId192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84.548" TargetMode="External"/><Relationship Id="rId2183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38.0379090909091" TargetMode="External"/><Relationship Id="rId15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13.7606" TargetMode="External"/><Relationship Id="rId36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4.045615384615384" TargetMode="External"/><Relationship Id="rId129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08.49545454545455" TargetMode="External"/><Relationship Id="rId2043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57.4324285714286" TargetMode="External"/><Relationship Id="rId2250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33.084714285714284" TargetMode="External"/><Relationship Id="rId22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72.01250000000003" TargetMode="External"/><Relationship Id="rId66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68.7256363636363" TargetMode="External"/><Relationship Id="rId874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2.040692307692307" TargetMode="External"/><Relationship Id="rId2110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51.73977777777776" TargetMode="External"/><Relationship Id="rId2348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10.19350000000003" TargetMode="External"/><Relationship Id="rId52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01.69718181818183" TargetMode="External"/><Relationship Id="rId734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32.18849999999999" TargetMode="External"/><Relationship Id="rId941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.452" TargetMode="External"/><Relationship Id="rId1157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27.087846153846154" TargetMode="External"/><Relationship Id="rId1364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98.08775000000001" TargetMode="External"/><Relationship Id="rId157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93.66263636363635" TargetMode="External"/><Relationship Id="rId2208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53.583999999999996" TargetMode="External"/><Relationship Id="rId70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22.288" TargetMode="External"/><Relationship Id="rId801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204.145" TargetMode="External"/><Relationship Id="rId101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53.473500000000016" TargetMode="External"/><Relationship Id="rId122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0.296800000000001" TargetMode="External"/><Relationship Id="rId1431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61.561571428571455" TargetMode="External"/><Relationship Id="rId1669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13.88" TargetMode="External"/><Relationship Id="rId187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71.3157692307692" TargetMode="External"/><Relationship Id="rId152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90.66109090909085" TargetMode="External"/><Relationship Id="rId1736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76.91974999999996" TargetMode="External"/><Relationship Id="rId194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38.008" TargetMode="External"/><Relationship Id="rId28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57.964" TargetMode="External"/><Relationship Id="rId1803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69.04075" TargetMode="External"/><Relationship Id="rId17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69.530111111111" TargetMode="External"/><Relationship Id="rId38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58.90880000000001" TargetMode="External"/><Relationship Id="rId59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56.608666666666636" TargetMode="External"/><Relationship Id="rId2065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39.31276923076927" TargetMode="External"/><Relationship Id="rId2272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91.29616666666666" TargetMode="External"/><Relationship Id="rId24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28.34899999999993" TargetMode="External"/><Relationship Id="rId68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26.615" TargetMode="External"/><Relationship Id="rId896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66.11319999999998" TargetMode="External"/><Relationship Id="rId108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21.46421428571443" TargetMode="External"/><Relationship Id="rId45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3.9460909090909095" TargetMode="External"/><Relationship Id="rId549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0" TargetMode="External"/><Relationship Id="rId756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89.04585714285712" TargetMode="External"/><Relationship Id="rId1179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87.68800000000003" TargetMode="External"/><Relationship Id="rId1386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56.1525" TargetMode="External"/><Relationship Id="rId159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44.96300000000014" TargetMode="External"/><Relationship Id="rId2132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5.735444444444443" TargetMode="External"/><Relationship Id="rId104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106.94" TargetMode="External"/><Relationship Id="rId31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97.622" TargetMode="External"/><Relationship Id="rId409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21.63366666666666" TargetMode="External"/><Relationship Id="rId963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56.791153846153875" TargetMode="External"/><Relationship Id="rId103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08.89053846153844" TargetMode="External"/><Relationship Id="rId124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73.63114285714288" TargetMode="External"/><Relationship Id="rId189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27.643" TargetMode="External"/><Relationship Id="rId92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77.22025000000005" TargetMode="External"/><Relationship Id="rId61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22.76581818181818" TargetMode="External"/><Relationship Id="rId823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49.83959999999999" TargetMode="External"/><Relationship Id="rId1453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41.952" TargetMode="External"/><Relationship Id="rId1660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87.92609090909095" TargetMode="External"/><Relationship Id="rId1758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34.8538" TargetMode="External"/><Relationship Id="rId110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85.5761428571428" TargetMode="External"/><Relationship Id="rId131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52.884" TargetMode="External"/><Relationship Id="rId152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69.62336363636366" TargetMode="External"/><Relationship Id="rId1965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16.595538461538464" TargetMode="External"/><Relationship Id="rId161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13.4922307692308" TargetMode="External"/><Relationship Id="rId1825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20.908" TargetMode="External"/><Relationship Id="rId19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6.447000000000006" TargetMode="External"/><Relationship Id="rId2087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93.77639999999998" TargetMode="External"/><Relationship Id="rId2294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49.03700000000015" TargetMode="External"/><Relationship Id="rId26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82.0524" TargetMode="External"/><Relationship Id="rId47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59.394" TargetMode="External"/><Relationship Id="rId68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02.43775000000005" TargetMode="External"/><Relationship Id="rId2154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67.15599999999998" TargetMode="External"/><Relationship Id="rId12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43.686923076923115" TargetMode="External"/><Relationship Id="rId333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54.017142857142886" TargetMode="External"/><Relationship Id="rId54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34.708" TargetMode="External"/><Relationship Id="rId778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42.9678571428571" TargetMode="External"/><Relationship Id="rId985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12.332" TargetMode="External"/><Relationship Id="rId1170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60.956900000000005" TargetMode="External"/><Relationship Id="rId2014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82.28325000000004" TargetMode="External"/><Relationship Id="rId2221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84.8828181818182" TargetMode="External"/><Relationship Id="rId63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81.02836363636362" TargetMode="External"/><Relationship Id="rId845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05.9471111111111" TargetMode="External"/><Relationship Id="rId103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83.5255" TargetMode="External"/><Relationship Id="rId126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30.28327272727273" TargetMode="External"/><Relationship Id="rId1475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95.5217692307692" TargetMode="External"/><Relationship Id="rId1682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4.093500000000001" TargetMode="External"/><Relationship Id="rId2319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40.4897857142857" TargetMode="External"/><Relationship Id="rId40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99.07899999999998" TargetMode="External"/><Relationship Id="rId70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71.67299999999994" TargetMode="External"/><Relationship Id="rId1128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36.69184615384617" TargetMode="External"/><Relationship Id="rId1335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26.93085714285715" TargetMode="External"/><Relationship Id="rId154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22.4173076923077" TargetMode="External"/><Relationship Id="rId1987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5.596909090909092" TargetMode="External"/><Relationship Id="rId912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08.969" TargetMode="External"/><Relationship Id="rId184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" TargetMode="External"/><Relationship Id="rId41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90.91261538461538" TargetMode="External"/><Relationship Id="rId1402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99.93599999999995" TargetMode="External"/><Relationship Id="rId1707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7.532142857142857" TargetMode="External"/><Relationship Id="rId19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201.253" TargetMode="External"/><Relationship Id="rId28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38.05860000000004" TargetMode="External"/><Relationship Id="rId191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66.37541666666658" TargetMode="External"/><Relationship Id="rId49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16.1" TargetMode="External"/><Relationship Id="rId2176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21.95400000000001" TargetMode="External"/><Relationship Id="rId14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95.79661538461535" TargetMode="External"/><Relationship Id="rId355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10.05135714285714" TargetMode="External"/><Relationship Id="rId562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36.53533333333334" TargetMode="External"/><Relationship Id="rId1192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23.8094" TargetMode="External"/><Relationship Id="rId2036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39.75333333333336" TargetMode="External"/><Relationship Id="rId2243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6.254874999999995" TargetMode="External"/><Relationship Id="rId21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55.671888888888894" TargetMode="External"/><Relationship Id="rId42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55.35144444444444" TargetMode="External"/><Relationship Id="rId867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65.75" TargetMode="External"/><Relationship Id="rId105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43.82684615384616" TargetMode="External"/><Relationship Id="rId149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9.114" TargetMode="External"/><Relationship Id="rId2103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35.10292307692296" TargetMode="External"/><Relationship Id="rId2310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9.496999999999996" TargetMode="External"/><Relationship Id="rId727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2.625000000000002" TargetMode="External"/><Relationship Id="rId934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61.8422" TargetMode="External"/><Relationship Id="rId1357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79.81909090909092" TargetMode="External"/><Relationship Id="rId156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76.84266666666667" TargetMode="External"/><Relationship Id="rId1771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66.84592307692304" TargetMode="External"/><Relationship Id="rId63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5.657166666666667" TargetMode="External"/><Relationship Id="rId1217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97.93823076923078" TargetMode="External"/><Relationship Id="rId1424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44.104923076923065" TargetMode="External"/><Relationship Id="rId1631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5.861428571428569" TargetMode="External"/><Relationship Id="rId186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53.76860000000004" TargetMode="External"/><Relationship Id="rId1729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59.43953846153846" TargetMode="External"/><Relationship Id="rId193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20.91957142857143" TargetMode="External"/><Relationship Id="rId2198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29.599000000000018" TargetMode="External"/><Relationship Id="rId37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42.786571428571406" TargetMode="External"/><Relationship Id="rId58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8.78081818181819" TargetMode="External"/><Relationship Id="rId2058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9.2295" TargetMode="External"/><Relationship Id="rId2265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73.17499999999998" TargetMode="External"/><Relationship Id="rId5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" TargetMode="External"/><Relationship Id="rId23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08.67616666666669" TargetMode="External"/><Relationship Id="rId791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77.6339999999999" TargetMode="External"/><Relationship Id="rId889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49.747000000000014" TargetMode="External"/><Relationship Id="rId107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03.50740000000005" TargetMode="External"/><Relationship Id="rId44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12.272" TargetMode="External"/><Relationship Id="rId65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20.97957142857143" TargetMode="External"/><Relationship Id="rId749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70.36741666666671" TargetMode="External"/><Relationship Id="rId128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64.6008181818183" TargetMode="External"/><Relationship Id="rId1379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37.58536363636364" TargetMode="External"/><Relationship Id="rId158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28.87519999999992" TargetMode="External"/><Relationship Id="rId2125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" TargetMode="External"/><Relationship Id="rId2332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73.56174999999999" TargetMode="External"/><Relationship Id="rId30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80.27909999999986" TargetMode="External"/><Relationship Id="rId51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60.69945454545456" TargetMode="External"/><Relationship Id="rId60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03.854" TargetMode="External"/><Relationship Id="rId956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39.45015384615386" TargetMode="External"/><Relationship Id="rId1141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68.7601538461538" TargetMode="External"/><Relationship Id="rId123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54.1149" TargetMode="External"/><Relationship Id="rId1793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45.672" TargetMode="External"/><Relationship Id="rId85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61.14291666666669" TargetMode="External"/><Relationship Id="rId816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31.58515384615385" TargetMode="External"/><Relationship Id="rId100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0.617636363636366" TargetMode="External"/><Relationship Id="rId1446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23.952" TargetMode="External"/><Relationship Id="rId1653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67.696" TargetMode="External"/><Relationship Id="rId186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9.795727272727266" TargetMode="External"/><Relationship Id="rId130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32.57127272727277" TargetMode="External"/><Relationship Id="rId151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51.74158333333333" TargetMode="External"/><Relationship Id="rId1720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38.353818181818184" TargetMode="External"/><Relationship Id="rId1958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" TargetMode="External"/><Relationship Id="rId12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20.063399999999998" TargetMode="External"/><Relationship Id="rId1818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04.70233333333334" TargetMode="External"/><Relationship Id="rId16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30.28799999999998" TargetMode="External"/><Relationship Id="rId399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95.95699999999997" TargetMode="External"/><Relationship Id="rId2287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30.85028571428572" TargetMode="External"/><Relationship Id="rId25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66.238" TargetMode="External"/><Relationship Id="rId46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41.73230769230767" TargetMode="External"/><Relationship Id="rId67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83.8209090909091" TargetMode="External"/><Relationship Id="rId880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26.480166666666662" TargetMode="External"/><Relationship Id="rId109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59.8914615384617" TargetMode="External"/><Relationship Id="rId2147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51.596538461538465" TargetMode="External"/><Relationship Id="rId2354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27.28" TargetMode="External"/><Relationship Id="rId11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28.855999999999998" TargetMode="External"/><Relationship Id="rId326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36.90250000000001" TargetMode="External"/><Relationship Id="rId53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17.720090909091" TargetMode="External"/><Relationship Id="rId978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95.57937500000003" TargetMode="External"/><Relationship Id="rId1163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41.75542857142857" TargetMode="External"/><Relationship Id="rId1370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13.1261333333333" TargetMode="External"/><Relationship Id="rId2007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64.93284615384617" TargetMode="External"/><Relationship Id="rId2214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69.58579999999999" TargetMode="External"/><Relationship Id="rId740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48.85879999999998" TargetMode="External"/><Relationship Id="rId838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89.14680000000003" TargetMode="External"/><Relationship Id="rId102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66.43933333333335" TargetMode="External"/><Relationship Id="rId1468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79.36015384615386" TargetMode="External"/><Relationship Id="rId1675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33.7913333333333" TargetMode="External"/><Relationship Id="rId188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86.89666666666666" TargetMode="External"/><Relationship Id="rId60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81.31266666666671" TargetMode="External"/><Relationship Id="rId123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8.368000000000002" TargetMode="External"/><Relationship Id="rId1328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6.4256" TargetMode="External"/><Relationship Id="rId153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05.62575000000001" TargetMode="External"/><Relationship Id="rId905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90.42920000000004" TargetMode="External"/><Relationship Id="rId1742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93.06700000000001" TargetMode="External"/><Relationship Id="rId34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72.4537692307692" TargetMode="External"/><Relationship Id="rId160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70.3543333333332" TargetMode="External"/><Relationship Id="rId183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84.2252727272728" TargetMode="External"/><Relationship Id="rId39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72.69161538461539" TargetMode="External"/><Relationship Id="rId190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50.2332307692308" TargetMode="External"/><Relationship Id="rId2071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54.763999999999996" TargetMode="External"/><Relationship Id="rId25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42.9517142857143" TargetMode="External"/><Relationship Id="rId48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00.01539999999997" TargetMode="External"/><Relationship Id="rId69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43.87618181818164" TargetMode="External"/><Relationship Id="rId2169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04.409" TargetMode="External"/><Relationship Id="rId11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9.173999999999998" TargetMode="External"/><Relationship Id="rId348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92.22174999999996" TargetMode="External"/><Relationship Id="rId555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16.498" TargetMode="External"/><Relationship Id="rId76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04.1242142857143" TargetMode="External"/><Relationship Id="rId1185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01.76766666666668" TargetMode="External"/><Relationship Id="rId1392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72.43272727272728" TargetMode="External"/><Relationship Id="rId2029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20.54475000000008" TargetMode="External"/><Relationship Id="rId2236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" TargetMode="External"/><Relationship Id="rId20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38.46792307692308" TargetMode="External"/><Relationship Id="rId41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37.413" TargetMode="External"/><Relationship Id="rId62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38.96355555555544" TargetMode="External"/><Relationship Id="rId104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25.34557142857142" TargetMode="External"/><Relationship Id="rId125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86.36250000000001" TargetMode="External"/><Relationship Id="rId1697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44.10961538461537" TargetMode="External"/><Relationship Id="rId2303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2.18" TargetMode="External"/><Relationship Id="rId927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45.32399999999996" TargetMode="External"/><Relationship Id="rId1112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" TargetMode="External"/><Relationship Id="rId155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60.3060000000001" TargetMode="External"/><Relationship Id="rId1764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50.44680000000008" TargetMode="External"/><Relationship Id="rId1971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31.176999999999996" TargetMode="External"/><Relationship Id="rId56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28.1718461538462" TargetMode="External"/><Relationship Id="rId1417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27.00746153846155" TargetMode="External"/><Relationship Id="rId1624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" TargetMode="External"/><Relationship Id="rId1831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35.35683333333333" TargetMode="External"/><Relationship Id="rId192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01.186" TargetMode="External"/><Relationship Id="rId2093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07.727" TargetMode="External"/><Relationship Id="rId27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97.56871428571435" TargetMode="External"/><Relationship Id="rId57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0.091230769230776" TargetMode="External"/><Relationship Id="rId2160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82.10138461538469" TargetMode="External"/><Relationship Id="rId2258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52.375375" TargetMode="External"/><Relationship Id="rId132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56.972923076923095" TargetMode="External"/><Relationship Id="rId784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58.90758333333335" TargetMode="External"/><Relationship Id="rId991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27.80980000000002" TargetMode="External"/><Relationship Id="rId106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82.28633333333332" TargetMode="External"/><Relationship Id="rId2020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98.67185714285715" TargetMode="External"/><Relationship Id="rId43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95.3636249999999" TargetMode="External"/><Relationship Id="rId64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00.674" TargetMode="External"/><Relationship Id="rId851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23.43853846153851" TargetMode="External"/><Relationship Id="rId127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46.78054545454543" TargetMode="External"/><Relationship Id="rId1481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08.57763636363636" TargetMode="External"/><Relationship Id="rId157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12.1946" TargetMode="External"/><Relationship Id="rId2118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72.954" TargetMode="External"/><Relationship Id="rId2325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56.387636363636375" TargetMode="External"/><Relationship Id="rId50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39.74425000000002" TargetMode="External"/><Relationship Id="rId71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89.841" TargetMode="External"/><Relationship Id="rId949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20.304142857142857" TargetMode="External"/><Relationship Id="rId1134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50.915500000000016" TargetMode="External"/><Relationship Id="rId1341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41.80999999999999" TargetMode="External"/><Relationship Id="rId1786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30.352818181818172" TargetMode="External"/><Relationship Id="rId1993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30.324999999999996" TargetMode="External"/><Relationship Id="rId78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43.26400000000001" TargetMode="External"/><Relationship Id="rId809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3.701375000000002" TargetMode="External"/><Relationship Id="rId1201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51.73499999999996" TargetMode="External"/><Relationship Id="rId1439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7.799846153846153" TargetMode="External"/><Relationship Id="rId1646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52.40125" TargetMode="External"/><Relationship Id="rId185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1.87478571428571" TargetMode="External"/><Relationship Id="rId150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0.71344444444445" TargetMode="External"/><Relationship Id="rId1713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22.76445454545454" TargetMode="External"/><Relationship Id="rId192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82.28479999999996" TargetMode="External"/><Relationship Id="rId29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53.959" TargetMode="External"/><Relationship Id="rId2182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36.10684615384608" TargetMode="External"/><Relationship Id="rId154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11.51739999999997" TargetMode="External"/><Relationship Id="rId36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.821" TargetMode="External"/><Relationship Id="rId59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78.534" TargetMode="External"/><Relationship Id="rId2042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55.35546153846153" TargetMode="External"/><Relationship Id="rId45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3.668727272727267" TargetMode="External"/><Relationship Id="rId66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66.17999999999995" TargetMode="External"/><Relationship Id="rId873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0.142499999999998" TargetMode="External"/><Relationship Id="rId108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41.64528571428576" TargetMode="External"/><Relationship Id="rId129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05.89628571428565" TargetMode="External"/><Relationship Id="rId2347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08.251" TargetMode="External"/><Relationship Id="rId22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69.30300000000005" TargetMode="External"/><Relationship Id="rId319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8.952692307692296" TargetMode="External"/><Relationship Id="rId52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99.11399999999998" TargetMode="External"/><Relationship Id="rId1156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25.118583333333333" TargetMode="External"/><Relationship Id="rId1363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95.269625" TargetMode="External"/><Relationship Id="rId2207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51.533" TargetMode="External"/><Relationship Id="rId73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28.970499999999998" TargetMode="External"/><Relationship Id="rId940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" TargetMode="External"/><Relationship Id="rId101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50.474833333333336" TargetMode="External"/><Relationship Id="rId157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90.92999999999995" TargetMode="External"/><Relationship Id="rId1668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11.72527272727271" TargetMode="External"/><Relationship Id="rId187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68.2356923076923" TargetMode="External"/><Relationship Id="rId800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201.5978" TargetMode="External"/><Relationship Id="rId122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7.9648" TargetMode="External"/><Relationship Id="rId1430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59.50271428571429" TargetMode="External"/><Relationship Id="rId152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88.30972727272726" TargetMode="External"/><Relationship Id="rId1735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73.66041666666666" TargetMode="External"/><Relationship Id="rId194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36.18858333333336" TargetMode="External"/><Relationship Id="rId27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56.19199999999998" TargetMode="External"/><Relationship Id="rId1802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66.99600000000002" TargetMode="External"/><Relationship Id="rId17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67.02877777777775" TargetMode="External"/><Relationship Id="rId38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57.032000000000004" TargetMode="External"/><Relationship Id="rId59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54.099333333333334" TargetMode="External"/><Relationship Id="rId2064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37.17161538461541" TargetMode="External"/><Relationship Id="rId2271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88.9183333333333" TargetMode="External"/><Relationship Id="rId24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25.72766666666666" TargetMode="External"/><Relationship Id="rId45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.863" TargetMode="External"/><Relationship Id="rId68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24.1745454545455" TargetMode="External"/><Relationship Id="rId895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63.0514" TargetMode="External"/><Relationship Id="rId108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19.05678571428575" TargetMode="External"/><Relationship Id="rId2131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2.628923076923074" TargetMode="External"/><Relationship Id="rId103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104.71890909090905" TargetMode="External"/><Relationship Id="rId31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95.85977777777765" TargetMode="External"/><Relationship Id="rId548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" TargetMode="External"/><Relationship Id="rId755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86.49514285714285" TargetMode="External"/><Relationship Id="rId962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54.33684615384616" TargetMode="External"/><Relationship Id="rId1178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84.35928571428569" TargetMode="External"/><Relationship Id="rId1385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53.5614" TargetMode="External"/><Relationship Id="rId159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43.55300000000005" TargetMode="External"/><Relationship Id="rId2229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05.803" TargetMode="External"/><Relationship Id="rId91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75.136" TargetMode="External"/><Relationship Id="rId40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19.29029999999996" TargetMode="External"/><Relationship Id="rId61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20.40616666666666" TargetMode="External"/><Relationship Id="rId822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46.9734" TargetMode="External"/><Relationship Id="rId103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06.46100000000007" TargetMode="External"/><Relationship Id="rId124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70.74542857142858" TargetMode="External"/><Relationship Id="rId1452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39.16229999999999" TargetMode="External"/><Relationship Id="rId189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25.36233333333332" TargetMode="External"/><Relationship Id="rId110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82.2177692307692" TargetMode="External"/><Relationship Id="rId131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50.9869999999999" TargetMode="External"/><Relationship Id="rId1757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31.79209090909083" TargetMode="External"/><Relationship Id="rId1964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13.926" TargetMode="External"/><Relationship Id="rId49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10.9382307692308" TargetMode="External"/><Relationship Id="rId161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10.2346666666666" TargetMode="External"/><Relationship Id="rId1824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18.77636363636367" TargetMode="External"/><Relationship Id="rId19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4.487" TargetMode="External"/><Relationship Id="rId2086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90.9172" TargetMode="External"/><Relationship Id="rId2293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47.37450000000007" TargetMode="External"/><Relationship Id="rId26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80.06561538461543" TargetMode="External"/><Relationship Id="rId47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56.832" TargetMode="External"/><Relationship Id="rId2153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64.76215384615384" TargetMode="External"/><Relationship Id="rId12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42.17438461538463" TargetMode="External"/><Relationship Id="rId332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51.310857142857145" TargetMode="External"/><Relationship Id="rId777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40.6824545454545" TargetMode="External"/><Relationship Id="rId984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09.30036363636363" TargetMode="External"/><Relationship Id="rId2013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80.57175000000001" TargetMode="External"/><Relationship Id="rId2220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83.42509090909091" TargetMode="External"/><Relationship Id="rId63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78.04692857142848" TargetMode="External"/><Relationship Id="rId844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03.41409090909093" TargetMode="External"/><Relationship Id="rId126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27.34518181818181" TargetMode="External"/><Relationship Id="rId1474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92.90392307692306" TargetMode="External"/><Relationship Id="rId1681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2.022" TargetMode="External"/><Relationship Id="rId2318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38.52128571428571" TargetMode="External"/><Relationship Id="rId70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69.9499999999998" TargetMode="External"/><Relationship Id="rId911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06.62830769230773" TargetMode="External"/><Relationship Id="rId1127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34.5192" TargetMode="External"/><Relationship Id="rId1334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23.540538461538468" TargetMode="External"/><Relationship Id="rId154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20.0705" TargetMode="External"/><Relationship Id="rId1779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2.993923076923076" TargetMode="External"/><Relationship Id="rId1986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3.279444444444449" TargetMode="External"/><Relationship Id="rId40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88.5825" TargetMode="External"/><Relationship Id="rId1401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96.444" TargetMode="External"/><Relationship Id="rId1639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33.95536363636365" TargetMode="External"/><Relationship Id="rId1846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73.39854545454548" TargetMode="External"/><Relationship Id="rId1706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5.411" TargetMode="External"/><Relationship Id="rId191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64.535" TargetMode="External"/><Relationship Id="rId28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35.39284615384602" TargetMode="External"/><Relationship Id="rId49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13.52711111111111" TargetMode="External"/><Relationship Id="rId2175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18.98436363636364" TargetMode="External"/><Relationship Id="rId14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93.62624999999998" TargetMode="External"/><Relationship Id="rId354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08.45627272727276" TargetMode="External"/><Relationship Id="rId799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99.0183333333334" TargetMode="External"/><Relationship Id="rId1191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20.6272" TargetMode="External"/><Relationship Id="rId2035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37.0718571428572" TargetMode="External"/><Relationship Id="rId561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33.45766666666667" TargetMode="External"/><Relationship Id="rId65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43.807" TargetMode="External"/><Relationship Id="rId866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61.2507272727272" TargetMode="External"/><Relationship Id="rId128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88.33499999999995" TargetMode="External"/><Relationship Id="rId149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5.912375" TargetMode="External"/><Relationship Id="rId2242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3.313" TargetMode="External"/><Relationship Id="rId21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53.507" TargetMode="External"/><Relationship Id="rId42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52.74966666666666" TargetMode="External"/><Relationship Id="rId51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81.8936250000001" TargetMode="External"/><Relationship Id="rId105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40.77855555555553" TargetMode="External"/><Relationship Id="rId1149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8.009545454545453" TargetMode="External"/><Relationship Id="rId1356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76.82679999999993" TargetMode="External"/><Relationship Id="rId2102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33.2360769230769" TargetMode="External"/><Relationship Id="rId726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0.039666666666667" TargetMode="External"/><Relationship Id="rId933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59.34508333333343" TargetMode="External"/><Relationship Id="rId100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30.431" TargetMode="External"/><Relationship Id="rId156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74.302" TargetMode="External"/><Relationship Id="rId1770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64.72800000000004" TargetMode="External"/><Relationship Id="rId186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50.85520000000002" TargetMode="External"/><Relationship Id="rId62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3.4257999999999997" TargetMode="External"/><Relationship Id="rId1216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94.6366923076923" TargetMode="External"/><Relationship Id="rId1423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41.748" TargetMode="External"/><Relationship Id="rId1630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2.478000000000007" TargetMode="External"/><Relationship Id="rId1728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56.72941666666665" TargetMode="External"/><Relationship Id="rId193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18.57" TargetMode="External"/><Relationship Id="rId2197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27.534000000000006" TargetMode="External"/><Relationship Id="rId16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51.754" TargetMode="External"/><Relationship Id="rId37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39.87635714285714" TargetMode="External"/><Relationship Id="rId58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6.814399999999985" TargetMode="External"/><Relationship Id="rId790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75.35899999999998" TargetMode="External"/><Relationship Id="rId2057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7.469" TargetMode="External"/><Relationship Id="rId2264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70.70079999999996" TargetMode="External"/><Relationship Id="rId4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" TargetMode="External"/><Relationship Id="rId23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05.36615384615382" TargetMode="External"/><Relationship Id="rId44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09.9585" TargetMode="External"/><Relationship Id="rId65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17.87799999999996" TargetMode="External"/><Relationship Id="rId888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46.48921428571432" TargetMode="External"/><Relationship Id="rId107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00.25370000000004" TargetMode="External"/><Relationship Id="rId128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62.27772727272733" TargetMode="External"/><Relationship Id="rId2124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86.21600000000004" TargetMode="External"/><Relationship Id="rId2331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71.27445454545456" TargetMode="External"/><Relationship Id="rId30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77.32769999999994" TargetMode="External"/><Relationship Id="rId748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68.32991666666669" TargetMode="External"/><Relationship Id="rId955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36.58087499999999" TargetMode="External"/><Relationship Id="rId1140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65.94000000000001" TargetMode="External"/><Relationship Id="rId1378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34.9005833333333" TargetMode="External"/><Relationship Id="rId158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26.50863636363633" TargetMode="External"/><Relationship Id="rId1792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43.31872727272728" TargetMode="External"/><Relationship Id="rId84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58.655" TargetMode="External"/><Relationship Id="rId51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57.763" TargetMode="External"/><Relationship Id="rId60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00.96628571428568" TargetMode="External"/><Relationship Id="rId815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29.54883333333334" TargetMode="External"/><Relationship Id="rId123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51.18733333333334" TargetMode="External"/><Relationship Id="rId1445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21.493" TargetMode="External"/><Relationship Id="rId1652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65.93738461538464" TargetMode="External"/><Relationship Id="rId100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7.676363636363636" TargetMode="External"/><Relationship Id="rId130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29.32890909090915" TargetMode="External"/><Relationship Id="rId1957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" TargetMode="External"/><Relationship Id="rId151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48.76225" TargetMode="External"/><Relationship Id="rId1817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02.61646666666667" TargetMode="External"/><Relationship Id="rId11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7.8542" TargetMode="External"/><Relationship Id="rId39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93.749" TargetMode="External"/><Relationship Id="rId2079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75.24118181818184" TargetMode="External"/><Relationship Id="rId16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27.04999999999998" TargetMode="External"/><Relationship Id="rId2286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27.53527272727277" TargetMode="External"/><Relationship Id="rId25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63.94350000000003" TargetMode="External"/><Relationship Id="rId46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39.14277777777776" TargetMode="External"/><Relationship Id="rId67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81.4733636363636" TargetMode="External"/><Relationship Id="rId109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57.153" TargetMode="External"/><Relationship Id="rId2146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49.14576923076921" TargetMode="External"/><Relationship Id="rId2353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21.2875555555556" TargetMode="External"/><Relationship Id="rId11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27.12400000000001" TargetMode="External"/><Relationship Id="rId325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34.658100000000005" TargetMode="External"/><Relationship Id="rId53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14.14469999999992" TargetMode="External"/><Relationship Id="rId977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92.901" TargetMode="External"/><Relationship Id="rId1162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39.29714285714285" TargetMode="External"/><Relationship Id="rId2006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63.003" TargetMode="External"/><Relationship Id="rId2213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67.06920000000002" TargetMode="External"/><Relationship Id="rId837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87.10560000000001" TargetMode="External"/><Relationship Id="rId102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64.67723076923076" TargetMode="External"/><Relationship Id="rId1467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77.36072727272729" TargetMode="External"/><Relationship Id="rId1674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29.7604615384615" TargetMode="External"/><Relationship Id="rId188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84.305" TargetMode="External"/><Relationship Id="rId904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87.97563636363635" TargetMode="External"/><Relationship Id="rId1327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3.979000000000001" TargetMode="External"/><Relationship Id="rId153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03.405" TargetMode="External"/><Relationship Id="rId1741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90.42674999999997" TargetMode="External"/><Relationship Id="rId1979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50.109" TargetMode="External"/><Relationship Id="rId33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69.279" TargetMode="External"/><Relationship Id="rId160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67.2196923076921" TargetMode="External"/><Relationship Id="rId1839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56.07327272727272" TargetMode="External"/><Relationship Id="rId182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81.05749999999992" TargetMode="External"/><Relationship Id="rId190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48.69094117647046" TargetMode="External"/><Relationship Id="rId48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96.89779999999999" TargetMode="External"/><Relationship Id="rId69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41.1792727272727" TargetMode="External"/><Relationship Id="rId2070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51.50150000000002" TargetMode="External"/><Relationship Id="rId2168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02.16699999999999" TargetMode="External"/><Relationship Id="rId347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90.11299999999999" TargetMode="External"/><Relationship Id="rId99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4.892428571428573" TargetMode="External"/><Relationship Id="rId1184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00.18950000000002" TargetMode="External"/><Relationship Id="rId2028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17.80675000000002" TargetMode="External"/><Relationship Id="rId554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14.178727272727278" TargetMode="External"/><Relationship Id="rId761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00.87650000000001" TargetMode="External"/><Relationship Id="rId859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44.74668750000006" TargetMode="External"/><Relationship Id="rId1391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69.78749999999997" TargetMode="External"/><Relationship Id="rId1489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28.25021428571426" TargetMode="External"/><Relationship Id="rId1696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42.193307692307684" TargetMode="External"/><Relationship Id="rId2235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21.903" TargetMode="External"/><Relationship Id="rId20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35.791499999999985" TargetMode="External"/><Relationship Id="rId41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35.49699999999996" TargetMode="External"/><Relationship Id="rId62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36.05544444444442" TargetMode="External"/><Relationship Id="rId104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21.99971428571426" TargetMode="External"/><Relationship Id="rId125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84.24100000000003" TargetMode="External"/><Relationship Id="rId1349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59.065000000000005" TargetMode="External"/><Relationship Id="rId2302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" TargetMode="External"/><Relationship Id="rId71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11.65950000000004" TargetMode="External"/><Relationship Id="rId926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43.083" TargetMode="External"/><Relationship Id="rId111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99.5024999999998" TargetMode="External"/><Relationship Id="rId155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57.59175000000002" TargetMode="External"/><Relationship Id="rId1763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47.2932" TargetMode="External"/><Relationship Id="rId1970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28.360384615384607" TargetMode="External"/><Relationship Id="rId55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26.09390909090902" TargetMode="External"/><Relationship Id="rId1209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73.153" TargetMode="External"/><Relationship Id="rId1416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24.189" TargetMode="External"/><Relationship Id="rId162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26.8268333333336" TargetMode="External"/><Relationship Id="rId1830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32.91088888888885" TargetMode="External"/><Relationship Id="rId192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99.347" TargetMode="External"/><Relationship Id="rId2092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05.6181333333333" TargetMode="External"/><Relationship Id="rId27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95.33684615384607" TargetMode="External"/><Relationship Id="rId13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54.8" TargetMode="External"/><Relationship Id="rId369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2.425666666666665" TargetMode="External"/><Relationship Id="rId57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7.186000000000003" TargetMode="External"/><Relationship Id="rId78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56.32014285714286" TargetMode="External"/><Relationship Id="rId990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25.35328571428565" TargetMode="External"/><Relationship Id="rId2257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49.57899999999999" TargetMode="External"/><Relationship Id="rId22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88.89600000000004" TargetMode="External"/><Relationship Id="rId43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92.92862499999995" TargetMode="External"/><Relationship Id="rId64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97.28938461538468" TargetMode="External"/><Relationship Id="rId106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79.9959090909091" TargetMode="External"/><Relationship Id="rId127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43.7641818181818" TargetMode="External"/><Relationship Id="rId1480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06.83324999999994" TargetMode="External"/><Relationship Id="rId2117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70.52709090909096" TargetMode="External"/><Relationship Id="rId2324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54.410153846153875" TargetMode="External"/><Relationship Id="rId850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21.40692307692309" TargetMode="External"/><Relationship Id="rId948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8.072571428571422" TargetMode="External"/><Relationship Id="rId1133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48.869249999999965" TargetMode="External"/><Relationship Id="rId157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09.70200000000003" TargetMode="External"/><Relationship Id="rId1785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27.113533333333333" TargetMode="External"/><Relationship Id="rId1992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27.56499999999999" TargetMode="External"/><Relationship Id="rId77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39.406666666666666" TargetMode="External"/><Relationship Id="rId50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37.086" TargetMode="External"/><Relationship Id="rId71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87.1510909090909" TargetMode="External"/><Relationship Id="rId808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1.759999999999998" TargetMode="External"/><Relationship Id="rId1340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39.93185714285712" TargetMode="External"/><Relationship Id="rId1438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5.832846153846153" TargetMode="External"/><Relationship Id="rId1645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49.63925" TargetMode="External"/><Relationship Id="rId1200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48.87422222222227" TargetMode="External"/><Relationship Id="rId185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9.917800000000002" TargetMode="External"/><Relationship Id="rId150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7.888555555555556" TargetMode="External"/><Relationship Id="rId1712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20.286857142857144" TargetMode="External"/><Relationship Id="rId29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51.74850000000006" TargetMode="External"/><Relationship Id="rId2181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34.2397692307692" TargetMode="External"/><Relationship Id="rId153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09.20379999999999" TargetMode="External"/><Relationship Id="rId36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" TargetMode="External"/><Relationship Id="rId59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75.76899999999998" TargetMode="External"/><Relationship Id="rId2041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52.88176923076924" TargetMode="External"/><Relationship Id="rId2279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10.46314285714286" TargetMode="External"/><Relationship Id="rId22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66.65000000000002" TargetMode="External"/><Relationship Id="rId45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1.158076923076937" TargetMode="External"/><Relationship Id="rId66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62.8118181818181" TargetMode="External"/><Relationship Id="rId872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7.907538461538458" TargetMode="External"/><Relationship Id="rId108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39.75385714285716" TargetMode="External"/><Relationship Id="rId129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02.7659999999999" TargetMode="External"/><Relationship Id="rId2139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33.33946153846154" TargetMode="External"/><Relationship Id="rId2346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06.30263636363637" TargetMode="External"/><Relationship Id="rId318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5.663461538461538" TargetMode="External"/><Relationship Id="rId52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96.58" TargetMode="External"/><Relationship Id="rId73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25.29223076923077" TargetMode="External"/><Relationship Id="rId1155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22.49900000000001" TargetMode="External"/><Relationship Id="rId1362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93.17699999999999" TargetMode="External"/><Relationship Id="rId2206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49.02861538461537" TargetMode="External"/><Relationship Id="rId99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93.14560000000003" TargetMode="External"/><Relationship Id="rId101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48.53228571428572" TargetMode="External"/><Relationship Id="rId122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5.840923076923079" TargetMode="External"/><Relationship Id="rId1667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08.78127272727275" TargetMode="External"/><Relationship Id="rId187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66.12720000000002" TargetMode="External"/><Relationship Id="rId152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85.98846153846159" TargetMode="External"/><Relationship Id="rId1734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71.45166666666668" TargetMode="External"/><Relationship Id="rId194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34.00255555555563" TargetMode="External"/><Relationship Id="rId26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53.66736363636367" TargetMode="External"/><Relationship Id="rId17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64.36363636363637" TargetMode="External"/><Relationship Id="rId1801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65.01572727272729" TargetMode="External"/><Relationship Id="rId38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54.278000000000006" TargetMode="External"/><Relationship Id="rId68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21.82030000000015" TargetMode="External"/><Relationship Id="rId2063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33.767909090909086" TargetMode="External"/><Relationship Id="rId2270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86.606" TargetMode="External"/><Relationship Id="rId24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23.06363636363638" TargetMode="External"/><Relationship Id="rId894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60.85000000000001" TargetMode="External"/><Relationship Id="rId1177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81.79571428571428" TargetMode="External"/><Relationship Id="rId2130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0.615363636363636" TargetMode="External"/><Relationship Id="rId102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102.09514285714289" TargetMode="External"/><Relationship Id="rId547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" TargetMode="External"/><Relationship Id="rId754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84.17649999999995" TargetMode="External"/><Relationship Id="rId961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51.95825000000001" TargetMode="External"/><Relationship Id="rId1384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51.4044" TargetMode="External"/><Relationship Id="rId159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40.95342857142853" TargetMode="External"/><Relationship Id="rId1689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24.09491666666667" TargetMode="External"/><Relationship Id="rId2228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03.18936363636364" TargetMode="External"/><Relationship Id="rId90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73.62509090909093" TargetMode="External"/><Relationship Id="rId40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16.98209999999999" TargetMode="External"/><Relationship Id="rId61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17.829" TargetMode="External"/><Relationship Id="rId821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44.50924999999999" TargetMode="External"/><Relationship Id="rId103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03.71600000000001" TargetMode="External"/><Relationship Id="rId124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68.60462499999998" TargetMode="External"/><Relationship Id="rId1451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36.3129" TargetMode="External"/><Relationship Id="rId189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23.28213333333333" TargetMode="External"/><Relationship Id="rId919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26.446" TargetMode="External"/><Relationship Id="rId110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79.7004615384615" TargetMode="External"/><Relationship Id="rId131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48.95666666666673" TargetMode="External"/><Relationship Id="rId154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40.69759999999997" TargetMode="External"/><Relationship Id="rId1756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28.68658333333326" TargetMode="External"/><Relationship Id="rId1963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11.640666666666668" TargetMode="External"/><Relationship Id="rId48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07.862" TargetMode="External"/><Relationship Id="rId1409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6.840999999999999" TargetMode="External"/><Relationship Id="rId161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06.809625" TargetMode="External"/><Relationship Id="rId1823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16.57585714285713" TargetMode="External"/><Relationship Id="rId19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2.248999999999995" TargetMode="External"/><Relationship Id="rId2085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88.38263636363635" TargetMode="External"/><Relationship Id="rId2292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44.83700000000005" TargetMode="External"/><Relationship Id="rId26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78.426" TargetMode="External"/><Relationship Id="rId47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55.001999999999995" TargetMode="External"/><Relationship Id="rId2152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62.76984615384615" TargetMode="External"/><Relationship Id="rId124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40.4898" TargetMode="External"/><Relationship Id="rId56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" TargetMode="External"/><Relationship Id="rId776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38.043" TargetMode="External"/><Relationship Id="rId983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06.2829090909091" TargetMode="External"/><Relationship Id="rId1199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46.138" TargetMode="External"/><Relationship Id="rId331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48.77236363636362" TargetMode="External"/><Relationship Id="rId429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75.07833333333338" TargetMode="External"/><Relationship Id="rId63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76.13764285714282" TargetMode="External"/><Relationship Id="rId105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62.468" TargetMode="External"/><Relationship Id="rId126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25.09861538461534" TargetMode="External"/><Relationship Id="rId1473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90.97425000000004" TargetMode="External"/><Relationship Id="rId2012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77.83099999999996" TargetMode="External"/><Relationship Id="rId2317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35.91350000000001" TargetMode="External"/><Relationship Id="rId843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00.977" TargetMode="External"/><Relationship Id="rId1126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31.812" TargetMode="External"/><Relationship Id="rId1680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" TargetMode="External"/><Relationship Id="rId1778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0.900999999999998" TargetMode="External"/><Relationship Id="rId1985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0.89" TargetMode="External"/><Relationship Id="rId70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67.6304444444444" TargetMode="External"/><Relationship Id="rId910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03.90449999999996" TargetMode="External"/><Relationship Id="rId1333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20.926846153846157" TargetMode="External"/><Relationship Id="rId154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17.73400000000004" TargetMode="External"/><Relationship Id="rId1638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31.384583333333325" TargetMode="External"/><Relationship Id="rId1400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94.37446666666662" TargetMode="External"/><Relationship Id="rId1845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70.578" TargetMode="External"/><Relationship Id="rId1705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4.22946153846154" TargetMode="External"/><Relationship Id="rId191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61.62650000000005" TargetMode="External"/><Relationship Id="rId28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32.9177692307692" TargetMode="External"/><Relationship Id="rId49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11.27719999999997" TargetMode="External"/><Relationship Id="rId2174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16.6650909090909" TargetMode="External"/><Relationship Id="rId14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90.8975" TargetMode="External"/><Relationship Id="rId353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06.089" TargetMode="External"/><Relationship Id="rId560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31.32466666666666" TargetMode="External"/><Relationship Id="rId798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95.133" TargetMode="External"/><Relationship Id="rId1190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17.62454545454548" TargetMode="External"/><Relationship Id="rId2034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34.031" TargetMode="External"/><Relationship Id="rId2241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0.364333333333336" TargetMode="External"/><Relationship Id="rId21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51.06691666666665" TargetMode="External"/><Relationship Id="rId42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50.85775000000004" TargetMode="External"/><Relationship Id="rId65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41.16366666666661" TargetMode="External"/><Relationship Id="rId865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59.00181818181818" TargetMode="External"/><Relationship Id="rId105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37.68630769230774" TargetMode="External"/><Relationship Id="rId128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85.2811111111111" TargetMode="External"/><Relationship Id="rId149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4.444272727272727" TargetMode="External"/><Relationship Id="rId2101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29.51877777777776" TargetMode="External"/><Relationship Id="rId2339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89.18466666666669" TargetMode="External"/><Relationship Id="rId51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78.598" TargetMode="External"/><Relationship Id="rId725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7.428428571428572" TargetMode="External"/><Relationship Id="rId932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57.61358333333334" TargetMode="External"/><Relationship Id="rId1148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6.072636363636363" TargetMode="External"/><Relationship Id="rId1355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73.84239999999998" TargetMode="External"/><Relationship Id="rId156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72.08866666666665" TargetMode="External"/><Relationship Id="rId100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8.297727272727265" TargetMode="External"/><Relationship Id="rId1215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91.99854545454548" TargetMode="External"/><Relationship Id="rId1422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39.591999999999985" TargetMode="External"/><Relationship Id="rId186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47.71030769230771" TargetMode="External"/><Relationship Id="rId61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0" TargetMode="External"/><Relationship Id="rId1727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54.644166666666635" TargetMode="External"/><Relationship Id="rId193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15.9654" TargetMode="External"/><Relationship Id="rId19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37.04166666666667" TargetMode="External"/><Relationship Id="rId2196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25.44399999999998" TargetMode="External"/><Relationship Id="rId16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49.18511111111107" TargetMode="External"/><Relationship Id="rId37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37.54723076923077" TargetMode="External"/><Relationship Id="rId58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4.157599999999995" TargetMode="External"/><Relationship Id="rId2056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5.729272727272726" TargetMode="External"/><Relationship Id="rId2263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68.80426666666665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03.17623076923076" TargetMode="External"/><Relationship Id="rId44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07.69550000000004" TargetMode="External"/><Relationship Id="rId887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44.6697142857143" TargetMode="External"/><Relationship Id="rId107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98.0182" TargetMode="External"/><Relationship Id="rId2123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83.68272727272733" TargetMode="External"/><Relationship Id="rId2330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68.51714285714284" TargetMode="External"/><Relationship Id="rId30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74.3466666666666" TargetMode="External"/><Relationship Id="rId747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66.30900000000005" TargetMode="External"/><Relationship Id="rId954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33.60718181818182" TargetMode="External"/><Relationship Id="rId1377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32.73899999999998" TargetMode="External"/><Relationship Id="rId158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23.83372727272726" TargetMode="External"/><Relationship Id="rId1791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41.4742857142857" TargetMode="External"/><Relationship Id="rId83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56.12411111111111" TargetMode="External"/><Relationship Id="rId60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98.74950000000005" TargetMode="External"/><Relationship Id="rId814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26.384583333333335" TargetMode="External"/><Relationship Id="rId123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46.6488888888889" TargetMode="External"/><Relationship Id="rId1444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8.70636363636363" TargetMode="External"/><Relationship Id="rId1651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63.636888888888905" TargetMode="External"/><Relationship Id="rId188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05.25071428571428" TargetMode="External"/><Relationship Id="rId130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27.30345454545457" TargetMode="External"/><Relationship Id="rId151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46.074411764705864" TargetMode="External"/><Relationship Id="rId1749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11.66640000000001" TargetMode="External"/><Relationship Id="rId195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72.3893076923078" TargetMode="External"/><Relationship Id="rId160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88.79524999999995" TargetMode="External"/><Relationship Id="rId1816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00.34360000000001" TargetMode="External"/><Relationship Id="rId10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6.344545454545457" TargetMode="External"/><Relationship Id="rId39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91.96900000000004" TargetMode="External"/><Relationship Id="rId2078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72.53738461538454" TargetMode="External"/><Relationship Id="rId2285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24.041" TargetMode="External"/><Relationship Id="rId25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61.3643571428573" TargetMode="External"/><Relationship Id="rId46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35.653" TargetMode="External"/><Relationship Id="rId109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55.7055000000001" TargetMode="External"/><Relationship Id="rId2145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47.04361538461538" TargetMode="External"/><Relationship Id="rId11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24.679000000000013" TargetMode="External"/><Relationship Id="rId67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78.17750000000007" TargetMode="External"/><Relationship Id="rId769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20.45672727272729" TargetMode="External"/><Relationship Id="rId976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89.8192857142857" TargetMode="External"/><Relationship Id="rId1399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92.1097333333333" TargetMode="External"/><Relationship Id="rId2352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18.31022222222222" TargetMode="External"/><Relationship Id="rId324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30.5549" TargetMode="External"/><Relationship Id="rId53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11.20289999999997" TargetMode="External"/><Relationship Id="rId62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56.737" TargetMode="External"/><Relationship Id="rId1161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37.116571428571426" TargetMode="External"/><Relationship Id="rId125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06.91866666666668" TargetMode="External"/><Relationship Id="rId1466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74.94381818181819" TargetMode="External"/><Relationship Id="rId2005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60.12424999999996" TargetMode="External"/><Relationship Id="rId2212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62.82986666666666" TargetMode="External"/><Relationship Id="rId836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85.00474999999996" TargetMode="External"/><Relationship Id="rId102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62.70053846153846" TargetMode="External"/><Relationship Id="rId1119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15.552470588235293" TargetMode="External"/><Relationship Id="rId1673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26.93215384615385" TargetMode="External"/><Relationship Id="rId188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81.4364" TargetMode="External"/><Relationship Id="rId1978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47.98793333333332" TargetMode="External"/><Relationship Id="rId903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85.2990909090909" TargetMode="External"/><Relationship Id="rId1326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.956" TargetMode="External"/><Relationship Id="rId153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01.10550000000002" TargetMode="External"/><Relationship Id="rId1740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88.10216666666666" TargetMode="External"/><Relationship Id="rId32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66.8662222222222" TargetMode="External"/><Relationship Id="rId160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63.7064615384615" TargetMode="External"/><Relationship Id="rId1838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53.1625" TargetMode="External"/><Relationship Id="rId18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79.18966666666665" TargetMode="External"/><Relationship Id="rId190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45.73841176470583" TargetMode="External"/><Relationship Id="rId27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15.9818888888888" TargetMode="External"/><Relationship Id="rId48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93.93233333333328" TargetMode="External"/><Relationship Id="rId69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38.824" TargetMode="External"/><Relationship Id="rId2167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00.50833333333333" TargetMode="External"/><Relationship Id="rId13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73.32925000000003" TargetMode="External"/><Relationship Id="rId346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87.5177777777778" TargetMode="External"/><Relationship Id="rId553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11.506666666666671" TargetMode="External"/><Relationship Id="rId760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98.451" TargetMode="External"/><Relationship Id="rId99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.301" TargetMode="External"/><Relationship Id="rId1183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97.93650000000001" TargetMode="External"/><Relationship Id="rId1390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66.71839999999997" TargetMode="External"/><Relationship Id="rId2027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15.71600000000005" TargetMode="External"/><Relationship Id="rId2234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18.03699999999998" TargetMode="External"/><Relationship Id="rId20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33.5625" TargetMode="External"/><Relationship Id="rId41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33.0026428571428" TargetMode="External"/><Relationship Id="rId858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41.47418750000003" TargetMode="External"/><Relationship Id="rId104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19.17973333333336" TargetMode="External"/><Relationship Id="rId1488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26.10580000000002" TargetMode="External"/><Relationship Id="rId1695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39.43333333333332" TargetMode="External"/><Relationship Id="rId62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33.77559999999994" TargetMode="External"/><Relationship Id="rId71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09.009875" TargetMode="External"/><Relationship Id="rId925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40.71899999999994" TargetMode="External"/><Relationship Id="rId125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82.45100000000001" TargetMode="External"/><Relationship Id="rId1348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56.27585714285716" TargetMode="External"/><Relationship Id="rId155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55.02318181818185" TargetMode="External"/><Relationship Id="rId1762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45.0692999999999" TargetMode="External"/><Relationship Id="rId2301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70.033" TargetMode="External"/><Relationship Id="rId111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96.30449999999996" TargetMode="External"/><Relationship Id="rId1208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70.9715" TargetMode="External"/><Relationship Id="rId1415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21.341000000000005" TargetMode="External"/><Relationship Id="rId54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23.19527272727271" TargetMode="External"/><Relationship Id="rId162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24.26983333333345" TargetMode="External"/><Relationship Id="rId192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97.81799999999998" TargetMode="External"/><Relationship Id="rId2091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03.208" TargetMode="External"/><Relationship Id="rId2189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7.421200000000001" TargetMode="External"/><Relationship Id="rId27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92.66361538461535" TargetMode="External"/><Relationship Id="rId13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52.472571428571435" TargetMode="External"/><Relationship Id="rId36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9.432999999999996" TargetMode="External"/><Relationship Id="rId57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4.469999999999999" TargetMode="External"/><Relationship Id="rId78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54.26046153846156" TargetMode="External"/><Relationship Id="rId2049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" TargetMode="External"/><Relationship Id="rId2256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47.28414285714284" TargetMode="External"/><Relationship Id="rId22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85.49699999999993" TargetMode="External"/><Relationship Id="rId43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90.4281" TargetMode="External"/><Relationship Id="rId64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94.23459999999992" TargetMode="External"/><Relationship Id="rId106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78.40681818181818" TargetMode="External"/><Relationship Id="rId127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40.9483333333334" TargetMode="External"/><Relationship Id="rId2116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68.456" TargetMode="External"/><Relationship Id="rId2323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52.320923076923094" TargetMode="External"/><Relationship Id="rId50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34.82549999999986" TargetMode="External"/><Relationship Id="rId947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5.791142857142859" TargetMode="External"/><Relationship Id="rId1132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46.6395" TargetMode="External"/><Relationship Id="rId157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07.48366666666666" TargetMode="External"/><Relationship Id="rId1784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24.580333333333332" TargetMode="External"/><Relationship Id="rId1991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25.705" TargetMode="External"/><Relationship Id="rId76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37.15645454545453" TargetMode="External"/><Relationship Id="rId807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9.32" TargetMode="External"/><Relationship Id="rId1437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2.768" TargetMode="External"/><Relationship Id="rId1644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47.156500000000015" TargetMode="External"/><Relationship Id="rId185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7.4495999999999984" TargetMode="External"/><Relationship Id="rId150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5.665500000000005" TargetMode="External"/><Relationship Id="rId1711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7.16614285714286" TargetMode="External"/><Relationship Id="rId194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55.08100000000002" TargetMode="External"/><Relationship Id="rId29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48.8188333333332" TargetMode="External"/><Relationship Id="rId1809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82.45916666666668" TargetMode="External"/><Relationship Id="rId59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72.89509090909095" TargetMode="External"/><Relationship Id="rId2180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31.48957142857154" TargetMode="External"/><Relationship Id="rId2278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07.01275000000004" TargetMode="External"/><Relationship Id="rId152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06.34349999999999" TargetMode="External"/><Relationship Id="rId45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8.86023076923077" TargetMode="External"/><Relationship Id="rId108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37.78357142857143" TargetMode="External"/><Relationship Id="rId129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00.78999999999996" TargetMode="External"/><Relationship Id="rId2040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50.56988888888884" TargetMode="External"/><Relationship Id="rId2138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31.367699999999992" TargetMode="External"/><Relationship Id="rId66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58.8867272727273" TargetMode="External"/><Relationship Id="rId871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5.133461538461538" TargetMode="External"/><Relationship Id="rId969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71.89577777777778" TargetMode="External"/><Relationship Id="rId159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60.8039090909091" TargetMode="External"/><Relationship Id="rId2345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04.19757142857144" TargetMode="External"/><Relationship Id="rId317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2.614799999999995" TargetMode="External"/><Relationship Id="rId52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93.24672727272733" TargetMode="External"/><Relationship Id="rId731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21.776142857142872" TargetMode="External"/><Relationship Id="rId1154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20.855000000000004" TargetMode="External"/><Relationship Id="rId1361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89.32625000000003" TargetMode="External"/><Relationship Id="rId1459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57.029" TargetMode="External"/><Relationship Id="rId2205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46.54357142857144" TargetMode="External"/><Relationship Id="rId98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91.6412" TargetMode="External"/><Relationship Id="rId829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66.85254545454548" TargetMode="External"/><Relationship Id="rId101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45.00492857142857" TargetMode="External"/><Relationship Id="rId122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3.161" TargetMode="External"/><Relationship Id="rId1666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06.726" TargetMode="External"/><Relationship Id="rId187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63.60299999999999" TargetMode="External"/><Relationship Id="rId131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70.0507142857143" TargetMode="External"/><Relationship Id="rId152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83.68976923076924" TargetMode="External"/><Relationship Id="rId1733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70.165" TargetMode="External"/><Relationship Id="rId194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30.9" TargetMode="External"/><Relationship Id="rId25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51.11954545454547" TargetMode="External"/><Relationship Id="rId1800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62.96209090909092" TargetMode="External"/><Relationship Id="rId174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61.85979999999992" TargetMode="External"/><Relationship Id="rId38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51.12861538461541" TargetMode="External"/><Relationship Id="rId2062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30.51918181818182" TargetMode="External"/><Relationship Id="rId24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20.26" TargetMode="External"/><Relationship Id="rId47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75.97453846153844" TargetMode="External"/><Relationship Id="rId68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19.581" TargetMode="External"/><Relationship Id="rId893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58.33325000000002" TargetMode="External"/><Relationship Id="rId339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70.498" TargetMode="External"/><Relationship Id="rId54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51.688" TargetMode="External"/><Relationship Id="rId75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81.97746153846145" TargetMode="External"/><Relationship Id="rId1176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78.18783333333333" TargetMode="External"/><Relationship Id="rId1383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49.14037499999998" TargetMode="External"/><Relationship Id="rId2227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00.82349999999998" TargetMode="External"/><Relationship Id="rId101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99.174" TargetMode="External"/><Relationship Id="rId40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13.91480000000003" TargetMode="External"/><Relationship Id="rId960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49.968125" TargetMode="External"/><Relationship Id="rId103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00.50815384615383" TargetMode="External"/><Relationship Id="rId124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65.76020000000003" TargetMode="External"/><Relationship Id="rId159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38.51749999999998" TargetMode="External"/><Relationship Id="rId1688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22.453500000000005" TargetMode="External"/><Relationship Id="rId189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20.86449999999996" TargetMode="External"/><Relationship Id="rId61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15.19583333333331" TargetMode="External"/><Relationship Id="rId820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41.90012500000002" TargetMode="External"/><Relationship Id="rId918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23.14692307692304" TargetMode="External"/><Relationship Id="rId1450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34.44266666666668" TargetMode="External"/><Relationship Id="rId154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37.77933333333334" TargetMode="External"/><Relationship Id="rId1755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25.88324999999998" TargetMode="External"/><Relationship Id="rId110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76.81800000000004" TargetMode="External"/><Relationship Id="rId131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45.722" TargetMode="External"/><Relationship Id="rId1408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3.1394285714285712" TargetMode="External"/><Relationship Id="rId1962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9.12" TargetMode="External"/><Relationship Id="rId47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05.60600000000002" TargetMode="External"/><Relationship Id="rId161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04.20736363636354" TargetMode="External"/><Relationship Id="rId1822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14.45514285714286" TargetMode="External"/><Relationship Id="rId19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8.789299999999999" TargetMode="External"/><Relationship Id="rId2084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86.07139999999998" TargetMode="External"/><Relationship Id="rId2291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42.137" TargetMode="External"/><Relationship Id="rId26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75.8270909090909" TargetMode="External"/><Relationship Id="rId47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53.538" TargetMode="External"/><Relationship Id="rId2151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60.680923076923065" TargetMode="External"/><Relationship Id="rId123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37.94450000000001" TargetMode="External"/><Relationship Id="rId330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46.29014285714289" TargetMode="External"/><Relationship Id="rId568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54.211" TargetMode="External"/><Relationship Id="rId775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35.0038" TargetMode="External"/><Relationship Id="rId982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04.35527272727273" TargetMode="External"/><Relationship Id="rId1198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43.1266666666667" TargetMode="External"/><Relationship Id="rId2011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74.815" TargetMode="External"/><Relationship Id="rId2249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29.177538461538454" TargetMode="External"/><Relationship Id="rId42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71.3598181818183" TargetMode="External"/><Relationship Id="rId63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72.9109166666667" TargetMode="External"/><Relationship Id="rId842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99.48700000000002" TargetMode="External"/><Relationship Id="rId105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60.0098333333333" TargetMode="External"/><Relationship Id="rId126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23.12384615384615" TargetMode="External"/><Relationship Id="rId1472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89.52583333333334" TargetMode="External"/><Relationship Id="rId2109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48.94012499999997" TargetMode="External"/><Relationship Id="rId2316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32.76820000000001" TargetMode="External"/><Relationship Id="rId70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64.65953333333357" TargetMode="External"/><Relationship Id="rId1125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29.570999999999994" TargetMode="External"/><Relationship Id="rId1332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8.32" TargetMode="External"/><Relationship Id="rId1777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7.973" TargetMode="External"/><Relationship Id="rId1984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8.706583333333334" TargetMode="External"/><Relationship Id="rId69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19.632800000000003" TargetMode="External"/><Relationship Id="rId1637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29.37808333333333" TargetMode="External"/><Relationship Id="rId1844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67.1596" TargetMode="External"/><Relationship Id="rId1704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.571" TargetMode="External"/><Relationship Id="rId28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31.01833333333332" TargetMode="External"/><Relationship Id="rId191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58.6817692307692" TargetMode="External"/><Relationship Id="rId49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08.65078571428563" TargetMode="External"/><Relationship Id="rId797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92.06175" TargetMode="External"/><Relationship Id="rId2173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14.31861538461538" TargetMode="External"/><Relationship Id="rId14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88.28869230769227" TargetMode="External"/><Relationship Id="rId352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04.39036363636365" TargetMode="External"/><Relationship Id="rId128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81.96960000000004" TargetMode="External"/><Relationship Id="rId2033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32.603" TargetMode="External"/><Relationship Id="rId2240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7.598727272727272" TargetMode="External"/><Relationship Id="rId21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48.51181818181816" TargetMode="External"/><Relationship Id="rId65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38.00666666666663" TargetMode="External"/><Relationship Id="rId864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57.01466666666673" TargetMode="External"/><Relationship Id="rId149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.749" TargetMode="External"/><Relationship Id="rId1799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60.48549999999999" TargetMode="External"/><Relationship Id="rId2100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26.88030769230768" TargetMode="External"/><Relationship Id="rId2338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85.352" TargetMode="External"/><Relationship Id="rId51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75.03033333333335" TargetMode="External"/><Relationship Id="rId724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4.650538461538462" TargetMode="External"/><Relationship Id="rId931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55.48207692307696" TargetMode="External"/><Relationship Id="rId1147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3.9362000000000013" TargetMode="External"/><Relationship Id="rId1354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71.00638461538459" TargetMode="External"/><Relationship Id="rId156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69.69211111111107" TargetMode="External"/><Relationship Id="rId60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" TargetMode="External"/><Relationship Id="rId100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5.212600000000002" TargetMode="External"/><Relationship Id="rId1214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90.144" TargetMode="External"/><Relationship Id="rId1421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36.71733333333333" TargetMode="External"/><Relationship Id="rId1659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84.83428571428574" TargetMode="External"/><Relationship Id="rId186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45.44338461538462" TargetMode="External"/><Relationship Id="rId151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67.5245555555556" TargetMode="External"/><Relationship Id="rId1726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51.98533333333332" TargetMode="External"/><Relationship Id="rId193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12.2548" TargetMode="External"/><Relationship Id="rId18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34.21758333333335" TargetMode="External"/><Relationship Id="rId2195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23.16899999999999" TargetMode="External"/><Relationship Id="rId16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45.720142857143" TargetMode="External"/><Relationship Id="rId37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34.338" TargetMode="External"/><Relationship Id="rId58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1.684272727272717" TargetMode="External"/><Relationship Id="rId2055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3.874181818181818" TargetMode="External"/><Relationship Id="rId2262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65.62449999999998" TargetMode="External"/><Relationship Id="rId23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00.45933333333332" TargetMode="External"/><Relationship Id="rId67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00.7052857142857" TargetMode="External"/><Relationship Id="rId886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41.95636363636362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05.28100000000003" TargetMode="External"/><Relationship Id="rId53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33.0312727272727" TargetMode="External"/><Relationship Id="rId746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63.725" TargetMode="External"/><Relationship Id="rId107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94.417076923077" TargetMode="External"/><Relationship Id="rId1169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58.9547" TargetMode="External"/><Relationship Id="rId1376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29.12" TargetMode="External"/><Relationship Id="rId158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21.61580000000006" TargetMode="External"/><Relationship Id="rId2122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81.97727272727275" TargetMode="External"/><Relationship Id="rId30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72.08866666666665" TargetMode="External"/><Relationship Id="rId953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31.076272727272727" TargetMode="External"/><Relationship Id="rId102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81.0985" TargetMode="External"/><Relationship Id="rId123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43.704" TargetMode="External"/><Relationship Id="rId1790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38.476" TargetMode="External"/><Relationship Id="rId188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02.58971428571428" TargetMode="External"/><Relationship Id="rId82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54.21299999999998" TargetMode="External"/><Relationship Id="rId60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96.29950000000001" TargetMode="External"/><Relationship Id="rId813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24.099199999999996" TargetMode="External"/><Relationship Id="rId1443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7.114" TargetMode="External"/><Relationship Id="rId1650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61.65411111111111" TargetMode="External"/><Relationship Id="rId1748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10.274" TargetMode="External"/><Relationship Id="rId130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24.94588888888893" TargetMode="External"/><Relationship Id="rId151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43.247352941176466" TargetMode="External"/><Relationship Id="rId195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69.2399090909093" TargetMode="External"/><Relationship Id="rId160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86.48299999999983" TargetMode="External"/><Relationship Id="rId1815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97.4868461538462" TargetMode="External"/><Relationship Id="rId18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99.1409090909091" TargetMode="External"/><Relationship Id="rId39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89.337" TargetMode="External"/><Relationship Id="rId2077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70.14046153846151" TargetMode="External"/><Relationship Id="rId2284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20.84366666666665" TargetMode="External"/><Relationship Id="rId25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58.80257142857147" TargetMode="External"/><Relationship Id="rId46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33.39466666666667" TargetMode="External"/><Relationship Id="rId67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75.217" TargetMode="External"/><Relationship Id="rId109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53.24000000000012" TargetMode="External"/><Relationship Id="rId2144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44.06999999999999" TargetMode="External"/><Relationship Id="rId2351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16.40290909090908" TargetMode="External"/><Relationship Id="rId11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22.516000000000005" TargetMode="External"/><Relationship Id="rId323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28.022" TargetMode="External"/><Relationship Id="rId53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09.33970000000005" TargetMode="External"/><Relationship Id="rId768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18.15061538461536" TargetMode="External"/><Relationship Id="rId975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87.21250000000005" TargetMode="External"/><Relationship Id="rId1160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34.78030769230769" TargetMode="External"/><Relationship Id="rId1398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89.4941999999999" TargetMode="External"/><Relationship Id="rId2004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57.14224999999999" TargetMode="External"/><Relationship Id="rId2211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60.079076923076904" TargetMode="External"/><Relationship Id="rId62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54.58" TargetMode="External"/><Relationship Id="rId835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82.02429999999995" TargetMode="External"/><Relationship Id="rId125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05.0695" TargetMode="External"/><Relationship Id="rId1465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72.75733333333334" TargetMode="External"/><Relationship Id="rId1672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24.11599999999994" TargetMode="External"/><Relationship Id="rId2309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6.898818181818186" TargetMode="External"/><Relationship Id="rId102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60.677000000000014" TargetMode="External"/><Relationship Id="rId1118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13.393666666666663" TargetMode="External"/><Relationship Id="rId1325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" TargetMode="External"/><Relationship Id="rId153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98.13972727272723" TargetMode="External"/><Relationship Id="rId1977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45.80328571428569" TargetMode="External"/><Relationship Id="rId902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81.40449999999997" TargetMode="External"/><Relationship Id="rId1837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50.7447999999999" TargetMode="External"/><Relationship Id="rId31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64.62699999999998" TargetMode="External"/><Relationship Id="rId2099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24.44276923076923" TargetMode="External"/><Relationship Id="rId18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77.42833333333328" TargetMode="External"/><Relationship Id="rId27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12.6463333333333" TargetMode="External"/><Relationship Id="rId190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42.87" TargetMode="External"/><Relationship Id="rId48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91.47066666666666" TargetMode="External"/><Relationship Id="rId69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35.58925" TargetMode="External"/><Relationship Id="rId2166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98.08883333333333" TargetMode="External"/><Relationship Id="rId13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70.201" TargetMode="External"/><Relationship Id="rId345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85.78" TargetMode="External"/><Relationship Id="rId552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8.919" TargetMode="External"/><Relationship Id="rId99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" TargetMode="External"/><Relationship Id="rId1182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94.4946" TargetMode="External"/><Relationship Id="rId2026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13.322" TargetMode="External"/><Relationship Id="rId2233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15.20290909090907" TargetMode="External"/><Relationship Id="rId20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30.5902" TargetMode="External"/><Relationship Id="rId41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30.00114285714284" TargetMode="External"/><Relationship Id="rId857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38.17600000000002" TargetMode="External"/><Relationship Id="rId104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17.15520000000001" TargetMode="External"/><Relationship Id="rId1487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23.321" TargetMode="External"/><Relationship Id="rId1694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36.05866666666667" TargetMode="External"/><Relationship Id="rId2300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64.1401428571429" TargetMode="External"/><Relationship Id="rId71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06.1562727272728" TargetMode="External"/><Relationship Id="rId924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37.8084" TargetMode="External"/><Relationship Id="rId1347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54.328428571428574" TargetMode="External"/><Relationship Id="rId155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52.43490909090906" TargetMode="External"/><Relationship Id="rId1761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42.333" TargetMode="External"/><Relationship Id="rId1999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44.42345454545455" TargetMode="External"/><Relationship Id="rId53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20.1963333333333" TargetMode="External"/><Relationship Id="rId1207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68.3855625" TargetMode="External"/><Relationship Id="rId1414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19.02686666666668" TargetMode="External"/><Relationship Id="rId162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21.3004545454548" TargetMode="External"/><Relationship Id="rId185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6.61709090909091" TargetMode="External"/><Relationship Id="rId1719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36.282000000000004" TargetMode="External"/><Relationship Id="rId192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95.394" TargetMode="External"/><Relationship Id="rId2090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00.6886" TargetMode="External"/><Relationship Id="rId2188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5.4688" TargetMode="External"/><Relationship Id="rId36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6.707900000000002" TargetMode="External"/><Relationship Id="rId57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1.776428571428573" TargetMode="External"/><Relationship Id="rId2048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70.98266666666672" TargetMode="External"/><Relationship Id="rId2255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45.36814285714285" TargetMode="External"/><Relationship Id="rId22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83.42149999999997" TargetMode="External"/><Relationship Id="rId781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51.89069230769232" TargetMode="External"/><Relationship Id="rId879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22.756" TargetMode="External"/><Relationship Id="rId43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87.8388" TargetMode="External"/><Relationship Id="rId64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91.10326666666666" TargetMode="External"/><Relationship Id="rId739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45.971" TargetMode="External"/><Relationship Id="rId106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76.17966666666655" TargetMode="External"/><Relationship Id="rId127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38.65991666666667" TargetMode="External"/><Relationship Id="rId1369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10.58900000000001" TargetMode="External"/><Relationship Id="rId157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05.77833333333328" TargetMode="External"/><Relationship Id="rId2115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66.64781818181822" TargetMode="External"/><Relationship Id="rId2322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49.127933333333374" TargetMode="External"/><Relationship Id="rId50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32.60099999999994" TargetMode="External"/><Relationship Id="rId946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2.912999999999998" TargetMode="External"/><Relationship Id="rId1131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43.506666666666675" TargetMode="External"/><Relationship Id="rId122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5.240142857142846" TargetMode="External"/><Relationship Id="rId1783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22.536400000000004" TargetMode="External"/><Relationship Id="rId1990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23.579500000000007" TargetMode="External"/><Relationship Id="rId75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34.768181818181816" TargetMode="External"/><Relationship Id="rId806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5.2305" TargetMode="External"/><Relationship Id="rId1436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" TargetMode="External"/><Relationship Id="rId1643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44.51609090909093" TargetMode="External"/><Relationship Id="rId185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5.012714285714287" TargetMode="External"/><Relationship Id="rId150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3.554642857142877" TargetMode="External"/><Relationship Id="rId1710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4.900571428571435" TargetMode="External"/><Relationship Id="rId194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52.38933333333333" TargetMode="External"/><Relationship Id="rId29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45.94216666666665" TargetMode="External"/><Relationship Id="rId1808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79.74279999999996" TargetMode="External"/><Relationship Id="rId15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03.81227272727277" TargetMode="External"/><Relationship Id="rId389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70.51927272727276" TargetMode="External"/><Relationship Id="rId59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70.83466666666672" TargetMode="External"/><Relationship Id="rId2277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04.94650000000001" TargetMode="External"/><Relationship Id="rId24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40.800125" TargetMode="External"/><Relationship Id="rId45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5.897249999999996" TargetMode="External"/><Relationship Id="rId66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56.58600000000007" TargetMode="External"/><Relationship Id="rId870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3.4358461538461538" TargetMode="External"/><Relationship Id="rId108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35.13823076923077" TargetMode="External"/><Relationship Id="rId129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98.10446153846158" TargetMode="External"/><Relationship Id="rId2137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29.3619" TargetMode="External"/><Relationship Id="rId2344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02.59407142857143" TargetMode="External"/><Relationship Id="rId10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6.947666666666662" TargetMode="External"/><Relationship Id="rId316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9.892" TargetMode="External"/><Relationship Id="rId52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90.24169230769243" TargetMode="External"/><Relationship Id="rId968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69.44315384615388" TargetMode="External"/><Relationship Id="rId1153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8.83060000000001" TargetMode="External"/><Relationship Id="rId159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58.03" TargetMode="External"/><Relationship Id="rId2204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44.17457142857143" TargetMode="External"/><Relationship Id="rId97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89.72900000000003" TargetMode="External"/><Relationship Id="rId730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9.670428571428573" TargetMode="External"/><Relationship Id="rId828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64.28684615384617" TargetMode="External"/><Relationship Id="rId101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41.290916666666675" TargetMode="External"/><Relationship Id="rId1360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88.00500000000001" TargetMode="External"/><Relationship Id="rId1458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54.40880000000001" TargetMode="External"/><Relationship Id="rId1665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02.34671428571428" TargetMode="External"/><Relationship Id="rId187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61.44737500000002" TargetMode="External"/><Relationship Id="rId122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" TargetMode="External"/><Relationship Id="rId131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67.769" TargetMode="External"/><Relationship Id="rId152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81.81099999999996" TargetMode="External"/><Relationship Id="rId1732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67.42" TargetMode="External"/><Relationship Id="rId24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48.66299999999998" TargetMode="External"/><Relationship Id="rId2299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61.49014285714287" TargetMode="External"/><Relationship Id="rId173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59.7164" TargetMode="External"/><Relationship Id="rId38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49.074923076923085" TargetMode="External"/><Relationship Id="rId2061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28.308142857142848" TargetMode="External"/><Relationship Id="rId24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17.00639999999999" TargetMode="External"/><Relationship Id="rId47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74.60836363636369" TargetMode="External"/><Relationship Id="rId68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17.09939999999995" TargetMode="External"/><Relationship Id="rId892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56.32591666666667" TargetMode="External"/><Relationship Id="rId2159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79.8312307692308" TargetMode="External"/><Relationship Id="rId100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96.29509090909093" TargetMode="External"/><Relationship Id="rId338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68.61123076923076" TargetMode="External"/><Relationship Id="rId54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48.84933333333328" TargetMode="External"/><Relationship Id="rId75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79.63423076923073" TargetMode="External"/><Relationship Id="rId1175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75.49133333333342" TargetMode="External"/><Relationship Id="rId1382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45.6962499999999" TargetMode="External"/><Relationship Id="rId2019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95.8793333333333" TargetMode="External"/><Relationship Id="rId2226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98.362" TargetMode="External"/><Relationship Id="rId40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11.5233" TargetMode="External"/><Relationship Id="rId61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12.27172727272725" TargetMode="External"/><Relationship Id="rId103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97.56920000000001" TargetMode="External"/><Relationship Id="rId124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62.4086" TargetMode="External"/><Relationship Id="rId1687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17.891599999999997" TargetMode="External"/><Relationship Id="rId189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18.30944444444448" TargetMode="External"/><Relationship Id="rId917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20.80953846153851" TargetMode="External"/><Relationship Id="rId110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73.44866666666667" TargetMode="External"/><Relationship Id="rId154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34.88822222222223" TargetMode="External"/><Relationship Id="rId1754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23.79415384615383" TargetMode="External"/><Relationship Id="rId1961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6.825333333333334" TargetMode="External"/><Relationship Id="rId46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02.94536363636357" TargetMode="External"/><Relationship Id="rId1407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0" TargetMode="External"/><Relationship Id="rId161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01.9775454545454" TargetMode="External"/><Relationship Id="rId1821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11.87800000000004" TargetMode="External"/><Relationship Id="rId19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5.4594" TargetMode="External"/><Relationship Id="rId191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79.25675" TargetMode="External"/><Relationship Id="rId2083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83.8862" TargetMode="External"/><Relationship Id="rId2290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38.8738888888889" TargetMode="External"/><Relationship Id="rId26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73.5686428571429" TargetMode="External"/><Relationship Id="rId567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48.90699999999998" TargetMode="External"/><Relationship Id="rId1197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40.55645454545453" TargetMode="External"/><Relationship Id="rId2150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58.21076923076923" TargetMode="External"/><Relationship Id="rId2248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26.60584615384615" TargetMode="External"/><Relationship Id="rId122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35.802" TargetMode="External"/><Relationship Id="rId774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31.65669230769223" TargetMode="External"/><Relationship Id="rId981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02.35578571428572" TargetMode="External"/><Relationship Id="rId105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57.5908333333333" TargetMode="External"/><Relationship Id="rId2010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72.20515384615388" TargetMode="External"/><Relationship Id="rId42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68.6495454545455" TargetMode="External"/><Relationship Id="rId63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69.73" TargetMode="External"/><Relationship Id="rId841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96.507" TargetMode="External"/><Relationship Id="rId126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20.45299999999999" TargetMode="External"/><Relationship Id="rId1471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86.81618181818183" TargetMode="External"/><Relationship Id="rId156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88.11299999999994" TargetMode="External"/><Relationship Id="rId2108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46.57999999999998" TargetMode="External"/><Relationship Id="rId2315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30.465400000000002" TargetMode="External"/><Relationship Id="rId70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61.6493333333334" TargetMode="External"/><Relationship Id="rId939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76.156" TargetMode="External"/><Relationship Id="rId1124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27.567111111111103" TargetMode="External"/><Relationship Id="rId1331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5.72" TargetMode="External"/><Relationship Id="rId1776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5.6305999999999985" TargetMode="External"/><Relationship Id="rId1983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6.784928571428571" TargetMode="External"/><Relationship Id="rId68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17.79466666666667" TargetMode="External"/><Relationship Id="rId1429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57.16444444444443" TargetMode="External"/><Relationship Id="rId1636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26.301076923076938" TargetMode="External"/><Relationship Id="rId1843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65.08209090909088" TargetMode="External"/><Relationship Id="rId1703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" TargetMode="External"/><Relationship Id="rId191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56.08007692307692" TargetMode="External"/><Relationship Id="rId28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28.457" TargetMode="External"/><Relationship Id="rId49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06.17128571428569" TargetMode="External"/><Relationship Id="rId2172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12.74523076923077" TargetMode="External"/><Relationship Id="rId144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85.861" TargetMode="External"/><Relationship Id="rId58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52.237090909090924" TargetMode="External"/><Relationship Id="rId796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89.6095333333333" TargetMode="External"/><Relationship Id="rId351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01.29649999999998" TargetMode="External"/><Relationship Id="rId44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" TargetMode="External"/><Relationship Id="rId65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36.44316666666666" TargetMode="External"/><Relationship Id="rId863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53.79" TargetMode="External"/><Relationship Id="rId107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15.86384615384614" TargetMode="External"/><Relationship Id="rId128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79.8984" TargetMode="External"/><Relationship Id="rId149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" TargetMode="External"/><Relationship Id="rId2032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29.6858571428571" TargetMode="External"/><Relationship Id="rId2337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83.10324999999999" TargetMode="External"/><Relationship Id="rId21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45.66918181818181" TargetMode="External"/><Relationship Id="rId30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93.3257272727273" TargetMode="External"/><Relationship Id="rId51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72.45544444444442" TargetMode="External"/><Relationship Id="rId1146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.7" TargetMode="External"/><Relationship Id="rId1798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58.713499999999996" TargetMode="External"/><Relationship Id="rId72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2.453" TargetMode="External"/><Relationship Id="rId930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52.8662857142857" TargetMode="External"/><Relationship Id="rId100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2.5978" TargetMode="External"/><Relationship Id="rId1353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68.591" TargetMode="External"/><Relationship Id="rId156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67.55999999999995" TargetMode="External"/><Relationship Id="rId1658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82.66614285714287" TargetMode="External"/><Relationship Id="rId186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42.82963636363636" TargetMode="External"/><Relationship Id="rId1213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86.79638461538465" TargetMode="External"/><Relationship Id="rId1420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33.804874999999996" TargetMode="External"/><Relationship Id="rId151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64.86233333333334" TargetMode="External"/><Relationship Id="rId1725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49.44810000000001" TargetMode="External"/><Relationship Id="rId193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09.09269230769243" TargetMode="External"/><Relationship Id="rId17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32.27908333333333" TargetMode="External"/><Relationship Id="rId2194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9.635600000000014" TargetMode="External"/><Relationship Id="rId16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43.4354285714286" TargetMode="External"/><Relationship Id="rId37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31.2867" TargetMode="External"/><Relationship Id="rId58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9.33035714285715" TargetMode="External"/><Relationship Id="rId2054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0.969666666666665" TargetMode="External"/><Relationship Id="rId2261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61.83238461538459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97.68709090909084" TargetMode="External"/><Relationship Id="rId44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03.273" TargetMode="External"/><Relationship Id="rId67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98.40171428571426" TargetMode="External"/><Relationship Id="rId885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39.46699999999997" TargetMode="External"/><Relationship Id="rId107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90.7685555555556" TargetMode="External"/><Relationship Id="rId2121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79.79745454545449" TargetMode="External"/><Relationship Id="rId30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69.33236363636377" TargetMode="External"/><Relationship Id="rId53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30.097" TargetMode="External"/><Relationship Id="rId745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61.143307692307715" TargetMode="External"/><Relationship Id="rId952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28.201000000000004" TargetMode="External"/><Relationship Id="rId1168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55.55033333333335" TargetMode="External"/><Relationship Id="rId1375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26.35671428571432" TargetMode="External"/><Relationship Id="rId158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19.292" TargetMode="External"/><Relationship Id="rId2219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80.71254545454545" TargetMode="External"/><Relationship Id="rId81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51.837" TargetMode="External"/><Relationship Id="rId60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93.9738" TargetMode="External"/><Relationship Id="rId812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22.133499999999987" TargetMode="External"/><Relationship Id="rId102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77.82" TargetMode="External"/><Relationship Id="rId123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41.59466666666667" TargetMode="External"/><Relationship Id="rId1442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4.430666666666667" TargetMode="External"/><Relationship Id="rId188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99.75113333333329" TargetMode="External"/><Relationship Id="rId130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22.95322222222222" TargetMode="External"/><Relationship Id="rId1747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06.45554545454544" TargetMode="External"/><Relationship Id="rId195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66.8546363636364" TargetMode="External"/><Relationship Id="rId39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85.92336363636366" TargetMode="External"/><Relationship Id="rId160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83.80199999999996" TargetMode="External"/><Relationship Id="rId1814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95.38069230769233" TargetMode="External"/><Relationship Id="rId18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97.1748000000001" TargetMode="External"/><Relationship Id="rId39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87.07699999999998" TargetMode="External"/><Relationship Id="rId2076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67.53766666666668" TargetMode="External"/><Relationship Id="rId2283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18.317" TargetMode="External"/><Relationship Id="rId25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56.49590000000003" TargetMode="External"/><Relationship Id="rId46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30.808363636363637" TargetMode="External"/><Relationship Id="rId109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49.67700000000002" TargetMode="External"/><Relationship Id="rId1397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86.68779999999995" TargetMode="External"/><Relationship Id="rId2143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42.123461538461505" TargetMode="External"/><Relationship Id="rId2350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14.8450909090909" TargetMode="External"/><Relationship Id="rId11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20.203899999999994" TargetMode="External"/><Relationship Id="rId322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25.57466666666666" TargetMode="External"/><Relationship Id="rId767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15.55092307692307" TargetMode="External"/><Relationship Id="rId974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85.14400000000002" TargetMode="External"/><Relationship Id="rId2003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54.96663636363639" TargetMode="External"/><Relationship Id="rId2210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57.415714285714245" TargetMode="External"/><Relationship Id="rId62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51.75588888888888" TargetMode="External"/><Relationship Id="rId834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78.89409999999998" TargetMode="External"/><Relationship Id="rId125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02.32000000000005" TargetMode="External"/><Relationship Id="rId1464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69.94666666666663" TargetMode="External"/><Relationship Id="rId1671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19.90999999999998" TargetMode="External"/><Relationship Id="rId2308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4.726272727272729" TargetMode="External"/><Relationship Id="rId901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78.33399999999993" TargetMode="External"/><Relationship Id="rId1117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10.817133333333333" TargetMode="External"/><Relationship Id="rId132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84.0026666666668" TargetMode="External"/><Relationship Id="rId153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94.33300000000007" TargetMode="External"/><Relationship Id="rId1769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62.912" TargetMode="External"/><Relationship Id="rId1976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43.17357142857142" TargetMode="External"/><Relationship Id="rId30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62.46399999999999" TargetMode="External"/><Relationship Id="rId1629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0.774000000000003" TargetMode="External"/><Relationship Id="rId1836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47.8524" TargetMode="External"/><Relationship Id="rId190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40.296" TargetMode="External"/><Relationship Id="rId2098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21.1905" TargetMode="External"/><Relationship Id="rId27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10.29063636363645" TargetMode="External"/><Relationship Id="rId48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88.01625" TargetMode="External"/><Relationship Id="rId2165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95.701" TargetMode="External"/><Relationship Id="rId13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67.86809090909091" TargetMode="External"/><Relationship Id="rId344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84.14437499999998" TargetMode="External"/><Relationship Id="rId69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32.6381666666667" TargetMode="External"/><Relationship Id="rId789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72.3982857142857" TargetMode="External"/><Relationship Id="rId996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39.629" TargetMode="External"/><Relationship Id="rId2025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10.47160000000001" TargetMode="External"/><Relationship Id="rId551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6.852399999999999" TargetMode="External"/><Relationship Id="rId64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15.3734285714286" TargetMode="External"/><Relationship Id="rId856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35.6115714285715" TargetMode="External"/><Relationship Id="rId1181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92.148" TargetMode="External"/><Relationship Id="rId127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59.06899999999993" TargetMode="External"/><Relationship Id="rId1486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20.54136363636363" TargetMode="External"/><Relationship Id="rId2232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13.3660909090909" TargetMode="External"/><Relationship Id="rId20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8.3052" TargetMode="External"/><Relationship Id="rId41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26.8846666666667" TargetMode="External"/><Relationship Id="rId50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54.1638461538462" TargetMode="External"/><Relationship Id="rId104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14.40266666666669" TargetMode="External"/><Relationship Id="rId1139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63.724000000000004" TargetMode="External"/><Relationship Id="rId1346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51.53" TargetMode="External"/><Relationship Id="rId1693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33.785000000000004" TargetMode="External"/><Relationship Id="rId1998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42.17850000000001" TargetMode="External"/><Relationship Id="rId71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03.1293636363636" TargetMode="External"/><Relationship Id="rId923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36.1766363636364" TargetMode="External"/><Relationship Id="rId155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49.30336363636363" TargetMode="External"/><Relationship Id="rId1760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39.61546153846152" TargetMode="External"/><Relationship Id="rId185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4.102499999999996" TargetMode="External"/><Relationship Id="rId52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18.08833333333332" TargetMode="External"/><Relationship Id="rId1206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65.5545" TargetMode="External"/><Relationship Id="rId1413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17.246600000000004" TargetMode="External"/><Relationship Id="rId162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18.3655454545455" TargetMode="External"/><Relationship Id="rId1718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33.16592307692307" TargetMode="External"/><Relationship Id="rId192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93.46033333333327" TargetMode="External"/><Relationship Id="rId29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66.928" TargetMode="External"/><Relationship Id="rId2187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3.755499999999999" TargetMode="External"/><Relationship Id="rId15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24.15840000000004" TargetMode="External"/><Relationship Id="rId36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4.079300000000002" TargetMode="External"/><Relationship Id="rId57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8.565363636363639" TargetMode="External"/><Relationship Id="rId780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48.212" TargetMode="External"/><Relationship Id="rId2047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68.07775" TargetMode="External"/><Relationship Id="rId2254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42.60057142857141" TargetMode="External"/><Relationship Id="rId22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80.92328571428574" TargetMode="External"/><Relationship Id="rId43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84.70260000000002" TargetMode="External"/><Relationship Id="rId878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20.784500000000005" TargetMode="External"/><Relationship Id="rId106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72.8383333333333" TargetMode="External"/><Relationship Id="rId127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35.21869999999996" TargetMode="External"/><Relationship Id="rId2114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63.0200769230769" TargetMode="External"/><Relationship Id="rId64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88.268923076923" TargetMode="External"/><Relationship Id="rId738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43.57366666666667" TargetMode="External"/><Relationship Id="rId945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0.429100000000002" TargetMode="External"/><Relationship Id="rId1368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08.383" TargetMode="External"/><Relationship Id="rId157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03.5467000000001" TargetMode="External"/><Relationship Id="rId1782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9.64081818181819" TargetMode="External"/><Relationship Id="rId2321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46.71533333333335" TargetMode="External"/><Relationship Id="rId74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33.32133333333334" TargetMode="External"/><Relationship Id="rId50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30.02261538461534" TargetMode="External"/><Relationship Id="rId805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.751" TargetMode="External"/><Relationship Id="rId1130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41.35444444444447" TargetMode="External"/><Relationship Id="rId122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1.995571428571427" TargetMode="External"/><Relationship Id="rId1435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71.597" TargetMode="External"/><Relationship Id="rId1642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41.49863636363637" TargetMode="External"/><Relationship Id="rId194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49.21779999999998" TargetMode="External"/><Relationship Id="rId150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1.22378571428572" TargetMode="External"/><Relationship Id="rId1807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77.29839999999999" TargetMode="External"/><Relationship Id="rId29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43.15118181818187" TargetMode="External"/><Relationship Id="rId38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68.43049999999997" TargetMode="External"/><Relationship Id="rId2069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48.2715" TargetMode="External"/><Relationship Id="rId15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01.8809090909091" TargetMode="External"/><Relationship Id="rId59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68.39800000000002" TargetMode="External"/><Relationship Id="rId2276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02.69320000000002" TargetMode="External"/><Relationship Id="rId24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39.016625" TargetMode="External"/><Relationship Id="rId45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2.846000000000005" TargetMode="External"/><Relationship Id="rId66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53.64775000000003" TargetMode="External"/><Relationship Id="rId108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32.54315384615384" TargetMode="External"/><Relationship Id="rId129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95.30433333333323" TargetMode="External"/><Relationship Id="rId2136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26.034" TargetMode="External"/><Relationship Id="rId2343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99.58529999999999" TargetMode="External"/><Relationship Id="rId10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5.321666666666665" TargetMode="External"/><Relationship Id="rId315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7.577999999999999" TargetMode="External"/><Relationship Id="rId52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88.31615384615387" TargetMode="External"/><Relationship Id="rId967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66.917" TargetMode="External"/><Relationship Id="rId1152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6.5482" TargetMode="External"/><Relationship Id="rId159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56.13" TargetMode="External"/><Relationship Id="rId2203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41.53628571428568" TargetMode="External"/><Relationship Id="rId96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87.409" TargetMode="External"/><Relationship Id="rId827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61.46453846153847" TargetMode="External"/><Relationship Id="rId101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38.569166666666646" TargetMode="External"/><Relationship Id="rId1457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51.8027142857143" TargetMode="External"/><Relationship Id="rId1664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99.46907692307686" TargetMode="External"/><Relationship Id="rId187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58.979" TargetMode="External"/><Relationship Id="rId131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64.7607500000001" TargetMode="External"/><Relationship Id="rId152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79.367" TargetMode="External"/><Relationship Id="rId1731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65.17818181818183" TargetMode="External"/><Relationship Id="rId1969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25.879153846153844" TargetMode="External"/><Relationship Id="rId23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46.767999999999994" TargetMode="External"/><Relationship Id="rId1829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29.8254545454546" TargetMode="External"/><Relationship Id="rId2298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59.05522222222226" TargetMode="External"/><Relationship Id="rId172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57.43784615384624" TargetMode="External"/><Relationship Id="rId47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71.59254545454547" TargetMode="External"/><Relationship Id="rId68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14.7803333333334" TargetMode="External"/><Relationship Id="rId2060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24.811" TargetMode="External"/><Relationship Id="rId2158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77.43314285714284" TargetMode="External"/><Relationship Id="rId337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65.96300000000001" TargetMode="External"/><Relationship Id="rId891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53.93611111111111" TargetMode="External"/><Relationship Id="rId989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22.24757142857143" TargetMode="External"/><Relationship Id="rId2018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93.378" TargetMode="External"/><Relationship Id="rId54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46.0302" TargetMode="External"/><Relationship Id="rId751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76.2285" TargetMode="External"/><Relationship Id="rId849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18.56763636363634" TargetMode="External"/><Relationship Id="rId1174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72.0916666666667" TargetMode="External"/><Relationship Id="rId1381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42.57824999999997" TargetMode="External"/><Relationship Id="rId1479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04.62591666666665" TargetMode="External"/><Relationship Id="rId1686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13.8261" TargetMode="External"/><Relationship Id="rId2225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95.26080000000002" TargetMode="External"/><Relationship Id="rId40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09.35049999999998" TargetMode="External"/><Relationship Id="rId61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08.62027272727272" TargetMode="External"/><Relationship Id="rId103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94.8644" TargetMode="External"/><Relationship Id="rId124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59.812454545454564" TargetMode="External"/><Relationship Id="rId1339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37.54171428571428" TargetMode="External"/><Relationship Id="rId189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16.09811111111112" TargetMode="External"/><Relationship Id="rId70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84.0456923076921" TargetMode="External"/><Relationship Id="rId916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18.60584615384617" TargetMode="External"/><Relationship Id="rId110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71.33866666666665" TargetMode="External"/><Relationship Id="rId154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32.34700000000004" TargetMode="External"/><Relationship Id="rId1753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21.97792307692308" TargetMode="External"/><Relationship Id="rId1960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3.6382857142857143" TargetMode="External"/><Relationship Id="rId45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99.70827272727271" TargetMode="External"/><Relationship Id="rId1406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" TargetMode="External"/><Relationship Id="rId161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99.50188888888897" TargetMode="External"/><Relationship Id="rId1820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09.38690909090909" TargetMode="External"/><Relationship Id="rId19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3.0329999999999995" TargetMode="External"/><Relationship Id="rId191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75.20541666666668" TargetMode="External"/><Relationship Id="rId2082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81.40858333333335" TargetMode="External"/><Relationship Id="rId26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71.24857142857144" TargetMode="External"/><Relationship Id="rId49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26.18876923076921" TargetMode="External"/><Relationship Id="rId359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19.56249999999999" TargetMode="External"/><Relationship Id="rId566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45.86433333333333" TargetMode="External"/><Relationship Id="rId77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28.9620769230769" TargetMode="External"/><Relationship Id="rId1196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36.83054545454544" TargetMode="External"/><Relationship Id="rId2247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24.510214285714294" TargetMode="External"/><Relationship Id="rId12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32.89636363636363" TargetMode="External"/><Relationship Id="rId21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64.8271818181818" TargetMode="External"/><Relationship Id="rId42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66.51872727272738" TargetMode="External"/><Relationship Id="rId63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66.34130000000005" TargetMode="External"/><Relationship Id="rId980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99.335" TargetMode="External"/><Relationship Id="rId105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54.46375000000003" TargetMode="External"/><Relationship Id="rId126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16.84188888888887" TargetMode="External"/><Relationship Id="rId2107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44.50975" TargetMode="External"/><Relationship Id="rId2314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28.98392307692308" TargetMode="External"/><Relationship Id="rId840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93.85823076923079" TargetMode="External"/><Relationship Id="rId938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72.36225000000013" TargetMode="External"/><Relationship Id="rId1470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83.99975000000005" TargetMode="External"/><Relationship Id="rId156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85.97699999999998" TargetMode="External"/><Relationship Id="rId1775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3.830875000000001" TargetMode="External"/><Relationship Id="rId67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16.033166666666666" TargetMode="External"/><Relationship Id="rId70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59.0476666666668" TargetMode="External"/><Relationship Id="rId1123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24.507777777777775" TargetMode="External"/><Relationship Id="rId1330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2.635333333333335" TargetMode="External"/><Relationship Id="rId1428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54.478100000000005" TargetMode="External"/><Relationship Id="rId1635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23.842461538461542" TargetMode="External"/><Relationship Id="rId1982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4.250428571428572" TargetMode="External"/><Relationship Id="rId1842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62.942" TargetMode="External"/><Relationship Id="rId1702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57.03428571428572" TargetMode="External"/><Relationship Id="rId28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24.5313636363636" TargetMode="External"/><Relationship Id="rId49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03.65588888888888" TargetMode="External"/><Relationship Id="rId2171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09.53600000000002" TargetMode="External"/><Relationship Id="rId143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83.60816666666665" TargetMode="External"/><Relationship Id="rId350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98.65775" TargetMode="External"/><Relationship Id="rId58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9.67590909090906" TargetMode="External"/><Relationship Id="rId795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87.5418" TargetMode="External"/><Relationship Id="rId2031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25.75557142857141" TargetMode="External"/><Relationship Id="rId2269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84.05311111111111" TargetMode="External"/><Relationship Id="rId9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4.294818181818183" TargetMode="External"/><Relationship Id="rId21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43.06161538461537" TargetMode="External"/><Relationship Id="rId44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22.347" TargetMode="External"/><Relationship Id="rId65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33.80750000000003" TargetMode="External"/><Relationship Id="rId862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51.37118181818184" TargetMode="External"/><Relationship Id="rId107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13.192" TargetMode="External"/><Relationship Id="rId128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77.96733333333324" TargetMode="External"/><Relationship Id="rId1492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36.378" TargetMode="External"/><Relationship Id="rId2129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7.9789090909090925" TargetMode="External"/><Relationship Id="rId2336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81.43174999999997" TargetMode="External"/><Relationship Id="rId30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91.3380909090909" TargetMode="External"/><Relationship Id="rId51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70.89988888888888" TargetMode="External"/><Relationship Id="rId72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" TargetMode="External"/><Relationship Id="rId1145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" TargetMode="External"/><Relationship Id="rId1352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66.29441666666669" TargetMode="External"/><Relationship Id="rId1797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55.842500000000015" TargetMode="External"/><Relationship Id="rId89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71.34459999999999" TargetMode="External"/><Relationship Id="rId100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9.662250000000007" TargetMode="External"/><Relationship Id="rId1212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83.47079999999997" TargetMode="External"/><Relationship Id="rId1657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79.70244444444444" TargetMode="External"/><Relationship Id="rId186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40.19290909090909" TargetMode="External"/><Relationship Id="rId151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61.663" TargetMode="External"/><Relationship Id="rId1724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46.84168750000002" TargetMode="External"/><Relationship Id="rId16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30.415555555555557" TargetMode="External"/><Relationship Id="rId193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06.44876923076924" TargetMode="External"/><Relationship Id="rId2193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7.225400000000004" TargetMode="External"/><Relationship Id="rId16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40.774909090909" TargetMode="External"/><Relationship Id="rId37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9.64358333333334" TargetMode="External"/><Relationship Id="rId67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95.50457142857135" TargetMode="External"/><Relationship Id="rId2053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8.8108" TargetMode="External"/><Relationship Id="rId2260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58.71115384615384" TargetMode="External"/><Relationship Id="rId23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94.88563636363634" TargetMode="External"/><Relationship Id="rId884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37.302499999999995" TargetMode="External"/><Relationship Id="rId2120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78.01142857142852" TargetMode="External"/><Relationship Id="rId53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27.861" TargetMode="External"/><Relationship Id="rId744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59.20807692307693" TargetMode="External"/><Relationship Id="rId951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25.83315384615386" TargetMode="External"/><Relationship Id="rId1167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52.94144444444445" TargetMode="External"/><Relationship Id="rId1374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23.65424999999998" TargetMode="External"/><Relationship Id="rId158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16.7329166666667" TargetMode="External"/><Relationship Id="rId1679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44.836" TargetMode="External"/><Relationship Id="rId2218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78.938" TargetMode="External"/><Relationship Id="rId80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49.656499999999994" TargetMode="External"/><Relationship Id="rId60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91.68953333333333" TargetMode="External"/><Relationship Id="rId811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9.765749999999997" TargetMode="External"/><Relationship Id="rId102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76.05522222222227" TargetMode="External"/><Relationship Id="rId123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39.180500000000016" TargetMode="External"/><Relationship Id="rId1441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1.855" TargetMode="External"/><Relationship Id="rId188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97.64093333333332" TargetMode="External"/><Relationship Id="rId909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02.23033333333332" TargetMode="External"/><Relationship Id="rId130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20.54366666666658" TargetMode="External"/><Relationship Id="rId153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15.31200000000001" TargetMode="External"/><Relationship Id="rId1746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02.75975000000001" TargetMode="External"/><Relationship Id="rId195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64.25530000000015" TargetMode="External"/><Relationship Id="rId38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83.65154545454546" TargetMode="External"/><Relationship Id="rId160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81.16599999999994" TargetMode="External"/><Relationship Id="rId1813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92.32546153846152" TargetMode="External"/><Relationship Id="rId18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94.51760000000002" TargetMode="External"/><Relationship Id="rId39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83.83438461538455" TargetMode="External"/><Relationship Id="rId2075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65.43116666666667" TargetMode="External"/><Relationship Id="rId2282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16.461" TargetMode="External"/><Relationship Id="rId25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53.3031" TargetMode="External"/><Relationship Id="rId69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55.3354444444443" TargetMode="External"/><Relationship Id="rId109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45.6602666666667" TargetMode="External"/><Relationship Id="rId114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8.4104" TargetMode="External"/><Relationship Id="rId46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8.079636363636364" TargetMode="External"/><Relationship Id="rId559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28.70433333333333" TargetMode="External"/><Relationship Id="rId766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13.09244444444447" TargetMode="External"/><Relationship Id="rId1189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13.961" TargetMode="External"/><Relationship Id="rId1396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83.70076923076914" TargetMode="External"/><Relationship Id="rId2142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40.36269230769229" TargetMode="External"/><Relationship Id="rId321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23.104" TargetMode="External"/><Relationship Id="rId419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48.70241666666666" TargetMode="External"/><Relationship Id="rId62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49.33900000000003" TargetMode="External"/><Relationship Id="rId973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82.91350000000007" TargetMode="External"/><Relationship Id="rId104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35.43276923076925" TargetMode="External"/><Relationship Id="rId125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99.58020000000002" TargetMode="External"/><Relationship Id="rId2002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52.49945454545455" TargetMode="External"/><Relationship Id="rId2307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2.155" TargetMode="External"/><Relationship Id="rId833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75.4918" TargetMode="External"/><Relationship Id="rId1116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8.014333333333333" TargetMode="External"/><Relationship Id="rId1463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66.38133333333332" TargetMode="External"/><Relationship Id="rId1670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16.72799999999995" TargetMode="External"/><Relationship Id="rId1768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59.9325454545454" TargetMode="External"/><Relationship Id="rId900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76.07299999999998" TargetMode="External"/><Relationship Id="rId132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80.752" TargetMode="External"/><Relationship Id="rId153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92.66500000000003" TargetMode="External"/><Relationship Id="rId1628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8.11433333333333" TargetMode="External"/><Relationship Id="rId1975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41.12391666666668" TargetMode="External"/><Relationship Id="rId1835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45.00250000000008" TargetMode="External"/><Relationship Id="rId190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38.28409090909088" TargetMode="External"/><Relationship Id="rId2097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18.0492857142857" TargetMode="External"/><Relationship Id="rId27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08.1644545454546" TargetMode="External"/><Relationship Id="rId48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86.29211111111114" TargetMode="External"/><Relationship Id="rId69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28.77333333333337" TargetMode="External"/><Relationship Id="rId2164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93.246" TargetMode="External"/><Relationship Id="rId13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65.61308333333338" TargetMode="External"/><Relationship Id="rId343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80.88999999999996" TargetMode="External"/><Relationship Id="rId550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3.0948571428571436" TargetMode="External"/><Relationship Id="rId788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69.3356666666667" TargetMode="External"/><Relationship Id="rId995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37.88309090909092" TargetMode="External"/><Relationship Id="rId1180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89.50044444444444" TargetMode="External"/><Relationship Id="rId2024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07.74576923076921" TargetMode="External"/><Relationship Id="rId2231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10.86363636363636" TargetMode="External"/><Relationship Id="rId20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6.2617" TargetMode="External"/><Relationship Id="rId64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12.4877142857143" TargetMode="External"/><Relationship Id="rId855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33.39114285714288" TargetMode="External"/><Relationship Id="rId104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11.30961538461533" TargetMode="External"/><Relationship Id="rId127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56.57899999999998" TargetMode="External"/><Relationship Id="rId1485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18.29299999999998" TargetMode="External"/><Relationship Id="rId1692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30.925" TargetMode="External"/><Relationship Id="rId2329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66.63264285714286" TargetMode="External"/><Relationship Id="rId41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24.43233333333333" TargetMode="External"/><Relationship Id="rId50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52.30776923076925" TargetMode="External"/><Relationship Id="rId71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00.8194999999999" TargetMode="External"/><Relationship Id="rId922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33.49640000000005" TargetMode="External"/><Relationship Id="rId1138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61.66070000000002" TargetMode="External"/><Relationship Id="rId1345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49.38328571428573" TargetMode="External"/><Relationship Id="rId155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46.47366666666665" TargetMode="External"/><Relationship Id="rId1997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39.56781818181819" TargetMode="External"/><Relationship Id="rId1205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62.319" TargetMode="External"/><Relationship Id="rId185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1.712666666666678" TargetMode="External"/><Relationship Id="rId51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16.22354545454542" TargetMode="External"/><Relationship Id="rId1412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14.894000000000002" TargetMode="External"/><Relationship Id="rId1717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30.673" TargetMode="External"/><Relationship Id="rId192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91.06733333333344" TargetMode="External"/><Relationship Id="rId29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64.8177142857143" TargetMode="External"/><Relationship Id="rId15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21.73040000000002" TargetMode="External"/><Relationship Id="rId2186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.843" TargetMode="External"/><Relationship Id="rId36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1.593875000000002" TargetMode="External"/><Relationship Id="rId57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5.831545454545455" TargetMode="External"/><Relationship Id="rId2046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65.11383333333333" TargetMode="External"/><Relationship Id="rId2253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40.26485714285714" TargetMode="External"/><Relationship Id="rId22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78.89185714285715" TargetMode="External"/><Relationship Id="rId43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81.87445454545454" TargetMode="External"/><Relationship Id="rId877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8.024692307692302" TargetMode="External"/><Relationship Id="rId106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70.65150000000006" TargetMode="External"/><Relationship Id="rId2113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59.30846153846153" TargetMode="External"/><Relationship Id="rId2320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44.22400000000003" TargetMode="External"/><Relationship Id="rId737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41.08633333333331" TargetMode="External"/><Relationship Id="rId944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7.725" TargetMode="External"/><Relationship Id="rId1367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05.88199999999998" TargetMode="External"/><Relationship Id="rId157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99.8243" TargetMode="External"/><Relationship Id="rId1781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7.196545454545458" TargetMode="External"/><Relationship Id="rId73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30.759900000000012" TargetMode="External"/><Relationship Id="rId804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" TargetMode="External"/><Relationship Id="rId122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8.0056" TargetMode="External"/><Relationship Id="rId1434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68.52633333333331" TargetMode="External"/><Relationship Id="rId1641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38.15318181818181" TargetMode="External"/><Relationship Id="rId187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79.15624999999999" TargetMode="External"/><Relationship Id="rId150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8.95663636363635" TargetMode="External"/><Relationship Id="rId1739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85.90176923076926" TargetMode="External"/><Relationship Id="rId194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46.58259999999999" TargetMode="External"/><Relationship Id="rId1806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75.77454545454543" TargetMode="External"/><Relationship Id="rId38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65.773" TargetMode="External"/><Relationship Id="rId59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65.79574999999998" TargetMode="External"/><Relationship Id="rId2068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45.665285714285694" TargetMode="External"/><Relationship Id="rId2275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00.15114285714282" TargetMode="External"/><Relationship Id="rId24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35.17214285714286" TargetMode="External"/><Relationship Id="rId899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74.16766666666672" TargetMode="External"/><Relationship Id="rId108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29.76400000000007" TargetMode="External"/><Relationship Id="rId10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3.644099999999999" TargetMode="External"/><Relationship Id="rId45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0.946000000000002" TargetMode="External"/><Relationship Id="rId66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50.132" TargetMode="External"/><Relationship Id="rId759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96.51766666666668" TargetMode="External"/><Relationship Id="rId966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64.947" TargetMode="External"/><Relationship Id="rId129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92.02566666666664" TargetMode="External"/><Relationship Id="rId1389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63.9443" TargetMode="External"/><Relationship Id="rId159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53.33699999999988" TargetMode="External"/><Relationship Id="rId2135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22.314" TargetMode="External"/><Relationship Id="rId2342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96.20899999999999" TargetMode="External"/><Relationship Id="rId314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5.625909090909092" TargetMode="External"/><Relationship Id="rId52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86.14308333333327" TargetMode="External"/><Relationship Id="rId61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30.37400000000005" TargetMode="External"/><Relationship Id="rId1151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3.890928571428578" TargetMode="External"/><Relationship Id="rId124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80.18249999999998" TargetMode="External"/><Relationship Id="rId2202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38.80157142857142" TargetMode="External"/><Relationship Id="rId95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85.29800000000002" TargetMode="External"/><Relationship Id="rId826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58.839599999999976" TargetMode="External"/><Relationship Id="rId101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36.127333333333326" TargetMode="External"/><Relationship Id="rId110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93.91000000000014" TargetMode="External"/><Relationship Id="rId1456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49.79771428571429" TargetMode="External"/><Relationship Id="rId1663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96.46661538461537" TargetMode="External"/><Relationship Id="rId187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56.591000000000015" TargetMode="External"/><Relationship Id="rId1968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23.492499999999996" TargetMode="External"/><Relationship Id="rId131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61.728" TargetMode="External"/><Relationship Id="rId152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76.54775000000001" TargetMode="External"/><Relationship Id="rId1730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62.34238461538464" TargetMode="External"/><Relationship Id="rId22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43.58653333333331" TargetMode="External"/><Relationship Id="rId1828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27.53518181818181" TargetMode="External"/><Relationship Id="rId171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55.494" TargetMode="External"/><Relationship Id="rId2297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56.41654545454543" TargetMode="External"/><Relationship Id="rId26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89.59650000000005" TargetMode="External"/><Relationship Id="rId47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67.67116666666664" TargetMode="External"/><Relationship Id="rId68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12.12166666666667" TargetMode="External"/><Relationship Id="rId890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51.23380000000002" TargetMode="External"/><Relationship Id="rId2157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75.23142857142857" TargetMode="External"/><Relationship Id="rId12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51.01792857142857" TargetMode="External"/><Relationship Id="rId336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62.229500000000016" TargetMode="External"/><Relationship Id="rId54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43.2306" TargetMode="External"/><Relationship Id="rId988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19.69793333333335" TargetMode="External"/><Relationship Id="rId1173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69.03515384615388" TargetMode="External"/><Relationship Id="rId1380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39.87954545454545" TargetMode="External"/><Relationship Id="rId2017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91.61614285714285" TargetMode="External"/><Relationship Id="rId2224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93.25277777777782" TargetMode="External"/><Relationship Id="rId40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07.25957142857143" TargetMode="External"/><Relationship Id="rId750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72.618" TargetMode="External"/><Relationship Id="rId848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14.65145454545454" TargetMode="External"/><Relationship Id="rId103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92.25224999999999" TargetMode="External"/><Relationship Id="rId1478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02.45124999999997" TargetMode="External"/><Relationship Id="rId1685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10.767545454545456" TargetMode="External"/><Relationship Id="rId189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12.68645454545458" TargetMode="External"/><Relationship Id="rId61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06.08779999999997" TargetMode="External"/><Relationship Id="rId70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81.3011538461538" TargetMode="External"/><Relationship Id="rId915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15.95866666666666" TargetMode="External"/><Relationship Id="rId124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56.540699999999994" TargetMode="External"/><Relationship Id="rId1338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34.846666666666664" TargetMode="External"/><Relationship Id="rId154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29.6458" TargetMode="External"/><Relationship Id="rId110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69.27346666666665" TargetMode="External"/><Relationship Id="rId1405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" TargetMode="External"/><Relationship Id="rId1752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19.7455" TargetMode="External"/><Relationship Id="rId44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97.41866666666661" TargetMode="External"/><Relationship Id="rId161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95.7270833333331" TargetMode="External"/><Relationship Id="rId191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73.12172727272727" TargetMode="External"/><Relationship Id="rId19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.263" TargetMode="External"/><Relationship Id="rId49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23.07220000000004" TargetMode="External"/><Relationship Id="rId2081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79.57060000000001" TargetMode="External"/><Relationship Id="rId2179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28.82557142857144" TargetMode="External"/><Relationship Id="rId26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68.73522222222218" TargetMode="External"/><Relationship Id="rId12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30.895999999999997" TargetMode="External"/><Relationship Id="rId358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17.01730769230774" TargetMode="External"/><Relationship Id="rId565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43.570357142857155" TargetMode="External"/><Relationship Id="rId77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27.0543846153846" TargetMode="External"/><Relationship Id="rId1195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33.10454545454536" TargetMode="External"/><Relationship Id="rId2039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46.27750000000006" TargetMode="External"/><Relationship Id="rId2246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22.080857142857145" TargetMode="External"/><Relationship Id="rId21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62.42681818181818" TargetMode="External"/><Relationship Id="rId42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64.25709090909092" TargetMode="External"/><Relationship Id="rId63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64.09078571428563" TargetMode="External"/><Relationship Id="rId1055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51.50041666666667" TargetMode="External"/><Relationship Id="rId126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14.44277777777778" TargetMode="External"/><Relationship Id="rId2106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41.82641666666666" TargetMode="External"/><Relationship Id="rId2313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26.343307692307693" TargetMode="External"/><Relationship Id="rId937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70.24558333333334" TargetMode="External"/><Relationship Id="rId1122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21.849999999999998" TargetMode="External"/><Relationship Id="rId156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83.79580000000004" TargetMode="External"/><Relationship Id="rId1774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2.164" TargetMode="External"/><Relationship Id="rId1981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2.078" TargetMode="External"/><Relationship Id="rId66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13.197416666666658" TargetMode="External"/><Relationship Id="rId1427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52.0367" TargetMode="External"/><Relationship Id="rId1634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22.072333333333336" TargetMode="External"/><Relationship Id="rId1841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60.34500000000006" TargetMode="External"/><Relationship Id="rId193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28.12079999999995" TargetMode="External"/><Relationship Id="rId1701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54.53485714285714" TargetMode="External"/><Relationship Id="rId28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22.2983333333334" TargetMode="External"/><Relationship Id="rId58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6.47518181818181" TargetMode="External"/><Relationship Id="rId2170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06.55566666666667" TargetMode="External"/><Relationship Id="rId2268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82.21899999999998" TargetMode="External"/><Relationship Id="rId8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0.677714285714286" TargetMode="External"/><Relationship Id="rId142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81.16361538461543" TargetMode="External"/><Relationship Id="rId44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19.163" TargetMode="External"/><Relationship Id="rId794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84.77699999999993" TargetMode="External"/><Relationship Id="rId107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10.7313333333333" TargetMode="External"/><Relationship Id="rId2030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23.00663636363635" TargetMode="External"/><Relationship Id="rId2128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5.576571428571431" TargetMode="External"/><Relationship Id="rId65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31.24299999999988" TargetMode="External"/><Relationship Id="rId861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49.11709090909093" TargetMode="External"/><Relationship Id="rId959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46.123" TargetMode="External"/><Relationship Id="rId128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73.2923636363637" TargetMode="External"/><Relationship Id="rId1491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33.29138461538452" TargetMode="External"/><Relationship Id="rId158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36.01100000000002" TargetMode="External"/><Relationship Id="rId2335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79.17599999999999" TargetMode="External"/><Relationship Id="rId30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88.2994285714286" TargetMode="External"/><Relationship Id="rId514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67.434" TargetMode="External"/><Relationship Id="rId72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17.48566666666665" TargetMode="External"/><Relationship Id="rId1144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79.956" TargetMode="External"/><Relationship Id="rId1351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63.86226666666665" TargetMode="External"/><Relationship Id="rId1449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32.117111111111114" TargetMode="External"/><Relationship Id="rId1796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53.247000000000014" TargetMode="External"/><Relationship Id="rId88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68.0728" TargetMode="External"/><Relationship Id="rId819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39.912625000000006" TargetMode="External"/><Relationship Id="rId1004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7.375" TargetMode="External"/><Relationship Id="rId1211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80.2774" TargetMode="External"/><Relationship Id="rId1656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76.64684615384621" TargetMode="External"/><Relationship Id="rId186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37.43942857142855" TargetMode="External"/><Relationship Id="rId130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42.4635833333334" TargetMode="External"/><Relationship Id="rId151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58.835249999999995" TargetMode="External"/><Relationship Id="rId1723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44.75987500000001" TargetMode="External"/><Relationship Id="rId193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03.77899999999994" TargetMode="External"/><Relationship Id="rId15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27.208" TargetMode="External"/><Relationship Id="rId2192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4.754142857142854" TargetMode="External"/><Relationship Id="rId164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37.896" TargetMode="External"/><Relationship Id="rId37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6.960250000000002" TargetMode="External"/><Relationship Id="rId2052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6.2272" TargetMode="External"/><Relationship Id="rId46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50.24683333333332" TargetMode="External"/><Relationship Id="rId67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93.1746666666665" TargetMode="External"/><Relationship Id="rId883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35.287333333333336" TargetMode="External"/><Relationship Id="rId109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66.8469090909091" TargetMode="External"/><Relationship Id="rId23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92.59969230769224" TargetMode="External"/><Relationship Id="rId329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44.00164285714287" TargetMode="External"/><Relationship Id="rId53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25.3355" TargetMode="External"/><Relationship Id="rId1166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50.032555555555554" TargetMode="External"/><Relationship Id="rId1373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21.27374999999999" TargetMode="External"/><Relationship Id="rId2217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76.31036363636365" TargetMode="External"/><Relationship Id="rId74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56.47100000000001" TargetMode="External"/><Relationship Id="rId950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23.52238461538462" TargetMode="External"/><Relationship Id="rId102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74.08855555555557" TargetMode="External"/><Relationship Id="rId158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14.51780000000005" TargetMode="External"/><Relationship Id="rId1678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40.41369230769223" TargetMode="External"/><Relationship Id="rId188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94.18924999999999" TargetMode="External"/><Relationship Id="rId60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89.17809090909094" TargetMode="External"/><Relationship Id="rId810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6.94756250000001" TargetMode="External"/><Relationship Id="rId908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99.77200000000002" TargetMode="External"/><Relationship Id="rId123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36.28969230769233" TargetMode="External"/><Relationship Id="rId1440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9.614384615384619" TargetMode="External"/><Relationship Id="rId153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12.66760000000001" TargetMode="External"/><Relationship Id="rId130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17.7511333333333" TargetMode="External"/><Relationship Id="rId1745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00.39599999999999" TargetMode="External"/><Relationship Id="rId195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61.44190000000003" TargetMode="External"/><Relationship Id="rId37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81.27649999999998" TargetMode="External"/><Relationship Id="rId160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78.913" TargetMode="External"/><Relationship Id="rId1812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89.459" TargetMode="External"/><Relationship Id="rId18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91.5814285714286" TargetMode="External"/><Relationship Id="rId39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81.71192307692306" TargetMode="External"/><Relationship Id="rId2074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63.36007692307691" TargetMode="External"/><Relationship Id="rId2281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14.42645454545459" TargetMode="External"/><Relationship Id="rId253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50.90400000000005" TargetMode="External"/><Relationship Id="rId46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5.938272727272714" TargetMode="External"/><Relationship Id="rId69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53.0376666666666" TargetMode="External"/><Relationship Id="rId109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42.591" TargetMode="External"/><Relationship Id="rId2141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38.01450000000002" TargetMode="External"/><Relationship Id="rId113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5.986333333333333" TargetMode="External"/><Relationship Id="rId320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21.439500000000002" TargetMode="External"/><Relationship Id="rId558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25.775769230769217" TargetMode="External"/><Relationship Id="rId765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10.987" TargetMode="External"/><Relationship Id="rId972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80.11750000000002" TargetMode="External"/><Relationship Id="rId1188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11.07700000000001" TargetMode="External"/><Relationship Id="rId1395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81.64223076923074" TargetMode="External"/><Relationship Id="rId2001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50.201000000000015" TargetMode="External"/><Relationship Id="rId2239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5.984636363636364" TargetMode="External"/><Relationship Id="rId418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45.8914" TargetMode="External"/><Relationship Id="rId625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46.924" TargetMode="External"/><Relationship Id="rId832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73.1953" TargetMode="External"/><Relationship Id="rId104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33.46925000000007" TargetMode="External"/><Relationship Id="rId125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96.14942857142856" TargetMode="External"/><Relationship Id="rId1462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63.57959999999998" TargetMode="External"/><Relationship Id="rId2306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9.459250000000003" TargetMode="External"/><Relationship Id="rId1115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6.177500000000003" TargetMode="External"/><Relationship Id="rId1322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78.59169230769237" TargetMode="External"/><Relationship Id="rId1767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57.828" TargetMode="External"/><Relationship Id="rId1974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38.68741666666667" TargetMode="External"/><Relationship Id="rId59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" TargetMode="External"/><Relationship Id="rId1627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6.254833333333332" TargetMode="External"/><Relationship Id="rId1834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42.66166666666655" TargetMode="External"/><Relationship Id="rId2096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15.55692857142857" TargetMode="External"/><Relationship Id="rId190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35.207" TargetMode="External"/><Relationship Id="rId27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05.87599999999992" TargetMode="External"/><Relationship Id="rId48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84.691" TargetMode="External"/><Relationship Id="rId2163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90.894" TargetMode="External"/><Relationship Id="rId13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64.05850000000002" TargetMode="External"/><Relationship Id="rId342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77.9541666666667" TargetMode="External"/><Relationship Id="rId787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66.524" TargetMode="External"/><Relationship Id="rId994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35.43231249999982" TargetMode="External"/><Relationship Id="rId2023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05.63984615384615" TargetMode="External"/><Relationship Id="rId2230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08.12299999999993" TargetMode="External"/><Relationship Id="rId20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3.844538461538466" TargetMode="External"/><Relationship Id="rId64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09.37563636363637" TargetMode="External"/><Relationship Id="rId854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31.70853846153858" TargetMode="External"/><Relationship Id="rId1277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53.97935714285725" TargetMode="External"/><Relationship Id="rId1484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15.98299999999999" TargetMode="External"/><Relationship Id="rId1691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28.902000000000005" TargetMode="External"/><Relationship Id="rId2328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64.51818181818182" TargetMode="External"/><Relationship Id="rId507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49.54725000000002" TargetMode="External"/><Relationship Id="rId71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98.53846666666675" TargetMode="External"/><Relationship Id="rId921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30.7622" TargetMode="External"/><Relationship Id="rId1137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59.1452" TargetMode="External"/><Relationship Id="rId1344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47.501923076923056" TargetMode="External"/><Relationship Id="rId1551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44.51607692307704" TargetMode="External"/><Relationship Id="rId1789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36.86963636363635" TargetMode="External"/><Relationship Id="rId1996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37.838727272727276" TargetMode="External"/><Relationship Id="rId50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113.575" TargetMode="External"/><Relationship Id="rId1204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59.97328571428562" TargetMode="External"/><Relationship Id="rId1411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11.872999999999998" TargetMode="External"/><Relationship Id="rId1649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60.04411111111109" TargetMode="External"/><Relationship Id="rId185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9.407333333333337" TargetMode="External"/><Relationship Id="rId150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9.46766666666665" TargetMode="External"/><Relationship Id="rId1716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28.679666666666662" TargetMode="External"/><Relationship Id="rId1923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88.6616666666667" TargetMode="External"/><Relationship Id="rId297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62.3591666666664" TargetMode="External"/><Relationship Id="rId2185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" TargetMode="External"/><Relationship Id="rId157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19.42788888888887" TargetMode="External"/><Relationship Id="rId364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8.99492307692308" TargetMode="External"/><Relationship Id="rId2045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62.23530769230777" TargetMode="External"/><Relationship Id="rId571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.333499999999998" TargetMode="External"/><Relationship Id="rId66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72.76758333333333" TargetMode="External"/><Relationship Id="rId876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6.185307692307692" TargetMode="External"/><Relationship Id="rId129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13.82881818181818" TargetMode="External"/><Relationship Id="rId2252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38.07453846153844" TargetMode="External"/><Relationship Id="rId22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76.36349999999997" TargetMode="External"/><Relationship Id="rId431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80.02863636363637" TargetMode="External"/><Relationship Id="rId529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07.37820000000002" TargetMode="External"/><Relationship Id="rId736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37.969" TargetMode="External"/><Relationship Id="rId1061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68.2054999999999" TargetMode="External"/><Relationship Id="rId1159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31.539846153846153" TargetMode="External"/><Relationship Id="rId1366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02.41961538461544" TargetMode="External"/><Relationship Id="rId2112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56.94763636363632" TargetMode="External"/><Relationship Id="rId943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5.292545454545455" TargetMode="External"/><Relationship Id="rId1019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58.442" TargetMode="External"/><Relationship Id="rId157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97.42566666666667" TargetMode="External"/><Relationship Id="rId1780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5.09730769230769" TargetMode="External"/><Relationship Id="rId1878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76.529375" TargetMode="External"/><Relationship Id="rId72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27.959100000000003" TargetMode="External"/><Relationship Id="rId80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210.819" TargetMode="External"/><Relationship Id="rId1226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5.289333333333328" TargetMode="External"/><Relationship Id="rId1433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65.75266666666664" TargetMode="External"/><Relationship Id="rId1640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35.819" TargetMode="External"/><Relationship Id="rId1738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84.585" TargetMode="External"/><Relationship Id="rId150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5.715181818181819" TargetMode="External"/><Relationship Id="rId194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44.3463333333334" TargetMode="External"/><Relationship Id="rId1805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74.05866666666665" TargetMode="External"/><Relationship Id="rId17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75.38222222222223" TargetMode="External"/><Relationship Id="rId38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63.17357142857142" TargetMode="External"/><Relationship Id="rId59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62.75508333333333" TargetMode="External"/><Relationship Id="rId2067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43.267" TargetMode="External"/><Relationship Id="rId2274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96.9362857142857" TargetMode="External"/><Relationship Id="rId24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33.292" TargetMode="External"/><Relationship Id="rId45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8.681272727272725" TargetMode="External"/><Relationship Id="rId66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47.49658333333335" TargetMode="External"/><Relationship Id="rId898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71.71433333333334" TargetMode="External"/><Relationship Id="rId108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26.69438461538462" TargetMode="External"/><Relationship Id="rId129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89.9299999999999" TargetMode="External"/><Relationship Id="rId2134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20.665384615384625" TargetMode="External"/><Relationship Id="rId2341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93.73169999999998" TargetMode="External"/><Relationship Id="rId106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.416" TargetMode="External"/><Relationship Id="rId313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2.048" TargetMode="External"/><Relationship Id="rId758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94.55446153846158" TargetMode="External"/><Relationship Id="rId965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62.18715384615386" TargetMode="External"/><Relationship Id="rId1150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1.465214285714286" TargetMode="External"/><Relationship Id="rId1388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61.14849999999993" TargetMode="External"/><Relationship Id="rId1595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51.25333333333327" TargetMode="External"/><Relationship Id="rId94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82.3728181818182" TargetMode="External"/><Relationship Id="rId520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83.871" TargetMode="External"/><Relationship Id="rId61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28.559" TargetMode="External"/><Relationship Id="rId825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56.2377" TargetMode="External"/><Relationship Id="rId124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77.77999999999994" TargetMode="External"/><Relationship Id="rId1455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46.667000000000016" TargetMode="External"/><Relationship Id="rId1662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93.94921428571422" TargetMode="External"/><Relationship Id="rId2201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36.27642857142855" TargetMode="External"/><Relationship Id="rId1010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33.40861538461538" TargetMode="External"/><Relationship Id="rId110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91.039" TargetMode="External"/><Relationship Id="rId131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59.96" TargetMode="External"/><Relationship Id="rId1967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20.93107692307691" TargetMode="External"/><Relationship Id="rId152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73.21341666666667" TargetMode="External"/><Relationship Id="rId21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41.25" TargetMode="External"/><Relationship Id="rId2089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98.71646153846147" TargetMode="External"/><Relationship Id="rId2296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54.7921818181818" TargetMode="External"/><Relationship Id="rId268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87.3293846153847" TargetMode="External"/><Relationship Id="rId475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64.996" TargetMode="External"/><Relationship Id="rId68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09.72233333333344" TargetMode="External"/><Relationship Id="rId2156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72.48730769230767" TargetMode="External"/><Relationship Id="rId12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48.49922222222223" TargetMode="External"/><Relationship Id="rId335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60.30800000000001" TargetMode="External"/><Relationship Id="rId54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40.72457142857147" TargetMode="External"/><Relationship Id="rId1172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67.36438461538462" TargetMode="External"/><Relationship Id="rId2016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89.267" TargetMode="External"/><Relationship Id="rId2223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91.11622222222223" TargetMode="External"/><Relationship Id="rId402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04.08814285714286" TargetMode="External"/><Relationship Id="rId103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88.473" TargetMode="External"/><Relationship Id="rId1989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20.940285714285714" TargetMode="External"/><Relationship Id="rId184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3.085" TargetMode="External"/><Relationship Id="rId192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" TargetMode="External"/><Relationship Id="rId1709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2.435923076923077" TargetMode="External"/><Relationship Id="rId1916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70.90727272727287" TargetMode="External"/><Relationship Id="rId2080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76.9434" TargetMode="External"/><Relationship Id="rId869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.706" TargetMode="External"/><Relationship Id="rId149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3.251428571428573" TargetMode="External"/><Relationship Id="rId729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7.4505" TargetMode="External"/><Relationship Id="rId1359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86.00472727272728" TargetMode="External"/><Relationship Id="rId936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67.84172727272727" TargetMode="External"/><Relationship Id="rId1219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204.2687333333335" TargetMode="External"/><Relationship Id="rId1566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81.1456" TargetMode="External"/><Relationship Id="rId1773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" TargetMode="External"/><Relationship Id="rId1980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" TargetMode="External"/><Relationship Id="rId65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10.48875" TargetMode="External"/><Relationship Id="rId1426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49.863636363636395" TargetMode="External"/><Relationship Id="rId1633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9.937" TargetMode="External"/><Relationship Id="rId1840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57.88581818181817" TargetMode="External"/><Relationship Id="rId1700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52.64724999999997" TargetMode="External"/><Relationship Id="rId379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46.82400000000002" TargetMode="External"/><Relationship Id="rId58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3.891888888888886" TargetMode="External"/><Relationship Id="rId793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81.84627272727272" TargetMode="External"/><Relationship Id="rId2267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80.03683333333336" TargetMode="External"/><Relationship Id="rId23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14.1735" TargetMode="External"/><Relationship Id="rId446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17.36424999999994" TargetMode="External"/><Relationship Id="rId653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27.64299999999997" TargetMode="External"/><Relationship Id="rId1076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09.0545714285715" TargetMode="External"/><Relationship Id="rId1283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70.29863636363638" TargetMode="External"/><Relationship Id="rId1490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130.5673571428572" TargetMode="External"/><Relationship Id="rId2127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3.88" TargetMode="External"/><Relationship Id="rId2334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76.71599999999998" TargetMode="External"/><Relationship Id="rId30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85.215" TargetMode="External"/><Relationship Id="rId860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47.08263636363637" TargetMode="External"/><Relationship Id="rId1143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74.0292307692308" TargetMode="External"/><Relationship Id="rId513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64.9723636363637" TargetMode="External"/><Relationship Id="rId72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414.9063333333335" TargetMode="External"/><Relationship Id="rId1350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62.080866666666665" TargetMode="External"/><Relationship Id="rId100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4.974" TargetMode="External"/><Relationship Id="rId1210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77.4536153846153" TargetMode="External"/><Relationship Id="rId2191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11.752" TargetMode="External"/><Relationship Id="rId163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35.8153846153846" TargetMode="External"/><Relationship Id="rId370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24.542666666666662" TargetMode="External"/><Relationship Id="rId2051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4.053692307692308" TargetMode="External"/><Relationship Id="rId23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91.13561538461536" TargetMode="External"/><Relationship Id="rId1677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138.138" TargetMode="External"/><Relationship Id="rId1884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91.43458333333328" TargetMode="External"/><Relationship Id="rId907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96.0307692307693" TargetMode="External"/><Relationship Id="rId1537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10.6596" TargetMode="External"/><Relationship Id="rId1744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98.086" TargetMode="External"/><Relationship Id="rId1951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59.59716666666674" TargetMode="External"/><Relationship Id="rId36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77.87566666666662" TargetMode="External"/><Relationship Id="rId1604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76.55283333333347" TargetMode="External"/><Relationship Id="rId1811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86.73319999999998" TargetMode="External"/><Relationship Id="rId697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50.63946153846143" TargetMode="External"/><Relationship Id="rId1187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08.6419090909091" TargetMode="External"/><Relationship Id="rId557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22.436230769230765" TargetMode="External"/><Relationship Id="rId764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08.74233333333333" TargetMode="External"/><Relationship Id="rId971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77.89328571428565" TargetMode="External"/><Relationship Id="rId1394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178.10857142857145" TargetMode="External"/><Relationship Id="rId2238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4.250333333333334" TargetMode="External"/><Relationship Id="rId417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42.84863636363633" TargetMode="External"/><Relationship Id="rId624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44.473" TargetMode="External"/><Relationship Id="rId831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71.12641666666667" TargetMode="External"/><Relationship Id="rId1047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31.23791666666668" TargetMode="External"/><Relationship Id="rId1254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93.55663636363636" TargetMode="External"/><Relationship Id="rId1461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61.28639999999999" TargetMode="External"/><Relationship Id="rId2305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6.634166666666667" TargetMode="External"/><Relationship Id="rId1114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4.1575" TargetMode="External"/><Relationship Id="rId1321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75.83490909090887" TargetMode="External"/><Relationship Id="rId2095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11.66916666666667" TargetMode="External"/><Relationship Id="rId274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02.392" TargetMode="External"/><Relationship Id="rId481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82.09633333333335" TargetMode="External"/><Relationship Id="rId2162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88.27687499999999" TargetMode="External"/><Relationship Id="rId134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61.6412857142857" TargetMode="External"/><Relationship Id="rId341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75.96566666666668" TargetMode="External"/><Relationship Id="rId2022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03.5516" TargetMode="External"/><Relationship Id="rId201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1.15238461538462" TargetMode="External"/><Relationship Id="rId1788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34.949666666666666" TargetMode="External"/><Relationship Id="rId1995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36.0032" TargetMode="External"/><Relationship Id="rId1648" Type="http://schemas.openxmlformats.org/officeDocument/2006/relationships/hyperlink" Target="https://app.pluralsight.com/player?course=google-cloud-automl-designing-implementing-solutions&amp;author=janani-ravi&amp;name=fef2a0cf-8261-4c0d-8db3-f42fed026fa0&amp;clip=3&amp;mode=live&amp;start=56.765" TargetMode="External"/><Relationship Id="rId1508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6.225" TargetMode="External"/><Relationship Id="rId1855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7.20955555555555" TargetMode="External"/><Relationship Id="rId1715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26.55833333333334" TargetMode="External"/><Relationship Id="rId1922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86.28799999999995" TargetMode="External"/><Relationship Id="rId668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270.7314545454543" TargetMode="External"/><Relationship Id="rId875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3.998538461538462" TargetMode="External"/><Relationship Id="rId1298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210.81118181818186" TargetMode="External"/><Relationship Id="rId2349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111.78981818181818" TargetMode="External"/><Relationship Id="rId528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204.57545454545465" TargetMode="External"/><Relationship Id="rId735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35.06633333333335" TargetMode="External"/><Relationship Id="rId942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3.551999999999999" TargetMode="External"/><Relationship Id="rId1158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29.438615384615385" TargetMode="External"/><Relationship Id="rId1365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99.85592307692309" TargetMode="External"/><Relationship Id="rId1572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95.4103636363636" TargetMode="External"/><Relationship Id="rId2209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55.642571428571415" TargetMode="External"/><Relationship Id="rId1018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55.780769230769224" TargetMode="External"/><Relationship Id="rId1225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3.32933333333333" TargetMode="External"/><Relationship Id="rId1432" Type="http://schemas.openxmlformats.org/officeDocument/2006/relationships/hyperlink" Target="https://app.pluralsight.com/player?course=google-cloud-automl-designing-implementing-solutions&amp;author=janani-ravi&amp;name=fef2a0cf-8261-4c0d-8db3-f42fed026fa0&amp;clip=0&amp;mode=live&amp;start=63.85566666666667" TargetMode="External"/><Relationship Id="rId71" Type="http://schemas.openxmlformats.org/officeDocument/2006/relationships/hyperlink" Target="https://app.pluralsight.com/player?course=google-cloud-automl-designing-implementing-solutions&amp;author=janani-ravi&amp;name=90e3ec04-500d-4b68-9b64-e4612d0455e1&amp;clip=0&amp;mode=live&amp;start=25.32857142857144" TargetMode="External"/><Relationship Id="rId802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207.14971428571428" TargetMode="External"/><Relationship Id="rId178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172.46" TargetMode="External"/><Relationship Id="rId385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60.96849999999999" TargetMode="External"/><Relationship Id="rId592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59.5719090909091" TargetMode="External"/><Relationship Id="rId2066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41.097153846153844" TargetMode="External"/><Relationship Id="rId2273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93.47466666666668" TargetMode="External"/><Relationship Id="rId245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130.91600000000005" TargetMode="External"/><Relationship Id="rId452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6.056909090909091" TargetMode="External"/><Relationship Id="rId1082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223.80946153846153" TargetMode="External"/><Relationship Id="rId2133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9.147555555555563" TargetMode="External"/><Relationship Id="rId2340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91.6856" TargetMode="External"/><Relationship Id="rId105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" TargetMode="External"/><Relationship Id="rId312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" TargetMode="External"/><Relationship Id="rId2200" Type="http://schemas.openxmlformats.org/officeDocument/2006/relationships/hyperlink" Target="https://app.pluralsight.com/player?course=google-cloud-automl-designing-implementing-solutions&amp;author=janani-ravi&amp;name=730d094c-095c-4fcc-9da6-8cba441d4385&amp;clip=4&amp;mode=live&amp;start=33.694714285714284" TargetMode="External"/><Relationship Id="rId1899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30.643" TargetMode="External"/><Relationship Id="rId1759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36.89593333333337" TargetMode="External"/><Relationship Id="rId1966" Type="http://schemas.openxmlformats.org/officeDocument/2006/relationships/hyperlink" Target="https://app.pluralsight.com/player?course=google-cloud-automl-designing-implementing-solutions&amp;author=janani-ravi&amp;name=730d094c-095c-4fcc-9da6-8cba441d4385&amp;clip=0&amp;mode=live&amp;start=18.99138461538461" TargetMode="External"/><Relationship Id="rId1619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315.5096153846155" TargetMode="External"/><Relationship Id="rId1826" Type="http://schemas.openxmlformats.org/officeDocument/2006/relationships/hyperlink" Target="https://app.pluralsight.com/player?course=google-cloud-automl-designing-implementing-solutions&amp;author=janani-ravi&amp;name=fef2a0cf-8261-4c0d-8db3-f42fed026fa0&amp;clip=6&amp;mode=live&amp;start=123.84624999999997" TargetMode="External"/><Relationship Id="rId779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44.94985714285704" TargetMode="External"/><Relationship Id="rId986" Type="http://schemas.openxmlformats.org/officeDocument/2006/relationships/hyperlink" Target="https://app.pluralsight.com/player?course=google-cloud-automl-designing-implementing-solutions&amp;author=janani-ravi&amp;name=145091cc-8977-46ff-a0f5-deb3a539ec50&amp;clip=5&amp;mode=live&amp;start=114.55061538461541" TargetMode="External"/><Relationship Id="rId639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84.736" TargetMode="External"/><Relationship Id="rId1269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32.61159999999992" TargetMode="External"/><Relationship Id="rId1476" Type="http://schemas.openxmlformats.org/officeDocument/2006/relationships/hyperlink" Target="https://app.pluralsight.com/player?course=google-cloud-automl-designing-implementing-solutions&amp;author=janani-ravi&amp;name=fef2a0cf-8261-4c0d-8db3-f42fed026fa0&amp;clip=1&amp;mode=live&amp;start=98.27023076923076" TargetMode="External"/><Relationship Id="rId846" Type="http://schemas.openxmlformats.org/officeDocument/2006/relationships/hyperlink" Target="https://app.pluralsight.com/player?course=google-cloud-automl-designing-implementing-solutions&amp;author=janani-ravi&amp;name=145091cc-8977-46ff-a0f5-deb3a539ec50&amp;clip=3&amp;mode=live&amp;start=108.95977777777773" TargetMode="External"/><Relationship Id="rId1129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38.437" TargetMode="External"/><Relationship Id="rId1683" Type="http://schemas.openxmlformats.org/officeDocument/2006/relationships/hyperlink" Target="https://app.pluralsight.com/player?course=google-cloud-automl-designing-implementing-solutions&amp;author=janani-ravi&amp;name=fef2a0cf-8261-4c0d-8db3-f42fed026fa0&amp;clip=4&amp;mode=live&amp;start=6.165" TargetMode="External"/><Relationship Id="rId1890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107.74399999999997" TargetMode="External"/><Relationship Id="rId706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374.9489999999997" TargetMode="External"/><Relationship Id="rId913" Type="http://schemas.openxmlformats.org/officeDocument/2006/relationships/hyperlink" Target="https://app.pluralsight.com/player?course=google-cloud-automl-designing-implementing-solutions&amp;author=janani-ravi&amp;name=145091cc-8977-46ff-a0f5-deb3a539ec50&amp;clip=4&amp;mode=live&amp;start=111.47549999999994" TargetMode="External"/><Relationship Id="rId1336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28.853357142857156" TargetMode="External"/><Relationship Id="rId1543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124.91146153846157" TargetMode="External"/><Relationship Id="rId1750" Type="http://schemas.openxmlformats.org/officeDocument/2006/relationships/hyperlink" Target="https://app.pluralsight.com/player?course=google-cloud-automl-designing-implementing-solutions&amp;author=janani-ravi&amp;name=fef2a0cf-8261-4c0d-8db3-f42fed026fa0&amp;clip=5&amp;mode=live&amp;start=113.755" TargetMode="External"/><Relationship Id="rId42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92.84646153846151" TargetMode="External"/><Relationship Id="rId1403" Type="http://schemas.openxmlformats.org/officeDocument/2006/relationships/hyperlink" Target="https://app.pluralsight.com/player?course=google-cloud-automl-designing-implementing-solutions&amp;author=janani-ravi&amp;name=145091cc-8977-46ff-a0f5-deb3a539ec50&amp;clip=10&amp;mode=live&amp;start=201.9025384615385" TargetMode="External"/><Relationship Id="rId1610" Type="http://schemas.openxmlformats.org/officeDocument/2006/relationships/hyperlink" Target="https://app.pluralsight.com/player?course=google-cloud-automl-designing-implementing-solutions&amp;author=janani-ravi&amp;name=fef2a0cf-8261-4c0d-8db3-f42fed026fa0&amp;clip=2&amp;mode=live&amp;start=291.50949999999983" TargetMode="External"/><Relationship Id="rId289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40.665" TargetMode="External"/><Relationship Id="rId496" Type="http://schemas.openxmlformats.org/officeDocument/2006/relationships/hyperlink" Target="https://app.pluralsight.com/player?course=google-cloud-automl-designing-implementing-solutions&amp;author=janani-ravi&amp;name=90e3ec04-500d-4b68-9b64-e4612d0455e1&amp;clip=5&amp;mode=live&amp;start=118.18027272727268" TargetMode="External"/><Relationship Id="rId2177" Type="http://schemas.openxmlformats.org/officeDocument/2006/relationships/hyperlink" Target="https://app.pluralsight.com/player?course=google-cloud-automl-designing-implementing-solutions&amp;author=janani-ravi&amp;name=730d094c-095c-4fcc-9da6-8cba441d4385&amp;clip=3&amp;mode=live&amp;start=125.12150000000001" TargetMode="External"/><Relationship Id="rId149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98.396" TargetMode="External"/><Relationship Id="rId356" Type="http://schemas.openxmlformats.org/officeDocument/2006/relationships/hyperlink" Target="https://app.pluralsight.com/player?course=google-cloud-automl-designing-implementing-solutions&amp;author=janani-ravi&amp;name=90e3ec04-500d-4b68-9b64-e4612d0455e1&amp;clip=3&amp;mode=live&amp;start=111.9902142857143" TargetMode="External"/><Relationship Id="rId563" Type="http://schemas.openxmlformats.org/officeDocument/2006/relationships/hyperlink" Target="https://app.pluralsight.com/player?course=google-cloud-automl-designing-implementing-solutions&amp;author=janani-ravi&amp;name=145091cc-8977-46ff-a0f5-deb3a539ec50&amp;clip=0&amp;mode=live&amp;start=39.17372727272727" TargetMode="External"/><Relationship Id="rId770" Type="http://schemas.openxmlformats.org/officeDocument/2006/relationships/hyperlink" Target="https://app.pluralsight.com/player?course=google-cloud-automl-designing-implementing-solutions&amp;author=janani-ravi&amp;name=145091cc-8977-46ff-a0f5-deb3a539ec50&amp;clip=2&amp;mode=live&amp;start=122.069" TargetMode="External"/><Relationship Id="rId1193" Type="http://schemas.openxmlformats.org/officeDocument/2006/relationships/hyperlink" Target="https://app.pluralsight.com/player?course=google-cloud-automl-designing-implementing-solutions&amp;author=janani-ravi&amp;name=145091cc-8977-46ff-a0f5-deb3a539ec50&amp;clip=8&amp;mode=live&amp;start=126.1946153846154" TargetMode="External"/><Relationship Id="rId2037" Type="http://schemas.openxmlformats.org/officeDocument/2006/relationships/hyperlink" Target="https://app.pluralsight.com/player?course=google-cloud-automl-designing-implementing-solutions&amp;author=janani-ravi&amp;name=730d094c-095c-4fcc-9da6-8cba441d4385&amp;clip=1&amp;mode=live&amp;start=141.49133333333342" TargetMode="External"/><Relationship Id="rId2244" Type="http://schemas.openxmlformats.org/officeDocument/2006/relationships/hyperlink" Target="https://app.pluralsight.com/player?course=google-cloud-automl-designing-implementing-solutions&amp;author=janani-ravi&amp;name=730d094c-095c-4fcc-9da6-8cba441d4385&amp;clip=5&amp;mode=live&amp;start=18.543" TargetMode="External"/><Relationship Id="rId216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58.7143" TargetMode="External"/><Relationship Id="rId423" Type="http://schemas.openxmlformats.org/officeDocument/2006/relationships/hyperlink" Target="https://app.pluralsight.com/player?course=google-cloud-automl-designing-implementing-solutions&amp;author=janani-ravi&amp;name=90e3ec04-500d-4b68-9b64-e4612d0455e1&amp;clip=4&amp;mode=live&amp;start=158.827" TargetMode="External"/><Relationship Id="rId1053" Type="http://schemas.openxmlformats.org/officeDocument/2006/relationships/hyperlink" Target="https://app.pluralsight.com/player?course=google-cloud-automl-designing-implementing-solutions&amp;author=janani-ravi&amp;name=145091cc-8977-46ff-a0f5-deb3a539ec50&amp;clip=6&amp;mode=live&amp;start=145.6931538461539" TargetMode="External"/><Relationship Id="rId1260" Type="http://schemas.openxmlformats.org/officeDocument/2006/relationships/hyperlink" Target="https://app.pluralsight.com/player?course=google-cloud-automl-designing-implementing-solutions&amp;author=janani-ravi&amp;name=145091cc-8977-46ff-a0f5-deb3a539ec50&amp;clip=9&amp;mode=live&amp;start=109.73128571428573" TargetMode="External"/><Relationship Id="rId2104" Type="http://schemas.openxmlformats.org/officeDocument/2006/relationships/hyperlink" Target="https://app.pluralsight.com/player?course=google-cloud-automl-designing-implementing-solutions&amp;author=janani-ravi&amp;name=730d094c-095c-4fcc-9da6-8cba441d4385&amp;clip=2&amp;mode=live&amp;start=137.40942857142855" TargetMode="External"/><Relationship Id="rId630" Type="http://schemas.openxmlformats.org/officeDocument/2006/relationships/hyperlink" Target="https://app.pluralsight.com/player?course=google-cloud-automl-designing-implementing-solutions&amp;author=janani-ravi&amp;name=145091cc-8977-46ff-a0f5-deb3a539ec50&amp;clip=1&amp;mode=live&amp;start=159.29587500000002" TargetMode="External"/><Relationship Id="rId2311" Type="http://schemas.openxmlformats.org/officeDocument/2006/relationships/hyperlink" Target="https://app.pluralsight.com/player?course=google-cloud-automl-designing-implementing-solutions&amp;author=janani-ravi&amp;name=730d094c-095c-4fcc-9da6-8cba441d4385&amp;clip=6&amp;mode=live&amp;start=21.651923076923076" TargetMode="External"/><Relationship Id="rId1120" Type="http://schemas.openxmlformats.org/officeDocument/2006/relationships/hyperlink" Target="https://app.pluralsight.com/player?course=google-cloud-automl-designing-implementing-solutions&amp;author=janani-ravi&amp;name=145091cc-8977-46ff-a0f5-deb3a539ec50&amp;clip=7&amp;mode=live&amp;start=18.020588235294127" TargetMode="External"/><Relationship Id="rId1937" Type="http://schemas.openxmlformats.org/officeDocument/2006/relationships/hyperlink" Target="https://app.pluralsight.com/player?course=google-cloud-automl-designing-implementing-solutions&amp;author=janani-ravi&amp;name=fef2a0cf-8261-4c0d-8db3-f42fed026fa0&amp;clip=7&amp;mode=live&amp;start=223.949" TargetMode="External"/><Relationship Id="rId280" Type="http://schemas.openxmlformats.org/officeDocument/2006/relationships/hyperlink" Target="https://app.pluralsight.com/player?course=google-cloud-automl-designing-implementing-solutions&amp;author=janani-ravi&amp;name=90e3ec04-500d-4b68-9b64-e4612d0455e1&amp;clip=2&amp;mode=live&amp;start=217.9799090909091" TargetMode="External"/><Relationship Id="rId140" Type="http://schemas.openxmlformats.org/officeDocument/2006/relationships/hyperlink" Target="https://app.pluralsight.com/player?course=google-cloud-automl-designing-implementing-solutions&amp;author=janani-ravi&amp;name=90e3ec04-500d-4b68-9b64-e4612d0455e1&amp;clip=1&amp;mode=live&amp;start=76.3755" TargetMode="External"/><Relationship Id="rId6" Type="http://schemas.openxmlformats.org/officeDocument/2006/relationships/hyperlink" Target="https://app.pluralsight.com/player?course=google-cloud-automl-designing-implementing-solutions&amp;author=janani-ravi&amp;name=85228fc4-45df-479e-9299-2a46af875d75&amp;clip=0&amp;mode=live&amp;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93031</Words>
  <Characters>530282</Characters>
  <Application>Microsoft Office Word</Application>
  <DocSecurity>0</DocSecurity>
  <Lines>4419</Lines>
  <Paragraphs>1244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2019-08-06T07:46:00Z</dcterms:created>
  <dcterms:modified xsi:type="dcterms:W3CDTF">2019-08-06T07:48:00Z</dcterms:modified>
</cp:coreProperties>
</file>