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4" w:tgtFrame="psplayer" w:history="1">
        <w:r w:rsidRPr="009A4278">
          <w:rPr>
            <w:sz w:val="24"/>
            <w:szCs w:val="24"/>
          </w:rPr>
          <w:t>Course Overview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5" w:tgtFrame="psplayer" w:history="1">
        <w:r w:rsidRPr="009A4278">
          <w:rPr>
            <w:sz w:val="24"/>
            <w:szCs w:val="24"/>
          </w:rPr>
          <w:t>Course Overview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6" w:tgtFrame="psplayer" w:history="1">
        <w:r w:rsidRPr="009A4278">
          <w:rPr>
            <w:sz w:val="24"/>
            <w:szCs w:val="24"/>
          </w:rPr>
          <w:t>Hi! My name is Janani Ravi, and welcome to</w:t>
        </w:r>
      </w:hyperlink>
      <w:r w:rsidRPr="009A4278">
        <w:rPr>
          <w:sz w:val="24"/>
          <w:szCs w:val="24"/>
        </w:rPr>
        <w:t> </w:t>
      </w:r>
      <w:bookmarkStart w:id="0" w:name="_GoBack"/>
      <w:r w:rsidRPr="009A4278">
        <w:rPr>
          <w:sz w:val="24"/>
          <w:szCs w:val="24"/>
        </w:rPr>
        <w:fldChar w:fldCharType="begin"/>
      </w:r>
      <w:r w:rsidRPr="009A4278">
        <w:rPr>
          <w:sz w:val="24"/>
          <w:szCs w:val="24"/>
        </w:rPr>
        <w:instrText xml:space="preserve"> HYPERLINK "https://app.pluralsight.com/player?course=google-cloud-platform-designing-scalable-data-architectures&amp;author=janani-ravi&amp;name=c985bfcc-00de-4383-8e04-a56593fd950e&amp;clip=0&amp;mode=live&amp;start=8.338" \t "psplayer" </w:instrText>
      </w:r>
      <w:r w:rsidRPr="009A4278">
        <w:rPr>
          <w:sz w:val="24"/>
          <w:szCs w:val="24"/>
        </w:rPr>
        <w:fldChar w:fldCharType="separate"/>
      </w:r>
      <w:r w:rsidRPr="009A4278">
        <w:rPr>
          <w:sz w:val="24"/>
          <w:szCs w:val="24"/>
        </w:rPr>
        <w:t>this course on Designing Scalable Data</w:t>
      </w:r>
      <w:r w:rsidRPr="009A4278">
        <w:rPr>
          <w:sz w:val="24"/>
          <w:szCs w:val="24"/>
        </w:rPr>
        <w:fldChar w:fldCharType="end"/>
      </w:r>
      <w:r w:rsidRPr="009A4278">
        <w:rPr>
          <w:sz w:val="24"/>
          <w:szCs w:val="24"/>
        </w:rPr>
        <w:t> </w:t>
      </w:r>
      <w:hyperlink r:id="rId7" w:tgtFrame="psplayer" w:history="1">
        <w:r w:rsidRPr="009A4278">
          <w:rPr>
            <w:sz w:val="24"/>
            <w:szCs w:val="24"/>
          </w:rPr>
          <w:t>Architectures on the Google Cloud. A</w:t>
        </w:r>
      </w:hyperlink>
      <w:bookmarkEnd w:id="0"/>
      <w:r w:rsidRPr="009A4278">
        <w:rPr>
          <w:sz w:val="24"/>
          <w:szCs w:val="24"/>
        </w:rPr>
        <w:t> </w:t>
      </w:r>
      <w:hyperlink r:id="rId8" w:tgtFrame="psplayer" w:history="1">
        <w:r w:rsidRPr="009A4278">
          <w:rPr>
            <w:sz w:val="24"/>
            <w:szCs w:val="24"/>
          </w:rPr>
          <w:t>little about myself. I have a master's</w:t>
        </w:r>
      </w:hyperlink>
      <w:r w:rsidRPr="009A4278">
        <w:rPr>
          <w:sz w:val="24"/>
          <w:szCs w:val="24"/>
        </w:rPr>
        <w:t> </w:t>
      </w:r>
      <w:hyperlink r:id="rId9" w:tgtFrame="psplayer" w:history="1">
        <w:r w:rsidRPr="009A4278">
          <w:rPr>
            <w:sz w:val="24"/>
            <w:szCs w:val="24"/>
          </w:rPr>
          <w:t>degree in electrical engineering from</w:t>
        </w:r>
      </w:hyperlink>
      <w:r w:rsidRPr="009A4278">
        <w:rPr>
          <w:sz w:val="24"/>
          <w:szCs w:val="24"/>
        </w:rPr>
        <w:t> </w:t>
      </w:r>
      <w:hyperlink r:id="rId10" w:tgtFrame="psplayer" w:history="1">
        <w:r w:rsidRPr="009A4278">
          <w:rPr>
            <w:sz w:val="24"/>
            <w:szCs w:val="24"/>
          </w:rPr>
          <w:t>Stanford and have worked at companies such</w:t>
        </w:r>
      </w:hyperlink>
      <w:r w:rsidRPr="009A4278">
        <w:rPr>
          <w:sz w:val="24"/>
          <w:szCs w:val="24"/>
        </w:rPr>
        <w:t> </w:t>
      </w:r>
      <w:hyperlink r:id="rId11" w:tgtFrame="psplayer" w:history="1">
        <w:r w:rsidRPr="009A4278">
          <w:rPr>
            <w:sz w:val="24"/>
            <w:szCs w:val="24"/>
          </w:rPr>
          <w:t>as Microsoft, Google, and Flipkart. At</w:t>
        </w:r>
      </w:hyperlink>
      <w:r w:rsidRPr="009A4278">
        <w:rPr>
          <w:sz w:val="24"/>
          <w:szCs w:val="24"/>
        </w:rPr>
        <w:t> </w:t>
      </w:r>
      <w:hyperlink r:id="rId12" w:tgtFrame="psplayer" w:history="1">
        <w:r w:rsidRPr="009A4278">
          <w:rPr>
            <w:sz w:val="24"/>
            <w:szCs w:val="24"/>
          </w:rPr>
          <w:t>Google, I was one of the first engineers</w:t>
        </w:r>
      </w:hyperlink>
      <w:r w:rsidRPr="009A4278">
        <w:rPr>
          <w:sz w:val="24"/>
          <w:szCs w:val="24"/>
        </w:rPr>
        <w:t> </w:t>
      </w:r>
      <w:hyperlink r:id="rId13" w:tgtFrame="psplayer" w:history="1">
        <w:r w:rsidRPr="009A4278">
          <w:rPr>
            <w:sz w:val="24"/>
            <w:szCs w:val="24"/>
          </w:rPr>
          <w:t>working on real-time collaborative editing</w:t>
        </w:r>
      </w:hyperlink>
      <w:r w:rsidRPr="009A4278">
        <w:rPr>
          <w:sz w:val="24"/>
          <w:szCs w:val="24"/>
        </w:rPr>
        <w:t> </w:t>
      </w:r>
      <w:hyperlink r:id="rId14" w:tgtFrame="psplayer" w:history="1">
        <w:r w:rsidRPr="009A4278">
          <w:rPr>
            <w:sz w:val="24"/>
            <w:szCs w:val="24"/>
          </w:rPr>
          <w:t>in Google Docs, and I hold four patents</w:t>
        </w:r>
      </w:hyperlink>
      <w:r w:rsidRPr="009A4278">
        <w:rPr>
          <w:sz w:val="24"/>
          <w:szCs w:val="24"/>
        </w:rPr>
        <w:t> </w:t>
      </w:r>
      <w:hyperlink r:id="rId15" w:tgtFrame="psplayer" w:history="1">
        <w:r w:rsidRPr="009A4278">
          <w:rPr>
            <w:sz w:val="24"/>
            <w:szCs w:val="24"/>
          </w:rPr>
          <w:t>for its underlying technologies. I</w:t>
        </w:r>
      </w:hyperlink>
      <w:hyperlink r:id="rId16" w:tgtFrame="psplayer" w:history="1">
        <w:r w:rsidRPr="009A4278">
          <w:rPr>
            <w:sz w:val="24"/>
            <w:szCs w:val="24"/>
          </w:rPr>
          <w:t>currently work on my own startup,</w:t>
        </w:r>
      </w:hyperlink>
      <w:r w:rsidRPr="009A4278">
        <w:rPr>
          <w:sz w:val="24"/>
          <w:szCs w:val="24"/>
        </w:rPr>
        <w:t> </w:t>
      </w:r>
      <w:hyperlink r:id="rId17" w:tgtFrame="psplayer" w:history="1">
        <w:r w:rsidRPr="009A4278">
          <w:rPr>
            <w:sz w:val="24"/>
            <w:szCs w:val="24"/>
          </w:rPr>
          <w:t>Loonycorn, a studio for high-quality video</w:t>
        </w:r>
      </w:hyperlink>
      <w:r w:rsidRPr="009A4278">
        <w:rPr>
          <w:sz w:val="24"/>
          <w:szCs w:val="24"/>
        </w:rPr>
        <w:t> </w:t>
      </w:r>
      <w:hyperlink r:id="rId18" w:tgtFrame="psplayer" w:history="1">
        <w:r w:rsidRPr="009A4278">
          <w:rPr>
            <w:sz w:val="24"/>
            <w:szCs w:val="24"/>
          </w:rPr>
          <w:t>content. The GCP offers up a very large</w:t>
        </w:r>
      </w:hyperlink>
      <w:r w:rsidRPr="009A4278">
        <w:rPr>
          <w:sz w:val="24"/>
          <w:szCs w:val="24"/>
        </w:rPr>
        <w:t> </w:t>
      </w:r>
      <w:hyperlink r:id="rId19" w:tgtFrame="psplayer" w:history="1">
        <w:r w:rsidRPr="009A4278">
          <w:rPr>
            <w:sz w:val="24"/>
            <w:szCs w:val="24"/>
          </w:rPr>
          <w:t>number of services for every important</w:t>
        </w:r>
      </w:hyperlink>
      <w:r w:rsidRPr="009A4278">
        <w:rPr>
          <w:sz w:val="24"/>
          <w:szCs w:val="24"/>
        </w:rPr>
        <w:t> </w:t>
      </w:r>
      <w:hyperlink r:id="rId20" w:tgtFrame="psplayer" w:history="1">
        <w:r w:rsidRPr="009A4278">
          <w:rPr>
            <w:sz w:val="24"/>
            <w:szCs w:val="24"/>
          </w:rPr>
          <w:t>aspect of public cloud computing. This</w:t>
        </w:r>
      </w:hyperlink>
      <w:r w:rsidRPr="009A4278">
        <w:rPr>
          <w:sz w:val="24"/>
          <w:szCs w:val="24"/>
        </w:rPr>
        <w:t> </w:t>
      </w:r>
      <w:hyperlink r:id="rId21" w:tgtFrame="psplayer" w:history="1">
        <w:r w:rsidRPr="009A4278">
          <w:rPr>
            <w:sz w:val="24"/>
            <w:szCs w:val="24"/>
          </w:rPr>
          <w:t>array of services and choices can often</w:t>
        </w:r>
      </w:hyperlink>
      <w:r w:rsidRPr="009A4278">
        <w:rPr>
          <w:sz w:val="24"/>
          <w:szCs w:val="24"/>
        </w:rPr>
        <w:t> </w:t>
      </w:r>
      <w:hyperlink r:id="rId22" w:tgtFrame="psplayer" w:history="1">
        <w:r w:rsidRPr="009A4278">
          <w:rPr>
            <w:sz w:val="24"/>
            <w:szCs w:val="24"/>
          </w:rPr>
          <w:t>seem intimidating. Even a practitioner who</w:t>
        </w:r>
      </w:hyperlink>
      <w:r w:rsidRPr="009A4278">
        <w:rPr>
          <w:sz w:val="24"/>
          <w:szCs w:val="24"/>
        </w:rPr>
        <w:t> </w:t>
      </w:r>
      <w:hyperlink r:id="rId23" w:tgtFrame="psplayer" w:history="1">
        <w:r w:rsidRPr="009A4278">
          <w:rPr>
            <w:sz w:val="24"/>
            <w:szCs w:val="24"/>
          </w:rPr>
          <w:t>understands several important services</w:t>
        </w:r>
      </w:hyperlink>
      <w:r w:rsidRPr="009A4278">
        <w:rPr>
          <w:sz w:val="24"/>
          <w:szCs w:val="24"/>
        </w:rPr>
        <w:t> </w:t>
      </w:r>
      <w:hyperlink r:id="rId24" w:tgtFrame="psplayer" w:history="1">
        <w:r w:rsidRPr="009A4278">
          <w:rPr>
            <w:sz w:val="24"/>
            <w:szCs w:val="24"/>
          </w:rPr>
          <w:t>might have trouble connecting the dots, as</w:t>
        </w:r>
      </w:hyperlink>
      <w:r w:rsidRPr="009A4278">
        <w:rPr>
          <w:sz w:val="24"/>
          <w:szCs w:val="24"/>
        </w:rPr>
        <w:t> </w:t>
      </w:r>
      <w:hyperlink r:id="rId25" w:tgtFrame="psplayer" w:history="1">
        <w:r w:rsidRPr="009A4278">
          <w:rPr>
            <w:sz w:val="24"/>
            <w:szCs w:val="24"/>
          </w:rPr>
          <w:t>it were, and fitting together those</w:t>
        </w:r>
      </w:hyperlink>
      <w:r w:rsidRPr="009A4278">
        <w:rPr>
          <w:sz w:val="24"/>
          <w:szCs w:val="24"/>
        </w:rPr>
        <w:t> </w:t>
      </w:r>
      <w:hyperlink r:id="rId26" w:tgtFrame="psplayer" w:history="1">
        <w:r w:rsidRPr="009A4278">
          <w:rPr>
            <w:sz w:val="24"/>
            <w:szCs w:val="24"/>
          </w:rPr>
          <w:t>services in meaningful ways. At such</w:t>
        </w:r>
      </w:hyperlink>
      <w:hyperlink r:id="rId27" w:tgtFrame="psplayer" w:history="1">
        <w:r w:rsidRPr="009A4278">
          <w:rPr>
            <w:sz w:val="24"/>
            <w:szCs w:val="24"/>
          </w:rPr>
          <w:t>terms, a need is felt for end-to-end</w:t>
        </w:r>
      </w:hyperlink>
      <w:r w:rsidRPr="009A4278">
        <w:rPr>
          <w:sz w:val="24"/>
          <w:szCs w:val="24"/>
        </w:rPr>
        <w:t> </w:t>
      </w:r>
      <w:hyperlink r:id="rId28" w:tgtFrame="psplayer" w:history="1">
        <w:r w:rsidRPr="009A4278">
          <w:rPr>
            <w:sz w:val="24"/>
            <w:szCs w:val="24"/>
          </w:rPr>
          <w:t>integrated examples which span different</w:t>
        </w:r>
      </w:hyperlink>
      <w:r w:rsidRPr="009A4278">
        <w:rPr>
          <w:sz w:val="24"/>
          <w:szCs w:val="24"/>
        </w:rPr>
        <w:t> </w:t>
      </w:r>
      <w:hyperlink r:id="rId29" w:tgtFrame="psplayer" w:history="1">
        <w:r w:rsidRPr="009A4278">
          <w:rPr>
            <w:sz w:val="24"/>
            <w:szCs w:val="24"/>
          </w:rPr>
          <w:t>services and focus on how they all fit</w:t>
        </w:r>
      </w:hyperlink>
      <w:r w:rsidRPr="009A4278">
        <w:rPr>
          <w:sz w:val="24"/>
          <w:szCs w:val="24"/>
        </w:rPr>
        <w:t> </w:t>
      </w:r>
      <w:hyperlink r:id="rId30" w:tgtFrame="psplayer" w:history="1">
        <w:r w:rsidRPr="009A4278">
          <w:rPr>
            <w:sz w:val="24"/>
            <w:szCs w:val="24"/>
          </w:rPr>
          <w:t>together into the big picture. In this</w:t>
        </w:r>
      </w:hyperlink>
      <w:r w:rsidRPr="009A4278">
        <w:rPr>
          <w:sz w:val="24"/>
          <w:szCs w:val="24"/>
        </w:rPr>
        <w:t> </w:t>
      </w:r>
      <w:hyperlink r:id="rId31" w:tgtFrame="psplayer" w:history="1">
        <w:r w:rsidRPr="009A4278">
          <w:rPr>
            <w:sz w:val="24"/>
            <w:szCs w:val="24"/>
          </w:rPr>
          <w:t>course, you will gain the ability to</w:t>
        </w:r>
      </w:hyperlink>
      <w:r w:rsidRPr="009A4278">
        <w:rPr>
          <w:sz w:val="24"/>
          <w:szCs w:val="24"/>
        </w:rPr>
        <w:t> </w:t>
      </w:r>
      <w:hyperlink r:id="rId32" w:tgtFrame="psplayer" w:history="1">
        <w:r w:rsidRPr="009A4278">
          <w:rPr>
            <w:sz w:val="24"/>
            <w:szCs w:val="24"/>
          </w:rPr>
          <w:t>design Lambda and Kappa Architectures that</w:t>
        </w:r>
      </w:hyperlink>
      <w:r w:rsidRPr="009A4278">
        <w:rPr>
          <w:sz w:val="24"/>
          <w:szCs w:val="24"/>
        </w:rPr>
        <w:t> </w:t>
      </w:r>
      <w:hyperlink r:id="rId33" w:tgtFrame="psplayer" w:history="1">
        <w:r w:rsidRPr="009A4278">
          <w:rPr>
            <w:sz w:val="24"/>
            <w:szCs w:val="24"/>
          </w:rPr>
          <w:t>integrate batch and streaming, plan</w:t>
        </w:r>
      </w:hyperlink>
      <w:r w:rsidRPr="009A4278">
        <w:rPr>
          <w:sz w:val="24"/>
          <w:szCs w:val="24"/>
        </w:rPr>
        <w:t> </w:t>
      </w:r>
      <w:hyperlink r:id="rId34" w:tgtFrame="psplayer" w:history="1">
        <w:r w:rsidRPr="009A4278">
          <w:rPr>
            <w:sz w:val="24"/>
            <w:szCs w:val="24"/>
          </w:rPr>
          <w:t>intelligent migration and disaster</w:t>
        </w:r>
      </w:hyperlink>
      <w:r w:rsidRPr="009A4278">
        <w:rPr>
          <w:sz w:val="24"/>
          <w:szCs w:val="24"/>
        </w:rPr>
        <w:t> </w:t>
      </w:r>
      <w:hyperlink r:id="rId35" w:tgtFrame="psplayer" w:history="1">
        <w:r w:rsidRPr="009A4278">
          <w:rPr>
            <w:sz w:val="24"/>
            <w:szCs w:val="24"/>
          </w:rPr>
          <w:t>recovery strategies, and pick the right</w:t>
        </w:r>
      </w:hyperlink>
      <w:r w:rsidRPr="009A4278">
        <w:rPr>
          <w:sz w:val="24"/>
          <w:szCs w:val="24"/>
        </w:rPr>
        <w:t> </w:t>
      </w:r>
      <w:hyperlink r:id="rId36" w:tgtFrame="psplayer" w:history="1">
        <w:r w:rsidRPr="009A4278">
          <w:rPr>
            <w:sz w:val="24"/>
            <w:szCs w:val="24"/>
          </w:rPr>
          <w:t>machine learning workflow for your</w:t>
        </w:r>
      </w:hyperlink>
      <w:r w:rsidRPr="009A4278">
        <w:rPr>
          <w:sz w:val="24"/>
          <w:szCs w:val="24"/>
        </w:rPr>
        <w:t> </w:t>
      </w:r>
      <w:hyperlink r:id="rId37" w:tgtFrame="psplayer" w:history="1">
        <w:r w:rsidRPr="009A4278">
          <w:rPr>
            <w:sz w:val="24"/>
            <w:szCs w:val="24"/>
          </w:rPr>
          <w:t>enterprise. First, you will learn why the</w:t>
        </w:r>
      </w:hyperlink>
      <w:r w:rsidRPr="009A4278">
        <w:rPr>
          <w:sz w:val="24"/>
          <w:szCs w:val="24"/>
        </w:rPr>
        <w:t> </w:t>
      </w:r>
      <w:hyperlink r:id="rId38" w:tgtFrame="psplayer" w:history="1">
        <w:r w:rsidRPr="009A4278">
          <w:rPr>
            <w:sz w:val="24"/>
            <w:szCs w:val="24"/>
          </w:rPr>
          <w:t>right choice of stream processing</w:t>
        </w:r>
      </w:hyperlink>
      <w:r w:rsidRPr="009A4278">
        <w:rPr>
          <w:sz w:val="24"/>
          <w:szCs w:val="24"/>
        </w:rPr>
        <w:t> </w:t>
      </w:r>
      <w:hyperlink r:id="rId39" w:tgtFrame="psplayer" w:history="1">
        <w:r w:rsidRPr="009A4278">
          <w:rPr>
            <w:sz w:val="24"/>
            <w:szCs w:val="24"/>
          </w:rPr>
          <w:t>architecture is becoming key to the entire</w:t>
        </w:r>
      </w:hyperlink>
      <w:r w:rsidRPr="009A4278">
        <w:rPr>
          <w:sz w:val="24"/>
          <w:szCs w:val="24"/>
        </w:rPr>
        <w:t> </w:t>
      </w:r>
      <w:hyperlink r:id="rId40" w:tgtFrame="psplayer" w:history="1">
        <w:r w:rsidRPr="009A4278">
          <w:rPr>
            <w:sz w:val="24"/>
            <w:szCs w:val="24"/>
          </w:rPr>
          <w:t>design of a cloud-based infrastructure.</w:t>
        </w:r>
      </w:hyperlink>
      <w:r w:rsidRPr="009A4278">
        <w:rPr>
          <w:sz w:val="24"/>
          <w:szCs w:val="24"/>
        </w:rPr>
        <w:t> </w:t>
      </w:r>
      <w:hyperlink r:id="rId41" w:tgtFrame="psplayer" w:history="1">
        <w:r w:rsidRPr="009A4278">
          <w:rPr>
            <w:sz w:val="24"/>
            <w:szCs w:val="24"/>
          </w:rPr>
          <w:t>This has to do with the need for real-time</w:t>
        </w:r>
      </w:hyperlink>
      <w:r w:rsidRPr="009A4278">
        <w:rPr>
          <w:sz w:val="24"/>
          <w:szCs w:val="24"/>
        </w:rPr>
        <w:t> </w:t>
      </w:r>
      <w:hyperlink r:id="rId42" w:tgtFrame="psplayer" w:history="1">
        <w:r w:rsidRPr="009A4278">
          <w:rPr>
            <w:sz w:val="24"/>
            <w:szCs w:val="24"/>
          </w:rPr>
          <w:t>data processing and a specific issue in</w:t>
        </w:r>
      </w:hyperlink>
      <w:r w:rsidRPr="009A4278">
        <w:rPr>
          <w:sz w:val="24"/>
          <w:szCs w:val="24"/>
        </w:rPr>
        <w:t> </w:t>
      </w:r>
      <w:hyperlink r:id="rId43" w:tgtFrame="psplayer" w:history="1">
        <w:r w:rsidRPr="009A4278">
          <w:rPr>
            <w:sz w:val="24"/>
            <w:szCs w:val="24"/>
          </w:rPr>
          <w:t>machine learning modeling known as</w:t>
        </w:r>
      </w:hyperlink>
      <w:r w:rsidRPr="009A4278">
        <w:rPr>
          <w:sz w:val="24"/>
          <w:szCs w:val="24"/>
        </w:rPr>
        <w:t> </w:t>
      </w:r>
      <w:hyperlink r:id="rId44" w:tgtFrame="psplayer" w:history="1">
        <w:r w:rsidRPr="009A4278">
          <w:rPr>
            <w:sz w:val="24"/>
            <w:szCs w:val="24"/>
          </w:rPr>
          <w:t>training-serving skew. Increasingly,</w:t>
        </w:r>
      </w:hyperlink>
      <w:r w:rsidRPr="009A4278">
        <w:rPr>
          <w:sz w:val="24"/>
          <w:szCs w:val="24"/>
        </w:rPr>
        <w:t> </w:t>
      </w:r>
      <w:hyperlink r:id="rId45" w:tgtFrame="psplayer" w:history="1">
        <w:r w:rsidRPr="009A4278">
          <w:rPr>
            <w:sz w:val="24"/>
            <w:szCs w:val="24"/>
          </w:rPr>
          <w:t>organizations are confronted by ML models</w:t>
        </w:r>
      </w:hyperlink>
      <w:r w:rsidRPr="009A4278">
        <w:rPr>
          <w:sz w:val="24"/>
          <w:szCs w:val="24"/>
        </w:rPr>
        <w:t> </w:t>
      </w:r>
      <w:hyperlink r:id="rId46" w:tgtFrame="psplayer" w:history="1">
        <w:r w:rsidRPr="009A4278">
          <w:rPr>
            <w:sz w:val="24"/>
            <w:szCs w:val="24"/>
          </w:rPr>
          <w:t>that work well in the lab but perform</w:t>
        </w:r>
      </w:hyperlink>
      <w:r w:rsidRPr="009A4278">
        <w:rPr>
          <w:sz w:val="24"/>
          <w:szCs w:val="24"/>
        </w:rPr>
        <w:t> </w:t>
      </w:r>
      <w:hyperlink r:id="rId47" w:tgtFrame="psplayer" w:history="1">
        <w:r w:rsidRPr="009A4278">
          <w:rPr>
            <w:sz w:val="24"/>
            <w:szCs w:val="24"/>
          </w:rPr>
          <w:t>poorly in real-time prediction. This is</w:t>
        </w:r>
      </w:hyperlink>
      <w:r w:rsidRPr="009A4278">
        <w:rPr>
          <w:sz w:val="24"/>
          <w:szCs w:val="24"/>
        </w:rPr>
        <w:t> </w:t>
      </w:r>
      <w:hyperlink r:id="rId48" w:tgtFrame="psplayer" w:history="1">
        <w:r w:rsidRPr="009A4278">
          <w:rPr>
            <w:sz w:val="24"/>
            <w:szCs w:val="24"/>
          </w:rPr>
          <w:t>often because real-time data is not</w:t>
        </w:r>
      </w:hyperlink>
      <w:r w:rsidRPr="009A4278">
        <w:rPr>
          <w:sz w:val="24"/>
          <w:szCs w:val="24"/>
        </w:rPr>
        <w:t> </w:t>
      </w:r>
      <w:hyperlink r:id="rId49" w:tgtFrame="psplayer" w:history="1">
        <w:r w:rsidRPr="009A4278">
          <w:rPr>
            <w:sz w:val="24"/>
            <w:szCs w:val="24"/>
          </w:rPr>
          <w:t>processed as accurately and cleanly as</w:t>
        </w:r>
      </w:hyperlink>
      <w:r w:rsidRPr="009A4278">
        <w:rPr>
          <w:sz w:val="24"/>
          <w:szCs w:val="24"/>
        </w:rPr>
        <w:t> </w:t>
      </w:r>
      <w:hyperlink r:id="rId50" w:tgtFrame="psplayer" w:history="1">
        <w:r w:rsidRPr="009A4278">
          <w:rPr>
            <w:sz w:val="24"/>
            <w:szCs w:val="24"/>
          </w:rPr>
          <w:t>batch data. You will learn two specific</w:t>
        </w:r>
      </w:hyperlink>
      <w:r w:rsidRPr="009A4278">
        <w:rPr>
          <w:sz w:val="24"/>
          <w:szCs w:val="24"/>
        </w:rPr>
        <w:t> </w:t>
      </w:r>
      <w:hyperlink r:id="rId51" w:tgtFrame="psplayer" w:history="1">
        <w:r w:rsidRPr="009A4278">
          <w:rPr>
            <w:sz w:val="24"/>
            <w:szCs w:val="24"/>
          </w:rPr>
          <w:t>architectural patterns, Lambda and Kappa</w:t>
        </w:r>
      </w:hyperlink>
      <w:r w:rsidRPr="009A4278">
        <w:rPr>
          <w:sz w:val="24"/>
          <w:szCs w:val="24"/>
        </w:rPr>
        <w:t> </w:t>
      </w:r>
      <w:hyperlink r:id="rId52" w:tgtFrame="psplayer" w:history="1">
        <w:r w:rsidRPr="009A4278">
          <w:rPr>
            <w:sz w:val="24"/>
            <w:szCs w:val="24"/>
          </w:rPr>
          <w:t>Architectures, that seek to mitigate this.</w:t>
        </w:r>
      </w:hyperlink>
      <w:r w:rsidRPr="009A4278">
        <w:rPr>
          <w:sz w:val="24"/>
          <w:szCs w:val="24"/>
        </w:rPr>
        <w:t> </w:t>
      </w:r>
      <w:hyperlink r:id="rId53" w:tgtFrame="psplayer" w:history="1">
        <w:r w:rsidRPr="009A4278">
          <w:rPr>
            <w:sz w:val="24"/>
            <w:szCs w:val="24"/>
          </w:rPr>
          <w:t>Next, you will discover how the Transfer</w:t>
        </w:r>
      </w:hyperlink>
      <w:r w:rsidRPr="009A4278">
        <w:rPr>
          <w:sz w:val="24"/>
          <w:szCs w:val="24"/>
        </w:rPr>
        <w:t> </w:t>
      </w:r>
      <w:hyperlink r:id="rId54" w:tgtFrame="psplayer" w:history="1">
        <w:r w:rsidRPr="009A4278">
          <w:rPr>
            <w:sz w:val="24"/>
            <w:szCs w:val="24"/>
          </w:rPr>
          <w:t>Service is an invaluable tool in planning</w:t>
        </w:r>
      </w:hyperlink>
      <w:r w:rsidRPr="009A4278">
        <w:rPr>
          <w:sz w:val="24"/>
          <w:szCs w:val="24"/>
        </w:rPr>
        <w:t> </w:t>
      </w:r>
      <w:hyperlink r:id="rId55" w:tgtFrame="psplayer" w:history="1">
        <w:r w:rsidRPr="009A4278">
          <w:rPr>
            <w:sz w:val="24"/>
            <w:szCs w:val="24"/>
          </w:rPr>
          <w:t>both migration and disaster recovery</w:t>
        </w:r>
      </w:hyperlink>
      <w:r w:rsidRPr="009A4278">
        <w:rPr>
          <w:sz w:val="24"/>
          <w:szCs w:val="24"/>
        </w:rPr>
        <w:t> </w:t>
      </w:r>
      <w:hyperlink r:id="rId56" w:tgtFrame="psplayer" w:history="1">
        <w:r w:rsidRPr="009A4278">
          <w:rPr>
            <w:sz w:val="24"/>
            <w:szCs w:val="24"/>
          </w:rPr>
          <w:t>strategies on the GCP. Currently, the GCP</w:t>
        </w:r>
      </w:hyperlink>
      <w:hyperlink r:id="rId57" w:tgtFrame="psplayer" w:history="1">
        <w:r w:rsidRPr="009A4278">
          <w:rPr>
            <w:sz w:val="24"/>
            <w:szCs w:val="24"/>
          </w:rPr>
          <w:t>does not offer an equivalent of the AWS</w:t>
        </w:r>
      </w:hyperlink>
      <w:r w:rsidRPr="009A4278">
        <w:rPr>
          <w:sz w:val="24"/>
          <w:szCs w:val="24"/>
        </w:rPr>
        <w:t> </w:t>
      </w:r>
      <w:hyperlink r:id="rId58" w:tgtFrame="psplayer" w:history="1">
        <w:r w:rsidRPr="009A4278">
          <w:rPr>
            <w:sz w:val="24"/>
            <w:szCs w:val="24"/>
          </w:rPr>
          <w:t>Data Migration Service, so when you</w:t>
        </w:r>
      </w:hyperlink>
      <w:r w:rsidRPr="009A4278">
        <w:rPr>
          <w:sz w:val="24"/>
          <w:szCs w:val="24"/>
        </w:rPr>
        <w:t> </w:t>
      </w:r>
      <w:hyperlink r:id="rId59" w:tgtFrame="psplayer" w:history="1">
        <w:r w:rsidRPr="009A4278">
          <w:rPr>
            <w:sz w:val="24"/>
            <w:szCs w:val="24"/>
          </w:rPr>
          <w:t>migrate to the GCP, it is rational to</w:t>
        </w:r>
      </w:hyperlink>
      <w:r w:rsidRPr="009A4278">
        <w:rPr>
          <w:sz w:val="24"/>
          <w:szCs w:val="24"/>
        </w:rPr>
        <w:t> </w:t>
      </w:r>
      <w:hyperlink r:id="rId60" w:tgtFrame="psplayer" w:history="1">
        <w:r w:rsidRPr="009A4278">
          <w:rPr>
            <w:sz w:val="24"/>
            <w:szCs w:val="24"/>
          </w:rPr>
          <w:t>first move all your structured and</w:t>
        </w:r>
      </w:hyperlink>
      <w:hyperlink r:id="rId61" w:tgtFrame="psplayer" w:history="1">
        <w:r w:rsidRPr="009A4278">
          <w:rPr>
            <w:sz w:val="24"/>
            <w:szCs w:val="24"/>
          </w:rPr>
          <w:t>unstructured data to cloud storage rather</w:t>
        </w:r>
      </w:hyperlink>
      <w:r w:rsidRPr="009A4278">
        <w:rPr>
          <w:sz w:val="24"/>
          <w:szCs w:val="24"/>
        </w:rPr>
        <w:t> </w:t>
      </w:r>
      <w:hyperlink r:id="rId62" w:tgtFrame="psplayer" w:history="1">
        <w:r w:rsidRPr="009A4278">
          <w:rPr>
            <w:sz w:val="24"/>
            <w:szCs w:val="24"/>
          </w:rPr>
          <w:t>than committing upfront to a specific</w:t>
        </w:r>
      </w:hyperlink>
      <w:r w:rsidRPr="009A4278">
        <w:rPr>
          <w:sz w:val="24"/>
          <w:szCs w:val="24"/>
        </w:rPr>
        <w:t> </w:t>
      </w:r>
      <w:hyperlink r:id="rId63" w:tgtFrame="psplayer" w:history="1">
        <w:r w:rsidRPr="009A4278">
          <w:rPr>
            <w:sz w:val="24"/>
            <w:szCs w:val="24"/>
          </w:rPr>
          <w:t>structured storage solution. The Transfer</w:t>
        </w:r>
      </w:hyperlink>
      <w:r w:rsidRPr="009A4278">
        <w:rPr>
          <w:sz w:val="24"/>
          <w:szCs w:val="24"/>
        </w:rPr>
        <w:t> </w:t>
      </w:r>
      <w:hyperlink r:id="rId64" w:tgtFrame="psplayer" w:history="1">
        <w:r w:rsidRPr="009A4278">
          <w:rPr>
            <w:sz w:val="24"/>
            <w:szCs w:val="24"/>
          </w:rPr>
          <w:t>Service is great for this specific use</w:t>
        </w:r>
      </w:hyperlink>
      <w:r w:rsidRPr="009A4278">
        <w:rPr>
          <w:sz w:val="24"/>
          <w:szCs w:val="24"/>
        </w:rPr>
        <w:t> </w:t>
      </w:r>
      <w:hyperlink r:id="rId65" w:tgtFrame="psplayer" w:history="1">
        <w:r w:rsidRPr="009A4278">
          <w:rPr>
            <w:sz w:val="24"/>
            <w:szCs w:val="24"/>
          </w:rPr>
          <w:t>case. Finally, you will explore how to</w:t>
        </w:r>
      </w:hyperlink>
      <w:r w:rsidRPr="009A4278">
        <w:rPr>
          <w:sz w:val="24"/>
          <w:szCs w:val="24"/>
        </w:rPr>
        <w:t> </w:t>
      </w:r>
      <w:hyperlink r:id="rId66" w:tgtFrame="psplayer" w:history="1">
        <w:r w:rsidRPr="009A4278">
          <w:rPr>
            <w:sz w:val="24"/>
            <w:szCs w:val="24"/>
          </w:rPr>
          <w:t>pick the right machine learning technology</w:t>
        </w:r>
      </w:hyperlink>
      <w:r w:rsidRPr="009A4278">
        <w:rPr>
          <w:sz w:val="24"/>
          <w:szCs w:val="24"/>
        </w:rPr>
        <w:t> </w:t>
      </w:r>
      <w:hyperlink r:id="rId67" w:tgtFrame="psplayer" w:history="1">
        <w:r w:rsidRPr="009A4278">
          <w:rPr>
            <w:sz w:val="24"/>
            <w:szCs w:val="24"/>
          </w:rPr>
          <w:t>for your specific use. You can leverage</w:t>
        </w:r>
      </w:hyperlink>
      <w:r w:rsidRPr="009A4278">
        <w:rPr>
          <w:sz w:val="24"/>
          <w:szCs w:val="24"/>
        </w:rPr>
        <w:t> </w:t>
      </w:r>
      <w:hyperlink r:id="rId68" w:tgtFrame="psplayer" w:history="1">
        <w:r w:rsidRPr="009A4278">
          <w:rPr>
            <w:sz w:val="24"/>
            <w:szCs w:val="24"/>
          </w:rPr>
          <w:t>pre-trained ML APIs if you don't need to</w:t>
        </w:r>
      </w:hyperlink>
      <w:r w:rsidRPr="009A4278">
        <w:rPr>
          <w:sz w:val="24"/>
          <w:szCs w:val="24"/>
        </w:rPr>
        <w:t> </w:t>
      </w:r>
      <w:hyperlink r:id="rId69" w:tgtFrame="psplayer" w:history="1">
        <w:r w:rsidRPr="009A4278">
          <w:rPr>
            <w:sz w:val="24"/>
            <w:szCs w:val="24"/>
          </w:rPr>
          <w:t xml:space="preserve">build a custom model at all. Or you </w:t>
        </w:r>
        <w:r w:rsidRPr="009A4278">
          <w:rPr>
            <w:sz w:val="24"/>
            <w:szCs w:val="24"/>
          </w:rPr>
          <w:lastRenderedPageBreak/>
          <w:t>could</w:t>
        </w:r>
      </w:hyperlink>
      <w:r w:rsidRPr="009A4278">
        <w:rPr>
          <w:sz w:val="24"/>
          <w:szCs w:val="24"/>
        </w:rPr>
        <w:t> </w:t>
      </w:r>
      <w:hyperlink r:id="rId70" w:tgtFrame="psplayer" w:history="1">
        <w:r w:rsidRPr="009A4278">
          <w:rPr>
            <w:sz w:val="24"/>
            <w:szCs w:val="24"/>
          </w:rPr>
          <w:t>leverage auto-ML to implement transfer</w:t>
        </w:r>
      </w:hyperlink>
      <w:r w:rsidRPr="009A4278">
        <w:rPr>
          <w:sz w:val="24"/>
          <w:szCs w:val="24"/>
        </w:rPr>
        <w:t> </w:t>
      </w:r>
      <w:hyperlink r:id="rId71" w:tgtFrame="psplayer" w:history="1">
        <w:r w:rsidRPr="009A4278">
          <w:rPr>
            <w:sz w:val="24"/>
            <w:szCs w:val="24"/>
          </w:rPr>
          <w:t>learning, which retrains a sophisticated</w:t>
        </w:r>
      </w:hyperlink>
      <w:hyperlink r:id="rId72" w:tgtFrame="psplayer" w:history="1">
        <w:r w:rsidRPr="009A4278">
          <w:rPr>
            <w:sz w:val="24"/>
            <w:szCs w:val="24"/>
          </w:rPr>
          <w:t>model to your specific data. You can even</w:t>
        </w:r>
      </w:hyperlink>
      <w:r w:rsidRPr="009A4278">
        <w:rPr>
          <w:sz w:val="24"/>
          <w:szCs w:val="24"/>
        </w:rPr>
        <w:t> </w:t>
      </w:r>
      <w:hyperlink r:id="rId73" w:tgtFrame="psplayer" w:history="1">
        <w:r w:rsidRPr="009A4278">
          <w:rPr>
            <w:sz w:val="24"/>
            <w:szCs w:val="24"/>
          </w:rPr>
          <w:t>build ML models in SQL using BigQuery ML.</w:t>
        </w:r>
      </w:hyperlink>
      <w:r w:rsidRPr="009A4278">
        <w:rPr>
          <w:sz w:val="24"/>
          <w:szCs w:val="24"/>
        </w:rPr>
        <w:t> </w:t>
      </w:r>
      <w:hyperlink r:id="rId74" w:tgtFrame="psplayer" w:history="1">
        <w:r w:rsidRPr="009A4278">
          <w:rPr>
            <w:sz w:val="24"/>
            <w:szCs w:val="24"/>
          </w:rPr>
          <w:t>When you're finished with this course, you</w:t>
        </w:r>
      </w:hyperlink>
      <w:r w:rsidRPr="009A4278">
        <w:rPr>
          <w:sz w:val="24"/>
          <w:szCs w:val="24"/>
        </w:rPr>
        <w:t> </w:t>
      </w:r>
      <w:hyperlink r:id="rId75" w:tgtFrame="psplayer" w:history="1">
        <w:r w:rsidRPr="009A4278">
          <w:rPr>
            <w:sz w:val="24"/>
            <w:szCs w:val="24"/>
          </w:rPr>
          <w:t>will have the skills and knowledge of the</w:t>
        </w:r>
      </w:hyperlink>
      <w:r w:rsidRPr="009A4278">
        <w:rPr>
          <w:sz w:val="24"/>
          <w:szCs w:val="24"/>
        </w:rPr>
        <w:t> </w:t>
      </w:r>
      <w:hyperlink r:id="rId76" w:tgtFrame="psplayer" w:history="1">
        <w:r w:rsidRPr="009A4278">
          <w:rPr>
            <w:sz w:val="24"/>
            <w:szCs w:val="24"/>
          </w:rPr>
          <w:t>entire cross-section of big data and</w:t>
        </w:r>
      </w:hyperlink>
      <w:r w:rsidRPr="009A4278">
        <w:rPr>
          <w:sz w:val="24"/>
          <w:szCs w:val="24"/>
        </w:rPr>
        <w:t> </w:t>
      </w:r>
      <w:hyperlink r:id="rId77" w:tgtFrame="psplayer" w:history="1">
        <w:r w:rsidRPr="009A4278">
          <w:rPr>
            <w:sz w:val="24"/>
            <w:szCs w:val="24"/>
          </w:rPr>
          <w:t>machine learning offerings on the GCP to</w:t>
        </w:r>
      </w:hyperlink>
      <w:r w:rsidRPr="009A4278">
        <w:rPr>
          <w:sz w:val="24"/>
          <w:szCs w:val="24"/>
        </w:rPr>
        <w:t> </w:t>
      </w:r>
      <w:hyperlink r:id="rId78" w:tgtFrame="psplayer" w:history="1">
        <w:r w:rsidRPr="009A4278">
          <w:rPr>
            <w:sz w:val="24"/>
            <w:szCs w:val="24"/>
          </w:rPr>
          <w:t>build cloud architectures that are</w:t>
        </w:r>
      </w:hyperlink>
      <w:hyperlink r:id="rId79" w:tgtFrame="psplayer" w:history="1">
        <w:r w:rsidRPr="009A4278">
          <w:rPr>
            <w:sz w:val="24"/>
            <w:szCs w:val="24"/>
          </w:rPr>
          <w:t>optimized for scalability, real-time</w:t>
        </w:r>
      </w:hyperlink>
      <w:r w:rsidRPr="009A4278">
        <w:rPr>
          <w:sz w:val="24"/>
          <w:szCs w:val="24"/>
        </w:rPr>
        <w:t> </w:t>
      </w:r>
      <w:hyperlink r:id="rId80" w:tgtFrame="psplayer" w:history="1">
        <w:r w:rsidRPr="009A4278">
          <w:rPr>
            <w:sz w:val="24"/>
            <w:szCs w:val="24"/>
          </w:rPr>
          <w:t>processing, and the appropriate use of deep learning and AI technologies.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81" w:tgtFrame="psplayer" w:history="1">
        <w:r w:rsidRPr="009A4278">
          <w:rPr>
            <w:sz w:val="24"/>
            <w:szCs w:val="24"/>
          </w:rPr>
          <w:t>Implementing Integrated Batch and Streaming Architectures on the GCP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82" w:tgtFrame="psplayer" w:history="1">
        <w:r w:rsidRPr="009A4278">
          <w:rPr>
            <w:sz w:val="24"/>
            <w:szCs w:val="24"/>
          </w:rPr>
          <w:t>Module Overview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83" w:tgtFrame="psplayer" w:history="1">
        <w:r w:rsidRPr="009A4278">
          <w:rPr>
            <w:sz w:val="24"/>
            <w:szCs w:val="24"/>
          </w:rPr>
          <w:t>Hi, and welcome to this course on</w:t>
        </w:r>
      </w:hyperlink>
      <w:r w:rsidRPr="009A4278">
        <w:rPr>
          <w:sz w:val="24"/>
          <w:szCs w:val="24"/>
        </w:rPr>
        <w:t> </w:t>
      </w:r>
      <w:hyperlink r:id="rId84" w:tgtFrame="psplayer" w:history="1">
        <w:r w:rsidRPr="009A4278">
          <w:rPr>
            <w:sz w:val="24"/>
            <w:szCs w:val="24"/>
          </w:rPr>
          <w:t>Designing Scalable Data Architectures on</w:t>
        </w:r>
      </w:hyperlink>
      <w:r w:rsidRPr="009A4278">
        <w:rPr>
          <w:sz w:val="24"/>
          <w:szCs w:val="24"/>
        </w:rPr>
        <w:t> </w:t>
      </w:r>
      <w:hyperlink r:id="rId85" w:tgtFrame="psplayer" w:history="1">
        <w:r w:rsidRPr="009A4278">
          <w:rPr>
            <w:sz w:val="24"/>
            <w:szCs w:val="24"/>
          </w:rPr>
          <w:t>the Google Cloud. In this module, we'll</w:t>
        </w:r>
      </w:hyperlink>
      <w:r w:rsidRPr="009A4278">
        <w:rPr>
          <w:sz w:val="24"/>
          <w:szCs w:val="24"/>
        </w:rPr>
        <w:t> </w:t>
      </w:r>
      <w:hyperlink r:id="rId86" w:tgtFrame="psplayer" w:history="1">
        <w:r w:rsidRPr="009A4278">
          <w:rPr>
            <w:sz w:val="24"/>
            <w:szCs w:val="24"/>
          </w:rPr>
          <w:t>focus on discussing the importance of</w:t>
        </w:r>
      </w:hyperlink>
      <w:r w:rsidRPr="009A4278">
        <w:rPr>
          <w:sz w:val="24"/>
          <w:szCs w:val="24"/>
        </w:rPr>
        <w:t> </w:t>
      </w:r>
      <w:hyperlink r:id="rId87" w:tgtFrame="psplayer" w:history="1">
        <w:r w:rsidRPr="009A4278">
          <w:rPr>
            <w:sz w:val="24"/>
            <w:szCs w:val="24"/>
          </w:rPr>
          <w:t>stream processing and how it's very</w:t>
        </w:r>
      </w:hyperlink>
      <w:r w:rsidRPr="009A4278">
        <w:rPr>
          <w:sz w:val="24"/>
          <w:szCs w:val="24"/>
        </w:rPr>
        <w:t> </w:t>
      </w:r>
      <w:hyperlink r:id="rId88" w:tgtFrame="psplayer" w:history="1">
        <w:r w:rsidRPr="009A4278">
          <w:rPr>
            <w:sz w:val="24"/>
            <w:szCs w:val="24"/>
          </w:rPr>
          <w:t>important to have an integrated pipeline,</w:t>
        </w:r>
      </w:hyperlink>
      <w:r w:rsidRPr="009A4278">
        <w:rPr>
          <w:sz w:val="24"/>
          <w:szCs w:val="24"/>
        </w:rPr>
        <w:t> </w:t>
      </w:r>
      <w:hyperlink r:id="rId89" w:tgtFrame="psplayer" w:history="1">
        <w:r w:rsidRPr="009A4278">
          <w:rPr>
            <w:sz w:val="24"/>
            <w:szCs w:val="24"/>
          </w:rPr>
          <w:t>which combines batch, as well as stream</w:t>
        </w:r>
      </w:hyperlink>
      <w:r w:rsidRPr="009A4278">
        <w:rPr>
          <w:sz w:val="24"/>
          <w:szCs w:val="24"/>
        </w:rPr>
        <w:t> </w:t>
      </w:r>
      <w:hyperlink r:id="rId90" w:tgtFrame="psplayer" w:history="1">
        <w:r w:rsidRPr="009A4278">
          <w:rPr>
            <w:sz w:val="24"/>
            <w:szCs w:val="24"/>
          </w:rPr>
          <w:t>processing, so that you have just one code</w:t>
        </w:r>
      </w:hyperlink>
      <w:r w:rsidRPr="009A4278">
        <w:rPr>
          <w:sz w:val="24"/>
          <w:szCs w:val="24"/>
        </w:rPr>
        <w:t> </w:t>
      </w:r>
      <w:hyperlink r:id="rId91" w:tgtFrame="psplayer" w:history="1">
        <w:r w:rsidRPr="009A4278">
          <w:rPr>
            <w:sz w:val="24"/>
            <w:szCs w:val="24"/>
          </w:rPr>
          <w:t>base to maintain. Now back in the day, how</w:t>
        </w:r>
      </w:hyperlink>
      <w:r w:rsidRPr="009A4278">
        <w:rPr>
          <w:sz w:val="24"/>
          <w:szCs w:val="24"/>
        </w:rPr>
        <w:t> </w:t>
      </w:r>
      <w:hyperlink r:id="rId92" w:tgtFrame="psplayer" w:history="1">
        <w:r w:rsidRPr="009A4278">
          <w:rPr>
            <w:sz w:val="24"/>
            <w:szCs w:val="24"/>
          </w:rPr>
          <w:t>you stored data was extremely important,</w:t>
        </w:r>
      </w:hyperlink>
      <w:r w:rsidRPr="009A4278">
        <w:rPr>
          <w:sz w:val="24"/>
          <w:szCs w:val="24"/>
        </w:rPr>
        <w:t> </w:t>
      </w:r>
      <w:hyperlink r:id="rId93" w:tgtFrame="psplayer" w:history="1">
        <w:r w:rsidRPr="009A4278">
          <w:rPr>
            <w:sz w:val="24"/>
            <w:szCs w:val="24"/>
          </w:rPr>
          <w:t>whether you stored them in files or in a</w:t>
        </w:r>
      </w:hyperlink>
      <w:r w:rsidRPr="009A4278">
        <w:rPr>
          <w:sz w:val="24"/>
          <w:szCs w:val="24"/>
        </w:rPr>
        <w:t> </w:t>
      </w:r>
      <w:hyperlink r:id="rId94" w:tgtFrame="psplayer" w:history="1">
        <w:r w:rsidRPr="009A4278">
          <w:rPr>
            <w:sz w:val="24"/>
            <w:szCs w:val="24"/>
          </w:rPr>
          <w:t>structured database. Data architectures</w:t>
        </w:r>
      </w:hyperlink>
      <w:r w:rsidRPr="009A4278">
        <w:rPr>
          <w:sz w:val="24"/>
          <w:szCs w:val="24"/>
        </w:rPr>
        <w:t> </w:t>
      </w:r>
      <w:hyperlink r:id="rId95" w:tgtFrame="psplayer" w:history="1">
        <w:r w:rsidRPr="009A4278">
          <w:rPr>
            <w:sz w:val="24"/>
            <w:szCs w:val="24"/>
          </w:rPr>
          <w:t>nowadays are being designed around machine</w:t>
        </w:r>
      </w:hyperlink>
      <w:r w:rsidRPr="009A4278">
        <w:rPr>
          <w:sz w:val="24"/>
          <w:szCs w:val="24"/>
        </w:rPr>
        <w:t> </w:t>
      </w:r>
      <w:hyperlink r:id="rId96" w:tgtFrame="psplayer" w:history="1">
        <w:r w:rsidRPr="009A4278">
          <w:rPr>
            <w:sz w:val="24"/>
            <w:szCs w:val="24"/>
          </w:rPr>
          <w:t>learning rather than storage. The</w:t>
        </w:r>
      </w:hyperlink>
      <w:r w:rsidRPr="009A4278">
        <w:rPr>
          <w:sz w:val="24"/>
          <w:szCs w:val="24"/>
        </w:rPr>
        <w:t> </w:t>
      </w:r>
      <w:hyperlink r:id="rId97" w:tgtFrame="psplayer" w:history="1">
        <w:r w:rsidRPr="009A4278">
          <w:rPr>
            <w:sz w:val="24"/>
            <w:szCs w:val="24"/>
          </w:rPr>
          <w:t>importance of having data which you can</w:t>
        </w:r>
      </w:hyperlink>
      <w:r w:rsidRPr="009A4278">
        <w:rPr>
          <w:sz w:val="24"/>
          <w:szCs w:val="24"/>
        </w:rPr>
        <w:t> </w:t>
      </w:r>
      <w:hyperlink r:id="rId98" w:tgtFrame="psplayer" w:history="1">
        <w:r w:rsidRPr="009A4278">
          <w:rPr>
            <w:sz w:val="24"/>
            <w:szCs w:val="24"/>
          </w:rPr>
          <w:t>use to extract insights by building ML</w:t>
        </w:r>
      </w:hyperlink>
      <w:r w:rsidRPr="009A4278">
        <w:rPr>
          <w:sz w:val="24"/>
          <w:szCs w:val="24"/>
        </w:rPr>
        <w:t> </w:t>
      </w:r>
      <w:hyperlink r:id="rId99" w:tgtFrame="psplayer" w:history="1">
        <w:r w:rsidRPr="009A4278">
          <w:rPr>
            <w:sz w:val="24"/>
            <w:szCs w:val="24"/>
          </w:rPr>
          <w:t>models has grown, which means that stream</w:t>
        </w:r>
      </w:hyperlink>
      <w:r w:rsidRPr="009A4278">
        <w:rPr>
          <w:sz w:val="24"/>
          <w:szCs w:val="24"/>
        </w:rPr>
        <w:t> </w:t>
      </w:r>
      <w:hyperlink r:id="rId100" w:tgtFrame="psplayer" w:history="1">
        <w:r w:rsidRPr="009A4278">
          <w:rPr>
            <w:sz w:val="24"/>
            <w:szCs w:val="24"/>
          </w:rPr>
          <w:t>processing has gone from being peripheral</w:t>
        </w:r>
      </w:hyperlink>
      <w:r w:rsidRPr="009A4278">
        <w:rPr>
          <w:sz w:val="24"/>
          <w:szCs w:val="24"/>
        </w:rPr>
        <w:t> </w:t>
      </w:r>
      <w:hyperlink r:id="rId101" w:tgtFrame="psplayer" w:history="1">
        <w:r w:rsidRPr="009A4278">
          <w:rPr>
            <w:sz w:val="24"/>
            <w:szCs w:val="24"/>
          </w:rPr>
          <w:t>to being a critical aspect that we have to</w:t>
        </w:r>
      </w:hyperlink>
      <w:r w:rsidRPr="009A4278">
        <w:rPr>
          <w:sz w:val="24"/>
          <w:szCs w:val="24"/>
        </w:rPr>
        <w:t> </w:t>
      </w:r>
      <w:hyperlink r:id="rId102" w:tgtFrame="psplayer" w:history="1">
        <w:r w:rsidRPr="009A4278">
          <w:rPr>
            <w:sz w:val="24"/>
            <w:szCs w:val="24"/>
          </w:rPr>
          <w:t>take into consideration from the very</w:t>
        </w:r>
      </w:hyperlink>
      <w:r w:rsidRPr="009A4278">
        <w:rPr>
          <w:sz w:val="24"/>
          <w:szCs w:val="24"/>
        </w:rPr>
        <w:t> </w:t>
      </w:r>
      <w:hyperlink r:id="rId103" w:tgtFrame="psplayer" w:history="1">
        <w:r w:rsidRPr="009A4278">
          <w:rPr>
            <w:sz w:val="24"/>
            <w:szCs w:val="24"/>
          </w:rPr>
          <w:t>beginning. Why is that? Because data</w:t>
        </w:r>
      </w:hyperlink>
      <w:r w:rsidRPr="009A4278">
        <w:rPr>
          <w:sz w:val="24"/>
          <w:szCs w:val="24"/>
        </w:rPr>
        <w:t> </w:t>
      </w:r>
      <w:hyperlink r:id="rId104" w:tgtFrame="psplayer" w:history="1">
        <w:r w:rsidRPr="009A4278">
          <w:rPr>
            <w:sz w:val="24"/>
            <w:szCs w:val="24"/>
          </w:rPr>
          <w:t>that's available in the real world is</w:t>
        </w:r>
      </w:hyperlink>
      <w:r w:rsidRPr="009A4278">
        <w:rPr>
          <w:sz w:val="24"/>
          <w:szCs w:val="24"/>
        </w:rPr>
        <w:t> </w:t>
      </w:r>
      <w:hyperlink r:id="rId105" w:tgtFrame="psplayer" w:history="1">
        <w:r w:rsidRPr="009A4278">
          <w:rPr>
            <w:sz w:val="24"/>
            <w:szCs w:val="24"/>
          </w:rPr>
          <w:t>usually streaming data, and this is what</w:t>
        </w:r>
      </w:hyperlink>
      <w:r w:rsidRPr="009A4278">
        <w:rPr>
          <w:sz w:val="24"/>
          <w:szCs w:val="24"/>
        </w:rPr>
        <w:t> </w:t>
      </w:r>
      <w:hyperlink r:id="rId106" w:tgtFrame="psplayer" w:history="1">
        <w:r w:rsidRPr="009A4278">
          <w:rPr>
            <w:sz w:val="24"/>
            <w:szCs w:val="24"/>
          </w:rPr>
          <w:t>you'd pass in for prediction into your ML</w:t>
        </w:r>
      </w:hyperlink>
      <w:r w:rsidRPr="009A4278">
        <w:rPr>
          <w:sz w:val="24"/>
          <w:szCs w:val="24"/>
        </w:rPr>
        <w:t> </w:t>
      </w:r>
      <w:hyperlink r:id="rId107" w:tgtFrame="psplayer" w:history="1">
        <w:r w:rsidRPr="009A4278">
          <w:rPr>
            <w:sz w:val="24"/>
            <w:szCs w:val="24"/>
          </w:rPr>
          <w:t>pipelines. Now batch processing of huge</w:t>
        </w:r>
      </w:hyperlink>
      <w:hyperlink r:id="rId108" w:tgtFrame="psplayer" w:history="1">
        <w:r w:rsidRPr="009A4278">
          <w:rPr>
            <w:sz w:val="24"/>
            <w:szCs w:val="24"/>
          </w:rPr>
          <w:t>amounts of data stored in the form of</w:t>
        </w:r>
      </w:hyperlink>
      <w:r w:rsidRPr="009A4278">
        <w:rPr>
          <w:sz w:val="24"/>
          <w:szCs w:val="24"/>
        </w:rPr>
        <w:t> </w:t>
      </w:r>
      <w:hyperlink r:id="rId109" w:tgtFrame="psplayer" w:history="1">
        <w:r w:rsidRPr="009A4278">
          <w:rPr>
            <w:sz w:val="24"/>
            <w:szCs w:val="24"/>
          </w:rPr>
          <w:t>files or in a structured database</w:t>
        </w:r>
      </w:hyperlink>
      <w:r w:rsidRPr="009A4278">
        <w:rPr>
          <w:sz w:val="24"/>
          <w:szCs w:val="24"/>
        </w:rPr>
        <w:t> </w:t>
      </w:r>
      <w:hyperlink r:id="rId110" w:tgtFrame="psplayer" w:history="1">
        <w:r w:rsidRPr="009A4278">
          <w:rPr>
            <w:sz w:val="24"/>
            <w:szCs w:val="24"/>
          </w:rPr>
          <w:t>somewhere has been around for a long time,</w:t>
        </w:r>
      </w:hyperlink>
      <w:r w:rsidRPr="009A4278">
        <w:rPr>
          <w:sz w:val="24"/>
          <w:szCs w:val="24"/>
        </w:rPr>
        <w:t> </w:t>
      </w:r>
      <w:hyperlink r:id="rId111" w:tgtFrame="psplayer" w:history="1">
        <w:r w:rsidRPr="009A4278">
          <w:rPr>
            <w:sz w:val="24"/>
            <w:szCs w:val="24"/>
          </w:rPr>
          <w:t>which means that many aspects of designing</w:t>
        </w:r>
      </w:hyperlink>
      <w:r w:rsidRPr="009A4278">
        <w:rPr>
          <w:sz w:val="24"/>
          <w:szCs w:val="24"/>
        </w:rPr>
        <w:t> </w:t>
      </w:r>
      <w:hyperlink r:id="rId112" w:tgtFrame="psplayer" w:history="1">
        <w:r w:rsidRPr="009A4278">
          <w:rPr>
            <w:sz w:val="24"/>
            <w:szCs w:val="24"/>
          </w:rPr>
          <w:t>data architectures are now standardized</w:t>
        </w:r>
      </w:hyperlink>
      <w:r w:rsidRPr="009A4278">
        <w:rPr>
          <w:sz w:val="24"/>
          <w:szCs w:val="24"/>
        </w:rPr>
        <w:t> </w:t>
      </w:r>
      <w:hyperlink r:id="rId113" w:tgtFrame="psplayer" w:history="1">
        <w:r w:rsidRPr="009A4278">
          <w:rPr>
            <w:sz w:val="24"/>
            <w:szCs w:val="24"/>
          </w:rPr>
          <w:t>especially in the case of batch</w:t>
        </w:r>
      </w:hyperlink>
      <w:r w:rsidRPr="009A4278">
        <w:rPr>
          <w:sz w:val="24"/>
          <w:szCs w:val="24"/>
        </w:rPr>
        <w:t> </w:t>
      </w:r>
      <w:hyperlink r:id="rId114" w:tgtFrame="psplayer" w:history="1">
        <w:r w:rsidRPr="009A4278">
          <w:rPr>
            <w:sz w:val="24"/>
            <w:szCs w:val="24"/>
          </w:rPr>
          <w:t>processing. But streaming data, well,</w:t>
        </w:r>
      </w:hyperlink>
      <w:r w:rsidRPr="009A4278">
        <w:rPr>
          <w:sz w:val="24"/>
          <w:szCs w:val="24"/>
        </w:rPr>
        <w:t> </w:t>
      </w:r>
      <w:hyperlink r:id="rId115" w:tgtFrame="psplayer" w:history="1">
        <w:r w:rsidRPr="009A4278">
          <w:rPr>
            <w:sz w:val="24"/>
            <w:szCs w:val="24"/>
          </w:rPr>
          <w:t>stream processing is a key exception to</w:t>
        </w:r>
      </w:hyperlink>
      <w:r w:rsidRPr="009A4278">
        <w:rPr>
          <w:sz w:val="24"/>
          <w:szCs w:val="24"/>
        </w:rPr>
        <w:t> </w:t>
      </w:r>
      <w:hyperlink r:id="rId116" w:tgtFrame="psplayer" w:history="1">
        <w:r w:rsidRPr="009A4278">
          <w:rPr>
            <w:sz w:val="24"/>
            <w:szCs w:val="24"/>
          </w:rPr>
          <w:t>this trend. As developers and architects,</w:t>
        </w:r>
      </w:hyperlink>
      <w:r w:rsidRPr="009A4278">
        <w:rPr>
          <w:sz w:val="24"/>
          <w:szCs w:val="24"/>
        </w:rPr>
        <w:t> </w:t>
      </w:r>
      <w:hyperlink r:id="rId117" w:tgtFrame="psplayer" w:history="1">
        <w:r w:rsidRPr="009A4278">
          <w:rPr>
            <w:sz w:val="24"/>
            <w:szCs w:val="24"/>
          </w:rPr>
          <w:t>we are still coming to terms with the</w:t>
        </w:r>
      </w:hyperlink>
      <w:r w:rsidRPr="009A4278">
        <w:rPr>
          <w:sz w:val="24"/>
          <w:szCs w:val="24"/>
        </w:rPr>
        <w:t> </w:t>
      </w:r>
      <w:hyperlink r:id="rId118" w:tgtFrame="psplayer" w:history="1">
        <w:r w:rsidRPr="009A4278">
          <w:rPr>
            <w:sz w:val="24"/>
            <w:szCs w:val="24"/>
          </w:rPr>
          <w:t>volume and variety of stream processing</w:t>
        </w:r>
      </w:hyperlink>
      <w:r w:rsidRPr="009A4278">
        <w:rPr>
          <w:sz w:val="24"/>
          <w:szCs w:val="24"/>
        </w:rPr>
        <w:t> </w:t>
      </w:r>
      <w:hyperlink r:id="rId119" w:tgtFrame="psplayer" w:history="1">
        <w:r w:rsidRPr="009A4278">
          <w:rPr>
            <w:sz w:val="24"/>
            <w:szCs w:val="24"/>
          </w:rPr>
          <w:t>options and the kind of data that we are</w:t>
        </w:r>
      </w:hyperlink>
      <w:r w:rsidRPr="009A4278">
        <w:rPr>
          <w:sz w:val="24"/>
          <w:szCs w:val="24"/>
        </w:rPr>
        <w:t> </w:t>
      </w:r>
      <w:hyperlink r:id="rId120" w:tgtFrame="psplayer" w:history="1">
        <w:r w:rsidRPr="009A4278">
          <w:rPr>
            <w:sz w:val="24"/>
            <w:szCs w:val="24"/>
          </w:rPr>
          <w:t>dealing with in the real world. There is</w:t>
        </w:r>
      </w:hyperlink>
      <w:r w:rsidRPr="009A4278">
        <w:rPr>
          <w:sz w:val="24"/>
          <w:szCs w:val="24"/>
        </w:rPr>
        <w:t> </w:t>
      </w:r>
      <w:hyperlink r:id="rId121" w:tgtFrame="psplayer" w:history="1">
        <w:r w:rsidRPr="009A4278">
          <w:rPr>
            <w:sz w:val="24"/>
            <w:szCs w:val="24"/>
          </w:rPr>
          <w:t>one thing that we realize, though. It's</w:t>
        </w:r>
      </w:hyperlink>
      <w:r w:rsidRPr="009A4278">
        <w:rPr>
          <w:sz w:val="24"/>
          <w:szCs w:val="24"/>
        </w:rPr>
        <w:t> </w:t>
      </w:r>
      <w:hyperlink r:id="rId122" w:tgtFrame="psplayer" w:history="1">
        <w:r w:rsidRPr="009A4278">
          <w:rPr>
            <w:sz w:val="24"/>
            <w:szCs w:val="24"/>
          </w:rPr>
          <w:t>hard to maintain separate architectures</w:t>
        </w:r>
      </w:hyperlink>
      <w:r w:rsidRPr="009A4278">
        <w:rPr>
          <w:sz w:val="24"/>
          <w:szCs w:val="24"/>
        </w:rPr>
        <w:t> </w:t>
      </w:r>
      <w:hyperlink r:id="rId123" w:tgtFrame="psplayer" w:history="1">
        <w:r w:rsidRPr="009A4278">
          <w:rPr>
            <w:sz w:val="24"/>
            <w:szCs w:val="24"/>
          </w:rPr>
          <w:t>and code bases for batch processing and</w:t>
        </w:r>
      </w:hyperlink>
      <w:r w:rsidRPr="009A4278">
        <w:rPr>
          <w:sz w:val="24"/>
          <w:szCs w:val="24"/>
        </w:rPr>
        <w:t> </w:t>
      </w:r>
      <w:hyperlink r:id="rId124" w:tgtFrame="psplayer" w:history="1">
        <w:r w:rsidRPr="009A4278">
          <w:rPr>
            <w:sz w:val="24"/>
            <w:szCs w:val="24"/>
          </w:rPr>
          <w:t>stream processing. These lead to</w:t>
        </w:r>
      </w:hyperlink>
      <w:r w:rsidRPr="009A4278">
        <w:rPr>
          <w:sz w:val="24"/>
          <w:szCs w:val="24"/>
        </w:rPr>
        <w:t> </w:t>
      </w:r>
      <w:hyperlink r:id="rId125" w:tgtFrame="psplayer" w:history="1">
        <w:r w:rsidRPr="009A4278">
          <w:rPr>
            <w:sz w:val="24"/>
            <w:szCs w:val="24"/>
          </w:rPr>
          <w:t>unexpected issues when we are working with</w:t>
        </w:r>
      </w:hyperlink>
      <w:hyperlink r:id="rId126" w:tgtFrame="psplayer" w:history="1">
        <w:r w:rsidRPr="009A4278">
          <w:rPr>
            <w:sz w:val="24"/>
            <w:szCs w:val="24"/>
          </w:rPr>
          <w:t>data in the real world such as the</w:t>
        </w:r>
      </w:hyperlink>
      <w:r w:rsidRPr="009A4278">
        <w:rPr>
          <w:sz w:val="24"/>
          <w:szCs w:val="24"/>
        </w:rPr>
        <w:t> </w:t>
      </w:r>
      <w:hyperlink r:id="rId127" w:tgtFrame="psplayer" w:history="1">
        <w:r w:rsidRPr="009A4278">
          <w:rPr>
            <w:sz w:val="24"/>
            <w:szCs w:val="24"/>
          </w:rPr>
          <w:t>training-serving skew when we are dealing</w:t>
        </w:r>
      </w:hyperlink>
      <w:r w:rsidRPr="009A4278">
        <w:rPr>
          <w:sz w:val="24"/>
          <w:szCs w:val="24"/>
        </w:rPr>
        <w:t> </w:t>
      </w:r>
      <w:hyperlink r:id="rId128" w:tgtFrame="psplayer" w:history="1">
        <w:r w:rsidRPr="009A4278">
          <w:rPr>
            <w:sz w:val="24"/>
            <w:szCs w:val="24"/>
          </w:rPr>
          <w:t>with machine learning models, which is why</w:t>
        </w:r>
      </w:hyperlink>
      <w:r w:rsidRPr="009A4278">
        <w:rPr>
          <w:sz w:val="24"/>
          <w:szCs w:val="24"/>
        </w:rPr>
        <w:t> </w:t>
      </w:r>
      <w:hyperlink r:id="rId129" w:tgtFrame="psplayer" w:history="1">
        <w:r w:rsidRPr="009A4278">
          <w:rPr>
            <w:sz w:val="24"/>
            <w:szCs w:val="24"/>
          </w:rPr>
          <w:t>you should seriously consider integrating your batch and streaming architectures.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30" w:tgtFrame="psplayer" w:history="1">
        <w:r w:rsidRPr="009A4278">
          <w:rPr>
            <w:sz w:val="24"/>
            <w:szCs w:val="24"/>
          </w:rPr>
          <w:t>Prerequisites and Course Outline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31" w:tgtFrame="psplayer" w:history="1">
        <w:r w:rsidRPr="009A4278">
          <w:rPr>
            <w:sz w:val="24"/>
            <w:szCs w:val="24"/>
          </w:rPr>
          <w:t>Before we dive into actual course content,</w:t>
        </w:r>
      </w:hyperlink>
      <w:r w:rsidRPr="009A4278">
        <w:rPr>
          <w:sz w:val="24"/>
          <w:szCs w:val="24"/>
        </w:rPr>
        <w:t> </w:t>
      </w:r>
      <w:hyperlink r:id="rId132" w:tgtFrame="psplayer" w:history="1">
        <w:r w:rsidRPr="009A4278">
          <w:rPr>
            <w:sz w:val="24"/>
            <w:szCs w:val="24"/>
          </w:rPr>
          <w:t>let's take a look at some of the pre-reqs</w:t>
        </w:r>
      </w:hyperlink>
      <w:r w:rsidRPr="009A4278">
        <w:rPr>
          <w:sz w:val="24"/>
          <w:szCs w:val="24"/>
        </w:rPr>
        <w:t> </w:t>
      </w:r>
      <w:hyperlink r:id="rId133" w:tgtFrame="psplayer" w:history="1">
        <w:r w:rsidRPr="009A4278">
          <w:rPr>
            <w:sz w:val="24"/>
            <w:szCs w:val="24"/>
          </w:rPr>
          <w:t>that you need in order to make the most of</w:t>
        </w:r>
      </w:hyperlink>
      <w:r w:rsidRPr="009A4278">
        <w:rPr>
          <w:sz w:val="24"/>
          <w:szCs w:val="24"/>
        </w:rPr>
        <w:t> </w:t>
      </w:r>
      <w:hyperlink r:id="rId134" w:tgtFrame="psplayer" w:history="1">
        <w:r w:rsidRPr="009A4278">
          <w:rPr>
            <w:sz w:val="24"/>
            <w:szCs w:val="24"/>
          </w:rPr>
          <w:t>your learning. This is an advanced course</w:t>
        </w:r>
      </w:hyperlink>
      <w:r w:rsidRPr="009A4278">
        <w:rPr>
          <w:sz w:val="24"/>
          <w:szCs w:val="24"/>
        </w:rPr>
        <w:t> </w:t>
      </w:r>
      <w:hyperlink r:id="rId135" w:tgtFrame="psplayer" w:history="1">
        <w:r w:rsidRPr="009A4278">
          <w:rPr>
            <w:sz w:val="24"/>
            <w:szCs w:val="24"/>
          </w:rPr>
          <w:t>on the GCP. This course assumes that</w:t>
        </w:r>
      </w:hyperlink>
      <w:r w:rsidRPr="009A4278">
        <w:rPr>
          <w:sz w:val="24"/>
          <w:szCs w:val="24"/>
        </w:rPr>
        <w:t> </w:t>
      </w:r>
      <w:hyperlink r:id="rId136" w:tgtFrame="psplayer" w:history="1">
        <w:r w:rsidRPr="009A4278">
          <w:rPr>
            <w:sz w:val="24"/>
            <w:szCs w:val="24"/>
          </w:rPr>
          <w:t>you're familiar with many of GCP's</w:t>
        </w:r>
      </w:hyperlink>
      <w:r w:rsidRPr="009A4278">
        <w:rPr>
          <w:sz w:val="24"/>
          <w:szCs w:val="24"/>
        </w:rPr>
        <w:t> </w:t>
      </w:r>
      <w:hyperlink r:id="rId137" w:tgtFrame="psplayer" w:history="1">
        <w:r w:rsidRPr="009A4278">
          <w:rPr>
            <w:sz w:val="24"/>
            <w:szCs w:val="24"/>
          </w:rPr>
          <w:t>products and services. As this is a course</w:t>
        </w:r>
      </w:hyperlink>
      <w:r w:rsidRPr="009A4278">
        <w:rPr>
          <w:sz w:val="24"/>
          <w:szCs w:val="24"/>
        </w:rPr>
        <w:t> </w:t>
      </w:r>
      <w:hyperlink r:id="rId138" w:tgtFrame="psplayer" w:history="1">
        <w:r w:rsidRPr="009A4278">
          <w:rPr>
            <w:sz w:val="24"/>
            <w:szCs w:val="24"/>
          </w:rPr>
          <w:t>on data architectures, this course assumes</w:t>
        </w:r>
      </w:hyperlink>
      <w:r w:rsidRPr="009A4278">
        <w:rPr>
          <w:sz w:val="24"/>
          <w:szCs w:val="24"/>
        </w:rPr>
        <w:t> </w:t>
      </w:r>
      <w:hyperlink r:id="rId139" w:tgtFrame="psplayer" w:history="1">
        <w:r w:rsidRPr="009A4278">
          <w:rPr>
            <w:sz w:val="24"/>
            <w:szCs w:val="24"/>
          </w:rPr>
          <w:t>that you work with big data processing on</w:t>
        </w:r>
      </w:hyperlink>
      <w:r w:rsidRPr="009A4278">
        <w:rPr>
          <w:sz w:val="24"/>
          <w:szCs w:val="24"/>
        </w:rPr>
        <w:t> </w:t>
      </w:r>
      <w:hyperlink r:id="rId140" w:tgtFrame="psplayer" w:history="1">
        <w:r w:rsidRPr="009A4278">
          <w:rPr>
            <w:sz w:val="24"/>
            <w:szCs w:val="24"/>
          </w:rPr>
          <w:t>the Google Cloud. Pre-reqs to this course</w:t>
        </w:r>
      </w:hyperlink>
      <w:r w:rsidRPr="009A4278">
        <w:rPr>
          <w:sz w:val="24"/>
          <w:szCs w:val="24"/>
        </w:rPr>
        <w:t> </w:t>
      </w:r>
      <w:hyperlink r:id="rId141" w:tgtFrame="psplayer" w:history="1">
        <w:r w:rsidRPr="009A4278">
          <w:rPr>
            <w:sz w:val="24"/>
            <w:szCs w:val="24"/>
          </w:rPr>
          <w:t>are Architecting Serverless Big Data</w:t>
        </w:r>
      </w:hyperlink>
      <w:r w:rsidRPr="009A4278">
        <w:rPr>
          <w:sz w:val="24"/>
          <w:szCs w:val="24"/>
        </w:rPr>
        <w:t> </w:t>
      </w:r>
      <w:hyperlink r:id="rId142" w:tgtFrame="psplayer" w:history="1">
        <w:r w:rsidRPr="009A4278">
          <w:rPr>
            <w:sz w:val="24"/>
            <w:szCs w:val="24"/>
          </w:rPr>
          <w:t>Solutions Using Google Dataflow,</w:t>
        </w:r>
      </w:hyperlink>
      <w:r w:rsidRPr="009A4278">
        <w:rPr>
          <w:sz w:val="24"/>
          <w:szCs w:val="24"/>
        </w:rPr>
        <w:t> </w:t>
      </w:r>
      <w:hyperlink r:id="rId143" w:tgtFrame="psplayer" w:history="1">
        <w:r w:rsidRPr="009A4278">
          <w:rPr>
            <w:sz w:val="24"/>
            <w:szCs w:val="24"/>
          </w:rPr>
          <w:t>Architecting Big Data Solutions Using</w:t>
        </w:r>
      </w:hyperlink>
      <w:r w:rsidRPr="009A4278">
        <w:rPr>
          <w:sz w:val="24"/>
          <w:szCs w:val="24"/>
        </w:rPr>
        <w:t> </w:t>
      </w:r>
      <w:hyperlink r:id="rId144" w:tgtFrame="psplayer" w:history="1">
        <w:r w:rsidRPr="009A4278">
          <w:rPr>
            <w:sz w:val="24"/>
            <w:szCs w:val="24"/>
          </w:rPr>
          <w:t>Google Dataproc, that is, managed Hadoop</w:t>
        </w:r>
      </w:hyperlink>
      <w:r w:rsidRPr="009A4278">
        <w:rPr>
          <w:sz w:val="24"/>
          <w:szCs w:val="24"/>
        </w:rPr>
        <w:t> </w:t>
      </w:r>
      <w:hyperlink r:id="rId145" w:tgtFrame="psplayer" w:history="1">
        <w:r w:rsidRPr="009A4278">
          <w:rPr>
            <w:sz w:val="24"/>
            <w:szCs w:val="24"/>
          </w:rPr>
          <w:t>on the Google Cloud, and, finally,</w:t>
        </w:r>
      </w:hyperlink>
      <w:r w:rsidRPr="009A4278">
        <w:rPr>
          <w:sz w:val="24"/>
          <w:szCs w:val="24"/>
        </w:rPr>
        <w:t> </w:t>
      </w:r>
      <w:hyperlink r:id="rId146" w:tgtFrame="psplayer" w:history="1">
        <w:r w:rsidRPr="009A4278">
          <w:rPr>
            <w:sz w:val="24"/>
            <w:szCs w:val="24"/>
          </w:rPr>
          <w:t>Architecting Production-Ready ML Models</w:t>
        </w:r>
      </w:hyperlink>
      <w:r w:rsidRPr="009A4278">
        <w:rPr>
          <w:sz w:val="24"/>
          <w:szCs w:val="24"/>
        </w:rPr>
        <w:t> </w:t>
      </w:r>
      <w:hyperlink r:id="rId147" w:tgtFrame="psplayer" w:history="1">
        <w:r w:rsidRPr="009A4278">
          <w:rPr>
            <w:sz w:val="24"/>
            <w:szCs w:val="24"/>
          </w:rPr>
          <w:t>Using Google Cloud ML Engine. If you feel</w:t>
        </w:r>
      </w:hyperlink>
      <w:r w:rsidRPr="009A4278">
        <w:rPr>
          <w:sz w:val="24"/>
          <w:szCs w:val="24"/>
        </w:rPr>
        <w:t> </w:t>
      </w:r>
      <w:hyperlink r:id="rId148" w:tgtFrame="psplayer" w:history="1">
        <w:r w:rsidRPr="009A4278">
          <w:rPr>
            <w:sz w:val="24"/>
            <w:szCs w:val="24"/>
          </w:rPr>
          <w:t>that you're not familiar with these</w:t>
        </w:r>
      </w:hyperlink>
      <w:hyperlink r:id="rId149" w:tgtFrame="psplayer" w:history="1">
        <w:r w:rsidRPr="009A4278">
          <w:rPr>
            <w:sz w:val="24"/>
            <w:szCs w:val="24"/>
          </w:rPr>
          <w:t>products and services on the GCP, these</w:t>
        </w:r>
      </w:hyperlink>
      <w:r w:rsidRPr="009A4278">
        <w:rPr>
          <w:sz w:val="24"/>
          <w:szCs w:val="24"/>
        </w:rPr>
        <w:t> </w:t>
      </w:r>
      <w:hyperlink r:id="rId150" w:tgtFrame="psplayer" w:history="1">
        <w:r w:rsidRPr="009A4278">
          <w:rPr>
            <w:sz w:val="24"/>
            <w:szCs w:val="24"/>
          </w:rPr>
          <w:t>are courses that you might want to take</w:t>
        </w:r>
      </w:hyperlink>
      <w:r w:rsidRPr="009A4278">
        <w:rPr>
          <w:sz w:val="24"/>
          <w:szCs w:val="24"/>
        </w:rPr>
        <w:t> </w:t>
      </w:r>
      <w:hyperlink r:id="rId151" w:tgtFrame="psplayer" w:history="1">
        <w:r w:rsidRPr="009A4278">
          <w:rPr>
            <w:sz w:val="24"/>
            <w:szCs w:val="24"/>
          </w:rPr>
          <w:t>before you launch into this one. I feel</w:t>
        </w:r>
      </w:hyperlink>
      <w:r w:rsidRPr="009A4278">
        <w:rPr>
          <w:sz w:val="24"/>
          <w:szCs w:val="24"/>
        </w:rPr>
        <w:t> </w:t>
      </w:r>
      <w:hyperlink r:id="rId152" w:tgtFrame="psplayer" w:history="1">
        <w:r w:rsidRPr="009A4278">
          <w:rPr>
            <w:sz w:val="24"/>
            <w:szCs w:val="24"/>
          </w:rPr>
          <w:t>like this course is a little different</w:t>
        </w:r>
      </w:hyperlink>
      <w:r w:rsidRPr="009A4278">
        <w:rPr>
          <w:sz w:val="24"/>
          <w:szCs w:val="24"/>
        </w:rPr>
        <w:t> </w:t>
      </w:r>
      <w:hyperlink r:id="rId153" w:tgtFrame="psplayer" w:history="1">
        <w:r w:rsidRPr="009A4278">
          <w:rPr>
            <w:sz w:val="24"/>
            <w:szCs w:val="24"/>
          </w:rPr>
          <w:t>from other technology-based courses that</w:t>
        </w:r>
      </w:hyperlink>
      <w:r w:rsidRPr="009A4278">
        <w:rPr>
          <w:sz w:val="24"/>
          <w:szCs w:val="24"/>
        </w:rPr>
        <w:t> </w:t>
      </w:r>
      <w:hyperlink r:id="rId154" w:tgtFrame="psplayer" w:history="1">
        <w:r w:rsidRPr="009A4278">
          <w:rPr>
            <w:sz w:val="24"/>
            <w:szCs w:val="24"/>
          </w:rPr>
          <w:t>you might have watched on Pluralsight.</w:t>
        </w:r>
      </w:hyperlink>
      <w:r w:rsidRPr="009A4278">
        <w:rPr>
          <w:sz w:val="24"/>
          <w:szCs w:val="24"/>
        </w:rPr>
        <w:t> </w:t>
      </w:r>
      <w:hyperlink r:id="rId155" w:tgtFrame="psplayer" w:history="1">
        <w:r w:rsidRPr="009A4278">
          <w:rPr>
            <w:sz w:val="24"/>
            <w:szCs w:val="24"/>
          </w:rPr>
          <w:t>This course is not shy about offering</w:t>
        </w:r>
      </w:hyperlink>
      <w:r w:rsidRPr="009A4278">
        <w:rPr>
          <w:sz w:val="24"/>
          <w:szCs w:val="24"/>
        </w:rPr>
        <w:t> </w:t>
      </w:r>
      <w:hyperlink r:id="rId156" w:tgtFrame="psplayer" w:history="1">
        <w:r w:rsidRPr="009A4278">
          <w:rPr>
            <w:sz w:val="24"/>
            <w:szCs w:val="24"/>
          </w:rPr>
          <w:t>opinions based on facts as of December</w:t>
        </w:r>
      </w:hyperlink>
      <w:r w:rsidRPr="009A4278">
        <w:rPr>
          <w:sz w:val="24"/>
          <w:szCs w:val="24"/>
        </w:rPr>
        <w:t> </w:t>
      </w:r>
      <w:hyperlink r:id="rId157" w:tgtFrame="psplayer" w:history="1">
        <w:r w:rsidRPr="009A4278">
          <w:rPr>
            <w:sz w:val="24"/>
            <w:szCs w:val="24"/>
          </w:rPr>
          <w:t>2018. The point of this course is to</w:t>
        </w:r>
      </w:hyperlink>
      <w:r w:rsidRPr="009A4278">
        <w:rPr>
          <w:sz w:val="24"/>
          <w:szCs w:val="24"/>
        </w:rPr>
        <w:t> </w:t>
      </w:r>
      <w:hyperlink r:id="rId158" w:tgtFrame="psplayer" w:history="1">
        <w:r w:rsidRPr="009A4278">
          <w:rPr>
            <w:sz w:val="24"/>
            <w:szCs w:val="24"/>
          </w:rPr>
          <w:t>introduce certain best practices and</w:t>
        </w:r>
      </w:hyperlink>
      <w:r w:rsidRPr="009A4278">
        <w:rPr>
          <w:sz w:val="24"/>
          <w:szCs w:val="24"/>
        </w:rPr>
        <w:t> </w:t>
      </w:r>
      <w:hyperlink r:id="rId159" w:tgtFrame="psplayer" w:history="1">
        <w:r w:rsidRPr="009A4278">
          <w:rPr>
            <w:sz w:val="24"/>
            <w:szCs w:val="24"/>
          </w:rPr>
          <w:t>architectures, but it's mostly to get you</w:t>
        </w:r>
      </w:hyperlink>
      <w:r w:rsidRPr="009A4278">
        <w:rPr>
          <w:sz w:val="24"/>
          <w:szCs w:val="24"/>
        </w:rPr>
        <w:t> </w:t>
      </w:r>
      <w:hyperlink r:id="rId160" w:tgtFrame="psplayer" w:history="1">
        <w:r w:rsidRPr="009A4278">
          <w:rPr>
            <w:sz w:val="24"/>
            <w:szCs w:val="24"/>
          </w:rPr>
          <w:t>thinking. We'll start this course off by</w:t>
        </w:r>
      </w:hyperlink>
      <w:r w:rsidRPr="009A4278">
        <w:rPr>
          <w:sz w:val="24"/>
          <w:szCs w:val="24"/>
        </w:rPr>
        <w:t> </w:t>
      </w:r>
      <w:hyperlink r:id="rId161" w:tgtFrame="psplayer" w:history="1">
        <w:r w:rsidRPr="009A4278">
          <w:rPr>
            <w:sz w:val="24"/>
            <w:szCs w:val="24"/>
          </w:rPr>
          <w:t>discussing the importance of integrating</w:t>
        </w:r>
      </w:hyperlink>
      <w:r w:rsidRPr="009A4278">
        <w:rPr>
          <w:sz w:val="24"/>
          <w:szCs w:val="24"/>
        </w:rPr>
        <w:t> </w:t>
      </w:r>
      <w:hyperlink r:id="rId162" w:tgtFrame="psplayer" w:history="1">
        <w:r w:rsidRPr="009A4278">
          <w:rPr>
            <w:sz w:val="24"/>
            <w:szCs w:val="24"/>
          </w:rPr>
          <w:t>your batch and stream processing</w:t>
        </w:r>
      </w:hyperlink>
      <w:r w:rsidRPr="009A4278">
        <w:rPr>
          <w:sz w:val="24"/>
          <w:szCs w:val="24"/>
        </w:rPr>
        <w:t> </w:t>
      </w:r>
      <w:hyperlink r:id="rId163" w:tgtFrame="psplayer" w:history="1">
        <w:r w:rsidRPr="009A4278">
          <w:rPr>
            <w:sz w:val="24"/>
            <w:szCs w:val="24"/>
          </w:rPr>
          <w:t>pipelines. Specifically, we'll talk about</w:t>
        </w:r>
      </w:hyperlink>
      <w:r w:rsidRPr="009A4278">
        <w:rPr>
          <w:sz w:val="24"/>
          <w:szCs w:val="24"/>
        </w:rPr>
        <w:t> </w:t>
      </w:r>
      <w:hyperlink r:id="rId164" w:tgtFrame="psplayer" w:history="1">
        <w:r w:rsidRPr="009A4278">
          <w:rPr>
            <w:sz w:val="24"/>
            <w:szCs w:val="24"/>
          </w:rPr>
          <w:t>the Lambda Architecture and the Kappa</w:t>
        </w:r>
      </w:hyperlink>
      <w:r w:rsidRPr="009A4278">
        <w:rPr>
          <w:sz w:val="24"/>
          <w:szCs w:val="24"/>
        </w:rPr>
        <w:t> </w:t>
      </w:r>
      <w:hyperlink r:id="rId165" w:tgtFrame="psplayer" w:history="1">
        <w:r w:rsidRPr="009A4278">
          <w:rPr>
            <w:sz w:val="24"/>
            <w:szCs w:val="24"/>
          </w:rPr>
          <w:t>Architecture here. We'll then move on to</w:t>
        </w:r>
      </w:hyperlink>
      <w:r w:rsidRPr="009A4278">
        <w:rPr>
          <w:sz w:val="24"/>
          <w:szCs w:val="24"/>
        </w:rPr>
        <w:t> </w:t>
      </w:r>
      <w:hyperlink r:id="rId166" w:tgtFrame="psplayer" w:history="1">
        <w:r w:rsidRPr="009A4278">
          <w:rPr>
            <w:sz w:val="24"/>
            <w:szCs w:val="24"/>
          </w:rPr>
          <w:t>discussing migration and disaster recovery</w:t>
        </w:r>
      </w:hyperlink>
      <w:r w:rsidRPr="009A4278">
        <w:rPr>
          <w:sz w:val="24"/>
          <w:szCs w:val="24"/>
        </w:rPr>
        <w:t> </w:t>
      </w:r>
      <w:hyperlink r:id="rId167" w:tgtFrame="psplayer" w:history="1">
        <w:r w:rsidRPr="009A4278">
          <w:rPr>
            <w:sz w:val="24"/>
            <w:szCs w:val="24"/>
          </w:rPr>
          <w:t>for your on-premises data center and on</w:t>
        </w:r>
      </w:hyperlink>
      <w:r w:rsidRPr="009A4278">
        <w:rPr>
          <w:sz w:val="24"/>
          <w:szCs w:val="24"/>
        </w:rPr>
        <w:t> </w:t>
      </w:r>
      <w:hyperlink r:id="rId168" w:tgtFrame="psplayer" w:history="1">
        <w:r w:rsidRPr="009A4278">
          <w:rPr>
            <w:sz w:val="24"/>
            <w:szCs w:val="24"/>
          </w:rPr>
          <w:t>the GCP. We'll specifically talk about</w:t>
        </w:r>
      </w:hyperlink>
      <w:r w:rsidRPr="009A4278">
        <w:rPr>
          <w:sz w:val="24"/>
          <w:szCs w:val="24"/>
        </w:rPr>
        <w:t> </w:t>
      </w:r>
      <w:hyperlink r:id="rId169" w:tgtFrame="psplayer" w:history="1">
        <w:r w:rsidRPr="009A4278">
          <w:rPr>
            <w:sz w:val="24"/>
            <w:szCs w:val="24"/>
          </w:rPr>
          <w:t>migrating your data to Cloud Storage</w:t>
        </w:r>
      </w:hyperlink>
      <w:r w:rsidRPr="009A4278">
        <w:rPr>
          <w:sz w:val="24"/>
          <w:szCs w:val="24"/>
        </w:rPr>
        <w:t> </w:t>
      </w:r>
      <w:hyperlink r:id="rId170" w:tgtFrame="psplayer" w:history="1">
        <w:r w:rsidRPr="009A4278">
          <w:rPr>
            <w:sz w:val="24"/>
            <w:szCs w:val="24"/>
          </w:rPr>
          <w:t>buckets and see hands-on demos for how it</w:t>
        </w:r>
      </w:hyperlink>
      <w:r w:rsidRPr="009A4278">
        <w:rPr>
          <w:sz w:val="24"/>
          <w:szCs w:val="24"/>
        </w:rPr>
        <w:t> </w:t>
      </w:r>
      <w:hyperlink r:id="rId171" w:tgtFrame="psplayer" w:history="1">
        <w:r w:rsidRPr="009A4278">
          <w:rPr>
            <w:sz w:val="24"/>
            <w:szCs w:val="24"/>
          </w:rPr>
          <w:t>can be done. And, finally, we'll discuss</w:t>
        </w:r>
      </w:hyperlink>
      <w:r w:rsidRPr="009A4278">
        <w:rPr>
          <w:sz w:val="24"/>
          <w:szCs w:val="24"/>
        </w:rPr>
        <w:t> </w:t>
      </w:r>
      <w:hyperlink r:id="rId172" w:tgtFrame="psplayer" w:history="1">
        <w:r w:rsidRPr="009A4278">
          <w:rPr>
            <w:sz w:val="24"/>
            <w:szCs w:val="24"/>
          </w:rPr>
          <w:t>machine learning workflows. We'll discuss</w:t>
        </w:r>
      </w:hyperlink>
      <w:r w:rsidRPr="009A4278">
        <w:rPr>
          <w:sz w:val="24"/>
          <w:szCs w:val="24"/>
        </w:rPr>
        <w:t> </w:t>
      </w:r>
      <w:hyperlink r:id="rId173" w:tgtFrame="psplayer" w:history="1">
        <w:r w:rsidRPr="009A4278">
          <w:rPr>
            <w:sz w:val="24"/>
            <w:szCs w:val="24"/>
          </w:rPr>
          <w:t>the suite of AI products that the GCP has</w:t>
        </w:r>
      </w:hyperlink>
      <w:r w:rsidRPr="009A4278">
        <w:rPr>
          <w:sz w:val="24"/>
          <w:szCs w:val="24"/>
        </w:rPr>
        <w:t> </w:t>
      </w:r>
      <w:hyperlink r:id="rId174" w:tgtFrame="psplayer" w:history="1">
        <w:r w:rsidRPr="009A4278">
          <w:rPr>
            <w:sz w:val="24"/>
            <w:szCs w:val="24"/>
          </w:rPr>
          <w:t>to offer and briefly discuss how you would</w:t>
        </w:r>
      </w:hyperlink>
      <w:r w:rsidRPr="009A4278">
        <w:rPr>
          <w:sz w:val="24"/>
          <w:szCs w:val="24"/>
        </w:rPr>
        <w:t> </w:t>
      </w:r>
      <w:hyperlink r:id="rId175" w:tgtFrame="psplayer" w:history="1">
        <w:r w:rsidRPr="009A4278">
          <w:rPr>
            <w:sz w:val="24"/>
            <w:szCs w:val="24"/>
          </w:rPr>
          <w:t>choose the right product that fits your</w:t>
        </w:r>
      </w:hyperlink>
      <w:r w:rsidRPr="009A4278">
        <w:rPr>
          <w:sz w:val="24"/>
          <w:szCs w:val="24"/>
        </w:rPr>
        <w:t> </w:t>
      </w:r>
      <w:hyperlink r:id="rId176" w:tgtFrame="psplayer" w:history="1">
        <w:r w:rsidRPr="009A4278">
          <w:rPr>
            <w:sz w:val="24"/>
            <w:szCs w:val="24"/>
          </w:rPr>
          <w:t>use case. This is the module where we'll</w:t>
        </w:r>
      </w:hyperlink>
      <w:r w:rsidRPr="009A4278">
        <w:rPr>
          <w:sz w:val="24"/>
          <w:szCs w:val="24"/>
        </w:rPr>
        <w:t> </w:t>
      </w:r>
      <w:hyperlink r:id="rId177" w:tgtFrame="psplayer" w:history="1">
        <w:r w:rsidRPr="009A4278">
          <w:rPr>
            <w:sz w:val="24"/>
            <w:szCs w:val="24"/>
          </w:rPr>
          <w:t>also introduce and work with Cloud</w:t>
        </w:r>
      </w:hyperlink>
      <w:r w:rsidRPr="009A4278">
        <w:rPr>
          <w:sz w:val="24"/>
          <w:szCs w:val="24"/>
        </w:rPr>
        <w:t> </w:t>
      </w:r>
      <w:hyperlink r:id="rId178" w:tgtFrame="psplayer" w:history="1">
        <w:r w:rsidRPr="009A4278">
          <w:rPr>
            <w:sz w:val="24"/>
            <w:szCs w:val="24"/>
          </w:rPr>
          <w:t>Dataprep, a very interesting UI-based tool</w:t>
        </w:r>
      </w:hyperlink>
      <w:r w:rsidRPr="009A4278">
        <w:rPr>
          <w:sz w:val="24"/>
          <w:szCs w:val="24"/>
        </w:rPr>
        <w:t> </w:t>
      </w:r>
      <w:hyperlink r:id="rId179" w:tgtFrame="psplayer" w:history="1">
        <w:r w:rsidRPr="009A4278">
          <w:rPr>
            <w:sz w:val="24"/>
            <w:szCs w:val="24"/>
          </w:rPr>
          <w:t>to clean and prepare your data for</w:t>
        </w:r>
      </w:hyperlink>
      <w:r w:rsidRPr="009A4278">
        <w:rPr>
          <w:sz w:val="24"/>
          <w:szCs w:val="24"/>
        </w:rPr>
        <w:t> </w:t>
      </w:r>
      <w:hyperlink r:id="rId180" w:tgtFrame="psplayer" w:history="1">
        <w:r w:rsidRPr="009A4278">
          <w:rPr>
            <w:sz w:val="24"/>
            <w:szCs w:val="24"/>
          </w:rPr>
          <w:t>building machine learning models. As we</w:t>
        </w:r>
      </w:hyperlink>
      <w:r w:rsidRPr="009A4278">
        <w:rPr>
          <w:sz w:val="24"/>
          <w:szCs w:val="24"/>
        </w:rPr>
        <w:t> </w:t>
      </w:r>
      <w:hyperlink r:id="rId181" w:tgtFrame="psplayer" w:history="1">
        <w:r w:rsidRPr="009A4278">
          <w:rPr>
            <w:sz w:val="24"/>
            <w:szCs w:val="24"/>
          </w:rPr>
          <w:t>work through this course, we'll assume</w:t>
        </w:r>
      </w:hyperlink>
      <w:r w:rsidRPr="009A4278">
        <w:rPr>
          <w:sz w:val="24"/>
          <w:szCs w:val="24"/>
        </w:rPr>
        <w:t> </w:t>
      </w:r>
      <w:hyperlink r:id="rId182" w:tgtFrame="psplayer" w:history="1">
        <w:r w:rsidRPr="009A4278">
          <w:rPr>
            <w:sz w:val="24"/>
            <w:szCs w:val="24"/>
          </w:rPr>
          <w:t>that we are developers and architects at</w:t>
        </w:r>
      </w:hyperlink>
      <w:r w:rsidRPr="009A4278">
        <w:rPr>
          <w:sz w:val="24"/>
          <w:szCs w:val="24"/>
        </w:rPr>
        <w:t> </w:t>
      </w:r>
      <w:hyperlink r:id="rId183" w:tgtFrame="psplayer" w:history="1">
        <w:r w:rsidRPr="009A4278">
          <w:rPr>
            <w:sz w:val="24"/>
            <w:szCs w:val="24"/>
          </w:rPr>
          <w:t>this hypothetical online retailer called</w:t>
        </w:r>
      </w:hyperlink>
      <w:r w:rsidRPr="009A4278">
        <w:rPr>
          <w:sz w:val="24"/>
          <w:szCs w:val="24"/>
        </w:rPr>
        <w:t> </w:t>
      </w:r>
      <w:hyperlink r:id="rId184" w:tgtFrame="psplayer" w:history="1">
        <w:r w:rsidRPr="009A4278">
          <w:rPr>
            <w:sz w:val="24"/>
            <w:szCs w:val="24"/>
          </w:rPr>
          <w:t>SpikeySales.com. SpikeySales specializes</w:t>
        </w:r>
      </w:hyperlink>
      <w:r w:rsidRPr="009A4278">
        <w:rPr>
          <w:sz w:val="24"/>
          <w:szCs w:val="24"/>
        </w:rPr>
        <w:t> </w:t>
      </w:r>
      <w:hyperlink r:id="rId185" w:tgtFrame="psplayer" w:history="1">
        <w:r w:rsidRPr="009A4278">
          <w:rPr>
            <w:sz w:val="24"/>
            <w:szCs w:val="24"/>
          </w:rPr>
          <w:t>in flash sales of trending products, which</w:t>
        </w:r>
      </w:hyperlink>
      <w:r w:rsidRPr="009A4278">
        <w:rPr>
          <w:sz w:val="24"/>
          <w:szCs w:val="24"/>
        </w:rPr>
        <w:t> </w:t>
      </w:r>
      <w:hyperlink r:id="rId186" w:tgtFrame="psplayer" w:history="1">
        <w:r w:rsidRPr="009A4278">
          <w:rPr>
            <w:sz w:val="24"/>
            <w:szCs w:val="24"/>
          </w:rPr>
          <w:t>means that they experience huge spikes in</w:t>
        </w:r>
      </w:hyperlink>
      <w:r w:rsidRPr="009A4278">
        <w:rPr>
          <w:sz w:val="24"/>
          <w:szCs w:val="24"/>
        </w:rPr>
        <w:t> </w:t>
      </w:r>
      <w:hyperlink r:id="rId187" w:tgtFrame="psplayer" w:history="1">
        <w:r w:rsidRPr="009A4278">
          <w:rPr>
            <w:sz w:val="24"/>
            <w:szCs w:val="24"/>
          </w:rPr>
          <w:t>user traffic on sale days. On other days,</w:t>
        </w:r>
      </w:hyperlink>
      <w:r w:rsidRPr="009A4278">
        <w:rPr>
          <w:sz w:val="24"/>
          <w:szCs w:val="24"/>
        </w:rPr>
        <w:t> </w:t>
      </w:r>
      <w:hyperlink r:id="rId188" w:tgtFrame="psplayer" w:history="1">
        <w:r w:rsidRPr="009A4278">
          <w:rPr>
            <w:sz w:val="24"/>
            <w:szCs w:val="24"/>
          </w:rPr>
          <w:t>traffic is fairly low. SpikeySales is</w:t>
        </w:r>
      </w:hyperlink>
      <w:hyperlink r:id="rId189" w:tgtFrame="psplayer" w:history="1">
        <w:r w:rsidRPr="009A4278">
          <w:rPr>
            <w:sz w:val="24"/>
            <w:szCs w:val="24"/>
          </w:rPr>
          <w:t>contemplating a move to a cloud provider,</w:t>
        </w:r>
      </w:hyperlink>
      <w:r w:rsidRPr="009A4278">
        <w:rPr>
          <w:sz w:val="24"/>
          <w:szCs w:val="24"/>
        </w:rPr>
        <w:t> </w:t>
      </w:r>
      <w:hyperlink r:id="rId190" w:tgtFrame="psplayer" w:history="1">
        <w:r w:rsidRPr="009A4278">
          <w:rPr>
            <w:sz w:val="24"/>
            <w:szCs w:val="24"/>
          </w:rPr>
          <w:t>specifically the GCP. Cloud computing fits</w:t>
        </w:r>
      </w:hyperlink>
      <w:r w:rsidRPr="009A4278">
        <w:rPr>
          <w:sz w:val="24"/>
          <w:szCs w:val="24"/>
        </w:rPr>
        <w:t> </w:t>
      </w:r>
      <w:hyperlink r:id="rId191" w:tgtFrame="psplayer" w:history="1">
        <w:r w:rsidRPr="009A4278">
          <w:rPr>
            <w:sz w:val="24"/>
            <w:szCs w:val="24"/>
          </w:rPr>
          <w:t>their bill perfectly. They want</w:t>
        </w:r>
      </w:hyperlink>
      <w:r w:rsidRPr="009A4278">
        <w:rPr>
          <w:sz w:val="24"/>
          <w:szCs w:val="24"/>
        </w:rPr>
        <w:t> </w:t>
      </w:r>
      <w:hyperlink r:id="rId192" w:tgtFrame="psplayer" w:history="1">
        <w:r w:rsidRPr="009A4278">
          <w:rPr>
            <w:sz w:val="24"/>
            <w:szCs w:val="24"/>
          </w:rPr>
          <w:t>pay-as-you-go functionality and don't want</w:t>
        </w:r>
      </w:hyperlink>
      <w:r w:rsidRPr="009A4278">
        <w:rPr>
          <w:sz w:val="24"/>
          <w:szCs w:val="24"/>
        </w:rPr>
        <w:t> </w:t>
      </w:r>
      <w:hyperlink r:id="rId193" w:tgtFrame="psplayer" w:history="1">
        <w:r w:rsidRPr="009A4278">
          <w:rPr>
            <w:sz w:val="24"/>
            <w:szCs w:val="24"/>
          </w:rPr>
          <w:t>to hold idle capacity during off-sale periods.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94" w:tgtFrame="psplayer" w:history="1">
        <w:r w:rsidRPr="009A4278">
          <w:rPr>
            <w:sz w:val="24"/>
            <w:szCs w:val="24"/>
          </w:rPr>
          <w:t>Changing Architectural Considerations in the Real World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95" w:tgtFrame="psplayer" w:history="1">
        <w:r w:rsidRPr="009A4278">
          <w:rPr>
            <w:sz w:val="24"/>
            <w:szCs w:val="24"/>
          </w:rPr>
          <w:t>The one thing that we as developers know</w:t>
        </w:r>
      </w:hyperlink>
      <w:r w:rsidRPr="009A4278">
        <w:rPr>
          <w:sz w:val="24"/>
          <w:szCs w:val="24"/>
        </w:rPr>
        <w:t> </w:t>
      </w:r>
      <w:hyperlink r:id="rId196" w:tgtFrame="psplayer" w:history="1">
        <w:r w:rsidRPr="009A4278">
          <w:rPr>
            <w:sz w:val="24"/>
            <w:szCs w:val="24"/>
          </w:rPr>
          <w:t>for sure is that technology that is</w:t>
        </w:r>
      </w:hyperlink>
      <w:r w:rsidRPr="009A4278">
        <w:rPr>
          <w:sz w:val="24"/>
          <w:szCs w:val="24"/>
        </w:rPr>
        <w:t> </w:t>
      </w:r>
      <w:hyperlink r:id="rId197" w:tgtFrame="psplayer" w:history="1">
        <w:r w:rsidRPr="009A4278">
          <w:rPr>
            <w:sz w:val="24"/>
            <w:szCs w:val="24"/>
          </w:rPr>
          <w:t>cutting edge today will be outdated</w:t>
        </w:r>
      </w:hyperlink>
      <w:r w:rsidRPr="009A4278">
        <w:rPr>
          <w:sz w:val="24"/>
          <w:szCs w:val="24"/>
        </w:rPr>
        <w:t> </w:t>
      </w:r>
      <w:hyperlink r:id="rId198" w:tgtFrame="psplayer" w:history="1">
        <w:r w:rsidRPr="009A4278">
          <w:rPr>
            <w:sz w:val="24"/>
            <w:szCs w:val="24"/>
          </w:rPr>
          <w:t>tomorrow. And as technology evolves, the</w:t>
        </w:r>
      </w:hyperlink>
      <w:r w:rsidRPr="009A4278">
        <w:rPr>
          <w:sz w:val="24"/>
          <w:szCs w:val="24"/>
        </w:rPr>
        <w:t> </w:t>
      </w:r>
      <w:hyperlink r:id="rId199" w:tgtFrame="psplayer" w:history="1">
        <w:r w:rsidRPr="009A4278">
          <w:rPr>
            <w:sz w:val="24"/>
            <w:szCs w:val="24"/>
          </w:rPr>
          <w:t>architectural considerations that we have</w:t>
        </w:r>
      </w:hyperlink>
      <w:r w:rsidRPr="009A4278">
        <w:rPr>
          <w:sz w:val="24"/>
          <w:szCs w:val="24"/>
        </w:rPr>
        <w:t> </w:t>
      </w:r>
      <w:hyperlink r:id="rId200" w:tgtFrame="psplayer" w:history="1">
        <w:r w:rsidRPr="009A4278">
          <w:rPr>
            <w:sz w:val="24"/>
            <w:szCs w:val="24"/>
          </w:rPr>
          <w:t>to keep in mind as we are designing our</w:t>
        </w:r>
      </w:hyperlink>
      <w:r w:rsidRPr="009A4278">
        <w:rPr>
          <w:sz w:val="24"/>
          <w:szCs w:val="24"/>
        </w:rPr>
        <w:t> </w:t>
      </w:r>
      <w:hyperlink r:id="rId201" w:tgtFrame="psplayer" w:history="1">
        <w:r w:rsidRPr="009A4278">
          <w:rPr>
            <w:sz w:val="24"/>
            <w:szCs w:val="24"/>
          </w:rPr>
          <w:t>systems also change. Not so very many</w:t>
        </w:r>
      </w:hyperlink>
      <w:r w:rsidRPr="009A4278">
        <w:rPr>
          <w:sz w:val="24"/>
          <w:szCs w:val="24"/>
        </w:rPr>
        <w:t> </w:t>
      </w:r>
      <w:hyperlink r:id="rId202" w:tgtFrame="psplayer" w:history="1">
        <w:r w:rsidRPr="009A4278">
          <w:rPr>
            <w:sz w:val="24"/>
            <w:szCs w:val="24"/>
          </w:rPr>
          <w:t>years ago as the amount of data that your</w:t>
        </w:r>
      </w:hyperlink>
      <w:r w:rsidRPr="009A4278">
        <w:rPr>
          <w:sz w:val="24"/>
          <w:szCs w:val="24"/>
        </w:rPr>
        <w:t> </w:t>
      </w:r>
      <w:hyperlink r:id="rId203" w:tgtFrame="psplayer" w:history="1">
        <w:r w:rsidRPr="009A4278">
          <w:rPr>
            <w:sz w:val="24"/>
            <w:szCs w:val="24"/>
          </w:rPr>
          <w:t>organization dealt with kept growing, one</w:t>
        </w:r>
      </w:hyperlink>
      <w:r w:rsidRPr="009A4278">
        <w:rPr>
          <w:sz w:val="24"/>
          <w:szCs w:val="24"/>
        </w:rPr>
        <w:t> </w:t>
      </w:r>
      <w:hyperlink r:id="rId204" w:tgtFrame="psplayer" w:history="1">
        <w:r w:rsidRPr="009A4278">
          <w:rPr>
            <w:sz w:val="24"/>
            <w:szCs w:val="24"/>
          </w:rPr>
          <w:t>thing that you might have discussed is</w:t>
        </w:r>
      </w:hyperlink>
      <w:r w:rsidRPr="009A4278">
        <w:rPr>
          <w:sz w:val="24"/>
          <w:szCs w:val="24"/>
        </w:rPr>
        <w:t> </w:t>
      </w:r>
      <w:hyperlink r:id="rId205" w:tgtFrame="psplayer" w:history="1">
        <w:r w:rsidRPr="009A4278">
          <w:rPr>
            <w:sz w:val="24"/>
            <w:szCs w:val="24"/>
          </w:rPr>
          <w:t>should you be switching to Hadoop.</w:t>
        </w:r>
      </w:hyperlink>
      <w:r w:rsidRPr="009A4278">
        <w:rPr>
          <w:sz w:val="24"/>
          <w:szCs w:val="24"/>
        </w:rPr>
        <w:t> </w:t>
      </w:r>
      <w:hyperlink r:id="rId206" w:tgtFrame="psplayer" w:history="1">
        <w:r w:rsidRPr="009A4278">
          <w:rPr>
            <w:sz w:val="24"/>
            <w:szCs w:val="24"/>
          </w:rPr>
          <w:t>Horizontal scaling with a distributed</w:t>
        </w:r>
      </w:hyperlink>
      <w:r w:rsidRPr="009A4278">
        <w:rPr>
          <w:sz w:val="24"/>
          <w:szCs w:val="24"/>
        </w:rPr>
        <w:t> </w:t>
      </w:r>
      <w:hyperlink r:id="rId207" w:tgtFrame="psplayer" w:history="1">
        <w:r w:rsidRPr="009A4278">
          <w:rPr>
            <w:sz w:val="24"/>
            <w:szCs w:val="24"/>
          </w:rPr>
          <w:t>cluster was getting to be mainstream, and</w:t>
        </w:r>
      </w:hyperlink>
      <w:r w:rsidRPr="009A4278">
        <w:rPr>
          <w:sz w:val="24"/>
          <w:szCs w:val="24"/>
        </w:rPr>
        <w:t> </w:t>
      </w:r>
      <w:hyperlink r:id="rId208" w:tgtFrame="psplayer" w:history="1">
        <w:r w:rsidRPr="009A4278">
          <w:rPr>
            <w:sz w:val="24"/>
            <w:szCs w:val="24"/>
          </w:rPr>
          <w:t>Hadoop was where everyone was headed.</w:t>
        </w:r>
      </w:hyperlink>
      <w:r w:rsidRPr="009A4278">
        <w:rPr>
          <w:sz w:val="24"/>
          <w:szCs w:val="24"/>
        </w:rPr>
        <w:t> </w:t>
      </w:r>
      <w:hyperlink r:id="rId209" w:tgtFrame="psplayer" w:history="1">
        <w:r w:rsidRPr="009A4278">
          <w:rPr>
            <w:sz w:val="24"/>
            <w:szCs w:val="24"/>
          </w:rPr>
          <w:t>MapReduce on Hadoop was very cool. But</w:t>
        </w:r>
      </w:hyperlink>
      <w:r w:rsidRPr="009A4278">
        <w:rPr>
          <w:sz w:val="24"/>
          <w:szCs w:val="24"/>
        </w:rPr>
        <w:t> </w:t>
      </w:r>
      <w:hyperlink r:id="rId210" w:tgtFrame="psplayer" w:history="1">
        <w:r w:rsidRPr="009A4278">
          <w:rPr>
            <w:sz w:val="24"/>
            <w:szCs w:val="24"/>
          </w:rPr>
          <w:t>maybe it wasn't so very developer</w:t>
        </w:r>
      </w:hyperlink>
      <w:r w:rsidRPr="009A4278">
        <w:rPr>
          <w:sz w:val="24"/>
          <w:szCs w:val="24"/>
        </w:rPr>
        <w:t> </w:t>
      </w:r>
      <w:hyperlink r:id="rId211" w:tgtFrame="psplayer" w:history="1">
        <w:r w:rsidRPr="009A4278">
          <w:rPr>
            <w:sz w:val="24"/>
            <w:szCs w:val="24"/>
          </w:rPr>
          <w:t>friendly, which is why technology kept</w:t>
        </w:r>
      </w:hyperlink>
      <w:r w:rsidRPr="009A4278">
        <w:rPr>
          <w:sz w:val="24"/>
          <w:szCs w:val="24"/>
        </w:rPr>
        <w:t> </w:t>
      </w:r>
      <w:hyperlink r:id="rId212" w:tgtFrame="psplayer" w:history="1">
        <w:r w:rsidRPr="009A4278">
          <w:rPr>
            <w:sz w:val="24"/>
            <w:szCs w:val="24"/>
          </w:rPr>
          <w:t>evolving, and people started moving</w:t>
        </w:r>
      </w:hyperlink>
      <w:r w:rsidRPr="009A4278">
        <w:rPr>
          <w:sz w:val="24"/>
          <w:szCs w:val="24"/>
        </w:rPr>
        <w:t> </w:t>
      </w:r>
      <w:hyperlink r:id="rId213" w:tgtFrame="psplayer" w:history="1">
        <w:r w:rsidRPr="009A4278">
          <w:rPr>
            <w:sz w:val="24"/>
            <w:szCs w:val="24"/>
          </w:rPr>
          <w:t>towards Spark. Spark gave you a REPL,</w:t>
        </w:r>
      </w:hyperlink>
      <w:r w:rsidRPr="009A4278">
        <w:rPr>
          <w:sz w:val="24"/>
          <w:szCs w:val="24"/>
        </w:rPr>
        <w:t> </w:t>
      </w:r>
      <w:hyperlink r:id="rId214" w:tgtFrame="psplayer" w:history="1">
        <w:r w:rsidRPr="009A4278">
          <w:rPr>
            <w:sz w:val="24"/>
            <w:szCs w:val="24"/>
          </w:rPr>
          <w:t>read-evaluation-print-loop, environment,</w:t>
        </w:r>
      </w:hyperlink>
      <w:r w:rsidRPr="009A4278">
        <w:rPr>
          <w:sz w:val="24"/>
          <w:szCs w:val="24"/>
        </w:rPr>
        <w:t> </w:t>
      </w:r>
      <w:hyperlink r:id="rId215" w:tgtFrame="psplayer" w:history="1">
        <w:r w:rsidRPr="009A4278">
          <w:rPr>
            <w:sz w:val="24"/>
            <w:szCs w:val="24"/>
          </w:rPr>
          <w:t>an interactive environment where you could</w:t>
        </w:r>
      </w:hyperlink>
      <w:r w:rsidRPr="009A4278">
        <w:rPr>
          <w:sz w:val="24"/>
          <w:szCs w:val="24"/>
        </w:rPr>
        <w:t> </w:t>
      </w:r>
      <w:hyperlink r:id="rId216" w:tgtFrame="psplayer" w:history="1">
        <w:r w:rsidRPr="009A4278">
          <w:rPr>
            <w:sz w:val="24"/>
            <w:szCs w:val="24"/>
          </w:rPr>
          <w:t>prototype stuff easily. In order to meet</w:t>
        </w:r>
      </w:hyperlink>
      <w:r w:rsidRPr="009A4278">
        <w:rPr>
          <w:sz w:val="24"/>
          <w:szCs w:val="24"/>
        </w:rPr>
        <w:t> </w:t>
      </w:r>
      <w:hyperlink r:id="rId217" w:tgtFrame="psplayer" w:history="1">
        <w:r w:rsidRPr="009A4278">
          <w:rPr>
            <w:sz w:val="24"/>
            <w:szCs w:val="24"/>
          </w:rPr>
          <w:t>their compute needs, a vast majority of</w:t>
        </w:r>
      </w:hyperlink>
      <w:r w:rsidRPr="009A4278">
        <w:rPr>
          <w:sz w:val="24"/>
          <w:szCs w:val="24"/>
        </w:rPr>
        <w:t> </w:t>
      </w:r>
      <w:hyperlink r:id="rId218" w:tgtFrame="psplayer" w:history="1">
        <w:r w:rsidRPr="009A4278">
          <w:rPr>
            <w:sz w:val="24"/>
            <w:szCs w:val="24"/>
          </w:rPr>
          <w:t>organizations had and still have a large</w:t>
        </w:r>
      </w:hyperlink>
      <w:r w:rsidRPr="009A4278">
        <w:rPr>
          <w:sz w:val="24"/>
          <w:szCs w:val="24"/>
        </w:rPr>
        <w:t> </w:t>
      </w:r>
      <w:hyperlink r:id="rId219" w:tgtFrame="psplayer" w:history="1">
        <w:r w:rsidRPr="009A4278">
          <w:rPr>
            <w:sz w:val="24"/>
            <w:szCs w:val="24"/>
          </w:rPr>
          <w:t>on-premises data center. However, cloud</w:t>
        </w:r>
      </w:hyperlink>
      <w:r w:rsidRPr="009A4278">
        <w:rPr>
          <w:sz w:val="24"/>
          <w:szCs w:val="24"/>
        </w:rPr>
        <w:t> </w:t>
      </w:r>
      <w:hyperlink r:id="rId220" w:tgtFrame="psplayer" w:history="1">
        <w:r w:rsidRPr="009A4278">
          <w:rPr>
            <w:sz w:val="24"/>
            <w:szCs w:val="24"/>
          </w:rPr>
          <w:t>computing started getting more mainstream.</w:t>
        </w:r>
      </w:hyperlink>
      <w:r w:rsidRPr="009A4278">
        <w:rPr>
          <w:sz w:val="24"/>
          <w:szCs w:val="24"/>
        </w:rPr>
        <w:t> </w:t>
      </w:r>
      <w:hyperlink r:id="rId221" w:tgtFrame="psplayer" w:history="1">
        <w:r w:rsidRPr="009A4278">
          <w:rPr>
            <w:sz w:val="24"/>
            <w:szCs w:val="24"/>
          </w:rPr>
          <w:t>Companies wanted to get away from the</w:t>
        </w:r>
      </w:hyperlink>
      <w:r w:rsidRPr="009A4278">
        <w:rPr>
          <w:sz w:val="24"/>
          <w:szCs w:val="24"/>
        </w:rPr>
        <w:t> </w:t>
      </w:r>
      <w:hyperlink r:id="rId222" w:tgtFrame="psplayer" w:history="1">
        <w:r w:rsidRPr="009A4278">
          <w:rPr>
            <w:sz w:val="24"/>
            <w:szCs w:val="24"/>
          </w:rPr>
          <w:t>administrative overhead of maintaining</w:t>
        </w:r>
      </w:hyperlink>
      <w:r w:rsidRPr="009A4278">
        <w:rPr>
          <w:sz w:val="24"/>
          <w:szCs w:val="24"/>
        </w:rPr>
        <w:t> </w:t>
      </w:r>
      <w:hyperlink r:id="rId223" w:tgtFrame="psplayer" w:history="1">
        <w:r w:rsidRPr="009A4278">
          <w:rPr>
            <w:sz w:val="24"/>
            <w:szCs w:val="24"/>
          </w:rPr>
          <w:t>their own machines, and they wanted the</w:t>
        </w:r>
      </w:hyperlink>
      <w:r w:rsidRPr="009A4278">
        <w:rPr>
          <w:sz w:val="24"/>
          <w:szCs w:val="24"/>
        </w:rPr>
        <w:t> </w:t>
      </w:r>
      <w:hyperlink r:id="rId224" w:tgtFrame="psplayer" w:history="1">
        <w:r w:rsidRPr="009A4278">
          <w:rPr>
            <w:sz w:val="24"/>
            <w:szCs w:val="24"/>
          </w:rPr>
          <w:t>convenience of the cloud. They started</w:t>
        </w:r>
      </w:hyperlink>
      <w:r w:rsidRPr="009A4278">
        <w:rPr>
          <w:sz w:val="24"/>
          <w:szCs w:val="24"/>
        </w:rPr>
        <w:t> </w:t>
      </w:r>
      <w:hyperlink r:id="rId225" w:tgtFrame="psplayer" w:history="1">
        <w:r w:rsidRPr="009A4278">
          <w:rPr>
            <w:sz w:val="24"/>
            <w:szCs w:val="24"/>
          </w:rPr>
          <w:t>moving from on-premises to cloud. It was</w:t>
        </w:r>
      </w:hyperlink>
      <w:r w:rsidRPr="009A4278">
        <w:rPr>
          <w:sz w:val="24"/>
          <w:szCs w:val="24"/>
        </w:rPr>
        <w:t> </w:t>
      </w:r>
      <w:hyperlink r:id="rId226" w:tgtFrame="psplayer" w:history="1">
        <w:r w:rsidRPr="009A4278">
          <w:rPr>
            <w:sz w:val="24"/>
            <w:szCs w:val="24"/>
          </w:rPr>
          <w:t>easy to spin up VMs to process huge</w:t>
        </w:r>
      </w:hyperlink>
      <w:r w:rsidRPr="009A4278">
        <w:rPr>
          <w:sz w:val="24"/>
          <w:szCs w:val="24"/>
        </w:rPr>
        <w:t> </w:t>
      </w:r>
      <w:hyperlink r:id="rId227" w:tgtFrame="psplayer" w:history="1">
        <w:r w:rsidRPr="009A4278">
          <w:rPr>
            <w:sz w:val="24"/>
            <w:szCs w:val="24"/>
          </w:rPr>
          <w:t>amounts of data with cloud providers. But</w:t>
        </w:r>
      </w:hyperlink>
      <w:r w:rsidRPr="009A4278">
        <w:rPr>
          <w:sz w:val="24"/>
          <w:szCs w:val="24"/>
        </w:rPr>
        <w:t> </w:t>
      </w:r>
      <w:hyperlink r:id="rId228" w:tgtFrame="psplayer" w:history="1">
        <w:r w:rsidRPr="009A4278">
          <w:rPr>
            <w:sz w:val="24"/>
            <w:szCs w:val="24"/>
          </w:rPr>
          <w:t>what do you do when data is real time?</w:t>
        </w:r>
      </w:hyperlink>
      <w:r w:rsidRPr="009A4278">
        <w:rPr>
          <w:sz w:val="24"/>
          <w:szCs w:val="24"/>
        </w:rPr>
        <w:t> </w:t>
      </w:r>
      <w:hyperlink r:id="rId229" w:tgtFrame="psplayer" w:history="1">
        <w:r w:rsidRPr="009A4278">
          <w:rPr>
            <w:sz w:val="24"/>
            <w:szCs w:val="24"/>
          </w:rPr>
          <w:t>That's when stream processing got to be</w:t>
        </w:r>
      </w:hyperlink>
      <w:r w:rsidRPr="009A4278">
        <w:rPr>
          <w:sz w:val="24"/>
          <w:szCs w:val="24"/>
        </w:rPr>
        <w:t> </w:t>
      </w:r>
      <w:hyperlink r:id="rId230" w:tgtFrame="psplayer" w:history="1">
        <w:r w:rsidRPr="009A4278">
          <w:rPr>
            <w:sz w:val="24"/>
            <w:szCs w:val="24"/>
          </w:rPr>
          <w:t>mainstream. With the growth of IoT and the</w:t>
        </w:r>
      </w:hyperlink>
      <w:r w:rsidRPr="009A4278">
        <w:rPr>
          <w:sz w:val="24"/>
          <w:szCs w:val="24"/>
        </w:rPr>
        <w:t> </w:t>
      </w:r>
      <w:hyperlink r:id="rId231" w:tgtFrame="psplayer" w:history="1">
        <w:r w:rsidRPr="009A4278">
          <w:rPr>
            <w:sz w:val="24"/>
            <w:szCs w:val="24"/>
          </w:rPr>
          <w:t>ability to access and process real-time</w:t>
        </w:r>
      </w:hyperlink>
      <w:r w:rsidRPr="009A4278">
        <w:rPr>
          <w:sz w:val="24"/>
          <w:szCs w:val="24"/>
        </w:rPr>
        <w:t> </w:t>
      </w:r>
      <w:hyperlink r:id="rId232" w:tgtFrame="psplayer" w:history="1">
        <w:r w:rsidRPr="009A4278">
          <w:rPr>
            <w:sz w:val="24"/>
            <w:szCs w:val="24"/>
          </w:rPr>
          <w:t>data, stream processing became an</w:t>
        </w:r>
      </w:hyperlink>
      <w:r w:rsidRPr="009A4278">
        <w:rPr>
          <w:sz w:val="24"/>
          <w:szCs w:val="24"/>
        </w:rPr>
        <w:t> </w:t>
      </w:r>
      <w:hyperlink r:id="rId233" w:tgtFrame="psplayer" w:history="1">
        <w:r w:rsidRPr="009A4278">
          <w:rPr>
            <w:sz w:val="24"/>
            <w:szCs w:val="24"/>
          </w:rPr>
          <w:t>important compute component in any org. As</w:t>
        </w:r>
      </w:hyperlink>
      <w:hyperlink r:id="rId234" w:tgtFrame="psplayer" w:history="1">
        <w:r w:rsidRPr="009A4278">
          <w:rPr>
            <w:sz w:val="24"/>
            <w:szCs w:val="24"/>
          </w:rPr>
          <w:t>organizations have grown in their ability</w:t>
        </w:r>
      </w:hyperlink>
      <w:r w:rsidRPr="009A4278">
        <w:rPr>
          <w:sz w:val="24"/>
          <w:szCs w:val="24"/>
        </w:rPr>
        <w:t> </w:t>
      </w:r>
      <w:hyperlink r:id="rId235" w:tgtFrame="psplayer" w:history="1">
        <w:r w:rsidRPr="009A4278">
          <w:rPr>
            <w:sz w:val="24"/>
            <w:szCs w:val="24"/>
          </w:rPr>
          <w:t>to collect, store, and process data,</w:t>
        </w:r>
      </w:hyperlink>
      <w:r w:rsidRPr="009A4278">
        <w:rPr>
          <w:sz w:val="24"/>
          <w:szCs w:val="24"/>
        </w:rPr>
        <w:t> </w:t>
      </w:r>
      <w:hyperlink r:id="rId236" w:tgtFrame="psplayer" w:history="1">
        <w:r w:rsidRPr="009A4278">
          <w:rPr>
            <w:sz w:val="24"/>
            <w:szCs w:val="24"/>
          </w:rPr>
          <w:t>analytical processing to extract insights</w:t>
        </w:r>
      </w:hyperlink>
      <w:r w:rsidRPr="009A4278">
        <w:rPr>
          <w:sz w:val="24"/>
          <w:szCs w:val="24"/>
        </w:rPr>
        <w:t> </w:t>
      </w:r>
      <w:hyperlink r:id="rId237" w:tgtFrame="psplayer" w:history="1">
        <w:r w:rsidRPr="009A4278">
          <w:rPr>
            <w:sz w:val="24"/>
            <w:szCs w:val="24"/>
          </w:rPr>
          <w:t>is no longer sufficient. Building machine</w:t>
        </w:r>
      </w:hyperlink>
      <w:r w:rsidRPr="009A4278">
        <w:rPr>
          <w:sz w:val="24"/>
          <w:szCs w:val="24"/>
        </w:rPr>
        <w:t> </w:t>
      </w:r>
      <w:hyperlink r:id="rId238" w:tgtFrame="psplayer" w:history="1">
        <w:r w:rsidRPr="009A4278">
          <w:rPr>
            <w:sz w:val="24"/>
            <w:szCs w:val="24"/>
          </w:rPr>
          <w:t>learning models that help businesses make</w:t>
        </w:r>
      </w:hyperlink>
      <w:r w:rsidRPr="009A4278">
        <w:rPr>
          <w:sz w:val="24"/>
          <w:szCs w:val="24"/>
        </w:rPr>
        <w:t> </w:t>
      </w:r>
      <w:hyperlink r:id="rId239" w:tgtFrame="psplayer" w:history="1">
        <w:r w:rsidRPr="009A4278">
          <w:rPr>
            <w:sz w:val="24"/>
            <w:szCs w:val="24"/>
          </w:rPr>
          <w:t>predictions has grown in importance. We</w:t>
        </w:r>
      </w:hyperlink>
      <w:r w:rsidRPr="009A4278">
        <w:rPr>
          <w:sz w:val="24"/>
          <w:szCs w:val="24"/>
        </w:rPr>
        <w:t> </w:t>
      </w:r>
      <w:hyperlink r:id="rId240" w:tgtFrame="psplayer" w:history="1">
        <w:r w:rsidRPr="009A4278">
          <w:rPr>
            <w:sz w:val="24"/>
            <w:szCs w:val="24"/>
          </w:rPr>
          <w:t>are now in a period where machine learning</w:t>
        </w:r>
      </w:hyperlink>
      <w:r w:rsidRPr="009A4278">
        <w:rPr>
          <w:sz w:val="24"/>
          <w:szCs w:val="24"/>
        </w:rPr>
        <w:t> </w:t>
      </w:r>
      <w:hyperlink r:id="rId241" w:tgtFrame="psplayer" w:history="1">
        <w:r w:rsidRPr="009A4278">
          <w:rPr>
            <w:sz w:val="24"/>
            <w:szCs w:val="24"/>
          </w:rPr>
          <w:t>and deep learning are slowly getting</w:t>
        </w:r>
      </w:hyperlink>
      <w:r w:rsidRPr="009A4278">
        <w:rPr>
          <w:sz w:val="24"/>
          <w:szCs w:val="24"/>
        </w:rPr>
        <w:t> </w:t>
      </w:r>
      <w:hyperlink r:id="rId242" w:tgtFrame="psplayer" w:history="1">
        <w:r w:rsidRPr="009A4278">
          <w:rPr>
            <w:sz w:val="24"/>
            <w:szCs w:val="24"/>
          </w:rPr>
          <w:t>democratized. It's not just reserved for</w:t>
        </w:r>
      </w:hyperlink>
      <w:r w:rsidRPr="009A4278">
        <w:rPr>
          <w:sz w:val="24"/>
          <w:szCs w:val="24"/>
        </w:rPr>
        <w:t> </w:t>
      </w:r>
      <w:hyperlink r:id="rId243" w:tgtFrame="psplayer" w:history="1">
        <w:r w:rsidRPr="009A4278">
          <w:rPr>
            <w:sz w:val="24"/>
            <w:szCs w:val="24"/>
          </w:rPr>
          <w:t>experts to harness the power of these</w:t>
        </w:r>
      </w:hyperlink>
      <w:r w:rsidRPr="009A4278">
        <w:rPr>
          <w:sz w:val="24"/>
          <w:szCs w:val="24"/>
        </w:rPr>
        <w:t> </w:t>
      </w:r>
      <w:hyperlink r:id="rId244" w:tgtFrame="psplayer" w:history="1">
        <w:r w:rsidRPr="009A4278">
          <w:rPr>
            <w:sz w:val="24"/>
            <w:szCs w:val="24"/>
          </w:rPr>
          <w:t>models. Deep learning is mainstream, and</w:t>
        </w:r>
      </w:hyperlink>
      <w:r w:rsidRPr="009A4278">
        <w:rPr>
          <w:sz w:val="24"/>
          <w:szCs w:val="24"/>
        </w:rPr>
        <w:t> </w:t>
      </w:r>
      <w:hyperlink r:id="rId245" w:tgtFrame="psplayer" w:history="1">
        <w:r w:rsidRPr="009A4278">
          <w:rPr>
            <w:sz w:val="24"/>
            <w:szCs w:val="24"/>
          </w:rPr>
          <w:t>there are a bunch of technologies such as</w:t>
        </w:r>
      </w:hyperlink>
      <w:r w:rsidRPr="009A4278">
        <w:rPr>
          <w:sz w:val="24"/>
          <w:szCs w:val="24"/>
        </w:rPr>
        <w:t> </w:t>
      </w:r>
      <w:hyperlink r:id="rId246" w:tgtFrame="psplayer" w:history="1">
        <w:r w:rsidRPr="009A4278">
          <w:rPr>
            <w:sz w:val="24"/>
            <w:szCs w:val="24"/>
          </w:rPr>
          <w:t>AutoML or BigQuery ML that allow people</w:t>
        </w:r>
      </w:hyperlink>
      <w:r w:rsidRPr="009A4278">
        <w:rPr>
          <w:sz w:val="24"/>
          <w:szCs w:val="24"/>
        </w:rPr>
        <w:t> </w:t>
      </w:r>
      <w:hyperlink r:id="rId247" w:tgtFrame="psplayer" w:history="1">
        <w:r w:rsidRPr="009A4278">
          <w:rPr>
            <w:sz w:val="24"/>
            <w:szCs w:val="24"/>
          </w:rPr>
          <w:t>with no programming experience to harness</w:t>
        </w:r>
      </w:hyperlink>
      <w:hyperlink r:id="rId248" w:tgtFrame="psplayer" w:history="1">
        <w:r w:rsidRPr="009A4278">
          <w:rPr>
            <w:sz w:val="24"/>
            <w:szCs w:val="24"/>
          </w:rPr>
          <w:t>the power of neural networks. Once we know</w:t>
        </w:r>
      </w:hyperlink>
      <w:r w:rsidRPr="009A4278">
        <w:rPr>
          <w:sz w:val="24"/>
          <w:szCs w:val="24"/>
        </w:rPr>
        <w:t> </w:t>
      </w:r>
      <w:hyperlink r:id="rId249" w:tgtFrame="psplayer" w:history="1">
        <w:r w:rsidRPr="009A4278">
          <w:rPr>
            <w:sz w:val="24"/>
            <w:szCs w:val="24"/>
          </w:rPr>
          <w:t>that real-time machine learning is where</w:t>
        </w:r>
      </w:hyperlink>
      <w:r w:rsidRPr="009A4278">
        <w:rPr>
          <w:sz w:val="24"/>
          <w:szCs w:val="24"/>
        </w:rPr>
        <w:t> </w:t>
      </w:r>
      <w:hyperlink r:id="rId250" w:tgtFrame="psplayer" w:history="1">
        <w:r w:rsidRPr="009A4278">
          <w:rPr>
            <w:sz w:val="24"/>
            <w:szCs w:val="24"/>
          </w:rPr>
          <w:t>we are headed, we have to plan for a world</w:t>
        </w:r>
      </w:hyperlink>
      <w:r w:rsidRPr="009A4278">
        <w:rPr>
          <w:sz w:val="24"/>
          <w:szCs w:val="24"/>
        </w:rPr>
        <w:t> </w:t>
      </w:r>
      <w:hyperlink r:id="rId251" w:tgtFrame="psplayer" w:history="1">
        <w:r w:rsidRPr="009A4278">
          <w:rPr>
            <w:sz w:val="24"/>
            <w:szCs w:val="24"/>
          </w:rPr>
          <w:t>in which everyone uses machine learning</w:t>
        </w:r>
      </w:hyperlink>
      <w:r w:rsidRPr="009A4278">
        <w:rPr>
          <w:sz w:val="24"/>
          <w:szCs w:val="24"/>
        </w:rPr>
        <w:t> </w:t>
      </w:r>
      <w:hyperlink r:id="rId252" w:tgtFrame="psplayer" w:history="1">
        <w:r w:rsidRPr="009A4278">
          <w:rPr>
            <w:sz w:val="24"/>
            <w:szCs w:val="24"/>
          </w:rPr>
          <w:t>models. Everyone wants the predictions</w:t>
        </w:r>
      </w:hyperlink>
      <w:r w:rsidRPr="009A4278">
        <w:rPr>
          <w:sz w:val="24"/>
          <w:szCs w:val="24"/>
        </w:rPr>
        <w:t> </w:t>
      </w:r>
      <w:hyperlink r:id="rId253" w:tgtFrame="psplayer" w:history="1">
        <w:r w:rsidRPr="009A4278">
          <w:rPr>
            <w:sz w:val="24"/>
            <w:szCs w:val="24"/>
          </w:rPr>
          <w:t>that ML can offer them, and almost</w:t>
        </w:r>
      </w:hyperlink>
      <w:r w:rsidRPr="009A4278">
        <w:rPr>
          <w:sz w:val="24"/>
          <w:szCs w:val="24"/>
        </w:rPr>
        <w:t> </w:t>
      </w:r>
      <w:hyperlink r:id="rId254" w:tgtFrame="psplayer" w:history="1">
        <w:r w:rsidRPr="009A4278">
          <w:rPr>
            <w:sz w:val="24"/>
            <w:szCs w:val="24"/>
          </w:rPr>
          <w:t>everyone will be building these models.</w:t>
        </w:r>
      </w:hyperlink>
      <w:r w:rsidRPr="009A4278">
        <w:rPr>
          <w:sz w:val="24"/>
          <w:szCs w:val="24"/>
        </w:rPr>
        <w:t> </w:t>
      </w:r>
      <w:hyperlink r:id="rId255" w:tgtFrame="psplayer" w:history="1">
        <w:r w:rsidRPr="009A4278">
          <w:rPr>
            <w:sz w:val="24"/>
            <w:szCs w:val="24"/>
          </w:rPr>
          <w:t>The democratization of ML means that</w:t>
        </w:r>
      </w:hyperlink>
      <w:r w:rsidRPr="009A4278">
        <w:rPr>
          <w:sz w:val="24"/>
          <w:szCs w:val="24"/>
        </w:rPr>
        <w:t> </w:t>
      </w:r>
      <w:hyperlink r:id="rId256" w:tgtFrame="psplayer" w:history="1">
        <w:r w:rsidRPr="009A4278">
          <w:rPr>
            <w:sz w:val="24"/>
            <w:szCs w:val="24"/>
          </w:rPr>
          <w:t>harnessing the power of deep learning is</w:t>
        </w:r>
      </w:hyperlink>
      <w:r w:rsidRPr="009A4278">
        <w:rPr>
          <w:sz w:val="24"/>
          <w:szCs w:val="24"/>
        </w:rPr>
        <w:t> </w:t>
      </w:r>
      <w:hyperlink r:id="rId257" w:tgtFrame="psplayer" w:history="1">
        <w:r w:rsidRPr="009A4278">
          <w:rPr>
            <w:sz w:val="24"/>
            <w:szCs w:val="24"/>
          </w:rPr>
          <w:t>no longer restricted to data scientists or</w:t>
        </w:r>
      </w:hyperlink>
      <w:r w:rsidRPr="009A4278">
        <w:rPr>
          <w:sz w:val="24"/>
          <w:szCs w:val="24"/>
        </w:rPr>
        <w:t> </w:t>
      </w:r>
      <w:hyperlink r:id="rId258" w:tgtFrame="psplayer" w:history="1">
        <w:r w:rsidRPr="009A4278">
          <w:rPr>
            <w:sz w:val="24"/>
            <w:szCs w:val="24"/>
          </w:rPr>
          <w:t>researchers. And what's definitely true</w:t>
        </w:r>
      </w:hyperlink>
      <w:r w:rsidRPr="009A4278">
        <w:rPr>
          <w:sz w:val="24"/>
          <w:szCs w:val="24"/>
        </w:rPr>
        <w:t> </w:t>
      </w:r>
      <w:hyperlink r:id="rId259" w:tgtFrame="psplayer" w:history="1">
        <w:r w:rsidRPr="009A4278">
          <w:rPr>
            <w:sz w:val="24"/>
            <w:szCs w:val="24"/>
          </w:rPr>
          <w:t>today not just in the future is that</w:t>
        </w:r>
      </w:hyperlink>
      <w:r w:rsidRPr="009A4278">
        <w:rPr>
          <w:sz w:val="24"/>
          <w:szCs w:val="24"/>
        </w:rPr>
        <w:t> </w:t>
      </w:r>
      <w:hyperlink r:id="rId260" w:tgtFrame="psplayer" w:history="1">
        <w:r w:rsidRPr="009A4278">
          <w:rPr>
            <w:sz w:val="24"/>
            <w:szCs w:val="24"/>
          </w:rPr>
          <w:t>everyone queries data. Everyone has the</w:t>
        </w:r>
      </w:hyperlink>
      <w:r w:rsidRPr="009A4278">
        <w:rPr>
          <w:sz w:val="24"/>
          <w:szCs w:val="24"/>
        </w:rPr>
        <w:t> </w:t>
      </w:r>
      <w:hyperlink r:id="rId261" w:tgtFrame="psplayer" w:history="1">
        <w:r w:rsidRPr="009A4278">
          <w:rPr>
            <w:sz w:val="24"/>
            <w:szCs w:val="24"/>
          </w:rPr>
          <w:t>ability to pull the data that we need to</w:t>
        </w:r>
      </w:hyperlink>
      <w:r w:rsidRPr="009A4278">
        <w:rPr>
          <w:sz w:val="24"/>
          <w:szCs w:val="24"/>
        </w:rPr>
        <w:t> </w:t>
      </w:r>
      <w:hyperlink r:id="rId262" w:tgtFrame="psplayer" w:history="1">
        <w:r w:rsidRPr="009A4278">
          <w:rPr>
            <w:sz w:val="24"/>
            <w:szCs w:val="24"/>
          </w:rPr>
          <w:t>make business decisions. If everyone's</w:t>
        </w:r>
      </w:hyperlink>
      <w:r w:rsidRPr="009A4278">
        <w:rPr>
          <w:sz w:val="24"/>
          <w:szCs w:val="24"/>
        </w:rPr>
        <w:t> </w:t>
      </w:r>
      <w:hyperlink r:id="rId263" w:tgtFrame="psplayer" w:history="1">
        <w:r w:rsidRPr="009A4278">
          <w:rPr>
            <w:sz w:val="24"/>
            <w:szCs w:val="24"/>
          </w:rPr>
          <w:t>building and using ML models, an important</w:t>
        </w:r>
      </w:hyperlink>
      <w:r w:rsidRPr="009A4278">
        <w:rPr>
          <w:sz w:val="24"/>
          <w:szCs w:val="24"/>
        </w:rPr>
        <w:t> </w:t>
      </w:r>
      <w:hyperlink r:id="rId264" w:tgtFrame="psplayer" w:history="1">
        <w:r w:rsidRPr="009A4278">
          <w:rPr>
            <w:sz w:val="24"/>
            <w:szCs w:val="24"/>
          </w:rPr>
          <w:t>thing that they have to watch out for is</w:t>
        </w:r>
      </w:hyperlink>
      <w:r w:rsidRPr="009A4278">
        <w:rPr>
          <w:sz w:val="24"/>
          <w:szCs w:val="24"/>
        </w:rPr>
        <w:t> </w:t>
      </w:r>
      <w:hyperlink r:id="rId265" w:tgtFrame="psplayer" w:history="1">
        <w:r w:rsidRPr="009A4278">
          <w:rPr>
            <w:sz w:val="24"/>
            <w:szCs w:val="24"/>
          </w:rPr>
          <w:t>training-serving skew. Your model might</w:t>
        </w:r>
      </w:hyperlink>
      <w:r w:rsidRPr="009A4278">
        <w:rPr>
          <w:sz w:val="24"/>
          <w:szCs w:val="24"/>
        </w:rPr>
        <w:t> </w:t>
      </w:r>
      <w:hyperlink r:id="rId266" w:tgtFrame="psplayer" w:history="1">
        <w:r w:rsidRPr="009A4278">
          <w:rPr>
            <w:sz w:val="24"/>
            <w:szCs w:val="24"/>
          </w:rPr>
          <w:t>perform very well during training but</w:t>
        </w:r>
      </w:hyperlink>
      <w:r w:rsidRPr="009A4278">
        <w:rPr>
          <w:sz w:val="24"/>
          <w:szCs w:val="24"/>
        </w:rPr>
        <w:t> </w:t>
      </w:r>
      <w:hyperlink r:id="rId267" w:tgtFrame="psplayer" w:history="1">
        <w:r w:rsidRPr="009A4278">
          <w:rPr>
            <w:sz w:val="24"/>
            <w:szCs w:val="24"/>
          </w:rPr>
          <w:t>perform poorly in the real world. This</w:t>
        </w:r>
      </w:hyperlink>
      <w:r w:rsidRPr="009A4278">
        <w:rPr>
          <w:sz w:val="24"/>
          <w:szCs w:val="24"/>
        </w:rPr>
        <w:t> </w:t>
      </w:r>
      <w:hyperlink r:id="rId268" w:tgtFrame="psplayer" w:history="1">
        <w:r w:rsidRPr="009A4278">
          <w:rPr>
            <w:sz w:val="24"/>
            <w:szCs w:val="24"/>
          </w:rPr>
          <w:t>could be either because you're overfitting</w:t>
        </w:r>
      </w:hyperlink>
      <w:r w:rsidRPr="009A4278">
        <w:rPr>
          <w:sz w:val="24"/>
          <w:szCs w:val="24"/>
        </w:rPr>
        <w:t> </w:t>
      </w:r>
      <w:hyperlink r:id="rId269" w:tgtFrame="psplayer" w:history="1">
        <w:r w:rsidRPr="009A4278">
          <w:rPr>
            <w:sz w:val="24"/>
            <w:szCs w:val="24"/>
          </w:rPr>
          <w:t>on the training data or you're not</w:t>
        </w:r>
      </w:hyperlink>
      <w:r w:rsidRPr="009A4278">
        <w:rPr>
          <w:sz w:val="24"/>
          <w:szCs w:val="24"/>
        </w:rPr>
        <w:t> </w:t>
      </w:r>
      <w:hyperlink r:id="rId270" w:tgtFrame="psplayer" w:history="1">
        <w:r w:rsidRPr="009A4278">
          <w:rPr>
            <w:sz w:val="24"/>
            <w:szCs w:val="24"/>
          </w:rPr>
          <w:t>processing your real-time data for</w:t>
        </w:r>
      </w:hyperlink>
      <w:r w:rsidRPr="009A4278">
        <w:rPr>
          <w:sz w:val="24"/>
          <w:szCs w:val="24"/>
        </w:rPr>
        <w:t> </w:t>
      </w:r>
      <w:hyperlink r:id="rId271" w:tgtFrame="psplayer" w:history="1">
        <w:r w:rsidRPr="009A4278">
          <w:rPr>
            <w:sz w:val="24"/>
            <w:szCs w:val="24"/>
          </w:rPr>
          <w:t>prediction the way you processed your</w:t>
        </w:r>
      </w:hyperlink>
      <w:r w:rsidRPr="009A4278">
        <w:rPr>
          <w:sz w:val="24"/>
          <w:szCs w:val="24"/>
        </w:rPr>
        <w:t> </w:t>
      </w:r>
      <w:hyperlink r:id="rId272" w:tgtFrame="psplayer" w:history="1">
        <w:r w:rsidRPr="009A4278">
          <w:rPr>
            <w:sz w:val="24"/>
            <w:szCs w:val="24"/>
          </w:rPr>
          <w:t>training data. Another trend that can be</w:t>
        </w:r>
      </w:hyperlink>
      <w:r w:rsidRPr="009A4278">
        <w:rPr>
          <w:sz w:val="24"/>
          <w:szCs w:val="24"/>
        </w:rPr>
        <w:t> </w:t>
      </w:r>
      <w:hyperlink r:id="rId273" w:tgtFrame="psplayer" w:history="1">
        <w:r w:rsidRPr="009A4278">
          <w:rPr>
            <w:sz w:val="24"/>
            <w:szCs w:val="24"/>
          </w:rPr>
          <w:t>observed in the world today is that</w:t>
        </w:r>
      </w:hyperlink>
      <w:r w:rsidRPr="009A4278">
        <w:rPr>
          <w:sz w:val="24"/>
          <w:szCs w:val="24"/>
        </w:rPr>
        <w:t> </w:t>
      </w:r>
      <w:hyperlink r:id="rId274" w:tgtFrame="psplayer" w:history="1">
        <w:r w:rsidRPr="009A4278">
          <w:rPr>
            <w:sz w:val="24"/>
            <w:szCs w:val="24"/>
          </w:rPr>
          <w:t>organizations no longer want to be tied to</w:t>
        </w:r>
      </w:hyperlink>
      <w:r w:rsidRPr="009A4278">
        <w:rPr>
          <w:sz w:val="24"/>
          <w:szCs w:val="24"/>
        </w:rPr>
        <w:t> </w:t>
      </w:r>
      <w:hyperlink r:id="rId275" w:tgtFrame="psplayer" w:history="1">
        <w:r w:rsidRPr="009A4278">
          <w:rPr>
            <w:sz w:val="24"/>
            <w:szCs w:val="24"/>
          </w:rPr>
          <w:t>a single cloud provider. They don't want</w:t>
        </w:r>
      </w:hyperlink>
      <w:r w:rsidRPr="009A4278">
        <w:rPr>
          <w:sz w:val="24"/>
          <w:szCs w:val="24"/>
        </w:rPr>
        <w:t> </w:t>
      </w:r>
      <w:hyperlink r:id="rId276" w:tgtFrame="psplayer" w:history="1">
        <w:r w:rsidRPr="009A4278">
          <w:rPr>
            <w:sz w:val="24"/>
            <w:szCs w:val="24"/>
          </w:rPr>
          <w:t>their on-premises data center, but they</w:t>
        </w:r>
      </w:hyperlink>
      <w:hyperlink r:id="rId277" w:tgtFrame="psplayer" w:history="1">
        <w:r w:rsidRPr="009A4278">
          <w:rPr>
            <w:sz w:val="24"/>
            <w:szCs w:val="24"/>
          </w:rPr>
          <w:t>don't want to be locked into a single</w:t>
        </w:r>
      </w:hyperlink>
      <w:r w:rsidRPr="009A4278">
        <w:rPr>
          <w:sz w:val="24"/>
          <w:szCs w:val="24"/>
        </w:rPr>
        <w:t> </w:t>
      </w:r>
      <w:hyperlink r:id="rId278" w:tgtFrame="psplayer" w:history="1">
        <w:r w:rsidRPr="009A4278">
          <w:rPr>
            <w:sz w:val="24"/>
            <w:szCs w:val="24"/>
          </w:rPr>
          <w:t>platform as well. And, finally, an</w:t>
        </w:r>
      </w:hyperlink>
      <w:r w:rsidRPr="009A4278">
        <w:rPr>
          <w:sz w:val="24"/>
          <w:szCs w:val="24"/>
        </w:rPr>
        <w:t> </w:t>
      </w:r>
      <w:hyperlink r:id="rId279" w:tgtFrame="psplayer" w:history="1">
        <w:r w:rsidRPr="009A4278">
          <w:rPr>
            <w:sz w:val="24"/>
            <w:szCs w:val="24"/>
          </w:rPr>
          <w:t>important consideration for developers</w:t>
        </w:r>
      </w:hyperlink>
      <w:r w:rsidRPr="009A4278">
        <w:rPr>
          <w:sz w:val="24"/>
          <w:szCs w:val="24"/>
        </w:rPr>
        <w:t> </w:t>
      </w:r>
      <w:hyperlink r:id="rId280" w:tgtFrame="psplayer" w:history="1">
        <w:r w:rsidRPr="009A4278">
          <w:rPr>
            <w:sz w:val="24"/>
            <w:szCs w:val="24"/>
          </w:rPr>
          <w:t>today as they are building their data</w:t>
        </w:r>
      </w:hyperlink>
      <w:hyperlink r:id="rId281" w:tgtFrame="psplayer" w:history="1">
        <w:r w:rsidRPr="009A4278">
          <w:rPr>
            <w:sz w:val="24"/>
            <w:szCs w:val="24"/>
          </w:rPr>
          <w:t>processing pipelines is the kind of</w:t>
        </w:r>
      </w:hyperlink>
      <w:r w:rsidRPr="009A4278">
        <w:rPr>
          <w:sz w:val="24"/>
          <w:szCs w:val="24"/>
        </w:rPr>
        <w:t> </w:t>
      </w:r>
      <w:hyperlink r:id="rId282" w:tgtFrame="psplayer" w:history="1">
        <w:r w:rsidRPr="009A4278">
          <w:rPr>
            <w:sz w:val="24"/>
            <w:szCs w:val="24"/>
          </w:rPr>
          <w:t>architecture that they choose. Stream</w:t>
        </w:r>
      </w:hyperlink>
      <w:r w:rsidRPr="009A4278">
        <w:rPr>
          <w:sz w:val="24"/>
          <w:szCs w:val="24"/>
        </w:rPr>
        <w:t> </w:t>
      </w:r>
      <w:hyperlink r:id="rId283" w:tgtFrame="psplayer" w:history="1">
        <w:r w:rsidRPr="009A4278">
          <w:rPr>
            <w:sz w:val="24"/>
            <w:szCs w:val="24"/>
          </w:rPr>
          <w:t>processing is no longer a secondary</w:t>
        </w:r>
      </w:hyperlink>
      <w:r w:rsidRPr="009A4278">
        <w:rPr>
          <w:sz w:val="24"/>
          <w:szCs w:val="24"/>
        </w:rPr>
        <w:t> </w:t>
      </w:r>
      <w:hyperlink r:id="rId284" w:tgtFrame="psplayer" w:history="1">
        <w:r w:rsidRPr="009A4278">
          <w:rPr>
            <w:sz w:val="24"/>
            <w:szCs w:val="24"/>
          </w:rPr>
          <w:t>consideration. It's a core component of an</w:t>
        </w:r>
      </w:hyperlink>
      <w:r w:rsidRPr="009A4278">
        <w:rPr>
          <w:sz w:val="24"/>
          <w:szCs w:val="24"/>
        </w:rPr>
        <w:t> </w:t>
      </w:r>
      <w:hyperlink r:id="rId285" w:tgtFrame="psplayer" w:history="1">
        <w:r w:rsidRPr="009A4278">
          <w:rPr>
            <w:sz w:val="24"/>
            <w:szCs w:val="24"/>
          </w:rPr>
          <w:t>architecture. So which do you choose, a</w:t>
        </w:r>
      </w:hyperlink>
      <w:r w:rsidRPr="009A4278">
        <w:rPr>
          <w:sz w:val="24"/>
          <w:szCs w:val="24"/>
        </w:rPr>
        <w:t> </w:t>
      </w:r>
      <w:hyperlink r:id="rId286" w:tgtFrame="psplayer" w:history="1">
        <w:r w:rsidRPr="009A4278">
          <w:rPr>
            <w:sz w:val="24"/>
            <w:szCs w:val="24"/>
          </w:rPr>
          <w:t>Lambda Architecture or Kappa Architecture?</w:t>
        </w:r>
      </w:hyperlink>
      <w:r w:rsidRPr="009A4278">
        <w:rPr>
          <w:sz w:val="24"/>
          <w:szCs w:val="24"/>
        </w:rPr>
        <w:t> </w:t>
      </w:r>
      <w:hyperlink r:id="rId287" w:tgtFrame="psplayer" w:history="1">
        <w:r w:rsidRPr="009A4278">
          <w:rPr>
            <w:sz w:val="24"/>
            <w:szCs w:val="24"/>
          </w:rPr>
          <w:t>What you see here onscreen might seem like</w:t>
        </w:r>
      </w:hyperlink>
      <w:r w:rsidRPr="009A4278">
        <w:rPr>
          <w:sz w:val="24"/>
          <w:szCs w:val="24"/>
        </w:rPr>
        <w:t> </w:t>
      </w:r>
      <w:hyperlink r:id="rId288" w:tgtFrame="psplayer" w:history="1">
        <w:r w:rsidRPr="009A4278">
          <w:rPr>
            <w:sz w:val="24"/>
            <w:szCs w:val="24"/>
          </w:rPr>
          <w:t>a grab bag of things that you have to</w:t>
        </w:r>
      </w:hyperlink>
      <w:r w:rsidRPr="009A4278">
        <w:rPr>
          <w:sz w:val="24"/>
          <w:szCs w:val="24"/>
        </w:rPr>
        <w:t> </w:t>
      </w:r>
      <w:hyperlink r:id="rId289" w:tgtFrame="psplayer" w:history="1">
        <w:r w:rsidRPr="009A4278">
          <w:rPr>
            <w:sz w:val="24"/>
            <w:szCs w:val="24"/>
          </w:rPr>
          <w:t>consider, but each is important in its own right.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90" w:tgtFrame="psplayer" w:history="1">
        <w:r w:rsidRPr="009A4278">
          <w:rPr>
            <w:sz w:val="24"/>
            <w:szCs w:val="24"/>
          </w:rPr>
          <w:t>Discussion: Using and Building ML Models, Querying Data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91" w:tgtFrame="psplayer" w:history="1">
        <w:r w:rsidRPr="009A4278">
          <w:rPr>
            <w:sz w:val="24"/>
            <w:szCs w:val="24"/>
          </w:rPr>
          <w:t>Now that we've introduced a bunch of ideas</w:t>
        </w:r>
      </w:hyperlink>
      <w:r w:rsidRPr="009A4278">
        <w:rPr>
          <w:sz w:val="24"/>
          <w:szCs w:val="24"/>
        </w:rPr>
        <w:t> </w:t>
      </w:r>
      <w:hyperlink r:id="rId292" w:tgtFrame="psplayer" w:history="1">
        <w:r w:rsidRPr="009A4278">
          <w:rPr>
            <w:sz w:val="24"/>
            <w:szCs w:val="24"/>
          </w:rPr>
          <w:t>here, let's dive into each of these in a</w:t>
        </w:r>
      </w:hyperlink>
      <w:r w:rsidRPr="009A4278">
        <w:rPr>
          <w:sz w:val="24"/>
          <w:szCs w:val="24"/>
        </w:rPr>
        <w:t> </w:t>
      </w:r>
      <w:hyperlink r:id="rId293" w:tgtFrame="psplayer" w:history="1">
        <w:r w:rsidRPr="009A4278">
          <w:rPr>
            <w:sz w:val="24"/>
            <w:szCs w:val="24"/>
          </w:rPr>
          <w:t>little more detail. We'll start off with</w:t>
        </w:r>
      </w:hyperlink>
      <w:r w:rsidRPr="009A4278">
        <w:rPr>
          <w:sz w:val="24"/>
          <w:szCs w:val="24"/>
        </w:rPr>
        <w:t> </w:t>
      </w:r>
      <w:hyperlink r:id="rId294" w:tgtFrame="psplayer" w:history="1">
        <w:r w:rsidRPr="009A4278">
          <w:rPr>
            <w:sz w:val="24"/>
            <w:szCs w:val="24"/>
          </w:rPr>
          <w:t>the first statement here, which says that</w:t>
        </w:r>
      </w:hyperlink>
      <w:r w:rsidRPr="009A4278">
        <w:rPr>
          <w:sz w:val="24"/>
          <w:szCs w:val="24"/>
        </w:rPr>
        <w:t> </w:t>
      </w:r>
      <w:hyperlink r:id="rId295" w:tgtFrame="psplayer" w:history="1">
        <w:r w:rsidRPr="009A4278">
          <w:rPr>
            <w:sz w:val="24"/>
            <w:szCs w:val="24"/>
          </w:rPr>
          <w:t>we need to plan for a world in which</w:t>
        </w:r>
      </w:hyperlink>
      <w:r w:rsidRPr="009A4278">
        <w:rPr>
          <w:sz w:val="24"/>
          <w:szCs w:val="24"/>
        </w:rPr>
        <w:t> </w:t>
      </w:r>
      <w:hyperlink r:id="rId296" w:tgtFrame="psplayer" w:history="1">
        <w:r w:rsidRPr="009A4278">
          <w:rPr>
            <w:sz w:val="24"/>
            <w:szCs w:val="24"/>
          </w:rPr>
          <w:t>everyone uses models. Machine learning</w:t>
        </w:r>
      </w:hyperlink>
      <w:r w:rsidRPr="009A4278">
        <w:rPr>
          <w:sz w:val="24"/>
          <w:szCs w:val="24"/>
        </w:rPr>
        <w:t> </w:t>
      </w:r>
      <w:hyperlink r:id="rId297" w:tgtFrame="psplayer" w:history="1">
        <w:r w:rsidRPr="009A4278">
          <w:rPr>
            <w:sz w:val="24"/>
            <w:szCs w:val="24"/>
          </w:rPr>
          <w:t>today is no longer a province of a few</w:t>
        </w:r>
      </w:hyperlink>
      <w:r w:rsidRPr="009A4278">
        <w:rPr>
          <w:sz w:val="24"/>
          <w:szCs w:val="24"/>
        </w:rPr>
        <w:t> </w:t>
      </w:r>
      <w:hyperlink r:id="rId298" w:tgtFrame="psplayer" w:history="1">
        <w:r w:rsidRPr="009A4278">
          <w:rPr>
            <w:sz w:val="24"/>
            <w:szCs w:val="24"/>
          </w:rPr>
          <w:t>engineers at Google, Facebook, or any of</w:t>
        </w:r>
      </w:hyperlink>
      <w:r w:rsidRPr="009A4278">
        <w:rPr>
          <w:sz w:val="24"/>
          <w:szCs w:val="24"/>
        </w:rPr>
        <w:t> </w:t>
      </w:r>
      <w:hyperlink r:id="rId299" w:tgtFrame="psplayer" w:history="1">
        <w:r w:rsidRPr="009A4278">
          <w:rPr>
            <w:sz w:val="24"/>
            <w:szCs w:val="24"/>
          </w:rPr>
          <w:t>those other technology companies. Models</w:t>
        </w:r>
      </w:hyperlink>
      <w:r w:rsidRPr="009A4278">
        <w:rPr>
          <w:sz w:val="24"/>
          <w:szCs w:val="24"/>
        </w:rPr>
        <w:t> </w:t>
      </w:r>
      <w:hyperlink r:id="rId300" w:tgtFrame="psplayer" w:history="1">
        <w:r w:rsidRPr="009A4278">
          <w:rPr>
            <w:sz w:val="24"/>
            <w:szCs w:val="24"/>
          </w:rPr>
          <w:t>are becoming objects of daily use.</w:t>
        </w:r>
      </w:hyperlink>
      <w:r w:rsidRPr="009A4278">
        <w:rPr>
          <w:sz w:val="24"/>
          <w:szCs w:val="24"/>
        </w:rPr>
        <w:t> </w:t>
      </w:r>
      <w:hyperlink r:id="rId301" w:tgtFrame="psplayer" w:history="1">
        <w:r w:rsidRPr="009A4278">
          <w:rPr>
            <w:sz w:val="24"/>
            <w:szCs w:val="24"/>
          </w:rPr>
          <w:t>Everyone wants to harness the power of</w:t>
        </w:r>
      </w:hyperlink>
      <w:r w:rsidRPr="009A4278">
        <w:rPr>
          <w:sz w:val="24"/>
          <w:szCs w:val="24"/>
        </w:rPr>
        <w:t> </w:t>
      </w:r>
      <w:hyperlink r:id="rId302" w:tgtFrame="psplayer" w:history="1">
        <w:r w:rsidRPr="009A4278">
          <w:rPr>
            <w:sz w:val="24"/>
            <w:szCs w:val="24"/>
          </w:rPr>
          <w:t>machine learning, and it's not just for</w:t>
        </w:r>
      </w:hyperlink>
      <w:r w:rsidRPr="009A4278">
        <w:rPr>
          <w:sz w:val="24"/>
          <w:szCs w:val="24"/>
        </w:rPr>
        <w:t> </w:t>
      </w:r>
      <w:hyperlink r:id="rId303" w:tgtFrame="psplayer" w:history="1">
        <w:r w:rsidRPr="009A4278">
          <w:rPr>
            <w:sz w:val="24"/>
            <w:szCs w:val="24"/>
          </w:rPr>
          <w:t>tech-based use cases. Models are important</w:t>
        </w:r>
      </w:hyperlink>
      <w:r w:rsidRPr="009A4278">
        <w:rPr>
          <w:sz w:val="24"/>
          <w:szCs w:val="24"/>
        </w:rPr>
        <w:t> </w:t>
      </w:r>
      <w:hyperlink r:id="rId304" w:tgtFrame="psplayer" w:history="1">
        <w:r w:rsidRPr="009A4278">
          <w:rPr>
            <w:sz w:val="24"/>
            <w:szCs w:val="24"/>
          </w:rPr>
          <w:t>for business teams as well. Sales teams</w:t>
        </w:r>
      </w:hyperlink>
      <w:r w:rsidRPr="009A4278">
        <w:rPr>
          <w:sz w:val="24"/>
          <w:szCs w:val="24"/>
        </w:rPr>
        <w:t> </w:t>
      </w:r>
      <w:hyperlink r:id="rId305" w:tgtFrame="psplayer" w:history="1">
        <w:r w:rsidRPr="009A4278">
          <w:rPr>
            <w:sz w:val="24"/>
            <w:szCs w:val="24"/>
          </w:rPr>
          <w:t>today often consult models before setting</w:t>
        </w:r>
      </w:hyperlink>
      <w:r w:rsidRPr="009A4278">
        <w:rPr>
          <w:sz w:val="24"/>
          <w:szCs w:val="24"/>
        </w:rPr>
        <w:t> </w:t>
      </w:r>
      <w:hyperlink r:id="rId306" w:tgtFrame="psplayer" w:history="1">
        <w:r w:rsidRPr="009A4278">
          <w:rPr>
            <w:sz w:val="24"/>
            <w:szCs w:val="24"/>
          </w:rPr>
          <w:t>out on sales calls. Sales teams often buy</w:t>
        </w:r>
      </w:hyperlink>
      <w:r w:rsidRPr="009A4278">
        <w:rPr>
          <w:sz w:val="24"/>
          <w:szCs w:val="24"/>
        </w:rPr>
        <w:t> </w:t>
      </w:r>
      <w:hyperlink r:id="rId307" w:tgtFrame="psplayer" w:history="1">
        <w:r w:rsidRPr="009A4278">
          <w:rPr>
            <w:sz w:val="24"/>
            <w:szCs w:val="24"/>
          </w:rPr>
          <w:t>huge databases of leads. But which of</w:t>
        </w:r>
      </w:hyperlink>
      <w:r w:rsidRPr="009A4278">
        <w:rPr>
          <w:sz w:val="24"/>
          <w:szCs w:val="24"/>
        </w:rPr>
        <w:t> </w:t>
      </w:r>
      <w:hyperlink r:id="rId308" w:tgtFrame="psplayer" w:history="1">
        <w:r w:rsidRPr="009A4278">
          <w:rPr>
            <w:sz w:val="24"/>
            <w:szCs w:val="24"/>
          </w:rPr>
          <w:t>these leads will convert? What is the</w:t>
        </w:r>
      </w:hyperlink>
      <w:hyperlink r:id="rId309" w:tgtFrame="psplayer" w:history="1">
        <w:r w:rsidRPr="009A4278">
          <w:rPr>
            <w:sz w:val="24"/>
            <w:szCs w:val="24"/>
          </w:rPr>
          <w:t>probability that a customer will place a</w:t>
        </w:r>
      </w:hyperlink>
      <w:r w:rsidRPr="009A4278">
        <w:rPr>
          <w:sz w:val="24"/>
          <w:szCs w:val="24"/>
        </w:rPr>
        <w:t> </w:t>
      </w:r>
      <w:hyperlink r:id="rId310" w:tgtFrame="psplayer" w:history="1">
        <w:r w:rsidRPr="009A4278">
          <w:rPr>
            <w:sz w:val="24"/>
            <w:szCs w:val="24"/>
          </w:rPr>
          <w:t>huge order with their organization? If</w:t>
        </w:r>
      </w:hyperlink>
      <w:r w:rsidRPr="009A4278">
        <w:rPr>
          <w:sz w:val="24"/>
          <w:szCs w:val="24"/>
        </w:rPr>
        <w:t> </w:t>
      </w:r>
      <w:hyperlink r:id="rId311" w:tgtFrame="psplayer" w:history="1">
        <w:r w:rsidRPr="009A4278">
          <w:rPr>
            <w:sz w:val="24"/>
            <w:szCs w:val="24"/>
          </w:rPr>
          <w:t>they have machine learning models that</w:t>
        </w:r>
      </w:hyperlink>
      <w:r w:rsidRPr="009A4278">
        <w:rPr>
          <w:sz w:val="24"/>
          <w:szCs w:val="24"/>
        </w:rPr>
        <w:t> </w:t>
      </w:r>
      <w:hyperlink r:id="rId312" w:tgtFrame="psplayer" w:history="1">
        <w:r w:rsidRPr="009A4278">
          <w:rPr>
            <w:sz w:val="24"/>
            <w:szCs w:val="24"/>
          </w:rPr>
          <w:t>give them this kind of information, this</w:t>
        </w:r>
      </w:hyperlink>
      <w:r w:rsidRPr="009A4278">
        <w:rPr>
          <w:sz w:val="24"/>
          <w:szCs w:val="24"/>
        </w:rPr>
        <w:t> </w:t>
      </w:r>
      <w:hyperlink r:id="rId313" w:tgtFrame="psplayer" w:history="1">
        <w:r w:rsidRPr="009A4278">
          <w:rPr>
            <w:sz w:val="24"/>
            <w:szCs w:val="24"/>
          </w:rPr>
          <w:t>will allow sales teams to focus their</w:t>
        </w:r>
      </w:hyperlink>
      <w:r w:rsidRPr="009A4278">
        <w:rPr>
          <w:sz w:val="24"/>
          <w:szCs w:val="24"/>
        </w:rPr>
        <w:t> </w:t>
      </w:r>
      <w:hyperlink r:id="rId314" w:tgtFrame="psplayer" w:history="1">
        <w:r w:rsidRPr="009A4278">
          <w:rPr>
            <w:sz w:val="24"/>
            <w:szCs w:val="24"/>
          </w:rPr>
          <w:t>efforts better. Now it's very likely that</w:t>
        </w:r>
      </w:hyperlink>
      <w:r w:rsidRPr="009A4278">
        <w:rPr>
          <w:sz w:val="24"/>
          <w:szCs w:val="24"/>
        </w:rPr>
        <w:t> </w:t>
      </w:r>
      <w:hyperlink r:id="rId315" w:tgtFrame="psplayer" w:history="1">
        <w:r w:rsidRPr="009A4278">
          <w:rPr>
            <w:sz w:val="24"/>
            <w:szCs w:val="24"/>
          </w:rPr>
          <w:t>people who make up the sales team are good</w:t>
        </w:r>
      </w:hyperlink>
      <w:hyperlink r:id="rId316" w:tgtFrame="psplayer" w:history="1">
        <w:r w:rsidRPr="009A4278">
          <w:rPr>
            <w:sz w:val="24"/>
            <w:szCs w:val="24"/>
          </w:rPr>
          <w:t>salespeople. They're not engineers, which</w:t>
        </w:r>
      </w:hyperlink>
      <w:r w:rsidRPr="009A4278">
        <w:rPr>
          <w:sz w:val="24"/>
          <w:szCs w:val="24"/>
        </w:rPr>
        <w:t> </w:t>
      </w:r>
      <w:hyperlink r:id="rId317" w:tgtFrame="psplayer" w:history="1">
        <w:r w:rsidRPr="009A4278">
          <w:rPr>
            <w:sz w:val="24"/>
            <w:szCs w:val="24"/>
          </w:rPr>
          <w:t>means that machine learning models may</w:t>
        </w:r>
      </w:hyperlink>
      <w:r w:rsidRPr="009A4278">
        <w:rPr>
          <w:sz w:val="24"/>
          <w:szCs w:val="24"/>
        </w:rPr>
        <w:t> </w:t>
      </w:r>
      <w:hyperlink r:id="rId318" w:tgtFrame="psplayer" w:history="1">
        <w:r w:rsidRPr="009A4278">
          <w:rPr>
            <w:sz w:val="24"/>
            <w:szCs w:val="24"/>
          </w:rPr>
          <w:t>need to be packaged in such a way that</w:t>
        </w:r>
      </w:hyperlink>
      <w:r w:rsidRPr="009A4278">
        <w:rPr>
          <w:sz w:val="24"/>
          <w:szCs w:val="24"/>
        </w:rPr>
        <w:t> </w:t>
      </w:r>
      <w:hyperlink r:id="rId319" w:tgtFrame="psplayer" w:history="1">
        <w:r w:rsidRPr="009A4278">
          <w:rPr>
            <w:sz w:val="24"/>
            <w:szCs w:val="24"/>
          </w:rPr>
          <w:t>anyone can use them. Now, of course, in</w:t>
        </w:r>
      </w:hyperlink>
      <w:r w:rsidRPr="009A4278">
        <w:rPr>
          <w:sz w:val="24"/>
          <w:szCs w:val="24"/>
        </w:rPr>
        <w:t> </w:t>
      </w:r>
      <w:hyperlink r:id="rId320" w:tgtFrame="psplayer" w:history="1">
        <w:r w:rsidRPr="009A4278">
          <w:rPr>
            <w:sz w:val="24"/>
            <w:szCs w:val="24"/>
          </w:rPr>
          <w:t>order to get a good machine learning</w:t>
        </w:r>
      </w:hyperlink>
      <w:r w:rsidRPr="009A4278">
        <w:rPr>
          <w:sz w:val="24"/>
          <w:szCs w:val="24"/>
        </w:rPr>
        <w:t> </w:t>
      </w:r>
      <w:hyperlink r:id="rId321" w:tgtFrame="psplayer" w:history="1">
        <w:r w:rsidRPr="009A4278">
          <w:rPr>
            <w:sz w:val="24"/>
            <w:szCs w:val="24"/>
          </w:rPr>
          <w:t>model, you have to train on huge dataset,</w:t>
        </w:r>
      </w:hyperlink>
      <w:r w:rsidRPr="009A4278">
        <w:rPr>
          <w:sz w:val="24"/>
          <w:szCs w:val="24"/>
        </w:rPr>
        <w:t> </w:t>
      </w:r>
      <w:hyperlink r:id="rId322" w:tgtFrame="psplayer" w:history="1">
        <w:r w:rsidRPr="009A4278">
          <w:rPr>
            <w:sz w:val="24"/>
            <w:szCs w:val="24"/>
          </w:rPr>
          <w:t>which will require a distributed training</w:t>
        </w:r>
      </w:hyperlink>
      <w:hyperlink r:id="rId323" w:tgtFrame="psplayer" w:history="1">
        <w:r w:rsidRPr="009A4278">
          <w:rPr>
            <w:sz w:val="24"/>
            <w:szCs w:val="24"/>
          </w:rPr>
          <w:t>platform. But the emphasis is shifting</w:t>
        </w:r>
      </w:hyperlink>
      <w:r w:rsidRPr="009A4278">
        <w:rPr>
          <w:sz w:val="24"/>
          <w:szCs w:val="24"/>
        </w:rPr>
        <w:t> </w:t>
      </w:r>
      <w:hyperlink r:id="rId324" w:tgtFrame="psplayer" w:history="1">
        <w:r w:rsidRPr="009A4278">
          <w:rPr>
            <w:sz w:val="24"/>
            <w:szCs w:val="24"/>
          </w:rPr>
          <w:t>from distributed training towards</w:t>
        </w:r>
      </w:hyperlink>
      <w:r w:rsidRPr="009A4278">
        <w:rPr>
          <w:sz w:val="24"/>
          <w:szCs w:val="24"/>
        </w:rPr>
        <w:t> </w:t>
      </w:r>
      <w:hyperlink r:id="rId325" w:tgtFrame="psplayer" w:history="1">
        <w:r w:rsidRPr="009A4278">
          <w:rPr>
            <w:sz w:val="24"/>
            <w:szCs w:val="24"/>
          </w:rPr>
          <w:t>user-friendly prediction. Even the best</w:t>
        </w:r>
      </w:hyperlink>
      <w:r w:rsidRPr="009A4278">
        <w:rPr>
          <w:sz w:val="24"/>
          <w:szCs w:val="24"/>
        </w:rPr>
        <w:t> </w:t>
      </w:r>
      <w:hyperlink r:id="rId326" w:tgtFrame="psplayer" w:history="1">
        <w:r w:rsidRPr="009A4278">
          <w:rPr>
            <w:sz w:val="24"/>
            <w:szCs w:val="24"/>
          </w:rPr>
          <w:t>models will be useless unless they're</w:t>
        </w:r>
      </w:hyperlink>
      <w:hyperlink r:id="rId327" w:tgtFrame="psplayer" w:history="1">
        <w:r w:rsidRPr="009A4278">
          <w:rPr>
            <w:sz w:val="24"/>
            <w:szCs w:val="24"/>
          </w:rPr>
          <w:t>accessible to people who don't know how to</w:t>
        </w:r>
      </w:hyperlink>
      <w:r w:rsidRPr="009A4278">
        <w:rPr>
          <w:sz w:val="24"/>
          <w:szCs w:val="24"/>
        </w:rPr>
        <w:t> </w:t>
      </w:r>
      <w:hyperlink r:id="rId328" w:tgtFrame="psplayer" w:history="1">
        <w:r w:rsidRPr="009A4278">
          <w:rPr>
            <w:sz w:val="24"/>
            <w:szCs w:val="24"/>
          </w:rPr>
          <w:t>code. And this takes us to the second</w:t>
        </w:r>
      </w:hyperlink>
      <w:r w:rsidRPr="009A4278">
        <w:rPr>
          <w:sz w:val="24"/>
          <w:szCs w:val="24"/>
        </w:rPr>
        <w:t> </w:t>
      </w:r>
      <w:hyperlink r:id="rId329" w:tgtFrame="psplayer" w:history="1">
        <w:r w:rsidRPr="009A4278">
          <w:rPr>
            <w:sz w:val="24"/>
            <w:szCs w:val="24"/>
          </w:rPr>
          <w:t>point. As more and more people use machine</w:t>
        </w:r>
      </w:hyperlink>
      <w:r w:rsidRPr="009A4278">
        <w:rPr>
          <w:sz w:val="24"/>
          <w:szCs w:val="24"/>
        </w:rPr>
        <w:t> </w:t>
      </w:r>
      <w:hyperlink r:id="rId330" w:tgtFrame="psplayer" w:history="1">
        <w:r w:rsidRPr="009A4278">
          <w:rPr>
            <w:sz w:val="24"/>
            <w:szCs w:val="24"/>
          </w:rPr>
          <w:t>learning models, we'll find that almost</w:t>
        </w:r>
      </w:hyperlink>
      <w:r w:rsidRPr="009A4278">
        <w:rPr>
          <w:sz w:val="24"/>
          <w:szCs w:val="24"/>
        </w:rPr>
        <w:t> </w:t>
      </w:r>
      <w:hyperlink r:id="rId331" w:tgtFrame="psplayer" w:history="1">
        <w:r w:rsidRPr="009A4278">
          <w:rPr>
            <w:sz w:val="24"/>
            <w:szCs w:val="24"/>
          </w:rPr>
          <w:t>everyone will be building these models.</w:t>
        </w:r>
      </w:hyperlink>
      <w:r w:rsidRPr="009A4278">
        <w:rPr>
          <w:sz w:val="24"/>
          <w:szCs w:val="24"/>
        </w:rPr>
        <w:t> </w:t>
      </w:r>
      <w:hyperlink r:id="rId332" w:tgtFrame="psplayer" w:history="1">
        <w:r w:rsidRPr="009A4278">
          <w:rPr>
            <w:sz w:val="24"/>
            <w:szCs w:val="24"/>
          </w:rPr>
          <w:t>Models will be built by those who need</w:t>
        </w:r>
      </w:hyperlink>
      <w:r w:rsidRPr="009A4278">
        <w:rPr>
          <w:sz w:val="24"/>
          <w:szCs w:val="24"/>
        </w:rPr>
        <w:t> </w:t>
      </w:r>
      <w:hyperlink r:id="rId333" w:tgtFrame="psplayer" w:history="1">
        <w:r w:rsidRPr="009A4278">
          <w:rPr>
            <w:sz w:val="24"/>
            <w:szCs w:val="24"/>
          </w:rPr>
          <w:t>them, not just those who have expertise.</w:t>
        </w:r>
      </w:hyperlink>
      <w:r w:rsidRPr="009A4278">
        <w:rPr>
          <w:sz w:val="24"/>
          <w:szCs w:val="24"/>
        </w:rPr>
        <w:t> </w:t>
      </w:r>
      <w:hyperlink r:id="rId334" w:tgtFrame="psplayer" w:history="1">
        <w:r w:rsidRPr="009A4278">
          <w:rPr>
            <w:sz w:val="24"/>
            <w:szCs w:val="24"/>
          </w:rPr>
          <w:t>If building powerful machine learning</w:t>
        </w:r>
      </w:hyperlink>
      <w:r w:rsidRPr="009A4278">
        <w:rPr>
          <w:sz w:val="24"/>
          <w:szCs w:val="24"/>
        </w:rPr>
        <w:t> </w:t>
      </w:r>
      <w:hyperlink r:id="rId335" w:tgtFrame="psplayer" w:history="1">
        <w:r w:rsidRPr="009A4278">
          <w:rPr>
            <w:sz w:val="24"/>
            <w:szCs w:val="24"/>
          </w:rPr>
          <w:t>models is accessible to only those who</w:t>
        </w:r>
      </w:hyperlink>
      <w:r w:rsidRPr="009A4278">
        <w:rPr>
          <w:sz w:val="24"/>
          <w:szCs w:val="24"/>
        </w:rPr>
        <w:t> </w:t>
      </w:r>
      <w:hyperlink r:id="rId336" w:tgtFrame="psplayer" w:history="1">
        <w:r w:rsidRPr="009A4278">
          <w:rPr>
            <w:sz w:val="24"/>
            <w:szCs w:val="24"/>
          </w:rPr>
          <w:t>know how to code and who have ML</w:t>
        </w:r>
      </w:hyperlink>
      <w:r w:rsidRPr="009A4278">
        <w:rPr>
          <w:sz w:val="24"/>
          <w:szCs w:val="24"/>
        </w:rPr>
        <w:t> </w:t>
      </w:r>
      <w:hyperlink r:id="rId337" w:tgtFrame="psplayer" w:history="1">
        <w:r w:rsidRPr="009A4278">
          <w:rPr>
            <w:sz w:val="24"/>
            <w:szCs w:val="24"/>
          </w:rPr>
          <w:t>expertise, that's a severe limitation on</w:t>
        </w:r>
      </w:hyperlink>
      <w:r w:rsidRPr="009A4278">
        <w:rPr>
          <w:sz w:val="24"/>
          <w:szCs w:val="24"/>
        </w:rPr>
        <w:t> </w:t>
      </w:r>
      <w:hyperlink r:id="rId338" w:tgtFrame="psplayer" w:history="1">
        <w:r w:rsidRPr="009A4278">
          <w:rPr>
            <w:sz w:val="24"/>
            <w:szCs w:val="24"/>
          </w:rPr>
          <w:t>our ability to harness the power of ML.</w:t>
        </w:r>
      </w:hyperlink>
      <w:r w:rsidRPr="009A4278">
        <w:rPr>
          <w:sz w:val="24"/>
          <w:szCs w:val="24"/>
        </w:rPr>
        <w:t> </w:t>
      </w:r>
      <w:hyperlink r:id="rId339" w:tgtFrame="psplayer" w:history="1">
        <w:r w:rsidRPr="009A4278">
          <w:rPr>
            <w:sz w:val="24"/>
            <w:szCs w:val="24"/>
          </w:rPr>
          <w:t>With the advent of technologies such as</w:t>
        </w:r>
      </w:hyperlink>
      <w:r w:rsidRPr="009A4278">
        <w:rPr>
          <w:sz w:val="24"/>
          <w:szCs w:val="24"/>
        </w:rPr>
        <w:t> </w:t>
      </w:r>
      <w:hyperlink r:id="rId340" w:tgtFrame="psplayer" w:history="1">
        <w:r w:rsidRPr="009A4278">
          <w:rPr>
            <w:sz w:val="24"/>
            <w:szCs w:val="24"/>
          </w:rPr>
          <w:t>AutoML, BigQuery ML, and machine learning</w:t>
        </w:r>
      </w:hyperlink>
      <w:r w:rsidRPr="009A4278">
        <w:rPr>
          <w:sz w:val="24"/>
          <w:szCs w:val="24"/>
        </w:rPr>
        <w:t> </w:t>
      </w:r>
      <w:hyperlink r:id="rId341" w:tgtFrame="psplayer" w:history="1">
        <w:r w:rsidRPr="009A4278">
          <w:rPr>
            <w:sz w:val="24"/>
            <w:szCs w:val="24"/>
          </w:rPr>
          <w:t xml:space="preserve">APIs, we are slowly moving towards </w:t>
        </w:r>
        <w:r w:rsidRPr="009A4278">
          <w:rPr>
            <w:sz w:val="24"/>
            <w:szCs w:val="24"/>
          </w:rPr>
          <w:lastRenderedPageBreak/>
          <w:t>the</w:t>
        </w:r>
      </w:hyperlink>
      <w:r w:rsidRPr="009A4278">
        <w:rPr>
          <w:sz w:val="24"/>
          <w:szCs w:val="24"/>
        </w:rPr>
        <w:t> </w:t>
      </w:r>
      <w:hyperlink r:id="rId342" w:tgtFrame="psplayer" w:history="1">
        <w:r w:rsidRPr="009A4278">
          <w:rPr>
            <w:sz w:val="24"/>
            <w:szCs w:val="24"/>
          </w:rPr>
          <w:t>democratization of machine learning and</w:t>
        </w:r>
      </w:hyperlink>
      <w:r w:rsidRPr="009A4278">
        <w:rPr>
          <w:sz w:val="24"/>
          <w:szCs w:val="24"/>
        </w:rPr>
        <w:t> </w:t>
      </w:r>
      <w:hyperlink r:id="rId343" w:tgtFrame="psplayer" w:history="1">
        <w:r w:rsidRPr="009A4278">
          <w:rPr>
            <w:sz w:val="24"/>
            <w:szCs w:val="24"/>
          </w:rPr>
          <w:t>artificial intelligence. This process was</w:t>
        </w:r>
      </w:hyperlink>
      <w:r w:rsidRPr="009A4278">
        <w:rPr>
          <w:sz w:val="24"/>
          <w:szCs w:val="24"/>
        </w:rPr>
        <w:t> </w:t>
      </w:r>
      <w:hyperlink r:id="rId344" w:tgtFrame="psplayer" w:history="1">
        <w:r w:rsidRPr="009A4278">
          <w:rPr>
            <w:sz w:val="24"/>
            <w:szCs w:val="24"/>
          </w:rPr>
          <w:t>begun with the introduction of open-source</w:t>
        </w:r>
      </w:hyperlink>
      <w:r w:rsidRPr="009A4278">
        <w:rPr>
          <w:sz w:val="24"/>
          <w:szCs w:val="24"/>
        </w:rPr>
        <w:t> </w:t>
      </w:r>
      <w:hyperlink r:id="rId345" w:tgtFrame="psplayer" w:history="1">
        <w:r w:rsidRPr="009A4278">
          <w:rPr>
            <w:sz w:val="24"/>
            <w:szCs w:val="24"/>
          </w:rPr>
          <w:t>libraries such as SciKit Learn and</w:t>
        </w:r>
      </w:hyperlink>
      <w:r w:rsidRPr="009A4278">
        <w:rPr>
          <w:sz w:val="24"/>
          <w:szCs w:val="24"/>
        </w:rPr>
        <w:t> </w:t>
      </w:r>
      <w:hyperlink r:id="rId346" w:tgtFrame="psplayer" w:history="1">
        <w:r w:rsidRPr="009A4278">
          <w:rPr>
            <w:sz w:val="24"/>
            <w:szCs w:val="24"/>
          </w:rPr>
          <w:t>TensorFlow to build ML models. And as we</w:t>
        </w:r>
      </w:hyperlink>
      <w:r w:rsidRPr="009A4278">
        <w:rPr>
          <w:sz w:val="24"/>
          <w:szCs w:val="24"/>
        </w:rPr>
        <w:t> </w:t>
      </w:r>
      <w:hyperlink r:id="rId347" w:tgtFrame="psplayer" w:history="1">
        <w:r w:rsidRPr="009A4278">
          <w:rPr>
            <w:sz w:val="24"/>
            <w:szCs w:val="24"/>
          </w:rPr>
          <w:t>move further along in that direction, we</w:t>
        </w:r>
      </w:hyperlink>
      <w:r w:rsidRPr="009A4278">
        <w:rPr>
          <w:sz w:val="24"/>
          <w:szCs w:val="24"/>
        </w:rPr>
        <w:t> </w:t>
      </w:r>
      <w:hyperlink r:id="rId348" w:tgtFrame="psplayer" w:history="1">
        <w:r w:rsidRPr="009A4278">
          <w:rPr>
            <w:sz w:val="24"/>
            <w:szCs w:val="24"/>
          </w:rPr>
          <w:t>should now be able to build ML models with</w:t>
        </w:r>
      </w:hyperlink>
      <w:r w:rsidRPr="009A4278">
        <w:rPr>
          <w:sz w:val="24"/>
          <w:szCs w:val="24"/>
        </w:rPr>
        <w:t> </w:t>
      </w:r>
      <w:hyperlink r:id="rId349" w:tgtFrame="psplayer" w:history="1">
        <w:r w:rsidRPr="009A4278">
          <w:rPr>
            <w:sz w:val="24"/>
            <w:szCs w:val="24"/>
          </w:rPr>
          <w:t>a few clicks of the UI. And we've seen</w:t>
        </w:r>
      </w:hyperlink>
      <w:r w:rsidRPr="009A4278">
        <w:rPr>
          <w:sz w:val="24"/>
          <w:szCs w:val="24"/>
        </w:rPr>
        <w:t> </w:t>
      </w:r>
      <w:hyperlink r:id="rId350" w:tgtFrame="psplayer" w:history="1">
        <w:r w:rsidRPr="009A4278">
          <w:rPr>
            <w:sz w:val="24"/>
            <w:szCs w:val="24"/>
          </w:rPr>
          <w:t>this trend in the technologies of the</w:t>
        </w:r>
      </w:hyperlink>
      <w:r w:rsidRPr="009A4278">
        <w:rPr>
          <w:sz w:val="24"/>
          <w:szCs w:val="24"/>
        </w:rPr>
        <w:t> </w:t>
      </w:r>
      <w:hyperlink r:id="rId351" w:tgtFrame="psplayer" w:history="1">
        <w:r w:rsidRPr="009A4278">
          <w:rPr>
            <w:sz w:val="24"/>
            <w:szCs w:val="24"/>
          </w:rPr>
          <w:t>past. MapReduce, which involved Java, gave</w:t>
        </w:r>
      </w:hyperlink>
      <w:r w:rsidRPr="009A4278">
        <w:rPr>
          <w:sz w:val="24"/>
          <w:szCs w:val="24"/>
        </w:rPr>
        <w:t> </w:t>
      </w:r>
      <w:hyperlink r:id="rId352" w:tgtFrame="psplayer" w:history="1">
        <w:r w:rsidRPr="009A4278">
          <w:rPr>
            <w:sz w:val="24"/>
            <w:szCs w:val="24"/>
          </w:rPr>
          <w:t xml:space="preserve">way to </w:t>
        </w:r>
        <w:r w:rsidRPr="009A4278">
          <w:rPr>
            <w:sz w:val="24"/>
            <w:szCs w:val="24"/>
          </w:rPr>
          <w:lastRenderedPageBreak/>
          <w:t>Spark, which offered an interactive</w:t>
        </w:r>
      </w:hyperlink>
      <w:r w:rsidRPr="009A4278">
        <w:rPr>
          <w:sz w:val="24"/>
          <w:szCs w:val="24"/>
        </w:rPr>
        <w:t> </w:t>
      </w:r>
      <w:hyperlink r:id="rId353" w:tgtFrame="psplayer" w:history="1">
        <w:r w:rsidRPr="009A4278">
          <w:rPr>
            <w:sz w:val="24"/>
            <w:szCs w:val="24"/>
          </w:rPr>
          <w:t>environment in Python. And there is no</w:t>
        </w:r>
      </w:hyperlink>
      <w:r w:rsidRPr="009A4278">
        <w:rPr>
          <w:sz w:val="24"/>
          <w:szCs w:val="24"/>
        </w:rPr>
        <w:t> </w:t>
      </w:r>
      <w:hyperlink r:id="rId354" w:tgtFrame="psplayer" w:history="1">
        <w:r w:rsidRPr="009A4278">
          <w:rPr>
            <w:sz w:val="24"/>
            <w:szCs w:val="24"/>
          </w:rPr>
          <w:t>doubt that Python has made programming</w:t>
        </w:r>
      </w:hyperlink>
      <w:r w:rsidRPr="009A4278">
        <w:rPr>
          <w:sz w:val="24"/>
          <w:szCs w:val="24"/>
        </w:rPr>
        <w:t> </w:t>
      </w:r>
      <w:hyperlink r:id="rId355" w:tgtFrame="psplayer" w:history="1">
        <w:r w:rsidRPr="009A4278">
          <w:rPr>
            <w:sz w:val="24"/>
            <w:szCs w:val="24"/>
          </w:rPr>
          <w:t>very, very accessible to even</w:t>
        </w:r>
      </w:hyperlink>
      <w:r w:rsidRPr="009A4278">
        <w:rPr>
          <w:sz w:val="24"/>
          <w:szCs w:val="24"/>
        </w:rPr>
        <w:t> </w:t>
      </w:r>
      <w:hyperlink r:id="rId356" w:tgtFrame="psplayer" w:history="1">
        <w:r w:rsidRPr="009A4278">
          <w:rPr>
            <w:sz w:val="24"/>
            <w:szCs w:val="24"/>
          </w:rPr>
          <w:t>non-developers. TensorFlow gave way to</w:t>
        </w:r>
      </w:hyperlink>
      <w:r w:rsidRPr="009A4278">
        <w:rPr>
          <w:sz w:val="24"/>
          <w:szCs w:val="24"/>
        </w:rPr>
        <w:t> </w:t>
      </w:r>
      <w:hyperlink r:id="rId357" w:tgtFrame="psplayer" w:history="1">
        <w:r w:rsidRPr="009A4278">
          <w:rPr>
            <w:sz w:val="24"/>
            <w:szCs w:val="24"/>
          </w:rPr>
          <w:t>Keras, which is far easier to use. And in</w:t>
        </w:r>
      </w:hyperlink>
      <w:r w:rsidRPr="009A4278">
        <w:rPr>
          <w:sz w:val="24"/>
          <w:szCs w:val="24"/>
        </w:rPr>
        <w:t> </w:t>
      </w:r>
      <w:hyperlink r:id="rId358" w:tgtFrame="psplayer" w:history="1">
        <w:r w:rsidRPr="009A4278">
          <w:rPr>
            <w:sz w:val="24"/>
            <w:szCs w:val="24"/>
          </w:rPr>
          <w:t>this world, AutoML, BigQuery ML and ML</w:t>
        </w:r>
      </w:hyperlink>
      <w:r w:rsidRPr="009A4278">
        <w:rPr>
          <w:sz w:val="24"/>
          <w:szCs w:val="24"/>
        </w:rPr>
        <w:t> </w:t>
      </w:r>
      <w:hyperlink r:id="rId359" w:tgtFrame="psplayer" w:history="1">
        <w:r w:rsidRPr="009A4278">
          <w:rPr>
            <w:sz w:val="24"/>
            <w:szCs w:val="24"/>
          </w:rPr>
          <w:t>APIs are big winners. And with this, we</w:t>
        </w:r>
      </w:hyperlink>
      <w:r w:rsidRPr="009A4278">
        <w:rPr>
          <w:sz w:val="24"/>
          <w:szCs w:val="24"/>
        </w:rPr>
        <w:t> </w:t>
      </w:r>
      <w:hyperlink r:id="rId360" w:tgtFrame="psplayer" w:history="1">
        <w:r w:rsidRPr="009A4278">
          <w:rPr>
            <w:sz w:val="24"/>
            <w:szCs w:val="24"/>
          </w:rPr>
          <w:t>can move on to the third talking point. We</w:t>
        </w:r>
      </w:hyperlink>
      <w:r w:rsidRPr="009A4278">
        <w:rPr>
          <w:sz w:val="24"/>
          <w:szCs w:val="24"/>
        </w:rPr>
        <w:t> </w:t>
      </w:r>
      <w:hyperlink r:id="rId361" w:tgtFrame="psplayer" w:history="1">
        <w:r w:rsidRPr="009A4278">
          <w:rPr>
            <w:sz w:val="24"/>
            <w:szCs w:val="24"/>
          </w:rPr>
          <w:t>need to plan for a world in which everyone</w:t>
        </w:r>
      </w:hyperlink>
      <w:r w:rsidRPr="009A4278">
        <w:rPr>
          <w:sz w:val="24"/>
          <w:szCs w:val="24"/>
        </w:rPr>
        <w:t> </w:t>
      </w:r>
      <w:hyperlink r:id="rId362" w:tgtFrame="psplayer" w:history="1">
        <w:r w:rsidRPr="009A4278">
          <w:rPr>
            <w:sz w:val="24"/>
            <w:szCs w:val="24"/>
          </w:rPr>
          <w:t>queries data. One thing that's pretty</w:t>
        </w:r>
      </w:hyperlink>
      <w:r w:rsidRPr="009A4278">
        <w:rPr>
          <w:sz w:val="24"/>
          <w:szCs w:val="24"/>
        </w:rPr>
        <w:t> </w:t>
      </w:r>
      <w:hyperlink r:id="rId363" w:tgtFrame="psplayer" w:history="1">
        <w:r w:rsidRPr="009A4278">
          <w:rPr>
            <w:sz w:val="24"/>
            <w:szCs w:val="24"/>
          </w:rPr>
          <w:t>obvious is that organizations today are</w:t>
        </w:r>
      </w:hyperlink>
      <w:r w:rsidRPr="009A4278">
        <w:rPr>
          <w:sz w:val="24"/>
          <w:szCs w:val="24"/>
        </w:rPr>
        <w:t> </w:t>
      </w:r>
      <w:hyperlink r:id="rId364" w:tgtFrame="psplayer" w:history="1">
        <w:r w:rsidRPr="009A4278">
          <w:rPr>
            <w:sz w:val="24"/>
            <w:szCs w:val="24"/>
          </w:rPr>
          <w:t>flatter and more data driven. Everyone</w:t>
        </w:r>
      </w:hyperlink>
      <w:r w:rsidRPr="009A4278">
        <w:rPr>
          <w:sz w:val="24"/>
          <w:szCs w:val="24"/>
        </w:rPr>
        <w:t> </w:t>
      </w:r>
      <w:hyperlink r:id="rId365" w:tgtFrame="psplayer" w:history="1">
        <w:r w:rsidRPr="009A4278">
          <w:rPr>
            <w:sz w:val="24"/>
            <w:szCs w:val="24"/>
          </w:rPr>
          <w:t>uses data to make their decisions. Today</w:t>
        </w:r>
      </w:hyperlink>
      <w:r w:rsidRPr="009A4278">
        <w:rPr>
          <w:sz w:val="24"/>
          <w:szCs w:val="24"/>
        </w:rPr>
        <w:t> </w:t>
      </w:r>
      <w:hyperlink r:id="rId366" w:tgtFrame="psplayer" w:history="1">
        <w:r w:rsidRPr="009A4278">
          <w:rPr>
            <w:sz w:val="24"/>
            <w:szCs w:val="24"/>
          </w:rPr>
          <w:t>everyone's building their own</w:t>
        </w:r>
      </w:hyperlink>
      <w:r w:rsidRPr="009A4278">
        <w:rPr>
          <w:sz w:val="24"/>
          <w:szCs w:val="24"/>
        </w:rPr>
        <w:t> </w:t>
      </w:r>
      <w:hyperlink r:id="rId367" w:tgtFrame="psplayer" w:history="1">
        <w:r w:rsidRPr="009A4278">
          <w:rPr>
            <w:sz w:val="24"/>
            <w:szCs w:val="24"/>
          </w:rPr>
          <w:t>spreadsheets. Maybe they have someone else</w:t>
        </w:r>
      </w:hyperlink>
      <w:r w:rsidRPr="009A4278">
        <w:rPr>
          <w:sz w:val="24"/>
          <w:szCs w:val="24"/>
        </w:rPr>
        <w:t> </w:t>
      </w:r>
      <w:hyperlink r:id="rId368" w:tgtFrame="psplayer" w:history="1">
        <w:r w:rsidRPr="009A4278">
          <w:rPr>
            <w:sz w:val="24"/>
            <w:szCs w:val="24"/>
          </w:rPr>
          <w:t>pull data, but tomorrow everyone will have</w:t>
        </w:r>
      </w:hyperlink>
      <w:r w:rsidRPr="009A4278">
        <w:rPr>
          <w:sz w:val="24"/>
          <w:szCs w:val="24"/>
        </w:rPr>
        <w:t> </w:t>
      </w:r>
      <w:hyperlink r:id="rId369" w:tgtFrame="psplayer" w:history="1">
        <w:r w:rsidRPr="009A4278">
          <w:rPr>
            <w:sz w:val="24"/>
            <w:szCs w:val="24"/>
          </w:rPr>
          <w:t>to pull their own data because only they</w:t>
        </w:r>
      </w:hyperlink>
      <w:r w:rsidRPr="009A4278">
        <w:rPr>
          <w:sz w:val="24"/>
          <w:szCs w:val="24"/>
        </w:rPr>
        <w:t> </w:t>
      </w:r>
      <w:hyperlink r:id="rId370" w:tgtFrame="psplayer" w:history="1">
        <w:r w:rsidRPr="009A4278">
          <w:rPr>
            <w:sz w:val="24"/>
            <w:szCs w:val="24"/>
          </w:rPr>
          <w:t>know what's relevant and important to</w:t>
        </w:r>
      </w:hyperlink>
      <w:r w:rsidRPr="009A4278">
        <w:rPr>
          <w:sz w:val="24"/>
          <w:szCs w:val="24"/>
        </w:rPr>
        <w:t> </w:t>
      </w:r>
      <w:hyperlink r:id="rId371" w:tgtFrame="psplayer" w:history="1">
        <w:r w:rsidRPr="009A4278">
          <w:rPr>
            <w:sz w:val="24"/>
            <w:szCs w:val="24"/>
          </w:rPr>
          <w:t>them. If more and more people are pulling</w:t>
        </w:r>
      </w:hyperlink>
      <w:r w:rsidRPr="009A4278">
        <w:rPr>
          <w:sz w:val="24"/>
          <w:szCs w:val="24"/>
        </w:rPr>
        <w:t> </w:t>
      </w:r>
      <w:hyperlink r:id="rId372" w:tgtFrame="psplayer" w:history="1">
        <w:r w:rsidRPr="009A4278">
          <w:rPr>
            <w:sz w:val="24"/>
            <w:szCs w:val="24"/>
          </w:rPr>
          <w:t>their own data, it has to get easier to</w:t>
        </w:r>
      </w:hyperlink>
      <w:r w:rsidRPr="009A4278">
        <w:rPr>
          <w:sz w:val="24"/>
          <w:szCs w:val="24"/>
        </w:rPr>
        <w:t> </w:t>
      </w:r>
      <w:hyperlink r:id="rId373" w:tgtFrame="psplayer" w:history="1">
        <w:r w:rsidRPr="009A4278">
          <w:rPr>
            <w:sz w:val="24"/>
            <w:szCs w:val="24"/>
          </w:rPr>
          <w:t>query data, and that's why SQL is getting</w:t>
        </w:r>
      </w:hyperlink>
      <w:r w:rsidRPr="009A4278">
        <w:rPr>
          <w:sz w:val="24"/>
          <w:szCs w:val="24"/>
        </w:rPr>
        <w:t> </w:t>
      </w:r>
      <w:hyperlink r:id="rId374" w:tgtFrame="psplayer" w:history="1">
        <w:r w:rsidRPr="009A4278">
          <w:rPr>
            <w:sz w:val="24"/>
            <w:szCs w:val="24"/>
          </w:rPr>
          <w:t>to be more, not less, important. SQL is</w:t>
        </w:r>
      </w:hyperlink>
      <w:r w:rsidRPr="009A4278">
        <w:rPr>
          <w:sz w:val="24"/>
          <w:szCs w:val="24"/>
        </w:rPr>
        <w:t> </w:t>
      </w:r>
      <w:hyperlink r:id="rId375" w:tgtFrame="psplayer" w:history="1">
        <w:r w:rsidRPr="009A4278">
          <w:rPr>
            <w:sz w:val="24"/>
            <w:szCs w:val="24"/>
          </w:rPr>
          <w:t>the common language used by data analysts,</w:t>
        </w:r>
      </w:hyperlink>
      <w:r w:rsidRPr="009A4278">
        <w:rPr>
          <w:sz w:val="24"/>
          <w:szCs w:val="24"/>
        </w:rPr>
        <w:t> </w:t>
      </w:r>
      <w:hyperlink r:id="rId376" w:tgtFrame="psplayer" w:history="1">
        <w:r w:rsidRPr="009A4278">
          <w:rPr>
            <w:sz w:val="24"/>
            <w:szCs w:val="24"/>
          </w:rPr>
          <w:t>scientists, everyone. People are moving</w:t>
        </w:r>
      </w:hyperlink>
      <w:hyperlink r:id="rId377" w:tgtFrame="psplayer" w:history="1">
        <w:r w:rsidRPr="009A4278">
          <w:rPr>
            <w:sz w:val="24"/>
            <w:szCs w:val="24"/>
          </w:rPr>
          <w:t>towards data warehouses rather than</w:t>
        </w:r>
      </w:hyperlink>
      <w:r w:rsidRPr="009A4278">
        <w:rPr>
          <w:sz w:val="24"/>
          <w:szCs w:val="24"/>
        </w:rPr>
        <w:t> </w:t>
      </w:r>
      <w:hyperlink r:id="rId378" w:tgtFrame="psplayer" w:history="1">
        <w:r w:rsidRPr="009A4278">
          <w:rPr>
            <w:sz w:val="24"/>
            <w:szCs w:val="24"/>
          </w:rPr>
          <w:t>RDBMSs, and here BigQuery, the serverless</w:t>
        </w:r>
      </w:hyperlink>
      <w:r w:rsidRPr="009A4278">
        <w:rPr>
          <w:sz w:val="24"/>
          <w:szCs w:val="24"/>
        </w:rPr>
        <w:t> </w:t>
      </w:r>
      <w:hyperlink r:id="rId379" w:tgtFrame="psplayer" w:history="1">
        <w:r w:rsidRPr="009A4278">
          <w:rPr>
            <w:sz w:val="24"/>
            <w:szCs w:val="24"/>
          </w:rPr>
          <w:t>data warehouse on the GCP, is a big</w:t>
        </w:r>
      </w:hyperlink>
      <w:r w:rsidRPr="009A4278">
        <w:rPr>
          <w:sz w:val="24"/>
          <w:szCs w:val="24"/>
        </w:rPr>
        <w:t> </w:t>
      </w:r>
      <w:hyperlink r:id="rId380" w:tgtFrame="psplayer" w:history="1">
        <w:r w:rsidRPr="009A4278">
          <w:rPr>
            <w:sz w:val="24"/>
            <w:szCs w:val="24"/>
          </w:rPr>
          <w:t>winner. Why data warehouses? Well, you</w:t>
        </w:r>
      </w:hyperlink>
      <w:r w:rsidRPr="009A4278">
        <w:rPr>
          <w:sz w:val="24"/>
          <w:szCs w:val="24"/>
        </w:rPr>
        <w:t> </w:t>
      </w:r>
      <w:hyperlink r:id="rId381" w:tgtFrame="psplayer" w:history="1">
        <w:r w:rsidRPr="009A4278">
          <w:rPr>
            <w:sz w:val="24"/>
            <w:szCs w:val="24"/>
          </w:rPr>
          <w:t>want the ability to store huge amounts of</w:t>
        </w:r>
      </w:hyperlink>
      <w:r w:rsidRPr="009A4278">
        <w:rPr>
          <w:sz w:val="24"/>
          <w:szCs w:val="24"/>
        </w:rPr>
        <w:t> </w:t>
      </w:r>
      <w:hyperlink r:id="rId382" w:tgtFrame="psplayer" w:history="1">
        <w:r w:rsidRPr="009A4278">
          <w:rPr>
            <w:sz w:val="24"/>
            <w:szCs w:val="24"/>
          </w:rPr>
          <w:t>data from disparate sources and still</w:t>
        </w:r>
      </w:hyperlink>
      <w:r w:rsidRPr="009A4278">
        <w:rPr>
          <w:sz w:val="24"/>
          <w:szCs w:val="24"/>
        </w:rPr>
        <w:t> </w:t>
      </w:r>
      <w:hyperlink r:id="rId383" w:tgtFrame="psplayer" w:history="1">
        <w:r w:rsidRPr="009A4278">
          <w:rPr>
            <w:sz w:val="24"/>
            <w:szCs w:val="24"/>
          </w:rPr>
          <w:t>query them all in one place. Data in</w:t>
        </w:r>
      </w:hyperlink>
      <w:hyperlink r:id="rId384" w:tgtFrame="psplayer" w:history="1">
        <w:r w:rsidRPr="009A4278">
          <w:rPr>
            <w:sz w:val="24"/>
            <w:szCs w:val="24"/>
          </w:rPr>
          <w:t>relational databases is too constrained</w:t>
        </w:r>
      </w:hyperlink>
      <w:r w:rsidRPr="009A4278">
        <w:rPr>
          <w:sz w:val="24"/>
          <w:szCs w:val="24"/>
        </w:rPr>
        <w:t> </w:t>
      </w:r>
      <w:hyperlink r:id="rId385" w:tgtFrame="psplayer" w:history="1">
        <w:r w:rsidRPr="009A4278">
          <w:rPr>
            <w:sz w:val="24"/>
            <w:szCs w:val="24"/>
          </w:rPr>
          <w:t>and too structured to support this use case.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386" w:tgtFrame="psplayer" w:history="1">
        <w:r w:rsidRPr="009A4278">
          <w:rPr>
            <w:sz w:val="24"/>
            <w:szCs w:val="24"/>
          </w:rPr>
          <w:t>Discussion: Training Serving Skew, a Multi Cloud World, Lambda, and Kappa Architectures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387" w:tgtFrame="psplayer" w:history="1">
        <w:r w:rsidRPr="009A4278">
          <w:rPr>
            <w:sz w:val="24"/>
            <w:szCs w:val="24"/>
          </w:rPr>
          <w:t>In a world where machine learning is</w:t>
        </w:r>
      </w:hyperlink>
      <w:r w:rsidRPr="009A4278">
        <w:rPr>
          <w:sz w:val="24"/>
          <w:szCs w:val="24"/>
        </w:rPr>
        <w:t> </w:t>
      </w:r>
      <w:hyperlink r:id="rId388" w:tgtFrame="psplayer" w:history="1">
        <w:r w:rsidRPr="009A4278">
          <w:rPr>
            <w:sz w:val="24"/>
            <w:szCs w:val="24"/>
          </w:rPr>
          <w:t>mainstream, what you have to worry about</w:t>
        </w:r>
      </w:hyperlink>
      <w:r w:rsidRPr="009A4278">
        <w:rPr>
          <w:sz w:val="24"/>
          <w:szCs w:val="24"/>
        </w:rPr>
        <w:t> </w:t>
      </w:r>
      <w:hyperlink r:id="rId389" w:tgtFrame="psplayer" w:history="1">
        <w:r w:rsidRPr="009A4278">
          <w:rPr>
            <w:sz w:val="24"/>
            <w:szCs w:val="24"/>
          </w:rPr>
          <w:t>is training-serving skew. So what exactly</w:t>
        </w:r>
      </w:hyperlink>
      <w:r w:rsidRPr="009A4278">
        <w:rPr>
          <w:sz w:val="24"/>
          <w:szCs w:val="24"/>
        </w:rPr>
        <w:t> </w:t>
      </w:r>
      <w:hyperlink r:id="rId390" w:tgtFrame="psplayer" w:history="1">
        <w:r w:rsidRPr="009A4278">
          <w:rPr>
            <w:sz w:val="24"/>
            <w:szCs w:val="24"/>
          </w:rPr>
          <w:t>does this mean? If you've built machine</w:t>
        </w:r>
      </w:hyperlink>
      <w:r w:rsidRPr="009A4278">
        <w:rPr>
          <w:sz w:val="24"/>
          <w:szCs w:val="24"/>
        </w:rPr>
        <w:t> </w:t>
      </w:r>
      <w:hyperlink r:id="rId391" w:tgtFrame="psplayer" w:history="1">
        <w:r w:rsidRPr="009A4278">
          <w:rPr>
            <w:sz w:val="24"/>
            <w:szCs w:val="24"/>
          </w:rPr>
          <w:t>learning models, you know that models are</w:t>
        </w:r>
      </w:hyperlink>
      <w:r w:rsidRPr="009A4278">
        <w:rPr>
          <w:sz w:val="24"/>
          <w:szCs w:val="24"/>
        </w:rPr>
        <w:t> </w:t>
      </w:r>
      <w:hyperlink r:id="rId392" w:tgtFrame="psplayer" w:history="1">
        <w:r w:rsidRPr="009A4278">
          <w:rPr>
            <w:sz w:val="24"/>
            <w:szCs w:val="24"/>
          </w:rPr>
          <w:t>trained on pre-classified, pre-labeled</w:t>
        </w:r>
      </w:hyperlink>
      <w:r w:rsidRPr="009A4278">
        <w:rPr>
          <w:sz w:val="24"/>
          <w:szCs w:val="24"/>
        </w:rPr>
        <w:t> </w:t>
      </w:r>
      <w:hyperlink r:id="rId393" w:tgtFrame="psplayer" w:history="1">
        <w:r w:rsidRPr="009A4278">
          <w:rPr>
            <w:sz w:val="24"/>
            <w:szCs w:val="24"/>
          </w:rPr>
          <w:t>batch data. So you might find that it's</w:t>
        </w:r>
      </w:hyperlink>
      <w:r w:rsidRPr="009A4278">
        <w:rPr>
          <w:sz w:val="24"/>
          <w:szCs w:val="24"/>
        </w:rPr>
        <w:t> </w:t>
      </w:r>
      <w:hyperlink r:id="rId394" w:tgtFrame="psplayer" w:history="1">
        <w:r w:rsidRPr="009A4278">
          <w:rPr>
            <w:sz w:val="24"/>
            <w:szCs w:val="24"/>
          </w:rPr>
          <w:t>the case that that you train your model</w:t>
        </w:r>
      </w:hyperlink>
      <w:r w:rsidRPr="009A4278">
        <w:rPr>
          <w:sz w:val="24"/>
          <w:szCs w:val="24"/>
        </w:rPr>
        <w:t> </w:t>
      </w:r>
      <w:hyperlink r:id="rId395" w:tgtFrame="psplayer" w:history="1">
        <w:r w:rsidRPr="009A4278">
          <w:rPr>
            <w:sz w:val="24"/>
            <w:szCs w:val="24"/>
          </w:rPr>
          <w:t>and test it with your historic data, and</w:t>
        </w:r>
      </w:hyperlink>
      <w:r w:rsidRPr="009A4278">
        <w:rPr>
          <w:sz w:val="24"/>
          <w:szCs w:val="24"/>
        </w:rPr>
        <w:t> </w:t>
      </w:r>
      <w:hyperlink r:id="rId396" w:tgtFrame="psplayer" w:history="1">
        <w:r w:rsidRPr="009A4278">
          <w:rPr>
            <w:sz w:val="24"/>
            <w:szCs w:val="24"/>
          </w:rPr>
          <w:t>your model performs well during your back</w:t>
        </w:r>
      </w:hyperlink>
      <w:r w:rsidRPr="009A4278">
        <w:rPr>
          <w:sz w:val="24"/>
          <w:szCs w:val="24"/>
        </w:rPr>
        <w:t> </w:t>
      </w:r>
      <w:hyperlink r:id="rId397" w:tgtFrame="psplayer" w:history="1">
        <w:r w:rsidRPr="009A4278">
          <w:rPr>
            <w:sz w:val="24"/>
            <w:szCs w:val="24"/>
          </w:rPr>
          <w:t>test. But this model performs poorly in</w:t>
        </w:r>
      </w:hyperlink>
      <w:r w:rsidRPr="009A4278">
        <w:rPr>
          <w:sz w:val="24"/>
          <w:szCs w:val="24"/>
        </w:rPr>
        <w:t> </w:t>
      </w:r>
      <w:hyperlink r:id="rId398" w:tgtFrame="psplayer" w:history="1">
        <w:r w:rsidRPr="009A4278">
          <w:rPr>
            <w:sz w:val="24"/>
            <w:szCs w:val="24"/>
          </w:rPr>
          <w:t>production, in the real world. Now an</w:t>
        </w:r>
      </w:hyperlink>
      <w:r w:rsidRPr="009A4278">
        <w:rPr>
          <w:sz w:val="24"/>
          <w:szCs w:val="24"/>
        </w:rPr>
        <w:t> </w:t>
      </w:r>
      <w:hyperlink r:id="rId399" w:tgtFrame="psplayer" w:history="1">
        <w:r w:rsidRPr="009A4278">
          <w:rPr>
            <w:sz w:val="24"/>
            <w:szCs w:val="24"/>
          </w:rPr>
          <w:t>important reason that a model might</w:t>
        </w:r>
      </w:hyperlink>
      <w:r w:rsidRPr="009A4278">
        <w:rPr>
          <w:sz w:val="24"/>
          <w:szCs w:val="24"/>
        </w:rPr>
        <w:t> </w:t>
      </w:r>
      <w:hyperlink r:id="rId400" w:tgtFrame="psplayer" w:history="1">
        <w:r w:rsidRPr="009A4278">
          <w:rPr>
            <w:sz w:val="24"/>
            <w:szCs w:val="24"/>
          </w:rPr>
          <w:t>perform poorly in the real world is that</w:t>
        </w:r>
      </w:hyperlink>
      <w:r w:rsidRPr="009A4278">
        <w:rPr>
          <w:sz w:val="24"/>
          <w:szCs w:val="24"/>
        </w:rPr>
        <w:t> </w:t>
      </w:r>
      <w:hyperlink r:id="rId401" w:tgtFrame="psplayer" w:history="1">
        <w:r w:rsidRPr="009A4278">
          <w:rPr>
            <w:sz w:val="24"/>
            <w:szCs w:val="24"/>
          </w:rPr>
          <w:t>it's not general enough. Maybe your</w:t>
        </w:r>
      </w:hyperlink>
      <w:r w:rsidRPr="009A4278">
        <w:rPr>
          <w:sz w:val="24"/>
          <w:szCs w:val="24"/>
        </w:rPr>
        <w:t> </w:t>
      </w:r>
      <w:hyperlink r:id="rId402" w:tgtFrame="psplayer" w:history="1">
        <w:r w:rsidRPr="009A4278">
          <w:rPr>
            <w:sz w:val="24"/>
            <w:szCs w:val="24"/>
          </w:rPr>
          <w:t>training data wasn't large or diverse</w:t>
        </w:r>
      </w:hyperlink>
      <w:r w:rsidRPr="009A4278">
        <w:rPr>
          <w:sz w:val="24"/>
          <w:szCs w:val="24"/>
        </w:rPr>
        <w:t> </w:t>
      </w:r>
      <w:hyperlink r:id="rId403" w:tgtFrame="psplayer" w:history="1">
        <w:r w:rsidRPr="009A4278">
          <w:rPr>
            <w:sz w:val="24"/>
            <w:szCs w:val="24"/>
          </w:rPr>
          <w:t>enough. In such cases, your model is set</w:t>
        </w:r>
      </w:hyperlink>
      <w:r w:rsidRPr="009A4278">
        <w:rPr>
          <w:sz w:val="24"/>
          <w:szCs w:val="24"/>
        </w:rPr>
        <w:t> </w:t>
      </w:r>
      <w:hyperlink r:id="rId404" w:tgtFrame="psplayer" w:history="1">
        <w:r w:rsidRPr="009A4278">
          <w:rPr>
            <w:sz w:val="24"/>
            <w:szCs w:val="24"/>
          </w:rPr>
          <w:t>to be overfitted on the training data, and</w:t>
        </w:r>
      </w:hyperlink>
      <w:r w:rsidRPr="009A4278">
        <w:rPr>
          <w:sz w:val="24"/>
          <w:szCs w:val="24"/>
        </w:rPr>
        <w:t> </w:t>
      </w:r>
      <w:hyperlink r:id="rId405" w:tgtFrame="psplayer" w:history="1">
        <w:r w:rsidRPr="009A4278">
          <w:rPr>
            <w:sz w:val="24"/>
            <w:szCs w:val="24"/>
          </w:rPr>
          <w:t>it doesn't really perform well in</w:t>
        </w:r>
      </w:hyperlink>
      <w:r w:rsidRPr="009A4278">
        <w:rPr>
          <w:sz w:val="24"/>
          <w:szCs w:val="24"/>
        </w:rPr>
        <w:t> </w:t>
      </w:r>
      <w:hyperlink r:id="rId406" w:tgtFrame="psplayer" w:history="1">
        <w:r w:rsidRPr="009A4278">
          <w:rPr>
            <w:sz w:val="24"/>
            <w:szCs w:val="24"/>
          </w:rPr>
          <w:t>prediction. However, there is another</w:t>
        </w:r>
      </w:hyperlink>
      <w:r w:rsidRPr="009A4278">
        <w:rPr>
          <w:sz w:val="24"/>
          <w:szCs w:val="24"/>
        </w:rPr>
        <w:t> </w:t>
      </w:r>
      <w:hyperlink r:id="rId407" w:tgtFrame="psplayer" w:history="1">
        <w:r w:rsidRPr="009A4278">
          <w:rPr>
            <w:sz w:val="24"/>
            <w:szCs w:val="24"/>
          </w:rPr>
          <w:t>important reason that the model that you</w:t>
        </w:r>
      </w:hyperlink>
      <w:r w:rsidRPr="009A4278">
        <w:rPr>
          <w:sz w:val="24"/>
          <w:szCs w:val="24"/>
        </w:rPr>
        <w:t> </w:t>
      </w:r>
      <w:hyperlink r:id="rId408" w:tgtFrame="psplayer" w:history="1">
        <w:r w:rsidRPr="009A4278">
          <w:rPr>
            <w:sz w:val="24"/>
            <w:szCs w:val="24"/>
          </w:rPr>
          <w:t>have trained is not really very useful</w:t>
        </w:r>
      </w:hyperlink>
      <w:r w:rsidRPr="009A4278">
        <w:rPr>
          <w:sz w:val="24"/>
          <w:szCs w:val="24"/>
        </w:rPr>
        <w:t> </w:t>
      </w:r>
      <w:hyperlink r:id="rId409" w:tgtFrame="psplayer" w:history="1">
        <w:r w:rsidRPr="009A4278">
          <w:rPr>
            <w:sz w:val="24"/>
            <w:szCs w:val="24"/>
          </w:rPr>
          <w:t xml:space="preserve">when used for </w:t>
        </w:r>
        <w:r w:rsidRPr="009A4278">
          <w:rPr>
            <w:sz w:val="24"/>
            <w:szCs w:val="24"/>
          </w:rPr>
          <w:lastRenderedPageBreak/>
          <w:t>prediction, and that is the</w:t>
        </w:r>
      </w:hyperlink>
      <w:r w:rsidRPr="009A4278">
        <w:rPr>
          <w:sz w:val="24"/>
          <w:szCs w:val="24"/>
        </w:rPr>
        <w:t> </w:t>
      </w:r>
      <w:hyperlink r:id="rId410" w:tgtFrame="psplayer" w:history="1">
        <w:r w:rsidRPr="009A4278">
          <w:rPr>
            <w:sz w:val="24"/>
            <w:szCs w:val="24"/>
          </w:rPr>
          <w:t>training-serving skew. This is a big, but</w:t>
        </w:r>
      </w:hyperlink>
      <w:r w:rsidRPr="009A4278">
        <w:rPr>
          <w:sz w:val="24"/>
          <w:szCs w:val="24"/>
        </w:rPr>
        <w:t> </w:t>
      </w:r>
      <w:hyperlink r:id="rId411" w:tgtFrame="psplayer" w:history="1">
        <w:r w:rsidRPr="009A4278">
          <w:rPr>
            <w:sz w:val="24"/>
            <w:szCs w:val="24"/>
          </w:rPr>
          <w:t>neglected, cause. Now the training-serving</w:t>
        </w:r>
      </w:hyperlink>
      <w:r w:rsidRPr="009A4278">
        <w:rPr>
          <w:sz w:val="24"/>
          <w:szCs w:val="24"/>
        </w:rPr>
        <w:t> </w:t>
      </w:r>
      <w:hyperlink r:id="rId412" w:tgtFrame="psplayer" w:history="1">
        <w:r w:rsidRPr="009A4278">
          <w:rPr>
            <w:sz w:val="24"/>
            <w:szCs w:val="24"/>
          </w:rPr>
          <w:t>skew comes into the picture when there is</w:t>
        </w:r>
      </w:hyperlink>
      <w:r w:rsidRPr="009A4278">
        <w:rPr>
          <w:sz w:val="24"/>
          <w:szCs w:val="24"/>
        </w:rPr>
        <w:t> </w:t>
      </w:r>
      <w:hyperlink r:id="rId413" w:tgtFrame="psplayer" w:history="1">
        <w:r w:rsidRPr="009A4278">
          <w:rPr>
            <w:sz w:val="24"/>
            <w:szCs w:val="24"/>
          </w:rPr>
          <w:t>a difference in how you process the data</w:t>
        </w:r>
      </w:hyperlink>
      <w:r w:rsidRPr="009A4278">
        <w:rPr>
          <w:sz w:val="24"/>
          <w:szCs w:val="24"/>
        </w:rPr>
        <w:t> </w:t>
      </w:r>
      <w:hyperlink r:id="rId414" w:tgtFrame="psplayer" w:history="1">
        <w:r w:rsidRPr="009A4278">
          <w:rPr>
            <w:sz w:val="24"/>
            <w:szCs w:val="24"/>
          </w:rPr>
          <w:t>that you use for training and the data</w:t>
        </w:r>
      </w:hyperlink>
      <w:r w:rsidRPr="009A4278">
        <w:rPr>
          <w:sz w:val="24"/>
          <w:szCs w:val="24"/>
        </w:rPr>
        <w:t> </w:t>
      </w:r>
      <w:hyperlink r:id="rId415" w:tgtFrame="psplayer" w:history="1">
        <w:r w:rsidRPr="009A4278">
          <w:rPr>
            <w:sz w:val="24"/>
            <w:szCs w:val="24"/>
          </w:rPr>
          <w:t>that you pass in for prediction. Training</w:t>
        </w:r>
      </w:hyperlink>
      <w:r w:rsidRPr="009A4278">
        <w:rPr>
          <w:sz w:val="24"/>
          <w:szCs w:val="24"/>
        </w:rPr>
        <w:t> </w:t>
      </w:r>
      <w:hyperlink r:id="rId416" w:tgtFrame="psplayer" w:history="1">
        <w:r w:rsidRPr="009A4278">
          <w:rPr>
            <w:sz w:val="24"/>
            <w:szCs w:val="24"/>
          </w:rPr>
          <w:t>data is typically sourced from batch</w:t>
        </w:r>
      </w:hyperlink>
      <w:r w:rsidRPr="009A4278">
        <w:rPr>
          <w:sz w:val="24"/>
          <w:szCs w:val="24"/>
        </w:rPr>
        <w:t> </w:t>
      </w:r>
      <w:hyperlink r:id="rId417" w:tgtFrame="psplayer" w:history="1">
        <w:r w:rsidRPr="009A4278">
          <w:rPr>
            <w:sz w:val="24"/>
            <w:szCs w:val="24"/>
          </w:rPr>
          <w:t>pipelines. This is data that you</w:t>
        </w:r>
      </w:hyperlink>
      <w:r w:rsidRPr="009A4278">
        <w:rPr>
          <w:sz w:val="24"/>
          <w:szCs w:val="24"/>
        </w:rPr>
        <w:t> </w:t>
      </w:r>
      <w:hyperlink r:id="rId418" w:tgtFrame="psplayer" w:history="1">
        <w:r w:rsidRPr="009A4278">
          <w:rPr>
            <w:sz w:val="24"/>
            <w:szCs w:val="24"/>
          </w:rPr>
          <w:t>understand which you've processed</w:t>
        </w:r>
      </w:hyperlink>
      <w:r w:rsidRPr="009A4278">
        <w:rPr>
          <w:sz w:val="24"/>
          <w:szCs w:val="24"/>
        </w:rPr>
        <w:t> </w:t>
      </w:r>
      <w:hyperlink r:id="rId419" w:tgtFrame="psplayer" w:history="1">
        <w:r w:rsidRPr="009A4278">
          <w:rPr>
            <w:sz w:val="24"/>
            <w:szCs w:val="24"/>
          </w:rPr>
          <w:t>meticulously well. Prediction data,</w:t>
        </w:r>
      </w:hyperlink>
      <w:hyperlink r:id="rId420" w:tgtFrame="psplayer" w:history="1">
        <w:r w:rsidRPr="009A4278">
          <w:rPr>
            <w:sz w:val="24"/>
            <w:szCs w:val="24"/>
          </w:rPr>
          <w:t>though, comes from streaming pipelines,</w:t>
        </w:r>
      </w:hyperlink>
      <w:r w:rsidRPr="009A4278">
        <w:rPr>
          <w:sz w:val="24"/>
          <w:szCs w:val="24"/>
        </w:rPr>
        <w:t> </w:t>
      </w:r>
      <w:hyperlink r:id="rId421" w:tgtFrame="psplayer" w:history="1">
        <w:r w:rsidRPr="009A4278">
          <w:rPr>
            <w:sz w:val="24"/>
            <w:szCs w:val="24"/>
          </w:rPr>
          <w:t>and this data is often processed in an ad</w:t>
        </w:r>
      </w:hyperlink>
      <w:r w:rsidRPr="009A4278">
        <w:rPr>
          <w:sz w:val="24"/>
          <w:szCs w:val="24"/>
        </w:rPr>
        <w:t> </w:t>
      </w:r>
      <w:hyperlink r:id="rId422" w:tgtFrame="psplayer" w:history="1">
        <w:r w:rsidRPr="009A4278">
          <w:rPr>
            <w:sz w:val="24"/>
            <w:szCs w:val="24"/>
          </w:rPr>
          <w:t>hoc manner with many shortcuts. You don't</w:t>
        </w:r>
      </w:hyperlink>
      <w:r w:rsidRPr="009A4278">
        <w:rPr>
          <w:sz w:val="24"/>
          <w:szCs w:val="24"/>
        </w:rPr>
        <w:t> </w:t>
      </w:r>
      <w:hyperlink r:id="rId423" w:tgtFrame="psplayer" w:history="1">
        <w:r w:rsidRPr="009A4278">
          <w:rPr>
            <w:sz w:val="24"/>
            <w:szCs w:val="24"/>
          </w:rPr>
          <w:t>really give this prediction data the same</w:t>
        </w:r>
      </w:hyperlink>
      <w:r w:rsidRPr="009A4278">
        <w:rPr>
          <w:sz w:val="24"/>
          <w:szCs w:val="24"/>
        </w:rPr>
        <w:t> </w:t>
      </w:r>
      <w:hyperlink r:id="rId424" w:tgtFrame="psplayer" w:history="1">
        <w:r w:rsidRPr="009A4278">
          <w:rPr>
            <w:sz w:val="24"/>
            <w:szCs w:val="24"/>
          </w:rPr>
          <w:t>care or the same processing treatment that</w:t>
        </w:r>
      </w:hyperlink>
      <w:r w:rsidRPr="009A4278">
        <w:rPr>
          <w:sz w:val="24"/>
          <w:szCs w:val="24"/>
        </w:rPr>
        <w:t> </w:t>
      </w:r>
      <w:hyperlink r:id="rId425" w:tgtFrame="psplayer" w:history="1">
        <w:r w:rsidRPr="009A4278">
          <w:rPr>
            <w:sz w:val="24"/>
            <w:szCs w:val="24"/>
          </w:rPr>
          <w:t>you do for training. When there is a</w:t>
        </w:r>
      </w:hyperlink>
      <w:r w:rsidRPr="009A4278">
        <w:rPr>
          <w:sz w:val="24"/>
          <w:szCs w:val="24"/>
        </w:rPr>
        <w:t> </w:t>
      </w:r>
      <w:hyperlink r:id="rId426" w:tgtFrame="psplayer" w:history="1">
        <w:r w:rsidRPr="009A4278">
          <w:rPr>
            <w:sz w:val="24"/>
            <w:szCs w:val="24"/>
          </w:rPr>
          <w:t>difference in how you treat training data</w:t>
        </w:r>
      </w:hyperlink>
      <w:hyperlink r:id="rId427" w:tgtFrame="psplayer" w:history="1">
        <w:r w:rsidRPr="009A4278">
          <w:rPr>
            <w:sz w:val="24"/>
            <w:szCs w:val="24"/>
          </w:rPr>
          <w:t>versus prediction data, that thought gives</w:t>
        </w:r>
      </w:hyperlink>
      <w:r w:rsidRPr="009A4278">
        <w:rPr>
          <w:sz w:val="24"/>
          <w:szCs w:val="24"/>
        </w:rPr>
        <w:t> </w:t>
      </w:r>
      <w:hyperlink r:id="rId428" w:tgtFrame="psplayer" w:history="1">
        <w:r w:rsidRPr="009A4278">
          <w:rPr>
            <w:sz w:val="24"/>
            <w:szCs w:val="24"/>
          </w:rPr>
          <w:t>rise to the training-serving skew. Let's</w:t>
        </w:r>
      </w:hyperlink>
      <w:r w:rsidRPr="009A4278">
        <w:rPr>
          <w:sz w:val="24"/>
          <w:szCs w:val="24"/>
        </w:rPr>
        <w:t> </w:t>
      </w:r>
      <w:hyperlink r:id="rId429" w:tgtFrame="psplayer" w:history="1">
        <w:r w:rsidRPr="009A4278">
          <w:rPr>
            <w:sz w:val="24"/>
            <w:szCs w:val="24"/>
          </w:rPr>
          <w:t>now move on to the next point that we</w:t>
        </w:r>
      </w:hyperlink>
      <w:r w:rsidRPr="009A4278">
        <w:rPr>
          <w:sz w:val="24"/>
          <w:szCs w:val="24"/>
        </w:rPr>
        <w:t> </w:t>
      </w:r>
      <w:hyperlink r:id="rId430" w:tgtFrame="psplayer" w:history="1">
        <w:r w:rsidRPr="009A4278">
          <w:rPr>
            <w:sz w:val="24"/>
            <w:szCs w:val="24"/>
          </w:rPr>
          <w:t>brought up and what we have to consider</w:t>
        </w:r>
      </w:hyperlink>
      <w:r w:rsidRPr="009A4278">
        <w:rPr>
          <w:sz w:val="24"/>
          <w:szCs w:val="24"/>
        </w:rPr>
        <w:t> </w:t>
      </w:r>
      <w:hyperlink r:id="rId431" w:tgtFrame="psplayer" w:history="1">
        <w:r w:rsidRPr="009A4278">
          <w:rPr>
            <w:sz w:val="24"/>
            <w:szCs w:val="24"/>
          </w:rPr>
          <w:t>when we build our data architectures,</w:t>
        </w:r>
      </w:hyperlink>
      <w:r w:rsidRPr="009A4278">
        <w:rPr>
          <w:sz w:val="24"/>
          <w:szCs w:val="24"/>
        </w:rPr>
        <w:t> </w:t>
      </w:r>
      <w:hyperlink r:id="rId432" w:tgtFrame="psplayer" w:history="1">
        <w:r w:rsidRPr="009A4278">
          <w:rPr>
            <w:sz w:val="24"/>
            <w:szCs w:val="24"/>
          </w:rPr>
          <w:t>multi-cloud is in. Organizations today are</w:t>
        </w:r>
      </w:hyperlink>
      <w:r w:rsidRPr="009A4278">
        <w:rPr>
          <w:sz w:val="24"/>
          <w:szCs w:val="24"/>
        </w:rPr>
        <w:t> </w:t>
      </w:r>
      <w:hyperlink r:id="rId433" w:tgtFrame="psplayer" w:history="1">
        <w:r w:rsidRPr="009A4278">
          <w:rPr>
            <w:sz w:val="24"/>
            <w:szCs w:val="24"/>
          </w:rPr>
          <w:t>no longer one cohesive or monolithic unit,</w:t>
        </w:r>
      </w:hyperlink>
      <w:r w:rsidRPr="009A4278">
        <w:rPr>
          <w:sz w:val="24"/>
          <w:szCs w:val="24"/>
        </w:rPr>
        <w:t> </w:t>
      </w:r>
      <w:hyperlink r:id="rId434" w:tgtFrame="psplayer" w:history="1">
        <w:r w:rsidRPr="009A4278">
          <w:rPr>
            <w:sz w:val="24"/>
            <w:szCs w:val="24"/>
          </w:rPr>
          <w:t>which means that different teams and</w:t>
        </w:r>
      </w:hyperlink>
      <w:r w:rsidRPr="009A4278">
        <w:rPr>
          <w:sz w:val="24"/>
          <w:szCs w:val="24"/>
        </w:rPr>
        <w:t> </w:t>
      </w:r>
      <w:hyperlink r:id="rId435" w:tgtFrame="psplayer" w:history="1">
        <w:r w:rsidRPr="009A4278">
          <w:rPr>
            <w:sz w:val="24"/>
            <w:szCs w:val="24"/>
          </w:rPr>
          <w:t>stakeholders will have different</w:t>
        </w:r>
      </w:hyperlink>
      <w:r w:rsidRPr="009A4278">
        <w:rPr>
          <w:sz w:val="24"/>
          <w:szCs w:val="24"/>
        </w:rPr>
        <w:t> </w:t>
      </w:r>
      <w:hyperlink r:id="rId436" w:tgtFrame="psplayer" w:history="1">
        <w:r w:rsidRPr="009A4278">
          <w:rPr>
            <w:sz w:val="24"/>
            <w:szCs w:val="24"/>
          </w:rPr>
          <w:t>preferences, and an organization as a</w:t>
        </w:r>
      </w:hyperlink>
      <w:r w:rsidRPr="009A4278">
        <w:rPr>
          <w:sz w:val="24"/>
          <w:szCs w:val="24"/>
        </w:rPr>
        <w:t> </w:t>
      </w:r>
      <w:hyperlink r:id="rId437" w:tgtFrame="psplayer" w:history="1">
        <w:r w:rsidRPr="009A4278">
          <w:rPr>
            <w:sz w:val="24"/>
            <w:szCs w:val="24"/>
          </w:rPr>
          <w:t>whole fears platform lock-in. They don't</w:t>
        </w:r>
      </w:hyperlink>
      <w:r w:rsidRPr="009A4278">
        <w:rPr>
          <w:sz w:val="24"/>
          <w:szCs w:val="24"/>
        </w:rPr>
        <w:t> </w:t>
      </w:r>
      <w:hyperlink r:id="rId438" w:tgtFrame="psplayer" w:history="1">
        <w:r w:rsidRPr="009A4278">
          <w:rPr>
            <w:sz w:val="24"/>
            <w:szCs w:val="24"/>
          </w:rPr>
          <w:t>want to be tied to one cloud provider or</w:t>
        </w:r>
      </w:hyperlink>
      <w:r w:rsidRPr="009A4278">
        <w:rPr>
          <w:sz w:val="24"/>
          <w:szCs w:val="24"/>
        </w:rPr>
        <w:t> </w:t>
      </w:r>
      <w:hyperlink r:id="rId439" w:tgtFrame="psplayer" w:history="1">
        <w:r w:rsidRPr="009A4278">
          <w:rPr>
            <w:sz w:val="24"/>
            <w:szCs w:val="24"/>
          </w:rPr>
          <w:t>one platform. Organizations prefer working</w:t>
        </w:r>
      </w:hyperlink>
      <w:r w:rsidRPr="009A4278">
        <w:rPr>
          <w:sz w:val="24"/>
          <w:szCs w:val="24"/>
        </w:rPr>
        <w:t> </w:t>
      </w:r>
      <w:hyperlink r:id="rId440" w:tgtFrame="psplayer" w:history="1">
        <w:r w:rsidRPr="009A4278">
          <w:rPr>
            <w:sz w:val="24"/>
            <w:szCs w:val="24"/>
          </w:rPr>
          <w:t>with their on-premises data center because</w:t>
        </w:r>
      </w:hyperlink>
      <w:r w:rsidRPr="009A4278">
        <w:rPr>
          <w:sz w:val="24"/>
          <w:szCs w:val="24"/>
        </w:rPr>
        <w:t> </w:t>
      </w:r>
      <w:hyperlink r:id="rId441" w:tgtFrame="psplayer" w:history="1">
        <w:r w:rsidRPr="009A4278">
          <w:rPr>
            <w:sz w:val="24"/>
            <w:szCs w:val="24"/>
          </w:rPr>
          <w:t>they feel that their data is secure and</w:t>
        </w:r>
      </w:hyperlink>
      <w:r w:rsidRPr="009A4278">
        <w:rPr>
          <w:sz w:val="24"/>
          <w:szCs w:val="24"/>
        </w:rPr>
        <w:t> </w:t>
      </w:r>
      <w:hyperlink r:id="rId442" w:tgtFrame="psplayer" w:history="1">
        <w:r w:rsidRPr="009A4278">
          <w:rPr>
            <w:sz w:val="24"/>
            <w:szCs w:val="24"/>
          </w:rPr>
          <w:t>their processing is close to where they</w:t>
        </w:r>
      </w:hyperlink>
      <w:r w:rsidRPr="009A4278">
        <w:rPr>
          <w:sz w:val="24"/>
          <w:szCs w:val="24"/>
        </w:rPr>
        <w:t> </w:t>
      </w:r>
      <w:hyperlink r:id="rId443" w:tgtFrame="psplayer" w:history="1">
        <w:r w:rsidRPr="009A4278">
          <w:rPr>
            <w:sz w:val="24"/>
            <w:szCs w:val="24"/>
          </w:rPr>
          <w:t>are. At the same time, organizations</w:t>
        </w:r>
      </w:hyperlink>
      <w:r w:rsidRPr="009A4278">
        <w:rPr>
          <w:sz w:val="24"/>
          <w:szCs w:val="24"/>
        </w:rPr>
        <w:t> </w:t>
      </w:r>
      <w:hyperlink r:id="rId444" w:tgtFrame="psplayer" w:history="1">
        <w:r w:rsidRPr="009A4278">
          <w:rPr>
            <w:sz w:val="24"/>
            <w:szCs w:val="24"/>
          </w:rPr>
          <w:t>realized the advantages of not having to</w:t>
        </w:r>
      </w:hyperlink>
      <w:r w:rsidRPr="009A4278">
        <w:rPr>
          <w:sz w:val="24"/>
          <w:szCs w:val="24"/>
        </w:rPr>
        <w:t> </w:t>
      </w:r>
      <w:hyperlink r:id="rId445" w:tgtFrame="psplayer" w:history="1">
        <w:r w:rsidRPr="009A4278">
          <w:rPr>
            <w:sz w:val="24"/>
            <w:szCs w:val="24"/>
          </w:rPr>
          <w:t>deal with the administrative overhead of</w:t>
        </w:r>
      </w:hyperlink>
      <w:r w:rsidRPr="009A4278">
        <w:rPr>
          <w:sz w:val="24"/>
          <w:szCs w:val="24"/>
        </w:rPr>
        <w:t> </w:t>
      </w:r>
      <w:hyperlink r:id="rId446" w:tgtFrame="psplayer" w:history="1">
        <w:r w:rsidRPr="009A4278">
          <w:rPr>
            <w:sz w:val="24"/>
            <w:szCs w:val="24"/>
          </w:rPr>
          <w:t>their own machines. This conflicting set</w:t>
        </w:r>
      </w:hyperlink>
      <w:r w:rsidRPr="009A4278">
        <w:rPr>
          <w:sz w:val="24"/>
          <w:szCs w:val="24"/>
        </w:rPr>
        <w:t> </w:t>
      </w:r>
      <w:hyperlink r:id="rId447" w:tgtFrame="psplayer" w:history="1">
        <w:r w:rsidRPr="009A4278">
          <w:rPr>
            <w:sz w:val="24"/>
            <w:szCs w:val="24"/>
          </w:rPr>
          <w:t>of priorities within an organization</w:t>
        </w:r>
      </w:hyperlink>
      <w:r w:rsidRPr="009A4278">
        <w:rPr>
          <w:sz w:val="24"/>
          <w:szCs w:val="24"/>
        </w:rPr>
        <w:t> </w:t>
      </w:r>
      <w:hyperlink r:id="rId448" w:tgtFrame="psplayer" w:history="1">
        <w:r w:rsidRPr="009A4278">
          <w:rPr>
            <w:sz w:val="24"/>
            <w:szCs w:val="24"/>
          </w:rPr>
          <w:t>basically means that traditionally Infra</w:t>
        </w:r>
      </w:hyperlink>
      <w:r w:rsidRPr="009A4278">
        <w:rPr>
          <w:sz w:val="24"/>
          <w:szCs w:val="24"/>
        </w:rPr>
        <w:t> </w:t>
      </w:r>
      <w:hyperlink r:id="rId449" w:tgtFrame="psplayer" w:history="1">
        <w:r w:rsidRPr="009A4278">
          <w:rPr>
            <w:sz w:val="24"/>
            <w:szCs w:val="24"/>
          </w:rPr>
          <w:t>as a Service, that is, their on-premises</w:t>
        </w:r>
      </w:hyperlink>
      <w:r w:rsidRPr="009A4278">
        <w:rPr>
          <w:sz w:val="24"/>
          <w:szCs w:val="24"/>
        </w:rPr>
        <w:t> </w:t>
      </w:r>
      <w:hyperlink r:id="rId450" w:tgtFrame="psplayer" w:history="1">
        <w:r w:rsidRPr="009A4278">
          <w:rPr>
            <w:sz w:val="24"/>
            <w:szCs w:val="24"/>
          </w:rPr>
          <w:t>DC, does not work for them, and</w:t>
        </w:r>
      </w:hyperlink>
      <w:r w:rsidRPr="009A4278">
        <w:rPr>
          <w:sz w:val="24"/>
          <w:szCs w:val="24"/>
        </w:rPr>
        <w:t> </w:t>
      </w:r>
      <w:hyperlink r:id="rId451" w:tgtFrame="psplayer" w:history="1">
        <w:r w:rsidRPr="009A4278">
          <w:rPr>
            <w:sz w:val="24"/>
            <w:szCs w:val="24"/>
          </w:rPr>
          <w:t>traditional Platform as a Service where an</w:t>
        </w:r>
      </w:hyperlink>
      <w:r w:rsidRPr="009A4278">
        <w:rPr>
          <w:sz w:val="24"/>
          <w:szCs w:val="24"/>
        </w:rPr>
        <w:t> </w:t>
      </w:r>
      <w:hyperlink r:id="rId452" w:tgtFrame="psplayer" w:history="1">
        <w:r w:rsidRPr="009A4278">
          <w:rPr>
            <w:sz w:val="24"/>
            <w:szCs w:val="24"/>
          </w:rPr>
          <w:t>org is tied into a single cloud provider</w:t>
        </w:r>
      </w:hyperlink>
      <w:r w:rsidRPr="009A4278">
        <w:rPr>
          <w:sz w:val="24"/>
          <w:szCs w:val="24"/>
        </w:rPr>
        <w:t> </w:t>
      </w:r>
      <w:hyperlink r:id="rId453" w:tgtFrame="psplayer" w:history="1">
        <w:r w:rsidRPr="009A4278">
          <w:rPr>
            <w:sz w:val="24"/>
            <w:szCs w:val="24"/>
          </w:rPr>
          <w:t>also does not work, which is why</w:t>
        </w:r>
      </w:hyperlink>
      <w:r w:rsidRPr="009A4278">
        <w:rPr>
          <w:sz w:val="24"/>
          <w:szCs w:val="24"/>
        </w:rPr>
        <w:t> </w:t>
      </w:r>
      <w:hyperlink r:id="rId454" w:tgtFrame="psplayer" w:history="1">
        <w:r w:rsidRPr="009A4278">
          <w:rPr>
            <w:sz w:val="24"/>
            <w:szCs w:val="24"/>
          </w:rPr>
          <w:t>containers and Kubernetes are big winners.</w:t>
        </w:r>
      </w:hyperlink>
      <w:r w:rsidRPr="009A4278">
        <w:rPr>
          <w:sz w:val="24"/>
          <w:szCs w:val="24"/>
        </w:rPr>
        <w:t> </w:t>
      </w:r>
      <w:hyperlink r:id="rId455" w:tgtFrame="psplayer" w:history="1">
        <w:r w:rsidRPr="009A4278">
          <w:rPr>
            <w:sz w:val="24"/>
            <w:szCs w:val="24"/>
          </w:rPr>
          <w:t>A Kubernetes cluster allows you to tie in</w:t>
        </w:r>
      </w:hyperlink>
      <w:r w:rsidRPr="009A4278">
        <w:rPr>
          <w:sz w:val="24"/>
          <w:szCs w:val="24"/>
        </w:rPr>
        <w:t> </w:t>
      </w:r>
      <w:hyperlink r:id="rId456" w:tgtFrame="psplayer" w:history="1">
        <w:r w:rsidRPr="009A4278">
          <w:rPr>
            <w:sz w:val="24"/>
            <w:szCs w:val="24"/>
          </w:rPr>
          <w:t>your on-premises data center with the</w:t>
        </w:r>
      </w:hyperlink>
      <w:r w:rsidRPr="009A4278">
        <w:rPr>
          <w:sz w:val="24"/>
          <w:szCs w:val="24"/>
        </w:rPr>
        <w:t> </w:t>
      </w:r>
      <w:hyperlink r:id="rId457" w:tgtFrame="psplayer" w:history="1">
        <w:r w:rsidRPr="009A4278">
          <w:rPr>
            <w:sz w:val="24"/>
            <w:szCs w:val="24"/>
          </w:rPr>
          <w:t>cloud provider, which means you have the</w:t>
        </w:r>
      </w:hyperlink>
      <w:r w:rsidRPr="009A4278">
        <w:rPr>
          <w:sz w:val="24"/>
          <w:szCs w:val="24"/>
        </w:rPr>
        <w:t> </w:t>
      </w:r>
      <w:hyperlink r:id="rId458" w:tgtFrame="psplayer" w:history="1">
        <w:r w:rsidRPr="009A4278">
          <w:rPr>
            <w:sz w:val="24"/>
            <w:szCs w:val="24"/>
          </w:rPr>
          <w:t>best of both worlds. And let's move on to</w:t>
        </w:r>
      </w:hyperlink>
      <w:r w:rsidRPr="009A4278">
        <w:rPr>
          <w:sz w:val="24"/>
          <w:szCs w:val="24"/>
        </w:rPr>
        <w:t> </w:t>
      </w:r>
      <w:hyperlink r:id="rId459" w:tgtFrame="psplayer" w:history="1">
        <w:r w:rsidRPr="009A4278">
          <w:rPr>
            <w:sz w:val="24"/>
            <w:szCs w:val="24"/>
          </w:rPr>
          <w:t>the last consideration that we brought up</w:t>
        </w:r>
      </w:hyperlink>
      <w:r w:rsidRPr="009A4278">
        <w:rPr>
          <w:sz w:val="24"/>
          <w:szCs w:val="24"/>
        </w:rPr>
        <w:t> </w:t>
      </w:r>
      <w:hyperlink r:id="rId460" w:tgtFrame="psplayer" w:history="1">
        <w:r w:rsidRPr="009A4278">
          <w:rPr>
            <w:sz w:val="24"/>
            <w:szCs w:val="24"/>
          </w:rPr>
          <w:t>here and the implications of real-time ML,</w:t>
        </w:r>
      </w:hyperlink>
      <w:r w:rsidRPr="009A4278">
        <w:rPr>
          <w:sz w:val="24"/>
          <w:szCs w:val="24"/>
        </w:rPr>
        <w:t> </w:t>
      </w:r>
      <w:hyperlink r:id="rId461" w:tgtFrame="psplayer" w:history="1">
        <w:r w:rsidRPr="009A4278">
          <w:rPr>
            <w:sz w:val="24"/>
            <w:szCs w:val="24"/>
          </w:rPr>
          <w:t>Lambda or Kappa Architectures. Now if you</w:t>
        </w:r>
      </w:hyperlink>
      <w:r w:rsidRPr="009A4278">
        <w:rPr>
          <w:sz w:val="24"/>
          <w:szCs w:val="24"/>
        </w:rPr>
        <w:t> </w:t>
      </w:r>
      <w:hyperlink r:id="rId462" w:tgtFrame="psplayer" w:history="1">
        <w:r w:rsidRPr="009A4278">
          <w:rPr>
            <w:sz w:val="24"/>
            <w:szCs w:val="24"/>
          </w:rPr>
          <w:t>haven't heard of what these are, don't</w:t>
        </w:r>
      </w:hyperlink>
      <w:r w:rsidRPr="009A4278">
        <w:rPr>
          <w:sz w:val="24"/>
          <w:szCs w:val="24"/>
        </w:rPr>
        <w:t> </w:t>
      </w:r>
      <w:hyperlink r:id="rId463" w:tgtFrame="psplayer" w:history="1">
        <w:r w:rsidRPr="009A4278">
          <w:rPr>
            <w:sz w:val="24"/>
            <w:szCs w:val="24"/>
          </w:rPr>
          <w:t>worry. We'll discuss this in much more</w:t>
        </w:r>
      </w:hyperlink>
      <w:r w:rsidRPr="009A4278">
        <w:rPr>
          <w:sz w:val="24"/>
          <w:szCs w:val="24"/>
        </w:rPr>
        <w:t> </w:t>
      </w:r>
      <w:hyperlink r:id="rId464" w:tgtFrame="psplayer" w:history="1">
        <w:r w:rsidRPr="009A4278">
          <w:rPr>
            <w:sz w:val="24"/>
            <w:szCs w:val="24"/>
          </w:rPr>
          <w:t>detail in the next clip. Now Lambda and</w:t>
        </w:r>
      </w:hyperlink>
      <w:r w:rsidRPr="009A4278">
        <w:rPr>
          <w:sz w:val="24"/>
          <w:szCs w:val="24"/>
        </w:rPr>
        <w:t> </w:t>
      </w:r>
      <w:hyperlink r:id="rId465" w:tgtFrame="psplayer" w:history="1">
        <w:r w:rsidRPr="009A4278">
          <w:rPr>
            <w:sz w:val="24"/>
            <w:szCs w:val="24"/>
          </w:rPr>
          <w:t>Kappa Architectures have this similarity,</w:t>
        </w:r>
      </w:hyperlink>
      <w:r w:rsidRPr="009A4278">
        <w:rPr>
          <w:sz w:val="24"/>
          <w:szCs w:val="24"/>
        </w:rPr>
        <w:t> </w:t>
      </w:r>
      <w:hyperlink r:id="rId466" w:tgtFrame="psplayer" w:history="1">
        <w:r w:rsidRPr="009A4278">
          <w:rPr>
            <w:sz w:val="24"/>
            <w:szCs w:val="24"/>
          </w:rPr>
          <w:t>that they give equal importance to stream</w:t>
        </w:r>
      </w:hyperlink>
      <w:r w:rsidRPr="009A4278">
        <w:rPr>
          <w:sz w:val="24"/>
          <w:szCs w:val="24"/>
        </w:rPr>
        <w:t> </w:t>
      </w:r>
      <w:hyperlink r:id="rId467" w:tgtFrame="psplayer" w:history="1">
        <w:r w:rsidRPr="009A4278">
          <w:rPr>
            <w:sz w:val="24"/>
            <w:szCs w:val="24"/>
          </w:rPr>
          <w:t>processing, as well as batch processing.</w:t>
        </w:r>
      </w:hyperlink>
      <w:r w:rsidRPr="009A4278">
        <w:rPr>
          <w:sz w:val="24"/>
          <w:szCs w:val="24"/>
        </w:rPr>
        <w:t> </w:t>
      </w:r>
      <w:hyperlink r:id="rId468" w:tgtFrame="psplayer" w:history="1">
        <w:r w:rsidRPr="009A4278">
          <w:rPr>
            <w:sz w:val="24"/>
            <w:szCs w:val="24"/>
          </w:rPr>
          <w:t>Both of these architecture setups try to</w:t>
        </w:r>
      </w:hyperlink>
      <w:r w:rsidRPr="009A4278">
        <w:rPr>
          <w:sz w:val="24"/>
          <w:szCs w:val="24"/>
        </w:rPr>
        <w:t> </w:t>
      </w:r>
      <w:hyperlink r:id="rId469" w:tgtFrame="psplayer" w:history="1">
        <w:r w:rsidRPr="009A4278">
          <w:rPr>
            <w:sz w:val="24"/>
            <w:szCs w:val="24"/>
          </w:rPr>
          <w:t>combine batch and stream data, but they do</w:t>
        </w:r>
      </w:hyperlink>
      <w:r w:rsidRPr="009A4278">
        <w:rPr>
          <w:sz w:val="24"/>
          <w:szCs w:val="24"/>
        </w:rPr>
        <w:t> </w:t>
      </w:r>
      <w:hyperlink r:id="rId470" w:tgtFrame="psplayer" w:history="1">
        <w:r w:rsidRPr="009A4278">
          <w:rPr>
            <w:sz w:val="24"/>
            <w:szCs w:val="24"/>
          </w:rPr>
          <w:t>so in different ways. Their approach is</w:t>
        </w:r>
      </w:hyperlink>
      <w:r w:rsidRPr="009A4278">
        <w:rPr>
          <w:sz w:val="24"/>
          <w:szCs w:val="24"/>
        </w:rPr>
        <w:t> </w:t>
      </w:r>
      <w:hyperlink r:id="rId471" w:tgtFrame="psplayer" w:history="1">
        <w:r w:rsidRPr="009A4278">
          <w:rPr>
            <w:sz w:val="24"/>
            <w:szCs w:val="24"/>
          </w:rPr>
          <w:t>completely different. When you use the</w:t>
        </w:r>
      </w:hyperlink>
      <w:r w:rsidRPr="009A4278">
        <w:rPr>
          <w:sz w:val="24"/>
          <w:szCs w:val="24"/>
        </w:rPr>
        <w:t> </w:t>
      </w:r>
      <w:hyperlink r:id="rId472" w:tgtFrame="psplayer" w:history="1">
        <w:r w:rsidRPr="009A4278">
          <w:rPr>
            <w:sz w:val="24"/>
            <w:szCs w:val="24"/>
          </w:rPr>
          <w:t>Lambda Architecture, the coupling between</w:t>
        </w:r>
      </w:hyperlink>
      <w:r w:rsidRPr="009A4278">
        <w:rPr>
          <w:sz w:val="24"/>
          <w:szCs w:val="24"/>
        </w:rPr>
        <w:t> </w:t>
      </w:r>
      <w:hyperlink r:id="rId473" w:tgtFrame="psplayer" w:history="1">
        <w:r w:rsidRPr="009A4278">
          <w:rPr>
            <w:sz w:val="24"/>
            <w:szCs w:val="24"/>
          </w:rPr>
          <w:t>batch and stream processing pipelines is</w:t>
        </w:r>
      </w:hyperlink>
      <w:r w:rsidRPr="009A4278">
        <w:rPr>
          <w:sz w:val="24"/>
          <w:szCs w:val="24"/>
        </w:rPr>
        <w:t> </w:t>
      </w:r>
      <w:hyperlink r:id="rId474" w:tgtFrame="psplayer" w:history="1">
        <w:r w:rsidRPr="009A4278">
          <w:rPr>
            <w:sz w:val="24"/>
            <w:szCs w:val="24"/>
          </w:rPr>
          <w:t>loose. The loose coupling implies that</w:t>
        </w:r>
      </w:hyperlink>
      <w:r w:rsidRPr="009A4278">
        <w:rPr>
          <w:sz w:val="24"/>
          <w:szCs w:val="24"/>
        </w:rPr>
        <w:t> </w:t>
      </w:r>
      <w:hyperlink r:id="rId475" w:tgtFrame="psplayer" w:history="1">
        <w:r w:rsidRPr="009A4278">
          <w:rPr>
            <w:sz w:val="24"/>
            <w:szCs w:val="24"/>
          </w:rPr>
          <w:t>with Lambda Architecture, you might have</w:t>
        </w:r>
      </w:hyperlink>
      <w:r w:rsidRPr="009A4278">
        <w:rPr>
          <w:sz w:val="24"/>
          <w:szCs w:val="24"/>
        </w:rPr>
        <w:t> </w:t>
      </w:r>
      <w:hyperlink r:id="rId476" w:tgtFrame="psplayer" w:history="1">
        <w:r w:rsidRPr="009A4278">
          <w:rPr>
            <w:sz w:val="24"/>
            <w:szCs w:val="24"/>
          </w:rPr>
          <w:t>to maintain separate processing pipelines</w:t>
        </w:r>
      </w:hyperlink>
      <w:hyperlink r:id="rId477" w:tgtFrame="psplayer" w:history="1">
        <w:r w:rsidRPr="009A4278">
          <w:rPr>
            <w:sz w:val="24"/>
            <w:szCs w:val="24"/>
          </w:rPr>
          <w:t>for batch and stream data. But in some</w:t>
        </w:r>
      </w:hyperlink>
      <w:r w:rsidRPr="009A4278">
        <w:rPr>
          <w:sz w:val="24"/>
          <w:szCs w:val="24"/>
        </w:rPr>
        <w:t> </w:t>
      </w:r>
      <w:hyperlink r:id="rId478" w:tgtFrame="psplayer" w:history="1">
        <w:r w:rsidRPr="009A4278">
          <w:rPr>
            <w:sz w:val="24"/>
            <w:szCs w:val="24"/>
          </w:rPr>
          <w:t>ways, this separation of processing makes</w:t>
        </w:r>
      </w:hyperlink>
      <w:r w:rsidRPr="009A4278">
        <w:rPr>
          <w:sz w:val="24"/>
          <w:szCs w:val="24"/>
        </w:rPr>
        <w:t> </w:t>
      </w:r>
      <w:hyperlink r:id="rId479" w:tgtFrame="psplayer" w:history="1">
        <w:r w:rsidRPr="009A4278">
          <w:rPr>
            <w:sz w:val="24"/>
            <w:szCs w:val="24"/>
          </w:rPr>
          <w:t>Lambda Architectures more robust. Kappa</w:t>
        </w:r>
      </w:hyperlink>
      <w:r w:rsidRPr="009A4278">
        <w:rPr>
          <w:sz w:val="24"/>
          <w:szCs w:val="24"/>
        </w:rPr>
        <w:t> </w:t>
      </w:r>
      <w:hyperlink r:id="rId480" w:tgtFrame="psplayer" w:history="1">
        <w:r w:rsidRPr="009A4278">
          <w:rPr>
            <w:sz w:val="24"/>
            <w:szCs w:val="24"/>
          </w:rPr>
          <w:t>architectures, on the other hand, have a</w:t>
        </w:r>
      </w:hyperlink>
      <w:r w:rsidRPr="009A4278">
        <w:rPr>
          <w:sz w:val="24"/>
          <w:szCs w:val="24"/>
        </w:rPr>
        <w:t> </w:t>
      </w:r>
      <w:hyperlink r:id="rId481" w:tgtFrame="psplayer" w:history="1">
        <w:r w:rsidRPr="009A4278">
          <w:rPr>
            <w:sz w:val="24"/>
            <w:szCs w:val="24"/>
          </w:rPr>
          <w:t>far tighter coupling between batch and</w:t>
        </w:r>
      </w:hyperlink>
      <w:r w:rsidRPr="009A4278">
        <w:rPr>
          <w:sz w:val="24"/>
          <w:szCs w:val="24"/>
        </w:rPr>
        <w:t> </w:t>
      </w:r>
      <w:hyperlink r:id="rId482" w:tgtFrame="psplayer" w:history="1">
        <w:r w:rsidRPr="009A4278">
          <w:rPr>
            <w:sz w:val="24"/>
            <w:szCs w:val="24"/>
          </w:rPr>
          <w:t>stream processing. You have just one</w:t>
        </w:r>
      </w:hyperlink>
      <w:r w:rsidRPr="009A4278">
        <w:rPr>
          <w:sz w:val="24"/>
          <w:szCs w:val="24"/>
        </w:rPr>
        <w:t> </w:t>
      </w:r>
      <w:hyperlink r:id="rId483" w:tgtFrame="psplayer" w:history="1">
        <w:r w:rsidRPr="009A4278">
          <w:rPr>
            <w:sz w:val="24"/>
            <w:szCs w:val="24"/>
          </w:rPr>
          <w:t>processing pipeline, but that might be</w:t>
        </w:r>
      </w:hyperlink>
      <w:r w:rsidRPr="009A4278">
        <w:rPr>
          <w:sz w:val="24"/>
          <w:szCs w:val="24"/>
        </w:rPr>
        <w:t> </w:t>
      </w:r>
      <w:hyperlink r:id="rId484" w:tgtFrame="psplayer" w:history="1">
        <w:r w:rsidRPr="009A4278">
          <w:rPr>
            <w:sz w:val="24"/>
            <w:szCs w:val="24"/>
          </w:rPr>
          <w:t>more fragile. Lambda architectures are an</w:t>
        </w:r>
      </w:hyperlink>
      <w:r w:rsidRPr="009A4278">
        <w:rPr>
          <w:sz w:val="24"/>
          <w:szCs w:val="24"/>
        </w:rPr>
        <w:t> </w:t>
      </w:r>
      <w:hyperlink r:id="rId485" w:tgtFrame="psplayer" w:history="1">
        <w:r w:rsidRPr="009A4278">
          <w:rPr>
            <w:sz w:val="24"/>
            <w:szCs w:val="24"/>
          </w:rPr>
          <w:t>older concept. They have been around for a</w:t>
        </w:r>
      </w:hyperlink>
      <w:r w:rsidRPr="009A4278">
        <w:rPr>
          <w:sz w:val="24"/>
          <w:szCs w:val="24"/>
        </w:rPr>
        <w:t> </w:t>
      </w:r>
      <w:hyperlink r:id="rId486" w:tgtFrame="psplayer" w:history="1">
        <w:r w:rsidRPr="009A4278">
          <w:rPr>
            <w:sz w:val="24"/>
            <w:szCs w:val="24"/>
          </w:rPr>
          <w:t>while and are a standard data processing</w:t>
        </w:r>
      </w:hyperlink>
      <w:r w:rsidRPr="009A4278">
        <w:rPr>
          <w:sz w:val="24"/>
          <w:szCs w:val="24"/>
        </w:rPr>
        <w:t> </w:t>
      </w:r>
      <w:hyperlink r:id="rId487" w:tgtFrame="psplayer" w:history="1">
        <w:r w:rsidRPr="009A4278">
          <w:rPr>
            <w:sz w:val="24"/>
            <w:szCs w:val="24"/>
          </w:rPr>
          <w:t>design. You combine batch and stream</w:t>
        </w:r>
      </w:hyperlink>
      <w:r w:rsidRPr="009A4278">
        <w:rPr>
          <w:sz w:val="24"/>
          <w:szCs w:val="24"/>
        </w:rPr>
        <w:t> </w:t>
      </w:r>
      <w:hyperlink r:id="rId488" w:tgtFrame="psplayer" w:history="1">
        <w:r w:rsidRPr="009A4278">
          <w:rPr>
            <w:sz w:val="24"/>
            <w:szCs w:val="24"/>
          </w:rPr>
          <w:t>processing with explicitly separate</w:t>
        </w:r>
      </w:hyperlink>
      <w:r w:rsidRPr="009A4278">
        <w:rPr>
          <w:sz w:val="24"/>
          <w:szCs w:val="24"/>
        </w:rPr>
        <w:t> </w:t>
      </w:r>
      <w:hyperlink r:id="rId489" w:tgtFrame="psplayer" w:history="1">
        <w:r w:rsidRPr="009A4278">
          <w:rPr>
            <w:sz w:val="24"/>
            <w:szCs w:val="24"/>
          </w:rPr>
          <w:t>layers, so you have separate layers for</w:t>
        </w:r>
      </w:hyperlink>
      <w:r w:rsidRPr="009A4278">
        <w:rPr>
          <w:sz w:val="24"/>
          <w:szCs w:val="24"/>
        </w:rPr>
        <w:t> </w:t>
      </w:r>
      <w:hyperlink r:id="rId490" w:tgtFrame="psplayer" w:history="1">
        <w:r w:rsidRPr="009A4278">
          <w:rPr>
            <w:sz w:val="24"/>
            <w:szCs w:val="24"/>
          </w:rPr>
          <w:t>each. And once the processing of each is</w:t>
        </w:r>
      </w:hyperlink>
      <w:r w:rsidRPr="009A4278">
        <w:rPr>
          <w:sz w:val="24"/>
          <w:szCs w:val="24"/>
        </w:rPr>
        <w:t> </w:t>
      </w:r>
      <w:hyperlink r:id="rId491" w:tgtFrame="psplayer" w:history="1">
        <w:r w:rsidRPr="009A4278">
          <w:rPr>
            <w:sz w:val="24"/>
            <w:szCs w:val="24"/>
          </w:rPr>
          <w:t>complete, they are merged into a serving</w:t>
        </w:r>
      </w:hyperlink>
      <w:r w:rsidRPr="009A4278">
        <w:rPr>
          <w:sz w:val="24"/>
          <w:szCs w:val="24"/>
        </w:rPr>
        <w:t> </w:t>
      </w:r>
      <w:hyperlink r:id="rId492" w:tgtFrame="psplayer" w:history="1">
        <w:r w:rsidRPr="009A4278">
          <w:rPr>
            <w:sz w:val="24"/>
            <w:szCs w:val="24"/>
          </w:rPr>
          <w:t>layer. This is robust, but this difference</w:t>
        </w:r>
      </w:hyperlink>
      <w:r w:rsidRPr="009A4278">
        <w:rPr>
          <w:sz w:val="24"/>
          <w:szCs w:val="24"/>
        </w:rPr>
        <w:t> </w:t>
      </w:r>
      <w:hyperlink r:id="rId493" w:tgtFrame="psplayer" w:history="1">
        <w:r w:rsidRPr="009A4278">
          <w:rPr>
            <w:sz w:val="24"/>
            <w:szCs w:val="24"/>
          </w:rPr>
          <w:t>in processing can lead to training-serving</w:t>
        </w:r>
      </w:hyperlink>
      <w:r w:rsidRPr="009A4278">
        <w:rPr>
          <w:sz w:val="24"/>
          <w:szCs w:val="24"/>
        </w:rPr>
        <w:t> </w:t>
      </w:r>
      <w:hyperlink r:id="rId494" w:tgtFrame="psplayer" w:history="1">
        <w:r w:rsidRPr="009A4278">
          <w:rPr>
            <w:sz w:val="24"/>
            <w:szCs w:val="24"/>
          </w:rPr>
          <w:t xml:space="preserve">skew that we discussed earlier. The </w:t>
        </w:r>
        <w:r w:rsidRPr="009A4278">
          <w:rPr>
            <w:sz w:val="24"/>
            <w:szCs w:val="24"/>
          </w:rPr>
          <w:lastRenderedPageBreak/>
          <w:t>Kappa</w:t>
        </w:r>
      </w:hyperlink>
      <w:r w:rsidRPr="009A4278">
        <w:rPr>
          <w:sz w:val="24"/>
          <w:szCs w:val="24"/>
        </w:rPr>
        <w:t> </w:t>
      </w:r>
      <w:hyperlink r:id="rId495" w:tgtFrame="psplayer" w:history="1">
        <w:r w:rsidRPr="009A4278">
          <w:rPr>
            <w:sz w:val="24"/>
            <w:szCs w:val="24"/>
          </w:rPr>
          <w:t>Architecture, on the other hand, is a far</w:t>
        </w:r>
      </w:hyperlink>
      <w:r w:rsidRPr="009A4278">
        <w:rPr>
          <w:sz w:val="24"/>
          <w:szCs w:val="24"/>
        </w:rPr>
        <w:t> </w:t>
      </w:r>
      <w:hyperlink r:id="rId496" w:tgtFrame="psplayer" w:history="1">
        <w:r w:rsidRPr="009A4278">
          <w:rPr>
            <w:sz w:val="24"/>
            <w:szCs w:val="24"/>
          </w:rPr>
          <w:t>newer idea which tightly integrates the</w:t>
        </w:r>
      </w:hyperlink>
      <w:r w:rsidRPr="009A4278">
        <w:rPr>
          <w:sz w:val="24"/>
          <w:szCs w:val="24"/>
        </w:rPr>
        <w:t> </w:t>
      </w:r>
      <w:hyperlink r:id="rId497" w:tgtFrame="psplayer" w:history="1">
        <w:r w:rsidRPr="009A4278">
          <w:rPr>
            <w:sz w:val="24"/>
            <w:szCs w:val="24"/>
          </w:rPr>
          <w:t>pipeline for batch and stream processing.</w:t>
        </w:r>
      </w:hyperlink>
      <w:r w:rsidRPr="009A4278">
        <w:rPr>
          <w:sz w:val="24"/>
          <w:szCs w:val="24"/>
        </w:rPr>
        <w:t> </w:t>
      </w:r>
      <w:hyperlink r:id="rId498" w:tgtFrame="psplayer" w:history="1">
        <w:r w:rsidRPr="009A4278">
          <w:rPr>
            <w:sz w:val="24"/>
            <w:szCs w:val="24"/>
          </w:rPr>
          <w:t>There is no separate code for each.</w:t>
        </w:r>
      </w:hyperlink>
      <w:r w:rsidRPr="009A4278">
        <w:rPr>
          <w:sz w:val="24"/>
          <w:szCs w:val="24"/>
        </w:rPr>
        <w:t> </w:t>
      </w:r>
      <w:hyperlink r:id="rId499" w:tgtFrame="psplayer" w:history="1">
        <w:r w:rsidRPr="009A4278">
          <w:rPr>
            <w:sz w:val="24"/>
            <w:szCs w:val="24"/>
          </w:rPr>
          <w:t>Instead, the batch code is simply fed</w:t>
        </w:r>
      </w:hyperlink>
      <w:r w:rsidRPr="009A4278">
        <w:rPr>
          <w:sz w:val="24"/>
          <w:szCs w:val="24"/>
        </w:rPr>
        <w:t> </w:t>
      </w:r>
      <w:hyperlink r:id="rId500" w:tgtFrame="psplayer" w:history="1">
        <w:r w:rsidRPr="009A4278">
          <w:rPr>
            <w:sz w:val="24"/>
            <w:szCs w:val="24"/>
          </w:rPr>
          <w:t>through the streaming layer. So you have</w:t>
        </w:r>
      </w:hyperlink>
      <w:r w:rsidRPr="009A4278">
        <w:rPr>
          <w:sz w:val="24"/>
          <w:szCs w:val="24"/>
        </w:rPr>
        <w:t> </w:t>
      </w:r>
      <w:hyperlink r:id="rId501" w:tgtFrame="psplayer" w:history="1">
        <w:r w:rsidRPr="009A4278">
          <w:rPr>
            <w:sz w:val="24"/>
            <w:szCs w:val="24"/>
          </w:rPr>
          <w:t>the exact same processing layer for both</w:t>
        </w:r>
      </w:hyperlink>
      <w:hyperlink r:id="rId502" w:tgtFrame="psplayer" w:history="1">
        <w:r w:rsidRPr="009A4278">
          <w:rPr>
            <w:sz w:val="24"/>
            <w:szCs w:val="24"/>
          </w:rPr>
          <w:t>kinds of data. In theory, this is great</w:t>
        </w:r>
      </w:hyperlink>
      <w:r w:rsidRPr="009A4278">
        <w:rPr>
          <w:sz w:val="24"/>
          <w:szCs w:val="24"/>
        </w:rPr>
        <w:t> </w:t>
      </w:r>
      <w:hyperlink r:id="rId503" w:tgtFrame="psplayer" w:history="1">
        <w:r w:rsidRPr="009A4278">
          <w:rPr>
            <w:sz w:val="24"/>
            <w:szCs w:val="24"/>
          </w:rPr>
          <w:t>because it completely eliminates the</w:t>
        </w:r>
      </w:hyperlink>
      <w:r w:rsidRPr="009A4278">
        <w:rPr>
          <w:sz w:val="24"/>
          <w:szCs w:val="24"/>
        </w:rPr>
        <w:t> </w:t>
      </w:r>
      <w:hyperlink r:id="rId504" w:tgtFrame="psplayer" w:history="1">
        <w:r w:rsidRPr="009A4278">
          <w:rPr>
            <w:sz w:val="24"/>
            <w:szCs w:val="24"/>
          </w:rPr>
          <w:t>training-serving skew. However, in</w:t>
        </w:r>
      </w:hyperlink>
      <w:r w:rsidRPr="009A4278">
        <w:rPr>
          <w:sz w:val="24"/>
          <w:szCs w:val="24"/>
        </w:rPr>
        <w:t> </w:t>
      </w:r>
      <w:hyperlink r:id="rId505" w:tgtFrame="psplayer" w:history="1">
        <w:r w:rsidRPr="009A4278">
          <w:rPr>
            <w:sz w:val="24"/>
            <w:szCs w:val="24"/>
          </w:rPr>
          <w:t>practice this can be fragile and can be</w:t>
        </w:r>
      </w:hyperlink>
      <w:hyperlink r:id="rId506" w:tgtFrame="psplayer" w:history="1">
        <w:r w:rsidRPr="009A4278">
          <w:rPr>
            <w:sz w:val="24"/>
            <w:szCs w:val="24"/>
          </w:rPr>
          <w:t>quite complicated to implement. Here is a</w:t>
        </w:r>
      </w:hyperlink>
      <w:r w:rsidRPr="009A4278">
        <w:rPr>
          <w:sz w:val="24"/>
          <w:szCs w:val="24"/>
        </w:rPr>
        <w:t> </w:t>
      </w:r>
      <w:hyperlink r:id="rId507" w:tgtFrame="psplayer" w:history="1">
        <w:r w:rsidRPr="009A4278">
          <w:rPr>
            <w:sz w:val="24"/>
            <w:szCs w:val="24"/>
          </w:rPr>
          <w:t>summary of all of the points that we</w:t>
        </w:r>
      </w:hyperlink>
      <w:r w:rsidRPr="009A4278">
        <w:rPr>
          <w:sz w:val="24"/>
          <w:szCs w:val="24"/>
        </w:rPr>
        <w:t> </w:t>
      </w:r>
      <w:hyperlink r:id="rId508" w:tgtFrame="psplayer" w:history="1">
        <w:r w:rsidRPr="009A4278">
          <w:rPr>
            <w:sz w:val="24"/>
            <w:szCs w:val="24"/>
          </w:rPr>
          <w:t>discussed over the past few clips. Each</w:t>
        </w:r>
      </w:hyperlink>
      <w:r w:rsidRPr="009A4278">
        <w:rPr>
          <w:sz w:val="24"/>
          <w:szCs w:val="24"/>
        </w:rPr>
        <w:t> </w:t>
      </w:r>
      <w:hyperlink r:id="rId509" w:tgtFrame="psplayer" w:history="1">
        <w:r w:rsidRPr="009A4278">
          <w:rPr>
            <w:sz w:val="24"/>
            <w:szCs w:val="24"/>
          </w:rPr>
          <w:t>point by itself is worthy of</w:t>
        </w:r>
      </w:hyperlink>
      <w:hyperlink r:id="rId510" w:tgtFrame="psplayer" w:history="1">
        <w:r w:rsidRPr="009A4278">
          <w:rPr>
            <w:sz w:val="24"/>
            <w:szCs w:val="24"/>
          </w:rPr>
          <w:t>consideration, and each is a factor that</w:t>
        </w:r>
      </w:hyperlink>
      <w:r w:rsidRPr="009A4278">
        <w:rPr>
          <w:sz w:val="24"/>
          <w:szCs w:val="24"/>
        </w:rPr>
        <w:t> </w:t>
      </w:r>
      <w:hyperlink r:id="rId511" w:tgtFrame="psplayer" w:history="1">
        <w:r w:rsidRPr="009A4278">
          <w:rPr>
            <w:sz w:val="24"/>
            <w:szCs w:val="24"/>
          </w:rPr>
          <w:t>you need to take into account when you're</w:t>
        </w:r>
      </w:hyperlink>
      <w:r w:rsidRPr="009A4278">
        <w:rPr>
          <w:sz w:val="24"/>
          <w:szCs w:val="24"/>
        </w:rPr>
        <w:t> </w:t>
      </w:r>
      <w:hyperlink r:id="rId512" w:tgtFrame="psplayer" w:history="1">
        <w:r w:rsidRPr="009A4278">
          <w:rPr>
            <w:sz w:val="24"/>
            <w:szCs w:val="24"/>
          </w:rPr>
          <w:t>designing your architectural patterns. All</w:t>
        </w:r>
      </w:hyperlink>
      <w:r w:rsidRPr="009A4278">
        <w:rPr>
          <w:sz w:val="24"/>
          <w:szCs w:val="24"/>
        </w:rPr>
        <w:t> </w:t>
      </w:r>
      <w:hyperlink r:id="rId513" w:tgtFrame="psplayer" w:history="1">
        <w:r w:rsidRPr="009A4278">
          <w:rPr>
            <w:sz w:val="24"/>
            <w:szCs w:val="24"/>
          </w:rPr>
          <w:t>of these lead up to one significant point</w:t>
        </w:r>
      </w:hyperlink>
      <w:r w:rsidRPr="009A4278">
        <w:rPr>
          <w:sz w:val="24"/>
          <w:szCs w:val="24"/>
        </w:rPr>
        <w:t> </w:t>
      </w:r>
      <w:hyperlink r:id="rId514" w:tgtFrame="psplayer" w:history="1">
        <w:r w:rsidRPr="009A4278">
          <w:rPr>
            <w:sz w:val="24"/>
            <w:szCs w:val="24"/>
          </w:rPr>
          <w:t>though. Make sure you design your data</w:t>
        </w:r>
      </w:hyperlink>
      <w:r w:rsidRPr="009A4278">
        <w:rPr>
          <w:sz w:val="24"/>
          <w:szCs w:val="24"/>
        </w:rPr>
        <w:t> </w:t>
      </w:r>
      <w:hyperlink r:id="rId515" w:tgtFrame="psplayer" w:history="1">
        <w:r w:rsidRPr="009A4278">
          <w:rPr>
            <w:sz w:val="24"/>
            <w:szCs w:val="24"/>
          </w:rPr>
          <w:t>architecture so that real-time ML prediction is easy, not just possible.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516" w:tgtFrame="psplayer" w:history="1">
        <w:r w:rsidRPr="009A4278">
          <w:rPr>
            <w:sz w:val="24"/>
            <w:szCs w:val="24"/>
          </w:rPr>
          <w:t>Lambda and Kappa Architectures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517" w:tgtFrame="psplayer" w:history="1">
        <w:r w:rsidRPr="009A4278">
          <w:rPr>
            <w:sz w:val="24"/>
            <w:szCs w:val="24"/>
          </w:rPr>
          <w:t>Of all of the points that we brought up,</w:t>
        </w:r>
      </w:hyperlink>
      <w:r w:rsidRPr="009A4278">
        <w:rPr>
          <w:sz w:val="24"/>
          <w:szCs w:val="24"/>
        </w:rPr>
        <w:t> </w:t>
      </w:r>
      <w:hyperlink r:id="rId518" w:tgtFrame="psplayer" w:history="1">
        <w:r w:rsidRPr="009A4278">
          <w:rPr>
            <w:sz w:val="24"/>
            <w:szCs w:val="24"/>
          </w:rPr>
          <w:t>let's discuss the Lambda and Kappa</w:t>
        </w:r>
      </w:hyperlink>
      <w:r w:rsidRPr="009A4278">
        <w:rPr>
          <w:sz w:val="24"/>
          <w:szCs w:val="24"/>
        </w:rPr>
        <w:t> </w:t>
      </w:r>
      <w:hyperlink r:id="rId519" w:tgtFrame="psplayer" w:history="1">
        <w:r w:rsidRPr="009A4278">
          <w:rPr>
            <w:sz w:val="24"/>
            <w:szCs w:val="24"/>
          </w:rPr>
          <w:t>architectures in a little more detail.</w:t>
        </w:r>
      </w:hyperlink>
      <w:r w:rsidRPr="009A4278">
        <w:rPr>
          <w:sz w:val="24"/>
          <w:szCs w:val="24"/>
        </w:rPr>
        <w:t> </w:t>
      </w:r>
      <w:hyperlink r:id="rId520" w:tgtFrame="psplayer" w:history="1">
        <w:r w:rsidRPr="009A4278">
          <w:rPr>
            <w:sz w:val="24"/>
            <w:szCs w:val="24"/>
          </w:rPr>
          <w:t>These architectures are at the heart of</w:t>
        </w:r>
      </w:hyperlink>
      <w:r w:rsidRPr="009A4278">
        <w:rPr>
          <w:sz w:val="24"/>
          <w:szCs w:val="24"/>
        </w:rPr>
        <w:t> </w:t>
      </w:r>
      <w:hyperlink r:id="rId521" w:tgtFrame="psplayer" w:history="1">
        <w:r w:rsidRPr="009A4278">
          <w:rPr>
            <w:sz w:val="24"/>
            <w:szCs w:val="24"/>
          </w:rPr>
          <w:t>designing your processing so that</w:t>
        </w:r>
      </w:hyperlink>
      <w:r w:rsidRPr="009A4278">
        <w:rPr>
          <w:sz w:val="24"/>
          <w:szCs w:val="24"/>
        </w:rPr>
        <w:t> </w:t>
      </w:r>
      <w:hyperlink r:id="rId522" w:tgtFrame="psplayer" w:history="1">
        <w:r w:rsidRPr="009A4278">
          <w:rPr>
            <w:sz w:val="24"/>
            <w:szCs w:val="24"/>
          </w:rPr>
          <w:t>real-time ML prediction is easy, not just</w:t>
        </w:r>
      </w:hyperlink>
      <w:r w:rsidRPr="009A4278">
        <w:rPr>
          <w:sz w:val="24"/>
          <w:szCs w:val="24"/>
        </w:rPr>
        <w:t> </w:t>
      </w:r>
      <w:hyperlink r:id="rId523" w:tgtFrame="psplayer" w:history="1">
        <w:r w:rsidRPr="009A4278">
          <w:rPr>
            <w:sz w:val="24"/>
            <w:szCs w:val="24"/>
          </w:rPr>
          <w:t>possible. Now when you're working with</w:t>
        </w:r>
      </w:hyperlink>
      <w:r w:rsidRPr="009A4278">
        <w:rPr>
          <w:sz w:val="24"/>
          <w:szCs w:val="24"/>
        </w:rPr>
        <w:t> </w:t>
      </w:r>
      <w:hyperlink r:id="rId524" w:tgtFrame="psplayer" w:history="1">
        <w:r w:rsidRPr="009A4278">
          <w:rPr>
            <w:sz w:val="24"/>
            <w:szCs w:val="24"/>
          </w:rPr>
          <w:t>data processing in the real world, you</w:t>
        </w:r>
      </w:hyperlink>
      <w:r w:rsidRPr="009A4278">
        <w:rPr>
          <w:sz w:val="24"/>
          <w:szCs w:val="24"/>
        </w:rPr>
        <w:t> </w:t>
      </w:r>
      <w:hyperlink r:id="rId525" w:tgtFrame="psplayer" w:history="1">
        <w:r w:rsidRPr="009A4278">
          <w:rPr>
            <w:sz w:val="24"/>
            <w:szCs w:val="24"/>
          </w:rPr>
          <w:t>probably have historical data that is</w:t>
        </w:r>
      </w:hyperlink>
      <w:r w:rsidRPr="009A4278">
        <w:rPr>
          <w:sz w:val="24"/>
          <w:szCs w:val="24"/>
        </w:rPr>
        <w:t> </w:t>
      </w:r>
      <w:hyperlink r:id="rId526" w:tgtFrame="psplayer" w:history="1">
        <w:r w:rsidRPr="009A4278">
          <w:rPr>
            <w:sz w:val="24"/>
            <w:szCs w:val="24"/>
          </w:rPr>
          <w:t>stored on file somewhere. Maybe it's in a</w:t>
        </w:r>
      </w:hyperlink>
      <w:r w:rsidRPr="009A4278">
        <w:rPr>
          <w:sz w:val="24"/>
          <w:szCs w:val="24"/>
        </w:rPr>
        <w:t> </w:t>
      </w:r>
      <w:hyperlink r:id="rId527" w:tgtFrame="psplayer" w:history="1">
        <w:r w:rsidRPr="009A4278">
          <w:rPr>
            <w:sz w:val="24"/>
            <w:szCs w:val="24"/>
          </w:rPr>
          <w:t>Cloud Storage bucket. And at the same</w:t>
        </w:r>
      </w:hyperlink>
      <w:r w:rsidRPr="009A4278">
        <w:rPr>
          <w:sz w:val="24"/>
          <w:szCs w:val="24"/>
        </w:rPr>
        <w:t> </w:t>
      </w:r>
      <w:hyperlink r:id="rId528" w:tgtFrame="psplayer" w:history="1">
        <w:r w:rsidRPr="009A4278">
          <w:rPr>
            <w:sz w:val="24"/>
            <w:szCs w:val="24"/>
          </w:rPr>
          <w:t>time, you have live data coming in in the</w:t>
        </w:r>
      </w:hyperlink>
      <w:r w:rsidRPr="009A4278">
        <w:rPr>
          <w:sz w:val="24"/>
          <w:szCs w:val="24"/>
        </w:rPr>
        <w:t> </w:t>
      </w:r>
      <w:hyperlink r:id="rId529" w:tgtFrame="psplayer" w:history="1">
        <w:r w:rsidRPr="009A4278">
          <w:rPr>
            <w:sz w:val="24"/>
            <w:szCs w:val="24"/>
          </w:rPr>
          <w:t>form of a stream. If you're working on the</w:t>
        </w:r>
      </w:hyperlink>
      <w:r w:rsidRPr="009A4278">
        <w:rPr>
          <w:sz w:val="24"/>
          <w:szCs w:val="24"/>
        </w:rPr>
        <w:t> </w:t>
      </w:r>
      <w:hyperlink r:id="rId530" w:tgtFrame="psplayer" w:history="1">
        <w:r w:rsidRPr="009A4278">
          <w:rPr>
            <w:sz w:val="24"/>
            <w:szCs w:val="24"/>
          </w:rPr>
          <w:t>GCP, you're quite possibly using Pub/Sub.</w:t>
        </w:r>
      </w:hyperlink>
      <w:r w:rsidRPr="009A4278">
        <w:rPr>
          <w:sz w:val="24"/>
          <w:szCs w:val="24"/>
        </w:rPr>
        <w:t> </w:t>
      </w:r>
      <w:hyperlink r:id="rId531" w:tgtFrame="psplayer" w:history="1">
        <w:r w:rsidRPr="009A4278">
          <w:rPr>
            <w:sz w:val="24"/>
            <w:szCs w:val="24"/>
          </w:rPr>
          <w:t>When you use the Lambda Architecture, your</w:t>
        </w:r>
      </w:hyperlink>
      <w:r w:rsidRPr="009A4278">
        <w:rPr>
          <w:sz w:val="24"/>
          <w:szCs w:val="24"/>
        </w:rPr>
        <w:t> </w:t>
      </w:r>
      <w:hyperlink r:id="rId532" w:tgtFrame="psplayer" w:history="1">
        <w:r w:rsidRPr="009A4278">
          <w:rPr>
            <w:sz w:val="24"/>
            <w:szCs w:val="24"/>
          </w:rPr>
          <w:t>batch data passes through a separate</w:t>
        </w:r>
      </w:hyperlink>
      <w:r w:rsidRPr="009A4278">
        <w:rPr>
          <w:sz w:val="24"/>
          <w:szCs w:val="24"/>
        </w:rPr>
        <w:t> </w:t>
      </w:r>
      <w:hyperlink r:id="rId533" w:tgtFrame="psplayer" w:history="1">
        <w:r w:rsidRPr="009A4278">
          <w:rPr>
            <w:sz w:val="24"/>
            <w:szCs w:val="24"/>
          </w:rPr>
          <w:t>processing layer, that is, the batch</w:t>
        </w:r>
      </w:hyperlink>
      <w:r w:rsidRPr="009A4278">
        <w:rPr>
          <w:sz w:val="24"/>
          <w:szCs w:val="24"/>
        </w:rPr>
        <w:t> </w:t>
      </w:r>
      <w:hyperlink r:id="rId534" w:tgtFrame="psplayer" w:history="1">
        <w:r w:rsidRPr="009A4278">
          <w:rPr>
            <w:sz w:val="24"/>
            <w:szCs w:val="24"/>
          </w:rPr>
          <w:t>layer. A great option that you have on the</w:t>
        </w:r>
      </w:hyperlink>
      <w:r w:rsidRPr="009A4278">
        <w:rPr>
          <w:sz w:val="24"/>
          <w:szCs w:val="24"/>
        </w:rPr>
        <w:t> </w:t>
      </w:r>
      <w:hyperlink r:id="rId535" w:tgtFrame="psplayer" w:history="1">
        <w:r w:rsidRPr="009A4278">
          <w:rPr>
            <w:sz w:val="24"/>
            <w:szCs w:val="24"/>
          </w:rPr>
          <w:t>GCP for batch processing is running Spark</w:t>
        </w:r>
      </w:hyperlink>
      <w:r w:rsidRPr="009A4278">
        <w:rPr>
          <w:sz w:val="24"/>
          <w:szCs w:val="24"/>
        </w:rPr>
        <w:t> </w:t>
      </w:r>
      <w:hyperlink r:id="rId536" w:tgtFrame="psplayer" w:history="1">
        <w:r w:rsidRPr="009A4278">
          <w:rPr>
            <w:sz w:val="24"/>
            <w:szCs w:val="24"/>
          </w:rPr>
          <w:t>on a Dataproc cluster. Dataproc is managed</w:t>
        </w:r>
      </w:hyperlink>
      <w:r w:rsidRPr="009A4278">
        <w:rPr>
          <w:sz w:val="24"/>
          <w:szCs w:val="24"/>
        </w:rPr>
        <w:t> </w:t>
      </w:r>
      <w:hyperlink r:id="rId537" w:tgtFrame="psplayer" w:history="1">
        <w:r w:rsidRPr="009A4278">
          <w:rPr>
            <w:sz w:val="24"/>
            <w:szCs w:val="24"/>
          </w:rPr>
          <w:t>Hadoop on the GCP. Your streaming data is</w:t>
        </w:r>
      </w:hyperlink>
      <w:r w:rsidRPr="009A4278">
        <w:rPr>
          <w:sz w:val="24"/>
          <w:szCs w:val="24"/>
        </w:rPr>
        <w:t> </w:t>
      </w:r>
      <w:hyperlink r:id="rId538" w:tgtFrame="psplayer" w:history="1">
        <w:r w:rsidRPr="009A4278">
          <w:rPr>
            <w:sz w:val="24"/>
            <w:szCs w:val="24"/>
          </w:rPr>
          <w:t>processed in a separate layer that is</w:t>
        </w:r>
      </w:hyperlink>
      <w:r w:rsidRPr="009A4278">
        <w:rPr>
          <w:sz w:val="24"/>
          <w:szCs w:val="24"/>
        </w:rPr>
        <w:t> </w:t>
      </w:r>
      <w:hyperlink r:id="rId539" w:tgtFrame="psplayer" w:history="1">
        <w:r w:rsidRPr="009A4278">
          <w:rPr>
            <w:sz w:val="24"/>
            <w:szCs w:val="24"/>
          </w:rPr>
          <w:t>referred to as the speed layer. A good way</w:t>
        </w:r>
      </w:hyperlink>
      <w:r w:rsidRPr="009A4278">
        <w:rPr>
          <w:sz w:val="24"/>
          <w:szCs w:val="24"/>
        </w:rPr>
        <w:t> </w:t>
      </w:r>
      <w:hyperlink r:id="rId540" w:tgtFrame="psplayer" w:history="1">
        <w:r w:rsidRPr="009A4278">
          <w:rPr>
            <w:sz w:val="24"/>
            <w:szCs w:val="24"/>
          </w:rPr>
          <w:t>to process streaming data on the GCP is to</w:t>
        </w:r>
      </w:hyperlink>
      <w:r w:rsidRPr="009A4278">
        <w:rPr>
          <w:sz w:val="24"/>
          <w:szCs w:val="24"/>
        </w:rPr>
        <w:t> </w:t>
      </w:r>
      <w:hyperlink r:id="rId541" w:tgtFrame="psplayer" w:history="1">
        <w:r w:rsidRPr="009A4278">
          <w:rPr>
            <w:sz w:val="24"/>
            <w:szCs w:val="24"/>
          </w:rPr>
          <w:t>wire up your Pub/Sub to trigger a cloud</w:t>
        </w:r>
      </w:hyperlink>
      <w:hyperlink r:id="rId542" w:tgtFrame="psplayer" w:history="1">
        <w:r w:rsidRPr="009A4278">
          <w:rPr>
            <w:sz w:val="24"/>
            <w:szCs w:val="24"/>
          </w:rPr>
          <w:t>function. Once batch processing in the</w:t>
        </w:r>
      </w:hyperlink>
      <w:r w:rsidRPr="009A4278">
        <w:rPr>
          <w:sz w:val="24"/>
          <w:szCs w:val="24"/>
        </w:rPr>
        <w:t> </w:t>
      </w:r>
      <w:hyperlink r:id="rId543" w:tgtFrame="psplayer" w:history="1">
        <w:r w:rsidRPr="009A4278">
          <w:rPr>
            <w:sz w:val="24"/>
            <w:szCs w:val="24"/>
          </w:rPr>
          <w:t>batch layer and stream processing in the</w:t>
        </w:r>
      </w:hyperlink>
      <w:r w:rsidRPr="009A4278">
        <w:rPr>
          <w:sz w:val="24"/>
          <w:szCs w:val="24"/>
        </w:rPr>
        <w:t> </w:t>
      </w:r>
      <w:hyperlink r:id="rId544" w:tgtFrame="psplayer" w:history="1">
        <w:r w:rsidRPr="009A4278">
          <w:rPr>
            <w:sz w:val="24"/>
            <w:szCs w:val="24"/>
          </w:rPr>
          <w:t>speed layer is complete, the output of</w:t>
        </w:r>
      </w:hyperlink>
      <w:r w:rsidRPr="009A4278">
        <w:rPr>
          <w:sz w:val="24"/>
          <w:szCs w:val="24"/>
        </w:rPr>
        <w:t> </w:t>
      </w:r>
      <w:hyperlink r:id="rId545" w:tgtFrame="psplayer" w:history="1">
        <w:r w:rsidRPr="009A4278">
          <w:rPr>
            <w:sz w:val="24"/>
            <w:szCs w:val="24"/>
          </w:rPr>
          <w:t>both of these will be fed into the serving</w:t>
        </w:r>
      </w:hyperlink>
      <w:r w:rsidRPr="009A4278">
        <w:rPr>
          <w:sz w:val="24"/>
          <w:szCs w:val="24"/>
        </w:rPr>
        <w:t> </w:t>
      </w:r>
      <w:hyperlink r:id="rId546" w:tgtFrame="psplayer" w:history="1">
        <w:r w:rsidRPr="009A4278">
          <w:rPr>
            <w:sz w:val="24"/>
            <w:szCs w:val="24"/>
          </w:rPr>
          <w:t>layer. The serving layer is where the</w:t>
        </w:r>
      </w:hyperlink>
      <w:r w:rsidRPr="009A4278">
        <w:rPr>
          <w:sz w:val="24"/>
          <w:szCs w:val="24"/>
        </w:rPr>
        <w:t> </w:t>
      </w:r>
      <w:hyperlink r:id="rId547" w:tgtFrame="psplayer" w:history="1">
        <w:r w:rsidRPr="009A4278">
          <w:rPr>
            <w:sz w:val="24"/>
            <w:szCs w:val="24"/>
          </w:rPr>
          <w:t>final output resides and is available for</w:t>
        </w:r>
      </w:hyperlink>
      <w:r w:rsidRPr="009A4278">
        <w:rPr>
          <w:sz w:val="24"/>
          <w:szCs w:val="24"/>
        </w:rPr>
        <w:t> </w:t>
      </w:r>
      <w:hyperlink r:id="rId548" w:tgtFrame="psplayer" w:history="1">
        <w:r w:rsidRPr="009A4278">
          <w:rPr>
            <w:sz w:val="24"/>
            <w:szCs w:val="24"/>
          </w:rPr>
          <w:t>further analysis. That might be your</w:t>
        </w:r>
      </w:hyperlink>
      <w:r w:rsidRPr="009A4278">
        <w:rPr>
          <w:sz w:val="24"/>
          <w:szCs w:val="24"/>
        </w:rPr>
        <w:t> </w:t>
      </w:r>
      <w:hyperlink r:id="rId549" w:tgtFrame="psplayer" w:history="1">
        <w:r w:rsidRPr="009A4278">
          <w:rPr>
            <w:sz w:val="24"/>
            <w:szCs w:val="24"/>
          </w:rPr>
          <w:t>BigQuery table. And once your data lives</w:t>
        </w:r>
      </w:hyperlink>
      <w:r w:rsidRPr="009A4278">
        <w:rPr>
          <w:sz w:val="24"/>
          <w:szCs w:val="24"/>
        </w:rPr>
        <w:t> </w:t>
      </w:r>
      <w:hyperlink r:id="rId550" w:tgtFrame="psplayer" w:history="1">
        <w:r w:rsidRPr="009A4278">
          <w:rPr>
            <w:sz w:val="24"/>
            <w:szCs w:val="24"/>
          </w:rPr>
          <w:t>in BigQuery, there is no shortage of tools</w:t>
        </w:r>
      </w:hyperlink>
      <w:r w:rsidRPr="009A4278">
        <w:rPr>
          <w:sz w:val="24"/>
          <w:szCs w:val="24"/>
        </w:rPr>
        <w:t> </w:t>
      </w:r>
      <w:hyperlink r:id="rId551" w:tgtFrame="psplayer" w:history="1">
        <w:r w:rsidRPr="009A4278">
          <w:rPr>
            <w:sz w:val="24"/>
            <w:szCs w:val="24"/>
          </w:rPr>
          <w:t>available on the GCP to visualize and</w:t>
        </w:r>
      </w:hyperlink>
      <w:r w:rsidRPr="009A4278">
        <w:rPr>
          <w:sz w:val="24"/>
          <w:szCs w:val="24"/>
        </w:rPr>
        <w:t> </w:t>
      </w:r>
      <w:hyperlink r:id="rId552" w:tgtFrame="psplayer" w:history="1">
        <w:r w:rsidRPr="009A4278">
          <w:rPr>
            <w:sz w:val="24"/>
            <w:szCs w:val="24"/>
          </w:rPr>
          <w:t>analyze this data. You can use Datalab,</w:t>
        </w:r>
      </w:hyperlink>
      <w:hyperlink r:id="rId553" w:tgtFrame="psplayer" w:history="1">
        <w:r w:rsidRPr="009A4278">
          <w:rPr>
            <w:sz w:val="24"/>
            <w:szCs w:val="24"/>
          </w:rPr>
          <w:t>Tableau, or the BigQuery UI. This is a big</w:t>
        </w:r>
      </w:hyperlink>
      <w:r w:rsidRPr="009A4278">
        <w:rPr>
          <w:sz w:val="24"/>
          <w:szCs w:val="24"/>
        </w:rPr>
        <w:t> </w:t>
      </w:r>
      <w:hyperlink r:id="rId554" w:tgtFrame="psplayer" w:history="1">
        <w:r w:rsidRPr="009A4278">
          <w:rPr>
            <w:sz w:val="24"/>
            <w:szCs w:val="24"/>
          </w:rPr>
          <w:t>picture overview of how you might design a</w:t>
        </w:r>
      </w:hyperlink>
      <w:r w:rsidRPr="009A4278">
        <w:rPr>
          <w:sz w:val="24"/>
          <w:szCs w:val="24"/>
        </w:rPr>
        <w:t> </w:t>
      </w:r>
      <w:hyperlink r:id="rId555" w:tgtFrame="psplayer" w:history="1">
        <w:r w:rsidRPr="009A4278">
          <w:rPr>
            <w:sz w:val="24"/>
            <w:szCs w:val="24"/>
          </w:rPr>
          <w:t xml:space="preserve">Lambda </w:t>
        </w:r>
        <w:r w:rsidRPr="009A4278">
          <w:rPr>
            <w:sz w:val="24"/>
            <w:szCs w:val="24"/>
          </w:rPr>
          <w:lastRenderedPageBreak/>
          <w:t>Architecture on the GCP. The Lambda</w:t>
        </w:r>
      </w:hyperlink>
      <w:r w:rsidRPr="009A4278">
        <w:rPr>
          <w:sz w:val="24"/>
          <w:szCs w:val="24"/>
        </w:rPr>
        <w:t> </w:t>
      </w:r>
      <w:hyperlink r:id="rId556" w:tgtFrame="psplayer" w:history="1">
        <w:r w:rsidRPr="009A4278">
          <w:rPr>
            <w:sz w:val="24"/>
            <w:szCs w:val="24"/>
          </w:rPr>
          <w:t>Architecture takes a hybrid approach to</w:t>
        </w:r>
      </w:hyperlink>
      <w:r w:rsidRPr="009A4278">
        <w:rPr>
          <w:sz w:val="24"/>
          <w:szCs w:val="24"/>
        </w:rPr>
        <w:t> </w:t>
      </w:r>
      <w:hyperlink r:id="rId557" w:tgtFrame="psplayer" w:history="1">
        <w:r w:rsidRPr="009A4278">
          <w:rPr>
            <w:sz w:val="24"/>
            <w:szCs w:val="24"/>
          </w:rPr>
          <w:t>batch and near real-time processing. The</w:t>
        </w:r>
      </w:hyperlink>
      <w:r w:rsidRPr="009A4278">
        <w:rPr>
          <w:sz w:val="24"/>
          <w:szCs w:val="24"/>
        </w:rPr>
        <w:t> </w:t>
      </w:r>
      <w:hyperlink r:id="rId558" w:tgtFrame="psplayer" w:history="1">
        <w:r w:rsidRPr="009A4278">
          <w:rPr>
            <w:sz w:val="24"/>
            <w:szCs w:val="24"/>
          </w:rPr>
          <w:t>basic component of any Lambda Architecture</w:t>
        </w:r>
      </w:hyperlink>
      <w:r w:rsidRPr="009A4278">
        <w:rPr>
          <w:sz w:val="24"/>
          <w:szCs w:val="24"/>
        </w:rPr>
        <w:t> </w:t>
      </w:r>
      <w:hyperlink r:id="rId559" w:tgtFrame="psplayer" w:history="1">
        <w:r w:rsidRPr="009A4278">
          <w:rPr>
            <w:sz w:val="24"/>
            <w:szCs w:val="24"/>
          </w:rPr>
          <w:t>is that it contains these three layers,</w:t>
        </w:r>
      </w:hyperlink>
      <w:r w:rsidRPr="009A4278">
        <w:rPr>
          <w:sz w:val="24"/>
          <w:szCs w:val="24"/>
        </w:rPr>
        <w:t> </w:t>
      </w:r>
      <w:hyperlink r:id="rId560" w:tgtFrame="psplayer" w:history="1">
        <w:r w:rsidRPr="009A4278">
          <w:rPr>
            <w:sz w:val="24"/>
            <w:szCs w:val="24"/>
          </w:rPr>
          <w:t>the speed layer, the batch layer, and,</w:t>
        </w:r>
      </w:hyperlink>
      <w:r w:rsidRPr="009A4278">
        <w:rPr>
          <w:sz w:val="24"/>
          <w:szCs w:val="24"/>
        </w:rPr>
        <w:t> </w:t>
      </w:r>
      <w:hyperlink r:id="rId561" w:tgtFrame="psplayer" w:history="1">
        <w:r w:rsidRPr="009A4278">
          <w:rPr>
            <w:sz w:val="24"/>
            <w:szCs w:val="24"/>
          </w:rPr>
          <w:t>finally, the serving layer. The batch</w:t>
        </w:r>
      </w:hyperlink>
      <w:r w:rsidRPr="009A4278">
        <w:rPr>
          <w:sz w:val="24"/>
          <w:szCs w:val="24"/>
        </w:rPr>
        <w:t> </w:t>
      </w:r>
      <w:hyperlink r:id="rId562" w:tgtFrame="psplayer" w:history="1">
        <w:r w:rsidRPr="009A4278">
          <w:rPr>
            <w:sz w:val="24"/>
            <w:szCs w:val="24"/>
          </w:rPr>
          <w:t>layer is often the source of truth. When</w:t>
        </w:r>
      </w:hyperlink>
      <w:r w:rsidRPr="009A4278">
        <w:rPr>
          <w:sz w:val="24"/>
          <w:szCs w:val="24"/>
        </w:rPr>
        <w:t> </w:t>
      </w:r>
      <w:hyperlink r:id="rId563" w:tgtFrame="psplayer" w:history="1">
        <w:r w:rsidRPr="009A4278">
          <w:rPr>
            <w:sz w:val="24"/>
            <w:szCs w:val="24"/>
          </w:rPr>
          <w:t>you use the Lambda Architecture, it's</w:t>
        </w:r>
      </w:hyperlink>
      <w:r w:rsidRPr="009A4278">
        <w:rPr>
          <w:sz w:val="24"/>
          <w:szCs w:val="24"/>
        </w:rPr>
        <w:t> </w:t>
      </w:r>
      <w:hyperlink r:id="rId564" w:tgtFrame="psplayer" w:history="1">
        <w:r w:rsidRPr="009A4278">
          <w:rPr>
            <w:sz w:val="24"/>
            <w:szCs w:val="24"/>
          </w:rPr>
          <w:t>possible that you store your streaming</w:t>
        </w:r>
      </w:hyperlink>
      <w:r w:rsidRPr="009A4278">
        <w:rPr>
          <w:sz w:val="24"/>
          <w:szCs w:val="24"/>
        </w:rPr>
        <w:t> </w:t>
      </w:r>
      <w:hyperlink r:id="rId565" w:tgtFrame="psplayer" w:history="1">
        <w:r w:rsidRPr="009A4278">
          <w:rPr>
            <w:sz w:val="24"/>
            <w:szCs w:val="24"/>
          </w:rPr>
          <w:t>data in the batch layer as well. Observe</w:t>
        </w:r>
      </w:hyperlink>
      <w:r w:rsidRPr="009A4278">
        <w:rPr>
          <w:sz w:val="24"/>
          <w:szCs w:val="24"/>
        </w:rPr>
        <w:t> </w:t>
      </w:r>
      <w:hyperlink r:id="rId566" w:tgtFrame="psplayer" w:history="1">
        <w:r w:rsidRPr="009A4278">
          <w:rPr>
            <w:sz w:val="24"/>
            <w:szCs w:val="24"/>
          </w:rPr>
          <w:t>that the Lambda Architecture at its heart</w:t>
        </w:r>
      </w:hyperlink>
      <w:r w:rsidRPr="009A4278">
        <w:rPr>
          <w:sz w:val="24"/>
          <w:szCs w:val="24"/>
        </w:rPr>
        <w:t> </w:t>
      </w:r>
      <w:hyperlink r:id="rId567" w:tgtFrame="psplayer" w:history="1">
        <w:r w:rsidRPr="009A4278">
          <w:rPr>
            <w:sz w:val="24"/>
            <w:szCs w:val="24"/>
          </w:rPr>
          <w:t>uses different code to process the batch</w:t>
        </w:r>
      </w:hyperlink>
      <w:r w:rsidRPr="009A4278">
        <w:rPr>
          <w:sz w:val="24"/>
          <w:szCs w:val="24"/>
        </w:rPr>
        <w:t> </w:t>
      </w:r>
      <w:hyperlink r:id="rId568" w:tgtFrame="psplayer" w:history="1">
        <w:r w:rsidRPr="009A4278">
          <w:rPr>
            <w:sz w:val="24"/>
            <w:szCs w:val="24"/>
          </w:rPr>
          <w:t>layer and the speed layer. That means you</w:t>
        </w:r>
      </w:hyperlink>
      <w:r w:rsidRPr="009A4278">
        <w:rPr>
          <w:sz w:val="24"/>
          <w:szCs w:val="24"/>
        </w:rPr>
        <w:t> </w:t>
      </w:r>
      <w:hyperlink r:id="rId569" w:tgtFrame="psplayer" w:history="1">
        <w:r w:rsidRPr="009A4278">
          <w:rPr>
            <w:sz w:val="24"/>
            <w:szCs w:val="24"/>
          </w:rPr>
          <w:t>have to maintain separate code bases for</w:t>
        </w:r>
      </w:hyperlink>
      <w:r w:rsidRPr="009A4278">
        <w:rPr>
          <w:sz w:val="24"/>
          <w:szCs w:val="24"/>
        </w:rPr>
        <w:t> </w:t>
      </w:r>
      <w:hyperlink r:id="rId570" w:tgtFrame="psplayer" w:history="1">
        <w:r w:rsidRPr="009A4278">
          <w:rPr>
            <w:sz w:val="24"/>
            <w:szCs w:val="24"/>
          </w:rPr>
          <w:t>batch and streaming data. Now if you're</w:t>
        </w:r>
      </w:hyperlink>
      <w:r w:rsidRPr="009A4278">
        <w:rPr>
          <w:sz w:val="24"/>
          <w:szCs w:val="24"/>
        </w:rPr>
        <w:t> </w:t>
      </w:r>
      <w:hyperlink r:id="rId571" w:tgtFrame="psplayer" w:history="1">
        <w:r w:rsidRPr="009A4278">
          <w:rPr>
            <w:sz w:val="24"/>
            <w:szCs w:val="24"/>
          </w:rPr>
          <w:t>working on the GCP, you have other options</w:t>
        </w:r>
      </w:hyperlink>
      <w:r w:rsidRPr="009A4278">
        <w:rPr>
          <w:sz w:val="24"/>
          <w:szCs w:val="24"/>
        </w:rPr>
        <w:t> </w:t>
      </w:r>
      <w:hyperlink r:id="rId572" w:tgtFrame="psplayer" w:history="1">
        <w:r w:rsidRPr="009A4278">
          <w:rPr>
            <w:sz w:val="24"/>
            <w:szCs w:val="24"/>
          </w:rPr>
          <w:t>that you can use to process your batch</w:t>
        </w:r>
      </w:hyperlink>
      <w:r w:rsidRPr="009A4278">
        <w:rPr>
          <w:sz w:val="24"/>
          <w:szCs w:val="24"/>
        </w:rPr>
        <w:t> </w:t>
      </w:r>
      <w:hyperlink r:id="rId573" w:tgtFrame="psplayer" w:history="1">
        <w:r w:rsidRPr="009A4278">
          <w:rPr>
            <w:sz w:val="24"/>
            <w:szCs w:val="24"/>
          </w:rPr>
          <w:t>layer. Instead of Spark on Dataproc, you</w:t>
        </w:r>
      </w:hyperlink>
      <w:r w:rsidRPr="009A4278">
        <w:rPr>
          <w:sz w:val="24"/>
          <w:szCs w:val="24"/>
        </w:rPr>
        <w:t> </w:t>
      </w:r>
      <w:hyperlink r:id="rId574" w:tgtFrame="psplayer" w:history="1">
        <w:r w:rsidRPr="009A4278">
          <w:rPr>
            <w:sz w:val="24"/>
            <w:szCs w:val="24"/>
          </w:rPr>
          <w:t>might want to use Dataflow templates. The</w:t>
        </w:r>
      </w:hyperlink>
      <w:r w:rsidRPr="009A4278">
        <w:rPr>
          <w:sz w:val="24"/>
          <w:szCs w:val="24"/>
        </w:rPr>
        <w:t> </w:t>
      </w:r>
      <w:hyperlink r:id="rId575" w:tgtFrame="psplayer" w:history="1">
        <w:r w:rsidRPr="009A4278">
          <w:rPr>
            <w:sz w:val="24"/>
            <w:szCs w:val="24"/>
          </w:rPr>
          <w:t>big advantage of using Dataflow is that</w:t>
        </w:r>
      </w:hyperlink>
      <w:r w:rsidRPr="009A4278">
        <w:rPr>
          <w:sz w:val="24"/>
          <w:szCs w:val="24"/>
        </w:rPr>
        <w:t> </w:t>
      </w:r>
      <w:hyperlink r:id="rId576" w:tgtFrame="psplayer" w:history="1">
        <w:r w:rsidRPr="009A4278">
          <w:rPr>
            <w:sz w:val="24"/>
            <w:szCs w:val="24"/>
          </w:rPr>
          <w:t>you don't have to provision clusters for</w:t>
        </w:r>
      </w:hyperlink>
      <w:r w:rsidRPr="009A4278">
        <w:rPr>
          <w:sz w:val="24"/>
          <w:szCs w:val="24"/>
        </w:rPr>
        <w:t> </w:t>
      </w:r>
      <w:hyperlink r:id="rId577" w:tgtFrame="psplayer" w:history="1">
        <w:r w:rsidRPr="009A4278">
          <w:rPr>
            <w:sz w:val="24"/>
            <w:szCs w:val="24"/>
          </w:rPr>
          <w:t>your processing. Processing is entirely</w:t>
        </w:r>
      </w:hyperlink>
      <w:r w:rsidRPr="009A4278">
        <w:rPr>
          <w:sz w:val="24"/>
          <w:szCs w:val="24"/>
        </w:rPr>
        <w:t> </w:t>
      </w:r>
      <w:hyperlink r:id="rId578" w:tgtFrame="psplayer" w:history="1">
        <w:r w:rsidRPr="009A4278">
          <w:rPr>
            <w:sz w:val="24"/>
            <w:szCs w:val="24"/>
          </w:rPr>
          <w:t>serverless. If you're building a big data</w:t>
        </w:r>
      </w:hyperlink>
      <w:r w:rsidRPr="009A4278">
        <w:rPr>
          <w:sz w:val="24"/>
          <w:szCs w:val="24"/>
        </w:rPr>
        <w:t> </w:t>
      </w:r>
      <w:hyperlink r:id="rId579" w:tgtFrame="psplayer" w:history="1">
        <w:r w:rsidRPr="009A4278">
          <w:rPr>
            <w:sz w:val="24"/>
            <w:szCs w:val="24"/>
          </w:rPr>
          <w:t>processing pipeline using the Lambda</w:t>
        </w:r>
      </w:hyperlink>
      <w:r w:rsidRPr="009A4278">
        <w:rPr>
          <w:sz w:val="24"/>
          <w:szCs w:val="24"/>
        </w:rPr>
        <w:t> </w:t>
      </w:r>
      <w:hyperlink r:id="rId580" w:tgtFrame="psplayer" w:history="1">
        <w:r w:rsidRPr="009A4278">
          <w:rPr>
            <w:sz w:val="24"/>
            <w:szCs w:val="24"/>
          </w:rPr>
          <w:t>Architecture, with your data stored in the</w:t>
        </w:r>
      </w:hyperlink>
      <w:r w:rsidRPr="009A4278">
        <w:rPr>
          <w:sz w:val="24"/>
          <w:szCs w:val="24"/>
        </w:rPr>
        <w:t> </w:t>
      </w:r>
      <w:hyperlink r:id="rId581" w:tgtFrame="psplayer" w:history="1">
        <w:r w:rsidRPr="009A4278">
          <w:rPr>
            <w:sz w:val="24"/>
            <w:szCs w:val="24"/>
          </w:rPr>
          <w:t>serving layer, that is, BigQuery, you'll</w:t>
        </w:r>
      </w:hyperlink>
      <w:r w:rsidRPr="009A4278">
        <w:rPr>
          <w:sz w:val="24"/>
          <w:szCs w:val="24"/>
        </w:rPr>
        <w:t> </w:t>
      </w:r>
      <w:hyperlink r:id="rId582" w:tgtFrame="psplayer" w:history="1">
        <w:r w:rsidRPr="009A4278">
          <w:rPr>
            <w:sz w:val="24"/>
            <w:szCs w:val="24"/>
          </w:rPr>
          <w:t>use Datalab to analyze this data and maybe</w:t>
        </w:r>
      </w:hyperlink>
      <w:r w:rsidRPr="009A4278">
        <w:rPr>
          <w:sz w:val="24"/>
          <w:szCs w:val="24"/>
        </w:rPr>
        <w:t> </w:t>
      </w:r>
      <w:hyperlink r:id="rId583" w:tgtFrame="psplayer" w:history="1">
        <w:r w:rsidRPr="009A4278">
          <w:rPr>
            <w:sz w:val="24"/>
            <w:szCs w:val="24"/>
          </w:rPr>
          <w:t>pass this data on to be processed on Spark</w:t>
        </w:r>
      </w:hyperlink>
      <w:r w:rsidRPr="009A4278">
        <w:rPr>
          <w:sz w:val="24"/>
          <w:szCs w:val="24"/>
        </w:rPr>
        <w:t> </w:t>
      </w:r>
      <w:hyperlink r:id="rId584" w:tgtFrame="psplayer" w:history="1">
        <w:r w:rsidRPr="009A4278">
          <w:rPr>
            <w:sz w:val="24"/>
            <w:szCs w:val="24"/>
          </w:rPr>
          <w:t>in Dataproc clusters. If you're building a</w:t>
        </w:r>
      </w:hyperlink>
      <w:hyperlink r:id="rId585" w:tgtFrame="psplayer" w:history="1">
        <w:r w:rsidRPr="009A4278">
          <w:rPr>
            <w:sz w:val="24"/>
            <w:szCs w:val="24"/>
          </w:rPr>
          <w:t>machine learning pipeline using the Lambda</w:t>
        </w:r>
      </w:hyperlink>
      <w:r w:rsidRPr="009A4278">
        <w:rPr>
          <w:sz w:val="24"/>
          <w:szCs w:val="24"/>
        </w:rPr>
        <w:t> </w:t>
      </w:r>
      <w:hyperlink r:id="rId586" w:tgtFrame="psplayer" w:history="1">
        <w:r w:rsidRPr="009A4278">
          <w:rPr>
            <w:sz w:val="24"/>
            <w:szCs w:val="24"/>
          </w:rPr>
          <w:t>Architecture, you'll pass on your data</w:t>
        </w:r>
      </w:hyperlink>
      <w:r w:rsidRPr="009A4278">
        <w:rPr>
          <w:sz w:val="24"/>
          <w:szCs w:val="24"/>
        </w:rPr>
        <w:t> </w:t>
      </w:r>
      <w:hyperlink r:id="rId587" w:tgtFrame="psplayer" w:history="1">
        <w:r w:rsidRPr="009A4278">
          <w:rPr>
            <w:sz w:val="24"/>
            <w:szCs w:val="24"/>
          </w:rPr>
          <w:t>from the serving layer to Datalab, which</w:t>
        </w:r>
      </w:hyperlink>
      <w:r w:rsidRPr="009A4278">
        <w:rPr>
          <w:sz w:val="24"/>
          <w:szCs w:val="24"/>
        </w:rPr>
        <w:t> </w:t>
      </w:r>
      <w:hyperlink r:id="rId588" w:tgtFrame="psplayer" w:history="1">
        <w:r w:rsidRPr="009A4278">
          <w:rPr>
            <w:sz w:val="24"/>
            <w:szCs w:val="24"/>
          </w:rPr>
          <w:t>you'll use to visualize and manipulate</w:t>
        </w:r>
      </w:hyperlink>
      <w:r w:rsidRPr="009A4278">
        <w:rPr>
          <w:sz w:val="24"/>
          <w:szCs w:val="24"/>
        </w:rPr>
        <w:t> </w:t>
      </w:r>
      <w:hyperlink r:id="rId589" w:tgtFrame="psplayer" w:history="1">
        <w:r w:rsidRPr="009A4278">
          <w:rPr>
            <w:sz w:val="24"/>
            <w:szCs w:val="24"/>
          </w:rPr>
          <w:t>your data. You'll then use ML Engine for</w:t>
        </w:r>
      </w:hyperlink>
      <w:r w:rsidRPr="009A4278">
        <w:rPr>
          <w:sz w:val="24"/>
          <w:szCs w:val="24"/>
        </w:rPr>
        <w:t> </w:t>
      </w:r>
      <w:hyperlink r:id="rId590" w:tgtFrame="psplayer" w:history="1">
        <w:r w:rsidRPr="009A4278">
          <w:rPr>
            <w:sz w:val="24"/>
            <w:szCs w:val="24"/>
          </w:rPr>
          <w:t>distributed training. And, finally, once</w:t>
        </w:r>
      </w:hyperlink>
      <w:r w:rsidRPr="009A4278">
        <w:rPr>
          <w:sz w:val="24"/>
          <w:szCs w:val="24"/>
        </w:rPr>
        <w:t> </w:t>
      </w:r>
      <w:hyperlink r:id="rId591" w:tgtFrame="psplayer" w:history="1">
        <w:r w:rsidRPr="009A4278">
          <w:rPr>
            <w:sz w:val="24"/>
            <w:szCs w:val="24"/>
          </w:rPr>
          <w:t>you have a trained machine learning model,</w:t>
        </w:r>
      </w:hyperlink>
      <w:r w:rsidRPr="009A4278">
        <w:rPr>
          <w:sz w:val="24"/>
          <w:szCs w:val="24"/>
        </w:rPr>
        <w:t> </w:t>
      </w:r>
      <w:hyperlink r:id="rId592" w:tgtFrame="psplayer" w:history="1">
        <w:r w:rsidRPr="009A4278">
          <w:rPr>
            <w:sz w:val="24"/>
            <w:szCs w:val="24"/>
          </w:rPr>
          <w:t>you'll expose this model as a RESTful API</w:t>
        </w:r>
      </w:hyperlink>
      <w:r w:rsidRPr="009A4278">
        <w:rPr>
          <w:sz w:val="24"/>
          <w:szCs w:val="24"/>
        </w:rPr>
        <w:t> </w:t>
      </w:r>
      <w:hyperlink r:id="rId593" w:tgtFrame="psplayer" w:history="1">
        <w:r w:rsidRPr="009A4278">
          <w:rPr>
            <w:sz w:val="24"/>
            <w:szCs w:val="24"/>
          </w:rPr>
          <w:t>endpoint. Client applications will then</w:t>
        </w:r>
      </w:hyperlink>
      <w:r w:rsidRPr="009A4278">
        <w:rPr>
          <w:sz w:val="24"/>
          <w:szCs w:val="24"/>
        </w:rPr>
        <w:t> </w:t>
      </w:r>
      <w:hyperlink r:id="rId594" w:tgtFrame="psplayer" w:history="1">
        <w:r w:rsidRPr="009A4278">
          <w:rPr>
            <w:sz w:val="24"/>
            <w:szCs w:val="24"/>
          </w:rPr>
          <w:t>call into your prediction API in order to</w:t>
        </w:r>
      </w:hyperlink>
      <w:r w:rsidRPr="009A4278">
        <w:rPr>
          <w:sz w:val="24"/>
          <w:szCs w:val="24"/>
        </w:rPr>
        <w:t> </w:t>
      </w:r>
      <w:hyperlink r:id="rId595" w:tgtFrame="psplayer" w:history="1">
        <w:r w:rsidRPr="009A4278">
          <w:rPr>
            <w:sz w:val="24"/>
            <w:szCs w:val="24"/>
          </w:rPr>
          <w:t>make predictions. The Lambda Architecture</w:t>
        </w:r>
      </w:hyperlink>
      <w:r w:rsidRPr="009A4278">
        <w:rPr>
          <w:sz w:val="24"/>
          <w:szCs w:val="24"/>
        </w:rPr>
        <w:t> </w:t>
      </w:r>
      <w:hyperlink r:id="rId596" w:tgtFrame="psplayer" w:history="1">
        <w:r w:rsidRPr="009A4278">
          <w:rPr>
            <w:sz w:val="24"/>
            <w:szCs w:val="24"/>
          </w:rPr>
          <w:t>is a concept that has been around for a</w:t>
        </w:r>
      </w:hyperlink>
      <w:r w:rsidRPr="009A4278">
        <w:rPr>
          <w:sz w:val="24"/>
          <w:szCs w:val="24"/>
        </w:rPr>
        <w:t> </w:t>
      </w:r>
      <w:hyperlink r:id="rId597" w:tgtFrame="psplayer" w:history="1">
        <w:r w:rsidRPr="009A4278">
          <w:rPr>
            <w:sz w:val="24"/>
            <w:szCs w:val="24"/>
          </w:rPr>
          <w:t>while. The Kappa Architecture changed how</w:t>
        </w:r>
      </w:hyperlink>
      <w:r w:rsidRPr="009A4278">
        <w:rPr>
          <w:sz w:val="24"/>
          <w:szCs w:val="24"/>
        </w:rPr>
        <w:t> </w:t>
      </w:r>
      <w:hyperlink r:id="rId598" w:tgtFrame="psplayer" w:history="1">
        <w:r w:rsidRPr="009A4278">
          <w:rPr>
            <w:sz w:val="24"/>
            <w:szCs w:val="24"/>
          </w:rPr>
          <w:t>people thought about their data processing</w:t>
        </w:r>
      </w:hyperlink>
      <w:hyperlink r:id="rId599" w:tgtFrame="psplayer" w:history="1">
        <w:r w:rsidRPr="009A4278">
          <w:rPr>
            <w:sz w:val="24"/>
            <w:szCs w:val="24"/>
          </w:rPr>
          <w:t>pipelines. The original idea of the Kappa</w:t>
        </w:r>
      </w:hyperlink>
      <w:r w:rsidRPr="009A4278">
        <w:rPr>
          <w:sz w:val="24"/>
          <w:szCs w:val="24"/>
        </w:rPr>
        <w:t> </w:t>
      </w:r>
      <w:hyperlink r:id="rId600" w:tgtFrame="psplayer" w:history="1">
        <w:r w:rsidRPr="009A4278">
          <w:rPr>
            <w:sz w:val="24"/>
            <w:szCs w:val="24"/>
          </w:rPr>
          <w:t>Architecture was proposed by an engineer</w:t>
        </w:r>
      </w:hyperlink>
      <w:r w:rsidRPr="009A4278">
        <w:rPr>
          <w:sz w:val="24"/>
          <w:szCs w:val="24"/>
        </w:rPr>
        <w:t> </w:t>
      </w:r>
      <w:hyperlink r:id="rId601" w:tgtFrame="psplayer" w:history="1">
        <w:r w:rsidRPr="009A4278">
          <w:rPr>
            <w:sz w:val="24"/>
            <w:szCs w:val="24"/>
          </w:rPr>
          <w:t>named Jay Kreps when he worked at</w:t>
        </w:r>
      </w:hyperlink>
      <w:r w:rsidRPr="009A4278">
        <w:rPr>
          <w:sz w:val="24"/>
          <w:szCs w:val="24"/>
        </w:rPr>
        <w:t> </w:t>
      </w:r>
      <w:hyperlink r:id="rId602" w:tgtFrame="psplayer" w:history="1">
        <w:r w:rsidRPr="009A4278">
          <w:rPr>
            <w:sz w:val="24"/>
            <w:szCs w:val="24"/>
          </w:rPr>
          <w:t>LinkedIn. The Kappa Architecture builds on</w:t>
        </w:r>
      </w:hyperlink>
      <w:r w:rsidRPr="009A4278">
        <w:rPr>
          <w:sz w:val="24"/>
          <w:szCs w:val="24"/>
        </w:rPr>
        <w:t> </w:t>
      </w:r>
      <w:hyperlink r:id="rId603" w:tgtFrame="psplayer" w:history="1">
        <w:r w:rsidRPr="009A4278">
          <w:rPr>
            <w:sz w:val="24"/>
            <w:szCs w:val="24"/>
          </w:rPr>
          <w:t>the concept that the stream is the source</w:t>
        </w:r>
      </w:hyperlink>
      <w:r w:rsidRPr="009A4278">
        <w:rPr>
          <w:sz w:val="24"/>
          <w:szCs w:val="24"/>
        </w:rPr>
        <w:t> </w:t>
      </w:r>
      <w:hyperlink r:id="rId604" w:tgtFrame="psplayer" w:history="1">
        <w:r w:rsidRPr="009A4278">
          <w:rPr>
            <w:sz w:val="24"/>
            <w:szCs w:val="24"/>
          </w:rPr>
          <w:t>of truth, not any batch or storage layer.</w:t>
        </w:r>
      </w:hyperlink>
      <w:r w:rsidRPr="009A4278">
        <w:rPr>
          <w:sz w:val="24"/>
          <w:szCs w:val="24"/>
        </w:rPr>
        <w:t> </w:t>
      </w:r>
      <w:hyperlink r:id="rId605" w:tgtFrame="psplayer" w:history="1">
        <w:r w:rsidRPr="009A4278">
          <w:rPr>
            <w:sz w:val="24"/>
            <w:szCs w:val="24"/>
          </w:rPr>
          <w:t>The original form of the Kappa</w:t>
        </w:r>
      </w:hyperlink>
      <w:hyperlink r:id="rId606" w:tgtFrame="psplayer" w:history="1">
        <w:r w:rsidRPr="009A4278">
          <w:rPr>
            <w:sz w:val="24"/>
            <w:szCs w:val="24"/>
          </w:rPr>
          <w:t>Architecture recommended the use of a</w:t>
        </w:r>
      </w:hyperlink>
      <w:r w:rsidRPr="009A4278">
        <w:rPr>
          <w:sz w:val="24"/>
          <w:szCs w:val="24"/>
        </w:rPr>
        <w:t> </w:t>
      </w:r>
      <w:hyperlink r:id="rId607" w:tgtFrame="psplayer" w:history="1">
        <w:r w:rsidRPr="009A4278">
          <w:rPr>
            <w:sz w:val="24"/>
            <w:szCs w:val="24"/>
          </w:rPr>
          <w:t>technology such as Apache Kafka, which is</w:t>
        </w:r>
      </w:hyperlink>
      <w:r w:rsidRPr="009A4278">
        <w:rPr>
          <w:sz w:val="24"/>
          <w:szCs w:val="24"/>
        </w:rPr>
        <w:t> </w:t>
      </w:r>
      <w:hyperlink r:id="rId608" w:tgtFrame="psplayer" w:history="1">
        <w:r w:rsidRPr="009A4278">
          <w:rPr>
            <w:sz w:val="24"/>
            <w:szCs w:val="24"/>
          </w:rPr>
          <w:t>a message transport system. A message</w:t>
        </w:r>
      </w:hyperlink>
      <w:r w:rsidRPr="009A4278">
        <w:rPr>
          <w:sz w:val="24"/>
          <w:szCs w:val="24"/>
        </w:rPr>
        <w:t> </w:t>
      </w:r>
      <w:hyperlink r:id="rId609" w:tgtFrame="psplayer" w:history="1">
        <w:r w:rsidRPr="009A4278">
          <w:rPr>
            <w:sz w:val="24"/>
            <w:szCs w:val="24"/>
          </w:rPr>
          <w:t>transport system would then retain a log</w:t>
        </w:r>
      </w:hyperlink>
      <w:r w:rsidRPr="009A4278">
        <w:rPr>
          <w:sz w:val="24"/>
          <w:szCs w:val="24"/>
        </w:rPr>
        <w:t> </w:t>
      </w:r>
      <w:hyperlink r:id="rId610" w:tgtFrame="psplayer" w:history="1">
        <w:r w:rsidRPr="009A4278">
          <w:rPr>
            <w:sz w:val="24"/>
            <w:szCs w:val="24"/>
          </w:rPr>
          <w:t>of all of the data that it processes,</w:t>
        </w:r>
      </w:hyperlink>
      <w:r w:rsidRPr="009A4278">
        <w:rPr>
          <w:sz w:val="24"/>
          <w:szCs w:val="24"/>
        </w:rPr>
        <w:t> </w:t>
      </w:r>
      <w:hyperlink r:id="rId611" w:tgtFrame="psplayer" w:history="1">
        <w:r w:rsidRPr="009A4278">
          <w:rPr>
            <w:sz w:val="24"/>
            <w:szCs w:val="24"/>
          </w:rPr>
          <w:t>whether it's batch data or streaming data.</w:t>
        </w:r>
      </w:hyperlink>
      <w:r w:rsidRPr="009A4278">
        <w:rPr>
          <w:sz w:val="24"/>
          <w:szCs w:val="24"/>
        </w:rPr>
        <w:t> </w:t>
      </w:r>
      <w:hyperlink r:id="rId612" w:tgtFrame="psplayer" w:history="1">
        <w:r w:rsidRPr="009A4278">
          <w:rPr>
            <w:sz w:val="24"/>
            <w:szCs w:val="24"/>
          </w:rPr>
          <w:t>And once you have this transport system,</w:t>
        </w:r>
      </w:hyperlink>
      <w:hyperlink r:id="rId613" w:tgtFrame="psplayer" w:history="1">
        <w:r w:rsidRPr="009A4278">
          <w:rPr>
            <w:sz w:val="24"/>
            <w:szCs w:val="24"/>
          </w:rPr>
          <w:t>you'll always process directly from the</w:t>
        </w:r>
      </w:hyperlink>
      <w:r w:rsidRPr="009A4278">
        <w:rPr>
          <w:sz w:val="24"/>
          <w:szCs w:val="24"/>
        </w:rPr>
        <w:t> </w:t>
      </w:r>
      <w:hyperlink r:id="rId614" w:tgtFrame="psplayer" w:history="1">
        <w:r w:rsidRPr="009A4278">
          <w:rPr>
            <w:sz w:val="24"/>
            <w:szCs w:val="24"/>
          </w:rPr>
          <w:t>stream, never from a storage layer.</w:t>
        </w:r>
      </w:hyperlink>
      <w:r w:rsidRPr="009A4278">
        <w:rPr>
          <w:sz w:val="24"/>
          <w:szCs w:val="24"/>
        </w:rPr>
        <w:t> </w:t>
      </w:r>
      <w:hyperlink r:id="rId615" w:tgtFrame="psplayer" w:history="1">
        <w:r w:rsidRPr="009A4278">
          <w:rPr>
            <w:sz w:val="24"/>
            <w:szCs w:val="24"/>
          </w:rPr>
          <w:t>Because you're always working with the</w:t>
        </w:r>
      </w:hyperlink>
      <w:r w:rsidRPr="009A4278">
        <w:rPr>
          <w:sz w:val="24"/>
          <w:szCs w:val="24"/>
        </w:rPr>
        <w:t> </w:t>
      </w:r>
      <w:hyperlink r:id="rId616" w:tgtFrame="psplayer" w:history="1">
        <w:r w:rsidRPr="009A4278">
          <w:rPr>
            <w:sz w:val="24"/>
            <w:szCs w:val="24"/>
          </w:rPr>
          <w:t>logs of your records, you use a single</w:t>
        </w:r>
      </w:hyperlink>
      <w:r w:rsidRPr="009A4278">
        <w:rPr>
          <w:sz w:val="24"/>
          <w:szCs w:val="24"/>
        </w:rPr>
        <w:t> </w:t>
      </w:r>
      <w:hyperlink r:id="rId617" w:tgtFrame="psplayer" w:history="1">
        <w:r w:rsidRPr="009A4278">
          <w:rPr>
            <w:sz w:val="24"/>
            <w:szCs w:val="24"/>
          </w:rPr>
          <w:t>processing framework, whether it's batch</w:t>
        </w:r>
      </w:hyperlink>
      <w:r w:rsidRPr="009A4278">
        <w:rPr>
          <w:sz w:val="24"/>
          <w:szCs w:val="24"/>
        </w:rPr>
        <w:t> </w:t>
      </w:r>
      <w:hyperlink r:id="rId618" w:tgtFrame="psplayer" w:history="1">
        <w:r w:rsidRPr="009A4278">
          <w:rPr>
            <w:sz w:val="24"/>
            <w:szCs w:val="24"/>
          </w:rPr>
          <w:t>data or stream data. This was the original</w:t>
        </w:r>
      </w:hyperlink>
      <w:r w:rsidRPr="009A4278">
        <w:rPr>
          <w:sz w:val="24"/>
          <w:szCs w:val="24"/>
        </w:rPr>
        <w:t> </w:t>
      </w:r>
      <w:hyperlink r:id="rId619" w:tgtFrame="psplayer" w:history="1">
        <w:r w:rsidRPr="009A4278">
          <w:rPr>
            <w:sz w:val="24"/>
            <w:szCs w:val="24"/>
          </w:rPr>
          <w:t>Kappa Architecture as proposed by Jay</w:t>
        </w:r>
      </w:hyperlink>
      <w:r w:rsidRPr="009A4278">
        <w:rPr>
          <w:sz w:val="24"/>
          <w:szCs w:val="24"/>
        </w:rPr>
        <w:t> </w:t>
      </w:r>
      <w:hyperlink r:id="rId620" w:tgtFrame="psplayer" w:history="1">
        <w:r w:rsidRPr="009A4278">
          <w:rPr>
            <w:sz w:val="24"/>
            <w:szCs w:val="24"/>
          </w:rPr>
          <w:t>Kreps. But the basic implication of this</w:t>
        </w:r>
      </w:hyperlink>
      <w:r w:rsidRPr="009A4278">
        <w:rPr>
          <w:sz w:val="24"/>
          <w:szCs w:val="24"/>
        </w:rPr>
        <w:t> </w:t>
      </w:r>
      <w:hyperlink r:id="rId621" w:tgtFrame="psplayer" w:history="1">
        <w:r w:rsidRPr="009A4278">
          <w:rPr>
            <w:sz w:val="24"/>
            <w:szCs w:val="24"/>
          </w:rPr>
          <w:t>is that batch and stream processing should</w:t>
        </w:r>
      </w:hyperlink>
      <w:r w:rsidRPr="009A4278">
        <w:rPr>
          <w:sz w:val="24"/>
          <w:szCs w:val="24"/>
        </w:rPr>
        <w:t> </w:t>
      </w:r>
      <w:hyperlink r:id="rId622" w:tgtFrame="psplayer" w:history="1">
        <w:r w:rsidRPr="009A4278">
          <w:rPr>
            <w:sz w:val="24"/>
            <w:szCs w:val="24"/>
          </w:rPr>
          <w:t xml:space="preserve">be </w:t>
        </w:r>
        <w:r w:rsidRPr="009A4278">
          <w:rPr>
            <w:sz w:val="24"/>
            <w:szCs w:val="24"/>
          </w:rPr>
          <w:lastRenderedPageBreak/>
          <w:t>completely integrated and should not be</w:t>
        </w:r>
      </w:hyperlink>
      <w:r w:rsidRPr="009A4278">
        <w:rPr>
          <w:sz w:val="24"/>
          <w:szCs w:val="24"/>
        </w:rPr>
        <w:t> </w:t>
      </w:r>
      <w:hyperlink r:id="rId623" w:tgtFrame="psplayer" w:history="1">
        <w:r w:rsidRPr="009A4278">
          <w:rPr>
            <w:sz w:val="24"/>
            <w:szCs w:val="24"/>
          </w:rPr>
          <w:t>different processing pipelines. And this</w:t>
        </w:r>
      </w:hyperlink>
      <w:r w:rsidRPr="009A4278">
        <w:rPr>
          <w:sz w:val="24"/>
          <w:szCs w:val="24"/>
        </w:rPr>
        <w:t> </w:t>
      </w:r>
      <w:hyperlink r:id="rId624" w:tgtFrame="psplayer" w:history="1">
        <w:r w:rsidRPr="009A4278">
          <w:rPr>
            <w:sz w:val="24"/>
            <w:szCs w:val="24"/>
          </w:rPr>
          <w:t>is what the basic structure of a Kappa</w:t>
        </w:r>
      </w:hyperlink>
      <w:r w:rsidRPr="009A4278">
        <w:rPr>
          <w:sz w:val="24"/>
          <w:szCs w:val="24"/>
        </w:rPr>
        <w:t> </w:t>
      </w:r>
      <w:hyperlink r:id="rId625" w:tgtFrame="psplayer" w:history="1">
        <w:r w:rsidRPr="009A4278">
          <w:rPr>
            <w:sz w:val="24"/>
            <w:szCs w:val="24"/>
          </w:rPr>
          <w:t>Architecture looks like. You process batch</w:t>
        </w:r>
      </w:hyperlink>
      <w:r w:rsidRPr="009A4278">
        <w:rPr>
          <w:sz w:val="24"/>
          <w:szCs w:val="24"/>
        </w:rPr>
        <w:t> </w:t>
      </w:r>
      <w:hyperlink r:id="rId626" w:tgtFrame="psplayer" w:history="1">
        <w:r w:rsidRPr="009A4278">
          <w:rPr>
            <w:sz w:val="24"/>
            <w:szCs w:val="24"/>
          </w:rPr>
          <w:t>and streaming data using the same code.</w:t>
        </w:r>
      </w:hyperlink>
      <w:r w:rsidRPr="009A4278">
        <w:rPr>
          <w:sz w:val="24"/>
          <w:szCs w:val="24"/>
        </w:rPr>
        <w:t> </w:t>
      </w:r>
      <w:hyperlink r:id="rId627" w:tgtFrame="psplayer" w:history="1">
        <w:r w:rsidRPr="009A4278">
          <w:rPr>
            <w:sz w:val="24"/>
            <w:szCs w:val="24"/>
          </w:rPr>
          <w:t>You have batch data fed in from, say,</w:t>
        </w:r>
      </w:hyperlink>
      <w:r w:rsidRPr="009A4278">
        <w:rPr>
          <w:sz w:val="24"/>
          <w:szCs w:val="24"/>
        </w:rPr>
        <w:t> </w:t>
      </w:r>
      <w:hyperlink r:id="rId628" w:tgtFrame="psplayer" w:history="1">
        <w:r w:rsidRPr="009A4278">
          <w:rPr>
            <w:sz w:val="24"/>
            <w:szCs w:val="24"/>
          </w:rPr>
          <w:t>Cloud Storage buckets and streaming data</w:t>
        </w:r>
      </w:hyperlink>
      <w:r w:rsidRPr="009A4278">
        <w:rPr>
          <w:sz w:val="24"/>
          <w:szCs w:val="24"/>
        </w:rPr>
        <w:t> </w:t>
      </w:r>
      <w:hyperlink r:id="rId629" w:tgtFrame="psplayer" w:history="1">
        <w:r w:rsidRPr="009A4278">
          <w:rPr>
            <w:sz w:val="24"/>
            <w:szCs w:val="24"/>
          </w:rPr>
          <w:t>from Pub/Sub, and both of these pass</w:t>
        </w:r>
      </w:hyperlink>
      <w:r w:rsidRPr="009A4278">
        <w:rPr>
          <w:sz w:val="24"/>
          <w:szCs w:val="24"/>
        </w:rPr>
        <w:t> </w:t>
      </w:r>
      <w:hyperlink r:id="rId630" w:tgtFrame="psplayer" w:history="1">
        <w:r w:rsidRPr="009A4278">
          <w:rPr>
            <w:sz w:val="24"/>
            <w:szCs w:val="24"/>
          </w:rPr>
          <w:t>through the same Dataflow pipeline. And in</w:t>
        </w:r>
      </w:hyperlink>
      <w:r w:rsidRPr="009A4278">
        <w:rPr>
          <w:sz w:val="24"/>
          <w:szCs w:val="24"/>
        </w:rPr>
        <w:t> </w:t>
      </w:r>
      <w:hyperlink r:id="rId631" w:tgtFrame="psplayer" w:history="1">
        <w:r w:rsidRPr="009A4278">
          <w:rPr>
            <w:sz w:val="24"/>
            <w:szCs w:val="24"/>
          </w:rPr>
          <w:t>this way by integrating batch and</w:t>
        </w:r>
      </w:hyperlink>
      <w:r w:rsidRPr="009A4278">
        <w:rPr>
          <w:sz w:val="24"/>
          <w:szCs w:val="24"/>
        </w:rPr>
        <w:t> </w:t>
      </w:r>
      <w:hyperlink r:id="rId632" w:tgtFrame="psplayer" w:history="1">
        <w:r w:rsidRPr="009A4278">
          <w:rPr>
            <w:sz w:val="24"/>
            <w:szCs w:val="24"/>
          </w:rPr>
          <w:t>streaming, you maintain exactly one code</w:t>
        </w:r>
      </w:hyperlink>
      <w:r w:rsidRPr="009A4278">
        <w:rPr>
          <w:sz w:val="24"/>
          <w:szCs w:val="24"/>
        </w:rPr>
        <w:t> </w:t>
      </w:r>
      <w:hyperlink r:id="rId633" w:tgtFrame="psplayer" w:history="1">
        <w:r w:rsidRPr="009A4278">
          <w:rPr>
            <w:sz w:val="24"/>
            <w:szCs w:val="24"/>
          </w:rPr>
          <w:t>base for simplicity. In its simplest form,</w:t>
        </w:r>
      </w:hyperlink>
      <w:r w:rsidRPr="009A4278">
        <w:rPr>
          <w:sz w:val="24"/>
          <w:szCs w:val="24"/>
        </w:rPr>
        <w:t> </w:t>
      </w:r>
      <w:hyperlink r:id="rId634" w:tgtFrame="psplayer" w:history="1">
        <w:r w:rsidRPr="009A4278">
          <w:rPr>
            <w:sz w:val="24"/>
            <w:szCs w:val="24"/>
          </w:rPr>
          <w:t>the Kappa Architecture would simply</w:t>
        </w:r>
      </w:hyperlink>
      <w:r w:rsidRPr="009A4278">
        <w:rPr>
          <w:sz w:val="24"/>
          <w:szCs w:val="24"/>
        </w:rPr>
        <w:t> </w:t>
      </w:r>
      <w:hyperlink r:id="rId635" w:tgtFrame="psplayer" w:history="1">
        <w:r w:rsidRPr="009A4278">
          <w:rPr>
            <w:sz w:val="24"/>
            <w:szCs w:val="24"/>
          </w:rPr>
          <w:t>integrate batch and streaming and save the</w:t>
        </w:r>
      </w:hyperlink>
      <w:r w:rsidRPr="009A4278">
        <w:rPr>
          <w:sz w:val="24"/>
          <w:szCs w:val="24"/>
        </w:rPr>
        <w:t> </w:t>
      </w:r>
      <w:hyperlink r:id="rId636" w:tgtFrame="psplayer" w:history="1">
        <w:r w:rsidRPr="009A4278">
          <w:rPr>
            <w:sz w:val="24"/>
            <w:szCs w:val="24"/>
          </w:rPr>
          <w:t>data out to a data warehouse such as</w:t>
        </w:r>
      </w:hyperlink>
      <w:r w:rsidRPr="009A4278">
        <w:rPr>
          <w:sz w:val="24"/>
          <w:szCs w:val="24"/>
        </w:rPr>
        <w:t> </w:t>
      </w:r>
      <w:hyperlink r:id="rId637" w:tgtFrame="psplayer" w:history="1">
        <w:r w:rsidRPr="009A4278">
          <w:rPr>
            <w:sz w:val="24"/>
            <w:szCs w:val="24"/>
          </w:rPr>
          <w:t>BigQuery. But if your client applications</w:t>
        </w:r>
      </w:hyperlink>
      <w:r w:rsidRPr="009A4278">
        <w:rPr>
          <w:sz w:val="24"/>
          <w:szCs w:val="24"/>
        </w:rPr>
        <w:t> </w:t>
      </w:r>
      <w:hyperlink r:id="rId638" w:tgtFrame="psplayer" w:history="1">
        <w:r w:rsidRPr="009A4278">
          <w:rPr>
            <w:sz w:val="24"/>
            <w:szCs w:val="24"/>
          </w:rPr>
          <w:t>have different requirements which need</w:t>
        </w:r>
      </w:hyperlink>
      <w:r w:rsidRPr="009A4278">
        <w:rPr>
          <w:sz w:val="24"/>
          <w:szCs w:val="24"/>
        </w:rPr>
        <w:t> </w:t>
      </w:r>
      <w:hyperlink r:id="rId639" w:tgtFrame="psplayer" w:history="1">
        <w:r w:rsidRPr="009A4278">
          <w:rPr>
            <w:sz w:val="24"/>
            <w:szCs w:val="24"/>
          </w:rPr>
          <w:t>different storage services, you might want</w:t>
        </w:r>
      </w:hyperlink>
      <w:r w:rsidRPr="009A4278">
        <w:rPr>
          <w:sz w:val="24"/>
          <w:szCs w:val="24"/>
        </w:rPr>
        <w:t> </w:t>
      </w:r>
      <w:hyperlink r:id="rId640" w:tgtFrame="psplayer" w:history="1">
        <w:r w:rsidRPr="009A4278">
          <w:rPr>
            <w:sz w:val="24"/>
            <w:szCs w:val="24"/>
          </w:rPr>
          <w:t>to save your data out to multiple services</w:t>
        </w:r>
      </w:hyperlink>
      <w:r w:rsidRPr="009A4278">
        <w:rPr>
          <w:sz w:val="24"/>
          <w:szCs w:val="24"/>
        </w:rPr>
        <w:t> </w:t>
      </w:r>
      <w:hyperlink r:id="rId641" w:tgtFrame="psplayer" w:history="1">
        <w:r w:rsidRPr="009A4278">
          <w:rPr>
            <w:sz w:val="24"/>
            <w:szCs w:val="24"/>
          </w:rPr>
          <w:t>such as Spanner and BigTable as well. The</w:t>
        </w:r>
      </w:hyperlink>
      <w:r w:rsidRPr="009A4278">
        <w:rPr>
          <w:sz w:val="24"/>
          <w:szCs w:val="24"/>
        </w:rPr>
        <w:t> </w:t>
      </w:r>
      <w:hyperlink r:id="rId642" w:tgtFrame="psplayer" w:history="1">
        <w:r w:rsidRPr="009A4278">
          <w:rPr>
            <w:sz w:val="24"/>
            <w:szCs w:val="24"/>
          </w:rPr>
          <w:t>key idea behind the Kappa Architecture is</w:t>
        </w:r>
      </w:hyperlink>
      <w:r w:rsidRPr="009A4278">
        <w:rPr>
          <w:sz w:val="24"/>
          <w:szCs w:val="24"/>
        </w:rPr>
        <w:t> </w:t>
      </w:r>
      <w:hyperlink r:id="rId643" w:tgtFrame="psplayer" w:history="1">
        <w:r w:rsidRPr="009A4278">
          <w:rPr>
            <w:sz w:val="24"/>
            <w:szCs w:val="24"/>
          </w:rPr>
          <w:t>the single processing pipeline, whether it's batch data or streaming data.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644" w:tgtFrame="psplayer" w:history="1">
        <w:r w:rsidRPr="009A4278">
          <w:rPr>
            <w:sz w:val="24"/>
            <w:szCs w:val="24"/>
          </w:rPr>
          <w:t>Setting up a GCS Bucket, PubSub Topic, and BigQuery Table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645" w:tgtFrame="psplayer" w:history="1">
        <w:r w:rsidRPr="009A4278">
          <w:rPr>
            <w:sz w:val="24"/>
            <w:szCs w:val="24"/>
          </w:rPr>
          <w:t>In this demo, we'll see an example of how</w:t>
        </w:r>
      </w:hyperlink>
      <w:r w:rsidRPr="009A4278">
        <w:rPr>
          <w:sz w:val="24"/>
          <w:szCs w:val="24"/>
        </w:rPr>
        <w:t> </w:t>
      </w:r>
      <w:hyperlink r:id="rId646" w:tgtFrame="psplayer" w:history="1">
        <w:r w:rsidRPr="009A4278">
          <w:rPr>
            <w:sz w:val="24"/>
            <w:szCs w:val="24"/>
          </w:rPr>
          <w:t>we can use the same code for batch, as</w:t>
        </w:r>
      </w:hyperlink>
      <w:r w:rsidRPr="009A4278">
        <w:rPr>
          <w:sz w:val="24"/>
          <w:szCs w:val="24"/>
        </w:rPr>
        <w:t> </w:t>
      </w:r>
      <w:hyperlink r:id="rId647" w:tgtFrame="psplayer" w:history="1">
        <w:r w:rsidRPr="009A4278">
          <w:rPr>
            <w:sz w:val="24"/>
            <w:szCs w:val="24"/>
          </w:rPr>
          <w:t>well as stream processing. We'll be using</w:t>
        </w:r>
      </w:hyperlink>
      <w:r w:rsidRPr="009A4278">
        <w:rPr>
          <w:sz w:val="24"/>
          <w:szCs w:val="24"/>
        </w:rPr>
        <w:t> </w:t>
      </w:r>
      <w:hyperlink r:id="rId648" w:tgtFrame="psplayer" w:history="1">
        <w:r w:rsidRPr="009A4278">
          <w:rPr>
            <w:sz w:val="24"/>
            <w:szCs w:val="24"/>
          </w:rPr>
          <w:t>Cloud Dataflow to process batch data from</w:t>
        </w:r>
      </w:hyperlink>
      <w:r w:rsidRPr="009A4278">
        <w:rPr>
          <w:sz w:val="24"/>
          <w:szCs w:val="24"/>
        </w:rPr>
        <w:t> </w:t>
      </w:r>
      <w:hyperlink r:id="rId649" w:tgtFrame="psplayer" w:history="1">
        <w:r w:rsidRPr="009A4278">
          <w:rPr>
            <w:sz w:val="24"/>
            <w:szCs w:val="24"/>
          </w:rPr>
          <w:t>Cloud Storage and stream data from cloud</w:t>
        </w:r>
      </w:hyperlink>
      <w:r w:rsidRPr="009A4278">
        <w:rPr>
          <w:sz w:val="24"/>
          <w:szCs w:val="24"/>
        </w:rPr>
        <w:t> </w:t>
      </w:r>
      <w:hyperlink r:id="rId650" w:tgtFrame="psplayer" w:history="1">
        <w:r w:rsidRPr="009A4278">
          <w:rPr>
            <w:sz w:val="24"/>
            <w:szCs w:val="24"/>
          </w:rPr>
          <w:t>Pub/Sub. Engineers at SpikeySales want to</w:t>
        </w:r>
      </w:hyperlink>
      <w:r w:rsidRPr="009A4278">
        <w:rPr>
          <w:sz w:val="24"/>
          <w:szCs w:val="24"/>
        </w:rPr>
        <w:t> </w:t>
      </w:r>
      <w:hyperlink r:id="rId651" w:tgtFrame="psplayer" w:history="1">
        <w:r w:rsidRPr="009A4278">
          <w:rPr>
            <w:sz w:val="24"/>
            <w:szCs w:val="24"/>
          </w:rPr>
          <w:t>analyze their historical order-related</w:t>
        </w:r>
      </w:hyperlink>
      <w:r w:rsidRPr="009A4278">
        <w:rPr>
          <w:sz w:val="24"/>
          <w:szCs w:val="24"/>
        </w:rPr>
        <w:t> </w:t>
      </w:r>
      <w:hyperlink r:id="rId652" w:tgtFrame="psplayer" w:history="1">
        <w:r w:rsidRPr="009A4278">
          <w:rPr>
            <w:sz w:val="24"/>
            <w:szCs w:val="24"/>
          </w:rPr>
          <w:t>information, along with live orders that</w:t>
        </w:r>
      </w:hyperlink>
      <w:r w:rsidRPr="009A4278">
        <w:rPr>
          <w:sz w:val="24"/>
          <w:szCs w:val="24"/>
        </w:rPr>
        <w:t> </w:t>
      </w:r>
      <w:hyperlink r:id="rId653" w:tgtFrame="psplayer" w:history="1">
        <w:r w:rsidRPr="009A4278">
          <w:rPr>
            <w:sz w:val="24"/>
            <w:szCs w:val="24"/>
          </w:rPr>
          <w:t>they receive on Pub/Sub, and see whether</w:t>
        </w:r>
      </w:hyperlink>
      <w:r w:rsidRPr="009A4278">
        <w:rPr>
          <w:sz w:val="24"/>
          <w:szCs w:val="24"/>
        </w:rPr>
        <w:t> </w:t>
      </w:r>
      <w:hyperlink r:id="rId654" w:tgtFrame="psplayer" w:history="1">
        <w:r w:rsidRPr="009A4278">
          <w:rPr>
            <w:sz w:val="24"/>
            <w:szCs w:val="24"/>
          </w:rPr>
          <w:t>there are any trends or any insights that</w:t>
        </w:r>
      </w:hyperlink>
      <w:r w:rsidRPr="009A4278">
        <w:rPr>
          <w:sz w:val="24"/>
          <w:szCs w:val="24"/>
        </w:rPr>
        <w:t> </w:t>
      </w:r>
      <w:hyperlink r:id="rId655" w:tgtFrame="psplayer" w:history="1">
        <w:r w:rsidRPr="009A4278">
          <w:rPr>
            <w:sz w:val="24"/>
            <w:szCs w:val="24"/>
          </w:rPr>
          <w:t>they can extract. They want to batch</w:t>
        </w:r>
      </w:hyperlink>
      <w:r w:rsidRPr="009A4278">
        <w:rPr>
          <w:sz w:val="24"/>
          <w:szCs w:val="24"/>
        </w:rPr>
        <w:t> </w:t>
      </w:r>
      <w:hyperlink r:id="rId656" w:tgtFrame="psplayer" w:history="1">
        <w:r w:rsidRPr="009A4278">
          <w:rPr>
            <w:sz w:val="24"/>
            <w:szCs w:val="24"/>
          </w:rPr>
          <w:t>process the historical orders and stream</w:t>
        </w:r>
      </w:hyperlink>
      <w:r w:rsidRPr="009A4278">
        <w:rPr>
          <w:sz w:val="24"/>
          <w:szCs w:val="24"/>
        </w:rPr>
        <w:t> </w:t>
      </w:r>
      <w:hyperlink r:id="rId657" w:tgtFrame="psplayer" w:history="1">
        <w:r w:rsidRPr="009A4278">
          <w:rPr>
            <w:sz w:val="24"/>
            <w:szCs w:val="24"/>
          </w:rPr>
          <w:t>process the live orders and save them both</w:t>
        </w:r>
      </w:hyperlink>
      <w:r w:rsidRPr="009A4278">
        <w:rPr>
          <w:sz w:val="24"/>
          <w:szCs w:val="24"/>
        </w:rPr>
        <w:t> </w:t>
      </w:r>
      <w:hyperlink r:id="rId658" w:tgtFrame="psplayer" w:history="1">
        <w:r w:rsidRPr="009A4278">
          <w:rPr>
            <w:sz w:val="24"/>
            <w:szCs w:val="24"/>
          </w:rPr>
          <w:t>in BigQuery. We are currently logged in</w:t>
        </w:r>
      </w:hyperlink>
      <w:r w:rsidRPr="009A4278">
        <w:rPr>
          <w:sz w:val="24"/>
          <w:szCs w:val="24"/>
        </w:rPr>
        <w:t> </w:t>
      </w:r>
      <w:hyperlink r:id="rId659" w:tgtFrame="psplayer" w:history="1">
        <w:r w:rsidRPr="009A4278">
          <w:rPr>
            <w:sz w:val="24"/>
            <w:szCs w:val="24"/>
          </w:rPr>
          <w:t>with our G Suite account to GCP's web</w:t>
        </w:r>
      </w:hyperlink>
      <w:r w:rsidRPr="009A4278">
        <w:rPr>
          <w:sz w:val="24"/>
          <w:szCs w:val="24"/>
        </w:rPr>
        <w:t> </w:t>
      </w:r>
      <w:hyperlink r:id="rId660" w:tgtFrame="psplayer" w:history="1">
        <w:r w:rsidRPr="009A4278">
          <w:rPr>
            <w:sz w:val="24"/>
            <w:szCs w:val="24"/>
          </w:rPr>
          <w:t>console. We are working in the spikey-da</w:t>
        </w:r>
      </w:hyperlink>
      <w:r w:rsidRPr="009A4278">
        <w:rPr>
          <w:sz w:val="24"/>
          <w:szCs w:val="24"/>
        </w:rPr>
        <w:t> </w:t>
      </w:r>
      <w:hyperlink r:id="rId661" w:tgtFrame="psplayer" w:history="1">
        <w:r w:rsidRPr="009A4278">
          <w:rPr>
            <w:sz w:val="24"/>
            <w:szCs w:val="24"/>
          </w:rPr>
          <w:t>project. Whichever project you're using</w:t>
        </w:r>
      </w:hyperlink>
      <w:r w:rsidRPr="009A4278">
        <w:rPr>
          <w:sz w:val="24"/>
          <w:szCs w:val="24"/>
        </w:rPr>
        <w:t> </w:t>
      </w:r>
      <w:hyperlink r:id="rId662" w:tgtFrame="psplayer" w:history="1">
        <w:r w:rsidRPr="009A4278">
          <w:rPr>
            <w:sz w:val="24"/>
            <w:szCs w:val="24"/>
          </w:rPr>
          <w:t>for your demos, make sure that you have</w:t>
        </w:r>
      </w:hyperlink>
      <w:r w:rsidRPr="009A4278">
        <w:rPr>
          <w:sz w:val="24"/>
          <w:szCs w:val="24"/>
        </w:rPr>
        <w:t> </w:t>
      </w:r>
      <w:hyperlink r:id="rId663" w:tgtFrame="psplayer" w:history="1">
        <w:r w:rsidRPr="009A4278">
          <w:rPr>
            <w:sz w:val="24"/>
            <w:szCs w:val="24"/>
          </w:rPr>
          <w:t>billing enabled for that project so that</w:t>
        </w:r>
      </w:hyperlink>
      <w:r w:rsidRPr="009A4278">
        <w:rPr>
          <w:sz w:val="24"/>
          <w:szCs w:val="24"/>
        </w:rPr>
        <w:t> </w:t>
      </w:r>
      <w:hyperlink r:id="rId664" w:tgtFrame="psplayer" w:history="1">
        <w:r w:rsidRPr="009A4278">
          <w:rPr>
            <w:sz w:val="24"/>
            <w:szCs w:val="24"/>
          </w:rPr>
          <w:t>you can provision resources and use other</w:t>
        </w:r>
      </w:hyperlink>
      <w:r w:rsidRPr="009A4278">
        <w:rPr>
          <w:sz w:val="24"/>
          <w:szCs w:val="24"/>
        </w:rPr>
        <w:t> </w:t>
      </w:r>
      <w:hyperlink r:id="rId665" w:tgtFrame="psplayer" w:history="1">
        <w:r w:rsidRPr="009A4278">
          <w:rPr>
            <w:sz w:val="24"/>
            <w:szCs w:val="24"/>
          </w:rPr>
          <w:t>features on the GCP. When you want to run</w:t>
        </w:r>
      </w:hyperlink>
      <w:r w:rsidRPr="009A4278">
        <w:rPr>
          <w:sz w:val="24"/>
          <w:szCs w:val="24"/>
        </w:rPr>
        <w:t> </w:t>
      </w:r>
      <w:hyperlink r:id="rId666" w:tgtFrame="psplayer" w:history="1">
        <w:r w:rsidRPr="009A4278">
          <w:rPr>
            <w:sz w:val="24"/>
            <w:szCs w:val="24"/>
          </w:rPr>
          <w:t>code on the Google Cloud Platform, you</w:t>
        </w:r>
      </w:hyperlink>
      <w:r w:rsidRPr="009A4278">
        <w:rPr>
          <w:sz w:val="24"/>
          <w:szCs w:val="24"/>
        </w:rPr>
        <w:t> </w:t>
      </w:r>
      <w:hyperlink r:id="rId667" w:tgtFrame="psplayer" w:history="1">
        <w:r w:rsidRPr="009A4278">
          <w:rPr>
            <w:sz w:val="24"/>
            <w:szCs w:val="24"/>
          </w:rPr>
          <w:t>should have the code run using service</w:t>
        </w:r>
      </w:hyperlink>
      <w:r w:rsidRPr="009A4278">
        <w:rPr>
          <w:sz w:val="24"/>
          <w:szCs w:val="24"/>
        </w:rPr>
        <w:t> </w:t>
      </w:r>
      <w:hyperlink r:id="rId668" w:tgtFrame="psplayer" w:history="1">
        <w:r w:rsidRPr="009A4278">
          <w:rPr>
            <w:sz w:val="24"/>
            <w:szCs w:val="24"/>
          </w:rPr>
          <w:t>account credentials. Use the Navigation</w:t>
        </w:r>
      </w:hyperlink>
      <w:r w:rsidRPr="009A4278">
        <w:rPr>
          <w:sz w:val="24"/>
          <w:szCs w:val="24"/>
        </w:rPr>
        <w:t> </w:t>
      </w:r>
      <w:hyperlink r:id="rId669" w:tgtFrame="psplayer" w:history="1">
        <w:r w:rsidRPr="009A4278">
          <w:rPr>
            <w:sz w:val="24"/>
            <w:szCs w:val="24"/>
          </w:rPr>
          <w:t>menu, head over to IAM and admin, and go</w:t>
        </w:r>
      </w:hyperlink>
      <w:r w:rsidRPr="009A4278">
        <w:rPr>
          <w:sz w:val="24"/>
          <w:szCs w:val="24"/>
        </w:rPr>
        <w:t> </w:t>
      </w:r>
      <w:hyperlink r:id="rId670" w:tgtFrame="psplayer" w:history="1">
        <w:r w:rsidRPr="009A4278">
          <w:rPr>
            <w:sz w:val="24"/>
            <w:szCs w:val="24"/>
          </w:rPr>
          <w:t>to Service accounts. Click on the Create</w:t>
        </w:r>
      </w:hyperlink>
      <w:r w:rsidRPr="009A4278">
        <w:rPr>
          <w:sz w:val="24"/>
          <w:szCs w:val="24"/>
        </w:rPr>
        <w:t> </w:t>
      </w:r>
      <w:hyperlink r:id="rId671" w:tgtFrame="psplayer" w:history="1">
        <w:r w:rsidRPr="009A4278">
          <w:rPr>
            <w:sz w:val="24"/>
            <w:szCs w:val="24"/>
          </w:rPr>
          <w:t>Service Account button up top here in</w:t>
        </w:r>
      </w:hyperlink>
      <w:r w:rsidRPr="009A4278">
        <w:rPr>
          <w:sz w:val="24"/>
          <w:szCs w:val="24"/>
        </w:rPr>
        <w:t> </w:t>
      </w:r>
      <w:hyperlink r:id="rId672" w:tgtFrame="psplayer" w:history="1">
        <w:r w:rsidRPr="009A4278">
          <w:rPr>
            <w:sz w:val="24"/>
            <w:szCs w:val="24"/>
          </w:rPr>
          <w:t>order to create a new service account. I'm</w:t>
        </w:r>
      </w:hyperlink>
      <w:hyperlink r:id="rId673" w:tgtFrame="psplayer" w:history="1">
        <w:r w:rsidRPr="009A4278">
          <w:rPr>
            <w:sz w:val="24"/>
            <w:szCs w:val="24"/>
          </w:rPr>
          <w:t>going to call this service account the</w:t>
        </w:r>
      </w:hyperlink>
      <w:r w:rsidRPr="009A4278">
        <w:rPr>
          <w:sz w:val="24"/>
          <w:szCs w:val="24"/>
        </w:rPr>
        <w:t> </w:t>
      </w:r>
      <w:hyperlink r:id="rId674" w:tgtFrame="psplayer" w:history="1">
        <w:r w:rsidRPr="009A4278">
          <w:rPr>
            <w:sz w:val="24"/>
            <w:szCs w:val="24"/>
          </w:rPr>
          <w:t>spikey-kappa-arch service account, and</w:t>
        </w:r>
      </w:hyperlink>
      <w:r w:rsidRPr="009A4278">
        <w:rPr>
          <w:sz w:val="24"/>
          <w:szCs w:val="24"/>
        </w:rPr>
        <w:t> </w:t>
      </w:r>
      <w:hyperlink r:id="rId675" w:tgtFrame="psplayer" w:history="1">
        <w:r w:rsidRPr="009A4278">
          <w:rPr>
            <w:sz w:val="24"/>
            <w:szCs w:val="24"/>
          </w:rPr>
          <w:t>that's my service account ID as well.</w:t>
        </w:r>
      </w:hyperlink>
      <w:r w:rsidRPr="009A4278">
        <w:rPr>
          <w:sz w:val="24"/>
          <w:szCs w:val="24"/>
        </w:rPr>
        <w:t> </w:t>
      </w:r>
      <w:hyperlink r:id="rId676" w:tgtFrame="psplayer" w:history="1">
        <w:r w:rsidRPr="009A4278">
          <w:rPr>
            <w:sz w:val="24"/>
            <w:szCs w:val="24"/>
          </w:rPr>
          <w:t>Click on the Create button. That will</w:t>
        </w:r>
      </w:hyperlink>
      <w:r w:rsidRPr="009A4278">
        <w:rPr>
          <w:sz w:val="24"/>
          <w:szCs w:val="24"/>
        </w:rPr>
        <w:t> </w:t>
      </w:r>
      <w:hyperlink r:id="rId677" w:tgtFrame="psplayer" w:history="1">
        <w:r w:rsidRPr="009A4278">
          <w:rPr>
            <w:sz w:val="24"/>
            <w:szCs w:val="24"/>
          </w:rPr>
          <w:t>create a service account for you. The next</w:t>
        </w:r>
      </w:hyperlink>
      <w:r w:rsidRPr="009A4278">
        <w:rPr>
          <w:sz w:val="24"/>
          <w:szCs w:val="24"/>
        </w:rPr>
        <w:t> </w:t>
      </w:r>
      <w:hyperlink r:id="rId678" w:tgtFrame="psplayer" w:history="1">
        <w:r w:rsidRPr="009A4278">
          <w:rPr>
            <w:sz w:val="24"/>
            <w:szCs w:val="24"/>
          </w:rPr>
          <w:t>step is to select a role to associate with</w:t>
        </w:r>
      </w:hyperlink>
      <w:r w:rsidRPr="009A4278">
        <w:rPr>
          <w:sz w:val="24"/>
          <w:szCs w:val="24"/>
        </w:rPr>
        <w:t> </w:t>
      </w:r>
      <w:hyperlink r:id="rId679" w:tgtFrame="psplayer" w:history="1">
        <w:r w:rsidRPr="009A4278">
          <w:rPr>
            <w:sz w:val="24"/>
            <w:szCs w:val="24"/>
          </w:rPr>
          <w:t xml:space="preserve">this service account. For the sake </w:t>
        </w:r>
        <w:r w:rsidRPr="009A4278">
          <w:rPr>
            <w:sz w:val="24"/>
            <w:szCs w:val="24"/>
          </w:rPr>
          <w:lastRenderedPageBreak/>
          <w:t>of</w:t>
        </w:r>
      </w:hyperlink>
      <w:r w:rsidRPr="009A4278">
        <w:rPr>
          <w:sz w:val="24"/>
          <w:szCs w:val="24"/>
        </w:rPr>
        <w:t> </w:t>
      </w:r>
      <w:hyperlink r:id="rId680" w:tgtFrame="psplayer" w:history="1">
        <w:r w:rsidRPr="009A4278">
          <w:rPr>
            <w:sz w:val="24"/>
            <w:szCs w:val="24"/>
          </w:rPr>
          <w:t>simplicity, I'm going to give the service</w:t>
        </w:r>
      </w:hyperlink>
      <w:r w:rsidRPr="009A4278">
        <w:rPr>
          <w:sz w:val="24"/>
          <w:szCs w:val="24"/>
        </w:rPr>
        <w:t> </w:t>
      </w:r>
      <w:hyperlink r:id="rId681" w:tgtFrame="psplayer" w:history="1">
        <w:r w:rsidRPr="009A4278">
          <w:rPr>
            <w:sz w:val="24"/>
            <w:szCs w:val="24"/>
          </w:rPr>
          <w:t>account the project owner role. I want to</w:t>
        </w:r>
      </w:hyperlink>
      <w:r w:rsidRPr="009A4278">
        <w:rPr>
          <w:sz w:val="24"/>
          <w:szCs w:val="24"/>
        </w:rPr>
        <w:t> </w:t>
      </w:r>
      <w:hyperlink r:id="rId682" w:tgtFrame="psplayer" w:history="1">
        <w:r w:rsidRPr="009A4278">
          <w:rPr>
            <w:sz w:val="24"/>
            <w:szCs w:val="24"/>
          </w:rPr>
          <w:t>this service account to have full full</w:t>
        </w:r>
      </w:hyperlink>
      <w:r w:rsidRPr="009A4278">
        <w:rPr>
          <w:sz w:val="24"/>
          <w:szCs w:val="24"/>
        </w:rPr>
        <w:t> </w:t>
      </w:r>
      <w:hyperlink r:id="rId683" w:tgtFrame="psplayer" w:history="1">
        <w:r w:rsidRPr="009A4278">
          <w:rPr>
            <w:sz w:val="24"/>
            <w:szCs w:val="24"/>
          </w:rPr>
          <w:t>access to all of the resources on the GCP.</w:t>
        </w:r>
      </w:hyperlink>
      <w:r w:rsidRPr="009A4278">
        <w:rPr>
          <w:sz w:val="24"/>
          <w:szCs w:val="24"/>
        </w:rPr>
        <w:t> </w:t>
      </w:r>
      <w:hyperlink r:id="rId684" w:tgtFrame="psplayer" w:history="1">
        <w:r w:rsidRPr="009A4278">
          <w:rPr>
            <w:sz w:val="24"/>
            <w:szCs w:val="24"/>
          </w:rPr>
          <w:t>However, when you're working with service</w:t>
        </w:r>
      </w:hyperlink>
      <w:r w:rsidRPr="009A4278">
        <w:rPr>
          <w:sz w:val="24"/>
          <w:szCs w:val="24"/>
        </w:rPr>
        <w:t> </w:t>
      </w:r>
      <w:hyperlink r:id="rId685" w:tgtFrame="psplayer" w:history="1">
        <w:r w:rsidRPr="009A4278">
          <w:rPr>
            <w:sz w:val="24"/>
            <w:szCs w:val="24"/>
          </w:rPr>
          <w:t>accounts in the real world, you'd, of</w:t>
        </w:r>
      </w:hyperlink>
      <w:r w:rsidRPr="009A4278">
        <w:rPr>
          <w:sz w:val="24"/>
          <w:szCs w:val="24"/>
        </w:rPr>
        <w:t> </w:t>
      </w:r>
      <w:hyperlink r:id="rId686" w:tgtFrame="psplayer" w:history="1">
        <w:r w:rsidRPr="009A4278">
          <w:rPr>
            <w:sz w:val="24"/>
            <w:szCs w:val="24"/>
          </w:rPr>
          <w:t>course, want to give it more granular</w:t>
        </w:r>
      </w:hyperlink>
      <w:r w:rsidRPr="009A4278">
        <w:rPr>
          <w:sz w:val="24"/>
          <w:szCs w:val="24"/>
        </w:rPr>
        <w:t> </w:t>
      </w:r>
      <w:hyperlink r:id="rId687" w:tgtFrame="psplayer" w:history="1">
        <w:r w:rsidRPr="009A4278">
          <w:rPr>
            <w:sz w:val="24"/>
            <w:szCs w:val="24"/>
          </w:rPr>
          <w:t>access. Click on the Continue button here.</w:t>
        </w:r>
      </w:hyperlink>
      <w:r w:rsidRPr="009A4278">
        <w:rPr>
          <w:sz w:val="24"/>
          <w:szCs w:val="24"/>
        </w:rPr>
        <w:t> </w:t>
      </w:r>
      <w:hyperlink r:id="rId688" w:tgtFrame="psplayer" w:history="1">
        <w:r w:rsidRPr="009A4278">
          <w:rPr>
            <w:sz w:val="24"/>
            <w:szCs w:val="24"/>
          </w:rPr>
          <w:t>And the next step is to create a key</w:t>
        </w:r>
      </w:hyperlink>
      <w:r w:rsidRPr="009A4278">
        <w:rPr>
          <w:sz w:val="24"/>
          <w:szCs w:val="24"/>
        </w:rPr>
        <w:t> </w:t>
      </w:r>
      <w:hyperlink r:id="rId689" w:tgtFrame="psplayer" w:history="1">
        <w:r w:rsidRPr="009A4278">
          <w:rPr>
            <w:sz w:val="24"/>
            <w:szCs w:val="24"/>
          </w:rPr>
          <w:t>associated with the service account. Our</w:t>
        </w:r>
      </w:hyperlink>
      <w:r w:rsidRPr="009A4278">
        <w:rPr>
          <w:sz w:val="24"/>
          <w:szCs w:val="24"/>
        </w:rPr>
        <w:t> </w:t>
      </w:r>
      <w:hyperlink r:id="rId690" w:tgtFrame="psplayer" w:history="1">
        <w:r w:rsidRPr="009A4278">
          <w:rPr>
            <w:sz w:val="24"/>
            <w:szCs w:val="24"/>
          </w:rPr>
          <w:t>cloud Dataflow program will use this key</w:t>
        </w:r>
      </w:hyperlink>
      <w:r w:rsidRPr="009A4278">
        <w:rPr>
          <w:sz w:val="24"/>
          <w:szCs w:val="24"/>
        </w:rPr>
        <w:t> </w:t>
      </w:r>
      <w:hyperlink r:id="rId691" w:tgtFrame="psplayer" w:history="1">
        <w:r w:rsidRPr="009A4278">
          <w:rPr>
            <w:sz w:val="24"/>
            <w:szCs w:val="24"/>
          </w:rPr>
          <w:t>to get programmatic access to resources.</w:t>
        </w:r>
      </w:hyperlink>
      <w:r w:rsidRPr="009A4278">
        <w:rPr>
          <w:sz w:val="24"/>
          <w:szCs w:val="24"/>
        </w:rPr>
        <w:t> </w:t>
      </w:r>
      <w:hyperlink r:id="rId692" w:tgtFrame="psplayer" w:history="1">
        <w:r w:rsidRPr="009A4278">
          <w:rPr>
            <w:sz w:val="24"/>
            <w:szCs w:val="24"/>
          </w:rPr>
          <w:t>This key is going to be a JSON key that</w:t>
        </w:r>
      </w:hyperlink>
      <w:r w:rsidRPr="009A4278">
        <w:rPr>
          <w:sz w:val="24"/>
          <w:szCs w:val="24"/>
        </w:rPr>
        <w:t> </w:t>
      </w:r>
      <w:hyperlink r:id="rId693" w:tgtFrame="psplayer" w:history="1">
        <w:r w:rsidRPr="009A4278">
          <w:rPr>
            <w:sz w:val="24"/>
            <w:szCs w:val="24"/>
          </w:rPr>
          <w:t>I'll now download to my local machine.</w:t>
        </w:r>
      </w:hyperlink>
      <w:r w:rsidRPr="009A4278">
        <w:rPr>
          <w:sz w:val="24"/>
          <w:szCs w:val="24"/>
        </w:rPr>
        <w:t> </w:t>
      </w:r>
      <w:hyperlink r:id="rId694" w:tgtFrame="psplayer" w:history="1">
        <w:r w:rsidRPr="009A4278">
          <w:rPr>
            <w:sz w:val="24"/>
            <w:szCs w:val="24"/>
          </w:rPr>
          <w:t>Once I have my service account key, I'm</w:t>
        </w:r>
      </w:hyperlink>
      <w:r w:rsidRPr="009A4278">
        <w:rPr>
          <w:sz w:val="24"/>
          <w:szCs w:val="24"/>
        </w:rPr>
        <w:t> </w:t>
      </w:r>
      <w:hyperlink r:id="rId695" w:tgtFrame="psplayer" w:history="1">
        <w:r w:rsidRPr="009A4278">
          <w:rPr>
            <w:sz w:val="24"/>
            <w:szCs w:val="24"/>
          </w:rPr>
          <w:t>now ready to set up my data for batch, as</w:t>
        </w:r>
      </w:hyperlink>
      <w:r w:rsidRPr="009A4278">
        <w:rPr>
          <w:sz w:val="24"/>
          <w:szCs w:val="24"/>
        </w:rPr>
        <w:t> </w:t>
      </w:r>
      <w:hyperlink r:id="rId696" w:tgtFrame="psplayer" w:history="1">
        <w:r w:rsidRPr="009A4278">
          <w:rPr>
            <w:sz w:val="24"/>
            <w:szCs w:val="24"/>
          </w:rPr>
          <w:t>well as stream processing. Head over to</w:t>
        </w:r>
      </w:hyperlink>
      <w:r w:rsidRPr="009A4278">
        <w:rPr>
          <w:sz w:val="24"/>
          <w:szCs w:val="24"/>
        </w:rPr>
        <w:t> </w:t>
      </w:r>
      <w:hyperlink r:id="rId697" w:tgtFrame="psplayer" w:history="1">
        <w:r w:rsidRPr="009A4278">
          <w:rPr>
            <w:sz w:val="24"/>
            <w:szCs w:val="24"/>
          </w:rPr>
          <w:t>Storage and Browser. I'm going to create a</w:t>
        </w:r>
      </w:hyperlink>
      <w:r w:rsidRPr="009A4278">
        <w:rPr>
          <w:sz w:val="24"/>
          <w:szCs w:val="24"/>
        </w:rPr>
        <w:t> </w:t>
      </w:r>
      <w:hyperlink r:id="rId698" w:tgtFrame="psplayer" w:history="1">
        <w:r w:rsidRPr="009A4278">
          <w:rPr>
            <w:sz w:val="24"/>
            <w:szCs w:val="24"/>
          </w:rPr>
          <w:t>Cloud Storage bucket here that will hold</w:t>
        </w:r>
      </w:hyperlink>
      <w:r w:rsidRPr="009A4278">
        <w:rPr>
          <w:sz w:val="24"/>
          <w:szCs w:val="24"/>
        </w:rPr>
        <w:t> </w:t>
      </w:r>
      <w:hyperlink r:id="rId699" w:tgtFrame="psplayer" w:history="1">
        <w:r w:rsidRPr="009A4278">
          <w:rPr>
            <w:sz w:val="24"/>
            <w:szCs w:val="24"/>
          </w:rPr>
          <w:t>my batch processing data. The name of the</w:t>
        </w:r>
      </w:hyperlink>
      <w:r w:rsidRPr="009A4278">
        <w:rPr>
          <w:sz w:val="24"/>
          <w:szCs w:val="24"/>
        </w:rPr>
        <w:t> </w:t>
      </w:r>
      <w:hyperlink r:id="rId700" w:tgtFrame="psplayer" w:history="1">
        <w:r w:rsidRPr="009A4278">
          <w:rPr>
            <w:sz w:val="24"/>
            <w:szCs w:val="24"/>
          </w:rPr>
          <w:t>bucket on the GCP has to be globally</w:t>
        </w:r>
      </w:hyperlink>
      <w:r w:rsidRPr="009A4278">
        <w:rPr>
          <w:sz w:val="24"/>
          <w:szCs w:val="24"/>
        </w:rPr>
        <w:t> </w:t>
      </w:r>
      <w:hyperlink r:id="rId701" w:tgtFrame="psplayer" w:history="1">
        <w:r w:rsidRPr="009A4278">
          <w:rPr>
            <w:sz w:val="24"/>
            <w:szCs w:val="24"/>
          </w:rPr>
          <w:t>unique. I'm going to call this the</w:t>
        </w:r>
      </w:hyperlink>
      <w:r w:rsidRPr="009A4278">
        <w:rPr>
          <w:sz w:val="24"/>
          <w:szCs w:val="24"/>
        </w:rPr>
        <w:t> </w:t>
      </w:r>
      <w:hyperlink r:id="rId702" w:tgtFrame="psplayer" w:history="1">
        <w:r w:rsidRPr="009A4278">
          <w:rPr>
            <w:sz w:val="24"/>
            <w:szCs w:val="24"/>
          </w:rPr>
          <w:t>spikey-historical bucket because this</w:t>
        </w:r>
      </w:hyperlink>
      <w:r w:rsidRPr="009A4278">
        <w:rPr>
          <w:sz w:val="24"/>
          <w:szCs w:val="24"/>
        </w:rPr>
        <w:t> </w:t>
      </w:r>
      <w:hyperlink r:id="rId703" w:tgtFrame="psplayer" w:history="1">
        <w:r w:rsidRPr="009A4278">
          <w:rPr>
            <w:sz w:val="24"/>
            <w:szCs w:val="24"/>
          </w:rPr>
          <w:t>holds my historical data that I want to</w:t>
        </w:r>
      </w:hyperlink>
      <w:r w:rsidRPr="009A4278">
        <w:rPr>
          <w:sz w:val="24"/>
          <w:szCs w:val="24"/>
        </w:rPr>
        <w:t> </w:t>
      </w:r>
      <w:hyperlink r:id="rId704" w:tgtFrame="psplayer" w:history="1">
        <w:r w:rsidRPr="009A4278">
          <w:rPr>
            <w:sz w:val="24"/>
            <w:szCs w:val="24"/>
          </w:rPr>
          <w:t>integrate with live data that I received</w:t>
        </w:r>
      </w:hyperlink>
      <w:r w:rsidRPr="009A4278">
        <w:rPr>
          <w:sz w:val="24"/>
          <w:szCs w:val="24"/>
        </w:rPr>
        <w:t> </w:t>
      </w:r>
      <w:hyperlink r:id="rId705" w:tgtFrame="psplayer" w:history="1">
        <w:r w:rsidRPr="009A4278">
          <w:rPr>
            <w:sz w:val="24"/>
            <w:szCs w:val="24"/>
          </w:rPr>
          <w:t>from Pub/Sub. We'll go with the defaults</w:t>
        </w:r>
      </w:hyperlink>
      <w:r w:rsidRPr="009A4278">
        <w:rPr>
          <w:sz w:val="24"/>
          <w:szCs w:val="24"/>
        </w:rPr>
        <w:t> </w:t>
      </w:r>
      <w:hyperlink r:id="rId706" w:tgtFrame="psplayer" w:history="1">
        <w:r w:rsidRPr="009A4278">
          <w:rPr>
            <w:sz w:val="24"/>
            <w:szCs w:val="24"/>
          </w:rPr>
          <w:t>here and have this bucket be a</w:t>
        </w:r>
      </w:hyperlink>
      <w:r w:rsidRPr="009A4278">
        <w:rPr>
          <w:sz w:val="24"/>
          <w:szCs w:val="24"/>
        </w:rPr>
        <w:t> </w:t>
      </w:r>
      <w:hyperlink r:id="rId707" w:tgtFrame="psplayer" w:history="1">
        <w:r w:rsidRPr="009A4278">
          <w:rPr>
            <w:sz w:val="24"/>
            <w:szCs w:val="24"/>
          </w:rPr>
          <w:t>multi-regional bucket located in the</w:t>
        </w:r>
      </w:hyperlink>
      <w:r w:rsidRPr="009A4278">
        <w:rPr>
          <w:sz w:val="24"/>
          <w:szCs w:val="24"/>
        </w:rPr>
        <w:t> </w:t>
      </w:r>
      <w:hyperlink r:id="rId708" w:tgtFrame="psplayer" w:history="1">
        <w:r w:rsidRPr="009A4278">
          <w:rPr>
            <w:sz w:val="24"/>
            <w:szCs w:val="24"/>
          </w:rPr>
          <w:t>United States. Go ahead and click on the</w:t>
        </w:r>
      </w:hyperlink>
      <w:r w:rsidRPr="009A4278">
        <w:rPr>
          <w:sz w:val="24"/>
          <w:szCs w:val="24"/>
        </w:rPr>
        <w:t> </w:t>
      </w:r>
      <w:hyperlink r:id="rId709" w:tgtFrame="psplayer" w:history="1">
        <w:r w:rsidRPr="009A4278">
          <w:rPr>
            <w:sz w:val="24"/>
            <w:szCs w:val="24"/>
          </w:rPr>
          <w:t>Create button here to get this bucket all</w:t>
        </w:r>
      </w:hyperlink>
      <w:r w:rsidRPr="009A4278">
        <w:rPr>
          <w:sz w:val="24"/>
          <w:szCs w:val="24"/>
        </w:rPr>
        <w:t> </w:t>
      </w:r>
      <w:hyperlink r:id="rId710" w:tgtFrame="psplayer" w:history="1">
        <w:r w:rsidRPr="009A4278">
          <w:rPr>
            <w:sz w:val="24"/>
            <w:szCs w:val="24"/>
          </w:rPr>
          <w:t>set up. Once the bucket has been created,</w:t>
        </w:r>
      </w:hyperlink>
      <w:r w:rsidRPr="009A4278">
        <w:rPr>
          <w:sz w:val="24"/>
          <w:szCs w:val="24"/>
        </w:rPr>
        <w:t> </w:t>
      </w:r>
      <w:hyperlink r:id="rId711" w:tgtFrame="psplayer" w:history="1">
        <w:r w:rsidRPr="009A4278">
          <w:rPr>
            <w:sz w:val="24"/>
            <w:szCs w:val="24"/>
          </w:rPr>
          <w:t>I'm going to upload a CSV file that</w:t>
        </w:r>
      </w:hyperlink>
      <w:r w:rsidRPr="009A4278">
        <w:rPr>
          <w:sz w:val="24"/>
          <w:szCs w:val="24"/>
        </w:rPr>
        <w:t> </w:t>
      </w:r>
      <w:hyperlink r:id="rId712" w:tgtFrame="psplayer" w:history="1">
        <w:r w:rsidRPr="009A4278">
          <w:rPr>
            <w:sz w:val="24"/>
            <w:szCs w:val="24"/>
          </w:rPr>
          <w:t>represents my historical data. This, of</w:t>
        </w:r>
      </w:hyperlink>
      <w:r w:rsidRPr="009A4278">
        <w:rPr>
          <w:sz w:val="24"/>
          <w:szCs w:val="24"/>
        </w:rPr>
        <w:t> </w:t>
      </w:r>
      <w:hyperlink r:id="rId713" w:tgtFrame="psplayer" w:history="1">
        <w:r w:rsidRPr="009A4278">
          <w:rPr>
            <w:sz w:val="24"/>
            <w:szCs w:val="24"/>
          </w:rPr>
          <w:t>course, is a very simple file with just</w:t>
        </w:r>
      </w:hyperlink>
      <w:r w:rsidRPr="009A4278">
        <w:rPr>
          <w:sz w:val="24"/>
          <w:szCs w:val="24"/>
        </w:rPr>
        <w:t> </w:t>
      </w:r>
      <w:hyperlink r:id="rId714" w:tgtFrame="psplayer" w:history="1">
        <w:r w:rsidRPr="009A4278">
          <w:rPr>
            <w:sz w:val="24"/>
            <w:szCs w:val="24"/>
          </w:rPr>
          <w:t>about 30 rows of historical data. It's</w:t>
        </w:r>
      </w:hyperlink>
      <w:r w:rsidRPr="009A4278">
        <w:rPr>
          <w:sz w:val="24"/>
          <w:szCs w:val="24"/>
        </w:rPr>
        <w:t> </w:t>
      </w:r>
      <w:hyperlink r:id="rId715" w:tgtFrame="psplayer" w:history="1">
        <w:r w:rsidRPr="009A4278">
          <w:rPr>
            <w:sz w:val="24"/>
            <w:szCs w:val="24"/>
          </w:rPr>
          <w:t>called inputs_orders_small.csv. The schema</w:t>
        </w:r>
      </w:hyperlink>
      <w:r w:rsidRPr="009A4278">
        <w:rPr>
          <w:sz w:val="24"/>
          <w:szCs w:val="24"/>
        </w:rPr>
        <w:t> </w:t>
      </w:r>
      <w:hyperlink r:id="rId716" w:tgtFrame="psplayer" w:history="1">
        <w:r w:rsidRPr="009A4278">
          <w:rPr>
            <w:sz w:val="24"/>
            <w:szCs w:val="24"/>
          </w:rPr>
          <w:t>for the data that we've uploaded is very</w:t>
        </w:r>
      </w:hyperlink>
      <w:hyperlink r:id="rId717" w:tgtFrame="psplayer" w:history="1">
        <w:r w:rsidRPr="009A4278">
          <w:rPr>
            <w:sz w:val="24"/>
            <w:szCs w:val="24"/>
          </w:rPr>
          <w:t>simple and straightforward. It's simply an</w:t>
        </w:r>
      </w:hyperlink>
      <w:r w:rsidRPr="009A4278">
        <w:rPr>
          <w:sz w:val="24"/>
          <w:szCs w:val="24"/>
        </w:rPr>
        <w:t> </w:t>
      </w:r>
      <w:hyperlink r:id="rId718" w:tgtFrame="psplayer" w:history="1">
        <w:r w:rsidRPr="009A4278">
          <w:rPr>
            <w:sz w:val="24"/>
            <w:szCs w:val="24"/>
          </w:rPr>
          <w:t>order_id, which is a string, and an</w:t>
        </w:r>
      </w:hyperlink>
      <w:r w:rsidRPr="009A4278">
        <w:rPr>
          <w:sz w:val="24"/>
          <w:szCs w:val="24"/>
        </w:rPr>
        <w:t> </w:t>
      </w:r>
      <w:hyperlink r:id="rId719" w:tgtFrame="psplayer" w:history="1">
        <w:r w:rsidRPr="009A4278">
          <w:rPr>
            <w:sz w:val="24"/>
            <w:szCs w:val="24"/>
          </w:rPr>
          <w:t>order_size. The order_id is simply a</w:t>
        </w:r>
      </w:hyperlink>
      <w:r w:rsidRPr="009A4278">
        <w:rPr>
          <w:sz w:val="24"/>
          <w:szCs w:val="24"/>
        </w:rPr>
        <w:t> </w:t>
      </w:r>
      <w:hyperlink r:id="rId720" w:tgtFrame="psplayer" w:history="1">
        <w:r w:rsidRPr="009A4278">
          <w:rPr>
            <w:sz w:val="24"/>
            <w:szCs w:val="24"/>
          </w:rPr>
          <w:t>unique identifier for an order placed on</w:t>
        </w:r>
      </w:hyperlink>
      <w:r w:rsidRPr="009A4278">
        <w:rPr>
          <w:sz w:val="24"/>
          <w:szCs w:val="24"/>
        </w:rPr>
        <w:t> </w:t>
      </w:r>
      <w:hyperlink r:id="rId721" w:tgtFrame="psplayer" w:history="1">
        <w:r w:rsidRPr="009A4278">
          <w:rPr>
            <w:sz w:val="24"/>
            <w:szCs w:val="24"/>
          </w:rPr>
          <w:t>the e-commerce site, and the order_size is</w:t>
        </w:r>
      </w:hyperlink>
      <w:r w:rsidRPr="009A4278">
        <w:rPr>
          <w:sz w:val="24"/>
          <w:szCs w:val="24"/>
        </w:rPr>
        <w:t> </w:t>
      </w:r>
      <w:hyperlink r:id="rId722" w:tgtFrame="psplayer" w:history="1">
        <w:r w:rsidRPr="009A4278">
          <w:rPr>
            <w:sz w:val="24"/>
            <w:szCs w:val="24"/>
          </w:rPr>
          <w:t>the price that the customer paid for that</w:t>
        </w:r>
      </w:hyperlink>
      <w:r w:rsidRPr="009A4278">
        <w:rPr>
          <w:sz w:val="24"/>
          <w:szCs w:val="24"/>
        </w:rPr>
        <w:t> </w:t>
      </w:r>
      <w:hyperlink r:id="rId723" w:tgtFrame="psplayer" w:history="1">
        <w:r w:rsidRPr="009A4278">
          <w:rPr>
            <w:sz w:val="24"/>
            <w:szCs w:val="24"/>
          </w:rPr>
          <w:t>order. The batch, as well as the streaming</w:t>
        </w:r>
      </w:hyperlink>
      <w:r w:rsidRPr="009A4278">
        <w:rPr>
          <w:sz w:val="24"/>
          <w:szCs w:val="24"/>
        </w:rPr>
        <w:t> </w:t>
      </w:r>
      <w:hyperlink r:id="rId724" w:tgtFrame="psplayer" w:history="1">
        <w:r w:rsidRPr="009A4278">
          <w:rPr>
            <w:sz w:val="24"/>
            <w:szCs w:val="24"/>
          </w:rPr>
          <w:t>data, will have the same schema. Now let's</w:t>
        </w:r>
      </w:hyperlink>
      <w:r w:rsidRPr="009A4278">
        <w:rPr>
          <w:sz w:val="24"/>
          <w:szCs w:val="24"/>
        </w:rPr>
        <w:t> </w:t>
      </w:r>
      <w:hyperlink r:id="rId725" w:tgtFrame="psplayer" w:history="1">
        <w:r w:rsidRPr="009A4278">
          <w:rPr>
            <w:sz w:val="24"/>
            <w:szCs w:val="24"/>
          </w:rPr>
          <w:t>head over to Pub/Sub and go to Topics.</w:t>
        </w:r>
      </w:hyperlink>
      <w:r w:rsidRPr="009A4278">
        <w:rPr>
          <w:sz w:val="24"/>
          <w:szCs w:val="24"/>
        </w:rPr>
        <w:t> </w:t>
      </w:r>
      <w:hyperlink r:id="rId726" w:tgtFrame="psplayer" w:history="1">
        <w:r w:rsidRPr="009A4278">
          <w:rPr>
            <w:sz w:val="24"/>
            <w:szCs w:val="24"/>
          </w:rPr>
          <w:t>This is where we'll create the Pub/Sub</w:t>
        </w:r>
      </w:hyperlink>
      <w:r w:rsidRPr="009A4278">
        <w:rPr>
          <w:sz w:val="24"/>
          <w:szCs w:val="24"/>
        </w:rPr>
        <w:t> </w:t>
      </w:r>
      <w:hyperlink r:id="rId727" w:tgtFrame="psplayer" w:history="1">
        <w:r w:rsidRPr="009A4278">
          <w:rPr>
            <w:sz w:val="24"/>
            <w:szCs w:val="24"/>
          </w:rPr>
          <w:t>topic to which live orders are posted.</w:t>
        </w:r>
      </w:hyperlink>
      <w:r w:rsidRPr="009A4278">
        <w:rPr>
          <w:sz w:val="24"/>
          <w:szCs w:val="24"/>
        </w:rPr>
        <w:t> </w:t>
      </w:r>
      <w:hyperlink r:id="rId728" w:tgtFrame="psplayer" w:history="1">
        <w:r w:rsidRPr="009A4278">
          <w:rPr>
            <w:sz w:val="24"/>
            <w:szCs w:val="24"/>
          </w:rPr>
          <w:t>Right here on this page, click on Create a</w:t>
        </w:r>
      </w:hyperlink>
      <w:r w:rsidRPr="009A4278">
        <w:rPr>
          <w:sz w:val="24"/>
          <w:szCs w:val="24"/>
        </w:rPr>
        <w:t> </w:t>
      </w:r>
      <w:hyperlink r:id="rId729" w:tgtFrame="psplayer" w:history="1">
        <w:r w:rsidRPr="009A4278">
          <w:rPr>
            <w:sz w:val="24"/>
            <w:szCs w:val="24"/>
          </w:rPr>
          <w:t>topic. If you've never used Pub/Sub in</w:t>
        </w:r>
      </w:hyperlink>
      <w:r w:rsidRPr="009A4278">
        <w:rPr>
          <w:sz w:val="24"/>
          <w:szCs w:val="24"/>
        </w:rPr>
        <w:t> </w:t>
      </w:r>
      <w:hyperlink r:id="rId730" w:tgtFrame="psplayer" w:history="1">
        <w:r w:rsidRPr="009A4278">
          <w:rPr>
            <w:sz w:val="24"/>
            <w:szCs w:val="24"/>
          </w:rPr>
          <w:t>this project before, you'll have to enable</w:t>
        </w:r>
      </w:hyperlink>
      <w:r w:rsidRPr="009A4278">
        <w:rPr>
          <w:sz w:val="24"/>
          <w:szCs w:val="24"/>
        </w:rPr>
        <w:t> </w:t>
      </w:r>
      <w:hyperlink r:id="rId731" w:tgtFrame="psplayer" w:history="1">
        <w:r w:rsidRPr="009A4278">
          <w:rPr>
            <w:sz w:val="24"/>
            <w:szCs w:val="24"/>
          </w:rPr>
          <w:t>the Pub/Sub API first. I'm going to call</w:t>
        </w:r>
      </w:hyperlink>
      <w:r w:rsidRPr="009A4278">
        <w:rPr>
          <w:sz w:val="24"/>
          <w:szCs w:val="24"/>
        </w:rPr>
        <w:t> </w:t>
      </w:r>
      <w:hyperlink r:id="rId732" w:tgtFrame="psplayer" w:history="1">
        <w:r w:rsidRPr="009A4278">
          <w:rPr>
            <w:sz w:val="24"/>
            <w:szCs w:val="24"/>
          </w:rPr>
          <w:t>this topic live_sales because it gives us</w:t>
        </w:r>
      </w:hyperlink>
      <w:r w:rsidRPr="009A4278">
        <w:rPr>
          <w:sz w:val="24"/>
          <w:szCs w:val="24"/>
        </w:rPr>
        <w:t> </w:t>
      </w:r>
      <w:hyperlink r:id="rId733" w:tgtFrame="psplayer" w:history="1">
        <w:r w:rsidRPr="009A4278">
          <w:rPr>
            <w:sz w:val="24"/>
            <w:szCs w:val="24"/>
          </w:rPr>
          <w:t>live streaming information about sales</w:t>
        </w:r>
      </w:hyperlink>
      <w:r w:rsidRPr="009A4278">
        <w:rPr>
          <w:sz w:val="24"/>
          <w:szCs w:val="24"/>
        </w:rPr>
        <w:t> </w:t>
      </w:r>
      <w:hyperlink r:id="rId734" w:tgtFrame="psplayer" w:history="1">
        <w:r w:rsidRPr="009A4278">
          <w:rPr>
            <w:sz w:val="24"/>
            <w:szCs w:val="24"/>
          </w:rPr>
          <w:t>that occur on our SpikeySales site. I'm</w:t>
        </w:r>
      </w:hyperlink>
      <w:r w:rsidRPr="009A4278">
        <w:rPr>
          <w:sz w:val="24"/>
          <w:szCs w:val="24"/>
        </w:rPr>
        <w:t> </w:t>
      </w:r>
      <w:hyperlink r:id="rId735" w:tgtFrame="psplayer" w:history="1">
        <w:r w:rsidRPr="009A4278">
          <w:rPr>
            <w:sz w:val="24"/>
            <w:szCs w:val="24"/>
          </w:rPr>
          <w:t>going to right-click on Google Cloud</w:t>
        </w:r>
      </w:hyperlink>
      <w:r w:rsidRPr="009A4278">
        <w:rPr>
          <w:sz w:val="24"/>
          <w:szCs w:val="24"/>
        </w:rPr>
        <w:t> </w:t>
      </w:r>
      <w:hyperlink r:id="rId736" w:tgtFrame="psplayer" w:history="1">
        <w:r w:rsidRPr="009A4278">
          <w:rPr>
            <w:sz w:val="24"/>
            <w:szCs w:val="24"/>
          </w:rPr>
          <w:t>Platform and open up a new tab for my web</w:t>
        </w:r>
      </w:hyperlink>
      <w:r w:rsidRPr="009A4278">
        <w:rPr>
          <w:sz w:val="24"/>
          <w:szCs w:val="24"/>
        </w:rPr>
        <w:t> </w:t>
      </w:r>
      <w:hyperlink r:id="rId737" w:tgtFrame="psplayer" w:history="1">
        <w:r w:rsidRPr="009A4278">
          <w:rPr>
            <w:sz w:val="24"/>
            <w:szCs w:val="24"/>
          </w:rPr>
          <w:t>console dashboard. I'm going to use this</w:t>
        </w:r>
      </w:hyperlink>
      <w:r w:rsidRPr="009A4278">
        <w:rPr>
          <w:sz w:val="24"/>
          <w:szCs w:val="24"/>
        </w:rPr>
        <w:t> </w:t>
      </w:r>
      <w:hyperlink r:id="rId738" w:tgtFrame="psplayer" w:history="1">
        <w:r w:rsidRPr="009A4278">
          <w:rPr>
            <w:sz w:val="24"/>
            <w:szCs w:val="24"/>
          </w:rPr>
          <w:t>new tab to navigate over to BigQuery.</w:t>
        </w:r>
      </w:hyperlink>
      <w:r w:rsidRPr="009A4278">
        <w:rPr>
          <w:sz w:val="24"/>
          <w:szCs w:val="24"/>
        </w:rPr>
        <w:t> </w:t>
      </w:r>
      <w:hyperlink r:id="rId739" w:tgtFrame="psplayer" w:history="1">
        <w:r w:rsidRPr="009A4278">
          <w:rPr>
            <w:sz w:val="24"/>
            <w:szCs w:val="24"/>
          </w:rPr>
          <w:t>BigQuery, as you probably already know, is</w:t>
        </w:r>
      </w:hyperlink>
      <w:r w:rsidRPr="009A4278">
        <w:rPr>
          <w:sz w:val="24"/>
          <w:szCs w:val="24"/>
        </w:rPr>
        <w:t> </w:t>
      </w:r>
      <w:hyperlink r:id="rId740" w:tgtFrame="psplayer" w:history="1">
        <w:r w:rsidRPr="009A4278">
          <w:rPr>
            <w:sz w:val="24"/>
            <w:szCs w:val="24"/>
          </w:rPr>
          <w:t>the serverless big data warehouse on the</w:t>
        </w:r>
      </w:hyperlink>
      <w:r w:rsidRPr="009A4278">
        <w:rPr>
          <w:sz w:val="24"/>
          <w:szCs w:val="24"/>
        </w:rPr>
        <w:t> </w:t>
      </w:r>
      <w:hyperlink r:id="rId741" w:tgtFrame="psplayer" w:history="1">
        <w:r w:rsidRPr="009A4278">
          <w:rPr>
            <w:sz w:val="24"/>
            <w:szCs w:val="24"/>
          </w:rPr>
          <w:t>GCP. Now data analysts want historical</w:t>
        </w:r>
      </w:hyperlink>
      <w:r w:rsidRPr="009A4278">
        <w:rPr>
          <w:sz w:val="24"/>
          <w:szCs w:val="24"/>
        </w:rPr>
        <w:t> </w:t>
      </w:r>
      <w:hyperlink r:id="rId742" w:tgtFrame="psplayer" w:history="1">
        <w:r w:rsidRPr="009A4278">
          <w:rPr>
            <w:sz w:val="24"/>
            <w:szCs w:val="24"/>
          </w:rPr>
          <w:t>data and live data to be integrated and</w:t>
        </w:r>
      </w:hyperlink>
      <w:r w:rsidRPr="009A4278">
        <w:rPr>
          <w:sz w:val="24"/>
          <w:szCs w:val="24"/>
        </w:rPr>
        <w:t> </w:t>
      </w:r>
      <w:hyperlink r:id="rId743" w:tgtFrame="psplayer" w:history="1">
        <w:r w:rsidRPr="009A4278">
          <w:rPr>
            <w:sz w:val="24"/>
            <w:szCs w:val="24"/>
          </w:rPr>
          <w:t>present together on BigQuery for analysis.</w:t>
        </w:r>
      </w:hyperlink>
      <w:r w:rsidRPr="009A4278">
        <w:rPr>
          <w:sz w:val="24"/>
          <w:szCs w:val="24"/>
        </w:rPr>
        <w:t> </w:t>
      </w:r>
      <w:hyperlink r:id="rId744" w:tgtFrame="psplayer" w:history="1">
        <w:r w:rsidRPr="009A4278">
          <w:rPr>
            <w:sz w:val="24"/>
            <w:szCs w:val="24"/>
          </w:rPr>
          <w:t>BigQuery is the serving layer for my Kappa</w:t>
        </w:r>
      </w:hyperlink>
      <w:r w:rsidRPr="009A4278">
        <w:rPr>
          <w:sz w:val="24"/>
          <w:szCs w:val="24"/>
        </w:rPr>
        <w:t> </w:t>
      </w:r>
      <w:hyperlink r:id="rId745" w:tgtFrame="psplayer" w:history="1">
        <w:r w:rsidRPr="009A4278">
          <w:rPr>
            <w:sz w:val="24"/>
            <w:szCs w:val="24"/>
          </w:rPr>
          <w:t>Architecture. Under the spikey-da project,</w:t>
        </w:r>
      </w:hyperlink>
      <w:r w:rsidRPr="009A4278">
        <w:rPr>
          <w:sz w:val="24"/>
          <w:szCs w:val="24"/>
        </w:rPr>
        <w:t> </w:t>
      </w:r>
      <w:hyperlink r:id="rId746" w:tgtFrame="psplayer" w:history="1">
        <w:r w:rsidRPr="009A4278">
          <w:rPr>
            <w:sz w:val="24"/>
            <w:szCs w:val="24"/>
          </w:rPr>
          <w:t>click on Create dataset, and create a new</w:t>
        </w:r>
      </w:hyperlink>
      <w:r w:rsidRPr="009A4278">
        <w:rPr>
          <w:sz w:val="24"/>
          <w:szCs w:val="24"/>
        </w:rPr>
        <w:t> </w:t>
      </w:r>
      <w:hyperlink r:id="rId747" w:tgtFrame="psplayer" w:history="1">
        <w:r w:rsidRPr="009A4278">
          <w:rPr>
            <w:sz w:val="24"/>
            <w:szCs w:val="24"/>
          </w:rPr>
          <w:t xml:space="preserve">dataset called spikey_orders. </w:t>
        </w:r>
        <w:r w:rsidRPr="009A4278">
          <w:rPr>
            <w:sz w:val="24"/>
            <w:szCs w:val="24"/>
          </w:rPr>
          <w:lastRenderedPageBreak/>
          <w:t>Click on the</w:t>
        </w:r>
      </w:hyperlink>
      <w:r w:rsidRPr="009A4278">
        <w:rPr>
          <w:sz w:val="24"/>
          <w:szCs w:val="24"/>
        </w:rPr>
        <w:t> </w:t>
      </w:r>
      <w:hyperlink r:id="rId748" w:tgtFrame="psplayer" w:history="1">
        <w:r w:rsidRPr="009A4278">
          <w:rPr>
            <w:sz w:val="24"/>
            <w:szCs w:val="24"/>
          </w:rPr>
          <w:t>Create dataset button here. And once this</w:t>
        </w:r>
      </w:hyperlink>
      <w:hyperlink r:id="rId749" w:tgtFrame="psplayer" w:history="1">
        <w:r w:rsidRPr="009A4278">
          <w:rPr>
            <w:sz w:val="24"/>
            <w:szCs w:val="24"/>
          </w:rPr>
          <w:t>dataset has been created, let's create a</w:t>
        </w:r>
      </w:hyperlink>
      <w:r w:rsidRPr="009A4278">
        <w:rPr>
          <w:sz w:val="24"/>
          <w:szCs w:val="24"/>
        </w:rPr>
        <w:t> </w:t>
      </w:r>
      <w:hyperlink r:id="rId750" w:tgtFrame="psplayer" w:history="1">
        <w:r w:rsidRPr="009A4278">
          <w:rPr>
            <w:sz w:val="24"/>
            <w:szCs w:val="24"/>
          </w:rPr>
          <w:t>new BigQuery table under this dataset. I'm</w:t>
        </w:r>
      </w:hyperlink>
      <w:r w:rsidRPr="009A4278">
        <w:rPr>
          <w:sz w:val="24"/>
          <w:szCs w:val="24"/>
        </w:rPr>
        <w:t> </w:t>
      </w:r>
      <w:hyperlink r:id="rId751" w:tgtFrame="psplayer" w:history="1">
        <w:r w:rsidRPr="009A4278">
          <w:rPr>
            <w:sz w:val="24"/>
            <w:szCs w:val="24"/>
          </w:rPr>
          <w:t>going to call this table the orders table.</w:t>
        </w:r>
      </w:hyperlink>
      <w:r w:rsidRPr="009A4278">
        <w:rPr>
          <w:sz w:val="24"/>
          <w:szCs w:val="24"/>
        </w:rPr>
        <w:t> </w:t>
      </w:r>
      <w:hyperlink r:id="rId752" w:tgtFrame="psplayer" w:history="1">
        <w:r w:rsidRPr="009A4278">
          <w:rPr>
            <w:sz w:val="24"/>
            <w:szCs w:val="24"/>
          </w:rPr>
          <w:t>Now instead of starting off with a</w:t>
        </w:r>
      </w:hyperlink>
      <w:r w:rsidRPr="009A4278">
        <w:rPr>
          <w:sz w:val="24"/>
          <w:szCs w:val="24"/>
        </w:rPr>
        <w:t> </w:t>
      </w:r>
      <w:hyperlink r:id="rId753" w:tgtFrame="psplayer" w:history="1">
        <w:r w:rsidRPr="009A4278">
          <w:rPr>
            <w:sz w:val="24"/>
            <w:szCs w:val="24"/>
          </w:rPr>
          <w:t>completely empty table, I'm going to</w:t>
        </w:r>
      </w:hyperlink>
      <w:r w:rsidRPr="009A4278">
        <w:rPr>
          <w:sz w:val="24"/>
          <w:szCs w:val="24"/>
        </w:rPr>
        <w:t> </w:t>
      </w:r>
      <w:hyperlink r:id="rId754" w:tgtFrame="psplayer" w:history="1">
        <w:r w:rsidRPr="009A4278">
          <w:rPr>
            <w:sz w:val="24"/>
            <w:szCs w:val="24"/>
          </w:rPr>
          <w:t>populate it with a few orders. Now this is</w:t>
        </w:r>
      </w:hyperlink>
      <w:r w:rsidRPr="009A4278">
        <w:rPr>
          <w:sz w:val="24"/>
          <w:szCs w:val="24"/>
        </w:rPr>
        <w:t> </w:t>
      </w:r>
      <w:hyperlink r:id="rId755" w:tgtFrame="psplayer" w:history="1">
        <w:r w:rsidRPr="009A4278">
          <w:rPr>
            <w:sz w:val="24"/>
            <w:szCs w:val="24"/>
          </w:rPr>
          <w:t>how typically it is in the real world.</w:t>
        </w:r>
      </w:hyperlink>
      <w:r w:rsidRPr="009A4278">
        <w:rPr>
          <w:sz w:val="24"/>
          <w:szCs w:val="24"/>
        </w:rPr>
        <w:t> </w:t>
      </w:r>
      <w:hyperlink r:id="rId756" w:tgtFrame="psplayer" w:history="1">
        <w:r w:rsidRPr="009A4278">
          <w:rPr>
            <w:sz w:val="24"/>
            <w:szCs w:val="24"/>
          </w:rPr>
          <w:t>Maybe an analyst or a data scientist has</w:t>
        </w:r>
      </w:hyperlink>
      <w:r w:rsidRPr="009A4278">
        <w:rPr>
          <w:sz w:val="24"/>
          <w:szCs w:val="24"/>
        </w:rPr>
        <w:t> </w:t>
      </w:r>
      <w:hyperlink r:id="rId757" w:tgtFrame="psplayer" w:history="1">
        <w:r w:rsidRPr="009A4278">
          <w:rPr>
            <w:sz w:val="24"/>
            <w:szCs w:val="24"/>
          </w:rPr>
          <w:t>started using BigQuery, and that's when</w:t>
        </w:r>
      </w:hyperlink>
      <w:r w:rsidRPr="009A4278">
        <w:rPr>
          <w:sz w:val="24"/>
          <w:szCs w:val="24"/>
        </w:rPr>
        <w:t> </w:t>
      </w:r>
      <w:hyperlink r:id="rId758" w:tgtFrame="psplayer" w:history="1">
        <w:r w:rsidRPr="009A4278">
          <w:rPr>
            <w:sz w:val="24"/>
            <w:szCs w:val="24"/>
          </w:rPr>
          <w:t>people realize that that's a great option</w:t>
        </w:r>
      </w:hyperlink>
      <w:r w:rsidRPr="009A4278">
        <w:rPr>
          <w:sz w:val="24"/>
          <w:szCs w:val="24"/>
        </w:rPr>
        <w:t> </w:t>
      </w:r>
      <w:hyperlink r:id="rId759" w:tgtFrame="psplayer" w:history="1">
        <w:r w:rsidRPr="009A4278">
          <w:rPr>
            <w:sz w:val="24"/>
            <w:szCs w:val="24"/>
          </w:rPr>
          <w:t>for the serving layer, and they start</w:t>
        </w:r>
      </w:hyperlink>
      <w:r w:rsidRPr="009A4278">
        <w:rPr>
          <w:sz w:val="24"/>
          <w:szCs w:val="24"/>
        </w:rPr>
        <w:t> </w:t>
      </w:r>
      <w:hyperlink r:id="rId760" w:tgtFrame="psplayer" w:history="1">
        <w:r w:rsidRPr="009A4278">
          <w:rPr>
            <w:sz w:val="24"/>
            <w:szCs w:val="24"/>
          </w:rPr>
          <w:t>trying to move all of their data to</w:t>
        </w:r>
      </w:hyperlink>
      <w:r w:rsidRPr="009A4278">
        <w:rPr>
          <w:sz w:val="24"/>
          <w:szCs w:val="24"/>
        </w:rPr>
        <w:t> </w:t>
      </w:r>
      <w:hyperlink r:id="rId761" w:tgtFrame="psplayer" w:history="1">
        <w:r w:rsidRPr="009A4278">
          <w:rPr>
            <w:sz w:val="24"/>
            <w:szCs w:val="24"/>
          </w:rPr>
          <w:t>BigQuery. I'm going to pre-populate this</w:t>
        </w:r>
      </w:hyperlink>
      <w:r w:rsidRPr="009A4278">
        <w:rPr>
          <w:sz w:val="24"/>
          <w:szCs w:val="24"/>
        </w:rPr>
        <w:t> </w:t>
      </w:r>
      <w:hyperlink r:id="rId762" w:tgtFrame="psplayer" w:history="1">
        <w:r w:rsidRPr="009A4278">
          <w:rPr>
            <w:sz w:val="24"/>
            <w:szCs w:val="24"/>
          </w:rPr>
          <w:t>table with a few records, which I'll</w:t>
        </w:r>
      </w:hyperlink>
      <w:r w:rsidRPr="009A4278">
        <w:rPr>
          <w:sz w:val="24"/>
          <w:szCs w:val="24"/>
        </w:rPr>
        <w:t> </w:t>
      </w:r>
      <w:hyperlink r:id="rId763" w:tgtFrame="psplayer" w:history="1">
        <w:r w:rsidRPr="009A4278">
          <w:rPr>
            <w:sz w:val="24"/>
            <w:szCs w:val="24"/>
          </w:rPr>
          <w:t>upload from my local machine. The file</w:t>
        </w:r>
      </w:hyperlink>
      <w:r w:rsidRPr="009A4278">
        <w:rPr>
          <w:sz w:val="24"/>
          <w:szCs w:val="24"/>
        </w:rPr>
        <w:t> </w:t>
      </w:r>
      <w:hyperlink r:id="rId764" w:tgtFrame="psplayer" w:history="1">
        <w:r w:rsidRPr="009A4278">
          <w:rPr>
            <w:sz w:val="24"/>
            <w:szCs w:val="24"/>
          </w:rPr>
          <w:t>format of my original record is the CSV</w:t>
        </w:r>
      </w:hyperlink>
      <w:r w:rsidRPr="009A4278">
        <w:rPr>
          <w:sz w:val="24"/>
          <w:szCs w:val="24"/>
        </w:rPr>
        <w:t> </w:t>
      </w:r>
      <w:hyperlink r:id="rId765" w:tgtFrame="psplayer" w:history="1">
        <w:r w:rsidRPr="009A4278">
          <w:rPr>
            <w:sz w:val="24"/>
            <w:szCs w:val="24"/>
          </w:rPr>
          <w:t>format, so choose the CSV format, and</w:t>
        </w:r>
      </w:hyperlink>
      <w:r w:rsidRPr="009A4278">
        <w:rPr>
          <w:sz w:val="24"/>
          <w:szCs w:val="24"/>
        </w:rPr>
        <w:t> </w:t>
      </w:r>
      <w:hyperlink r:id="rId766" w:tgtFrame="psplayer" w:history="1">
        <w:r w:rsidRPr="009A4278">
          <w:rPr>
            <w:sz w:val="24"/>
            <w:szCs w:val="24"/>
          </w:rPr>
          <w:t>let's select a file from our local</w:t>
        </w:r>
      </w:hyperlink>
      <w:r w:rsidRPr="009A4278">
        <w:rPr>
          <w:sz w:val="24"/>
          <w:szCs w:val="24"/>
        </w:rPr>
        <w:t> </w:t>
      </w:r>
      <w:hyperlink r:id="rId767" w:tgtFrame="psplayer" w:history="1">
        <w:r w:rsidRPr="009A4278">
          <w:rPr>
            <w:sz w:val="24"/>
            <w:szCs w:val="24"/>
          </w:rPr>
          <w:t>machine. This file is the</w:t>
        </w:r>
      </w:hyperlink>
      <w:r w:rsidRPr="009A4278">
        <w:rPr>
          <w:sz w:val="24"/>
          <w:szCs w:val="24"/>
        </w:rPr>
        <w:t> </w:t>
      </w:r>
      <w:hyperlink r:id="rId768" w:tgtFrame="psplayer" w:history="1">
        <w:r w:rsidRPr="009A4278">
          <w:rPr>
            <w:sz w:val="24"/>
            <w:szCs w:val="24"/>
          </w:rPr>
          <w:t>existing_data.csv file. Existing_data.csv</w:t>
        </w:r>
      </w:hyperlink>
      <w:r w:rsidRPr="009A4278">
        <w:rPr>
          <w:sz w:val="24"/>
          <w:szCs w:val="24"/>
        </w:rPr>
        <w:t> </w:t>
      </w:r>
      <w:hyperlink r:id="rId769" w:tgtFrame="psplayer" w:history="1">
        <w:r w:rsidRPr="009A4278">
          <w:rPr>
            <w:sz w:val="24"/>
            <w:szCs w:val="24"/>
          </w:rPr>
          <w:t>contains orders that are already present</w:t>
        </w:r>
      </w:hyperlink>
      <w:r w:rsidRPr="009A4278">
        <w:rPr>
          <w:sz w:val="24"/>
          <w:szCs w:val="24"/>
        </w:rPr>
        <w:t> </w:t>
      </w:r>
      <w:hyperlink r:id="rId770" w:tgtFrame="psplayer" w:history="1">
        <w:r w:rsidRPr="009A4278">
          <w:rPr>
            <w:sz w:val="24"/>
            <w:szCs w:val="24"/>
          </w:rPr>
          <w:t>in our BigQuery table. The table name is</w:t>
        </w:r>
      </w:hyperlink>
      <w:r w:rsidRPr="009A4278">
        <w:rPr>
          <w:sz w:val="24"/>
          <w:szCs w:val="24"/>
        </w:rPr>
        <w:t> </w:t>
      </w:r>
      <w:hyperlink r:id="rId771" w:tgtFrame="psplayer" w:history="1">
        <w:r w:rsidRPr="009A4278">
          <w:rPr>
            <w:sz w:val="24"/>
            <w:szCs w:val="24"/>
          </w:rPr>
          <w:t>orders. The next step is to specify a</w:t>
        </w:r>
      </w:hyperlink>
      <w:hyperlink r:id="rId772" w:tgtFrame="psplayer" w:history="1">
        <w:r w:rsidRPr="009A4278">
          <w:rPr>
            <w:sz w:val="24"/>
            <w:szCs w:val="24"/>
          </w:rPr>
          <w:t>schema for this table. I'm going to slide</w:t>
        </w:r>
      </w:hyperlink>
      <w:r w:rsidRPr="009A4278">
        <w:rPr>
          <w:sz w:val="24"/>
          <w:szCs w:val="24"/>
        </w:rPr>
        <w:t> </w:t>
      </w:r>
      <w:hyperlink r:id="rId773" w:tgtFrame="psplayer" w:history="1">
        <w:r w:rsidRPr="009A4278">
          <w:rPr>
            <w:sz w:val="24"/>
            <w:szCs w:val="24"/>
          </w:rPr>
          <w:t>this over to Edit as text, and here is my</w:t>
        </w:r>
      </w:hyperlink>
      <w:r w:rsidRPr="009A4278">
        <w:rPr>
          <w:sz w:val="24"/>
          <w:szCs w:val="24"/>
        </w:rPr>
        <w:t> </w:t>
      </w:r>
      <w:hyperlink r:id="rId774" w:tgtFrame="psplayer" w:history="1">
        <w:r w:rsidRPr="009A4278">
          <w:rPr>
            <w:sz w:val="24"/>
            <w:szCs w:val="24"/>
          </w:rPr>
          <w:t>schema in the text format. We have the</w:t>
        </w:r>
      </w:hyperlink>
      <w:r w:rsidRPr="009A4278">
        <w:rPr>
          <w:sz w:val="24"/>
          <w:szCs w:val="24"/>
        </w:rPr>
        <w:t> </w:t>
      </w:r>
      <w:hyperlink r:id="rId775" w:tgtFrame="psplayer" w:history="1">
        <w:r w:rsidRPr="009A4278">
          <w:rPr>
            <w:sz w:val="24"/>
            <w:szCs w:val="24"/>
          </w:rPr>
          <w:t>order_id, which is of type string, and the</w:t>
        </w:r>
      </w:hyperlink>
      <w:r w:rsidRPr="009A4278">
        <w:rPr>
          <w:sz w:val="24"/>
          <w:szCs w:val="24"/>
        </w:rPr>
        <w:t> </w:t>
      </w:r>
      <w:hyperlink r:id="rId776" w:tgtFrame="psplayer" w:history="1">
        <w:r w:rsidRPr="009A4278">
          <w:rPr>
            <w:sz w:val="24"/>
            <w:szCs w:val="24"/>
          </w:rPr>
          <w:t>order_size, which is of type float. Click</w:t>
        </w:r>
      </w:hyperlink>
      <w:r w:rsidRPr="009A4278">
        <w:rPr>
          <w:sz w:val="24"/>
          <w:szCs w:val="24"/>
        </w:rPr>
        <w:t> </w:t>
      </w:r>
      <w:hyperlink r:id="rId777" w:tgtFrame="psplayer" w:history="1">
        <w:r w:rsidRPr="009A4278">
          <w:rPr>
            <w:sz w:val="24"/>
            <w:szCs w:val="24"/>
          </w:rPr>
          <w:t>on the Create table button here, and our</w:t>
        </w:r>
      </w:hyperlink>
      <w:r w:rsidRPr="009A4278">
        <w:rPr>
          <w:sz w:val="24"/>
          <w:szCs w:val="24"/>
        </w:rPr>
        <w:t> </w:t>
      </w:r>
      <w:hyperlink r:id="rId778" w:tgtFrame="psplayer" w:history="1">
        <w:r w:rsidRPr="009A4278">
          <w:rPr>
            <w:sz w:val="24"/>
            <w:szCs w:val="24"/>
          </w:rPr>
          <w:t>orders table will soon be created and</w:t>
        </w:r>
      </w:hyperlink>
      <w:r w:rsidRPr="009A4278">
        <w:rPr>
          <w:sz w:val="24"/>
          <w:szCs w:val="24"/>
        </w:rPr>
        <w:t> </w:t>
      </w:r>
      <w:hyperlink r:id="rId779" w:tgtFrame="psplayer" w:history="1">
        <w:r w:rsidRPr="009A4278">
          <w:rPr>
            <w:sz w:val="24"/>
            <w:szCs w:val="24"/>
          </w:rPr>
          <w:t>pre-populated with a few existing records.</w:t>
        </w:r>
      </w:hyperlink>
      <w:r w:rsidRPr="009A4278">
        <w:rPr>
          <w:sz w:val="24"/>
          <w:szCs w:val="24"/>
        </w:rPr>
        <w:t> </w:t>
      </w:r>
      <w:hyperlink r:id="rId780" w:tgtFrame="psplayer" w:history="1">
        <w:r w:rsidRPr="009A4278">
          <w:rPr>
            <w:sz w:val="24"/>
            <w:szCs w:val="24"/>
          </w:rPr>
          <w:t>I've just gone with two pre-existing</w:t>
        </w:r>
      </w:hyperlink>
      <w:r w:rsidRPr="009A4278">
        <w:rPr>
          <w:sz w:val="24"/>
          <w:szCs w:val="24"/>
        </w:rPr>
        <w:t> </w:t>
      </w:r>
      <w:hyperlink r:id="rId781" w:tgtFrame="psplayer" w:history="1">
        <w:r w:rsidRPr="009A4278">
          <w:rPr>
            <w:sz w:val="24"/>
            <w:szCs w:val="24"/>
          </w:rPr>
          <w:t>records in our example here. The records</w:t>
        </w:r>
      </w:hyperlink>
      <w:r w:rsidRPr="009A4278">
        <w:rPr>
          <w:sz w:val="24"/>
          <w:szCs w:val="24"/>
        </w:rPr>
        <w:t> </w:t>
      </w:r>
      <w:hyperlink r:id="rId782" w:tgtFrame="psplayer" w:history="1">
        <w:r w:rsidRPr="009A4278">
          <w:rPr>
            <w:sz w:val="24"/>
            <w:szCs w:val="24"/>
          </w:rPr>
          <w:t>that you see on BigQuery here will give</w:t>
        </w:r>
      </w:hyperlink>
      <w:r w:rsidRPr="009A4278">
        <w:rPr>
          <w:sz w:val="24"/>
          <w:szCs w:val="24"/>
        </w:rPr>
        <w:t> </w:t>
      </w:r>
      <w:hyperlink r:id="rId783" w:tgtFrame="psplayer" w:history="1">
        <w:r w:rsidRPr="009A4278">
          <w:rPr>
            <w:sz w:val="24"/>
            <w:szCs w:val="24"/>
          </w:rPr>
          <w:t>you a sense of the final format of the</w:t>
        </w:r>
      </w:hyperlink>
      <w:r w:rsidRPr="009A4278">
        <w:rPr>
          <w:sz w:val="24"/>
          <w:szCs w:val="24"/>
        </w:rPr>
        <w:t> </w:t>
      </w:r>
      <w:hyperlink r:id="rId784" w:tgtFrame="psplayer" w:history="1">
        <w:r w:rsidRPr="009A4278">
          <w:rPr>
            <w:sz w:val="24"/>
            <w:szCs w:val="24"/>
          </w:rPr>
          <w:t>data that we want to store in BigQuery. We</w:t>
        </w:r>
      </w:hyperlink>
      <w:r w:rsidRPr="009A4278">
        <w:rPr>
          <w:sz w:val="24"/>
          <w:szCs w:val="24"/>
        </w:rPr>
        <w:t> </w:t>
      </w:r>
      <w:hyperlink r:id="rId785" w:tgtFrame="psplayer" w:history="1">
        <w:r w:rsidRPr="009A4278">
          <w:rPr>
            <w:sz w:val="24"/>
            <w:szCs w:val="24"/>
          </w:rPr>
          <w:t>have the order_id and the order_size.</w:t>
        </w:r>
      </w:hyperlink>
      <w:r w:rsidRPr="009A4278">
        <w:rPr>
          <w:sz w:val="24"/>
          <w:szCs w:val="24"/>
        </w:rPr>
        <w:t> </w:t>
      </w:r>
      <w:hyperlink r:id="rId786" w:tgtFrame="psplayer" w:history="1">
        <w:r w:rsidRPr="009A4278">
          <w:rPr>
            <w:sz w:val="24"/>
            <w:szCs w:val="24"/>
          </w:rPr>
          <w:t>We'll now set up a cloud Dataflow</w:t>
        </w:r>
      </w:hyperlink>
      <w:r w:rsidRPr="009A4278">
        <w:rPr>
          <w:sz w:val="24"/>
          <w:szCs w:val="24"/>
        </w:rPr>
        <w:t> </w:t>
      </w:r>
      <w:hyperlink r:id="rId787" w:tgtFrame="psplayer" w:history="1">
        <w:r w:rsidRPr="009A4278">
          <w:rPr>
            <w:sz w:val="24"/>
            <w:szCs w:val="24"/>
          </w:rPr>
          <w:t>pipeline, which does some simple</w:t>
        </w:r>
      </w:hyperlink>
      <w:r w:rsidRPr="009A4278">
        <w:rPr>
          <w:sz w:val="24"/>
          <w:szCs w:val="24"/>
        </w:rPr>
        <w:t> </w:t>
      </w:r>
      <w:hyperlink r:id="rId788" w:tgtFrame="psplayer" w:history="1">
        <w:r w:rsidRPr="009A4278">
          <w:rPr>
            <w:sz w:val="24"/>
            <w:szCs w:val="24"/>
          </w:rPr>
          <w:t>processing on the historical batch data,</w:t>
        </w:r>
      </w:hyperlink>
      <w:r w:rsidRPr="009A4278">
        <w:rPr>
          <w:sz w:val="24"/>
          <w:szCs w:val="24"/>
        </w:rPr>
        <w:t> </w:t>
      </w:r>
      <w:hyperlink r:id="rId789" w:tgtFrame="psplayer" w:history="1">
        <w:r w:rsidRPr="009A4278">
          <w:rPr>
            <w:sz w:val="24"/>
            <w:szCs w:val="24"/>
          </w:rPr>
          <w:t>as well as the incoming streaming data, and stores it in BigQuery in this format.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790" w:tgtFrame="psplayer" w:history="1">
        <w:r w:rsidRPr="009A4278">
          <w:rPr>
            <w:sz w:val="24"/>
            <w:szCs w:val="24"/>
          </w:rPr>
          <w:t>Implementing Integrated Processing for Batch and Streaming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791" w:tgtFrame="psplayer" w:history="1">
        <w:r w:rsidRPr="009A4278">
          <w:rPr>
            <w:sz w:val="24"/>
            <w:szCs w:val="24"/>
          </w:rPr>
          <w:t>We are now ready to get started with</w:t>
        </w:r>
      </w:hyperlink>
      <w:r w:rsidRPr="009A4278">
        <w:rPr>
          <w:sz w:val="24"/>
          <w:szCs w:val="24"/>
        </w:rPr>
        <w:t> </w:t>
      </w:r>
      <w:hyperlink r:id="rId792" w:tgtFrame="psplayer" w:history="1">
        <w:r w:rsidRPr="009A4278">
          <w:rPr>
            <w:sz w:val="24"/>
            <w:szCs w:val="24"/>
          </w:rPr>
          <w:t>writing our cloud Dataflow code in Python,</w:t>
        </w:r>
      </w:hyperlink>
      <w:r w:rsidRPr="009A4278">
        <w:rPr>
          <w:sz w:val="24"/>
          <w:szCs w:val="24"/>
        </w:rPr>
        <w:t> </w:t>
      </w:r>
      <w:hyperlink r:id="rId793" w:tgtFrame="psplayer" w:history="1">
        <w:r w:rsidRPr="009A4278">
          <w:rPr>
            <w:sz w:val="24"/>
            <w:szCs w:val="24"/>
          </w:rPr>
          <w:t>which will integrate batch as well as</w:t>
        </w:r>
      </w:hyperlink>
      <w:r w:rsidRPr="009A4278">
        <w:rPr>
          <w:sz w:val="24"/>
          <w:szCs w:val="24"/>
        </w:rPr>
        <w:t> </w:t>
      </w:r>
      <w:hyperlink r:id="rId794" w:tgtFrame="psplayer" w:history="1">
        <w:r w:rsidRPr="009A4278">
          <w:rPr>
            <w:sz w:val="24"/>
            <w:szCs w:val="24"/>
          </w:rPr>
          <w:t>stream processing. In order to write code,</w:t>
        </w:r>
      </w:hyperlink>
      <w:r w:rsidRPr="009A4278">
        <w:rPr>
          <w:sz w:val="24"/>
          <w:szCs w:val="24"/>
        </w:rPr>
        <w:t> </w:t>
      </w:r>
      <w:hyperlink r:id="rId795" w:tgtFrame="psplayer" w:history="1">
        <w:r w:rsidRPr="009A4278">
          <w:rPr>
            <w:sz w:val="24"/>
            <w:szCs w:val="24"/>
          </w:rPr>
          <w:t>I'm going to first activate Cloud Shell.</w:t>
        </w:r>
      </w:hyperlink>
      <w:r w:rsidRPr="009A4278">
        <w:rPr>
          <w:sz w:val="24"/>
          <w:szCs w:val="24"/>
        </w:rPr>
        <w:t> </w:t>
      </w:r>
      <w:hyperlink r:id="rId796" w:tgtFrame="psplayer" w:history="1">
        <w:r w:rsidRPr="009A4278">
          <w:rPr>
            <w:sz w:val="24"/>
            <w:szCs w:val="24"/>
          </w:rPr>
          <w:t>This is the ephemeral VM on the GCP that</w:t>
        </w:r>
      </w:hyperlink>
      <w:r w:rsidRPr="009A4278">
        <w:rPr>
          <w:sz w:val="24"/>
          <w:szCs w:val="24"/>
        </w:rPr>
        <w:t> </w:t>
      </w:r>
      <w:hyperlink r:id="rId797" w:tgtFrame="psplayer" w:history="1">
        <w:r w:rsidRPr="009A4278">
          <w:rPr>
            <w:sz w:val="24"/>
            <w:szCs w:val="24"/>
          </w:rPr>
          <w:t>comes preinstalled with all of GCP's</w:t>
        </w:r>
      </w:hyperlink>
      <w:r w:rsidRPr="009A4278">
        <w:rPr>
          <w:sz w:val="24"/>
          <w:szCs w:val="24"/>
        </w:rPr>
        <w:t> </w:t>
      </w:r>
      <w:hyperlink r:id="rId798" w:tgtFrame="psplayer" w:history="1">
        <w:r w:rsidRPr="009A4278">
          <w:rPr>
            <w:sz w:val="24"/>
            <w:szCs w:val="24"/>
          </w:rPr>
          <w:t>command line tools and utilities that</w:t>
        </w:r>
      </w:hyperlink>
      <w:r w:rsidRPr="009A4278">
        <w:rPr>
          <w:sz w:val="24"/>
          <w:szCs w:val="24"/>
        </w:rPr>
        <w:t> </w:t>
      </w:r>
      <w:hyperlink r:id="rId799" w:tgtFrame="psplayer" w:history="1">
        <w:r w:rsidRPr="009A4278">
          <w:rPr>
            <w:sz w:val="24"/>
            <w:szCs w:val="24"/>
          </w:rPr>
          <w:t>we'll need. Click on this pencil icon that</w:t>
        </w:r>
      </w:hyperlink>
      <w:r w:rsidRPr="009A4278">
        <w:rPr>
          <w:sz w:val="24"/>
          <w:szCs w:val="24"/>
        </w:rPr>
        <w:t> </w:t>
      </w:r>
      <w:hyperlink r:id="rId800" w:tgtFrame="psplayer" w:history="1">
        <w:r w:rsidRPr="009A4278">
          <w:rPr>
            <w:sz w:val="24"/>
            <w:szCs w:val="24"/>
          </w:rPr>
          <w:t>you see here at the center of your screen.</w:t>
        </w:r>
      </w:hyperlink>
      <w:r w:rsidRPr="009A4278">
        <w:rPr>
          <w:sz w:val="24"/>
          <w:szCs w:val="24"/>
        </w:rPr>
        <w:t> </w:t>
      </w:r>
      <w:hyperlink r:id="rId801" w:tgtFrame="psplayer" w:history="1">
        <w:r w:rsidRPr="009A4278">
          <w:rPr>
            <w:sz w:val="24"/>
            <w:szCs w:val="24"/>
          </w:rPr>
          <w:t>This will launch code editor. Code editor</w:t>
        </w:r>
      </w:hyperlink>
      <w:r w:rsidRPr="009A4278">
        <w:rPr>
          <w:sz w:val="24"/>
          <w:szCs w:val="24"/>
        </w:rPr>
        <w:t> </w:t>
      </w:r>
      <w:hyperlink r:id="rId802" w:tgtFrame="psplayer" w:history="1">
        <w:r w:rsidRPr="009A4278">
          <w:rPr>
            <w:sz w:val="24"/>
            <w:szCs w:val="24"/>
          </w:rPr>
          <w:t>is a browser-based IDE offered on the</w:t>
        </w:r>
      </w:hyperlink>
      <w:r w:rsidRPr="009A4278">
        <w:rPr>
          <w:sz w:val="24"/>
          <w:szCs w:val="24"/>
        </w:rPr>
        <w:t> </w:t>
      </w:r>
      <w:hyperlink r:id="rId803" w:tgtFrame="psplayer" w:history="1">
        <w:r w:rsidRPr="009A4278">
          <w:rPr>
            <w:sz w:val="24"/>
            <w:szCs w:val="24"/>
          </w:rPr>
          <w:t>Google Cloud Platform. This makes it very</w:t>
        </w:r>
      </w:hyperlink>
      <w:r w:rsidRPr="009A4278">
        <w:rPr>
          <w:sz w:val="24"/>
          <w:szCs w:val="24"/>
        </w:rPr>
        <w:t> </w:t>
      </w:r>
      <w:hyperlink r:id="rId804" w:tgtFrame="psplayer" w:history="1">
        <w:r w:rsidRPr="009A4278">
          <w:rPr>
            <w:sz w:val="24"/>
            <w:szCs w:val="24"/>
          </w:rPr>
          <w:t>easy for you to write your code and</w:t>
        </w:r>
      </w:hyperlink>
      <w:r w:rsidRPr="009A4278">
        <w:rPr>
          <w:sz w:val="24"/>
          <w:szCs w:val="24"/>
        </w:rPr>
        <w:t> </w:t>
      </w:r>
      <w:hyperlink r:id="rId805" w:tgtFrame="psplayer" w:history="1">
        <w:r w:rsidRPr="009A4278">
          <w:rPr>
            <w:sz w:val="24"/>
            <w:szCs w:val="24"/>
          </w:rPr>
          <w:t>configuration files right here within your</w:t>
        </w:r>
      </w:hyperlink>
      <w:r w:rsidRPr="009A4278">
        <w:rPr>
          <w:sz w:val="24"/>
          <w:szCs w:val="24"/>
        </w:rPr>
        <w:t> </w:t>
      </w:r>
      <w:hyperlink r:id="rId806" w:tgtFrame="psplayer" w:history="1">
        <w:r w:rsidRPr="009A4278">
          <w:rPr>
            <w:sz w:val="24"/>
            <w:szCs w:val="24"/>
          </w:rPr>
          <w:t>GCP web console. This is the home</w:t>
        </w:r>
      </w:hyperlink>
      <w:r w:rsidRPr="009A4278">
        <w:rPr>
          <w:sz w:val="24"/>
          <w:szCs w:val="24"/>
        </w:rPr>
        <w:t> </w:t>
      </w:r>
      <w:hyperlink r:id="rId807" w:tgtFrame="psplayer" w:history="1">
        <w:r w:rsidRPr="009A4278">
          <w:rPr>
            <w:sz w:val="24"/>
            <w:szCs w:val="24"/>
          </w:rPr>
          <w:t>directory of my Cloud Shell virtual</w:t>
        </w:r>
      </w:hyperlink>
      <w:r w:rsidRPr="009A4278">
        <w:rPr>
          <w:sz w:val="24"/>
          <w:szCs w:val="24"/>
        </w:rPr>
        <w:t> </w:t>
      </w:r>
      <w:hyperlink r:id="rId808" w:tgtFrame="psplayer" w:history="1">
        <w:r w:rsidRPr="009A4278">
          <w:rPr>
            <w:sz w:val="24"/>
            <w:szCs w:val="24"/>
          </w:rPr>
          <w:t>machine. I'm going to right-click here and</w:t>
        </w:r>
      </w:hyperlink>
      <w:r w:rsidRPr="009A4278">
        <w:rPr>
          <w:sz w:val="24"/>
          <w:szCs w:val="24"/>
        </w:rPr>
        <w:t> </w:t>
      </w:r>
      <w:hyperlink r:id="rId809" w:tgtFrame="psplayer" w:history="1">
        <w:r w:rsidRPr="009A4278">
          <w:rPr>
            <w:sz w:val="24"/>
            <w:szCs w:val="24"/>
          </w:rPr>
          <w:t xml:space="preserve">create a </w:t>
        </w:r>
        <w:r w:rsidRPr="009A4278">
          <w:rPr>
            <w:sz w:val="24"/>
            <w:szCs w:val="24"/>
          </w:rPr>
          <w:lastRenderedPageBreak/>
          <w:t>new folder within which I'm going</w:t>
        </w:r>
      </w:hyperlink>
      <w:r w:rsidRPr="009A4278">
        <w:rPr>
          <w:sz w:val="24"/>
          <w:szCs w:val="24"/>
        </w:rPr>
        <w:t> </w:t>
      </w:r>
      <w:hyperlink r:id="rId810" w:tgtFrame="psplayer" w:history="1">
        <w:r w:rsidRPr="009A4278">
          <w:rPr>
            <w:sz w:val="24"/>
            <w:szCs w:val="24"/>
          </w:rPr>
          <w:t>to write my code. I'll call this folder</w:t>
        </w:r>
      </w:hyperlink>
      <w:r w:rsidRPr="009A4278">
        <w:rPr>
          <w:sz w:val="24"/>
          <w:szCs w:val="24"/>
        </w:rPr>
        <w:t> </w:t>
      </w:r>
      <w:hyperlink r:id="rId811" w:tgtFrame="psplayer" w:history="1">
        <w:r w:rsidRPr="009A4278">
          <w:rPr>
            <w:sz w:val="24"/>
            <w:szCs w:val="24"/>
          </w:rPr>
          <w:t>kappa_arch. Within the kappa_arch folder,</w:t>
        </w:r>
      </w:hyperlink>
      <w:r w:rsidRPr="009A4278">
        <w:rPr>
          <w:sz w:val="24"/>
          <w:szCs w:val="24"/>
        </w:rPr>
        <w:t> </w:t>
      </w:r>
      <w:hyperlink r:id="rId812" w:tgtFrame="psplayer" w:history="1">
        <w:r w:rsidRPr="009A4278">
          <w:rPr>
            <w:sz w:val="24"/>
            <w:szCs w:val="24"/>
          </w:rPr>
          <w:t>let's create a new file that will contain</w:t>
        </w:r>
      </w:hyperlink>
      <w:r w:rsidRPr="009A4278">
        <w:rPr>
          <w:sz w:val="24"/>
          <w:szCs w:val="24"/>
        </w:rPr>
        <w:t> </w:t>
      </w:r>
      <w:hyperlink r:id="rId813" w:tgtFrame="psplayer" w:history="1">
        <w:r w:rsidRPr="009A4278">
          <w:rPr>
            <w:sz w:val="24"/>
            <w:szCs w:val="24"/>
          </w:rPr>
          <w:t>my batch and stream processing code. I'll</w:t>
        </w:r>
      </w:hyperlink>
      <w:r w:rsidRPr="009A4278">
        <w:rPr>
          <w:sz w:val="24"/>
          <w:szCs w:val="24"/>
        </w:rPr>
        <w:t> </w:t>
      </w:r>
      <w:hyperlink r:id="rId814" w:tgtFrame="psplayer" w:history="1">
        <w:r w:rsidRPr="009A4278">
          <w:rPr>
            <w:sz w:val="24"/>
            <w:szCs w:val="24"/>
          </w:rPr>
          <w:t>call this batch_stream.py. I've expanded</w:t>
        </w:r>
      </w:hyperlink>
      <w:r w:rsidRPr="009A4278">
        <w:rPr>
          <w:sz w:val="24"/>
          <w:szCs w:val="24"/>
        </w:rPr>
        <w:t> </w:t>
      </w:r>
      <w:hyperlink r:id="rId815" w:tgtFrame="psplayer" w:history="1">
        <w:r w:rsidRPr="009A4278">
          <w:rPr>
            <w:sz w:val="24"/>
            <w:szCs w:val="24"/>
          </w:rPr>
          <w:t>my code editor to be full-screen. I'm now</w:t>
        </w:r>
      </w:hyperlink>
      <w:r w:rsidRPr="009A4278">
        <w:rPr>
          <w:sz w:val="24"/>
          <w:szCs w:val="24"/>
        </w:rPr>
        <w:t> </w:t>
      </w:r>
      <w:hyperlink r:id="rId816" w:tgtFrame="psplayer" w:history="1">
        <w:r w:rsidRPr="009A4278">
          <w:rPr>
            <w:sz w:val="24"/>
            <w:szCs w:val="24"/>
          </w:rPr>
          <w:t>going to paste in the entire code and walk</w:t>
        </w:r>
      </w:hyperlink>
      <w:r w:rsidRPr="009A4278">
        <w:rPr>
          <w:sz w:val="24"/>
          <w:szCs w:val="24"/>
        </w:rPr>
        <w:t> </w:t>
      </w:r>
      <w:hyperlink r:id="rId817" w:tgtFrame="psplayer" w:history="1">
        <w:r w:rsidRPr="009A4278">
          <w:rPr>
            <w:sz w:val="24"/>
            <w:szCs w:val="24"/>
          </w:rPr>
          <w:t>you through it step-by-step. This code is</w:t>
        </w:r>
      </w:hyperlink>
      <w:r w:rsidRPr="009A4278">
        <w:rPr>
          <w:sz w:val="24"/>
          <w:szCs w:val="24"/>
        </w:rPr>
        <w:t> </w:t>
      </w:r>
      <w:hyperlink r:id="rId818" w:tgtFrame="psplayer" w:history="1">
        <w:r w:rsidRPr="009A4278">
          <w:rPr>
            <w:sz w:val="24"/>
            <w:szCs w:val="24"/>
          </w:rPr>
          <w:t>written using Python 3. First comes all of</w:t>
        </w:r>
      </w:hyperlink>
      <w:r w:rsidRPr="009A4278">
        <w:rPr>
          <w:sz w:val="24"/>
          <w:szCs w:val="24"/>
        </w:rPr>
        <w:t> </w:t>
      </w:r>
      <w:hyperlink r:id="rId819" w:tgtFrame="psplayer" w:history="1">
        <w:r w:rsidRPr="009A4278">
          <w:rPr>
            <w:sz w:val="24"/>
            <w:szCs w:val="24"/>
          </w:rPr>
          <w:t>the import for the libraries that we'll</w:t>
        </w:r>
      </w:hyperlink>
      <w:r w:rsidRPr="009A4278">
        <w:rPr>
          <w:sz w:val="24"/>
          <w:szCs w:val="24"/>
        </w:rPr>
        <w:t> </w:t>
      </w:r>
      <w:hyperlink r:id="rId820" w:tgtFrame="psplayer" w:history="1">
        <w:r w:rsidRPr="009A4278">
          <w:rPr>
            <w:sz w:val="24"/>
            <w:szCs w:val="24"/>
          </w:rPr>
          <w:t>need. Cloud Dataflow uses the apache_beam</w:t>
        </w:r>
      </w:hyperlink>
      <w:r w:rsidRPr="009A4278">
        <w:rPr>
          <w:sz w:val="24"/>
          <w:szCs w:val="24"/>
        </w:rPr>
        <w:t> </w:t>
      </w:r>
      <w:hyperlink r:id="rId821" w:tgtFrame="psplayer" w:history="1">
        <w:r w:rsidRPr="009A4278">
          <w:rPr>
            <w:sz w:val="24"/>
            <w:szCs w:val="24"/>
          </w:rPr>
          <w:t>APIs, so there are a bunch of</w:t>
        </w:r>
      </w:hyperlink>
      <w:r w:rsidRPr="009A4278">
        <w:rPr>
          <w:sz w:val="24"/>
          <w:szCs w:val="24"/>
        </w:rPr>
        <w:t> </w:t>
      </w:r>
      <w:hyperlink r:id="rId822" w:tgtFrame="psplayer" w:history="1">
        <w:r w:rsidRPr="009A4278">
          <w:rPr>
            <w:sz w:val="24"/>
            <w:szCs w:val="24"/>
          </w:rPr>
          <w:t>beam-specific imports as well. The</w:t>
        </w:r>
      </w:hyperlink>
      <w:r w:rsidRPr="009A4278">
        <w:rPr>
          <w:sz w:val="24"/>
          <w:szCs w:val="24"/>
        </w:rPr>
        <w:t> </w:t>
      </w:r>
      <w:hyperlink r:id="rId823" w:tgtFrame="psplayer" w:history="1">
        <w:r w:rsidRPr="009A4278">
          <w:rPr>
            <w:sz w:val="24"/>
            <w:szCs w:val="24"/>
          </w:rPr>
          <w:t>spikey_schema variable here holds the</w:t>
        </w:r>
      </w:hyperlink>
      <w:hyperlink r:id="rId824" w:tgtFrame="psplayer" w:history="1">
        <w:r w:rsidRPr="009A4278">
          <w:rPr>
            <w:sz w:val="24"/>
            <w:szCs w:val="24"/>
          </w:rPr>
          <w:t>schema of the BigQuery table to which we</w:t>
        </w:r>
      </w:hyperlink>
      <w:r w:rsidRPr="009A4278">
        <w:rPr>
          <w:sz w:val="24"/>
          <w:szCs w:val="24"/>
        </w:rPr>
        <w:t> </w:t>
      </w:r>
      <w:hyperlink r:id="rId825" w:tgtFrame="psplayer" w:history="1">
        <w:r w:rsidRPr="009A4278">
          <w:rPr>
            <w:sz w:val="24"/>
            <w:szCs w:val="24"/>
          </w:rPr>
          <w:t>want to finally write out data from the</w:t>
        </w:r>
      </w:hyperlink>
      <w:r w:rsidRPr="009A4278">
        <w:rPr>
          <w:sz w:val="24"/>
          <w:szCs w:val="24"/>
        </w:rPr>
        <w:t> </w:t>
      </w:r>
      <w:hyperlink r:id="rId826" w:tgtFrame="psplayer" w:history="1">
        <w:r w:rsidRPr="009A4278">
          <w:rPr>
            <w:sz w:val="24"/>
            <w:szCs w:val="24"/>
          </w:rPr>
          <w:t>historical batch records, as well as from</w:t>
        </w:r>
      </w:hyperlink>
      <w:r w:rsidRPr="009A4278">
        <w:rPr>
          <w:sz w:val="24"/>
          <w:szCs w:val="24"/>
        </w:rPr>
        <w:t> </w:t>
      </w:r>
      <w:hyperlink r:id="rId827" w:tgtFrame="psplayer" w:history="1">
        <w:r w:rsidRPr="009A4278">
          <w:rPr>
            <w:sz w:val="24"/>
            <w:szCs w:val="24"/>
          </w:rPr>
          <w:t>the incoming stream. Since this is a</w:t>
        </w:r>
      </w:hyperlink>
      <w:r w:rsidRPr="009A4278">
        <w:rPr>
          <w:sz w:val="24"/>
          <w:szCs w:val="24"/>
        </w:rPr>
        <w:t> </w:t>
      </w:r>
      <w:hyperlink r:id="rId828" w:tgtFrame="psplayer" w:history="1">
        <w:r w:rsidRPr="009A4278">
          <w:rPr>
            <w:sz w:val="24"/>
            <w:szCs w:val="24"/>
          </w:rPr>
          <w:t>simple demo to show you how batch and</w:t>
        </w:r>
      </w:hyperlink>
      <w:r w:rsidRPr="009A4278">
        <w:rPr>
          <w:sz w:val="24"/>
          <w:szCs w:val="24"/>
        </w:rPr>
        <w:t> </w:t>
      </w:r>
      <w:hyperlink r:id="rId829" w:tgtFrame="psplayer" w:history="1">
        <w:r w:rsidRPr="009A4278">
          <w:rPr>
            <w:sz w:val="24"/>
            <w:szCs w:val="24"/>
          </w:rPr>
          <w:t>streaming architectures can be integrated,</w:t>
        </w:r>
      </w:hyperlink>
      <w:r w:rsidRPr="009A4278">
        <w:rPr>
          <w:sz w:val="24"/>
          <w:szCs w:val="24"/>
        </w:rPr>
        <w:t> </w:t>
      </w:r>
      <w:hyperlink r:id="rId830" w:tgtFrame="psplayer" w:history="1">
        <w:r w:rsidRPr="009A4278">
          <w:rPr>
            <w:sz w:val="24"/>
            <w:szCs w:val="24"/>
          </w:rPr>
          <w:t>the actual processing that we do on the</w:t>
        </w:r>
      </w:hyperlink>
      <w:hyperlink r:id="rId831" w:tgtFrame="psplayer" w:history="1">
        <w:r w:rsidRPr="009A4278">
          <w:rPr>
            <w:sz w:val="24"/>
            <w:szCs w:val="24"/>
          </w:rPr>
          <w:t>incoming data is going to be</w:t>
        </w:r>
      </w:hyperlink>
      <w:r w:rsidRPr="009A4278">
        <w:rPr>
          <w:sz w:val="24"/>
          <w:szCs w:val="24"/>
        </w:rPr>
        <w:t> </w:t>
      </w:r>
      <w:hyperlink r:id="rId832" w:tgtFrame="psplayer" w:history="1">
        <w:r w:rsidRPr="009A4278">
          <w:rPr>
            <w:sz w:val="24"/>
            <w:szCs w:val="24"/>
          </w:rPr>
          <w:t>straightforward. The only processing we do</w:t>
        </w:r>
      </w:hyperlink>
      <w:r w:rsidRPr="009A4278">
        <w:rPr>
          <w:sz w:val="24"/>
          <w:szCs w:val="24"/>
        </w:rPr>
        <w:t> </w:t>
      </w:r>
      <w:hyperlink r:id="rId833" w:tgtFrame="psplayer" w:history="1">
        <w:r w:rsidRPr="009A4278">
          <w:rPr>
            <w:sz w:val="24"/>
            <w:szCs w:val="24"/>
          </w:rPr>
          <w:t>is to extract the order_id and the</w:t>
        </w:r>
      </w:hyperlink>
      <w:r w:rsidRPr="009A4278">
        <w:rPr>
          <w:sz w:val="24"/>
          <w:szCs w:val="24"/>
        </w:rPr>
        <w:t> </w:t>
      </w:r>
      <w:hyperlink r:id="rId834" w:tgtFrame="psplayer" w:history="1">
        <w:r w:rsidRPr="009A4278">
          <w:rPr>
            <w:sz w:val="24"/>
            <w:szCs w:val="24"/>
          </w:rPr>
          <w:t>order_size from individual records. If</w:t>
        </w:r>
      </w:hyperlink>
      <w:hyperlink r:id="rId835" w:tgtFrame="psplayer" w:history="1">
        <w:r w:rsidRPr="009A4278">
          <w:rPr>
            <w:sz w:val="24"/>
            <w:szCs w:val="24"/>
          </w:rPr>
          <w:t>you're working with data in the real</w:t>
        </w:r>
      </w:hyperlink>
      <w:r w:rsidRPr="009A4278">
        <w:rPr>
          <w:sz w:val="24"/>
          <w:szCs w:val="24"/>
        </w:rPr>
        <w:t> </w:t>
      </w:r>
      <w:hyperlink r:id="rId836" w:tgtFrame="psplayer" w:history="1">
        <w:r w:rsidRPr="009A4278">
          <w:rPr>
            <w:sz w:val="24"/>
            <w:szCs w:val="24"/>
          </w:rPr>
          <w:t>world, there's, of course, much more</w:t>
        </w:r>
      </w:hyperlink>
      <w:r w:rsidRPr="009A4278">
        <w:rPr>
          <w:sz w:val="24"/>
          <w:szCs w:val="24"/>
        </w:rPr>
        <w:t> </w:t>
      </w:r>
      <w:hyperlink r:id="rId837" w:tgtFrame="psplayer" w:history="1">
        <w:r w:rsidRPr="009A4278">
          <w:rPr>
            <w:sz w:val="24"/>
            <w:szCs w:val="24"/>
          </w:rPr>
          <w:t>processing and cleaning up that you'll</w:t>
        </w:r>
      </w:hyperlink>
      <w:r w:rsidRPr="009A4278">
        <w:rPr>
          <w:sz w:val="24"/>
          <w:szCs w:val="24"/>
        </w:rPr>
        <w:t> </w:t>
      </w:r>
      <w:hyperlink r:id="rId838" w:tgtFrame="psplayer" w:history="1">
        <w:r w:rsidRPr="009A4278">
          <w:rPr>
            <w:sz w:val="24"/>
            <w:szCs w:val="24"/>
          </w:rPr>
          <w:t>have to do. The class</w:t>
        </w:r>
      </w:hyperlink>
      <w:hyperlink r:id="rId839" w:tgtFrame="psplayer" w:history="1">
        <w:r w:rsidRPr="009A4278">
          <w:rPr>
            <w:sz w:val="24"/>
            <w:szCs w:val="24"/>
          </w:rPr>
          <w:t>ExtractOrderIdAndOrderSize inherits from</w:t>
        </w:r>
      </w:hyperlink>
      <w:r w:rsidRPr="009A4278">
        <w:rPr>
          <w:sz w:val="24"/>
          <w:szCs w:val="24"/>
        </w:rPr>
        <w:t> </w:t>
      </w:r>
      <w:hyperlink r:id="rId840" w:tgtFrame="psplayer" w:history="1">
        <w:r w:rsidRPr="009A4278">
          <w:rPr>
            <w:sz w:val="24"/>
            <w:szCs w:val="24"/>
          </w:rPr>
          <w:t>the beam.DoFn, which can be implemented in</w:t>
        </w:r>
      </w:hyperlink>
      <w:r w:rsidRPr="009A4278">
        <w:rPr>
          <w:sz w:val="24"/>
          <w:szCs w:val="24"/>
        </w:rPr>
        <w:t> </w:t>
      </w:r>
      <w:hyperlink r:id="rId841" w:tgtFrame="psplayer" w:history="1">
        <w:r w:rsidRPr="009A4278">
          <w:rPr>
            <w:sz w:val="24"/>
            <w:szCs w:val="24"/>
          </w:rPr>
          <w:t>parallel across your dataset. The process</w:t>
        </w:r>
      </w:hyperlink>
      <w:r w:rsidRPr="009A4278">
        <w:rPr>
          <w:sz w:val="24"/>
          <w:szCs w:val="24"/>
        </w:rPr>
        <w:t> </w:t>
      </w:r>
      <w:hyperlink r:id="rId842" w:tgtFrame="psplayer" w:history="1">
        <w:r w:rsidRPr="009A4278">
          <w:rPr>
            <w:sz w:val="24"/>
            <w:szCs w:val="24"/>
          </w:rPr>
          <w:t>function is what you define when you use</w:t>
        </w:r>
      </w:hyperlink>
      <w:r w:rsidRPr="009A4278">
        <w:rPr>
          <w:sz w:val="24"/>
          <w:szCs w:val="24"/>
        </w:rPr>
        <w:t> </w:t>
      </w:r>
      <w:hyperlink r:id="rId843" w:tgtFrame="psplayer" w:history="1">
        <w:r w:rsidRPr="009A4278">
          <w:rPr>
            <w:sz w:val="24"/>
            <w:szCs w:val="24"/>
          </w:rPr>
          <w:t>apache_beam in order to process individual</w:t>
        </w:r>
      </w:hyperlink>
      <w:r w:rsidRPr="009A4278">
        <w:rPr>
          <w:sz w:val="24"/>
          <w:szCs w:val="24"/>
        </w:rPr>
        <w:t> </w:t>
      </w:r>
      <w:hyperlink r:id="rId844" w:tgtFrame="psplayer" w:history="1">
        <w:r w:rsidRPr="009A4278">
          <w:rPr>
            <w:sz w:val="24"/>
            <w:szCs w:val="24"/>
          </w:rPr>
          <w:t>records one at a time. The element is a</w:t>
        </w:r>
      </w:hyperlink>
      <w:r w:rsidRPr="009A4278">
        <w:rPr>
          <w:sz w:val="24"/>
          <w:szCs w:val="24"/>
        </w:rPr>
        <w:t> </w:t>
      </w:r>
      <w:hyperlink r:id="rId845" w:tgtFrame="psplayer" w:history="1">
        <w:r w:rsidRPr="009A4278">
          <w:rPr>
            <w:sz w:val="24"/>
            <w:szCs w:val="24"/>
          </w:rPr>
          <w:t>single record. We extract the order_id and</w:t>
        </w:r>
      </w:hyperlink>
      <w:r w:rsidRPr="009A4278">
        <w:rPr>
          <w:sz w:val="24"/>
          <w:szCs w:val="24"/>
        </w:rPr>
        <w:t> </w:t>
      </w:r>
      <w:hyperlink r:id="rId846" w:tgtFrame="psplayer" w:history="1">
        <w:r w:rsidRPr="009A4278">
          <w:rPr>
            <w:sz w:val="24"/>
            <w:szCs w:val="24"/>
          </w:rPr>
          <w:t>the order_size by splitting the record on</w:t>
        </w:r>
      </w:hyperlink>
      <w:r w:rsidRPr="009A4278">
        <w:rPr>
          <w:sz w:val="24"/>
          <w:szCs w:val="24"/>
        </w:rPr>
        <w:t> </w:t>
      </w:r>
      <w:hyperlink r:id="rId847" w:tgtFrame="psplayer" w:history="1">
        <w:r w:rsidRPr="009A4278">
          <w:rPr>
            <w:sz w:val="24"/>
            <w:szCs w:val="24"/>
          </w:rPr>
          <w:t>the comma. The input records from our</w:t>
        </w:r>
      </w:hyperlink>
      <w:r w:rsidRPr="009A4278">
        <w:rPr>
          <w:sz w:val="24"/>
          <w:szCs w:val="24"/>
        </w:rPr>
        <w:t> </w:t>
      </w:r>
      <w:hyperlink r:id="rId848" w:tgtFrame="psplayer" w:history="1">
        <w:r w:rsidRPr="009A4278">
          <w:rPr>
            <w:sz w:val="24"/>
            <w:szCs w:val="24"/>
          </w:rPr>
          <w:t>historical data, as well as from the</w:t>
        </w:r>
      </w:hyperlink>
      <w:r w:rsidRPr="009A4278">
        <w:rPr>
          <w:sz w:val="24"/>
          <w:szCs w:val="24"/>
        </w:rPr>
        <w:t> </w:t>
      </w:r>
      <w:hyperlink r:id="rId849" w:tgtFrame="psplayer" w:history="1">
        <w:r w:rsidRPr="009A4278">
          <w:rPr>
            <w:sz w:val="24"/>
            <w:szCs w:val="24"/>
          </w:rPr>
          <w:t>incoming stream, is a comma-separated</w:t>
        </w:r>
      </w:hyperlink>
      <w:r w:rsidRPr="009A4278">
        <w:rPr>
          <w:sz w:val="24"/>
          <w:szCs w:val="24"/>
        </w:rPr>
        <w:t> </w:t>
      </w:r>
      <w:hyperlink r:id="rId850" w:tgtFrame="psplayer" w:history="1">
        <w:r w:rsidRPr="009A4278">
          <w:rPr>
            <w:sz w:val="24"/>
            <w:szCs w:val="24"/>
          </w:rPr>
          <w:t>value. The order_size is available as a</w:t>
        </w:r>
      </w:hyperlink>
      <w:r w:rsidRPr="009A4278">
        <w:rPr>
          <w:sz w:val="24"/>
          <w:szCs w:val="24"/>
        </w:rPr>
        <w:t> </w:t>
      </w:r>
      <w:hyperlink r:id="rId851" w:tgtFrame="psplayer" w:history="1">
        <w:r w:rsidRPr="009A4278">
          <w:rPr>
            <w:sz w:val="24"/>
            <w:szCs w:val="24"/>
          </w:rPr>
          <w:t>string. We need to convert it to a float</w:t>
        </w:r>
      </w:hyperlink>
      <w:r w:rsidRPr="009A4278">
        <w:rPr>
          <w:sz w:val="24"/>
          <w:szCs w:val="24"/>
        </w:rPr>
        <w:t> </w:t>
      </w:r>
      <w:hyperlink r:id="rId852" w:tgtFrame="psplayer" w:history="1">
        <w:r w:rsidRPr="009A4278">
          <w:rPr>
            <w:sz w:val="24"/>
            <w:szCs w:val="24"/>
          </w:rPr>
          <w:t>before we save it out to BigQuery. The</w:t>
        </w:r>
      </w:hyperlink>
      <w:r w:rsidRPr="009A4278">
        <w:rPr>
          <w:sz w:val="24"/>
          <w:szCs w:val="24"/>
        </w:rPr>
        <w:t> </w:t>
      </w:r>
      <w:hyperlink r:id="rId853" w:tgtFrame="psplayer" w:history="1">
        <w:r w:rsidRPr="009A4278">
          <w:rPr>
            <w:sz w:val="24"/>
            <w:szCs w:val="24"/>
          </w:rPr>
          <w:t>next step is to return the data in the</w:t>
        </w:r>
      </w:hyperlink>
      <w:r w:rsidRPr="009A4278">
        <w:rPr>
          <w:sz w:val="24"/>
          <w:szCs w:val="24"/>
        </w:rPr>
        <w:t> </w:t>
      </w:r>
      <w:hyperlink r:id="rId854" w:tgtFrame="psplayer" w:history="1">
        <w:r w:rsidRPr="009A4278">
          <w:rPr>
            <w:sz w:val="24"/>
            <w:szCs w:val="24"/>
          </w:rPr>
          <w:t>JSON format because this is the format</w:t>
        </w:r>
      </w:hyperlink>
      <w:r w:rsidRPr="009A4278">
        <w:rPr>
          <w:sz w:val="24"/>
          <w:szCs w:val="24"/>
        </w:rPr>
        <w:t> </w:t>
      </w:r>
      <w:hyperlink r:id="rId855" w:tgtFrame="psplayer" w:history="1">
        <w:r w:rsidRPr="009A4278">
          <w:rPr>
            <w:sz w:val="24"/>
            <w:szCs w:val="24"/>
          </w:rPr>
          <w:t>that BigQuery recognizes. The keys for</w:t>
        </w:r>
      </w:hyperlink>
      <w:r w:rsidRPr="009A4278">
        <w:rPr>
          <w:sz w:val="24"/>
          <w:szCs w:val="24"/>
        </w:rPr>
        <w:t> </w:t>
      </w:r>
      <w:hyperlink r:id="rId856" w:tgtFrame="psplayer" w:history="1">
        <w:r w:rsidRPr="009A4278">
          <w:rPr>
            <w:sz w:val="24"/>
            <w:szCs w:val="24"/>
          </w:rPr>
          <w:t>this JSON correspond to the column or</w:t>
        </w:r>
      </w:hyperlink>
      <w:r w:rsidRPr="009A4278">
        <w:rPr>
          <w:sz w:val="24"/>
          <w:szCs w:val="24"/>
        </w:rPr>
        <w:t> </w:t>
      </w:r>
      <w:hyperlink r:id="rId857" w:tgtFrame="psplayer" w:history="1">
        <w:r w:rsidRPr="009A4278">
          <w:rPr>
            <w:sz w:val="24"/>
            <w:szCs w:val="24"/>
          </w:rPr>
          <w:t>field names of our BigQuery table. The</w:t>
        </w:r>
      </w:hyperlink>
      <w:r w:rsidRPr="009A4278">
        <w:rPr>
          <w:sz w:val="24"/>
          <w:szCs w:val="24"/>
        </w:rPr>
        <w:t> </w:t>
      </w:r>
      <w:hyperlink r:id="rId858" w:tgtFrame="psplayer" w:history="1">
        <w:r w:rsidRPr="009A4278">
          <w:rPr>
            <w:sz w:val="24"/>
            <w:szCs w:val="24"/>
          </w:rPr>
          <w:t>next step is to see how the beam pipeline</w:t>
        </w:r>
      </w:hyperlink>
      <w:r w:rsidRPr="009A4278">
        <w:rPr>
          <w:sz w:val="24"/>
          <w:szCs w:val="24"/>
        </w:rPr>
        <w:t> </w:t>
      </w:r>
      <w:hyperlink r:id="rId859" w:tgtFrame="psplayer" w:history="1">
        <w:r w:rsidRPr="009A4278">
          <w:rPr>
            <w:sz w:val="24"/>
            <w:szCs w:val="24"/>
          </w:rPr>
          <w:t>is set up. The beam pipeline is defined in</w:t>
        </w:r>
      </w:hyperlink>
      <w:r w:rsidRPr="009A4278">
        <w:rPr>
          <w:sz w:val="24"/>
          <w:szCs w:val="24"/>
        </w:rPr>
        <w:t> </w:t>
      </w:r>
      <w:hyperlink r:id="rId860" w:tgtFrame="psplayer" w:history="1">
        <w:r w:rsidRPr="009A4278">
          <w:rPr>
            <w:sz w:val="24"/>
            <w:szCs w:val="24"/>
          </w:rPr>
          <w:t>the run function. The first thing we do is</w:t>
        </w:r>
      </w:hyperlink>
      <w:r w:rsidRPr="009A4278">
        <w:rPr>
          <w:sz w:val="24"/>
          <w:szCs w:val="24"/>
        </w:rPr>
        <w:t> </w:t>
      </w:r>
      <w:hyperlink r:id="rId861" w:tgtFrame="psplayer" w:history="1">
        <w:r w:rsidRPr="009A4278">
          <w:rPr>
            <w:sz w:val="24"/>
            <w:szCs w:val="24"/>
          </w:rPr>
          <w:t>to parse the command line arguments to get</w:t>
        </w:r>
      </w:hyperlink>
      <w:r w:rsidRPr="009A4278">
        <w:rPr>
          <w:sz w:val="24"/>
          <w:szCs w:val="24"/>
        </w:rPr>
        <w:t> </w:t>
      </w:r>
      <w:hyperlink r:id="rId862" w:tgtFrame="psplayer" w:history="1">
        <w:r w:rsidRPr="009A4278">
          <w:rPr>
            <w:sz w:val="24"/>
            <w:szCs w:val="24"/>
          </w:rPr>
          <w:t>the GCS bucket which contains our</w:t>
        </w:r>
      </w:hyperlink>
      <w:r w:rsidRPr="009A4278">
        <w:rPr>
          <w:sz w:val="24"/>
          <w:szCs w:val="24"/>
        </w:rPr>
        <w:t> </w:t>
      </w:r>
      <w:hyperlink r:id="rId863" w:tgtFrame="psplayer" w:history="1">
        <w:r w:rsidRPr="009A4278">
          <w:rPr>
            <w:sz w:val="24"/>
            <w:szCs w:val="24"/>
          </w:rPr>
          <w:t>historical data and the Pub/Sub topic to</w:t>
        </w:r>
      </w:hyperlink>
      <w:r w:rsidRPr="009A4278">
        <w:rPr>
          <w:sz w:val="24"/>
          <w:szCs w:val="24"/>
        </w:rPr>
        <w:t> </w:t>
      </w:r>
      <w:hyperlink r:id="rId864" w:tgtFrame="psplayer" w:history="1">
        <w:r w:rsidRPr="009A4278">
          <w:rPr>
            <w:sz w:val="24"/>
            <w:szCs w:val="24"/>
          </w:rPr>
          <w:t>which live sales are published. Both of</w:t>
        </w:r>
      </w:hyperlink>
      <w:r w:rsidRPr="009A4278">
        <w:rPr>
          <w:sz w:val="24"/>
          <w:szCs w:val="24"/>
        </w:rPr>
        <w:t> </w:t>
      </w:r>
      <w:hyperlink r:id="rId865" w:tgtFrame="psplayer" w:history="1">
        <w:r w:rsidRPr="009A4278">
          <w:rPr>
            <w:sz w:val="24"/>
            <w:szCs w:val="24"/>
          </w:rPr>
          <w:t>these are required parameters for our</w:t>
        </w:r>
      </w:hyperlink>
      <w:r w:rsidRPr="009A4278">
        <w:rPr>
          <w:sz w:val="24"/>
          <w:szCs w:val="24"/>
        </w:rPr>
        <w:t> </w:t>
      </w:r>
      <w:hyperlink r:id="rId866" w:tgtFrame="psplayer" w:history="1">
        <w:r w:rsidRPr="009A4278">
          <w:rPr>
            <w:sz w:val="24"/>
            <w:szCs w:val="24"/>
          </w:rPr>
          <w:t>Dataflow job. We'll pass in other</w:t>
        </w:r>
      </w:hyperlink>
      <w:r w:rsidRPr="009A4278">
        <w:rPr>
          <w:sz w:val="24"/>
          <w:szCs w:val="24"/>
        </w:rPr>
        <w:t> </w:t>
      </w:r>
      <w:hyperlink r:id="rId867" w:tgtFrame="psplayer" w:history="1">
        <w:r w:rsidRPr="009A4278">
          <w:rPr>
            <w:sz w:val="24"/>
            <w:szCs w:val="24"/>
          </w:rPr>
          <w:t>arguments on the command line, which are</w:t>
        </w:r>
      </w:hyperlink>
      <w:r w:rsidRPr="009A4278">
        <w:rPr>
          <w:sz w:val="24"/>
          <w:szCs w:val="24"/>
        </w:rPr>
        <w:t> </w:t>
      </w:r>
      <w:hyperlink r:id="rId868" w:tgtFrame="psplayer" w:history="1">
        <w:r w:rsidRPr="009A4278">
          <w:rPr>
            <w:sz w:val="24"/>
            <w:szCs w:val="24"/>
          </w:rPr>
          <w:t>required by the beam pipeline itself. Once</w:t>
        </w:r>
      </w:hyperlink>
      <w:r w:rsidRPr="009A4278">
        <w:rPr>
          <w:sz w:val="24"/>
          <w:szCs w:val="24"/>
        </w:rPr>
        <w:t> </w:t>
      </w:r>
      <w:hyperlink r:id="rId869" w:tgtFrame="psplayer" w:history="1">
        <w:r w:rsidRPr="009A4278">
          <w:rPr>
            <w:sz w:val="24"/>
            <w:szCs w:val="24"/>
          </w:rPr>
          <w:t>we've extracted these arguments,</w:t>
        </w:r>
      </w:hyperlink>
      <w:r w:rsidRPr="009A4278">
        <w:rPr>
          <w:sz w:val="24"/>
          <w:szCs w:val="24"/>
        </w:rPr>
        <w:t> </w:t>
      </w:r>
      <w:hyperlink r:id="rId870" w:tgtFrame="psplayer" w:history="1">
        <w:r w:rsidRPr="009A4278">
          <w:rPr>
            <w:sz w:val="24"/>
            <w:szCs w:val="24"/>
          </w:rPr>
          <w:t>instantiate the PipelineOptions, and set</w:t>
        </w:r>
      </w:hyperlink>
      <w:r w:rsidRPr="009A4278">
        <w:rPr>
          <w:sz w:val="24"/>
          <w:szCs w:val="24"/>
        </w:rPr>
        <w:t> </w:t>
      </w:r>
      <w:hyperlink r:id="rId871" w:tgtFrame="psplayer" w:history="1">
        <w:r w:rsidRPr="009A4278">
          <w:rPr>
            <w:sz w:val="24"/>
            <w:szCs w:val="24"/>
          </w:rPr>
          <w:t>up the pipeline. Here are two flags that</w:t>
        </w:r>
      </w:hyperlink>
      <w:r w:rsidRPr="009A4278">
        <w:rPr>
          <w:sz w:val="24"/>
          <w:szCs w:val="24"/>
        </w:rPr>
        <w:t> </w:t>
      </w:r>
      <w:hyperlink r:id="rId872" w:tgtFrame="psplayer" w:history="1">
        <w:r w:rsidRPr="009A4278">
          <w:rPr>
            <w:sz w:val="24"/>
            <w:szCs w:val="24"/>
          </w:rPr>
          <w:t>have to be set to true for this pipeline</w:t>
        </w:r>
      </w:hyperlink>
      <w:r w:rsidRPr="009A4278">
        <w:rPr>
          <w:sz w:val="24"/>
          <w:szCs w:val="24"/>
        </w:rPr>
        <w:t> </w:t>
      </w:r>
      <w:hyperlink r:id="rId873" w:tgtFrame="psplayer" w:history="1">
        <w:r w:rsidRPr="009A4278">
          <w:rPr>
            <w:sz w:val="24"/>
            <w:szCs w:val="24"/>
          </w:rPr>
          <w:t>to work. Save_main_session has to be true</w:t>
        </w:r>
      </w:hyperlink>
      <w:r w:rsidRPr="009A4278">
        <w:rPr>
          <w:sz w:val="24"/>
          <w:szCs w:val="24"/>
        </w:rPr>
        <w:t> </w:t>
      </w:r>
      <w:hyperlink r:id="rId874" w:tgtFrame="psplayer" w:history="1">
        <w:r w:rsidRPr="009A4278">
          <w:rPr>
            <w:sz w:val="24"/>
            <w:szCs w:val="24"/>
          </w:rPr>
          <w:t>so that a global namespace is pickled and</w:t>
        </w:r>
      </w:hyperlink>
      <w:hyperlink r:id="rId875" w:tgtFrame="psplayer" w:history="1">
        <w:r w:rsidRPr="009A4278">
          <w:rPr>
            <w:sz w:val="24"/>
            <w:szCs w:val="24"/>
          </w:rPr>
          <w:t>loaded onto our cloud Dataflow workers.</w:t>
        </w:r>
      </w:hyperlink>
      <w:r w:rsidRPr="009A4278">
        <w:rPr>
          <w:sz w:val="24"/>
          <w:szCs w:val="24"/>
        </w:rPr>
        <w:t> </w:t>
      </w:r>
      <w:hyperlink r:id="rId876" w:tgtFrame="psplayer" w:history="1">
        <w:r w:rsidRPr="009A4278">
          <w:rPr>
            <w:sz w:val="24"/>
            <w:szCs w:val="24"/>
          </w:rPr>
          <w:t>This makes what we've declared globally</w:t>
        </w:r>
      </w:hyperlink>
      <w:r w:rsidRPr="009A4278">
        <w:rPr>
          <w:sz w:val="24"/>
          <w:szCs w:val="24"/>
        </w:rPr>
        <w:t> </w:t>
      </w:r>
      <w:hyperlink r:id="rId877" w:tgtFrame="psplayer" w:history="1">
        <w:r w:rsidRPr="009A4278">
          <w:rPr>
            <w:sz w:val="24"/>
            <w:szCs w:val="24"/>
          </w:rPr>
          <w:t xml:space="preserve">available to individual workers that </w:t>
        </w:r>
        <w:r w:rsidRPr="009A4278">
          <w:rPr>
            <w:sz w:val="24"/>
            <w:szCs w:val="24"/>
          </w:rPr>
          <w:lastRenderedPageBreak/>
          <w:t>may</w:t>
        </w:r>
      </w:hyperlink>
      <w:r w:rsidRPr="009A4278">
        <w:rPr>
          <w:sz w:val="24"/>
          <w:szCs w:val="24"/>
        </w:rPr>
        <w:t> </w:t>
      </w:r>
      <w:hyperlink r:id="rId878" w:tgtFrame="psplayer" w:history="1">
        <w:r w:rsidRPr="009A4278">
          <w:rPr>
            <w:sz w:val="24"/>
            <w:szCs w:val="24"/>
          </w:rPr>
          <w:t>be running on different machines. If you</w:t>
        </w:r>
      </w:hyperlink>
      <w:r w:rsidRPr="009A4278">
        <w:rPr>
          <w:sz w:val="24"/>
          <w:szCs w:val="24"/>
        </w:rPr>
        <w:t> </w:t>
      </w:r>
      <w:hyperlink r:id="rId879" w:tgtFrame="psplayer" w:history="1">
        <w:r w:rsidRPr="009A4278">
          <w:rPr>
            <w:sz w:val="24"/>
            <w:szCs w:val="24"/>
          </w:rPr>
          <w:t>don't set save_main_session to true,</w:t>
        </w:r>
      </w:hyperlink>
      <w:r w:rsidRPr="009A4278">
        <w:rPr>
          <w:sz w:val="24"/>
          <w:szCs w:val="24"/>
        </w:rPr>
        <w:t> </w:t>
      </w:r>
      <w:hyperlink r:id="rId880" w:tgtFrame="psplayer" w:history="1">
        <w:r w:rsidRPr="009A4278">
          <w:rPr>
            <w:sz w:val="24"/>
            <w:szCs w:val="24"/>
          </w:rPr>
          <w:t>individual workers which are processing</w:t>
        </w:r>
      </w:hyperlink>
      <w:r w:rsidRPr="009A4278">
        <w:rPr>
          <w:sz w:val="24"/>
          <w:szCs w:val="24"/>
        </w:rPr>
        <w:t> </w:t>
      </w:r>
      <w:hyperlink r:id="rId881" w:tgtFrame="psplayer" w:history="1">
        <w:r w:rsidRPr="009A4278">
          <w:rPr>
            <w:sz w:val="24"/>
            <w:szCs w:val="24"/>
          </w:rPr>
          <w:t>jobs in parallel won't be able to access</w:t>
        </w:r>
      </w:hyperlink>
      <w:r w:rsidRPr="009A4278">
        <w:rPr>
          <w:sz w:val="24"/>
          <w:szCs w:val="24"/>
        </w:rPr>
        <w:t> </w:t>
      </w:r>
      <w:hyperlink r:id="rId882" w:tgtFrame="psplayer" w:history="1">
        <w:r w:rsidRPr="009A4278">
          <w:rPr>
            <w:sz w:val="24"/>
            <w:szCs w:val="24"/>
          </w:rPr>
          <w:t>the libraries that we've imported in the</w:t>
        </w:r>
      </w:hyperlink>
      <w:r w:rsidRPr="009A4278">
        <w:rPr>
          <w:sz w:val="24"/>
          <w:szCs w:val="24"/>
        </w:rPr>
        <w:t> </w:t>
      </w:r>
      <w:hyperlink r:id="rId883" w:tgtFrame="psplayer" w:history="1">
        <w:r w:rsidRPr="009A4278">
          <w:rPr>
            <w:sz w:val="24"/>
            <w:szCs w:val="24"/>
          </w:rPr>
          <w:t>global namespace. And the streaming flag</w:t>
        </w:r>
      </w:hyperlink>
      <w:r w:rsidRPr="009A4278">
        <w:rPr>
          <w:sz w:val="24"/>
          <w:szCs w:val="24"/>
        </w:rPr>
        <w:t> </w:t>
      </w:r>
      <w:hyperlink r:id="rId884" w:tgtFrame="psplayer" w:history="1">
        <w:r w:rsidRPr="009A4278">
          <w:rPr>
            <w:sz w:val="24"/>
            <w:szCs w:val="24"/>
          </w:rPr>
          <w:t>has to be set to true because we're going</w:t>
        </w:r>
      </w:hyperlink>
      <w:r w:rsidRPr="009A4278">
        <w:rPr>
          <w:sz w:val="24"/>
          <w:szCs w:val="24"/>
        </w:rPr>
        <w:t> </w:t>
      </w:r>
      <w:hyperlink r:id="rId885" w:tgtFrame="psplayer" w:history="1">
        <w:r w:rsidRPr="009A4278">
          <w:rPr>
            <w:sz w:val="24"/>
            <w:szCs w:val="24"/>
          </w:rPr>
          <w:t>to be processing streaming data from a</w:t>
        </w:r>
      </w:hyperlink>
      <w:r w:rsidRPr="009A4278">
        <w:rPr>
          <w:sz w:val="24"/>
          <w:szCs w:val="24"/>
        </w:rPr>
        <w:t> </w:t>
      </w:r>
      <w:hyperlink r:id="rId886" w:tgtFrame="psplayer" w:history="1">
        <w:r w:rsidRPr="009A4278">
          <w:rPr>
            <w:sz w:val="24"/>
            <w:szCs w:val="24"/>
          </w:rPr>
          <w:t>Pub/Sub subscription. We'll be setting up</w:t>
        </w:r>
      </w:hyperlink>
      <w:r w:rsidRPr="009A4278">
        <w:rPr>
          <w:sz w:val="24"/>
          <w:szCs w:val="24"/>
        </w:rPr>
        <w:t> </w:t>
      </w:r>
      <w:hyperlink r:id="rId887" w:tgtFrame="psplayer" w:history="1">
        <w:r w:rsidRPr="009A4278">
          <w:rPr>
            <w:sz w:val="24"/>
            <w:szCs w:val="24"/>
          </w:rPr>
          <w:t>two parallel processing paths within this</w:t>
        </w:r>
      </w:hyperlink>
      <w:r w:rsidRPr="009A4278">
        <w:rPr>
          <w:sz w:val="24"/>
          <w:szCs w:val="24"/>
        </w:rPr>
        <w:t> </w:t>
      </w:r>
      <w:hyperlink r:id="rId888" w:tgtFrame="psplayer" w:history="1">
        <w:r w:rsidRPr="009A4278">
          <w:rPr>
            <w:sz w:val="24"/>
            <w:szCs w:val="24"/>
          </w:rPr>
          <w:t>cloud Dataflow code, one to process the</w:t>
        </w:r>
      </w:hyperlink>
      <w:r w:rsidRPr="009A4278">
        <w:rPr>
          <w:sz w:val="24"/>
          <w:szCs w:val="24"/>
        </w:rPr>
        <w:t> </w:t>
      </w:r>
      <w:hyperlink r:id="rId889" w:tgtFrame="psplayer" w:history="1">
        <w:r w:rsidRPr="009A4278">
          <w:rPr>
            <w:sz w:val="24"/>
            <w:szCs w:val="24"/>
          </w:rPr>
          <w:t>historical records, the second to process</w:t>
        </w:r>
      </w:hyperlink>
      <w:r w:rsidRPr="009A4278">
        <w:rPr>
          <w:sz w:val="24"/>
          <w:szCs w:val="24"/>
        </w:rPr>
        <w:t> </w:t>
      </w:r>
      <w:hyperlink r:id="rId890" w:tgtFrame="psplayer" w:history="1">
        <w:r w:rsidRPr="009A4278">
          <w:rPr>
            <w:sz w:val="24"/>
            <w:szCs w:val="24"/>
          </w:rPr>
          <w:t>streaming data. The historical records are</w:t>
        </w:r>
      </w:hyperlink>
      <w:r w:rsidRPr="009A4278">
        <w:rPr>
          <w:sz w:val="24"/>
          <w:szCs w:val="24"/>
        </w:rPr>
        <w:t> </w:t>
      </w:r>
      <w:hyperlink r:id="rId891" w:tgtFrame="psplayer" w:history="1">
        <w:r w:rsidRPr="009A4278">
          <w:rPr>
            <w:sz w:val="24"/>
            <w:szCs w:val="24"/>
          </w:rPr>
          <w:t>available in a GCS bucket. We use beam.io</w:t>
        </w:r>
      </w:hyperlink>
      <w:r w:rsidRPr="009A4278">
        <w:rPr>
          <w:sz w:val="24"/>
          <w:szCs w:val="24"/>
        </w:rPr>
        <w:t> </w:t>
      </w:r>
      <w:hyperlink r:id="rId892" w:tgtFrame="psplayer" w:history="1">
        <w:r w:rsidRPr="009A4278">
          <w:rPr>
            <w:sz w:val="24"/>
            <w:szCs w:val="24"/>
          </w:rPr>
          <w:t>.ReadFromText and read in from Cloud</w:t>
        </w:r>
      </w:hyperlink>
      <w:r w:rsidRPr="009A4278">
        <w:rPr>
          <w:sz w:val="24"/>
          <w:szCs w:val="24"/>
        </w:rPr>
        <w:t> </w:t>
      </w:r>
      <w:hyperlink r:id="rId893" w:tgtFrame="psplayer" w:history="1">
        <w:r w:rsidRPr="009A4278">
          <w:rPr>
            <w:sz w:val="24"/>
            <w:szCs w:val="24"/>
          </w:rPr>
          <w:t>Storage. This is a Dataflow connector that</w:t>
        </w:r>
      </w:hyperlink>
      <w:r w:rsidRPr="009A4278">
        <w:rPr>
          <w:sz w:val="24"/>
          <w:szCs w:val="24"/>
        </w:rPr>
        <w:t> </w:t>
      </w:r>
      <w:hyperlink r:id="rId894" w:tgtFrame="psplayer" w:history="1">
        <w:r w:rsidRPr="009A4278">
          <w:rPr>
            <w:sz w:val="24"/>
            <w:szCs w:val="24"/>
          </w:rPr>
          <w:t>you'll used to work with Cloud Storage.</w:t>
        </w:r>
      </w:hyperlink>
      <w:r w:rsidRPr="009A4278">
        <w:rPr>
          <w:sz w:val="24"/>
          <w:szCs w:val="24"/>
        </w:rPr>
        <w:t> </w:t>
      </w:r>
      <w:hyperlink r:id="rId895" w:tgtFrame="psplayer" w:history="1">
        <w:r w:rsidRPr="009A4278">
          <w:rPr>
            <w:sz w:val="24"/>
            <w:szCs w:val="24"/>
          </w:rPr>
          <w:t>Once we've read in the CSV records, we'll</w:t>
        </w:r>
      </w:hyperlink>
      <w:r w:rsidRPr="009A4278">
        <w:rPr>
          <w:sz w:val="24"/>
          <w:szCs w:val="24"/>
        </w:rPr>
        <w:t> </w:t>
      </w:r>
      <w:hyperlink r:id="rId896" w:tgtFrame="psplayer" w:history="1">
        <w:r w:rsidRPr="009A4278">
          <w:rPr>
            <w:sz w:val="24"/>
            <w:szCs w:val="24"/>
          </w:rPr>
          <w:t>apply the</w:t>
        </w:r>
      </w:hyperlink>
      <w:hyperlink r:id="rId897" w:tgtFrame="psplayer" w:history="1">
        <w:r w:rsidRPr="009A4278">
          <w:rPr>
            <w:sz w:val="24"/>
            <w:szCs w:val="24"/>
          </w:rPr>
          <w:t>ParDo(ExtractOrderIdAndOrderSize) in order</w:t>
        </w:r>
      </w:hyperlink>
      <w:r w:rsidRPr="009A4278">
        <w:rPr>
          <w:sz w:val="24"/>
          <w:szCs w:val="24"/>
        </w:rPr>
        <w:t> </w:t>
      </w:r>
      <w:hyperlink r:id="rId898" w:tgtFrame="psplayer" w:history="1">
        <w:r w:rsidRPr="009A4278">
          <w:rPr>
            <w:sz w:val="24"/>
            <w:szCs w:val="24"/>
          </w:rPr>
          <w:t>to extract granular information from each</w:t>
        </w:r>
      </w:hyperlink>
      <w:r w:rsidRPr="009A4278">
        <w:rPr>
          <w:sz w:val="24"/>
          <w:szCs w:val="24"/>
        </w:rPr>
        <w:t> </w:t>
      </w:r>
      <w:hyperlink r:id="rId899" w:tgtFrame="psplayer" w:history="1">
        <w:r w:rsidRPr="009A4278">
          <w:rPr>
            <w:sz w:val="24"/>
            <w:szCs w:val="24"/>
          </w:rPr>
          <w:t>record. This is the pipeline step where we</w:t>
        </w:r>
      </w:hyperlink>
      <w:r w:rsidRPr="009A4278">
        <w:rPr>
          <w:sz w:val="24"/>
          <w:szCs w:val="24"/>
        </w:rPr>
        <w:t> </w:t>
      </w:r>
      <w:hyperlink r:id="rId900" w:tgtFrame="psplayer" w:history="1">
        <w:r w:rsidRPr="009A4278">
          <w:rPr>
            <w:sz w:val="24"/>
            <w:szCs w:val="24"/>
          </w:rPr>
          <w:t>format the data before we write it out to</w:t>
        </w:r>
      </w:hyperlink>
      <w:r w:rsidRPr="009A4278">
        <w:rPr>
          <w:sz w:val="24"/>
          <w:szCs w:val="24"/>
        </w:rPr>
        <w:t> </w:t>
      </w:r>
      <w:hyperlink r:id="rId901" w:tgtFrame="psplayer" w:history="1">
        <w:r w:rsidRPr="009A4278">
          <w:rPr>
            <w:sz w:val="24"/>
            <w:szCs w:val="24"/>
          </w:rPr>
          <w:t>BigQuery. And once we have the formatted</w:t>
        </w:r>
      </w:hyperlink>
      <w:r w:rsidRPr="009A4278">
        <w:rPr>
          <w:sz w:val="24"/>
          <w:szCs w:val="24"/>
        </w:rPr>
        <w:t> </w:t>
      </w:r>
      <w:hyperlink r:id="rId902" w:tgtFrame="psplayer" w:history="1">
        <w:r w:rsidRPr="009A4278">
          <w:rPr>
            <w:sz w:val="24"/>
            <w:szCs w:val="24"/>
          </w:rPr>
          <w:t>data, we can use the Dataflow connector to</w:t>
        </w:r>
      </w:hyperlink>
      <w:r w:rsidRPr="009A4278">
        <w:rPr>
          <w:sz w:val="24"/>
          <w:szCs w:val="24"/>
        </w:rPr>
        <w:t> </w:t>
      </w:r>
      <w:hyperlink r:id="rId903" w:tgtFrame="psplayer" w:history="1">
        <w:r w:rsidRPr="009A4278">
          <w:rPr>
            <w:sz w:val="24"/>
            <w:szCs w:val="24"/>
          </w:rPr>
          <w:t>write out to BigQuery beam.io</w:t>
        </w:r>
      </w:hyperlink>
      <w:hyperlink r:id="rId904" w:tgtFrame="psplayer" w:history="1">
        <w:r w:rsidRPr="009A4278">
          <w:rPr>
            <w:sz w:val="24"/>
            <w:szCs w:val="24"/>
          </w:rPr>
          <w:t>.WriteToBigQuery. We'll write out our data</w:t>
        </w:r>
      </w:hyperlink>
      <w:r w:rsidRPr="009A4278">
        <w:rPr>
          <w:sz w:val="24"/>
          <w:szCs w:val="24"/>
        </w:rPr>
        <w:t> </w:t>
      </w:r>
      <w:hyperlink r:id="rId905" w:tgtFrame="psplayer" w:history="1">
        <w:r w:rsidRPr="009A4278">
          <w:rPr>
            <w:sz w:val="24"/>
            <w:szCs w:val="24"/>
          </w:rPr>
          <w:t>to a BigQuery table. Notice how we specify</w:t>
        </w:r>
      </w:hyperlink>
      <w:r w:rsidRPr="009A4278">
        <w:rPr>
          <w:sz w:val="24"/>
          <w:szCs w:val="24"/>
        </w:rPr>
        <w:t> </w:t>
      </w:r>
      <w:hyperlink r:id="rId906" w:tgtFrame="psplayer" w:history="1">
        <w:r w:rsidRPr="009A4278">
          <w:rPr>
            <w:sz w:val="24"/>
            <w:szCs w:val="24"/>
          </w:rPr>
          <w:t>the table to which we want to write. We</w:t>
        </w:r>
      </w:hyperlink>
      <w:r w:rsidRPr="009A4278">
        <w:rPr>
          <w:sz w:val="24"/>
          <w:szCs w:val="24"/>
        </w:rPr>
        <w:t> </w:t>
      </w:r>
      <w:hyperlink r:id="rId907" w:tgtFrame="psplayer" w:history="1">
        <w:r w:rsidRPr="009A4278">
          <w:rPr>
            <w:sz w:val="24"/>
            <w:szCs w:val="24"/>
          </w:rPr>
          <w:t>have the project ID followed by a colon,</w:t>
        </w:r>
      </w:hyperlink>
      <w:r w:rsidRPr="009A4278">
        <w:rPr>
          <w:sz w:val="24"/>
          <w:szCs w:val="24"/>
        </w:rPr>
        <w:t> </w:t>
      </w:r>
      <w:hyperlink r:id="rId908" w:tgtFrame="psplayer" w:history="1">
        <w:r w:rsidRPr="009A4278">
          <w:rPr>
            <w:sz w:val="24"/>
            <w:szCs w:val="24"/>
          </w:rPr>
          <w:t>then the dataset ID, then a dot, then the</w:t>
        </w:r>
      </w:hyperlink>
      <w:r w:rsidRPr="009A4278">
        <w:rPr>
          <w:sz w:val="24"/>
          <w:szCs w:val="24"/>
        </w:rPr>
        <w:t> </w:t>
      </w:r>
      <w:hyperlink r:id="rId909" w:tgtFrame="psplayer" w:history="1">
        <w:r w:rsidRPr="009A4278">
          <w:rPr>
            <w:sz w:val="24"/>
            <w:szCs w:val="24"/>
          </w:rPr>
          <w:t>table ID. Here are some additional flags</w:t>
        </w:r>
      </w:hyperlink>
      <w:r w:rsidRPr="009A4278">
        <w:rPr>
          <w:sz w:val="24"/>
          <w:szCs w:val="24"/>
        </w:rPr>
        <w:t> </w:t>
      </w:r>
      <w:hyperlink r:id="rId910" w:tgtFrame="psplayer" w:history="1">
        <w:r w:rsidRPr="009A4278">
          <w:rPr>
            <w:sz w:val="24"/>
            <w:szCs w:val="24"/>
          </w:rPr>
          <w:t>you can pass into the WriteToBigQuery</w:t>
        </w:r>
      </w:hyperlink>
      <w:hyperlink r:id="rId911" w:tgtFrame="psplayer" w:history="1">
        <w:r w:rsidRPr="009A4278">
          <w:rPr>
            <w:sz w:val="24"/>
            <w:szCs w:val="24"/>
          </w:rPr>
          <w:t>method. We specify the schema for the</w:t>
        </w:r>
      </w:hyperlink>
      <w:r w:rsidRPr="009A4278">
        <w:rPr>
          <w:sz w:val="24"/>
          <w:szCs w:val="24"/>
        </w:rPr>
        <w:t> </w:t>
      </w:r>
      <w:hyperlink r:id="rId912" w:tgtFrame="psplayer" w:history="1">
        <w:r w:rsidRPr="009A4278">
          <w:rPr>
            <w:sz w:val="24"/>
            <w:szCs w:val="24"/>
          </w:rPr>
          <w:t>BigQuery table to which we are writing.</w:t>
        </w:r>
      </w:hyperlink>
      <w:r w:rsidRPr="009A4278">
        <w:rPr>
          <w:sz w:val="24"/>
          <w:szCs w:val="24"/>
        </w:rPr>
        <w:t> </w:t>
      </w:r>
      <w:hyperlink r:id="rId913" w:tgtFrame="psplayer" w:history="1">
        <w:r w:rsidRPr="009A4278">
          <w:rPr>
            <w:sz w:val="24"/>
            <w:szCs w:val="24"/>
          </w:rPr>
          <w:t>The create_disposition says we don't want</w:t>
        </w:r>
      </w:hyperlink>
      <w:r w:rsidRPr="009A4278">
        <w:rPr>
          <w:sz w:val="24"/>
          <w:szCs w:val="24"/>
        </w:rPr>
        <w:t> </w:t>
      </w:r>
      <w:hyperlink r:id="rId914" w:tgtFrame="psplayer" w:history="1">
        <w:r w:rsidRPr="009A4278">
          <w:rPr>
            <w:sz w:val="24"/>
            <w:szCs w:val="24"/>
          </w:rPr>
          <w:t>to create this table. It already exists.</w:t>
        </w:r>
      </w:hyperlink>
      <w:r w:rsidRPr="009A4278">
        <w:rPr>
          <w:sz w:val="24"/>
          <w:szCs w:val="24"/>
        </w:rPr>
        <w:t> </w:t>
      </w:r>
      <w:hyperlink r:id="rId915" w:tgtFrame="psplayer" w:history="1">
        <w:r w:rsidRPr="009A4278">
          <w:rPr>
            <w:sz w:val="24"/>
            <w:szCs w:val="24"/>
          </w:rPr>
          <w:t>And we want to append data to it. We don't</w:t>
        </w:r>
      </w:hyperlink>
      <w:r w:rsidRPr="009A4278">
        <w:rPr>
          <w:sz w:val="24"/>
          <w:szCs w:val="24"/>
        </w:rPr>
        <w:t> </w:t>
      </w:r>
      <w:hyperlink r:id="rId916" w:tgtFrame="psplayer" w:history="1">
        <w:r w:rsidRPr="009A4278">
          <w:rPr>
            <w:sz w:val="24"/>
            <w:szCs w:val="24"/>
          </w:rPr>
          <w:t>want to overwrite data. This completes the</w:t>
        </w:r>
      </w:hyperlink>
      <w:r w:rsidRPr="009A4278">
        <w:rPr>
          <w:sz w:val="24"/>
          <w:szCs w:val="24"/>
        </w:rPr>
        <w:t> </w:t>
      </w:r>
      <w:hyperlink r:id="rId917" w:tgtFrame="psplayer" w:history="1">
        <w:r w:rsidRPr="009A4278">
          <w:rPr>
            <w:sz w:val="24"/>
            <w:szCs w:val="24"/>
          </w:rPr>
          <w:t>processing of our historical batch data.</w:t>
        </w:r>
      </w:hyperlink>
      <w:hyperlink r:id="rId918" w:tgtFrame="psplayer" w:history="1">
        <w:r w:rsidRPr="009A4278">
          <w:rPr>
            <w:sz w:val="24"/>
            <w:szCs w:val="24"/>
          </w:rPr>
          <w:t>Let's now move on to the live data that we</w:t>
        </w:r>
      </w:hyperlink>
      <w:r w:rsidRPr="009A4278">
        <w:rPr>
          <w:sz w:val="24"/>
          <w:szCs w:val="24"/>
        </w:rPr>
        <w:t> </w:t>
      </w:r>
      <w:hyperlink r:id="rId919" w:tgtFrame="psplayer" w:history="1">
        <w:r w:rsidRPr="009A4278">
          <w:rPr>
            <w:sz w:val="24"/>
            <w:szCs w:val="24"/>
          </w:rPr>
          <w:t>receive from our Pub/Sub topic. In order</w:t>
        </w:r>
      </w:hyperlink>
      <w:r w:rsidRPr="009A4278">
        <w:rPr>
          <w:sz w:val="24"/>
          <w:szCs w:val="24"/>
        </w:rPr>
        <w:t> </w:t>
      </w:r>
      <w:hyperlink r:id="rId920" w:tgtFrame="psplayer" w:history="1">
        <w:r w:rsidRPr="009A4278">
          <w:rPr>
            <w:sz w:val="24"/>
            <w:szCs w:val="24"/>
          </w:rPr>
          <w:t>to read from a Pub/Sub topic, we use the</w:t>
        </w:r>
      </w:hyperlink>
      <w:r w:rsidRPr="009A4278">
        <w:rPr>
          <w:sz w:val="24"/>
          <w:szCs w:val="24"/>
        </w:rPr>
        <w:t> </w:t>
      </w:r>
      <w:hyperlink r:id="rId921" w:tgtFrame="psplayer" w:history="1">
        <w:r w:rsidRPr="009A4278">
          <w:rPr>
            <w:sz w:val="24"/>
            <w:szCs w:val="24"/>
          </w:rPr>
          <w:t>Dataflow connector for Pub/Sub. Beam.io</w:t>
        </w:r>
      </w:hyperlink>
      <w:r w:rsidRPr="009A4278">
        <w:rPr>
          <w:sz w:val="24"/>
          <w:szCs w:val="24"/>
        </w:rPr>
        <w:t> </w:t>
      </w:r>
      <w:hyperlink r:id="rId922" w:tgtFrame="psplayer" w:history="1">
        <w:r w:rsidRPr="009A4278">
          <w:rPr>
            <w:sz w:val="24"/>
            <w:szCs w:val="24"/>
          </w:rPr>
          <w:t>.ReadFromPubSub simply takes in the topic</w:t>
        </w:r>
      </w:hyperlink>
      <w:r w:rsidRPr="009A4278">
        <w:rPr>
          <w:sz w:val="24"/>
          <w:szCs w:val="24"/>
        </w:rPr>
        <w:t> </w:t>
      </w:r>
      <w:hyperlink r:id="rId923" w:tgtFrame="psplayer" w:history="1">
        <w:r w:rsidRPr="009A4278">
          <w:rPr>
            <w:sz w:val="24"/>
            <w:szCs w:val="24"/>
          </w:rPr>
          <w:t>that you want to read from, creates a</w:t>
        </w:r>
      </w:hyperlink>
      <w:r w:rsidRPr="009A4278">
        <w:rPr>
          <w:sz w:val="24"/>
          <w:szCs w:val="24"/>
        </w:rPr>
        <w:t> </w:t>
      </w:r>
      <w:hyperlink r:id="rId924" w:tgtFrame="psplayer" w:history="1">
        <w:r w:rsidRPr="009A4278">
          <w:rPr>
            <w:sz w:val="24"/>
            <w:szCs w:val="24"/>
          </w:rPr>
          <w:t>subscription, and reads messages from that</w:t>
        </w:r>
      </w:hyperlink>
      <w:r w:rsidRPr="009A4278">
        <w:rPr>
          <w:sz w:val="24"/>
          <w:szCs w:val="24"/>
        </w:rPr>
        <w:t> </w:t>
      </w:r>
      <w:hyperlink r:id="rId925" w:tgtFrame="psplayer" w:history="1">
        <w:r w:rsidRPr="009A4278">
          <w:rPr>
            <w:sz w:val="24"/>
            <w:szCs w:val="24"/>
          </w:rPr>
          <w:t>topic. The message that you received from</w:t>
        </w:r>
      </w:hyperlink>
      <w:r w:rsidRPr="009A4278">
        <w:rPr>
          <w:sz w:val="24"/>
          <w:szCs w:val="24"/>
        </w:rPr>
        <w:t> </w:t>
      </w:r>
      <w:hyperlink r:id="rId926" w:tgtFrame="psplayer" w:history="1">
        <w:r w:rsidRPr="009A4278">
          <w:rPr>
            <w:sz w:val="24"/>
            <w:szCs w:val="24"/>
          </w:rPr>
          <w:t>the Pub/Sub topic is in the UTF-8 format,</w:t>
        </w:r>
      </w:hyperlink>
      <w:r w:rsidRPr="009A4278">
        <w:rPr>
          <w:sz w:val="24"/>
          <w:szCs w:val="24"/>
        </w:rPr>
        <w:t> </w:t>
      </w:r>
      <w:hyperlink r:id="rId927" w:tgtFrame="psplayer" w:history="1">
        <w:r w:rsidRPr="009A4278">
          <w:rPr>
            <w:sz w:val="24"/>
            <w:szCs w:val="24"/>
          </w:rPr>
          <w:t>which will need to be decoded. We then</w:t>
        </w:r>
      </w:hyperlink>
      <w:r w:rsidRPr="009A4278">
        <w:rPr>
          <w:sz w:val="24"/>
          <w:szCs w:val="24"/>
        </w:rPr>
        <w:t> </w:t>
      </w:r>
      <w:hyperlink r:id="rId928" w:tgtFrame="psplayer" w:history="1">
        <w:r w:rsidRPr="009A4278">
          <w:rPr>
            <w:sz w:val="24"/>
            <w:szCs w:val="24"/>
          </w:rPr>
          <w:t>apply the same processing to our streaming</w:t>
        </w:r>
      </w:hyperlink>
      <w:r w:rsidRPr="009A4278">
        <w:rPr>
          <w:sz w:val="24"/>
          <w:szCs w:val="24"/>
        </w:rPr>
        <w:t> </w:t>
      </w:r>
      <w:hyperlink r:id="rId929" w:tgtFrame="psplayer" w:history="1">
        <w:r w:rsidRPr="009A4278">
          <w:rPr>
            <w:sz w:val="24"/>
            <w:szCs w:val="24"/>
          </w:rPr>
          <w:t>data that we apply to our batch data. We</w:t>
        </w:r>
      </w:hyperlink>
      <w:r w:rsidRPr="009A4278">
        <w:rPr>
          <w:sz w:val="24"/>
          <w:szCs w:val="24"/>
        </w:rPr>
        <w:t> </w:t>
      </w:r>
      <w:hyperlink r:id="rId930" w:tgtFrame="psplayer" w:history="1">
        <w:r w:rsidRPr="009A4278">
          <w:rPr>
            <w:sz w:val="24"/>
            <w:szCs w:val="24"/>
          </w:rPr>
          <w:t>extract the order_id and the order_size.</w:t>
        </w:r>
      </w:hyperlink>
      <w:r w:rsidRPr="009A4278">
        <w:rPr>
          <w:sz w:val="24"/>
          <w:szCs w:val="24"/>
        </w:rPr>
        <w:t> </w:t>
      </w:r>
      <w:hyperlink r:id="rId931" w:tgtFrame="psplayer" w:history="1">
        <w:r w:rsidRPr="009A4278">
          <w:rPr>
            <w:sz w:val="24"/>
            <w:szCs w:val="24"/>
          </w:rPr>
          <w:t>Before this stage comes all of the cleanup</w:t>
        </w:r>
      </w:hyperlink>
      <w:r w:rsidRPr="009A4278">
        <w:rPr>
          <w:sz w:val="24"/>
          <w:szCs w:val="24"/>
        </w:rPr>
        <w:t> </w:t>
      </w:r>
      <w:hyperlink r:id="rId932" w:tgtFrame="psplayer" w:history="1">
        <w:r w:rsidRPr="009A4278">
          <w:rPr>
            <w:sz w:val="24"/>
            <w:szCs w:val="24"/>
          </w:rPr>
          <w:t>for batch and streaming data. This is</w:t>
        </w:r>
      </w:hyperlink>
      <w:r w:rsidRPr="009A4278">
        <w:rPr>
          <w:sz w:val="24"/>
          <w:szCs w:val="24"/>
        </w:rPr>
        <w:t> </w:t>
      </w:r>
      <w:hyperlink r:id="rId933" w:tgtFrame="psplayer" w:history="1">
        <w:r w:rsidRPr="009A4278">
          <w:rPr>
            <w:sz w:val="24"/>
            <w:szCs w:val="24"/>
          </w:rPr>
          <w:t>where the pipeline gets integrated. And</w:t>
        </w:r>
      </w:hyperlink>
      <w:r w:rsidRPr="009A4278">
        <w:rPr>
          <w:sz w:val="24"/>
          <w:szCs w:val="24"/>
        </w:rPr>
        <w:t> </w:t>
      </w:r>
      <w:hyperlink r:id="rId934" w:tgtFrame="psplayer" w:history="1">
        <w:r w:rsidRPr="009A4278">
          <w:rPr>
            <w:sz w:val="24"/>
            <w:szCs w:val="24"/>
          </w:rPr>
          <w:t>once data is in the right format, we use</w:t>
        </w:r>
      </w:hyperlink>
      <w:r w:rsidRPr="009A4278">
        <w:rPr>
          <w:sz w:val="24"/>
          <w:szCs w:val="24"/>
        </w:rPr>
        <w:t> </w:t>
      </w:r>
      <w:hyperlink r:id="rId935" w:tgtFrame="psplayer" w:history="1">
        <w:r w:rsidRPr="009A4278">
          <w:rPr>
            <w:sz w:val="24"/>
            <w:szCs w:val="24"/>
          </w:rPr>
          <w:t>the same beam.io .WriteToBigQuery function</w:t>
        </w:r>
      </w:hyperlink>
      <w:r w:rsidRPr="009A4278">
        <w:rPr>
          <w:sz w:val="24"/>
          <w:szCs w:val="24"/>
        </w:rPr>
        <w:t> </w:t>
      </w:r>
      <w:hyperlink r:id="rId936" w:tgtFrame="psplayer" w:history="1">
        <w:r w:rsidRPr="009A4278">
          <w:rPr>
            <w:sz w:val="24"/>
            <w:szCs w:val="24"/>
          </w:rPr>
          <w:t>to write live data out to BigQuery as</w:t>
        </w:r>
      </w:hyperlink>
      <w:r w:rsidRPr="009A4278">
        <w:rPr>
          <w:sz w:val="24"/>
          <w:szCs w:val="24"/>
        </w:rPr>
        <w:t> </w:t>
      </w:r>
      <w:hyperlink r:id="rId937" w:tgtFrame="psplayer" w:history="1">
        <w:r w:rsidRPr="009A4278">
          <w:rPr>
            <w:sz w:val="24"/>
            <w:szCs w:val="24"/>
          </w:rPr>
          <w:t>well. Once both batch as well as streaming</w:t>
        </w:r>
      </w:hyperlink>
      <w:r w:rsidRPr="009A4278">
        <w:rPr>
          <w:sz w:val="24"/>
          <w:szCs w:val="24"/>
        </w:rPr>
        <w:t> </w:t>
      </w:r>
      <w:hyperlink r:id="rId938" w:tgtFrame="psplayer" w:history="1">
        <w:r w:rsidRPr="009A4278">
          <w:rPr>
            <w:sz w:val="24"/>
            <w:szCs w:val="24"/>
          </w:rPr>
          <w:t>data are moved to the serving layer, they</w:t>
        </w:r>
      </w:hyperlink>
      <w:r w:rsidRPr="009A4278">
        <w:rPr>
          <w:sz w:val="24"/>
          <w:szCs w:val="24"/>
        </w:rPr>
        <w:t> </w:t>
      </w:r>
      <w:hyperlink r:id="rId939" w:tgtFrame="psplayer" w:history="1">
        <w:r w:rsidRPr="009A4278">
          <w:rPr>
            <w:sz w:val="24"/>
            <w:szCs w:val="24"/>
          </w:rPr>
          <w:t>can be treated in exactly the same way.</w:t>
        </w:r>
      </w:hyperlink>
      <w:r w:rsidRPr="009A4278">
        <w:rPr>
          <w:sz w:val="24"/>
          <w:szCs w:val="24"/>
        </w:rPr>
        <w:t> </w:t>
      </w:r>
      <w:hyperlink r:id="rId940" w:tgtFrame="psplayer" w:history="1">
        <w:r w:rsidRPr="009A4278">
          <w:rPr>
            <w:sz w:val="24"/>
            <w:szCs w:val="24"/>
          </w:rPr>
          <w:t>And this completes the code for our simple</w:t>
        </w:r>
      </w:hyperlink>
      <w:r w:rsidRPr="009A4278">
        <w:rPr>
          <w:sz w:val="24"/>
          <w:szCs w:val="24"/>
        </w:rPr>
        <w:t> </w:t>
      </w:r>
      <w:hyperlink r:id="rId941" w:tgtFrame="psplayer" w:history="1">
        <w:r w:rsidRPr="009A4278">
          <w:rPr>
            <w:sz w:val="24"/>
            <w:szCs w:val="24"/>
          </w:rPr>
          <w:t>processing as a part of our Kappa pipeline</w:t>
        </w:r>
      </w:hyperlink>
      <w:r w:rsidRPr="009A4278">
        <w:rPr>
          <w:sz w:val="24"/>
          <w:szCs w:val="24"/>
        </w:rPr>
        <w:t> </w:t>
      </w:r>
      <w:hyperlink r:id="rId942" w:tgtFrame="psplayer" w:history="1">
        <w:r w:rsidRPr="009A4278">
          <w:rPr>
            <w:sz w:val="24"/>
            <w:szCs w:val="24"/>
          </w:rPr>
          <w:t>Architecture. We simply run the pipeline and wait until finish.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943" w:tgtFrame="psplayer" w:history="1">
        <w:r w:rsidRPr="009A4278">
          <w:rPr>
            <w:sz w:val="24"/>
            <w:szCs w:val="24"/>
          </w:rPr>
          <w:t>Executing the Pipeline for Batch and Stream Processing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944" w:tgtFrame="psplayer" w:history="1">
        <w:r w:rsidRPr="009A4278">
          <w:rPr>
            <w:sz w:val="24"/>
            <w:szCs w:val="24"/>
          </w:rPr>
          <w:t>We are now going to run this Dataflow job</w:t>
        </w:r>
      </w:hyperlink>
      <w:r w:rsidRPr="009A4278">
        <w:rPr>
          <w:sz w:val="24"/>
          <w:szCs w:val="24"/>
        </w:rPr>
        <w:t> </w:t>
      </w:r>
      <w:hyperlink r:id="rId945" w:tgtFrame="psplayer" w:history="1">
        <w:r w:rsidRPr="009A4278">
          <w:rPr>
            <w:sz w:val="24"/>
            <w:szCs w:val="24"/>
          </w:rPr>
          <w:t>on our local Cloud Shell virtual machine.</w:t>
        </w:r>
      </w:hyperlink>
      <w:r w:rsidRPr="009A4278">
        <w:rPr>
          <w:sz w:val="24"/>
          <w:szCs w:val="24"/>
        </w:rPr>
        <w:t> </w:t>
      </w:r>
      <w:hyperlink r:id="rId946" w:tgtFrame="psplayer" w:history="1">
        <w:r w:rsidRPr="009A4278">
          <w:rPr>
            <w:sz w:val="24"/>
            <w:szCs w:val="24"/>
          </w:rPr>
          <w:t>But for that, we need service account</w:t>
        </w:r>
      </w:hyperlink>
      <w:r w:rsidRPr="009A4278">
        <w:rPr>
          <w:sz w:val="24"/>
          <w:szCs w:val="24"/>
        </w:rPr>
        <w:t> </w:t>
      </w:r>
      <w:hyperlink r:id="rId947" w:tgtFrame="psplayer" w:history="1">
        <w:r w:rsidRPr="009A4278">
          <w:rPr>
            <w:sz w:val="24"/>
            <w:szCs w:val="24"/>
          </w:rPr>
          <w:t>credentials. Use the three-dot menu on the</w:t>
        </w:r>
      </w:hyperlink>
      <w:r w:rsidRPr="009A4278">
        <w:rPr>
          <w:sz w:val="24"/>
          <w:szCs w:val="24"/>
        </w:rPr>
        <w:t> </w:t>
      </w:r>
      <w:hyperlink r:id="rId948" w:tgtFrame="psplayer" w:history="1">
        <w:r w:rsidRPr="009A4278">
          <w:rPr>
            <w:sz w:val="24"/>
            <w:szCs w:val="24"/>
          </w:rPr>
          <w:t>top right to upload the service account</w:t>
        </w:r>
      </w:hyperlink>
      <w:r w:rsidRPr="009A4278">
        <w:rPr>
          <w:sz w:val="24"/>
          <w:szCs w:val="24"/>
        </w:rPr>
        <w:t> </w:t>
      </w:r>
      <w:hyperlink r:id="rId949" w:tgtFrame="psplayer" w:history="1">
        <w:r w:rsidRPr="009A4278">
          <w:rPr>
            <w:sz w:val="24"/>
            <w:szCs w:val="24"/>
          </w:rPr>
          <w:t>credentials file onto our Cloud Shell VM.</w:t>
        </w:r>
      </w:hyperlink>
      <w:r w:rsidRPr="009A4278">
        <w:rPr>
          <w:sz w:val="24"/>
          <w:szCs w:val="24"/>
        </w:rPr>
        <w:t> </w:t>
      </w:r>
      <w:hyperlink r:id="rId950" w:tgtFrame="psplayer" w:history="1">
        <w:r w:rsidRPr="009A4278">
          <w:rPr>
            <w:sz w:val="24"/>
            <w:szCs w:val="24"/>
          </w:rPr>
          <w:t>This file is now present in our home</w:t>
        </w:r>
      </w:hyperlink>
      <w:hyperlink r:id="rId951" w:tgtFrame="psplayer" w:history="1">
        <w:r w:rsidRPr="009A4278">
          <w:rPr>
            <w:sz w:val="24"/>
            <w:szCs w:val="24"/>
          </w:rPr>
          <w:t>directory. Let's cd into the kappa_arch</w:t>
        </w:r>
      </w:hyperlink>
      <w:r w:rsidRPr="009A4278">
        <w:rPr>
          <w:sz w:val="24"/>
          <w:szCs w:val="24"/>
        </w:rPr>
        <w:t> </w:t>
      </w:r>
      <w:hyperlink r:id="rId952" w:tgtFrame="psplayer" w:history="1">
        <w:r w:rsidRPr="009A4278">
          <w:rPr>
            <w:sz w:val="24"/>
            <w:szCs w:val="24"/>
          </w:rPr>
          <w:t>directory where we have our Python code.</w:t>
        </w:r>
      </w:hyperlink>
      <w:r w:rsidRPr="009A4278">
        <w:rPr>
          <w:sz w:val="24"/>
          <w:szCs w:val="24"/>
        </w:rPr>
        <w:t> </w:t>
      </w:r>
      <w:hyperlink r:id="rId953" w:tgtFrame="psplayer" w:history="1">
        <w:r w:rsidRPr="009A4278">
          <w:rPr>
            <w:sz w:val="24"/>
            <w:szCs w:val="24"/>
          </w:rPr>
          <w:t>I'm now going to use the mv command to</w:t>
        </w:r>
      </w:hyperlink>
      <w:r w:rsidRPr="009A4278">
        <w:rPr>
          <w:sz w:val="24"/>
          <w:szCs w:val="24"/>
        </w:rPr>
        <w:t> </w:t>
      </w:r>
      <w:hyperlink r:id="rId954" w:tgtFrame="psplayer" w:history="1">
        <w:r w:rsidRPr="009A4278">
          <w:rPr>
            <w:sz w:val="24"/>
            <w:szCs w:val="24"/>
          </w:rPr>
          <w:t>move this credentials file into the</w:t>
        </w:r>
      </w:hyperlink>
      <w:r w:rsidRPr="009A4278">
        <w:rPr>
          <w:sz w:val="24"/>
          <w:szCs w:val="24"/>
        </w:rPr>
        <w:t> </w:t>
      </w:r>
      <w:hyperlink r:id="rId955" w:tgtFrame="psplayer" w:history="1">
        <w:r w:rsidRPr="009A4278">
          <w:rPr>
            <w:sz w:val="24"/>
            <w:szCs w:val="24"/>
          </w:rPr>
          <w:t>kappa_arch directory so that I have all</w:t>
        </w:r>
      </w:hyperlink>
      <w:r w:rsidRPr="009A4278">
        <w:rPr>
          <w:sz w:val="24"/>
          <w:szCs w:val="24"/>
        </w:rPr>
        <w:t> </w:t>
      </w:r>
      <w:hyperlink r:id="rId956" w:tgtFrame="psplayer" w:history="1">
        <w:r w:rsidRPr="009A4278">
          <w:rPr>
            <w:sz w:val="24"/>
            <w:szCs w:val="24"/>
          </w:rPr>
          <w:t>files present under my current working</w:t>
        </w:r>
      </w:hyperlink>
      <w:r w:rsidRPr="009A4278">
        <w:rPr>
          <w:sz w:val="24"/>
          <w:szCs w:val="24"/>
        </w:rPr>
        <w:t> </w:t>
      </w:r>
      <w:hyperlink r:id="rId957" w:tgtFrame="psplayer" w:history="1">
        <w:r w:rsidRPr="009A4278">
          <w:rPr>
            <w:sz w:val="24"/>
            <w:szCs w:val="24"/>
          </w:rPr>
          <w:t>directory. Here's the batch_stream.py and</w:t>
        </w:r>
      </w:hyperlink>
      <w:r w:rsidRPr="009A4278">
        <w:rPr>
          <w:sz w:val="24"/>
          <w:szCs w:val="24"/>
        </w:rPr>
        <w:t> </w:t>
      </w:r>
      <w:hyperlink r:id="rId958" w:tgtFrame="psplayer" w:history="1">
        <w:r w:rsidRPr="009A4278">
          <w:rPr>
            <w:sz w:val="24"/>
            <w:szCs w:val="24"/>
          </w:rPr>
          <w:t>our service account credentials file. In</w:t>
        </w:r>
      </w:hyperlink>
      <w:r w:rsidRPr="009A4278">
        <w:rPr>
          <w:sz w:val="24"/>
          <w:szCs w:val="24"/>
        </w:rPr>
        <w:t> </w:t>
      </w:r>
      <w:hyperlink r:id="rId959" w:tgtFrame="psplayer" w:history="1">
        <w:r w:rsidRPr="009A4278">
          <w:rPr>
            <w:sz w:val="24"/>
            <w:szCs w:val="24"/>
          </w:rPr>
          <w:t>order for the code that you run on the GCP</w:t>
        </w:r>
      </w:hyperlink>
      <w:r w:rsidRPr="009A4278">
        <w:rPr>
          <w:sz w:val="24"/>
          <w:szCs w:val="24"/>
        </w:rPr>
        <w:t> </w:t>
      </w:r>
      <w:hyperlink r:id="rId960" w:tgtFrame="psplayer" w:history="1">
        <w:r w:rsidRPr="009A4278">
          <w:rPr>
            <w:sz w:val="24"/>
            <w:szCs w:val="24"/>
          </w:rPr>
          <w:t>to pick up the right service account</w:t>
        </w:r>
      </w:hyperlink>
      <w:r w:rsidRPr="009A4278">
        <w:rPr>
          <w:sz w:val="24"/>
          <w:szCs w:val="24"/>
        </w:rPr>
        <w:t> </w:t>
      </w:r>
      <w:hyperlink r:id="rId961" w:tgtFrame="psplayer" w:history="1">
        <w:r w:rsidRPr="009A4278">
          <w:rPr>
            <w:sz w:val="24"/>
            <w:szCs w:val="24"/>
          </w:rPr>
          <w:t>credentials, you need to set up this</w:t>
        </w:r>
      </w:hyperlink>
      <w:hyperlink r:id="rId962" w:tgtFrame="psplayer" w:history="1">
        <w:r w:rsidRPr="009A4278">
          <w:rPr>
            <w:sz w:val="24"/>
            <w:szCs w:val="24"/>
          </w:rPr>
          <w:t>environment variable called</w:t>
        </w:r>
      </w:hyperlink>
      <w:r w:rsidRPr="009A4278">
        <w:rPr>
          <w:sz w:val="24"/>
          <w:szCs w:val="24"/>
        </w:rPr>
        <w:t> </w:t>
      </w:r>
      <w:hyperlink r:id="rId963" w:tgtFrame="psplayer" w:history="1">
        <w:r w:rsidRPr="009A4278">
          <w:rPr>
            <w:sz w:val="24"/>
            <w:szCs w:val="24"/>
          </w:rPr>
          <w:t>GOOGLE_APPLICATION_CREDENTIALS and point</w:t>
        </w:r>
      </w:hyperlink>
      <w:r w:rsidRPr="009A4278">
        <w:rPr>
          <w:sz w:val="24"/>
          <w:szCs w:val="24"/>
        </w:rPr>
        <w:t> </w:t>
      </w:r>
      <w:hyperlink r:id="rId964" w:tgtFrame="psplayer" w:history="1">
        <w:r w:rsidRPr="009A4278">
          <w:rPr>
            <w:sz w:val="24"/>
            <w:szCs w:val="24"/>
          </w:rPr>
          <w:t>it to your service account JSON file. Code</w:t>
        </w:r>
      </w:hyperlink>
      <w:r w:rsidRPr="009A4278">
        <w:rPr>
          <w:sz w:val="24"/>
          <w:szCs w:val="24"/>
        </w:rPr>
        <w:t> </w:t>
      </w:r>
      <w:hyperlink r:id="rId965" w:tgtFrame="psplayer" w:history="1">
        <w:r w:rsidRPr="009A4278">
          <w:rPr>
            <w:sz w:val="24"/>
            <w:szCs w:val="24"/>
          </w:rPr>
          <w:t>running on the GCP will look for this</w:t>
        </w:r>
      </w:hyperlink>
      <w:r w:rsidRPr="009A4278">
        <w:rPr>
          <w:sz w:val="24"/>
          <w:szCs w:val="24"/>
        </w:rPr>
        <w:t> </w:t>
      </w:r>
      <w:hyperlink r:id="rId966" w:tgtFrame="psplayer" w:history="1">
        <w:r w:rsidRPr="009A4278">
          <w:rPr>
            <w:sz w:val="24"/>
            <w:szCs w:val="24"/>
          </w:rPr>
          <w:t>environment variable in order to get the</w:t>
        </w:r>
      </w:hyperlink>
      <w:r w:rsidRPr="009A4278">
        <w:rPr>
          <w:sz w:val="24"/>
          <w:szCs w:val="24"/>
        </w:rPr>
        <w:t> </w:t>
      </w:r>
      <w:hyperlink r:id="rId967" w:tgtFrame="psplayer" w:history="1">
        <w:r w:rsidRPr="009A4278">
          <w:rPr>
            <w:sz w:val="24"/>
            <w:szCs w:val="24"/>
          </w:rPr>
          <w:t>credentials with which it needs to run. We</w:t>
        </w:r>
      </w:hyperlink>
      <w:r w:rsidRPr="009A4278">
        <w:rPr>
          <w:sz w:val="24"/>
          <w:szCs w:val="24"/>
        </w:rPr>
        <w:t> </w:t>
      </w:r>
      <w:hyperlink r:id="rId968" w:tgtFrame="psplayer" w:history="1">
        <w:r w:rsidRPr="009A4278">
          <w:rPr>
            <w:sz w:val="24"/>
            <w:szCs w:val="24"/>
          </w:rPr>
          <w:t>are now going to run our Dataflow program</w:t>
        </w:r>
      </w:hyperlink>
      <w:r w:rsidRPr="009A4278">
        <w:rPr>
          <w:sz w:val="24"/>
          <w:szCs w:val="24"/>
        </w:rPr>
        <w:t> </w:t>
      </w:r>
      <w:hyperlink r:id="rId969" w:tgtFrame="psplayer" w:history="1">
        <w:r w:rsidRPr="009A4278">
          <w:rPr>
            <w:sz w:val="24"/>
            <w:szCs w:val="24"/>
          </w:rPr>
          <w:t>on the local Cloud Shell VM. For that we</w:t>
        </w:r>
      </w:hyperlink>
      <w:r w:rsidRPr="009A4278">
        <w:rPr>
          <w:sz w:val="24"/>
          <w:szCs w:val="24"/>
        </w:rPr>
        <w:t> </w:t>
      </w:r>
      <w:hyperlink r:id="rId970" w:tgtFrame="psplayer" w:history="1">
        <w:r w:rsidRPr="009A4278">
          <w:rPr>
            <w:sz w:val="24"/>
            <w:szCs w:val="24"/>
          </w:rPr>
          <w:t>need to install the beam libraries first,</w:t>
        </w:r>
      </w:hyperlink>
      <w:r w:rsidRPr="009A4278">
        <w:rPr>
          <w:sz w:val="24"/>
          <w:szCs w:val="24"/>
        </w:rPr>
        <w:t> </w:t>
      </w:r>
      <w:hyperlink r:id="rId971" w:tgtFrame="psplayer" w:history="1">
        <w:r w:rsidRPr="009A4278">
          <w:rPr>
            <w:sz w:val="24"/>
            <w:szCs w:val="24"/>
          </w:rPr>
          <w:t>which you can do with a simple pip</w:t>
        </w:r>
      </w:hyperlink>
      <w:r w:rsidRPr="009A4278">
        <w:rPr>
          <w:sz w:val="24"/>
          <w:szCs w:val="24"/>
        </w:rPr>
        <w:t> </w:t>
      </w:r>
      <w:hyperlink r:id="rId972" w:tgtFrame="psplayer" w:history="1">
        <w:r w:rsidRPr="009A4278">
          <w:rPr>
            <w:sz w:val="24"/>
            <w:szCs w:val="24"/>
          </w:rPr>
          <w:t>install. Once beam has been installed,</w:t>
        </w:r>
      </w:hyperlink>
      <w:hyperlink r:id="rId973" w:tgtFrame="psplayer" w:history="1">
        <w:r w:rsidRPr="009A4278">
          <w:rPr>
            <w:sz w:val="24"/>
            <w:szCs w:val="24"/>
          </w:rPr>
          <w:t>let's go ahead and run this Dataflow code</w:t>
        </w:r>
      </w:hyperlink>
      <w:r w:rsidRPr="009A4278">
        <w:rPr>
          <w:sz w:val="24"/>
          <w:szCs w:val="24"/>
        </w:rPr>
        <w:t> </w:t>
      </w:r>
      <w:hyperlink r:id="rId974" w:tgtFrame="psplayer" w:history="1">
        <w:r w:rsidRPr="009A4278">
          <w:rPr>
            <w:sz w:val="24"/>
            <w:szCs w:val="24"/>
          </w:rPr>
          <w:t>on our local Cloud Shell VM. I'm going to</w:t>
        </w:r>
      </w:hyperlink>
      <w:r w:rsidRPr="009A4278">
        <w:rPr>
          <w:sz w:val="24"/>
          <w:szCs w:val="24"/>
        </w:rPr>
        <w:t> </w:t>
      </w:r>
      <w:hyperlink r:id="rId975" w:tgtFrame="psplayer" w:history="1">
        <w:r w:rsidRPr="009A4278">
          <w:rPr>
            <w:sz w:val="24"/>
            <w:szCs w:val="24"/>
          </w:rPr>
          <w:t>run this code locally so that you can see</w:t>
        </w:r>
      </w:hyperlink>
      <w:r w:rsidRPr="009A4278">
        <w:rPr>
          <w:sz w:val="24"/>
          <w:szCs w:val="24"/>
        </w:rPr>
        <w:t> </w:t>
      </w:r>
      <w:hyperlink r:id="rId976" w:tgtFrame="psplayer" w:history="1">
        <w:r w:rsidRPr="009A4278">
          <w:rPr>
            <w:sz w:val="24"/>
            <w:szCs w:val="24"/>
          </w:rPr>
          <w:t>the various print statements I've pasted</w:t>
        </w:r>
      </w:hyperlink>
      <w:r w:rsidRPr="009A4278">
        <w:rPr>
          <w:sz w:val="24"/>
          <w:szCs w:val="24"/>
        </w:rPr>
        <w:t> </w:t>
      </w:r>
      <w:hyperlink r:id="rId977" w:tgtFrame="psplayer" w:history="1">
        <w:r w:rsidRPr="009A4278">
          <w:rPr>
            <w:sz w:val="24"/>
            <w:szCs w:val="24"/>
          </w:rPr>
          <w:t>in when I process the batch data. When you</w:t>
        </w:r>
      </w:hyperlink>
      <w:r w:rsidRPr="009A4278">
        <w:rPr>
          <w:sz w:val="24"/>
          <w:szCs w:val="24"/>
        </w:rPr>
        <w:t> </w:t>
      </w:r>
      <w:hyperlink r:id="rId978" w:tgtFrame="psplayer" w:history="1">
        <w:r w:rsidRPr="009A4278">
          <w:rPr>
            <w:sz w:val="24"/>
            <w:szCs w:val="24"/>
          </w:rPr>
          <w:t>run locally, apache_beam uses the direct</w:t>
        </w:r>
      </w:hyperlink>
      <w:r w:rsidRPr="009A4278">
        <w:rPr>
          <w:sz w:val="24"/>
          <w:szCs w:val="24"/>
        </w:rPr>
        <w:t> </w:t>
      </w:r>
      <w:hyperlink r:id="rId979" w:tgtFrame="psplayer" w:history="1">
        <w:r w:rsidRPr="009A4278">
          <w:rPr>
            <w:sz w:val="24"/>
            <w:szCs w:val="24"/>
          </w:rPr>
          <w:t>runner to run your Dataflow code. So we</w:t>
        </w:r>
      </w:hyperlink>
      <w:r w:rsidRPr="009A4278">
        <w:rPr>
          <w:sz w:val="24"/>
          <w:szCs w:val="24"/>
        </w:rPr>
        <w:t> </w:t>
      </w:r>
      <w:hyperlink r:id="rId980" w:tgtFrame="psplayer" w:history="1">
        <w:r w:rsidRPr="009A4278">
          <w:rPr>
            <w:sz w:val="24"/>
            <w:szCs w:val="24"/>
          </w:rPr>
          <w:t>call python batch_stream.py, and here are</w:t>
        </w:r>
      </w:hyperlink>
      <w:r w:rsidRPr="009A4278">
        <w:rPr>
          <w:sz w:val="24"/>
          <w:szCs w:val="24"/>
        </w:rPr>
        <w:t> </w:t>
      </w:r>
      <w:hyperlink r:id="rId981" w:tgtFrame="psplayer" w:history="1">
        <w:r w:rsidRPr="009A4278">
          <w:rPr>
            <w:sz w:val="24"/>
            <w:szCs w:val="24"/>
          </w:rPr>
          <w:t>the various input arguments that you need</w:t>
        </w:r>
      </w:hyperlink>
      <w:r w:rsidRPr="009A4278">
        <w:rPr>
          <w:sz w:val="24"/>
          <w:szCs w:val="24"/>
        </w:rPr>
        <w:t> </w:t>
      </w:r>
      <w:hyperlink r:id="rId982" w:tgtFrame="psplayer" w:history="1">
        <w:r w:rsidRPr="009A4278">
          <w:rPr>
            <w:sz w:val="24"/>
            <w:szCs w:val="24"/>
          </w:rPr>
          <w:t>to specify to your Dataflow code. The</w:t>
        </w:r>
      </w:hyperlink>
      <w:r w:rsidRPr="009A4278">
        <w:rPr>
          <w:sz w:val="24"/>
          <w:szCs w:val="24"/>
        </w:rPr>
        <w:t> </w:t>
      </w:r>
      <w:hyperlink r:id="rId983" w:tgtFrame="psplayer" w:history="1">
        <w:r w:rsidRPr="009A4278">
          <w:rPr>
            <w:sz w:val="24"/>
            <w:szCs w:val="24"/>
          </w:rPr>
          <w:t>input_file argument contains the GCS</w:t>
        </w:r>
      </w:hyperlink>
      <w:r w:rsidRPr="009A4278">
        <w:rPr>
          <w:sz w:val="24"/>
          <w:szCs w:val="24"/>
        </w:rPr>
        <w:t> </w:t>
      </w:r>
      <w:hyperlink r:id="rId984" w:tgtFrame="psplayer" w:history="1">
        <w:r w:rsidRPr="009A4278">
          <w:rPr>
            <w:sz w:val="24"/>
            <w:szCs w:val="24"/>
          </w:rPr>
          <w:t>bucket where we've uploaded our historical</w:t>
        </w:r>
      </w:hyperlink>
      <w:r w:rsidRPr="009A4278">
        <w:rPr>
          <w:sz w:val="24"/>
          <w:szCs w:val="24"/>
        </w:rPr>
        <w:t> </w:t>
      </w:r>
      <w:hyperlink r:id="rId985" w:tgtFrame="psplayer" w:history="1">
        <w:r w:rsidRPr="009A4278">
          <w:rPr>
            <w:sz w:val="24"/>
            <w:szCs w:val="24"/>
          </w:rPr>
          <w:t>batch data. The input_topic argument</w:t>
        </w:r>
      </w:hyperlink>
      <w:r w:rsidRPr="009A4278">
        <w:rPr>
          <w:sz w:val="24"/>
          <w:szCs w:val="24"/>
        </w:rPr>
        <w:t> </w:t>
      </w:r>
      <w:hyperlink r:id="rId986" w:tgtFrame="psplayer" w:history="1">
        <w:r w:rsidRPr="009A4278">
          <w:rPr>
            <w:sz w:val="24"/>
            <w:szCs w:val="24"/>
          </w:rPr>
          <w:t>points to the Pub/Sub topic on which</w:t>
        </w:r>
      </w:hyperlink>
      <w:r w:rsidRPr="009A4278">
        <w:rPr>
          <w:sz w:val="24"/>
          <w:szCs w:val="24"/>
        </w:rPr>
        <w:t> </w:t>
      </w:r>
      <w:hyperlink r:id="rId987" w:tgtFrame="psplayer" w:history="1">
        <w:r w:rsidRPr="009A4278">
          <w:rPr>
            <w:sz w:val="24"/>
            <w:szCs w:val="24"/>
          </w:rPr>
          <w:t>messages will be published for our</w:t>
        </w:r>
      </w:hyperlink>
      <w:r w:rsidRPr="009A4278">
        <w:rPr>
          <w:sz w:val="24"/>
          <w:szCs w:val="24"/>
        </w:rPr>
        <w:t> </w:t>
      </w:r>
      <w:hyperlink r:id="rId988" w:tgtFrame="psplayer" w:history="1">
        <w:r w:rsidRPr="009A4278">
          <w:rPr>
            <w:sz w:val="24"/>
            <w:szCs w:val="24"/>
          </w:rPr>
          <w:t>live_sales. The project that we are</w:t>
        </w:r>
      </w:hyperlink>
      <w:r w:rsidRPr="009A4278">
        <w:rPr>
          <w:sz w:val="24"/>
          <w:szCs w:val="24"/>
        </w:rPr>
        <w:t> </w:t>
      </w:r>
      <w:hyperlink r:id="rId989" w:tgtFrame="psplayer" w:history="1">
        <w:r w:rsidRPr="009A4278">
          <w:rPr>
            <w:sz w:val="24"/>
            <w:szCs w:val="24"/>
          </w:rPr>
          <w:t>working in is spikey-da. And the</w:t>
        </w:r>
      </w:hyperlink>
      <w:r w:rsidRPr="009A4278">
        <w:rPr>
          <w:sz w:val="24"/>
          <w:szCs w:val="24"/>
        </w:rPr>
        <w:t> </w:t>
      </w:r>
      <w:hyperlink r:id="rId990" w:tgtFrame="psplayer" w:history="1">
        <w:r w:rsidRPr="009A4278">
          <w:rPr>
            <w:sz w:val="24"/>
            <w:szCs w:val="24"/>
          </w:rPr>
          <w:t>temp_location that Dataflow can use for</w:t>
        </w:r>
      </w:hyperlink>
      <w:r w:rsidRPr="009A4278">
        <w:rPr>
          <w:sz w:val="24"/>
          <w:szCs w:val="24"/>
        </w:rPr>
        <w:t> </w:t>
      </w:r>
      <w:hyperlink r:id="rId991" w:tgtFrame="psplayer" w:history="1">
        <w:r w:rsidRPr="009A4278">
          <w:rPr>
            <w:sz w:val="24"/>
            <w:szCs w:val="24"/>
          </w:rPr>
          <w:t>staging is our spikey-historical bucket.</w:t>
        </w:r>
      </w:hyperlink>
      <w:r w:rsidRPr="009A4278">
        <w:rPr>
          <w:sz w:val="24"/>
          <w:szCs w:val="24"/>
        </w:rPr>
        <w:t> </w:t>
      </w:r>
      <w:hyperlink r:id="rId992" w:tgtFrame="psplayer" w:history="1">
        <w:r w:rsidRPr="009A4278">
          <w:rPr>
            <w:sz w:val="24"/>
            <w:szCs w:val="24"/>
          </w:rPr>
          <w:t>Wait for a little bit, and you'll find</w:t>
        </w:r>
      </w:hyperlink>
      <w:r w:rsidRPr="009A4278">
        <w:rPr>
          <w:sz w:val="24"/>
          <w:szCs w:val="24"/>
        </w:rPr>
        <w:t> </w:t>
      </w:r>
      <w:hyperlink r:id="rId993" w:tgtFrame="psplayer" w:history="1">
        <w:r w:rsidRPr="009A4278">
          <w:rPr>
            <w:sz w:val="24"/>
            <w:szCs w:val="24"/>
          </w:rPr>
          <w:t>that the batch data that is present in</w:t>
        </w:r>
      </w:hyperlink>
      <w:r w:rsidRPr="009A4278">
        <w:rPr>
          <w:sz w:val="24"/>
          <w:szCs w:val="24"/>
        </w:rPr>
        <w:t> </w:t>
      </w:r>
      <w:hyperlink r:id="rId994" w:tgtFrame="psplayer" w:history="1">
        <w:r w:rsidRPr="009A4278">
          <w:rPr>
            <w:sz w:val="24"/>
            <w:szCs w:val="24"/>
          </w:rPr>
          <w:t>your Cloud Storage bucket is immediately</w:t>
        </w:r>
      </w:hyperlink>
      <w:r w:rsidRPr="009A4278">
        <w:rPr>
          <w:sz w:val="24"/>
          <w:szCs w:val="24"/>
        </w:rPr>
        <w:t> </w:t>
      </w:r>
      <w:hyperlink r:id="rId995" w:tgtFrame="psplayer" w:history="1">
        <w:r w:rsidRPr="009A4278">
          <w:rPr>
            <w:sz w:val="24"/>
            <w:szCs w:val="24"/>
          </w:rPr>
          <w:t>available and will be processed by our</w:t>
        </w:r>
      </w:hyperlink>
      <w:r w:rsidRPr="009A4278">
        <w:rPr>
          <w:sz w:val="24"/>
          <w:szCs w:val="24"/>
        </w:rPr>
        <w:t> </w:t>
      </w:r>
      <w:hyperlink r:id="rId996" w:tgtFrame="psplayer" w:history="1">
        <w:r w:rsidRPr="009A4278">
          <w:rPr>
            <w:sz w:val="24"/>
            <w:szCs w:val="24"/>
          </w:rPr>
          <w:t>program. It's now waiting on stream data</w:t>
        </w:r>
      </w:hyperlink>
      <w:r w:rsidRPr="009A4278">
        <w:rPr>
          <w:sz w:val="24"/>
          <w:szCs w:val="24"/>
        </w:rPr>
        <w:t> </w:t>
      </w:r>
      <w:hyperlink r:id="rId997" w:tgtFrame="psplayer" w:history="1">
        <w:r w:rsidRPr="009A4278">
          <w:rPr>
            <w:sz w:val="24"/>
            <w:szCs w:val="24"/>
          </w:rPr>
          <w:t>from Pub/Sub. If our batch data has been</w:t>
        </w:r>
      </w:hyperlink>
      <w:r w:rsidRPr="009A4278">
        <w:rPr>
          <w:sz w:val="24"/>
          <w:szCs w:val="24"/>
        </w:rPr>
        <w:t> </w:t>
      </w:r>
      <w:hyperlink r:id="rId998" w:tgtFrame="psplayer" w:history="1">
        <w:r w:rsidRPr="009A4278">
          <w:rPr>
            <w:sz w:val="24"/>
            <w:szCs w:val="24"/>
          </w:rPr>
          <w:t>processed, that means it should be</w:t>
        </w:r>
      </w:hyperlink>
      <w:r w:rsidRPr="009A4278">
        <w:rPr>
          <w:sz w:val="24"/>
          <w:szCs w:val="24"/>
        </w:rPr>
        <w:t> </w:t>
      </w:r>
      <w:hyperlink r:id="rId999" w:tgtFrame="psplayer" w:history="1">
        <w:r w:rsidRPr="009A4278">
          <w:rPr>
            <w:sz w:val="24"/>
            <w:szCs w:val="24"/>
          </w:rPr>
          <w:t>available in BigQuery. Let's switch over</w:t>
        </w:r>
      </w:hyperlink>
      <w:r w:rsidRPr="009A4278">
        <w:rPr>
          <w:sz w:val="24"/>
          <w:szCs w:val="24"/>
        </w:rPr>
        <w:t> </w:t>
      </w:r>
      <w:hyperlink r:id="rId1000" w:tgtFrame="psplayer" w:history="1">
        <w:r w:rsidRPr="009A4278">
          <w:rPr>
            <w:sz w:val="24"/>
            <w:szCs w:val="24"/>
          </w:rPr>
          <w:t>to the BigQuery web UI, and go to the</w:t>
        </w:r>
      </w:hyperlink>
      <w:r w:rsidRPr="009A4278">
        <w:rPr>
          <w:sz w:val="24"/>
          <w:szCs w:val="24"/>
        </w:rPr>
        <w:t> </w:t>
      </w:r>
      <w:hyperlink r:id="rId1001" w:tgtFrame="psplayer" w:history="1">
        <w:r w:rsidRPr="009A4278">
          <w:rPr>
            <w:sz w:val="24"/>
            <w:szCs w:val="24"/>
          </w:rPr>
          <w:t>orders table. I'm going to run a simple</w:t>
        </w:r>
      </w:hyperlink>
      <w:r w:rsidRPr="009A4278">
        <w:rPr>
          <w:sz w:val="24"/>
          <w:szCs w:val="24"/>
        </w:rPr>
        <w:t> </w:t>
      </w:r>
      <w:hyperlink r:id="rId1002" w:tgtFrame="psplayer" w:history="1">
        <w:r w:rsidRPr="009A4278">
          <w:rPr>
            <w:sz w:val="24"/>
            <w:szCs w:val="24"/>
          </w:rPr>
          <w:t>query here which simply selects stars from</w:t>
        </w:r>
      </w:hyperlink>
      <w:r w:rsidRPr="009A4278">
        <w:rPr>
          <w:sz w:val="24"/>
          <w:szCs w:val="24"/>
        </w:rPr>
        <w:t> </w:t>
      </w:r>
      <w:hyperlink r:id="rId1003" w:tgtFrame="psplayer" w:history="1">
        <w:r w:rsidRPr="009A4278">
          <w:rPr>
            <w:sz w:val="24"/>
            <w:szCs w:val="24"/>
          </w:rPr>
          <w:t>the orders table. Click on Run to execute</w:t>
        </w:r>
      </w:hyperlink>
      <w:r w:rsidRPr="009A4278">
        <w:rPr>
          <w:sz w:val="24"/>
          <w:szCs w:val="24"/>
        </w:rPr>
        <w:t> </w:t>
      </w:r>
      <w:hyperlink r:id="rId1004" w:tgtFrame="psplayer" w:history="1">
        <w:r w:rsidRPr="009A4278">
          <w:rPr>
            <w:sz w:val="24"/>
            <w:szCs w:val="24"/>
          </w:rPr>
          <w:t>this query, and you'll find we have 32</w:t>
        </w:r>
      </w:hyperlink>
      <w:r w:rsidRPr="009A4278">
        <w:rPr>
          <w:sz w:val="24"/>
          <w:szCs w:val="24"/>
        </w:rPr>
        <w:t> </w:t>
      </w:r>
      <w:hyperlink r:id="rId1005" w:tgtFrame="psplayer" w:history="1">
        <w:r w:rsidRPr="009A4278">
          <w:rPr>
            <w:sz w:val="24"/>
            <w:szCs w:val="24"/>
          </w:rPr>
          <w:t>records in this table. The 30 records from</w:t>
        </w:r>
      </w:hyperlink>
      <w:r w:rsidRPr="009A4278">
        <w:rPr>
          <w:sz w:val="24"/>
          <w:szCs w:val="24"/>
        </w:rPr>
        <w:t> </w:t>
      </w:r>
      <w:hyperlink r:id="rId1006" w:tgtFrame="psplayer" w:history="1">
        <w:r w:rsidRPr="009A4278">
          <w:rPr>
            <w:sz w:val="24"/>
            <w:szCs w:val="24"/>
          </w:rPr>
          <w:t>our batch data have been processed and</w:t>
        </w:r>
      </w:hyperlink>
      <w:r w:rsidRPr="009A4278">
        <w:rPr>
          <w:sz w:val="24"/>
          <w:szCs w:val="24"/>
        </w:rPr>
        <w:t> </w:t>
      </w:r>
      <w:hyperlink r:id="rId1007" w:tgtFrame="psplayer" w:history="1">
        <w:r w:rsidRPr="009A4278">
          <w:rPr>
            <w:sz w:val="24"/>
            <w:szCs w:val="24"/>
          </w:rPr>
          <w:t xml:space="preserve">added to </w:t>
        </w:r>
        <w:r w:rsidRPr="009A4278">
          <w:rPr>
            <w:sz w:val="24"/>
            <w:szCs w:val="24"/>
          </w:rPr>
          <w:lastRenderedPageBreak/>
          <w:t>BigQuery. Two of these were</w:t>
        </w:r>
      </w:hyperlink>
      <w:r w:rsidRPr="009A4278">
        <w:rPr>
          <w:sz w:val="24"/>
          <w:szCs w:val="24"/>
        </w:rPr>
        <w:t> </w:t>
      </w:r>
      <w:hyperlink r:id="rId1008" w:tgtFrame="psplayer" w:history="1">
        <w:r w:rsidRPr="009A4278">
          <w:rPr>
            <w:sz w:val="24"/>
            <w:szCs w:val="24"/>
          </w:rPr>
          <w:t>pre-existing records, and 30 are from our</w:t>
        </w:r>
      </w:hyperlink>
      <w:r w:rsidRPr="009A4278">
        <w:rPr>
          <w:sz w:val="24"/>
          <w:szCs w:val="24"/>
        </w:rPr>
        <w:t> </w:t>
      </w:r>
      <w:hyperlink r:id="rId1009" w:tgtFrame="psplayer" w:history="1">
        <w:r w:rsidRPr="009A4278">
          <w:rPr>
            <w:sz w:val="24"/>
            <w:szCs w:val="24"/>
          </w:rPr>
          <w:t>Cloud Storage bucket. Now let's switch</w:t>
        </w:r>
      </w:hyperlink>
      <w:r w:rsidRPr="009A4278">
        <w:rPr>
          <w:sz w:val="24"/>
          <w:szCs w:val="24"/>
        </w:rPr>
        <w:t> </w:t>
      </w:r>
      <w:hyperlink r:id="rId1010" w:tgtFrame="psplayer" w:history="1">
        <w:r w:rsidRPr="009A4278">
          <w:rPr>
            <w:sz w:val="24"/>
            <w:szCs w:val="24"/>
          </w:rPr>
          <w:t>over to the Browser tab where we are on</w:t>
        </w:r>
      </w:hyperlink>
      <w:r w:rsidRPr="009A4278">
        <w:rPr>
          <w:sz w:val="24"/>
          <w:szCs w:val="24"/>
        </w:rPr>
        <w:t> </w:t>
      </w:r>
      <w:hyperlink r:id="rId1011" w:tgtFrame="psplayer" w:history="1">
        <w:r w:rsidRPr="009A4278">
          <w:rPr>
            <w:sz w:val="24"/>
            <w:szCs w:val="24"/>
          </w:rPr>
          <w:t>our Pub/Sub Topics page. Here is the</w:t>
        </w:r>
      </w:hyperlink>
      <w:r w:rsidRPr="009A4278">
        <w:rPr>
          <w:sz w:val="24"/>
          <w:szCs w:val="24"/>
        </w:rPr>
        <w:t> </w:t>
      </w:r>
      <w:hyperlink r:id="rId1012" w:tgtFrame="psplayer" w:history="1">
        <w:r w:rsidRPr="009A4278">
          <w:rPr>
            <w:sz w:val="24"/>
            <w:szCs w:val="24"/>
          </w:rPr>
          <w:t>live_sales topic. This is what our</w:t>
        </w:r>
      </w:hyperlink>
      <w:hyperlink r:id="rId1013" w:tgtFrame="psplayer" w:history="1">
        <w:r w:rsidRPr="009A4278">
          <w:rPr>
            <w:sz w:val="24"/>
            <w:szCs w:val="24"/>
          </w:rPr>
          <w:t>Dataflow program is listening to. Click</w:t>
        </w:r>
      </w:hyperlink>
      <w:r w:rsidRPr="009A4278">
        <w:rPr>
          <w:sz w:val="24"/>
          <w:szCs w:val="24"/>
        </w:rPr>
        <w:t> </w:t>
      </w:r>
      <w:hyperlink r:id="rId1014" w:tgtFrame="psplayer" w:history="1">
        <w:r w:rsidRPr="009A4278">
          <w:rPr>
            <w:sz w:val="24"/>
            <w:szCs w:val="24"/>
          </w:rPr>
          <w:t>through and let's now publish a message</w:t>
        </w:r>
      </w:hyperlink>
      <w:r w:rsidRPr="009A4278">
        <w:rPr>
          <w:sz w:val="24"/>
          <w:szCs w:val="24"/>
        </w:rPr>
        <w:t> </w:t>
      </w:r>
      <w:hyperlink r:id="rId1015" w:tgtFrame="psplayer" w:history="1">
        <w:r w:rsidRPr="009A4278">
          <w:rPr>
            <w:sz w:val="24"/>
            <w:szCs w:val="24"/>
          </w:rPr>
          <w:t>that will represent a live sale. As people</w:t>
        </w:r>
      </w:hyperlink>
      <w:r w:rsidRPr="009A4278">
        <w:rPr>
          <w:sz w:val="24"/>
          <w:szCs w:val="24"/>
        </w:rPr>
        <w:t> </w:t>
      </w:r>
      <w:hyperlink r:id="rId1016" w:tgtFrame="psplayer" w:history="1">
        <w:r w:rsidRPr="009A4278">
          <w:rPr>
            <w:sz w:val="24"/>
            <w:szCs w:val="24"/>
          </w:rPr>
          <w:t>buy products on SpikeySales.com, their</w:t>
        </w:r>
      </w:hyperlink>
      <w:r w:rsidRPr="009A4278">
        <w:rPr>
          <w:sz w:val="24"/>
          <w:szCs w:val="24"/>
        </w:rPr>
        <w:t> </w:t>
      </w:r>
      <w:hyperlink r:id="rId1017" w:tgtFrame="psplayer" w:history="1">
        <w:r w:rsidRPr="009A4278">
          <w:rPr>
            <w:sz w:val="24"/>
            <w:szCs w:val="24"/>
          </w:rPr>
          <w:t>order ID and the price that they paid are</w:t>
        </w:r>
      </w:hyperlink>
      <w:r w:rsidRPr="009A4278">
        <w:rPr>
          <w:sz w:val="24"/>
          <w:szCs w:val="24"/>
        </w:rPr>
        <w:t> </w:t>
      </w:r>
      <w:hyperlink r:id="rId1018" w:tgtFrame="psplayer" w:history="1">
        <w:r w:rsidRPr="009A4278">
          <w:rPr>
            <w:sz w:val="24"/>
            <w:szCs w:val="24"/>
          </w:rPr>
          <w:t>published to this topic. That's what we</w:t>
        </w:r>
      </w:hyperlink>
      <w:r w:rsidRPr="009A4278">
        <w:rPr>
          <w:sz w:val="24"/>
          <w:szCs w:val="24"/>
        </w:rPr>
        <w:t> </w:t>
      </w:r>
      <w:hyperlink r:id="rId1019" w:tgtFrame="psplayer" w:history="1">
        <w:r w:rsidRPr="009A4278">
          <w:rPr>
            <w:sz w:val="24"/>
            <w:szCs w:val="24"/>
          </w:rPr>
          <w:t>are assuming here. This is the message.</w:t>
        </w:r>
      </w:hyperlink>
      <w:r w:rsidRPr="009A4278">
        <w:rPr>
          <w:sz w:val="24"/>
          <w:szCs w:val="24"/>
        </w:rPr>
        <w:t> </w:t>
      </w:r>
      <w:hyperlink r:id="rId1020" w:tgtFrame="psplayer" w:history="1">
        <w:r w:rsidRPr="009A4278">
          <w:rPr>
            <w:sz w:val="24"/>
            <w:szCs w:val="24"/>
          </w:rPr>
          <w:t>The order ID is OOO so that it's easy for</w:t>
        </w:r>
      </w:hyperlink>
      <w:r w:rsidRPr="009A4278">
        <w:rPr>
          <w:sz w:val="24"/>
          <w:szCs w:val="24"/>
        </w:rPr>
        <w:t> </w:t>
      </w:r>
      <w:hyperlink r:id="rId1021" w:tgtFrame="psplayer" w:history="1">
        <w:r w:rsidRPr="009A4278">
          <w:rPr>
            <w:sz w:val="24"/>
            <w:szCs w:val="24"/>
          </w:rPr>
          <w:t>us to identify it. Publish this message.</w:t>
        </w:r>
      </w:hyperlink>
      <w:r w:rsidRPr="009A4278">
        <w:rPr>
          <w:sz w:val="24"/>
          <w:szCs w:val="24"/>
        </w:rPr>
        <w:t> </w:t>
      </w:r>
      <w:hyperlink r:id="rId1022" w:tgtFrame="psplayer" w:history="1">
        <w:r w:rsidRPr="009A4278">
          <w:rPr>
            <w:sz w:val="24"/>
            <w:szCs w:val="24"/>
          </w:rPr>
          <w:t>Our Dataflow program is running. It'll</w:t>
        </w:r>
      </w:hyperlink>
      <w:r w:rsidRPr="009A4278">
        <w:rPr>
          <w:sz w:val="24"/>
          <w:szCs w:val="24"/>
        </w:rPr>
        <w:t> </w:t>
      </w:r>
      <w:hyperlink r:id="rId1023" w:tgtFrame="psplayer" w:history="1">
        <w:r w:rsidRPr="009A4278">
          <w:rPr>
            <w:sz w:val="24"/>
            <w:szCs w:val="24"/>
          </w:rPr>
          <w:t>process it. Let's head over to BigQuery</w:t>
        </w:r>
      </w:hyperlink>
      <w:r w:rsidRPr="009A4278">
        <w:rPr>
          <w:sz w:val="24"/>
          <w:szCs w:val="24"/>
        </w:rPr>
        <w:t> </w:t>
      </w:r>
      <w:hyperlink r:id="rId1024" w:tgtFrame="psplayer" w:history="1">
        <w:r w:rsidRPr="009A4278">
          <w:rPr>
            <w:sz w:val="24"/>
            <w:szCs w:val="24"/>
          </w:rPr>
          <w:t>and query our table once again. Notice</w:t>
        </w:r>
      </w:hyperlink>
      <w:r w:rsidRPr="009A4278">
        <w:rPr>
          <w:sz w:val="24"/>
          <w:szCs w:val="24"/>
        </w:rPr>
        <w:t> </w:t>
      </w:r>
      <w:hyperlink r:id="rId1025" w:tgtFrame="psplayer" w:history="1">
        <w:r w:rsidRPr="009A4278">
          <w:rPr>
            <w:sz w:val="24"/>
            <w:szCs w:val="24"/>
          </w:rPr>
          <w:t>that we now have 33 records. The new</w:t>
        </w:r>
      </w:hyperlink>
      <w:r w:rsidRPr="009A4278">
        <w:rPr>
          <w:sz w:val="24"/>
          <w:szCs w:val="24"/>
        </w:rPr>
        <w:t> </w:t>
      </w:r>
      <w:hyperlink r:id="rId1026" w:tgtFrame="psplayer" w:history="1">
        <w:r w:rsidRPr="009A4278">
          <w:rPr>
            <w:sz w:val="24"/>
            <w:szCs w:val="24"/>
          </w:rPr>
          <w:t>record from Pub/Sub has been processed by</w:t>
        </w:r>
      </w:hyperlink>
      <w:r w:rsidRPr="009A4278">
        <w:rPr>
          <w:sz w:val="24"/>
          <w:szCs w:val="24"/>
        </w:rPr>
        <w:t> </w:t>
      </w:r>
      <w:hyperlink r:id="rId1027" w:tgtFrame="psplayer" w:history="1">
        <w:r w:rsidRPr="009A4278">
          <w:rPr>
            <w:sz w:val="24"/>
            <w:szCs w:val="24"/>
          </w:rPr>
          <w:t>the same Dataflow code and added to</w:t>
        </w:r>
      </w:hyperlink>
      <w:r w:rsidRPr="009A4278">
        <w:rPr>
          <w:sz w:val="24"/>
          <w:szCs w:val="24"/>
        </w:rPr>
        <w:t> </w:t>
      </w:r>
      <w:hyperlink r:id="rId1028" w:tgtFrame="psplayer" w:history="1">
        <w:r w:rsidRPr="009A4278">
          <w:rPr>
            <w:sz w:val="24"/>
            <w:szCs w:val="24"/>
          </w:rPr>
          <w:t>BigQuery. Let's go back to Pub/Sub and</w:t>
        </w:r>
      </w:hyperlink>
      <w:r w:rsidRPr="009A4278">
        <w:rPr>
          <w:sz w:val="24"/>
          <w:szCs w:val="24"/>
        </w:rPr>
        <w:t> </w:t>
      </w:r>
      <w:hyperlink r:id="rId1029" w:tgtFrame="psplayer" w:history="1">
        <w:r w:rsidRPr="009A4278">
          <w:rPr>
            <w:sz w:val="24"/>
            <w:szCs w:val="24"/>
          </w:rPr>
          <w:t>publish a second message here. This</w:t>
        </w:r>
      </w:hyperlink>
      <w:r w:rsidRPr="009A4278">
        <w:rPr>
          <w:sz w:val="24"/>
          <w:szCs w:val="24"/>
        </w:rPr>
        <w:t> </w:t>
      </w:r>
      <w:hyperlink r:id="rId1030" w:tgtFrame="psplayer" w:history="1">
        <w:r w:rsidRPr="009A4278">
          <w:rPr>
            <w:sz w:val="24"/>
            <w:szCs w:val="24"/>
          </w:rPr>
          <w:t>contains the order AAA. Hit Publish, and</w:t>
        </w:r>
      </w:hyperlink>
      <w:r w:rsidRPr="009A4278">
        <w:rPr>
          <w:sz w:val="24"/>
          <w:szCs w:val="24"/>
        </w:rPr>
        <w:t> </w:t>
      </w:r>
      <w:hyperlink r:id="rId1031" w:tgtFrame="psplayer" w:history="1">
        <w:r w:rsidRPr="009A4278">
          <w:rPr>
            <w:sz w:val="24"/>
            <w:szCs w:val="24"/>
          </w:rPr>
          <w:t>let's go execute our query on BigQuery</w:t>
        </w:r>
      </w:hyperlink>
      <w:r w:rsidRPr="009A4278">
        <w:rPr>
          <w:sz w:val="24"/>
          <w:szCs w:val="24"/>
        </w:rPr>
        <w:t> </w:t>
      </w:r>
      <w:hyperlink r:id="rId1032" w:tgtFrame="psplayer" w:history="1">
        <w:r w:rsidRPr="009A4278">
          <w:rPr>
            <w:sz w:val="24"/>
            <w:szCs w:val="24"/>
          </w:rPr>
          <w:t>once again. And you'll find that this new</w:t>
        </w:r>
      </w:hyperlink>
      <w:r w:rsidRPr="009A4278">
        <w:rPr>
          <w:sz w:val="24"/>
          <w:szCs w:val="24"/>
        </w:rPr>
        <w:t> </w:t>
      </w:r>
      <w:hyperlink r:id="rId1033" w:tgtFrame="psplayer" w:history="1">
        <w:r w:rsidRPr="009A4278">
          <w:rPr>
            <w:sz w:val="24"/>
            <w:szCs w:val="24"/>
          </w:rPr>
          <w:t>record has been added as well. I was</w:t>
        </w:r>
      </w:hyperlink>
      <w:r w:rsidRPr="009A4278">
        <w:rPr>
          <w:sz w:val="24"/>
          <w:szCs w:val="24"/>
        </w:rPr>
        <w:t> </w:t>
      </w:r>
      <w:hyperlink r:id="rId1034" w:tgtFrame="psplayer" w:history="1">
        <w:r w:rsidRPr="009A4278">
          <w:rPr>
            <w:sz w:val="24"/>
            <w:szCs w:val="24"/>
          </w:rPr>
          <w:t>having a lot of fun here, so I tried this</w:t>
        </w:r>
      </w:hyperlink>
      <w:r w:rsidRPr="009A4278">
        <w:rPr>
          <w:sz w:val="24"/>
          <w:szCs w:val="24"/>
        </w:rPr>
        <w:t> </w:t>
      </w:r>
      <w:hyperlink r:id="rId1035" w:tgtFrame="psplayer" w:history="1">
        <w:r w:rsidRPr="009A4278">
          <w:rPr>
            <w:sz w:val="24"/>
            <w:szCs w:val="24"/>
          </w:rPr>
          <w:t>with one more message. I published ZZZ,</w:t>
        </w:r>
      </w:hyperlink>
      <w:r w:rsidRPr="009A4278">
        <w:rPr>
          <w:sz w:val="24"/>
          <w:szCs w:val="24"/>
        </w:rPr>
        <w:t> </w:t>
      </w:r>
      <w:hyperlink r:id="rId1036" w:tgtFrame="psplayer" w:history="1">
        <w:r w:rsidRPr="009A4278">
          <w:rPr>
            <w:sz w:val="24"/>
            <w:szCs w:val="24"/>
          </w:rPr>
          <w:t>and once this was published, I switched</w:t>
        </w:r>
      </w:hyperlink>
      <w:r w:rsidRPr="009A4278">
        <w:rPr>
          <w:sz w:val="24"/>
          <w:szCs w:val="24"/>
        </w:rPr>
        <w:t> </w:t>
      </w:r>
      <w:hyperlink r:id="rId1037" w:tgtFrame="psplayer" w:history="1">
        <w:r w:rsidRPr="009A4278">
          <w:rPr>
            <w:sz w:val="24"/>
            <w:szCs w:val="24"/>
          </w:rPr>
          <w:t>over to BigQuery, executed the query to</w:t>
        </w:r>
      </w:hyperlink>
      <w:r w:rsidRPr="009A4278">
        <w:rPr>
          <w:sz w:val="24"/>
          <w:szCs w:val="24"/>
        </w:rPr>
        <w:t> </w:t>
      </w:r>
      <w:hyperlink r:id="rId1038" w:tgtFrame="psplayer" w:history="1">
        <w:r w:rsidRPr="009A4278">
          <w:rPr>
            <w:sz w:val="24"/>
            <w:szCs w:val="24"/>
          </w:rPr>
          <w:t>SELECT *, and ZZZ is now part of my</w:t>
        </w:r>
      </w:hyperlink>
      <w:r w:rsidRPr="009A4278">
        <w:rPr>
          <w:sz w:val="24"/>
          <w:szCs w:val="24"/>
        </w:rPr>
        <w:t> </w:t>
      </w:r>
      <w:hyperlink r:id="rId1039" w:tgtFrame="psplayer" w:history="1">
        <w:r w:rsidRPr="009A4278">
          <w:rPr>
            <w:sz w:val="24"/>
            <w:szCs w:val="24"/>
          </w:rPr>
          <w:t>serving layer. With this we've</w:t>
        </w:r>
      </w:hyperlink>
      <w:r w:rsidRPr="009A4278">
        <w:rPr>
          <w:sz w:val="24"/>
          <w:szCs w:val="24"/>
        </w:rPr>
        <w:t> </w:t>
      </w:r>
      <w:hyperlink r:id="rId1040" w:tgtFrame="psplayer" w:history="1">
        <w:r w:rsidRPr="009A4278">
          <w:rPr>
            <w:sz w:val="24"/>
            <w:szCs w:val="24"/>
          </w:rPr>
          <w:t>successfully written Dataflow code that</w:t>
        </w:r>
      </w:hyperlink>
      <w:r w:rsidRPr="009A4278">
        <w:rPr>
          <w:sz w:val="24"/>
          <w:szCs w:val="24"/>
        </w:rPr>
        <w:t> </w:t>
      </w:r>
      <w:hyperlink r:id="rId1041" w:tgtFrame="psplayer" w:history="1">
        <w:r w:rsidRPr="009A4278">
          <w:rPr>
            <w:sz w:val="24"/>
            <w:szCs w:val="24"/>
          </w:rPr>
          <w:t>integrated the processing of batch as well</w:t>
        </w:r>
      </w:hyperlink>
      <w:r w:rsidRPr="009A4278">
        <w:rPr>
          <w:sz w:val="24"/>
          <w:szCs w:val="24"/>
        </w:rPr>
        <w:t> </w:t>
      </w:r>
      <w:hyperlink r:id="rId1042" w:tgtFrame="psplayer" w:history="1">
        <w:r w:rsidRPr="009A4278">
          <w:rPr>
            <w:sz w:val="24"/>
            <w:szCs w:val="24"/>
          </w:rPr>
          <w:t>as streaming data. And with this demo, we</w:t>
        </w:r>
      </w:hyperlink>
      <w:r w:rsidRPr="009A4278">
        <w:rPr>
          <w:sz w:val="24"/>
          <w:szCs w:val="24"/>
        </w:rPr>
        <w:t> </w:t>
      </w:r>
      <w:hyperlink r:id="rId1043" w:tgtFrame="psplayer" w:history="1">
        <w:r w:rsidRPr="009A4278">
          <w:rPr>
            <w:sz w:val="24"/>
            <w:szCs w:val="24"/>
          </w:rPr>
          <w:t>come to the very end of this module where</w:t>
        </w:r>
      </w:hyperlink>
      <w:r w:rsidRPr="009A4278">
        <w:rPr>
          <w:sz w:val="24"/>
          <w:szCs w:val="24"/>
        </w:rPr>
        <w:t> </w:t>
      </w:r>
      <w:hyperlink r:id="rId1044" w:tgtFrame="psplayer" w:history="1">
        <w:r w:rsidRPr="009A4278">
          <w:rPr>
            <w:sz w:val="24"/>
            <w:szCs w:val="24"/>
          </w:rPr>
          <w:t>we discussed how it's important for us to</w:t>
        </w:r>
      </w:hyperlink>
      <w:r w:rsidRPr="009A4278">
        <w:rPr>
          <w:sz w:val="24"/>
          <w:szCs w:val="24"/>
        </w:rPr>
        <w:t> </w:t>
      </w:r>
      <w:hyperlink r:id="rId1045" w:tgtFrame="psplayer" w:history="1">
        <w:r w:rsidRPr="009A4278">
          <w:rPr>
            <w:sz w:val="24"/>
            <w:szCs w:val="24"/>
          </w:rPr>
          <w:t>integrate batch and stream processing. We</w:t>
        </w:r>
      </w:hyperlink>
      <w:r w:rsidRPr="009A4278">
        <w:rPr>
          <w:sz w:val="24"/>
          <w:szCs w:val="24"/>
        </w:rPr>
        <w:t> </w:t>
      </w:r>
      <w:hyperlink r:id="rId1046" w:tgtFrame="psplayer" w:history="1">
        <w:r w:rsidRPr="009A4278">
          <w:rPr>
            <w:sz w:val="24"/>
            <w:szCs w:val="24"/>
          </w:rPr>
          <w:t>saw that data architectures are now being</w:t>
        </w:r>
      </w:hyperlink>
      <w:r w:rsidRPr="009A4278">
        <w:rPr>
          <w:sz w:val="24"/>
          <w:szCs w:val="24"/>
        </w:rPr>
        <w:t> </w:t>
      </w:r>
      <w:hyperlink r:id="rId1047" w:tgtFrame="psplayer" w:history="1">
        <w:r w:rsidRPr="009A4278">
          <w:rPr>
            <w:sz w:val="24"/>
            <w:szCs w:val="24"/>
          </w:rPr>
          <w:t>designed around machine learning rather</w:t>
        </w:r>
      </w:hyperlink>
      <w:r w:rsidRPr="009A4278">
        <w:rPr>
          <w:sz w:val="24"/>
          <w:szCs w:val="24"/>
        </w:rPr>
        <w:t> </w:t>
      </w:r>
      <w:hyperlink r:id="rId1048" w:tgtFrame="psplayer" w:history="1">
        <w:r w:rsidRPr="009A4278">
          <w:rPr>
            <w:sz w:val="24"/>
            <w:szCs w:val="24"/>
          </w:rPr>
          <w:t>than how data is stored. This means that</w:t>
        </w:r>
      </w:hyperlink>
      <w:r w:rsidRPr="009A4278">
        <w:rPr>
          <w:sz w:val="24"/>
          <w:szCs w:val="24"/>
        </w:rPr>
        <w:t> </w:t>
      </w:r>
      <w:hyperlink r:id="rId1049" w:tgtFrame="psplayer" w:history="1">
        <w:r w:rsidRPr="009A4278">
          <w:rPr>
            <w:sz w:val="24"/>
            <w:szCs w:val="24"/>
          </w:rPr>
          <w:t>stream processing has become integral to</w:t>
        </w:r>
      </w:hyperlink>
      <w:r w:rsidRPr="009A4278">
        <w:rPr>
          <w:sz w:val="24"/>
          <w:szCs w:val="24"/>
        </w:rPr>
        <w:t> </w:t>
      </w:r>
      <w:hyperlink r:id="rId1050" w:tgtFrame="psplayer" w:history="1">
        <w:r w:rsidRPr="009A4278">
          <w:rPr>
            <w:sz w:val="24"/>
            <w:szCs w:val="24"/>
          </w:rPr>
          <w:t>any design. Processing live streams from</w:t>
        </w:r>
      </w:hyperlink>
      <w:r w:rsidRPr="009A4278">
        <w:rPr>
          <w:sz w:val="24"/>
          <w:szCs w:val="24"/>
        </w:rPr>
        <w:t> </w:t>
      </w:r>
      <w:hyperlink r:id="rId1051" w:tgtFrame="psplayer" w:history="1">
        <w:r w:rsidRPr="009A4278">
          <w:rPr>
            <w:sz w:val="24"/>
            <w:szCs w:val="24"/>
          </w:rPr>
          <w:t>the real world is no longer an</w:t>
        </w:r>
      </w:hyperlink>
      <w:r w:rsidRPr="009A4278">
        <w:rPr>
          <w:sz w:val="24"/>
          <w:szCs w:val="24"/>
        </w:rPr>
        <w:t> </w:t>
      </w:r>
      <w:hyperlink r:id="rId1052" w:tgtFrame="psplayer" w:history="1">
        <w:r w:rsidRPr="009A4278">
          <w:rPr>
            <w:sz w:val="24"/>
            <w:szCs w:val="24"/>
          </w:rPr>
          <w:t>afterthought or an add-on. We saw that</w:t>
        </w:r>
      </w:hyperlink>
      <w:r w:rsidRPr="009A4278">
        <w:rPr>
          <w:sz w:val="24"/>
          <w:szCs w:val="24"/>
        </w:rPr>
        <w:t> </w:t>
      </w:r>
      <w:hyperlink r:id="rId1053" w:tgtFrame="psplayer" w:history="1">
        <w:r w:rsidRPr="009A4278">
          <w:rPr>
            <w:sz w:val="24"/>
            <w:szCs w:val="24"/>
          </w:rPr>
          <w:t>there are a number of aspects of designing</w:t>
        </w:r>
      </w:hyperlink>
      <w:r w:rsidRPr="009A4278">
        <w:rPr>
          <w:sz w:val="24"/>
          <w:szCs w:val="24"/>
        </w:rPr>
        <w:t> </w:t>
      </w:r>
      <w:hyperlink r:id="rId1054" w:tgtFrame="psplayer" w:history="1">
        <w:r w:rsidRPr="009A4278">
          <w:rPr>
            <w:sz w:val="24"/>
            <w:szCs w:val="24"/>
          </w:rPr>
          <w:t>data architectures that are now</w:t>
        </w:r>
      </w:hyperlink>
      <w:r w:rsidRPr="009A4278">
        <w:rPr>
          <w:sz w:val="24"/>
          <w:szCs w:val="24"/>
        </w:rPr>
        <w:t> </w:t>
      </w:r>
      <w:hyperlink r:id="rId1055" w:tgtFrame="psplayer" w:history="1">
        <w:r w:rsidRPr="009A4278">
          <w:rPr>
            <w:sz w:val="24"/>
            <w:szCs w:val="24"/>
          </w:rPr>
          <w:t>standardized. However, we have to plan for</w:t>
        </w:r>
      </w:hyperlink>
      <w:r w:rsidRPr="009A4278">
        <w:rPr>
          <w:sz w:val="24"/>
          <w:szCs w:val="24"/>
        </w:rPr>
        <w:t> </w:t>
      </w:r>
      <w:hyperlink r:id="rId1056" w:tgtFrame="psplayer" w:history="1">
        <w:r w:rsidRPr="009A4278">
          <w:rPr>
            <w:sz w:val="24"/>
            <w:szCs w:val="24"/>
          </w:rPr>
          <w:t>a future in which real-time prediction for</w:t>
        </w:r>
      </w:hyperlink>
      <w:r w:rsidRPr="009A4278">
        <w:rPr>
          <w:sz w:val="24"/>
          <w:szCs w:val="24"/>
        </w:rPr>
        <w:t> </w:t>
      </w:r>
      <w:hyperlink r:id="rId1057" w:tgtFrame="psplayer" w:history="1">
        <w:r w:rsidRPr="009A4278">
          <w:rPr>
            <w:sz w:val="24"/>
            <w:szCs w:val="24"/>
          </w:rPr>
          <w:t>machine learning models is critically</w:t>
        </w:r>
      </w:hyperlink>
      <w:r w:rsidRPr="009A4278">
        <w:rPr>
          <w:sz w:val="24"/>
          <w:szCs w:val="24"/>
        </w:rPr>
        <w:t> </w:t>
      </w:r>
      <w:hyperlink r:id="rId1058" w:tgtFrame="psplayer" w:history="1">
        <w:r w:rsidRPr="009A4278">
          <w:rPr>
            <w:sz w:val="24"/>
            <w:szCs w:val="24"/>
          </w:rPr>
          <w:t>important. And as things stand today, we</w:t>
        </w:r>
      </w:hyperlink>
      <w:r w:rsidRPr="009A4278">
        <w:rPr>
          <w:sz w:val="24"/>
          <w:szCs w:val="24"/>
        </w:rPr>
        <w:t> </w:t>
      </w:r>
      <w:hyperlink r:id="rId1059" w:tgtFrame="psplayer" w:history="1">
        <w:r w:rsidRPr="009A4278">
          <w:rPr>
            <w:sz w:val="24"/>
            <w:szCs w:val="24"/>
          </w:rPr>
          <w:t>haven't really built our data processing</w:t>
        </w:r>
      </w:hyperlink>
      <w:r w:rsidRPr="009A4278">
        <w:rPr>
          <w:sz w:val="24"/>
          <w:szCs w:val="24"/>
        </w:rPr>
        <w:t> </w:t>
      </w:r>
      <w:hyperlink r:id="rId1060" w:tgtFrame="psplayer" w:history="1">
        <w:r w:rsidRPr="009A4278">
          <w:rPr>
            <w:sz w:val="24"/>
            <w:szCs w:val="24"/>
          </w:rPr>
          <w:t>pipelines around the best practices</w:t>
        </w:r>
      </w:hyperlink>
      <w:r w:rsidRPr="009A4278">
        <w:rPr>
          <w:sz w:val="24"/>
          <w:szCs w:val="24"/>
        </w:rPr>
        <w:t> </w:t>
      </w:r>
      <w:hyperlink r:id="rId1061" w:tgtFrame="psplayer" w:history="1">
        <w:r w:rsidRPr="009A4278">
          <w:rPr>
            <w:sz w:val="24"/>
            <w:szCs w:val="24"/>
          </w:rPr>
          <w:t>involved for stream processing. An</w:t>
        </w:r>
      </w:hyperlink>
      <w:r w:rsidRPr="009A4278">
        <w:rPr>
          <w:sz w:val="24"/>
          <w:szCs w:val="24"/>
        </w:rPr>
        <w:t> </w:t>
      </w:r>
      <w:hyperlink r:id="rId1062" w:tgtFrame="psplayer" w:history="1">
        <w:r w:rsidRPr="009A4278">
          <w:rPr>
            <w:sz w:val="24"/>
            <w:szCs w:val="24"/>
          </w:rPr>
          <w:t>important step in this direction would be</w:t>
        </w:r>
      </w:hyperlink>
      <w:r w:rsidRPr="009A4278">
        <w:rPr>
          <w:sz w:val="24"/>
          <w:szCs w:val="24"/>
        </w:rPr>
        <w:t> </w:t>
      </w:r>
      <w:hyperlink r:id="rId1063" w:tgtFrame="psplayer" w:history="1">
        <w:r w:rsidRPr="009A4278">
          <w:rPr>
            <w:sz w:val="24"/>
            <w:szCs w:val="24"/>
          </w:rPr>
          <w:t>to move towards an integrated pipeline for</w:t>
        </w:r>
      </w:hyperlink>
      <w:r w:rsidRPr="009A4278">
        <w:rPr>
          <w:sz w:val="24"/>
          <w:szCs w:val="24"/>
        </w:rPr>
        <w:t> </w:t>
      </w:r>
      <w:hyperlink r:id="rId1064" w:tgtFrame="psplayer" w:history="1">
        <w:r w:rsidRPr="009A4278">
          <w:rPr>
            <w:sz w:val="24"/>
            <w:szCs w:val="24"/>
          </w:rPr>
          <w:t>batch as well as stream processing. In the</w:t>
        </w:r>
      </w:hyperlink>
      <w:r w:rsidRPr="009A4278">
        <w:rPr>
          <w:sz w:val="24"/>
          <w:szCs w:val="24"/>
        </w:rPr>
        <w:t> </w:t>
      </w:r>
      <w:hyperlink r:id="rId1065" w:tgtFrame="psplayer" w:history="1">
        <w:r w:rsidRPr="009A4278">
          <w:rPr>
            <w:sz w:val="24"/>
            <w:szCs w:val="24"/>
          </w:rPr>
          <w:t>next module, we'll continue to talk about</w:t>
        </w:r>
      </w:hyperlink>
      <w:r w:rsidRPr="009A4278">
        <w:rPr>
          <w:sz w:val="24"/>
          <w:szCs w:val="24"/>
        </w:rPr>
        <w:t> </w:t>
      </w:r>
      <w:hyperlink r:id="rId1066" w:tgtFrame="psplayer" w:history="1">
        <w:r w:rsidRPr="009A4278">
          <w:rPr>
            <w:sz w:val="24"/>
            <w:szCs w:val="24"/>
          </w:rPr>
          <w:t>data, but we'll focus on designing</w:t>
        </w:r>
      </w:hyperlink>
      <w:hyperlink r:id="rId1067" w:tgtFrame="psplayer" w:history="1">
        <w:r w:rsidRPr="009A4278">
          <w:rPr>
            <w:sz w:val="24"/>
            <w:szCs w:val="24"/>
          </w:rPr>
          <w:t>migration and disaster recovery strategies on the GCP.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068" w:tgtFrame="psplayer" w:history="1">
        <w:r w:rsidRPr="009A4278">
          <w:rPr>
            <w:sz w:val="24"/>
            <w:szCs w:val="24"/>
          </w:rPr>
          <w:t>Designing Migration and Disaster Recovery Strategies on the GCP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069" w:tgtFrame="psplayer" w:history="1">
        <w:r w:rsidRPr="009A4278">
          <w:rPr>
            <w:sz w:val="24"/>
            <w:szCs w:val="24"/>
          </w:rPr>
          <w:t>Module Overview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070" w:tgtFrame="psplayer" w:history="1">
        <w:r w:rsidRPr="009A4278">
          <w:rPr>
            <w:sz w:val="24"/>
            <w:szCs w:val="24"/>
          </w:rPr>
          <w:t>Hi, and welcome to this module on</w:t>
        </w:r>
      </w:hyperlink>
      <w:r w:rsidRPr="009A4278">
        <w:rPr>
          <w:sz w:val="24"/>
          <w:szCs w:val="24"/>
        </w:rPr>
        <w:t> </w:t>
      </w:r>
      <w:hyperlink r:id="rId1071" w:tgtFrame="psplayer" w:history="1">
        <w:r w:rsidRPr="009A4278">
          <w:rPr>
            <w:sz w:val="24"/>
            <w:szCs w:val="24"/>
          </w:rPr>
          <w:t>Designing Migration and Disaster Recovery</w:t>
        </w:r>
      </w:hyperlink>
      <w:r w:rsidRPr="009A4278">
        <w:rPr>
          <w:sz w:val="24"/>
          <w:szCs w:val="24"/>
        </w:rPr>
        <w:t> </w:t>
      </w:r>
      <w:hyperlink r:id="rId1072" w:tgtFrame="psplayer" w:history="1">
        <w:r w:rsidRPr="009A4278">
          <w:rPr>
            <w:sz w:val="24"/>
            <w:szCs w:val="24"/>
          </w:rPr>
          <w:t>Strategies on the GCP. You'll find that</w:t>
        </w:r>
      </w:hyperlink>
      <w:r w:rsidRPr="009A4278">
        <w:rPr>
          <w:sz w:val="24"/>
          <w:szCs w:val="24"/>
        </w:rPr>
        <w:t> </w:t>
      </w:r>
      <w:hyperlink r:id="rId1073" w:tgtFrame="psplayer" w:history="1">
        <w:r w:rsidRPr="009A4278">
          <w:rPr>
            <w:sz w:val="24"/>
            <w:szCs w:val="24"/>
          </w:rPr>
          <w:t>when you're migrating to the cloud from</w:t>
        </w:r>
      </w:hyperlink>
      <w:r w:rsidRPr="009A4278">
        <w:rPr>
          <w:sz w:val="24"/>
          <w:szCs w:val="24"/>
        </w:rPr>
        <w:t> </w:t>
      </w:r>
      <w:hyperlink r:id="rId1074" w:tgtFrame="psplayer" w:history="1">
        <w:r w:rsidRPr="009A4278">
          <w:rPr>
            <w:sz w:val="24"/>
            <w:szCs w:val="24"/>
          </w:rPr>
          <w:t>your on-premises data center or moving to</w:t>
        </w:r>
      </w:hyperlink>
      <w:r w:rsidRPr="009A4278">
        <w:rPr>
          <w:sz w:val="24"/>
          <w:szCs w:val="24"/>
        </w:rPr>
        <w:t> </w:t>
      </w:r>
      <w:hyperlink r:id="rId1075" w:tgtFrame="psplayer" w:history="1">
        <w:r w:rsidRPr="009A4278">
          <w:rPr>
            <w:sz w:val="24"/>
            <w:szCs w:val="24"/>
          </w:rPr>
          <w:t>a new cloud provider, your migration has</w:t>
        </w:r>
      </w:hyperlink>
      <w:r w:rsidRPr="009A4278">
        <w:rPr>
          <w:sz w:val="24"/>
          <w:szCs w:val="24"/>
        </w:rPr>
        <w:t> </w:t>
      </w:r>
      <w:hyperlink r:id="rId1076" w:tgtFrame="psplayer" w:history="1">
        <w:r w:rsidRPr="009A4278">
          <w:rPr>
            <w:sz w:val="24"/>
            <w:szCs w:val="24"/>
          </w:rPr>
          <w:t>become less data-centric because data</w:t>
        </w:r>
      </w:hyperlink>
      <w:r w:rsidRPr="009A4278">
        <w:rPr>
          <w:sz w:val="24"/>
          <w:szCs w:val="24"/>
        </w:rPr>
        <w:t> </w:t>
      </w:r>
      <w:hyperlink r:id="rId1077" w:tgtFrame="psplayer" w:history="1">
        <w:r w:rsidRPr="009A4278">
          <w:rPr>
            <w:sz w:val="24"/>
            <w:szCs w:val="24"/>
          </w:rPr>
          <w:t>migration is easy. It is more</w:t>
        </w:r>
      </w:hyperlink>
      <w:r w:rsidRPr="009A4278">
        <w:rPr>
          <w:sz w:val="24"/>
          <w:szCs w:val="24"/>
        </w:rPr>
        <w:t> </w:t>
      </w:r>
      <w:hyperlink r:id="rId1078" w:tgtFrame="psplayer" w:history="1">
        <w:r w:rsidRPr="009A4278">
          <w:rPr>
            <w:sz w:val="24"/>
            <w:szCs w:val="24"/>
          </w:rPr>
          <w:t>code-centric. You have to think more</w:t>
        </w:r>
      </w:hyperlink>
      <w:r w:rsidRPr="009A4278">
        <w:rPr>
          <w:sz w:val="24"/>
          <w:szCs w:val="24"/>
        </w:rPr>
        <w:t> </w:t>
      </w:r>
      <w:hyperlink r:id="rId1079" w:tgtFrame="psplayer" w:history="1">
        <w:r w:rsidRPr="009A4278">
          <w:rPr>
            <w:sz w:val="24"/>
            <w:szCs w:val="24"/>
          </w:rPr>
          <w:t>deeply about how you migrate your code.</w:t>
        </w:r>
      </w:hyperlink>
      <w:r w:rsidRPr="009A4278">
        <w:rPr>
          <w:sz w:val="24"/>
          <w:szCs w:val="24"/>
        </w:rPr>
        <w:t> </w:t>
      </w:r>
      <w:hyperlink r:id="rId1080" w:tgtFrame="psplayer" w:history="1">
        <w:r w:rsidRPr="009A4278">
          <w:rPr>
            <w:sz w:val="24"/>
            <w:szCs w:val="24"/>
          </w:rPr>
          <w:t>And code migration often tends to be very</w:t>
        </w:r>
      </w:hyperlink>
      <w:hyperlink r:id="rId1081" w:tgtFrame="psplayer" w:history="1">
        <w:r w:rsidRPr="009A4278">
          <w:rPr>
            <w:sz w:val="24"/>
            <w:szCs w:val="24"/>
          </w:rPr>
          <w:t>specific to your use case. In the case of</w:t>
        </w:r>
      </w:hyperlink>
      <w:r w:rsidRPr="009A4278">
        <w:rPr>
          <w:sz w:val="24"/>
          <w:szCs w:val="24"/>
        </w:rPr>
        <w:t> </w:t>
      </w:r>
      <w:hyperlink r:id="rId1082" w:tgtFrame="psplayer" w:history="1">
        <w:r w:rsidRPr="009A4278">
          <w:rPr>
            <w:sz w:val="24"/>
            <w:szCs w:val="24"/>
          </w:rPr>
          <w:t>migrating data, make sure that when you're</w:t>
        </w:r>
      </w:hyperlink>
      <w:r w:rsidRPr="009A4278">
        <w:rPr>
          <w:sz w:val="24"/>
          <w:szCs w:val="24"/>
        </w:rPr>
        <w:t> </w:t>
      </w:r>
      <w:hyperlink r:id="rId1083" w:tgtFrame="psplayer" w:history="1">
        <w:r w:rsidRPr="009A4278">
          <w:rPr>
            <w:sz w:val="24"/>
            <w:szCs w:val="24"/>
          </w:rPr>
          <w:t>moving to the GCP, avoid prematurely</w:t>
        </w:r>
      </w:hyperlink>
      <w:r w:rsidRPr="009A4278">
        <w:rPr>
          <w:sz w:val="24"/>
          <w:szCs w:val="24"/>
        </w:rPr>
        <w:t> </w:t>
      </w:r>
      <w:hyperlink r:id="rId1084" w:tgtFrame="psplayer" w:history="1">
        <w:r w:rsidRPr="009A4278">
          <w:rPr>
            <w:sz w:val="24"/>
            <w:szCs w:val="24"/>
          </w:rPr>
          <w:t>committing to a storage or compute choice.</w:t>
        </w:r>
      </w:hyperlink>
      <w:r w:rsidRPr="009A4278">
        <w:rPr>
          <w:sz w:val="24"/>
          <w:szCs w:val="24"/>
        </w:rPr>
        <w:t> </w:t>
      </w:r>
      <w:hyperlink r:id="rId1085" w:tgtFrame="psplayer" w:history="1">
        <w:r w:rsidRPr="009A4278">
          <w:rPr>
            <w:sz w:val="24"/>
            <w:szCs w:val="24"/>
          </w:rPr>
          <w:t>To make sure that you're making the right</w:t>
        </w:r>
      </w:hyperlink>
      <w:r w:rsidRPr="009A4278">
        <w:rPr>
          <w:sz w:val="24"/>
          <w:szCs w:val="24"/>
        </w:rPr>
        <w:t> </w:t>
      </w:r>
      <w:hyperlink r:id="rId1086" w:tgtFrame="psplayer" w:history="1">
        <w:r w:rsidRPr="009A4278">
          <w:rPr>
            <w:sz w:val="24"/>
            <w:szCs w:val="24"/>
          </w:rPr>
          <w:t>technology choice once you have your data</w:t>
        </w:r>
      </w:hyperlink>
      <w:r w:rsidRPr="009A4278">
        <w:rPr>
          <w:sz w:val="24"/>
          <w:szCs w:val="24"/>
        </w:rPr>
        <w:t> </w:t>
      </w:r>
      <w:hyperlink r:id="rId1087" w:tgtFrame="psplayer" w:history="1">
        <w:r w:rsidRPr="009A4278">
          <w:rPr>
            <w:sz w:val="24"/>
            <w:szCs w:val="24"/>
          </w:rPr>
          <w:t>on the cloud, keep things simple. Get your</w:t>
        </w:r>
      </w:hyperlink>
      <w:r w:rsidRPr="009A4278">
        <w:rPr>
          <w:sz w:val="24"/>
          <w:szCs w:val="24"/>
        </w:rPr>
        <w:t> </w:t>
      </w:r>
      <w:hyperlink r:id="rId1088" w:tgtFrame="psplayer" w:history="1">
        <w:r w:rsidRPr="009A4278">
          <w:rPr>
            <w:sz w:val="24"/>
            <w:szCs w:val="24"/>
          </w:rPr>
          <w:t>data into Cloud Storage buckets or</w:t>
        </w:r>
      </w:hyperlink>
      <w:r w:rsidRPr="009A4278">
        <w:rPr>
          <w:sz w:val="24"/>
          <w:szCs w:val="24"/>
        </w:rPr>
        <w:t> </w:t>
      </w:r>
      <w:hyperlink r:id="rId1089" w:tgtFrame="psplayer" w:history="1">
        <w:r w:rsidRPr="009A4278">
          <w:rPr>
            <w:sz w:val="24"/>
            <w:szCs w:val="24"/>
          </w:rPr>
          <w:t>BigQuery first, and then worry about what</w:t>
        </w:r>
      </w:hyperlink>
      <w:r w:rsidRPr="009A4278">
        <w:rPr>
          <w:sz w:val="24"/>
          <w:szCs w:val="24"/>
        </w:rPr>
        <w:t> </w:t>
      </w:r>
      <w:hyperlink r:id="rId1090" w:tgtFrame="psplayer" w:history="1">
        <w:r w:rsidRPr="009A4278">
          <w:rPr>
            <w:sz w:val="24"/>
            <w:szCs w:val="24"/>
          </w:rPr>
          <w:t>you need to do later. As far as disaster</w:t>
        </w:r>
      </w:hyperlink>
      <w:r w:rsidRPr="009A4278">
        <w:rPr>
          <w:sz w:val="24"/>
          <w:szCs w:val="24"/>
        </w:rPr>
        <w:t> </w:t>
      </w:r>
      <w:hyperlink r:id="rId1091" w:tgtFrame="psplayer" w:history="1">
        <w:r w:rsidRPr="009A4278">
          <w:rPr>
            <w:sz w:val="24"/>
            <w:szCs w:val="24"/>
          </w:rPr>
          <w:t>recovery goes, you'll see that you'll only</w:t>
        </w:r>
      </w:hyperlink>
      <w:r w:rsidRPr="009A4278">
        <w:rPr>
          <w:sz w:val="24"/>
          <w:szCs w:val="24"/>
        </w:rPr>
        <w:t> </w:t>
      </w:r>
      <w:hyperlink r:id="rId1092" w:tgtFrame="psplayer" w:history="1">
        <w:r w:rsidRPr="009A4278">
          <w:rPr>
            <w:sz w:val="24"/>
            <w:szCs w:val="24"/>
          </w:rPr>
          <w:t>need to focus on disaster recovery plans</w:t>
        </w:r>
      </w:hyperlink>
      <w:r w:rsidRPr="009A4278">
        <w:rPr>
          <w:sz w:val="24"/>
          <w:szCs w:val="24"/>
        </w:rPr>
        <w:t> </w:t>
      </w:r>
      <w:hyperlink r:id="rId1093" w:tgtFrame="psplayer" w:history="1">
        <w:r w:rsidRPr="009A4278">
          <w:rPr>
            <w:sz w:val="24"/>
            <w:szCs w:val="24"/>
          </w:rPr>
          <w:t>for your on-premises installation. You</w:t>
        </w:r>
      </w:hyperlink>
      <w:r w:rsidRPr="009A4278">
        <w:rPr>
          <w:sz w:val="24"/>
          <w:szCs w:val="24"/>
        </w:rPr>
        <w:t> </w:t>
      </w:r>
      <w:hyperlink r:id="rId1094" w:tgtFrame="psplayer" w:history="1">
        <w:r w:rsidRPr="009A4278">
          <w:rPr>
            <w:sz w:val="24"/>
            <w:szCs w:val="24"/>
          </w:rPr>
          <w:t>don't really have to worry about disasters</w:t>
        </w:r>
      </w:hyperlink>
      <w:hyperlink r:id="rId1095" w:tgtFrame="psplayer" w:history="1">
        <w:r w:rsidRPr="009A4278">
          <w:rPr>
            <w:sz w:val="24"/>
            <w:szCs w:val="24"/>
          </w:rPr>
          <w:t>affecting the GCP because Google has</w:t>
        </w:r>
      </w:hyperlink>
      <w:r w:rsidRPr="009A4278">
        <w:rPr>
          <w:sz w:val="24"/>
          <w:szCs w:val="24"/>
        </w:rPr>
        <w:t> </w:t>
      </w:r>
      <w:hyperlink r:id="rId1096" w:tgtFrame="psplayer" w:history="1">
        <w:r w:rsidRPr="009A4278">
          <w:rPr>
            <w:sz w:val="24"/>
            <w:szCs w:val="24"/>
          </w:rPr>
          <w:t>automatically taken care of that for you.</w:t>
        </w:r>
      </w:hyperlink>
      <w:r w:rsidRPr="009A4278">
        <w:rPr>
          <w:sz w:val="24"/>
          <w:szCs w:val="24"/>
        </w:rPr>
        <w:t> </w:t>
      </w:r>
      <w:hyperlink r:id="rId1097" w:tgtFrame="psplayer" w:history="1">
        <w:r w:rsidRPr="009A4278">
          <w:rPr>
            <w:sz w:val="24"/>
            <w:szCs w:val="24"/>
          </w:rPr>
          <w:t>Almost every service on the GCP will</w:t>
        </w:r>
      </w:hyperlink>
      <w:r w:rsidRPr="009A4278">
        <w:rPr>
          <w:sz w:val="24"/>
          <w:szCs w:val="24"/>
        </w:rPr>
        <w:t> </w:t>
      </w:r>
      <w:hyperlink r:id="rId1098" w:tgtFrame="psplayer" w:history="1">
        <w:r w:rsidRPr="009A4278">
          <w:rPr>
            <w:sz w:val="24"/>
            <w:szCs w:val="24"/>
          </w:rPr>
          <w:t>provide you with options that you can</w:t>
        </w:r>
      </w:hyperlink>
      <w:r w:rsidRPr="009A4278">
        <w:rPr>
          <w:sz w:val="24"/>
          <w:szCs w:val="24"/>
        </w:rPr>
        <w:t> </w:t>
      </w:r>
      <w:hyperlink r:id="rId1099" w:tgtFrame="psplayer" w:history="1">
        <w:r w:rsidRPr="009A4278">
          <w:rPr>
            <w:sz w:val="24"/>
            <w:szCs w:val="24"/>
          </w:rPr>
          <w:t>configure in order to keep your</w:t>
        </w:r>
      </w:hyperlink>
      <w:r w:rsidRPr="009A4278">
        <w:rPr>
          <w:sz w:val="24"/>
          <w:szCs w:val="24"/>
        </w:rPr>
        <w:t> </w:t>
      </w:r>
      <w:hyperlink r:id="rId1100" w:tgtFrame="psplayer" w:history="1">
        <w:r w:rsidRPr="009A4278">
          <w:rPr>
            <w:sz w:val="24"/>
            <w:szCs w:val="24"/>
          </w:rPr>
          <w:t>applications running even in the face of</w:t>
        </w:r>
      </w:hyperlink>
      <w:r w:rsidRPr="009A4278">
        <w:rPr>
          <w:sz w:val="24"/>
          <w:szCs w:val="24"/>
        </w:rPr>
        <w:t> </w:t>
      </w:r>
      <w:hyperlink r:id="rId1101" w:tgtFrame="psplayer" w:history="1">
        <w:r w:rsidRPr="009A4278">
          <w:rPr>
            <w:sz w:val="24"/>
            <w:szCs w:val="24"/>
          </w:rPr>
          <w:t>disaster. But what's really critical for</w:t>
        </w:r>
      </w:hyperlink>
      <w:r w:rsidRPr="009A4278">
        <w:rPr>
          <w:sz w:val="24"/>
          <w:szCs w:val="24"/>
        </w:rPr>
        <w:t> </w:t>
      </w:r>
      <w:hyperlink r:id="rId1102" w:tgtFrame="psplayer" w:history="1">
        <w:r w:rsidRPr="009A4278">
          <w:rPr>
            <w:sz w:val="24"/>
            <w:szCs w:val="24"/>
          </w:rPr>
          <w:t>you to protect when you're working on an</w:t>
        </w:r>
      </w:hyperlink>
      <w:r w:rsidRPr="009A4278">
        <w:rPr>
          <w:sz w:val="24"/>
          <w:szCs w:val="24"/>
        </w:rPr>
        <w:t> </w:t>
      </w:r>
      <w:hyperlink r:id="rId1103" w:tgtFrame="psplayer" w:history="1">
        <w:r w:rsidRPr="009A4278">
          <w:rPr>
            <w:sz w:val="24"/>
            <w:szCs w:val="24"/>
          </w:rPr>
          <w:t>on-premises installation is your data.</w:t>
        </w:r>
      </w:hyperlink>
      <w:r w:rsidRPr="009A4278">
        <w:rPr>
          <w:sz w:val="24"/>
          <w:szCs w:val="24"/>
        </w:rPr>
        <w:t> </w:t>
      </w:r>
      <w:hyperlink r:id="rId1104" w:tgtFrame="psplayer" w:history="1">
        <w:r w:rsidRPr="009A4278">
          <w:rPr>
            <w:sz w:val="24"/>
            <w:szCs w:val="24"/>
          </w:rPr>
          <w:t>Leverage the Transfer Service to make sure</w:t>
        </w:r>
      </w:hyperlink>
      <w:r w:rsidRPr="009A4278">
        <w:rPr>
          <w:sz w:val="24"/>
          <w:szCs w:val="24"/>
        </w:rPr>
        <w:t> </w:t>
      </w:r>
      <w:hyperlink r:id="rId1105" w:tgtFrame="psplayer" w:history="1">
        <w:r w:rsidRPr="009A4278">
          <w:rPr>
            <w:sz w:val="24"/>
            <w:szCs w:val="24"/>
          </w:rPr>
          <w:t>that your data is backed up to the Google Cloud.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106" w:tgtFrame="psplayer" w:history="1">
        <w:r w:rsidRPr="009A4278">
          <w:rPr>
            <w:sz w:val="24"/>
            <w:szCs w:val="24"/>
          </w:rPr>
          <w:t>Migrating Structured Data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107" w:tgtFrame="psplayer" w:history="1">
        <w:r w:rsidRPr="009A4278">
          <w:rPr>
            <w:sz w:val="24"/>
            <w:szCs w:val="24"/>
          </w:rPr>
          <w:t>Let's say that your organization has</w:t>
        </w:r>
      </w:hyperlink>
      <w:r w:rsidRPr="009A4278">
        <w:rPr>
          <w:sz w:val="24"/>
          <w:szCs w:val="24"/>
        </w:rPr>
        <w:t> </w:t>
      </w:r>
      <w:hyperlink r:id="rId1108" w:tgtFrame="psplayer" w:history="1">
        <w:r w:rsidRPr="009A4278">
          <w:rPr>
            <w:sz w:val="24"/>
            <w:szCs w:val="24"/>
          </w:rPr>
          <w:t>decided to move from an on-premise data</w:t>
        </w:r>
      </w:hyperlink>
      <w:r w:rsidRPr="009A4278">
        <w:rPr>
          <w:sz w:val="24"/>
          <w:szCs w:val="24"/>
        </w:rPr>
        <w:t> </w:t>
      </w:r>
      <w:hyperlink r:id="rId1109" w:tgtFrame="psplayer" w:history="1">
        <w:r w:rsidRPr="009A4278">
          <w:rPr>
            <w:sz w:val="24"/>
            <w:szCs w:val="24"/>
          </w:rPr>
          <w:t>center to the cloud, specifically the GCP.</w:t>
        </w:r>
      </w:hyperlink>
      <w:r w:rsidRPr="009A4278">
        <w:rPr>
          <w:sz w:val="24"/>
          <w:szCs w:val="24"/>
        </w:rPr>
        <w:t> </w:t>
      </w:r>
      <w:hyperlink r:id="rId1110" w:tgtFrame="psplayer" w:history="1">
        <w:r w:rsidRPr="009A4278">
          <w:rPr>
            <w:sz w:val="24"/>
            <w:szCs w:val="24"/>
          </w:rPr>
          <w:t>If you have a fully functioning technology</w:t>
        </w:r>
      </w:hyperlink>
      <w:r w:rsidRPr="009A4278">
        <w:rPr>
          <w:sz w:val="24"/>
          <w:szCs w:val="24"/>
        </w:rPr>
        <w:t> </w:t>
      </w:r>
      <w:hyperlink r:id="rId1111" w:tgtFrame="psplayer" w:history="1">
        <w:r w:rsidRPr="009A4278">
          <w:rPr>
            <w:sz w:val="24"/>
            <w:szCs w:val="24"/>
          </w:rPr>
          <w:t>set up on-premises, here are some of the</w:t>
        </w:r>
      </w:hyperlink>
      <w:r w:rsidRPr="009A4278">
        <w:rPr>
          <w:sz w:val="24"/>
          <w:szCs w:val="24"/>
        </w:rPr>
        <w:t> </w:t>
      </w:r>
      <w:hyperlink r:id="rId1112" w:tgtFrame="psplayer" w:history="1">
        <w:r w:rsidRPr="009A4278">
          <w:rPr>
            <w:sz w:val="24"/>
            <w:szCs w:val="24"/>
          </w:rPr>
          <w:t>things that you'll have to consider</w:t>
        </w:r>
      </w:hyperlink>
      <w:r w:rsidRPr="009A4278">
        <w:rPr>
          <w:sz w:val="24"/>
          <w:szCs w:val="24"/>
        </w:rPr>
        <w:t> </w:t>
      </w:r>
      <w:hyperlink r:id="rId1113" w:tgtFrame="psplayer" w:history="1">
        <w:r w:rsidRPr="009A4278">
          <w:rPr>
            <w:sz w:val="24"/>
            <w:szCs w:val="24"/>
          </w:rPr>
          <w:t>migrating--structured data, unstructured</w:t>
        </w:r>
      </w:hyperlink>
      <w:r w:rsidRPr="009A4278">
        <w:rPr>
          <w:sz w:val="24"/>
          <w:szCs w:val="24"/>
        </w:rPr>
        <w:t> </w:t>
      </w:r>
      <w:hyperlink r:id="rId1114" w:tgtFrame="psplayer" w:history="1">
        <w:r w:rsidRPr="009A4278">
          <w:rPr>
            <w:sz w:val="24"/>
            <w:szCs w:val="24"/>
          </w:rPr>
          <w:t>data, your big data processing, client</w:t>
        </w:r>
      </w:hyperlink>
      <w:r w:rsidRPr="009A4278">
        <w:rPr>
          <w:sz w:val="24"/>
          <w:szCs w:val="24"/>
        </w:rPr>
        <w:t> </w:t>
      </w:r>
      <w:hyperlink r:id="rId1115" w:tgtFrame="psplayer" w:history="1">
        <w:r w:rsidRPr="009A4278">
          <w:rPr>
            <w:sz w:val="24"/>
            <w:szCs w:val="24"/>
          </w:rPr>
          <w:t>applications, ML models, and the scripts</w:t>
        </w:r>
      </w:hyperlink>
      <w:r w:rsidRPr="009A4278">
        <w:rPr>
          <w:sz w:val="24"/>
          <w:szCs w:val="24"/>
        </w:rPr>
        <w:t> </w:t>
      </w:r>
      <w:hyperlink r:id="rId1116" w:tgtFrame="psplayer" w:history="1">
        <w:r w:rsidRPr="009A4278">
          <w:rPr>
            <w:sz w:val="24"/>
            <w:szCs w:val="24"/>
          </w:rPr>
          <w:t>and glue that you have holding everything</w:t>
        </w:r>
      </w:hyperlink>
      <w:r w:rsidRPr="009A4278">
        <w:rPr>
          <w:sz w:val="24"/>
          <w:szCs w:val="24"/>
        </w:rPr>
        <w:t> </w:t>
      </w:r>
      <w:hyperlink r:id="rId1117" w:tgtFrame="psplayer" w:history="1">
        <w:r w:rsidRPr="009A4278">
          <w:rPr>
            <w:sz w:val="24"/>
            <w:szCs w:val="24"/>
          </w:rPr>
          <w:t>together. The migration strategies that</w:t>
        </w:r>
      </w:hyperlink>
      <w:r w:rsidRPr="009A4278">
        <w:rPr>
          <w:sz w:val="24"/>
          <w:szCs w:val="24"/>
        </w:rPr>
        <w:t> </w:t>
      </w:r>
      <w:hyperlink r:id="rId1118" w:tgtFrame="psplayer" w:history="1">
        <w:r w:rsidRPr="009A4278">
          <w:rPr>
            <w:sz w:val="24"/>
            <w:szCs w:val="24"/>
          </w:rPr>
          <w:t>you choose for each of these might be very</w:t>
        </w:r>
      </w:hyperlink>
      <w:r w:rsidRPr="009A4278">
        <w:rPr>
          <w:sz w:val="24"/>
          <w:szCs w:val="24"/>
        </w:rPr>
        <w:t> </w:t>
      </w:r>
      <w:hyperlink r:id="rId1119" w:tgtFrame="psplayer" w:history="1">
        <w:r w:rsidRPr="009A4278">
          <w:rPr>
            <w:sz w:val="24"/>
            <w:szCs w:val="24"/>
          </w:rPr>
          <w:t xml:space="preserve">different </w:t>
        </w:r>
        <w:r w:rsidRPr="009A4278">
          <w:rPr>
            <w:sz w:val="24"/>
            <w:szCs w:val="24"/>
          </w:rPr>
          <w:lastRenderedPageBreak/>
          <w:t>and specific to your org. Here</w:t>
        </w:r>
      </w:hyperlink>
      <w:r w:rsidRPr="009A4278">
        <w:rPr>
          <w:sz w:val="24"/>
          <w:szCs w:val="24"/>
        </w:rPr>
        <w:t> </w:t>
      </w:r>
      <w:hyperlink r:id="rId1120" w:tgtFrame="psplayer" w:history="1">
        <w:r w:rsidRPr="009A4278">
          <w:rPr>
            <w:sz w:val="24"/>
            <w:szCs w:val="24"/>
          </w:rPr>
          <w:t>I'm going to talk about how you might want</w:t>
        </w:r>
      </w:hyperlink>
      <w:r w:rsidRPr="009A4278">
        <w:rPr>
          <w:sz w:val="24"/>
          <w:szCs w:val="24"/>
        </w:rPr>
        <w:t> </w:t>
      </w:r>
      <w:hyperlink r:id="rId1121" w:tgtFrame="psplayer" w:history="1">
        <w:r w:rsidRPr="009A4278">
          <w:rPr>
            <w:sz w:val="24"/>
            <w:szCs w:val="24"/>
          </w:rPr>
          <w:t>to migrate structured data and</w:t>
        </w:r>
      </w:hyperlink>
      <w:r w:rsidRPr="009A4278">
        <w:rPr>
          <w:sz w:val="24"/>
          <w:szCs w:val="24"/>
        </w:rPr>
        <w:t> </w:t>
      </w:r>
      <w:hyperlink r:id="rId1122" w:tgtFrame="psplayer" w:history="1">
        <w:r w:rsidRPr="009A4278">
          <w:rPr>
            <w:sz w:val="24"/>
            <w:szCs w:val="24"/>
          </w:rPr>
          <w:t>unstructured data. You'll find that cloud</w:t>
        </w:r>
      </w:hyperlink>
      <w:r w:rsidRPr="009A4278">
        <w:rPr>
          <w:sz w:val="24"/>
          <w:szCs w:val="24"/>
        </w:rPr>
        <w:t> </w:t>
      </w:r>
      <w:hyperlink r:id="rId1123" w:tgtFrame="psplayer" w:history="1">
        <w:r w:rsidRPr="009A4278">
          <w:rPr>
            <w:sz w:val="24"/>
            <w:szCs w:val="24"/>
          </w:rPr>
          <w:t>providers are making it increasingly</w:t>
        </w:r>
      </w:hyperlink>
      <w:r w:rsidRPr="009A4278">
        <w:rPr>
          <w:sz w:val="24"/>
          <w:szCs w:val="24"/>
        </w:rPr>
        <w:t> </w:t>
      </w:r>
      <w:hyperlink r:id="rId1124" w:tgtFrame="psplayer" w:history="1">
        <w:r w:rsidRPr="009A4278">
          <w:rPr>
            <w:sz w:val="24"/>
            <w:szCs w:val="24"/>
          </w:rPr>
          <w:t>simple for you to migrate your data</w:t>
        </w:r>
      </w:hyperlink>
      <w:hyperlink r:id="rId1125" w:tgtFrame="psplayer" w:history="1">
        <w:r w:rsidRPr="009A4278">
          <w:rPr>
            <w:sz w:val="24"/>
            <w:szCs w:val="24"/>
          </w:rPr>
          <w:t>because what they've realized is that once</w:t>
        </w:r>
      </w:hyperlink>
      <w:r w:rsidRPr="009A4278">
        <w:rPr>
          <w:sz w:val="24"/>
          <w:szCs w:val="24"/>
        </w:rPr>
        <w:t> </w:t>
      </w:r>
      <w:hyperlink r:id="rId1126" w:tgtFrame="psplayer" w:history="1">
        <w:r w:rsidRPr="009A4278">
          <w:rPr>
            <w:sz w:val="24"/>
            <w:szCs w:val="24"/>
          </w:rPr>
          <w:t>you have your data in the cloud, moving</w:t>
        </w:r>
      </w:hyperlink>
      <w:r w:rsidRPr="009A4278">
        <w:rPr>
          <w:sz w:val="24"/>
          <w:szCs w:val="24"/>
        </w:rPr>
        <w:t> </w:t>
      </w:r>
      <w:hyperlink r:id="rId1127" w:tgtFrame="psplayer" w:history="1">
        <w:r w:rsidRPr="009A4278">
          <w:rPr>
            <w:sz w:val="24"/>
            <w:szCs w:val="24"/>
          </w:rPr>
          <w:t>compute over can be done piecemeal</w:t>
        </w:r>
      </w:hyperlink>
      <w:r w:rsidRPr="009A4278">
        <w:rPr>
          <w:sz w:val="24"/>
          <w:szCs w:val="24"/>
        </w:rPr>
        <w:t> </w:t>
      </w:r>
      <w:hyperlink r:id="rId1128" w:tgtFrame="psplayer" w:history="1">
        <w:r w:rsidRPr="009A4278">
          <w:rPr>
            <w:sz w:val="24"/>
            <w:szCs w:val="24"/>
          </w:rPr>
          <w:t>application by application. Let's start</w:t>
        </w:r>
      </w:hyperlink>
      <w:r w:rsidRPr="009A4278">
        <w:rPr>
          <w:sz w:val="24"/>
          <w:szCs w:val="24"/>
        </w:rPr>
        <w:t> </w:t>
      </w:r>
      <w:hyperlink r:id="rId1129" w:tgtFrame="psplayer" w:history="1">
        <w:r w:rsidRPr="009A4278">
          <w:rPr>
            <w:sz w:val="24"/>
            <w:szCs w:val="24"/>
          </w:rPr>
          <w:t>off with seeing how you can migrate your</w:t>
        </w:r>
      </w:hyperlink>
      <w:r w:rsidRPr="009A4278">
        <w:rPr>
          <w:sz w:val="24"/>
          <w:szCs w:val="24"/>
        </w:rPr>
        <w:t> </w:t>
      </w:r>
      <w:hyperlink r:id="rId1130" w:tgtFrame="psplayer" w:history="1">
        <w:r w:rsidRPr="009A4278">
          <w:rPr>
            <w:sz w:val="24"/>
            <w:szCs w:val="24"/>
          </w:rPr>
          <w:t>structured data to the GCP. Now the GCP</w:t>
        </w:r>
      </w:hyperlink>
      <w:r w:rsidRPr="009A4278">
        <w:rPr>
          <w:sz w:val="24"/>
          <w:szCs w:val="24"/>
        </w:rPr>
        <w:t> </w:t>
      </w:r>
      <w:hyperlink r:id="rId1131" w:tgtFrame="psplayer" w:history="1">
        <w:r w:rsidRPr="009A4278">
          <w:rPr>
            <w:sz w:val="24"/>
            <w:szCs w:val="24"/>
          </w:rPr>
          <w:t>does not have an equivalent of the AWS</w:t>
        </w:r>
      </w:hyperlink>
      <w:r w:rsidRPr="009A4278">
        <w:rPr>
          <w:sz w:val="24"/>
          <w:szCs w:val="24"/>
        </w:rPr>
        <w:t> </w:t>
      </w:r>
      <w:hyperlink r:id="rId1132" w:tgtFrame="psplayer" w:history="1">
        <w:r w:rsidRPr="009A4278">
          <w:rPr>
            <w:sz w:val="24"/>
            <w:szCs w:val="24"/>
          </w:rPr>
          <w:t>Database Migration Service, so the easiest</w:t>
        </w:r>
      </w:hyperlink>
      <w:r w:rsidRPr="009A4278">
        <w:rPr>
          <w:sz w:val="24"/>
          <w:szCs w:val="24"/>
        </w:rPr>
        <w:t> </w:t>
      </w:r>
      <w:hyperlink r:id="rId1133" w:tgtFrame="psplayer" w:history="1">
        <w:r w:rsidRPr="009A4278">
          <w:rPr>
            <w:sz w:val="24"/>
            <w:szCs w:val="24"/>
          </w:rPr>
          <w:t>way for you to get your data to the Google</w:t>
        </w:r>
      </w:hyperlink>
      <w:r w:rsidRPr="009A4278">
        <w:rPr>
          <w:sz w:val="24"/>
          <w:szCs w:val="24"/>
        </w:rPr>
        <w:t> </w:t>
      </w:r>
      <w:hyperlink r:id="rId1134" w:tgtFrame="psplayer" w:history="1">
        <w:r w:rsidRPr="009A4278">
          <w:rPr>
            <w:sz w:val="24"/>
            <w:szCs w:val="24"/>
          </w:rPr>
          <w:t>Cloud is to migrate to Cloud Storage</w:t>
        </w:r>
      </w:hyperlink>
      <w:r w:rsidRPr="009A4278">
        <w:rPr>
          <w:sz w:val="24"/>
          <w:szCs w:val="24"/>
        </w:rPr>
        <w:t> </w:t>
      </w:r>
      <w:hyperlink r:id="rId1135" w:tgtFrame="psplayer" w:history="1">
        <w:r w:rsidRPr="009A4278">
          <w:rPr>
            <w:sz w:val="24"/>
            <w:szCs w:val="24"/>
          </w:rPr>
          <w:t>buckets. On the GCP just like with any</w:t>
        </w:r>
      </w:hyperlink>
      <w:r w:rsidRPr="009A4278">
        <w:rPr>
          <w:sz w:val="24"/>
          <w:szCs w:val="24"/>
        </w:rPr>
        <w:t> </w:t>
      </w:r>
      <w:hyperlink r:id="rId1136" w:tgtFrame="psplayer" w:history="1">
        <w:r w:rsidRPr="009A4278">
          <w:rPr>
            <w:sz w:val="24"/>
            <w:szCs w:val="24"/>
          </w:rPr>
          <w:t>other cloud provider, there are a number</w:t>
        </w:r>
      </w:hyperlink>
      <w:r w:rsidRPr="009A4278">
        <w:rPr>
          <w:sz w:val="24"/>
          <w:szCs w:val="24"/>
        </w:rPr>
        <w:t> </w:t>
      </w:r>
      <w:hyperlink r:id="rId1137" w:tgtFrame="psplayer" w:history="1">
        <w:r w:rsidRPr="009A4278">
          <w:rPr>
            <w:sz w:val="24"/>
            <w:szCs w:val="24"/>
          </w:rPr>
          <w:t>of services that you can use to store your</w:t>
        </w:r>
      </w:hyperlink>
      <w:r w:rsidRPr="009A4278">
        <w:rPr>
          <w:sz w:val="24"/>
          <w:szCs w:val="24"/>
        </w:rPr>
        <w:t> </w:t>
      </w:r>
      <w:hyperlink r:id="rId1138" w:tgtFrame="psplayer" w:history="1">
        <w:r w:rsidRPr="009A4278">
          <w:rPr>
            <w:sz w:val="24"/>
            <w:szCs w:val="24"/>
          </w:rPr>
          <w:t>data. Now before you commit to any</w:t>
        </w:r>
      </w:hyperlink>
      <w:hyperlink r:id="rId1139" w:tgtFrame="psplayer" w:history="1">
        <w:r w:rsidRPr="009A4278">
          <w:rPr>
            <w:sz w:val="24"/>
            <w:szCs w:val="24"/>
          </w:rPr>
          <w:t>technology, make sure that you understand</w:t>
        </w:r>
      </w:hyperlink>
      <w:r w:rsidRPr="009A4278">
        <w:rPr>
          <w:sz w:val="24"/>
          <w:szCs w:val="24"/>
        </w:rPr>
        <w:t> </w:t>
      </w:r>
      <w:hyperlink r:id="rId1140" w:tgtFrame="psplayer" w:history="1">
        <w:r w:rsidRPr="009A4278">
          <w:rPr>
            <w:sz w:val="24"/>
            <w:szCs w:val="24"/>
          </w:rPr>
          <w:t>the entire taxonomy of GCP storage</w:t>
        </w:r>
      </w:hyperlink>
      <w:r w:rsidRPr="009A4278">
        <w:rPr>
          <w:sz w:val="24"/>
          <w:szCs w:val="24"/>
        </w:rPr>
        <w:t> </w:t>
      </w:r>
      <w:hyperlink r:id="rId1141" w:tgtFrame="psplayer" w:history="1">
        <w:r w:rsidRPr="009A4278">
          <w:rPr>
            <w:sz w:val="24"/>
            <w:szCs w:val="24"/>
          </w:rPr>
          <w:t>services. Don't jump into committing to</w:t>
        </w:r>
      </w:hyperlink>
      <w:r w:rsidRPr="009A4278">
        <w:rPr>
          <w:sz w:val="24"/>
          <w:szCs w:val="24"/>
        </w:rPr>
        <w:t> </w:t>
      </w:r>
      <w:hyperlink r:id="rId1142" w:tgtFrame="psplayer" w:history="1">
        <w:r w:rsidRPr="009A4278">
          <w:rPr>
            <w:sz w:val="24"/>
            <w:szCs w:val="24"/>
          </w:rPr>
          <w:t>any of them during the process of</w:t>
        </w:r>
      </w:hyperlink>
      <w:r w:rsidRPr="009A4278">
        <w:rPr>
          <w:sz w:val="24"/>
          <w:szCs w:val="24"/>
        </w:rPr>
        <w:t> </w:t>
      </w:r>
      <w:hyperlink r:id="rId1143" w:tgtFrame="psplayer" w:history="1">
        <w:r w:rsidRPr="009A4278">
          <w:rPr>
            <w:sz w:val="24"/>
            <w:szCs w:val="24"/>
          </w:rPr>
          <w:t>migration. The easiest way is to migrate</w:t>
        </w:r>
      </w:hyperlink>
      <w:r w:rsidRPr="009A4278">
        <w:rPr>
          <w:sz w:val="24"/>
          <w:szCs w:val="24"/>
        </w:rPr>
        <w:t> </w:t>
      </w:r>
      <w:hyperlink r:id="rId1144" w:tgtFrame="psplayer" w:history="1">
        <w:r w:rsidRPr="009A4278">
          <w:rPr>
            <w:sz w:val="24"/>
            <w:szCs w:val="24"/>
          </w:rPr>
          <w:t>your data into Cloud Storage and BigQuery.</w:t>
        </w:r>
      </w:hyperlink>
      <w:r w:rsidRPr="009A4278">
        <w:rPr>
          <w:sz w:val="24"/>
          <w:szCs w:val="24"/>
        </w:rPr>
        <w:t> </w:t>
      </w:r>
      <w:hyperlink r:id="rId1145" w:tgtFrame="psplayer" w:history="1">
        <w:r w:rsidRPr="009A4278">
          <w:rPr>
            <w:sz w:val="24"/>
            <w:szCs w:val="24"/>
          </w:rPr>
          <w:t>BigQuery is Google's data warehouse where</w:t>
        </w:r>
      </w:hyperlink>
      <w:r w:rsidRPr="009A4278">
        <w:rPr>
          <w:sz w:val="24"/>
          <w:szCs w:val="24"/>
        </w:rPr>
        <w:t> </w:t>
      </w:r>
      <w:hyperlink r:id="rId1146" w:tgtFrame="psplayer" w:history="1">
        <w:r w:rsidRPr="009A4278">
          <w:rPr>
            <w:sz w:val="24"/>
            <w:szCs w:val="24"/>
          </w:rPr>
          <w:t>you can store structured data. Once you've</w:t>
        </w:r>
      </w:hyperlink>
      <w:r w:rsidRPr="009A4278">
        <w:rPr>
          <w:sz w:val="24"/>
          <w:szCs w:val="24"/>
        </w:rPr>
        <w:t> </w:t>
      </w:r>
      <w:hyperlink r:id="rId1147" w:tgtFrame="psplayer" w:history="1">
        <w:r w:rsidRPr="009A4278">
          <w:rPr>
            <w:sz w:val="24"/>
            <w:szCs w:val="24"/>
          </w:rPr>
          <w:t>got your data on the GCP, it's best to</w:t>
        </w:r>
      </w:hyperlink>
      <w:r w:rsidRPr="009A4278">
        <w:rPr>
          <w:sz w:val="24"/>
          <w:szCs w:val="24"/>
        </w:rPr>
        <w:t> </w:t>
      </w:r>
      <w:hyperlink r:id="rId1148" w:tgtFrame="psplayer" w:history="1">
        <w:r w:rsidRPr="009A4278">
          <w:rPr>
            <w:sz w:val="24"/>
            <w:szCs w:val="24"/>
          </w:rPr>
          <w:t>adopt a wait-and-watch approach to see</w:t>
        </w:r>
      </w:hyperlink>
      <w:r w:rsidRPr="009A4278">
        <w:rPr>
          <w:sz w:val="24"/>
          <w:szCs w:val="24"/>
        </w:rPr>
        <w:t> </w:t>
      </w:r>
      <w:hyperlink r:id="rId1149" w:tgtFrame="psplayer" w:history="1">
        <w:r w:rsidRPr="009A4278">
          <w:rPr>
            <w:sz w:val="24"/>
            <w:szCs w:val="24"/>
          </w:rPr>
          <w:t>what service makes sense for your use</w:t>
        </w:r>
      </w:hyperlink>
      <w:r w:rsidRPr="009A4278">
        <w:rPr>
          <w:sz w:val="24"/>
          <w:szCs w:val="24"/>
        </w:rPr>
        <w:t> </w:t>
      </w:r>
      <w:hyperlink r:id="rId1150" w:tgtFrame="psplayer" w:history="1">
        <w:r w:rsidRPr="009A4278">
          <w:rPr>
            <w:sz w:val="24"/>
            <w:szCs w:val="24"/>
          </w:rPr>
          <w:t>case. A good question to ask right now</w:t>
        </w:r>
      </w:hyperlink>
      <w:r w:rsidRPr="009A4278">
        <w:rPr>
          <w:sz w:val="24"/>
          <w:szCs w:val="24"/>
        </w:rPr>
        <w:t> </w:t>
      </w:r>
      <w:hyperlink r:id="rId1151" w:tgtFrame="psplayer" w:history="1">
        <w:r w:rsidRPr="009A4278">
          <w:rPr>
            <w:sz w:val="24"/>
            <w:szCs w:val="24"/>
          </w:rPr>
          <w:t>would be, Why Cloud Storage and BigQuery</w:t>
        </w:r>
      </w:hyperlink>
      <w:r w:rsidRPr="009A4278">
        <w:rPr>
          <w:sz w:val="24"/>
          <w:szCs w:val="24"/>
        </w:rPr>
        <w:t> </w:t>
      </w:r>
      <w:hyperlink r:id="rId1152" w:tgtFrame="psplayer" w:history="1">
        <w:r w:rsidRPr="009A4278">
          <w:rPr>
            <w:sz w:val="24"/>
            <w:szCs w:val="24"/>
          </w:rPr>
          <w:t>and not any of the other services? This is</w:t>
        </w:r>
      </w:hyperlink>
      <w:hyperlink r:id="rId1153" w:tgtFrame="psplayer" w:history="1">
        <w:r w:rsidRPr="009A4278">
          <w:rPr>
            <w:sz w:val="24"/>
            <w:szCs w:val="24"/>
          </w:rPr>
          <w:t>because these are stable, proven, and</w:t>
        </w:r>
      </w:hyperlink>
      <w:r w:rsidRPr="009A4278">
        <w:rPr>
          <w:sz w:val="24"/>
          <w:szCs w:val="24"/>
        </w:rPr>
        <w:t> </w:t>
      </w:r>
      <w:hyperlink r:id="rId1154" w:tgtFrame="psplayer" w:history="1">
        <w:r w:rsidRPr="009A4278">
          <w:rPr>
            <w:sz w:val="24"/>
            <w:szCs w:val="24"/>
          </w:rPr>
          <w:t>widely used, and they make it very easy</w:t>
        </w:r>
      </w:hyperlink>
      <w:r w:rsidRPr="009A4278">
        <w:rPr>
          <w:sz w:val="24"/>
          <w:szCs w:val="24"/>
        </w:rPr>
        <w:t> </w:t>
      </w:r>
      <w:hyperlink r:id="rId1155" w:tgtFrame="psplayer" w:history="1">
        <w:r w:rsidRPr="009A4278">
          <w:rPr>
            <w:sz w:val="24"/>
            <w:szCs w:val="24"/>
          </w:rPr>
          <w:t>for you to get data into them. These</w:t>
        </w:r>
      </w:hyperlink>
      <w:r w:rsidRPr="009A4278">
        <w:rPr>
          <w:sz w:val="24"/>
          <w:szCs w:val="24"/>
        </w:rPr>
        <w:t> </w:t>
      </w:r>
      <w:hyperlink r:id="rId1156" w:tgtFrame="psplayer" w:history="1">
        <w:r w:rsidRPr="009A4278">
          <w:rPr>
            <w:sz w:val="24"/>
            <w:szCs w:val="24"/>
          </w:rPr>
          <w:t>services have been built with the express</w:t>
        </w:r>
      </w:hyperlink>
      <w:r w:rsidRPr="009A4278">
        <w:rPr>
          <w:sz w:val="24"/>
          <w:szCs w:val="24"/>
        </w:rPr>
        <w:t> </w:t>
      </w:r>
      <w:hyperlink r:id="rId1157" w:tgtFrame="psplayer" w:history="1">
        <w:r w:rsidRPr="009A4278">
          <w:rPr>
            <w:sz w:val="24"/>
            <w:szCs w:val="24"/>
          </w:rPr>
          <w:t>purpose that you'll need to import huge</w:t>
        </w:r>
      </w:hyperlink>
      <w:r w:rsidRPr="009A4278">
        <w:rPr>
          <w:sz w:val="24"/>
          <w:szCs w:val="24"/>
        </w:rPr>
        <w:t> </w:t>
      </w:r>
      <w:hyperlink r:id="rId1158" w:tgtFrame="psplayer" w:history="1">
        <w:r w:rsidRPr="009A4278">
          <w:rPr>
            <w:sz w:val="24"/>
            <w:szCs w:val="24"/>
          </w:rPr>
          <w:t>amounts of data into them. In fact, you</w:t>
        </w:r>
      </w:hyperlink>
      <w:r w:rsidRPr="009A4278">
        <w:rPr>
          <w:sz w:val="24"/>
          <w:szCs w:val="24"/>
        </w:rPr>
        <w:t> </w:t>
      </w:r>
      <w:hyperlink r:id="rId1159" w:tgtFrame="psplayer" w:history="1">
        <w:r w:rsidRPr="009A4278">
          <w:rPr>
            <w:sz w:val="24"/>
            <w:szCs w:val="24"/>
          </w:rPr>
          <w:t>can simply store your data in Cloud</w:t>
        </w:r>
      </w:hyperlink>
      <w:r w:rsidRPr="009A4278">
        <w:rPr>
          <w:sz w:val="24"/>
          <w:szCs w:val="24"/>
        </w:rPr>
        <w:t> </w:t>
      </w:r>
      <w:hyperlink r:id="rId1160" w:tgtFrame="psplayer" w:history="1">
        <w:r w:rsidRPr="009A4278">
          <w:rPr>
            <w:sz w:val="24"/>
            <w:szCs w:val="24"/>
          </w:rPr>
          <w:t>Storage and query it using BigQuery. Let's</w:t>
        </w:r>
      </w:hyperlink>
      <w:r w:rsidRPr="009A4278">
        <w:rPr>
          <w:sz w:val="24"/>
          <w:szCs w:val="24"/>
        </w:rPr>
        <w:t> </w:t>
      </w:r>
      <w:hyperlink r:id="rId1161" w:tgtFrame="psplayer" w:history="1">
        <w:r w:rsidRPr="009A4278">
          <w:rPr>
            <w:sz w:val="24"/>
            <w:szCs w:val="24"/>
          </w:rPr>
          <w:t>say on your on-premises data center you</w:t>
        </w:r>
      </w:hyperlink>
      <w:r w:rsidRPr="009A4278">
        <w:rPr>
          <w:sz w:val="24"/>
          <w:szCs w:val="24"/>
        </w:rPr>
        <w:t> </w:t>
      </w:r>
      <w:hyperlink r:id="rId1162" w:tgtFrame="psplayer" w:history="1">
        <w:r w:rsidRPr="009A4278">
          <w:rPr>
            <w:sz w:val="24"/>
            <w:szCs w:val="24"/>
          </w:rPr>
          <w:t>have data stored in different services,</w:t>
        </w:r>
      </w:hyperlink>
      <w:r w:rsidRPr="009A4278">
        <w:rPr>
          <w:sz w:val="24"/>
          <w:szCs w:val="24"/>
        </w:rPr>
        <w:t> </w:t>
      </w:r>
      <w:hyperlink r:id="rId1163" w:tgtFrame="psplayer" w:history="1">
        <w:r w:rsidRPr="009A4278">
          <w:rPr>
            <w:sz w:val="24"/>
            <w:szCs w:val="24"/>
          </w:rPr>
          <w:t>maybe a relational database, HBase.</w:t>
        </w:r>
      </w:hyperlink>
      <w:hyperlink r:id="rId1164" w:tgtFrame="psplayer" w:history="1">
        <w:r w:rsidRPr="009A4278">
          <w:rPr>
            <w:sz w:val="24"/>
            <w:szCs w:val="24"/>
          </w:rPr>
          <w:t>Individual services differ from</w:t>
        </w:r>
      </w:hyperlink>
      <w:r w:rsidRPr="009A4278">
        <w:rPr>
          <w:sz w:val="24"/>
          <w:szCs w:val="24"/>
        </w:rPr>
        <w:t> </w:t>
      </w:r>
      <w:hyperlink r:id="rId1165" w:tgtFrame="psplayer" w:history="1">
        <w:r w:rsidRPr="009A4278">
          <w:rPr>
            <w:sz w:val="24"/>
            <w:szCs w:val="24"/>
          </w:rPr>
          <w:t>open-source or competing cloud versions.</w:t>
        </w:r>
      </w:hyperlink>
      <w:r w:rsidRPr="009A4278">
        <w:rPr>
          <w:sz w:val="24"/>
          <w:szCs w:val="24"/>
        </w:rPr>
        <w:t> </w:t>
      </w:r>
      <w:hyperlink r:id="rId1166" w:tgtFrame="psplayer" w:history="1">
        <w:r w:rsidRPr="009A4278">
          <w:rPr>
            <w:sz w:val="24"/>
            <w:szCs w:val="24"/>
          </w:rPr>
          <w:t>And this means that if you try to directly</w:t>
        </w:r>
      </w:hyperlink>
      <w:r w:rsidRPr="009A4278">
        <w:rPr>
          <w:sz w:val="24"/>
          <w:szCs w:val="24"/>
        </w:rPr>
        <w:t> </w:t>
      </w:r>
      <w:hyperlink r:id="rId1167" w:tgtFrame="psplayer" w:history="1">
        <w:r w:rsidRPr="009A4278">
          <w:rPr>
            <w:sz w:val="24"/>
            <w:szCs w:val="24"/>
          </w:rPr>
          <w:t>migrate data to the managed versions of</w:t>
        </w:r>
      </w:hyperlink>
      <w:r w:rsidRPr="009A4278">
        <w:rPr>
          <w:sz w:val="24"/>
          <w:szCs w:val="24"/>
        </w:rPr>
        <w:t> </w:t>
      </w:r>
      <w:hyperlink r:id="rId1168" w:tgtFrame="psplayer" w:history="1">
        <w:r w:rsidRPr="009A4278">
          <w:rPr>
            <w:sz w:val="24"/>
            <w:szCs w:val="24"/>
          </w:rPr>
          <w:t>these services, this might prove</w:t>
        </w:r>
      </w:hyperlink>
      <w:r w:rsidRPr="009A4278">
        <w:rPr>
          <w:sz w:val="24"/>
          <w:szCs w:val="24"/>
        </w:rPr>
        <w:t> </w:t>
      </w:r>
      <w:hyperlink r:id="rId1169" w:tgtFrame="psplayer" w:history="1">
        <w:r w:rsidRPr="009A4278">
          <w:rPr>
            <w:sz w:val="24"/>
            <w:szCs w:val="24"/>
          </w:rPr>
          <w:t>problematic. Let's consider one such</w:t>
        </w:r>
      </w:hyperlink>
      <w:r w:rsidRPr="009A4278">
        <w:rPr>
          <w:sz w:val="24"/>
          <w:szCs w:val="24"/>
        </w:rPr>
        <w:t> </w:t>
      </w:r>
      <w:hyperlink r:id="rId1170" w:tgtFrame="psplayer" w:history="1">
        <w:r w:rsidRPr="009A4278">
          <w:rPr>
            <w:sz w:val="24"/>
            <w:szCs w:val="24"/>
          </w:rPr>
          <w:t>example for structured data. Let's say</w:t>
        </w:r>
      </w:hyperlink>
      <w:r w:rsidRPr="009A4278">
        <w:rPr>
          <w:sz w:val="24"/>
          <w:szCs w:val="24"/>
        </w:rPr>
        <w:t> </w:t>
      </w:r>
      <w:hyperlink r:id="rId1171" w:tgtFrame="psplayer" w:history="1">
        <w:r w:rsidRPr="009A4278">
          <w:rPr>
            <w:sz w:val="24"/>
            <w:szCs w:val="24"/>
          </w:rPr>
          <w:t>you're using Redis as a cache for the data</w:t>
        </w:r>
      </w:hyperlink>
      <w:r w:rsidRPr="009A4278">
        <w:rPr>
          <w:sz w:val="24"/>
          <w:szCs w:val="24"/>
        </w:rPr>
        <w:t> </w:t>
      </w:r>
      <w:hyperlink r:id="rId1172" w:tgtFrame="psplayer" w:history="1">
        <w:r w:rsidRPr="009A4278">
          <w:rPr>
            <w:sz w:val="24"/>
            <w:szCs w:val="24"/>
          </w:rPr>
          <w:t>that you served from your on-premises data</w:t>
        </w:r>
      </w:hyperlink>
      <w:r w:rsidRPr="009A4278">
        <w:rPr>
          <w:sz w:val="24"/>
          <w:szCs w:val="24"/>
        </w:rPr>
        <w:t> </w:t>
      </w:r>
      <w:hyperlink r:id="rId1173" w:tgtFrame="psplayer" w:history="1">
        <w:r w:rsidRPr="009A4278">
          <w:rPr>
            <w:sz w:val="24"/>
            <w:szCs w:val="24"/>
          </w:rPr>
          <w:t>center, and you want to use Google Cloud</w:t>
        </w:r>
      </w:hyperlink>
      <w:r w:rsidRPr="009A4278">
        <w:rPr>
          <w:sz w:val="24"/>
          <w:szCs w:val="24"/>
        </w:rPr>
        <w:t> </w:t>
      </w:r>
      <w:hyperlink r:id="rId1174" w:tgtFrame="psplayer" w:history="1">
        <w:r w:rsidRPr="009A4278">
          <w:rPr>
            <w:sz w:val="24"/>
            <w:szCs w:val="24"/>
          </w:rPr>
          <w:t>Memorystore for Redis. Memorystore is</w:t>
        </w:r>
      </w:hyperlink>
      <w:hyperlink r:id="rId1175" w:tgtFrame="psplayer" w:history="1">
        <w:r w:rsidRPr="009A4278">
          <w:rPr>
            <w:sz w:val="24"/>
            <w:szCs w:val="24"/>
          </w:rPr>
          <w:t>managed Redis on the GCP, and it's a newly</w:t>
        </w:r>
      </w:hyperlink>
      <w:r w:rsidRPr="009A4278">
        <w:rPr>
          <w:sz w:val="24"/>
          <w:szCs w:val="24"/>
        </w:rPr>
        <w:t> </w:t>
      </w:r>
      <w:hyperlink r:id="rId1176" w:tgtFrame="psplayer" w:history="1">
        <w:r w:rsidRPr="009A4278">
          <w:rPr>
            <w:sz w:val="24"/>
            <w:szCs w:val="24"/>
          </w:rPr>
          <w:t>launched product, and it runs Redis</w:t>
        </w:r>
      </w:hyperlink>
      <w:r w:rsidRPr="009A4278">
        <w:rPr>
          <w:sz w:val="24"/>
          <w:szCs w:val="24"/>
        </w:rPr>
        <w:t> </w:t>
      </w:r>
      <w:hyperlink r:id="rId1177" w:tgtFrame="psplayer" w:history="1">
        <w:r w:rsidRPr="009A4278">
          <w:rPr>
            <w:sz w:val="24"/>
            <w:szCs w:val="24"/>
          </w:rPr>
          <w:t>version 3.2. But if you look at AWS</w:t>
        </w:r>
      </w:hyperlink>
      <w:r w:rsidRPr="009A4278">
        <w:rPr>
          <w:sz w:val="24"/>
          <w:szCs w:val="24"/>
        </w:rPr>
        <w:t> </w:t>
      </w:r>
      <w:hyperlink r:id="rId1178" w:tgtFrame="psplayer" w:history="1">
        <w:r w:rsidRPr="009A4278">
          <w:rPr>
            <w:sz w:val="24"/>
            <w:szCs w:val="24"/>
          </w:rPr>
          <w:t>ElasticCache, that runs version 5. Now you</w:t>
        </w:r>
      </w:hyperlink>
      <w:r w:rsidRPr="009A4278">
        <w:rPr>
          <w:sz w:val="24"/>
          <w:szCs w:val="24"/>
        </w:rPr>
        <w:t> </w:t>
      </w:r>
      <w:hyperlink r:id="rId1179" w:tgtFrame="psplayer" w:history="1">
        <w:r w:rsidRPr="009A4278">
          <w:rPr>
            <w:sz w:val="24"/>
            <w:szCs w:val="24"/>
          </w:rPr>
          <w:t>might get lucky and this mismatch in</w:t>
        </w:r>
      </w:hyperlink>
      <w:r w:rsidRPr="009A4278">
        <w:rPr>
          <w:sz w:val="24"/>
          <w:szCs w:val="24"/>
        </w:rPr>
        <w:t> </w:t>
      </w:r>
      <w:hyperlink r:id="rId1180" w:tgtFrame="psplayer" w:history="1">
        <w:r w:rsidRPr="009A4278">
          <w:rPr>
            <w:sz w:val="24"/>
            <w:szCs w:val="24"/>
          </w:rPr>
          <w:t>versions may not cause any issues for you,</w:t>
        </w:r>
      </w:hyperlink>
      <w:r w:rsidRPr="009A4278">
        <w:rPr>
          <w:sz w:val="24"/>
          <w:szCs w:val="24"/>
        </w:rPr>
        <w:t> </w:t>
      </w:r>
      <w:hyperlink r:id="rId1181" w:tgtFrame="psplayer" w:history="1">
        <w:r w:rsidRPr="009A4278">
          <w:rPr>
            <w:sz w:val="24"/>
            <w:szCs w:val="24"/>
          </w:rPr>
          <w:t>but who knows? Why take the chance? Move</w:t>
        </w:r>
      </w:hyperlink>
      <w:r w:rsidRPr="009A4278">
        <w:rPr>
          <w:sz w:val="24"/>
          <w:szCs w:val="24"/>
        </w:rPr>
        <w:t> </w:t>
      </w:r>
      <w:hyperlink r:id="rId1182" w:tgtFrame="psplayer" w:history="1">
        <w:r w:rsidRPr="009A4278">
          <w:rPr>
            <w:sz w:val="24"/>
            <w:szCs w:val="24"/>
          </w:rPr>
          <w:t>to Cloud Storage, and then we'll see.</w:t>
        </w:r>
      </w:hyperlink>
      <w:r w:rsidRPr="009A4278">
        <w:rPr>
          <w:sz w:val="24"/>
          <w:szCs w:val="24"/>
        </w:rPr>
        <w:t> </w:t>
      </w:r>
      <w:hyperlink r:id="rId1183" w:tgtFrame="psplayer" w:history="1">
        <w:r w:rsidRPr="009A4278">
          <w:rPr>
            <w:sz w:val="24"/>
            <w:szCs w:val="24"/>
          </w:rPr>
          <w:t>Another example here that might be more</w:t>
        </w:r>
      </w:hyperlink>
      <w:r w:rsidRPr="009A4278">
        <w:rPr>
          <w:sz w:val="24"/>
          <w:szCs w:val="24"/>
        </w:rPr>
        <w:t> </w:t>
      </w:r>
      <w:hyperlink r:id="rId1184" w:tgtFrame="psplayer" w:history="1">
        <w:r w:rsidRPr="009A4278">
          <w:rPr>
            <w:sz w:val="24"/>
            <w:szCs w:val="24"/>
          </w:rPr>
          <w:t>relevant is that of Google Cloud SQL for</w:t>
        </w:r>
      </w:hyperlink>
      <w:r w:rsidRPr="009A4278">
        <w:rPr>
          <w:sz w:val="24"/>
          <w:szCs w:val="24"/>
        </w:rPr>
        <w:t> </w:t>
      </w:r>
      <w:hyperlink r:id="rId1185" w:tgtFrame="psplayer" w:history="1">
        <w:r w:rsidRPr="009A4278">
          <w:rPr>
            <w:sz w:val="24"/>
            <w:szCs w:val="24"/>
          </w:rPr>
          <w:t>PostgreSQL. Let's say you're trying to</w:t>
        </w:r>
      </w:hyperlink>
      <w:r w:rsidRPr="009A4278">
        <w:rPr>
          <w:sz w:val="24"/>
          <w:szCs w:val="24"/>
        </w:rPr>
        <w:t> </w:t>
      </w:r>
      <w:hyperlink r:id="rId1186" w:tgtFrame="psplayer" w:history="1">
        <w:r w:rsidRPr="009A4278">
          <w:rPr>
            <w:sz w:val="24"/>
            <w:szCs w:val="24"/>
          </w:rPr>
          <w:t xml:space="preserve">migrate from AWS. AWS runs version 10.6 </w:t>
        </w:r>
        <w:r w:rsidRPr="009A4278">
          <w:rPr>
            <w:sz w:val="24"/>
            <w:szCs w:val="24"/>
          </w:rPr>
          <w:lastRenderedPageBreak/>
          <w:t>of</w:t>
        </w:r>
      </w:hyperlink>
      <w:r w:rsidRPr="009A4278">
        <w:rPr>
          <w:sz w:val="24"/>
          <w:szCs w:val="24"/>
        </w:rPr>
        <w:t> </w:t>
      </w:r>
      <w:hyperlink r:id="rId1187" w:tgtFrame="psplayer" w:history="1">
        <w:r w:rsidRPr="009A4278">
          <w:rPr>
            <w:sz w:val="24"/>
            <w:szCs w:val="24"/>
          </w:rPr>
          <w:t>PostgreSQL. GCP runs 9.6, and the current</w:t>
        </w:r>
      </w:hyperlink>
      <w:r w:rsidRPr="009A4278">
        <w:rPr>
          <w:sz w:val="24"/>
          <w:szCs w:val="24"/>
        </w:rPr>
        <w:t> </w:t>
      </w:r>
      <w:hyperlink r:id="rId1188" w:tgtFrame="psplayer" w:history="1">
        <w:r w:rsidRPr="009A4278">
          <w:rPr>
            <w:sz w:val="24"/>
            <w:szCs w:val="24"/>
          </w:rPr>
          <w:t>latest version out there in the</w:t>
        </w:r>
      </w:hyperlink>
      <w:r w:rsidRPr="009A4278">
        <w:rPr>
          <w:sz w:val="24"/>
          <w:szCs w:val="24"/>
        </w:rPr>
        <w:t> </w:t>
      </w:r>
      <w:hyperlink r:id="rId1189" w:tgtFrame="psplayer" w:history="1">
        <w:r w:rsidRPr="009A4278">
          <w:rPr>
            <w:sz w:val="24"/>
            <w:szCs w:val="24"/>
          </w:rPr>
          <w:t>open-source world is version 11. All of</w:t>
        </w:r>
      </w:hyperlink>
      <w:r w:rsidRPr="009A4278">
        <w:rPr>
          <w:sz w:val="24"/>
          <w:szCs w:val="24"/>
        </w:rPr>
        <w:t> </w:t>
      </w:r>
      <w:hyperlink r:id="rId1190" w:tgtFrame="psplayer" w:history="1">
        <w:r w:rsidRPr="009A4278">
          <w:rPr>
            <w:sz w:val="24"/>
            <w:szCs w:val="24"/>
          </w:rPr>
          <w:t>these version mismatches can cause major</w:t>
        </w:r>
      </w:hyperlink>
      <w:r w:rsidRPr="009A4278">
        <w:rPr>
          <w:sz w:val="24"/>
          <w:szCs w:val="24"/>
        </w:rPr>
        <w:t> </w:t>
      </w:r>
      <w:hyperlink r:id="rId1191" w:tgtFrame="psplayer" w:history="1">
        <w:r w:rsidRPr="009A4278">
          <w:rPr>
            <w:sz w:val="24"/>
            <w:szCs w:val="24"/>
          </w:rPr>
          <w:t>headaches. It's better for you to bite the</w:t>
        </w:r>
      </w:hyperlink>
      <w:r w:rsidRPr="009A4278">
        <w:rPr>
          <w:sz w:val="24"/>
          <w:szCs w:val="24"/>
        </w:rPr>
        <w:t> </w:t>
      </w:r>
      <w:hyperlink r:id="rId1192" w:tgtFrame="psplayer" w:history="1">
        <w:r w:rsidRPr="009A4278">
          <w:rPr>
            <w:sz w:val="24"/>
            <w:szCs w:val="24"/>
          </w:rPr>
          <w:t>bullet, move to Cloud Storage buckets or</w:t>
        </w:r>
      </w:hyperlink>
      <w:hyperlink r:id="rId1193" w:tgtFrame="psplayer" w:history="1">
        <w:r w:rsidRPr="009A4278">
          <w:rPr>
            <w:sz w:val="24"/>
            <w:szCs w:val="24"/>
          </w:rPr>
          <w:t>BigQuery, and then slowly move to the service of your choice.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194" w:tgtFrame="psplayer" w:history="1">
        <w:r w:rsidRPr="009A4278">
          <w:rPr>
            <w:sz w:val="24"/>
            <w:szCs w:val="24"/>
          </w:rPr>
          <w:t>Storage Options on the GCP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195" w:tgtFrame="psplayer" w:history="1">
        <w:r w:rsidRPr="009A4278">
          <w:rPr>
            <w:sz w:val="24"/>
            <w:szCs w:val="24"/>
          </w:rPr>
          <w:t>Let's take a quick look at the services</w:t>
        </w:r>
      </w:hyperlink>
      <w:r w:rsidRPr="009A4278">
        <w:rPr>
          <w:sz w:val="24"/>
          <w:szCs w:val="24"/>
        </w:rPr>
        <w:t> </w:t>
      </w:r>
      <w:hyperlink r:id="rId1196" w:tgtFrame="psplayer" w:history="1">
        <w:r w:rsidRPr="009A4278">
          <w:rPr>
            <w:sz w:val="24"/>
            <w:szCs w:val="24"/>
          </w:rPr>
          <w:t>for storage that GCP has to offer. The two</w:t>
        </w:r>
      </w:hyperlink>
      <w:r w:rsidRPr="009A4278">
        <w:rPr>
          <w:sz w:val="24"/>
          <w:szCs w:val="24"/>
        </w:rPr>
        <w:t> </w:t>
      </w:r>
      <w:hyperlink r:id="rId1197" w:tgtFrame="psplayer" w:history="1">
        <w:r w:rsidRPr="009A4278">
          <w:rPr>
            <w:sz w:val="24"/>
            <w:szCs w:val="24"/>
          </w:rPr>
          <w:t>kinds of data that you might want to store</w:t>
        </w:r>
      </w:hyperlink>
      <w:r w:rsidRPr="009A4278">
        <w:rPr>
          <w:sz w:val="24"/>
          <w:szCs w:val="24"/>
        </w:rPr>
        <w:t> </w:t>
      </w:r>
      <w:hyperlink r:id="rId1198" w:tgtFrame="psplayer" w:history="1">
        <w:r w:rsidRPr="009A4278">
          <w:rPr>
            <w:sz w:val="24"/>
            <w:szCs w:val="24"/>
          </w:rPr>
          <w:t>are unstructured data and structured data.</w:t>
        </w:r>
      </w:hyperlink>
      <w:r w:rsidRPr="009A4278">
        <w:rPr>
          <w:sz w:val="24"/>
          <w:szCs w:val="24"/>
        </w:rPr>
        <w:t> </w:t>
      </w:r>
      <w:hyperlink r:id="rId1199" w:tgtFrame="psplayer" w:history="1">
        <w:r w:rsidRPr="009A4278">
          <w:rPr>
            <w:sz w:val="24"/>
            <w:szCs w:val="24"/>
          </w:rPr>
          <w:t>The best choice for unstructured data in</w:t>
        </w:r>
      </w:hyperlink>
      <w:r w:rsidRPr="009A4278">
        <w:rPr>
          <w:sz w:val="24"/>
          <w:szCs w:val="24"/>
        </w:rPr>
        <w:t> </w:t>
      </w:r>
      <w:hyperlink r:id="rId1200" w:tgtFrame="psplayer" w:history="1">
        <w:r w:rsidRPr="009A4278">
          <w:rPr>
            <w:sz w:val="24"/>
            <w:szCs w:val="24"/>
          </w:rPr>
          <w:t>my opinion is Cloud Storage buckets. This</w:t>
        </w:r>
      </w:hyperlink>
      <w:r w:rsidRPr="009A4278">
        <w:rPr>
          <w:sz w:val="24"/>
          <w:szCs w:val="24"/>
        </w:rPr>
        <w:t> </w:t>
      </w:r>
      <w:hyperlink r:id="rId1201" w:tgtFrame="psplayer" w:history="1">
        <w:r w:rsidRPr="009A4278">
          <w:rPr>
            <w:sz w:val="24"/>
            <w:szCs w:val="24"/>
          </w:rPr>
          <w:t>offers blob or object storage, and it has</w:t>
        </w:r>
      </w:hyperlink>
      <w:hyperlink r:id="rId1202" w:tgtFrame="psplayer" w:history="1">
        <w:r w:rsidRPr="009A4278">
          <w:rPr>
            <w:sz w:val="24"/>
            <w:szCs w:val="24"/>
          </w:rPr>
          <w:t>pay-as-you-go functionality. It's elastic</w:t>
        </w:r>
      </w:hyperlink>
      <w:r w:rsidRPr="009A4278">
        <w:rPr>
          <w:sz w:val="24"/>
          <w:szCs w:val="24"/>
        </w:rPr>
        <w:t> </w:t>
      </w:r>
      <w:hyperlink r:id="rId1203" w:tgtFrame="psplayer" w:history="1">
        <w:r w:rsidRPr="009A4278">
          <w:rPr>
            <w:sz w:val="24"/>
            <w:szCs w:val="24"/>
          </w:rPr>
          <w:t>storage that grows to meet your needs, and</w:t>
        </w:r>
      </w:hyperlink>
      <w:r w:rsidRPr="009A4278">
        <w:rPr>
          <w:sz w:val="24"/>
          <w:szCs w:val="24"/>
        </w:rPr>
        <w:t> </w:t>
      </w:r>
      <w:hyperlink r:id="rId1204" w:tgtFrame="psplayer" w:history="1">
        <w:r w:rsidRPr="009A4278">
          <w:rPr>
            <w:sz w:val="24"/>
            <w:szCs w:val="24"/>
          </w:rPr>
          <w:t>you only pay for what you store. If you</w:t>
        </w:r>
      </w:hyperlink>
      <w:r w:rsidRPr="009A4278">
        <w:rPr>
          <w:sz w:val="24"/>
          <w:szCs w:val="24"/>
        </w:rPr>
        <w:t> </w:t>
      </w:r>
      <w:hyperlink r:id="rId1205" w:tgtFrame="psplayer" w:history="1">
        <w:r w:rsidRPr="009A4278">
          <w:rPr>
            <w:sz w:val="24"/>
            <w:szCs w:val="24"/>
          </w:rPr>
          <w:t>want block storage for your unstructured</w:t>
        </w:r>
      </w:hyperlink>
      <w:r w:rsidRPr="009A4278">
        <w:rPr>
          <w:sz w:val="24"/>
          <w:szCs w:val="24"/>
        </w:rPr>
        <w:t> </w:t>
      </w:r>
      <w:hyperlink r:id="rId1206" w:tgtFrame="psplayer" w:history="1">
        <w:r w:rsidRPr="009A4278">
          <w:rPr>
            <w:sz w:val="24"/>
            <w:szCs w:val="24"/>
          </w:rPr>
          <w:t>data, you'll go with persistent disks.</w:t>
        </w:r>
      </w:hyperlink>
      <w:r w:rsidRPr="009A4278">
        <w:rPr>
          <w:sz w:val="24"/>
          <w:szCs w:val="24"/>
        </w:rPr>
        <w:t> </w:t>
      </w:r>
      <w:hyperlink r:id="rId1207" w:tgtFrame="psplayer" w:history="1">
        <w:r w:rsidRPr="009A4278">
          <w:rPr>
            <w:sz w:val="24"/>
            <w:szCs w:val="24"/>
          </w:rPr>
          <w:t>Persistent disks need to be provisioned,</w:t>
        </w:r>
      </w:hyperlink>
      <w:r w:rsidRPr="009A4278">
        <w:rPr>
          <w:sz w:val="24"/>
          <w:szCs w:val="24"/>
        </w:rPr>
        <w:t> </w:t>
      </w:r>
      <w:hyperlink r:id="rId1208" w:tgtFrame="psplayer" w:history="1">
        <w:r w:rsidRPr="009A4278">
          <w:rPr>
            <w:sz w:val="24"/>
            <w:szCs w:val="24"/>
          </w:rPr>
          <w:t>and you pay for what you provision, not</w:t>
        </w:r>
      </w:hyperlink>
      <w:r w:rsidRPr="009A4278">
        <w:rPr>
          <w:sz w:val="24"/>
          <w:szCs w:val="24"/>
        </w:rPr>
        <w:t> </w:t>
      </w:r>
      <w:hyperlink r:id="rId1209" w:tgtFrame="psplayer" w:history="1">
        <w:r w:rsidRPr="009A4278">
          <w:rPr>
            <w:sz w:val="24"/>
            <w:szCs w:val="24"/>
          </w:rPr>
          <w:t>for what you use. And persistent disks on</w:t>
        </w:r>
      </w:hyperlink>
      <w:r w:rsidRPr="009A4278">
        <w:rPr>
          <w:sz w:val="24"/>
          <w:szCs w:val="24"/>
        </w:rPr>
        <w:t> </w:t>
      </w:r>
      <w:hyperlink r:id="rId1210" w:tgtFrame="psplayer" w:history="1">
        <w:r w:rsidRPr="009A4278">
          <w:rPr>
            <w:sz w:val="24"/>
            <w:szCs w:val="24"/>
          </w:rPr>
          <w:t>the GCP happen to be zonal resources,</w:t>
        </w:r>
      </w:hyperlink>
      <w:r w:rsidRPr="009A4278">
        <w:rPr>
          <w:sz w:val="24"/>
          <w:szCs w:val="24"/>
        </w:rPr>
        <w:t> </w:t>
      </w:r>
      <w:hyperlink r:id="rId1211" w:tgtFrame="psplayer" w:history="1">
        <w:r w:rsidRPr="009A4278">
          <w:rPr>
            <w:sz w:val="24"/>
            <w:szCs w:val="24"/>
          </w:rPr>
          <w:t>which means you can only have instances in</w:t>
        </w:r>
      </w:hyperlink>
      <w:r w:rsidRPr="009A4278">
        <w:rPr>
          <w:sz w:val="24"/>
          <w:szCs w:val="24"/>
        </w:rPr>
        <w:t> </w:t>
      </w:r>
      <w:hyperlink r:id="rId1212" w:tgtFrame="psplayer" w:history="1">
        <w:r w:rsidRPr="009A4278">
          <w:rPr>
            <w:sz w:val="24"/>
            <w:szCs w:val="24"/>
          </w:rPr>
          <w:t>the same zone use data stored in your</w:t>
        </w:r>
      </w:hyperlink>
      <w:r w:rsidRPr="009A4278">
        <w:rPr>
          <w:sz w:val="24"/>
          <w:szCs w:val="24"/>
        </w:rPr>
        <w:t> </w:t>
      </w:r>
      <w:hyperlink r:id="rId1213" w:tgtFrame="psplayer" w:history="1">
        <w:r w:rsidRPr="009A4278">
          <w:rPr>
            <w:sz w:val="24"/>
            <w:szCs w:val="24"/>
          </w:rPr>
          <w:t>persistent disks, whereas data stored in</w:t>
        </w:r>
      </w:hyperlink>
      <w:r w:rsidRPr="009A4278">
        <w:rPr>
          <w:sz w:val="24"/>
          <w:szCs w:val="24"/>
        </w:rPr>
        <w:t> </w:t>
      </w:r>
      <w:hyperlink r:id="rId1214" w:tgtFrame="psplayer" w:history="1">
        <w:r w:rsidRPr="009A4278">
          <w:rPr>
            <w:sz w:val="24"/>
            <w:szCs w:val="24"/>
          </w:rPr>
          <w:t>Cloud Storage buckets can be accessed from</w:t>
        </w:r>
      </w:hyperlink>
      <w:r w:rsidRPr="009A4278">
        <w:rPr>
          <w:sz w:val="24"/>
          <w:szCs w:val="24"/>
        </w:rPr>
        <w:t> </w:t>
      </w:r>
      <w:hyperlink r:id="rId1215" w:tgtFrame="psplayer" w:history="1">
        <w:r w:rsidRPr="009A4278">
          <w:rPr>
            <w:sz w:val="24"/>
            <w:szCs w:val="24"/>
          </w:rPr>
          <w:t>anywhere. If you want to store structured</w:t>
        </w:r>
      </w:hyperlink>
      <w:r w:rsidRPr="009A4278">
        <w:rPr>
          <w:sz w:val="24"/>
          <w:szCs w:val="24"/>
        </w:rPr>
        <w:t> </w:t>
      </w:r>
      <w:hyperlink r:id="rId1216" w:tgtFrame="psplayer" w:history="1">
        <w:r w:rsidRPr="009A4278">
          <w:rPr>
            <w:sz w:val="24"/>
            <w:szCs w:val="24"/>
          </w:rPr>
          <w:t>data on the GCP, you have more choices</w:t>
        </w:r>
      </w:hyperlink>
      <w:r w:rsidRPr="009A4278">
        <w:rPr>
          <w:sz w:val="24"/>
          <w:szCs w:val="24"/>
        </w:rPr>
        <w:t> </w:t>
      </w:r>
      <w:hyperlink r:id="rId1217" w:tgtFrame="psplayer" w:history="1">
        <w:r w:rsidRPr="009A4278">
          <w:rPr>
            <w:sz w:val="24"/>
            <w:szCs w:val="24"/>
          </w:rPr>
          <w:t>available. You first have to decide</w:t>
        </w:r>
      </w:hyperlink>
      <w:r w:rsidRPr="009A4278">
        <w:rPr>
          <w:sz w:val="24"/>
          <w:szCs w:val="24"/>
        </w:rPr>
        <w:t> </w:t>
      </w:r>
      <w:hyperlink r:id="rId1218" w:tgtFrame="psplayer" w:history="1">
        <w:r w:rsidRPr="009A4278">
          <w:rPr>
            <w:sz w:val="24"/>
            <w:szCs w:val="24"/>
          </w:rPr>
          <w:t>whether you need to run SQL queries on</w:t>
        </w:r>
      </w:hyperlink>
      <w:r w:rsidRPr="009A4278">
        <w:rPr>
          <w:sz w:val="24"/>
          <w:szCs w:val="24"/>
        </w:rPr>
        <w:t> </w:t>
      </w:r>
      <w:hyperlink r:id="rId1219" w:tgtFrame="psplayer" w:history="1">
        <w:r w:rsidRPr="009A4278">
          <w:rPr>
            <w:sz w:val="24"/>
            <w:szCs w:val="24"/>
          </w:rPr>
          <w:t>this data or its NoSQL. Let's say your</w:t>
        </w:r>
      </w:hyperlink>
      <w:r w:rsidRPr="009A4278">
        <w:rPr>
          <w:sz w:val="24"/>
          <w:szCs w:val="24"/>
        </w:rPr>
        <w:t> </w:t>
      </w:r>
      <w:hyperlink r:id="rId1220" w:tgtFrame="psplayer" w:history="1">
        <w:r w:rsidRPr="009A4278">
          <w:rPr>
            <w:sz w:val="24"/>
            <w:szCs w:val="24"/>
          </w:rPr>
          <w:t>data is relational in nature, and you know</w:t>
        </w:r>
      </w:hyperlink>
      <w:r w:rsidRPr="009A4278">
        <w:rPr>
          <w:sz w:val="24"/>
          <w:szCs w:val="24"/>
        </w:rPr>
        <w:t> </w:t>
      </w:r>
      <w:hyperlink r:id="rId1221" w:tgtFrame="psplayer" w:history="1">
        <w:r w:rsidRPr="009A4278">
          <w:rPr>
            <w:sz w:val="24"/>
            <w:szCs w:val="24"/>
          </w:rPr>
          <w:t>that you need to run SQL queries. You'll</w:t>
        </w:r>
      </w:hyperlink>
      <w:r w:rsidRPr="009A4278">
        <w:rPr>
          <w:sz w:val="24"/>
          <w:szCs w:val="24"/>
        </w:rPr>
        <w:t> </w:t>
      </w:r>
      <w:hyperlink r:id="rId1222" w:tgtFrame="psplayer" w:history="1">
        <w:r w:rsidRPr="009A4278">
          <w:rPr>
            <w:sz w:val="24"/>
            <w:szCs w:val="24"/>
          </w:rPr>
          <w:t>then need to consider whether you want to</w:t>
        </w:r>
      </w:hyperlink>
      <w:r w:rsidRPr="009A4278">
        <w:rPr>
          <w:sz w:val="24"/>
          <w:szCs w:val="24"/>
        </w:rPr>
        <w:t> </w:t>
      </w:r>
      <w:hyperlink r:id="rId1223" w:tgtFrame="psplayer" w:history="1">
        <w:r w:rsidRPr="009A4278">
          <w:rPr>
            <w:sz w:val="24"/>
            <w:szCs w:val="24"/>
          </w:rPr>
          <w:t>use this data for transaction processing,</w:t>
        </w:r>
      </w:hyperlink>
      <w:r w:rsidRPr="009A4278">
        <w:rPr>
          <w:sz w:val="24"/>
          <w:szCs w:val="24"/>
        </w:rPr>
        <w:t> </w:t>
      </w:r>
      <w:hyperlink r:id="rId1224" w:tgtFrame="psplayer" w:history="1">
        <w:r w:rsidRPr="009A4278">
          <w:rPr>
            <w:sz w:val="24"/>
            <w:szCs w:val="24"/>
          </w:rPr>
          <w:t>or OLTP, or for analytical processing, or</w:t>
        </w:r>
      </w:hyperlink>
      <w:r w:rsidRPr="009A4278">
        <w:rPr>
          <w:sz w:val="24"/>
          <w:szCs w:val="24"/>
        </w:rPr>
        <w:t> </w:t>
      </w:r>
      <w:hyperlink r:id="rId1225" w:tgtFrame="psplayer" w:history="1">
        <w:r w:rsidRPr="009A4278">
          <w:rPr>
            <w:sz w:val="24"/>
            <w:szCs w:val="24"/>
          </w:rPr>
          <w:t>OLAP. If you want your data to be</w:t>
        </w:r>
      </w:hyperlink>
      <w:r w:rsidRPr="009A4278">
        <w:rPr>
          <w:sz w:val="24"/>
          <w:szCs w:val="24"/>
        </w:rPr>
        <w:t> </w:t>
      </w:r>
      <w:hyperlink r:id="rId1226" w:tgtFrame="psplayer" w:history="1">
        <w:r w:rsidRPr="009A4278">
          <w:rPr>
            <w:sz w:val="24"/>
            <w:szCs w:val="24"/>
          </w:rPr>
          <w:t>automatically updated, you want</w:t>
        </w:r>
      </w:hyperlink>
      <w:r w:rsidRPr="009A4278">
        <w:rPr>
          <w:sz w:val="24"/>
          <w:szCs w:val="24"/>
        </w:rPr>
        <w:t> </w:t>
      </w:r>
      <w:hyperlink r:id="rId1227" w:tgtFrame="psplayer" w:history="1">
        <w:r w:rsidRPr="009A4278">
          <w:rPr>
            <w:sz w:val="24"/>
            <w:szCs w:val="24"/>
          </w:rPr>
          <w:t>transaction processing and ACID</w:t>
        </w:r>
      </w:hyperlink>
      <w:r w:rsidRPr="009A4278">
        <w:rPr>
          <w:sz w:val="24"/>
          <w:szCs w:val="24"/>
        </w:rPr>
        <w:t> </w:t>
      </w:r>
      <w:hyperlink r:id="rId1228" w:tgtFrame="psplayer" w:history="1">
        <w:r w:rsidRPr="009A4278">
          <w:rPr>
            <w:sz w:val="24"/>
            <w:szCs w:val="24"/>
          </w:rPr>
          <w:t>properties, you'll choose to go with</w:t>
        </w:r>
      </w:hyperlink>
      <w:r w:rsidRPr="009A4278">
        <w:rPr>
          <w:sz w:val="24"/>
          <w:szCs w:val="24"/>
        </w:rPr>
        <w:t> </w:t>
      </w:r>
      <w:hyperlink r:id="rId1229" w:tgtFrame="psplayer" w:history="1">
        <w:r w:rsidRPr="009A4278">
          <w:rPr>
            <w:sz w:val="24"/>
            <w:szCs w:val="24"/>
          </w:rPr>
          <w:t>either Cloud SQL or Cloud Spanner. Cloud</w:t>
        </w:r>
      </w:hyperlink>
      <w:r w:rsidRPr="009A4278">
        <w:rPr>
          <w:sz w:val="24"/>
          <w:szCs w:val="24"/>
        </w:rPr>
        <w:t> </w:t>
      </w:r>
      <w:hyperlink r:id="rId1230" w:tgtFrame="psplayer" w:history="1">
        <w:r w:rsidRPr="009A4278">
          <w:rPr>
            <w:sz w:val="24"/>
            <w:szCs w:val="24"/>
          </w:rPr>
          <w:t>SQL is the familiar SQL RDBMS, which</w:t>
        </w:r>
      </w:hyperlink>
      <w:hyperlink r:id="rId1231" w:tgtFrame="psplayer" w:history="1">
        <w:r w:rsidRPr="009A4278">
          <w:rPr>
            <w:sz w:val="24"/>
            <w:szCs w:val="24"/>
          </w:rPr>
          <w:t>supports both MySQL as well as PostgreSQL.</w:t>
        </w:r>
      </w:hyperlink>
      <w:r w:rsidRPr="009A4278">
        <w:rPr>
          <w:sz w:val="24"/>
          <w:szCs w:val="24"/>
        </w:rPr>
        <w:t> </w:t>
      </w:r>
      <w:hyperlink r:id="rId1232" w:tgtFrame="psplayer" w:history="1">
        <w:r w:rsidRPr="009A4278">
          <w:rPr>
            <w:sz w:val="24"/>
            <w:szCs w:val="24"/>
          </w:rPr>
          <w:t>When you use Cloud SQL on the GCP, though,</w:t>
        </w:r>
      </w:hyperlink>
      <w:r w:rsidRPr="009A4278">
        <w:rPr>
          <w:sz w:val="24"/>
          <w:szCs w:val="24"/>
        </w:rPr>
        <w:t> </w:t>
      </w:r>
      <w:hyperlink r:id="rId1233" w:tgtFrame="psplayer" w:history="1">
        <w:r w:rsidRPr="009A4278">
          <w:rPr>
            <w:sz w:val="24"/>
            <w:szCs w:val="24"/>
          </w:rPr>
          <w:t>you can configure it in high availability</w:t>
        </w:r>
      </w:hyperlink>
      <w:r w:rsidRPr="009A4278">
        <w:rPr>
          <w:sz w:val="24"/>
          <w:szCs w:val="24"/>
        </w:rPr>
        <w:t> </w:t>
      </w:r>
      <w:hyperlink r:id="rId1234" w:tgtFrame="psplayer" w:history="1">
        <w:r w:rsidRPr="009A4278">
          <w:rPr>
            <w:sz w:val="24"/>
            <w:szCs w:val="24"/>
          </w:rPr>
          <w:t>mode. Google will automatically provision</w:t>
        </w:r>
      </w:hyperlink>
      <w:r w:rsidRPr="009A4278">
        <w:rPr>
          <w:sz w:val="24"/>
          <w:szCs w:val="24"/>
        </w:rPr>
        <w:t> </w:t>
      </w:r>
      <w:hyperlink r:id="rId1235" w:tgtFrame="psplayer" w:history="1">
        <w:r w:rsidRPr="009A4278">
          <w:rPr>
            <w:sz w:val="24"/>
            <w:szCs w:val="24"/>
          </w:rPr>
          <w:t>a failover replica to make sure that your</w:t>
        </w:r>
      </w:hyperlink>
      <w:r w:rsidRPr="009A4278">
        <w:rPr>
          <w:sz w:val="24"/>
          <w:szCs w:val="24"/>
        </w:rPr>
        <w:t> </w:t>
      </w:r>
      <w:hyperlink r:id="rId1236" w:tgtFrame="psplayer" w:history="1">
        <w:r w:rsidRPr="009A4278">
          <w:rPr>
            <w:sz w:val="24"/>
            <w:szCs w:val="24"/>
          </w:rPr>
          <w:t>data is always available. Cloud Spanner,</w:t>
        </w:r>
      </w:hyperlink>
      <w:r w:rsidRPr="009A4278">
        <w:rPr>
          <w:sz w:val="24"/>
          <w:szCs w:val="24"/>
        </w:rPr>
        <w:t> </w:t>
      </w:r>
      <w:hyperlink r:id="rId1237" w:tgtFrame="psplayer" w:history="1">
        <w:r w:rsidRPr="009A4278">
          <w:rPr>
            <w:sz w:val="24"/>
            <w:szCs w:val="24"/>
          </w:rPr>
          <w:t>on the other hand, is an interesting</w:t>
        </w:r>
      </w:hyperlink>
      <w:hyperlink r:id="rId1238" w:tgtFrame="psplayer" w:history="1">
        <w:r w:rsidRPr="009A4278">
          <w:rPr>
            <w:sz w:val="24"/>
            <w:szCs w:val="24"/>
          </w:rPr>
          <w:t>proprietary offering from Google. There is</w:t>
        </w:r>
      </w:hyperlink>
      <w:r w:rsidRPr="009A4278">
        <w:rPr>
          <w:sz w:val="24"/>
          <w:szCs w:val="24"/>
        </w:rPr>
        <w:t> </w:t>
      </w:r>
      <w:hyperlink r:id="rId1239" w:tgtFrame="psplayer" w:history="1">
        <w:r w:rsidRPr="009A4278">
          <w:rPr>
            <w:sz w:val="24"/>
            <w:szCs w:val="24"/>
          </w:rPr>
          <w:t>no equivalent on other cloud providers.</w:t>
        </w:r>
      </w:hyperlink>
      <w:r w:rsidRPr="009A4278">
        <w:rPr>
          <w:sz w:val="24"/>
          <w:szCs w:val="24"/>
        </w:rPr>
        <w:t> </w:t>
      </w:r>
      <w:hyperlink r:id="rId1240" w:tgtFrame="psplayer" w:history="1">
        <w:r w:rsidRPr="009A4278">
          <w:rPr>
            <w:sz w:val="24"/>
            <w:szCs w:val="24"/>
          </w:rPr>
          <w:t>This gives you transactional properties</w:t>
        </w:r>
      </w:hyperlink>
      <w:r w:rsidRPr="009A4278">
        <w:rPr>
          <w:sz w:val="24"/>
          <w:szCs w:val="24"/>
        </w:rPr>
        <w:t> </w:t>
      </w:r>
      <w:hyperlink r:id="rId1241" w:tgtFrame="psplayer" w:history="1">
        <w:r w:rsidRPr="009A4278">
          <w:rPr>
            <w:sz w:val="24"/>
            <w:szCs w:val="24"/>
          </w:rPr>
          <w:t>and ACID support at scale and in a</w:t>
        </w:r>
      </w:hyperlink>
      <w:r w:rsidRPr="009A4278">
        <w:rPr>
          <w:sz w:val="24"/>
          <w:szCs w:val="24"/>
        </w:rPr>
        <w:t> </w:t>
      </w:r>
      <w:hyperlink r:id="rId1242" w:tgtFrame="psplayer" w:history="1">
        <w:r w:rsidRPr="009A4278">
          <w:rPr>
            <w:sz w:val="24"/>
            <w:szCs w:val="24"/>
          </w:rPr>
          <w:t>globally distributed way. Cloud Spanner is</w:t>
        </w:r>
      </w:hyperlink>
      <w:r w:rsidRPr="009A4278">
        <w:rPr>
          <w:sz w:val="24"/>
          <w:szCs w:val="24"/>
        </w:rPr>
        <w:t> </w:t>
      </w:r>
      <w:hyperlink r:id="rId1243" w:tgtFrame="psplayer" w:history="1">
        <w:r w:rsidRPr="009A4278">
          <w:rPr>
            <w:sz w:val="24"/>
            <w:szCs w:val="24"/>
          </w:rPr>
          <w:t>expensive, but it can horizontally scale</w:t>
        </w:r>
      </w:hyperlink>
      <w:r w:rsidRPr="009A4278">
        <w:rPr>
          <w:sz w:val="24"/>
          <w:szCs w:val="24"/>
        </w:rPr>
        <w:t> </w:t>
      </w:r>
      <w:hyperlink r:id="rId1244" w:tgtFrame="psplayer" w:history="1">
        <w:r w:rsidRPr="009A4278">
          <w:rPr>
            <w:sz w:val="24"/>
            <w:szCs w:val="24"/>
          </w:rPr>
          <w:t>to support huge amounts of data. If you</w:t>
        </w:r>
      </w:hyperlink>
      <w:r w:rsidRPr="009A4278">
        <w:rPr>
          <w:sz w:val="24"/>
          <w:szCs w:val="24"/>
        </w:rPr>
        <w:t> </w:t>
      </w:r>
      <w:hyperlink r:id="rId1245" w:tgtFrame="psplayer" w:history="1">
        <w:r w:rsidRPr="009A4278">
          <w:rPr>
            <w:sz w:val="24"/>
            <w:szCs w:val="24"/>
          </w:rPr>
          <w:t xml:space="preserve">want SQL support for </w:t>
        </w:r>
        <w:r w:rsidRPr="009A4278">
          <w:rPr>
            <w:sz w:val="24"/>
            <w:szCs w:val="24"/>
          </w:rPr>
          <w:lastRenderedPageBreak/>
          <w:t>analytical</w:t>
        </w:r>
      </w:hyperlink>
      <w:r w:rsidRPr="009A4278">
        <w:rPr>
          <w:sz w:val="24"/>
          <w:szCs w:val="24"/>
        </w:rPr>
        <w:t> </w:t>
      </w:r>
      <w:hyperlink r:id="rId1246" w:tgtFrame="psplayer" w:history="1">
        <w:r w:rsidRPr="009A4278">
          <w:rPr>
            <w:sz w:val="24"/>
            <w:szCs w:val="24"/>
          </w:rPr>
          <w:t>processing, Google has one choice for you,</w:t>
        </w:r>
      </w:hyperlink>
      <w:r w:rsidRPr="009A4278">
        <w:rPr>
          <w:sz w:val="24"/>
          <w:szCs w:val="24"/>
        </w:rPr>
        <w:t> </w:t>
      </w:r>
      <w:hyperlink r:id="rId1247" w:tgtFrame="psplayer" w:history="1">
        <w:r w:rsidRPr="009A4278">
          <w:rPr>
            <w:sz w:val="24"/>
            <w:szCs w:val="24"/>
          </w:rPr>
          <w:t>and that's a great one. You can go with</w:t>
        </w:r>
      </w:hyperlink>
      <w:r w:rsidRPr="009A4278">
        <w:rPr>
          <w:sz w:val="24"/>
          <w:szCs w:val="24"/>
        </w:rPr>
        <w:t> </w:t>
      </w:r>
      <w:hyperlink r:id="rId1248" w:tgtFrame="psplayer" w:history="1">
        <w:r w:rsidRPr="009A4278">
          <w:rPr>
            <w:sz w:val="24"/>
            <w:szCs w:val="24"/>
          </w:rPr>
          <w:t>the serverless BigQuery warehouse. If you</w:t>
        </w:r>
      </w:hyperlink>
      <w:r w:rsidRPr="009A4278">
        <w:rPr>
          <w:sz w:val="24"/>
          <w:szCs w:val="24"/>
        </w:rPr>
        <w:t> </w:t>
      </w:r>
      <w:hyperlink r:id="rId1249" w:tgtFrame="psplayer" w:history="1">
        <w:r w:rsidRPr="009A4278">
          <w:rPr>
            <w:sz w:val="24"/>
            <w:szCs w:val="24"/>
          </w:rPr>
          <w:t>have NoSQL data to store, you have two</w:t>
        </w:r>
      </w:hyperlink>
      <w:r w:rsidRPr="009A4278">
        <w:rPr>
          <w:sz w:val="24"/>
          <w:szCs w:val="24"/>
        </w:rPr>
        <w:t> </w:t>
      </w:r>
      <w:hyperlink r:id="rId1250" w:tgtFrame="psplayer" w:history="1">
        <w:r w:rsidRPr="009A4278">
          <w:rPr>
            <w:sz w:val="24"/>
            <w:szCs w:val="24"/>
          </w:rPr>
          <w:t>options. You can go with BigTable, which</w:t>
        </w:r>
      </w:hyperlink>
      <w:r w:rsidRPr="009A4278">
        <w:rPr>
          <w:sz w:val="24"/>
          <w:szCs w:val="24"/>
        </w:rPr>
        <w:t> </w:t>
      </w:r>
      <w:hyperlink r:id="rId1251" w:tgtFrame="psplayer" w:history="1">
        <w:r w:rsidRPr="009A4278">
          <w:rPr>
            <w:sz w:val="24"/>
            <w:szCs w:val="24"/>
          </w:rPr>
          <w:t>offers you a columnar store, kind of like</w:t>
        </w:r>
      </w:hyperlink>
      <w:r w:rsidRPr="009A4278">
        <w:rPr>
          <w:sz w:val="24"/>
          <w:szCs w:val="24"/>
        </w:rPr>
        <w:t> </w:t>
      </w:r>
      <w:hyperlink r:id="rId1252" w:tgtFrame="psplayer" w:history="1">
        <w:r w:rsidRPr="009A4278">
          <w:rPr>
            <w:sz w:val="24"/>
            <w:szCs w:val="24"/>
          </w:rPr>
          <w:t>HBase but far more reliable and scalable,</w:t>
        </w:r>
      </w:hyperlink>
      <w:r w:rsidRPr="009A4278">
        <w:rPr>
          <w:sz w:val="24"/>
          <w:szCs w:val="24"/>
        </w:rPr>
        <w:t> </w:t>
      </w:r>
      <w:hyperlink r:id="rId1253" w:tgtFrame="psplayer" w:history="1">
        <w:r w:rsidRPr="009A4278">
          <w:rPr>
            <w:sz w:val="24"/>
            <w:szCs w:val="24"/>
          </w:rPr>
          <w:t>or you can choose Cloud Datastore where</w:t>
        </w:r>
      </w:hyperlink>
      <w:r w:rsidRPr="009A4278">
        <w:rPr>
          <w:sz w:val="24"/>
          <w:szCs w:val="24"/>
        </w:rPr>
        <w:t> </w:t>
      </w:r>
      <w:hyperlink r:id="rId1254" w:tgtFrame="psplayer" w:history="1">
        <w:r w:rsidRPr="009A4278">
          <w:rPr>
            <w:sz w:val="24"/>
            <w:szCs w:val="24"/>
          </w:rPr>
          <w:t>data is stored in the form of documents which have attributes or properties.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255" w:tgtFrame="psplayer" w:history="1">
        <w:r w:rsidRPr="009A4278">
          <w:rPr>
            <w:sz w:val="24"/>
            <w:szCs w:val="24"/>
          </w:rPr>
          <w:t>Migrating Unstructured Data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256" w:tgtFrame="psplayer" w:history="1">
        <w:r w:rsidRPr="009A4278">
          <w:rPr>
            <w:sz w:val="24"/>
            <w:szCs w:val="24"/>
          </w:rPr>
          <w:t>We've discussed moving structured data to</w:t>
        </w:r>
      </w:hyperlink>
      <w:r w:rsidRPr="009A4278">
        <w:rPr>
          <w:sz w:val="24"/>
          <w:szCs w:val="24"/>
        </w:rPr>
        <w:t> </w:t>
      </w:r>
      <w:hyperlink r:id="rId1257" w:tgtFrame="psplayer" w:history="1">
        <w:r w:rsidRPr="009A4278">
          <w:rPr>
            <w:sz w:val="24"/>
            <w:szCs w:val="24"/>
          </w:rPr>
          <w:t>the GCP. Let's talk about migrating</w:t>
        </w:r>
      </w:hyperlink>
      <w:r w:rsidRPr="009A4278">
        <w:rPr>
          <w:sz w:val="24"/>
          <w:szCs w:val="24"/>
        </w:rPr>
        <w:t> </w:t>
      </w:r>
      <w:hyperlink r:id="rId1258" w:tgtFrame="psplayer" w:history="1">
        <w:r w:rsidRPr="009A4278">
          <w:rPr>
            <w:sz w:val="24"/>
            <w:szCs w:val="24"/>
          </w:rPr>
          <w:t>unstructured data. Unstructured data, it</w:t>
        </w:r>
      </w:hyperlink>
      <w:r w:rsidRPr="009A4278">
        <w:rPr>
          <w:sz w:val="24"/>
          <w:szCs w:val="24"/>
        </w:rPr>
        <w:t> </w:t>
      </w:r>
      <w:hyperlink r:id="rId1259" w:tgtFrame="psplayer" w:history="1">
        <w:r w:rsidRPr="009A4278">
          <w:rPr>
            <w:sz w:val="24"/>
            <w:szCs w:val="24"/>
          </w:rPr>
          <w:t>turns out, is very straightforward to</w:t>
        </w:r>
      </w:hyperlink>
      <w:r w:rsidRPr="009A4278">
        <w:rPr>
          <w:sz w:val="24"/>
          <w:szCs w:val="24"/>
        </w:rPr>
        <w:t> </w:t>
      </w:r>
      <w:hyperlink r:id="rId1260" w:tgtFrame="psplayer" w:history="1">
        <w:r w:rsidRPr="009A4278">
          <w:rPr>
            <w:sz w:val="24"/>
            <w:szCs w:val="24"/>
          </w:rPr>
          <w:t>migrate. A very useful bit of software</w:t>
        </w:r>
      </w:hyperlink>
      <w:r w:rsidRPr="009A4278">
        <w:rPr>
          <w:sz w:val="24"/>
          <w:szCs w:val="24"/>
        </w:rPr>
        <w:t> </w:t>
      </w:r>
      <w:hyperlink r:id="rId1261" w:tgtFrame="psplayer" w:history="1">
        <w:r w:rsidRPr="009A4278">
          <w:rPr>
            <w:sz w:val="24"/>
            <w:szCs w:val="24"/>
          </w:rPr>
          <w:t>that GCP makes available is the Transfer</w:t>
        </w:r>
      </w:hyperlink>
      <w:r w:rsidRPr="009A4278">
        <w:rPr>
          <w:sz w:val="24"/>
          <w:szCs w:val="24"/>
        </w:rPr>
        <w:t> </w:t>
      </w:r>
      <w:hyperlink r:id="rId1262" w:tgtFrame="psplayer" w:history="1">
        <w:r w:rsidRPr="009A4278">
          <w:rPr>
            <w:sz w:val="24"/>
            <w:szCs w:val="24"/>
          </w:rPr>
          <w:t>Service. This is what you'd to use to get</w:t>
        </w:r>
      </w:hyperlink>
      <w:hyperlink r:id="rId1263" w:tgtFrame="psplayer" w:history="1">
        <w:r w:rsidRPr="009A4278">
          <w:rPr>
            <w:sz w:val="24"/>
            <w:szCs w:val="24"/>
          </w:rPr>
          <w:t>unstructured data from another cloud</w:t>
        </w:r>
      </w:hyperlink>
      <w:r w:rsidRPr="009A4278">
        <w:rPr>
          <w:sz w:val="24"/>
          <w:szCs w:val="24"/>
        </w:rPr>
        <w:t> </w:t>
      </w:r>
      <w:hyperlink r:id="rId1264" w:tgtFrame="psplayer" w:history="1">
        <w:r w:rsidRPr="009A4278">
          <w:rPr>
            <w:sz w:val="24"/>
            <w:szCs w:val="24"/>
          </w:rPr>
          <w:t>provider such as AWS or that you have</w:t>
        </w:r>
      </w:hyperlink>
      <w:r w:rsidRPr="009A4278">
        <w:rPr>
          <w:sz w:val="24"/>
          <w:szCs w:val="24"/>
        </w:rPr>
        <w:t> </w:t>
      </w:r>
      <w:hyperlink r:id="rId1265" w:tgtFrame="psplayer" w:history="1">
        <w:r w:rsidRPr="009A4278">
          <w:rPr>
            <w:sz w:val="24"/>
            <w:szCs w:val="24"/>
          </w:rPr>
          <w:t>exposed behind an externally accessible</w:t>
        </w:r>
      </w:hyperlink>
      <w:r w:rsidRPr="009A4278">
        <w:rPr>
          <w:sz w:val="24"/>
          <w:szCs w:val="24"/>
        </w:rPr>
        <w:t> </w:t>
      </w:r>
      <w:hyperlink r:id="rId1266" w:tgtFrame="psplayer" w:history="1">
        <w:r w:rsidRPr="009A4278">
          <w:rPr>
            <w:sz w:val="24"/>
            <w:szCs w:val="24"/>
          </w:rPr>
          <w:t>URL. The Transfer Service is a great</w:t>
        </w:r>
      </w:hyperlink>
      <w:r w:rsidRPr="009A4278">
        <w:rPr>
          <w:sz w:val="24"/>
          <w:szCs w:val="24"/>
        </w:rPr>
        <w:t> </w:t>
      </w:r>
      <w:hyperlink r:id="rId1267" w:tgtFrame="psplayer" w:history="1">
        <w:r w:rsidRPr="009A4278">
          <w:rPr>
            <w:sz w:val="24"/>
            <w:szCs w:val="24"/>
          </w:rPr>
          <w:t>option for you to move unstructured data</w:t>
        </w:r>
      </w:hyperlink>
      <w:r w:rsidRPr="009A4278">
        <w:rPr>
          <w:sz w:val="24"/>
          <w:szCs w:val="24"/>
        </w:rPr>
        <w:t> </w:t>
      </w:r>
      <w:hyperlink r:id="rId1268" w:tgtFrame="psplayer" w:history="1">
        <w:r w:rsidRPr="009A4278">
          <w:rPr>
            <w:sz w:val="24"/>
            <w:szCs w:val="24"/>
          </w:rPr>
          <w:t>into your Cloud Storage buckets. Another</w:t>
        </w:r>
      </w:hyperlink>
      <w:r w:rsidRPr="009A4278">
        <w:rPr>
          <w:sz w:val="24"/>
          <w:szCs w:val="24"/>
        </w:rPr>
        <w:t> </w:t>
      </w:r>
      <w:hyperlink r:id="rId1269" w:tgtFrame="psplayer" w:history="1">
        <w:r w:rsidRPr="009A4278">
          <w:rPr>
            <w:sz w:val="24"/>
            <w:szCs w:val="24"/>
          </w:rPr>
          <w:t>good option to get data into your GCS</w:t>
        </w:r>
      </w:hyperlink>
      <w:r w:rsidRPr="009A4278">
        <w:rPr>
          <w:sz w:val="24"/>
          <w:szCs w:val="24"/>
        </w:rPr>
        <w:t> </w:t>
      </w:r>
      <w:hyperlink r:id="rId1270" w:tgtFrame="psplayer" w:history="1">
        <w:r w:rsidRPr="009A4278">
          <w:rPr>
            <w:sz w:val="24"/>
            <w:szCs w:val="24"/>
          </w:rPr>
          <w:t>buckets is to use gsutil. This is a</w:t>
        </w:r>
      </w:hyperlink>
      <w:r w:rsidRPr="009A4278">
        <w:rPr>
          <w:sz w:val="24"/>
          <w:szCs w:val="24"/>
        </w:rPr>
        <w:t> </w:t>
      </w:r>
      <w:hyperlink r:id="rId1271" w:tgtFrame="psplayer" w:history="1">
        <w:r w:rsidRPr="009A4278">
          <w:rPr>
            <w:sz w:val="24"/>
            <w:szCs w:val="24"/>
          </w:rPr>
          <w:t>command line utility that you can use to</w:t>
        </w:r>
      </w:hyperlink>
      <w:r w:rsidRPr="009A4278">
        <w:rPr>
          <w:sz w:val="24"/>
          <w:szCs w:val="24"/>
        </w:rPr>
        <w:t> </w:t>
      </w:r>
      <w:hyperlink r:id="rId1272" w:tgtFrame="psplayer" w:history="1">
        <w:r w:rsidRPr="009A4278">
          <w:rPr>
            <w:sz w:val="24"/>
            <w:szCs w:val="24"/>
          </w:rPr>
          <w:t>work with GCS. The Transfer Service you'll</w:t>
        </w:r>
      </w:hyperlink>
      <w:r w:rsidRPr="009A4278">
        <w:rPr>
          <w:sz w:val="24"/>
          <w:szCs w:val="24"/>
        </w:rPr>
        <w:t> </w:t>
      </w:r>
      <w:hyperlink r:id="rId1273" w:tgtFrame="psplayer" w:history="1">
        <w:r w:rsidRPr="009A4278">
          <w:rPr>
            <w:sz w:val="24"/>
            <w:szCs w:val="24"/>
          </w:rPr>
          <w:t>find is the migration tool of choice to</w:t>
        </w:r>
      </w:hyperlink>
      <w:r w:rsidRPr="009A4278">
        <w:rPr>
          <w:sz w:val="24"/>
          <w:szCs w:val="24"/>
        </w:rPr>
        <w:t> </w:t>
      </w:r>
      <w:hyperlink r:id="rId1274" w:tgtFrame="psplayer" w:history="1">
        <w:r w:rsidRPr="009A4278">
          <w:rPr>
            <w:sz w:val="24"/>
            <w:szCs w:val="24"/>
          </w:rPr>
          <w:t>get unstructured data into your Cloud</w:t>
        </w:r>
      </w:hyperlink>
      <w:r w:rsidRPr="009A4278">
        <w:rPr>
          <w:sz w:val="24"/>
          <w:szCs w:val="24"/>
        </w:rPr>
        <w:t> </w:t>
      </w:r>
      <w:hyperlink r:id="rId1275" w:tgtFrame="psplayer" w:history="1">
        <w:r w:rsidRPr="009A4278">
          <w:rPr>
            <w:sz w:val="24"/>
            <w:szCs w:val="24"/>
          </w:rPr>
          <w:t>Storage buckets. You can migrate or back</w:t>
        </w:r>
      </w:hyperlink>
      <w:r w:rsidRPr="009A4278">
        <w:rPr>
          <w:sz w:val="24"/>
          <w:szCs w:val="24"/>
        </w:rPr>
        <w:t> </w:t>
      </w:r>
      <w:hyperlink r:id="rId1276" w:tgtFrame="psplayer" w:history="1">
        <w:r w:rsidRPr="009A4278">
          <w:rPr>
            <w:sz w:val="24"/>
            <w:szCs w:val="24"/>
          </w:rPr>
          <w:t>up data from your on-premises data center</w:t>
        </w:r>
      </w:hyperlink>
      <w:r w:rsidRPr="009A4278">
        <w:rPr>
          <w:sz w:val="24"/>
          <w:szCs w:val="24"/>
        </w:rPr>
        <w:t> </w:t>
      </w:r>
      <w:hyperlink r:id="rId1277" w:tgtFrame="psplayer" w:history="1">
        <w:r w:rsidRPr="009A4278">
          <w:rPr>
            <w:sz w:val="24"/>
            <w:szCs w:val="24"/>
          </w:rPr>
          <w:t>or from another cloud provider such as</w:t>
        </w:r>
      </w:hyperlink>
      <w:r w:rsidRPr="009A4278">
        <w:rPr>
          <w:sz w:val="24"/>
          <w:szCs w:val="24"/>
        </w:rPr>
        <w:t> </w:t>
      </w:r>
      <w:hyperlink r:id="rId1278" w:tgtFrame="psplayer" w:history="1">
        <w:r w:rsidRPr="009A4278">
          <w:rPr>
            <w:sz w:val="24"/>
            <w:szCs w:val="24"/>
          </w:rPr>
          <w:t>AWS. The Transfer Service doesn't just</w:t>
        </w:r>
      </w:hyperlink>
      <w:r w:rsidRPr="009A4278">
        <w:rPr>
          <w:sz w:val="24"/>
          <w:szCs w:val="24"/>
        </w:rPr>
        <w:t> </w:t>
      </w:r>
      <w:hyperlink r:id="rId1279" w:tgtFrame="psplayer" w:history="1">
        <w:r w:rsidRPr="009A4278">
          <w:rPr>
            <w:sz w:val="24"/>
            <w:szCs w:val="24"/>
          </w:rPr>
          <w:t>work with other cloud providers. You can</w:t>
        </w:r>
      </w:hyperlink>
      <w:r w:rsidRPr="009A4278">
        <w:rPr>
          <w:sz w:val="24"/>
          <w:szCs w:val="24"/>
        </w:rPr>
        <w:t> </w:t>
      </w:r>
      <w:hyperlink r:id="rId1280" w:tgtFrame="psplayer" w:history="1">
        <w:r w:rsidRPr="009A4278">
          <w:rPr>
            <w:sz w:val="24"/>
            <w:szCs w:val="24"/>
          </w:rPr>
          <w:t>also use this to move your data from one</w:t>
        </w:r>
      </w:hyperlink>
      <w:r w:rsidRPr="009A4278">
        <w:rPr>
          <w:sz w:val="24"/>
          <w:szCs w:val="24"/>
        </w:rPr>
        <w:t> </w:t>
      </w:r>
      <w:hyperlink r:id="rId1281" w:tgtFrame="psplayer" w:history="1">
        <w:r w:rsidRPr="009A4278">
          <w:rPr>
            <w:sz w:val="24"/>
            <w:szCs w:val="24"/>
          </w:rPr>
          <w:t>Cloud Storage bucket to another. For</w:t>
        </w:r>
      </w:hyperlink>
      <w:r w:rsidRPr="009A4278">
        <w:rPr>
          <w:sz w:val="24"/>
          <w:szCs w:val="24"/>
        </w:rPr>
        <w:t> </w:t>
      </w:r>
      <w:hyperlink r:id="rId1282" w:tgtFrame="psplayer" w:history="1">
        <w:r w:rsidRPr="009A4278">
          <w:rPr>
            <w:sz w:val="24"/>
            <w:szCs w:val="24"/>
          </w:rPr>
          <w:t>example, for data archival purposes, you</w:t>
        </w:r>
      </w:hyperlink>
      <w:r w:rsidRPr="009A4278">
        <w:rPr>
          <w:sz w:val="24"/>
          <w:szCs w:val="24"/>
        </w:rPr>
        <w:t> </w:t>
      </w:r>
      <w:hyperlink r:id="rId1283" w:tgtFrame="psplayer" w:history="1">
        <w:r w:rsidRPr="009A4278">
          <w:rPr>
            <w:sz w:val="24"/>
            <w:szCs w:val="24"/>
          </w:rPr>
          <w:t>might want to move your data from a</w:t>
        </w:r>
      </w:hyperlink>
      <w:r w:rsidRPr="009A4278">
        <w:rPr>
          <w:sz w:val="24"/>
          <w:szCs w:val="24"/>
        </w:rPr>
        <w:t> </w:t>
      </w:r>
      <w:hyperlink r:id="rId1284" w:tgtFrame="psplayer" w:history="1">
        <w:r w:rsidRPr="009A4278">
          <w:rPr>
            <w:sz w:val="24"/>
            <w:szCs w:val="24"/>
          </w:rPr>
          <w:t>multi-regional bucket to a coldline or</w:t>
        </w:r>
      </w:hyperlink>
      <w:r w:rsidRPr="009A4278">
        <w:rPr>
          <w:sz w:val="24"/>
          <w:szCs w:val="24"/>
        </w:rPr>
        <w:t> </w:t>
      </w:r>
      <w:hyperlink r:id="rId1285" w:tgtFrame="psplayer" w:history="1">
        <w:r w:rsidRPr="009A4278">
          <w:rPr>
            <w:sz w:val="24"/>
            <w:szCs w:val="24"/>
          </w:rPr>
          <w:t>nearline bucket where storage costs are</w:t>
        </w:r>
      </w:hyperlink>
      <w:r w:rsidRPr="009A4278">
        <w:rPr>
          <w:sz w:val="24"/>
          <w:szCs w:val="24"/>
        </w:rPr>
        <w:t> </w:t>
      </w:r>
      <w:hyperlink r:id="rId1286" w:tgtFrame="psplayer" w:history="1">
        <w:r w:rsidRPr="009A4278">
          <w:rPr>
            <w:sz w:val="24"/>
            <w:szCs w:val="24"/>
          </w:rPr>
          <w:t>lower. In just a little bit, we'll see a</w:t>
        </w:r>
      </w:hyperlink>
      <w:r w:rsidRPr="009A4278">
        <w:rPr>
          <w:sz w:val="24"/>
          <w:szCs w:val="24"/>
        </w:rPr>
        <w:t> </w:t>
      </w:r>
      <w:hyperlink r:id="rId1287" w:tgtFrame="psplayer" w:history="1">
        <w:r w:rsidRPr="009A4278">
          <w:rPr>
            <w:sz w:val="24"/>
            <w:szCs w:val="24"/>
          </w:rPr>
          <w:t>number of hands-on demos for how we can</w:t>
        </w:r>
      </w:hyperlink>
      <w:r w:rsidRPr="009A4278">
        <w:rPr>
          <w:sz w:val="24"/>
          <w:szCs w:val="24"/>
        </w:rPr>
        <w:t> </w:t>
      </w:r>
      <w:hyperlink r:id="rId1288" w:tgtFrame="psplayer" w:history="1">
        <w:r w:rsidRPr="009A4278">
          <w:rPr>
            <w:sz w:val="24"/>
            <w:szCs w:val="24"/>
          </w:rPr>
          <w:t>use the Transfer Service. The Transfer</w:t>
        </w:r>
      </w:hyperlink>
      <w:r w:rsidRPr="009A4278">
        <w:rPr>
          <w:sz w:val="24"/>
          <w:szCs w:val="24"/>
        </w:rPr>
        <w:t> </w:t>
      </w:r>
      <w:hyperlink r:id="rId1289" w:tgtFrame="psplayer" w:history="1">
        <w:r w:rsidRPr="009A4278">
          <w:rPr>
            <w:sz w:val="24"/>
            <w:szCs w:val="24"/>
          </w:rPr>
          <w:t>Service works with an AWS S3 bucket as the</w:t>
        </w:r>
      </w:hyperlink>
      <w:r w:rsidRPr="009A4278">
        <w:rPr>
          <w:sz w:val="24"/>
          <w:szCs w:val="24"/>
        </w:rPr>
        <w:t> </w:t>
      </w:r>
      <w:hyperlink r:id="rId1290" w:tgtFrame="psplayer" w:history="1">
        <w:r w:rsidRPr="009A4278">
          <w:rPr>
            <w:sz w:val="24"/>
            <w:szCs w:val="24"/>
          </w:rPr>
          <w:t>source of data, any URL location, HTTP or</w:t>
        </w:r>
      </w:hyperlink>
      <w:r w:rsidRPr="009A4278">
        <w:rPr>
          <w:sz w:val="24"/>
          <w:szCs w:val="24"/>
        </w:rPr>
        <w:t> </w:t>
      </w:r>
      <w:hyperlink r:id="rId1291" w:tgtFrame="psplayer" w:history="1">
        <w:r w:rsidRPr="009A4278">
          <w:rPr>
            <w:sz w:val="24"/>
            <w:szCs w:val="24"/>
          </w:rPr>
          <w:t>HTTPS as long as it's externally</w:t>
        </w:r>
      </w:hyperlink>
      <w:r w:rsidRPr="009A4278">
        <w:rPr>
          <w:sz w:val="24"/>
          <w:szCs w:val="24"/>
        </w:rPr>
        <w:t> </w:t>
      </w:r>
      <w:hyperlink r:id="rId1292" w:tgtFrame="psplayer" w:history="1">
        <w:r w:rsidRPr="009A4278">
          <w:rPr>
            <w:sz w:val="24"/>
            <w:szCs w:val="24"/>
          </w:rPr>
          <w:t>accessible. You can also configure the</w:t>
        </w:r>
      </w:hyperlink>
      <w:r w:rsidRPr="009A4278">
        <w:rPr>
          <w:sz w:val="24"/>
          <w:szCs w:val="24"/>
        </w:rPr>
        <w:t> </w:t>
      </w:r>
      <w:hyperlink r:id="rId1293" w:tgtFrame="psplayer" w:history="1">
        <w:r w:rsidRPr="009A4278">
          <w:rPr>
            <w:sz w:val="24"/>
            <w:szCs w:val="24"/>
          </w:rPr>
          <w:t>source to be another GCS bucket. The sink</w:t>
        </w:r>
      </w:hyperlink>
      <w:r w:rsidRPr="009A4278">
        <w:rPr>
          <w:sz w:val="24"/>
          <w:szCs w:val="24"/>
        </w:rPr>
        <w:t> </w:t>
      </w:r>
      <w:hyperlink r:id="rId1294" w:tgtFrame="psplayer" w:history="1">
        <w:r w:rsidRPr="009A4278">
          <w:rPr>
            <w:sz w:val="24"/>
            <w:szCs w:val="24"/>
          </w:rPr>
          <w:t>for the Transfer Service is always a Cloud</w:t>
        </w:r>
      </w:hyperlink>
      <w:r w:rsidRPr="009A4278">
        <w:rPr>
          <w:sz w:val="24"/>
          <w:szCs w:val="24"/>
        </w:rPr>
        <w:t> </w:t>
      </w:r>
      <w:hyperlink r:id="rId1295" w:tgtFrame="psplayer" w:history="1">
        <w:r w:rsidRPr="009A4278">
          <w:rPr>
            <w:sz w:val="24"/>
            <w:szCs w:val="24"/>
          </w:rPr>
          <w:t>Storage bucket. That's where you want to</w:t>
        </w:r>
      </w:hyperlink>
      <w:r w:rsidRPr="009A4278">
        <w:rPr>
          <w:sz w:val="24"/>
          <w:szCs w:val="24"/>
        </w:rPr>
        <w:t> </w:t>
      </w:r>
      <w:hyperlink r:id="rId1296" w:tgtFrame="psplayer" w:history="1">
        <w:r w:rsidRPr="009A4278">
          <w:rPr>
            <w:sz w:val="24"/>
            <w:szCs w:val="24"/>
          </w:rPr>
          <w:t>get your data to. If your data is present</w:t>
        </w:r>
      </w:hyperlink>
      <w:r w:rsidRPr="009A4278">
        <w:rPr>
          <w:sz w:val="24"/>
          <w:szCs w:val="24"/>
        </w:rPr>
        <w:t> </w:t>
      </w:r>
      <w:hyperlink r:id="rId1297" w:tgtFrame="psplayer" w:history="1">
        <w:r w:rsidRPr="009A4278">
          <w:rPr>
            <w:sz w:val="24"/>
            <w:szCs w:val="24"/>
          </w:rPr>
          <w:t>on-premises and it's not available behind</w:t>
        </w:r>
      </w:hyperlink>
      <w:r w:rsidRPr="009A4278">
        <w:rPr>
          <w:sz w:val="24"/>
          <w:szCs w:val="24"/>
        </w:rPr>
        <w:t> </w:t>
      </w:r>
      <w:hyperlink r:id="rId1298" w:tgtFrame="psplayer" w:history="1">
        <w:r w:rsidRPr="009A4278">
          <w:rPr>
            <w:sz w:val="24"/>
            <w:szCs w:val="24"/>
          </w:rPr>
          <w:t>an externally accessible URL, you might</w:t>
        </w:r>
      </w:hyperlink>
      <w:r w:rsidRPr="009A4278">
        <w:rPr>
          <w:sz w:val="24"/>
          <w:szCs w:val="24"/>
        </w:rPr>
        <w:t> </w:t>
      </w:r>
      <w:hyperlink r:id="rId1299" w:tgtFrame="psplayer" w:history="1">
        <w:r w:rsidRPr="009A4278">
          <w:rPr>
            <w:sz w:val="24"/>
            <w:szCs w:val="24"/>
          </w:rPr>
          <w:t>prefer to use gsutil to copy from</w:t>
        </w:r>
      </w:hyperlink>
      <w:r w:rsidRPr="009A4278">
        <w:rPr>
          <w:sz w:val="24"/>
          <w:szCs w:val="24"/>
        </w:rPr>
        <w:t> </w:t>
      </w:r>
      <w:hyperlink r:id="rId1300" w:tgtFrame="psplayer" w:history="1">
        <w:r w:rsidRPr="009A4278">
          <w:rPr>
            <w:sz w:val="24"/>
            <w:szCs w:val="24"/>
          </w:rPr>
          <w:t>on-premises to GCP. If your data is</w:t>
        </w:r>
      </w:hyperlink>
      <w:r w:rsidRPr="009A4278">
        <w:rPr>
          <w:sz w:val="24"/>
          <w:szCs w:val="24"/>
        </w:rPr>
        <w:t> </w:t>
      </w:r>
      <w:hyperlink r:id="rId1301" w:tgtFrame="psplayer" w:history="1">
        <w:r w:rsidRPr="009A4278">
          <w:rPr>
            <w:sz w:val="24"/>
            <w:szCs w:val="24"/>
          </w:rPr>
          <w:t>available behind a publicly accessible</w:t>
        </w:r>
      </w:hyperlink>
      <w:r w:rsidRPr="009A4278">
        <w:rPr>
          <w:sz w:val="24"/>
          <w:szCs w:val="24"/>
        </w:rPr>
        <w:t> </w:t>
      </w:r>
      <w:hyperlink r:id="rId1302" w:tgtFrame="psplayer" w:history="1">
        <w:r w:rsidRPr="009A4278">
          <w:rPr>
            <w:sz w:val="24"/>
            <w:szCs w:val="24"/>
          </w:rPr>
          <w:t>URL, or you're transferring from AWS,</w:t>
        </w:r>
      </w:hyperlink>
      <w:r w:rsidRPr="009A4278">
        <w:rPr>
          <w:sz w:val="24"/>
          <w:szCs w:val="24"/>
        </w:rPr>
        <w:t> </w:t>
      </w:r>
      <w:hyperlink r:id="rId1303" w:tgtFrame="psplayer" w:history="1">
        <w:r w:rsidRPr="009A4278">
          <w:rPr>
            <w:sz w:val="24"/>
            <w:szCs w:val="24"/>
          </w:rPr>
          <w:t>you'll prefer the Transfer Service. Google</w:t>
        </w:r>
      </w:hyperlink>
      <w:r w:rsidRPr="009A4278">
        <w:rPr>
          <w:sz w:val="24"/>
          <w:szCs w:val="24"/>
        </w:rPr>
        <w:t> </w:t>
      </w:r>
      <w:hyperlink r:id="rId1304" w:tgtFrame="psplayer" w:history="1">
        <w:r w:rsidRPr="009A4278">
          <w:rPr>
            <w:sz w:val="24"/>
            <w:szCs w:val="24"/>
          </w:rPr>
          <w:t xml:space="preserve">wants to </w:t>
        </w:r>
        <w:r w:rsidRPr="009A4278">
          <w:rPr>
            <w:sz w:val="24"/>
            <w:szCs w:val="24"/>
          </w:rPr>
          <w:lastRenderedPageBreak/>
          <w:t>make it as easy as possible for</w:t>
        </w:r>
      </w:hyperlink>
      <w:r w:rsidRPr="009A4278">
        <w:rPr>
          <w:sz w:val="24"/>
          <w:szCs w:val="24"/>
        </w:rPr>
        <w:t> </w:t>
      </w:r>
      <w:hyperlink r:id="rId1305" w:tgtFrame="psplayer" w:history="1">
        <w:r w:rsidRPr="009A4278">
          <w:rPr>
            <w:sz w:val="24"/>
            <w:szCs w:val="24"/>
          </w:rPr>
          <w:t>you to get your data to the cloud, so it</w:t>
        </w:r>
      </w:hyperlink>
      <w:r w:rsidRPr="009A4278">
        <w:rPr>
          <w:sz w:val="24"/>
          <w:szCs w:val="24"/>
        </w:rPr>
        <w:t> </w:t>
      </w:r>
      <w:hyperlink r:id="rId1306" w:tgtFrame="psplayer" w:history="1">
        <w:r w:rsidRPr="009A4278">
          <w:rPr>
            <w:sz w:val="24"/>
            <w:szCs w:val="24"/>
          </w:rPr>
          <w:t>offers an off-line data migration service</w:t>
        </w:r>
      </w:hyperlink>
      <w:r w:rsidRPr="009A4278">
        <w:rPr>
          <w:sz w:val="24"/>
          <w:szCs w:val="24"/>
        </w:rPr>
        <w:t> </w:t>
      </w:r>
      <w:hyperlink r:id="rId1307" w:tgtFrame="psplayer" w:history="1">
        <w:r w:rsidRPr="009A4278">
          <w:rPr>
            <w:sz w:val="24"/>
            <w:szCs w:val="24"/>
          </w:rPr>
          <w:t>as well using something called a transfer</w:t>
        </w:r>
      </w:hyperlink>
      <w:r w:rsidRPr="009A4278">
        <w:rPr>
          <w:sz w:val="24"/>
          <w:szCs w:val="24"/>
        </w:rPr>
        <w:t> </w:t>
      </w:r>
      <w:hyperlink r:id="rId1308" w:tgtFrame="psplayer" w:history="1">
        <w:r w:rsidRPr="009A4278">
          <w:rPr>
            <w:sz w:val="24"/>
            <w:szCs w:val="24"/>
          </w:rPr>
          <w:t>appliance. The transfer appliance is a</w:t>
        </w:r>
      </w:hyperlink>
      <w:r w:rsidRPr="009A4278">
        <w:rPr>
          <w:sz w:val="24"/>
          <w:szCs w:val="24"/>
        </w:rPr>
        <w:t> </w:t>
      </w:r>
      <w:hyperlink r:id="rId1309" w:tgtFrame="psplayer" w:history="1">
        <w:r w:rsidRPr="009A4278">
          <w:rPr>
            <w:sz w:val="24"/>
            <w:szCs w:val="24"/>
          </w:rPr>
          <w:t>high-capacity NAS or network attached</w:t>
        </w:r>
      </w:hyperlink>
      <w:r w:rsidRPr="009A4278">
        <w:rPr>
          <w:sz w:val="24"/>
          <w:szCs w:val="24"/>
        </w:rPr>
        <w:t> </w:t>
      </w:r>
      <w:hyperlink r:id="rId1310" w:tgtFrame="psplayer" w:history="1">
        <w:r w:rsidRPr="009A4278">
          <w:rPr>
            <w:sz w:val="24"/>
            <w:szCs w:val="24"/>
          </w:rPr>
          <w:t>storage supplied by Google on request.</w:t>
        </w:r>
      </w:hyperlink>
      <w:r w:rsidRPr="009A4278">
        <w:rPr>
          <w:sz w:val="24"/>
          <w:szCs w:val="24"/>
        </w:rPr>
        <w:t> </w:t>
      </w:r>
      <w:hyperlink r:id="rId1311" w:tgtFrame="psplayer" w:history="1">
        <w:r w:rsidRPr="009A4278">
          <w:rPr>
            <w:sz w:val="24"/>
            <w:szCs w:val="24"/>
          </w:rPr>
          <w:t>You'll connect the transfer appliance</w:t>
        </w:r>
      </w:hyperlink>
      <w:r w:rsidRPr="009A4278">
        <w:rPr>
          <w:sz w:val="24"/>
          <w:szCs w:val="24"/>
        </w:rPr>
        <w:t> </w:t>
      </w:r>
      <w:hyperlink r:id="rId1312" w:tgtFrame="psplayer" w:history="1">
        <w:r w:rsidRPr="009A4278">
          <w:rPr>
            <w:sz w:val="24"/>
            <w:szCs w:val="24"/>
          </w:rPr>
          <w:t>within your data center and copy over all</w:t>
        </w:r>
      </w:hyperlink>
      <w:r w:rsidRPr="009A4278">
        <w:rPr>
          <w:sz w:val="24"/>
          <w:szCs w:val="24"/>
        </w:rPr>
        <w:t> </w:t>
      </w:r>
      <w:hyperlink r:id="rId1313" w:tgtFrame="psplayer" w:history="1">
        <w:r w:rsidRPr="009A4278">
          <w:rPr>
            <w:sz w:val="24"/>
            <w:szCs w:val="24"/>
          </w:rPr>
          <w:t>of the data that you want to migrate into</w:t>
        </w:r>
      </w:hyperlink>
      <w:r w:rsidRPr="009A4278">
        <w:rPr>
          <w:sz w:val="24"/>
          <w:szCs w:val="24"/>
        </w:rPr>
        <w:t> </w:t>
      </w:r>
      <w:hyperlink r:id="rId1314" w:tgtFrame="psplayer" w:history="1">
        <w:r w:rsidRPr="009A4278">
          <w:rPr>
            <w:sz w:val="24"/>
            <w:szCs w:val="24"/>
          </w:rPr>
          <w:t>it. You'll then ship the device to Google,</w:t>
        </w:r>
      </w:hyperlink>
      <w:r w:rsidRPr="009A4278">
        <w:rPr>
          <w:sz w:val="24"/>
          <w:szCs w:val="24"/>
        </w:rPr>
        <w:t> </w:t>
      </w:r>
      <w:hyperlink r:id="rId1315" w:tgtFrame="psplayer" w:history="1">
        <w:r w:rsidRPr="009A4278">
          <w:rPr>
            <w:sz w:val="24"/>
            <w:szCs w:val="24"/>
          </w:rPr>
          <w:t>and Google will take care of uploading all</w:t>
        </w:r>
      </w:hyperlink>
      <w:r w:rsidRPr="009A4278">
        <w:rPr>
          <w:sz w:val="24"/>
          <w:szCs w:val="24"/>
        </w:rPr>
        <w:t> </w:t>
      </w:r>
      <w:hyperlink r:id="rId1316" w:tgtFrame="psplayer" w:history="1">
        <w:r w:rsidRPr="009A4278">
          <w:rPr>
            <w:sz w:val="24"/>
            <w:szCs w:val="24"/>
          </w:rPr>
          <w:t>of this data into a Cloud Storage bucket.</w:t>
        </w:r>
      </w:hyperlink>
      <w:r w:rsidRPr="009A4278">
        <w:rPr>
          <w:sz w:val="24"/>
          <w:szCs w:val="24"/>
        </w:rPr>
        <w:t> </w:t>
      </w:r>
      <w:hyperlink r:id="rId1317" w:tgtFrame="psplayer" w:history="1">
        <w:r w:rsidRPr="009A4278">
          <w:rPr>
            <w:sz w:val="24"/>
            <w:szCs w:val="24"/>
          </w:rPr>
          <w:t>Google offers support for up to a petabyte</w:t>
        </w:r>
      </w:hyperlink>
      <w:r w:rsidRPr="009A4278">
        <w:rPr>
          <w:sz w:val="24"/>
          <w:szCs w:val="24"/>
        </w:rPr>
        <w:t> </w:t>
      </w:r>
      <w:hyperlink r:id="rId1318" w:tgtFrame="psplayer" w:history="1">
        <w:r w:rsidRPr="009A4278">
          <w:rPr>
            <w:sz w:val="24"/>
            <w:szCs w:val="24"/>
          </w:rPr>
          <w:t>of data migration using the transfer</w:t>
        </w:r>
      </w:hyperlink>
      <w:r w:rsidRPr="009A4278">
        <w:rPr>
          <w:sz w:val="24"/>
          <w:szCs w:val="24"/>
        </w:rPr>
        <w:t> </w:t>
      </w:r>
      <w:hyperlink r:id="rId1319" w:tgtFrame="psplayer" w:history="1">
        <w:r w:rsidRPr="009A4278">
          <w:rPr>
            <w:sz w:val="24"/>
            <w:szCs w:val="24"/>
          </w:rPr>
          <w:t>appliance. This kind of off-line data</w:t>
        </w:r>
      </w:hyperlink>
      <w:r w:rsidRPr="009A4278">
        <w:rPr>
          <w:sz w:val="24"/>
          <w:szCs w:val="24"/>
        </w:rPr>
        <w:t> </w:t>
      </w:r>
      <w:hyperlink r:id="rId1320" w:tgtFrame="psplayer" w:history="1">
        <w:r w:rsidRPr="009A4278">
          <w:rPr>
            <w:sz w:val="24"/>
            <w:szCs w:val="24"/>
          </w:rPr>
          <w:t>migration is a great choice if you're</w:t>
        </w:r>
      </w:hyperlink>
      <w:r w:rsidRPr="009A4278">
        <w:rPr>
          <w:sz w:val="24"/>
          <w:szCs w:val="24"/>
        </w:rPr>
        <w:t> </w:t>
      </w:r>
      <w:hyperlink r:id="rId1321" w:tgtFrame="psplayer" w:history="1">
        <w:r w:rsidRPr="009A4278">
          <w:rPr>
            <w:sz w:val="24"/>
            <w:szCs w:val="24"/>
          </w:rPr>
          <w:t>working from a location where the internet</w:t>
        </w:r>
      </w:hyperlink>
      <w:r w:rsidRPr="009A4278">
        <w:rPr>
          <w:sz w:val="24"/>
          <w:szCs w:val="24"/>
        </w:rPr>
        <w:t> </w:t>
      </w:r>
      <w:hyperlink r:id="rId1322" w:tgtFrame="psplayer" w:history="1">
        <w:r w:rsidRPr="009A4278">
          <w:rPr>
            <w:sz w:val="24"/>
            <w:szCs w:val="24"/>
          </w:rPr>
          <w:t>connections are poor and there is a lot of</w:t>
        </w:r>
      </w:hyperlink>
      <w:r w:rsidRPr="009A4278">
        <w:rPr>
          <w:sz w:val="24"/>
          <w:szCs w:val="24"/>
        </w:rPr>
        <w:t> </w:t>
      </w:r>
      <w:hyperlink r:id="rId1323" w:tgtFrame="psplayer" w:history="1">
        <w:r w:rsidRPr="009A4278">
          <w:rPr>
            <w:sz w:val="24"/>
            <w:szCs w:val="24"/>
          </w:rPr>
          <w:t>data that you need to transfer. Google</w:t>
        </w:r>
      </w:hyperlink>
      <w:r w:rsidRPr="009A4278">
        <w:rPr>
          <w:sz w:val="24"/>
          <w:szCs w:val="24"/>
        </w:rPr>
        <w:t> </w:t>
      </w:r>
      <w:hyperlink r:id="rId1324" w:tgtFrame="psplayer" w:history="1">
        <w:r w:rsidRPr="009A4278">
          <w:rPr>
            <w:sz w:val="24"/>
            <w:szCs w:val="24"/>
          </w:rPr>
          <w:t>wants to make sure that your data is</w:t>
        </w:r>
      </w:hyperlink>
      <w:r w:rsidRPr="009A4278">
        <w:rPr>
          <w:sz w:val="24"/>
          <w:szCs w:val="24"/>
        </w:rPr>
        <w:t> </w:t>
      </w:r>
      <w:hyperlink r:id="rId1325" w:tgtFrame="psplayer" w:history="1">
        <w:r w:rsidRPr="009A4278">
          <w:rPr>
            <w:sz w:val="24"/>
            <w:szCs w:val="24"/>
          </w:rPr>
          <w:t>secure. Data is encrypted at the moment of</w:t>
        </w:r>
      </w:hyperlink>
      <w:r w:rsidRPr="009A4278">
        <w:rPr>
          <w:sz w:val="24"/>
          <w:szCs w:val="24"/>
        </w:rPr>
        <w:t> </w:t>
      </w:r>
      <w:hyperlink r:id="rId1326" w:tgtFrame="psplayer" w:history="1">
        <w:r w:rsidRPr="009A4278">
          <w:rPr>
            <w:sz w:val="24"/>
            <w:szCs w:val="24"/>
          </w:rPr>
          <w:t>capture. So if all other migration</w:t>
        </w:r>
      </w:hyperlink>
      <w:r w:rsidRPr="009A4278">
        <w:rPr>
          <w:sz w:val="24"/>
          <w:szCs w:val="24"/>
        </w:rPr>
        <w:t> </w:t>
      </w:r>
      <w:hyperlink r:id="rId1327" w:tgtFrame="psplayer" w:history="1">
        <w:r w:rsidRPr="009A4278">
          <w:rPr>
            <w:sz w:val="24"/>
            <w:szCs w:val="24"/>
          </w:rPr>
          <w:t>strategies don't work for you, the</w:t>
        </w:r>
      </w:hyperlink>
      <w:r w:rsidRPr="009A4278">
        <w:rPr>
          <w:sz w:val="24"/>
          <w:szCs w:val="24"/>
        </w:rPr>
        <w:t> </w:t>
      </w:r>
      <w:hyperlink r:id="rId1328" w:tgtFrame="psplayer" w:history="1">
        <w:r w:rsidRPr="009A4278">
          <w:rPr>
            <w:sz w:val="24"/>
            <w:szCs w:val="24"/>
          </w:rPr>
          <w:t>transfer appliance is something that you can fall back on.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329" w:tgtFrame="psplayer" w:history="1">
        <w:r w:rsidRPr="009A4278">
          <w:rPr>
            <w:sz w:val="24"/>
            <w:szCs w:val="24"/>
          </w:rPr>
          <w:t>Transfer Data from a Regional to a Multi Regional Bucket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330" w:tgtFrame="psplayer" w:history="1">
        <w:r w:rsidRPr="009A4278">
          <w:rPr>
            <w:sz w:val="24"/>
            <w:szCs w:val="24"/>
          </w:rPr>
          <w:t>If you want to bulk transfer data to your</w:t>
        </w:r>
      </w:hyperlink>
      <w:r w:rsidRPr="009A4278">
        <w:rPr>
          <w:sz w:val="24"/>
          <w:szCs w:val="24"/>
        </w:rPr>
        <w:t> </w:t>
      </w:r>
      <w:hyperlink r:id="rId1331" w:tgtFrame="psplayer" w:history="1">
        <w:r w:rsidRPr="009A4278">
          <w:rPr>
            <w:sz w:val="24"/>
            <w:szCs w:val="24"/>
          </w:rPr>
          <w:t>Cloud Storage buckets on the GCP, you'll</w:t>
        </w:r>
      </w:hyperlink>
      <w:r w:rsidRPr="009A4278">
        <w:rPr>
          <w:sz w:val="24"/>
          <w:szCs w:val="24"/>
        </w:rPr>
        <w:t> </w:t>
      </w:r>
      <w:hyperlink r:id="rId1332" w:tgtFrame="psplayer" w:history="1">
        <w:r w:rsidRPr="009A4278">
          <w:rPr>
            <w:sz w:val="24"/>
            <w:szCs w:val="24"/>
          </w:rPr>
          <w:t>use the Transfer Service. You can also use</w:t>
        </w:r>
      </w:hyperlink>
      <w:r w:rsidRPr="009A4278">
        <w:rPr>
          <w:sz w:val="24"/>
          <w:szCs w:val="24"/>
        </w:rPr>
        <w:t> </w:t>
      </w:r>
      <w:hyperlink r:id="rId1333" w:tgtFrame="psplayer" w:history="1">
        <w:r w:rsidRPr="009A4278">
          <w:rPr>
            <w:sz w:val="24"/>
            <w:szCs w:val="24"/>
          </w:rPr>
          <w:t>the Transfer Service to move data within</w:t>
        </w:r>
      </w:hyperlink>
      <w:r w:rsidRPr="009A4278">
        <w:rPr>
          <w:sz w:val="24"/>
          <w:szCs w:val="24"/>
        </w:rPr>
        <w:t> </w:t>
      </w:r>
      <w:hyperlink r:id="rId1334" w:tgtFrame="psplayer" w:history="1">
        <w:r w:rsidRPr="009A4278">
          <w:rPr>
            <w:sz w:val="24"/>
            <w:szCs w:val="24"/>
          </w:rPr>
          <w:t>GCP buckets, and that's what we'll see in</w:t>
        </w:r>
      </w:hyperlink>
      <w:r w:rsidRPr="009A4278">
        <w:rPr>
          <w:sz w:val="24"/>
          <w:szCs w:val="24"/>
        </w:rPr>
        <w:t> </w:t>
      </w:r>
      <w:hyperlink r:id="rId1335" w:tgtFrame="psplayer" w:history="1">
        <w:r w:rsidRPr="009A4278">
          <w:rPr>
            <w:sz w:val="24"/>
            <w:szCs w:val="24"/>
          </w:rPr>
          <w:t>this demo. I've logged in to the GCP web</w:t>
        </w:r>
      </w:hyperlink>
      <w:r w:rsidRPr="009A4278">
        <w:rPr>
          <w:sz w:val="24"/>
          <w:szCs w:val="24"/>
        </w:rPr>
        <w:t> </w:t>
      </w:r>
      <w:hyperlink r:id="rId1336" w:tgtFrame="psplayer" w:history="1">
        <w:r w:rsidRPr="009A4278">
          <w:rPr>
            <w:sz w:val="24"/>
            <w:szCs w:val="24"/>
          </w:rPr>
          <w:t>console. I'm headed over to Cloud Storage</w:t>
        </w:r>
      </w:hyperlink>
      <w:hyperlink r:id="rId1337" w:tgtFrame="psplayer" w:history="1">
        <w:r w:rsidRPr="009A4278">
          <w:rPr>
            <w:sz w:val="24"/>
            <w:szCs w:val="24"/>
          </w:rPr>
          <w:t>buckets. Here I'm going to create a new</w:t>
        </w:r>
      </w:hyperlink>
      <w:r w:rsidRPr="009A4278">
        <w:rPr>
          <w:sz w:val="24"/>
          <w:szCs w:val="24"/>
        </w:rPr>
        <w:t> </w:t>
      </w:r>
      <w:hyperlink r:id="rId1338" w:tgtFrame="psplayer" w:history="1">
        <w:r w:rsidRPr="009A4278">
          <w:rPr>
            <w:sz w:val="24"/>
            <w:szCs w:val="24"/>
          </w:rPr>
          <w:t>bucket, which will contain the source data</w:t>
        </w:r>
      </w:hyperlink>
      <w:r w:rsidRPr="009A4278">
        <w:rPr>
          <w:sz w:val="24"/>
          <w:szCs w:val="24"/>
        </w:rPr>
        <w:t> </w:t>
      </w:r>
      <w:hyperlink r:id="rId1339" w:tgtFrame="psplayer" w:history="1">
        <w:r w:rsidRPr="009A4278">
          <w:rPr>
            <w:sz w:val="24"/>
            <w:szCs w:val="24"/>
          </w:rPr>
          <w:t>that I want to transfer. I'm going to call</w:t>
        </w:r>
      </w:hyperlink>
      <w:r w:rsidRPr="009A4278">
        <w:rPr>
          <w:sz w:val="24"/>
          <w:szCs w:val="24"/>
        </w:rPr>
        <w:t> </w:t>
      </w:r>
      <w:hyperlink r:id="rId1340" w:tgtFrame="psplayer" w:history="1">
        <w:r w:rsidRPr="009A4278">
          <w:rPr>
            <w:sz w:val="24"/>
            <w:szCs w:val="24"/>
          </w:rPr>
          <w:t>this a spikey-storage-asia bucket. This is</w:t>
        </w:r>
      </w:hyperlink>
      <w:r w:rsidRPr="009A4278">
        <w:rPr>
          <w:sz w:val="24"/>
          <w:szCs w:val="24"/>
        </w:rPr>
        <w:t> </w:t>
      </w:r>
      <w:hyperlink r:id="rId1341" w:tgtFrame="psplayer" w:history="1">
        <w:r w:rsidRPr="009A4278">
          <w:rPr>
            <w:sz w:val="24"/>
            <w:szCs w:val="24"/>
          </w:rPr>
          <w:t>going to be a regional bucket that is</w:t>
        </w:r>
      </w:hyperlink>
      <w:r w:rsidRPr="009A4278">
        <w:rPr>
          <w:sz w:val="24"/>
          <w:szCs w:val="24"/>
        </w:rPr>
        <w:t> </w:t>
      </w:r>
      <w:hyperlink r:id="rId1342" w:tgtFrame="psplayer" w:history="1">
        <w:r w:rsidRPr="009A4278">
          <w:rPr>
            <w:sz w:val="24"/>
            <w:szCs w:val="24"/>
          </w:rPr>
          <w:t>located in Asia. You can imagine that the</w:t>
        </w:r>
      </w:hyperlink>
      <w:r w:rsidRPr="009A4278">
        <w:rPr>
          <w:sz w:val="24"/>
          <w:szCs w:val="24"/>
        </w:rPr>
        <w:t> </w:t>
      </w:r>
      <w:hyperlink r:id="rId1343" w:tgtFrame="psplayer" w:history="1">
        <w:r w:rsidRPr="009A4278">
          <w:rPr>
            <w:sz w:val="24"/>
            <w:szCs w:val="24"/>
          </w:rPr>
          <w:t>customers of SpikeySales were originally</w:t>
        </w:r>
      </w:hyperlink>
      <w:r w:rsidRPr="009A4278">
        <w:rPr>
          <w:sz w:val="24"/>
          <w:szCs w:val="24"/>
        </w:rPr>
        <w:t> </w:t>
      </w:r>
      <w:hyperlink r:id="rId1344" w:tgtFrame="psplayer" w:history="1">
        <w:r w:rsidRPr="009A4278">
          <w:rPr>
            <w:sz w:val="24"/>
            <w:szCs w:val="24"/>
          </w:rPr>
          <w:t>located in Asia, but they're now spread</w:t>
        </w:r>
      </w:hyperlink>
      <w:r w:rsidRPr="009A4278">
        <w:rPr>
          <w:sz w:val="24"/>
          <w:szCs w:val="24"/>
        </w:rPr>
        <w:t> </w:t>
      </w:r>
      <w:hyperlink r:id="rId1345" w:tgtFrame="psplayer" w:history="1">
        <w:r w:rsidRPr="009A4278">
          <w:rPr>
            <w:sz w:val="24"/>
            <w:szCs w:val="24"/>
          </w:rPr>
          <w:t>all over the US, which is why they want to</w:t>
        </w:r>
      </w:hyperlink>
      <w:r w:rsidRPr="009A4278">
        <w:rPr>
          <w:sz w:val="24"/>
          <w:szCs w:val="24"/>
        </w:rPr>
        <w:t> </w:t>
      </w:r>
      <w:hyperlink r:id="rId1346" w:tgtFrame="psplayer" w:history="1">
        <w:r w:rsidRPr="009A4278">
          <w:rPr>
            <w:sz w:val="24"/>
            <w:szCs w:val="24"/>
          </w:rPr>
          <w:t>move their data to a multi-regional</w:t>
        </w:r>
      </w:hyperlink>
      <w:r w:rsidRPr="009A4278">
        <w:rPr>
          <w:sz w:val="24"/>
          <w:szCs w:val="24"/>
        </w:rPr>
        <w:t> </w:t>
      </w:r>
      <w:hyperlink r:id="rId1347" w:tgtFrame="psplayer" w:history="1">
        <w:r w:rsidRPr="009A4278">
          <w:rPr>
            <w:sz w:val="24"/>
            <w:szCs w:val="24"/>
          </w:rPr>
          <w:t>bucket. Create this regional bucket that</w:t>
        </w:r>
      </w:hyperlink>
      <w:r w:rsidRPr="009A4278">
        <w:rPr>
          <w:sz w:val="24"/>
          <w:szCs w:val="24"/>
        </w:rPr>
        <w:t> </w:t>
      </w:r>
      <w:hyperlink r:id="rId1348" w:tgtFrame="psplayer" w:history="1">
        <w:r w:rsidRPr="009A4278">
          <w:rPr>
            <w:sz w:val="24"/>
            <w:szCs w:val="24"/>
          </w:rPr>
          <w:t>will contain the source of our data. I'm</w:t>
        </w:r>
      </w:hyperlink>
      <w:r w:rsidRPr="009A4278">
        <w:rPr>
          <w:sz w:val="24"/>
          <w:szCs w:val="24"/>
        </w:rPr>
        <w:t> </w:t>
      </w:r>
      <w:hyperlink r:id="rId1349" w:tgtFrame="psplayer" w:history="1">
        <w:r w:rsidRPr="009A4278">
          <w:rPr>
            <w:sz w:val="24"/>
            <w:szCs w:val="24"/>
          </w:rPr>
          <w:t>going to use the Upload folder button here</w:t>
        </w:r>
      </w:hyperlink>
      <w:r w:rsidRPr="009A4278">
        <w:rPr>
          <w:sz w:val="24"/>
          <w:szCs w:val="24"/>
        </w:rPr>
        <w:t> </w:t>
      </w:r>
      <w:hyperlink r:id="rId1350" w:tgtFrame="psplayer" w:history="1">
        <w:r w:rsidRPr="009A4278">
          <w:rPr>
            <w:sz w:val="24"/>
            <w:szCs w:val="24"/>
          </w:rPr>
          <w:t>to upload some source data that makes up</w:t>
        </w:r>
      </w:hyperlink>
      <w:r w:rsidRPr="009A4278">
        <w:rPr>
          <w:sz w:val="24"/>
          <w:szCs w:val="24"/>
        </w:rPr>
        <w:t> </w:t>
      </w:r>
      <w:hyperlink r:id="rId1351" w:tgtFrame="psplayer" w:history="1">
        <w:r w:rsidRPr="009A4278">
          <w:rPr>
            <w:sz w:val="24"/>
            <w:szCs w:val="24"/>
          </w:rPr>
          <w:t>the static assets of my product catalog. I</w:t>
        </w:r>
      </w:hyperlink>
      <w:r w:rsidRPr="009A4278">
        <w:rPr>
          <w:sz w:val="24"/>
          <w:szCs w:val="24"/>
        </w:rPr>
        <w:t> </w:t>
      </w:r>
      <w:hyperlink r:id="rId1352" w:tgtFrame="psplayer" w:history="1">
        <w:r w:rsidRPr="009A4278">
          <w:rPr>
            <w:sz w:val="24"/>
            <w:szCs w:val="24"/>
          </w:rPr>
          <w:t>selected the images folder, and I want to</w:t>
        </w:r>
      </w:hyperlink>
      <w:r w:rsidRPr="009A4278">
        <w:rPr>
          <w:sz w:val="24"/>
          <w:szCs w:val="24"/>
        </w:rPr>
        <w:t> </w:t>
      </w:r>
      <w:hyperlink r:id="rId1353" w:tgtFrame="psplayer" w:history="1">
        <w:r w:rsidRPr="009A4278">
          <w:rPr>
            <w:sz w:val="24"/>
            <w:szCs w:val="24"/>
          </w:rPr>
          <w:t>upload everything within that folder,</w:t>
        </w:r>
      </w:hyperlink>
      <w:r w:rsidRPr="009A4278">
        <w:rPr>
          <w:sz w:val="24"/>
          <w:szCs w:val="24"/>
        </w:rPr>
        <w:t> </w:t>
      </w:r>
      <w:hyperlink r:id="rId1354" w:tgtFrame="psplayer" w:history="1">
        <w:r w:rsidRPr="009A4278">
          <w:rPr>
            <w:sz w:val="24"/>
            <w:szCs w:val="24"/>
          </w:rPr>
          <w:t>which contains a bunch of images of shoes.</w:t>
        </w:r>
      </w:hyperlink>
      <w:hyperlink r:id="rId1355" w:tgtFrame="psplayer" w:history="1">
        <w:r w:rsidRPr="009A4278">
          <w:rPr>
            <w:sz w:val="24"/>
            <w:szCs w:val="24"/>
          </w:rPr>
          <w:t>Let's go into the images folder and see</w:t>
        </w:r>
      </w:hyperlink>
      <w:r w:rsidRPr="009A4278">
        <w:rPr>
          <w:sz w:val="24"/>
          <w:szCs w:val="24"/>
        </w:rPr>
        <w:t> </w:t>
      </w:r>
      <w:hyperlink r:id="rId1356" w:tgtFrame="psplayer" w:history="1">
        <w:r w:rsidRPr="009A4278">
          <w:rPr>
            <w:sz w:val="24"/>
            <w:szCs w:val="24"/>
          </w:rPr>
          <w:t>what's in there. Within the images folder,</w:t>
        </w:r>
      </w:hyperlink>
      <w:r w:rsidRPr="009A4278">
        <w:rPr>
          <w:sz w:val="24"/>
          <w:szCs w:val="24"/>
        </w:rPr>
        <w:t> </w:t>
      </w:r>
      <w:hyperlink r:id="rId1357" w:tgtFrame="psplayer" w:history="1">
        <w:r w:rsidRPr="009A4278">
          <w:rPr>
            <w:sz w:val="24"/>
            <w:szCs w:val="24"/>
          </w:rPr>
          <w:t>we have a shoes folder. And within the</w:t>
        </w:r>
      </w:hyperlink>
      <w:r w:rsidRPr="009A4278">
        <w:rPr>
          <w:sz w:val="24"/>
          <w:szCs w:val="24"/>
        </w:rPr>
        <w:t> </w:t>
      </w:r>
      <w:hyperlink r:id="rId1358" w:tgtFrame="psplayer" w:history="1">
        <w:r w:rsidRPr="009A4278">
          <w:rPr>
            <w:sz w:val="24"/>
            <w:szCs w:val="24"/>
          </w:rPr>
          <w:t>shoes folder, we have a bunch of JPEG</w:t>
        </w:r>
      </w:hyperlink>
      <w:r w:rsidRPr="009A4278">
        <w:rPr>
          <w:sz w:val="24"/>
          <w:szCs w:val="24"/>
        </w:rPr>
        <w:t> </w:t>
      </w:r>
      <w:hyperlink r:id="rId1359" w:tgtFrame="psplayer" w:history="1">
        <w:r w:rsidRPr="009A4278">
          <w:rPr>
            <w:sz w:val="24"/>
            <w:szCs w:val="24"/>
          </w:rPr>
          <w:t>images of shoes. These are the shoes that</w:t>
        </w:r>
      </w:hyperlink>
      <w:r w:rsidRPr="009A4278">
        <w:rPr>
          <w:sz w:val="24"/>
          <w:szCs w:val="24"/>
        </w:rPr>
        <w:t> </w:t>
      </w:r>
      <w:hyperlink r:id="rId1360" w:tgtFrame="psplayer" w:history="1">
        <w:r w:rsidRPr="009A4278">
          <w:rPr>
            <w:sz w:val="24"/>
            <w:szCs w:val="24"/>
          </w:rPr>
          <w:t>make up our product catalog. Click on the</w:t>
        </w:r>
      </w:hyperlink>
      <w:r w:rsidRPr="009A4278">
        <w:rPr>
          <w:sz w:val="24"/>
          <w:szCs w:val="24"/>
        </w:rPr>
        <w:t> </w:t>
      </w:r>
      <w:hyperlink r:id="rId1361" w:tgtFrame="psplayer" w:history="1">
        <w:r w:rsidRPr="009A4278">
          <w:rPr>
            <w:sz w:val="24"/>
            <w:szCs w:val="24"/>
          </w:rPr>
          <w:t>Buckets link here to head back to the main</w:t>
        </w:r>
      </w:hyperlink>
      <w:hyperlink r:id="rId1362" w:tgtFrame="psplayer" w:history="1">
        <w:r w:rsidRPr="009A4278">
          <w:rPr>
            <w:sz w:val="24"/>
            <w:szCs w:val="24"/>
          </w:rPr>
          <w:t xml:space="preserve">page </w:t>
        </w:r>
        <w:r w:rsidRPr="009A4278">
          <w:rPr>
            <w:sz w:val="24"/>
            <w:szCs w:val="24"/>
          </w:rPr>
          <w:lastRenderedPageBreak/>
          <w:t>for Cloud Storage buckets. I'm now</w:t>
        </w:r>
      </w:hyperlink>
      <w:r w:rsidRPr="009A4278">
        <w:rPr>
          <w:sz w:val="24"/>
          <w:szCs w:val="24"/>
        </w:rPr>
        <w:t> </w:t>
      </w:r>
      <w:hyperlink r:id="rId1363" w:tgtFrame="psplayer" w:history="1">
        <w:r w:rsidRPr="009A4278">
          <w:rPr>
            <w:sz w:val="24"/>
            <w:szCs w:val="24"/>
          </w:rPr>
          <w:t>going to create a new bucket that is a</w:t>
        </w:r>
      </w:hyperlink>
      <w:r w:rsidRPr="009A4278">
        <w:rPr>
          <w:sz w:val="24"/>
          <w:szCs w:val="24"/>
        </w:rPr>
        <w:t> </w:t>
      </w:r>
      <w:hyperlink r:id="rId1364" w:tgtFrame="psplayer" w:history="1">
        <w:r w:rsidRPr="009A4278">
          <w:rPr>
            <w:sz w:val="24"/>
            <w:szCs w:val="24"/>
          </w:rPr>
          <w:t>multi-regional bucket. And I want to</w:t>
        </w:r>
      </w:hyperlink>
      <w:r w:rsidRPr="009A4278">
        <w:rPr>
          <w:sz w:val="24"/>
          <w:szCs w:val="24"/>
        </w:rPr>
        <w:t> </w:t>
      </w:r>
      <w:hyperlink r:id="rId1365" w:tgtFrame="psplayer" w:history="1">
        <w:r w:rsidRPr="009A4278">
          <w:rPr>
            <w:sz w:val="24"/>
            <w:szCs w:val="24"/>
          </w:rPr>
          <w:t>transfer data from my regional bucket to</w:t>
        </w:r>
      </w:hyperlink>
      <w:r w:rsidRPr="009A4278">
        <w:rPr>
          <w:sz w:val="24"/>
          <w:szCs w:val="24"/>
        </w:rPr>
        <w:t> </w:t>
      </w:r>
      <w:hyperlink r:id="rId1366" w:tgtFrame="psplayer" w:history="1">
        <w:r w:rsidRPr="009A4278">
          <w:rPr>
            <w:sz w:val="24"/>
            <w:szCs w:val="24"/>
          </w:rPr>
          <w:t>this spikey-image-store multi-regional</w:t>
        </w:r>
      </w:hyperlink>
      <w:r w:rsidRPr="009A4278">
        <w:rPr>
          <w:sz w:val="24"/>
          <w:szCs w:val="24"/>
        </w:rPr>
        <w:t> </w:t>
      </w:r>
      <w:hyperlink r:id="rId1367" w:tgtFrame="psplayer" w:history="1">
        <w:r w:rsidRPr="009A4278">
          <w:rPr>
            <w:sz w:val="24"/>
            <w:szCs w:val="24"/>
          </w:rPr>
          <w:t>bucket. A multi-regional bucket is spread</w:t>
        </w:r>
      </w:hyperlink>
      <w:r w:rsidRPr="009A4278">
        <w:rPr>
          <w:sz w:val="24"/>
          <w:szCs w:val="24"/>
        </w:rPr>
        <w:t> </w:t>
      </w:r>
      <w:hyperlink r:id="rId1368" w:tgtFrame="psplayer" w:history="1">
        <w:r w:rsidRPr="009A4278">
          <w:rPr>
            <w:sz w:val="24"/>
            <w:szCs w:val="24"/>
          </w:rPr>
          <w:t>across multiple regions within a</w:t>
        </w:r>
      </w:hyperlink>
      <w:r w:rsidRPr="009A4278">
        <w:rPr>
          <w:sz w:val="24"/>
          <w:szCs w:val="24"/>
        </w:rPr>
        <w:t> </w:t>
      </w:r>
      <w:hyperlink r:id="rId1369" w:tgtFrame="psplayer" w:history="1">
        <w:r w:rsidRPr="009A4278">
          <w:rPr>
            <w:sz w:val="24"/>
            <w:szCs w:val="24"/>
          </w:rPr>
          <w:t>continent, and it's typically used for</w:t>
        </w:r>
      </w:hyperlink>
      <w:r w:rsidRPr="009A4278">
        <w:rPr>
          <w:sz w:val="24"/>
          <w:szCs w:val="24"/>
        </w:rPr>
        <w:t> </w:t>
      </w:r>
      <w:hyperlink r:id="rId1370" w:tgtFrame="psplayer" w:history="1">
        <w:r w:rsidRPr="009A4278">
          <w:rPr>
            <w:sz w:val="24"/>
            <w:szCs w:val="24"/>
          </w:rPr>
          <w:t>hot, frequently-accessed data. This</w:t>
        </w:r>
      </w:hyperlink>
      <w:r w:rsidRPr="009A4278">
        <w:rPr>
          <w:sz w:val="24"/>
          <w:szCs w:val="24"/>
        </w:rPr>
        <w:t> </w:t>
      </w:r>
      <w:hyperlink r:id="rId1371" w:tgtFrame="psplayer" w:history="1">
        <w:r w:rsidRPr="009A4278">
          <w:rPr>
            <w:sz w:val="24"/>
            <w:szCs w:val="24"/>
          </w:rPr>
          <w:t>multi-regional bucket is in the US. Click</w:t>
        </w:r>
      </w:hyperlink>
      <w:r w:rsidRPr="009A4278">
        <w:rPr>
          <w:sz w:val="24"/>
          <w:szCs w:val="24"/>
        </w:rPr>
        <w:t> </w:t>
      </w:r>
      <w:hyperlink r:id="rId1372" w:tgtFrame="psplayer" w:history="1">
        <w:r w:rsidRPr="009A4278">
          <w:rPr>
            <w:sz w:val="24"/>
            <w:szCs w:val="24"/>
          </w:rPr>
          <w:t>on the Create button to create this</w:t>
        </w:r>
      </w:hyperlink>
      <w:r w:rsidRPr="009A4278">
        <w:rPr>
          <w:sz w:val="24"/>
          <w:szCs w:val="24"/>
        </w:rPr>
        <w:t> </w:t>
      </w:r>
      <w:hyperlink r:id="rId1373" w:tgtFrame="psplayer" w:history="1">
        <w:r w:rsidRPr="009A4278">
          <w:rPr>
            <w:sz w:val="24"/>
            <w:szCs w:val="24"/>
          </w:rPr>
          <w:t>bucket. Once our source and destination</w:t>
        </w:r>
      </w:hyperlink>
      <w:r w:rsidRPr="009A4278">
        <w:rPr>
          <w:sz w:val="24"/>
          <w:szCs w:val="24"/>
        </w:rPr>
        <w:t> </w:t>
      </w:r>
      <w:hyperlink r:id="rId1374" w:tgtFrame="psplayer" w:history="1">
        <w:r w:rsidRPr="009A4278">
          <w:rPr>
            <w:sz w:val="24"/>
            <w:szCs w:val="24"/>
          </w:rPr>
          <w:t>buckets have been created, let's use the</w:t>
        </w:r>
      </w:hyperlink>
      <w:r w:rsidRPr="009A4278">
        <w:rPr>
          <w:sz w:val="24"/>
          <w:szCs w:val="24"/>
        </w:rPr>
        <w:t> </w:t>
      </w:r>
      <w:hyperlink r:id="rId1375" w:tgtFrame="psplayer" w:history="1">
        <w:r w:rsidRPr="009A4278">
          <w:rPr>
            <w:sz w:val="24"/>
            <w:szCs w:val="24"/>
          </w:rPr>
          <w:t>transfer service, which you can do by</w:t>
        </w:r>
      </w:hyperlink>
      <w:r w:rsidRPr="009A4278">
        <w:rPr>
          <w:sz w:val="24"/>
          <w:szCs w:val="24"/>
        </w:rPr>
        <w:t> </w:t>
      </w:r>
      <w:hyperlink r:id="rId1376" w:tgtFrame="psplayer" w:history="1">
        <w:r w:rsidRPr="009A4278">
          <w:rPr>
            <w:sz w:val="24"/>
            <w:szCs w:val="24"/>
          </w:rPr>
          <w:t>clicking on the Transfer (to your left)</w:t>
        </w:r>
      </w:hyperlink>
      <w:hyperlink r:id="rId1377" w:tgtFrame="psplayer" w:history="1">
        <w:r w:rsidRPr="009A4278">
          <w:rPr>
            <w:sz w:val="24"/>
            <w:szCs w:val="24"/>
          </w:rPr>
          <w:t>navigation pane, and transfer the data</w:t>
        </w:r>
      </w:hyperlink>
      <w:r w:rsidRPr="009A4278">
        <w:rPr>
          <w:sz w:val="24"/>
          <w:szCs w:val="24"/>
        </w:rPr>
        <w:t> </w:t>
      </w:r>
      <w:hyperlink r:id="rId1378" w:tgtFrame="psplayer" w:history="1">
        <w:r w:rsidRPr="009A4278">
          <w:rPr>
            <w:sz w:val="24"/>
            <w:szCs w:val="24"/>
          </w:rPr>
          <w:t>from our spikey-storage-asia to</w:t>
        </w:r>
      </w:hyperlink>
      <w:r w:rsidRPr="009A4278">
        <w:rPr>
          <w:sz w:val="24"/>
          <w:szCs w:val="24"/>
        </w:rPr>
        <w:t> </w:t>
      </w:r>
      <w:hyperlink r:id="rId1379" w:tgtFrame="psplayer" w:history="1">
        <w:r w:rsidRPr="009A4278">
          <w:rPr>
            <w:sz w:val="24"/>
            <w:szCs w:val="24"/>
          </w:rPr>
          <w:t>spikey-image-store. We haven't created any</w:t>
        </w:r>
      </w:hyperlink>
      <w:r w:rsidRPr="009A4278">
        <w:rPr>
          <w:sz w:val="24"/>
          <w:szCs w:val="24"/>
        </w:rPr>
        <w:t> </w:t>
      </w:r>
      <w:hyperlink r:id="rId1380" w:tgtFrame="psplayer" w:history="1">
        <w:r w:rsidRPr="009A4278">
          <w:rPr>
            <w:sz w:val="24"/>
            <w:szCs w:val="24"/>
          </w:rPr>
          <w:t>transfer yet. There are no jobs to show</w:t>
        </w:r>
      </w:hyperlink>
      <w:r w:rsidRPr="009A4278">
        <w:rPr>
          <w:sz w:val="24"/>
          <w:szCs w:val="24"/>
        </w:rPr>
        <w:t> </w:t>
      </w:r>
      <w:hyperlink r:id="rId1381" w:tgtFrame="psplayer" w:history="1">
        <w:r w:rsidRPr="009A4278">
          <w:rPr>
            <w:sz w:val="24"/>
            <w:szCs w:val="24"/>
          </w:rPr>
          <w:t>here. Click on the Create transfer button</w:t>
        </w:r>
      </w:hyperlink>
      <w:r w:rsidRPr="009A4278">
        <w:rPr>
          <w:sz w:val="24"/>
          <w:szCs w:val="24"/>
        </w:rPr>
        <w:t> </w:t>
      </w:r>
      <w:hyperlink r:id="rId1382" w:tgtFrame="psplayer" w:history="1">
        <w:r w:rsidRPr="009A4278">
          <w:rPr>
            <w:sz w:val="24"/>
            <w:szCs w:val="24"/>
          </w:rPr>
          <w:t>to configure your job. We start off by</w:t>
        </w:r>
      </w:hyperlink>
      <w:r w:rsidRPr="009A4278">
        <w:rPr>
          <w:sz w:val="24"/>
          <w:szCs w:val="24"/>
        </w:rPr>
        <w:t> </w:t>
      </w:r>
      <w:hyperlink r:id="rId1383" w:tgtFrame="psplayer" w:history="1">
        <w:r w:rsidRPr="009A4278">
          <w:rPr>
            <w:sz w:val="24"/>
            <w:szCs w:val="24"/>
          </w:rPr>
          <w:t>selecting the source from where we want to</w:t>
        </w:r>
      </w:hyperlink>
      <w:r w:rsidRPr="009A4278">
        <w:rPr>
          <w:sz w:val="24"/>
          <w:szCs w:val="24"/>
        </w:rPr>
        <w:t> </w:t>
      </w:r>
      <w:hyperlink r:id="rId1384" w:tgtFrame="psplayer" w:history="1">
        <w:r w:rsidRPr="009A4278">
          <w:rPr>
            <w:sz w:val="24"/>
            <w:szCs w:val="24"/>
          </w:rPr>
          <w:t>transfer data. As you can see here</w:t>
        </w:r>
      </w:hyperlink>
      <w:r w:rsidRPr="009A4278">
        <w:rPr>
          <w:sz w:val="24"/>
          <w:szCs w:val="24"/>
        </w:rPr>
        <w:t> </w:t>
      </w:r>
      <w:hyperlink r:id="rId1385" w:tgtFrame="psplayer" w:history="1">
        <w:r w:rsidRPr="009A4278">
          <w:rPr>
            <w:sz w:val="24"/>
            <w:szCs w:val="24"/>
          </w:rPr>
          <w:t>onscreen, the source can be another GCS</w:t>
        </w:r>
      </w:hyperlink>
      <w:r w:rsidRPr="009A4278">
        <w:rPr>
          <w:sz w:val="24"/>
          <w:szCs w:val="24"/>
        </w:rPr>
        <w:t> </w:t>
      </w:r>
      <w:hyperlink r:id="rId1386" w:tgtFrame="psplayer" w:history="1">
        <w:r w:rsidRPr="009A4278">
          <w:rPr>
            <w:sz w:val="24"/>
            <w:szCs w:val="24"/>
          </w:rPr>
          <w:t>bucket, an Amazon S3 bucket, or just</w:t>
        </w:r>
      </w:hyperlink>
      <w:r w:rsidRPr="009A4278">
        <w:rPr>
          <w:sz w:val="24"/>
          <w:szCs w:val="24"/>
        </w:rPr>
        <w:t> </w:t>
      </w:r>
      <w:hyperlink r:id="rId1387" w:tgtFrame="psplayer" w:history="1">
        <w:r w:rsidRPr="009A4278">
          <w:rPr>
            <w:sz w:val="24"/>
            <w:szCs w:val="24"/>
          </w:rPr>
          <w:t>object URLs. We'll start off with the</w:t>
        </w:r>
      </w:hyperlink>
      <w:r w:rsidRPr="009A4278">
        <w:rPr>
          <w:sz w:val="24"/>
          <w:szCs w:val="24"/>
        </w:rPr>
        <w:t> </w:t>
      </w:r>
      <w:hyperlink r:id="rId1388" w:tgtFrame="psplayer" w:history="1">
        <w:r w:rsidRPr="009A4278">
          <w:rPr>
            <w:sz w:val="24"/>
            <w:szCs w:val="24"/>
          </w:rPr>
          <w:t>Google Cloud Storage bucket. That's our</w:t>
        </w:r>
      </w:hyperlink>
      <w:r w:rsidRPr="009A4278">
        <w:rPr>
          <w:sz w:val="24"/>
          <w:szCs w:val="24"/>
        </w:rPr>
        <w:t> </w:t>
      </w:r>
      <w:hyperlink r:id="rId1389" w:tgtFrame="psplayer" w:history="1">
        <w:r w:rsidRPr="009A4278">
          <w:rPr>
            <w:sz w:val="24"/>
            <w:szCs w:val="24"/>
          </w:rPr>
          <w:t>source. We want to transfer images from</w:t>
        </w:r>
      </w:hyperlink>
      <w:r w:rsidRPr="009A4278">
        <w:rPr>
          <w:sz w:val="24"/>
          <w:szCs w:val="24"/>
        </w:rPr>
        <w:t> </w:t>
      </w:r>
      <w:hyperlink r:id="rId1390" w:tgtFrame="psplayer" w:history="1">
        <w:r w:rsidRPr="009A4278">
          <w:rPr>
            <w:sz w:val="24"/>
            <w:szCs w:val="24"/>
          </w:rPr>
          <w:t>spikey-storage-asia. That's our source GCS</w:t>
        </w:r>
      </w:hyperlink>
      <w:r w:rsidRPr="009A4278">
        <w:rPr>
          <w:sz w:val="24"/>
          <w:szCs w:val="24"/>
        </w:rPr>
        <w:t> </w:t>
      </w:r>
      <w:hyperlink r:id="rId1391" w:tgtFrame="psplayer" w:history="1">
        <w:r w:rsidRPr="009A4278">
          <w:rPr>
            <w:sz w:val="24"/>
            <w:szCs w:val="24"/>
          </w:rPr>
          <w:t>bucket. Hit Continue here, and you can</w:t>
        </w:r>
      </w:hyperlink>
      <w:r w:rsidRPr="009A4278">
        <w:rPr>
          <w:sz w:val="24"/>
          <w:szCs w:val="24"/>
        </w:rPr>
        <w:t> </w:t>
      </w:r>
      <w:hyperlink r:id="rId1392" w:tgtFrame="psplayer" w:history="1">
        <w:r w:rsidRPr="009A4278">
          <w:rPr>
            <w:sz w:val="24"/>
            <w:szCs w:val="24"/>
          </w:rPr>
          <w:t>then move on to configuring the</w:t>
        </w:r>
      </w:hyperlink>
      <w:r w:rsidRPr="009A4278">
        <w:rPr>
          <w:sz w:val="24"/>
          <w:szCs w:val="24"/>
        </w:rPr>
        <w:t> </w:t>
      </w:r>
      <w:hyperlink r:id="rId1393" w:tgtFrame="psplayer" w:history="1">
        <w:r w:rsidRPr="009A4278">
          <w:rPr>
            <w:sz w:val="24"/>
            <w:szCs w:val="24"/>
          </w:rPr>
          <w:t>destination bucket to which you want to</w:t>
        </w:r>
      </w:hyperlink>
      <w:r w:rsidRPr="009A4278">
        <w:rPr>
          <w:sz w:val="24"/>
          <w:szCs w:val="24"/>
        </w:rPr>
        <w:t> </w:t>
      </w:r>
      <w:hyperlink r:id="rId1394" w:tgtFrame="psplayer" w:history="1">
        <w:r w:rsidRPr="009A4278">
          <w:rPr>
            <w:sz w:val="24"/>
            <w:szCs w:val="24"/>
          </w:rPr>
          <w:t>transfer data. Because we have just one</w:t>
        </w:r>
      </w:hyperlink>
      <w:r w:rsidRPr="009A4278">
        <w:rPr>
          <w:sz w:val="24"/>
          <w:szCs w:val="24"/>
        </w:rPr>
        <w:t> </w:t>
      </w:r>
      <w:hyperlink r:id="rId1395" w:tgtFrame="psplayer" w:history="1">
        <w:r w:rsidRPr="009A4278">
          <w:rPr>
            <w:sz w:val="24"/>
            <w:szCs w:val="24"/>
          </w:rPr>
          <w:t>other bucket here, the destination bucket</w:t>
        </w:r>
      </w:hyperlink>
      <w:r w:rsidRPr="009A4278">
        <w:rPr>
          <w:sz w:val="24"/>
          <w:szCs w:val="24"/>
        </w:rPr>
        <w:t> </w:t>
      </w:r>
      <w:hyperlink r:id="rId1396" w:tgtFrame="psplayer" w:history="1">
        <w:r w:rsidRPr="009A4278">
          <w:rPr>
            <w:sz w:val="24"/>
            <w:szCs w:val="24"/>
          </w:rPr>
          <w:t>has been pre-populated for you. This is</w:t>
        </w:r>
      </w:hyperlink>
      <w:r w:rsidRPr="009A4278">
        <w:rPr>
          <w:sz w:val="24"/>
          <w:szCs w:val="24"/>
        </w:rPr>
        <w:t> </w:t>
      </w:r>
      <w:hyperlink r:id="rId1397" w:tgtFrame="psplayer" w:history="1">
        <w:r w:rsidRPr="009A4278">
          <w:rPr>
            <w:sz w:val="24"/>
            <w:szCs w:val="24"/>
          </w:rPr>
          <w:t>our multi-regional spikey-image-store. If</w:t>
        </w:r>
      </w:hyperlink>
      <w:r w:rsidRPr="009A4278">
        <w:rPr>
          <w:sz w:val="24"/>
          <w:szCs w:val="24"/>
        </w:rPr>
        <w:t> </w:t>
      </w:r>
      <w:hyperlink r:id="rId1398" w:tgtFrame="psplayer" w:history="1">
        <w:r w:rsidRPr="009A4278">
          <w:rPr>
            <w:sz w:val="24"/>
            <w:szCs w:val="24"/>
          </w:rPr>
          <w:t>you have other buckets available, you can</w:t>
        </w:r>
      </w:hyperlink>
      <w:hyperlink r:id="rId1399" w:tgtFrame="psplayer" w:history="1">
        <w:r w:rsidRPr="009A4278">
          <w:rPr>
            <w:sz w:val="24"/>
            <w:szCs w:val="24"/>
          </w:rPr>
          <w:t>always use the Browse button to select one</w:t>
        </w:r>
      </w:hyperlink>
      <w:r w:rsidRPr="009A4278">
        <w:rPr>
          <w:sz w:val="24"/>
          <w:szCs w:val="24"/>
        </w:rPr>
        <w:t> </w:t>
      </w:r>
      <w:hyperlink r:id="rId1400" w:tgtFrame="psplayer" w:history="1">
        <w:r w:rsidRPr="009A4278">
          <w:rPr>
            <w:sz w:val="24"/>
            <w:szCs w:val="24"/>
          </w:rPr>
          <w:t>of these buckets. Now there are a number</w:t>
        </w:r>
      </w:hyperlink>
      <w:r w:rsidRPr="009A4278">
        <w:rPr>
          <w:sz w:val="24"/>
          <w:szCs w:val="24"/>
        </w:rPr>
        <w:t> </w:t>
      </w:r>
      <w:hyperlink r:id="rId1401" w:tgtFrame="psplayer" w:history="1">
        <w:r w:rsidRPr="009A4278">
          <w:rPr>
            <w:sz w:val="24"/>
            <w:szCs w:val="24"/>
          </w:rPr>
          <w:t>of transfer options that you can choose.</w:t>
        </w:r>
      </w:hyperlink>
      <w:r w:rsidRPr="009A4278">
        <w:rPr>
          <w:sz w:val="24"/>
          <w:szCs w:val="24"/>
        </w:rPr>
        <w:t> </w:t>
      </w:r>
      <w:hyperlink r:id="rId1402" w:tgtFrame="psplayer" w:history="1">
        <w:r w:rsidRPr="009A4278">
          <w:rPr>
            <w:sz w:val="24"/>
            <w:szCs w:val="24"/>
          </w:rPr>
          <w:t>If you want to save on storage costs, you</w:t>
        </w:r>
      </w:hyperlink>
      <w:r w:rsidRPr="009A4278">
        <w:rPr>
          <w:sz w:val="24"/>
          <w:szCs w:val="24"/>
        </w:rPr>
        <w:t> </w:t>
      </w:r>
      <w:hyperlink r:id="rId1403" w:tgtFrame="psplayer" w:history="1">
        <w:r w:rsidRPr="009A4278">
          <w:rPr>
            <w:sz w:val="24"/>
            <w:szCs w:val="24"/>
          </w:rPr>
          <w:t>might want to delete objects from the</w:t>
        </w:r>
      </w:hyperlink>
      <w:r w:rsidRPr="009A4278">
        <w:rPr>
          <w:sz w:val="24"/>
          <w:szCs w:val="24"/>
        </w:rPr>
        <w:t> </w:t>
      </w:r>
      <w:hyperlink r:id="rId1404" w:tgtFrame="psplayer" w:history="1">
        <w:r w:rsidRPr="009A4278">
          <w:rPr>
            <w:sz w:val="24"/>
            <w:szCs w:val="24"/>
          </w:rPr>
          <w:t>source once they've been transferred, and</w:t>
        </w:r>
      </w:hyperlink>
      <w:r w:rsidRPr="009A4278">
        <w:rPr>
          <w:sz w:val="24"/>
          <w:szCs w:val="24"/>
        </w:rPr>
        <w:t> </w:t>
      </w:r>
      <w:hyperlink r:id="rId1405" w:tgtFrame="psplayer" w:history="1">
        <w:r w:rsidRPr="009A4278">
          <w:rPr>
            <w:sz w:val="24"/>
            <w:szCs w:val="24"/>
          </w:rPr>
          <w:t>that's the option I'm going to go with.</w:t>
        </w:r>
      </w:hyperlink>
      <w:r w:rsidRPr="009A4278">
        <w:rPr>
          <w:sz w:val="24"/>
          <w:szCs w:val="24"/>
        </w:rPr>
        <w:t> </w:t>
      </w:r>
      <w:hyperlink r:id="rId1406" w:tgtFrame="psplayer" w:history="1">
        <w:r w:rsidRPr="009A4278">
          <w:rPr>
            <w:sz w:val="24"/>
            <w:szCs w:val="24"/>
          </w:rPr>
          <w:t>Click on the Continue button here. The</w:t>
        </w:r>
      </w:hyperlink>
      <w:r w:rsidRPr="009A4278">
        <w:rPr>
          <w:sz w:val="24"/>
          <w:szCs w:val="24"/>
        </w:rPr>
        <w:t> </w:t>
      </w:r>
      <w:hyperlink r:id="rId1407" w:tgtFrame="psplayer" w:history="1">
        <w:r w:rsidRPr="009A4278">
          <w:rPr>
            <w:sz w:val="24"/>
            <w:szCs w:val="24"/>
          </w:rPr>
          <w:t>next step is for you to set up the</w:t>
        </w:r>
      </w:hyperlink>
      <w:r w:rsidRPr="009A4278">
        <w:rPr>
          <w:sz w:val="24"/>
          <w:szCs w:val="24"/>
        </w:rPr>
        <w:t> </w:t>
      </w:r>
      <w:hyperlink r:id="rId1408" w:tgtFrame="psplayer" w:history="1">
        <w:r w:rsidRPr="009A4278">
          <w:rPr>
            <w:sz w:val="24"/>
            <w:szCs w:val="24"/>
          </w:rPr>
          <w:t>configuration options for your transfer.</w:t>
        </w:r>
      </w:hyperlink>
      <w:r w:rsidRPr="009A4278">
        <w:rPr>
          <w:sz w:val="24"/>
          <w:szCs w:val="24"/>
        </w:rPr>
        <w:t> </w:t>
      </w:r>
      <w:hyperlink r:id="rId1409" w:tgtFrame="psplayer" w:history="1">
        <w:r w:rsidRPr="009A4278">
          <w:rPr>
            <w:sz w:val="24"/>
            <w:szCs w:val="24"/>
          </w:rPr>
          <w:t>Let's say you have some kind of external</w:t>
        </w:r>
      </w:hyperlink>
      <w:hyperlink r:id="rId1410" w:tgtFrame="psplayer" w:history="1">
        <w:r w:rsidRPr="009A4278">
          <w:rPr>
            <w:sz w:val="24"/>
            <w:szCs w:val="24"/>
          </w:rPr>
          <w:t>program that's constantly uploading images</w:t>
        </w:r>
      </w:hyperlink>
      <w:r w:rsidRPr="009A4278">
        <w:rPr>
          <w:sz w:val="24"/>
          <w:szCs w:val="24"/>
        </w:rPr>
        <w:t> </w:t>
      </w:r>
      <w:hyperlink r:id="rId1411" w:tgtFrame="psplayer" w:history="1">
        <w:r w:rsidRPr="009A4278">
          <w:rPr>
            <w:sz w:val="24"/>
            <w:szCs w:val="24"/>
          </w:rPr>
          <w:t>to the spikey-storage-asia, that's your</w:t>
        </w:r>
      </w:hyperlink>
      <w:r w:rsidRPr="009A4278">
        <w:rPr>
          <w:sz w:val="24"/>
          <w:szCs w:val="24"/>
        </w:rPr>
        <w:t> </w:t>
      </w:r>
      <w:hyperlink r:id="rId1412" w:tgtFrame="psplayer" w:history="1">
        <w:r w:rsidRPr="009A4278">
          <w:rPr>
            <w:sz w:val="24"/>
            <w:szCs w:val="24"/>
          </w:rPr>
          <w:t>source bucket, you might want to schedule</w:t>
        </w:r>
      </w:hyperlink>
      <w:r w:rsidRPr="009A4278">
        <w:rPr>
          <w:sz w:val="24"/>
          <w:szCs w:val="24"/>
        </w:rPr>
        <w:t> </w:t>
      </w:r>
      <w:hyperlink r:id="rId1413" w:tgtFrame="psplayer" w:history="1">
        <w:r w:rsidRPr="009A4278">
          <w:rPr>
            <w:sz w:val="24"/>
            <w:szCs w:val="24"/>
          </w:rPr>
          <w:t>this transfer on a daily basis. This way,</w:t>
        </w:r>
      </w:hyperlink>
      <w:r w:rsidRPr="009A4278">
        <w:rPr>
          <w:sz w:val="24"/>
          <w:szCs w:val="24"/>
        </w:rPr>
        <w:t> </w:t>
      </w:r>
      <w:hyperlink r:id="rId1414" w:tgtFrame="psplayer" w:history="1">
        <w:r w:rsidRPr="009A4278">
          <w:rPr>
            <w:sz w:val="24"/>
            <w:szCs w:val="24"/>
          </w:rPr>
          <w:t>all of the data from your source bucket</w:t>
        </w:r>
      </w:hyperlink>
      <w:r w:rsidRPr="009A4278">
        <w:rPr>
          <w:sz w:val="24"/>
          <w:szCs w:val="24"/>
        </w:rPr>
        <w:t> </w:t>
      </w:r>
      <w:hyperlink r:id="rId1415" w:tgtFrame="psplayer" w:history="1">
        <w:r w:rsidRPr="009A4278">
          <w:rPr>
            <w:sz w:val="24"/>
            <w:szCs w:val="24"/>
          </w:rPr>
          <w:t>will always be transferred over to the</w:t>
        </w:r>
      </w:hyperlink>
      <w:r w:rsidRPr="009A4278">
        <w:rPr>
          <w:sz w:val="24"/>
          <w:szCs w:val="24"/>
        </w:rPr>
        <w:t> </w:t>
      </w:r>
      <w:hyperlink r:id="rId1416" w:tgtFrame="psplayer" w:history="1">
        <w:r w:rsidRPr="009A4278">
          <w:rPr>
            <w:sz w:val="24"/>
            <w:szCs w:val="24"/>
          </w:rPr>
          <w:t>destination on a daily basis. For our demo</w:t>
        </w:r>
      </w:hyperlink>
      <w:r w:rsidRPr="009A4278">
        <w:rPr>
          <w:sz w:val="24"/>
          <w:szCs w:val="24"/>
        </w:rPr>
        <w:t> </w:t>
      </w:r>
      <w:hyperlink r:id="rId1417" w:tgtFrame="psplayer" w:history="1">
        <w:r w:rsidRPr="009A4278">
          <w:rPr>
            <w:sz w:val="24"/>
            <w:szCs w:val="24"/>
          </w:rPr>
          <w:t>here, we'll go with the Run now option.</w:t>
        </w:r>
      </w:hyperlink>
      <w:r w:rsidRPr="009A4278">
        <w:rPr>
          <w:sz w:val="24"/>
          <w:szCs w:val="24"/>
        </w:rPr>
        <w:t> </w:t>
      </w:r>
      <w:hyperlink r:id="rId1418" w:tgtFrame="psplayer" w:history="1">
        <w:r w:rsidRPr="009A4278">
          <w:rPr>
            <w:sz w:val="24"/>
            <w:szCs w:val="24"/>
          </w:rPr>
          <w:t>Now it's time for us to give our transfer</w:t>
        </w:r>
      </w:hyperlink>
      <w:r w:rsidRPr="009A4278">
        <w:rPr>
          <w:sz w:val="24"/>
          <w:szCs w:val="24"/>
        </w:rPr>
        <w:t> </w:t>
      </w:r>
      <w:hyperlink r:id="rId1419" w:tgtFrame="psplayer" w:history="1">
        <w:r w:rsidRPr="009A4278">
          <w:rPr>
            <w:sz w:val="24"/>
            <w:szCs w:val="24"/>
          </w:rPr>
          <w:t>job a meaningful name. It's</w:t>
        </w:r>
      </w:hyperlink>
      <w:r w:rsidRPr="009A4278">
        <w:rPr>
          <w:sz w:val="24"/>
          <w:szCs w:val="24"/>
        </w:rPr>
        <w:t> </w:t>
      </w:r>
      <w:hyperlink r:id="rId1420" w:tgtFrame="psplayer" w:history="1">
        <w:r w:rsidRPr="009A4278">
          <w:rPr>
            <w:sz w:val="24"/>
            <w:szCs w:val="24"/>
          </w:rPr>
          <w:t>GCP_regional_to_Multi-regional_Once. Click</w:t>
        </w:r>
      </w:hyperlink>
      <w:hyperlink r:id="rId1421" w:tgtFrame="psplayer" w:history="1">
        <w:r w:rsidRPr="009A4278">
          <w:rPr>
            <w:sz w:val="24"/>
            <w:szCs w:val="24"/>
          </w:rPr>
          <w:t>on the Create button, and that will set up</w:t>
        </w:r>
      </w:hyperlink>
      <w:r w:rsidRPr="009A4278">
        <w:rPr>
          <w:sz w:val="24"/>
          <w:szCs w:val="24"/>
        </w:rPr>
        <w:t> </w:t>
      </w:r>
      <w:hyperlink r:id="rId1422" w:tgtFrame="psplayer" w:history="1">
        <w:r w:rsidRPr="009A4278">
          <w:rPr>
            <w:sz w:val="24"/>
            <w:szCs w:val="24"/>
          </w:rPr>
          <w:t>your transfer. When I run this demo, this</w:t>
        </w:r>
      </w:hyperlink>
      <w:r w:rsidRPr="009A4278">
        <w:rPr>
          <w:sz w:val="24"/>
          <w:szCs w:val="24"/>
        </w:rPr>
        <w:t> </w:t>
      </w:r>
      <w:hyperlink r:id="rId1423" w:tgtFrame="psplayer" w:history="1">
        <w:r w:rsidRPr="009A4278">
          <w:rPr>
            <w:sz w:val="24"/>
            <w:szCs w:val="24"/>
          </w:rPr>
          <w:t>transfer took a couple of minutes to</w:t>
        </w:r>
      </w:hyperlink>
      <w:r w:rsidRPr="009A4278">
        <w:rPr>
          <w:sz w:val="24"/>
          <w:szCs w:val="24"/>
        </w:rPr>
        <w:t> </w:t>
      </w:r>
      <w:hyperlink r:id="rId1424" w:tgtFrame="psplayer" w:history="1">
        <w:r w:rsidRPr="009A4278">
          <w:rPr>
            <w:sz w:val="24"/>
            <w:szCs w:val="24"/>
          </w:rPr>
          <w:t>process completely. In the meanwhile,</w:t>
        </w:r>
      </w:hyperlink>
      <w:r w:rsidRPr="009A4278">
        <w:rPr>
          <w:sz w:val="24"/>
          <w:szCs w:val="24"/>
        </w:rPr>
        <w:t> </w:t>
      </w:r>
      <w:hyperlink r:id="rId1425" w:tgtFrame="psplayer" w:history="1">
        <w:r w:rsidRPr="009A4278">
          <w:rPr>
            <w:sz w:val="24"/>
            <w:szCs w:val="24"/>
          </w:rPr>
          <w:t>let's head over to the Configuration tab</w:t>
        </w:r>
      </w:hyperlink>
      <w:r w:rsidRPr="009A4278">
        <w:rPr>
          <w:sz w:val="24"/>
          <w:szCs w:val="24"/>
        </w:rPr>
        <w:t> </w:t>
      </w:r>
      <w:hyperlink r:id="rId1426" w:tgtFrame="psplayer" w:history="1">
        <w:r w:rsidRPr="009A4278">
          <w:rPr>
            <w:sz w:val="24"/>
            <w:szCs w:val="24"/>
          </w:rPr>
          <w:t>and take a look at the current</w:t>
        </w:r>
      </w:hyperlink>
      <w:r w:rsidRPr="009A4278">
        <w:rPr>
          <w:sz w:val="24"/>
          <w:szCs w:val="24"/>
        </w:rPr>
        <w:t> </w:t>
      </w:r>
      <w:hyperlink r:id="rId1427" w:tgtFrame="psplayer" w:history="1">
        <w:r w:rsidRPr="009A4278">
          <w:rPr>
            <w:sz w:val="24"/>
            <w:szCs w:val="24"/>
          </w:rPr>
          <w:t>configuration of this transfer. You can</w:t>
        </w:r>
      </w:hyperlink>
      <w:r w:rsidRPr="009A4278">
        <w:rPr>
          <w:sz w:val="24"/>
          <w:szCs w:val="24"/>
        </w:rPr>
        <w:t> </w:t>
      </w:r>
      <w:hyperlink r:id="rId1428" w:tgtFrame="psplayer" w:history="1">
        <w:r w:rsidRPr="009A4278">
          <w:rPr>
            <w:sz w:val="24"/>
            <w:szCs w:val="24"/>
          </w:rPr>
          <w:t>see that the source bucket is</w:t>
        </w:r>
      </w:hyperlink>
      <w:r w:rsidRPr="009A4278">
        <w:rPr>
          <w:sz w:val="24"/>
          <w:szCs w:val="24"/>
        </w:rPr>
        <w:t> </w:t>
      </w:r>
      <w:hyperlink r:id="rId1429" w:tgtFrame="psplayer" w:history="1">
        <w:r w:rsidRPr="009A4278">
          <w:rPr>
            <w:sz w:val="24"/>
            <w:szCs w:val="24"/>
          </w:rPr>
          <w:t>spikey-storage-asia. Spikey-image-store is</w:t>
        </w:r>
      </w:hyperlink>
      <w:r w:rsidRPr="009A4278">
        <w:rPr>
          <w:sz w:val="24"/>
          <w:szCs w:val="24"/>
        </w:rPr>
        <w:t> </w:t>
      </w:r>
      <w:hyperlink r:id="rId1430" w:tgtFrame="psplayer" w:history="1">
        <w:r w:rsidRPr="009A4278">
          <w:rPr>
            <w:sz w:val="24"/>
            <w:szCs w:val="24"/>
          </w:rPr>
          <w:t>the destination bucket. When we switch</w:t>
        </w:r>
      </w:hyperlink>
      <w:r w:rsidRPr="009A4278">
        <w:rPr>
          <w:sz w:val="24"/>
          <w:szCs w:val="24"/>
        </w:rPr>
        <w:t> </w:t>
      </w:r>
      <w:hyperlink r:id="rId1431" w:tgtFrame="psplayer" w:history="1">
        <w:r w:rsidRPr="009A4278">
          <w:rPr>
            <w:sz w:val="24"/>
            <w:szCs w:val="24"/>
          </w:rPr>
          <w:t>back to the operations page, it seems like</w:t>
        </w:r>
      </w:hyperlink>
      <w:r w:rsidRPr="009A4278">
        <w:rPr>
          <w:sz w:val="24"/>
          <w:szCs w:val="24"/>
        </w:rPr>
        <w:t> </w:t>
      </w:r>
      <w:hyperlink r:id="rId1432" w:tgtFrame="psplayer" w:history="1">
        <w:r w:rsidRPr="009A4278">
          <w:rPr>
            <w:sz w:val="24"/>
            <w:szCs w:val="24"/>
          </w:rPr>
          <w:t xml:space="preserve">the </w:t>
        </w:r>
        <w:r w:rsidRPr="009A4278">
          <w:rPr>
            <w:sz w:val="24"/>
            <w:szCs w:val="24"/>
          </w:rPr>
          <w:lastRenderedPageBreak/>
          <w:t>transfer is complete. You can select</w:t>
        </w:r>
      </w:hyperlink>
      <w:r w:rsidRPr="009A4278">
        <w:rPr>
          <w:sz w:val="24"/>
          <w:szCs w:val="24"/>
        </w:rPr>
        <w:t> </w:t>
      </w:r>
      <w:hyperlink r:id="rId1433" w:tgtFrame="psplayer" w:history="1">
        <w:r w:rsidRPr="009A4278">
          <w:rPr>
            <w:sz w:val="24"/>
            <w:szCs w:val="24"/>
          </w:rPr>
          <w:t>this transfer. This will bring up a panel</w:t>
        </w:r>
      </w:hyperlink>
      <w:r w:rsidRPr="009A4278">
        <w:rPr>
          <w:sz w:val="24"/>
          <w:szCs w:val="24"/>
        </w:rPr>
        <w:t> </w:t>
      </w:r>
      <w:hyperlink r:id="rId1434" w:tgtFrame="psplayer" w:history="1">
        <w:r w:rsidRPr="009A4278">
          <w:rPr>
            <w:sz w:val="24"/>
            <w:szCs w:val="24"/>
          </w:rPr>
          <w:t>with additional information. It still</w:t>
        </w:r>
      </w:hyperlink>
      <w:r w:rsidRPr="009A4278">
        <w:rPr>
          <w:sz w:val="24"/>
          <w:szCs w:val="24"/>
        </w:rPr>
        <w:t> </w:t>
      </w:r>
      <w:hyperlink r:id="rId1435" w:tgtFrame="psplayer" w:history="1">
        <w:r w:rsidRPr="009A4278">
          <w:rPr>
            <w:sz w:val="24"/>
            <w:szCs w:val="24"/>
          </w:rPr>
          <w:t>seems to be in progress. I wait a couple</w:t>
        </w:r>
      </w:hyperlink>
      <w:r w:rsidRPr="009A4278">
        <w:rPr>
          <w:sz w:val="24"/>
          <w:szCs w:val="24"/>
        </w:rPr>
        <w:t> </w:t>
      </w:r>
      <w:hyperlink r:id="rId1436" w:tgtFrame="psplayer" w:history="1">
        <w:r w:rsidRPr="009A4278">
          <w:rPr>
            <w:sz w:val="24"/>
            <w:szCs w:val="24"/>
          </w:rPr>
          <w:t>of minutes more, select this once again,</w:t>
        </w:r>
      </w:hyperlink>
      <w:r w:rsidRPr="009A4278">
        <w:rPr>
          <w:sz w:val="24"/>
          <w:szCs w:val="24"/>
        </w:rPr>
        <w:t> </w:t>
      </w:r>
      <w:hyperlink r:id="rId1437" w:tgtFrame="psplayer" w:history="1">
        <w:r w:rsidRPr="009A4278">
          <w:rPr>
            <w:sz w:val="24"/>
            <w:szCs w:val="24"/>
          </w:rPr>
          <w:t>it has finally completed. Ten out of 10</w:t>
        </w:r>
      </w:hyperlink>
      <w:r w:rsidRPr="009A4278">
        <w:rPr>
          <w:sz w:val="24"/>
          <w:szCs w:val="24"/>
        </w:rPr>
        <w:t> </w:t>
      </w:r>
      <w:hyperlink r:id="rId1438" w:tgtFrame="psplayer" w:history="1">
        <w:r w:rsidRPr="009A4278">
          <w:rPr>
            <w:sz w:val="24"/>
            <w:szCs w:val="24"/>
          </w:rPr>
          <w:t>files have been transferred. We can</w:t>
        </w:r>
      </w:hyperlink>
      <w:r w:rsidRPr="009A4278">
        <w:rPr>
          <w:sz w:val="24"/>
          <w:szCs w:val="24"/>
        </w:rPr>
        <w:t> </w:t>
      </w:r>
      <w:hyperlink r:id="rId1439" w:tgtFrame="psplayer" w:history="1">
        <w:r w:rsidRPr="009A4278">
          <w:rPr>
            <w:sz w:val="24"/>
            <w:szCs w:val="24"/>
          </w:rPr>
          <w:t>confirm the completion of this transfer by</w:t>
        </w:r>
      </w:hyperlink>
      <w:r w:rsidRPr="009A4278">
        <w:rPr>
          <w:sz w:val="24"/>
          <w:szCs w:val="24"/>
        </w:rPr>
        <w:t> </w:t>
      </w:r>
      <w:hyperlink r:id="rId1440" w:tgtFrame="psplayer" w:history="1">
        <w:r w:rsidRPr="009A4278">
          <w:rPr>
            <w:sz w:val="24"/>
            <w:szCs w:val="24"/>
          </w:rPr>
          <w:t>heading over to Cloud Storage buckets.</w:t>
        </w:r>
      </w:hyperlink>
      <w:r w:rsidRPr="009A4278">
        <w:rPr>
          <w:sz w:val="24"/>
          <w:szCs w:val="24"/>
        </w:rPr>
        <w:t> </w:t>
      </w:r>
      <w:hyperlink r:id="rId1441" w:tgtFrame="psplayer" w:history="1">
        <w:r w:rsidRPr="009A4278">
          <w:rPr>
            <w:sz w:val="24"/>
            <w:szCs w:val="24"/>
          </w:rPr>
          <w:t>Click on Browser here, and let's click</w:t>
        </w:r>
      </w:hyperlink>
      <w:r w:rsidRPr="009A4278">
        <w:rPr>
          <w:sz w:val="24"/>
          <w:szCs w:val="24"/>
        </w:rPr>
        <w:t> </w:t>
      </w:r>
      <w:hyperlink r:id="rId1442" w:tgtFrame="psplayer" w:history="1">
        <w:r w:rsidRPr="009A4278">
          <w:rPr>
            <w:sz w:val="24"/>
            <w:szCs w:val="24"/>
          </w:rPr>
          <w:t>through to the spikey-image-store. You'll</w:t>
        </w:r>
      </w:hyperlink>
      <w:r w:rsidRPr="009A4278">
        <w:rPr>
          <w:sz w:val="24"/>
          <w:szCs w:val="24"/>
        </w:rPr>
        <w:t> </w:t>
      </w:r>
      <w:hyperlink r:id="rId1443" w:tgtFrame="psplayer" w:history="1">
        <w:r w:rsidRPr="009A4278">
          <w:rPr>
            <w:sz w:val="24"/>
            <w:szCs w:val="24"/>
          </w:rPr>
          <w:t>see that there is an images folder here</w:t>
        </w:r>
      </w:hyperlink>
      <w:r w:rsidRPr="009A4278">
        <w:rPr>
          <w:sz w:val="24"/>
          <w:szCs w:val="24"/>
        </w:rPr>
        <w:t> </w:t>
      </w:r>
      <w:hyperlink r:id="rId1444" w:tgtFrame="psplayer" w:history="1">
        <w:r w:rsidRPr="009A4278">
          <w:rPr>
            <w:sz w:val="24"/>
            <w:szCs w:val="24"/>
          </w:rPr>
          <w:t>that did not exist before. And within</w:t>
        </w:r>
      </w:hyperlink>
      <w:r w:rsidRPr="009A4278">
        <w:rPr>
          <w:sz w:val="24"/>
          <w:szCs w:val="24"/>
        </w:rPr>
        <w:t> </w:t>
      </w:r>
      <w:hyperlink r:id="rId1445" w:tgtFrame="psplayer" w:history="1">
        <w:r w:rsidRPr="009A4278">
          <w:rPr>
            <w:sz w:val="24"/>
            <w:szCs w:val="24"/>
          </w:rPr>
          <w:t>images, there is the shoes folder. And</w:t>
        </w:r>
      </w:hyperlink>
      <w:r w:rsidRPr="009A4278">
        <w:rPr>
          <w:sz w:val="24"/>
          <w:szCs w:val="24"/>
        </w:rPr>
        <w:t> </w:t>
      </w:r>
      <w:hyperlink r:id="rId1446" w:tgtFrame="psplayer" w:history="1">
        <w:r w:rsidRPr="009A4278">
          <w:rPr>
            <w:sz w:val="24"/>
            <w:szCs w:val="24"/>
          </w:rPr>
          <w:t>within shoes are all of our JPEG files.</w:t>
        </w:r>
      </w:hyperlink>
      <w:r w:rsidRPr="009A4278">
        <w:rPr>
          <w:sz w:val="24"/>
          <w:szCs w:val="24"/>
        </w:rPr>
        <w:t> </w:t>
      </w:r>
      <w:hyperlink r:id="rId1447" w:tgtFrame="psplayer" w:history="1">
        <w:r w:rsidRPr="009A4278">
          <w:rPr>
            <w:sz w:val="24"/>
            <w:szCs w:val="24"/>
          </w:rPr>
          <w:t>Let's head back to the main Buckets page</w:t>
        </w:r>
      </w:hyperlink>
      <w:r w:rsidRPr="009A4278">
        <w:rPr>
          <w:sz w:val="24"/>
          <w:szCs w:val="24"/>
        </w:rPr>
        <w:t> </w:t>
      </w:r>
      <w:hyperlink r:id="rId1448" w:tgtFrame="psplayer" w:history="1">
        <w:r w:rsidRPr="009A4278">
          <w:rPr>
            <w:sz w:val="24"/>
            <w:szCs w:val="24"/>
          </w:rPr>
          <w:t>by clicking on the Buckets link here. If</w:t>
        </w:r>
      </w:hyperlink>
      <w:r w:rsidRPr="009A4278">
        <w:rPr>
          <w:sz w:val="24"/>
          <w:szCs w:val="24"/>
        </w:rPr>
        <w:t> </w:t>
      </w:r>
      <w:hyperlink r:id="rId1449" w:tgtFrame="psplayer" w:history="1">
        <w:r w:rsidRPr="009A4278">
          <w:rPr>
            <w:sz w:val="24"/>
            <w:szCs w:val="24"/>
          </w:rPr>
          <w:t>you remember, we had specified that we</w:t>
        </w:r>
      </w:hyperlink>
      <w:r w:rsidRPr="009A4278">
        <w:rPr>
          <w:sz w:val="24"/>
          <w:szCs w:val="24"/>
        </w:rPr>
        <w:t> </w:t>
      </w:r>
      <w:hyperlink r:id="rId1450" w:tgtFrame="psplayer" w:history="1">
        <w:r w:rsidRPr="009A4278">
          <w:rPr>
            <w:sz w:val="24"/>
            <w:szCs w:val="24"/>
          </w:rPr>
          <w:t>want to delete objects from source after</w:t>
        </w:r>
      </w:hyperlink>
      <w:r w:rsidRPr="009A4278">
        <w:rPr>
          <w:sz w:val="24"/>
          <w:szCs w:val="24"/>
        </w:rPr>
        <w:t> </w:t>
      </w:r>
      <w:hyperlink r:id="rId1451" w:tgtFrame="psplayer" w:history="1">
        <w:r w:rsidRPr="009A4278">
          <w:rPr>
            <w:sz w:val="24"/>
            <w:szCs w:val="24"/>
          </w:rPr>
          <w:t>they have been transferred successfully.</w:t>
        </w:r>
      </w:hyperlink>
      <w:r w:rsidRPr="009A4278">
        <w:rPr>
          <w:sz w:val="24"/>
          <w:szCs w:val="24"/>
        </w:rPr>
        <w:t> </w:t>
      </w:r>
      <w:hyperlink r:id="rId1452" w:tgtFrame="psplayer" w:history="1">
        <w:r w:rsidRPr="009A4278">
          <w:rPr>
            <w:sz w:val="24"/>
            <w:szCs w:val="24"/>
          </w:rPr>
          <w:t>If you click through to</w:t>
        </w:r>
      </w:hyperlink>
      <w:r w:rsidRPr="009A4278">
        <w:rPr>
          <w:sz w:val="24"/>
          <w:szCs w:val="24"/>
        </w:rPr>
        <w:t> </w:t>
      </w:r>
      <w:hyperlink r:id="rId1453" w:tgtFrame="psplayer" w:history="1">
        <w:r w:rsidRPr="009A4278">
          <w:rPr>
            <w:sz w:val="24"/>
            <w:szCs w:val="24"/>
          </w:rPr>
          <w:t>spikey-storage-asia, you'll find that it's</w:t>
        </w:r>
      </w:hyperlink>
      <w:r w:rsidRPr="009A4278">
        <w:rPr>
          <w:sz w:val="24"/>
          <w:szCs w:val="24"/>
        </w:rPr>
        <w:t> </w:t>
      </w:r>
      <w:hyperlink r:id="rId1454" w:tgtFrame="psplayer" w:history="1">
        <w:r w:rsidRPr="009A4278">
          <w:rPr>
            <w:sz w:val="24"/>
            <w:szCs w:val="24"/>
          </w:rPr>
          <w:t>completely empty. The transfer was</w:t>
        </w:r>
      </w:hyperlink>
      <w:hyperlink r:id="rId1455" w:tgtFrame="psplayer" w:history="1">
        <w:r w:rsidRPr="009A4278">
          <w:rPr>
            <w:sz w:val="24"/>
            <w:szCs w:val="24"/>
          </w:rPr>
          <w:t>successful. All the objects from the source bucket have been deleted.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456" w:tgtFrame="psplayer" w:history="1">
        <w:r w:rsidRPr="009A4278">
          <w:rPr>
            <w:sz w:val="24"/>
            <w:szCs w:val="24"/>
          </w:rPr>
          <w:t>Creating and Uploading Data in an S3 Bucket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457" w:tgtFrame="psplayer" w:history="1">
        <w:r w:rsidRPr="009A4278">
          <w:rPr>
            <w:sz w:val="24"/>
            <w:szCs w:val="24"/>
          </w:rPr>
          <w:t>If you have a lot of your data stored in</w:t>
        </w:r>
      </w:hyperlink>
      <w:r w:rsidRPr="009A4278">
        <w:rPr>
          <w:sz w:val="24"/>
          <w:szCs w:val="24"/>
        </w:rPr>
        <w:t> </w:t>
      </w:r>
      <w:hyperlink r:id="rId1458" w:tgtFrame="psplayer" w:history="1">
        <w:r w:rsidRPr="009A4278">
          <w:rPr>
            <w:sz w:val="24"/>
            <w:szCs w:val="24"/>
          </w:rPr>
          <w:t>Amazon S3 buckets, and you want to move</w:t>
        </w:r>
      </w:hyperlink>
      <w:r w:rsidRPr="009A4278">
        <w:rPr>
          <w:sz w:val="24"/>
          <w:szCs w:val="24"/>
        </w:rPr>
        <w:t> </w:t>
      </w:r>
      <w:hyperlink r:id="rId1459" w:tgtFrame="psplayer" w:history="1">
        <w:r w:rsidRPr="009A4278">
          <w:rPr>
            <w:sz w:val="24"/>
            <w:szCs w:val="24"/>
          </w:rPr>
          <w:t>these over to the GCP, that's also</w:t>
        </w:r>
      </w:hyperlink>
      <w:r w:rsidRPr="009A4278">
        <w:rPr>
          <w:sz w:val="24"/>
          <w:szCs w:val="24"/>
        </w:rPr>
        <w:t> </w:t>
      </w:r>
      <w:hyperlink r:id="rId1460" w:tgtFrame="psplayer" w:history="1">
        <w:r w:rsidRPr="009A4278">
          <w:rPr>
            <w:sz w:val="24"/>
            <w:szCs w:val="24"/>
          </w:rPr>
          <w:t>possible using the Transfer Service. In</w:t>
        </w:r>
      </w:hyperlink>
      <w:r w:rsidRPr="009A4278">
        <w:rPr>
          <w:sz w:val="24"/>
          <w:szCs w:val="24"/>
        </w:rPr>
        <w:t> </w:t>
      </w:r>
      <w:hyperlink r:id="rId1461" w:tgtFrame="psplayer" w:history="1">
        <w:r w:rsidRPr="009A4278">
          <w:rPr>
            <w:sz w:val="24"/>
            <w:szCs w:val="24"/>
          </w:rPr>
          <w:t>this demo, let's see how we can use the</w:t>
        </w:r>
      </w:hyperlink>
      <w:r w:rsidRPr="009A4278">
        <w:rPr>
          <w:sz w:val="24"/>
          <w:szCs w:val="24"/>
        </w:rPr>
        <w:t> </w:t>
      </w:r>
      <w:hyperlink r:id="rId1462" w:tgtFrame="psplayer" w:history="1">
        <w:r w:rsidRPr="009A4278">
          <w:rPr>
            <w:sz w:val="24"/>
            <w:szCs w:val="24"/>
          </w:rPr>
          <w:t>Transfer Service to transfer data between</w:t>
        </w:r>
      </w:hyperlink>
      <w:r w:rsidRPr="009A4278">
        <w:rPr>
          <w:sz w:val="24"/>
          <w:szCs w:val="24"/>
        </w:rPr>
        <w:t> </w:t>
      </w:r>
      <w:hyperlink r:id="rId1463" w:tgtFrame="psplayer" w:history="1">
        <w:r w:rsidRPr="009A4278">
          <w:rPr>
            <w:sz w:val="24"/>
            <w:szCs w:val="24"/>
          </w:rPr>
          <w:t>S3 and Google Cloud Storage. Here I am</w:t>
        </w:r>
      </w:hyperlink>
      <w:r w:rsidRPr="009A4278">
        <w:rPr>
          <w:sz w:val="24"/>
          <w:szCs w:val="24"/>
        </w:rPr>
        <w:t> </w:t>
      </w:r>
      <w:hyperlink r:id="rId1464" w:tgtFrame="psplayer" w:history="1">
        <w:r w:rsidRPr="009A4278">
          <w:rPr>
            <w:sz w:val="24"/>
            <w:szCs w:val="24"/>
          </w:rPr>
          <w:t>logged into my AWS account as cloud.user</w:t>
        </w:r>
      </w:hyperlink>
      <w:r w:rsidRPr="009A4278">
        <w:rPr>
          <w:sz w:val="24"/>
          <w:szCs w:val="24"/>
        </w:rPr>
        <w:t> </w:t>
      </w:r>
      <w:hyperlink r:id="rId1465" w:tgtFrame="psplayer" w:history="1">
        <w:r w:rsidRPr="009A4278">
          <w:rPr>
            <w:sz w:val="24"/>
            <w:szCs w:val="24"/>
          </w:rPr>
          <w:t>at loonycorn.com. I'm now going to create</w:t>
        </w:r>
      </w:hyperlink>
      <w:r w:rsidRPr="009A4278">
        <w:rPr>
          <w:sz w:val="24"/>
          <w:szCs w:val="24"/>
        </w:rPr>
        <w:t> </w:t>
      </w:r>
      <w:hyperlink r:id="rId1466" w:tgtFrame="psplayer" w:history="1">
        <w:r w:rsidRPr="009A4278">
          <w:rPr>
            <w:sz w:val="24"/>
            <w:szCs w:val="24"/>
          </w:rPr>
          <w:t>an S3 bucket. Click on the Services</w:t>
        </w:r>
      </w:hyperlink>
      <w:r w:rsidRPr="009A4278">
        <w:rPr>
          <w:sz w:val="24"/>
          <w:szCs w:val="24"/>
        </w:rPr>
        <w:t> </w:t>
      </w:r>
      <w:hyperlink r:id="rId1467" w:tgtFrame="psplayer" w:history="1">
        <w:r w:rsidRPr="009A4278">
          <w:rPr>
            <w:sz w:val="24"/>
            <w:szCs w:val="24"/>
          </w:rPr>
          <w:t>drop-down and head over to S3. I'm going</w:t>
        </w:r>
      </w:hyperlink>
      <w:r w:rsidRPr="009A4278">
        <w:rPr>
          <w:sz w:val="24"/>
          <w:szCs w:val="24"/>
        </w:rPr>
        <w:t> </w:t>
      </w:r>
      <w:hyperlink r:id="rId1468" w:tgtFrame="psplayer" w:history="1">
        <w:r w:rsidRPr="009A4278">
          <w:rPr>
            <w:sz w:val="24"/>
            <w:szCs w:val="24"/>
          </w:rPr>
          <w:t>to create a new bucket which will hold my</w:t>
        </w:r>
      </w:hyperlink>
      <w:r w:rsidRPr="009A4278">
        <w:rPr>
          <w:sz w:val="24"/>
          <w:szCs w:val="24"/>
        </w:rPr>
        <w:t> </w:t>
      </w:r>
      <w:hyperlink r:id="rId1469" w:tgtFrame="psplayer" w:history="1">
        <w:r w:rsidRPr="009A4278">
          <w:rPr>
            <w:sz w:val="24"/>
            <w:szCs w:val="24"/>
          </w:rPr>
          <w:t>source data. I have no buckets configured</w:t>
        </w:r>
      </w:hyperlink>
      <w:r w:rsidRPr="009A4278">
        <w:rPr>
          <w:sz w:val="24"/>
          <w:szCs w:val="24"/>
        </w:rPr>
        <w:t> </w:t>
      </w:r>
      <w:hyperlink r:id="rId1470" w:tgtFrame="psplayer" w:history="1">
        <w:r w:rsidRPr="009A4278">
          <w:rPr>
            <w:sz w:val="24"/>
            <w:szCs w:val="24"/>
          </w:rPr>
          <w:t>at this point in time. I click on the</w:t>
        </w:r>
      </w:hyperlink>
      <w:r w:rsidRPr="009A4278">
        <w:rPr>
          <w:sz w:val="24"/>
          <w:szCs w:val="24"/>
        </w:rPr>
        <w:t> </w:t>
      </w:r>
      <w:hyperlink r:id="rId1471" w:tgtFrame="psplayer" w:history="1">
        <w:r w:rsidRPr="009A4278">
          <w:rPr>
            <w:sz w:val="24"/>
            <w:szCs w:val="24"/>
          </w:rPr>
          <w:t>Create bucket option here and set up a</w:t>
        </w:r>
      </w:hyperlink>
      <w:r w:rsidRPr="009A4278">
        <w:rPr>
          <w:sz w:val="24"/>
          <w:szCs w:val="24"/>
        </w:rPr>
        <w:t> </w:t>
      </w:r>
      <w:hyperlink r:id="rId1472" w:tgtFrame="psplayer" w:history="1">
        <w:r w:rsidRPr="009A4278">
          <w:rPr>
            <w:sz w:val="24"/>
            <w:szCs w:val="24"/>
          </w:rPr>
          <w:t>bucket called spikey-images. I'm going to</w:t>
        </w:r>
      </w:hyperlink>
      <w:r w:rsidRPr="009A4278">
        <w:rPr>
          <w:sz w:val="24"/>
          <w:szCs w:val="24"/>
        </w:rPr>
        <w:t> </w:t>
      </w:r>
      <w:hyperlink r:id="rId1473" w:tgtFrame="psplayer" w:history="1">
        <w:r w:rsidRPr="009A4278">
          <w:rPr>
            <w:sz w:val="24"/>
            <w:szCs w:val="24"/>
          </w:rPr>
          <w:t>go with the default values for all other</w:t>
        </w:r>
      </w:hyperlink>
      <w:r w:rsidRPr="009A4278">
        <w:rPr>
          <w:sz w:val="24"/>
          <w:szCs w:val="24"/>
        </w:rPr>
        <w:t> </w:t>
      </w:r>
      <w:hyperlink r:id="rId1474" w:tgtFrame="psplayer" w:history="1">
        <w:r w:rsidRPr="009A4278">
          <w:rPr>
            <w:sz w:val="24"/>
            <w:szCs w:val="24"/>
          </w:rPr>
          <w:t>options here. My bucket is located in US</w:t>
        </w:r>
      </w:hyperlink>
      <w:r w:rsidRPr="009A4278">
        <w:rPr>
          <w:sz w:val="24"/>
          <w:szCs w:val="24"/>
        </w:rPr>
        <w:t> </w:t>
      </w:r>
      <w:hyperlink r:id="rId1475" w:tgtFrame="psplayer" w:history="1">
        <w:r w:rsidRPr="009A4278">
          <w:rPr>
            <w:sz w:val="24"/>
            <w:szCs w:val="24"/>
          </w:rPr>
          <w:t>East (Ohio). Click on the Create button,</w:t>
        </w:r>
      </w:hyperlink>
      <w:r w:rsidRPr="009A4278">
        <w:rPr>
          <w:sz w:val="24"/>
          <w:szCs w:val="24"/>
        </w:rPr>
        <w:t> </w:t>
      </w:r>
      <w:hyperlink r:id="rId1476" w:tgtFrame="psplayer" w:history="1">
        <w:r w:rsidRPr="009A4278">
          <w:rPr>
            <w:sz w:val="24"/>
            <w:szCs w:val="24"/>
          </w:rPr>
          <w:t>and you'll be all set up with your bucket</w:t>
        </w:r>
      </w:hyperlink>
      <w:r w:rsidRPr="009A4278">
        <w:rPr>
          <w:sz w:val="24"/>
          <w:szCs w:val="24"/>
        </w:rPr>
        <w:t> </w:t>
      </w:r>
      <w:hyperlink r:id="rId1477" w:tgtFrame="psplayer" w:history="1">
        <w:r w:rsidRPr="009A4278">
          <w:rPr>
            <w:sz w:val="24"/>
            <w:szCs w:val="24"/>
          </w:rPr>
          <w:t>here, the spikey-images on S3. I'm going</w:t>
        </w:r>
      </w:hyperlink>
      <w:r w:rsidRPr="009A4278">
        <w:rPr>
          <w:sz w:val="24"/>
          <w:szCs w:val="24"/>
        </w:rPr>
        <w:t> </w:t>
      </w:r>
      <w:hyperlink r:id="rId1478" w:tgtFrame="psplayer" w:history="1">
        <w:r w:rsidRPr="009A4278">
          <w:rPr>
            <w:sz w:val="24"/>
            <w:szCs w:val="24"/>
          </w:rPr>
          <w:t>to click through to spikey-images, and</w:t>
        </w:r>
      </w:hyperlink>
      <w:r w:rsidRPr="009A4278">
        <w:rPr>
          <w:sz w:val="24"/>
          <w:szCs w:val="24"/>
        </w:rPr>
        <w:t> </w:t>
      </w:r>
      <w:hyperlink r:id="rId1479" w:tgtFrame="psplayer" w:history="1">
        <w:r w:rsidRPr="009A4278">
          <w:rPr>
            <w:sz w:val="24"/>
            <w:szCs w:val="24"/>
          </w:rPr>
          <w:t>within this, I'm going to create a new</w:t>
        </w:r>
      </w:hyperlink>
      <w:r w:rsidRPr="009A4278">
        <w:rPr>
          <w:sz w:val="24"/>
          <w:szCs w:val="24"/>
        </w:rPr>
        <w:t> </w:t>
      </w:r>
      <w:hyperlink r:id="rId1480" w:tgtFrame="psplayer" w:history="1">
        <w:r w:rsidRPr="009A4278">
          <w:rPr>
            <w:sz w:val="24"/>
            <w:szCs w:val="24"/>
          </w:rPr>
          <w:t>folder called images. This folder is what</w:t>
        </w:r>
      </w:hyperlink>
      <w:r w:rsidRPr="009A4278">
        <w:rPr>
          <w:sz w:val="24"/>
          <w:szCs w:val="24"/>
        </w:rPr>
        <w:t> </w:t>
      </w:r>
      <w:hyperlink r:id="rId1481" w:tgtFrame="psplayer" w:history="1">
        <w:r w:rsidRPr="009A4278">
          <w:rPr>
            <w:sz w:val="24"/>
            <w:szCs w:val="24"/>
          </w:rPr>
          <w:t>is going to contain the static assets of</w:t>
        </w:r>
      </w:hyperlink>
      <w:r w:rsidRPr="009A4278">
        <w:rPr>
          <w:sz w:val="24"/>
          <w:szCs w:val="24"/>
        </w:rPr>
        <w:t> </w:t>
      </w:r>
      <w:hyperlink r:id="rId1482" w:tgtFrame="psplayer" w:history="1">
        <w:r w:rsidRPr="009A4278">
          <w:rPr>
            <w:sz w:val="24"/>
            <w:szCs w:val="24"/>
          </w:rPr>
          <w:t>my product catalog. My product catalog</w:t>
        </w:r>
      </w:hyperlink>
      <w:r w:rsidRPr="009A4278">
        <w:rPr>
          <w:sz w:val="24"/>
          <w:szCs w:val="24"/>
        </w:rPr>
        <w:t> </w:t>
      </w:r>
      <w:hyperlink r:id="rId1483" w:tgtFrame="psplayer" w:history="1">
        <w:r w:rsidRPr="009A4278">
          <w:rPr>
            <w:sz w:val="24"/>
            <w:szCs w:val="24"/>
          </w:rPr>
          <w:t>images are not really private. I don't</w:t>
        </w:r>
      </w:hyperlink>
      <w:r w:rsidRPr="009A4278">
        <w:rPr>
          <w:sz w:val="24"/>
          <w:szCs w:val="24"/>
        </w:rPr>
        <w:t> </w:t>
      </w:r>
      <w:hyperlink r:id="rId1484" w:tgtFrame="psplayer" w:history="1">
        <w:r w:rsidRPr="009A4278">
          <w:rPr>
            <w:sz w:val="24"/>
            <w:szCs w:val="24"/>
          </w:rPr>
          <w:t>need any additional encryption. Go ahead</w:t>
        </w:r>
      </w:hyperlink>
      <w:r w:rsidRPr="009A4278">
        <w:rPr>
          <w:sz w:val="24"/>
          <w:szCs w:val="24"/>
        </w:rPr>
        <w:t> </w:t>
      </w:r>
      <w:hyperlink r:id="rId1485" w:tgtFrame="psplayer" w:history="1">
        <w:r w:rsidRPr="009A4278">
          <w:rPr>
            <w:sz w:val="24"/>
            <w:szCs w:val="24"/>
          </w:rPr>
          <w:t>and hit Save and create this folder.</w:t>
        </w:r>
      </w:hyperlink>
      <w:hyperlink r:id="rId1486" w:tgtFrame="psplayer" w:history="1">
        <w:r w:rsidRPr="009A4278">
          <w:rPr>
            <w:sz w:val="24"/>
            <w:szCs w:val="24"/>
          </w:rPr>
          <w:t>Within the images folder, I'm going to</w:t>
        </w:r>
      </w:hyperlink>
      <w:r w:rsidRPr="009A4278">
        <w:rPr>
          <w:sz w:val="24"/>
          <w:szCs w:val="24"/>
        </w:rPr>
        <w:t> </w:t>
      </w:r>
      <w:hyperlink r:id="rId1487" w:tgtFrame="psplayer" w:history="1">
        <w:r w:rsidRPr="009A4278">
          <w:rPr>
            <w:sz w:val="24"/>
            <w:szCs w:val="24"/>
          </w:rPr>
          <w:t>create another subfolder called bags.</w:t>
        </w:r>
      </w:hyperlink>
      <w:r w:rsidRPr="009A4278">
        <w:rPr>
          <w:sz w:val="24"/>
          <w:szCs w:val="24"/>
        </w:rPr>
        <w:t> </w:t>
      </w:r>
      <w:hyperlink r:id="rId1488" w:tgtFrame="psplayer" w:history="1">
        <w:r w:rsidRPr="009A4278">
          <w:rPr>
            <w:sz w:val="24"/>
            <w:szCs w:val="24"/>
          </w:rPr>
          <w:t>These are the bags that are available on</w:t>
        </w:r>
      </w:hyperlink>
      <w:r w:rsidRPr="009A4278">
        <w:rPr>
          <w:sz w:val="24"/>
          <w:szCs w:val="24"/>
        </w:rPr>
        <w:t> </w:t>
      </w:r>
      <w:hyperlink r:id="rId1489" w:tgtFrame="psplayer" w:history="1">
        <w:r w:rsidRPr="009A4278">
          <w:rPr>
            <w:sz w:val="24"/>
            <w:szCs w:val="24"/>
          </w:rPr>
          <w:t>SpikeySales.com. Hit Save, and you have a</w:t>
        </w:r>
      </w:hyperlink>
      <w:r w:rsidRPr="009A4278">
        <w:rPr>
          <w:sz w:val="24"/>
          <w:szCs w:val="24"/>
        </w:rPr>
        <w:t> </w:t>
      </w:r>
      <w:hyperlink r:id="rId1490" w:tgtFrame="psplayer" w:history="1">
        <w:r w:rsidRPr="009A4278">
          <w:rPr>
            <w:sz w:val="24"/>
            <w:szCs w:val="24"/>
          </w:rPr>
          <w:t>subfolder as well. Click through to the</w:t>
        </w:r>
      </w:hyperlink>
      <w:r w:rsidRPr="009A4278">
        <w:rPr>
          <w:sz w:val="24"/>
          <w:szCs w:val="24"/>
        </w:rPr>
        <w:t> </w:t>
      </w:r>
      <w:hyperlink r:id="rId1491" w:tgtFrame="psplayer" w:history="1">
        <w:r w:rsidRPr="009A4278">
          <w:rPr>
            <w:sz w:val="24"/>
            <w:szCs w:val="24"/>
          </w:rPr>
          <w:t>subfolder, and within here, I'm going to</w:t>
        </w:r>
      </w:hyperlink>
      <w:r w:rsidRPr="009A4278">
        <w:rPr>
          <w:sz w:val="24"/>
          <w:szCs w:val="24"/>
        </w:rPr>
        <w:t> </w:t>
      </w:r>
      <w:hyperlink r:id="rId1492" w:tgtFrame="psplayer" w:history="1">
        <w:r w:rsidRPr="009A4278">
          <w:rPr>
            <w:sz w:val="24"/>
            <w:szCs w:val="24"/>
          </w:rPr>
          <w:t xml:space="preserve">use the Upload </w:t>
        </w:r>
        <w:r w:rsidRPr="009A4278">
          <w:rPr>
            <w:sz w:val="24"/>
            <w:szCs w:val="24"/>
          </w:rPr>
          <w:lastRenderedPageBreak/>
          <w:t>button to add some image</w:t>
        </w:r>
      </w:hyperlink>
      <w:r w:rsidRPr="009A4278">
        <w:rPr>
          <w:sz w:val="24"/>
          <w:szCs w:val="24"/>
        </w:rPr>
        <w:t> </w:t>
      </w:r>
      <w:hyperlink r:id="rId1493" w:tgtFrame="psplayer" w:history="1">
        <w:r w:rsidRPr="009A4278">
          <w:rPr>
            <w:sz w:val="24"/>
            <w:szCs w:val="24"/>
          </w:rPr>
          <w:t>files to this subfolder. Click on the Add</w:t>
        </w:r>
      </w:hyperlink>
      <w:r w:rsidRPr="009A4278">
        <w:rPr>
          <w:sz w:val="24"/>
          <w:szCs w:val="24"/>
        </w:rPr>
        <w:t> </w:t>
      </w:r>
      <w:hyperlink r:id="rId1494" w:tgtFrame="psplayer" w:history="1">
        <w:r w:rsidRPr="009A4278">
          <w:rPr>
            <w:sz w:val="24"/>
            <w:szCs w:val="24"/>
          </w:rPr>
          <w:t>files button and choose files from your</w:t>
        </w:r>
      </w:hyperlink>
      <w:r w:rsidRPr="009A4278">
        <w:rPr>
          <w:sz w:val="24"/>
          <w:szCs w:val="24"/>
        </w:rPr>
        <w:t> </w:t>
      </w:r>
      <w:hyperlink r:id="rId1495" w:tgtFrame="psplayer" w:history="1">
        <w:r w:rsidRPr="009A4278">
          <w:rPr>
            <w:sz w:val="24"/>
            <w:szCs w:val="24"/>
          </w:rPr>
          <w:t>local machine. Within the bags folder</w:t>
        </w:r>
      </w:hyperlink>
      <w:r w:rsidRPr="009A4278">
        <w:rPr>
          <w:sz w:val="24"/>
          <w:szCs w:val="24"/>
        </w:rPr>
        <w:t> </w:t>
      </w:r>
      <w:hyperlink r:id="rId1496" w:tgtFrame="psplayer" w:history="1">
        <w:r w:rsidRPr="009A4278">
          <w:rPr>
            <w:sz w:val="24"/>
            <w:szCs w:val="24"/>
          </w:rPr>
          <w:t>here, I have a number of bag images. I</w:t>
        </w:r>
      </w:hyperlink>
      <w:hyperlink r:id="rId1497" w:tgtFrame="psplayer" w:history="1">
        <w:r w:rsidRPr="009A4278">
          <w:rPr>
            <w:sz w:val="24"/>
            <w:szCs w:val="24"/>
          </w:rPr>
          <w:t>select these images and upload them to my</w:t>
        </w:r>
      </w:hyperlink>
      <w:r w:rsidRPr="009A4278">
        <w:rPr>
          <w:sz w:val="24"/>
          <w:szCs w:val="24"/>
        </w:rPr>
        <w:t> </w:t>
      </w:r>
      <w:hyperlink r:id="rId1498" w:tgtFrame="psplayer" w:history="1">
        <w:r w:rsidRPr="009A4278">
          <w:rPr>
            <w:sz w:val="24"/>
            <w:szCs w:val="24"/>
          </w:rPr>
          <w:t>S3 bucket in the bags subfolder. Observe</w:t>
        </w:r>
      </w:hyperlink>
      <w:r w:rsidRPr="009A4278">
        <w:rPr>
          <w:sz w:val="24"/>
          <w:szCs w:val="24"/>
        </w:rPr>
        <w:t> </w:t>
      </w:r>
      <w:hyperlink r:id="rId1499" w:tgtFrame="psplayer" w:history="1">
        <w:r w:rsidRPr="009A4278">
          <w:rPr>
            <w:sz w:val="24"/>
            <w:szCs w:val="24"/>
          </w:rPr>
          <w:t>that some of these images have a double</w:t>
        </w:r>
      </w:hyperlink>
      <w:r w:rsidRPr="009A4278">
        <w:rPr>
          <w:sz w:val="24"/>
          <w:szCs w:val="24"/>
        </w:rPr>
        <w:t> </w:t>
      </w:r>
      <w:hyperlink r:id="rId1500" w:tgtFrame="psplayer" w:history="1">
        <w:r w:rsidRPr="009A4278">
          <w:rPr>
            <w:sz w:val="24"/>
            <w:szCs w:val="24"/>
          </w:rPr>
          <w:t>underscore prefix. Imagine that these are</w:t>
        </w:r>
      </w:hyperlink>
      <w:r w:rsidRPr="009A4278">
        <w:rPr>
          <w:sz w:val="24"/>
          <w:szCs w:val="24"/>
        </w:rPr>
        <w:t> </w:t>
      </w:r>
      <w:hyperlink r:id="rId1501" w:tgtFrame="psplayer" w:history="1">
        <w:r w:rsidRPr="009A4278">
          <w:rPr>
            <w:sz w:val="24"/>
            <w:szCs w:val="24"/>
          </w:rPr>
          <w:t>outdated images that we don't want to copy</w:t>
        </w:r>
      </w:hyperlink>
      <w:r w:rsidRPr="009A4278">
        <w:rPr>
          <w:sz w:val="24"/>
          <w:szCs w:val="24"/>
        </w:rPr>
        <w:t> </w:t>
      </w:r>
      <w:hyperlink r:id="rId1502" w:tgtFrame="psplayer" w:history="1">
        <w:r w:rsidRPr="009A4278">
          <w:rPr>
            <w:sz w:val="24"/>
            <w:szCs w:val="24"/>
          </w:rPr>
          <w:t>over to our GCS bucket. Let's head one</w:t>
        </w:r>
      </w:hyperlink>
      <w:r w:rsidRPr="009A4278">
        <w:rPr>
          <w:sz w:val="24"/>
          <w:szCs w:val="24"/>
        </w:rPr>
        <w:t> </w:t>
      </w:r>
      <w:hyperlink r:id="rId1503" w:tgtFrame="psplayer" w:history="1">
        <w:r w:rsidRPr="009A4278">
          <w:rPr>
            <w:sz w:val="24"/>
            <w:szCs w:val="24"/>
          </w:rPr>
          <w:t>level up back to the images folder. And</w:t>
        </w:r>
      </w:hyperlink>
      <w:r w:rsidRPr="009A4278">
        <w:rPr>
          <w:sz w:val="24"/>
          <w:szCs w:val="24"/>
        </w:rPr>
        <w:t> </w:t>
      </w:r>
      <w:hyperlink r:id="rId1504" w:tgtFrame="psplayer" w:history="1">
        <w:r w:rsidRPr="009A4278">
          <w:rPr>
            <w:sz w:val="24"/>
            <w:szCs w:val="24"/>
          </w:rPr>
          <w:t>within here, I'm going to create another</w:t>
        </w:r>
      </w:hyperlink>
      <w:r w:rsidRPr="009A4278">
        <w:rPr>
          <w:sz w:val="24"/>
          <w:szCs w:val="24"/>
        </w:rPr>
        <w:t> </w:t>
      </w:r>
      <w:hyperlink r:id="rId1505" w:tgtFrame="psplayer" w:history="1">
        <w:r w:rsidRPr="009A4278">
          <w:rPr>
            <w:sz w:val="24"/>
            <w:szCs w:val="24"/>
          </w:rPr>
          <w:t>subfolder called shoes. These will contain</w:t>
        </w:r>
      </w:hyperlink>
      <w:r w:rsidRPr="009A4278">
        <w:rPr>
          <w:sz w:val="24"/>
          <w:szCs w:val="24"/>
        </w:rPr>
        <w:t> </w:t>
      </w:r>
      <w:hyperlink r:id="rId1506" w:tgtFrame="psplayer" w:history="1">
        <w:r w:rsidRPr="009A4278">
          <w:rPr>
            <w:sz w:val="24"/>
            <w:szCs w:val="24"/>
          </w:rPr>
          <w:t>the shoes for my catalog. Click through to</w:t>
        </w:r>
      </w:hyperlink>
      <w:r w:rsidRPr="009A4278">
        <w:rPr>
          <w:sz w:val="24"/>
          <w:szCs w:val="24"/>
        </w:rPr>
        <w:t> </w:t>
      </w:r>
      <w:hyperlink r:id="rId1507" w:tgtFrame="psplayer" w:history="1">
        <w:r w:rsidRPr="009A4278">
          <w:rPr>
            <w:sz w:val="24"/>
            <w:szCs w:val="24"/>
          </w:rPr>
          <w:t>the shoes subfolder, and I'm going to use</w:t>
        </w:r>
      </w:hyperlink>
      <w:r w:rsidRPr="009A4278">
        <w:rPr>
          <w:sz w:val="24"/>
          <w:szCs w:val="24"/>
        </w:rPr>
        <w:t> </w:t>
      </w:r>
      <w:hyperlink r:id="rId1508" w:tgtFrame="psplayer" w:history="1">
        <w:r w:rsidRPr="009A4278">
          <w:rPr>
            <w:sz w:val="24"/>
            <w:szCs w:val="24"/>
          </w:rPr>
          <w:t>the Upload button once again in order to</w:t>
        </w:r>
      </w:hyperlink>
      <w:r w:rsidRPr="009A4278">
        <w:rPr>
          <w:sz w:val="24"/>
          <w:szCs w:val="24"/>
        </w:rPr>
        <w:t> </w:t>
      </w:r>
      <w:hyperlink r:id="rId1509" w:tgtFrame="psplayer" w:history="1">
        <w:r w:rsidRPr="009A4278">
          <w:rPr>
            <w:sz w:val="24"/>
            <w:szCs w:val="24"/>
          </w:rPr>
          <w:t>upload the images of some shoes. Click on</w:t>
        </w:r>
      </w:hyperlink>
      <w:r w:rsidRPr="009A4278">
        <w:rPr>
          <w:sz w:val="24"/>
          <w:szCs w:val="24"/>
        </w:rPr>
        <w:t> </w:t>
      </w:r>
      <w:hyperlink r:id="rId1510" w:tgtFrame="psplayer" w:history="1">
        <w:r w:rsidRPr="009A4278">
          <w:rPr>
            <w:sz w:val="24"/>
            <w:szCs w:val="24"/>
          </w:rPr>
          <w:t>Add files here. Choose files from your</w:t>
        </w:r>
      </w:hyperlink>
      <w:r w:rsidRPr="009A4278">
        <w:rPr>
          <w:sz w:val="24"/>
          <w:szCs w:val="24"/>
        </w:rPr>
        <w:t> </w:t>
      </w:r>
      <w:hyperlink r:id="rId1511" w:tgtFrame="psplayer" w:history="1">
        <w:r w:rsidRPr="009A4278">
          <w:rPr>
            <w:sz w:val="24"/>
            <w:szCs w:val="24"/>
          </w:rPr>
          <w:t>local machine, here are all of my shoe</w:t>
        </w:r>
      </w:hyperlink>
      <w:r w:rsidRPr="009A4278">
        <w:rPr>
          <w:sz w:val="24"/>
          <w:szCs w:val="24"/>
        </w:rPr>
        <w:t> </w:t>
      </w:r>
      <w:hyperlink r:id="rId1512" w:tgtFrame="psplayer" w:history="1">
        <w:r w:rsidRPr="009A4278">
          <w:rPr>
            <w:sz w:val="24"/>
            <w:szCs w:val="24"/>
          </w:rPr>
          <w:t>images, and upload them to your AWS S3</w:t>
        </w:r>
      </w:hyperlink>
      <w:r w:rsidRPr="009A4278">
        <w:rPr>
          <w:sz w:val="24"/>
          <w:szCs w:val="24"/>
        </w:rPr>
        <w:t> </w:t>
      </w:r>
      <w:hyperlink r:id="rId1513" w:tgtFrame="psplayer" w:history="1">
        <w:r w:rsidRPr="009A4278">
          <w:rPr>
            <w:sz w:val="24"/>
            <w:szCs w:val="24"/>
          </w:rPr>
          <w:t>bucket. In order for GCP's Transfer</w:t>
        </w:r>
      </w:hyperlink>
      <w:r w:rsidRPr="009A4278">
        <w:rPr>
          <w:sz w:val="24"/>
          <w:szCs w:val="24"/>
        </w:rPr>
        <w:t> </w:t>
      </w:r>
      <w:hyperlink r:id="rId1514" w:tgtFrame="psplayer" w:history="1">
        <w:r w:rsidRPr="009A4278">
          <w:rPr>
            <w:sz w:val="24"/>
            <w:szCs w:val="24"/>
          </w:rPr>
          <w:t>Service to access data from your S3</w:t>
        </w:r>
      </w:hyperlink>
      <w:r w:rsidRPr="009A4278">
        <w:rPr>
          <w:sz w:val="24"/>
          <w:szCs w:val="24"/>
        </w:rPr>
        <w:t> </w:t>
      </w:r>
      <w:hyperlink r:id="rId1515" w:tgtFrame="psplayer" w:history="1">
        <w:r w:rsidRPr="009A4278">
          <w:rPr>
            <w:sz w:val="24"/>
            <w:szCs w:val="24"/>
          </w:rPr>
          <w:t>bucket, you need to set up an Identity and</w:t>
        </w:r>
      </w:hyperlink>
      <w:r w:rsidRPr="009A4278">
        <w:rPr>
          <w:sz w:val="24"/>
          <w:szCs w:val="24"/>
        </w:rPr>
        <w:t> </w:t>
      </w:r>
      <w:hyperlink r:id="rId1516" w:tgtFrame="psplayer" w:history="1">
        <w:r w:rsidRPr="009A4278">
          <w:rPr>
            <w:sz w:val="24"/>
            <w:szCs w:val="24"/>
          </w:rPr>
          <w:t>Access Management user for programmatic</w:t>
        </w:r>
      </w:hyperlink>
      <w:r w:rsidRPr="009A4278">
        <w:rPr>
          <w:sz w:val="24"/>
          <w:szCs w:val="24"/>
        </w:rPr>
        <w:t> </w:t>
      </w:r>
      <w:hyperlink r:id="rId1517" w:tgtFrame="psplayer" w:history="1">
        <w:r w:rsidRPr="009A4278">
          <w:rPr>
            <w:sz w:val="24"/>
            <w:szCs w:val="24"/>
          </w:rPr>
          <w:t>access to your S3 bucket. Use the Services</w:t>
        </w:r>
      </w:hyperlink>
      <w:r w:rsidRPr="009A4278">
        <w:rPr>
          <w:sz w:val="24"/>
          <w:szCs w:val="24"/>
        </w:rPr>
        <w:t> </w:t>
      </w:r>
      <w:hyperlink r:id="rId1518" w:tgtFrame="psplayer" w:history="1">
        <w:r w:rsidRPr="009A4278">
          <w:rPr>
            <w:sz w:val="24"/>
            <w:szCs w:val="24"/>
          </w:rPr>
          <w:t>dropdown on AWS, and head over to IAM.</w:t>
        </w:r>
      </w:hyperlink>
      <w:r w:rsidRPr="009A4278">
        <w:rPr>
          <w:sz w:val="24"/>
          <w:szCs w:val="24"/>
        </w:rPr>
        <w:t> </w:t>
      </w:r>
      <w:hyperlink r:id="rId1519" w:tgtFrame="psplayer" w:history="1">
        <w:r w:rsidRPr="009A4278">
          <w:rPr>
            <w:sz w:val="24"/>
            <w:szCs w:val="24"/>
          </w:rPr>
          <w:t>This is the main dashboard for IAM. Within</w:t>
        </w:r>
      </w:hyperlink>
      <w:r w:rsidRPr="009A4278">
        <w:rPr>
          <w:sz w:val="24"/>
          <w:szCs w:val="24"/>
        </w:rPr>
        <w:t> </w:t>
      </w:r>
      <w:hyperlink r:id="rId1520" w:tgtFrame="psplayer" w:history="1">
        <w:r w:rsidRPr="009A4278">
          <w:rPr>
            <w:sz w:val="24"/>
            <w:szCs w:val="24"/>
          </w:rPr>
          <w:t>this, you want to select the Users tab,</w:t>
        </w:r>
      </w:hyperlink>
      <w:r w:rsidRPr="009A4278">
        <w:rPr>
          <w:sz w:val="24"/>
          <w:szCs w:val="24"/>
        </w:rPr>
        <w:t> </w:t>
      </w:r>
      <w:hyperlink r:id="rId1521" w:tgtFrame="psplayer" w:history="1">
        <w:r w:rsidRPr="009A4278">
          <w:rPr>
            <w:sz w:val="24"/>
            <w:szCs w:val="24"/>
          </w:rPr>
          <w:t>and select the big blue button here to add</w:t>
        </w:r>
      </w:hyperlink>
      <w:r w:rsidRPr="009A4278">
        <w:rPr>
          <w:sz w:val="24"/>
          <w:szCs w:val="24"/>
        </w:rPr>
        <w:t> </w:t>
      </w:r>
      <w:hyperlink r:id="rId1522" w:tgtFrame="psplayer" w:history="1">
        <w:r w:rsidRPr="009A4278">
          <w:rPr>
            <w:sz w:val="24"/>
            <w:szCs w:val="24"/>
          </w:rPr>
          <w:t>a new user. I'm going to call this user</w:t>
        </w:r>
      </w:hyperlink>
      <w:r w:rsidRPr="009A4278">
        <w:rPr>
          <w:sz w:val="24"/>
          <w:szCs w:val="24"/>
        </w:rPr>
        <w:t> </w:t>
      </w:r>
      <w:hyperlink r:id="rId1523" w:tgtFrame="psplayer" w:history="1">
        <w:r w:rsidRPr="009A4278">
          <w:rPr>
            <w:sz w:val="24"/>
            <w:szCs w:val="24"/>
          </w:rPr>
          <w:t>spikey-migrate-data because that's what</w:t>
        </w:r>
      </w:hyperlink>
      <w:r w:rsidRPr="009A4278">
        <w:rPr>
          <w:sz w:val="24"/>
          <w:szCs w:val="24"/>
        </w:rPr>
        <w:t> </w:t>
      </w:r>
      <w:hyperlink r:id="rId1524" w:tgtFrame="psplayer" w:history="1">
        <w:r w:rsidRPr="009A4278">
          <w:rPr>
            <w:sz w:val="24"/>
            <w:szCs w:val="24"/>
          </w:rPr>
          <w:t>we're going to use this user for, to</w:t>
        </w:r>
      </w:hyperlink>
      <w:hyperlink r:id="rId1525" w:tgtFrame="psplayer" w:history="1">
        <w:r w:rsidRPr="009A4278">
          <w:rPr>
            <w:sz w:val="24"/>
            <w:szCs w:val="24"/>
          </w:rPr>
          <w:t>migrate data to the GCP. And the access</w:t>
        </w:r>
      </w:hyperlink>
      <w:r w:rsidRPr="009A4278">
        <w:rPr>
          <w:sz w:val="24"/>
          <w:szCs w:val="24"/>
        </w:rPr>
        <w:t> </w:t>
      </w:r>
      <w:hyperlink r:id="rId1526" w:tgtFrame="psplayer" w:history="1">
        <w:r w:rsidRPr="009A4278">
          <w:rPr>
            <w:sz w:val="24"/>
            <w:szCs w:val="24"/>
          </w:rPr>
          <w:t>time is programmatic access. Click on the</w:t>
        </w:r>
      </w:hyperlink>
      <w:r w:rsidRPr="009A4278">
        <w:rPr>
          <w:sz w:val="24"/>
          <w:szCs w:val="24"/>
        </w:rPr>
        <w:t> </w:t>
      </w:r>
      <w:hyperlink r:id="rId1527" w:tgtFrame="psplayer" w:history="1">
        <w:r w:rsidRPr="009A4278">
          <w:rPr>
            <w:sz w:val="24"/>
            <w:szCs w:val="24"/>
          </w:rPr>
          <w:t>Next button here, and let's assign some</w:t>
        </w:r>
      </w:hyperlink>
      <w:r w:rsidRPr="009A4278">
        <w:rPr>
          <w:sz w:val="24"/>
          <w:szCs w:val="24"/>
        </w:rPr>
        <w:t> </w:t>
      </w:r>
      <w:hyperlink r:id="rId1528" w:tgtFrame="psplayer" w:history="1">
        <w:r w:rsidRPr="009A4278">
          <w:rPr>
            <w:sz w:val="24"/>
            <w:szCs w:val="24"/>
          </w:rPr>
          <w:t>permissions for this user by attaching</w:t>
        </w:r>
      </w:hyperlink>
      <w:r w:rsidRPr="009A4278">
        <w:rPr>
          <w:sz w:val="24"/>
          <w:szCs w:val="24"/>
        </w:rPr>
        <w:t> </w:t>
      </w:r>
      <w:hyperlink r:id="rId1529" w:tgtFrame="psplayer" w:history="1">
        <w:r w:rsidRPr="009A4278">
          <w:rPr>
            <w:sz w:val="24"/>
            <w:szCs w:val="24"/>
          </w:rPr>
          <w:t>existing policies directly. Select S3 from</w:t>
        </w:r>
      </w:hyperlink>
      <w:r w:rsidRPr="009A4278">
        <w:rPr>
          <w:sz w:val="24"/>
          <w:szCs w:val="24"/>
        </w:rPr>
        <w:t> </w:t>
      </w:r>
      <w:hyperlink r:id="rId1530" w:tgtFrame="psplayer" w:history="1">
        <w:r w:rsidRPr="009A4278">
          <w:rPr>
            <w:sz w:val="24"/>
            <w:szCs w:val="24"/>
          </w:rPr>
          <w:t>the search pane to filter policies that</w:t>
        </w:r>
      </w:hyperlink>
      <w:r w:rsidRPr="009A4278">
        <w:rPr>
          <w:sz w:val="24"/>
          <w:szCs w:val="24"/>
        </w:rPr>
        <w:t> </w:t>
      </w:r>
      <w:hyperlink r:id="rId1531" w:tgtFrame="psplayer" w:history="1">
        <w:r w:rsidRPr="009A4278">
          <w:rPr>
            <w:sz w:val="24"/>
            <w:szCs w:val="24"/>
          </w:rPr>
          <w:t>directly have to do with S3 buckets. There</w:t>
        </w:r>
      </w:hyperlink>
      <w:r w:rsidRPr="009A4278">
        <w:rPr>
          <w:sz w:val="24"/>
          <w:szCs w:val="24"/>
        </w:rPr>
        <w:t> </w:t>
      </w:r>
      <w:hyperlink r:id="rId1532" w:tgtFrame="psplayer" w:history="1">
        <w:r w:rsidRPr="009A4278">
          <w:rPr>
            <w:sz w:val="24"/>
            <w:szCs w:val="24"/>
          </w:rPr>
          <w:t>is an existing policy that allows me to</w:t>
        </w:r>
      </w:hyperlink>
      <w:r w:rsidRPr="009A4278">
        <w:rPr>
          <w:sz w:val="24"/>
          <w:szCs w:val="24"/>
        </w:rPr>
        <w:t> </w:t>
      </w:r>
      <w:hyperlink r:id="rId1533" w:tgtFrame="psplayer" w:history="1">
        <w:r w:rsidRPr="009A4278">
          <w:rPr>
            <w:sz w:val="24"/>
            <w:szCs w:val="24"/>
          </w:rPr>
          <w:t>give this user full access to S3 buckets,</w:t>
        </w:r>
      </w:hyperlink>
      <w:r w:rsidRPr="009A4278">
        <w:rPr>
          <w:sz w:val="24"/>
          <w:szCs w:val="24"/>
        </w:rPr>
        <w:t> </w:t>
      </w:r>
      <w:hyperlink r:id="rId1534" w:tgtFrame="psplayer" w:history="1">
        <w:r w:rsidRPr="009A4278">
          <w:rPr>
            <w:sz w:val="24"/>
            <w:szCs w:val="24"/>
          </w:rPr>
          <w:t>to all resources. This is what I'm going</w:t>
        </w:r>
      </w:hyperlink>
      <w:r w:rsidRPr="009A4278">
        <w:rPr>
          <w:sz w:val="24"/>
          <w:szCs w:val="24"/>
        </w:rPr>
        <w:t> </w:t>
      </w:r>
      <w:hyperlink r:id="rId1535" w:tgtFrame="psplayer" w:history="1">
        <w:r w:rsidRPr="009A4278">
          <w:rPr>
            <w:sz w:val="24"/>
            <w:szCs w:val="24"/>
          </w:rPr>
          <w:t>to go with. Select the checkbox, and click</w:t>
        </w:r>
      </w:hyperlink>
      <w:r w:rsidRPr="009A4278">
        <w:rPr>
          <w:sz w:val="24"/>
          <w:szCs w:val="24"/>
        </w:rPr>
        <w:t> </w:t>
      </w:r>
      <w:hyperlink r:id="rId1536" w:tgtFrame="psplayer" w:history="1">
        <w:r w:rsidRPr="009A4278">
          <w:rPr>
            <w:sz w:val="24"/>
            <w:szCs w:val="24"/>
          </w:rPr>
          <w:t>on the blue button that says Next. We</w:t>
        </w:r>
      </w:hyperlink>
      <w:r w:rsidRPr="009A4278">
        <w:rPr>
          <w:sz w:val="24"/>
          <w:szCs w:val="24"/>
        </w:rPr>
        <w:t> </w:t>
      </w:r>
      <w:hyperlink r:id="rId1537" w:tgtFrame="psplayer" w:history="1">
        <w:r w:rsidRPr="009A4278">
          <w:rPr>
            <w:sz w:val="24"/>
            <w:szCs w:val="24"/>
          </w:rPr>
          <w:t>won't assign any tags to this user. Go</w:t>
        </w:r>
      </w:hyperlink>
      <w:r w:rsidRPr="009A4278">
        <w:rPr>
          <w:sz w:val="24"/>
          <w:szCs w:val="24"/>
        </w:rPr>
        <w:t> </w:t>
      </w:r>
      <w:hyperlink r:id="rId1538" w:tgtFrame="psplayer" w:history="1">
        <w:r w:rsidRPr="009A4278">
          <w:rPr>
            <w:sz w:val="24"/>
            <w:szCs w:val="24"/>
          </w:rPr>
          <w:t>ahead and click on Review so that we can</w:t>
        </w:r>
      </w:hyperlink>
      <w:r w:rsidRPr="009A4278">
        <w:rPr>
          <w:sz w:val="24"/>
          <w:szCs w:val="24"/>
        </w:rPr>
        <w:t> </w:t>
      </w:r>
      <w:hyperlink r:id="rId1539" w:tgtFrame="psplayer" w:history="1">
        <w:r w:rsidRPr="009A4278">
          <w:rPr>
            <w:sz w:val="24"/>
            <w:szCs w:val="24"/>
          </w:rPr>
          <w:t>review the user and the permissions that</w:t>
        </w:r>
      </w:hyperlink>
      <w:r w:rsidRPr="009A4278">
        <w:rPr>
          <w:sz w:val="24"/>
          <w:szCs w:val="24"/>
        </w:rPr>
        <w:t> </w:t>
      </w:r>
      <w:hyperlink r:id="rId1540" w:tgtFrame="psplayer" w:history="1">
        <w:r w:rsidRPr="009A4278">
          <w:rPr>
            <w:sz w:val="24"/>
            <w:szCs w:val="24"/>
          </w:rPr>
          <w:t>we assigned to this user. This user has</w:t>
        </w:r>
      </w:hyperlink>
      <w:r w:rsidRPr="009A4278">
        <w:rPr>
          <w:sz w:val="24"/>
          <w:szCs w:val="24"/>
        </w:rPr>
        <w:t> </w:t>
      </w:r>
      <w:hyperlink r:id="rId1541" w:tgtFrame="psplayer" w:history="1">
        <w:r w:rsidRPr="009A4278">
          <w:rPr>
            <w:sz w:val="24"/>
            <w:szCs w:val="24"/>
          </w:rPr>
          <w:t>AmazonS3FullAccess. Click on the Create</w:t>
        </w:r>
      </w:hyperlink>
      <w:r w:rsidRPr="009A4278">
        <w:rPr>
          <w:sz w:val="24"/>
          <w:szCs w:val="24"/>
        </w:rPr>
        <w:t> </w:t>
      </w:r>
      <w:hyperlink r:id="rId1542" w:tgtFrame="psplayer" w:history="1">
        <w:r w:rsidRPr="009A4278">
          <w:rPr>
            <w:sz w:val="24"/>
            <w:szCs w:val="24"/>
          </w:rPr>
          <w:t>user button here, and you will have</w:t>
        </w:r>
      </w:hyperlink>
      <w:hyperlink r:id="rId1543" w:tgtFrame="psplayer" w:history="1">
        <w:r w:rsidRPr="009A4278">
          <w:rPr>
            <w:sz w:val="24"/>
            <w:szCs w:val="24"/>
          </w:rPr>
          <w:t>successfully created an AWS user with</w:t>
        </w:r>
      </w:hyperlink>
      <w:r w:rsidRPr="009A4278">
        <w:rPr>
          <w:sz w:val="24"/>
          <w:szCs w:val="24"/>
        </w:rPr>
        <w:t> </w:t>
      </w:r>
      <w:hyperlink r:id="rId1544" w:tgtFrame="psplayer" w:history="1">
        <w:r w:rsidRPr="009A4278">
          <w:rPr>
            <w:sz w:val="24"/>
            <w:szCs w:val="24"/>
          </w:rPr>
          <w:t>programmatic access to your S3 buckets.</w:t>
        </w:r>
      </w:hyperlink>
      <w:r w:rsidRPr="009A4278">
        <w:rPr>
          <w:sz w:val="24"/>
          <w:szCs w:val="24"/>
        </w:rPr>
        <w:t> </w:t>
      </w:r>
      <w:hyperlink r:id="rId1545" w:tgtFrame="psplayer" w:history="1">
        <w:r w:rsidRPr="009A4278">
          <w:rPr>
            <w:sz w:val="24"/>
            <w:szCs w:val="24"/>
          </w:rPr>
          <w:t>This is the equivalent of a service</w:t>
        </w:r>
      </w:hyperlink>
      <w:r w:rsidRPr="009A4278">
        <w:rPr>
          <w:sz w:val="24"/>
          <w:szCs w:val="24"/>
        </w:rPr>
        <w:t> </w:t>
      </w:r>
      <w:hyperlink r:id="rId1546" w:tgtFrame="psplayer" w:history="1">
        <w:r w:rsidRPr="009A4278">
          <w:rPr>
            <w:sz w:val="24"/>
            <w:szCs w:val="24"/>
          </w:rPr>
          <w:t>account on the GCP. In order for the GCP</w:t>
        </w:r>
      </w:hyperlink>
      <w:r w:rsidRPr="009A4278">
        <w:rPr>
          <w:sz w:val="24"/>
          <w:szCs w:val="24"/>
        </w:rPr>
        <w:t> </w:t>
      </w:r>
      <w:hyperlink r:id="rId1547" w:tgtFrame="psplayer" w:history="1">
        <w:r w:rsidRPr="009A4278">
          <w:rPr>
            <w:sz w:val="24"/>
            <w:szCs w:val="24"/>
          </w:rPr>
          <w:t>to access your S3 bucket, you need to copy</w:t>
        </w:r>
      </w:hyperlink>
      <w:r w:rsidRPr="009A4278">
        <w:rPr>
          <w:sz w:val="24"/>
          <w:szCs w:val="24"/>
        </w:rPr>
        <w:t> </w:t>
      </w:r>
      <w:hyperlink r:id="rId1548" w:tgtFrame="psplayer" w:history="1">
        <w:r w:rsidRPr="009A4278">
          <w:rPr>
            <w:sz w:val="24"/>
            <w:szCs w:val="24"/>
          </w:rPr>
          <w:t>over the access key ID of this user and</w:t>
        </w:r>
      </w:hyperlink>
      <w:r w:rsidRPr="009A4278">
        <w:rPr>
          <w:sz w:val="24"/>
          <w:szCs w:val="24"/>
        </w:rPr>
        <w:t> </w:t>
      </w:r>
      <w:hyperlink r:id="rId1549" w:tgtFrame="psplayer" w:history="1">
        <w:r w:rsidRPr="009A4278">
          <w:rPr>
            <w:sz w:val="24"/>
            <w:szCs w:val="24"/>
          </w:rPr>
          <w:t>the secret access key of the user as well.</w:t>
        </w:r>
      </w:hyperlink>
      <w:r w:rsidRPr="009A4278">
        <w:rPr>
          <w:sz w:val="24"/>
          <w:szCs w:val="24"/>
        </w:rPr>
        <w:t> </w:t>
      </w:r>
      <w:hyperlink r:id="rId1550" w:tgtFrame="psplayer" w:history="1">
        <w:r w:rsidRPr="009A4278">
          <w:rPr>
            <w:sz w:val="24"/>
            <w:szCs w:val="24"/>
          </w:rPr>
          <w:t>Make sure you copy these over and save</w:t>
        </w:r>
      </w:hyperlink>
      <w:r w:rsidRPr="009A4278">
        <w:rPr>
          <w:sz w:val="24"/>
          <w:szCs w:val="24"/>
        </w:rPr>
        <w:t> </w:t>
      </w:r>
      <w:hyperlink r:id="rId1551" w:tgtFrame="psplayer" w:history="1">
        <w:r w:rsidRPr="009A4278">
          <w:rPr>
            <w:sz w:val="24"/>
            <w:szCs w:val="24"/>
          </w:rPr>
          <w:t>these safely somewhere. Click on the Close</w:t>
        </w:r>
      </w:hyperlink>
      <w:r w:rsidRPr="009A4278">
        <w:rPr>
          <w:sz w:val="24"/>
          <w:szCs w:val="24"/>
        </w:rPr>
        <w:t> </w:t>
      </w:r>
      <w:hyperlink r:id="rId1552" w:tgtFrame="psplayer" w:history="1">
        <w:r w:rsidRPr="009A4278">
          <w:rPr>
            <w:sz w:val="24"/>
            <w:szCs w:val="24"/>
          </w:rPr>
          <w:t>button here. At this point, we are done</w:t>
        </w:r>
      </w:hyperlink>
      <w:r w:rsidRPr="009A4278">
        <w:rPr>
          <w:sz w:val="24"/>
          <w:szCs w:val="24"/>
        </w:rPr>
        <w:t> </w:t>
      </w:r>
      <w:hyperlink r:id="rId1553" w:tgtFrame="psplayer" w:history="1">
        <w:r w:rsidRPr="009A4278">
          <w:rPr>
            <w:sz w:val="24"/>
            <w:szCs w:val="24"/>
          </w:rPr>
          <w:t>with whatever configuration we needed to</w:t>
        </w:r>
      </w:hyperlink>
      <w:r w:rsidRPr="009A4278">
        <w:rPr>
          <w:sz w:val="24"/>
          <w:szCs w:val="24"/>
        </w:rPr>
        <w:t> </w:t>
      </w:r>
      <w:hyperlink r:id="rId1554" w:tgtFrame="psplayer" w:history="1">
        <w:r w:rsidRPr="009A4278">
          <w:rPr>
            <w:sz w:val="24"/>
            <w:szCs w:val="24"/>
          </w:rPr>
          <w:t>do on AWS and are ready to switch over to our GCP web console.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555" w:tgtFrame="psplayer" w:history="1">
        <w:r w:rsidRPr="009A4278">
          <w:rPr>
            <w:sz w:val="24"/>
            <w:szCs w:val="24"/>
          </w:rPr>
          <w:t>Transferring Data from S3 to GCS Buckets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556" w:tgtFrame="psplayer" w:history="1">
        <w:r w:rsidRPr="009A4278">
          <w:rPr>
            <w:sz w:val="24"/>
            <w:szCs w:val="24"/>
          </w:rPr>
          <w:t>Here we are in the main Google Cloud</w:t>
        </w:r>
      </w:hyperlink>
      <w:r w:rsidRPr="009A4278">
        <w:rPr>
          <w:sz w:val="24"/>
          <w:szCs w:val="24"/>
        </w:rPr>
        <w:t> </w:t>
      </w:r>
      <w:hyperlink r:id="rId1557" w:tgtFrame="psplayer" w:history="1">
        <w:r w:rsidRPr="009A4278">
          <w:rPr>
            <w:sz w:val="24"/>
            <w:szCs w:val="24"/>
          </w:rPr>
          <w:t>storage buckets page on our GCP web</w:t>
        </w:r>
      </w:hyperlink>
      <w:r w:rsidRPr="009A4278">
        <w:rPr>
          <w:sz w:val="24"/>
          <w:szCs w:val="24"/>
        </w:rPr>
        <w:t> </w:t>
      </w:r>
      <w:hyperlink r:id="rId1558" w:tgtFrame="psplayer" w:history="1">
        <w:r w:rsidRPr="009A4278">
          <w:rPr>
            <w:sz w:val="24"/>
            <w:szCs w:val="24"/>
          </w:rPr>
          <w:t>console. We are working in the spikey-da</w:t>
        </w:r>
      </w:hyperlink>
      <w:r w:rsidRPr="009A4278">
        <w:rPr>
          <w:sz w:val="24"/>
          <w:szCs w:val="24"/>
        </w:rPr>
        <w:t> </w:t>
      </w:r>
      <w:hyperlink r:id="rId1559" w:tgtFrame="psplayer" w:history="1">
        <w:r w:rsidRPr="009A4278">
          <w:rPr>
            <w:sz w:val="24"/>
            <w:szCs w:val="24"/>
          </w:rPr>
          <w:t>project. Let's click through to the</w:t>
        </w:r>
      </w:hyperlink>
      <w:r w:rsidRPr="009A4278">
        <w:rPr>
          <w:sz w:val="24"/>
          <w:szCs w:val="24"/>
        </w:rPr>
        <w:t> </w:t>
      </w:r>
      <w:hyperlink r:id="rId1560" w:tgtFrame="psplayer" w:history="1">
        <w:r w:rsidRPr="009A4278">
          <w:rPr>
            <w:sz w:val="24"/>
            <w:szCs w:val="24"/>
          </w:rPr>
          <w:t>spikey-image-store and take a look at what</w:t>
        </w:r>
      </w:hyperlink>
      <w:r w:rsidRPr="009A4278">
        <w:rPr>
          <w:sz w:val="24"/>
          <w:szCs w:val="24"/>
        </w:rPr>
        <w:t> </w:t>
      </w:r>
      <w:hyperlink r:id="rId1561" w:tgtFrame="psplayer" w:history="1">
        <w:r w:rsidRPr="009A4278">
          <w:rPr>
            <w:sz w:val="24"/>
            <w:szCs w:val="24"/>
          </w:rPr>
          <w:t>data we have stored here at this point in</w:t>
        </w:r>
      </w:hyperlink>
      <w:r w:rsidRPr="009A4278">
        <w:rPr>
          <w:sz w:val="24"/>
          <w:szCs w:val="24"/>
        </w:rPr>
        <w:t> </w:t>
      </w:r>
      <w:hyperlink r:id="rId1562" w:tgtFrame="psplayer" w:history="1">
        <w:r w:rsidRPr="009A4278">
          <w:rPr>
            <w:sz w:val="24"/>
            <w:szCs w:val="24"/>
          </w:rPr>
          <w:t>time. Under the images folder, we have a</w:t>
        </w:r>
      </w:hyperlink>
      <w:r w:rsidRPr="009A4278">
        <w:rPr>
          <w:sz w:val="24"/>
          <w:szCs w:val="24"/>
        </w:rPr>
        <w:t> </w:t>
      </w:r>
      <w:hyperlink r:id="rId1563" w:tgtFrame="psplayer" w:history="1">
        <w:r w:rsidRPr="009A4278">
          <w:rPr>
            <w:sz w:val="24"/>
            <w:szCs w:val="24"/>
          </w:rPr>
          <w:t>subfolder called shoes, and within that,</w:t>
        </w:r>
      </w:hyperlink>
      <w:r w:rsidRPr="009A4278">
        <w:rPr>
          <w:sz w:val="24"/>
          <w:szCs w:val="24"/>
        </w:rPr>
        <w:t> </w:t>
      </w:r>
      <w:hyperlink r:id="rId1564" w:tgtFrame="psplayer" w:history="1">
        <w:r w:rsidRPr="009A4278">
          <w:rPr>
            <w:sz w:val="24"/>
            <w:szCs w:val="24"/>
          </w:rPr>
          <w:t>we have a bunch of shoe images. This</w:t>
        </w:r>
      </w:hyperlink>
      <w:r w:rsidRPr="009A4278">
        <w:rPr>
          <w:sz w:val="24"/>
          <w:szCs w:val="24"/>
        </w:rPr>
        <w:t> </w:t>
      </w:r>
      <w:hyperlink r:id="rId1565" w:tgtFrame="psplayer" w:history="1">
        <w:r w:rsidRPr="009A4278">
          <w:rPr>
            <w:sz w:val="24"/>
            <w:szCs w:val="24"/>
          </w:rPr>
          <w:t>spikey-image-store is going to be our</w:t>
        </w:r>
      </w:hyperlink>
      <w:r w:rsidRPr="009A4278">
        <w:rPr>
          <w:sz w:val="24"/>
          <w:szCs w:val="24"/>
        </w:rPr>
        <w:t> </w:t>
      </w:r>
      <w:hyperlink r:id="rId1566" w:tgtFrame="psplayer" w:history="1">
        <w:r w:rsidRPr="009A4278">
          <w:rPr>
            <w:sz w:val="24"/>
            <w:szCs w:val="24"/>
          </w:rPr>
          <w:t>destination bucket for the transfer that</w:t>
        </w:r>
      </w:hyperlink>
      <w:hyperlink r:id="rId1567" w:tgtFrame="psplayer" w:history="1">
        <w:r w:rsidRPr="009A4278">
          <w:rPr>
            <w:sz w:val="24"/>
            <w:szCs w:val="24"/>
          </w:rPr>
          <w:t>we are going to configure from our Amazon</w:t>
        </w:r>
      </w:hyperlink>
      <w:r w:rsidRPr="009A4278">
        <w:rPr>
          <w:sz w:val="24"/>
          <w:szCs w:val="24"/>
        </w:rPr>
        <w:t> </w:t>
      </w:r>
      <w:hyperlink r:id="rId1568" w:tgtFrame="psplayer" w:history="1">
        <w:r w:rsidRPr="009A4278">
          <w:rPr>
            <w:sz w:val="24"/>
            <w:szCs w:val="24"/>
          </w:rPr>
          <w:t>S3 bucket. Click on Transfer using the</w:t>
        </w:r>
      </w:hyperlink>
      <w:r w:rsidRPr="009A4278">
        <w:rPr>
          <w:sz w:val="24"/>
          <w:szCs w:val="24"/>
        </w:rPr>
        <w:t> </w:t>
      </w:r>
      <w:hyperlink r:id="rId1569" w:tgtFrame="psplayer" w:history="1">
        <w:r w:rsidRPr="009A4278">
          <w:rPr>
            <w:sz w:val="24"/>
            <w:szCs w:val="24"/>
          </w:rPr>
          <w:t>left navigation pane, and let's create a</w:t>
        </w:r>
      </w:hyperlink>
      <w:r w:rsidRPr="009A4278">
        <w:rPr>
          <w:sz w:val="24"/>
          <w:szCs w:val="24"/>
        </w:rPr>
        <w:t> </w:t>
      </w:r>
      <w:hyperlink r:id="rId1570" w:tgtFrame="psplayer" w:history="1">
        <w:r w:rsidRPr="009A4278">
          <w:rPr>
            <w:sz w:val="24"/>
            <w:szCs w:val="24"/>
          </w:rPr>
          <w:t>new transfer job. This time the source of</w:t>
        </w:r>
      </w:hyperlink>
      <w:r w:rsidRPr="009A4278">
        <w:rPr>
          <w:sz w:val="24"/>
          <w:szCs w:val="24"/>
        </w:rPr>
        <w:t> </w:t>
      </w:r>
      <w:hyperlink r:id="rId1571" w:tgtFrame="psplayer" w:history="1">
        <w:r w:rsidRPr="009A4278">
          <w:rPr>
            <w:sz w:val="24"/>
            <w:szCs w:val="24"/>
          </w:rPr>
          <w:t>our data is an Amazon S3 bucket. It's not</w:t>
        </w:r>
      </w:hyperlink>
      <w:r w:rsidRPr="009A4278">
        <w:rPr>
          <w:sz w:val="24"/>
          <w:szCs w:val="24"/>
        </w:rPr>
        <w:t> </w:t>
      </w:r>
      <w:hyperlink r:id="rId1572" w:tgtFrame="psplayer" w:history="1">
        <w:r w:rsidRPr="009A4278">
          <w:rPr>
            <w:sz w:val="24"/>
            <w:szCs w:val="24"/>
          </w:rPr>
          <w:t>on Cloud Storage. Select that as our</w:t>
        </w:r>
      </w:hyperlink>
      <w:r w:rsidRPr="009A4278">
        <w:rPr>
          <w:sz w:val="24"/>
          <w:szCs w:val="24"/>
        </w:rPr>
        <w:t> </w:t>
      </w:r>
      <w:hyperlink r:id="rId1573" w:tgtFrame="psplayer" w:history="1">
        <w:r w:rsidRPr="009A4278">
          <w:rPr>
            <w:sz w:val="24"/>
            <w:szCs w:val="24"/>
          </w:rPr>
          <w:t>option, and specify the name of your S3</w:t>
        </w:r>
      </w:hyperlink>
      <w:r w:rsidRPr="009A4278">
        <w:rPr>
          <w:sz w:val="24"/>
          <w:szCs w:val="24"/>
        </w:rPr>
        <w:t> </w:t>
      </w:r>
      <w:hyperlink r:id="rId1574" w:tgtFrame="psplayer" w:history="1">
        <w:r w:rsidRPr="009A4278">
          <w:rPr>
            <w:sz w:val="24"/>
            <w:szCs w:val="24"/>
          </w:rPr>
          <w:t>bucket. It's spikey-images. Observe that</w:t>
        </w:r>
      </w:hyperlink>
      <w:r w:rsidRPr="009A4278">
        <w:rPr>
          <w:sz w:val="24"/>
          <w:szCs w:val="24"/>
        </w:rPr>
        <w:t> </w:t>
      </w:r>
      <w:hyperlink r:id="rId1575" w:tgtFrame="psplayer" w:history="1">
        <w:r w:rsidRPr="009A4278">
          <w:rPr>
            <w:sz w:val="24"/>
            <w:szCs w:val="24"/>
          </w:rPr>
          <w:t>the bucket URL on AWS starts with s3. The</w:t>
        </w:r>
      </w:hyperlink>
      <w:r w:rsidRPr="009A4278">
        <w:rPr>
          <w:sz w:val="24"/>
          <w:szCs w:val="24"/>
        </w:rPr>
        <w:t> </w:t>
      </w:r>
      <w:hyperlink r:id="rId1576" w:tgtFrame="psplayer" w:history="1">
        <w:r w:rsidRPr="009A4278">
          <w:rPr>
            <w:sz w:val="24"/>
            <w:szCs w:val="24"/>
          </w:rPr>
          <w:t>next step is to configure the GCP to have</w:t>
        </w:r>
      </w:hyperlink>
      <w:r w:rsidRPr="009A4278">
        <w:rPr>
          <w:sz w:val="24"/>
          <w:szCs w:val="24"/>
        </w:rPr>
        <w:t> </w:t>
      </w:r>
      <w:hyperlink r:id="rId1577" w:tgtFrame="psplayer" w:history="1">
        <w:r w:rsidRPr="009A4278">
          <w:rPr>
            <w:sz w:val="24"/>
            <w:szCs w:val="24"/>
          </w:rPr>
          <w:t>access to the S3 bucket, which we'll do by</w:t>
        </w:r>
      </w:hyperlink>
      <w:r w:rsidRPr="009A4278">
        <w:rPr>
          <w:sz w:val="24"/>
          <w:szCs w:val="24"/>
        </w:rPr>
        <w:t> </w:t>
      </w:r>
      <w:hyperlink r:id="rId1578" w:tgtFrame="psplayer" w:history="1">
        <w:r w:rsidRPr="009A4278">
          <w:rPr>
            <w:sz w:val="24"/>
            <w:szCs w:val="24"/>
          </w:rPr>
          <w:t>specifying the access key ID that we</w:t>
        </w:r>
      </w:hyperlink>
      <w:r w:rsidRPr="009A4278">
        <w:rPr>
          <w:sz w:val="24"/>
          <w:szCs w:val="24"/>
        </w:rPr>
        <w:t> </w:t>
      </w:r>
      <w:hyperlink r:id="rId1579" w:tgtFrame="psplayer" w:history="1">
        <w:r w:rsidRPr="009A4278">
          <w:rPr>
            <w:sz w:val="24"/>
            <w:szCs w:val="24"/>
          </w:rPr>
          <w:t>copied over from AWS S3 and also the</w:t>
        </w:r>
      </w:hyperlink>
      <w:r w:rsidRPr="009A4278">
        <w:rPr>
          <w:sz w:val="24"/>
          <w:szCs w:val="24"/>
        </w:rPr>
        <w:t> </w:t>
      </w:r>
      <w:hyperlink r:id="rId1580" w:tgtFrame="psplayer" w:history="1">
        <w:r w:rsidRPr="009A4278">
          <w:rPr>
            <w:sz w:val="24"/>
            <w:szCs w:val="24"/>
          </w:rPr>
          <w:t>secret access key. Paste both of these in</w:t>
        </w:r>
      </w:hyperlink>
      <w:r w:rsidRPr="009A4278">
        <w:rPr>
          <w:sz w:val="24"/>
          <w:szCs w:val="24"/>
        </w:rPr>
        <w:t> </w:t>
      </w:r>
      <w:hyperlink r:id="rId1581" w:tgtFrame="psplayer" w:history="1">
        <w:r w:rsidRPr="009A4278">
          <w:rPr>
            <w:sz w:val="24"/>
            <w:szCs w:val="24"/>
          </w:rPr>
          <w:t>here. These are the keys for the user that</w:t>
        </w:r>
      </w:hyperlink>
      <w:r w:rsidRPr="009A4278">
        <w:rPr>
          <w:sz w:val="24"/>
          <w:szCs w:val="24"/>
        </w:rPr>
        <w:t> </w:t>
      </w:r>
      <w:hyperlink r:id="rId1582" w:tgtFrame="psplayer" w:history="1">
        <w:r w:rsidRPr="009A4278">
          <w:rPr>
            <w:sz w:val="24"/>
            <w:szCs w:val="24"/>
          </w:rPr>
          <w:t>we created on AWS S3, which gives the</w:t>
        </w:r>
      </w:hyperlink>
      <w:r w:rsidRPr="009A4278">
        <w:rPr>
          <w:sz w:val="24"/>
          <w:szCs w:val="24"/>
        </w:rPr>
        <w:t> </w:t>
      </w:r>
      <w:hyperlink r:id="rId1583" w:tgtFrame="psplayer" w:history="1">
        <w:r w:rsidRPr="009A4278">
          <w:rPr>
            <w:sz w:val="24"/>
            <w:szCs w:val="24"/>
          </w:rPr>
          <w:t>Transfer Service programmatic access to</w:t>
        </w:r>
      </w:hyperlink>
      <w:r w:rsidRPr="009A4278">
        <w:rPr>
          <w:sz w:val="24"/>
          <w:szCs w:val="24"/>
        </w:rPr>
        <w:t> </w:t>
      </w:r>
      <w:hyperlink r:id="rId1584" w:tgtFrame="psplayer" w:history="1">
        <w:r w:rsidRPr="009A4278">
          <w:rPr>
            <w:sz w:val="24"/>
            <w:szCs w:val="24"/>
          </w:rPr>
          <w:t>the contents of our S3 bucket. This time</w:t>
        </w:r>
      </w:hyperlink>
      <w:r w:rsidRPr="009A4278">
        <w:rPr>
          <w:sz w:val="24"/>
          <w:szCs w:val="24"/>
        </w:rPr>
        <w:t> </w:t>
      </w:r>
      <w:hyperlink r:id="rId1585" w:tgtFrame="psplayer" w:history="1">
        <w:r w:rsidRPr="009A4278">
          <w:rPr>
            <w:sz w:val="24"/>
            <w:szCs w:val="24"/>
          </w:rPr>
          <w:t>we'll specify a few additional file</w:t>
        </w:r>
      </w:hyperlink>
      <w:r w:rsidRPr="009A4278">
        <w:rPr>
          <w:sz w:val="24"/>
          <w:szCs w:val="24"/>
        </w:rPr>
        <w:t> </w:t>
      </w:r>
      <w:hyperlink r:id="rId1586" w:tgtFrame="psplayer" w:history="1">
        <w:r w:rsidRPr="009A4278">
          <w:rPr>
            <w:sz w:val="24"/>
            <w:szCs w:val="24"/>
          </w:rPr>
          <w:t>filters to determine which images we want</w:t>
        </w:r>
      </w:hyperlink>
      <w:r w:rsidRPr="009A4278">
        <w:rPr>
          <w:sz w:val="24"/>
          <w:szCs w:val="24"/>
        </w:rPr>
        <w:t> </w:t>
      </w:r>
      <w:hyperlink r:id="rId1587" w:tgtFrame="psplayer" w:history="1">
        <w:r w:rsidRPr="009A4278">
          <w:rPr>
            <w:sz w:val="24"/>
            <w:szCs w:val="24"/>
          </w:rPr>
          <w:t>to transfer over. I only want to transfer</w:t>
        </w:r>
      </w:hyperlink>
      <w:r w:rsidRPr="009A4278">
        <w:rPr>
          <w:sz w:val="24"/>
          <w:szCs w:val="24"/>
        </w:rPr>
        <w:t> </w:t>
      </w:r>
      <w:hyperlink r:id="rId1588" w:tgtFrame="psplayer" w:history="1">
        <w:r w:rsidRPr="009A4278">
          <w:rPr>
            <w:sz w:val="24"/>
            <w:szCs w:val="24"/>
          </w:rPr>
          <w:t>files with some specific prefixes. Click</w:t>
        </w:r>
      </w:hyperlink>
      <w:r w:rsidRPr="009A4278">
        <w:rPr>
          <w:sz w:val="24"/>
          <w:szCs w:val="24"/>
        </w:rPr>
        <w:t> </w:t>
      </w:r>
      <w:hyperlink r:id="rId1589" w:tgtFrame="psplayer" w:history="1">
        <w:r w:rsidRPr="009A4278">
          <w:rPr>
            <w:sz w:val="24"/>
            <w:szCs w:val="24"/>
          </w:rPr>
          <w:t>on Add item here. I only want files with</w:t>
        </w:r>
      </w:hyperlink>
      <w:r w:rsidRPr="009A4278">
        <w:rPr>
          <w:sz w:val="24"/>
          <w:szCs w:val="24"/>
        </w:rPr>
        <w:t> </w:t>
      </w:r>
      <w:hyperlink r:id="rId1590" w:tgtFrame="psplayer" w:history="1">
        <w:r w:rsidRPr="009A4278">
          <w:rPr>
            <w:sz w:val="24"/>
            <w:szCs w:val="24"/>
          </w:rPr>
          <w:t>the prefix images. Remember, that's the</w:t>
        </w:r>
      </w:hyperlink>
      <w:r w:rsidRPr="009A4278">
        <w:rPr>
          <w:sz w:val="24"/>
          <w:szCs w:val="24"/>
        </w:rPr>
        <w:t> </w:t>
      </w:r>
      <w:hyperlink r:id="rId1591" w:tgtFrame="psplayer" w:history="1">
        <w:r w:rsidRPr="009A4278">
          <w:rPr>
            <w:sz w:val="24"/>
            <w:szCs w:val="24"/>
          </w:rPr>
          <w:t>name of our top-level folder on S3. That's</w:t>
        </w:r>
      </w:hyperlink>
      <w:r w:rsidRPr="009A4278">
        <w:rPr>
          <w:sz w:val="24"/>
          <w:szCs w:val="24"/>
        </w:rPr>
        <w:t> </w:t>
      </w:r>
      <w:hyperlink r:id="rId1592" w:tgtFrame="psplayer" w:history="1">
        <w:r w:rsidRPr="009A4278">
          <w:rPr>
            <w:sz w:val="24"/>
            <w:szCs w:val="24"/>
          </w:rPr>
          <w:t>the prefix to all of our image data. I</w:t>
        </w:r>
      </w:hyperlink>
      <w:r w:rsidRPr="009A4278">
        <w:rPr>
          <w:sz w:val="24"/>
          <w:szCs w:val="24"/>
        </w:rPr>
        <w:t> </w:t>
      </w:r>
      <w:hyperlink r:id="rId1593" w:tgtFrame="psplayer" w:history="1">
        <w:r w:rsidRPr="009A4278">
          <w:rPr>
            <w:sz w:val="24"/>
            <w:szCs w:val="24"/>
          </w:rPr>
          <w:t>also want to exclude certain files from</w:t>
        </w:r>
      </w:hyperlink>
      <w:r w:rsidRPr="009A4278">
        <w:rPr>
          <w:sz w:val="24"/>
          <w:szCs w:val="24"/>
        </w:rPr>
        <w:t> </w:t>
      </w:r>
      <w:hyperlink r:id="rId1594" w:tgtFrame="psplayer" w:history="1">
        <w:r w:rsidRPr="009A4278">
          <w:rPr>
            <w:sz w:val="24"/>
            <w:szCs w:val="24"/>
          </w:rPr>
          <w:t>the transfer. Click on Add item here. I</w:t>
        </w:r>
      </w:hyperlink>
      <w:r w:rsidRPr="009A4278">
        <w:rPr>
          <w:sz w:val="24"/>
          <w:szCs w:val="24"/>
        </w:rPr>
        <w:t> </w:t>
      </w:r>
      <w:hyperlink r:id="rId1595" w:tgtFrame="psplayer" w:history="1">
        <w:r w:rsidRPr="009A4278">
          <w:rPr>
            <w:sz w:val="24"/>
            <w:szCs w:val="24"/>
          </w:rPr>
          <w:t>want to exclude all of the files that have</w:t>
        </w:r>
      </w:hyperlink>
      <w:r w:rsidRPr="009A4278">
        <w:rPr>
          <w:sz w:val="24"/>
          <w:szCs w:val="24"/>
        </w:rPr>
        <w:t> </w:t>
      </w:r>
      <w:hyperlink r:id="rId1596" w:tgtFrame="psplayer" w:history="1">
        <w:r w:rsidRPr="009A4278">
          <w:rPr>
            <w:sz w:val="24"/>
            <w:szCs w:val="24"/>
          </w:rPr>
          <w:t>the double underscore prefix. Remember</w:t>
        </w:r>
      </w:hyperlink>
      <w:r w:rsidRPr="009A4278">
        <w:rPr>
          <w:sz w:val="24"/>
          <w:szCs w:val="24"/>
        </w:rPr>
        <w:t> </w:t>
      </w:r>
      <w:hyperlink r:id="rId1597" w:tgtFrame="psplayer" w:history="1">
        <w:r w:rsidRPr="009A4278">
          <w:rPr>
            <w:sz w:val="24"/>
            <w:szCs w:val="24"/>
          </w:rPr>
          <w:t>that folders on S3, as well as Cloud</w:t>
        </w:r>
      </w:hyperlink>
      <w:r w:rsidRPr="009A4278">
        <w:rPr>
          <w:sz w:val="24"/>
          <w:szCs w:val="24"/>
        </w:rPr>
        <w:t> </w:t>
      </w:r>
      <w:hyperlink r:id="rId1598" w:tgtFrame="psplayer" w:history="1">
        <w:r w:rsidRPr="009A4278">
          <w:rPr>
            <w:sz w:val="24"/>
            <w:szCs w:val="24"/>
          </w:rPr>
          <w:t>Storage buckets, are just part prefixes.</w:t>
        </w:r>
      </w:hyperlink>
      <w:r w:rsidRPr="009A4278">
        <w:rPr>
          <w:sz w:val="24"/>
          <w:szCs w:val="24"/>
        </w:rPr>
        <w:t> </w:t>
      </w:r>
      <w:hyperlink r:id="rId1599" w:tgtFrame="psplayer" w:history="1">
        <w:r w:rsidRPr="009A4278">
          <w:rPr>
            <w:sz w:val="24"/>
            <w:szCs w:val="24"/>
          </w:rPr>
          <w:t>So we want to exclude files which are</w:t>
        </w:r>
      </w:hyperlink>
      <w:r w:rsidRPr="009A4278">
        <w:rPr>
          <w:sz w:val="24"/>
          <w:szCs w:val="24"/>
        </w:rPr>
        <w:t> </w:t>
      </w:r>
      <w:hyperlink r:id="rId1600" w:tgtFrame="psplayer" w:history="1">
        <w:r w:rsidRPr="009A4278">
          <w:rPr>
            <w:sz w:val="24"/>
            <w:szCs w:val="24"/>
          </w:rPr>
          <w:t>under images, bags, and have the double</w:t>
        </w:r>
      </w:hyperlink>
      <w:r w:rsidRPr="009A4278">
        <w:rPr>
          <w:sz w:val="24"/>
          <w:szCs w:val="24"/>
        </w:rPr>
        <w:t> </w:t>
      </w:r>
      <w:hyperlink r:id="rId1601" w:tgtFrame="psplayer" w:history="1">
        <w:r w:rsidRPr="009A4278">
          <w:rPr>
            <w:sz w:val="24"/>
            <w:szCs w:val="24"/>
          </w:rPr>
          <w:t>underscore prefix. Hit Continue here. The</w:t>
        </w:r>
      </w:hyperlink>
      <w:r w:rsidRPr="009A4278">
        <w:rPr>
          <w:sz w:val="24"/>
          <w:szCs w:val="24"/>
        </w:rPr>
        <w:t> </w:t>
      </w:r>
      <w:hyperlink r:id="rId1602" w:tgtFrame="psplayer" w:history="1">
        <w:r w:rsidRPr="009A4278">
          <w:rPr>
            <w:sz w:val="24"/>
            <w:szCs w:val="24"/>
          </w:rPr>
          <w:t>next step is to specify a destination for</w:t>
        </w:r>
      </w:hyperlink>
      <w:r w:rsidRPr="009A4278">
        <w:rPr>
          <w:sz w:val="24"/>
          <w:szCs w:val="24"/>
        </w:rPr>
        <w:t> </w:t>
      </w:r>
      <w:hyperlink r:id="rId1603" w:tgtFrame="psplayer" w:history="1">
        <w:r w:rsidRPr="009A4278">
          <w:rPr>
            <w:sz w:val="24"/>
            <w:szCs w:val="24"/>
          </w:rPr>
          <w:t>this transfer, which is the</w:t>
        </w:r>
      </w:hyperlink>
      <w:r w:rsidRPr="009A4278">
        <w:rPr>
          <w:sz w:val="24"/>
          <w:szCs w:val="24"/>
        </w:rPr>
        <w:t> </w:t>
      </w:r>
      <w:hyperlink r:id="rId1604" w:tgtFrame="psplayer" w:history="1">
        <w:r w:rsidRPr="009A4278">
          <w:rPr>
            <w:sz w:val="24"/>
            <w:szCs w:val="24"/>
          </w:rPr>
          <w:t>spikey-image-store bucket. I'm going to</w:t>
        </w:r>
      </w:hyperlink>
      <w:r w:rsidRPr="009A4278">
        <w:rPr>
          <w:sz w:val="24"/>
          <w:szCs w:val="24"/>
        </w:rPr>
        <w:t> </w:t>
      </w:r>
      <w:hyperlink r:id="rId1605" w:tgtFrame="psplayer" w:history="1">
        <w:r w:rsidRPr="009A4278">
          <w:rPr>
            <w:sz w:val="24"/>
            <w:szCs w:val="24"/>
          </w:rPr>
          <w:t>select a few other transfer options here.</w:t>
        </w:r>
      </w:hyperlink>
      <w:r w:rsidRPr="009A4278">
        <w:rPr>
          <w:sz w:val="24"/>
          <w:szCs w:val="24"/>
        </w:rPr>
        <w:t> </w:t>
      </w:r>
      <w:hyperlink r:id="rId1606" w:tgtFrame="psplayer" w:history="1">
        <w:r w:rsidRPr="009A4278">
          <w:rPr>
            <w:sz w:val="24"/>
            <w:szCs w:val="24"/>
          </w:rPr>
          <w:t>I want to override destination with source</w:t>
        </w:r>
      </w:hyperlink>
      <w:r w:rsidRPr="009A4278">
        <w:rPr>
          <w:sz w:val="24"/>
          <w:szCs w:val="24"/>
        </w:rPr>
        <w:t> </w:t>
      </w:r>
      <w:hyperlink r:id="rId1607" w:tgtFrame="psplayer" w:history="1">
        <w:r w:rsidRPr="009A4278">
          <w:rPr>
            <w:sz w:val="24"/>
            <w:szCs w:val="24"/>
          </w:rPr>
          <w:t>even when identical, which means that if I</w:t>
        </w:r>
      </w:hyperlink>
      <w:r w:rsidRPr="009A4278">
        <w:rPr>
          <w:sz w:val="24"/>
          <w:szCs w:val="24"/>
        </w:rPr>
        <w:t> </w:t>
      </w:r>
      <w:hyperlink r:id="rId1608" w:tgtFrame="psplayer" w:history="1">
        <w:r w:rsidRPr="009A4278">
          <w:rPr>
            <w:sz w:val="24"/>
            <w:szCs w:val="24"/>
          </w:rPr>
          <w:t>have an image or a file with same name in</w:t>
        </w:r>
      </w:hyperlink>
      <w:r w:rsidRPr="009A4278">
        <w:rPr>
          <w:sz w:val="24"/>
          <w:szCs w:val="24"/>
        </w:rPr>
        <w:t> </w:t>
      </w:r>
      <w:hyperlink r:id="rId1609" w:tgtFrame="psplayer" w:history="1">
        <w:r w:rsidRPr="009A4278">
          <w:rPr>
            <w:sz w:val="24"/>
            <w:szCs w:val="24"/>
          </w:rPr>
          <w:t>the source, as well as the destination, I</w:t>
        </w:r>
      </w:hyperlink>
      <w:r w:rsidRPr="009A4278">
        <w:rPr>
          <w:sz w:val="24"/>
          <w:szCs w:val="24"/>
        </w:rPr>
        <w:t> </w:t>
      </w:r>
      <w:hyperlink r:id="rId1610" w:tgtFrame="psplayer" w:history="1">
        <w:r w:rsidRPr="009A4278">
          <w:rPr>
            <w:sz w:val="24"/>
            <w:szCs w:val="24"/>
          </w:rPr>
          <w:t>finally get the file from the source. And</w:t>
        </w:r>
      </w:hyperlink>
      <w:r w:rsidRPr="009A4278">
        <w:rPr>
          <w:sz w:val="24"/>
          <w:szCs w:val="24"/>
        </w:rPr>
        <w:t> </w:t>
      </w:r>
      <w:hyperlink r:id="rId1611" w:tgtFrame="psplayer" w:history="1">
        <w:r w:rsidRPr="009A4278">
          <w:rPr>
            <w:sz w:val="24"/>
            <w:szCs w:val="24"/>
          </w:rPr>
          <w:t>to reduce my storage costs, I'm going to</w:t>
        </w:r>
      </w:hyperlink>
      <w:r w:rsidRPr="009A4278">
        <w:rPr>
          <w:sz w:val="24"/>
          <w:szCs w:val="24"/>
        </w:rPr>
        <w:t> </w:t>
      </w:r>
      <w:hyperlink r:id="rId1612" w:tgtFrame="psplayer" w:history="1">
        <w:r w:rsidRPr="009A4278">
          <w:rPr>
            <w:sz w:val="24"/>
            <w:szCs w:val="24"/>
          </w:rPr>
          <w:t>delete objects from source once they've</w:t>
        </w:r>
      </w:hyperlink>
      <w:r w:rsidRPr="009A4278">
        <w:rPr>
          <w:sz w:val="24"/>
          <w:szCs w:val="24"/>
        </w:rPr>
        <w:t> </w:t>
      </w:r>
      <w:hyperlink r:id="rId1613" w:tgtFrame="psplayer" w:history="1">
        <w:r w:rsidRPr="009A4278">
          <w:rPr>
            <w:sz w:val="24"/>
            <w:szCs w:val="24"/>
          </w:rPr>
          <w:t>been transferred over successfully. With</w:t>
        </w:r>
      </w:hyperlink>
      <w:r w:rsidRPr="009A4278">
        <w:rPr>
          <w:sz w:val="24"/>
          <w:szCs w:val="24"/>
        </w:rPr>
        <w:t> </w:t>
      </w:r>
      <w:hyperlink r:id="rId1614" w:tgtFrame="psplayer" w:history="1">
        <w:r w:rsidRPr="009A4278">
          <w:rPr>
            <w:sz w:val="24"/>
            <w:szCs w:val="24"/>
          </w:rPr>
          <w:t>that done, let's click on Continue and</w:t>
        </w:r>
      </w:hyperlink>
      <w:r w:rsidRPr="009A4278">
        <w:rPr>
          <w:sz w:val="24"/>
          <w:szCs w:val="24"/>
        </w:rPr>
        <w:t> </w:t>
      </w:r>
      <w:hyperlink r:id="rId1615" w:tgtFrame="psplayer" w:history="1">
        <w:r w:rsidRPr="009A4278">
          <w:rPr>
            <w:sz w:val="24"/>
            <w:szCs w:val="24"/>
          </w:rPr>
          <w:t>configure our transfer. I want this job to</w:t>
        </w:r>
      </w:hyperlink>
      <w:r w:rsidRPr="009A4278">
        <w:rPr>
          <w:sz w:val="24"/>
          <w:szCs w:val="24"/>
        </w:rPr>
        <w:t> </w:t>
      </w:r>
      <w:hyperlink r:id="rId1616" w:tgtFrame="psplayer" w:history="1">
        <w:r w:rsidRPr="009A4278">
          <w:rPr>
            <w:sz w:val="24"/>
            <w:szCs w:val="24"/>
          </w:rPr>
          <w:t>run right away. I don't want to schedule</w:t>
        </w:r>
      </w:hyperlink>
      <w:r w:rsidRPr="009A4278">
        <w:rPr>
          <w:sz w:val="24"/>
          <w:szCs w:val="24"/>
        </w:rPr>
        <w:t> </w:t>
      </w:r>
      <w:hyperlink r:id="rId1617" w:tgtFrame="psplayer" w:history="1">
        <w:r w:rsidRPr="009A4278">
          <w:rPr>
            <w:sz w:val="24"/>
            <w:szCs w:val="24"/>
          </w:rPr>
          <w:t>it. Click on Run now, and choose a</w:t>
        </w:r>
      </w:hyperlink>
      <w:r w:rsidRPr="009A4278">
        <w:rPr>
          <w:sz w:val="24"/>
          <w:szCs w:val="24"/>
        </w:rPr>
        <w:t> </w:t>
      </w:r>
      <w:hyperlink r:id="rId1618" w:tgtFrame="psplayer" w:history="1">
        <w:r w:rsidRPr="009A4278">
          <w:rPr>
            <w:sz w:val="24"/>
            <w:szCs w:val="24"/>
          </w:rPr>
          <w:t>description. This is an</w:t>
        </w:r>
      </w:hyperlink>
      <w:r w:rsidRPr="009A4278">
        <w:rPr>
          <w:sz w:val="24"/>
          <w:szCs w:val="24"/>
        </w:rPr>
        <w:t> </w:t>
      </w:r>
      <w:hyperlink r:id="rId1619" w:tgtFrame="psplayer" w:history="1">
        <w:r w:rsidRPr="009A4278">
          <w:rPr>
            <w:sz w:val="24"/>
            <w:szCs w:val="24"/>
          </w:rPr>
          <w:t>AWS-to-GCP-image-storage-job. Click on the</w:t>
        </w:r>
      </w:hyperlink>
      <w:r w:rsidRPr="009A4278">
        <w:rPr>
          <w:sz w:val="24"/>
          <w:szCs w:val="24"/>
        </w:rPr>
        <w:t> </w:t>
      </w:r>
      <w:hyperlink r:id="rId1620" w:tgtFrame="psplayer" w:history="1">
        <w:r w:rsidRPr="009A4278">
          <w:rPr>
            <w:sz w:val="24"/>
            <w:szCs w:val="24"/>
          </w:rPr>
          <w:t xml:space="preserve">Create </w:t>
        </w:r>
        <w:r w:rsidRPr="009A4278">
          <w:rPr>
            <w:sz w:val="24"/>
            <w:szCs w:val="24"/>
          </w:rPr>
          <w:lastRenderedPageBreak/>
          <w:t>button here, and wait for the</w:t>
        </w:r>
      </w:hyperlink>
      <w:r w:rsidRPr="009A4278">
        <w:rPr>
          <w:sz w:val="24"/>
          <w:szCs w:val="24"/>
        </w:rPr>
        <w:t> </w:t>
      </w:r>
      <w:hyperlink r:id="rId1621" w:tgtFrame="psplayer" w:history="1">
        <w:r w:rsidRPr="009A4278">
          <w:rPr>
            <w:sz w:val="24"/>
            <w:szCs w:val="24"/>
          </w:rPr>
          <w:t>transfer to be kick-started. You'll find</w:t>
        </w:r>
      </w:hyperlink>
      <w:r w:rsidRPr="009A4278">
        <w:rPr>
          <w:sz w:val="24"/>
          <w:szCs w:val="24"/>
        </w:rPr>
        <w:t> </w:t>
      </w:r>
      <w:hyperlink r:id="rId1622" w:tgtFrame="psplayer" w:history="1">
        <w:r w:rsidRPr="009A4278">
          <w:rPr>
            <w:sz w:val="24"/>
            <w:szCs w:val="24"/>
          </w:rPr>
          <w:t>that because we are transferring over from</w:t>
        </w:r>
      </w:hyperlink>
      <w:r w:rsidRPr="009A4278">
        <w:rPr>
          <w:sz w:val="24"/>
          <w:szCs w:val="24"/>
        </w:rPr>
        <w:t> </w:t>
      </w:r>
      <w:hyperlink r:id="rId1623" w:tgtFrame="psplayer" w:history="1">
        <w:r w:rsidRPr="009A4278">
          <w:rPr>
            <w:sz w:val="24"/>
            <w:szCs w:val="24"/>
          </w:rPr>
          <w:t>S3, this transfer takes far longer. It</w:t>
        </w:r>
      </w:hyperlink>
      <w:r w:rsidRPr="009A4278">
        <w:rPr>
          <w:sz w:val="24"/>
          <w:szCs w:val="24"/>
        </w:rPr>
        <w:t> </w:t>
      </w:r>
      <w:hyperlink r:id="rId1624" w:tgtFrame="psplayer" w:history="1">
        <w:r w:rsidRPr="009A4278">
          <w:rPr>
            <w:sz w:val="24"/>
            <w:szCs w:val="24"/>
          </w:rPr>
          <w:t>took about five or six minutes for this</w:t>
        </w:r>
      </w:hyperlink>
      <w:r w:rsidRPr="009A4278">
        <w:rPr>
          <w:sz w:val="24"/>
          <w:szCs w:val="24"/>
        </w:rPr>
        <w:t> </w:t>
      </w:r>
      <w:hyperlink r:id="rId1625" w:tgtFrame="psplayer" w:history="1">
        <w:r w:rsidRPr="009A4278">
          <w:rPr>
            <w:sz w:val="24"/>
            <w:szCs w:val="24"/>
          </w:rPr>
          <w:t>transfer to be completed. And, finally, I</w:t>
        </w:r>
      </w:hyperlink>
      <w:r w:rsidRPr="009A4278">
        <w:rPr>
          <w:sz w:val="24"/>
          <w:szCs w:val="24"/>
        </w:rPr>
        <w:t> </w:t>
      </w:r>
      <w:hyperlink r:id="rId1626" w:tgtFrame="psplayer" w:history="1">
        <w:r w:rsidRPr="009A4278">
          <w:rPr>
            <w:sz w:val="24"/>
            <w:szCs w:val="24"/>
          </w:rPr>
          <w:t>see that 22 files have been transferred</w:t>
        </w:r>
      </w:hyperlink>
      <w:r w:rsidRPr="009A4278">
        <w:rPr>
          <w:sz w:val="24"/>
          <w:szCs w:val="24"/>
        </w:rPr>
        <w:t> </w:t>
      </w:r>
      <w:hyperlink r:id="rId1627" w:tgtFrame="psplayer" w:history="1">
        <w:r w:rsidRPr="009A4278">
          <w:rPr>
            <w:sz w:val="24"/>
            <w:szCs w:val="24"/>
          </w:rPr>
          <w:t>over. Let's head over to the main Browser</w:t>
        </w:r>
      </w:hyperlink>
      <w:r w:rsidRPr="009A4278">
        <w:rPr>
          <w:sz w:val="24"/>
          <w:szCs w:val="24"/>
        </w:rPr>
        <w:t> </w:t>
      </w:r>
      <w:hyperlink r:id="rId1628" w:tgtFrame="psplayer" w:history="1">
        <w:r w:rsidRPr="009A4278">
          <w:rPr>
            <w:sz w:val="24"/>
            <w:szCs w:val="24"/>
          </w:rPr>
          <w:t>tab, which lists all of our Cloud Storage</w:t>
        </w:r>
      </w:hyperlink>
      <w:r w:rsidRPr="009A4278">
        <w:rPr>
          <w:sz w:val="24"/>
          <w:szCs w:val="24"/>
        </w:rPr>
        <w:t> </w:t>
      </w:r>
      <w:hyperlink r:id="rId1629" w:tgtFrame="psplayer" w:history="1">
        <w:r w:rsidRPr="009A4278">
          <w:rPr>
            <w:sz w:val="24"/>
            <w:szCs w:val="24"/>
          </w:rPr>
          <w:t>buckets, and take a look at the</w:t>
        </w:r>
      </w:hyperlink>
      <w:hyperlink r:id="rId1630" w:tgtFrame="psplayer" w:history="1">
        <w:r w:rsidRPr="009A4278">
          <w:rPr>
            <w:sz w:val="24"/>
            <w:szCs w:val="24"/>
          </w:rPr>
          <w:t>spikey-image-store. We click through to</w:t>
        </w:r>
      </w:hyperlink>
      <w:r w:rsidRPr="009A4278">
        <w:rPr>
          <w:sz w:val="24"/>
          <w:szCs w:val="24"/>
        </w:rPr>
        <w:t> </w:t>
      </w:r>
      <w:hyperlink r:id="rId1631" w:tgtFrame="psplayer" w:history="1">
        <w:r w:rsidRPr="009A4278">
          <w:rPr>
            <w:sz w:val="24"/>
            <w:szCs w:val="24"/>
          </w:rPr>
          <w:t>the images folder, and notice we now have</w:t>
        </w:r>
      </w:hyperlink>
      <w:r w:rsidRPr="009A4278">
        <w:rPr>
          <w:sz w:val="24"/>
          <w:szCs w:val="24"/>
        </w:rPr>
        <w:t> </w:t>
      </w:r>
      <w:hyperlink r:id="rId1632" w:tgtFrame="psplayer" w:history="1">
        <w:r w:rsidRPr="009A4278">
          <w:rPr>
            <w:sz w:val="24"/>
            <w:szCs w:val="24"/>
          </w:rPr>
          <w:t>the bags as well as the shoes subfolders</w:t>
        </w:r>
      </w:hyperlink>
      <w:r w:rsidRPr="009A4278">
        <w:rPr>
          <w:sz w:val="24"/>
          <w:szCs w:val="24"/>
        </w:rPr>
        <w:t> </w:t>
      </w:r>
      <w:hyperlink r:id="rId1633" w:tgtFrame="psplayer" w:history="1">
        <w:r w:rsidRPr="009A4278">
          <w:rPr>
            <w:sz w:val="24"/>
            <w:szCs w:val="24"/>
          </w:rPr>
          <w:t>in here. When I click through to bags,</w:t>
        </w:r>
      </w:hyperlink>
      <w:r w:rsidRPr="009A4278">
        <w:rPr>
          <w:sz w:val="24"/>
          <w:szCs w:val="24"/>
        </w:rPr>
        <w:t> </w:t>
      </w:r>
      <w:hyperlink r:id="rId1634" w:tgtFrame="psplayer" w:history="1">
        <w:r w:rsidRPr="009A4278">
          <w:rPr>
            <w:sz w:val="24"/>
            <w:szCs w:val="24"/>
          </w:rPr>
          <w:t>observe that only those images that did</w:t>
        </w:r>
      </w:hyperlink>
      <w:r w:rsidRPr="009A4278">
        <w:rPr>
          <w:sz w:val="24"/>
          <w:szCs w:val="24"/>
        </w:rPr>
        <w:t> </w:t>
      </w:r>
      <w:hyperlink r:id="rId1635" w:tgtFrame="psplayer" w:history="1">
        <w:r w:rsidRPr="009A4278">
          <w:rPr>
            <w:sz w:val="24"/>
            <w:szCs w:val="24"/>
          </w:rPr>
          <w:t>not have the double underscore prefix have</w:t>
        </w:r>
      </w:hyperlink>
      <w:r w:rsidRPr="009A4278">
        <w:rPr>
          <w:sz w:val="24"/>
          <w:szCs w:val="24"/>
        </w:rPr>
        <w:t> </w:t>
      </w:r>
      <w:hyperlink r:id="rId1636" w:tgtFrame="psplayer" w:history="1">
        <w:r w:rsidRPr="009A4278">
          <w:rPr>
            <w:sz w:val="24"/>
            <w:szCs w:val="24"/>
          </w:rPr>
          <w:t>been transferred over. Those were the</w:t>
        </w:r>
      </w:hyperlink>
      <w:hyperlink r:id="rId1637" w:tgtFrame="psplayer" w:history="1">
        <w:r w:rsidRPr="009A4278">
          <w:rPr>
            <w:sz w:val="24"/>
            <w:szCs w:val="24"/>
          </w:rPr>
          <w:t>options that we had configured. And if you</w:t>
        </w:r>
      </w:hyperlink>
      <w:r w:rsidRPr="009A4278">
        <w:rPr>
          <w:sz w:val="24"/>
          <w:szCs w:val="24"/>
        </w:rPr>
        <w:t> </w:t>
      </w:r>
      <w:hyperlink r:id="rId1638" w:tgtFrame="psplayer" w:history="1">
        <w:r w:rsidRPr="009A4278">
          <w:rPr>
            <w:sz w:val="24"/>
            <w:szCs w:val="24"/>
          </w:rPr>
          <w:t>go back to the images folder and click</w:t>
        </w:r>
      </w:hyperlink>
      <w:r w:rsidRPr="009A4278">
        <w:rPr>
          <w:sz w:val="24"/>
          <w:szCs w:val="24"/>
        </w:rPr>
        <w:t> </w:t>
      </w:r>
      <w:hyperlink r:id="rId1639" w:tgtFrame="psplayer" w:history="1">
        <w:r w:rsidRPr="009A4278">
          <w:rPr>
            <w:sz w:val="24"/>
            <w:szCs w:val="24"/>
          </w:rPr>
          <w:t>through to the shoes subfolder, you'll</w:t>
        </w:r>
      </w:hyperlink>
      <w:r w:rsidRPr="009A4278">
        <w:rPr>
          <w:sz w:val="24"/>
          <w:szCs w:val="24"/>
        </w:rPr>
        <w:t> </w:t>
      </w:r>
      <w:hyperlink r:id="rId1640" w:tgtFrame="psplayer" w:history="1">
        <w:r w:rsidRPr="009A4278">
          <w:rPr>
            <w:sz w:val="24"/>
            <w:szCs w:val="24"/>
          </w:rPr>
          <w:t>find that all of the existing shoe images</w:t>
        </w:r>
      </w:hyperlink>
      <w:r w:rsidRPr="009A4278">
        <w:rPr>
          <w:sz w:val="24"/>
          <w:szCs w:val="24"/>
        </w:rPr>
        <w:t> </w:t>
      </w:r>
      <w:hyperlink r:id="rId1641" w:tgtFrame="psplayer" w:history="1">
        <w:r w:rsidRPr="009A4278">
          <w:rPr>
            <w:sz w:val="24"/>
            <w:szCs w:val="24"/>
          </w:rPr>
          <w:t>that we had have been overwritten.</w:t>
        </w:r>
      </w:hyperlink>
      <w:r w:rsidRPr="009A4278">
        <w:rPr>
          <w:sz w:val="24"/>
          <w:szCs w:val="24"/>
        </w:rPr>
        <w:t> </w:t>
      </w:r>
      <w:hyperlink r:id="rId1642" w:tgtFrame="psplayer" w:history="1">
        <w:r w:rsidRPr="009A4278">
          <w:rPr>
            <w:sz w:val="24"/>
            <w:szCs w:val="24"/>
          </w:rPr>
          <w:t>Remember, we chose to keep the destination</w:t>
        </w:r>
      </w:hyperlink>
      <w:r w:rsidRPr="009A4278">
        <w:rPr>
          <w:sz w:val="24"/>
          <w:szCs w:val="24"/>
        </w:rPr>
        <w:t> </w:t>
      </w:r>
      <w:hyperlink r:id="rId1643" w:tgtFrame="psplayer" w:history="1">
        <w:r w:rsidRPr="009A4278">
          <w:rPr>
            <w:sz w:val="24"/>
            <w:szCs w:val="24"/>
          </w:rPr>
          <w:t>object rather than the source object.</w:t>
        </w:r>
      </w:hyperlink>
      <w:r w:rsidRPr="009A4278">
        <w:rPr>
          <w:sz w:val="24"/>
          <w:szCs w:val="24"/>
        </w:rPr>
        <w:t> </w:t>
      </w:r>
      <w:hyperlink r:id="rId1644" w:tgtFrame="psplayer" w:history="1">
        <w:r w:rsidRPr="009A4278">
          <w:rPr>
            <w:sz w:val="24"/>
            <w:szCs w:val="24"/>
          </w:rPr>
          <w:t>Let's head over to the tab where we have</w:t>
        </w:r>
      </w:hyperlink>
      <w:r w:rsidRPr="009A4278">
        <w:rPr>
          <w:sz w:val="24"/>
          <w:szCs w:val="24"/>
        </w:rPr>
        <w:t> </w:t>
      </w:r>
      <w:hyperlink r:id="rId1645" w:tgtFrame="psplayer" w:history="1">
        <w:r w:rsidRPr="009A4278">
          <w:rPr>
            <w:sz w:val="24"/>
            <w:szCs w:val="24"/>
          </w:rPr>
          <w:t>our AWS management console open. And from</w:t>
        </w:r>
      </w:hyperlink>
      <w:r w:rsidRPr="009A4278">
        <w:rPr>
          <w:sz w:val="24"/>
          <w:szCs w:val="24"/>
        </w:rPr>
        <w:t> </w:t>
      </w:r>
      <w:hyperlink r:id="rId1646" w:tgtFrame="psplayer" w:history="1">
        <w:r w:rsidRPr="009A4278">
          <w:rPr>
            <w:sz w:val="24"/>
            <w:szCs w:val="24"/>
          </w:rPr>
          <w:t>the Services menu, let's choose S3</w:t>
        </w:r>
      </w:hyperlink>
      <w:r w:rsidRPr="009A4278">
        <w:rPr>
          <w:sz w:val="24"/>
          <w:szCs w:val="24"/>
        </w:rPr>
        <w:t> </w:t>
      </w:r>
      <w:hyperlink r:id="rId1647" w:tgtFrame="psplayer" w:history="1">
        <w:r w:rsidRPr="009A4278">
          <w:rPr>
            <w:sz w:val="24"/>
            <w:szCs w:val="24"/>
          </w:rPr>
          <w:t>buckets. I want to take a look at the</w:t>
        </w:r>
      </w:hyperlink>
      <w:r w:rsidRPr="009A4278">
        <w:rPr>
          <w:sz w:val="24"/>
          <w:szCs w:val="24"/>
        </w:rPr>
        <w:t> </w:t>
      </w:r>
      <w:hyperlink r:id="rId1648" w:tgtFrame="psplayer" w:history="1">
        <w:r w:rsidRPr="009A4278">
          <w:rPr>
            <w:sz w:val="24"/>
            <w:szCs w:val="24"/>
          </w:rPr>
          <w:t>source bucket to see where the GCP has</w:t>
        </w:r>
      </w:hyperlink>
      <w:r w:rsidRPr="009A4278">
        <w:rPr>
          <w:sz w:val="24"/>
          <w:szCs w:val="24"/>
        </w:rPr>
        <w:t> </w:t>
      </w:r>
      <w:hyperlink r:id="rId1649" w:tgtFrame="psplayer" w:history="1">
        <w:r w:rsidRPr="009A4278">
          <w:rPr>
            <w:sz w:val="24"/>
            <w:szCs w:val="24"/>
          </w:rPr>
          <w:t>deleted the images within it. Click</w:t>
        </w:r>
      </w:hyperlink>
      <w:r w:rsidRPr="009A4278">
        <w:rPr>
          <w:sz w:val="24"/>
          <w:szCs w:val="24"/>
        </w:rPr>
        <w:t> </w:t>
      </w:r>
      <w:hyperlink r:id="rId1650" w:tgtFrame="psplayer" w:history="1">
        <w:r w:rsidRPr="009A4278">
          <w:rPr>
            <w:sz w:val="24"/>
            <w:szCs w:val="24"/>
          </w:rPr>
          <w:t>through to spikey-images. Click through to</w:t>
        </w:r>
      </w:hyperlink>
      <w:r w:rsidRPr="009A4278">
        <w:rPr>
          <w:sz w:val="24"/>
          <w:szCs w:val="24"/>
        </w:rPr>
        <w:t> </w:t>
      </w:r>
      <w:hyperlink r:id="rId1651" w:tgtFrame="psplayer" w:history="1">
        <w:r w:rsidRPr="009A4278">
          <w:rPr>
            <w:sz w:val="24"/>
            <w:szCs w:val="24"/>
          </w:rPr>
          <w:t>the images folder. And notice here that</w:t>
        </w:r>
      </w:hyperlink>
      <w:r w:rsidRPr="009A4278">
        <w:rPr>
          <w:sz w:val="24"/>
          <w:szCs w:val="24"/>
        </w:rPr>
        <w:t> </w:t>
      </w:r>
      <w:hyperlink r:id="rId1652" w:tgtFrame="psplayer" w:history="1">
        <w:r w:rsidRPr="009A4278">
          <w:rPr>
            <w:sz w:val="24"/>
            <w:szCs w:val="24"/>
          </w:rPr>
          <w:t>the shoes subfolder has been completely</w:t>
        </w:r>
      </w:hyperlink>
      <w:r w:rsidRPr="009A4278">
        <w:rPr>
          <w:sz w:val="24"/>
          <w:szCs w:val="24"/>
        </w:rPr>
        <w:t> </w:t>
      </w:r>
      <w:hyperlink r:id="rId1653" w:tgtFrame="psplayer" w:history="1">
        <w:r w:rsidRPr="009A4278">
          <w:rPr>
            <w:sz w:val="24"/>
            <w:szCs w:val="24"/>
          </w:rPr>
          <w:t>deleted. Only the bags subfolder exists,</w:t>
        </w:r>
      </w:hyperlink>
      <w:r w:rsidRPr="009A4278">
        <w:rPr>
          <w:sz w:val="24"/>
          <w:szCs w:val="24"/>
        </w:rPr>
        <w:t> </w:t>
      </w:r>
      <w:hyperlink r:id="rId1654" w:tgtFrame="psplayer" w:history="1">
        <w:r w:rsidRPr="009A4278">
          <w:rPr>
            <w:sz w:val="24"/>
            <w:szCs w:val="24"/>
          </w:rPr>
          <w:t>and if you click through to bags, you'll</w:t>
        </w:r>
      </w:hyperlink>
      <w:r w:rsidRPr="009A4278">
        <w:rPr>
          <w:sz w:val="24"/>
          <w:szCs w:val="24"/>
        </w:rPr>
        <w:t> </w:t>
      </w:r>
      <w:hyperlink r:id="rId1655" w:tgtFrame="psplayer" w:history="1">
        <w:r w:rsidRPr="009A4278">
          <w:rPr>
            <w:sz w:val="24"/>
            <w:szCs w:val="24"/>
          </w:rPr>
          <w:t>find only those images that have the</w:t>
        </w:r>
      </w:hyperlink>
      <w:r w:rsidRPr="009A4278">
        <w:rPr>
          <w:sz w:val="24"/>
          <w:szCs w:val="24"/>
        </w:rPr>
        <w:t> </w:t>
      </w:r>
      <w:hyperlink r:id="rId1656" w:tgtFrame="psplayer" w:history="1">
        <w:r w:rsidRPr="009A4278">
          <w:rPr>
            <w:sz w:val="24"/>
            <w:szCs w:val="24"/>
          </w:rPr>
          <w:t>double underscore prefix. These were the</w:t>
        </w:r>
      </w:hyperlink>
      <w:r w:rsidRPr="009A4278">
        <w:rPr>
          <w:sz w:val="24"/>
          <w:szCs w:val="24"/>
        </w:rPr>
        <w:t> </w:t>
      </w:r>
      <w:hyperlink r:id="rId1657" w:tgtFrame="psplayer" w:history="1">
        <w:r w:rsidRPr="009A4278">
          <w:rPr>
            <w:sz w:val="24"/>
            <w:szCs w:val="24"/>
          </w:rPr>
          <w:t>images that were not transferred over.</w:t>
        </w:r>
      </w:hyperlink>
      <w:r w:rsidRPr="009A4278">
        <w:rPr>
          <w:sz w:val="24"/>
          <w:szCs w:val="24"/>
        </w:rPr>
        <w:t> </w:t>
      </w:r>
      <w:hyperlink r:id="rId1658" w:tgtFrame="psplayer" w:history="1">
        <w:r w:rsidRPr="009A4278">
          <w:rPr>
            <w:sz w:val="24"/>
            <w:szCs w:val="24"/>
          </w:rPr>
          <w:t>They still exist in our source bucket.</w:t>
        </w:r>
      </w:hyperlink>
      <w:hyperlink r:id="rId1659" w:tgtFrame="psplayer" w:history="1">
        <w:r w:rsidRPr="009A4278">
          <w:rPr>
            <w:sz w:val="24"/>
            <w:szCs w:val="24"/>
          </w:rPr>
          <w:t>They are not present on GCP. The GCP</w:t>
        </w:r>
      </w:hyperlink>
      <w:r w:rsidRPr="009A4278">
        <w:rPr>
          <w:sz w:val="24"/>
          <w:szCs w:val="24"/>
        </w:rPr>
        <w:t> </w:t>
      </w:r>
      <w:hyperlink r:id="rId1660" w:tgtFrame="psplayer" w:history="1">
        <w:r w:rsidRPr="009A4278">
          <w:rPr>
            <w:sz w:val="24"/>
            <w:szCs w:val="24"/>
          </w:rPr>
          <w:t>Transfer Service worked exactly like how we had configured it.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661" w:tgtFrame="psplayer" w:history="1">
        <w:r w:rsidRPr="009A4278">
          <w:rPr>
            <w:sz w:val="24"/>
            <w:szCs w:val="24"/>
          </w:rPr>
          <w:t>Transferring Data from an Externally Accessible URL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662" w:tgtFrame="psplayer" w:history="1">
        <w:r w:rsidRPr="009A4278">
          <w:rPr>
            <w:sz w:val="24"/>
            <w:szCs w:val="24"/>
          </w:rPr>
          <w:t>Now it's quite possible that all of your</w:t>
        </w:r>
      </w:hyperlink>
      <w:r w:rsidRPr="009A4278">
        <w:rPr>
          <w:sz w:val="24"/>
          <w:szCs w:val="24"/>
        </w:rPr>
        <w:t> </w:t>
      </w:r>
      <w:hyperlink r:id="rId1663" w:tgtFrame="psplayer" w:history="1">
        <w:r w:rsidRPr="009A4278">
          <w:rPr>
            <w:sz w:val="24"/>
            <w:szCs w:val="24"/>
          </w:rPr>
          <w:t>data is not available with another cloud</w:t>
        </w:r>
      </w:hyperlink>
      <w:r w:rsidRPr="009A4278">
        <w:rPr>
          <w:sz w:val="24"/>
          <w:szCs w:val="24"/>
        </w:rPr>
        <w:t> </w:t>
      </w:r>
      <w:hyperlink r:id="rId1664" w:tgtFrame="psplayer" w:history="1">
        <w:r w:rsidRPr="009A4278">
          <w:rPr>
            <w:sz w:val="24"/>
            <w:szCs w:val="24"/>
          </w:rPr>
          <w:t>provider. Instead, it's on your</w:t>
        </w:r>
      </w:hyperlink>
      <w:r w:rsidRPr="009A4278">
        <w:rPr>
          <w:sz w:val="24"/>
          <w:szCs w:val="24"/>
        </w:rPr>
        <w:t> </w:t>
      </w:r>
      <w:hyperlink r:id="rId1665" w:tgtFrame="psplayer" w:history="1">
        <w:r w:rsidRPr="009A4278">
          <w:rPr>
            <w:sz w:val="24"/>
            <w:szCs w:val="24"/>
          </w:rPr>
          <w:t>on-premises data center. You can use the</w:t>
        </w:r>
      </w:hyperlink>
      <w:r w:rsidRPr="009A4278">
        <w:rPr>
          <w:sz w:val="24"/>
          <w:szCs w:val="24"/>
        </w:rPr>
        <w:t> </w:t>
      </w:r>
      <w:hyperlink r:id="rId1666" w:tgtFrame="psplayer" w:history="1">
        <w:r w:rsidRPr="009A4278">
          <w:rPr>
            <w:sz w:val="24"/>
            <w:szCs w:val="24"/>
          </w:rPr>
          <w:t>Transfer Service with this as well. All</w:t>
        </w:r>
      </w:hyperlink>
      <w:r w:rsidRPr="009A4278">
        <w:rPr>
          <w:sz w:val="24"/>
          <w:szCs w:val="24"/>
        </w:rPr>
        <w:t> </w:t>
      </w:r>
      <w:hyperlink r:id="rId1667" w:tgtFrame="psplayer" w:history="1">
        <w:r w:rsidRPr="009A4278">
          <w:rPr>
            <w:sz w:val="24"/>
            <w:szCs w:val="24"/>
          </w:rPr>
          <w:t>you need to do is make your data available</w:t>
        </w:r>
      </w:hyperlink>
      <w:r w:rsidRPr="009A4278">
        <w:rPr>
          <w:sz w:val="24"/>
          <w:szCs w:val="24"/>
        </w:rPr>
        <w:t> </w:t>
      </w:r>
      <w:hyperlink r:id="rId1668" w:tgtFrame="psplayer" w:history="1">
        <w:r w:rsidRPr="009A4278">
          <w:rPr>
            <w:sz w:val="24"/>
            <w:szCs w:val="24"/>
          </w:rPr>
          <w:t>at an externally accessible URL. Here we</w:t>
        </w:r>
      </w:hyperlink>
      <w:r w:rsidRPr="009A4278">
        <w:rPr>
          <w:sz w:val="24"/>
          <w:szCs w:val="24"/>
        </w:rPr>
        <w:t> </w:t>
      </w:r>
      <w:hyperlink r:id="rId1669" w:tgtFrame="psplayer" w:history="1">
        <w:r w:rsidRPr="009A4278">
          <w:rPr>
            <w:sz w:val="24"/>
            <w:szCs w:val="24"/>
          </w:rPr>
          <w:t>are on the main page for our Google Cloud</w:t>
        </w:r>
      </w:hyperlink>
      <w:r w:rsidRPr="009A4278">
        <w:rPr>
          <w:sz w:val="24"/>
          <w:szCs w:val="24"/>
        </w:rPr>
        <w:t> </w:t>
      </w:r>
      <w:hyperlink r:id="rId1670" w:tgtFrame="psplayer" w:history="1">
        <w:r w:rsidRPr="009A4278">
          <w:rPr>
            <w:sz w:val="24"/>
            <w:szCs w:val="24"/>
          </w:rPr>
          <w:t>Storage buckets. We have two buckets</w:t>
        </w:r>
      </w:hyperlink>
      <w:r w:rsidRPr="009A4278">
        <w:rPr>
          <w:sz w:val="24"/>
          <w:szCs w:val="24"/>
        </w:rPr>
        <w:t> </w:t>
      </w:r>
      <w:hyperlink r:id="rId1671" w:tgtFrame="psplayer" w:history="1">
        <w:r w:rsidRPr="009A4278">
          <w:rPr>
            <w:sz w:val="24"/>
            <w:szCs w:val="24"/>
          </w:rPr>
          <w:t>created, the spikey-image-store and the</w:t>
        </w:r>
      </w:hyperlink>
      <w:r w:rsidRPr="009A4278">
        <w:rPr>
          <w:sz w:val="24"/>
          <w:szCs w:val="24"/>
        </w:rPr>
        <w:t> </w:t>
      </w:r>
      <w:hyperlink r:id="rId1672" w:tgtFrame="psplayer" w:history="1">
        <w:r w:rsidRPr="009A4278">
          <w:rPr>
            <w:sz w:val="24"/>
            <w:szCs w:val="24"/>
          </w:rPr>
          <w:t>spikey-storage-asia. The</w:t>
        </w:r>
      </w:hyperlink>
      <w:r w:rsidRPr="009A4278">
        <w:rPr>
          <w:sz w:val="24"/>
          <w:szCs w:val="24"/>
        </w:rPr>
        <w:t> </w:t>
      </w:r>
      <w:hyperlink r:id="rId1673" w:tgtFrame="psplayer" w:history="1">
        <w:r w:rsidRPr="009A4278">
          <w:rPr>
            <w:sz w:val="24"/>
            <w:szCs w:val="24"/>
          </w:rPr>
          <w:t>spikey-image-store has been the</w:t>
        </w:r>
      </w:hyperlink>
      <w:r w:rsidRPr="009A4278">
        <w:rPr>
          <w:sz w:val="24"/>
          <w:szCs w:val="24"/>
        </w:rPr>
        <w:t> </w:t>
      </w:r>
      <w:hyperlink r:id="rId1674" w:tgtFrame="psplayer" w:history="1">
        <w:r w:rsidRPr="009A4278">
          <w:rPr>
            <w:sz w:val="24"/>
            <w:szCs w:val="24"/>
          </w:rPr>
          <w:t>destination for most of our transfers, and</w:t>
        </w:r>
      </w:hyperlink>
      <w:r w:rsidRPr="009A4278">
        <w:rPr>
          <w:sz w:val="24"/>
          <w:szCs w:val="24"/>
        </w:rPr>
        <w:t> </w:t>
      </w:r>
      <w:hyperlink r:id="rId1675" w:tgtFrame="psplayer" w:history="1">
        <w:r w:rsidRPr="009A4278">
          <w:rPr>
            <w:sz w:val="24"/>
            <w:szCs w:val="24"/>
          </w:rPr>
          <w:t>within that, we have the images folder,</w:t>
        </w:r>
      </w:hyperlink>
      <w:r w:rsidRPr="009A4278">
        <w:rPr>
          <w:sz w:val="24"/>
          <w:szCs w:val="24"/>
        </w:rPr>
        <w:t> </w:t>
      </w:r>
      <w:hyperlink r:id="rId1676" w:tgtFrame="psplayer" w:history="1">
        <w:r w:rsidRPr="009A4278">
          <w:rPr>
            <w:sz w:val="24"/>
            <w:szCs w:val="24"/>
          </w:rPr>
          <w:t>the shoes folder, and a bunch of images</w:t>
        </w:r>
      </w:hyperlink>
      <w:r w:rsidRPr="009A4278">
        <w:rPr>
          <w:sz w:val="24"/>
          <w:szCs w:val="24"/>
        </w:rPr>
        <w:t> </w:t>
      </w:r>
      <w:hyperlink r:id="rId1677" w:tgtFrame="psplayer" w:history="1">
        <w:r w:rsidRPr="009A4278">
          <w:rPr>
            <w:sz w:val="24"/>
            <w:szCs w:val="24"/>
          </w:rPr>
          <w:t>for shoes. In order for Transfer Service</w:t>
        </w:r>
      </w:hyperlink>
      <w:r w:rsidRPr="009A4278">
        <w:rPr>
          <w:sz w:val="24"/>
          <w:szCs w:val="24"/>
        </w:rPr>
        <w:t> </w:t>
      </w:r>
      <w:hyperlink r:id="rId1678" w:tgtFrame="psplayer" w:history="1">
        <w:r w:rsidRPr="009A4278">
          <w:rPr>
            <w:sz w:val="24"/>
            <w:szCs w:val="24"/>
          </w:rPr>
          <w:t>to transfer data from an externally</w:t>
        </w:r>
      </w:hyperlink>
      <w:r w:rsidRPr="009A4278">
        <w:rPr>
          <w:sz w:val="24"/>
          <w:szCs w:val="24"/>
        </w:rPr>
        <w:t> </w:t>
      </w:r>
      <w:hyperlink r:id="rId1679" w:tgtFrame="psplayer" w:history="1">
        <w:r w:rsidRPr="009A4278">
          <w:rPr>
            <w:sz w:val="24"/>
            <w:szCs w:val="24"/>
          </w:rPr>
          <w:t>accessible URL, you need to upload a TSV</w:t>
        </w:r>
      </w:hyperlink>
      <w:r w:rsidRPr="009A4278">
        <w:rPr>
          <w:sz w:val="24"/>
          <w:szCs w:val="24"/>
        </w:rPr>
        <w:t> </w:t>
      </w:r>
      <w:hyperlink r:id="rId1680" w:tgtFrame="psplayer" w:history="1">
        <w:r w:rsidRPr="009A4278">
          <w:rPr>
            <w:sz w:val="24"/>
            <w:szCs w:val="24"/>
          </w:rPr>
          <w:t xml:space="preserve">file to a Cloud </w:t>
        </w:r>
        <w:r w:rsidRPr="009A4278">
          <w:rPr>
            <w:sz w:val="24"/>
            <w:szCs w:val="24"/>
          </w:rPr>
          <w:lastRenderedPageBreak/>
          <w:t>Storage bucket. This TSV</w:t>
        </w:r>
      </w:hyperlink>
      <w:r w:rsidRPr="009A4278">
        <w:rPr>
          <w:sz w:val="24"/>
          <w:szCs w:val="24"/>
        </w:rPr>
        <w:t> </w:t>
      </w:r>
      <w:hyperlink r:id="rId1681" w:tgtFrame="psplayer" w:history="1">
        <w:r w:rsidRPr="009A4278">
          <w:rPr>
            <w:sz w:val="24"/>
            <w:szCs w:val="24"/>
          </w:rPr>
          <w:t>file will contain a bunch of tab-separated</w:t>
        </w:r>
      </w:hyperlink>
      <w:r w:rsidRPr="009A4278">
        <w:rPr>
          <w:sz w:val="24"/>
          <w:szCs w:val="24"/>
        </w:rPr>
        <w:t> </w:t>
      </w:r>
      <w:hyperlink r:id="rId1682" w:tgtFrame="psplayer" w:history="1">
        <w:r w:rsidRPr="009A4278">
          <w:rPr>
            <w:sz w:val="24"/>
            <w:szCs w:val="24"/>
          </w:rPr>
          <w:t>URLs pointing to objects that are</w:t>
        </w:r>
      </w:hyperlink>
      <w:r w:rsidRPr="009A4278">
        <w:rPr>
          <w:sz w:val="24"/>
          <w:szCs w:val="24"/>
        </w:rPr>
        <w:t> </w:t>
      </w:r>
      <w:hyperlink r:id="rId1683" w:tgtFrame="psplayer" w:history="1">
        <w:r w:rsidRPr="009A4278">
          <w:rPr>
            <w:sz w:val="24"/>
            <w:szCs w:val="24"/>
          </w:rPr>
          <w:t>accessible and that will be transferred by</w:t>
        </w:r>
      </w:hyperlink>
      <w:r w:rsidRPr="009A4278">
        <w:rPr>
          <w:sz w:val="24"/>
          <w:szCs w:val="24"/>
        </w:rPr>
        <w:t> </w:t>
      </w:r>
      <w:hyperlink r:id="rId1684" w:tgtFrame="psplayer" w:history="1">
        <w:r w:rsidRPr="009A4278">
          <w:rPr>
            <w:sz w:val="24"/>
            <w:szCs w:val="24"/>
          </w:rPr>
          <w:t>the Transfer Service. The very first line</w:t>
        </w:r>
      </w:hyperlink>
      <w:r w:rsidRPr="009A4278">
        <w:rPr>
          <w:sz w:val="24"/>
          <w:szCs w:val="24"/>
        </w:rPr>
        <w:t> </w:t>
      </w:r>
      <w:hyperlink r:id="rId1685" w:tgtFrame="psplayer" w:history="1">
        <w:r w:rsidRPr="009A4278">
          <w:rPr>
            <w:sz w:val="24"/>
            <w:szCs w:val="24"/>
          </w:rPr>
          <w:t>of this file, TsvHttpData- 1.0, is the</w:t>
        </w:r>
      </w:hyperlink>
      <w:r w:rsidRPr="009A4278">
        <w:rPr>
          <w:sz w:val="24"/>
          <w:szCs w:val="24"/>
        </w:rPr>
        <w:t> </w:t>
      </w:r>
      <w:hyperlink r:id="rId1686" w:tgtFrame="psplayer" w:history="1">
        <w:r w:rsidRPr="009A4278">
          <w:rPr>
            <w:sz w:val="24"/>
            <w:szCs w:val="24"/>
          </w:rPr>
          <w:t>format specifier. After the first line</w:t>
        </w:r>
      </w:hyperlink>
      <w:r w:rsidRPr="009A4278">
        <w:rPr>
          <w:sz w:val="24"/>
          <w:szCs w:val="24"/>
        </w:rPr>
        <w:t> </w:t>
      </w:r>
      <w:hyperlink r:id="rId1687" w:tgtFrame="psplayer" w:history="1">
        <w:r w:rsidRPr="009A4278">
          <w:rPr>
            <w:sz w:val="24"/>
            <w:szCs w:val="24"/>
          </w:rPr>
          <w:t>comes the URL records, which point to</w:t>
        </w:r>
      </w:hyperlink>
      <w:r w:rsidRPr="009A4278">
        <w:rPr>
          <w:sz w:val="24"/>
          <w:szCs w:val="24"/>
        </w:rPr>
        <w:t> </w:t>
      </w:r>
      <w:hyperlink r:id="rId1688" w:tgtFrame="psplayer" w:history="1">
        <w:r w:rsidRPr="009A4278">
          <w:rPr>
            <w:sz w:val="24"/>
            <w:szCs w:val="24"/>
          </w:rPr>
          <w:t>objects that you want transferred to the</w:t>
        </w:r>
      </w:hyperlink>
      <w:r w:rsidRPr="009A4278">
        <w:rPr>
          <w:sz w:val="24"/>
          <w:szCs w:val="24"/>
        </w:rPr>
        <w:t> </w:t>
      </w:r>
      <w:hyperlink r:id="rId1689" w:tgtFrame="psplayer" w:history="1">
        <w:r w:rsidRPr="009A4278">
          <w:rPr>
            <w:sz w:val="24"/>
            <w:szCs w:val="24"/>
          </w:rPr>
          <w:t>GCP. Here we'll transfer just the one</w:t>
        </w:r>
      </w:hyperlink>
      <w:r w:rsidRPr="009A4278">
        <w:rPr>
          <w:sz w:val="24"/>
          <w:szCs w:val="24"/>
        </w:rPr>
        <w:t> </w:t>
      </w:r>
      <w:hyperlink r:id="rId1690" w:tgtFrame="psplayer" w:history="1">
        <w:r w:rsidRPr="009A4278">
          <w:rPr>
            <w:sz w:val="24"/>
            <w:szCs w:val="24"/>
          </w:rPr>
          <w:t>object, a puppylinux distribution. You can</w:t>
        </w:r>
      </w:hyperlink>
      <w:r w:rsidRPr="009A4278">
        <w:rPr>
          <w:sz w:val="24"/>
          <w:szCs w:val="24"/>
        </w:rPr>
        <w:t> </w:t>
      </w:r>
      <w:hyperlink r:id="rId1691" w:tgtFrame="psplayer" w:history="1">
        <w:r w:rsidRPr="009A4278">
          <w:rPr>
            <w:sz w:val="24"/>
            <w:szCs w:val="24"/>
          </w:rPr>
          <w:t>use the same file to specify multiple</w:t>
        </w:r>
      </w:hyperlink>
      <w:r w:rsidRPr="009A4278">
        <w:rPr>
          <w:sz w:val="24"/>
          <w:szCs w:val="24"/>
        </w:rPr>
        <w:t> </w:t>
      </w:r>
      <w:hyperlink r:id="rId1692" w:tgtFrame="psplayer" w:history="1">
        <w:r w:rsidRPr="009A4278">
          <w:rPr>
            <w:sz w:val="24"/>
            <w:szCs w:val="24"/>
          </w:rPr>
          <w:t>objects to transfer. In addition to the</w:t>
        </w:r>
      </w:hyperlink>
      <w:r w:rsidRPr="009A4278">
        <w:rPr>
          <w:sz w:val="24"/>
          <w:szCs w:val="24"/>
        </w:rPr>
        <w:t> </w:t>
      </w:r>
      <w:hyperlink r:id="rId1693" w:tgtFrame="psplayer" w:history="1">
        <w:r w:rsidRPr="009A4278">
          <w:rPr>
            <w:sz w:val="24"/>
            <w:szCs w:val="24"/>
          </w:rPr>
          <w:t>URL itself, you can specify the size of</w:t>
        </w:r>
      </w:hyperlink>
      <w:r w:rsidRPr="009A4278">
        <w:rPr>
          <w:sz w:val="24"/>
          <w:szCs w:val="24"/>
        </w:rPr>
        <w:t> </w:t>
      </w:r>
      <w:hyperlink r:id="rId1694" w:tgtFrame="psplayer" w:history="1">
        <w:r w:rsidRPr="009A4278">
          <w:rPr>
            <w:sz w:val="24"/>
            <w:szCs w:val="24"/>
          </w:rPr>
          <w:t>the object that you want transferred. You</w:t>
        </w:r>
      </w:hyperlink>
      <w:r w:rsidRPr="009A4278">
        <w:rPr>
          <w:sz w:val="24"/>
          <w:szCs w:val="24"/>
        </w:rPr>
        <w:t> </w:t>
      </w:r>
      <w:hyperlink r:id="rId1695" w:tgtFrame="psplayer" w:history="1">
        <w:r w:rsidRPr="009A4278">
          <w:rPr>
            <w:sz w:val="24"/>
            <w:szCs w:val="24"/>
          </w:rPr>
          <w:t>can also optionally specify an MD5 hash.</w:t>
        </w:r>
      </w:hyperlink>
      <w:hyperlink r:id="rId1696" w:tgtFrame="psplayer" w:history="1">
        <w:r w:rsidRPr="009A4278">
          <w:rPr>
            <w:sz w:val="24"/>
            <w:szCs w:val="24"/>
          </w:rPr>
          <w:t>Those are optional. We've left them out in</w:t>
        </w:r>
      </w:hyperlink>
      <w:r w:rsidRPr="009A4278">
        <w:rPr>
          <w:sz w:val="24"/>
          <w:szCs w:val="24"/>
        </w:rPr>
        <w:t> </w:t>
      </w:r>
      <w:hyperlink r:id="rId1697" w:tgtFrame="psplayer" w:history="1">
        <w:r w:rsidRPr="009A4278">
          <w:rPr>
            <w:sz w:val="24"/>
            <w:szCs w:val="24"/>
          </w:rPr>
          <w:t>this simple demo. The exact format for the</w:t>
        </w:r>
      </w:hyperlink>
      <w:r w:rsidRPr="009A4278">
        <w:rPr>
          <w:sz w:val="24"/>
          <w:szCs w:val="24"/>
        </w:rPr>
        <w:t> </w:t>
      </w:r>
      <w:hyperlink r:id="rId1698" w:tgtFrame="psplayer" w:history="1">
        <w:r w:rsidRPr="009A4278">
          <w:rPr>
            <w:sz w:val="24"/>
            <w:szCs w:val="24"/>
          </w:rPr>
          <w:t>TSV file specification is available at</w:t>
        </w:r>
      </w:hyperlink>
      <w:r w:rsidRPr="009A4278">
        <w:rPr>
          <w:sz w:val="24"/>
          <w:szCs w:val="24"/>
        </w:rPr>
        <w:t> </w:t>
      </w:r>
      <w:hyperlink r:id="rId1699" w:tgtFrame="psplayer" w:history="1">
        <w:r w:rsidRPr="009A4278">
          <w:rPr>
            <w:sz w:val="24"/>
            <w:szCs w:val="24"/>
          </w:rPr>
          <w:t>this link here. In order for the Transfer</w:t>
        </w:r>
      </w:hyperlink>
      <w:r w:rsidRPr="009A4278">
        <w:rPr>
          <w:sz w:val="24"/>
          <w:szCs w:val="24"/>
        </w:rPr>
        <w:t> </w:t>
      </w:r>
      <w:hyperlink r:id="rId1700" w:tgtFrame="psplayer" w:history="1">
        <w:r w:rsidRPr="009A4278">
          <w:rPr>
            <w:sz w:val="24"/>
            <w:szCs w:val="24"/>
          </w:rPr>
          <w:t>Service to know what URLs to access to</w:t>
        </w:r>
      </w:hyperlink>
      <w:r w:rsidRPr="009A4278">
        <w:rPr>
          <w:sz w:val="24"/>
          <w:szCs w:val="24"/>
        </w:rPr>
        <w:t> </w:t>
      </w:r>
      <w:hyperlink r:id="rId1701" w:tgtFrame="psplayer" w:history="1">
        <w:r w:rsidRPr="009A4278">
          <w:rPr>
            <w:sz w:val="24"/>
            <w:szCs w:val="24"/>
          </w:rPr>
          <w:t>transfer data from, this TSV file should</w:t>
        </w:r>
      </w:hyperlink>
      <w:r w:rsidRPr="009A4278">
        <w:rPr>
          <w:sz w:val="24"/>
          <w:szCs w:val="24"/>
        </w:rPr>
        <w:t> </w:t>
      </w:r>
      <w:hyperlink r:id="rId1702" w:tgtFrame="psplayer" w:history="1">
        <w:r w:rsidRPr="009A4278">
          <w:rPr>
            <w:sz w:val="24"/>
            <w:szCs w:val="24"/>
          </w:rPr>
          <w:t>be placed in a location that is accessible</w:t>
        </w:r>
      </w:hyperlink>
      <w:r w:rsidRPr="009A4278">
        <w:rPr>
          <w:sz w:val="24"/>
          <w:szCs w:val="24"/>
        </w:rPr>
        <w:t> </w:t>
      </w:r>
      <w:hyperlink r:id="rId1703" w:tgtFrame="psplayer" w:history="1">
        <w:r w:rsidRPr="009A4278">
          <w:rPr>
            <w:sz w:val="24"/>
            <w:szCs w:val="24"/>
          </w:rPr>
          <w:t>to the Transfer Service. I'm going to</w:t>
        </w:r>
      </w:hyperlink>
      <w:r w:rsidRPr="009A4278">
        <w:rPr>
          <w:sz w:val="24"/>
          <w:szCs w:val="24"/>
        </w:rPr>
        <w:t> </w:t>
      </w:r>
      <w:hyperlink r:id="rId1704" w:tgtFrame="psplayer" w:history="1">
        <w:r w:rsidRPr="009A4278">
          <w:rPr>
            <w:sz w:val="24"/>
            <w:szCs w:val="24"/>
          </w:rPr>
          <w:t>upload this into my spikey-storage-asia</w:t>
        </w:r>
      </w:hyperlink>
      <w:r w:rsidRPr="009A4278">
        <w:rPr>
          <w:sz w:val="24"/>
          <w:szCs w:val="24"/>
        </w:rPr>
        <w:t> </w:t>
      </w:r>
      <w:hyperlink r:id="rId1705" w:tgtFrame="psplayer" w:history="1">
        <w:r w:rsidRPr="009A4278">
          <w:rPr>
            <w:sz w:val="24"/>
            <w:szCs w:val="24"/>
          </w:rPr>
          <w:t>bucket. Here is the urls.tsv file, which</w:t>
        </w:r>
      </w:hyperlink>
      <w:r w:rsidRPr="009A4278">
        <w:rPr>
          <w:sz w:val="24"/>
          <w:szCs w:val="24"/>
        </w:rPr>
        <w:t> </w:t>
      </w:r>
      <w:hyperlink r:id="rId1706" w:tgtFrame="psplayer" w:history="1">
        <w:r w:rsidRPr="009A4278">
          <w:rPr>
            <w:sz w:val="24"/>
            <w:szCs w:val="24"/>
          </w:rPr>
          <w:t>I'm going to open up and upload to this</w:t>
        </w:r>
      </w:hyperlink>
      <w:hyperlink r:id="rId1707" w:tgtFrame="psplayer" w:history="1">
        <w:r w:rsidRPr="009A4278">
          <w:rPr>
            <w:sz w:val="24"/>
            <w:szCs w:val="24"/>
          </w:rPr>
          <w:t>bucket here. I'm going to use the</w:t>
        </w:r>
      </w:hyperlink>
      <w:r w:rsidRPr="009A4278">
        <w:rPr>
          <w:sz w:val="24"/>
          <w:szCs w:val="24"/>
        </w:rPr>
        <w:t> </w:t>
      </w:r>
      <w:hyperlink r:id="rId1708" w:tgtFrame="psplayer" w:history="1">
        <w:r w:rsidRPr="009A4278">
          <w:rPr>
            <w:sz w:val="24"/>
            <w:szCs w:val="24"/>
          </w:rPr>
          <w:t>three-dot menu over on the right to edit</w:t>
        </w:r>
      </w:hyperlink>
      <w:r w:rsidRPr="009A4278">
        <w:rPr>
          <w:sz w:val="24"/>
          <w:szCs w:val="24"/>
        </w:rPr>
        <w:t> </w:t>
      </w:r>
      <w:hyperlink r:id="rId1709" w:tgtFrame="psplayer" w:history="1">
        <w:r w:rsidRPr="009A4278">
          <w:rPr>
            <w:sz w:val="24"/>
            <w:szCs w:val="24"/>
          </w:rPr>
          <w:t>the permissions for this particular object</w:t>
        </w:r>
      </w:hyperlink>
      <w:r w:rsidRPr="009A4278">
        <w:rPr>
          <w:sz w:val="24"/>
          <w:szCs w:val="24"/>
        </w:rPr>
        <w:t> </w:t>
      </w:r>
      <w:hyperlink r:id="rId1710" w:tgtFrame="psplayer" w:history="1">
        <w:r w:rsidRPr="009A4278">
          <w:rPr>
            <w:sz w:val="24"/>
            <w:szCs w:val="24"/>
          </w:rPr>
          <w:t>so that it's universally accessible by all</w:t>
        </w:r>
      </w:hyperlink>
      <w:r w:rsidRPr="009A4278">
        <w:rPr>
          <w:sz w:val="24"/>
          <w:szCs w:val="24"/>
        </w:rPr>
        <w:t> </w:t>
      </w:r>
      <w:hyperlink r:id="rId1711" w:tgtFrame="psplayer" w:history="1">
        <w:r w:rsidRPr="009A4278">
          <w:rPr>
            <w:sz w:val="24"/>
            <w:szCs w:val="24"/>
          </w:rPr>
          <w:t>users. I'm going to set User to allUsers,</w:t>
        </w:r>
      </w:hyperlink>
      <w:r w:rsidRPr="009A4278">
        <w:rPr>
          <w:sz w:val="24"/>
          <w:szCs w:val="24"/>
        </w:rPr>
        <w:t> </w:t>
      </w:r>
      <w:hyperlink r:id="rId1712" w:tgtFrame="psplayer" w:history="1">
        <w:r w:rsidRPr="009A4278">
          <w:rPr>
            <w:sz w:val="24"/>
            <w:szCs w:val="24"/>
          </w:rPr>
          <w:t>and allUsers will have read access. Click</w:t>
        </w:r>
      </w:hyperlink>
      <w:r w:rsidRPr="009A4278">
        <w:rPr>
          <w:sz w:val="24"/>
          <w:szCs w:val="24"/>
        </w:rPr>
        <w:t> </w:t>
      </w:r>
      <w:hyperlink r:id="rId1713" w:tgtFrame="psplayer" w:history="1">
        <w:r w:rsidRPr="009A4278">
          <w:rPr>
            <w:sz w:val="24"/>
            <w:szCs w:val="24"/>
          </w:rPr>
          <w:t>on the Save button here, and you'll find</w:t>
        </w:r>
      </w:hyperlink>
      <w:r w:rsidRPr="009A4278">
        <w:rPr>
          <w:sz w:val="24"/>
          <w:szCs w:val="24"/>
        </w:rPr>
        <w:t> </w:t>
      </w:r>
      <w:hyperlink r:id="rId1714" w:tgtFrame="psplayer" w:history="1">
        <w:r w:rsidRPr="009A4278">
          <w:rPr>
            <w:sz w:val="24"/>
            <w:szCs w:val="24"/>
          </w:rPr>
          <w:t>that this TSV file is now publicly</w:t>
        </w:r>
      </w:hyperlink>
      <w:r w:rsidRPr="009A4278">
        <w:rPr>
          <w:sz w:val="24"/>
          <w:szCs w:val="24"/>
        </w:rPr>
        <w:t> </w:t>
      </w:r>
      <w:hyperlink r:id="rId1715" w:tgtFrame="psplayer" w:history="1">
        <w:r w:rsidRPr="009A4278">
          <w:rPr>
            <w:sz w:val="24"/>
            <w:szCs w:val="24"/>
          </w:rPr>
          <w:t>accessible. It has a public link.</w:t>
        </w:r>
      </w:hyperlink>
      <w:r w:rsidRPr="009A4278">
        <w:rPr>
          <w:sz w:val="24"/>
          <w:szCs w:val="24"/>
        </w:rPr>
        <w:t> </w:t>
      </w:r>
      <w:hyperlink r:id="rId1716" w:tgtFrame="psplayer" w:history="1">
        <w:r w:rsidRPr="009A4278">
          <w:rPr>
            <w:sz w:val="24"/>
            <w:szCs w:val="24"/>
          </w:rPr>
          <w:t>Right-click on this, and copy the link</w:t>
        </w:r>
      </w:hyperlink>
      <w:r w:rsidRPr="009A4278">
        <w:rPr>
          <w:sz w:val="24"/>
          <w:szCs w:val="24"/>
        </w:rPr>
        <w:t> </w:t>
      </w:r>
      <w:hyperlink r:id="rId1717" w:tgtFrame="psplayer" w:history="1">
        <w:r w:rsidRPr="009A4278">
          <w:rPr>
            <w:sz w:val="24"/>
            <w:szCs w:val="24"/>
          </w:rPr>
          <w:t>address over. We're going to need it when</w:t>
        </w:r>
      </w:hyperlink>
      <w:r w:rsidRPr="009A4278">
        <w:rPr>
          <w:sz w:val="24"/>
          <w:szCs w:val="24"/>
        </w:rPr>
        <w:t> </w:t>
      </w:r>
      <w:hyperlink r:id="rId1718" w:tgtFrame="psplayer" w:history="1">
        <w:r w:rsidRPr="009A4278">
          <w:rPr>
            <w:sz w:val="24"/>
            <w:szCs w:val="24"/>
          </w:rPr>
          <w:t>we set up our transfer job. Click on</w:t>
        </w:r>
      </w:hyperlink>
      <w:r w:rsidRPr="009A4278">
        <w:rPr>
          <w:sz w:val="24"/>
          <w:szCs w:val="24"/>
        </w:rPr>
        <w:t> </w:t>
      </w:r>
      <w:hyperlink r:id="rId1719" w:tgtFrame="psplayer" w:history="1">
        <w:r w:rsidRPr="009A4278">
          <w:rPr>
            <w:sz w:val="24"/>
            <w:szCs w:val="24"/>
          </w:rPr>
          <w:t>Transfer using the left nav pane, and</w:t>
        </w:r>
      </w:hyperlink>
      <w:r w:rsidRPr="009A4278">
        <w:rPr>
          <w:sz w:val="24"/>
          <w:szCs w:val="24"/>
        </w:rPr>
        <w:t> </w:t>
      </w:r>
      <w:hyperlink r:id="rId1720" w:tgtFrame="psplayer" w:history="1">
        <w:r w:rsidRPr="009A4278">
          <w:rPr>
            <w:sz w:val="24"/>
            <w:szCs w:val="24"/>
          </w:rPr>
          <w:t>let's create a new transfer job. The</w:t>
        </w:r>
      </w:hyperlink>
      <w:r w:rsidRPr="009A4278">
        <w:rPr>
          <w:sz w:val="24"/>
          <w:szCs w:val="24"/>
        </w:rPr>
        <w:t> </w:t>
      </w:r>
      <w:hyperlink r:id="rId1721" w:tgtFrame="psplayer" w:history="1">
        <w:r w:rsidRPr="009A4278">
          <w:rPr>
            <w:sz w:val="24"/>
            <w:szCs w:val="24"/>
          </w:rPr>
          <w:t>source for this particular transfer is</w:t>
        </w:r>
      </w:hyperlink>
      <w:r w:rsidRPr="009A4278">
        <w:rPr>
          <w:sz w:val="24"/>
          <w:szCs w:val="24"/>
        </w:rPr>
        <w:t> </w:t>
      </w:r>
      <w:hyperlink r:id="rId1722" w:tgtFrame="psplayer" w:history="1">
        <w:r w:rsidRPr="009A4278">
          <w:rPr>
            <w:sz w:val="24"/>
            <w:szCs w:val="24"/>
          </w:rPr>
          <w:t>going to be a list of object URLs. And we</w:t>
        </w:r>
      </w:hyperlink>
      <w:r w:rsidRPr="009A4278">
        <w:rPr>
          <w:sz w:val="24"/>
          <w:szCs w:val="24"/>
        </w:rPr>
        <w:t> </w:t>
      </w:r>
      <w:hyperlink r:id="rId1723" w:tgtFrame="psplayer" w:history="1">
        <w:r w:rsidRPr="009A4278">
          <w:rPr>
            <w:sz w:val="24"/>
            <w:szCs w:val="24"/>
          </w:rPr>
          <w:t>need to specify the URL of the TSV file,</w:t>
        </w:r>
      </w:hyperlink>
      <w:r w:rsidRPr="009A4278">
        <w:rPr>
          <w:sz w:val="24"/>
          <w:szCs w:val="24"/>
        </w:rPr>
        <w:t> </w:t>
      </w:r>
      <w:hyperlink r:id="rId1724" w:tgtFrame="psplayer" w:history="1">
        <w:r w:rsidRPr="009A4278">
          <w:rPr>
            <w:sz w:val="24"/>
            <w:szCs w:val="24"/>
          </w:rPr>
          <w:t>which we uploaded to our Cloud Storage</w:t>
        </w:r>
      </w:hyperlink>
      <w:r w:rsidRPr="009A4278">
        <w:rPr>
          <w:sz w:val="24"/>
          <w:szCs w:val="24"/>
        </w:rPr>
        <w:t> </w:t>
      </w:r>
      <w:hyperlink r:id="rId1725" w:tgtFrame="psplayer" w:history="1">
        <w:r w:rsidRPr="009A4278">
          <w:rPr>
            <w:sz w:val="24"/>
            <w:szCs w:val="24"/>
          </w:rPr>
          <w:t>bucket. This is the public link to the TSV</w:t>
        </w:r>
      </w:hyperlink>
      <w:r w:rsidRPr="009A4278">
        <w:rPr>
          <w:sz w:val="24"/>
          <w:szCs w:val="24"/>
        </w:rPr>
        <w:t> </w:t>
      </w:r>
      <w:hyperlink r:id="rId1726" w:tgtFrame="psplayer" w:history="1">
        <w:r w:rsidRPr="009A4278">
          <w:rPr>
            <w:sz w:val="24"/>
            <w:szCs w:val="24"/>
          </w:rPr>
          <w:t>file. The destination for this particular</w:t>
        </w:r>
      </w:hyperlink>
      <w:r w:rsidRPr="009A4278">
        <w:rPr>
          <w:sz w:val="24"/>
          <w:szCs w:val="24"/>
        </w:rPr>
        <w:t> </w:t>
      </w:r>
      <w:hyperlink r:id="rId1727" w:tgtFrame="psplayer" w:history="1">
        <w:r w:rsidRPr="009A4278">
          <w:rPr>
            <w:sz w:val="24"/>
            <w:szCs w:val="24"/>
          </w:rPr>
          <w:t>transfer is once again going to be the</w:t>
        </w:r>
      </w:hyperlink>
      <w:r w:rsidRPr="009A4278">
        <w:rPr>
          <w:sz w:val="24"/>
          <w:szCs w:val="24"/>
        </w:rPr>
        <w:t> </w:t>
      </w:r>
      <w:hyperlink r:id="rId1728" w:tgtFrame="psplayer" w:history="1">
        <w:r w:rsidRPr="009A4278">
          <w:rPr>
            <w:sz w:val="24"/>
            <w:szCs w:val="24"/>
          </w:rPr>
          <w:t>spikey-image-store Cloud Storage bucket.</w:t>
        </w:r>
      </w:hyperlink>
      <w:r w:rsidRPr="009A4278">
        <w:rPr>
          <w:sz w:val="24"/>
          <w:szCs w:val="24"/>
        </w:rPr>
        <w:t> </w:t>
      </w:r>
      <w:hyperlink r:id="rId1729" w:tgtFrame="psplayer" w:history="1">
        <w:r w:rsidRPr="009A4278">
          <w:rPr>
            <w:sz w:val="24"/>
            <w:szCs w:val="24"/>
          </w:rPr>
          <w:t>And this time, I'll choose the last</w:t>
        </w:r>
      </w:hyperlink>
      <w:r w:rsidRPr="009A4278">
        <w:rPr>
          <w:sz w:val="24"/>
          <w:szCs w:val="24"/>
        </w:rPr>
        <w:t> </w:t>
      </w:r>
      <w:hyperlink r:id="rId1730" w:tgtFrame="psplayer" w:history="1">
        <w:r w:rsidRPr="009A4278">
          <w:rPr>
            <w:sz w:val="24"/>
            <w:szCs w:val="24"/>
          </w:rPr>
          <w:t>configuration option that we haven't tried</w:t>
        </w:r>
      </w:hyperlink>
      <w:r w:rsidRPr="009A4278">
        <w:rPr>
          <w:sz w:val="24"/>
          <w:szCs w:val="24"/>
        </w:rPr>
        <w:t> </w:t>
      </w:r>
      <w:hyperlink r:id="rId1731" w:tgtFrame="psplayer" w:history="1">
        <w:r w:rsidRPr="009A4278">
          <w:rPr>
            <w:sz w:val="24"/>
            <w:szCs w:val="24"/>
          </w:rPr>
          <w:t>out yet. I want to delete the object from</w:t>
        </w:r>
      </w:hyperlink>
      <w:r w:rsidRPr="009A4278">
        <w:rPr>
          <w:sz w:val="24"/>
          <w:szCs w:val="24"/>
        </w:rPr>
        <w:t> </w:t>
      </w:r>
      <w:hyperlink r:id="rId1732" w:tgtFrame="psplayer" w:history="1">
        <w:r w:rsidRPr="009A4278">
          <w:rPr>
            <w:sz w:val="24"/>
            <w:szCs w:val="24"/>
          </w:rPr>
          <w:t>the destination if there is no</w:t>
        </w:r>
      </w:hyperlink>
      <w:r w:rsidRPr="009A4278">
        <w:rPr>
          <w:sz w:val="24"/>
          <w:szCs w:val="24"/>
        </w:rPr>
        <w:t> </w:t>
      </w:r>
      <w:hyperlink r:id="rId1733" w:tgtFrame="psplayer" w:history="1">
        <w:r w:rsidRPr="009A4278">
          <w:rPr>
            <w:sz w:val="24"/>
            <w:szCs w:val="24"/>
          </w:rPr>
          <w:t>corresponding version in the source. Now</w:t>
        </w:r>
      </w:hyperlink>
      <w:r w:rsidRPr="009A4278">
        <w:rPr>
          <w:sz w:val="24"/>
          <w:szCs w:val="24"/>
        </w:rPr>
        <w:t> </w:t>
      </w:r>
      <w:hyperlink r:id="rId1734" w:tgtFrame="psplayer" w:history="1">
        <w:r w:rsidRPr="009A4278">
          <w:rPr>
            <w:sz w:val="24"/>
            <w:szCs w:val="24"/>
          </w:rPr>
          <w:t>this can be a pretty scary option because</w:t>
        </w:r>
      </w:hyperlink>
      <w:r w:rsidRPr="009A4278">
        <w:rPr>
          <w:sz w:val="24"/>
          <w:szCs w:val="24"/>
        </w:rPr>
        <w:t> </w:t>
      </w:r>
      <w:hyperlink r:id="rId1735" w:tgtFrame="psplayer" w:history="1">
        <w:r w:rsidRPr="009A4278">
          <w:rPr>
            <w:sz w:val="24"/>
            <w:szCs w:val="24"/>
          </w:rPr>
          <w:t>it means that all of the contents that are</w:t>
        </w:r>
      </w:hyperlink>
      <w:r w:rsidRPr="009A4278">
        <w:rPr>
          <w:sz w:val="24"/>
          <w:szCs w:val="24"/>
        </w:rPr>
        <w:t> </w:t>
      </w:r>
      <w:hyperlink r:id="rId1736" w:tgtFrame="psplayer" w:history="1">
        <w:r w:rsidRPr="009A4278">
          <w:rPr>
            <w:sz w:val="24"/>
            <w:szCs w:val="24"/>
          </w:rPr>
          <w:t>currently in my bucket will be deleted</w:t>
        </w:r>
      </w:hyperlink>
      <w:r w:rsidRPr="009A4278">
        <w:rPr>
          <w:sz w:val="24"/>
          <w:szCs w:val="24"/>
        </w:rPr>
        <w:t> </w:t>
      </w:r>
      <w:hyperlink r:id="rId1737" w:tgtFrame="psplayer" w:history="1">
        <w:r w:rsidRPr="009A4278">
          <w:rPr>
            <w:sz w:val="24"/>
            <w:szCs w:val="24"/>
          </w:rPr>
          <w:t>unless there is a matching version in the</w:t>
        </w:r>
      </w:hyperlink>
      <w:r w:rsidRPr="009A4278">
        <w:rPr>
          <w:sz w:val="24"/>
          <w:szCs w:val="24"/>
        </w:rPr>
        <w:t> </w:t>
      </w:r>
      <w:hyperlink r:id="rId1738" w:tgtFrame="psplayer" w:history="1">
        <w:r w:rsidRPr="009A4278">
          <w:rPr>
            <w:sz w:val="24"/>
            <w:szCs w:val="24"/>
          </w:rPr>
          <w:t>source. Click on the Continue button, and</w:t>
        </w:r>
      </w:hyperlink>
      <w:r w:rsidRPr="009A4278">
        <w:rPr>
          <w:sz w:val="24"/>
          <w:szCs w:val="24"/>
        </w:rPr>
        <w:t> </w:t>
      </w:r>
      <w:hyperlink r:id="rId1739" w:tgtFrame="psplayer" w:history="1">
        <w:r w:rsidRPr="009A4278">
          <w:rPr>
            <w:sz w:val="24"/>
            <w:szCs w:val="24"/>
          </w:rPr>
          <w:t>let's go ahead and schedule this job to</w:t>
        </w:r>
      </w:hyperlink>
      <w:r w:rsidRPr="009A4278">
        <w:rPr>
          <w:sz w:val="24"/>
          <w:szCs w:val="24"/>
        </w:rPr>
        <w:t> </w:t>
      </w:r>
      <w:hyperlink r:id="rId1740" w:tgtFrame="psplayer" w:history="1">
        <w:r w:rsidRPr="009A4278">
          <w:rPr>
            <w:sz w:val="24"/>
            <w:szCs w:val="24"/>
          </w:rPr>
          <w:t>run right away. I'm going to call this the</w:t>
        </w:r>
      </w:hyperlink>
      <w:r w:rsidRPr="009A4278">
        <w:rPr>
          <w:sz w:val="24"/>
          <w:szCs w:val="24"/>
        </w:rPr>
        <w:t> </w:t>
      </w:r>
      <w:hyperlink r:id="rId1741" w:tgtFrame="psplayer" w:history="1">
        <w:r w:rsidRPr="009A4278">
          <w:rPr>
            <w:sz w:val="24"/>
            <w:szCs w:val="24"/>
          </w:rPr>
          <w:t>URL-to-gcp-bucket-job. Click on the Create</w:t>
        </w:r>
      </w:hyperlink>
      <w:r w:rsidRPr="009A4278">
        <w:rPr>
          <w:sz w:val="24"/>
          <w:szCs w:val="24"/>
        </w:rPr>
        <w:t> </w:t>
      </w:r>
      <w:hyperlink r:id="rId1742" w:tgtFrame="psplayer" w:history="1">
        <w:r w:rsidRPr="009A4278">
          <w:rPr>
            <w:sz w:val="24"/>
            <w:szCs w:val="24"/>
          </w:rPr>
          <w:t>button here, and that will kick-start your</w:t>
        </w:r>
      </w:hyperlink>
      <w:r w:rsidRPr="009A4278">
        <w:rPr>
          <w:sz w:val="24"/>
          <w:szCs w:val="24"/>
        </w:rPr>
        <w:t> </w:t>
      </w:r>
      <w:hyperlink r:id="rId1743" w:tgtFrame="psplayer" w:history="1">
        <w:r w:rsidRPr="009A4278">
          <w:rPr>
            <w:sz w:val="24"/>
            <w:szCs w:val="24"/>
          </w:rPr>
          <w:t>transfer. You'll need to wait patiently</w:t>
        </w:r>
      </w:hyperlink>
      <w:hyperlink r:id="rId1744" w:tgtFrame="psplayer" w:history="1">
        <w:r w:rsidRPr="009A4278">
          <w:rPr>
            <w:sz w:val="24"/>
            <w:szCs w:val="24"/>
          </w:rPr>
          <w:t>for a couple of minutes. Your transfer</w:t>
        </w:r>
      </w:hyperlink>
      <w:r w:rsidRPr="009A4278">
        <w:rPr>
          <w:sz w:val="24"/>
          <w:szCs w:val="24"/>
        </w:rPr>
        <w:t> </w:t>
      </w:r>
      <w:hyperlink r:id="rId1745" w:tgtFrame="psplayer" w:history="1">
        <w:r w:rsidRPr="009A4278">
          <w:rPr>
            <w:sz w:val="24"/>
            <w:szCs w:val="24"/>
          </w:rPr>
          <w:t>will soon be complete, and exactly one</w:t>
        </w:r>
      </w:hyperlink>
      <w:r w:rsidRPr="009A4278">
        <w:rPr>
          <w:sz w:val="24"/>
          <w:szCs w:val="24"/>
        </w:rPr>
        <w:t> </w:t>
      </w:r>
      <w:hyperlink r:id="rId1746" w:tgtFrame="psplayer" w:history="1">
        <w:r w:rsidRPr="009A4278">
          <w:rPr>
            <w:sz w:val="24"/>
            <w:szCs w:val="24"/>
          </w:rPr>
          <w:t>file has been transferred. Let's now head</w:t>
        </w:r>
      </w:hyperlink>
      <w:r w:rsidRPr="009A4278">
        <w:rPr>
          <w:sz w:val="24"/>
          <w:szCs w:val="24"/>
        </w:rPr>
        <w:t> </w:t>
      </w:r>
      <w:hyperlink r:id="rId1747" w:tgtFrame="psplayer" w:history="1">
        <w:r w:rsidRPr="009A4278">
          <w:rPr>
            <w:sz w:val="24"/>
            <w:szCs w:val="24"/>
          </w:rPr>
          <w:t>over to the main buckets page and take a</w:t>
        </w:r>
      </w:hyperlink>
      <w:r w:rsidRPr="009A4278">
        <w:rPr>
          <w:sz w:val="24"/>
          <w:szCs w:val="24"/>
        </w:rPr>
        <w:t> </w:t>
      </w:r>
      <w:hyperlink r:id="rId1748" w:tgtFrame="psplayer" w:history="1">
        <w:r w:rsidRPr="009A4278">
          <w:rPr>
            <w:sz w:val="24"/>
            <w:szCs w:val="24"/>
          </w:rPr>
          <w:t>look at our spikey-image-store. And if you</w:t>
        </w:r>
      </w:hyperlink>
      <w:r w:rsidRPr="009A4278">
        <w:rPr>
          <w:sz w:val="24"/>
          <w:szCs w:val="24"/>
        </w:rPr>
        <w:t> </w:t>
      </w:r>
      <w:hyperlink r:id="rId1749" w:tgtFrame="psplayer" w:history="1">
        <w:r w:rsidRPr="009A4278">
          <w:rPr>
            <w:sz w:val="24"/>
            <w:szCs w:val="24"/>
          </w:rPr>
          <w:t>click through, you'll find that all of the</w:t>
        </w:r>
      </w:hyperlink>
      <w:r w:rsidRPr="009A4278">
        <w:rPr>
          <w:sz w:val="24"/>
          <w:szCs w:val="24"/>
        </w:rPr>
        <w:t> </w:t>
      </w:r>
      <w:hyperlink r:id="rId1750" w:tgtFrame="psplayer" w:history="1">
        <w:r w:rsidRPr="009A4278">
          <w:rPr>
            <w:sz w:val="24"/>
            <w:szCs w:val="24"/>
          </w:rPr>
          <w:t xml:space="preserve">existing files have </w:t>
        </w:r>
        <w:r w:rsidRPr="009A4278">
          <w:rPr>
            <w:sz w:val="24"/>
            <w:szCs w:val="24"/>
          </w:rPr>
          <w:lastRenderedPageBreak/>
          <w:t>been deleted, but you</w:t>
        </w:r>
      </w:hyperlink>
      <w:r w:rsidRPr="009A4278">
        <w:rPr>
          <w:sz w:val="24"/>
          <w:szCs w:val="24"/>
        </w:rPr>
        <w:t> </w:t>
      </w:r>
      <w:hyperlink r:id="rId1751" w:tgtFrame="psplayer" w:history="1">
        <w:r w:rsidRPr="009A4278">
          <w:rPr>
            <w:sz w:val="24"/>
            <w:szCs w:val="24"/>
          </w:rPr>
          <w:t>have the puppylinux distribution that has</w:t>
        </w:r>
      </w:hyperlink>
      <w:r w:rsidRPr="009A4278">
        <w:rPr>
          <w:sz w:val="24"/>
          <w:szCs w:val="24"/>
        </w:rPr>
        <w:t> </w:t>
      </w:r>
      <w:hyperlink r:id="rId1752" w:tgtFrame="psplayer" w:history="1">
        <w:r w:rsidRPr="009A4278">
          <w:rPr>
            <w:sz w:val="24"/>
            <w:szCs w:val="24"/>
          </w:rPr>
          <w:t>been copied over. This is the object that</w:t>
        </w:r>
      </w:hyperlink>
      <w:r w:rsidRPr="009A4278">
        <w:rPr>
          <w:sz w:val="24"/>
          <w:szCs w:val="24"/>
        </w:rPr>
        <w:t> </w:t>
      </w:r>
      <w:hyperlink r:id="rId1753" w:tgtFrame="psplayer" w:history="1">
        <w:r w:rsidRPr="009A4278">
          <w:rPr>
            <w:sz w:val="24"/>
            <w:szCs w:val="24"/>
          </w:rPr>
          <w:t>we had specified in the TSV file, and we now have this in our Cloud Storage bucket.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754" w:tgtFrame="psplayer" w:history="1">
        <w:r w:rsidRPr="009A4278">
          <w:rPr>
            <w:sz w:val="24"/>
            <w:szCs w:val="24"/>
          </w:rPr>
          <w:t>Object Lifecycle Management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755" w:tgtFrame="psplayer" w:history="1">
        <w:r w:rsidRPr="009A4278">
          <w:rPr>
            <w:sz w:val="24"/>
            <w:szCs w:val="24"/>
          </w:rPr>
          <w:t>Now that we know how to get data into</w:t>
        </w:r>
      </w:hyperlink>
      <w:r w:rsidRPr="009A4278">
        <w:rPr>
          <w:sz w:val="24"/>
          <w:szCs w:val="24"/>
        </w:rPr>
        <w:t> </w:t>
      </w:r>
      <w:hyperlink r:id="rId1756" w:tgtFrame="psplayer" w:history="1">
        <w:r w:rsidRPr="009A4278">
          <w:rPr>
            <w:sz w:val="24"/>
            <w:szCs w:val="24"/>
          </w:rPr>
          <w:t>Cloud Storage buckets, let's now study how</w:t>
        </w:r>
      </w:hyperlink>
      <w:r w:rsidRPr="009A4278">
        <w:rPr>
          <w:sz w:val="24"/>
          <w:szCs w:val="24"/>
        </w:rPr>
        <w:t> </w:t>
      </w:r>
      <w:hyperlink r:id="rId1757" w:tgtFrame="psplayer" w:history="1">
        <w:r w:rsidRPr="009A4278">
          <w:rPr>
            <w:sz w:val="24"/>
            <w:szCs w:val="24"/>
          </w:rPr>
          <w:t>object lifecycle management works with</w:t>
        </w:r>
      </w:hyperlink>
      <w:r w:rsidRPr="009A4278">
        <w:rPr>
          <w:sz w:val="24"/>
          <w:szCs w:val="24"/>
        </w:rPr>
        <w:t> </w:t>
      </w:r>
      <w:hyperlink r:id="rId1758" w:tgtFrame="psplayer" w:history="1">
        <w:r w:rsidRPr="009A4278">
          <w:rPr>
            <w:sz w:val="24"/>
            <w:szCs w:val="24"/>
          </w:rPr>
          <w:t>GCS. Any organization will have a whole</w:t>
        </w:r>
      </w:hyperlink>
      <w:r w:rsidRPr="009A4278">
        <w:rPr>
          <w:sz w:val="24"/>
          <w:szCs w:val="24"/>
        </w:rPr>
        <w:t> </w:t>
      </w:r>
      <w:hyperlink r:id="rId1759" w:tgtFrame="psplayer" w:history="1">
        <w:r w:rsidRPr="009A4278">
          <w:rPr>
            <w:sz w:val="24"/>
            <w:szCs w:val="24"/>
          </w:rPr>
          <w:t>lot of data. Not all of this data is</w:t>
        </w:r>
      </w:hyperlink>
      <w:r w:rsidRPr="009A4278">
        <w:rPr>
          <w:sz w:val="24"/>
          <w:szCs w:val="24"/>
        </w:rPr>
        <w:t> </w:t>
      </w:r>
      <w:hyperlink r:id="rId1760" w:tgtFrame="psplayer" w:history="1">
        <w:r w:rsidRPr="009A4278">
          <w:rPr>
            <w:sz w:val="24"/>
            <w:szCs w:val="24"/>
          </w:rPr>
          <w:t>equally important. You don't want all of</w:t>
        </w:r>
      </w:hyperlink>
      <w:r w:rsidRPr="009A4278">
        <w:rPr>
          <w:sz w:val="24"/>
          <w:szCs w:val="24"/>
        </w:rPr>
        <w:t> </w:t>
      </w:r>
      <w:hyperlink r:id="rId1761" w:tgtFrame="psplayer" w:history="1">
        <w:r w:rsidRPr="009A4278">
          <w:rPr>
            <w:sz w:val="24"/>
            <w:szCs w:val="24"/>
          </w:rPr>
          <w:t>this data to be stored in multi-regional</w:t>
        </w:r>
      </w:hyperlink>
      <w:r w:rsidRPr="009A4278">
        <w:rPr>
          <w:sz w:val="24"/>
          <w:szCs w:val="24"/>
        </w:rPr>
        <w:t> </w:t>
      </w:r>
      <w:hyperlink r:id="rId1762" w:tgtFrame="psplayer" w:history="1">
        <w:r w:rsidRPr="009A4278">
          <w:rPr>
            <w:sz w:val="24"/>
            <w:szCs w:val="24"/>
          </w:rPr>
          <w:t>or regional buckets. For example, when you</w:t>
        </w:r>
      </w:hyperlink>
      <w:r w:rsidRPr="009A4278">
        <w:rPr>
          <w:sz w:val="24"/>
          <w:szCs w:val="24"/>
        </w:rPr>
        <w:t> </w:t>
      </w:r>
      <w:hyperlink r:id="rId1763" w:tgtFrame="psplayer" w:history="1">
        <w:r w:rsidRPr="009A4278">
          <w:rPr>
            <w:sz w:val="24"/>
            <w:szCs w:val="24"/>
          </w:rPr>
          <w:t>work with data such as logs, for older log</w:t>
        </w:r>
      </w:hyperlink>
      <w:r w:rsidRPr="009A4278">
        <w:rPr>
          <w:sz w:val="24"/>
          <w:szCs w:val="24"/>
        </w:rPr>
        <w:t> </w:t>
      </w:r>
      <w:hyperlink r:id="rId1764" w:tgtFrame="psplayer" w:history="1">
        <w:r w:rsidRPr="009A4278">
          <w:rPr>
            <w:sz w:val="24"/>
            <w:szCs w:val="24"/>
          </w:rPr>
          <w:t>files, you still want them to be</w:t>
        </w:r>
      </w:hyperlink>
      <w:r w:rsidRPr="009A4278">
        <w:rPr>
          <w:sz w:val="24"/>
          <w:szCs w:val="24"/>
        </w:rPr>
        <w:t> </w:t>
      </w:r>
      <w:hyperlink r:id="rId1765" w:tgtFrame="psplayer" w:history="1">
        <w:r w:rsidRPr="009A4278">
          <w:rPr>
            <w:sz w:val="24"/>
            <w:szCs w:val="24"/>
          </w:rPr>
          <w:t>accessible, but maybe you don't want to</w:t>
        </w:r>
      </w:hyperlink>
      <w:r w:rsidRPr="009A4278">
        <w:rPr>
          <w:sz w:val="24"/>
          <w:szCs w:val="24"/>
        </w:rPr>
        <w:t> </w:t>
      </w:r>
      <w:hyperlink r:id="rId1766" w:tgtFrame="psplayer" w:history="1">
        <w:r w:rsidRPr="009A4278">
          <w:rPr>
            <w:sz w:val="24"/>
            <w:szCs w:val="24"/>
          </w:rPr>
          <w:t>pay so much for storage. That's when you'd</w:t>
        </w:r>
      </w:hyperlink>
      <w:r w:rsidRPr="009A4278">
        <w:rPr>
          <w:sz w:val="24"/>
          <w:szCs w:val="24"/>
        </w:rPr>
        <w:t> </w:t>
      </w:r>
      <w:hyperlink r:id="rId1767" w:tgtFrame="psplayer" w:history="1">
        <w:r w:rsidRPr="009A4278">
          <w:rPr>
            <w:sz w:val="24"/>
            <w:szCs w:val="24"/>
          </w:rPr>
          <w:t>use object lifecycle management. Here we</w:t>
        </w:r>
      </w:hyperlink>
      <w:r w:rsidRPr="009A4278">
        <w:rPr>
          <w:sz w:val="24"/>
          <w:szCs w:val="24"/>
        </w:rPr>
        <w:t> </w:t>
      </w:r>
      <w:hyperlink r:id="rId1768" w:tgtFrame="psplayer" w:history="1">
        <w:r w:rsidRPr="009A4278">
          <w:rPr>
            <w:sz w:val="24"/>
            <w:szCs w:val="24"/>
          </w:rPr>
          <w:t>are in the spikey-da project on the Cloud</w:t>
        </w:r>
      </w:hyperlink>
      <w:r w:rsidRPr="009A4278">
        <w:rPr>
          <w:sz w:val="24"/>
          <w:szCs w:val="24"/>
        </w:rPr>
        <w:t> </w:t>
      </w:r>
      <w:hyperlink r:id="rId1769" w:tgtFrame="psplayer" w:history="1">
        <w:r w:rsidRPr="009A4278">
          <w:rPr>
            <w:sz w:val="24"/>
            <w:szCs w:val="24"/>
          </w:rPr>
          <w:t>Storage buckets page. I'm going to click</w:t>
        </w:r>
      </w:hyperlink>
      <w:r w:rsidRPr="009A4278">
        <w:rPr>
          <w:sz w:val="24"/>
          <w:szCs w:val="24"/>
        </w:rPr>
        <w:t> </w:t>
      </w:r>
      <w:hyperlink r:id="rId1770" w:tgtFrame="psplayer" w:history="1">
        <w:r w:rsidRPr="009A4278">
          <w:rPr>
            <w:sz w:val="24"/>
            <w:szCs w:val="24"/>
          </w:rPr>
          <w:t>through to the spikey-image-store. This is</w:t>
        </w:r>
      </w:hyperlink>
      <w:r w:rsidRPr="009A4278">
        <w:rPr>
          <w:sz w:val="24"/>
          <w:szCs w:val="24"/>
        </w:rPr>
        <w:t> </w:t>
      </w:r>
      <w:hyperlink r:id="rId1771" w:tgtFrame="psplayer" w:history="1">
        <w:r w:rsidRPr="009A4278">
          <w:rPr>
            <w:sz w:val="24"/>
            <w:szCs w:val="24"/>
          </w:rPr>
          <w:t>the bucket that we've been playing with.</w:t>
        </w:r>
      </w:hyperlink>
      <w:r w:rsidRPr="009A4278">
        <w:rPr>
          <w:sz w:val="24"/>
          <w:szCs w:val="24"/>
        </w:rPr>
        <w:t> </w:t>
      </w:r>
      <w:hyperlink r:id="rId1772" w:tgtFrame="psplayer" w:history="1">
        <w:r w:rsidRPr="009A4278">
          <w:rPr>
            <w:sz w:val="24"/>
            <w:szCs w:val="24"/>
          </w:rPr>
          <w:t>Click on the Upload button here in order</w:t>
        </w:r>
      </w:hyperlink>
      <w:r w:rsidRPr="009A4278">
        <w:rPr>
          <w:sz w:val="24"/>
          <w:szCs w:val="24"/>
        </w:rPr>
        <w:t> </w:t>
      </w:r>
      <w:hyperlink r:id="rId1773" w:tgtFrame="psplayer" w:history="1">
        <w:r w:rsidRPr="009A4278">
          <w:rPr>
            <w:sz w:val="24"/>
            <w:szCs w:val="24"/>
          </w:rPr>
          <w:t>to upload some files that we'll consider</w:t>
        </w:r>
      </w:hyperlink>
      <w:r w:rsidRPr="009A4278">
        <w:rPr>
          <w:sz w:val="24"/>
          <w:szCs w:val="24"/>
        </w:rPr>
        <w:t> </w:t>
      </w:r>
      <w:hyperlink r:id="rId1774" w:tgtFrame="psplayer" w:history="1">
        <w:r w:rsidRPr="009A4278">
          <w:rPr>
            <w:sz w:val="24"/>
            <w:szCs w:val="24"/>
          </w:rPr>
          <w:t>to be log data. These are logs across our</w:t>
        </w:r>
      </w:hyperlink>
      <w:r w:rsidRPr="009A4278">
        <w:rPr>
          <w:sz w:val="24"/>
          <w:szCs w:val="24"/>
        </w:rPr>
        <w:t> </w:t>
      </w:r>
      <w:hyperlink r:id="rId1775" w:tgtFrame="psplayer" w:history="1">
        <w:r w:rsidRPr="009A4278">
          <w:rPr>
            <w:sz w:val="24"/>
            <w:szCs w:val="24"/>
          </w:rPr>
          <w:t>GCP services. Now I don't want these files</w:t>
        </w:r>
      </w:hyperlink>
      <w:r w:rsidRPr="009A4278">
        <w:rPr>
          <w:sz w:val="24"/>
          <w:szCs w:val="24"/>
        </w:rPr>
        <w:t> </w:t>
      </w:r>
      <w:hyperlink r:id="rId1776" w:tgtFrame="psplayer" w:history="1">
        <w:r w:rsidRPr="009A4278">
          <w:rPr>
            <w:sz w:val="24"/>
            <w:szCs w:val="24"/>
          </w:rPr>
          <w:t>to be sitting around in my multi-regional</w:t>
        </w:r>
      </w:hyperlink>
      <w:r w:rsidRPr="009A4278">
        <w:rPr>
          <w:sz w:val="24"/>
          <w:szCs w:val="24"/>
        </w:rPr>
        <w:t> </w:t>
      </w:r>
      <w:hyperlink r:id="rId1777" w:tgtFrame="psplayer" w:history="1">
        <w:r w:rsidRPr="009A4278">
          <w:rPr>
            <w:sz w:val="24"/>
            <w:szCs w:val="24"/>
          </w:rPr>
          <w:t>bucket for its entire lifetime. Let's head</w:t>
        </w:r>
      </w:hyperlink>
      <w:r w:rsidRPr="009A4278">
        <w:rPr>
          <w:sz w:val="24"/>
          <w:szCs w:val="24"/>
        </w:rPr>
        <w:t> </w:t>
      </w:r>
      <w:hyperlink r:id="rId1778" w:tgtFrame="psplayer" w:history="1">
        <w:r w:rsidRPr="009A4278">
          <w:rPr>
            <w:sz w:val="24"/>
            <w:szCs w:val="24"/>
          </w:rPr>
          <w:t>over to the main buckets page, and let's</w:t>
        </w:r>
      </w:hyperlink>
      <w:r w:rsidRPr="009A4278">
        <w:rPr>
          <w:sz w:val="24"/>
          <w:szCs w:val="24"/>
        </w:rPr>
        <w:t> </w:t>
      </w:r>
      <w:hyperlink r:id="rId1779" w:tgtFrame="psplayer" w:history="1">
        <w:r w:rsidRPr="009A4278">
          <w:rPr>
            <w:sz w:val="24"/>
            <w:szCs w:val="24"/>
          </w:rPr>
          <w:t>take a look at the lifecycle column. In</w:t>
        </w:r>
      </w:hyperlink>
      <w:r w:rsidRPr="009A4278">
        <w:rPr>
          <w:sz w:val="24"/>
          <w:szCs w:val="24"/>
        </w:rPr>
        <w:t> </w:t>
      </w:r>
      <w:hyperlink r:id="rId1780" w:tgtFrame="psplayer" w:history="1">
        <w:r w:rsidRPr="009A4278">
          <w:rPr>
            <w:sz w:val="24"/>
            <w:szCs w:val="24"/>
          </w:rPr>
          <w:t>order to manage data that is stored in</w:t>
        </w:r>
      </w:hyperlink>
      <w:r w:rsidRPr="009A4278">
        <w:rPr>
          <w:sz w:val="24"/>
          <w:szCs w:val="24"/>
        </w:rPr>
        <w:t> </w:t>
      </w:r>
      <w:hyperlink r:id="rId1781" w:tgtFrame="psplayer" w:history="1">
        <w:r w:rsidRPr="009A4278">
          <w:rPr>
            <w:sz w:val="24"/>
            <w:szCs w:val="24"/>
          </w:rPr>
          <w:t>your Cloud Storage buckets, you don't have</w:t>
        </w:r>
      </w:hyperlink>
      <w:r w:rsidRPr="009A4278">
        <w:rPr>
          <w:sz w:val="24"/>
          <w:szCs w:val="24"/>
        </w:rPr>
        <w:t> </w:t>
      </w:r>
      <w:hyperlink r:id="rId1782" w:tgtFrame="psplayer" w:history="1">
        <w:r w:rsidRPr="009A4278">
          <w:rPr>
            <w:sz w:val="24"/>
            <w:szCs w:val="24"/>
          </w:rPr>
          <w:t>to manually delete and move these files</w:t>
        </w:r>
      </w:hyperlink>
      <w:r w:rsidRPr="009A4278">
        <w:rPr>
          <w:sz w:val="24"/>
          <w:szCs w:val="24"/>
        </w:rPr>
        <w:t> </w:t>
      </w:r>
      <w:hyperlink r:id="rId1783" w:tgtFrame="psplayer" w:history="1">
        <w:r w:rsidRPr="009A4278">
          <w:rPr>
            <w:sz w:val="24"/>
            <w:szCs w:val="24"/>
          </w:rPr>
          <w:t>around. You can just use lifecycle</w:t>
        </w:r>
      </w:hyperlink>
      <w:r w:rsidRPr="009A4278">
        <w:rPr>
          <w:sz w:val="24"/>
          <w:szCs w:val="24"/>
        </w:rPr>
        <w:t> </w:t>
      </w:r>
      <w:hyperlink r:id="rId1784" w:tgtFrame="psplayer" w:history="1">
        <w:r w:rsidRPr="009A4278">
          <w:rPr>
            <w:sz w:val="24"/>
            <w:szCs w:val="24"/>
          </w:rPr>
          <w:t>management. You can see from this column</w:t>
        </w:r>
      </w:hyperlink>
      <w:r w:rsidRPr="009A4278">
        <w:rPr>
          <w:sz w:val="24"/>
          <w:szCs w:val="24"/>
        </w:rPr>
        <w:t> </w:t>
      </w:r>
      <w:hyperlink r:id="rId1785" w:tgtFrame="psplayer" w:history="1">
        <w:r w:rsidRPr="009A4278">
          <w:rPr>
            <w:sz w:val="24"/>
            <w:szCs w:val="24"/>
          </w:rPr>
          <w:t>here that currently we have no lifecycle</w:t>
        </w:r>
      </w:hyperlink>
      <w:r w:rsidRPr="009A4278">
        <w:rPr>
          <w:sz w:val="24"/>
          <w:szCs w:val="24"/>
        </w:rPr>
        <w:t> </w:t>
      </w:r>
      <w:hyperlink r:id="rId1786" w:tgtFrame="psplayer" w:history="1">
        <w:r w:rsidRPr="009A4278">
          <w:rPr>
            <w:sz w:val="24"/>
            <w:szCs w:val="24"/>
          </w:rPr>
          <w:t>configured for this particular</w:t>
        </w:r>
      </w:hyperlink>
      <w:r w:rsidRPr="009A4278">
        <w:rPr>
          <w:sz w:val="24"/>
          <w:szCs w:val="24"/>
        </w:rPr>
        <w:t> </w:t>
      </w:r>
      <w:hyperlink r:id="rId1787" w:tgtFrame="psplayer" w:history="1">
        <w:r w:rsidRPr="009A4278">
          <w:rPr>
            <w:sz w:val="24"/>
            <w:szCs w:val="24"/>
          </w:rPr>
          <w:t>spikey-image-store multi-regional bucket.</w:t>
        </w:r>
      </w:hyperlink>
      <w:r w:rsidRPr="009A4278">
        <w:rPr>
          <w:sz w:val="24"/>
          <w:szCs w:val="24"/>
        </w:rPr>
        <w:t> </w:t>
      </w:r>
      <w:hyperlink r:id="rId1788" w:tgtFrame="psplayer" w:history="1">
        <w:r w:rsidRPr="009A4278">
          <w:rPr>
            <w:sz w:val="24"/>
            <w:szCs w:val="24"/>
          </w:rPr>
          <w:t>Let's click through and configure a few</w:t>
        </w:r>
      </w:hyperlink>
      <w:r w:rsidRPr="009A4278">
        <w:rPr>
          <w:sz w:val="24"/>
          <w:szCs w:val="24"/>
        </w:rPr>
        <w:t> </w:t>
      </w:r>
      <w:hyperlink r:id="rId1789" w:tgtFrame="psplayer" w:history="1">
        <w:r w:rsidRPr="009A4278">
          <w:rPr>
            <w:sz w:val="24"/>
            <w:szCs w:val="24"/>
          </w:rPr>
          <w:t>lifecycle rules. We have no rules</w:t>
        </w:r>
      </w:hyperlink>
      <w:r w:rsidRPr="009A4278">
        <w:rPr>
          <w:sz w:val="24"/>
          <w:szCs w:val="24"/>
        </w:rPr>
        <w:t> </w:t>
      </w:r>
      <w:hyperlink r:id="rId1790" w:tgtFrame="psplayer" w:history="1">
        <w:r w:rsidRPr="009A4278">
          <w:rPr>
            <w:sz w:val="24"/>
            <w:szCs w:val="24"/>
          </w:rPr>
          <w:t>configured correctly. Click on the Add</w:t>
        </w:r>
      </w:hyperlink>
      <w:hyperlink r:id="rId1791" w:tgtFrame="psplayer" w:history="1">
        <w:r w:rsidRPr="009A4278">
          <w:rPr>
            <w:sz w:val="24"/>
            <w:szCs w:val="24"/>
          </w:rPr>
          <w:t>rule button, and you'll be presented with</w:t>
        </w:r>
      </w:hyperlink>
      <w:r w:rsidRPr="009A4278">
        <w:rPr>
          <w:sz w:val="24"/>
          <w:szCs w:val="24"/>
        </w:rPr>
        <w:t> </w:t>
      </w:r>
      <w:hyperlink r:id="rId1792" w:tgtFrame="psplayer" w:history="1">
        <w:r w:rsidRPr="009A4278">
          <w:rPr>
            <w:sz w:val="24"/>
            <w:szCs w:val="24"/>
          </w:rPr>
          <w:t>a number of options. Based on certain</w:t>
        </w:r>
      </w:hyperlink>
      <w:r w:rsidRPr="009A4278">
        <w:rPr>
          <w:sz w:val="24"/>
          <w:szCs w:val="24"/>
        </w:rPr>
        <w:t> </w:t>
      </w:r>
      <w:hyperlink r:id="rId1793" w:tgtFrame="psplayer" w:history="1">
        <w:r w:rsidRPr="009A4278">
          <w:rPr>
            <w:sz w:val="24"/>
            <w:szCs w:val="24"/>
          </w:rPr>
          <w:t>conditions, you can choose to change how</w:t>
        </w:r>
      </w:hyperlink>
      <w:r w:rsidRPr="009A4278">
        <w:rPr>
          <w:sz w:val="24"/>
          <w:szCs w:val="24"/>
        </w:rPr>
        <w:t> </w:t>
      </w:r>
      <w:hyperlink r:id="rId1794" w:tgtFrame="psplayer" w:history="1">
        <w:r w:rsidRPr="009A4278">
          <w:rPr>
            <w:sz w:val="24"/>
            <w:szCs w:val="24"/>
          </w:rPr>
          <w:t>the objects within this bucket are stored.</w:t>
        </w:r>
      </w:hyperlink>
      <w:r w:rsidRPr="009A4278">
        <w:rPr>
          <w:sz w:val="24"/>
          <w:szCs w:val="24"/>
        </w:rPr>
        <w:t> </w:t>
      </w:r>
      <w:hyperlink r:id="rId1795" w:tgtFrame="psplayer" w:history="1">
        <w:r w:rsidRPr="009A4278">
          <w:rPr>
            <w:sz w:val="24"/>
            <w:szCs w:val="24"/>
          </w:rPr>
          <w:t>I'm first going to select the age option</w:t>
        </w:r>
      </w:hyperlink>
      <w:r w:rsidRPr="009A4278">
        <w:rPr>
          <w:sz w:val="24"/>
          <w:szCs w:val="24"/>
        </w:rPr>
        <w:t> </w:t>
      </w:r>
      <w:hyperlink r:id="rId1796" w:tgtFrame="psplayer" w:history="1">
        <w:r w:rsidRPr="009A4278">
          <w:rPr>
            <w:sz w:val="24"/>
            <w:szCs w:val="24"/>
          </w:rPr>
          <w:t>here. When my object is greater than 1 day</w:t>
        </w:r>
      </w:hyperlink>
      <w:r w:rsidRPr="009A4278">
        <w:rPr>
          <w:sz w:val="24"/>
          <w:szCs w:val="24"/>
        </w:rPr>
        <w:t> </w:t>
      </w:r>
      <w:hyperlink r:id="rId1797" w:tgtFrame="psplayer" w:history="1">
        <w:r w:rsidRPr="009A4278">
          <w:rPr>
            <w:sz w:val="24"/>
            <w:szCs w:val="24"/>
          </w:rPr>
          <w:t>old, I want to change the storage class of</w:t>
        </w:r>
      </w:hyperlink>
      <w:r w:rsidRPr="009A4278">
        <w:rPr>
          <w:sz w:val="24"/>
          <w:szCs w:val="24"/>
        </w:rPr>
        <w:t> </w:t>
      </w:r>
      <w:hyperlink r:id="rId1798" w:tgtFrame="psplayer" w:history="1">
        <w:r w:rsidRPr="009A4278">
          <w:rPr>
            <w:sz w:val="24"/>
            <w:szCs w:val="24"/>
          </w:rPr>
          <w:t>that object. You can make this condition</w:t>
        </w:r>
      </w:hyperlink>
      <w:r w:rsidRPr="009A4278">
        <w:rPr>
          <w:sz w:val="24"/>
          <w:szCs w:val="24"/>
        </w:rPr>
        <w:t> </w:t>
      </w:r>
      <w:hyperlink r:id="rId1799" w:tgtFrame="psplayer" w:history="1">
        <w:r w:rsidRPr="009A4278">
          <w:rPr>
            <w:sz w:val="24"/>
            <w:szCs w:val="24"/>
          </w:rPr>
          <w:t>more complicated. You only want this rule</w:t>
        </w:r>
      </w:hyperlink>
      <w:r w:rsidRPr="009A4278">
        <w:rPr>
          <w:sz w:val="24"/>
          <w:szCs w:val="24"/>
        </w:rPr>
        <w:t> </w:t>
      </w:r>
      <w:hyperlink r:id="rId1800" w:tgtFrame="psplayer" w:history="1">
        <w:r w:rsidRPr="009A4278">
          <w:rPr>
            <w:sz w:val="24"/>
            <w:szCs w:val="24"/>
          </w:rPr>
          <w:t>to apply if the object belongs to a</w:t>
        </w:r>
      </w:hyperlink>
      <w:r w:rsidRPr="009A4278">
        <w:rPr>
          <w:sz w:val="24"/>
          <w:szCs w:val="24"/>
        </w:rPr>
        <w:t> </w:t>
      </w:r>
      <w:hyperlink r:id="rId1801" w:tgtFrame="psplayer" w:history="1">
        <w:r w:rsidRPr="009A4278">
          <w:rPr>
            <w:sz w:val="24"/>
            <w:szCs w:val="24"/>
          </w:rPr>
          <w:t>certain storage class. Let's apply this</w:t>
        </w:r>
      </w:hyperlink>
      <w:r w:rsidRPr="009A4278">
        <w:rPr>
          <w:sz w:val="24"/>
          <w:szCs w:val="24"/>
        </w:rPr>
        <w:t> </w:t>
      </w:r>
      <w:hyperlink r:id="rId1802" w:tgtFrame="psplayer" w:history="1">
        <w:r w:rsidRPr="009A4278">
          <w:rPr>
            <w:sz w:val="24"/>
            <w:szCs w:val="24"/>
          </w:rPr>
          <w:t>lifecycle management rule only when the</w:t>
        </w:r>
      </w:hyperlink>
      <w:r w:rsidRPr="009A4278">
        <w:rPr>
          <w:sz w:val="24"/>
          <w:szCs w:val="24"/>
        </w:rPr>
        <w:t> </w:t>
      </w:r>
      <w:hyperlink r:id="rId1803" w:tgtFrame="psplayer" w:history="1">
        <w:r w:rsidRPr="009A4278">
          <w:rPr>
            <w:sz w:val="24"/>
            <w:szCs w:val="24"/>
          </w:rPr>
          <w:t>object belongs to the multi-regional or</w:t>
        </w:r>
      </w:hyperlink>
      <w:r w:rsidRPr="009A4278">
        <w:rPr>
          <w:sz w:val="24"/>
          <w:szCs w:val="24"/>
        </w:rPr>
        <w:t> </w:t>
      </w:r>
      <w:hyperlink r:id="rId1804" w:tgtFrame="psplayer" w:history="1">
        <w:r w:rsidRPr="009A4278">
          <w:rPr>
            <w:sz w:val="24"/>
            <w:szCs w:val="24"/>
          </w:rPr>
          <w:t>standard storage class. The standard</w:t>
        </w:r>
      </w:hyperlink>
      <w:r w:rsidRPr="009A4278">
        <w:rPr>
          <w:sz w:val="24"/>
          <w:szCs w:val="24"/>
        </w:rPr>
        <w:t> </w:t>
      </w:r>
      <w:hyperlink r:id="rId1805" w:tgtFrame="psplayer" w:history="1">
        <w:r w:rsidRPr="009A4278">
          <w:rPr>
            <w:sz w:val="24"/>
            <w:szCs w:val="24"/>
          </w:rPr>
          <w:t>storage class basically means that the</w:t>
        </w:r>
      </w:hyperlink>
      <w:r w:rsidRPr="009A4278">
        <w:rPr>
          <w:sz w:val="24"/>
          <w:szCs w:val="24"/>
        </w:rPr>
        <w:t> </w:t>
      </w:r>
      <w:hyperlink r:id="rId1806" w:tgtFrame="psplayer" w:history="1">
        <w:r w:rsidRPr="009A4278">
          <w:rPr>
            <w:sz w:val="24"/>
            <w:szCs w:val="24"/>
          </w:rPr>
          <w:t>object takes on the storage class of the</w:t>
        </w:r>
      </w:hyperlink>
      <w:r w:rsidRPr="009A4278">
        <w:rPr>
          <w:sz w:val="24"/>
          <w:szCs w:val="24"/>
        </w:rPr>
        <w:t> </w:t>
      </w:r>
      <w:hyperlink r:id="rId1807" w:tgtFrame="psplayer" w:history="1">
        <w:r w:rsidRPr="009A4278">
          <w:rPr>
            <w:sz w:val="24"/>
            <w:szCs w:val="24"/>
          </w:rPr>
          <w:t>bucket to which it belongs. So for objects</w:t>
        </w:r>
      </w:hyperlink>
      <w:r w:rsidRPr="009A4278">
        <w:rPr>
          <w:sz w:val="24"/>
          <w:szCs w:val="24"/>
        </w:rPr>
        <w:t> </w:t>
      </w:r>
      <w:hyperlink r:id="rId1808" w:tgtFrame="psplayer" w:history="1">
        <w:r w:rsidRPr="009A4278">
          <w:rPr>
            <w:sz w:val="24"/>
            <w:szCs w:val="24"/>
          </w:rPr>
          <w:t>that are older than 1 day, and they belong</w:t>
        </w:r>
      </w:hyperlink>
      <w:r w:rsidRPr="009A4278">
        <w:rPr>
          <w:sz w:val="24"/>
          <w:szCs w:val="24"/>
        </w:rPr>
        <w:t> </w:t>
      </w:r>
      <w:hyperlink r:id="rId1809" w:tgtFrame="psplayer" w:history="1">
        <w:r w:rsidRPr="009A4278">
          <w:rPr>
            <w:sz w:val="24"/>
            <w:szCs w:val="24"/>
          </w:rPr>
          <w:t>to the multi-regional or standard storage</w:t>
        </w:r>
      </w:hyperlink>
      <w:r w:rsidRPr="009A4278">
        <w:rPr>
          <w:sz w:val="24"/>
          <w:szCs w:val="24"/>
        </w:rPr>
        <w:t> </w:t>
      </w:r>
      <w:hyperlink r:id="rId1810" w:tgtFrame="psplayer" w:history="1">
        <w:r w:rsidRPr="009A4278">
          <w:rPr>
            <w:sz w:val="24"/>
            <w:szCs w:val="24"/>
          </w:rPr>
          <w:t xml:space="preserve">class, we </w:t>
        </w:r>
        <w:r w:rsidRPr="009A4278">
          <w:rPr>
            <w:sz w:val="24"/>
            <w:szCs w:val="24"/>
          </w:rPr>
          <w:lastRenderedPageBreak/>
          <w:t>want to do something, so what's</w:t>
        </w:r>
      </w:hyperlink>
      <w:r w:rsidRPr="009A4278">
        <w:rPr>
          <w:sz w:val="24"/>
          <w:szCs w:val="24"/>
        </w:rPr>
        <w:t> </w:t>
      </w:r>
      <w:hyperlink r:id="rId1811" w:tgtFrame="psplayer" w:history="1">
        <w:r w:rsidRPr="009A4278">
          <w:rPr>
            <w:sz w:val="24"/>
            <w:szCs w:val="24"/>
          </w:rPr>
          <w:t>that? Let's continue and select an option.</w:t>
        </w:r>
      </w:hyperlink>
      <w:r w:rsidRPr="009A4278">
        <w:rPr>
          <w:sz w:val="24"/>
          <w:szCs w:val="24"/>
        </w:rPr>
        <w:t> </w:t>
      </w:r>
      <w:hyperlink r:id="rId1812" w:tgtFrame="psplayer" w:history="1">
        <w:r w:rsidRPr="009A4278">
          <w:rPr>
            <w:sz w:val="24"/>
            <w:szCs w:val="24"/>
          </w:rPr>
          <w:t>We want to change the storage class of</w:t>
        </w:r>
      </w:hyperlink>
      <w:r w:rsidRPr="009A4278">
        <w:rPr>
          <w:sz w:val="24"/>
          <w:szCs w:val="24"/>
        </w:rPr>
        <w:t> </w:t>
      </w:r>
      <w:hyperlink r:id="rId1813" w:tgtFrame="psplayer" w:history="1">
        <w:r w:rsidRPr="009A4278">
          <w:rPr>
            <w:sz w:val="24"/>
            <w:szCs w:val="24"/>
          </w:rPr>
          <w:t>that object to be set to nearline.</w:t>
        </w:r>
      </w:hyperlink>
      <w:r w:rsidRPr="009A4278">
        <w:rPr>
          <w:sz w:val="24"/>
          <w:szCs w:val="24"/>
        </w:rPr>
        <w:t> </w:t>
      </w:r>
      <w:hyperlink r:id="rId1814" w:tgtFrame="psplayer" w:history="1">
        <w:r w:rsidRPr="009A4278">
          <w:rPr>
            <w:sz w:val="24"/>
            <w:szCs w:val="24"/>
          </w:rPr>
          <w:t>Nearline storage is what you'd use when</w:t>
        </w:r>
      </w:hyperlink>
      <w:r w:rsidRPr="009A4278">
        <w:rPr>
          <w:sz w:val="24"/>
          <w:szCs w:val="24"/>
        </w:rPr>
        <w:t> </w:t>
      </w:r>
      <w:hyperlink r:id="rId1815" w:tgtFrame="psplayer" w:history="1">
        <w:r w:rsidRPr="009A4278">
          <w:rPr>
            <w:sz w:val="24"/>
            <w:szCs w:val="24"/>
          </w:rPr>
          <w:t>you plan to access that particular object</w:t>
        </w:r>
      </w:hyperlink>
      <w:r w:rsidRPr="009A4278">
        <w:rPr>
          <w:sz w:val="24"/>
          <w:szCs w:val="24"/>
        </w:rPr>
        <w:t> </w:t>
      </w:r>
      <w:hyperlink r:id="rId1816" w:tgtFrame="psplayer" w:history="1">
        <w:r w:rsidRPr="009A4278">
          <w:rPr>
            <w:sz w:val="24"/>
            <w:szCs w:val="24"/>
          </w:rPr>
          <w:t>around once a month or so. That's the</w:t>
        </w:r>
      </w:hyperlink>
      <w:r w:rsidRPr="009A4278">
        <w:rPr>
          <w:sz w:val="24"/>
          <w:szCs w:val="24"/>
        </w:rPr>
        <w:t> </w:t>
      </w:r>
      <w:hyperlink r:id="rId1817" w:tgtFrame="psplayer" w:history="1">
        <w:r w:rsidRPr="009A4278">
          <w:rPr>
            <w:sz w:val="24"/>
            <w:szCs w:val="24"/>
          </w:rPr>
          <w:t>frequency of access for nearline. Nearline</w:t>
        </w:r>
      </w:hyperlink>
      <w:r w:rsidRPr="009A4278">
        <w:rPr>
          <w:sz w:val="24"/>
          <w:szCs w:val="24"/>
        </w:rPr>
        <w:t> </w:t>
      </w:r>
      <w:hyperlink r:id="rId1818" w:tgtFrame="psplayer" w:history="1">
        <w:r w:rsidRPr="009A4278">
          <w:rPr>
            <w:sz w:val="24"/>
            <w:szCs w:val="24"/>
          </w:rPr>
          <w:t>storage, of course, costs less. This is a</w:t>
        </w:r>
      </w:hyperlink>
      <w:r w:rsidRPr="009A4278">
        <w:rPr>
          <w:sz w:val="24"/>
          <w:szCs w:val="24"/>
        </w:rPr>
        <w:t> </w:t>
      </w:r>
      <w:hyperlink r:id="rId1819" w:tgtFrame="psplayer" w:history="1">
        <w:r w:rsidRPr="009A4278">
          <w:rPr>
            <w:sz w:val="24"/>
            <w:szCs w:val="24"/>
          </w:rPr>
          <w:t>way for you to cut down on storage costs</w:t>
        </w:r>
      </w:hyperlink>
      <w:hyperlink r:id="rId1820" w:tgtFrame="psplayer" w:history="1">
        <w:r w:rsidRPr="009A4278">
          <w:rPr>
            <w:sz w:val="24"/>
            <w:szCs w:val="24"/>
          </w:rPr>
          <w:t>and still have your objects accessible.</w:t>
        </w:r>
      </w:hyperlink>
      <w:r w:rsidRPr="009A4278">
        <w:rPr>
          <w:sz w:val="24"/>
          <w:szCs w:val="24"/>
        </w:rPr>
        <w:t> </w:t>
      </w:r>
      <w:hyperlink r:id="rId1821" w:tgtFrame="psplayer" w:history="1">
        <w:r w:rsidRPr="009A4278">
          <w:rPr>
            <w:sz w:val="24"/>
            <w:szCs w:val="24"/>
          </w:rPr>
          <w:t>Click on Save here, and we've added an</w:t>
        </w:r>
      </w:hyperlink>
      <w:r w:rsidRPr="009A4278">
        <w:rPr>
          <w:sz w:val="24"/>
          <w:szCs w:val="24"/>
        </w:rPr>
        <w:t> </w:t>
      </w:r>
      <w:hyperlink r:id="rId1822" w:tgtFrame="psplayer" w:history="1">
        <w:r w:rsidRPr="009A4278">
          <w:rPr>
            <w:sz w:val="24"/>
            <w:szCs w:val="24"/>
          </w:rPr>
          <w:t>object lifecycle rule. When you're working</w:t>
        </w:r>
      </w:hyperlink>
      <w:r w:rsidRPr="009A4278">
        <w:rPr>
          <w:sz w:val="24"/>
          <w:szCs w:val="24"/>
        </w:rPr>
        <w:t> </w:t>
      </w:r>
      <w:hyperlink r:id="rId1823" w:tgtFrame="psplayer" w:history="1">
        <w:r w:rsidRPr="009A4278">
          <w:rPr>
            <w:sz w:val="24"/>
            <w:szCs w:val="24"/>
          </w:rPr>
          <w:t>in the real world, the timelines that you</w:t>
        </w:r>
      </w:hyperlink>
      <w:r w:rsidRPr="009A4278">
        <w:rPr>
          <w:sz w:val="24"/>
          <w:szCs w:val="24"/>
        </w:rPr>
        <w:t> </w:t>
      </w:r>
      <w:hyperlink r:id="rId1824" w:tgtFrame="psplayer" w:history="1">
        <w:r w:rsidRPr="009A4278">
          <w:rPr>
            <w:sz w:val="24"/>
            <w:szCs w:val="24"/>
          </w:rPr>
          <w:t>configure for lifecycle management will,</w:t>
        </w:r>
      </w:hyperlink>
      <w:r w:rsidRPr="009A4278">
        <w:rPr>
          <w:sz w:val="24"/>
          <w:szCs w:val="24"/>
        </w:rPr>
        <w:t> </w:t>
      </w:r>
      <w:hyperlink r:id="rId1825" w:tgtFrame="psplayer" w:history="1">
        <w:r w:rsidRPr="009A4278">
          <w:rPr>
            <w:sz w:val="24"/>
            <w:szCs w:val="24"/>
          </w:rPr>
          <w:t>of course, be longer. Maybe it will be a</w:t>
        </w:r>
      </w:hyperlink>
      <w:r w:rsidRPr="009A4278">
        <w:rPr>
          <w:sz w:val="24"/>
          <w:szCs w:val="24"/>
        </w:rPr>
        <w:t> </w:t>
      </w:r>
      <w:hyperlink r:id="rId1826" w:tgtFrame="psplayer" w:history="1">
        <w:r w:rsidRPr="009A4278">
          <w:rPr>
            <w:sz w:val="24"/>
            <w:szCs w:val="24"/>
          </w:rPr>
          <w:t>couple of months or maybe years. Now I've</w:t>
        </w:r>
      </w:hyperlink>
      <w:hyperlink r:id="rId1827" w:tgtFrame="psplayer" w:history="1">
        <w:r w:rsidRPr="009A4278">
          <w:rPr>
            <w:sz w:val="24"/>
            <w:szCs w:val="24"/>
          </w:rPr>
          <w:t>configured this to be 1 day so we can see</w:t>
        </w:r>
      </w:hyperlink>
      <w:r w:rsidRPr="009A4278">
        <w:rPr>
          <w:sz w:val="24"/>
          <w:szCs w:val="24"/>
        </w:rPr>
        <w:t> </w:t>
      </w:r>
      <w:hyperlink r:id="rId1828" w:tgtFrame="psplayer" w:history="1">
        <w:r w:rsidRPr="009A4278">
          <w:rPr>
            <w:sz w:val="24"/>
            <w:szCs w:val="24"/>
          </w:rPr>
          <w:t>its effect right away. We'll be able to</w:t>
        </w:r>
      </w:hyperlink>
      <w:r w:rsidRPr="009A4278">
        <w:rPr>
          <w:sz w:val="24"/>
          <w:szCs w:val="24"/>
        </w:rPr>
        <w:t> </w:t>
      </w:r>
      <w:hyperlink r:id="rId1829" w:tgtFrame="psplayer" w:history="1">
        <w:r w:rsidRPr="009A4278">
          <w:rPr>
            <w:sz w:val="24"/>
            <w:szCs w:val="24"/>
          </w:rPr>
          <w:t>see within the span of a couple of days</w:t>
        </w:r>
      </w:hyperlink>
      <w:r w:rsidRPr="009A4278">
        <w:rPr>
          <w:sz w:val="24"/>
          <w:szCs w:val="24"/>
        </w:rPr>
        <w:t> </w:t>
      </w:r>
      <w:hyperlink r:id="rId1830" w:tgtFrame="psplayer" w:history="1">
        <w:r w:rsidRPr="009A4278">
          <w:rPr>
            <w:sz w:val="24"/>
            <w:szCs w:val="24"/>
          </w:rPr>
          <w:t>how this storage class for our objects</w:t>
        </w:r>
      </w:hyperlink>
      <w:r w:rsidRPr="009A4278">
        <w:rPr>
          <w:sz w:val="24"/>
          <w:szCs w:val="24"/>
        </w:rPr>
        <w:t> </w:t>
      </w:r>
      <w:hyperlink r:id="rId1831" w:tgtFrame="psplayer" w:history="1">
        <w:r w:rsidRPr="009A4278">
          <w:rPr>
            <w:sz w:val="24"/>
            <w:szCs w:val="24"/>
          </w:rPr>
          <w:t>will change. You can configure more than</w:t>
        </w:r>
      </w:hyperlink>
      <w:r w:rsidRPr="009A4278">
        <w:rPr>
          <w:sz w:val="24"/>
          <w:szCs w:val="24"/>
        </w:rPr>
        <w:t> </w:t>
      </w:r>
      <w:hyperlink r:id="rId1832" w:tgtFrame="psplayer" w:history="1">
        <w:r w:rsidRPr="009A4278">
          <w:rPr>
            <w:sz w:val="24"/>
            <w:szCs w:val="24"/>
          </w:rPr>
          <w:t>one lifecycle rule on a Cloud Storage</w:t>
        </w:r>
      </w:hyperlink>
      <w:r w:rsidRPr="009A4278">
        <w:rPr>
          <w:sz w:val="24"/>
          <w:szCs w:val="24"/>
        </w:rPr>
        <w:t> </w:t>
      </w:r>
      <w:hyperlink r:id="rId1833" w:tgtFrame="psplayer" w:history="1">
        <w:r w:rsidRPr="009A4278">
          <w:rPr>
            <w:sz w:val="24"/>
            <w:szCs w:val="24"/>
          </w:rPr>
          <w:t>bucket. I'm going to add another rule here</w:t>
        </w:r>
      </w:hyperlink>
      <w:r w:rsidRPr="009A4278">
        <w:rPr>
          <w:sz w:val="24"/>
          <w:szCs w:val="24"/>
        </w:rPr>
        <w:t> </w:t>
      </w:r>
      <w:hyperlink r:id="rId1834" w:tgtFrame="psplayer" w:history="1">
        <w:r w:rsidRPr="009A4278">
          <w:rPr>
            <w:sz w:val="24"/>
            <w:szCs w:val="24"/>
          </w:rPr>
          <w:t>that says all objects in this bucket that</w:t>
        </w:r>
      </w:hyperlink>
      <w:r w:rsidRPr="009A4278">
        <w:rPr>
          <w:sz w:val="24"/>
          <w:szCs w:val="24"/>
        </w:rPr>
        <w:t> </w:t>
      </w:r>
      <w:hyperlink r:id="rId1835" w:tgtFrame="psplayer" w:history="1">
        <w:r w:rsidRPr="009A4278">
          <w:rPr>
            <w:sz w:val="24"/>
            <w:szCs w:val="24"/>
          </w:rPr>
          <w:t>are 1 day or older and currently have the</w:t>
        </w:r>
      </w:hyperlink>
      <w:r w:rsidRPr="009A4278">
        <w:rPr>
          <w:sz w:val="24"/>
          <w:szCs w:val="24"/>
        </w:rPr>
        <w:t> </w:t>
      </w:r>
      <w:hyperlink r:id="rId1836" w:tgtFrame="psplayer" w:history="1">
        <w:r w:rsidRPr="009A4278">
          <w:rPr>
            <w:sz w:val="24"/>
            <w:szCs w:val="24"/>
          </w:rPr>
          <w:t>nearline storage class should be changed</w:t>
        </w:r>
      </w:hyperlink>
      <w:r w:rsidRPr="009A4278">
        <w:rPr>
          <w:sz w:val="24"/>
          <w:szCs w:val="24"/>
        </w:rPr>
        <w:t> </w:t>
      </w:r>
      <w:hyperlink r:id="rId1837" w:tgtFrame="psplayer" w:history="1">
        <w:r w:rsidRPr="009A4278">
          <w:rPr>
            <w:sz w:val="24"/>
            <w:szCs w:val="24"/>
          </w:rPr>
          <w:t>so that they now belong to the coldline</w:t>
        </w:r>
      </w:hyperlink>
      <w:r w:rsidRPr="009A4278">
        <w:rPr>
          <w:sz w:val="24"/>
          <w:szCs w:val="24"/>
        </w:rPr>
        <w:t> </w:t>
      </w:r>
      <w:hyperlink r:id="rId1838" w:tgtFrame="psplayer" w:history="1">
        <w:r w:rsidRPr="009A4278">
          <w:rPr>
            <w:sz w:val="24"/>
            <w:szCs w:val="24"/>
          </w:rPr>
          <w:t>storage class. Coldline data is data that</w:t>
        </w:r>
      </w:hyperlink>
      <w:r w:rsidRPr="009A4278">
        <w:rPr>
          <w:sz w:val="24"/>
          <w:szCs w:val="24"/>
        </w:rPr>
        <w:t> </w:t>
      </w:r>
      <w:hyperlink r:id="rId1839" w:tgtFrame="psplayer" w:history="1">
        <w:r w:rsidRPr="009A4278">
          <w:rPr>
            <w:sz w:val="24"/>
            <w:szCs w:val="24"/>
          </w:rPr>
          <w:t>you'd access, say, once a year. Coldline</w:t>
        </w:r>
      </w:hyperlink>
      <w:r w:rsidRPr="009A4278">
        <w:rPr>
          <w:sz w:val="24"/>
          <w:szCs w:val="24"/>
        </w:rPr>
        <w:t> </w:t>
      </w:r>
      <w:hyperlink r:id="rId1840" w:tgtFrame="psplayer" w:history="1">
        <w:r w:rsidRPr="009A4278">
          <w:rPr>
            <w:sz w:val="24"/>
            <w:szCs w:val="24"/>
          </w:rPr>
          <w:t>storage is what you'd use typically for</w:t>
        </w:r>
      </w:hyperlink>
      <w:r w:rsidRPr="009A4278">
        <w:rPr>
          <w:sz w:val="24"/>
          <w:szCs w:val="24"/>
        </w:rPr>
        <w:t> </w:t>
      </w:r>
      <w:hyperlink r:id="rId1841" w:tgtFrame="psplayer" w:history="1">
        <w:r w:rsidRPr="009A4278">
          <w:rPr>
            <w:sz w:val="24"/>
            <w:szCs w:val="24"/>
          </w:rPr>
          <w:t>disaster recovery. Go ahead and save this.</w:t>
        </w:r>
      </w:hyperlink>
      <w:r w:rsidRPr="009A4278">
        <w:rPr>
          <w:sz w:val="24"/>
          <w:szCs w:val="24"/>
        </w:rPr>
        <w:t> </w:t>
      </w:r>
      <w:hyperlink r:id="rId1842" w:tgtFrame="psplayer" w:history="1">
        <w:r w:rsidRPr="009A4278">
          <w:rPr>
            <w:sz w:val="24"/>
            <w:szCs w:val="24"/>
          </w:rPr>
          <w:t>You now have two lifecycle rules</w:t>
        </w:r>
      </w:hyperlink>
      <w:r w:rsidRPr="009A4278">
        <w:rPr>
          <w:sz w:val="24"/>
          <w:szCs w:val="24"/>
        </w:rPr>
        <w:t> </w:t>
      </w:r>
      <w:hyperlink r:id="rId1843" w:tgtFrame="psplayer" w:history="1">
        <w:r w:rsidRPr="009A4278">
          <w:rPr>
            <w:sz w:val="24"/>
            <w:szCs w:val="24"/>
          </w:rPr>
          <w:t>configured as a part of this bucket. You</w:t>
        </w:r>
      </w:hyperlink>
      <w:r w:rsidRPr="009A4278">
        <w:rPr>
          <w:sz w:val="24"/>
          <w:szCs w:val="24"/>
        </w:rPr>
        <w:t> </w:t>
      </w:r>
      <w:hyperlink r:id="rId1844" w:tgtFrame="psplayer" w:history="1">
        <w:r w:rsidRPr="009A4278">
          <w:rPr>
            <w:sz w:val="24"/>
            <w:szCs w:val="24"/>
          </w:rPr>
          <w:t>can configure as many rules as you want to</w:t>
        </w:r>
      </w:hyperlink>
      <w:r w:rsidRPr="009A4278">
        <w:rPr>
          <w:sz w:val="24"/>
          <w:szCs w:val="24"/>
        </w:rPr>
        <w:t> </w:t>
      </w:r>
      <w:hyperlink r:id="rId1845" w:tgtFrame="psplayer" w:history="1">
        <w:r w:rsidRPr="009A4278">
          <w:rPr>
            <w:sz w:val="24"/>
            <w:szCs w:val="24"/>
          </w:rPr>
          <w:t>on this page. Lifecycle management is a</w:t>
        </w:r>
      </w:hyperlink>
      <w:r w:rsidRPr="009A4278">
        <w:rPr>
          <w:sz w:val="24"/>
          <w:szCs w:val="24"/>
        </w:rPr>
        <w:t> </w:t>
      </w:r>
      <w:hyperlink r:id="rId1846" w:tgtFrame="psplayer" w:history="1">
        <w:r w:rsidRPr="009A4278">
          <w:rPr>
            <w:sz w:val="24"/>
            <w:szCs w:val="24"/>
          </w:rPr>
          <w:t>way for you to automatically manage the</w:t>
        </w:r>
      </w:hyperlink>
      <w:r w:rsidRPr="009A4278">
        <w:rPr>
          <w:sz w:val="24"/>
          <w:szCs w:val="24"/>
        </w:rPr>
        <w:t> </w:t>
      </w:r>
      <w:hyperlink r:id="rId1847" w:tgtFrame="psplayer" w:history="1">
        <w:r w:rsidRPr="009A4278">
          <w:rPr>
            <w:sz w:val="24"/>
            <w:szCs w:val="24"/>
          </w:rPr>
          <w:t>data stored in your Cloud Storage buckets</w:t>
        </w:r>
      </w:hyperlink>
      <w:r w:rsidRPr="009A4278">
        <w:rPr>
          <w:sz w:val="24"/>
          <w:szCs w:val="24"/>
        </w:rPr>
        <w:t> </w:t>
      </w:r>
      <w:hyperlink r:id="rId1848" w:tgtFrame="psplayer" w:history="1">
        <w:r w:rsidRPr="009A4278">
          <w:rPr>
            <w:sz w:val="24"/>
            <w:szCs w:val="24"/>
          </w:rPr>
          <w:t>without manual intervention. When I now</w:t>
        </w:r>
      </w:hyperlink>
      <w:r w:rsidRPr="009A4278">
        <w:rPr>
          <w:sz w:val="24"/>
          <w:szCs w:val="24"/>
        </w:rPr>
        <w:t> </w:t>
      </w:r>
      <w:hyperlink r:id="rId1849" w:tgtFrame="psplayer" w:history="1">
        <w:r w:rsidRPr="009A4278">
          <w:rPr>
            <w:sz w:val="24"/>
            <w:szCs w:val="24"/>
          </w:rPr>
          <w:t>use the Back button and head back to my</w:t>
        </w:r>
      </w:hyperlink>
      <w:r w:rsidRPr="009A4278">
        <w:rPr>
          <w:sz w:val="24"/>
          <w:szCs w:val="24"/>
        </w:rPr>
        <w:t> </w:t>
      </w:r>
      <w:hyperlink r:id="rId1850" w:tgtFrame="psplayer" w:history="1">
        <w:r w:rsidRPr="009A4278">
          <w:rPr>
            <w:sz w:val="24"/>
            <w:szCs w:val="24"/>
          </w:rPr>
          <w:t>main Cloud Storage buckets page, you can</w:t>
        </w:r>
      </w:hyperlink>
      <w:r w:rsidRPr="009A4278">
        <w:rPr>
          <w:sz w:val="24"/>
          <w:szCs w:val="24"/>
        </w:rPr>
        <w:t> </w:t>
      </w:r>
      <w:hyperlink r:id="rId1851" w:tgtFrame="psplayer" w:history="1">
        <w:r w:rsidRPr="009A4278">
          <w:rPr>
            <w:sz w:val="24"/>
            <w:szCs w:val="24"/>
          </w:rPr>
          <w:t>see that for spikey-image-store, we have</w:t>
        </w:r>
      </w:hyperlink>
      <w:hyperlink r:id="rId1852" w:tgtFrame="psplayer" w:history="1">
        <w:r w:rsidRPr="009A4278">
          <w:rPr>
            <w:sz w:val="24"/>
            <w:szCs w:val="24"/>
          </w:rPr>
          <w:t>lifecycle management enabled. It's now</w:t>
        </w:r>
      </w:hyperlink>
      <w:r w:rsidRPr="009A4278">
        <w:rPr>
          <w:sz w:val="24"/>
          <w:szCs w:val="24"/>
        </w:rPr>
        <w:t> </w:t>
      </w:r>
      <w:hyperlink r:id="rId1853" w:tgtFrame="psplayer" w:history="1">
        <w:r w:rsidRPr="009A4278">
          <w:rPr>
            <w:sz w:val="24"/>
            <w:szCs w:val="24"/>
          </w:rPr>
          <w:t>been about 30 hours since I configured the</w:t>
        </w:r>
      </w:hyperlink>
      <w:r w:rsidRPr="009A4278">
        <w:rPr>
          <w:sz w:val="24"/>
          <w:szCs w:val="24"/>
        </w:rPr>
        <w:t> </w:t>
      </w:r>
      <w:hyperlink r:id="rId1854" w:tgtFrame="psplayer" w:history="1">
        <w:r w:rsidRPr="009A4278">
          <w:rPr>
            <w:sz w:val="24"/>
            <w:szCs w:val="24"/>
          </w:rPr>
          <w:t>lifecycle management rules for the</w:t>
        </w:r>
      </w:hyperlink>
      <w:r w:rsidRPr="009A4278">
        <w:rPr>
          <w:sz w:val="24"/>
          <w:szCs w:val="24"/>
        </w:rPr>
        <w:t> </w:t>
      </w:r>
      <w:hyperlink r:id="rId1855" w:tgtFrame="psplayer" w:history="1">
        <w:r w:rsidRPr="009A4278">
          <w:rPr>
            <w:sz w:val="24"/>
            <w:szCs w:val="24"/>
          </w:rPr>
          <w:t>spikey-image-store. I'm going to click</w:t>
        </w:r>
      </w:hyperlink>
      <w:r w:rsidRPr="009A4278">
        <w:rPr>
          <w:sz w:val="24"/>
          <w:szCs w:val="24"/>
        </w:rPr>
        <w:t> </w:t>
      </w:r>
      <w:hyperlink r:id="rId1856" w:tgtFrame="psplayer" w:history="1">
        <w:r w:rsidRPr="009A4278">
          <w:rPr>
            <w:sz w:val="24"/>
            <w:szCs w:val="24"/>
          </w:rPr>
          <w:t>through and see what its effect has been</w:t>
        </w:r>
      </w:hyperlink>
      <w:r w:rsidRPr="009A4278">
        <w:rPr>
          <w:sz w:val="24"/>
          <w:szCs w:val="24"/>
        </w:rPr>
        <w:t> </w:t>
      </w:r>
      <w:hyperlink r:id="rId1857" w:tgtFrame="psplayer" w:history="1">
        <w:r w:rsidRPr="009A4278">
          <w:rPr>
            <w:sz w:val="24"/>
            <w:szCs w:val="24"/>
          </w:rPr>
          <w:t>on all of the files that I've uploaded</w:t>
        </w:r>
      </w:hyperlink>
      <w:r w:rsidRPr="009A4278">
        <w:rPr>
          <w:sz w:val="24"/>
          <w:szCs w:val="24"/>
        </w:rPr>
        <w:t> </w:t>
      </w:r>
      <w:hyperlink r:id="rId1858" w:tgtFrame="psplayer" w:history="1">
        <w:r w:rsidRPr="009A4278">
          <w:rPr>
            <w:sz w:val="24"/>
            <w:szCs w:val="24"/>
          </w:rPr>
          <w:t>here. Here are the log files that I</w:t>
        </w:r>
      </w:hyperlink>
      <w:r w:rsidRPr="009A4278">
        <w:rPr>
          <w:sz w:val="24"/>
          <w:szCs w:val="24"/>
        </w:rPr>
        <w:t> </w:t>
      </w:r>
      <w:hyperlink r:id="rId1859" w:tgtFrame="psplayer" w:history="1">
        <w:r w:rsidRPr="009A4278">
          <w:rPr>
            <w:sz w:val="24"/>
            <w:szCs w:val="24"/>
          </w:rPr>
          <w:t>uploaded roughly 30 hours ago, and you can</w:t>
        </w:r>
      </w:hyperlink>
      <w:r w:rsidRPr="009A4278">
        <w:rPr>
          <w:sz w:val="24"/>
          <w:szCs w:val="24"/>
        </w:rPr>
        <w:t> </w:t>
      </w:r>
      <w:hyperlink r:id="rId1860" w:tgtFrame="psplayer" w:history="1">
        <w:r w:rsidRPr="009A4278">
          <w:rPr>
            <w:sz w:val="24"/>
            <w:szCs w:val="24"/>
          </w:rPr>
          <w:t>see that the storage class for these</w:t>
        </w:r>
      </w:hyperlink>
      <w:r w:rsidRPr="009A4278">
        <w:rPr>
          <w:sz w:val="24"/>
          <w:szCs w:val="24"/>
        </w:rPr>
        <w:t> </w:t>
      </w:r>
      <w:hyperlink r:id="rId1861" w:tgtFrame="psplayer" w:history="1">
        <w:r w:rsidRPr="009A4278">
          <w:rPr>
            <w:sz w:val="24"/>
            <w:szCs w:val="24"/>
          </w:rPr>
          <w:t>individual objects has been updated to</w:t>
        </w:r>
      </w:hyperlink>
      <w:r w:rsidRPr="009A4278">
        <w:rPr>
          <w:sz w:val="24"/>
          <w:szCs w:val="24"/>
        </w:rPr>
        <w:t> </w:t>
      </w:r>
      <w:hyperlink r:id="rId1862" w:tgtFrame="psplayer" w:history="1">
        <w:r w:rsidRPr="009A4278">
          <w:rPr>
            <w:sz w:val="24"/>
            <w:szCs w:val="24"/>
          </w:rPr>
          <w:t>nearline. The storage class for the bucket</w:t>
        </w:r>
      </w:hyperlink>
      <w:r w:rsidRPr="009A4278">
        <w:rPr>
          <w:sz w:val="24"/>
          <w:szCs w:val="24"/>
        </w:rPr>
        <w:t> </w:t>
      </w:r>
      <w:hyperlink r:id="rId1863" w:tgtFrame="psplayer" w:history="1">
        <w:r w:rsidRPr="009A4278">
          <w:rPr>
            <w:sz w:val="24"/>
            <w:szCs w:val="24"/>
          </w:rPr>
          <w:t>itself continues to be multi-regional, and</w:t>
        </w:r>
      </w:hyperlink>
      <w:r w:rsidRPr="009A4278">
        <w:rPr>
          <w:sz w:val="24"/>
          <w:szCs w:val="24"/>
        </w:rPr>
        <w:t> </w:t>
      </w:r>
      <w:hyperlink r:id="rId1864" w:tgtFrame="psplayer" w:history="1">
        <w:r w:rsidRPr="009A4278">
          <w:rPr>
            <w:sz w:val="24"/>
            <w:szCs w:val="24"/>
          </w:rPr>
          <w:t>any new objects that you upload to the</w:t>
        </w:r>
      </w:hyperlink>
      <w:r w:rsidRPr="009A4278">
        <w:rPr>
          <w:sz w:val="24"/>
          <w:szCs w:val="24"/>
        </w:rPr>
        <w:t> </w:t>
      </w:r>
      <w:hyperlink r:id="rId1865" w:tgtFrame="psplayer" w:history="1">
        <w:r w:rsidRPr="009A4278">
          <w:rPr>
            <w:sz w:val="24"/>
            <w:szCs w:val="24"/>
          </w:rPr>
          <w:t>bucket will have the storage class</w:t>
        </w:r>
      </w:hyperlink>
      <w:r w:rsidRPr="009A4278">
        <w:rPr>
          <w:sz w:val="24"/>
          <w:szCs w:val="24"/>
        </w:rPr>
        <w:t> </w:t>
      </w:r>
      <w:hyperlink r:id="rId1866" w:tgtFrame="psplayer" w:history="1">
        <w:r w:rsidRPr="009A4278">
          <w:rPr>
            <w:sz w:val="24"/>
            <w:szCs w:val="24"/>
          </w:rPr>
          <w:t>multi-regional, but older data, thanks to</w:t>
        </w:r>
      </w:hyperlink>
      <w:r w:rsidRPr="009A4278">
        <w:rPr>
          <w:sz w:val="24"/>
          <w:szCs w:val="24"/>
        </w:rPr>
        <w:t> </w:t>
      </w:r>
      <w:hyperlink r:id="rId1867" w:tgtFrame="psplayer" w:history="1">
        <w:r w:rsidRPr="009A4278">
          <w:rPr>
            <w:sz w:val="24"/>
            <w:szCs w:val="24"/>
          </w:rPr>
          <w:t>our lifecycle management rule, has been</w:t>
        </w:r>
      </w:hyperlink>
      <w:r w:rsidRPr="009A4278">
        <w:rPr>
          <w:sz w:val="24"/>
          <w:szCs w:val="24"/>
        </w:rPr>
        <w:t> </w:t>
      </w:r>
      <w:hyperlink r:id="rId1868" w:tgtFrame="psplayer" w:history="1">
        <w:r w:rsidRPr="009A4278">
          <w:rPr>
            <w:sz w:val="24"/>
            <w:szCs w:val="24"/>
          </w:rPr>
          <w:t>converted to the nearline storage class.</w:t>
        </w:r>
      </w:hyperlink>
      <w:r w:rsidRPr="009A4278">
        <w:rPr>
          <w:sz w:val="24"/>
          <w:szCs w:val="24"/>
        </w:rPr>
        <w:t> </w:t>
      </w:r>
      <w:hyperlink r:id="rId1869" w:tgtFrame="psplayer" w:history="1">
        <w:r w:rsidRPr="009A4278">
          <w:rPr>
            <w:sz w:val="24"/>
            <w:szCs w:val="24"/>
          </w:rPr>
          <w:t>Here I am on my Cloud Storage buckets page</w:t>
        </w:r>
      </w:hyperlink>
      <w:r w:rsidRPr="009A4278">
        <w:rPr>
          <w:sz w:val="24"/>
          <w:szCs w:val="24"/>
        </w:rPr>
        <w:t> </w:t>
      </w:r>
      <w:hyperlink r:id="rId1870" w:tgtFrame="psplayer" w:history="1">
        <w:r w:rsidRPr="009A4278">
          <w:rPr>
            <w:sz w:val="24"/>
            <w:szCs w:val="24"/>
          </w:rPr>
          <w:t>once again roughly 55 hours after I</w:t>
        </w:r>
      </w:hyperlink>
      <w:r w:rsidRPr="009A4278">
        <w:rPr>
          <w:sz w:val="24"/>
          <w:szCs w:val="24"/>
        </w:rPr>
        <w:t> </w:t>
      </w:r>
      <w:hyperlink r:id="rId1871" w:tgtFrame="psplayer" w:history="1">
        <w:r w:rsidRPr="009A4278">
          <w:rPr>
            <w:sz w:val="24"/>
            <w:szCs w:val="24"/>
          </w:rPr>
          <w:t>originally configured the lifecycle</w:t>
        </w:r>
      </w:hyperlink>
      <w:r w:rsidRPr="009A4278">
        <w:rPr>
          <w:sz w:val="24"/>
          <w:szCs w:val="24"/>
        </w:rPr>
        <w:t> </w:t>
      </w:r>
      <w:hyperlink r:id="rId1872" w:tgtFrame="psplayer" w:history="1">
        <w:r w:rsidRPr="009A4278">
          <w:rPr>
            <w:sz w:val="24"/>
            <w:szCs w:val="24"/>
          </w:rPr>
          <w:t>management rules. I'm going to click</w:t>
        </w:r>
      </w:hyperlink>
      <w:r w:rsidRPr="009A4278">
        <w:rPr>
          <w:sz w:val="24"/>
          <w:szCs w:val="24"/>
        </w:rPr>
        <w:t> </w:t>
      </w:r>
      <w:hyperlink r:id="rId1873" w:tgtFrame="psplayer" w:history="1">
        <w:r w:rsidRPr="009A4278">
          <w:rPr>
            <w:sz w:val="24"/>
            <w:szCs w:val="24"/>
          </w:rPr>
          <w:t>through to spikey-image-store, and I'm</w:t>
        </w:r>
      </w:hyperlink>
      <w:r w:rsidRPr="009A4278">
        <w:rPr>
          <w:sz w:val="24"/>
          <w:szCs w:val="24"/>
        </w:rPr>
        <w:t> </w:t>
      </w:r>
      <w:hyperlink r:id="rId1874" w:tgtFrame="psplayer" w:history="1">
        <w:r w:rsidRPr="009A4278">
          <w:rPr>
            <w:sz w:val="24"/>
            <w:szCs w:val="24"/>
          </w:rPr>
          <w:t>going to take a look at the storage</w:t>
        </w:r>
      </w:hyperlink>
      <w:r w:rsidRPr="009A4278">
        <w:rPr>
          <w:sz w:val="24"/>
          <w:szCs w:val="24"/>
        </w:rPr>
        <w:t> </w:t>
      </w:r>
      <w:hyperlink r:id="rId1875" w:tgtFrame="psplayer" w:history="1">
        <w:r w:rsidRPr="009A4278">
          <w:rPr>
            <w:sz w:val="24"/>
            <w:szCs w:val="24"/>
          </w:rPr>
          <w:t>classes of the data that I had uploaded</w:t>
        </w:r>
      </w:hyperlink>
      <w:r w:rsidRPr="009A4278">
        <w:rPr>
          <w:sz w:val="24"/>
          <w:szCs w:val="24"/>
        </w:rPr>
        <w:t> </w:t>
      </w:r>
      <w:hyperlink r:id="rId1876" w:tgtFrame="psplayer" w:history="1">
        <w:r w:rsidRPr="009A4278">
          <w:rPr>
            <w:sz w:val="24"/>
            <w:szCs w:val="24"/>
          </w:rPr>
          <w:t>here. You can see that all of these log</w:t>
        </w:r>
      </w:hyperlink>
      <w:r w:rsidRPr="009A4278">
        <w:rPr>
          <w:sz w:val="24"/>
          <w:szCs w:val="24"/>
        </w:rPr>
        <w:t> </w:t>
      </w:r>
      <w:hyperlink r:id="rId1877" w:tgtFrame="psplayer" w:history="1">
        <w:r w:rsidRPr="009A4278">
          <w:rPr>
            <w:sz w:val="24"/>
            <w:szCs w:val="24"/>
          </w:rPr>
          <w:t>files now belong to the coldline storage</w:t>
        </w:r>
      </w:hyperlink>
      <w:hyperlink r:id="rId1878" w:tgtFrame="psplayer" w:history="1">
        <w:r w:rsidRPr="009A4278">
          <w:rPr>
            <w:sz w:val="24"/>
            <w:szCs w:val="24"/>
          </w:rPr>
          <w:t xml:space="preserve">class. Thanks to </w:t>
        </w:r>
        <w:r w:rsidRPr="009A4278">
          <w:rPr>
            <w:sz w:val="24"/>
            <w:szCs w:val="24"/>
          </w:rPr>
          <w:lastRenderedPageBreak/>
          <w:t>the lifecycle management</w:t>
        </w:r>
      </w:hyperlink>
      <w:r w:rsidRPr="009A4278">
        <w:rPr>
          <w:sz w:val="24"/>
          <w:szCs w:val="24"/>
        </w:rPr>
        <w:t> </w:t>
      </w:r>
      <w:hyperlink r:id="rId1879" w:tgtFrame="psplayer" w:history="1">
        <w:r w:rsidRPr="009A4278">
          <w:rPr>
            <w:sz w:val="24"/>
            <w:szCs w:val="24"/>
          </w:rPr>
          <w:t>rules that I configured, the storage</w:t>
        </w:r>
      </w:hyperlink>
      <w:r w:rsidRPr="009A4278">
        <w:rPr>
          <w:sz w:val="24"/>
          <w:szCs w:val="24"/>
        </w:rPr>
        <w:t> </w:t>
      </w:r>
      <w:hyperlink r:id="rId1880" w:tgtFrame="psplayer" w:history="1">
        <w:r w:rsidRPr="009A4278">
          <w:rPr>
            <w:sz w:val="24"/>
            <w:szCs w:val="24"/>
          </w:rPr>
          <w:t>classes of my files have been updated without me having to intervene.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881" w:tgtFrame="psplayer" w:history="1">
        <w:r w:rsidRPr="009A4278">
          <w:rPr>
            <w:sz w:val="24"/>
            <w:szCs w:val="24"/>
          </w:rPr>
          <w:t>Planning for Disaster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882" w:tgtFrame="psplayer" w:history="1">
        <w:r w:rsidRPr="009A4278">
          <w:rPr>
            <w:sz w:val="24"/>
            <w:szCs w:val="24"/>
          </w:rPr>
          <w:t>You'll find that when we talk about</w:t>
        </w:r>
      </w:hyperlink>
      <w:r w:rsidRPr="009A4278">
        <w:rPr>
          <w:sz w:val="24"/>
          <w:szCs w:val="24"/>
        </w:rPr>
        <w:t> </w:t>
      </w:r>
      <w:hyperlink r:id="rId1883" w:tgtFrame="psplayer" w:history="1">
        <w:r w:rsidRPr="009A4278">
          <w:rPr>
            <w:sz w:val="24"/>
            <w:szCs w:val="24"/>
          </w:rPr>
          <w:t>disaster recovery on the GCP, there isn't</w:t>
        </w:r>
      </w:hyperlink>
      <w:r w:rsidRPr="009A4278">
        <w:rPr>
          <w:sz w:val="24"/>
          <w:szCs w:val="24"/>
        </w:rPr>
        <w:t> </w:t>
      </w:r>
      <w:hyperlink r:id="rId1884" w:tgtFrame="psplayer" w:history="1">
        <w:r w:rsidRPr="009A4278">
          <w:rPr>
            <w:sz w:val="24"/>
            <w:szCs w:val="24"/>
          </w:rPr>
          <w:t>really that much to say. In a GCP-only</w:t>
        </w:r>
      </w:hyperlink>
      <w:r w:rsidRPr="009A4278">
        <w:rPr>
          <w:sz w:val="24"/>
          <w:szCs w:val="24"/>
        </w:rPr>
        <w:t> </w:t>
      </w:r>
      <w:hyperlink r:id="rId1885" w:tgtFrame="psplayer" w:history="1">
        <w:r w:rsidRPr="009A4278">
          <w:rPr>
            <w:sz w:val="24"/>
            <w:szCs w:val="24"/>
          </w:rPr>
          <w:t>world, disaster recovery is largely</w:t>
        </w:r>
      </w:hyperlink>
      <w:r w:rsidRPr="009A4278">
        <w:rPr>
          <w:sz w:val="24"/>
          <w:szCs w:val="24"/>
        </w:rPr>
        <w:t> </w:t>
      </w:r>
      <w:hyperlink r:id="rId1886" w:tgtFrame="psplayer" w:history="1">
        <w:r w:rsidRPr="009A4278">
          <w:rPr>
            <w:sz w:val="24"/>
            <w:szCs w:val="24"/>
          </w:rPr>
          <w:t>provided. Google takes care of everything</w:t>
        </w:r>
      </w:hyperlink>
      <w:r w:rsidRPr="009A4278">
        <w:rPr>
          <w:sz w:val="24"/>
          <w:szCs w:val="24"/>
        </w:rPr>
        <w:t> </w:t>
      </w:r>
      <w:hyperlink r:id="rId1887" w:tgtFrame="psplayer" w:history="1">
        <w:r w:rsidRPr="009A4278">
          <w:rPr>
            <w:sz w:val="24"/>
            <w:szCs w:val="24"/>
          </w:rPr>
          <w:t>for you. You really only need to worry</w:t>
        </w:r>
      </w:hyperlink>
      <w:r w:rsidRPr="009A4278">
        <w:rPr>
          <w:sz w:val="24"/>
          <w:szCs w:val="24"/>
        </w:rPr>
        <w:t> </w:t>
      </w:r>
      <w:hyperlink r:id="rId1888" w:tgtFrame="psplayer" w:history="1">
        <w:r w:rsidRPr="009A4278">
          <w:rPr>
            <w:sz w:val="24"/>
            <w:szCs w:val="24"/>
          </w:rPr>
          <w:t>about disaster recovery for your</w:t>
        </w:r>
      </w:hyperlink>
      <w:r w:rsidRPr="009A4278">
        <w:rPr>
          <w:sz w:val="24"/>
          <w:szCs w:val="24"/>
        </w:rPr>
        <w:t> </w:t>
      </w:r>
      <w:hyperlink r:id="rId1889" w:tgtFrame="psplayer" w:history="1">
        <w:r w:rsidRPr="009A4278">
          <w:rPr>
            <w:sz w:val="24"/>
            <w:szCs w:val="24"/>
          </w:rPr>
          <w:t>on-premises data center if you continue to</w:t>
        </w:r>
      </w:hyperlink>
      <w:r w:rsidRPr="009A4278">
        <w:rPr>
          <w:sz w:val="24"/>
          <w:szCs w:val="24"/>
        </w:rPr>
        <w:t> </w:t>
      </w:r>
      <w:hyperlink r:id="rId1890" w:tgtFrame="psplayer" w:history="1">
        <w:r w:rsidRPr="009A4278">
          <w:rPr>
            <w:sz w:val="24"/>
            <w:szCs w:val="24"/>
          </w:rPr>
          <w:t>use that. One thing that you'd want to do</w:t>
        </w:r>
      </w:hyperlink>
      <w:r w:rsidRPr="009A4278">
        <w:rPr>
          <w:sz w:val="24"/>
          <w:szCs w:val="24"/>
        </w:rPr>
        <w:t> </w:t>
      </w:r>
      <w:hyperlink r:id="rId1891" w:tgtFrame="psplayer" w:history="1">
        <w:r w:rsidRPr="009A4278">
          <w:rPr>
            <w:sz w:val="24"/>
            <w:szCs w:val="24"/>
          </w:rPr>
          <w:t>for sure is to back up all of your data</w:t>
        </w:r>
      </w:hyperlink>
      <w:r w:rsidRPr="009A4278">
        <w:rPr>
          <w:sz w:val="24"/>
          <w:szCs w:val="24"/>
        </w:rPr>
        <w:t> </w:t>
      </w:r>
      <w:hyperlink r:id="rId1892" w:tgtFrame="psplayer" w:history="1">
        <w:r w:rsidRPr="009A4278">
          <w:rPr>
            <w:sz w:val="24"/>
            <w:szCs w:val="24"/>
          </w:rPr>
          <w:t>using the Transfer Service to Cloud</w:t>
        </w:r>
      </w:hyperlink>
      <w:r w:rsidRPr="009A4278">
        <w:rPr>
          <w:sz w:val="24"/>
          <w:szCs w:val="24"/>
        </w:rPr>
        <w:t> </w:t>
      </w:r>
      <w:hyperlink r:id="rId1893" w:tgtFrame="psplayer" w:history="1">
        <w:r w:rsidRPr="009A4278">
          <w:rPr>
            <w:sz w:val="24"/>
            <w:szCs w:val="24"/>
          </w:rPr>
          <w:t>Storage buckets. You can also schedule a</w:t>
        </w:r>
      </w:hyperlink>
      <w:r w:rsidRPr="009A4278">
        <w:rPr>
          <w:sz w:val="24"/>
          <w:szCs w:val="24"/>
        </w:rPr>
        <w:t> </w:t>
      </w:r>
      <w:hyperlink r:id="rId1894" w:tgtFrame="psplayer" w:history="1">
        <w:r w:rsidRPr="009A4278">
          <w:rPr>
            <w:sz w:val="24"/>
            <w:szCs w:val="24"/>
          </w:rPr>
          <w:t>job on a regular basis, maybe every day,</w:t>
        </w:r>
      </w:hyperlink>
      <w:r w:rsidRPr="009A4278">
        <w:rPr>
          <w:sz w:val="24"/>
          <w:szCs w:val="24"/>
        </w:rPr>
        <w:t> </w:t>
      </w:r>
      <w:hyperlink r:id="rId1895" w:tgtFrame="psplayer" w:history="1">
        <w:r w:rsidRPr="009A4278">
          <w:rPr>
            <w:sz w:val="24"/>
            <w:szCs w:val="24"/>
          </w:rPr>
          <w:t>to make sure that your data is backed up.</w:t>
        </w:r>
      </w:hyperlink>
      <w:r w:rsidRPr="009A4278">
        <w:rPr>
          <w:sz w:val="24"/>
          <w:szCs w:val="24"/>
        </w:rPr>
        <w:t> </w:t>
      </w:r>
      <w:hyperlink r:id="rId1896" w:tgtFrame="psplayer" w:history="1">
        <w:r w:rsidRPr="009A4278">
          <w:rPr>
            <w:sz w:val="24"/>
            <w:szCs w:val="24"/>
          </w:rPr>
          <w:t>As far as your applications are concerned,</w:t>
        </w:r>
      </w:hyperlink>
      <w:r w:rsidRPr="009A4278">
        <w:rPr>
          <w:sz w:val="24"/>
          <w:szCs w:val="24"/>
        </w:rPr>
        <w:t> </w:t>
      </w:r>
      <w:hyperlink r:id="rId1897" w:tgtFrame="psplayer" w:history="1">
        <w:r w:rsidRPr="009A4278">
          <w:rPr>
            <w:sz w:val="24"/>
            <w:szCs w:val="24"/>
          </w:rPr>
          <w:t>it's best to use Docker containers that</w:t>
        </w:r>
      </w:hyperlink>
      <w:r w:rsidRPr="009A4278">
        <w:rPr>
          <w:sz w:val="24"/>
          <w:szCs w:val="24"/>
        </w:rPr>
        <w:t> </w:t>
      </w:r>
      <w:hyperlink r:id="rId1898" w:tgtFrame="psplayer" w:history="1">
        <w:r w:rsidRPr="009A4278">
          <w:rPr>
            <w:sz w:val="24"/>
            <w:szCs w:val="24"/>
          </w:rPr>
          <w:t>are registered with the Google Container</w:t>
        </w:r>
      </w:hyperlink>
      <w:r w:rsidRPr="009A4278">
        <w:rPr>
          <w:sz w:val="24"/>
          <w:szCs w:val="24"/>
        </w:rPr>
        <w:t> </w:t>
      </w:r>
      <w:hyperlink r:id="rId1899" w:tgtFrame="psplayer" w:history="1">
        <w:r w:rsidRPr="009A4278">
          <w:rPr>
            <w:sz w:val="24"/>
            <w:szCs w:val="24"/>
          </w:rPr>
          <w:t>Registry. In this way, even if you're apps</w:t>
        </w:r>
      </w:hyperlink>
      <w:r w:rsidRPr="009A4278">
        <w:rPr>
          <w:sz w:val="24"/>
          <w:szCs w:val="24"/>
        </w:rPr>
        <w:t> </w:t>
      </w:r>
      <w:hyperlink r:id="rId1900" w:tgtFrame="psplayer" w:history="1">
        <w:r w:rsidRPr="009A4278">
          <w:rPr>
            <w:sz w:val="24"/>
            <w:szCs w:val="24"/>
          </w:rPr>
          <w:t>and machines go down, containers will help</w:t>
        </w:r>
      </w:hyperlink>
      <w:r w:rsidRPr="009A4278">
        <w:rPr>
          <w:sz w:val="24"/>
          <w:szCs w:val="24"/>
        </w:rPr>
        <w:t> </w:t>
      </w:r>
      <w:hyperlink r:id="rId1901" w:tgtFrame="psplayer" w:history="1">
        <w:r w:rsidRPr="009A4278">
          <w:rPr>
            <w:sz w:val="24"/>
            <w:szCs w:val="24"/>
          </w:rPr>
          <w:t>you get up and running quickly. If you're</w:t>
        </w:r>
      </w:hyperlink>
      <w:r w:rsidRPr="009A4278">
        <w:rPr>
          <w:sz w:val="24"/>
          <w:szCs w:val="24"/>
        </w:rPr>
        <w:t> </w:t>
      </w:r>
      <w:hyperlink r:id="rId1902" w:tgtFrame="psplayer" w:history="1">
        <w:r w:rsidRPr="009A4278">
          <w:rPr>
            <w:sz w:val="24"/>
            <w:szCs w:val="24"/>
          </w:rPr>
          <w:t>planning for disaster on the GCP, the one</w:t>
        </w:r>
      </w:hyperlink>
      <w:r w:rsidRPr="009A4278">
        <w:rPr>
          <w:sz w:val="24"/>
          <w:szCs w:val="24"/>
        </w:rPr>
        <w:t> </w:t>
      </w:r>
      <w:hyperlink r:id="rId1903" w:tgtFrame="psplayer" w:history="1">
        <w:r w:rsidRPr="009A4278">
          <w:rPr>
            <w:sz w:val="24"/>
            <w:szCs w:val="24"/>
          </w:rPr>
          <w:t>suggestion I would make is to use the</w:t>
        </w:r>
      </w:hyperlink>
      <w:r w:rsidRPr="009A4278">
        <w:rPr>
          <w:sz w:val="24"/>
          <w:szCs w:val="24"/>
        </w:rPr>
        <w:t> </w:t>
      </w:r>
      <w:hyperlink r:id="rId1904" w:tgtFrame="psplayer" w:history="1">
        <w:r w:rsidRPr="009A4278">
          <w:rPr>
            <w:sz w:val="24"/>
            <w:szCs w:val="24"/>
          </w:rPr>
          <w:t>Deployment Manager to provision your VMs,</w:t>
        </w:r>
      </w:hyperlink>
      <w:r w:rsidRPr="009A4278">
        <w:rPr>
          <w:sz w:val="24"/>
          <w:szCs w:val="24"/>
        </w:rPr>
        <w:t> </w:t>
      </w:r>
      <w:hyperlink r:id="rId1905" w:tgtFrame="psplayer" w:history="1">
        <w:r w:rsidRPr="009A4278">
          <w:rPr>
            <w:sz w:val="24"/>
            <w:szCs w:val="24"/>
          </w:rPr>
          <w:t>applications, and other resources. This is</w:t>
        </w:r>
      </w:hyperlink>
      <w:r w:rsidRPr="009A4278">
        <w:rPr>
          <w:sz w:val="24"/>
          <w:szCs w:val="24"/>
        </w:rPr>
        <w:t> </w:t>
      </w:r>
      <w:hyperlink r:id="rId1906" w:tgtFrame="psplayer" w:history="1">
        <w:r w:rsidRPr="009A4278">
          <w:rPr>
            <w:sz w:val="24"/>
            <w:szCs w:val="24"/>
          </w:rPr>
          <w:t>the Infra as Code option on the GCP. So if</w:t>
        </w:r>
      </w:hyperlink>
      <w:r w:rsidRPr="009A4278">
        <w:rPr>
          <w:sz w:val="24"/>
          <w:szCs w:val="24"/>
        </w:rPr>
        <w:t> </w:t>
      </w:r>
      <w:hyperlink r:id="rId1907" w:tgtFrame="psplayer" w:history="1">
        <w:r w:rsidRPr="009A4278">
          <w:rPr>
            <w:sz w:val="24"/>
            <w:szCs w:val="24"/>
          </w:rPr>
          <w:t>you find that your data center is down,</w:t>
        </w:r>
      </w:hyperlink>
      <w:r w:rsidRPr="009A4278">
        <w:rPr>
          <w:sz w:val="24"/>
          <w:szCs w:val="24"/>
        </w:rPr>
        <w:t> </w:t>
      </w:r>
      <w:hyperlink r:id="rId1908" w:tgtFrame="psplayer" w:history="1">
        <w:r w:rsidRPr="009A4278">
          <w:rPr>
            <w:sz w:val="24"/>
            <w:szCs w:val="24"/>
          </w:rPr>
          <w:t>and you quickly need to provision VMs, if</w:t>
        </w:r>
      </w:hyperlink>
      <w:r w:rsidRPr="009A4278">
        <w:rPr>
          <w:sz w:val="24"/>
          <w:szCs w:val="24"/>
        </w:rPr>
        <w:t> </w:t>
      </w:r>
      <w:hyperlink r:id="rId1909" w:tgtFrame="psplayer" w:history="1">
        <w:r w:rsidRPr="009A4278">
          <w:rPr>
            <w:sz w:val="24"/>
            <w:szCs w:val="24"/>
          </w:rPr>
          <w:t>you have the Deployment Manager and all of</w:t>
        </w:r>
      </w:hyperlink>
      <w:r w:rsidRPr="009A4278">
        <w:rPr>
          <w:sz w:val="24"/>
          <w:szCs w:val="24"/>
        </w:rPr>
        <w:t> </w:t>
      </w:r>
      <w:hyperlink r:id="rId1910" w:tgtFrame="psplayer" w:history="1">
        <w:r w:rsidRPr="009A4278">
          <w:rPr>
            <w:sz w:val="24"/>
            <w:szCs w:val="24"/>
          </w:rPr>
          <w:t>your deployments configured using YAML</w:t>
        </w:r>
      </w:hyperlink>
      <w:r w:rsidRPr="009A4278">
        <w:rPr>
          <w:sz w:val="24"/>
          <w:szCs w:val="24"/>
        </w:rPr>
        <w:t> </w:t>
      </w:r>
      <w:hyperlink r:id="rId1911" w:tgtFrame="psplayer" w:history="1">
        <w:r w:rsidRPr="009A4278">
          <w:rPr>
            <w:sz w:val="24"/>
            <w:szCs w:val="24"/>
          </w:rPr>
          <w:t>files, you'll be up and running in no</w:t>
        </w:r>
      </w:hyperlink>
      <w:r w:rsidRPr="009A4278">
        <w:rPr>
          <w:sz w:val="24"/>
          <w:szCs w:val="24"/>
        </w:rPr>
        <w:t> </w:t>
      </w:r>
      <w:hyperlink r:id="rId1912" w:tgtFrame="psplayer" w:history="1">
        <w:r w:rsidRPr="009A4278">
          <w:rPr>
            <w:sz w:val="24"/>
            <w:szCs w:val="24"/>
          </w:rPr>
          <w:t>time. If you're planning for disaster</w:t>
        </w:r>
      </w:hyperlink>
      <w:r w:rsidRPr="009A4278">
        <w:rPr>
          <w:sz w:val="24"/>
          <w:szCs w:val="24"/>
        </w:rPr>
        <w:t> </w:t>
      </w:r>
      <w:hyperlink r:id="rId1913" w:tgtFrame="psplayer" w:history="1">
        <w:r w:rsidRPr="009A4278">
          <w:rPr>
            <w:sz w:val="24"/>
            <w:szCs w:val="24"/>
          </w:rPr>
          <w:t>recovery, you need to do so for your</w:t>
        </w:r>
      </w:hyperlink>
      <w:r w:rsidRPr="009A4278">
        <w:rPr>
          <w:sz w:val="24"/>
          <w:szCs w:val="24"/>
        </w:rPr>
        <w:t> </w:t>
      </w:r>
      <w:hyperlink r:id="rId1914" w:tgtFrame="psplayer" w:history="1">
        <w:r w:rsidRPr="009A4278">
          <w:rPr>
            <w:sz w:val="24"/>
            <w:szCs w:val="24"/>
          </w:rPr>
          <w:t>on-premises DC. Google takes care of</w:t>
        </w:r>
      </w:hyperlink>
      <w:r w:rsidRPr="009A4278">
        <w:rPr>
          <w:sz w:val="24"/>
          <w:szCs w:val="24"/>
        </w:rPr>
        <w:t> </w:t>
      </w:r>
      <w:hyperlink r:id="rId1915" w:tgtFrame="psplayer" w:history="1">
        <w:r w:rsidRPr="009A4278">
          <w:rPr>
            <w:sz w:val="24"/>
            <w:szCs w:val="24"/>
          </w:rPr>
          <w:t>things on the GCP for you. Make sure you</w:t>
        </w:r>
      </w:hyperlink>
      <w:r w:rsidRPr="009A4278">
        <w:rPr>
          <w:sz w:val="24"/>
          <w:szCs w:val="24"/>
        </w:rPr>
        <w:t> </w:t>
      </w:r>
      <w:hyperlink r:id="rId1916" w:tgtFrame="psplayer" w:history="1">
        <w:r w:rsidRPr="009A4278">
          <w:rPr>
            <w:sz w:val="24"/>
            <w:szCs w:val="24"/>
          </w:rPr>
          <w:t>back up any data that you have on-premises</w:t>
        </w:r>
      </w:hyperlink>
      <w:r w:rsidRPr="009A4278">
        <w:rPr>
          <w:sz w:val="24"/>
          <w:szCs w:val="24"/>
        </w:rPr>
        <w:t> </w:t>
      </w:r>
      <w:hyperlink r:id="rId1917" w:tgtFrame="psplayer" w:history="1">
        <w:r w:rsidRPr="009A4278">
          <w:rPr>
            <w:sz w:val="24"/>
            <w:szCs w:val="24"/>
          </w:rPr>
          <w:t>using the Transfer Service. You'll simply</w:t>
        </w:r>
      </w:hyperlink>
      <w:r w:rsidRPr="009A4278">
        <w:rPr>
          <w:sz w:val="24"/>
          <w:szCs w:val="24"/>
        </w:rPr>
        <w:t> </w:t>
      </w:r>
      <w:hyperlink r:id="rId1918" w:tgtFrame="psplayer" w:history="1">
        <w:r w:rsidRPr="009A4278">
          <w:rPr>
            <w:sz w:val="24"/>
            <w:szCs w:val="24"/>
          </w:rPr>
          <w:t>back up all of your data to Cloud Storage</w:t>
        </w:r>
      </w:hyperlink>
      <w:r w:rsidRPr="009A4278">
        <w:rPr>
          <w:sz w:val="24"/>
          <w:szCs w:val="24"/>
        </w:rPr>
        <w:t> </w:t>
      </w:r>
      <w:hyperlink r:id="rId1919" w:tgtFrame="psplayer" w:history="1">
        <w:r w:rsidRPr="009A4278">
          <w:rPr>
            <w:sz w:val="24"/>
            <w:szCs w:val="24"/>
          </w:rPr>
          <w:t>buckets. Hopefully all of your code is</w:t>
        </w:r>
      </w:hyperlink>
      <w:r w:rsidRPr="009A4278">
        <w:rPr>
          <w:sz w:val="24"/>
          <w:szCs w:val="24"/>
        </w:rPr>
        <w:t> </w:t>
      </w:r>
      <w:hyperlink r:id="rId1920" w:tgtFrame="psplayer" w:history="1">
        <w:r w:rsidRPr="009A4278">
          <w:rPr>
            <w:sz w:val="24"/>
            <w:szCs w:val="24"/>
          </w:rPr>
          <w:t>running on GitHub or cloud source</w:t>
        </w:r>
      </w:hyperlink>
      <w:r w:rsidRPr="009A4278">
        <w:rPr>
          <w:sz w:val="24"/>
          <w:szCs w:val="24"/>
        </w:rPr>
        <w:t> </w:t>
      </w:r>
      <w:hyperlink r:id="rId1921" w:tgtFrame="psplayer" w:history="1">
        <w:r w:rsidRPr="009A4278">
          <w:rPr>
            <w:sz w:val="24"/>
            <w:szCs w:val="24"/>
          </w:rPr>
          <w:t>repositories so you don't have to worry</w:t>
        </w:r>
      </w:hyperlink>
      <w:r w:rsidRPr="009A4278">
        <w:rPr>
          <w:sz w:val="24"/>
          <w:szCs w:val="24"/>
        </w:rPr>
        <w:t> </w:t>
      </w:r>
      <w:hyperlink r:id="rId1922" w:tgtFrame="psplayer" w:history="1">
        <w:r w:rsidRPr="009A4278">
          <w:rPr>
            <w:sz w:val="24"/>
            <w:szCs w:val="24"/>
          </w:rPr>
          <w:t>about backing up code. However, getting</w:t>
        </w:r>
      </w:hyperlink>
      <w:r w:rsidRPr="009A4278">
        <w:rPr>
          <w:sz w:val="24"/>
          <w:szCs w:val="24"/>
        </w:rPr>
        <w:t> </w:t>
      </w:r>
      <w:hyperlink r:id="rId1923" w:tgtFrame="psplayer" w:history="1">
        <w:r w:rsidRPr="009A4278">
          <w:rPr>
            <w:sz w:val="24"/>
            <w:szCs w:val="24"/>
          </w:rPr>
          <w:t>from code to your final application is a</w:t>
        </w:r>
      </w:hyperlink>
      <w:r w:rsidRPr="009A4278">
        <w:rPr>
          <w:sz w:val="24"/>
          <w:szCs w:val="24"/>
        </w:rPr>
        <w:t> </w:t>
      </w:r>
      <w:hyperlink r:id="rId1924" w:tgtFrame="psplayer" w:history="1">
        <w:r w:rsidRPr="009A4278">
          <w:rPr>
            <w:sz w:val="24"/>
            <w:szCs w:val="24"/>
          </w:rPr>
          <w:t>long process. Make sure that your code is</w:t>
        </w:r>
      </w:hyperlink>
      <w:r w:rsidRPr="009A4278">
        <w:rPr>
          <w:sz w:val="24"/>
          <w:szCs w:val="24"/>
        </w:rPr>
        <w:t> </w:t>
      </w:r>
      <w:hyperlink r:id="rId1925" w:tgtFrame="psplayer" w:history="1">
        <w:r w:rsidRPr="009A4278">
          <w:rPr>
            <w:sz w:val="24"/>
            <w:szCs w:val="24"/>
          </w:rPr>
          <w:t>packaged in containers, and containers are</w:t>
        </w:r>
      </w:hyperlink>
      <w:r w:rsidRPr="009A4278">
        <w:rPr>
          <w:sz w:val="24"/>
          <w:szCs w:val="24"/>
        </w:rPr>
        <w:t> </w:t>
      </w:r>
      <w:hyperlink r:id="rId1926" w:tgtFrame="psplayer" w:history="1">
        <w:r w:rsidRPr="009A4278">
          <w:rPr>
            <w:sz w:val="24"/>
            <w:szCs w:val="24"/>
          </w:rPr>
          <w:t>what you're running to host your</w:t>
        </w:r>
      </w:hyperlink>
      <w:r w:rsidRPr="009A4278">
        <w:rPr>
          <w:sz w:val="24"/>
          <w:szCs w:val="24"/>
        </w:rPr>
        <w:t> </w:t>
      </w:r>
      <w:hyperlink r:id="rId1927" w:tgtFrame="psplayer" w:history="1">
        <w:r w:rsidRPr="009A4278">
          <w:rPr>
            <w:sz w:val="24"/>
            <w:szCs w:val="24"/>
          </w:rPr>
          <w:t>applications. Register your container</w:t>
        </w:r>
      </w:hyperlink>
      <w:r w:rsidRPr="009A4278">
        <w:rPr>
          <w:sz w:val="24"/>
          <w:szCs w:val="24"/>
        </w:rPr>
        <w:t> </w:t>
      </w:r>
      <w:hyperlink r:id="rId1928" w:tgtFrame="psplayer" w:history="1">
        <w:r w:rsidRPr="009A4278">
          <w:rPr>
            <w:sz w:val="24"/>
            <w:szCs w:val="24"/>
          </w:rPr>
          <w:t>images with the Google Container Registry,</w:t>
        </w:r>
      </w:hyperlink>
      <w:hyperlink r:id="rId1929" w:tgtFrame="psplayer" w:history="1">
        <w:r w:rsidRPr="009A4278">
          <w:rPr>
            <w:sz w:val="24"/>
            <w:szCs w:val="24"/>
          </w:rPr>
          <w:t>and this will ensure that you don't lose</w:t>
        </w:r>
      </w:hyperlink>
      <w:r w:rsidRPr="009A4278">
        <w:rPr>
          <w:sz w:val="24"/>
          <w:szCs w:val="24"/>
        </w:rPr>
        <w:t> </w:t>
      </w:r>
      <w:hyperlink r:id="rId1930" w:tgtFrame="psplayer" w:history="1">
        <w:r w:rsidRPr="009A4278">
          <w:rPr>
            <w:sz w:val="24"/>
            <w:szCs w:val="24"/>
          </w:rPr>
          <w:t>your packaged applications in the case of</w:t>
        </w:r>
      </w:hyperlink>
      <w:r w:rsidRPr="009A4278">
        <w:rPr>
          <w:sz w:val="24"/>
          <w:szCs w:val="24"/>
        </w:rPr>
        <w:t> </w:t>
      </w:r>
      <w:hyperlink r:id="rId1931" w:tgtFrame="psplayer" w:history="1">
        <w:r w:rsidRPr="009A4278">
          <w:rPr>
            <w:sz w:val="24"/>
            <w:szCs w:val="24"/>
          </w:rPr>
          <w:t>disaster. And, finally, if you want to</w:t>
        </w:r>
      </w:hyperlink>
      <w:r w:rsidRPr="009A4278">
        <w:rPr>
          <w:sz w:val="24"/>
          <w:szCs w:val="24"/>
        </w:rPr>
        <w:t> </w:t>
      </w:r>
      <w:hyperlink r:id="rId1932" w:tgtFrame="psplayer" w:history="1">
        <w:r w:rsidRPr="009A4278">
          <w:rPr>
            <w:sz w:val="24"/>
            <w:szCs w:val="24"/>
          </w:rPr>
          <w:t>keep your data secure so that it's not</w:t>
        </w:r>
      </w:hyperlink>
      <w:r w:rsidRPr="009A4278">
        <w:rPr>
          <w:sz w:val="24"/>
          <w:szCs w:val="24"/>
        </w:rPr>
        <w:t> </w:t>
      </w:r>
      <w:hyperlink r:id="rId1933" w:tgtFrame="psplayer" w:history="1">
        <w:r w:rsidRPr="009A4278">
          <w:rPr>
            <w:sz w:val="24"/>
            <w:szCs w:val="24"/>
          </w:rPr>
          <w:t>intercepted and viewed by third parties,</w:t>
        </w:r>
      </w:hyperlink>
      <w:r w:rsidRPr="009A4278">
        <w:rPr>
          <w:sz w:val="24"/>
          <w:szCs w:val="24"/>
        </w:rPr>
        <w:t> </w:t>
      </w:r>
      <w:hyperlink r:id="rId1934" w:tgtFrame="psplayer" w:history="1">
        <w:r w:rsidRPr="009A4278">
          <w:rPr>
            <w:sz w:val="24"/>
            <w:szCs w:val="24"/>
          </w:rPr>
          <w:t>you might want to encrypt your data using</w:t>
        </w:r>
      </w:hyperlink>
      <w:r w:rsidRPr="009A4278">
        <w:rPr>
          <w:sz w:val="24"/>
          <w:szCs w:val="24"/>
        </w:rPr>
        <w:t> </w:t>
      </w:r>
      <w:hyperlink r:id="rId1935" w:tgtFrame="psplayer" w:history="1">
        <w:r w:rsidRPr="009A4278">
          <w:rPr>
            <w:sz w:val="24"/>
            <w:szCs w:val="24"/>
          </w:rPr>
          <w:t>keys. And your keys can be managed by the</w:t>
        </w:r>
      </w:hyperlink>
      <w:r w:rsidRPr="009A4278">
        <w:rPr>
          <w:sz w:val="24"/>
          <w:szCs w:val="24"/>
        </w:rPr>
        <w:t> </w:t>
      </w:r>
      <w:hyperlink r:id="rId1936" w:tgtFrame="psplayer" w:history="1">
        <w:r w:rsidRPr="009A4278">
          <w:rPr>
            <w:sz w:val="24"/>
            <w:szCs w:val="24"/>
          </w:rPr>
          <w:t>GCP using the Key Management Service. Make</w:t>
        </w:r>
      </w:hyperlink>
      <w:r w:rsidRPr="009A4278">
        <w:rPr>
          <w:sz w:val="24"/>
          <w:szCs w:val="24"/>
        </w:rPr>
        <w:t> </w:t>
      </w:r>
      <w:hyperlink r:id="rId1937" w:tgtFrame="psplayer" w:history="1">
        <w:r w:rsidRPr="009A4278">
          <w:rPr>
            <w:sz w:val="24"/>
            <w:szCs w:val="24"/>
          </w:rPr>
          <w:t xml:space="preserve">sure that you don't </w:t>
        </w:r>
        <w:r w:rsidRPr="009A4278">
          <w:rPr>
            <w:sz w:val="24"/>
            <w:szCs w:val="24"/>
          </w:rPr>
          <w:lastRenderedPageBreak/>
          <w:t>store your customer</w:t>
        </w:r>
      </w:hyperlink>
      <w:r w:rsidRPr="009A4278">
        <w:rPr>
          <w:sz w:val="24"/>
          <w:szCs w:val="24"/>
        </w:rPr>
        <w:t> </w:t>
      </w:r>
      <w:hyperlink r:id="rId1938" w:tgtFrame="psplayer" w:history="1">
        <w:r w:rsidRPr="009A4278">
          <w:rPr>
            <w:sz w:val="24"/>
            <w:szCs w:val="24"/>
          </w:rPr>
          <w:t>managed encryption keys on your</w:t>
        </w:r>
      </w:hyperlink>
      <w:r w:rsidRPr="009A4278">
        <w:rPr>
          <w:sz w:val="24"/>
          <w:szCs w:val="24"/>
        </w:rPr>
        <w:t> </w:t>
      </w:r>
      <w:hyperlink r:id="rId1939" w:tgtFrame="psplayer" w:history="1">
        <w:r w:rsidRPr="009A4278">
          <w:rPr>
            <w:sz w:val="24"/>
            <w:szCs w:val="24"/>
          </w:rPr>
          <w:t>on-premises data center because in the</w:t>
        </w:r>
      </w:hyperlink>
      <w:r w:rsidRPr="009A4278">
        <w:rPr>
          <w:sz w:val="24"/>
          <w:szCs w:val="24"/>
        </w:rPr>
        <w:t> </w:t>
      </w:r>
      <w:hyperlink r:id="rId1940" w:tgtFrame="psplayer" w:history="1">
        <w:r w:rsidRPr="009A4278">
          <w:rPr>
            <w:sz w:val="24"/>
            <w:szCs w:val="24"/>
          </w:rPr>
          <w:t>case of disaster, you'll lose the keys</w:t>
        </w:r>
      </w:hyperlink>
      <w:r w:rsidRPr="009A4278">
        <w:rPr>
          <w:sz w:val="24"/>
          <w:szCs w:val="24"/>
        </w:rPr>
        <w:t> </w:t>
      </w:r>
      <w:hyperlink r:id="rId1941" w:tgtFrame="psplayer" w:history="1">
        <w:r w:rsidRPr="009A4278">
          <w:rPr>
            <w:sz w:val="24"/>
            <w:szCs w:val="24"/>
          </w:rPr>
          <w:t>that you need to decrypt your data. Store them on the Google Cloud.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942" w:tgtFrame="psplayer" w:history="1">
        <w:r w:rsidRPr="009A4278">
          <w:rPr>
            <w:sz w:val="24"/>
            <w:szCs w:val="24"/>
          </w:rPr>
          <w:t>Module Summary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943" w:tgtFrame="psplayer" w:history="1">
        <w:r w:rsidRPr="009A4278">
          <w:rPr>
            <w:sz w:val="24"/>
            <w:szCs w:val="24"/>
          </w:rPr>
          <w:t>And on this note, we come to the very end</w:t>
        </w:r>
      </w:hyperlink>
      <w:r w:rsidRPr="009A4278">
        <w:rPr>
          <w:sz w:val="24"/>
          <w:szCs w:val="24"/>
        </w:rPr>
        <w:t> </w:t>
      </w:r>
      <w:hyperlink r:id="rId1944" w:tgtFrame="psplayer" w:history="1">
        <w:r w:rsidRPr="009A4278">
          <w:rPr>
            <w:sz w:val="24"/>
            <w:szCs w:val="24"/>
          </w:rPr>
          <w:t>of this module where we discussed data</w:t>
        </w:r>
      </w:hyperlink>
      <w:r w:rsidRPr="009A4278">
        <w:rPr>
          <w:sz w:val="24"/>
          <w:szCs w:val="24"/>
        </w:rPr>
        <w:t> </w:t>
      </w:r>
      <w:hyperlink r:id="rId1945" w:tgtFrame="psplayer" w:history="1">
        <w:r w:rsidRPr="009A4278">
          <w:rPr>
            <w:sz w:val="24"/>
            <w:szCs w:val="24"/>
          </w:rPr>
          <w:t>migration and disaster recovery. We saw</w:t>
        </w:r>
      </w:hyperlink>
      <w:r w:rsidRPr="009A4278">
        <w:rPr>
          <w:sz w:val="24"/>
          <w:szCs w:val="24"/>
        </w:rPr>
        <w:t> </w:t>
      </w:r>
      <w:hyperlink r:id="rId1946" w:tgtFrame="psplayer" w:history="1">
        <w:r w:rsidRPr="009A4278">
          <w:rPr>
            <w:sz w:val="24"/>
            <w:szCs w:val="24"/>
          </w:rPr>
          <w:t>that migration has become less</w:t>
        </w:r>
      </w:hyperlink>
      <w:r w:rsidRPr="009A4278">
        <w:rPr>
          <w:sz w:val="24"/>
          <w:szCs w:val="24"/>
        </w:rPr>
        <w:t> </w:t>
      </w:r>
      <w:hyperlink r:id="rId1947" w:tgtFrame="psplayer" w:history="1">
        <w:r w:rsidRPr="009A4278">
          <w:rPr>
            <w:sz w:val="24"/>
            <w:szCs w:val="24"/>
          </w:rPr>
          <w:t>data-centric and more code-centric. In</w:t>
        </w:r>
      </w:hyperlink>
      <w:r w:rsidRPr="009A4278">
        <w:rPr>
          <w:sz w:val="24"/>
          <w:szCs w:val="24"/>
        </w:rPr>
        <w:t> </w:t>
      </w:r>
      <w:hyperlink r:id="rId1948" w:tgtFrame="psplayer" w:history="1">
        <w:r w:rsidRPr="009A4278">
          <w:rPr>
            <w:sz w:val="24"/>
            <w:szCs w:val="24"/>
          </w:rPr>
          <w:t>fact it's very easy for you to get your</w:t>
        </w:r>
      </w:hyperlink>
      <w:r w:rsidRPr="009A4278">
        <w:rPr>
          <w:sz w:val="24"/>
          <w:szCs w:val="24"/>
        </w:rPr>
        <w:t> </w:t>
      </w:r>
      <w:hyperlink r:id="rId1949" w:tgtFrame="psplayer" w:history="1">
        <w:r w:rsidRPr="009A4278">
          <w:rPr>
            <w:sz w:val="24"/>
            <w:szCs w:val="24"/>
          </w:rPr>
          <w:t>data to the Google Cloud or to any other</w:t>
        </w:r>
      </w:hyperlink>
      <w:r w:rsidRPr="009A4278">
        <w:rPr>
          <w:sz w:val="24"/>
          <w:szCs w:val="24"/>
        </w:rPr>
        <w:t> </w:t>
      </w:r>
      <w:hyperlink r:id="rId1950" w:tgtFrame="psplayer" w:history="1">
        <w:r w:rsidRPr="009A4278">
          <w:rPr>
            <w:sz w:val="24"/>
            <w:szCs w:val="24"/>
          </w:rPr>
          <w:t>cloud provider for that matter. Code, on</w:t>
        </w:r>
      </w:hyperlink>
      <w:r w:rsidRPr="009A4278">
        <w:rPr>
          <w:sz w:val="24"/>
          <w:szCs w:val="24"/>
        </w:rPr>
        <w:t> </w:t>
      </w:r>
      <w:hyperlink r:id="rId1951" w:tgtFrame="psplayer" w:history="1">
        <w:r w:rsidRPr="009A4278">
          <w:rPr>
            <w:sz w:val="24"/>
            <w:szCs w:val="24"/>
          </w:rPr>
          <w:t>the other hand, tends to be harder to</w:t>
        </w:r>
      </w:hyperlink>
      <w:r w:rsidRPr="009A4278">
        <w:rPr>
          <w:sz w:val="24"/>
          <w:szCs w:val="24"/>
        </w:rPr>
        <w:t> </w:t>
      </w:r>
      <w:hyperlink r:id="rId1952" w:tgtFrame="psplayer" w:history="1">
        <w:r w:rsidRPr="009A4278">
          <w:rPr>
            <w:sz w:val="24"/>
            <w:szCs w:val="24"/>
          </w:rPr>
          <w:t>migrate and specific to your use case.</w:t>
        </w:r>
      </w:hyperlink>
      <w:r w:rsidRPr="009A4278">
        <w:rPr>
          <w:sz w:val="24"/>
          <w:szCs w:val="24"/>
        </w:rPr>
        <w:t> </w:t>
      </w:r>
      <w:hyperlink r:id="rId1953" w:tgtFrame="psplayer" w:history="1">
        <w:r w:rsidRPr="009A4278">
          <w:rPr>
            <w:sz w:val="24"/>
            <w:szCs w:val="24"/>
          </w:rPr>
          <w:t>When you're moving your data to the GCP,</w:t>
        </w:r>
      </w:hyperlink>
      <w:hyperlink r:id="rId1954" w:tgtFrame="psplayer" w:history="1">
        <w:r w:rsidRPr="009A4278">
          <w:rPr>
            <w:sz w:val="24"/>
            <w:szCs w:val="24"/>
          </w:rPr>
          <w:t>it's better to avoid prematurely</w:t>
        </w:r>
      </w:hyperlink>
      <w:r w:rsidRPr="009A4278">
        <w:rPr>
          <w:sz w:val="24"/>
          <w:szCs w:val="24"/>
        </w:rPr>
        <w:t> </w:t>
      </w:r>
      <w:hyperlink r:id="rId1955" w:tgtFrame="psplayer" w:history="1">
        <w:r w:rsidRPr="009A4278">
          <w:rPr>
            <w:sz w:val="24"/>
            <w:szCs w:val="24"/>
          </w:rPr>
          <w:t>committing to storage or compute choice</w:t>
        </w:r>
      </w:hyperlink>
      <w:r w:rsidRPr="009A4278">
        <w:rPr>
          <w:sz w:val="24"/>
          <w:szCs w:val="24"/>
        </w:rPr>
        <w:t> </w:t>
      </w:r>
      <w:hyperlink r:id="rId1956" w:tgtFrame="psplayer" w:history="1">
        <w:r w:rsidRPr="009A4278">
          <w:rPr>
            <w:sz w:val="24"/>
            <w:szCs w:val="24"/>
          </w:rPr>
          <w:t>because you're not really sure what</w:t>
        </w:r>
      </w:hyperlink>
      <w:r w:rsidRPr="009A4278">
        <w:rPr>
          <w:sz w:val="24"/>
          <w:szCs w:val="24"/>
        </w:rPr>
        <w:t> </w:t>
      </w:r>
      <w:hyperlink r:id="rId1957" w:tgtFrame="psplayer" w:history="1">
        <w:r w:rsidRPr="009A4278">
          <w:rPr>
            <w:sz w:val="24"/>
            <w:szCs w:val="24"/>
          </w:rPr>
          <w:t>technology will suit your needs. It's best</w:t>
        </w:r>
      </w:hyperlink>
      <w:r w:rsidRPr="009A4278">
        <w:rPr>
          <w:sz w:val="24"/>
          <w:szCs w:val="24"/>
        </w:rPr>
        <w:t> </w:t>
      </w:r>
      <w:hyperlink r:id="rId1958" w:tgtFrame="psplayer" w:history="1">
        <w:r w:rsidRPr="009A4278">
          <w:rPr>
            <w:sz w:val="24"/>
            <w:szCs w:val="24"/>
          </w:rPr>
          <w:t>if you keep things simple. Simply migrate</w:t>
        </w:r>
      </w:hyperlink>
      <w:r w:rsidRPr="009A4278">
        <w:rPr>
          <w:sz w:val="24"/>
          <w:szCs w:val="24"/>
        </w:rPr>
        <w:t> </w:t>
      </w:r>
      <w:hyperlink r:id="rId1959" w:tgtFrame="psplayer" w:history="1">
        <w:r w:rsidRPr="009A4278">
          <w:rPr>
            <w:sz w:val="24"/>
            <w:szCs w:val="24"/>
          </w:rPr>
          <w:t>your data to Cloud Storage buckets or to</w:t>
        </w:r>
      </w:hyperlink>
      <w:r w:rsidRPr="009A4278">
        <w:rPr>
          <w:sz w:val="24"/>
          <w:szCs w:val="24"/>
        </w:rPr>
        <w:t> </w:t>
      </w:r>
      <w:hyperlink r:id="rId1960" w:tgtFrame="psplayer" w:history="1">
        <w:r w:rsidRPr="009A4278">
          <w:rPr>
            <w:sz w:val="24"/>
            <w:szCs w:val="24"/>
          </w:rPr>
          <w:t>BigQuery, and then adopt a wait-and-watch</w:t>
        </w:r>
      </w:hyperlink>
      <w:r w:rsidRPr="009A4278">
        <w:rPr>
          <w:sz w:val="24"/>
          <w:szCs w:val="24"/>
        </w:rPr>
        <w:t> </w:t>
      </w:r>
      <w:hyperlink r:id="rId1961" w:tgtFrame="psplayer" w:history="1">
        <w:r w:rsidRPr="009A4278">
          <w:rPr>
            <w:sz w:val="24"/>
            <w:szCs w:val="24"/>
          </w:rPr>
          <w:t>approach. As you get more familiar with</w:t>
        </w:r>
      </w:hyperlink>
      <w:r w:rsidRPr="009A4278">
        <w:rPr>
          <w:sz w:val="24"/>
          <w:szCs w:val="24"/>
        </w:rPr>
        <w:t> </w:t>
      </w:r>
      <w:hyperlink r:id="rId1962" w:tgtFrame="psplayer" w:history="1">
        <w:r w:rsidRPr="009A4278">
          <w:rPr>
            <w:sz w:val="24"/>
            <w:szCs w:val="24"/>
          </w:rPr>
          <w:t>the storage services that the GCP has to</w:t>
        </w:r>
      </w:hyperlink>
      <w:r w:rsidRPr="009A4278">
        <w:rPr>
          <w:sz w:val="24"/>
          <w:szCs w:val="24"/>
        </w:rPr>
        <w:t> </w:t>
      </w:r>
      <w:hyperlink r:id="rId1963" w:tgtFrame="psplayer" w:history="1">
        <w:r w:rsidRPr="009A4278">
          <w:rPr>
            <w:sz w:val="24"/>
            <w:szCs w:val="24"/>
          </w:rPr>
          <w:t>offer, you'll soon figure out which one</w:t>
        </w:r>
      </w:hyperlink>
      <w:r w:rsidRPr="009A4278">
        <w:rPr>
          <w:sz w:val="24"/>
          <w:szCs w:val="24"/>
        </w:rPr>
        <w:t> </w:t>
      </w:r>
      <w:hyperlink r:id="rId1964" w:tgtFrame="psplayer" w:history="1">
        <w:r w:rsidRPr="009A4278">
          <w:rPr>
            <w:sz w:val="24"/>
            <w:szCs w:val="24"/>
          </w:rPr>
          <w:t>suits your use case best. As far as</w:t>
        </w:r>
      </w:hyperlink>
      <w:hyperlink r:id="rId1965" w:tgtFrame="psplayer" w:history="1">
        <w:r w:rsidRPr="009A4278">
          <w:rPr>
            <w:sz w:val="24"/>
            <w:szCs w:val="24"/>
          </w:rPr>
          <w:t>disaster recovery is concerned, you'll</w:t>
        </w:r>
      </w:hyperlink>
      <w:r w:rsidRPr="009A4278">
        <w:rPr>
          <w:sz w:val="24"/>
          <w:szCs w:val="24"/>
        </w:rPr>
        <w:t> </w:t>
      </w:r>
      <w:hyperlink r:id="rId1966" w:tgtFrame="psplayer" w:history="1">
        <w:r w:rsidRPr="009A4278">
          <w:rPr>
            <w:sz w:val="24"/>
            <w:szCs w:val="24"/>
          </w:rPr>
          <w:t>find that every product or service on the</w:t>
        </w:r>
      </w:hyperlink>
      <w:r w:rsidRPr="009A4278">
        <w:rPr>
          <w:sz w:val="24"/>
          <w:szCs w:val="24"/>
        </w:rPr>
        <w:t> </w:t>
      </w:r>
      <w:hyperlink r:id="rId1967" w:tgtFrame="psplayer" w:history="1">
        <w:r w:rsidRPr="009A4278">
          <w:rPr>
            <w:sz w:val="24"/>
            <w:szCs w:val="24"/>
          </w:rPr>
          <w:t>GCP has an option that you can configure</w:t>
        </w:r>
      </w:hyperlink>
      <w:r w:rsidRPr="009A4278">
        <w:rPr>
          <w:sz w:val="24"/>
          <w:szCs w:val="24"/>
        </w:rPr>
        <w:t> </w:t>
      </w:r>
      <w:hyperlink r:id="rId1968" w:tgtFrame="psplayer" w:history="1">
        <w:r w:rsidRPr="009A4278">
          <w:rPr>
            <w:sz w:val="24"/>
            <w:szCs w:val="24"/>
          </w:rPr>
          <w:t>for failover in the case of disaster.</w:t>
        </w:r>
      </w:hyperlink>
      <w:r w:rsidRPr="009A4278">
        <w:rPr>
          <w:sz w:val="24"/>
          <w:szCs w:val="24"/>
        </w:rPr>
        <w:t> </w:t>
      </w:r>
      <w:hyperlink r:id="rId1969" w:tgtFrame="psplayer" w:history="1">
        <w:r w:rsidRPr="009A4278">
          <w:rPr>
            <w:sz w:val="24"/>
            <w:szCs w:val="24"/>
          </w:rPr>
          <w:t>Focus on disaster recovery plans for</w:t>
        </w:r>
      </w:hyperlink>
      <w:r w:rsidRPr="009A4278">
        <w:rPr>
          <w:sz w:val="24"/>
          <w:szCs w:val="24"/>
        </w:rPr>
        <w:t> </w:t>
      </w:r>
      <w:hyperlink r:id="rId1970" w:tgtFrame="psplayer" w:history="1">
        <w:r w:rsidRPr="009A4278">
          <w:rPr>
            <w:sz w:val="24"/>
            <w:szCs w:val="24"/>
          </w:rPr>
          <w:t>protecting your on-premises installation</w:t>
        </w:r>
      </w:hyperlink>
      <w:r w:rsidRPr="009A4278">
        <w:rPr>
          <w:sz w:val="24"/>
          <w:szCs w:val="24"/>
        </w:rPr>
        <w:t> </w:t>
      </w:r>
      <w:hyperlink r:id="rId1971" w:tgtFrame="psplayer" w:history="1">
        <w:r w:rsidRPr="009A4278">
          <w:rPr>
            <w:sz w:val="24"/>
            <w:szCs w:val="24"/>
          </w:rPr>
          <w:t>rather than worrying about disaster</w:t>
        </w:r>
      </w:hyperlink>
      <w:r w:rsidRPr="009A4278">
        <w:rPr>
          <w:sz w:val="24"/>
          <w:szCs w:val="24"/>
        </w:rPr>
        <w:t> </w:t>
      </w:r>
      <w:hyperlink r:id="rId1972" w:tgtFrame="psplayer" w:history="1">
        <w:r w:rsidRPr="009A4278">
          <w:rPr>
            <w:sz w:val="24"/>
            <w:szCs w:val="24"/>
          </w:rPr>
          <w:t>affecting the GCP. And, finally, in the</w:t>
        </w:r>
      </w:hyperlink>
      <w:r w:rsidRPr="009A4278">
        <w:rPr>
          <w:sz w:val="24"/>
          <w:szCs w:val="24"/>
        </w:rPr>
        <w:t> </w:t>
      </w:r>
      <w:hyperlink r:id="rId1973" w:tgtFrame="psplayer" w:history="1">
        <w:r w:rsidRPr="009A4278">
          <w:rPr>
            <w:sz w:val="24"/>
            <w:szCs w:val="24"/>
          </w:rPr>
          <w:t>case of disaster, what is really critical</w:t>
        </w:r>
      </w:hyperlink>
      <w:r w:rsidRPr="009A4278">
        <w:rPr>
          <w:sz w:val="24"/>
          <w:szCs w:val="24"/>
        </w:rPr>
        <w:t> </w:t>
      </w:r>
      <w:hyperlink r:id="rId1974" w:tgtFrame="psplayer" w:history="1">
        <w:r w:rsidRPr="009A4278">
          <w:rPr>
            <w:sz w:val="24"/>
            <w:szCs w:val="24"/>
          </w:rPr>
          <w:t>for you to back up is your data. If your</w:t>
        </w:r>
      </w:hyperlink>
      <w:r w:rsidRPr="009A4278">
        <w:rPr>
          <w:sz w:val="24"/>
          <w:szCs w:val="24"/>
        </w:rPr>
        <w:t> </w:t>
      </w:r>
      <w:hyperlink r:id="rId1975" w:tgtFrame="psplayer" w:history="1">
        <w:r w:rsidRPr="009A4278">
          <w:rPr>
            <w:sz w:val="24"/>
            <w:szCs w:val="24"/>
          </w:rPr>
          <w:t>data is located in your on-premises</w:t>
        </w:r>
      </w:hyperlink>
      <w:r w:rsidRPr="009A4278">
        <w:rPr>
          <w:sz w:val="24"/>
          <w:szCs w:val="24"/>
        </w:rPr>
        <w:t> </w:t>
      </w:r>
      <w:hyperlink r:id="rId1976" w:tgtFrame="psplayer" w:history="1">
        <w:r w:rsidRPr="009A4278">
          <w:rPr>
            <w:sz w:val="24"/>
            <w:szCs w:val="24"/>
          </w:rPr>
          <w:t>installation, make sure that you leverage</w:t>
        </w:r>
      </w:hyperlink>
      <w:r w:rsidRPr="009A4278">
        <w:rPr>
          <w:sz w:val="24"/>
          <w:szCs w:val="24"/>
        </w:rPr>
        <w:t> </w:t>
      </w:r>
      <w:hyperlink r:id="rId1977" w:tgtFrame="psplayer" w:history="1">
        <w:r w:rsidRPr="009A4278">
          <w:rPr>
            <w:sz w:val="24"/>
            <w:szCs w:val="24"/>
          </w:rPr>
          <w:t>the transfer service to back it up to the</w:t>
        </w:r>
      </w:hyperlink>
      <w:r w:rsidRPr="009A4278">
        <w:rPr>
          <w:sz w:val="24"/>
          <w:szCs w:val="24"/>
        </w:rPr>
        <w:t> </w:t>
      </w:r>
      <w:hyperlink r:id="rId1978" w:tgtFrame="psplayer" w:history="1">
        <w:r w:rsidRPr="009A4278">
          <w:rPr>
            <w:sz w:val="24"/>
            <w:szCs w:val="24"/>
          </w:rPr>
          <w:t>Google Cloud. In the next module, we'll</w:t>
        </w:r>
      </w:hyperlink>
      <w:r w:rsidRPr="009A4278">
        <w:rPr>
          <w:sz w:val="24"/>
          <w:szCs w:val="24"/>
        </w:rPr>
        <w:t> </w:t>
      </w:r>
      <w:hyperlink r:id="rId1979" w:tgtFrame="psplayer" w:history="1">
        <w:r w:rsidRPr="009A4278">
          <w:rPr>
            <w:sz w:val="24"/>
            <w:szCs w:val="24"/>
          </w:rPr>
          <w:t>talk about machine learning. We'll see the</w:t>
        </w:r>
      </w:hyperlink>
      <w:hyperlink r:id="rId1980" w:tgtFrame="psplayer" w:history="1">
        <w:r w:rsidRPr="009A4278">
          <w:rPr>
            <w:sz w:val="24"/>
            <w:szCs w:val="24"/>
          </w:rPr>
          <w:t>suite of products available on the GCP for us to build powerful ML models.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981" w:tgtFrame="psplayer" w:history="1">
        <w:r w:rsidRPr="009A4278">
          <w:rPr>
            <w:sz w:val="24"/>
            <w:szCs w:val="24"/>
          </w:rPr>
          <w:t>Designing Robust ML Workflows on the GCP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982" w:tgtFrame="psplayer" w:history="1">
        <w:r w:rsidRPr="009A4278">
          <w:rPr>
            <w:sz w:val="24"/>
            <w:szCs w:val="24"/>
          </w:rPr>
          <w:t>Module Overview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1983" w:tgtFrame="psplayer" w:history="1">
        <w:r w:rsidRPr="009A4278">
          <w:rPr>
            <w:sz w:val="24"/>
            <w:szCs w:val="24"/>
          </w:rPr>
          <w:t>Hi, and welcome to this module on</w:t>
        </w:r>
      </w:hyperlink>
      <w:r w:rsidRPr="009A4278">
        <w:rPr>
          <w:sz w:val="24"/>
          <w:szCs w:val="24"/>
        </w:rPr>
        <w:t> </w:t>
      </w:r>
      <w:hyperlink r:id="rId1984" w:tgtFrame="psplayer" w:history="1">
        <w:r w:rsidRPr="009A4278">
          <w:rPr>
            <w:sz w:val="24"/>
            <w:szCs w:val="24"/>
          </w:rPr>
          <w:t>Designing Robust Machine Learning</w:t>
        </w:r>
      </w:hyperlink>
      <w:r w:rsidRPr="009A4278">
        <w:rPr>
          <w:sz w:val="24"/>
          <w:szCs w:val="24"/>
        </w:rPr>
        <w:t> </w:t>
      </w:r>
      <w:hyperlink r:id="rId1985" w:tgtFrame="psplayer" w:history="1">
        <w:r w:rsidRPr="009A4278">
          <w:rPr>
            <w:sz w:val="24"/>
            <w:szCs w:val="24"/>
          </w:rPr>
          <w:t>Workflows on the GCP. As things stand</w:t>
        </w:r>
      </w:hyperlink>
      <w:r w:rsidRPr="009A4278">
        <w:rPr>
          <w:sz w:val="24"/>
          <w:szCs w:val="24"/>
        </w:rPr>
        <w:t> </w:t>
      </w:r>
      <w:hyperlink r:id="rId1986" w:tgtFrame="psplayer" w:history="1">
        <w:r w:rsidRPr="009A4278">
          <w:rPr>
            <w:sz w:val="24"/>
            <w:szCs w:val="24"/>
          </w:rPr>
          <w:t>today, the use of machine learning models</w:t>
        </w:r>
      </w:hyperlink>
      <w:r w:rsidRPr="009A4278">
        <w:rPr>
          <w:sz w:val="24"/>
          <w:szCs w:val="24"/>
        </w:rPr>
        <w:t> </w:t>
      </w:r>
      <w:hyperlink r:id="rId1987" w:tgtFrame="psplayer" w:history="1">
        <w:r w:rsidRPr="009A4278">
          <w:rPr>
            <w:sz w:val="24"/>
            <w:szCs w:val="24"/>
          </w:rPr>
          <w:t>for a variety of use cases not limited to</w:t>
        </w:r>
      </w:hyperlink>
      <w:r w:rsidRPr="009A4278">
        <w:rPr>
          <w:sz w:val="24"/>
          <w:szCs w:val="24"/>
        </w:rPr>
        <w:t> </w:t>
      </w:r>
      <w:hyperlink r:id="rId1988" w:tgtFrame="psplayer" w:history="1">
        <w:r w:rsidRPr="009A4278">
          <w:rPr>
            <w:sz w:val="24"/>
            <w:szCs w:val="24"/>
          </w:rPr>
          <w:t>just technology is becoming increasingly</w:t>
        </w:r>
      </w:hyperlink>
      <w:r w:rsidRPr="009A4278">
        <w:rPr>
          <w:sz w:val="24"/>
          <w:szCs w:val="24"/>
        </w:rPr>
        <w:t> </w:t>
      </w:r>
      <w:hyperlink r:id="rId1989" w:tgtFrame="psplayer" w:history="1">
        <w:r w:rsidRPr="009A4278">
          <w:rPr>
            <w:sz w:val="24"/>
            <w:szCs w:val="24"/>
          </w:rPr>
          <w:t>common, which means when you design your</w:t>
        </w:r>
      </w:hyperlink>
      <w:r w:rsidRPr="009A4278">
        <w:rPr>
          <w:sz w:val="24"/>
          <w:szCs w:val="24"/>
        </w:rPr>
        <w:t> </w:t>
      </w:r>
      <w:hyperlink r:id="rId1990" w:tgtFrame="psplayer" w:history="1">
        <w:r w:rsidRPr="009A4278">
          <w:rPr>
            <w:sz w:val="24"/>
            <w:szCs w:val="24"/>
          </w:rPr>
          <w:t xml:space="preserve">data architecture, </w:t>
        </w:r>
        <w:r w:rsidRPr="009A4278">
          <w:rPr>
            <w:sz w:val="24"/>
            <w:szCs w:val="24"/>
          </w:rPr>
          <w:lastRenderedPageBreak/>
          <w:t>you have to think about</w:t>
        </w:r>
      </w:hyperlink>
      <w:r w:rsidRPr="009A4278">
        <w:rPr>
          <w:sz w:val="24"/>
          <w:szCs w:val="24"/>
        </w:rPr>
        <w:t> </w:t>
      </w:r>
      <w:hyperlink r:id="rId1991" w:tgtFrame="psplayer" w:history="1">
        <w:r w:rsidRPr="009A4278">
          <w:rPr>
            <w:sz w:val="24"/>
            <w:szCs w:val="24"/>
          </w:rPr>
          <w:t>machine learning first. Data architectures</w:t>
        </w:r>
      </w:hyperlink>
      <w:r w:rsidRPr="009A4278">
        <w:rPr>
          <w:sz w:val="24"/>
          <w:szCs w:val="24"/>
        </w:rPr>
        <w:t> </w:t>
      </w:r>
      <w:hyperlink r:id="rId1992" w:tgtFrame="psplayer" w:history="1">
        <w:r w:rsidRPr="009A4278">
          <w:rPr>
            <w:sz w:val="24"/>
            <w:szCs w:val="24"/>
          </w:rPr>
          <w:t>are being designed around machine learning</w:t>
        </w:r>
      </w:hyperlink>
      <w:r w:rsidRPr="009A4278">
        <w:rPr>
          <w:sz w:val="24"/>
          <w:szCs w:val="24"/>
        </w:rPr>
        <w:t> </w:t>
      </w:r>
      <w:hyperlink r:id="rId1993" w:tgtFrame="psplayer" w:history="1">
        <w:r w:rsidRPr="009A4278">
          <w:rPr>
            <w:sz w:val="24"/>
            <w:szCs w:val="24"/>
          </w:rPr>
          <w:t>rather than storage. Machine learning is</w:t>
        </w:r>
      </w:hyperlink>
      <w:r w:rsidRPr="009A4278">
        <w:rPr>
          <w:sz w:val="24"/>
          <w:szCs w:val="24"/>
        </w:rPr>
        <w:t> </w:t>
      </w:r>
      <w:hyperlink r:id="rId1994" w:tgtFrame="psplayer" w:history="1">
        <w:r w:rsidRPr="009A4278">
          <w:rPr>
            <w:sz w:val="24"/>
            <w:szCs w:val="24"/>
          </w:rPr>
          <w:t>becoming increasingly democratized, which</w:t>
        </w:r>
      </w:hyperlink>
      <w:r w:rsidRPr="009A4278">
        <w:rPr>
          <w:sz w:val="24"/>
          <w:szCs w:val="24"/>
        </w:rPr>
        <w:t> </w:t>
      </w:r>
      <w:hyperlink r:id="rId1995" w:tgtFrame="psplayer" w:history="1">
        <w:r w:rsidRPr="009A4278">
          <w:rPr>
            <w:sz w:val="24"/>
            <w:szCs w:val="24"/>
          </w:rPr>
          <w:t>means everyone uses models, and almost</w:t>
        </w:r>
      </w:hyperlink>
      <w:r w:rsidRPr="009A4278">
        <w:rPr>
          <w:sz w:val="24"/>
          <w:szCs w:val="24"/>
        </w:rPr>
        <w:t> </w:t>
      </w:r>
      <w:hyperlink r:id="rId1996" w:tgtFrame="psplayer" w:history="1">
        <w:r w:rsidRPr="009A4278">
          <w:rPr>
            <w:sz w:val="24"/>
            <w:szCs w:val="24"/>
          </w:rPr>
          <w:t>everyone builds models. Before you jump</w:t>
        </w:r>
      </w:hyperlink>
      <w:r w:rsidRPr="009A4278">
        <w:rPr>
          <w:sz w:val="24"/>
          <w:szCs w:val="24"/>
        </w:rPr>
        <w:t> </w:t>
      </w:r>
      <w:hyperlink r:id="rId1997" w:tgtFrame="psplayer" w:history="1">
        <w:r w:rsidRPr="009A4278">
          <w:rPr>
            <w:sz w:val="24"/>
            <w:szCs w:val="24"/>
          </w:rPr>
          <w:t>right in, carefully consider the entire</w:t>
        </w:r>
      </w:hyperlink>
      <w:r w:rsidRPr="009A4278">
        <w:rPr>
          <w:sz w:val="24"/>
          <w:szCs w:val="24"/>
        </w:rPr>
        <w:t> </w:t>
      </w:r>
      <w:hyperlink r:id="rId1998" w:tgtFrame="psplayer" w:history="1">
        <w:r w:rsidRPr="009A4278">
          <w:rPr>
            <w:sz w:val="24"/>
            <w:szCs w:val="24"/>
          </w:rPr>
          <w:t>machine learning suite that the GCP has to</w:t>
        </w:r>
      </w:hyperlink>
      <w:r w:rsidRPr="009A4278">
        <w:rPr>
          <w:sz w:val="24"/>
          <w:szCs w:val="24"/>
        </w:rPr>
        <w:t> </w:t>
      </w:r>
      <w:hyperlink r:id="rId1999" w:tgtFrame="psplayer" w:history="1">
        <w:r w:rsidRPr="009A4278">
          <w:rPr>
            <w:sz w:val="24"/>
            <w:szCs w:val="24"/>
          </w:rPr>
          <w:t>offer. There are many options for you to</w:t>
        </w:r>
      </w:hyperlink>
      <w:r w:rsidRPr="009A4278">
        <w:rPr>
          <w:sz w:val="24"/>
          <w:szCs w:val="24"/>
        </w:rPr>
        <w:t> </w:t>
      </w:r>
      <w:hyperlink r:id="rId2000" w:tgtFrame="psplayer" w:history="1">
        <w:r w:rsidRPr="009A4278">
          <w:rPr>
            <w:sz w:val="24"/>
            <w:szCs w:val="24"/>
          </w:rPr>
          <w:t>choose from to harness the power of</w:t>
        </w:r>
      </w:hyperlink>
      <w:r w:rsidRPr="009A4278">
        <w:rPr>
          <w:sz w:val="24"/>
          <w:szCs w:val="24"/>
        </w:rPr>
        <w:t> </w:t>
      </w:r>
      <w:hyperlink r:id="rId2001" w:tgtFrame="psplayer" w:history="1">
        <w:r w:rsidRPr="009A4278">
          <w:rPr>
            <w:sz w:val="24"/>
            <w:szCs w:val="24"/>
          </w:rPr>
          <w:t>machine learning. You don't always have to</w:t>
        </w:r>
      </w:hyperlink>
      <w:r w:rsidRPr="009A4278">
        <w:rPr>
          <w:sz w:val="24"/>
          <w:szCs w:val="24"/>
        </w:rPr>
        <w:t> </w:t>
      </w:r>
      <w:hyperlink r:id="rId2002" w:tgtFrame="psplayer" w:history="1">
        <w:r w:rsidRPr="009A4278">
          <w:rPr>
            <w:sz w:val="24"/>
            <w:szCs w:val="24"/>
          </w:rPr>
          <w:t>write your own code and build your own</w:t>
        </w:r>
      </w:hyperlink>
      <w:r w:rsidRPr="009A4278">
        <w:rPr>
          <w:sz w:val="24"/>
          <w:szCs w:val="24"/>
        </w:rPr>
        <w:t> </w:t>
      </w:r>
      <w:hyperlink r:id="rId2003" w:tgtFrame="psplayer" w:history="1">
        <w:r w:rsidRPr="009A4278">
          <w:rPr>
            <w:sz w:val="24"/>
            <w:szCs w:val="24"/>
          </w:rPr>
          <w:t>custom model. Even just a few years ago,</w:t>
        </w:r>
      </w:hyperlink>
      <w:r w:rsidRPr="009A4278">
        <w:rPr>
          <w:sz w:val="24"/>
          <w:szCs w:val="24"/>
        </w:rPr>
        <w:t> </w:t>
      </w:r>
      <w:hyperlink r:id="rId2004" w:tgtFrame="psplayer" w:history="1">
        <w:r w:rsidRPr="009A4278">
          <w:rPr>
            <w:sz w:val="24"/>
            <w:szCs w:val="24"/>
          </w:rPr>
          <w:t>the only option that you had to train your</w:t>
        </w:r>
      </w:hyperlink>
      <w:r w:rsidRPr="009A4278">
        <w:rPr>
          <w:sz w:val="24"/>
          <w:szCs w:val="24"/>
        </w:rPr>
        <w:t> </w:t>
      </w:r>
      <w:hyperlink r:id="rId2005" w:tgtFrame="psplayer" w:history="1">
        <w:r w:rsidRPr="009A4278">
          <w:rPr>
            <w:sz w:val="24"/>
            <w:szCs w:val="24"/>
          </w:rPr>
          <w:t>own custom model on your dataset was to</w:t>
        </w:r>
      </w:hyperlink>
      <w:r w:rsidRPr="009A4278">
        <w:rPr>
          <w:sz w:val="24"/>
          <w:szCs w:val="24"/>
        </w:rPr>
        <w:t> </w:t>
      </w:r>
      <w:hyperlink r:id="rId2006" w:tgtFrame="psplayer" w:history="1">
        <w:r w:rsidRPr="009A4278">
          <w:rPr>
            <w:sz w:val="24"/>
            <w:szCs w:val="24"/>
          </w:rPr>
          <w:t>write code. That's no longer true. So</w:t>
        </w:r>
      </w:hyperlink>
      <w:r w:rsidRPr="009A4278">
        <w:rPr>
          <w:sz w:val="24"/>
          <w:szCs w:val="24"/>
        </w:rPr>
        <w:t> </w:t>
      </w:r>
      <w:hyperlink r:id="rId2007" w:tgtFrame="psplayer" w:history="1">
        <w:r w:rsidRPr="009A4278">
          <w:rPr>
            <w:sz w:val="24"/>
            <w:szCs w:val="24"/>
          </w:rPr>
          <w:t>don't jump directly into TensorFlow and</w:t>
        </w:r>
      </w:hyperlink>
      <w:r w:rsidRPr="009A4278">
        <w:rPr>
          <w:sz w:val="24"/>
          <w:szCs w:val="24"/>
        </w:rPr>
        <w:t> </w:t>
      </w:r>
      <w:hyperlink r:id="rId2008" w:tgtFrame="psplayer" w:history="1">
        <w:r w:rsidRPr="009A4278">
          <w:rPr>
            <w:sz w:val="24"/>
            <w:szCs w:val="24"/>
          </w:rPr>
          <w:t>Cloud ML Engine for distributed training</w:t>
        </w:r>
      </w:hyperlink>
      <w:r w:rsidRPr="009A4278">
        <w:rPr>
          <w:sz w:val="24"/>
          <w:szCs w:val="24"/>
        </w:rPr>
        <w:t> </w:t>
      </w:r>
      <w:hyperlink r:id="rId2009" w:tgtFrame="psplayer" w:history="1">
        <w:r w:rsidRPr="009A4278">
          <w:rPr>
            <w:sz w:val="24"/>
            <w:szCs w:val="24"/>
          </w:rPr>
          <w:t>and prediction. Consider the other options</w:t>
        </w:r>
      </w:hyperlink>
      <w:r w:rsidRPr="009A4278">
        <w:rPr>
          <w:sz w:val="24"/>
          <w:szCs w:val="24"/>
        </w:rPr>
        <w:t> </w:t>
      </w:r>
      <w:hyperlink r:id="rId2010" w:tgtFrame="psplayer" w:history="1">
        <w:r w:rsidRPr="009A4278">
          <w:rPr>
            <w:sz w:val="24"/>
            <w:szCs w:val="24"/>
          </w:rPr>
          <w:t>first. You might find that other services</w:t>
        </w:r>
      </w:hyperlink>
      <w:hyperlink r:id="rId2011" w:tgtFrame="psplayer" w:history="1">
        <w:r w:rsidRPr="009A4278">
          <w:rPr>
            <w:sz w:val="24"/>
            <w:szCs w:val="24"/>
          </w:rPr>
          <w:t>like ML APIs, AutoML, or BigQuery ML give</w:t>
        </w:r>
      </w:hyperlink>
      <w:r w:rsidRPr="009A4278">
        <w:rPr>
          <w:sz w:val="24"/>
          <w:szCs w:val="24"/>
        </w:rPr>
        <w:t> </w:t>
      </w:r>
      <w:hyperlink r:id="rId2012" w:tgtFrame="psplayer" w:history="1">
        <w:r w:rsidRPr="009A4278">
          <w:rPr>
            <w:sz w:val="24"/>
            <w:szCs w:val="24"/>
          </w:rPr>
          <w:t>you what you need without having to do too</w:t>
        </w:r>
      </w:hyperlink>
      <w:r w:rsidRPr="009A4278">
        <w:rPr>
          <w:sz w:val="24"/>
          <w:szCs w:val="24"/>
        </w:rPr>
        <w:t> </w:t>
      </w:r>
      <w:hyperlink r:id="rId2013" w:tgtFrame="psplayer" w:history="1">
        <w:r w:rsidRPr="009A4278">
          <w:rPr>
            <w:sz w:val="24"/>
            <w:szCs w:val="24"/>
          </w:rPr>
          <w:t>much work. Choose to build your own custom</w:t>
        </w:r>
      </w:hyperlink>
      <w:r w:rsidRPr="009A4278">
        <w:rPr>
          <w:sz w:val="24"/>
          <w:szCs w:val="24"/>
        </w:rPr>
        <w:t> </w:t>
      </w:r>
      <w:hyperlink r:id="rId2014" w:tgtFrame="psplayer" w:history="1">
        <w:r w:rsidRPr="009A4278">
          <w:rPr>
            <w:sz w:val="24"/>
            <w:szCs w:val="24"/>
          </w:rPr>
          <w:t>model using TensorFlow or any other framework once you're sure of your ground.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015" w:tgtFrame="psplayer" w:history="1">
        <w:r w:rsidRPr="009A4278">
          <w:rPr>
            <w:sz w:val="24"/>
            <w:szCs w:val="24"/>
          </w:rPr>
          <w:t>Google Cloud AI Products: Making ML Accessible to All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016" w:tgtFrame="psplayer" w:history="1">
        <w:r w:rsidRPr="009A4278">
          <w:rPr>
            <w:sz w:val="24"/>
            <w:szCs w:val="24"/>
          </w:rPr>
          <w:t>In this clip, we'll introduce the suite of</w:t>
        </w:r>
      </w:hyperlink>
      <w:r w:rsidRPr="009A4278">
        <w:rPr>
          <w:sz w:val="24"/>
          <w:szCs w:val="24"/>
        </w:rPr>
        <w:t> </w:t>
      </w:r>
      <w:hyperlink r:id="rId2017" w:tgtFrame="psplayer" w:history="1">
        <w:r w:rsidRPr="009A4278">
          <w:rPr>
            <w:sz w:val="24"/>
            <w:szCs w:val="24"/>
          </w:rPr>
          <w:t>artificial intelligence products available</w:t>
        </w:r>
      </w:hyperlink>
      <w:r w:rsidRPr="009A4278">
        <w:rPr>
          <w:sz w:val="24"/>
          <w:szCs w:val="24"/>
        </w:rPr>
        <w:t> </w:t>
      </w:r>
      <w:hyperlink r:id="rId2018" w:tgtFrame="psplayer" w:history="1">
        <w:r w:rsidRPr="009A4278">
          <w:rPr>
            <w:sz w:val="24"/>
            <w:szCs w:val="24"/>
          </w:rPr>
          <w:t>on the GCP, and you'll see how many of</w:t>
        </w:r>
      </w:hyperlink>
      <w:r w:rsidRPr="009A4278">
        <w:rPr>
          <w:sz w:val="24"/>
          <w:szCs w:val="24"/>
        </w:rPr>
        <w:t> </w:t>
      </w:r>
      <w:hyperlink r:id="rId2019" w:tgtFrame="psplayer" w:history="1">
        <w:r w:rsidRPr="009A4278">
          <w:rPr>
            <w:sz w:val="24"/>
            <w:szCs w:val="24"/>
          </w:rPr>
          <w:t>them have been geared for a world where</w:t>
        </w:r>
      </w:hyperlink>
      <w:r w:rsidRPr="009A4278">
        <w:rPr>
          <w:sz w:val="24"/>
          <w:szCs w:val="24"/>
        </w:rPr>
        <w:t> </w:t>
      </w:r>
      <w:hyperlink r:id="rId2020" w:tgtFrame="psplayer" w:history="1">
        <w:r w:rsidRPr="009A4278">
          <w:rPr>
            <w:sz w:val="24"/>
            <w:szCs w:val="24"/>
          </w:rPr>
          <w:t>almost everyone will use models and almost</w:t>
        </w:r>
      </w:hyperlink>
      <w:r w:rsidRPr="009A4278">
        <w:rPr>
          <w:sz w:val="24"/>
          <w:szCs w:val="24"/>
        </w:rPr>
        <w:t> </w:t>
      </w:r>
      <w:hyperlink r:id="rId2021" w:tgtFrame="psplayer" w:history="1">
        <w:r w:rsidRPr="009A4278">
          <w:rPr>
            <w:sz w:val="24"/>
            <w:szCs w:val="24"/>
          </w:rPr>
          <w:t>everyone builds models. You'll see from</w:t>
        </w:r>
      </w:hyperlink>
      <w:r w:rsidRPr="009A4278">
        <w:rPr>
          <w:sz w:val="24"/>
          <w:szCs w:val="24"/>
        </w:rPr>
        <w:t> </w:t>
      </w:r>
      <w:hyperlink r:id="rId2022" w:tgtFrame="psplayer" w:history="1">
        <w:r w:rsidRPr="009A4278">
          <w:rPr>
            <w:sz w:val="24"/>
            <w:szCs w:val="24"/>
          </w:rPr>
          <w:t>this suite of products that Google has</w:t>
        </w:r>
      </w:hyperlink>
      <w:r w:rsidRPr="009A4278">
        <w:rPr>
          <w:sz w:val="24"/>
          <w:szCs w:val="24"/>
        </w:rPr>
        <w:t> </w:t>
      </w:r>
      <w:hyperlink r:id="rId2023" w:tgtFrame="psplayer" w:history="1">
        <w:r w:rsidRPr="009A4278">
          <w:rPr>
            <w:sz w:val="24"/>
            <w:szCs w:val="24"/>
          </w:rPr>
          <w:t>taken a significant step towards</w:t>
        </w:r>
      </w:hyperlink>
      <w:r w:rsidRPr="009A4278">
        <w:rPr>
          <w:sz w:val="24"/>
          <w:szCs w:val="24"/>
        </w:rPr>
        <w:t> </w:t>
      </w:r>
      <w:hyperlink r:id="rId2024" w:tgtFrame="psplayer" w:history="1">
        <w:r w:rsidRPr="009A4278">
          <w:rPr>
            <w:sz w:val="24"/>
            <w:szCs w:val="24"/>
          </w:rPr>
          <w:t>democratizing artificial intelligence. The</w:t>
        </w:r>
      </w:hyperlink>
      <w:r w:rsidRPr="009A4278">
        <w:rPr>
          <w:sz w:val="24"/>
          <w:szCs w:val="24"/>
        </w:rPr>
        <w:t> </w:t>
      </w:r>
      <w:hyperlink r:id="rId2025" w:tgtFrame="psplayer" w:history="1">
        <w:r w:rsidRPr="009A4278">
          <w:rPr>
            <w:sz w:val="24"/>
            <w:szCs w:val="24"/>
          </w:rPr>
          <w:t>ML products on the GCP can be divided into</w:t>
        </w:r>
      </w:hyperlink>
      <w:r w:rsidRPr="009A4278">
        <w:rPr>
          <w:sz w:val="24"/>
          <w:szCs w:val="24"/>
        </w:rPr>
        <w:t> </w:t>
      </w:r>
      <w:hyperlink r:id="rId2026" w:tgtFrame="psplayer" w:history="1">
        <w:r w:rsidRPr="009A4278">
          <w:rPr>
            <w:sz w:val="24"/>
            <w:szCs w:val="24"/>
          </w:rPr>
          <w:t>two broad categories. You have pre-trained</w:t>
        </w:r>
      </w:hyperlink>
      <w:r w:rsidRPr="009A4278">
        <w:rPr>
          <w:sz w:val="24"/>
          <w:szCs w:val="24"/>
        </w:rPr>
        <w:t> </w:t>
      </w:r>
      <w:hyperlink r:id="rId2027" w:tgtFrame="psplayer" w:history="1">
        <w:r w:rsidRPr="009A4278">
          <w:rPr>
            <w:sz w:val="24"/>
            <w:szCs w:val="24"/>
          </w:rPr>
          <w:t>models that have been trained on Google</w:t>
        </w:r>
      </w:hyperlink>
      <w:r w:rsidRPr="009A4278">
        <w:rPr>
          <w:sz w:val="24"/>
          <w:szCs w:val="24"/>
        </w:rPr>
        <w:t> </w:t>
      </w:r>
      <w:hyperlink r:id="rId2028" w:tgtFrame="psplayer" w:history="1">
        <w:r w:rsidRPr="009A4278">
          <w:rPr>
            <w:sz w:val="24"/>
            <w:szCs w:val="24"/>
          </w:rPr>
          <w:t>data and built by Google engineers. Or if</w:t>
        </w:r>
      </w:hyperlink>
      <w:r w:rsidRPr="009A4278">
        <w:rPr>
          <w:sz w:val="24"/>
          <w:szCs w:val="24"/>
        </w:rPr>
        <w:t> </w:t>
      </w:r>
      <w:hyperlink r:id="rId2029" w:tgtFrame="psplayer" w:history="1">
        <w:r w:rsidRPr="009A4278">
          <w:rPr>
            <w:sz w:val="24"/>
            <w:szCs w:val="24"/>
          </w:rPr>
          <w:t>you have your own datasets and your own</w:t>
        </w:r>
      </w:hyperlink>
      <w:r w:rsidRPr="009A4278">
        <w:rPr>
          <w:sz w:val="24"/>
          <w:szCs w:val="24"/>
        </w:rPr>
        <w:t> </w:t>
      </w:r>
      <w:hyperlink r:id="rId2030" w:tgtFrame="psplayer" w:history="1">
        <w:r w:rsidRPr="009A4278">
          <w:rPr>
            <w:sz w:val="24"/>
            <w:szCs w:val="24"/>
          </w:rPr>
          <w:t>models, you can use Google Cloud to build</w:t>
        </w:r>
      </w:hyperlink>
      <w:r w:rsidRPr="009A4278">
        <w:rPr>
          <w:sz w:val="24"/>
          <w:szCs w:val="24"/>
        </w:rPr>
        <w:t> </w:t>
      </w:r>
      <w:hyperlink r:id="rId2031" w:tgtFrame="psplayer" w:history="1">
        <w:r w:rsidRPr="009A4278">
          <w:rPr>
            <w:sz w:val="24"/>
            <w:szCs w:val="24"/>
          </w:rPr>
          <w:t>your custom models. But the thing is for</w:t>
        </w:r>
      </w:hyperlink>
      <w:r w:rsidRPr="009A4278">
        <w:rPr>
          <w:sz w:val="24"/>
          <w:szCs w:val="24"/>
        </w:rPr>
        <w:t> </w:t>
      </w:r>
      <w:hyperlink r:id="rId2032" w:tgtFrame="psplayer" w:history="1">
        <w:r w:rsidRPr="009A4278">
          <w:rPr>
            <w:sz w:val="24"/>
            <w:szCs w:val="24"/>
          </w:rPr>
          <w:t>many of the common use cases, you don't</w:t>
        </w:r>
      </w:hyperlink>
      <w:r w:rsidRPr="009A4278">
        <w:rPr>
          <w:sz w:val="24"/>
          <w:szCs w:val="24"/>
        </w:rPr>
        <w:t> </w:t>
      </w:r>
      <w:hyperlink r:id="rId2033" w:tgtFrame="psplayer" w:history="1">
        <w:r w:rsidRPr="009A4278">
          <w:rPr>
            <w:sz w:val="24"/>
            <w:szCs w:val="24"/>
          </w:rPr>
          <w:t>have to build your own models at all. Use</w:t>
        </w:r>
      </w:hyperlink>
      <w:r w:rsidRPr="009A4278">
        <w:rPr>
          <w:sz w:val="24"/>
          <w:szCs w:val="24"/>
        </w:rPr>
        <w:t> </w:t>
      </w:r>
      <w:hyperlink r:id="rId2034" w:tgtFrame="psplayer" w:history="1">
        <w:r w:rsidRPr="009A4278">
          <w:rPr>
            <w:sz w:val="24"/>
            <w:szCs w:val="24"/>
          </w:rPr>
          <w:t>cases such as natural language processing,</w:t>
        </w:r>
      </w:hyperlink>
      <w:r w:rsidRPr="009A4278">
        <w:rPr>
          <w:sz w:val="24"/>
          <w:szCs w:val="24"/>
        </w:rPr>
        <w:t> </w:t>
      </w:r>
      <w:hyperlink r:id="rId2035" w:tgtFrame="psplayer" w:history="1">
        <w:r w:rsidRPr="009A4278">
          <w:rPr>
            <w:sz w:val="24"/>
            <w:szCs w:val="24"/>
          </w:rPr>
          <w:t>image detection, label detection, all of</w:t>
        </w:r>
      </w:hyperlink>
      <w:r w:rsidRPr="009A4278">
        <w:rPr>
          <w:sz w:val="24"/>
          <w:szCs w:val="24"/>
        </w:rPr>
        <w:t> </w:t>
      </w:r>
      <w:hyperlink r:id="rId2036" w:tgtFrame="psplayer" w:history="1">
        <w:r w:rsidRPr="009A4278">
          <w:rPr>
            <w:sz w:val="24"/>
            <w:szCs w:val="24"/>
          </w:rPr>
          <w:t>these are available using pre-trained ML</w:t>
        </w:r>
      </w:hyperlink>
      <w:r w:rsidRPr="009A4278">
        <w:rPr>
          <w:sz w:val="24"/>
          <w:szCs w:val="24"/>
        </w:rPr>
        <w:t> </w:t>
      </w:r>
      <w:hyperlink r:id="rId2037" w:tgtFrame="psplayer" w:history="1">
        <w:r w:rsidRPr="009A4278">
          <w:rPr>
            <w:sz w:val="24"/>
            <w:szCs w:val="24"/>
          </w:rPr>
          <w:t>APIs. At the other end of the spectrum</w:t>
        </w:r>
      </w:hyperlink>
      <w:r w:rsidRPr="009A4278">
        <w:rPr>
          <w:sz w:val="24"/>
          <w:szCs w:val="24"/>
        </w:rPr>
        <w:t> </w:t>
      </w:r>
      <w:hyperlink r:id="rId2038" w:tgtFrame="psplayer" w:history="1">
        <w:r w:rsidRPr="009A4278">
          <w:rPr>
            <w:sz w:val="24"/>
            <w:szCs w:val="24"/>
          </w:rPr>
          <w:t>under the custom models category when you</w:t>
        </w:r>
      </w:hyperlink>
      <w:r w:rsidRPr="009A4278">
        <w:rPr>
          <w:sz w:val="24"/>
          <w:szCs w:val="24"/>
        </w:rPr>
        <w:t> </w:t>
      </w:r>
      <w:hyperlink r:id="rId2039" w:tgtFrame="psplayer" w:history="1">
        <w:r w:rsidRPr="009A4278">
          <w:rPr>
            <w:sz w:val="24"/>
            <w:szCs w:val="24"/>
          </w:rPr>
          <w:t>have your own dataset and your own very</w:t>
        </w:r>
      </w:hyperlink>
      <w:r w:rsidRPr="009A4278">
        <w:rPr>
          <w:sz w:val="24"/>
          <w:szCs w:val="24"/>
        </w:rPr>
        <w:t> </w:t>
      </w:r>
      <w:hyperlink r:id="rId2040" w:tgtFrame="psplayer" w:history="1">
        <w:r w:rsidRPr="009A4278">
          <w:rPr>
            <w:sz w:val="24"/>
            <w:szCs w:val="24"/>
          </w:rPr>
          <w:t>specific use case, you might want to use</w:t>
        </w:r>
      </w:hyperlink>
      <w:r w:rsidRPr="009A4278">
        <w:rPr>
          <w:sz w:val="24"/>
          <w:szCs w:val="24"/>
        </w:rPr>
        <w:t> </w:t>
      </w:r>
      <w:hyperlink r:id="rId2041" w:tgtFrame="psplayer" w:history="1">
        <w:r w:rsidRPr="009A4278">
          <w:rPr>
            <w:sz w:val="24"/>
            <w:szCs w:val="24"/>
          </w:rPr>
          <w:t>Cloud ML Engine with either scikit-learn,</w:t>
        </w:r>
      </w:hyperlink>
      <w:r w:rsidRPr="009A4278">
        <w:rPr>
          <w:sz w:val="24"/>
          <w:szCs w:val="24"/>
        </w:rPr>
        <w:t> </w:t>
      </w:r>
      <w:hyperlink r:id="rId2042" w:tgtFrame="psplayer" w:history="1">
        <w:r w:rsidRPr="009A4278">
          <w:rPr>
            <w:sz w:val="24"/>
            <w:szCs w:val="24"/>
          </w:rPr>
          <w:t>XGBoost, or TensorFlow to build your</w:t>
        </w:r>
      </w:hyperlink>
      <w:r w:rsidRPr="009A4278">
        <w:rPr>
          <w:sz w:val="24"/>
          <w:szCs w:val="24"/>
        </w:rPr>
        <w:t> </w:t>
      </w:r>
      <w:hyperlink r:id="rId2043" w:tgtFrame="psplayer" w:history="1">
        <w:r w:rsidRPr="009A4278">
          <w:rPr>
            <w:sz w:val="24"/>
            <w:szCs w:val="24"/>
          </w:rPr>
          <w:t>custom model. ML Engine offers distributed</w:t>
        </w:r>
      </w:hyperlink>
      <w:r w:rsidRPr="009A4278">
        <w:rPr>
          <w:sz w:val="24"/>
          <w:szCs w:val="24"/>
        </w:rPr>
        <w:t> </w:t>
      </w:r>
      <w:hyperlink r:id="rId2044" w:tgtFrame="psplayer" w:history="1">
        <w:r w:rsidRPr="009A4278">
          <w:rPr>
            <w:sz w:val="24"/>
            <w:szCs w:val="24"/>
          </w:rPr>
          <w:t>training and prediction on the cloud. But</w:t>
        </w:r>
      </w:hyperlink>
      <w:r w:rsidRPr="009A4278">
        <w:rPr>
          <w:sz w:val="24"/>
          <w:szCs w:val="24"/>
        </w:rPr>
        <w:t> </w:t>
      </w:r>
      <w:hyperlink r:id="rId2045" w:tgtFrame="psplayer" w:history="1">
        <w:r w:rsidRPr="009A4278">
          <w:rPr>
            <w:sz w:val="24"/>
            <w:szCs w:val="24"/>
          </w:rPr>
          <w:t>let's say you're somewhere in between. You</w:t>
        </w:r>
      </w:hyperlink>
      <w:r w:rsidRPr="009A4278">
        <w:rPr>
          <w:sz w:val="24"/>
          <w:szCs w:val="24"/>
        </w:rPr>
        <w:t> </w:t>
      </w:r>
      <w:hyperlink r:id="rId2046" w:tgtFrame="psplayer" w:history="1">
        <w:r w:rsidRPr="009A4278">
          <w:rPr>
            <w:sz w:val="24"/>
            <w:szCs w:val="24"/>
          </w:rPr>
          <w:t>want to build your custom model, but you</w:t>
        </w:r>
      </w:hyperlink>
      <w:r w:rsidRPr="009A4278">
        <w:rPr>
          <w:sz w:val="24"/>
          <w:szCs w:val="24"/>
        </w:rPr>
        <w:t> </w:t>
      </w:r>
      <w:hyperlink r:id="rId2047" w:tgtFrame="psplayer" w:history="1">
        <w:r w:rsidRPr="009A4278">
          <w:rPr>
            <w:sz w:val="24"/>
            <w:szCs w:val="24"/>
          </w:rPr>
          <w:t xml:space="preserve">don't have the </w:t>
        </w:r>
        <w:r w:rsidRPr="009A4278">
          <w:rPr>
            <w:sz w:val="24"/>
            <w:szCs w:val="24"/>
          </w:rPr>
          <w:lastRenderedPageBreak/>
          <w:t>programming or data science</w:t>
        </w:r>
      </w:hyperlink>
      <w:r w:rsidRPr="009A4278">
        <w:rPr>
          <w:sz w:val="24"/>
          <w:szCs w:val="24"/>
        </w:rPr>
        <w:t> </w:t>
      </w:r>
      <w:hyperlink r:id="rId2048" w:tgtFrame="psplayer" w:history="1">
        <w:r w:rsidRPr="009A4278">
          <w:rPr>
            <w:sz w:val="24"/>
            <w:szCs w:val="24"/>
          </w:rPr>
          <w:t>background in order to use TensorFlow or</w:t>
        </w:r>
      </w:hyperlink>
      <w:r w:rsidRPr="009A4278">
        <w:rPr>
          <w:sz w:val="24"/>
          <w:szCs w:val="24"/>
        </w:rPr>
        <w:t> </w:t>
      </w:r>
      <w:hyperlink r:id="rId2049" w:tgtFrame="psplayer" w:history="1">
        <w:r w:rsidRPr="009A4278">
          <w:rPr>
            <w:sz w:val="24"/>
            <w:szCs w:val="24"/>
          </w:rPr>
          <w:t>scikit-learn. Google still has products</w:t>
        </w:r>
      </w:hyperlink>
      <w:r w:rsidRPr="009A4278">
        <w:rPr>
          <w:sz w:val="24"/>
          <w:szCs w:val="24"/>
        </w:rPr>
        <w:t> </w:t>
      </w:r>
      <w:hyperlink r:id="rId2050" w:tgtFrame="psplayer" w:history="1">
        <w:r w:rsidRPr="009A4278">
          <w:rPr>
            <w:sz w:val="24"/>
            <w:szCs w:val="24"/>
          </w:rPr>
          <w:t>that you can use. BigQuery ML allows you</w:t>
        </w:r>
      </w:hyperlink>
      <w:r w:rsidRPr="009A4278">
        <w:rPr>
          <w:sz w:val="24"/>
          <w:szCs w:val="24"/>
        </w:rPr>
        <w:t> </w:t>
      </w:r>
      <w:hyperlink r:id="rId2051" w:tgtFrame="psplayer" w:history="1">
        <w:r w:rsidRPr="009A4278">
          <w:rPr>
            <w:sz w:val="24"/>
            <w:szCs w:val="24"/>
          </w:rPr>
          <w:t>to use just SQL to build linear and</w:t>
        </w:r>
      </w:hyperlink>
      <w:r w:rsidRPr="009A4278">
        <w:rPr>
          <w:sz w:val="24"/>
          <w:szCs w:val="24"/>
        </w:rPr>
        <w:t> </w:t>
      </w:r>
      <w:hyperlink r:id="rId2052" w:tgtFrame="psplayer" w:history="1">
        <w:r w:rsidRPr="009A4278">
          <w:rPr>
            <w:sz w:val="24"/>
            <w:szCs w:val="24"/>
          </w:rPr>
          <w:t>logistic regression models, and AutoML</w:t>
        </w:r>
      </w:hyperlink>
      <w:r w:rsidRPr="009A4278">
        <w:rPr>
          <w:sz w:val="24"/>
          <w:szCs w:val="24"/>
        </w:rPr>
        <w:t> </w:t>
      </w:r>
      <w:hyperlink r:id="rId2053" w:tgtFrame="psplayer" w:history="1">
        <w:r w:rsidRPr="009A4278">
          <w:rPr>
            <w:sz w:val="24"/>
            <w:szCs w:val="24"/>
          </w:rPr>
          <w:t>allows you to use a very simple-to-use UI</w:t>
        </w:r>
      </w:hyperlink>
      <w:r w:rsidRPr="009A4278">
        <w:rPr>
          <w:sz w:val="24"/>
          <w:szCs w:val="24"/>
        </w:rPr>
        <w:t> </w:t>
      </w:r>
      <w:hyperlink r:id="rId2054" w:tgtFrame="psplayer" w:history="1">
        <w:r w:rsidRPr="009A4278">
          <w:rPr>
            <w:sz w:val="24"/>
            <w:szCs w:val="24"/>
          </w:rPr>
          <w:t>to build models for common use cases.</w:t>
        </w:r>
      </w:hyperlink>
      <w:r w:rsidRPr="009A4278">
        <w:rPr>
          <w:sz w:val="24"/>
          <w:szCs w:val="24"/>
        </w:rPr>
        <w:t> </w:t>
      </w:r>
      <w:hyperlink r:id="rId2055" w:tgtFrame="psplayer" w:history="1">
        <w:r w:rsidRPr="009A4278">
          <w:rPr>
            <w:sz w:val="24"/>
            <w:szCs w:val="24"/>
          </w:rPr>
          <w:t>We'll now examine each of these categories</w:t>
        </w:r>
      </w:hyperlink>
      <w:r w:rsidRPr="009A4278">
        <w:rPr>
          <w:sz w:val="24"/>
          <w:szCs w:val="24"/>
        </w:rPr>
        <w:t> </w:t>
      </w:r>
      <w:hyperlink r:id="rId2056" w:tgtFrame="psplayer" w:history="1">
        <w:r w:rsidRPr="009A4278">
          <w:rPr>
            <w:sz w:val="24"/>
            <w:szCs w:val="24"/>
          </w:rPr>
          <w:t>in some detail starting with the</w:t>
        </w:r>
      </w:hyperlink>
      <w:r w:rsidRPr="009A4278">
        <w:rPr>
          <w:sz w:val="24"/>
          <w:szCs w:val="24"/>
        </w:rPr>
        <w:t> </w:t>
      </w:r>
      <w:hyperlink r:id="rId2057" w:tgtFrame="psplayer" w:history="1">
        <w:r w:rsidRPr="009A4278">
          <w:rPr>
            <w:sz w:val="24"/>
            <w:szCs w:val="24"/>
          </w:rPr>
          <w:t>pre-trained ML APIs. This is what you'll</w:t>
        </w:r>
      </w:hyperlink>
      <w:r w:rsidRPr="009A4278">
        <w:rPr>
          <w:sz w:val="24"/>
          <w:szCs w:val="24"/>
        </w:rPr>
        <w:t> </w:t>
      </w:r>
      <w:hyperlink r:id="rId2058" w:tgtFrame="psplayer" w:history="1">
        <w:r w:rsidRPr="009A4278">
          <w:rPr>
            <w:sz w:val="24"/>
            <w:szCs w:val="24"/>
          </w:rPr>
          <w:t>use if you know nothing about machine</w:t>
        </w:r>
      </w:hyperlink>
      <w:r w:rsidRPr="009A4278">
        <w:rPr>
          <w:sz w:val="24"/>
          <w:szCs w:val="24"/>
        </w:rPr>
        <w:t> </w:t>
      </w:r>
      <w:hyperlink r:id="rId2059" w:tgtFrame="psplayer" w:history="1">
        <w:r w:rsidRPr="009A4278">
          <w:rPr>
            <w:sz w:val="24"/>
            <w:szCs w:val="24"/>
          </w:rPr>
          <w:t>learning but still want to harness its</w:t>
        </w:r>
      </w:hyperlink>
      <w:r w:rsidRPr="009A4278">
        <w:rPr>
          <w:sz w:val="24"/>
          <w:szCs w:val="24"/>
        </w:rPr>
        <w:t> </w:t>
      </w:r>
      <w:hyperlink r:id="rId2060" w:tgtFrame="psplayer" w:history="1">
        <w:r w:rsidRPr="009A4278">
          <w:rPr>
            <w:sz w:val="24"/>
            <w:szCs w:val="24"/>
          </w:rPr>
          <w:t>power. You just have to know a little bit</w:t>
        </w:r>
      </w:hyperlink>
      <w:r w:rsidRPr="009A4278">
        <w:rPr>
          <w:sz w:val="24"/>
          <w:szCs w:val="24"/>
        </w:rPr>
        <w:t> </w:t>
      </w:r>
      <w:hyperlink r:id="rId2061" w:tgtFrame="psplayer" w:history="1">
        <w:r w:rsidRPr="009A4278">
          <w:rPr>
            <w:sz w:val="24"/>
            <w:szCs w:val="24"/>
          </w:rPr>
          <w:t>of programming to use pre-trained ML APIs,</w:t>
        </w:r>
      </w:hyperlink>
      <w:r w:rsidRPr="009A4278">
        <w:rPr>
          <w:sz w:val="24"/>
          <w:szCs w:val="24"/>
        </w:rPr>
        <w:t> </w:t>
      </w:r>
      <w:hyperlink r:id="rId2062" w:tgtFrame="psplayer" w:history="1">
        <w:r w:rsidRPr="009A4278">
          <w:rPr>
            <w:sz w:val="24"/>
            <w:szCs w:val="24"/>
          </w:rPr>
          <w:t>which are available for a number of common</w:t>
        </w:r>
      </w:hyperlink>
      <w:r w:rsidRPr="009A4278">
        <w:rPr>
          <w:sz w:val="24"/>
          <w:szCs w:val="24"/>
        </w:rPr>
        <w:t> </w:t>
      </w:r>
      <w:hyperlink r:id="rId2063" w:tgtFrame="psplayer" w:history="1">
        <w:r w:rsidRPr="009A4278">
          <w:rPr>
            <w:sz w:val="24"/>
            <w:szCs w:val="24"/>
          </w:rPr>
          <w:t>use cases. For example, the Cloud</w:t>
        </w:r>
      </w:hyperlink>
      <w:r w:rsidRPr="009A4278">
        <w:rPr>
          <w:sz w:val="24"/>
          <w:szCs w:val="24"/>
        </w:rPr>
        <w:t> </w:t>
      </w:r>
      <w:hyperlink r:id="rId2064" w:tgtFrame="psplayer" w:history="1">
        <w:r w:rsidRPr="009A4278">
          <w:rPr>
            <w:sz w:val="24"/>
            <w:szCs w:val="24"/>
          </w:rPr>
          <w:t>Speech-to-Text API allows you to convert</w:t>
        </w:r>
      </w:hyperlink>
      <w:r w:rsidRPr="009A4278">
        <w:rPr>
          <w:sz w:val="24"/>
          <w:szCs w:val="24"/>
        </w:rPr>
        <w:t> </w:t>
      </w:r>
      <w:hyperlink r:id="rId2065" w:tgtFrame="psplayer" w:history="1">
        <w:r w:rsidRPr="009A4278">
          <w:rPr>
            <w:sz w:val="24"/>
            <w:szCs w:val="24"/>
          </w:rPr>
          <w:t>audio to text. This API's incredibly</w:t>
        </w:r>
      </w:hyperlink>
      <w:r w:rsidRPr="009A4278">
        <w:rPr>
          <w:sz w:val="24"/>
          <w:szCs w:val="24"/>
        </w:rPr>
        <w:t> </w:t>
      </w:r>
      <w:hyperlink r:id="rId2066" w:tgtFrame="psplayer" w:history="1">
        <w:r w:rsidRPr="009A4278">
          <w:rPr>
            <w:sz w:val="24"/>
            <w:szCs w:val="24"/>
          </w:rPr>
          <w:t>powerful. It recognizes 120 languages and</w:t>
        </w:r>
      </w:hyperlink>
      <w:r w:rsidRPr="009A4278">
        <w:rPr>
          <w:sz w:val="24"/>
          <w:szCs w:val="24"/>
        </w:rPr>
        <w:t> </w:t>
      </w:r>
      <w:hyperlink r:id="rId2067" w:tgtFrame="psplayer" w:history="1">
        <w:r w:rsidRPr="009A4278">
          <w:rPr>
            <w:sz w:val="24"/>
            <w:szCs w:val="24"/>
          </w:rPr>
          <w:t>its variants. If you have text, and you</w:t>
        </w:r>
      </w:hyperlink>
      <w:r w:rsidRPr="009A4278">
        <w:rPr>
          <w:sz w:val="24"/>
          <w:szCs w:val="24"/>
        </w:rPr>
        <w:t> </w:t>
      </w:r>
      <w:hyperlink r:id="rId2068" w:tgtFrame="psplayer" w:history="1">
        <w:r w:rsidRPr="009A4278">
          <w:rPr>
            <w:sz w:val="24"/>
            <w:szCs w:val="24"/>
          </w:rPr>
          <w:t>want to convert it to speech, you can use</w:t>
        </w:r>
      </w:hyperlink>
      <w:r w:rsidRPr="009A4278">
        <w:rPr>
          <w:sz w:val="24"/>
          <w:szCs w:val="24"/>
        </w:rPr>
        <w:t> </w:t>
      </w:r>
      <w:hyperlink r:id="rId2069" w:tgtFrame="psplayer" w:history="1">
        <w:r w:rsidRPr="009A4278">
          <w:rPr>
            <w:sz w:val="24"/>
            <w:szCs w:val="24"/>
          </w:rPr>
          <w:t>the Cloud Text-to-Speech API. All of these</w:t>
        </w:r>
      </w:hyperlink>
      <w:r w:rsidRPr="009A4278">
        <w:rPr>
          <w:sz w:val="24"/>
          <w:szCs w:val="24"/>
        </w:rPr>
        <w:t> </w:t>
      </w:r>
      <w:hyperlink r:id="rId2070" w:tgtFrame="psplayer" w:history="1">
        <w:r w:rsidRPr="009A4278">
          <w:rPr>
            <w:sz w:val="24"/>
            <w:szCs w:val="24"/>
          </w:rPr>
          <w:t>are neural networks built and trained by</w:t>
        </w:r>
      </w:hyperlink>
      <w:r w:rsidRPr="009A4278">
        <w:rPr>
          <w:sz w:val="24"/>
          <w:szCs w:val="24"/>
        </w:rPr>
        <w:t> </w:t>
      </w:r>
      <w:hyperlink r:id="rId2071" w:tgtFrame="psplayer" w:history="1">
        <w:r w:rsidRPr="009A4278">
          <w:rPr>
            <w:sz w:val="24"/>
            <w:szCs w:val="24"/>
          </w:rPr>
          <w:t>Google engineers. There is the Cloud</w:t>
        </w:r>
      </w:hyperlink>
      <w:r w:rsidRPr="009A4278">
        <w:rPr>
          <w:sz w:val="24"/>
          <w:szCs w:val="24"/>
        </w:rPr>
        <w:t> </w:t>
      </w:r>
      <w:hyperlink r:id="rId2072" w:tgtFrame="psplayer" w:history="1">
        <w:r w:rsidRPr="009A4278">
          <w:rPr>
            <w:sz w:val="24"/>
            <w:szCs w:val="24"/>
          </w:rPr>
          <w:t>Vision API that allows for image detection</w:t>
        </w:r>
      </w:hyperlink>
      <w:r w:rsidRPr="009A4278">
        <w:rPr>
          <w:sz w:val="24"/>
          <w:szCs w:val="24"/>
        </w:rPr>
        <w:t> </w:t>
      </w:r>
      <w:hyperlink r:id="rId2073" w:tgtFrame="psplayer" w:history="1">
        <w:r w:rsidRPr="009A4278">
          <w:rPr>
            <w:sz w:val="24"/>
            <w:szCs w:val="24"/>
          </w:rPr>
          <w:t>and recognition. This allows you to label</w:t>
        </w:r>
      </w:hyperlink>
      <w:r w:rsidRPr="009A4278">
        <w:rPr>
          <w:sz w:val="24"/>
          <w:szCs w:val="24"/>
        </w:rPr>
        <w:t> </w:t>
      </w:r>
      <w:hyperlink r:id="rId2074" w:tgtFrame="psplayer" w:history="1">
        <w:r w:rsidRPr="009A4278">
          <w:rPr>
            <w:sz w:val="24"/>
            <w:szCs w:val="24"/>
          </w:rPr>
          <w:t>and characterize images into thousands of</w:t>
        </w:r>
      </w:hyperlink>
      <w:r w:rsidRPr="009A4278">
        <w:rPr>
          <w:sz w:val="24"/>
          <w:szCs w:val="24"/>
        </w:rPr>
        <w:t> </w:t>
      </w:r>
      <w:hyperlink r:id="rId2075" w:tgtFrame="psplayer" w:history="1">
        <w:r w:rsidRPr="009A4278">
          <w:rPr>
            <w:sz w:val="24"/>
            <w:szCs w:val="24"/>
          </w:rPr>
          <w:t>predefined categories. These are just a</w:t>
        </w:r>
      </w:hyperlink>
      <w:r w:rsidRPr="009A4278">
        <w:rPr>
          <w:sz w:val="24"/>
          <w:szCs w:val="24"/>
        </w:rPr>
        <w:t> </w:t>
      </w:r>
      <w:hyperlink r:id="rId2076" w:tgtFrame="psplayer" w:history="1">
        <w:r w:rsidRPr="009A4278">
          <w:rPr>
            <w:sz w:val="24"/>
            <w:szCs w:val="24"/>
          </w:rPr>
          <w:t>few examples of pre-trained models that</w:t>
        </w:r>
      </w:hyperlink>
      <w:r w:rsidRPr="009A4278">
        <w:rPr>
          <w:sz w:val="24"/>
          <w:szCs w:val="24"/>
        </w:rPr>
        <w:t> </w:t>
      </w:r>
      <w:hyperlink r:id="rId2077" w:tgtFrame="psplayer" w:history="1">
        <w:r w:rsidRPr="009A4278">
          <w:rPr>
            <w:sz w:val="24"/>
            <w:szCs w:val="24"/>
          </w:rPr>
          <w:t>Google makes available to us behind</w:t>
        </w:r>
      </w:hyperlink>
      <w:r w:rsidRPr="009A4278">
        <w:rPr>
          <w:sz w:val="24"/>
          <w:szCs w:val="24"/>
        </w:rPr>
        <w:t> </w:t>
      </w:r>
      <w:hyperlink r:id="rId2078" w:tgtFrame="psplayer" w:history="1">
        <w:r w:rsidRPr="009A4278">
          <w:rPr>
            <w:sz w:val="24"/>
            <w:szCs w:val="24"/>
          </w:rPr>
          <w:t>easy-to-use APIs. There are APIs which</w:t>
        </w:r>
      </w:hyperlink>
      <w:r w:rsidRPr="009A4278">
        <w:rPr>
          <w:sz w:val="24"/>
          <w:szCs w:val="24"/>
        </w:rPr>
        <w:t> </w:t>
      </w:r>
      <w:hyperlink r:id="rId2079" w:tgtFrame="psplayer" w:history="1">
        <w:r w:rsidRPr="009A4278">
          <w:rPr>
            <w:sz w:val="24"/>
            <w:szCs w:val="24"/>
          </w:rPr>
          <w:t>deal with video natural language</w:t>
        </w:r>
      </w:hyperlink>
      <w:hyperlink r:id="rId2080" w:tgtFrame="psplayer" w:history="1">
        <w:r w:rsidRPr="009A4278">
          <w:rPr>
            <w:sz w:val="24"/>
            <w:szCs w:val="24"/>
          </w:rPr>
          <w:t>processing, language translation, and for</w:t>
        </w:r>
      </w:hyperlink>
      <w:r w:rsidRPr="009A4278">
        <w:rPr>
          <w:sz w:val="24"/>
          <w:szCs w:val="24"/>
        </w:rPr>
        <w:t> </w:t>
      </w:r>
      <w:hyperlink r:id="rId2081" w:tgtFrame="psplayer" w:history="1">
        <w:r w:rsidRPr="009A4278">
          <w:rPr>
            <w:sz w:val="24"/>
            <w:szCs w:val="24"/>
          </w:rPr>
          <w:t>many of the most common use cases, you can</w:t>
        </w:r>
      </w:hyperlink>
      <w:r w:rsidRPr="009A4278">
        <w:rPr>
          <w:sz w:val="24"/>
          <w:szCs w:val="24"/>
        </w:rPr>
        <w:t> </w:t>
      </w:r>
      <w:hyperlink r:id="rId2082" w:tgtFrame="psplayer" w:history="1">
        <w:r w:rsidRPr="009A4278">
          <w:rPr>
            <w:sz w:val="24"/>
            <w:szCs w:val="24"/>
          </w:rPr>
          <w:t>get by by just using these APIs. These</w:t>
        </w:r>
      </w:hyperlink>
      <w:r w:rsidRPr="009A4278">
        <w:rPr>
          <w:sz w:val="24"/>
          <w:szCs w:val="24"/>
        </w:rPr>
        <w:t> </w:t>
      </w:r>
      <w:hyperlink r:id="rId2083" w:tgtFrame="psplayer" w:history="1">
        <w:r w:rsidRPr="009A4278">
          <w:rPr>
            <w:sz w:val="24"/>
            <w:szCs w:val="24"/>
          </w:rPr>
          <w:t>APIs have been built with the idea that</w:t>
        </w:r>
      </w:hyperlink>
      <w:r w:rsidRPr="009A4278">
        <w:rPr>
          <w:sz w:val="24"/>
          <w:szCs w:val="24"/>
        </w:rPr>
        <w:t> </w:t>
      </w:r>
      <w:hyperlink r:id="rId2084" w:tgtFrame="psplayer" w:history="1">
        <w:r w:rsidRPr="009A4278">
          <w:rPr>
            <w:sz w:val="24"/>
            <w:szCs w:val="24"/>
          </w:rPr>
          <w:t>everyone will need to use models. Let's</w:t>
        </w:r>
      </w:hyperlink>
      <w:r w:rsidRPr="009A4278">
        <w:rPr>
          <w:sz w:val="24"/>
          <w:szCs w:val="24"/>
        </w:rPr>
        <w:t> </w:t>
      </w:r>
      <w:hyperlink r:id="rId2085" w:tgtFrame="psplayer" w:history="1">
        <w:r w:rsidRPr="009A4278">
          <w:rPr>
            <w:sz w:val="24"/>
            <w:szCs w:val="24"/>
          </w:rPr>
          <w:t>move on to the next category of AI</w:t>
        </w:r>
      </w:hyperlink>
      <w:r w:rsidRPr="009A4278">
        <w:rPr>
          <w:sz w:val="24"/>
          <w:szCs w:val="24"/>
        </w:rPr>
        <w:t> </w:t>
      </w:r>
      <w:hyperlink r:id="rId2086" w:tgtFrame="psplayer" w:history="1">
        <w:r w:rsidRPr="009A4278">
          <w:rPr>
            <w:sz w:val="24"/>
            <w:szCs w:val="24"/>
          </w:rPr>
          <w:t>products from Google, that is BigQuery ML.</w:t>
        </w:r>
      </w:hyperlink>
      <w:r w:rsidRPr="009A4278">
        <w:rPr>
          <w:sz w:val="24"/>
          <w:szCs w:val="24"/>
        </w:rPr>
        <w:t> </w:t>
      </w:r>
      <w:hyperlink r:id="rId2087" w:tgtFrame="psplayer" w:history="1">
        <w:r w:rsidRPr="009A4278">
          <w:rPr>
            <w:sz w:val="24"/>
            <w:szCs w:val="24"/>
          </w:rPr>
          <w:t>This is another step in the</w:t>
        </w:r>
      </w:hyperlink>
      <w:r w:rsidRPr="009A4278">
        <w:rPr>
          <w:sz w:val="24"/>
          <w:szCs w:val="24"/>
        </w:rPr>
        <w:t> </w:t>
      </w:r>
      <w:hyperlink r:id="rId2088" w:tgtFrame="psplayer" w:history="1">
        <w:r w:rsidRPr="009A4278">
          <w:rPr>
            <w:sz w:val="24"/>
            <w:szCs w:val="24"/>
          </w:rPr>
          <w:t>democratization of building machine</w:t>
        </w:r>
      </w:hyperlink>
      <w:r w:rsidRPr="009A4278">
        <w:rPr>
          <w:sz w:val="24"/>
          <w:szCs w:val="24"/>
        </w:rPr>
        <w:t> </w:t>
      </w:r>
      <w:hyperlink r:id="rId2089" w:tgtFrame="psplayer" w:history="1">
        <w:r w:rsidRPr="009A4278">
          <w:rPr>
            <w:sz w:val="24"/>
            <w:szCs w:val="24"/>
          </w:rPr>
          <w:t>learning models. BigQuery is Google's</w:t>
        </w:r>
      </w:hyperlink>
      <w:r w:rsidRPr="009A4278">
        <w:rPr>
          <w:sz w:val="24"/>
          <w:szCs w:val="24"/>
        </w:rPr>
        <w:t> </w:t>
      </w:r>
      <w:hyperlink r:id="rId2090" w:tgtFrame="psplayer" w:history="1">
        <w:r w:rsidRPr="009A4278">
          <w:rPr>
            <w:sz w:val="24"/>
            <w:szCs w:val="24"/>
          </w:rPr>
          <w:t>serverless data warehouse and is an</w:t>
        </w:r>
      </w:hyperlink>
      <w:r w:rsidRPr="009A4278">
        <w:rPr>
          <w:sz w:val="24"/>
          <w:szCs w:val="24"/>
        </w:rPr>
        <w:t> </w:t>
      </w:r>
      <w:hyperlink r:id="rId2091" w:tgtFrame="psplayer" w:history="1">
        <w:r w:rsidRPr="009A4278">
          <w:rPr>
            <w:sz w:val="24"/>
            <w:szCs w:val="24"/>
          </w:rPr>
          <w:t>incredibly popular product. Many</w:t>
        </w:r>
      </w:hyperlink>
      <w:r w:rsidRPr="009A4278">
        <w:rPr>
          <w:sz w:val="24"/>
          <w:szCs w:val="24"/>
        </w:rPr>
        <w:t> </w:t>
      </w:r>
      <w:hyperlink r:id="rId2092" w:tgtFrame="psplayer" w:history="1">
        <w:r w:rsidRPr="009A4278">
          <w:rPr>
            <w:sz w:val="24"/>
            <w:szCs w:val="24"/>
          </w:rPr>
          <w:t>organizations have their data stored in</w:t>
        </w:r>
      </w:hyperlink>
      <w:r w:rsidRPr="009A4278">
        <w:rPr>
          <w:sz w:val="24"/>
          <w:szCs w:val="24"/>
        </w:rPr>
        <w:t> </w:t>
      </w:r>
      <w:hyperlink r:id="rId2093" w:tgtFrame="psplayer" w:history="1">
        <w:r w:rsidRPr="009A4278">
          <w:rPr>
            <w:sz w:val="24"/>
            <w:szCs w:val="24"/>
          </w:rPr>
          <w:t>BigQuery. Once they have the data,</w:t>
        </w:r>
      </w:hyperlink>
      <w:r w:rsidRPr="009A4278">
        <w:rPr>
          <w:sz w:val="24"/>
          <w:szCs w:val="24"/>
        </w:rPr>
        <w:t> </w:t>
      </w:r>
      <w:hyperlink r:id="rId2094" w:tgtFrame="psplayer" w:history="1">
        <w:r w:rsidRPr="009A4278">
          <w:rPr>
            <w:sz w:val="24"/>
            <w:szCs w:val="24"/>
          </w:rPr>
          <w:t>organizations will want to harness the</w:t>
        </w:r>
      </w:hyperlink>
      <w:r w:rsidRPr="009A4278">
        <w:rPr>
          <w:sz w:val="24"/>
          <w:szCs w:val="24"/>
        </w:rPr>
        <w:t> </w:t>
      </w:r>
      <w:hyperlink r:id="rId2095" w:tgtFrame="psplayer" w:history="1">
        <w:r w:rsidRPr="009A4278">
          <w:rPr>
            <w:sz w:val="24"/>
            <w:szCs w:val="24"/>
          </w:rPr>
          <w:t>power of machine learning to extract</w:t>
        </w:r>
      </w:hyperlink>
      <w:r w:rsidRPr="009A4278">
        <w:rPr>
          <w:sz w:val="24"/>
          <w:szCs w:val="24"/>
        </w:rPr>
        <w:t> </w:t>
      </w:r>
      <w:hyperlink r:id="rId2096" w:tgtFrame="psplayer" w:history="1">
        <w:r w:rsidRPr="009A4278">
          <w:rPr>
            <w:sz w:val="24"/>
            <w:szCs w:val="24"/>
          </w:rPr>
          <w:t>insights. That's where the Google Cloud AI</w:t>
        </w:r>
      </w:hyperlink>
      <w:r w:rsidRPr="009A4278">
        <w:rPr>
          <w:sz w:val="24"/>
          <w:szCs w:val="24"/>
        </w:rPr>
        <w:t> </w:t>
      </w:r>
      <w:hyperlink r:id="rId2097" w:tgtFrame="psplayer" w:history="1">
        <w:r w:rsidRPr="009A4278">
          <w:rPr>
            <w:sz w:val="24"/>
            <w:szCs w:val="24"/>
          </w:rPr>
          <w:t>suite of products come in. But Google has</w:t>
        </w:r>
      </w:hyperlink>
      <w:r w:rsidRPr="009A4278">
        <w:rPr>
          <w:sz w:val="24"/>
          <w:szCs w:val="24"/>
        </w:rPr>
        <w:t> </w:t>
      </w:r>
      <w:hyperlink r:id="rId2098" w:tgtFrame="psplayer" w:history="1">
        <w:r w:rsidRPr="009A4278">
          <w:rPr>
            <w:sz w:val="24"/>
            <w:szCs w:val="24"/>
          </w:rPr>
          <w:t>very cleverly merged both of these and</w:t>
        </w:r>
      </w:hyperlink>
      <w:r w:rsidRPr="009A4278">
        <w:rPr>
          <w:sz w:val="24"/>
          <w:szCs w:val="24"/>
        </w:rPr>
        <w:t> </w:t>
      </w:r>
      <w:hyperlink r:id="rId2099" w:tgtFrame="psplayer" w:history="1">
        <w:r w:rsidRPr="009A4278">
          <w:rPr>
            <w:sz w:val="24"/>
            <w:szCs w:val="24"/>
          </w:rPr>
          <w:t>developed Google Cloud BigQuery ML.</w:t>
        </w:r>
      </w:hyperlink>
      <w:r w:rsidRPr="009A4278">
        <w:rPr>
          <w:sz w:val="24"/>
          <w:szCs w:val="24"/>
        </w:rPr>
        <w:t> </w:t>
      </w:r>
      <w:hyperlink r:id="rId2100" w:tgtFrame="psplayer" w:history="1">
        <w:r w:rsidRPr="009A4278">
          <w:rPr>
            <w:sz w:val="24"/>
            <w:szCs w:val="24"/>
          </w:rPr>
          <w:t>BigQuery ML allows you to build linear and</w:t>
        </w:r>
      </w:hyperlink>
      <w:r w:rsidRPr="009A4278">
        <w:rPr>
          <w:sz w:val="24"/>
          <w:szCs w:val="24"/>
        </w:rPr>
        <w:t> </w:t>
      </w:r>
      <w:hyperlink r:id="rId2101" w:tgtFrame="psplayer" w:history="1">
        <w:r w:rsidRPr="009A4278">
          <w:rPr>
            <w:sz w:val="24"/>
            <w:szCs w:val="24"/>
          </w:rPr>
          <w:t>logistic regression models in SQL without</w:t>
        </w:r>
      </w:hyperlink>
      <w:r w:rsidRPr="009A4278">
        <w:rPr>
          <w:sz w:val="24"/>
          <w:szCs w:val="24"/>
        </w:rPr>
        <w:t> </w:t>
      </w:r>
      <w:hyperlink r:id="rId2102" w:tgtFrame="psplayer" w:history="1">
        <w:r w:rsidRPr="009A4278">
          <w:rPr>
            <w:sz w:val="24"/>
            <w:szCs w:val="24"/>
          </w:rPr>
          <w:t>ever leaving BigQuery. BigQuery ML is a</w:t>
        </w:r>
      </w:hyperlink>
      <w:r w:rsidRPr="009A4278">
        <w:rPr>
          <w:sz w:val="24"/>
          <w:szCs w:val="24"/>
        </w:rPr>
        <w:t> </w:t>
      </w:r>
      <w:hyperlink r:id="rId2103" w:tgtFrame="psplayer" w:history="1">
        <w:r w:rsidRPr="009A4278">
          <w:rPr>
            <w:sz w:val="24"/>
            <w:szCs w:val="24"/>
          </w:rPr>
          <w:t>very interesting and innovative offering.</w:t>
        </w:r>
      </w:hyperlink>
      <w:r w:rsidRPr="009A4278">
        <w:rPr>
          <w:sz w:val="24"/>
          <w:szCs w:val="24"/>
        </w:rPr>
        <w:t> </w:t>
      </w:r>
      <w:hyperlink r:id="rId2104" w:tgtFrame="psplayer" w:history="1">
        <w:r w:rsidRPr="009A4278">
          <w:rPr>
            <w:sz w:val="24"/>
            <w:szCs w:val="24"/>
          </w:rPr>
          <w:t>Google realized that BigQuery is used by</w:t>
        </w:r>
      </w:hyperlink>
      <w:r w:rsidRPr="009A4278">
        <w:rPr>
          <w:sz w:val="24"/>
          <w:szCs w:val="24"/>
        </w:rPr>
        <w:t> </w:t>
      </w:r>
      <w:hyperlink r:id="rId2105" w:tgtFrame="psplayer" w:history="1">
        <w:r w:rsidRPr="009A4278">
          <w:rPr>
            <w:sz w:val="24"/>
            <w:szCs w:val="24"/>
          </w:rPr>
          <w:t>both business analysts, as well as data</w:t>
        </w:r>
      </w:hyperlink>
      <w:r w:rsidRPr="009A4278">
        <w:rPr>
          <w:sz w:val="24"/>
          <w:szCs w:val="24"/>
        </w:rPr>
        <w:t> </w:t>
      </w:r>
      <w:hyperlink r:id="rId2106" w:tgtFrame="psplayer" w:history="1">
        <w:r w:rsidRPr="009A4278">
          <w:rPr>
            <w:sz w:val="24"/>
            <w:szCs w:val="24"/>
          </w:rPr>
          <w:t>scientists. The Cloud AI suite of products</w:t>
        </w:r>
      </w:hyperlink>
      <w:r w:rsidRPr="009A4278">
        <w:rPr>
          <w:sz w:val="24"/>
          <w:szCs w:val="24"/>
        </w:rPr>
        <w:t> </w:t>
      </w:r>
      <w:hyperlink r:id="rId2107" w:tgtFrame="psplayer" w:history="1">
        <w:r w:rsidRPr="009A4278">
          <w:rPr>
            <w:sz w:val="24"/>
            <w:szCs w:val="24"/>
          </w:rPr>
          <w:t>that they offered were used largely by</w:t>
        </w:r>
      </w:hyperlink>
      <w:r w:rsidRPr="009A4278">
        <w:rPr>
          <w:sz w:val="24"/>
          <w:szCs w:val="24"/>
        </w:rPr>
        <w:t> </w:t>
      </w:r>
      <w:hyperlink r:id="rId2108" w:tgtFrame="psplayer" w:history="1">
        <w:r w:rsidRPr="009A4278">
          <w:rPr>
            <w:sz w:val="24"/>
            <w:szCs w:val="24"/>
          </w:rPr>
          <w:t>data scientists but needed to become more</w:t>
        </w:r>
      </w:hyperlink>
      <w:hyperlink r:id="rId2109" w:tgtFrame="psplayer" w:history="1">
        <w:r w:rsidRPr="009A4278">
          <w:rPr>
            <w:sz w:val="24"/>
            <w:szCs w:val="24"/>
          </w:rPr>
          <w:t>accessible to business analysts, and</w:t>
        </w:r>
      </w:hyperlink>
      <w:r w:rsidRPr="009A4278">
        <w:rPr>
          <w:sz w:val="24"/>
          <w:szCs w:val="24"/>
        </w:rPr>
        <w:t> </w:t>
      </w:r>
      <w:hyperlink r:id="rId2110" w:tgtFrame="psplayer" w:history="1">
        <w:r w:rsidRPr="009A4278">
          <w:rPr>
            <w:sz w:val="24"/>
            <w:szCs w:val="24"/>
          </w:rPr>
          <w:t>that's where BigQuery ML comes in, which</w:t>
        </w:r>
      </w:hyperlink>
      <w:r w:rsidRPr="009A4278">
        <w:rPr>
          <w:sz w:val="24"/>
          <w:szCs w:val="24"/>
        </w:rPr>
        <w:t> </w:t>
      </w:r>
      <w:hyperlink r:id="rId2111" w:tgtFrame="psplayer" w:history="1">
        <w:r w:rsidRPr="009A4278">
          <w:rPr>
            <w:sz w:val="24"/>
            <w:szCs w:val="24"/>
          </w:rPr>
          <w:t>brings in the best of both worlds.</w:t>
        </w:r>
      </w:hyperlink>
      <w:r w:rsidRPr="009A4278">
        <w:rPr>
          <w:sz w:val="24"/>
          <w:szCs w:val="24"/>
        </w:rPr>
        <w:t> </w:t>
      </w:r>
      <w:hyperlink r:id="rId2112" w:tgtFrame="psplayer" w:history="1">
        <w:r w:rsidRPr="009A4278">
          <w:rPr>
            <w:sz w:val="24"/>
            <w:szCs w:val="24"/>
          </w:rPr>
          <w:t>BigQuery ML brings machine learning models</w:t>
        </w:r>
      </w:hyperlink>
      <w:r w:rsidRPr="009A4278">
        <w:rPr>
          <w:sz w:val="24"/>
          <w:szCs w:val="24"/>
        </w:rPr>
        <w:t> </w:t>
      </w:r>
      <w:hyperlink r:id="rId2113" w:tgtFrame="psplayer" w:history="1">
        <w:r w:rsidRPr="009A4278">
          <w:rPr>
            <w:sz w:val="24"/>
            <w:szCs w:val="24"/>
          </w:rPr>
          <w:t>to where your data is stored rather than</w:t>
        </w:r>
      </w:hyperlink>
      <w:r w:rsidRPr="009A4278">
        <w:rPr>
          <w:sz w:val="24"/>
          <w:szCs w:val="24"/>
        </w:rPr>
        <w:t> </w:t>
      </w:r>
      <w:hyperlink r:id="rId2114" w:tgtFrame="psplayer" w:history="1">
        <w:r w:rsidRPr="009A4278">
          <w:rPr>
            <w:sz w:val="24"/>
            <w:szCs w:val="24"/>
          </w:rPr>
          <w:t xml:space="preserve">moving your data to where ML models can </w:t>
        </w:r>
        <w:r w:rsidRPr="009A4278">
          <w:rPr>
            <w:sz w:val="24"/>
            <w:szCs w:val="24"/>
          </w:rPr>
          <w:lastRenderedPageBreak/>
          <w:t>be</w:t>
        </w:r>
      </w:hyperlink>
      <w:r w:rsidRPr="009A4278">
        <w:rPr>
          <w:sz w:val="24"/>
          <w:szCs w:val="24"/>
        </w:rPr>
        <w:t> </w:t>
      </w:r>
      <w:hyperlink r:id="rId2115" w:tgtFrame="psplayer" w:history="1">
        <w:r w:rsidRPr="009A4278">
          <w:rPr>
            <w:sz w:val="24"/>
            <w:szCs w:val="24"/>
          </w:rPr>
          <w:t>developed. Another way to build custom</w:t>
        </w:r>
      </w:hyperlink>
      <w:hyperlink r:id="rId2116" w:tgtFrame="psplayer" w:history="1">
        <w:r w:rsidRPr="009A4278">
          <w:rPr>
            <w:sz w:val="24"/>
            <w:szCs w:val="24"/>
          </w:rPr>
          <w:t>models that have been trained on your</w:t>
        </w:r>
      </w:hyperlink>
      <w:r w:rsidRPr="009A4278">
        <w:rPr>
          <w:sz w:val="24"/>
          <w:szCs w:val="24"/>
        </w:rPr>
        <w:t> </w:t>
      </w:r>
      <w:hyperlink r:id="rId2117" w:tgtFrame="psplayer" w:history="1">
        <w:r w:rsidRPr="009A4278">
          <w:rPr>
            <w:sz w:val="24"/>
            <w:szCs w:val="24"/>
          </w:rPr>
          <w:t>dataset without writing any code is to use</w:t>
        </w:r>
      </w:hyperlink>
      <w:r w:rsidRPr="009A4278">
        <w:rPr>
          <w:sz w:val="24"/>
          <w:szCs w:val="24"/>
        </w:rPr>
        <w:t> </w:t>
      </w:r>
      <w:hyperlink r:id="rId2118" w:tgtFrame="psplayer" w:history="1">
        <w:r w:rsidRPr="009A4278">
          <w:rPr>
            <w:sz w:val="24"/>
            <w:szCs w:val="24"/>
          </w:rPr>
          <w:t>AutoML. AutoML presents a nice user</w:t>
        </w:r>
      </w:hyperlink>
      <w:r w:rsidRPr="009A4278">
        <w:rPr>
          <w:sz w:val="24"/>
          <w:szCs w:val="24"/>
        </w:rPr>
        <w:t> </w:t>
      </w:r>
      <w:hyperlink r:id="rId2119" w:tgtFrame="psplayer" w:history="1">
        <w:r w:rsidRPr="009A4278">
          <w:rPr>
            <w:sz w:val="24"/>
            <w:szCs w:val="24"/>
          </w:rPr>
          <w:t>interface where you can upload your</w:t>
        </w:r>
      </w:hyperlink>
      <w:r w:rsidRPr="009A4278">
        <w:rPr>
          <w:sz w:val="24"/>
          <w:szCs w:val="24"/>
        </w:rPr>
        <w:t> </w:t>
      </w:r>
      <w:hyperlink r:id="rId2120" w:tgtFrame="psplayer" w:history="1">
        <w:r w:rsidRPr="009A4278">
          <w:rPr>
            <w:sz w:val="24"/>
            <w:szCs w:val="24"/>
          </w:rPr>
          <w:t>training data, and behind the scenes it</w:t>
        </w:r>
      </w:hyperlink>
      <w:r w:rsidRPr="009A4278">
        <w:rPr>
          <w:sz w:val="24"/>
          <w:szCs w:val="24"/>
        </w:rPr>
        <w:t> </w:t>
      </w:r>
      <w:hyperlink r:id="rId2121" w:tgtFrame="psplayer" w:history="1">
        <w:r w:rsidRPr="009A4278">
          <w:rPr>
            <w:sz w:val="24"/>
            <w:szCs w:val="24"/>
          </w:rPr>
          <w:t>uses transfer learning plus neural</w:t>
        </w:r>
      </w:hyperlink>
      <w:r w:rsidRPr="009A4278">
        <w:rPr>
          <w:sz w:val="24"/>
          <w:szCs w:val="24"/>
        </w:rPr>
        <w:t> </w:t>
      </w:r>
      <w:hyperlink r:id="rId2122" w:tgtFrame="psplayer" w:history="1">
        <w:r w:rsidRPr="009A4278">
          <w:rPr>
            <w:sz w:val="24"/>
            <w:szCs w:val="24"/>
          </w:rPr>
          <w:t>architecture search to find the best</w:t>
        </w:r>
      </w:hyperlink>
      <w:r w:rsidRPr="009A4278">
        <w:rPr>
          <w:sz w:val="24"/>
          <w:szCs w:val="24"/>
        </w:rPr>
        <w:t> </w:t>
      </w:r>
      <w:hyperlink r:id="rId2123" w:tgtFrame="psplayer" w:history="1">
        <w:r w:rsidRPr="009A4278">
          <w:rPr>
            <w:sz w:val="24"/>
            <w:szCs w:val="24"/>
          </w:rPr>
          <w:t>machine learning model for your use case.</w:t>
        </w:r>
      </w:hyperlink>
      <w:r w:rsidRPr="009A4278">
        <w:rPr>
          <w:sz w:val="24"/>
          <w:szCs w:val="24"/>
        </w:rPr>
        <w:t> </w:t>
      </w:r>
      <w:hyperlink r:id="rId2124" w:tgtFrame="psplayer" w:history="1">
        <w:r w:rsidRPr="009A4278">
          <w:rPr>
            <w:sz w:val="24"/>
            <w:szCs w:val="24"/>
          </w:rPr>
          <w:t>Cloud auto ML is a suite of machine</w:t>
        </w:r>
      </w:hyperlink>
      <w:r w:rsidRPr="009A4278">
        <w:rPr>
          <w:sz w:val="24"/>
          <w:szCs w:val="24"/>
        </w:rPr>
        <w:t> </w:t>
      </w:r>
      <w:hyperlink r:id="rId2125" w:tgtFrame="psplayer" w:history="1">
        <w:r w:rsidRPr="009A4278">
          <w:rPr>
            <w:sz w:val="24"/>
            <w:szCs w:val="24"/>
          </w:rPr>
          <w:t>learning products that allows even</w:t>
        </w:r>
      </w:hyperlink>
      <w:r w:rsidRPr="009A4278">
        <w:rPr>
          <w:sz w:val="24"/>
          <w:szCs w:val="24"/>
        </w:rPr>
        <w:t> </w:t>
      </w:r>
      <w:hyperlink r:id="rId2126" w:tgtFrame="psplayer" w:history="1">
        <w:r w:rsidRPr="009A4278">
          <w:rPr>
            <w:sz w:val="24"/>
            <w:szCs w:val="24"/>
          </w:rPr>
          <w:t>developers with limited machine learning</w:t>
        </w:r>
      </w:hyperlink>
      <w:r w:rsidRPr="009A4278">
        <w:rPr>
          <w:sz w:val="24"/>
          <w:szCs w:val="24"/>
        </w:rPr>
        <w:t> </w:t>
      </w:r>
      <w:hyperlink r:id="rId2127" w:tgtFrame="psplayer" w:history="1">
        <w:r w:rsidRPr="009A4278">
          <w:rPr>
            <w:sz w:val="24"/>
            <w:szCs w:val="24"/>
          </w:rPr>
          <w:t>expertise to train high-quality models.</w:t>
        </w:r>
      </w:hyperlink>
      <w:r w:rsidRPr="009A4278">
        <w:rPr>
          <w:sz w:val="24"/>
          <w:szCs w:val="24"/>
        </w:rPr>
        <w:t> </w:t>
      </w:r>
      <w:hyperlink r:id="rId2128" w:tgtFrame="psplayer" w:history="1">
        <w:r w:rsidRPr="009A4278">
          <w:rPr>
            <w:sz w:val="24"/>
            <w:szCs w:val="24"/>
          </w:rPr>
          <w:t>Currently AutoML supports just a number of</w:t>
        </w:r>
      </w:hyperlink>
      <w:r w:rsidRPr="009A4278">
        <w:rPr>
          <w:sz w:val="24"/>
          <w:szCs w:val="24"/>
        </w:rPr>
        <w:t> </w:t>
      </w:r>
      <w:hyperlink r:id="rId2129" w:tgtFrame="psplayer" w:history="1">
        <w:r w:rsidRPr="009A4278">
          <w:rPr>
            <w:sz w:val="24"/>
            <w:szCs w:val="24"/>
          </w:rPr>
          <w:t>curated use cases for translation, natural</w:t>
        </w:r>
      </w:hyperlink>
      <w:r w:rsidRPr="009A4278">
        <w:rPr>
          <w:sz w:val="24"/>
          <w:szCs w:val="24"/>
        </w:rPr>
        <w:t> </w:t>
      </w:r>
      <w:hyperlink r:id="rId2130" w:tgtFrame="psplayer" w:history="1">
        <w:r w:rsidRPr="009A4278">
          <w:rPr>
            <w:sz w:val="24"/>
            <w:szCs w:val="24"/>
          </w:rPr>
          <w:t>language processing, and vision. AutoML</w:t>
        </w:r>
      </w:hyperlink>
      <w:r w:rsidRPr="009A4278">
        <w:rPr>
          <w:sz w:val="24"/>
          <w:szCs w:val="24"/>
        </w:rPr>
        <w:t> </w:t>
      </w:r>
      <w:hyperlink r:id="rId2131" w:tgtFrame="psplayer" w:history="1">
        <w:r w:rsidRPr="009A4278">
          <w:rPr>
            <w:sz w:val="24"/>
            <w:szCs w:val="24"/>
          </w:rPr>
          <w:t>has been built to reflect the same trend</w:t>
        </w:r>
      </w:hyperlink>
      <w:r w:rsidRPr="009A4278">
        <w:rPr>
          <w:sz w:val="24"/>
          <w:szCs w:val="24"/>
        </w:rPr>
        <w:t> </w:t>
      </w:r>
      <w:hyperlink r:id="rId2132" w:tgtFrame="psplayer" w:history="1">
        <w:r w:rsidRPr="009A4278">
          <w:rPr>
            <w:sz w:val="24"/>
            <w:szCs w:val="24"/>
          </w:rPr>
          <w:t>of the democratization of machine learning</w:t>
        </w:r>
      </w:hyperlink>
      <w:r w:rsidRPr="009A4278">
        <w:rPr>
          <w:sz w:val="24"/>
          <w:szCs w:val="24"/>
        </w:rPr>
        <w:t> </w:t>
      </w:r>
      <w:hyperlink r:id="rId2133" w:tgtFrame="psplayer" w:history="1">
        <w:r w:rsidRPr="009A4278">
          <w:rPr>
            <w:sz w:val="24"/>
            <w:szCs w:val="24"/>
          </w:rPr>
          <w:t>like pre-trained ML APIs. AutoML helps</w:t>
        </w:r>
      </w:hyperlink>
      <w:r w:rsidRPr="009A4278">
        <w:rPr>
          <w:sz w:val="24"/>
          <w:szCs w:val="24"/>
        </w:rPr>
        <w:t> </w:t>
      </w:r>
      <w:hyperlink r:id="rId2134" w:tgtFrame="psplayer" w:history="1">
        <w:r w:rsidRPr="009A4278">
          <w:rPr>
            <w:sz w:val="24"/>
            <w:szCs w:val="24"/>
          </w:rPr>
          <w:t>make AI and ML accessible to all.</w:t>
        </w:r>
      </w:hyperlink>
      <w:r w:rsidRPr="009A4278">
        <w:rPr>
          <w:sz w:val="24"/>
          <w:szCs w:val="24"/>
        </w:rPr>
        <w:t> </w:t>
      </w:r>
      <w:hyperlink r:id="rId2135" w:tgtFrame="psplayer" w:history="1">
        <w:r w:rsidRPr="009A4278">
          <w:rPr>
            <w:sz w:val="24"/>
            <w:szCs w:val="24"/>
          </w:rPr>
          <w:t>Pre-trained ML APIs offer you no</w:t>
        </w:r>
      </w:hyperlink>
      <w:r w:rsidRPr="009A4278">
        <w:rPr>
          <w:sz w:val="24"/>
          <w:szCs w:val="24"/>
        </w:rPr>
        <w:t> </w:t>
      </w:r>
      <w:hyperlink r:id="rId2136" w:tgtFrame="psplayer" w:history="1">
        <w:r w:rsidRPr="009A4278">
          <w:rPr>
            <w:sz w:val="24"/>
            <w:szCs w:val="24"/>
          </w:rPr>
          <w:t>customization. You have to work with the</w:t>
        </w:r>
      </w:hyperlink>
      <w:r w:rsidRPr="009A4278">
        <w:rPr>
          <w:sz w:val="24"/>
          <w:szCs w:val="24"/>
        </w:rPr>
        <w:t> </w:t>
      </w:r>
      <w:hyperlink r:id="rId2137" w:tgtFrame="psplayer" w:history="1">
        <w:r w:rsidRPr="009A4278">
          <w:rPr>
            <w:sz w:val="24"/>
            <w:szCs w:val="24"/>
          </w:rPr>
          <w:t>model that Google gives you. With AutoML,</w:t>
        </w:r>
      </w:hyperlink>
      <w:r w:rsidRPr="009A4278">
        <w:rPr>
          <w:sz w:val="24"/>
          <w:szCs w:val="24"/>
        </w:rPr>
        <w:t> </w:t>
      </w:r>
      <w:hyperlink r:id="rId2138" w:tgtFrame="psplayer" w:history="1">
        <w:r w:rsidRPr="009A4278">
          <w:rPr>
            <w:sz w:val="24"/>
            <w:szCs w:val="24"/>
          </w:rPr>
          <w:t>you start with the pre-trained model,</w:t>
        </w:r>
      </w:hyperlink>
      <w:r w:rsidRPr="009A4278">
        <w:rPr>
          <w:sz w:val="24"/>
          <w:szCs w:val="24"/>
        </w:rPr>
        <w:t> </w:t>
      </w:r>
      <w:hyperlink r:id="rId2139" w:tgtFrame="psplayer" w:history="1">
        <w:r w:rsidRPr="009A4278">
          <w:rPr>
            <w:sz w:val="24"/>
            <w:szCs w:val="24"/>
          </w:rPr>
          <w:t>which you can then customize on your dataset. That is transfer learning.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140" w:tgtFrame="psplayer" w:history="1">
        <w:r w:rsidRPr="009A4278">
          <w:rPr>
            <w:sz w:val="24"/>
            <w:szCs w:val="24"/>
          </w:rPr>
          <w:t>Cloud ML Engine for Building and Training Custom Machine Learning Models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141" w:tgtFrame="psplayer" w:history="1">
        <w:r w:rsidRPr="009A4278">
          <w:rPr>
            <w:sz w:val="24"/>
            <w:szCs w:val="24"/>
          </w:rPr>
          <w:t>At one end of the spectrum, you want it to</w:t>
        </w:r>
      </w:hyperlink>
      <w:r w:rsidRPr="009A4278">
        <w:rPr>
          <w:sz w:val="24"/>
          <w:szCs w:val="24"/>
        </w:rPr>
        <w:t> </w:t>
      </w:r>
      <w:hyperlink r:id="rId2142" w:tgtFrame="psplayer" w:history="1">
        <w:r w:rsidRPr="009A4278">
          <w:rPr>
            <w:sz w:val="24"/>
            <w:szCs w:val="24"/>
          </w:rPr>
          <w:t>be simple to use and build machine</w:t>
        </w:r>
      </w:hyperlink>
      <w:r w:rsidRPr="009A4278">
        <w:rPr>
          <w:sz w:val="24"/>
          <w:szCs w:val="24"/>
        </w:rPr>
        <w:t> </w:t>
      </w:r>
      <w:hyperlink r:id="rId2143" w:tgtFrame="psplayer" w:history="1">
        <w:r w:rsidRPr="009A4278">
          <w:rPr>
            <w:sz w:val="24"/>
            <w:szCs w:val="24"/>
          </w:rPr>
          <w:t>learning models. At the other end of the</w:t>
        </w:r>
      </w:hyperlink>
      <w:r w:rsidRPr="009A4278">
        <w:rPr>
          <w:sz w:val="24"/>
          <w:szCs w:val="24"/>
        </w:rPr>
        <w:t> </w:t>
      </w:r>
      <w:hyperlink r:id="rId2144" w:tgtFrame="psplayer" w:history="1">
        <w:r w:rsidRPr="009A4278">
          <w:rPr>
            <w:sz w:val="24"/>
            <w:szCs w:val="24"/>
          </w:rPr>
          <w:t>spectrum, you want to be able to train</w:t>
        </w:r>
      </w:hyperlink>
      <w:r w:rsidRPr="009A4278">
        <w:rPr>
          <w:sz w:val="24"/>
          <w:szCs w:val="24"/>
        </w:rPr>
        <w:t> </w:t>
      </w:r>
      <w:hyperlink r:id="rId2145" w:tgtFrame="psplayer" w:history="1">
        <w:r w:rsidRPr="009A4278">
          <w:rPr>
            <w:sz w:val="24"/>
            <w:szCs w:val="24"/>
          </w:rPr>
          <w:t>your custom model on your dataset with</w:t>
        </w:r>
      </w:hyperlink>
      <w:r w:rsidRPr="009A4278">
        <w:rPr>
          <w:sz w:val="24"/>
          <w:szCs w:val="24"/>
        </w:rPr>
        <w:t> </w:t>
      </w:r>
      <w:hyperlink r:id="rId2146" w:tgtFrame="psplayer" w:history="1">
        <w:r w:rsidRPr="009A4278">
          <w:rPr>
            <w:sz w:val="24"/>
            <w:szCs w:val="24"/>
          </w:rPr>
          <w:t>distributed training. That's when you'd</w:t>
        </w:r>
      </w:hyperlink>
      <w:r w:rsidRPr="009A4278">
        <w:rPr>
          <w:sz w:val="24"/>
          <w:szCs w:val="24"/>
        </w:rPr>
        <w:t> </w:t>
      </w:r>
      <w:hyperlink r:id="rId2147" w:tgtFrame="psplayer" w:history="1">
        <w:r w:rsidRPr="009A4278">
          <w:rPr>
            <w:sz w:val="24"/>
            <w:szCs w:val="24"/>
          </w:rPr>
          <w:t>use Cloud ML Engine. Cloud ML Engine is</w:t>
        </w:r>
      </w:hyperlink>
      <w:r w:rsidRPr="009A4278">
        <w:rPr>
          <w:sz w:val="24"/>
          <w:szCs w:val="24"/>
        </w:rPr>
        <w:t> </w:t>
      </w:r>
      <w:hyperlink r:id="rId2148" w:tgtFrame="psplayer" w:history="1">
        <w:r w:rsidRPr="009A4278">
          <w:rPr>
            <w:sz w:val="24"/>
            <w:szCs w:val="24"/>
          </w:rPr>
          <w:t>the managed service you'd use on the GCP</w:t>
        </w:r>
      </w:hyperlink>
      <w:r w:rsidRPr="009A4278">
        <w:rPr>
          <w:sz w:val="24"/>
          <w:szCs w:val="24"/>
        </w:rPr>
        <w:t> </w:t>
      </w:r>
      <w:hyperlink r:id="rId2149" w:tgtFrame="psplayer" w:history="1">
        <w:r w:rsidRPr="009A4278">
          <w:rPr>
            <w:sz w:val="24"/>
            <w:szCs w:val="24"/>
          </w:rPr>
          <w:t>to build and deploy custom models. If you</w:t>
        </w:r>
      </w:hyperlink>
      <w:r w:rsidRPr="009A4278">
        <w:rPr>
          <w:sz w:val="24"/>
          <w:szCs w:val="24"/>
        </w:rPr>
        <w:t> </w:t>
      </w:r>
      <w:hyperlink r:id="rId2150" w:tgtFrame="psplayer" w:history="1">
        <w:r w:rsidRPr="009A4278">
          <w:rPr>
            <w:sz w:val="24"/>
            <w:szCs w:val="24"/>
          </w:rPr>
          <w:t>are a developer or a data scientist with</w:t>
        </w:r>
      </w:hyperlink>
      <w:r w:rsidRPr="009A4278">
        <w:rPr>
          <w:sz w:val="24"/>
          <w:szCs w:val="24"/>
        </w:rPr>
        <w:t> </w:t>
      </w:r>
      <w:hyperlink r:id="rId2151" w:tgtFrame="psplayer" w:history="1">
        <w:r w:rsidRPr="009A4278">
          <w:rPr>
            <w:sz w:val="24"/>
            <w:szCs w:val="24"/>
          </w:rPr>
          <w:t>machine learning expertise, and you want</w:t>
        </w:r>
      </w:hyperlink>
      <w:r w:rsidRPr="009A4278">
        <w:rPr>
          <w:sz w:val="24"/>
          <w:szCs w:val="24"/>
        </w:rPr>
        <w:t> </w:t>
      </w:r>
      <w:hyperlink r:id="rId2152" w:tgtFrame="psplayer" w:history="1">
        <w:r w:rsidRPr="009A4278">
          <w:rPr>
            <w:sz w:val="24"/>
            <w:szCs w:val="24"/>
          </w:rPr>
          <w:t>to be able to build and train your own</w:t>
        </w:r>
      </w:hyperlink>
      <w:r w:rsidRPr="009A4278">
        <w:rPr>
          <w:sz w:val="24"/>
          <w:szCs w:val="24"/>
        </w:rPr>
        <w:t> </w:t>
      </w:r>
      <w:hyperlink r:id="rId2153" w:tgtFrame="psplayer" w:history="1">
        <w:r w:rsidRPr="009A4278">
          <w:rPr>
            <w:sz w:val="24"/>
            <w:szCs w:val="24"/>
          </w:rPr>
          <w:t>models on the cloud, the GCP has a suite</w:t>
        </w:r>
      </w:hyperlink>
      <w:r w:rsidRPr="009A4278">
        <w:rPr>
          <w:sz w:val="24"/>
          <w:szCs w:val="24"/>
        </w:rPr>
        <w:t> </w:t>
      </w:r>
      <w:hyperlink r:id="rId2154" w:tgtFrame="psplayer" w:history="1">
        <w:r w:rsidRPr="009A4278">
          <w:rPr>
            <w:sz w:val="24"/>
            <w:szCs w:val="24"/>
          </w:rPr>
          <w:t>of products and services that you can use</w:t>
        </w:r>
      </w:hyperlink>
      <w:hyperlink r:id="rId2155" w:tgtFrame="psplayer" w:history="1">
        <w:r w:rsidRPr="009A4278">
          <w:rPr>
            <w:sz w:val="24"/>
            <w:szCs w:val="24"/>
          </w:rPr>
          <w:t>for the entire production machine learning</w:t>
        </w:r>
      </w:hyperlink>
      <w:r w:rsidRPr="009A4278">
        <w:rPr>
          <w:sz w:val="24"/>
          <w:szCs w:val="24"/>
        </w:rPr>
        <w:t> </w:t>
      </w:r>
      <w:hyperlink r:id="rId2156" w:tgtFrame="psplayer" w:history="1">
        <w:r w:rsidRPr="009A4278">
          <w:rPr>
            <w:sz w:val="24"/>
            <w:szCs w:val="24"/>
          </w:rPr>
          <w:t>workflow. Machine learning typically</w:t>
        </w:r>
      </w:hyperlink>
      <w:r w:rsidRPr="009A4278">
        <w:rPr>
          <w:sz w:val="24"/>
          <w:szCs w:val="24"/>
        </w:rPr>
        <w:t> </w:t>
      </w:r>
      <w:hyperlink r:id="rId2157" w:tgtFrame="psplayer" w:history="1">
        <w:r w:rsidRPr="009A4278">
          <w:rPr>
            <w:sz w:val="24"/>
            <w:szCs w:val="24"/>
          </w:rPr>
          <w:t>starts off with the data preparation and</w:t>
        </w:r>
      </w:hyperlink>
      <w:r w:rsidRPr="009A4278">
        <w:rPr>
          <w:sz w:val="24"/>
          <w:szCs w:val="24"/>
        </w:rPr>
        <w:t> </w:t>
      </w:r>
      <w:hyperlink r:id="rId2158" w:tgtFrame="psplayer" w:history="1">
        <w:r w:rsidRPr="009A4278">
          <w:rPr>
            <w:sz w:val="24"/>
            <w:szCs w:val="24"/>
          </w:rPr>
          <w:t>model development phases. There are a</w:t>
        </w:r>
      </w:hyperlink>
      <w:r w:rsidRPr="009A4278">
        <w:rPr>
          <w:sz w:val="24"/>
          <w:szCs w:val="24"/>
        </w:rPr>
        <w:t> </w:t>
      </w:r>
      <w:hyperlink r:id="rId2159" w:tgtFrame="psplayer" w:history="1">
        <w:r w:rsidRPr="009A4278">
          <w:rPr>
            <w:sz w:val="24"/>
            <w:szCs w:val="24"/>
          </w:rPr>
          <w:t>number of frameworks that you can choose</w:t>
        </w:r>
      </w:hyperlink>
      <w:r w:rsidRPr="009A4278">
        <w:rPr>
          <w:sz w:val="24"/>
          <w:szCs w:val="24"/>
        </w:rPr>
        <w:t> </w:t>
      </w:r>
      <w:hyperlink r:id="rId2160" w:tgtFrame="psplayer" w:history="1">
        <w:r w:rsidRPr="009A4278">
          <w:rPr>
            <w:sz w:val="24"/>
            <w:szCs w:val="24"/>
          </w:rPr>
          <w:t>from to build your custom model. Currently</w:t>
        </w:r>
      </w:hyperlink>
      <w:r w:rsidRPr="009A4278">
        <w:rPr>
          <w:sz w:val="24"/>
          <w:szCs w:val="24"/>
        </w:rPr>
        <w:t> </w:t>
      </w:r>
      <w:hyperlink r:id="rId2161" w:tgtFrame="psplayer" w:history="1">
        <w:r w:rsidRPr="009A4278">
          <w:rPr>
            <w:sz w:val="24"/>
            <w:szCs w:val="24"/>
          </w:rPr>
          <w:t>supported are TensorFlow, Keras, XGBoost,</w:t>
        </w:r>
      </w:hyperlink>
      <w:r w:rsidRPr="009A4278">
        <w:rPr>
          <w:sz w:val="24"/>
          <w:szCs w:val="24"/>
        </w:rPr>
        <w:t> </w:t>
      </w:r>
      <w:hyperlink r:id="rId2162" w:tgtFrame="psplayer" w:history="1">
        <w:r w:rsidRPr="009A4278">
          <w:rPr>
            <w:sz w:val="24"/>
            <w:szCs w:val="24"/>
          </w:rPr>
          <w:t>and scikit-learn. If you're looking to use</w:t>
        </w:r>
      </w:hyperlink>
      <w:r w:rsidRPr="009A4278">
        <w:rPr>
          <w:sz w:val="24"/>
          <w:szCs w:val="24"/>
        </w:rPr>
        <w:t> </w:t>
      </w:r>
      <w:hyperlink r:id="rId2163" w:tgtFrame="psplayer" w:history="1">
        <w:r w:rsidRPr="009A4278">
          <w:rPr>
            <w:sz w:val="24"/>
            <w:szCs w:val="24"/>
          </w:rPr>
          <w:t>deep learning to build your machine</w:t>
        </w:r>
      </w:hyperlink>
      <w:r w:rsidRPr="009A4278">
        <w:rPr>
          <w:sz w:val="24"/>
          <w:szCs w:val="24"/>
        </w:rPr>
        <w:t> </w:t>
      </w:r>
      <w:hyperlink r:id="rId2164" w:tgtFrame="psplayer" w:history="1">
        <w:r w:rsidRPr="009A4278">
          <w:rPr>
            <w:sz w:val="24"/>
            <w:szCs w:val="24"/>
          </w:rPr>
          <w:t>learning models, and you want to construct</w:t>
        </w:r>
      </w:hyperlink>
      <w:r w:rsidRPr="009A4278">
        <w:rPr>
          <w:sz w:val="24"/>
          <w:szCs w:val="24"/>
        </w:rPr>
        <w:t> </w:t>
      </w:r>
      <w:hyperlink r:id="rId2165" w:tgtFrame="psplayer" w:history="1">
        <w:r w:rsidRPr="009A4278">
          <w:rPr>
            <w:sz w:val="24"/>
            <w:szCs w:val="24"/>
          </w:rPr>
          <w:t>your neural network, that's when you'd</w:t>
        </w:r>
      </w:hyperlink>
      <w:r w:rsidRPr="009A4278">
        <w:rPr>
          <w:sz w:val="24"/>
          <w:szCs w:val="24"/>
        </w:rPr>
        <w:t> </w:t>
      </w:r>
      <w:hyperlink r:id="rId2166" w:tgtFrame="psplayer" w:history="1">
        <w:r w:rsidRPr="009A4278">
          <w:rPr>
            <w:sz w:val="24"/>
            <w:szCs w:val="24"/>
          </w:rPr>
          <w:t>choose to use TensorFlow. TensorFlow was</w:t>
        </w:r>
      </w:hyperlink>
      <w:r w:rsidRPr="009A4278">
        <w:rPr>
          <w:sz w:val="24"/>
          <w:szCs w:val="24"/>
        </w:rPr>
        <w:t> </w:t>
      </w:r>
      <w:hyperlink r:id="rId2167" w:tgtFrame="psplayer" w:history="1">
        <w:r w:rsidRPr="009A4278">
          <w:rPr>
            <w:sz w:val="24"/>
            <w:szCs w:val="24"/>
          </w:rPr>
          <w:t>originally developed at Google before it</w:t>
        </w:r>
      </w:hyperlink>
      <w:r w:rsidRPr="009A4278">
        <w:rPr>
          <w:sz w:val="24"/>
          <w:szCs w:val="24"/>
        </w:rPr>
        <w:t> </w:t>
      </w:r>
      <w:hyperlink r:id="rId2168" w:tgtFrame="psplayer" w:history="1">
        <w:r w:rsidRPr="009A4278">
          <w:rPr>
            <w:sz w:val="24"/>
            <w:szCs w:val="24"/>
          </w:rPr>
          <w:t>was open source. It has tight coupling</w:t>
        </w:r>
      </w:hyperlink>
      <w:r w:rsidRPr="009A4278">
        <w:rPr>
          <w:sz w:val="24"/>
          <w:szCs w:val="24"/>
        </w:rPr>
        <w:t> </w:t>
      </w:r>
      <w:hyperlink r:id="rId2169" w:tgtFrame="psplayer" w:history="1">
        <w:r w:rsidRPr="009A4278">
          <w:rPr>
            <w:sz w:val="24"/>
            <w:szCs w:val="24"/>
          </w:rPr>
          <w:t>with ML Engine, and it's relatively</w:t>
        </w:r>
      </w:hyperlink>
      <w:r w:rsidRPr="009A4278">
        <w:rPr>
          <w:sz w:val="24"/>
          <w:szCs w:val="24"/>
        </w:rPr>
        <w:t> </w:t>
      </w:r>
      <w:hyperlink r:id="rId2170" w:tgtFrame="psplayer" w:history="1">
        <w:r w:rsidRPr="009A4278">
          <w:rPr>
            <w:sz w:val="24"/>
            <w:szCs w:val="24"/>
          </w:rPr>
          <w:t>complex to use. A simpler way to use</w:t>
        </w:r>
      </w:hyperlink>
      <w:r w:rsidRPr="009A4278">
        <w:rPr>
          <w:sz w:val="24"/>
          <w:szCs w:val="24"/>
        </w:rPr>
        <w:t> </w:t>
      </w:r>
      <w:hyperlink r:id="rId2171" w:tgtFrame="psplayer" w:history="1">
        <w:r w:rsidRPr="009A4278">
          <w:rPr>
            <w:sz w:val="24"/>
            <w:szCs w:val="24"/>
          </w:rPr>
          <w:t>TensorFlow is to use the Keras library. It</w:t>
        </w:r>
      </w:hyperlink>
      <w:r w:rsidRPr="009A4278">
        <w:rPr>
          <w:sz w:val="24"/>
          <w:szCs w:val="24"/>
        </w:rPr>
        <w:t> </w:t>
      </w:r>
      <w:hyperlink r:id="rId2172" w:tgtFrame="psplayer" w:history="1">
        <w:r w:rsidRPr="009A4278">
          <w:rPr>
            <w:sz w:val="24"/>
            <w:szCs w:val="24"/>
          </w:rPr>
          <w:t xml:space="preserve">once again is for deep learning, but </w:t>
        </w:r>
        <w:r w:rsidRPr="009A4278">
          <w:rPr>
            <w:sz w:val="24"/>
            <w:szCs w:val="24"/>
          </w:rPr>
          <w:lastRenderedPageBreak/>
          <w:t>it's</w:t>
        </w:r>
      </w:hyperlink>
      <w:r w:rsidRPr="009A4278">
        <w:rPr>
          <w:sz w:val="24"/>
          <w:szCs w:val="24"/>
        </w:rPr>
        <w:t> </w:t>
      </w:r>
      <w:hyperlink r:id="rId2173" w:tgtFrame="psplayer" w:history="1">
        <w:r w:rsidRPr="009A4278">
          <w:rPr>
            <w:sz w:val="24"/>
            <w:szCs w:val="24"/>
          </w:rPr>
          <w:t>much easier to work with than TensorFlow</w:t>
        </w:r>
      </w:hyperlink>
      <w:r w:rsidRPr="009A4278">
        <w:rPr>
          <w:sz w:val="24"/>
          <w:szCs w:val="24"/>
        </w:rPr>
        <w:t> </w:t>
      </w:r>
      <w:hyperlink r:id="rId2174" w:tgtFrame="psplayer" w:history="1">
        <w:r w:rsidRPr="009A4278">
          <w:rPr>
            <w:sz w:val="24"/>
            <w:szCs w:val="24"/>
          </w:rPr>
          <w:t>directly. If you're not looking to use</w:t>
        </w:r>
      </w:hyperlink>
      <w:r w:rsidRPr="009A4278">
        <w:rPr>
          <w:sz w:val="24"/>
          <w:szCs w:val="24"/>
        </w:rPr>
        <w:t> </w:t>
      </w:r>
      <w:hyperlink r:id="rId2175" w:tgtFrame="psplayer" w:history="1">
        <w:r w:rsidRPr="009A4278">
          <w:rPr>
            <w:sz w:val="24"/>
            <w:szCs w:val="24"/>
          </w:rPr>
          <w:t>deep learning to build neural networks,</w:t>
        </w:r>
      </w:hyperlink>
      <w:r w:rsidRPr="009A4278">
        <w:rPr>
          <w:sz w:val="24"/>
          <w:szCs w:val="24"/>
        </w:rPr>
        <w:t> </w:t>
      </w:r>
      <w:hyperlink r:id="rId2176" w:tgtFrame="psplayer" w:history="1">
        <w:r w:rsidRPr="009A4278">
          <w:rPr>
            <w:sz w:val="24"/>
            <w:szCs w:val="24"/>
          </w:rPr>
          <w:t>you can use other libraries and frameworks</w:t>
        </w:r>
      </w:hyperlink>
      <w:r w:rsidRPr="009A4278">
        <w:rPr>
          <w:sz w:val="24"/>
          <w:szCs w:val="24"/>
        </w:rPr>
        <w:t> </w:t>
      </w:r>
      <w:hyperlink r:id="rId2177" w:tgtFrame="psplayer" w:history="1">
        <w:r w:rsidRPr="009A4278">
          <w:rPr>
            <w:sz w:val="24"/>
            <w:szCs w:val="24"/>
          </w:rPr>
          <w:t>on the GCP such as scikit-learn and</w:t>
        </w:r>
      </w:hyperlink>
      <w:r w:rsidRPr="009A4278">
        <w:rPr>
          <w:sz w:val="24"/>
          <w:szCs w:val="24"/>
        </w:rPr>
        <w:t> </w:t>
      </w:r>
      <w:hyperlink r:id="rId2178" w:tgtFrame="psplayer" w:history="1">
        <w:r w:rsidRPr="009A4278">
          <w:rPr>
            <w:sz w:val="24"/>
            <w:szCs w:val="24"/>
          </w:rPr>
          <w:t>XGBoost. Cloud ML Engine can help you with</w:t>
        </w:r>
      </w:hyperlink>
      <w:r w:rsidRPr="009A4278">
        <w:rPr>
          <w:sz w:val="24"/>
          <w:szCs w:val="24"/>
        </w:rPr>
        <w:t> </w:t>
      </w:r>
      <w:hyperlink r:id="rId2179" w:tgtFrame="psplayer" w:history="1">
        <w:r w:rsidRPr="009A4278">
          <w:rPr>
            <w:sz w:val="24"/>
            <w:szCs w:val="24"/>
          </w:rPr>
          <w:t>the building and deployment of models</w:t>
        </w:r>
      </w:hyperlink>
      <w:r w:rsidRPr="009A4278">
        <w:rPr>
          <w:sz w:val="24"/>
          <w:szCs w:val="24"/>
        </w:rPr>
        <w:t> </w:t>
      </w:r>
      <w:hyperlink r:id="rId2180" w:tgtFrame="psplayer" w:history="1">
        <w:r w:rsidRPr="009A4278">
          <w:rPr>
            <w:sz w:val="24"/>
            <w:szCs w:val="24"/>
          </w:rPr>
          <w:t>across all of these frameworks. Here is</w:t>
        </w:r>
      </w:hyperlink>
      <w:r w:rsidRPr="009A4278">
        <w:rPr>
          <w:sz w:val="24"/>
          <w:szCs w:val="24"/>
        </w:rPr>
        <w:t> </w:t>
      </w:r>
      <w:hyperlink r:id="rId2181" w:tgtFrame="psplayer" w:history="1">
        <w:r w:rsidRPr="009A4278">
          <w:rPr>
            <w:sz w:val="24"/>
            <w:szCs w:val="24"/>
          </w:rPr>
          <w:t>the complete ML workflow that you can work</w:t>
        </w:r>
      </w:hyperlink>
      <w:r w:rsidRPr="009A4278">
        <w:rPr>
          <w:sz w:val="24"/>
          <w:szCs w:val="24"/>
        </w:rPr>
        <w:t> </w:t>
      </w:r>
      <w:hyperlink r:id="rId2182" w:tgtFrame="psplayer" w:history="1">
        <w:r w:rsidRPr="009A4278">
          <w:rPr>
            <w:sz w:val="24"/>
            <w:szCs w:val="24"/>
          </w:rPr>
          <w:t>with using Cloud ML Engine. Here</w:t>
        </w:r>
      </w:hyperlink>
      <w:r w:rsidRPr="009A4278">
        <w:rPr>
          <w:sz w:val="24"/>
          <w:szCs w:val="24"/>
        </w:rPr>
        <w:t> </w:t>
      </w:r>
      <w:hyperlink r:id="rId2183" w:tgtFrame="psplayer" w:history="1">
        <w:r w:rsidRPr="009A4278">
          <w:rPr>
            <w:sz w:val="24"/>
            <w:szCs w:val="24"/>
          </w:rPr>
          <w:t>critically important is the phase for</w:t>
        </w:r>
      </w:hyperlink>
      <w:r w:rsidRPr="009A4278">
        <w:rPr>
          <w:sz w:val="24"/>
          <w:szCs w:val="24"/>
        </w:rPr>
        <w:t> </w:t>
      </w:r>
      <w:hyperlink r:id="rId2184" w:tgtFrame="psplayer" w:history="1">
        <w:r w:rsidRPr="009A4278">
          <w:rPr>
            <w:sz w:val="24"/>
            <w:szCs w:val="24"/>
          </w:rPr>
          <w:t>model training and evaluation. This is</w:t>
        </w:r>
      </w:hyperlink>
      <w:r w:rsidRPr="009A4278">
        <w:rPr>
          <w:sz w:val="24"/>
          <w:szCs w:val="24"/>
        </w:rPr>
        <w:t> </w:t>
      </w:r>
      <w:hyperlink r:id="rId2185" w:tgtFrame="psplayer" w:history="1">
        <w:r w:rsidRPr="009A4278">
          <w:rPr>
            <w:sz w:val="24"/>
            <w:szCs w:val="24"/>
          </w:rPr>
          <w:t>where Cloud ML Engine works with the ML</w:t>
        </w:r>
      </w:hyperlink>
      <w:r w:rsidRPr="009A4278">
        <w:rPr>
          <w:sz w:val="24"/>
          <w:szCs w:val="24"/>
        </w:rPr>
        <w:t> </w:t>
      </w:r>
      <w:hyperlink r:id="rId2186" w:tgtFrame="psplayer" w:history="1">
        <w:r w:rsidRPr="009A4278">
          <w:rPr>
            <w:sz w:val="24"/>
            <w:szCs w:val="24"/>
          </w:rPr>
          <w:t>framework of your choice, whether it's</w:t>
        </w:r>
      </w:hyperlink>
      <w:hyperlink r:id="rId2187" w:tgtFrame="psplayer" w:history="1">
        <w:r w:rsidRPr="009A4278">
          <w:rPr>
            <w:sz w:val="24"/>
            <w:szCs w:val="24"/>
          </w:rPr>
          <w:t>TensorFlow, scikit-learn, or XGBoost,</w:t>
        </w:r>
      </w:hyperlink>
      <w:r w:rsidRPr="009A4278">
        <w:rPr>
          <w:sz w:val="24"/>
          <w:szCs w:val="24"/>
        </w:rPr>
        <w:t> </w:t>
      </w:r>
      <w:hyperlink r:id="rId2188" w:tgtFrame="psplayer" w:history="1">
        <w:r w:rsidRPr="009A4278">
          <w:rPr>
            <w:sz w:val="24"/>
            <w:szCs w:val="24"/>
          </w:rPr>
          <w:t>very, very closely. Cloud ML Engine as we</w:t>
        </w:r>
      </w:hyperlink>
      <w:r w:rsidRPr="009A4278">
        <w:rPr>
          <w:sz w:val="24"/>
          <w:szCs w:val="24"/>
        </w:rPr>
        <w:t> </w:t>
      </w:r>
      <w:hyperlink r:id="rId2189" w:tgtFrame="psplayer" w:history="1">
        <w:r w:rsidRPr="009A4278">
          <w:rPr>
            <w:sz w:val="24"/>
            <w:szCs w:val="24"/>
          </w:rPr>
          <w:t>mentioned earlier is very closely</w:t>
        </w:r>
      </w:hyperlink>
      <w:r w:rsidRPr="009A4278">
        <w:rPr>
          <w:sz w:val="24"/>
          <w:szCs w:val="24"/>
        </w:rPr>
        <w:t> </w:t>
      </w:r>
      <w:hyperlink r:id="rId2190" w:tgtFrame="psplayer" w:history="1">
        <w:r w:rsidRPr="009A4278">
          <w:rPr>
            <w:sz w:val="24"/>
            <w:szCs w:val="24"/>
          </w:rPr>
          <w:t>integrated with TensorFlow. When you're</w:t>
        </w:r>
      </w:hyperlink>
      <w:r w:rsidRPr="009A4278">
        <w:rPr>
          <w:sz w:val="24"/>
          <w:szCs w:val="24"/>
        </w:rPr>
        <w:t> </w:t>
      </w:r>
      <w:hyperlink r:id="rId2191" w:tgtFrame="psplayer" w:history="1">
        <w:r w:rsidRPr="009A4278">
          <w:rPr>
            <w:sz w:val="24"/>
            <w:szCs w:val="24"/>
          </w:rPr>
          <w:t>using TensorFlow as your framework, you</w:t>
        </w:r>
      </w:hyperlink>
      <w:r w:rsidRPr="009A4278">
        <w:rPr>
          <w:sz w:val="24"/>
          <w:szCs w:val="24"/>
        </w:rPr>
        <w:t> </w:t>
      </w:r>
      <w:hyperlink r:id="rId2192" w:tgtFrame="psplayer" w:history="1">
        <w:r w:rsidRPr="009A4278">
          <w:rPr>
            <w:sz w:val="24"/>
            <w:szCs w:val="24"/>
          </w:rPr>
          <w:t>can configure training and hyperparameter</w:t>
        </w:r>
      </w:hyperlink>
      <w:r w:rsidRPr="009A4278">
        <w:rPr>
          <w:sz w:val="24"/>
          <w:szCs w:val="24"/>
        </w:rPr>
        <w:t> </w:t>
      </w:r>
      <w:hyperlink r:id="rId2193" w:tgtFrame="psplayer" w:history="1">
        <w:r w:rsidRPr="009A4278">
          <w:rPr>
            <w:sz w:val="24"/>
            <w:szCs w:val="24"/>
          </w:rPr>
          <w:t>tuning very easily. As a developer, all</w:t>
        </w:r>
      </w:hyperlink>
      <w:r w:rsidRPr="009A4278">
        <w:rPr>
          <w:sz w:val="24"/>
          <w:szCs w:val="24"/>
        </w:rPr>
        <w:t> </w:t>
      </w:r>
      <w:hyperlink r:id="rId2194" w:tgtFrame="psplayer" w:history="1">
        <w:r w:rsidRPr="009A4278">
          <w:rPr>
            <w:sz w:val="24"/>
            <w:szCs w:val="24"/>
          </w:rPr>
          <w:t>you need to do is to configure the right</w:t>
        </w:r>
      </w:hyperlink>
      <w:r w:rsidRPr="009A4278">
        <w:rPr>
          <w:sz w:val="24"/>
          <w:szCs w:val="24"/>
        </w:rPr>
        <w:t> </w:t>
      </w:r>
      <w:hyperlink r:id="rId2195" w:tgtFrame="psplayer" w:history="1">
        <w:r w:rsidRPr="009A4278">
          <w:rPr>
            <w:sz w:val="24"/>
            <w:szCs w:val="24"/>
          </w:rPr>
          <w:t>parameters for training and hyperparameter</w:t>
        </w:r>
      </w:hyperlink>
      <w:r w:rsidRPr="009A4278">
        <w:rPr>
          <w:sz w:val="24"/>
          <w:szCs w:val="24"/>
        </w:rPr>
        <w:t> </w:t>
      </w:r>
      <w:hyperlink r:id="rId2196" w:tgtFrame="psplayer" w:history="1">
        <w:r w:rsidRPr="009A4278">
          <w:rPr>
            <w:sz w:val="24"/>
            <w:szCs w:val="24"/>
          </w:rPr>
          <w:t>tuning, and Cloud ML Engine takes care of</w:t>
        </w:r>
      </w:hyperlink>
      <w:r w:rsidRPr="009A4278">
        <w:rPr>
          <w:sz w:val="24"/>
          <w:szCs w:val="24"/>
        </w:rPr>
        <w:t> </w:t>
      </w:r>
      <w:hyperlink r:id="rId2197" w:tgtFrame="psplayer" w:history="1">
        <w:r w:rsidRPr="009A4278">
          <w:rPr>
            <w:sz w:val="24"/>
            <w:szCs w:val="24"/>
          </w:rPr>
          <w:t>the rest. It picks up your config</w:t>
        </w:r>
      </w:hyperlink>
      <w:hyperlink r:id="rId2198" w:tgtFrame="psplayer" w:history="1">
        <w:r w:rsidRPr="009A4278">
          <w:rPr>
            <w:sz w:val="24"/>
            <w:szCs w:val="24"/>
          </w:rPr>
          <w:t>parameters and runs training and</w:t>
        </w:r>
      </w:hyperlink>
      <w:r w:rsidRPr="009A4278">
        <w:rPr>
          <w:sz w:val="24"/>
          <w:szCs w:val="24"/>
        </w:rPr>
        <w:t> </w:t>
      </w:r>
      <w:hyperlink r:id="rId2199" w:tgtFrame="psplayer" w:history="1">
        <w:r w:rsidRPr="009A4278">
          <w:rPr>
            <w:sz w:val="24"/>
            <w:szCs w:val="24"/>
          </w:rPr>
          <w:t>hyperparameter tuning in a distributed</w:t>
        </w:r>
      </w:hyperlink>
      <w:r w:rsidRPr="009A4278">
        <w:rPr>
          <w:sz w:val="24"/>
          <w:szCs w:val="24"/>
        </w:rPr>
        <w:t> </w:t>
      </w:r>
      <w:hyperlink r:id="rId2200" w:tgtFrame="psplayer" w:history="1">
        <w:r w:rsidRPr="009A4278">
          <w:rPr>
            <w:sz w:val="24"/>
            <w:szCs w:val="24"/>
          </w:rPr>
          <w:t>manner. ML Engine takes care of all of</w:t>
        </w:r>
      </w:hyperlink>
      <w:r w:rsidRPr="009A4278">
        <w:rPr>
          <w:sz w:val="24"/>
          <w:szCs w:val="24"/>
        </w:rPr>
        <w:t> </w:t>
      </w:r>
      <w:hyperlink r:id="rId2201" w:tgtFrame="psplayer" w:history="1">
        <w:r w:rsidRPr="009A4278">
          <w:rPr>
            <w:sz w:val="24"/>
            <w:szCs w:val="24"/>
          </w:rPr>
          <w:t>these steps of deployment, prediction, and</w:t>
        </w:r>
      </w:hyperlink>
      <w:r w:rsidRPr="009A4278">
        <w:rPr>
          <w:sz w:val="24"/>
          <w:szCs w:val="24"/>
        </w:rPr>
        <w:t> </w:t>
      </w:r>
      <w:hyperlink r:id="rId2202" w:tgtFrame="psplayer" w:history="1">
        <w:r w:rsidRPr="009A4278">
          <w:rPr>
            <w:sz w:val="24"/>
            <w:szCs w:val="24"/>
          </w:rPr>
          <w:t>managing the different versions that you've deployed of your model.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203" w:tgtFrame="psplayer" w:history="1">
        <w:r w:rsidRPr="009A4278">
          <w:rPr>
            <w:sz w:val="24"/>
            <w:szCs w:val="24"/>
          </w:rPr>
          <w:t>Introducing Dataprep Flows and Recipes to Wrangle Data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204" w:tgtFrame="psplayer" w:history="1">
        <w:r w:rsidRPr="009A4278">
          <w:rPr>
            <w:sz w:val="24"/>
            <w:szCs w:val="24"/>
          </w:rPr>
          <w:t>In this demo, we'll see how we can use</w:t>
        </w:r>
      </w:hyperlink>
      <w:r w:rsidRPr="009A4278">
        <w:rPr>
          <w:sz w:val="24"/>
          <w:szCs w:val="24"/>
        </w:rPr>
        <w:t> </w:t>
      </w:r>
      <w:hyperlink r:id="rId2205" w:tgtFrame="psplayer" w:history="1">
        <w:r w:rsidRPr="009A4278">
          <w:rPr>
            <w:sz w:val="24"/>
            <w:szCs w:val="24"/>
          </w:rPr>
          <w:t>Cloud Dataprep, a third-party tool</w:t>
        </w:r>
      </w:hyperlink>
      <w:r w:rsidRPr="009A4278">
        <w:rPr>
          <w:sz w:val="24"/>
          <w:szCs w:val="24"/>
        </w:rPr>
        <w:t> </w:t>
      </w:r>
      <w:hyperlink r:id="rId2206" w:tgtFrame="psplayer" w:history="1">
        <w:r w:rsidRPr="009A4278">
          <w:rPr>
            <w:sz w:val="24"/>
            <w:szCs w:val="24"/>
          </w:rPr>
          <w:t>provided by Trifacta, in order to clean,</w:t>
        </w:r>
      </w:hyperlink>
      <w:r w:rsidRPr="009A4278">
        <w:rPr>
          <w:sz w:val="24"/>
          <w:szCs w:val="24"/>
        </w:rPr>
        <w:t> </w:t>
      </w:r>
      <w:hyperlink r:id="rId2207" w:tgtFrame="psplayer" w:history="1">
        <w:r w:rsidRPr="009A4278">
          <w:rPr>
            <w:sz w:val="24"/>
            <w:szCs w:val="24"/>
          </w:rPr>
          <w:t>transform, and prepare your data for</w:t>
        </w:r>
      </w:hyperlink>
      <w:r w:rsidRPr="009A4278">
        <w:rPr>
          <w:sz w:val="24"/>
          <w:szCs w:val="24"/>
        </w:rPr>
        <w:t> </w:t>
      </w:r>
      <w:hyperlink r:id="rId2208" w:tgtFrame="psplayer" w:history="1">
        <w:r w:rsidRPr="009A4278">
          <w:rPr>
            <w:sz w:val="24"/>
            <w:szCs w:val="24"/>
          </w:rPr>
          <w:t>machine learning. Cloud Dataprep is a</w:t>
        </w:r>
      </w:hyperlink>
      <w:r w:rsidRPr="009A4278">
        <w:rPr>
          <w:sz w:val="24"/>
          <w:szCs w:val="24"/>
        </w:rPr>
        <w:t> </w:t>
      </w:r>
      <w:hyperlink r:id="rId2209" w:tgtFrame="psplayer" w:history="1">
        <w:r w:rsidRPr="009A4278">
          <w:rPr>
            <w:sz w:val="24"/>
            <w:szCs w:val="24"/>
          </w:rPr>
          <w:t>visual service for cleaning your data, and</w:t>
        </w:r>
      </w:hyperlink>
      <w:r w:rsidRPr="009A4278">
        <w:rPr>
          <w:sz w:val="24"/>
          <w:szCs w:val="24"/>
        </w:rPr>
        <w:t> </w:t>
      </w:r>
      <w:hyperlink r:id="rId2210" w:tgtFrame="psplayer" w:history="1">
        <w:r w:rsidRPr="009A4278">
          <w:rPr>
            <w:sz w:val="24"/>
            <w:szCs w:val="24"/>
          </w:rPr>
          <w:t>it makes many mundane tasks easy. Here we</w:t>
        </w:r>
      </w:hyperlink>
      <w:r w:rsidRPr="009A4278">
        <w:rPr>
          <w:sz w:val="24"/>
          <w:szCs w:val="24"/>
        </w:rPr>
        <w:t> </w:t>
      </w:r>
      <w:hyperlink r:id="rId2211" w:tgtFrame="psplayer" w:history="1">
        <w:r w:rsidRPr="009A4278">
          <w:rPr>
            <w:sz w:val="24"/>
            <w:szCs w:val="24"/>
          </w:rPr>
          <w:t>are in the spikey-da project. Cloud</w:t>
        </w:r>
      </w:hyperlink>
      <w:r w:rsidRPr="009A4278">
        <w:rPr>
          <w:sz w:val="24"/>
          <w:szCs w:val="24"/>
        </w:rPr>
        <w:t> </w:t>
      </w:r>
      <w:hyperlink r:id="rId2212" w:tgtFrame="psplayer" w:history="1">
        <w:r w:rsidRPr="009A4278">
          <w:rPr>
            <w:sz w:val="24"/>
            <w:szCs w:val="24"/>
          </w:rPr>
          <w:t>Dataprep needs a bucket where we upload</w:t>
        </w:r>
      </w:hyperlink>
      <w:r w:rsidRPr="009A4278">
        <w:rPr>
          <w:sz w:val="24"/>
          <w:szCs w:val="24"/>
        </w:rPr>
        <w:t> </w:t>
      </w:r>
      <w:hyperlink r:id="rId2213" w:tgtFrame="psplayer" w:history="1">
        <w:r w:rsidRPr="009A4278">
          <w:rPr>
            <w:sz w:val="24"/>
            <w:szCs w:val="24"/>
          </w:rPr>
          <w:t>data. I've headed over to Browser here</w:t>
        </w:r>
      </w:hyperlink>
      <w:r w:rsidRPr="009A4278">
        <w:rPr>
          <w:sz w:val="24"/>
          <w:szCs w:val="24"/>
        </w:rPr>
        <w:t> </w:t>
      </w:r>
      <w:hyperlink r:id="rId2214" w:tgtFrame="psplayer" w:history="1">
        <w:r w:rsidRPr="009A4278">
          <w:rPr>
            <w:sz w:val="24"/>
            <w:szCs w:val="24"/>
          </w:rPr>
          <w:t>under Storage, and I'm going to create a</w:t>
        </w:r>
      </w:hyperlink>
      <w:r w:rsidRPr="009A4278">
        <w:rPr>
          <w:sz w:val="24"/>
          <w:szCs w:val="24"/>
        </w:rPr>
        <w:t> </w:t>
      </w:r>
      <w:hyperlink r:id="rId2215" w:tgtFrame="psplayer" w:history="1">
        <w:r w:rsidRPr="009A4278">
          <w:rPr>
            <w:sz w:val="24"/>
            <w:szCs w:val="24"/>
          </w:rPr>
          <w:t>new bucket called spikey-data-prep. This</w:t>
        </w:r>
      </w:hyperlink>
      <w:r w:rsidRPr="009A4278">
        <w:rPr>
          <w:sz w:val="24"/>
          <w:szCs w:val="24"/>
        </w:rPr>
        <w:t> </w:t>
      </w:r>
      <w:hyperlink r:id="rId2216" w:tgtFrame="psplayer" w:history="1">
        <w:r w:rsidRPr="009A4278">
          <w:rPr>
            <w:sz w:val="24"/>
            <w:szCs w:val="24"/>
          </w:rPr>
          <w:t>bucket can be a multi-regional bucket</w:t>
        </w:r>
      </w:hyperlink>
      <w:r w:rsidRPr="009A4278">
        <w:rPr>
          <w:sz w:val="24"/>
          <w:szCs w:val="24"/>
        </w:rPr>
        <w:t> </w:t>
      </w:r>
      <w:hyperlink r:id="rId2217" w:tgtFrame="psplayer" w:history="1">
        <w:r w:rsidRPr="009A4278">
          <w:rPr>
            <w:sz w:val="24"/>
            <w:szCs w:val="24"/>
          </w:rPr>
          <w:t>located in the US. You can accept the</w:t>
        </w:r>
      </w:hyperlink>
      <w:r w:rsidRPr="009A4278">
        <w:rPr>
          <w:sz w:val="24"/>
          <w:szCs w:val="24"/>
        </w:rPr>
        <w:t> </w:t>
      </w:r>
      <w:hyperlink r:id="rId2218" w:tgtFrame="psplayer" w:history="1">
        <w:r w:rsidRPr="009A4278">
          <w:rPr>
            <w:sz w:val="24"/>
            <w:szCs w:val="24"/>
          </w:rPr>
          <w:t>default settings. Click on Create, and we</w:t>
        </w:r>
      </w:hyperlink>
      <w:r w:rsidRPr="009A4278">
        <w:rPr>
          <w:sz w:val="24"/>
          <w:szCs w:val="24"/>
        </w:rPr>
        <w:t> </w:t>
      </w:r>
      <w:hyperlink r:id="rId2219" w:tgtFrame="psplayer" w:history="1">
        <w:r w:rsidRPr="009A4278">
          <w:rPr>
            <w:sz w:val="24"/>
            <w:szCs w:val="24"/>
          </w:rPr>
          <w:t>have our bucket. Dataprep is a third-party</w:t>
        </w:r>
      </w:hyperlink>
      <w:r w:rsidRPr="009A4278">
        <w:rPr>
          <w:sz w:val="24"/>
          <w:szCs w:val="24"/>
        </w:rPr>
        <w:t> </w:t>
      </w:r>
      <w:hyperlink r:id="rId2220" w:tgtFrame="psplayer" w:history="1">
        <w:r w:rsidRPr="009A4278">
          <w:rPr>
            <w:sz w:val="24"/>
            <w:szCs w:val="24"/>
          </w:rPr>
          <w:t>tool, but it's fully integrated with the</w:t>
        </w:r>
      </w:hyperlink>
      <w:r w:rsidRPr="009A4278">
        <w:rPr>
          <w:sz w:val="24"/>
          <w:szCs w:val="24"/>
        </w:rPr>
        <w:t> </w:t>
      </w:r>
      <w:hyperlink r:id="rId2221" w:tgtFrame="psplayer" w:history="1">
        <w:r w:rsidRPr="009A4278">
          <w:rPr>
            <w:sz w:val="24"/>
            <w:szCs w:val="24"/>
          </w:rPr>
          <w:t>GCP and, in fact, uses Dataflow in the</w:t>
        </w:r>
      </w:hyperlink>
      <w:r w:rsidRPr="009A4278">
        <w:rPr>
          <w:sz w:val="24"/>
          <w:szCs w:val="24"/>
        </w:rPr>
        <w:t> </w:t>
      </w:r>
      <w:hyperlink r:id="rId2222" w:tgtFrame="psplayer" w:history="1">
        <w:r w:rsidRPr="009A4278">
          <w:rPr>
            <w:sz w:val="24"/>
            <w:szCs w:val="24"/>
          </w:rPr>
          <w:t>back end to clean data. Use the Navigation</w:t>
        </w:r>
      </w:hyperlink>
      <w:r w:rsidRPr="009A4278">
        <w:rPr>
          <w:sz w:val="24"/>
          <w:szCs w:val="24"/>
        </w:rPr>
        <w:t> </w:t>
      </w:r>
      <w:hyperlink r:id="rId2223" w:tgtFrame="psplayer" w:history="1">
        <w:r w:rsidRPr="009A4278">
          <w:rPr>
            <w:sz w:val="24"/>
            <w:szCs w:val="24"/>
          </w:rPr>
          <w:t>menu here, and go to Dataprep. Dataprep is</w:t>
        </w:r>
      </w:hyperlink>
      <w:r w:rsidRPr="009A4278">
        <w:rPr>
          <w:sz w:val="24"/>
          <w:szCs w:val="24"/>
        </w:rPr>
        <w:t> </w:t>
      </w:r>
      <w:hyperlink r:id="rId2224" w:tgtFrame="psplayer" w:history="1">
        <w:r w:rsidRPr="009A4278">
          <w:rPr>
            <w:sz w:val="24"/>
            <w:szCs w:val="24"/>
          </w:rPr>
          <w:t>subject to Trifacta's terms of service, as</w:t>
        </w:r>
      </w:hyperlink>
      <w:r w:rsidRPr="009A4278">
        <w:rPr>
          <w:sz w:val="24"/>
          <w:szCs w:val="24"/>
        </w:rPr>
        <w:t> </w:t>
      </w:r>
      <w:hyperlink r:id="rId2225" w:tgtFrame="psplayer" w:history="1">
        <w:r w:rsidRPr="009A4278">
          <w:rPr>
            <w:sz w:val="24"/>
            <w:szCs w:val="24"/>
          </w:rPr>
          <w:t>well as GCP's terms of service. Click</w:t>
        </w:r>
      </w:hyperlink>
      <w:hyperlink r:id="rId2226" w:tgtFrame="psplayer" w:history="1">
        <w:r w:rsidRPr="009A4278">
          <w:rPr>
            <w:sz w:val="24"/>
            <w:szCs w:val="24"/>
          </w:rPr>
          <w:t>Agree, and let's get started. You need to</w:t>
        </w:r>
      </w:hyperlink>
      <w:r w:rsidRPr="009A4278">
        <w:rPr>
          <w:sz w:val="24"/>
          <w:szCs w:val="24"/>
        </w:rPr>
        <w:t> </w:t>
      </w:r>
      <w:hyperlink r:id="rId2227" w:tgtFrame="psplayer" w:history="1">
        <w:r w:rsidRPr="009A4278">
          <w:rPr>
            <w:sz w:val="24"/>
            <w:szCs w:val="24"/>
          </w:rPr>
          <w:t>be an owner on your current project to</w:t>
        </w:r>
      </w:hyperlink>
      <w:r w:rsidRPr="009A4278">
        <w:rPr>
          <w:sz w:val="24"/>
          <w:szCs w:val="24"/>
        </w:rPr>
        <w:t> </w:t>
      </w:r>
      <w:hyperlink r:id="rId2228" w:tgtFrame="psplayer" w:history="1">
        <w:r w:rsidRPr="009A4278">
          <w:rPr>
            <w:sz w:val="24"/>
            <w:szCs w:val="24"/>
          </w:rPr>
          <w:t>allow Trifacta to access project data.</w:t>
        </w:r>
      </w:hyperlink>
      <w:r w:rsidRPr="009A4278">
        <w:rPr>
          <w:sz w:val="24"/>
          <w:szCs w:val="24"/>
        </w:rPr>
        <w:t> </w:t>
      </w:r>
      <w:hyperlink r:id="rId2229" w:tgtFrame="psplayer" w:history="1">
        <w:r w:rsidRPr="009A4278">
          <w:rPr>
            <w:sz w:val="24"/>
            <w:szCs w:val="24"/>
          </w:rPr>
          <w:t>Click on Allow, and sign in with your</w:t>
        </w:r>
      </w:hyperlink>
      <w:r w:rsidRPr="009A4278">
        <w:rPr>
          <w:sz w:val="24"/>
          <w:szCs w:val="24"/>
        </w:rPr>
        <w:t> </w:t>
      </w:r>
      <w:hyperlink r:id="rId2230" w:tgtFrame="psplayer" w:history="1">
        <w:r w:rsidRPr="009A4278">
          <w:rPr>
            <w:sz w:val="24"/>
            <w:szCs w:val="24"/>
          </w:rPr>
          <w:t>current GCP account. Because Dataprep is a</w:t>
        </w:r>
      </w:hyperlink>
      <w:r w:rsidRPr="009A4278">
        <w:rPr>
          <w:sz w:val="24"/>
          <w:szCs w:val="24"/>
        </w:rPr>
        <w:t> </w:t>
      </w:r>
      <w:hyperlink r:id="rId2231" w:tgtFrame="psplayer" w:history="1">
        <w:r w:rsidRPr="009A4278">
          <w:rPr>
            <w:sz w:val="24"/>
            <w:szCs w:val="24"/>
          </w:rPr>
          <w:t xml:space="preserve">third-party tool, if this is the </w:t>
        </w:r>
        <w:r w:rsidRPr="009A4278">
          <w:rPr>
            <w:sz w:val="24"/>
            <w:szCs w:val="24"/>
          </w:rPr>
          <w:lastRenderedPageBreak/>
          <w:t>first</w:t>
        </w:r>
      </w:hyperlink>
      <w:r w:rsidRPr="009A4278">
        <w:rPr>
          <w:sz w:val="24"/>
          <w:szCs w:val="24"/>
        </w:rPr>
        <w:t> </w:t>
      </w:r>
      <w:hyperlink r:id="rId2232" w:tgtFrame="psplayer" w:history="1">
        <w:r w:rsidRPr="009A4278">
          <w:rPr>
            <w:sz w:val="24"/>
            <w:szCs w:val="24"/>
          </w:rPr>
          <w:t>time you're accessing Dataprep in this</w:t>
        </w:r>
      </w:hyperlink>
      <w:r w:rsidRPr="009A4278">
        <w:rPr>
          <w:sz w:val="24"/>
          <w:szCs w:val="24"/>
        </w:rPr>
        <w:t> </w:t>
      </w:r>
      <w:hyperlink r:id="rId2233" w:tgtFrame="psplayer" w:history="1">
        <w:r w:rsidRPr="009A4278">
          <w:rPr>
            <w:sz w:val="24"/>
            <w:szCs w:val="24"/>
          </w:rPr>
          <w:t>current project, there are a number of</w:t>
        </w:r>
      </w:hyperlink>
      <w:r w:rsidRPr="009A4278">
        <w:rPr>
          <w:sz w:val="24"/>
          <w:szCs w:val="24"/>
        </w:rPr>
        <w:t> </w:t>
      </w:r>
      <w:hyperlink r:id="rId2234" w:tgtFrame="psplayer" w:history="1">
        <w:r w:rsidRPr="009A4278">
          <w:rPr>
            <w:sz w:val="24"/>
            <w:szCs w:val="24"/>
          </w:rPr>
          <w:t>hoops that you need to jump through. Click</w:t>
        </w:r>
      </w:hyperlink>
      <w:r w:rsidRPr="009A4278">
        <w:rPr>
          <w:sz w:val="24"/>
          <w:szCs w:val="24"/>
        </w:rPr>
        <w:t> </w:t>
      </w:r>
      <w:hyperlink r:id="rId2235" w:tgtFrame="psplayer" w:history="1">
        <w:r w:rsidRPr="009A4278">
          <w:rPr>
            <w:sz w:val="24"/>
            <w:szCs w:val="24"/>
          </w:rPr>
          <w:t>Accept, and let's move forward. Dataprep</w:t>
        </w:r>
      </w:hyperlink>
      <w:r w:rsidRPr="009A4278">
        <w:rPr>
          <w:sz w:val="24"/>
          <w:szCs w:val="24"/>
        </w:rPr>
        <w:t> </w:t>
      </w:r>
      <w:hyperlink r:id="rId2236" w:tgtFrame="psplayer" w:history="1">
        <w:r w:rsidRPr="009A4278">
          <w:rPr>
            <w:sz w:val="24"/>
            <w:szCs w:val="24"/>
          </w:rPr>
          <w:t>needs a Cloud Storage bucket to which it</w:t>
        </w:r>
      </w:hyperlink>
      <w:r w:rsidRPr="009A4278">
        <w:rPr>
          <w:sz w:val="24"/>
          <w:szCs w:val="24"/>
        </w:rPr>
        <w:t> </w:t>
      </w:r>
      <w:hyperlink r:id="rId2237" w:tgtFrame="psplayer" w:history="1">
        <w:r w:rsidRPr="009A4278">
          <w:rPr>
            <w:sz w:val="24"/>
            <w:szCs w:val="24"/>
          </w:rPr>
          <w:t>saves and uploads files. Go ahead and</w:t>
        </w:r>
      </w:hyperlink>
      <w:r w:rsidRPr="009A4278">
        <w:rPr>
          <w:sz w:val="24"/>
          <w:szCs w:val="24"/>
        </w:rPr>
        <w:t> </w:t>
      </w:r>
      <w:hyperlink r:id="rId2238" w:tgtFrame="psplayer" w:history="1">
        <w:r w:rsidRPr="009A4278">
          <w:rPr>
            <w:sz w:val="24"/>
            <w:szCs w:val="24"/>
          </w:rPr>
          <w:t>change this to the spikey-data-prep bucket</w:t>
        </w:r>
      </w:hyperlink>
      <w:r w:rsidRPr="009A4278">
        <w:rPr>
          <w:sz w:val="24"/>
          <w:szCs w:val="24"/>
        </w:rPr>
        <w:t> </w:t>
      </w:r>
      <w:hyperlink r:id="rId2239" w:tgtFrame="psplayer" w:history="1">
        <w:r w:rsidRPr="009A4278">
          <w:rPr>
            <w:sz w:val="24"/>
            <w:szCs w:val="24"/>
          </w:rPr>
          <w:t>that we've just created. Click on Continue</w:t>
        </w:r>
      </w:hyperlink>
      <w:r w:rsidRPr="009A4278">
        <w:rPr>
          <w:sz w:val="24"/>
          <w:szCs w:val="24"/>
        </w:rPr>
        <w:t> </w:t>
      </w:r>
      <w:hyperlink r:id="rId2240" w:tgtFrame="psplayer" w:history="1">
        <w:r w:rsidRPr="009A4278">
          <w:rPr>
            <w:sz w:val="24"/>
            <w:szCs w:val="24"/>
          </w:rPr>
          <w:t>here, and we're finally ready to get</w:t>
        </w:r>
      </w:hyperlink>
      <w:r w:rsidRPr="009A4278">
        <w:rPr>
          <w:sz w:val="24"/>
          <w:szCs w:val="24"/>
        </w:rPr>
        <w:t> </w:t>
      </w:r>
      <w:hyperlink r:id="rId2241" w:tgtFrame="psplayer" w:history="1">
        <w:r w:rsidRPr="009A4278">
          <w:rPr>
            <w:sz w:val="24"/>
            <w:szCs w:val="24"/>
          </w:rPr>
          <w:t>started. When you work with Dataprep,</w:t>
        </w:r>
      </w:hyperlink>
      <w:r w:rsidRPr="009A4278">
        <w:rPr>
          <w:sz w:val="24"/>
          <w:szCs w:val="24"/>
        </w:rPr>
        <w:t> </w:t>
      </w:r>
      <w:hyperlink r:id="rId2242" w:tgtFrame="psplayer" w:history="1">
        <w:r w:rsidRPr="009A4278">
          <w:rPr>
            <w:sz w:val="24"/>
            <w:szCs w:val="24"/>
          </w:rPr>
          <w:t>you'll be creating flows to wrangle your</w:t>
        </w:r>
      </w:hyperlink>
      <w:r w:rsidRPr="009A4278">
        <w:rPr>
          <w:sz w:val="24"/>
          <w:szCs w:val="24"/>
        </w:rPr>
        <w:t> </w:t>
      </w:r>
      <w:hyperlink r:id="rId2243" w:tgtFrame="psplayer" w:history="1">
        <w:r w:rsidRPr="009A4278">
          <w:rPr>
            <w:sz w:val="24"/>
            <w:szCs w:val="24"/>
          </w:rPr>
          <w:t>data. All your flows are accessible using</w:t>
        </w:r>
      </w:hyperlink>
      <w:hyperlink r:id="rId2244" w:tgtFrame="psplayer" w:history="1">
        <w:r w:rsidRPr="009A4278">
          <w:rPr>
            <w:sz w:val="24"/>
            <w:szCs w:val="24"/>
          </w:rPr>
          <w:t>this icon on the left pane. This library</w:t>
        </w:r>
      </w:hyperlink>
      <w:r w:rsidRPr="009A4278">
        <w:rPr>
          <w:sz w:val="24"/>
          <w:szCs w:val="24"/>
        </w:rPr>
        <w:t> </w:t>
      </w:r>
      <w:hyperlink r:id="rId2245" w:tgtFrame="psplayer" w:history="1">
        <w:r w:rsidRPr="009A4278">
          <w:rPr>
            <w:sz w:val="24"/>
            <w:szCs w:val="24"/>
          </w:rPr>
          <w:t>page is what you'll use in order to input</w:t>
        </w:r>
      </w:hyperlink>
      <w:r w:rsidRPr="009A4278">
        <w:rPr>
          <w:sz w:val="24"/>
          <w:szCs w:val="24"/>
        </w:rPr>
        <w:t> </w:t>
      </w:r>
      <w:hyperlink r:id="rId2246" w:tgtFrame="psplayer" w:history="1">
        <w:r w:rsidRPr="009A4278">
          <w:rPr>
            <w:sz w:val="24"/>
            <w:szCs w:val="24"/>
          </w:rPr>
          <w:t>data to get started. And, finally, all of</w:t>
        </w:r>
      </w:hyperlink>
      <w:r w:rsidRPr="009A4278">
        <w:rPr>
          <w:sz w:val="24"/>
          <w:szCs w:val="24"/>
        </w:rPr>
        <w:t> </w:t>
      </w:r>
      <w:hyperlink r:id="rId2247" w:tgtFrame="psplayer" w:history="1">
        <w:r w:rsidRPr="009A4278">
          <w:rPr>
            <w:sz w:val="24"/>
            <w:szCs w:val="24"/>
          </w:rPr>
          <w:t>your data processing and cleaning jobs</w:t>
        </w:r>
      </w:hyperlink>
      <w:r w:rsidRPr="009A4278">
        <w:rPr>
          <w:sz w:val="24"/>
          <w:szCs w:val="24"/>
        </w:rPr>
        <w:t> </w:t>
      </w:r>
      <w:hyperlink r:id="rId2248" w:tgtFrame="psplayer" w:history="1">
        <w:r w:rsidRPr="009A4278">
          <w:rPr>
            <w:sz w:val="24"/>
            <w:szCs w:val="24"/>
          </w:rPr>
          <w:t>that you run using Dataprep will be</w:t>
        </w:r>
      </w:hyperlink>
      <w:r w:rsidRPr="009A4278">
        <w:rPr>
          <w:sz w:val="24"/>
          <w:szCs w:val="24"/>
        </w:rPr>
        <w:t> </w:t>
      </w:r>
      <w:hyperlink r:id="rId2249" w:tgtFrame="psplayer" w:history="1">
        <w:r w:rsidRPr="009A4278">
          <w:rPr>
            <w:sz w:val="24"/>
            <w:szCs w:val="24"/>
          </w:rPr>
          <w:t>available in the Jobs page. Let's start</w:t>
        </w:r>
      </w:hyperlink>
      <w:r w:rsidRPr="009A4278">
        <w:rPr>
          <w:sz w:val="24"/>
          <w:szCs w:val="24"/>
        </w:rPr>
        <w:t> </w:t>
      </w:r>
      <w:hyperlink r:id="rId2250" w:tgtFrame="psplayer" w:history="1">
        <w:r w:rsidRPr="009A4278">
          <w:rPr>
            <w:sz w:val="24"/>
            <w:szCs w:val="24"/>
          </w:rPr>
          <w:t>off by heading over to the flows page and</w:t>
        </w:r>
      </w:hyperlink>
      <w:r w:rsidRPr="009A4278">
        <w:rPr>
          <w:sz w:val="24"/>
          <w:szCs w:val="24"/>
        </w:rPr>
        <w:t> </w:t>
      </w:r>
      <w:hyperlink r:id="rId2251" w:tgtFrame="psplayer" w:history="1">
        <w:r w:rsidRPr="009A4278">
          <w:rPr>
            <w:sz w:val="24"/>
            <w:szCs w:val="24"/>
          </w:rPr>
          <w:t>creating a new flow. I'm going to call</w:t>
        </w:r>
      </w:hyperlink>
      <w:r w:rsidRPr="009A4278">
        <w:rPr>
          <w:sz w:val="24"/>
          <w:szCs w:val="24"/>
        </w:rPr>
        <w:t> </w:t>
      </w:r>
      <w:hyperlink r:id="rId2252" w:tgtFrame="psplayer" w:history="1">
        <w:r w:rsidRPr="009A4278">
          <w:rPr>
            <w:sz w:val="24"/>
            <w:szCs w:val="24"/>
          </w:rPr>
          <w:t>this the automobile_dataset_flow, and this</w:t>
        </w:r>
      </w:hyperlink>
      <w:r w:rsidRPr="009A4278">
        <w:rPr>
          <w:sz w:val="24"/>
          <w:szCs w:val="24"/>
        </w:rPr>
        <w:t> </w:t>
      </w:r>
      <w:hyperlink r:id="rId2253" w:tgtFrame="psplayer" w:history="1">
        <w:r w:rsidRPr="009A4278">
          <w:rPr>
            <w:sz w:val="24"/>
            <w:szCs w:val="24"/>
          </w:rPr>
          <w:t>will contain the series of steps or</w:t>
        </w:r>
      </w:hyperlink>
      <w:r w:rsidRPr="009A4278">
        <w:rPr>
          <w:sz w:val="24"/>
          <w:szCs w:val="24"/>
        </w:rPr>
        <w:t> </w:t>
      </w:r>
      <w:hyperlink r:id="rId2254" w:tgtFrame="psplayer" w:history="1">
        <w:r w:rsidRPr="009A4278">
          <w:rPr>
            <w:sz w:val="24"/>
            <w:szCs w:val="24"/>
          </w:rPr>
          <w:t>recipes to clean my automobile price</w:t>
        </w:r>
      </w:hyperlink>
      <w:r w:rsidRPr="009A4278">
        <w:rPr>
          <w:sz w:val="24"/>
          <w:szCs w:val="24"/>
        </w:rPr>
        <w:t> </w:t>
      </w:r>
      <w:hyperlink r:id="rId2255" w:tgtFrame="psplayer" w:history="1">
        <w:r w:rsidRPr="009A4278">
          <w:rPr>
            <w:sz w:val="24"/>
            <w:szCs w:val="24"/>
          </w:rPr>
          <w:t>prediction dataset. Now if it's a real</w:t>
        </w:r>
      </w:hyperlink>
      <w:r w:rsidRPr="009A4278">
        <w:rPr>
          <w:sz w:val="24"/>
          <w:szCs w:val="24"/>
        </w:rPr>
        <w:t> </w:t>
      </w:r>
      <w:hyperlink r:id="rId2256" w:tgtFrame="psplayer" w:history="1">
        <w:r w:rsidRPr="009A4278">
          <w:rPr>
            <w:sz w:val="24"/>
            <w:szCs w:val="24"/>
          </w:rPr>
          <w:t>world dataset, you know that it won't be</w:t>
        </w:r>
      </w:hyperlink>
      <w:r w:rsidRPr="009A4278">
        <w:rPr>
          <w:sz w:val="24"/>
          <w:szCs w:val="24"/>
        </w:rPr>
        <w:t> </w:t>
      </w:r>
      <w:hyperlink r:id="rId2257" w:tgtFrame="psplayer" w:history="1">
        <w:r w:rsidRPr="009A4278">
          <w:rPr>
            <w:sz w:val="24"/>
            <w:szCs w:val="24"/>
          </w:rPr>
          <w:t>in great shape. The automobile price</w:t>
        </w:r>
      </w:hyperlink>
      <w:r w:rsidRPr="009A4278">
        <w:rPr>
          <w:sz w:val="24"/>
          <w:szCs w:val="24"/>
        </w:rPr>
        <w:t> </w:t>
      </w:r>
      <w:hyperlink r:id="rId2258" w:tgtFrame="psplayer" w:history="1">
        <w:r w:rsidRPr="009A4278">
          <w:rPr>
            <w:sz w:val="24"/>
            <w:szCs w:val="24"/>
          </w:rPr>
          <w:t>prediction dataset, however, is very</w:t>
        </w:r>
      </w:hyperlink>
      <w:r w:rsidRPr="009A4278">
        <w:rPr>
          <w:sz w:val="24"/>
          <w:szCs w:val="24"/>
        </w:rPr>
        <w:t> </w:t>
      </w:r>
      <w:hyperlink r:id="rId2259" w:tgtFrame="psplayer" w:history="1">
        <w:r w:rsidRPr="009A4278">
          <w:rPr>
            <w:sz w:val="24"/>
            <w:szCs w:val="24"/>
          </w:rPr>
          <w:t>clean. So what I've done is intentionally</w:t>
        </w:r>
      </w:hyperlink>
      <w:r w:rsidRPr="009A4278">
        <w:rPr>
          <w:sz w:val="24"/>
          <w:szCs w:val="24"/>
        </w:rPr>
        <w:t> </w:t>
      </w:r>
      <w:hyperlink r:id="rId2260" w:tgtFrame="psplayer" w:history="1">
        <w:r w:rsidRPr="009A4278">
          <w:rPr>
            <w:sz w:val="24"/>
            <w:szCs w:val="24"/>
          </w:rPr>
          <w:t>introduce a bunch of discrepancies in the</w:t>
        </w:r>
      </w:hyperlink>
      <w:r w:rsidRPr="009A4278">
        <w:rPr>
          <w:sz w:val="24"/>
          <w:szCs w:val="24"/>
        </w:rPr>
        <w:t> </w:t>
      </w:r>
      <w:hyperlink r:id="rId2261" w:tgtFrame="psplayer" w:history="1">
        <w:r w:rsidRPr="009A4278">
          <w:rPr>
            <w:sz w:val="24"/>
            <w:szCs w:val="24"/>
          </w:rPr>
          <w:t>data. I've also split the dataset into two</w:t>
        </w:r>
      </w:hyperlink>
      <w:r w:rsidRPr="009A4278">
        <w:rPr>
          <w:sz w:val="24"/>
          <w:szCs w:val="24"/>
        </w:rPr>
        <w:t> </w:t>
      </w:r>
      <w:hyperlink r:id="rId2262" w:tgtFrame="psplayer" w:history="1">
        <w:r w:rsidRPr="009A4278">
          <w:rPr>
            <w:sz w:val="24"/>
            <w:szCs w:val="24"/>
          </w:rPr>
          <w:t>so that we have some experience joining</w:t>
        </w:r>
      </w:hyperlink>
      <w:r w:rsidRPr="009A4278">
        <w:rPr>
          <w:sz w:val="24"/>
          <w:szCs w:val="24"/>
        </w:rPr>
        <w:t> </w:t>
      </w:r>
      <w:hyperlink r:id="rId2263" w:tgtFrame="psplayer" w:history="1">
        <w:r w:rsidRPr="009A4278">
          <w:rPr>
            <w:sz w:val="24"/>
            <w:szCs w:val="24"/>
          </w:rPr>
          <w:t>data from two different datasets. I'm</w:t>
        </w:r>
      </w:hyperlink>
      <w:r w:rsidRPr="009A4278">
        <w:rPr>
          <w:sz w:val="24"/>
          <w:szCs w:val="24"/>
        </w:rPr>
        <w:t> </w:t>
      </w:r>
      <w:hyperlink r:id="rId2264" w:tgtFrame="psplayer" w:history="1">
        <w:r w:rsidRPr="009A4278">
          <w:rPr>
            <w:sz w:val="24"/>
            <w:szCs w:val="24"/>
          </w:rPr>
          <w:t>going to click on Choose a file here and</w:t>
        </w:r>
      </w:hyperlink>
      <w:r w:rsidRPr="009A4278">
        <w:rPr>
          <w:sz w:val="24"/>
          <w:szCs w:val="24"/>
        </w:rPr>
        <w:t> </w:t>
      </w:r>
      <w:hyperlink r:id="rId2265" w:tgtFrame="psplayer" w:history="1">
        <w:r w:rsidRPr="009A4278">
          <w:rPr>
            <w:sz w:val="24"/>
            <w:szCs w:val="24"/>
          </w:rPr>
          <w:t>upload a file to the Cloud Storage bucket</w:t>
        </w:r>
      </w:hyperlink>
      <w:r w:rsidRPr="009A4278">
        <w:rPr>
          <w:sz w:val="24"/>
          <w:szCs w:val="24"/>
        </w:rPr>
        <w:t> </w:t>
      </w:r>
      <w:hyperlink r:id="rId2266" w:tgtFrame="psplayer" w:history="1">
        <w:r w:rsidRPr="009A4278">
          <w:rPr>
            <w:sz w:val="24"/>
            <w:szCs w:val="24"/>
          </w:rPr>
          <w:t>from my local machine. This is one of the</w:t>
        </w:r>
      </w:hyperlink>
      <w:r w:rsidRPr="009A4278">
        <w:rPr>
          <w:sz w:val="24"/>
          <w:szCs w:val="24"/>
        </w:rPr>
        <w:t> </w:t>
      </w:r>
      <w:hyperlink r:id="rId2267" w:tgtFrame="psplayer" w:history="1">
        <w:r w:rsidRPr="009A4278">
          <w:rPr>
            <w:sz w:val="24"/>
            <w:szCs w:val="24"/>
          </w:rPr>
          <w:t>datasets that I'm going to be using. Once</w:t>
        </w:r>
      </w:hyperlink>
      <w:r w:rsidRPr="009A4278">
        <w:rPr>
          <w:sz w:val="24"/>
          <w:szCs w:val="24"/>
        </w:rPr>
        <w:t> </w:t>
      </w:r>
      <w:hyperlink r:id="rId2268" w:tgtFrame="psplayer" w:history="1">
        <w:r w:rsidRPr="009A4278">
          <w:rPr>
            <w:sz w:val="24"/>
            <w:szCs w:val="24"/>
          </w:rPr>
          <w:t>this file has been uploaded, you can</w:t>
        </w:r>
      </w:hyperlink>
      <w:r w:rsidRPr="009A4278">
        <w:rPr>
          <w:sz w:val="24"/>
          <w:szCs w:val="24"/>
        </w:rPr>
        <w:t> </w:t>
      </w:r>
      <w:hyperlink r:id="rId2269" w:tgtFrame="psplayer" w:history="1">
        <w:r w:rsidRPr="009A4278">
          <w:rPr>
            <w:sz w:val="24"/>
            <w:szCs w:val="24"/>
          </w:rPr>
          <w:t>choose Import and Add to Flow. And this</w:t>
        </w:r>
      </w:hyperlink>
      <w:r w:rsidRPr="009A4278">
        <w:rPr>
          <w:sz w:val="24"/>
          <w:szCs w:val="24"/>
        </w:rPr>
        <w:t> </w:t>
      </w:r>
      <w:hyperlink r:id="rId2270" w:tgtFrame="psplayer" w:history="1">
        <w:r w:rsidRPr="009A4278">
          <w:rPr>
            <w:sz w:val="24"/>
            <w:szCs w:val="24"/>
          </w:rPr>
          <w:t>dataset becomes a part of this automobile</w:t>
        </w:r>
      </w:hyperlink>
      <w:r w:rsidRPr="009A4278">
        <w:rPr>
          <w:sz w:val="24"/>
          <w:szCs w:val="24"/>
        </w:rPr>
        <w:t> </w:t>
      </w:r>
      <w:hyperlink r:id="rId2271" w:tgtFrame="psplayer" w:history="1">
        <w:r w:rsidRPr="009A4278">
          <w:rPr>
            <w:sz w:val="24"/>
            <w:szCs w:val="24"/>
          </w:rPr>
          <w:t>flow. This dataset contains just half the</w:t>
        </w:r>
      </w:hyperlink>
      <w:r w:rsidRPr="009A4278">
        <w:rPr>
          <w:sz w:val="24"/>
          <w:szCs w:val="24"/>
        </w:rPr>
        <w:t> </w:t>
      </w:r>
      <w:hyperlink r:id="rId2272" w:tgtFrame="psplayer" w:history="1">
        <w:r w:rsidRPr="009A4278">
          <w:rPr>
            <w:sz w:val="24"/>
            <w:szCs w:val="24"/>
          </w:rPr>
          <w:t>data that I need. I'm going to go ahead</w:t>
        </w:r>
      </w:hyperlink>
      <w:r w:rsidRPr="009A4278">
        <w:rPr>
          <w:sz w:val="24"/>
          <w:szCs w:val="24"/>
        </w:rPr>
        <w:t> </w:t>
      </w:r>
      <w:hyperlink r:id="rId2273" w:tgtFrame="psplayer" w:history="1">
        <w:r w:rsidRPr="009A4278">
          <w:rPr>
            <w:sz w:val="24"/>
            <w:szCs w:val="24"/>
          </w:rPr>
          <w:t>and click on the Add Datasets button once</w:t>
        </w:r>
      </w:hyperlink>
      <w:r w:rsidRPr="009A4278">
        <w:rPr>
          <w:sz w:val="24"/>
          <w:szCs w:val="24"/>
        </w:rPr>
        <w:t> </w:t>
      </w:r>
      <w:hyperlink r:id="rId2274" w:tgtFrame="psplayer" w:history="1">
        <w:r w:rsidRPr="009A4278">
          <w:rPr>
            <w:sz w:val="24"/>
            <w:szCs w:val="24"/>
          </w:rPr>
          <w:t>again and import the second dataset. This</w:t>
        </w:r>
      </w:hyperlink>
      <w:r w:rsidRPr="009A4278">
        <w:rPr>
          <w:sz w:val="24"/>
          <w:szCs w:val="24"/>
        </w:rPr>
        <w:t> </w:t>
      </w:r>
      <w:hyperlink r:id="rId2275" w:tgtFrame="psplayer" w:history="1">
        <w:r w:rsidRPr="009A4278">
          <w:rPr>
            <w:sz w:val="24"/>
            <w:szCs w:val="24"/>
          </w:rPr>
          <w:t>is present in a different file. The second</w:t>
        </w:r>
      </w:hyperlink>
      <w:r w:rsidRPr="009A4278">
        <w:rPr>
          <w:sz w:val="24"/>
          <w:szCs w:val="24"/>
        </w:rPr>
        <w:t> </w:t>
      </w:r>
      <w:hyperlink r:id="rId2276" w:tgtFrame="psplayer" w:history="1">
        <w:r w:rsidRPr="009A4278">
          <w:rPr>
            <w:sz w:val="24"/>
            <w:szCs w:val="24"/>
          </w:rPr>
          <w:t>file that I upload from my local machine</w:t>
        </w:r>
      </w:hyperlink>
      <w:r w:rsidRPr="009A4278">
        <w:rPr>
          <w:sz w:val="24"/>
          <w:szCs w:val="24"/>
        </w:rPr>
        <w:t> </w:t>
      </w:r>
      <w:hyperlink r:id="rId2277" w:tgtFrame="psplayer" w:history="1">
        <w:r w:rsidRPr="009A4278">
          <w:rPr>
            <w:sz w:val="24"/>
            <w:szCs w:val="24"/>
          </w:rPr>
          <w:t>is called</w:t>
        </w:r>
      </w:hyperlink>
      <w:r w:rsidRPr="009A4278">
        <w:rPr>
          <w:sz w:val="24"/>
          <w:szCs w:val="24"/>
        </w:rPr>
        <w:t> </w:t>
      </w:r>
      <w:hyperlink r:id="rId2278" w:tgtFrame="psplayer" w:history="1">
        <w:r w:rsidRPr="009A4278">
          <w:rPr>
            <w:sz w:val="24"/>
            <w:szCs w:val="24"/>
          </w:rPr>
          <w:t>additional_automobile_stats_.csv. I import</w:t>
        </w:r>
      </w:hyperlink>
      <w:r w:rsidRPr="009A4278">
        <w:rPr>
          <w:sz w:val="24"/>
          <w:szCs w:val="24"/>
        </w:rPr>
        <w:t> </w:t>
      </w:r>
      <w:hyperlink r:id="rId2279" w:tgtFrame="psplayer" w:history="1">
        <w:r w:rsidRPr="009A4278">
          <w:rPr>
            <w:sz w:val="24"/>
            <w:szCs w:val="24"/>
          </w:rPr>
          <w:t>this dataset and add this to the flow as</w:t>
        </w:r>
      </w:hyperlink>
      <w:r w:rsidRPr="009A4278">
        <w:rPr>
          <w:sz w:val="24"/>
          <w:szCs w:val="24"/>
        </w:rPr>
        <w:t> </w:t>
      </w:r>
      <w:hyperlink r:id="rId2280" w:tgtFrame="psplayer" w:history="1">
        <w:r w:rsidRPr="009A4278">
          <w:rPr>
            <w:sz w:val="24"/>
            <w:szCs w:val="24"/>
          </w:rPr>
          <w:t>well. And observe now how both datasets</w:t>
        </w:r>
      </w:hyperlink>
      <w:r w:rsidRPr="009A4278">
        <w:rPr>
          <w:sz w:val="24"/>
          <w:szCs w:val="24"/>
        </w:rPr>
        <w:t> </w:t>
      </w:r>
      <w:hyperlink r:id="rId2281" w:tgtFrame="psplayer" w:history="1">
        <w:r w:rsidRPr="009A4278">
          <w:rPr>
            <w:sz w:val="24"/>
            <w:szCs w:val="24"/>
          </w:rPr>
          <w:t>are visually represented as a part of the</w:t>
        </w:r>
      </w:hyperlink>
      <w:r w:rsidRPr="009A4278">
        <w:rPr>
          <w:sz w:val="24"/>
          <w:szCs w:val="24"/>
        </w:rPr>
        <w:t> </w:t>
      </w:r>
      <w:hyperlink r:id="rId2282" w:tgtFrame="psplayer" w:history="1">
        <w:r w:rsidRPr="009A4278">
          <w:rPr>
            <w:sz w:val="24"/>
            <w:szCs w:val="24"/>
          </w:rPr>
          <w:t>same flow. Both of these datasets that we</w:t>
        </w:r>
      </w:hyperlink>
      <w:r w:rsidRPr="009A4278">
        <w:rPr>
          <w:sz w:val="24"/>
          <w:szCs w:val="24"/>
        </w:rPr>
        <w:t> </w:t>
      </w:r>
      <w:hyperlink r:id="rId2283" w:tgtFrame="psplayer" w:history="1">
        <w:r w:rsidRPr="009A4278">
          <w:rPr>
            <w:sz w:val="24"/>
            <w:szCs w:val="24"/>
          </w:rPr>
          <w:t>just imported have been uploaded to our</w:t>
        </w:r>
      </w:hyperlink>
      <w:r w:rsidRPr="009A4278">
        <w:rPr>
          <w:sz w:val="24"/>
          <w:szCs w:val="24"/>
        </w:rPr>
        <w:t> </w:t>
      </w:r>
      <w:hyperlink r:id="rId2284" w:tgtFrame="psplayer" w:history="1">
        <w:r w:rsidRPr="009A4278">
          <w:rPr>
            <w:sz w:val="24"/>
            <w:szCs w:val="24"/>
          </w:rPr>
          <w:t>Cloud Storage bucket, and you can see from</w:t>
        </w:r>
      </w:hyperlink>
      <w:r w:rsidRPr="009A4278">
        <w:rPr>
          <w:sz w:val="24"/>
          <w:szCs w:val="24"/>
        </w:rPr>
        <w:t> </w:t>
      </w:r>
      <w:hyperlink r:id="rId2285" w:tgtFrame="psplayer" w:history="1">
        <w:r w:rsidRPr="009A4278">
          <w:rPr>
            <w:sz w:val="24"/>
            <w:szCs w:val="24"/>
          </w:rPr>
          <w:t>the right nav pane quickstarts about the</w:t>
        </w:r>
      </w:hyperlink>
      <w:r w:rsidRPr="009A4278">
        <w:rPr>
          <w:sz w:val="24"/>
          <w:szCs w:val="24"/>
        </w:rPr>
        <w:t> </w:t>
      </w:r>
      <w:hyperlink r:id="rId2286" w:tgtFrame="psplayer" w:history="1">
        <w:r w:rsidRPr="009A4278">
          <w:rPr>
            <w:sz w:val="24"/>
            <w:szCs w:val="24"/>
          </w:rPr>
          <w:t>dataset itself. Let's start off by</w:t>
        </w:r>
      </w:hyperlink>
      <w:r w:rsidRPr="009A4278">
        <w:rPr>
          <w:sz w:val="24"/>
          <w:szCs w:val="24"/>
        </w:rPr>
        <w:t> </w:t>
      </w:r>
      <w:hyperlink r:id="rId2287" w:tgtFrame="psplayer" w:history="1">
        <w:r w:rsidRPr="009A4278">
          <w:rPr>
            <w:sz w:val="24"/>
            <w:szCs w:val="24"/>
          </w:rPr>
          <w:t>selecting the basic_automobile_stats_.csv</w:t>
        </w:r>
      </w:hyperlink>
      <w:r w:rsidRPr="009A4278">
        <w:rPr>
          <w:sz w:val="24"/>
          <w:szCs w:val="24"/>
        </w:rPr>
        <w:t> </w:t>
      </w:r>
      <w:hyperlink r:id="rId2288" w:tgtFrame="psplayer" w:history="1">
        <w:r w:rsidRPr="009A4278">
          <w:rPr>
            <w:sz w:val="24"/>
            <w:szCs w:val="24"/>
          </w:rPr>
          <w:t>dataset. When you select this, you'll be</w:t>
        </w:r>
      </w:hyperlink>
      <w:r w:rsidRPr="009A4278">
        <w:rPr>
          <w:sz w:val="24"/>
          <w:szCs w:val="24"/>
        </w:rPr>
        <w:t> </w:t>
      </w:r>
      <w:hyperlink r:id="rId2289" w:tgtFrame="psplayer" w:history="1">
        <w:r w:rsidRPr="009A4278">
          <w:rPr>
            <w:sz w:val="24"/>
            <w:szCs w:val="24"/>
          </w:rPr>
          <w:t>given the option to add a new recipe. A</w:t>
        </w:r>
      </w:hyperlink>
      <w:r w:rsidRPr="009A4278">
        <w:rPr>
          <w:sz w:val="24"/>
          <w:szCs w:val="24"/>
        </w:rPr>
        <w:t> </w:t>
      </w:r>
      <w:hyperlink r:id="rId2290" w:tgtFrame="psplayer" w:history="1">
        <w:r w:rsidRPr="009A4278">
          <w:rPr>
            <w:sz w:val="24"/>
            <w:szCs w:val="24"/>
          </w:rPr>
          <w:t>recipe is nothing but a series of data</w:t>
        </w:r>
      </w:hyperlink>
      <w:r w:rsidRPr="009A4278">
        <w:rPr>
          <w:sz w:val="24"/>
          <w:szCs w:val="24"/>
        </w:rPr>
        <w:t> </w:t>
      </w:r>
      <w:hyperlink r:id="rId2291" w:tgtFrame="psplayer" w:history="1">
        <w:r w:rsidRPr="009A4278">
          <w:rPr>
            <w:sz w:val="24"/>
            <w:szCs w:val="24"/>
          </w:rPr>
          <w:t>cleaning and formatting steps. Once I</w:t>
        </w:r>
      </w:hyperlink>
      <w:hyperlink r:id="rId2292" w:tgtFrame="psplayer" w:history="1">
        <w:r w:rsidRPr="009A4278">
          <w:rPr>
            <w:sz w:val="24"/>
            <w:szCs w:val="24"/>
          </w:rPr>
          <w:t>select on this additional node in this</w:t>
        </w:r>
      </w:hyperlink>
      <w:r w:rsidRPr="009A4278">
        <w:rPr>
          <w:sz w:val="24"/>
          <w:szCs w:val="24"/>
        </w:rPr>
        <w:t> </w:t>
      </w:r>
      <w:hyperlink r:id="rId2293" w:tgtFrame="psplayer" w:history="1">
        <w:r w:rsidRPr="009A4278">
          <w:rPr>
            <w:sz w:val="24"/>
            <w:szCs w:val="24"/>
          </w:rPr>
          <w:t>Dataflow graph, I'll be given the option</w:t>
        </w:r>
      </w:hyperlink>
      <w:r w:rsidRPr="009A4278">
        <w:rPr>
          <w:sz w:val="24"/>
          <w:szCs w:val="24"/>
        </w:rPr>
        <w:t> </w:t>
      </w:r>
      <w:hyperlink r:id="rId2294" w:tgtFrame="psplayer" w:history="1">
        <w:r w:rsidRPr="009A4278">
          <w:rPr>
            <w:sz w:val="24"/>
            <w:szCs w:val="24"/>
          </w:rPr>
          <w:t>to edit the name of the recipe. This will</w:t>
        </w:r>
      </w:hyperlink>
      <w:r w:rsidRPr="009A4278">
        <w:rPr>
          <w:sz w:val="24"/>
          <w:szCs w:val="24"/>
        </w:rPr>
        <w:t> </w:t>
      </w:r>
      <w:hyperlink r:id="rId2295" w:tgtFrame="psplayer" w:history="1">
        <w:r w:rsidRPr="009A4278">
          <w:rPr>
            <w:sz w:val="24"/>
            <w:szCs w:val="24"/>
          </w:rPr>
          <w:t>allow me to know what exactly I'm going to</w:t>
        </w:r>
      </w:hyperlink>
      <w:r w:rsidRPr="009A4278">
        <w:rPr>
          <w:sz w:val="24"/>
          <w:szCs w:val="24"/>
        </w:rPr>
        <w:t> </w:t>
      </w:r>
      <w:hyperlink r:id="rId2296" w:tgtFrame="psplayer" w:history="1">
        <w:r w:rsidRPr="009A4278">
          <w:rPr>
            <w:sz w:val="24"/>
            <w:szCs w:val="24"/>
          </w:rPr>
          <w:t>be doing in this series of steps. I'm</w:t>
        </w:r>
      </w:hyperlink>
      <w:r w:rsidRPr="009A4278">
        <w:rPr>
          <w:sz w:val="24"/>
          <w:szCs w:val="24"/>
        </w:rPr>
        <w:t> </w:t>
      </w:r>
      <w:hyperlink r:id="rId2297" w:tgtFrame="psplayer" w:history="1">
        <w:r w:rsidRPr="009A4278">
          <w:rPr>
            <w:sz w:val="24"/>
            <w:szCs w:val="24"/>
          </w:rPr>
          <w:t>going to join and drop columns. You can</w:t>
        </w:r>
      </w:hyperlink>
      <w:r w:rsidRPr="009A4278">
        <w:rPr>
          <w:sz w:val="24"/>
          <w:szCs w:val="24"/>
        </w:rPr>
        <w:t> </w:t>
      </w:r>
      <w:hyperlink r:id="rId2298" w:tgtFrame="psplayer" w:history="1">
        <w:r w:rsidRPr="009A4278">
          <w:rPr>
            <w:sz w:val="24"/>
            <w:szCs w:val="24"/>
          </w:rPr>
          <w:t>now click on the Edit Recipe button that</w:t>
        </w:r>
      </w:hyperlink>
      <w:r w:rsidRPr="009A4278">
        <w:rPr>
          <w:sz w:val="24"/>
          <w:szCs w:val="24"/>
        </w:rPr>
        <w:t> </w:t>
      </w:r>
      <w:hyperlink r:id="rId2299" w:tgtFrame="psplayer" w:history="1">
        <w:r w:rsidRPr="009A4278">
          <w:rPr>
            <w:sz w:val="24"/>
            <w:szCs w:val="24"/>
          </w:rPr>
          <w:t>shows up on the right nav pane, and this</w:t>
        </w:r>
      </w:hyperlink>
      <w:r w:rsidRPr="009A4278">
        <w:rPr>
          <w:sz w:val="24"/>
          <w:szCs w:val="24"/>
        </w:rPr>
        <w:t> </w:t>
      </w:r>
      <w:hyperlink r:id="rId2300" w:tgtFrame="psplayer" w:history="1">
        <w:r w:rsidRPr="009A4278">
          <w:rPr>
            <w:sz w:val="24"/>
            <w:szCs w:val="24"/>
          </w:rPr>
          <w:t xml:space="preserve">will </w:t>
        </w:r>
        <w:r w:rsidRPr="009A4278">
          <w:rPr>
            <w:sz w:val="24"/>
            <w:szCs w:val="24"/>
          </w:rPr>
          <w:lastRenderedPageBreak/>
          <w:t>bring up a visual UI that you can use</w:t>
        </w:r>
      </w:hyperlink>
      <w:r w:rsidRPr="009A4278">
        <w:rPr>
          <w:sz w:val="24"/>
          <w:szCs w:val="24"/>
        </w:rPr>
        <w:t> </w:t>
      </w:r>
      <w:hyperlink r:id="rId2301" w:tgtFrame="psplayer" w:history="1">
        <w:r w:rsidRPr="009A4278">
          <w:rPr>
            <w:sz w:val="24"/>
            <w:szCs w:val="24"/>
          </w:rPr>
          <w:t>to clean and explore your data. You can</w:t>
        </w:r>
      </w:hyperlink>
      <w:r w:rsidRPr="009A4278">
        <w:rPr>
          <w:sz w:val="24"/>
          <w:szCs w:val="24"/>
        </w:rPr>
        <w:t> </w:t>
      </w:r>
      <w:hyperlink r:id="rId2302" w:tgtFrame="psplayer" w:history="1">
        <w:r w:rsidRPr="009A4278">
          <w:rPr>
            <w:sz w:val="24"/>
            <w:szCs w:val="24"/>
          </w:rPr>
          <w:t>use this UI to explore all of the columns</w:t>
        </w:r>
      </w:hyperlink>
      <w:hyperlink r:id="rId2303" w:tgtFrame="psplayer" w:history="1">
        <w:r w:rsidRPr="009A4278">
          <w:rPr>
            <w:sz w:val="24"/>
            <w:szCs w:val="24"/>
          </w:rPr>
          <w:t>that are present in this</w:t>
        </w:r>
      </w:hyperlink>
      <w:r w:rsidRPr="009A4278">
        <w:rPr>
          <w:sz w:val="24"/>
          <w:szCs w:val="24"/>
        </w:rPr>
        <w:t> </w:t>
      </w:r>
      <w:hyperlink r:id="rId2304" w:tgtFrame="psplayer" w:history="1">
        <w:r w:rsidRPr="009A4278">
          <w:rPr>
            <w:sz w:val="24"/>
            <w:szCs w:val="24"/>
          </w:rPr>
          <w:t>basic_automobile_stats_.csv file. You can</w:t>
        </w:r>
      </w:hyperlink>
      <w:r w:rsidRPr="009A4278">
        <w:rPr>
          <w:sz w:val="24"/>
          <w:szCs w:val="24"/>
        </w:rPr>
        <w:t> </w:t>
      </w:r>
      <w:hyperlink r:id="rId2305" w:tgtFrame="psplayer" w:history="1">
        <w:r w:rsidRPr="009A4278">
          <w:rPr>
            <w:sz w:val="24"/>
            <w:szCs w:val="24"/>
          </w:rPr>
          <w:t>see that the data that it contains is a</w:t>
        </w:r>
      </w:hyperlink>
      <w:r w:rsidRPr="009A4278">
        <w:rPr>
          <w:sz w:val="24"/>
          <w:szCs w:val="24"/>
        </w:rPr>
        <w:t> </w:t>
      </w:r>
      <w:hyperlink r:id="rId2306" w:tgtFrame="psplayer" w:history="1">
        <w:r w:rsidRPr="009A4278">
          <w:rPr>
            <w:sz w:val="24"/>
            <w:szCs w:val="24"/>
          </w:rPr>
          <w:t>bunch of details about individual</w:t>
        </w:r>
      </w:hyperlink>
      <w:hyperlink r:id="rId2307" w:tgtFrame="psplayer" w:history="1">
        <w:r w:rsidRPr="009A4278">
          <w:rPr>
            <w:sz w:val="24"/>
            <w:szCs w:val="24"/>
          </w:rPr>
          <w:t>automobiles, and we'll use these</w:t>
        </w:r>
      </w:hyperlink>
      <w:r w:rsidRPr="009A4278">
        <w:rPr>
          <w:sz w:val="24"/>
          <w:szCs w:val="24"/>
        </w:rPr>
        <w:t> </w:t>
      </w:r>
      <w:hyperlink r:id="rId2308" w:tgtFrame="psplayer" w:history="1">
        <w:r w:rsidRPr="009A4278">
          <w:rPr>
            <w:sz w:val="24"/>
            <w:szCs w:val="24"/>
          </w:rPr>
          <w:t>automobile features in order to predict</w:t>
        </w:r>
      </w:hyperlink>
      <w:r w:rsidRPr="009A4278">
        <w:rPr>
          <w:sz w:val="24"/>
          <w:szCs w:val="24"/>
        </w:rPr>
        <w:t> </w:t>
      </w:r>
      <w:hyperlink r:id="rId2309" w:tgtFrame="psplayer" w:history="1">
        <w:r w:rsidRPr="009A4278">
          <w:rPr>
            <w:sz w:val="24"/>
            <w:szCs w:val="24"/>
          </w:rPr>
          <w:t>the price of the automobile. That's the</w:t>
        </w:r>
      </w:hyperlink>
      <w:r w:rsidRPr="009A4278">
        <w:rPr>
          <w:sz w:val="24"/>
          <w:szCs w:val="24"/>
        </w:rPr>
        <w:t> </w:t>
      </w:r>
      <w:hyperlink r:id="rId2310" w:tgtFrame="psplayer" w:history="1">
        <w:r w:rsidRPr="009A4278">
          <w:rPr>
            <w:sz w:val="24"/>
            <w:szCs w:val="24"/>
          </w:rPr>
          <w:t>objective of this data-cleaning exercise.</w:t>
        </w:r>
      </w:hyperlink>
      <w:r w:rsidRPr="009A4278">
        <w:rPr>
          <w:sz w:val="24"/>
          <w:szCs w:val="24"/>
        </w:rPr>
        <w:t> </w:t>
      </w:r>
      <w:hyperlink r:id="rId2311" w:tgtFrame="psplayer" w:history="1">
        <w:r w:rsidRPr="009A4278">
          <w:rPr>
            <w:sz w:val="24"/>
            <w:szCs w:val="24"/>
          </w:rPr>
          <w:t>You can see at the bottom here that this</w:t>
        </w:r>
      </w:hyperlink>
      <w:r w:rsidRPr="009A4278">
        <w:rPr>
          <w:sz w:val="24"/>
          <w:szCs w:val="24"/>
        </w:rPr>
        <w:t> </w:t>
      </w:r>
      <w:hyperlink r:id="rId2312" w:tgtFrame="psplayer" w:history="1">
        <w:r w:rsidRPr="009A4278">
          <w:rPr>
            <w:sz w:val="24"/>
            <w:szCs w:val="24"/>
          </w:rPr>
          <w:t>dataset has 16 columns of data, 244 rows,</w:t>
        </w:r>
      </w:hyperlink>
      <w:r w:rsidRPr="009A4278">
        <w:rPr>
          <w:sz w:val="24"/>
          <w:szCs w:val="24"/>
        </w:rPr>
        <w:t> </w:t>
      </w:r>
      <w:hyperlink r:id="rId2313" w:tgtFrame="psplayer" w:history="1">
        <w:r w:rsidRPr="009A4278">
          <w:rPr>
            <w:sz w:val="24"/>
            <w:szCs w:val="24"/>
          </w:rPr>
          <w:t>and 3 datatypes--strings, floats, and</w:t>
        </w:r>
      </w:hyperlink>
      <w:r w:rsidRPr="009A4278">
        <w:rPr>
          <w:sz w:val="24"/>
          <w:szCs w:val="24"/>
        </w:rPr>
        <w:t> </w:t>
      </w:r>
      <w:hyperlink r:id="rId2314" w:tgtFrame="psplayer" w:history="1">
        <w:r w:rsidRPr="009A4278">
          <w:rPr>
            <w:sz w:val="24"/>
            <w:szCs w:val="24"/>
          </w:rPr>
          <w:t>integers. Click on the</w:t>
        </w:r>
      </w:hyperlink>
      <w:r w:rsidRPr="009A4278">
        <w:rPr>
          <w:sz w:val="24"/>
          <w:szCs w:val="24"/>
        </w:rPr>
        <w:t> </w:t>
      </w:r>
      <w:hyperlink r:id="rId2315" w:tgtFrame="psplayer" w:history="1">
        <w:r w:rsidRPr="009A4278">
          <w:rPr>
            <w:sz w:val="24"/>
            <w:szCs w:val="24"/>
          </w:rPr>
          <w:t>automobile_dataset_flow link at the very</w:t>
        </w:r>
      </w:hyperlink>
      <w:r w:rsidRPr="009A4278">
        <w:rPr>
          <w:sz w:val="24"/>
          <w:szCs w:val="24"/>
        </w:rPr>
        <w:t> </w:t>
      </w:r>
      <w:hyperlink r:id="rId2316" w:tgtFrame="psplayer" w:history="1">
        <w:r w:rsidRPr="009A4278">
          <w:rPr>
            <w:sz w:val="24"/>
            <w:szCs w:val="24"/>
          </w:rPr>
          <w:t>top. This is a link that you can use to</w:t>
        </w:r>
      </w:hyperlink>
      <w:r w:rsidRPr="009A4278">
        <w:rPr>
          <w:sz w:val="24"/>
          <w:szCs w:val="24"/>
        </w:rPr>
        <w:t> </w:t>
      </w:r>
      <w:hyperlink r:id="rId2317" w:tgtFrame="psplayer" w:history="1">
        <w:r w:rsidRPr="009A4278">
          <w:rPr>
            <w:sz w:val="24"/>
            <w:szCs w:val="24"/>
          </w:rPr>
          <w:t>get back to the main flow page, and let's</w:t>
        </w:r>
      </w:hyperlink>
      <w:r w:rsidRPr="009A4278">
        <w:rPr>
          <w:sz w:val="24"/>
          <w:szCs w:val="24"/>
        </w:rPr>
        <w:t> </w:t>
      </w:r>
      <w:hyperlink r:id="rId2318" w:tgtFrame="psplayer" w:history="1">
        <w:r w:rsidRPr="009A4278">
          <w:rPr>
            <w:sz w:val="24"/>
            <w:szCs w:val="24"/>
          </w:rPr>
          <w:t>select the second dataset, the</w:t>
        </w:r>
      </w:hyperlink>
      <w:r w:rsidRPr="009A4278">
        <w:rPr>
          <w:sz w:val="24"/>
          <w:szCs w:val="24"/>
        </w:rPr>
        <w:t> </w:t>
      </w:r>
      <w:hyperlink r:id="rId2319" w:tgtFrame="psplayer" w:history="1">
        <w:r w:rsidRPr="009A4278">
          <w:rPr>
            <w:sz w:val="24"/>
            <w:szCs w:val="24"/>
          </w:rPr>
          <w:t>additional_automobile_stats, and add a new</w:t>
        </w:r>
      </w:hyperlink>
      <w:r w:rsidRPr="009A4278">
        <w:rPr>
          <w:sz w:val="24"/>
          <w:szCs w:val="24"/>
        </w:rPr>
        <w:t> </w:t>
      </w:r>
      <w:hyperlink r:id="rId2320" w:tgtFrame="psplayer" w:history="1">
        <w:r w:rsidRPr="009A4278">
          <w:rPr>
            <w:sz w:val="24"/>
            <w:szCs w:val="24"/>
          </w:rPr>
          <w:t>recipe. I'm just going to call this</w:t>
        </w:r>
      </w:hyperlink>
      <w:r w:rsidRPr="009A4278">
        <w:rPr>
          <w:sz w:val="24"/>
          <w:szCs w:val="24"/>
        </w:rPr>
        <w:t> </w:t>
      </w:r>
      <w:hyperlink r:id="rId2321" w:tgtFrame="psplayer" w:history="1">
        <w:r w:rsidRPr="009A4278">
          <w:rPr>
            <w:sz w:val="24"/>
            <w:szCs w:val="24"/>
          </w:rPr>
          <w:t>Dataset II and go ahead and edit this</w:t>
        </w:r>
      </w:hyperlink>
      <w:r w:rsidRPr="009A4278">
        <w:rPr>
          <w:sz w:val="24"/>
          <w:szCs w:val="24"/>
        </w:rPr>
        <w:t> </w:t>
      </w:r>
      <w:hyperlink r:id="rId2322" w:tgtFrame="psplayer" w:history="1">
        <w:r w:rsidRPr="009A4278">
          <w:rPr>
            <w:sz w:val="24"/>
            <w:szCs w:val="24"/>
          </w:rPr>
          <w:t>recipe. Clicking on Edit Recipe will take</w:t>
        </w:r>
      </w:hyperlink>
      <w:r w:rsidRPr="009A4278">
        <w:rPr>
          <w:sz w:val="24"/>
          <w:szCs w:val="24"/>
        </w:rPr>
        <w:t> </w:t>
      </w:r>
      <w:hyperlink r:id="rId2323" w:tgtFrame="psplayer" w:history="1">
        <w:r w:rsidRPr="009A4278">
          <w:rPr>
            <w:sz w:val="24"/>
            <w:szCs w:val="24"/>
          </w:rPr>
          <w:t>us to the page where we can explore our</w:t>
        </w:r>
      </w:hyperlink>
      <w:r w:rsidRPr="009A4278">
        <w:rPr>
          <w:sz w:val="24"/>
          <w:szCs w:val="24"/>
        </w:rPr>
        <w:t> </w:t>
      </w:r>
      <w:hyperlink r:id="rId2324" w:tgtFrame="psplayer" w:history="1">
        <w:r w:rsidRPr="009A4278">
          <w:rPr>
            <w:sz w:val="24"/>
            <w:szCs w:val="24"/>
          </w:rPr>
          <w:t>dataset. You can see that this dataset</w:t>
        </w:r>
      </w:hyperlink>
      <w:r w:rsidRPr="009A4278">
        <w:rPr>
          <w:sz w:val="24"/>
          <w:szCs w:val="24"/>
        </w:rPr>
        <w:t> </w:t>
      </w:r>
      <w:hyperlink r:id="rId2325" w:tgtFrame="psplayer" w:history="1">
        <w:r w:rsidRPr="009A4278">
          <w:rPr>
            <w:sz w:val="24"/>
            <w:szCs w:val="24"/>
          </w:rPr>
          <w:t>also contains a bunch of information about</w:t>
        </w:r>
      </w:hyperlink>
      <w:hyperlink r:id="rId2326" w:tgtFrame="psplayer" w:history="1">
        <w:r w:rsidRPr="009A4278">
          <w:rPr>
            <w:sz w:val="24"/>
            <w:szCs w:val="24"/>
          </w:rPr>
          <w:t>the same automobiles. There are 15 columns</w:t>
        </w:r>
      </w:hyperlink>
      <w:r w:rsidRPr="009A4278">
        <w:rPr>
          <w:sz w:val="24"/>
          <w:szCs w:val="24"/>
        </w:rPr>
        <w:t> </w:t>
      </w:r>
      <w:hyperlink r:id="rId2327" w:tgtFrame="psplayer" w:history="1">
        <w:r w:rsidRPr="009A4278">
          <w:rPr>
            <w:sz w:val="24"/>
            <w:szCs w:val="24"/>
          </w:rPr>
          <w:t>of data here, 245 rows, and 3 datatypes.</w:t>
        </w:r>
      </w:hyperlink>
      <w:r w:rsidRPr="009A4278">
        <w:rPr>
          <w:sz w:val="24"/>
          <w:szCs w:val="24"/>
        </w:rPr>
        <w:t> </w:t>
      </w:r>
      <w:hyperlink r:id="rId2328" w:tgtFrame="psplayer" w:history="1">
        <w:r w:rsidRPr="009A4278">
          <w:rPr>
            <w:sz w:val="24"/>
            <w:szCs w:val="24"/>
          </w:rPr>
          <w:t>This is the original automobile price</w:t>
        </w:r>
      </w:hyperlink>
      <w:r w:rsidRPr="009A4278">
        <w:rPr>
          <w:sz w:val="24"/>
          <w:szCs w:val="24"/>
        </w:rPr>
        <w:t> </w:t>
      </w:r>
      <w:hyperlink r:id="rId2329" w:tgtFrame="psplayer" w:history="1">
        <w:r w:rsidRPr="009A4278">
          <w:rPr>
            <w:sz w:val="24"/>
            <w:szCs w:val="24"/>
          </w:rPr>
          <w:t>prediction dataset that I've split into</w:t>
        </w:r>
      </w:hyperlink>
      <w:r w:rsidRPr="009A4278">
        <w:rPr>
          <w:sz w:val="24"/>
          <w:szCs w:val="24"/>
        </w:rPr>
        <w:t> </w:t>
      </w:r>
      <w:hyperlink r:id="rId2330" w:tgtFrame="psplayer" w:history="1">
        <w:r w:rsidRPr="009A4278">
          <w:rPr>
            <w:sz w:val="24"/>
            <w:szCs w:val="24"/>
          </w:rPr>
          <w:t>two. Use the link at the top left to head</w:t>
        </w:r>
      </w:hyperlink>
      <w:r w:rsidRPr="009A4278">
        <w:rPr>
          <w:sz w:val="24"/>
          <w:szCs w:val="24"/>
        </w:rPr>
        <w:t> </w:t>
      </w:r>
      <w:hyperlink r:id="rId2331" w:tgtFrame="psplayer" w:history="1">
        <w:r w:rsidRPr="009A4278">
          <w:rPr>
            <w:sz w:val="24"/>
            <w:szCs w:val="24"/>
          </w:rPr>
          <w:t>back to the main automobile_dataset_flow</w:t>
        </w:r>
      </w:hyperlink>
      <w:r w:rsidRPr="009A4278">
        <w:rPr>
          <w:sz w:val="24"/>
          <w:szCs w:val="24"/>
        </w:rPr>
        <w:t> </w:t>
      </w:r>
      <w:hyperlink r:id="rId2332" w:tgtFrame="psplayer" w:history="1">
        <w:r w:rsidRPr="009A4278">
          <w:rPr>
            <w:sz w:val="24"/>
            <w:szCs w:val="24"/>
          </w:rPr>
          <w:t>page. I'm now ready to edit the join and</w:t>
        </w:r>
      </w:hyperlink>
      <w:r w:rsidRPr="009A4278">
        <w:rPr>
          <w:sz w:val="24"/>
          <w:szCs w:val="24"/>
        </w:rPr>
        <w:t> </w:t>
      </w:r>
      <w:hyperlink r:id="rId2333" w:tgtFrame="psplayer" w:history="1">
        <w:r w:rsidRPr="009A4278">
          <w:rPr>
            <w:sz w:val="24"/>
            <w:szCs w:val="24"/>
          </w:rPr>
          <w:t>drop columns, a recipe to add the series</w:t>
        </w:r>
      </w:hyperlink>
      <w:r w:rsidRPr="009A4278">
        <w:rPr>
          <w:sz w:val="24"/>
          <w:szCs w:val="24"/>
        </w:rPr>
        <w:t> </w:t>
      </w:r>
      <w:hyperlink r:id="rId2334" w:tgtFrame="psplayer" w:history="1">
        <w:r w:rsidRPr="009A4278">
          <w:rPr>
            <w:sz w:val="24"/>
            <w:szCs w:val="24"/>
          </w:rPr>
          <w:t>of steps to clean my data. The first thing</w:t>
        </w:r>
      </w:hyperlink>
      <w:r w:rsidRPr="009A4278">
        <w:rPr>
          <w:sz w:val="24"/>
          <w:szCs w:val="24"/>
        </w:rPr>
        <w:t> </w:t>
      </w:r>
      <w:hyperlink r:id="rId2335" w:tgtFrame="psplayer" w:history="1">
        <w:r w:rsidRPr="009A4278">
          <w:rPr>
            <w:sz w:val="24"/>
            <w:szCs w:val="24"/>
          </w:rPr>
          <w:t>I want to do is join both of my datasets</w:t>
        </w:r>
      </w:hyperlink>
      <w:r w:rsidRPr="009A4278">
        <w:rPr>
          <w:sz w:val="24"/>
          <w:szCs w:val="24"/>
        </w:rPr>
        <w:t> </w:t>
      </w:r>
      <w:hyperlink r:id="rId2336" w:tgtFrame="psplayer" w:history="1">
        <w:r w:rsidRPr="009A4278">
          <w:rPr>
            <w:sz w:val="24"/>
            <w:szCs w:val="24"/>
          </w:rPr>
          <w:t>together so that I have a single dataset</w:t>
        </w:r>
      </w:hyperlink>
      <w:r w:rsidRPr="009A4278">
        <w:rPr>
          <w:sz w:val="24"/>
          <w:szCs w:val="24"/>
        </w:rPr>
        <w:t> </w:t>
      </w:r>
      <w:hyperlink r:id="rId2337" w:tgtFrame="psplayer" w:history="1">
        <w:r w:rsidRPr="009A4278">
          <w:rPr>
            <w:sz w:val="24"/>
            <w:szCs w:val="24"/>
          </w:rPr>
          <w:t>to work with. In this entire idea behind</w:t>
        </w:r>
      </w:hyperlink>
      <w:r w:rsidRPr="009A4278">
        <w:rPr>
          <w:sz w:val="24"/>
          <w:szCs w:val="24"/>
        </w:rPr>
        <w:t> </w:t>
      </w:r>
      <w:hyperlink r:id="rId2338" w:tgtFrame="psplayer" w:history="1">
        <w:r w:rsidRPr="009A4278">
          <w:rPr>
            <w:sz w:val="24"/>
            <w:szCs w:val="24"/>
          </w:rPr>
          <w:t>democratization of the UI, see how easy it</w:t>
        </w:r>
      </w:hyperlink>
      <w:r w:rsidRPr="009A4278">
        <w:rPr>
          <w:sz w:val="24"/>
          <w:szCs w:val="24"/>
        </w:rPr>
        <w:t> </w:t>
      </w:r>
      <w:hyperlink r:id="rId2339" w:tgtFrame="psplayer" w:history="1">
        <w:r w:rsidRPr="009A4278">
          <w:rPr>
            <w:sz w:val="24"/>
            <w:szCs w:val="24"/>
          </w:rPr>
          <w:t>is to join columns. Select the Join icon</w:t>
        </w:r>
      </w:hyperlink>
      <w:r w:rsidRPr="009A4278">
        <w:rPr>
          <w:sz w:val="24"/>
          <w:szCs w:val="24"/>
        </w:rPr>
        <w:t> </w:t>
      </w:r>
      <w:hyperlink r:id="rId2340" w:tgtFrame="psplayer" w:history="1">
        <w:r w:rsidRPr="009A4278">
          <w:rPr>
            <w:sz w:val="24"/>
            <w:szCs w:val="24"/>
          </w:rPr>
          <w:t>here, and this will bring up a bunch of</w:t>
        </w:r>
      </w:hyperlink>
      <w:r w:rsidRPr="009A4278">
        <w:rPr>
          <w:sz w:val="24"/>
          <w:szCs w:val="24"/>
        </w:rPr>
        <w:t> </w:t>
      </w:r>
      <w:hyperlink r:id="rId2341" w:tgtFrame="psplayer" w:history="1">
        <w:r w:rsidRPr="009A4278">
          <w:rPr>
            <w:sz w:val="24"/>
            <w:szCs w:val="24"/>
          </w:rPr>
          <w:t>options. Dataprep will quickly scan the</w:t>
        </w:r>
      </w:hyperlink>
      <w:r w:rsidRPr="009A4278">
        <w:rPr>
          <w:sz w:val="24"/>
          <w:szCs w:val="24"/>
        </w:rPr>
        <w:t> </w:t>
      </w:r>
      <w:hyperlink r:id="rId2342" w:tgtFrame="psplayer" w:history="1">
        <w:r w:rsidRPr="009A4278">
          <w:rPr>
            <w:sz w:val="24"/>
            <w:szCs w:val="24"/>
          </w:rPr>
          <w:t>other datasets that you've uploaded and</w:t>
        </w:r>
      </w:hyperlink>
      <w:r w:rsidRPr="009A4278">
        <w:rPr>
          <w:sz w:val="24"/>
          <w:szCs w:val="24"/>
        </w:rPr>
        <w:t> </w:t>
      </w:r>
      <w:hyperlink r:id="rId2343" w:tgtFrame="psplayer" w:history="1">
        <w:r w:rsidRPr="009A4278">
          <w:rPr>
            <w:sz w:val="24"/>
            <w:szCs w:val="24"/>
          </w:rPr>
          <w:t>suggest viable join options. I have just</w:t>
        </w:r>
      </w:hyperlink>
      <w:r w:rsidRPr="009A4278">
        <w:rPr>
          <w:sz w:val="24"/>
          <w:szCs w:val="24"/>
        </w:rPr>
        <w:t> </w:t>
      </w:r>
      <w:hyperlink r:id="rId2344" w:tgtFrame="psplayer" w:history="1">
        <w:r w:rsidRPr="009A4278">
          <w:rPr>
            <w:sz w:val="24"/>
            <w:szCs w:val="24"/>
          </w:rPr>
          <w:t>the one additional dataset, and this is</w:t>
        </w:r>
      </w:hyperlink>
      <w:r w:rsidRPr="009A4278">
        <w:rPr>
          <w:sz w:val="24"/>
          <w:szCs w:val="24"/>
        </w:rPr>
        <w:t> </w:t>
      </w:r>
      <w:hyperlink r:id="rId2345" w:tgtFrame="psplayer" w:history="1">
        <w:r w:rsidRPr="009A4278">
          <w:rPr>
            <w:sz w:val="24"/>
            <w:szCs w:val="24"/>
          </w:rPr>
          <w:t>what I choose to join in. And notice how</w:t>
        </w:r>
      </w:hyperlink>
      <w:r w:rsidRPr="009A4278">
        <w:rPr>
          <w:sz w:val="24"/>
          <w:szCs w:val="24"/>
        </w:rPr>
        <w:t> </w:t>
      </w:r>
      <w:hyperlink r:id="rId2346" w:tgtFrame="psplayer" w:history="1">
        <w:r w:rsidRPr="009A4278">
          <w:rPr>
            <w:sz w:val="24"/>
            <w:szCs w:val="24"/>
          </w:rPr>
          <w:t>Dataprep has figured out what is the</w:t>
        </w:r>
      </w:hyperlink>
      <w:r w:rsidRPr="009A4278">
        <w:rPr>
          <w:sz w:val="24"/>
          <w:szCs w:val="24"/>
        </w:rPr>
        <w:t> </w:t>
      </w:r>
      <w:hyperlink r:id="rId2347" w:tgtFrame="psplayer" w:history="1">
        <w:r w:rsidRPr="009A4278">
          <w:rPr>
            <w:sz w:val="24"/>
            <w:szCs w:val="24"/>
          </w:rPr>
          <w:t>column that you should be using for this</w:t>
        </w:r>
      </w:hyperlink>
      <w:r w:rsidRPr="009A4278">
        <w:rPr>
          <w:sz w:val="24"/>
          <w:szCs w:val="24"/>
        </w:rPr>
        <w:t> </w:t>
      </w:r>
      <w:hyperlink r:id="rId2348" w:tgtFrame="psplayer" w:history="1">
        <w:r w:rsidRPr="009A4278">
          <w:rPr>
            <w:sz w:val="24"/>
            <w:szCs w:val="24"/>
          </w:rPr>
          <w:t>join. It has picked up the index column as</w:t>
        </w:r>
      </w:hyperlink>
      <w:r w:rsidRPr="009A4278">
        <w:rPr>
          <w:sz w:val="24"/>
          <w:szCs w:val="24"/>
        </w:rPr>
        <w:t> </w:t>
      </w:r>
      <w:hyperlink r:id="rId2349" w:tgtFrame="psplayer" w:history="1">
        <w:r w:rsidRPr="009A4278">
          <w:rPr>
            <w:sz w:val="24"/>
            <w:szCs w:val="24"/>
          </w:rPr>
          <w:t>having a 100% match. By default Dataprep</w:t>
        </w:r>
      </w:hyperlink>
      <w:r w:rsidRPr="009A4278">
        <w:rPr>
          <w:sz w:val="24"/>
          <w:szCs w:val="24"/>
        </w:rPr>
        <w:t> </w:t>
      </w:r>
      <w:hyperlink r:id="rId2350" w:tgtFrame="psplayer" w:history="1">
        <w:r w:rsidRPr="009A4278">
          <w:rPr>
            <w:sz w:val="24"/>
            <w:szCs w:val="24"/>
          </w:rPr>
          <w:t>will try to perform an inner join, but</w:t>
        </w:r>
      </w:hyperlink>
      <w:r w:rsidRPr="009A4278">
        <w:rPr>
          <w:sz w:val="24"/>
          <w:szCs w:val="24"/>
        </w:rPr>
        <w:t> </w:t>
      </w:r>
      <w:hyperlink r:id="rId2351" w:tgtFrame="psplayer" w:history="1">
        <w:r w:rsidRPr="009A4278">
          <w:rPr>
            <w:sz w:val="24"/>
            <w:szCs w:val="24"/>
          </w:rPr>
          <w:t>other join types are possible to specify</w:t>
        </w:r>
      </w:hyperlink>
      <w:r w:rsidRPr="009A4278">
        <w:rPr>
          <w:sz w:val="24"/>
          <w:szCs w:val="24"/>
        </w:rPr>
        <w:t> </w:t>
      </w:r>
      <w:hyperlink r:id="rId2352" w:tgtFrame="psplayer" w:history="1">
        <w:r w:rsidRPr="009A4278">
          <w:rPr>
            <w:sz w:val="24"/>
            <w:szCs w:val="24"/>
          </w:rPr>
          <w:t>as well. Yes, this is indeed the right</w:t>
        </w:r>
      </w:hyperlink>
      <w:r w:rsidRPr="009A4278">
        <w:rPr>
          <w:sz w:val="24"/>
          <w:szCs w:val="24"/>
        </w:rPr>
        <w:t> </w:t>
      </w:r>
      <w:hyperlink r:id="rId2353" w:tgtFrame="psplayer" w:history="1">
        <w:r w:rsidRPr="009A4278">
          <w:rPr>
            <w:sz w:val="24"/>
            <w:szCs w:val="24"/>
          </w:rPr>
          <w:t>dataset that we want to join in. Click on</w:t>
        </w:r>
      </w:hyperlink>
      <w:r w:rsidRPr="009A4278">
        <w:rPr>
          <w:sz w:val="24"/>
          <w:szCs w:val="24"/>
        </w:rPr>
        <w:t> </w:t>
      </w:r>
      <w:hyperlink r:id="rId2354" w:tgtFrame="psplayer" w:history="1">
        <w:r w:rsidRPr="009A4278">
          <w:rPr>
            <w:sz w:val="24"/>
            <w:szCs w:val="24"/>
          </w:rPr>
          <w:t>Next, and you'll now be shown all of the</w:t>
        </w:r>
      </w:hyperlink>
      <w:r w:rsidRPr="009A4278">
        <w:rPr>
          <w:sz w:val="24"/>
          <w:szCs w:val="24"/>
        </w:rPr>
        <w:t> </w:t>
      </w:r>
      <w:hyperlink r:id="rId2355" w:tgtFrame="psplayer" w:history="1">
        <w:r w:rsidRPr="009A4278">
          <w:rPr>
            <w:sz w:val="24"/>
            <w:szCs w:val="24"/>
          </w:rPr>
          <w:t>columns that will be present in the</w:t>
        </w:r>
      </w:hyperlink>
      <w:r w:rsidRPr="009A4278">
        <w:rPr>
          <w:sz w:val="24"/>
          <w:szCs w:val="24"/>
        </w:rPr>
        <w:t> </w:t>
      </w:r>
      <w:hyperlink r:id="rId2356" w:tgtFrame="psplayer" w:history="1">
        <w:r w:rsidRPr="009A4278">
          <w:rPr>
            <w:sz w:val="24"/>
            <w:szCs w:val="24"/>
          </w:rPr>
          <w:t>resulting dataset. Because of the join,</w:t>
        </w:r>
      </w:hyperlink>
      <w:r w:rsidRPr="009A4278">
        <w:rPr>
          <w:sz w:val="24"/>
          <w:szCs w:val="24"/>
        </w:rPr>
        <w:t> </w:t>
      </w:r>
      <w:hyperlink r:id="rId2357" w:tgtFrame="psplayer" w:history="1">
        <w:r w:rsidRPr="009A4278">
          <w:rPr>
            <w:sz w:val="24"/>
            <w:szCs w:val="24"/>
          </w:rPr>
          <w:t>observe that we now have two index columns</w:t>
        </w:r>
      </w:hyperlink>
      <w:r w:rsidRPr="009A4278">
        <w:rPr>
          <w:sz w:val="24"/>
          <w:szCs w:val="24"/>
        </w:rPr>
        <w:t> </w:t>
      </w:r>
      <w:hyperlink r:id="rId2358" w:tgtFrame="psplayer" w:history="1">
        <w:r w:rsidRPr="009A4278">
          <w:rPr>
            <w:sz w:val="24"/>
            <w:szCs w:val="24"/>
          </w:rPr>
          <w:t>in the result. Over to your right, you can</w:t>
        </w:r>
      </w:hyperlink>
      <w:r w:rsidRPr="009A4278">
        <w:rPr>
          <w:sz w:val="24"/>
          <w:szCs w:val="24"/>
        </w:rPr>
        <w:t> </w:t>
      </w:r>
      <w:hyperlink r:id="rId2359" w:tgtFrame="psplayer" w:history="1">
        <w:r w:rsidRPr="009A4278">
          <w:rPr>
            <w:sz w:val="24"/>
            <w:szCs w:val="24"/>
          </w:rPr>
          <w:t>select the current tab to see what columns</w:t>
        </w:r>
      </w:hyperlink>
      <w:r w:rsidRPr="009A4278">
        <w:rPr>
          <w:sz w:val="24"/>
          <w:szCs w:val="24"/>
        </w:rPr>
        <w:t> </w:t>
      </w:r>
      <w:hyperlink r:id="rId2360" w:tgtFrame="psplayer" w:history="1">
        <w:r w:rsidRPr="009A4278">
          <w:rPr>
            <w:sz w:val="24"/>
            <w:szCs w:val="24"/>
          </w:rPr>
          <w:t>are present in the current dataset. This</w:t>
        </w:r>
      </w:hyperlink>
      <w:r w:rsidRPr="009A4278">
        <w:rPr>
          <w:sz w:val="24"/>
          <w:szCs w:val="24"/>
        </w:rPr>
        <w:t> </w:t>
      </w:r>
      <w:hyperlink r:id="rId2361" w:tgtFrame="psplayer" w:history="1">
        <w:r w:rsidRPr="009A4278">
          <w:rPr>
            <w:sz w:val="24"/>
            <w:szCs w:val="24"/>
          </w:rPr>
          <w:t>is the dataset on the left side of the</w:t>
        </w:r>
      </w:hyperlink>
      <w:r w:rsidRPr="009A4278">
        <w:rPr>
          <w:sz w:val="24"/>
          <w:szCs w:val="24"/>
        </w:rPr>
        <w:t> </w:t>
      </w:r>
      <w:hyperlink r:id="rId2362" w:tgtFrame="psplayer" w:history="1">
        <w:r w:rsidRPr="009A4278">
          <w:rPr>
            <w:sz w:val="24"/>
            <w:szCs w:val="24"/>
          </w:rPr>
          <w:t>join. If you observe the data carefully,</w:t>
        </w:r>
      </w:hyperlink>
      <w:r w:rsidRPr="009A4278">
        <w:rPr>
          <w:sz w:val="24"/>
          <w:szCs w:val="24"/>
        </w:rPr>
        <w:t> </w:t>
      </w:r>
      <w:hyperlink r:id="rId2363" w:tgtFrame="psplayer" w:history="1">
        <w:r w:rsidRPr="009A4278">
          <w:rPr>
            <w:sz w:val="24"/>
            <w:szCs w:val="24"/>
          </w:rPr>
          <w:t>you'll find that there are three columns</w:t>
        </w:r>
      </w:hyperlink>
      <w:r w:rsidRPr="009A4278">
        <w:rPr>
          <w:sz w:val="24"/>
          <w:szCs w:val="24"/>
        </w:rPr>
        <w:t> </w:t>
      </w:r>
      <w:hyperlink r:id="rId2364" w:tgtFrame="psplayer" w:history="1">
        <w:r w:rsidRPr="009A4278">
          <w:rPr>
            <w:sz w:val="24"/>
            <w:szCs w:val="24"/>
          </w:rPr>
          <w:t>in common across the two datasets, the</w:t>
        </w:r>
      </w:hyperlink>
      <w:r w:rsidRPr="009A4278">
        <w:rPr>
          <w:sz w:val="24"/>
          <w:szCs w:val="24"/>
        </w:rPr>
        <w:t> </w:t>
      </w:r>
      <w:hyperlink r:id="rId2365" w:tgtFrame="psplayer" w:history="1">
        <w:r w:rsidRPr="009A4278">
          <w:rPr>
            <w:sz w:val="24"/>
            <w:szCs w:val="24"/>
          </w:rPr>
          <w:t>index column on which we perform the join,</w:t>
        </w:r>
      </w:hyperlink>
      <w:r w:rsidRPr="009A4278">
        <w:rPr>
          <w:sz w:val="24"/>
          <w:szCs w:val="24"/>
        </w:rPr>
        <w:t> </w:t>
      </w:r>
      <w:hyperlink r:id="rId2366" w:tgtFrame="psplayer" w:history="1">
        <w:r w:rsidRPr="009A4278">
          <w:rPr>
            <w:sz w:val="24"/>
            <w:szCs w:val="24"/>
          </w:rPr>
          <w:t>the make of the car, and the average miles</w:t>
        </w:r>
      </w:hyperlink>
      <w:r w:rsidRPr="009A4278">
        <w:rPr>
          <w:sz w:val="24"/>
          <w:szCs w:val="24"/>
        </w:rPr>
        <w:t> </w:t>
      </w:r>
      <w:hyperlink r:id="rId2367" w:tgtFrame="psplayer" w:history="1">
        <w:r w:rsidRPr="009A4278">
          <w:rPr>
            <w:sz w:val="24"/>
            <w:szCs w:val="24"/>
          </w:rPr>
          <w:t>per gallon for each car. You can confirm</w:t>
        </w:r>
      </w:hyperlink>
      <w:r w:rsidRPr="009A4278">
        <w:rPr>
          <w:sz w:val="24"/>
          <w:szCs w:val="24"/>
        </w:rPr>
        <w:t> </w:t>
      </w:r>
      <w:hyperlink r:id="rId2368" w:tgtFrame="psplayer" w:history="1">
        <w:r w:rsidRPr="009A4278">
          <w:rPr>
            <w:sz w:val="24"/>
            <w:szCs w:val="24"/>
          </w:rPr>
          <w:t>this by selecting on the Joined-In tab,</w:t>
        </w:r>
      </w:hyperlink>
      <w:r w:rsidRPr="009A4278">
        <w:rPr>
          <w:sz w:val="24"/>
          <w:szCs w:val="24"/>
        </w:rPr>
        <w:t> </w:t>
      </w:r>
      <w:hyperlink r:id="rId2369" w:tgtFrame="psplayer" w:history="1">
        <w:r w:rsidRPr="009A4278">
          <w:rPr>
            <w:sz w:val="24"/>
            <w:szCs w:val="24"/>
          </w:rPr>
          <w:t xml:space="preserve">which will show you the columns </w:t>
        </w:r>
        <w:r w:rsidRPr="009A4278">
          <w:rPr>
            <w:sz w:val="24"/>
            <w:szCs w:val="24"/>
          </w:rPr>
          <w:lastRenderedPageBreak/>
          <w:t>that come</w:t>
        </w:r>
      </w:hyperlink>
      <w:r w:rsidRPr="009A4278">
        <w:rPr>
          <w:sz w:val="24"/>
          <w:szCs w:val="24"/>
        </w:rPr>
        <w:t> </w:t>
      </w:r>
      <w:hyperlink r:id="rId2370" w:tgtFrame="psplayer" w:history="1">
        <w:r w:rsidRPr="009A4278">
          <w:rPr>
            <w:sz w:val="24"/>
            <w:szCs w:val="24"/>
          </w:rPr>
          <w:t>in from the joined-in dataset. The same</w:t>
        </w:r>
      </w:hyperlink>
      <w:r w:rsidRPr="009A4278">
        <w:rPr>
          <w:sz w:val="24"/>
          <w:szCs w:val="24"/>
        </w:rPr>
        <w:t> </w:t>
      </w:r>
      <w:hyperlink r:id="rId2371" w:tgtFrame="psplayer" w:history="1">
        <w:r w:rsidRPr="009A4278">
          <w:rPr>
            <w:sz w:val="24"/>
            <w:szCs w:val="24"/>
          </w:rPr>
          <w:t>three columns are present. You can now use</w:t>
        </w:r>
      </w:hyperlink>
      <w:r w:rsidRPr="009A4278">
        <w:rPr>
          <w:sz w:val="24"/>
          <w:szCs w:val="24"/>
        </w:rPr>
        <w:t> </w:t>
      </w:r>
      <w:hyperlink r:id="rId2372" w:tgtFrame="psplayer" w:history="1">
        <w:r w:rsidRPr="009A4278">
          <w:rPr>
            <w:sz w:val="24"/>
            <w:szCs w:val="24"/>
          </w:rPr>
          <w:t>this checkbox here to choose what columns</w:t>
        </w:r>
      </w:hyperlink>
      <w:r w:rsidRPr="009A4278">
        <w:rPr>
          <w:sz w:val="24"/>
          <w:szCs w:val="24"/>
        </w:rPr>
        <w:t> </w:t>
      </w:r>
      <w:hyperlink r:id="rId2373" w:tgtFrame="psplayer" w:history="1">
        <w:r w:rsidRPr="009A4278">
          <w:rPr>
            <w:sz w:val="24"/>
            <w:szCs w:val="24"/>
          </w:rPr>
          <w:t>you want to keep and what columns you want</w:t>
        </w:r>
      </w:hyperlink>
      <w:r w:rsidRPr="009A4278">
        <w:rPr>
          <w:sz w:val="24"/>
          <w:szCs w:val="24"/>
        </w:rPr>
        <w:t> </w:t>
      </w:r>
      <w:hyperlink r:id="rId2374" w:tgtFrame="psplayer" w:history="1">
        <w:r w:rsidRPr="009A4278">
          <w:rPr>
            <w:sz w:val="24"/>
            <w:szCs w:val="24"/>
          </w:rPr>
          <w:t>to drop from the joined-in or the current</w:t>
        </w:r>
      </w:hyperlink>
      <w:r w:rsidRPr="009A4278">
        <w:rPr>
          <w:sz w:val="24"/>
          <w:szCs w:val="24"/>
        </w:rPr>
        <w:t> </w:t>
      </w:r>
      <w:hyperlink r:id="rId2375" w:tgtFrame="psplayer" w:history="1">
        <w:r w:rsidRPr="009A4278">
          <w:rPr>
            <w:sz w:val="24"/>
            <w:szCs w:val="24"/>
          </w:rPr>
          <w:t>dataset. All three columns that are</w:t>
        </w:r>
      </w:hyperlink>
      <w:r w:rsidRPr="009A4278">
        <w:rPr>
          <w:sz w:val="24"/>
          <w:szCs w:val="24"/>
        </w:rPr>
        <w:t> </w:t>
      </w:r>
      <w:hyperlink r:id="rId2376" w:tgtFrame="psplayer" w:history="1">
        <w:r w:rsidRPr="009A4278">
          <w:rPr>
            <w:sz w:val="24"/>
            <w:szCs w:val="24"/>
          </w:rPr>
          <w:t>duplicates here I'm just going to uncheck.</w:t>
        </w:r>
      </w:hyperlink>
      <w:r w:rsidRPr="009A4278">
        <w:rPr>
          <w:sz w:val="24"/>
          <w:szCs w:val="24"/>
        </w:rPr>
        <w:t> </w:t>
      </w:r>
      <w:hyperlink r:id="rId2377" w:tgtFrame="psplayer" w:history="1">
        <w:r w:rsidRPr="009A4278">
          <w:rPr>
            <w:sz w:val="24"/>
            <w:szCs w:val="24"/>
          </w:rPr>
          <w:t>I don't want them duplicated in my</w:t>
        </w:r>
      </w:hyperlink>
      <w:r w:rsidRPr="009A4278">
        <w:rPr>
          <w:sz w:val="24"/>
          <w:szCs w:val="24"/>
        </w:rPr>
        <w:t> </w:t>
      </w:r>
      <w:hyperlink r:id="rId2378" w:tgtFrame="psplayer" w:history="1">
        <w:r w:rsidRPr="009A4278">
          <w:rPr>
            <w:sz w:val="24"/>
            <w:szCs w:val="24"/>
          </w:rPr>
          <w:t>resultant dataset. That's the only change</w:t>
        </w:r>
      </w:hyperlink>
      <w:r w:rsidRPr="009A4278">
        <w:rPr>
          <w:sz w:val="24"/>
          <w:szCs w:val="24"/>
        </w:rPr>
        <w:t> </w:t>
      </w:r>
      <w:hyperlink r:id="rId2379" w:tgtFrame="psplayer" w:history="1">
        <w:r w:rsidRPr="009A4278">
          <w:rPr>
            <w:sz w:val="24"/>
            <w:szCs w:val="24"/>
          </w:rPr>
          <w:t>that I'll make here. I'm now ready to</w:t>
        </w:r>
      </w:hyperlink>
      <w:hyperlink r:id="rId2380" w:tgtFrame="psplayer" w:history="1">
        <w:r w:rsidRPr="009A4278">
          <w:rPr>
            <w:sz w:val="24"/>
            <w:szCs w:val="24"/>
          </w:rPr>
          <w:t>review and accept this resulting dataset.</w:t>
        </w:r>
      </w:hyperlink>
      <w:r w:rsidRPr="009A4278">
        <w:rPr>
          <w:sz w:val="24"/>
          <w:szCs w:val="24"/>
        </w:rPr>
        <w:t> </w:t>
      </w:r>
      <w:hyperlink r:id="rId2381" w:tgtFrame="psplayer" w:history="1">
        <w:r w:rsidRPr="009A4278">
          <w:rPr>
            <w:sz w:val="24"/>
            <w:szCs w:val="24"/>
          </w:rPr>
          <w:t>I'm going to add this joined-in to my</w:t>
        </w:r>
      </w:hyperlink>
      <w:r w:rsidRPr="009A4278">
        <w:rPr>
          <w:sz w:val="24"/>
          <w:szCs w:val="24"/>
        </w:rPr>
        <w:t> </w:t>
      </w:r>
      <w:hyperlink r:id="rId2382" w:tgtFrame="psplayer" w:history="1">
        <w:r w:rsidRPr="009A4278">
          <w:rPr>
            <w:sz w:val="24"/>
            <w:szCs w:val="24"/>
          </w:rPr>
          <w:t>recipe. And notice how the right</w:t>
        </w:r>
      </w:hyperlink>
      <w:r w:rsidRPr="009A4278">
        <w:rPr>
          <w:sz w:val="24"/>
          <w:szCs w:val="24"/>
        </w:rPr>
        <w:t> </w:t>
      </w:r>
      <w:hyperlink r:id="rId2383" w:tgtFrame="psplayer" w:history="1">
        <w:r w:rsidRPr="009A4278">
          <w:rPr>
            <w:sz w:val="24"/>
            <w:szCs w:val="24"/>
          </w:rPr>
          <w:t>navigation pane is updated with the inner</w:t>
        </w:r>
      </w:hyperlink>
      <w:r w:rsidRPr="009A4278">
        <w:rPr>
          <w:sz w:val="24"/>
          <w:szCs w:val="24"/>
        </w:rPr>
        <w:t> </w:t>
      </w:r>
      <w:hyperlink r:id="rId2384" w:tgtFrame="psplayer" w:history="1">
        <w:r w:rsidRPr="009A4278">
          <w:rPr>
            <w:sz w:val="24"/>
            <w:szCs w:val="24"/>
          </w:rPr>
          <w:t>join. That is now part of your recipe. We</w:t>
        </w:r>
      </w:hyperlink>
      <w:r w:rsidRPr="009A4278">
        <w:rPr>
          <w:sz w:val="24"/>
          <w:szCs w:val="24"/>
        </w:rPr>
        <w:t> </w:t>
      </w:r>
      <w:hyperlink r:id="rId2385" w:tgtFrame="psplayer" w:history="1">
        <w:r w:rsidRPr="009A4278">
          <w:rPr>
            <w:sz w:val="24"/>
            <w:szCs w:val="24"/>
          </w:rPr>
          <w:t>now have a joined dataset with 28 columns,</w:t>
        </w:r>
      </w:hyperlink>
      <w:r w:rsidRPr="009A4278">
        <w:rPr>
          <w:sz w:val="24"/>
          <w:szCs w:val="24"/>
        </w:rPr>
        <w:t> </w:t>
      </w:r>
      <w:hyperlink r:id="rId2386" w:tgtFrame="psplayer" w:history="1">
        <w:r w:rsidRPr="009A4278">
          <w:rPr>
            <w:sz w:val="24"/>
            <w:szCs w:val="24"/>
          </w:rPr>
          <w:t>360 rows, and 3 datatypes. Now it's</w:t>
        </w:r>
      </w:hyperlink>
      <w:r w:rsidRPr="009A4278">
        <w:rPr>
          <w:sz w:val="24"/>
          <w:szCs w:val="24"/>
        </w:rPr>
        <w:t> </w:t>
      </w:r>
      <w:hyperlink r:id="rId2387" w:tgtFrame="psplayer" w:history="1">
        <w:r w:rsidRPr="009A4278">
          <w:rPr>
            <w:sz w:val="24"/>
            <w:szCs w:val="24"/>
          </w:rPr>
          <w:t>possible that your dataset contains a lot</w:t>
        </w:r>
      </w:hyperlink>
      <w:r w:rsidRPr="009A4278">
        <w:rPr>
          <w:sz w:val="24"/>
          <w:szCs w:val="24"/>
        </w:rPr>
        <w:t> </w:t>
      </w:r>
      <w:hyperlink r:id="rId2388" w:tgtFrame="psplayer" w:history="1">
        <w:r w:rsidRPr="009A4278">
          <w:rPr>
            <w:sz w:val="24"/>
            <w:szCs w:val="24"/>
          </w:rPr>
          <w:t>of additional columns whose data you don't</w:t>
        </w:r>
      </w:hyperlink>
      <w:r w:rsidRPr="009A4278">
        <w:rPr>
          <w:sz w:val="24"/>
          <w:szCs w:val="24"/>
        </w:rPr>
        <w:t> </w:t>
      </w:r>
      <w:hyperlink r:id="rId2389" w:tgtFrame="psplayer" w:history="1">
        <w:r w:rsidRPr="009A4278">
          <w:rPr>
            <w:sz w:val="24"/>
            <w:szCs w:val="24"/>
          </w:rPr>
          <w:t>want to use for your ML prediction. You</w:t>
        </w:r>
      </w:hyperlink>
      <w:r w:rsidRPr="009A4278">
        <w:rPr>
          <w:sz w:val="24"/>
          <w:szCs w:val="24"/>
        </w:rPr>
        <w:t> </w:t>
      </w:r>
      <w:hyperlink r:id="rId2390" w:tgtFrame="psplayer" w:history="1">
        <w:r w:rsidRPr="009A4278">
          <w:rPr>
            <w:sz w:val="24"/>
            <w:szCs w:val="24"/>
          </w:rPr>
          <w:t>can select each of these columns, and</w:t>
        </w:r>
      </w:hyperlink>
      <w:hyperlink r:id="rId2391" w:tgtFrame="psplayer" w:history="1">
        <w:r w:rsidRPr="009A4278">
          <w:rPr>
            <w:sz w:val="24"/>
            <w:szCs w:val="24"/>
          </w:rPr>
          <w:t>you'll find that Dataprep suggests that</w:t>
        </w:r>
      </w:hyperlink>
      <w:r w:rsidRPr="009A4278">
        <w:rPr>
          <w:sz w:val="24"/>
          <w:szCs w:val="24"/>
        </w:rPr>
        <w:t> </w:t>
      </w:r>
      <w:hyperlink r:id="rId2392" w:tgtFrame="psplayer" w:history="1">
        <w:r w:rsidRPr="009A4278">
          <w:rPr>
            <w:sz w:val="24"/>
            <w:szCs w:val="24"/>
          </w:rPr>
          <w:t>you drop these columns or delete these</w:t>
        </w:r>
      </w:hyperlink>
      <w:r w:rsidRPr="009A4278">
        <w:rPr>
          <w:sz w:val="24"/>
          <w:szCs w:val="24"/>
        </w:rPr>
        <w:t> </w:t>
      </w:r>
      <w:hyperlink r:id="rId2393" w:tgtFrame="psplayer" w:history="1">
        <w:r w:rsidRPr="009A4278">
          <w:rPr>
            <w:sz w:val="24"/>
            <w:szCs w:val="24"/>
          </w:rPr>
          <w:t>columns. You can see that this suggestion</w:t>
        </w:r>
      </w:hyperlink>
      <w:r w:rsidRPr="009A4278">
        <w:rPr>
          <w:sz w:val="24"/>
          <w:szCs w:val="24"/>
        </w:rPr>
        <w:t> </w:t>
      </w:r>
      <w:hyperlink r:id="rId2394" w:tgtFrame="psplayer" w:history="1">
        <w:r w:rsidRPr="009A4278">
          <w:rPr>
            <w:sz w:val="24"/>
            <w:szCs w:val="24"/>
          </w:rPr>
          <w:t>is in the right nav pane. A bunch of other</w:t>
        </w:r>
      </w:hyperlink>
      <w:r w:rsidRPr="009A4278">
        <w:rPr>
          <w:sz w:val="24"/>
          <w:szCs w:val="24"/>
        </w:rPr>
        <w:t> </w:t>
      </w:r>
      <w:hyperlink r:id="rId2395" w:tgtFrame="psplayer" w:history="1">
        <w:r w:rsidRPr="009A4278">
          <w:rPr>
            <w:sz w:val="24"/>
            <w:szCs w:val="24"/>
          </w:rPr>
          <w:t>suggestions are available as</w:t>
        </w:r>
      </w:hyperlink>
      <w:r w:rsidRPr="009A4278">
        <w:rPr>
          <w:sz w:val="24"/>
          <w:szCs w:val="24"/>
        </w:rPr>
        <w:t> </w:t>
      </w:r>
      <w:hyperlink r:id="rId2396" w:tgtFrame="psplayer" w:history="1">
        <w:r w:rsidRPr="009A4278">
          <w:rPr>
            <w:sz w:val="24"/>
            <w:szCs w:val="24"/>
          </w:rPr>
          <w:t>well--GroupBy, Move columns, Merge</w:t>
        </w:r>
      </w:hyperlink>
      <w:r w:rsidRPr="009A4278">
        <w:rPr>
          <w:sz w:val="24"/>
          <w:szCs w:val="24"/>
        </w:rPr>
        <w:t> </w:t>
      </w:r>
      <w:hyperlink r:id="rId2397" w:tgtFrame="psplayer" w:history="1">
        <w:r w:rsidRPr="009A4278">
          <w:rPr>
            <w:sz w:val="24"/>
            <w:szCs w:val="24"/>
          </w:rPr>
          <w:t>columns, and so on. I'm going to delete</w:t>
        </w:r>
      </w:hyperlink>
      <w:r w:rsidRPr="009A4278">
        <w:rPr>
          <w:sz w:val="24"/>
          <w:szCs w:val="24"/>
        </w:rPr>
        <w:t> </w:t>
      </w:r>
      <w:hyperlink r:id="rId2398" w:tgtFrame="psplayer" w:history="1">
        <w:r w:rsidRPr="009A4278">
          <w:rPr>
            <w:sz w:val="24"/>
            <w:szCs w:val="24"/>
          </w:rPr>
          <w:t>these 16 columns to make my dataset more</w:t>
        </w:r>
      </w:hyperlink>
      <w:r w:rsidRPr="009A4278">
        <w:rPr>
          <w:sz w:val="24"/>
          <w:szCs w:val="24"/>
        </w:rPr>
        <w:t> </w:t>
      </w:r>
      <w:hyperlink r:id="rId2399" w:tgtFrame="psplayer" w:history="1">
        <w:r w:rsidRPr="009A4278">
          <w:rPr>
            <w:sz w:val="24"/>
            <w:szCs w:val="24"/>
          </w:rPr>
          <w:t>manageable. Don't worry about what exactly</w:t>
        </w:r>
      </w:hyperlink>
      <w:r w:rsidRPr="009A4278">
        <w:rPr>
          <w:sz w:val="24"/>
          <w:szCs w:val="24"/>
        </w:rPr>
        <w:t> </w:t>
      </w:r>
      <w:hyperlink r:id="rId2400" w:tgtFrame="psplayer" w:history="1">
        <w:r w:rsidRPr="009A4278">
          <w:rPr>
            <w:sz w:val="24"/>
            <w:szCs w:val="24"/>
          </w:rPr>
          <w:t>these columns are. Use this dataset to</w:t>
        </w:r>
      </w:hyperlink>
      <w:r w:rsidRPr="009A4278">
        <w:rPr>
          <w:sz w:val="24"/>
          <w:szCs w:val="24"/>
        </w:rPr>
        <w:t> </w:t>
      </w:r>
      <w:hyperlink r:id="rId2401" w:tgtFrame="psplayer" w:history="1">
        <w:r w:rsidRPr="009A4278">
          <w:rPr>
            <w:sz w:val="24"/>
            <w:szCs w:val="24"/>
          </w:rPr>
          <w:t>explore. The resources included with this</w:t>
        </w:r>
      </w:hyperlink>
      <w:r w:rsidRPr="009A4278">
        <w:rPr>
          <w:sz w:val="24"/>
          <w:szCs w:val="24"/>
        </w:rPr>
        <w:t> </w:t>
      </w:r>
      <w:hyperlink r:id="rId2402" w:tgtFrame="psplayer" w:history="1">
        <w:r w:rsidRPr="009A4278">
          <w:rPr>
            <w:sz w:val="24"/>
            <w:szCs w:val="24"/>
          </w:rPr>
          <w:t>course will include a final copy of the</w:t>
        </w:r>
      </w:hyperlink>
      <w:r w:rsidRPr="009A4278">
        <w:rPr>
          <w:sz w:val="24"/>
          <w:szCs w:val="24"/>
        </w:rPr>
        <w:t> </w:t>
      </w:r>
      <w:hyperlink r:id="rId2403" w:tgtFrame="psplayer" w:history="1">
        <w:r w:rsidRPr="009A4278">
          <w:rPr>
            <w:sz w:val="24"/>
            <w:szCs w:val="24"/>
          </w:rPr>
          <w:t>cleaned dataset. That's the dataset we'll</w:t>
        </w:r>
      </w:hyperlink>
      <w:r w:rsidRPr="009A4278">
        <w:rPr>
          <w:sz w:val="24"/>
          <w:szCs w:val="24"/>
        </w:rPr>
        <w:t> </w:t>
      </w:r>
      <w:hyperlink r:id="rId2404" w:tgtFrame="psplayer" w:history="1">
        <w:r w:rsidRPr="009A4278">
          <w:rPr>
            <w:sz w:val="24"/>
            <w:szCs w:val="24"/>
          </w:rPr>
          <w:t>use in the simple ML model that we'll</w:t>
        </w:r>
      </w:hyperlink>
      <w:r w:rsidRPr="009A4278">
        <w:rPr>
          <w:sz w:val="24"/>
          <w:szCs w:val="24"/>
        </w:rPr>
        <w:t> </w:t>
      </w:r>
      <w:hyperlink r:id="rId2405" w:tgtFrame="psplayer" w:history="1">
        <w:r w:rsidRPr="009A4278">
          <w:rPr>
            <w:sz w:val="24"/>
            <w:szCs w:val="24"/>
          </w:rPr>
          <w:t>build. We started off with roughly 200</w:t>
        </w:r>
      </w:hyperlink>
      <w:r w:rsidRPr="009A4278">
        <w:rPr>
          <w:sz w:val="24"/>
          <w:szCs w:val="24"/>
        </w:rPr>
        <w:t> </w:t>
      </w:r>
      <w:hyperlink r:id="rId2406" w:tgtFrame="psplayer" w:history="1">
        <w:r w:rsidRPr="009A4278">
          <w:rPr>
            <w:sz w:val="24"/>
            <w:szCs w:val="24"/>
          </w:rPr>
          <w:t>rows in our dataset, but we seem to have</w:t>
        </w:r>
      </w:hyperlink>
      <w:r w:rsidRPr="009A4278">
        <w:rPr>
          <w:sz w:val="24"/>
          <w:szCs w:val="24"/>
        </w:rPr>
        <w:t> </w:t>
      </w:r>
      <w:hyperlink r:id="rId2407" w:tgtFrame="psplayer" w:history="1">
        <w:r w:rsidRPr="009A4278">
          <w:rPr>
            <w:sz w:val="24"/>
            <w:szCs w:val="24"/>
          </w:rPr>
          <w:t>360 rows. It's possible that some of these</w:t>
        </w:r>
      </w:hyperlink>
      <w:r w:rsidRPr="009A4278">
        <w:rPr>
          <w:sz w:val="24"/>
          <w:szCs w:val="24"/>
        </w:rPr>
        <w:t> </w:t>
      </w:r>
      <w:hyperlink r:id="rId2408" w:tgtFrame="psplayer" w:history="1">
        <w:r w:rsidRPr="009A4278">
          <w:rPr>
            <w:sz w:val="24"/>
            <w:szCs w:val="24"/>
          </w:rPr>
          <w:t>rows are duplicates. You can click on the</w:t>
        </w:r>
      </w:hyperlink>
      <w:r w:rsidRPr="009A4278">
        <w:rPr>
          <w:sz w:val="24"/>
          <w:szCs w:val="24"/>
        </w:rPr>
        <w:t> </w:t>
      </w:r>
      <w:hyperlink r:id="rId2409" w:tgtFrame="psplayer" w:history="1">
        <w:r w:rsidRPr="009A4278">
          <w:rPr>
            <w:sz w:val="24"/>
            <w:szCs w:val="24"/>
          </w:rPr>
          <w:t>drop-down for the main index column or for</w:t>
        </w:r>
      </w:hyperlink>
      <w:r w:rsidRPr="009A4278">
        <w:rPr>
          <w:sz w:val="24"/>
          <w:szCs w:val="24"/>
        </w:rPr>
        <w:t> </w:t>
      </w:r>
      <w:hyperlink r:id="rId2410" w:tgtFrame="psplayer" w:history="1">
        <w:r w:rsidRPr="009A4278">
          <w:rPr>
            <w:sz w:val="24"/>
            <w:szCs w:val="24"/>
          </w:rPr>
          <w:t>any column, and that will bring up a menu,</w:t>
        </w:r>
      </w:hyperlink>
      <w:r w:rsidRPr="009A4278">
        <w:rPr>
          <w:sz w:val="24"/>
          <w:szCs w:val="24"/>
        </w:rPr>
        <w:t> </w:t>
      </w:r>
      <w:hyperlink r:id="rId2411" w:tgtFrame="psplayer" w:history="1">
        <w:r w:rsidRPr="009A4278">
          <w:rPr>
            <w:sz w:val="24"/>
            <w:szCs w:val="24"/>
          </w:rPr>
          <w:t>and you can filter and remove duplicate</w:t>
        </w:r>
      </w:hyperlink>
      <w:r w:rsidRPr="009A4278">
        <w:rPr>
          <w:sz w:val="24"/>
          <w:szCs w:val="24"/>
        </w:rPr>
        <w:t> </w:t>
      </w:r>
      <w:hyperlink r:id="rId2412" w:tgtFrame="psplayer" w:history="1">
        <w:r w:rsidRPr="009A4278">
          <w:rPr>
            <w:sz w:val="24"/>
            <w:szCs w:val="24"/>
          </w:rPr>
          <w:t>rows. There are a number of rows</w:t>
        </w:r>
      </w:hyperlink>
      <w:r w:rsidRPr="009A4278">
        <w:rPr>
          <w:sz w:val="24"/>
          <w:szCs w:val="24"/>
        </w:rPr>
        <w:t> </w:t>
      </w:r>
      <w:hyperlink r:id="rId2413" w:tgtFrame="psplayer" w:history="1">
        <w:r w:rsidRPr="009A4278">
          <w:rPr>
            <w:sz w:val="24"/>
            <w:szCs w:val="24"/>
          </w:rPr>
          <w:t>highlighted here, all of which contain</w:t>
        </w:r>
      </w:hyperlink>
      <w:r w:rsidRPr="009A4278">
        <w:rPr>
          <w:sz w:val="24"/>
          <w:szCs w:val="24"/>
        </w:rPr>
        <w:t> </w:t>
      </w:r>
      <w:hyperlink r:id="rId2414" w:tgtFrame="psplayer" w:history="1">
        <w:r w:rsidRPr="009A4278">
          <w:rPr>
            <w:sz w:val="24"/>
            <w:szCs w:val="24"/>
          </w:rPr>
          <w:t>duplicate data. We don't want those. I'm</w:t>
        </w:r>
      </w:hyperlink>
      <w:r w:rsidRPr="009A4278">
        <w:rPr>
          <w:sz w:val="24"/>
          <w:szCs w:val="24"/>
        </w:rPr>
        <w:t> </w:t>
      </w:r>
      <w:hyperlink r:id="rId2415" w:tgtFrame="psplayer" w:history="1">
        <w:r w:rsidRPr="009A4278">
          <w:rPr>
            <w:sz w:val="24"/>
            <w:szCs w:val="24"/>
          </w:rPr>
          <w:t>going to use the right navigation pane</w:t>
        </w:r>
      </w:hyperlink>
      <w:r w:rsidRPr="009A4278">
        <w:rPr>
          <w:sz w:val="24"/>
          <w:szCs w:val="24"/>
        </w:rPr>
        <w:t> </w:t>
      </w:r>
      <w:hyperlink r:id="rId2416" w:tgtFrame="psplayer" w:history="1">
        <w:r w:rsidRPr="009A4278">
          <w:rPr>
            <w:sz w:val="24"/>
            <w:szCs w:val="24"/>
          </w:rPr>
          <w:t>that has given me the suggestion to remove</w:t>
        </w:r>
      </w:hyperlink>
      <w:r w:rsidRPr="009A4278">
        <w:rPr>
          <w:sz w:val="24"/>
          <w:szCs w:val="24"/>
        </w:rPr>
        <w:t> </w:t>
      </w:r>
      <w:hyperlink r:id="rId2417" w:tgtFrame="psplayer" w:history="1">
        <w:r w:rsidRPr="009A4278">
          <w:rPr>
            <w:sz w:val="24"/>
            <w:szCs w:val="24"/>
          </w:rPr>
          <w:t>duplicate rows. Click on Add, and this</w:t>
        </w:r>
      </w:hyperlink>
      <w:r w:rsidRPr="009A4278">
        <w:rPr>
          <w:sz w:val="24"/>
          <w:szCs w:val="24"/>
        </w:rPr>
        <w:t> </w:t>
      </w:r>
      <w:hyperlink r:id="rId2418" w:tgtFrame="psplayer" w:history="1">
        <w:r w:rsidRPr="009A4278">
          <w:rPr>
            <w:sz w:val="24"/>
            <w:szCs w:val="24"/>
          </w:rPr>
          <w:t>step will be added to my recipe. My</w:t>
        </w:r>
      </w:hyperlink>
      <w:r w:rsidRPr="009A4278">
        <w:rPr>
          <w:sz w:val="24"/>
          <w:szCs w:val="24"/>
        </w:rPr>
        <w:t> </w:t>
      </w:r>
      <w:hyperlink r:id="rId2419" w:tgtFrame="psplayer" w:history="1">
        <w:r w:rsidRPr="009A4278">
          <w:rPr>
            <w:sz w:val="24"/>
            <w:szCs w:val="24"/>
          </w:rPr>
          <w:t>dataset has been reduced to 223 and 12</w:t>
        </w:r>
      </w:hyperlink>
      <w:r w:rsidRPr="009A4278">
        <w:rPr>
          <w:sz w:val="24"/>
          <w:szCs w:val="24"/>
        </w:rPr>
        <w:t> </w:t>
      </w:r>
      <w:hyperlink r:id="rId2420" w:tgtFrame="psplayer" w:history="1">
        <w:r w:rsidRPr="009A4278">
          <w:rPr>
            <w:sz w:val="24"/>
            <w:szCs w:val="24"/>
          </w:rPr>
          <w:t>columns. Click on the main flow link at</w:t>
        </w:r>
      </w:hyperlink>
      <w:r w:rsidRPr="009A4278">
        <w:rPr>
          <w:sz w:val="24"/>
          <w:szCs w:val="24"/>
        </w:rPr>
        <w:t> </w:t>
      </w:r>
      <w:hyperlink r:id="rId2421" w:tgtFrame="psplayer" w:history="1">
        <w:r w:rsidRPr="009A4278">
          <w:rPr>
            <w:sz w:val="24"/>
            <w:szCs w:val="24"/>
          </w:rPr>
          <w:t>the top left of your page, and this will</w:t>
        </w:r>
      </w:hyperlink>
      <w:r w:rsidRPr="009A4278">
        <w:rPr>
          <w:sz w:val="24"/>
          <w:szCs w:val="24"/>
        </w:rPr>
        <w:t> </w:t>
      </w:r>
      <w:hyperlink r:id="rId2422" w:tgtFrame="psplayer" w:history="1">
        <w:r w:rsidRPr="009A4278">
          <w:rPr>
            <w:sz w:val="24"/>
            <w:szCs w:val="24"/>
          </w:rPr>
          <w:t>take you back to the flows page. You can</w:t>
        </w:r>
      </w:hyperlink>
      <w:r w:rsidRPr="009A4278">
        <w:rPr>
          <w:sz w:val="24"/>
          <w:szCs w:val="24"/>
        </w:rPr>
        <w:t> </w:t>
      </w:r>
      <w:hyperlink r:id="rId2423" w:tgtFrame="psplayer" w:history="1">
        <w:r w:rsidRPr="009A4278">
          <w:rPr>
            <w:sz w:val="24"/>
            <w:szCs w:val="24"/>
          </w:rPr>
          <w:t>see that you've successfully completed one recipe in your data preparation.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424" w:tgtFrame="psplayer" w:history="1">
        <w:r w:rsidRPr="009A4278">
          <w:rPr>
            <w:sz w:val="24"/>
            <w:szCs w:val="24"/>
          </w:rPr>
          <w:t>Cleaning and Formatting Data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425" w:tgtFrame="psplayer" w:history="1">
        <w:r w:rsidRPr="009A4278">
          <w:rPr>
            <w:sz w:val="24"/>
            <w:szCs w:val="24"/>
          </w:rPr>
          <w:t>Now that we've joined both of the</w:t>
        </w:r>
      </w:hyperlink>
      <w:r w:rsidRPr="009A4278">
        <w:rPr>
          <w:sz w:val="24"/>
          <w:szCs w:val="24"/>
        </w:rPr>
        <w:t> </w:t>
      </w:r>
      <w:hyperlink r:id="rId2426" w:tgtFrame="psplayer" w:history="1">
        <w:r w:rsidRPr="009A4278">
          <w:rPr>
            <w:sz w:val="24"/>
            <w:szCs w:val="24"/>
          </w:rPr>
          <w:t>datasets, we've dropped duplicate rows and</w:t>
        </w:r>
      </w:hyperlink>
      <w:r w:rsidRPr="009A4278">
        <w:rPr>
          <w:sz w:val="24"/>
          <w:szCs w:val="24"/>
        </w:rPr>
        <w:t> </w:t>
      </w:r>
      <w:hyperlink r:id="rId2427" w:tgtFrame="psplayer" w:history="1">
        <w:r w:rsidRPr="009A4278">
          <w:rPr>
            <w:sz w:val="24"/>
            <w:szCs w:val="24"/>
          </w:rPr>
          <w:t>deleted some of the columns that we don't</w:t>
        </w:r>
      </w:hyperlink>
      <w:r w:rsidRPr="009A4278">
        <w:rPr>
          <w:sz w:val="24"/>
          <w:szCs w:val="24"/>
        </w:rPr>
        <w:t> </w:t>
      </w:r>
      <w:hyperlink r:id="rId2428" w:tgtFrame="psplayer" w:history="1">
        <w:r w:rsidRPr="009A4278">
          <w:rPr>
            <w:sz w:val="24"/>
            <w:szCs w:val="24"/>
          </w:rPr>
          <w:t>need, we are now ready to clean our data.</w:t>
        </w:r>
      </w:hyperlink>
      <w:r w:rsidRPr="009A4278">
        <w:rPr>
          <w:sz w:val="24"/>
          <w:szCs w:val="24"/>
        </w:rPr>
        <w:t> </w:t>
      </w:r>
      <w:hyperlink r:id="rId2429" w:tgtFrame="psplayer" w:history="1">
        <w:r w:rsidRPr="009A4278">
          <w:rPr>
            <w:sz w:val="24"/>
            <w:szCs w:val="24"/>
          </w:rPr>
          <w:t xml:space="preserve">That is a new recipe. Click on the </w:t>
        </w:r>
        <w:r w:rsidRPr="009A4278">
          <w:rPr>
            <w:sz w:val="24"/>
            <w:szCs w:val="24"/>
          </w:rPr>
          <w:lastRenderedPageBreak/>
          <w:t>Edit</w:t>
        </w:r>
      </w:hyperlink>
      <w:r w:rsidRPr="009A4278">
        <w:rPr>
          <w:sz w:val="24"/>
          <w:szCs w:val="24"/>
        </w:rPr>
        <w:t> </w:t>
      </w:r>
      <w:hyperlink r:id="rId2430" w:tgtFrame="psplayer" w:history="1">
        <w:r w:rsidRPr="009A4278">
          <w:rPr>
            <w:sz w:val="24"/>
            <w:szCs w:val="24"/>
          </w:rPr>
          <w:t>Recipe button here, and that will take you</w:t>
        </w:r>
      </w:hyperlink>
      <w:r w:rsidRPr="009A4278">
        <w:rPr>
          <w:sz w:val="24"/>
          <w:szCs w:val="24"/>
        </w:rPr>
        <w:t> </w:t>
      </w:r>
      <w:hyperlink r:id="rId2431" w:tgtFrame="psplayer" w:history="1">
        <w:r w:rsidRPr="009A4278">
          <w:rPr>
            <w:sz w:val="24"/>
            <w:szCs w:val="24"/>
          </w:rPr>
          <w:t>to the main page where you can play around</w:t>
        </w:r>
      </w:hyperlink>
      <w:r w:rsidRPr="009A4278">
        <w:rPr>
          <w:sz w:val="24"/>
          <w:szCs w:val="24"/>
        </w:rPr>
        <w:t> </w:t>
      </w:r>
      <w:hyperlink r:id="rId2432" w:tgtFrame="psplayer" w:history="1">
        <w:r w:rsidRPr="009A4278">
          <w:rPr>
            <w:sz w:val="24"/>
            <w:szCs w:val="24"/>
          </w:rPr>
          <w:t>with your data. You can clean data using</w:t>
        </w:r>
      </w:hyperlink>
      <w:r w:rsidRPr="009A4278">
        <w:rPr>
          <w:sz w:val="24"/>
          <w:szCs w:val="24"/>
        </w:rPr>
        <w:t> </w:t>
      </w:r>
      <w:hyperlink r:id="rId2433" w:tgtFrame="psplayer" w:history="1">
        <w:r w:rsidRPr="009A4278">
          <w:rPr>
            <w:sz w:val="24"/>
            <w:szCs w:val="24"/>
          </w:rPr>
          <w:t>icons. But what's actually easier is to</w:t>
        </w:r>
      </w:hyperlink>
      <w:r w:rsidRPr="009A4278">
        <w:rPr>
          <w:sz w:val="24"/>
          <w:szCs w:val="24"/>
        </w:rPr>
        <w:t> </w:t>
      </w:r>
      <w:hyperlink r:id="rId2434" w:tgtFrame="psplayer" w:history="1">
        <w:r w:rsidRPr="009A4278">
          <w:rPr>
            <w:sz w:val="24"/>
            <w:szCs w:val="24"/>
          </w:rPr>
          <w:t>use this Search icon here at the top</w:t>
        </w:r>
      </w:hyperlink>
      <w:r w:rsidRPr="009A4278">
        <w:rPr>
          <w:sz w:val="24"/>
          <w:szCs w:val="24"/>
        </w:rPr>
        <w:t> </w:t>
      </w:r>
      <w:hyperlink r:id="rId2435" w:tgtFrame="psplayer" w:history="1">
        <w:r w:rsidRPr="009A4278">
          <w:rPr>
            <w:sz w:val="24"/>
            <w:szCs w:val="24"/>
          </w:rPr>
          <w:t>right. This will bring up a search box</w:t>
        </w:r>
      </w:hyperlink>
      <w:r w:rsidRPr="009A4278">
        <w:rPr>
          <w:sz w:val="24"/>
          <w:szCs w:val="24"/>
        </w:rPr>
        <w:t> </w:t>
      </w:r>
      <w:hyperlink r:id="rId2436" w:tgtFrame="psplayer" w:history="1">
        <w:r w:rsidRPr="009A4278">
          <w:rPr>
            <w:sz w:val="24"/>
            <w:szCs w:val="24"/>
          </w:rPr>
          <w:t>where you can search for the</w:t>
        </w:r>
      </w:hyperlink>
      <w:r w:rsidRPr="009A4278">
        <w:rPr>
          <w:sz w:val="24"/>
          <w:szCs w:val="24"/>
        </w:rPr>
        <w:t> </w:t>
      </w:r>
      <w:hyperlink r:id="rId2437" w:tgtFrame="psplayer" w:history="1">
        <w:r w:rsidRPr="009A4278">
          <w:rPr>
            <w:sz w:val="24"/>
            <w:szCs w:val="24"/>
          </w:rPr>
          <w:t>transformations you want to apply. I'm</w:t>
        </w:r>
      </w:hyperlink>
      <w:r w:rsidRPr="009A4278">
        <w:rPr>
          <w:sz w:val="24"/>
          <w:szCs w:val="24"/>
        </w:rPr>
        <w:t> </w:t>
      </w:r>
      <w:hyperlink r:id="rId2438" w:tgtFrame="psplayer" w:history="1">
        <w:r w:rsidRPr="009A4278">
          <w:rPr>
            <w:sz w:val="24"/>
            <w:szCs w:val="24"/>
          </w:rPr>
          <w:t>going to apply the NUMFORMAT</w:t>
        </w:r>
      </w:hyperlink>
      <w:r w:rsidRPr="009A4278">
        <w:rPr>
          <w:sz w:val="24"/>
          <w:szCs w:val="24"/>
        </w:rPr>
        <w:t> </w:t>
      </w:r>
      <w:hyperlink r:id="rId2439" w:tgtFrame="psplayer" w:history="1">
        <w:r w:rsidRPr="009A4278">
          <w:rPr>
            <w:sz w:val="24"/>
            <w:szCs w:val="24"/>
          </w:rPr>
          <w:t>transformation to the index column to</w:t>
        </w:r>
      </w:hyperlink>
      <w:r w:rsidRPr="009A4278">
        <w:rPr>
          <w:sz w:val="24"/>
          <w:szCs w:val="24"/>
        </w:rPr>
        <w:t> </w:t>
      </w:r>
      <w:hyperlink r:id="rId2440" w:tgtFrame="psplayer" w:history="1">
        <w:r w:rsidRPr="009A4278">
          <w:rPr>
            <w:sz w:val="24"/>
            <w:szCs w:val="24"/>
          </w:rPr>
          <w:t>convert it to an integer. It's currently a</w:t>
        </w:r>
      </w:hyperlink>
      <w:r w:rsidRPr="009A4278">
        <w:rPr>
          <w:sz w:val="24"/>
          <w:szCs w:val="24"/>
        </w:rPr>
        <w:t> </w:t>
      </w:r>
      <w:hyperlink r:id="rId2441" w:tgtFrame="psplayer" w:history="1">
        <w:r w:rsidRPr="009A4278">
          <w:rPr>
            <w:sz w:val="24"/>
            <w:szCs w:val="24"/>
          </w:rPr>
          <w:t>floating point. NUMFORMAT is what you'll</w:t>
        </w:r>
      </w:hyperlink>
      <w:r w:rsidRPr="009A4278">
        <w:rPr>
          <w:sz w:val="24"/>
          <w:szCs w:val="24"/>
        </w:rPr>
        <w:t> </w:t>
      </w:r>
      <w:hyperlink r:id="rId2442" w:tgtFrame="psplayer" w:history="1">
        <w:r w:rsidRPr="009A4278">
          <w:rPr>
            <w:sz w:val="24"/>
            <w:szCs w:val="24"/>
          </w:rPr>
          <w:t>use for any kind of numeric transformation</w:t>
        </w:r>
      </w:hyperlink>
      <w:r w:rsidRPr="009A4278">
        <w:rPr>
          <w:sz w:val="24"/>
          <w:szCs w:val="24"/>
        </w:rPr>
        <w:t> </w:t>
      </w:r>
      <w:hyperlink r:id="rId2443" w:tgtFrame="psplayer" w:history="1">
        <w:r w:rsidRPr="009A4278">
          <w:rPr>
            <w:sz w:val="24"/>
            <w:szCs w:val="24"/>
          </w:rPr>
          <w:t>on your data. Use the auto-suggest here. I</w:t>
        </w:r>
      </w:hyperlink>
      <w:r w:rsidRPr="009A4278">
        <w:rPr>
          <w:sz w:val="24"/>
          <w:szCs w:val="24"/>
        </w:rPr>
        <w:t> </w:t>
      </w:r>
      <w:hyperlink r:id="rId2444" w:tgtFrame="psplayer" w:history="1">
        <w:r w:rsidRPr="009A4278">
          <w:rPr>
            <w:sz w:val="24"/>
            <w:szCs w:val="24"/>
          </w:rPr>
          <w:t>want to apply the NUMFORMAT to the index</w:t>
        </w:r>
      </w:hyperlink>
      <w:r w:rsidRPr="009A4278">
        <w:rPr>
          <w:sz w:val="24"/>
          <w:szCs w:val="24"/>
        </w:rPr>
        <w:t> </w:t>
      </w:r>
      <w:hyperlink r:id="rId2445" w:tgtFrame="psplayer" w:history="1">
        <w:r w:rsidRPr="009A4278">
          <w:rPr>
            <w:sz w:val="24"/>
            <w:szCs w:val="24"/>
          </w:rPr>
          <w:t>column, and I want to format it to be of</w:t>
        </w:r>
      </w:hyperlink>
      <w:r w:rsidRPr="009A4278">
        <w:rPr>
          <w:sz w:val="24"/>
          <w:szCs w:val="24"/>
        </w:rPr>
        <w:t> </w:t>
      </w:r>
      <w:hyperlink r:id="rId2446" w:tgtFrame="psplayer" w:history="1">
        <w:r w:rsidRPr="009A4278">
          <w:rPr>
            <w:sz w:val="24"/>
            <w:szCs w:val="24"/>
          </w:rPr>
          <w:t>type integer, which I specify using the</w:t>
        </w:r>
      </w:hyperlink>
      <w:r w:rsidRPr="009A4278">
        <w:rPr>
          <w:sz w:val="24"/>
          <w:szCs w:val="24"/>
        </w:rPr>
        <w:t> </w:t>
      </w:r>
      <w:hyperlink r:id="rId2447" w:tgtFrame="psplayer" w:history="1">
        <w:r w:rsidRPr="009A4278">
          <w:rPr>
            <w:sz w:val="24"/>
            <w:szCs w:val="24"/>
          </w:rPr>
          <w:t>hash. You can see from all of the helpful</w:t>
        </w:r>
      </w:hyperlink>
      <w:r w:rsidRPr="009A4278">
        <w:rPr>
          <w:sz w:val="24"/>
          <w:szCs w:val="24"/>
        </w:rPr>
        <w:t> </w:t>
      </w:r>
      <w:hyperlink r:id="rId2448" w:tgtFrame="psplayer" w:history="1">
        <w:r w:rsidRPr="009A4278">
          <w:rPr>
            <w:sz w:val="24"/>
            <w:szCs w:val="24"/>
          </w:rPr>
          <w:t>suggestions that Dataprep provides that</w:t>
        </w:r>
      </w:hyperlink>
      <w:r w:rsidRPr="009A4278">
        <w:rPr>
          <w:sz w:val="24"/>
          <w:szCs w:val="24"/>
        </w:rPr>
        <w:t> </w:t>
      </w:r>
      <w:hyperlink r:id="rId2449" w:tgtFrame="psplayer" w:history="1">
        <w:r w:rsidRPr="009A4278">
          <w:rPr>
            <w:sz w:val="24"/>
            <w:szCs w:val="24"/>
          </w:rPr>
          <w:t>you don't really need to know these</w:t>
        </w:r>
      </w:hyperlink>
      <w:r w:rsidRPr="009A4278">
        <w:rPr>
          <w:sz w:val="24"/>
          <w:szCs w:val="24"/>
        </w:rPr>
        <w:t> </w:t>
      </w:r>
      <w:hyperlink r:id="rId2450" w:tgtFrame="psplayer" w:history="1">
        <w:r w:rsidRPr="009A4278">
          <w:rPr>
            <w:sz w:val="24"/>
            <w:szCs w:val="24"/>
          </w:rPr>
          <w:t>formatting options upfront. It would be</w:t>
        </w:r>
      </w:hyperlink>
      <w:r w:rsidRPr="009A4278">
        <w:rPr>
          <w:sz w:val="24"/>
          <w:szCs w:val="24"/>
        </w:rPr>
        <w:t> </w:t>
      </w:r>
      <w:hyperlink r:id="rId2451" w:tgtFrame="psplayer" w:history="1">
        <w:r w:rsidRPr="009A4278">
          <w:rPr>
            <w:sz w:val="24"/>
            <w:szCs w:val="24"/>
          </w:rPr>
          <w:t>confusing to have two columns with the</w:t>
        </w:r>
      </w:hyperlink>
      <w:r w:rsidRPr="009A4278">
        <w:rPr>
          <w:sz w:val="24"/>
          <w:szCs w:val="24"/>
        </w:rPr>
        <w:t> </w:t>
      </w:r>
      <w:hyperlink r:id="rId2452" w:tgtFrame="psplayer" w:history="1">
        <w:r w:rsidRPr="009A4278">
          <w:rPr>
            <w:sz w:val="24"/>
            <w:szCs w:val="24"/>
          </w:rPr>
          <w:t>same name, so I'm going to call this new</w:t>
        </w:r>
      </w:hyperlink>
      <w:r w:rsidRPr="009A4278">
        <w:rPr>
          <w:sz w:val="24"/>
          <w:szCs w:val="24"/>
        </w:rPr>
        <w:t> </w:t>
      </w:r>
      <w:hyperlink r:id="rId2453" w:tgtFrame="psplayer" w:history="1">
        <w:r w:rsidRPr="009A4278">
          <w:rPr>
            <w:sz w:val="24"/>
            <w:szCs w:val="24"/>
          </w:rPr>
          <w:t>column Indx. Click on the Add button to</w:t>
        </w:r>
      </w:hyperlink>
      <w:r w:rsidRPr="009A4278">
        <w:rPr>
          <w:sz w:val="24"/>
          <w:szCs w:val="24"/>
        </w:rPr>
        <w:t> </w:t>
      </w:r>
      <w:hyperlink r:id="rId2454" w:tgtFrame="psplayer" w:history="1">
        <w:r w:rsidRPr="009A4278">
          <w:rPr>
            <w:sz w:val="24"/>
            <w:szCs w:val="24"/>
          </w:rPr>
          <w:t>the right, and now I have a new formatted</w:t>
        </w:r>
      </w:hyperlink>
      <w:r w:rsidRPr="009A4278">
        <w:rPr>
          <w:sz w:val="24"/>
          <w:szCs w:val="24"/>
        </w:rPr>
        <w:t> </w:t>
      </w:r>
      <w:hyperlink r:id="rId2455" w:tgtFrame="psplayer" w:history="1">
        <w:r w:rsidRPr="009A4278">
          <w:rPr>
            <w:sz w:val="24"/>
            <w:szCs w:val="24"/>
          </w:rPr>
          <w:t>column as a part of my dataset. I no</w:t>
        </w:r>
      </w:hyperlink>
      <w:r w:rsidRPr="009A4278">
        <w:rPr>
          <w:sz w:val="24"/>
          <w:szCs w:val="24"/>
        </w:rPr>
        <w:t> </w:t>
      </w:r>
      <w:hyperlink r:id="rId2456" w:tgtFrame="psplayer" w:history="1">
        <w:r w:rsidRPr="009A4278">
          <w:rPr>
            <w:sz w:val="24"/>
            <w:szCs w:val="24"/>
          </w:rPr>
          <w:t>longer need the original index column, so</w:t>
        </w:r>
      </w:hyperlink>
      <w:r w:rsidRPr="009A4278">
        <w:rPr>
          <w:sz w:val="24"/>
          <w:szCs w:val="24"/>
        </w:rPr>
        <w:t> </w:t>
      </w:r>
      <w:hyperlink r:id="rId2457" w:tgtFrame="psplayer" w:history="1">
        <w:r w:rsidRPr="009A4278">
          <w:rPr>
            <w:sz w:val="24"/>
            <w:szCs w:val="24"/>
          </w:rPr>
          <w:t>I'm going to select it and delete this</w:t>
        </w:r>
      </w:hyperlink>
      <w:r w:rsidRPr="009A4278">
        <w:rPr>
          <w:sz w:val="24"/>
          <w:szCs w:val="24"/>
        </w:rPr>
        <w:t> </w:t>
      </w:r>
      <w:hyperlink r:id="rId2458" w:tgtFrame="psplayer" w:history="1">
        <w:r w:rsidRPr="009A4278">
          <w:rPr>
            <w:sz w:val="24"/>
            <w:szCs w:val="24"/>
          </w:rPr>
          <w:t>column. And I'm going to rename the Indx</w:t>
        </w:r>
      </w:hyperlink>
      <w:r w:rsidRPr="009A4278">
        <w:rPr>
          <w:sz w:val="24"/>
          <w:szCs w:val="24"/>
        </w:rPr>
        <w:t> </w:t>
      </w:r>
      <w:hyperlink r:id="rId2459" w:tgtFrame="psplayer" w:history="1">
        <w:r w:rsidRPr="009A4278">
          <w:rPr>
            <w:sz w:val="24"/>
            <w:szCs w:val="24"/>
          </w:rPr>
          <w:t>column to be called index. So click on the</w:t>
        </w:r>
      </w:hyperlink>
      <w:r w:rsidRPr="009A4278">
        <w:rPr>
          <w:sz w:val="24"/>
          <w:szCs w:val="24"/>
        </w:rPr>
        <w:t> </w:t>
      </w:r>
      <w:hyperlink r:id="rId2460" w:tgtFrame="psplayer" w:history="1">
        <w:r w:rsidRPr="009A4278">
          <w:rPr>
            <w:sz w:val="24"/>
            <w:szCs w:val="24"/>
          </w:rPr>
          <w:t>drop-down for the Indx column, select the</w:t>
        </w:r>
      </w:hyperlink>
      <w:r w:rsidRPr="009A4278">
        <w:rPr>
          <w:sz w:val="24"/>
          <w:szCs w:val="24"/>
        </w:rPr>
        <w:t> </w:t>
      </w:r>
      <w:hyperlink r:id="rId2461" w:tgtFrame="psplayer" w:history="1">
        <w:r w:rsidRPr="009A4278">
          <w:rPr>
            <w:sz w:val="24"/>
            <w:szCs w:val="24"/>
          </w:rPr>
          <w:t>Rename option from the menu, and rename</w:t>
        </w:r>
      </w:hyperlink>
      <w:r w:rsidRPr="009A4278">
        <w:rPr>
          <w:sz w:val="24"/>
          <w:szCs w:val="24"/>
        </w:rPr>
        <w:t> </w:t>
      </w:r>
      <w:hyperlink r:id="rId2462" w:tgtFrame="psplayer" w:history="1">
        <w:r w:rsidRPr="009A4278">
          <w:rPr>
            <w:sz w:val="24"/>
            <w:szCs w:val="24"/>
          </w:rPr>
          <w:t>Indx to index. All of these steps become</w:t>
        </w:r>
      </w:hyperlink>
      <w:r w:rsidRPr="009A4278">
        <w:rPr>
          <w:sz w:val="24"/>
          <w:szCs w:val="24"/>
        </w:rPr>
        <w:t> </w:t>
      </w:r>
      <w:hyperlink r:id="rId2463" w:tgtFrame="psplayer" w:history="1">
        <w:r w:rsidRPr="009A4278">
          <w:rPr>
            <w:sz w:val="24"/>
            <w:szCs w:val="24"/>
          </w:rPr>
          <w:t>part of your recipe. Observe that at the</w:t>
        </w:r>
      </w:hyperlink>
      <w:r w:rsidRPr="009A4278">
        <w:rPr>
          <w:sz w:val="24"/>
          <w:szCs w:val="24"/>
        </w:rPr>
        <w:t> </w:t>
      </w:r>
      <w:hyperlink r:id="rId2464" w:tgtFrame="psplayer" w:history="1">
        <w:r w:rsidRPr="009A4278">
          <w:rPr>
            <w:sz w:val="24"/>
            <w:szCs w:val="24"/>
          </w:rPr>
          <w:t>very top of each column, you have a little</w:t>
        </w:r>
      </w:hyperlink>
      <w:r w:rsidRPr="009A4278">
        <w:rPr>
          <w:sz w:val="24"/>
          <w:szCs w:val="24"/>
        </w:rPr>
        <w:t> </w:t>
      </w:r>
      <w:hyperlink r:id="rId2465" w:tgtFrame="psplayer" w:history="1">
        <w:r w:rsidRPr="009A4278">
          <w:rPr>
            <w:sz w:val="24"/>
            <w:szCs w:val="24"/>
          </w:rPr>
          <w:t>histogram and a green horizontal bar. All</w:t>
        </w:r>
      </w:hyperlink>
      <w:r w:rsidRPr="009A4278">
        <w:rPr>
          <w:sz w:val="24"/>
          <w:szCs w:val="24"/>
        </w:rPr>
        <w:t> </w:t>
      </w:r>
      <w:hyperlink r:id="rId2466" w:tgtFrame="psplayer" w:history="1">
        <w:r w:rsidRPr="009A4278">
          <w:rPr>
            <w:sz w:val="24"/>
            <w:szCs w:val="24"/>
          </w:rPr>
          <w:t>of this gives you information about the</w:t>
        </w:r>
      </w:hyperlink>
      <w:r w:rsidRPr="009A4278">
        <w:rPr>
          <w:sz w:val="24"/>
          <w:szCs w:val="24"/>
        </w:rPr>
        <w:t> </w:t>
      </w:r>
      <w:hyperlink r:id="rId2467" w:tgtFrame="psplayer" w:history="1">
        <w:r w:rsidRPr="009A4278">
          <w:rPr>
            <w:sz w:val="24"/>
            <w:szCs w:val="24"/>
          </w:rPr>
          <w:t>data stored in that column. If you observe</w:t>
        </w:r>
      </w:hyperlink>
      <w:r w:rsidRPr="009A4278">
        <w:rPr>
          <w:sz w:val="24"/>
          <w:szCs w:val="24"/>
        </w:rPr>
        <w:t> </w:t>
      </w:r>
      <w:hyperlink r:id="rId2468" w:tgtFrame="psplayer" w:history="1">
        <w:r w:rsidRPr="009A4278">
          <w:rPr>
            <w:sz w:val="24"/>
            <w:szCs w:val="24"/>
          </w:rPr>
          <w:t>closely, you might find that there is a</w:t>
        </w:r>
      </w:hyperlink>
      <w:r w:rsidRPr="009A4278">
        <w:rPr>
          <w:sz w:val="24"/>
          <w:szCs w:val="24"/>
        </w:rPr>
        <w:t> </w:t>
      </w:r>
      <w:hyperlink r:id="rId2469" w:tgtFrame="psplayer" w:history="1">
        <w:r w:rsidRPr="009A4278">
          <w:rPr>
            <w:sz w:val="24"/>
            <w:szCs w:val="24"/>
          </w:rPr>
          <w:t>little black or red in some of these</w:t>
        </w:r>
      </w:hyperlink>
      <w:r w:rsidRPr="009A4278">
        <w:rPr>
          <w:sz w:val="24"/>
          <w:szCs w:val="24"/>
        </w:rPr>
        <w:t> </w:t>
      </w:r>
      <w:hyperlink r:id="rId2470" w:tgtFrame="psplayer" w:history="1">
        <w:r w:rsidRPr="009A4278">
          <w:rPr>
            <w:sz w:val="24"/>
            <w:szCs w:val="24"/>
          </w:rPr>
          <w:t>columns. That means Dataprep thinks that</w:t>
        </w:r>
      </w:hyperlink>
      <w:r w:rsidRPr="009A4278">
        <w:rPr>
          <w:sz w:val="24"/>
          <w:szCs w:val="24"/>
        </w:rPr>
        <w:t> </w:t>
      </w:r>
      <w:hyperlink r:id="rId2471" w:tgtFrame="psplayer" w:history="1">
        <w:r w:rsidRPr="009A4278">
          <w:rPr>
            <w:sz w:val="24"/>
            <w:szCs w:val="24"/>
          </w:rPr>
          <w:t>these columns need further attention. If</w:t>
        </w:r>
      </w:hyperlink>
      <w:r w:rsidRPr="009A4278">
        <w:rPr>
          <w:sz w:val="24"/>
          <w:szCs w:val="24"/>
        </w:rPr>
        <w:t> </w:t>
      </w:r>
      <w:hyperlink r:id="rId2472" w:tgtFrame="psplayer" w:history="1">
        <w:r w:rsidRPr="009A4278">
          <w:rPr>
            <w:sz w:val="24"/>
            <w:szCs w:val="24"/>
          </w:rPr>
          <w:t>you select that little highlight, you'll</w:t>
        </w:r>
      </w:hyperlink>
      <w:r w:rsidRPr="009A4278">
        <w:rPr>
          <w:sz w:val="24"/>
          <w:szCs w:val="24"/>
        </w:rPr>
        <w:t> </w:t>
      </w:r>
      <w:hyperlink r:id="rId2473" w:tgtFrame="psplayer" w:history="1">
        <w:r w:rsidRPr="009A4278">
          <w:rPr>
            <w:sz w:val="24"/>
            <w:szCs w:val="24"/>
          </w:rPr>
          <w:t>see that this column, the make column, has</w:t>
        </w:r>
      </w:hyperlink>
      <w:r w:rsidRPr="009A4278">
        <w:rPr>
          <w:sz w:val="24"/>
          <w:szCs w:val="24"/>
        </w:rPr>
        <w:t> </w:t>
      </w:r>
      <w:hyperlink r:id="rId2474" w:tgtFrame="psplayer" w:history="1">
        <w:r w:rsidRPr="009A4278">
          <w:rPr>
            <w:sz w:val="24"/>
            <w:szCs w:val="24"/>
          </w:rPr>
          <w:t>three missing values, and Dataprep makes a</w:t>
        </w:r>
      </w:hyperlink>
      <w:hyperlink r:id="rId2475" w:tgtFrame="psplayer" w:history="1">
        <w:r w:rsidRPr="009A4278">
          <w:rPr>
            <w:sz w:val="24"/>
            <w:szCs w:val="24"/>
          </w:rPr>
          <w:t>suggestion to delete the rows with missing</w:t>
        </w:r>
      </w:hyperlink>
      <w:r w:rsidRPr="009A4278">
        <w:rPr>
          <w:sz w:val="24"/>
          <w:szCs w:val="24"/>
        </w:rPr>
        <w:t> </w:t>
      </w:r>
      <w:hyperlink r:id="rId2476" w:tgtFrame="psplayer" w:history="1">
        <w:r w:rsidRPr="009A4278">
          <w:rPr>
            <w:sz w:val="24"/>
            <w:szCs w:val="24"/>
          </w:rPr>
          <w:t>values. The suggestions are always on the</w:t>
        </w:r>
      </w:hyperlink>
      <w:r w:rsidRPr="009A4278">
        <w:rPr>
          <w:sz w:val="24"/>
          <w:szCs w:val="24"/>
        </w:rPr>
        <w:t> </w:t>
      </w:r>
      <w:hyperlink r:id="rId2477" w:tgtFrame="psplayer" w:history="1">
        <w:r w:rsidRPr="009A4278">
          <w:rPr>
            <w:sz w:val="24"/>
            <w:szCs w:val="24"/>
          </w:rPr>
          <w:t>right pane. I'm going to accept and add</w:t>
        </w:r>
      </w:hyperlink>
      <w:r w:rsidRPr="009A4278">
        <w:rPr>
          <w:sz w:val="24"/>
          <w:szCs w:val="24"/>
        </w:rPr>
        <w:t> </w:t>
      </w:r>
      <w:hyperlink r:id="rId2478" w:tgtFrame="psplayer" w:history="1">
        <w:r w:rsidRPr="009A4278">
          <w:rPr>
            <w:sz w:val="24"/>
            <w:szCs w:val="24"/>
          </w:rPr>
          <w:t>this to my recipe. As I scroll around and</w:t>
        </w:r>
      </w:hyperlink>
      <w:r w:rsidRPr="009A4278">
        <w:rPr>
          <w:sz w:val="24"/>
          <w:szCs w:val="24"/>
        </w:rPr>
        <w:t> </w:t>
      </w:r>
      <w:hyperlink r:id="rId2479" w:tgtFrame="psplayer" w:history="1">
        <w:r w:rsidRPr="009A4278">
          <w:rPr>
            <w:sz w:val="24"/>
            <w:szCs w:val="24"/>
          </w:rPr>
          <w:t>look at other columns of data, such as the</w:t>
        </w:r>
      </w:hyperlink>
      <w:r w:rsidRPr="009A4278">
        <w:rPr>
          <w:sz w:val="24"/>
          <w:szCs w:val="24"/>
        </w:rPr>
        <w:t> </w:t>
      </w:r>
      <w:hyperlink r:id="rId2480" w:tgtFrame="psplayer" w:history="1">
        <w:r w:rsidRPr="009A4278">
          <w:rPr>
            <w:sz w:val="24"/>
            <w:szCs w:val="24"/>
          </w:rPr>
          <w:t>fuel-type column, I find missing values</w:t>
        </w:r>
      </w:hyperlink>
      <w:r w:rsidRPr="009A4278">
        <w:rPr>
          <w:sz w:val="24"/>
          <w:szCs w:val="24"/>
        </w:rPr>
        <w:t> </w:t>
      </w:r>
      <w:hyperlink r:id="rId2481" w:tgtFrame="psplayer" w:history="1">
        <w:r w:rsidRPr="009A4278">
          <w:rPr>
            <w:sz w:val="24"/>
            <w:szCs w:val="24"/>
          </w:rPr>
          <w:t>there as well. I'm going to add all of</w:t>
        </w:r>
      </w:hyperlink>
      <w:r w:rsidRPr="009A4278">
        <w:rPr>
          <w:sz w:val="24"/>
          <w:szCs w:val="24"/>
        </w:rPr>
        <w:t> </w:t>
      </w:r>
      <w:hyperlink r:id="rId2482" w:tgtFrame="psplayer" w:history="1">
        <w:r w:rsidRPr="009A4278">
          <w:rPr>
            <w:sz w:val="24"/>
            <w:szCs w:val="24"/>
          </w:rPr>
          <w:t>these, cleaning of missing values,</w:t>
        </w:r>
      </w:hyperlink>
      <w:r w:rsidRPr="009A4278">
        <w:rPr>
          <w:sz w:val="24"/>
          <w:szCs w:val="24"/>
        </w:rPr>
        <w:t> </w:t>
      </w:r>
      <w:hyperlink r:id="rId2483" w:tgtFrame="psplayer" w:history="1">
        <w:r w:rsidRPr="009A4278">
          <w:rPr>
            <w:sz w:val="24"/>
            <w:szCs w:val="24"/>
          </w:rPr>
          <w:t>deleting rows where values are missing, to</w:t>
        </w:r>
      </w:hyperlink>
      <w:r w:rsidRPr="009A4278">
        <w:rPr>
          <w:sz w:val="24"/>
          <w:szCs w:val="24"/>
        </w:rPr>
        <w:t> </w:t>
      </w:r>
      <w:hyperlink r:id="rId2484" w:tgtFrame="psplayer" w:history="1">
        <w:r w:rsidRPr="009A4278">
          <w:rPr>
            <w:sz w:val="24"/>
            <w:szCs w:val="24"/>
          </w:rPr>
          <w:t>my recipe. Dataprep detects not just</w:t>
        </w:r>
      </w:hyperlink>
      <w:r w:rsidRPr="009A4278">
        <w:rPr>
          <w:sz w:val="24"/>
          <w:szCs w:val="24"/>
        </w:rPr>
        <w:t> </w:t>
      </w:r>
      <w:hyperlink r:id="rId2485" w:tgtFrame="psplayer" w:history="1">
        <w:r w:rsidRPr="009A4278">
          <w:rPr>
            <w:sz w:val="24"/>
            <w:szCs w:val="24"/>
          </w:rPr>
          <w:t>missing values but also values that are</w:t>
        </w:r>
      </w:hyperlink>
      <w:hyperlink r:id="rId2486" w:tgtFrame="psplayer" w:history="1">
        <w:r w:rsidRPr="009A4278">
          <w:rPr>
            <w:sz w:val="24"/>
            <w:szCs w:val="24"/>
          </w:rPr>
          <w:t>mismatched. You can see that the price</w:t>
        </w:r>
      </w:hyperlink>
      <w:r w:rsidRPr="009A4278">
        <w:rPr>
          <w:sz w:val="24"/>
          <w:szCs w:val="24"/>
        </w:rPr>
        <w:t> </w:t>
      </w:r>
      <w:hyperlink r:id="rId2487" w:tgtFrame="psplayer" w:history="1">
        <w:r w:rsidRPr="009A4278">
          <w:rPr>
            <w:sz w:val="24"/>
            <w:szCs w:val="24"/>
          </w:rPr>
          <w:t>column has four mismatched values. If you</w:t>
        </w:r>
      </w:hyperlink>
      <w:r w:rsidRPr="009A4278">
        <w:rPr>
          <w:sz w:val="24"/>
          <w:szCs w:val="24"/>
        </w:rPr>
        <w:t> </w:t>
      </w:r>
      <w:hyperlink r:id="rId2488" w:tgtFrame="psplayer" w:history="1">
        <w:r w:rsidRPr="009A4278">
          <w:rPr>
            <w:sz w:val="24"/>
            <w:szCs w:val="24"/>
          </w:rPr>
          <w:t>select that little red bar, it'll</w:t>
        </w:r>
      </w:hyperlink>
      <w:r w:rsidRPr="009A4278">
        <w:rPr>
          <w:sz w:val="24"/>
          <w:szCs w:val="24"/>
        </w:rPr>
        <w:t> </w:t>
      </w:r>
      <w:hyperlink r:id="rId2489" w:tgtFrame="psplayer" w:history="1">
        <w:r w:rsidRPr="009A4278">
          <w:rPr>
            <w:sz w:val="24"/>
            <w:szCs w:val="24"/>
          </w:rPr>
          <w:t>highlight what is mismatched. You can see</w:t>
        </w:r>
      </w:hyperlink>
      <w:r w:rsidRPr="009A4278">
        <w:rPr>
          <w:sz w:val="24"/>
          <w:szCs w:val="24"/>
        </w:rPr>
        <w:t> </w:t>
      </w:r>
      <w:hyperlink r:id="rId2490" w:tgtFrame="psplayer" w:history="1">
        <w:r w:rsidRPr="009A4278">
          <w:rPr>
            <w:sz w:val="24"/>
            <w:szCs w:val="24"/>
          </w:rPr>
          <w:t>that there are question marks in the price</w:t>
        </w:r>
      </w:hyperlink>
      <w:r w:rsidRPr="009A4278">
        <w:rPr>
          <w:sz w:val="24"/>
          <w:szCs w:val="24"/>
        </w:rPr>
        <w:t> </w:t>
      </w:r>
      <w:hyperlink r:id="rId2491" w:tgtFrame="psplayer" w:history="1">
        <w:r w:rsidRPr="009A4278">
          <w:rPr>
            <w:sz w:val="24"/>
            <w:szCs w:val="24"/>
          </w:rPr>
          <w:t>column. Well, I definitely don't want</w:t>
        </w:r>
      </w:hyperlink>
      <w:r w:rsidRPr="009A4278">
        <w:rPr>
          <w:sz w:val="24"/>
          <w:szCs w:val="24"/>
        </w:rPr>
        <w:t> </w:t>
      </w:r>
      <w:hyperlink r:id="rId2492" w:tgtFrame="psplayer" w:history="1">
        <w:r w:rsidRPr="009A4278">
          <w:rPr>
            <w:sz w:val="24"/>
            <w:szCs w:val="24"/>
          </w:rPr>
          <w:t>those rows. I'm going to go ahead and</w:t>
        </w:r>
      </w:hyperlink>
      <w:r w:rsidRPr="009A4278">
        <w:rPr>
          <w:sz w:val="24"/>
          <w:szCs w:val="24"/>
        </w:rPr>
        <w:t> </w:t>
      </w:r>
      <w:hyperlink r:id="rId2493" w:tgtFrame="psplayer" w:history="1">
        <w:r w:rsidRPr="009A4278">
          <w:rPr>
            <w:sz w:val="24"/>
            <w:szCs w:val="24"/>
          </w:rPr>
          <w:t>accept the suggestion to delete those</w:t>
        </w:r>
      </w:hyperlink>
      <w:r w:rsidRPr="009A4278">
        <w:rPr>
          <w:sz w:val="24"/>
          <w:szCs w:val="24"/>
        </w:rPr>
        <w:t> </w:t>
      </w:r>
      <w:hyperlink r:id="rId2494" w:tgtFrame="psplayer" w:history="1">
        <w:r w:rsidRPr="009A4278">
          <w:rPr>
            <w:sz w:val="24"/>
            <w:szCs w:val="24"/>
          </w:rPr>
          <w:t>rows. I've now gotten rid of a bunch of</w:t>
        </w:r>
      </w:hyperlink>
      <w:r w:rsidRPr="009A4278">
        <w:rPr>
          <w:sz w:val="24"/>
          <w:szCs w:val="24"/>
        </w:rPr>
        <w:t> </w:t>
      </w:r>
      <w:hyperlink r:id="rId2495" w:tgtFrame="psplayer" w:history="1">
        <w:r w:rsidRPr="009A4278">
          <w:rPr>
            <w:sz w:val="24"/>
            <w:szCs w:val="24"/>
          </w:rPr>
          <w:t>rows where the price column is mismatched.</w:t>
        </w:r>
      </w:hyperlink>
      <w:r w:rsidRPr="009A4278">
        <w:rPr>
          <w:sz w:val="24"/>
          <w:szCs w:val="24"/>
        </w:rPr>
        <w:t> </w:t>
      </w:r>
      <w:hyperlink r:id="rId2496" w:tgtFrame="psplayer" w:history="1">
        <w:r w:rsidRPr="009A4278">
          <w:rPr>
            <w:sz w:val="24"/>
            <w:szCs w:val="24"/>
          </w:rPr>
          <w:t>It's not an integer. You'll find that</w:t>
        </w:r>
      </w:hyperlink>
      <w:hyperlink r:id="rId2497" w:tgtFrame="psplayer" w:history="1">
        <w:r w:rsidRPr="009A4278">
          <w:rPr>
            <w:sz w:val="24"/>
            <w:szCs w:val="24"/>
          </w:rPr>
          <w:t>there are a number of columns in this</w:t>
        </w:r>
      </w:hyperlink>
      <w:r w:rsidRPr="009A4278">
        <w:rPr>
          <w:sz w:val="24"/>
          <w:szCs w:val="24"/>
        </w:rPr>
        <w:t> </w:t>
      </w:r>
      <w:hyperlink r:id="rId2498" w:tgtFrame="psplayer" w:history="1">
        <w:r w:rsidRPr="009A4278">
          <w:rPr>
            <w:sz w:val="24"/>
            <w:szCs w:val="24"/>
          </w:rPr>
          <w:t xml:space="preserve">dataset </w:t>
        </w:r>
        <w:r w:rsidRPr="009A4278">
          <w:rPr>
            <w:sz w:val="24"/>
            <w:szCs w:val="24"/>
          </w:rPr>
          <w:lastRenderedPageBreak/>
          <w:t>with missing or mismatched values.</w:t>
        </w:r>
      </w:hyperlink>
      <w:r w:rsidRPr="009A4278">
        <w:rPr>
          <w:sz w:val="24"/>
          <w:szCs w:val="24"/>
        </w:rPr>
        <w:t> </w:t>
      </w:r>
      <w:hyperlink r:id="rId2499" w:tgtFrame="psplayer" w:history="1">
        <w:r w:rsidRPr="009A4278">
          <w:rPr>
            <w:sz w:val="24"/>
            <w:szCs w:val="24"/>
          </w:rPr>
          <w:t>You can find all of them and use Cloud</w:t>
        </w:r>
      </w:hyperlink>
      <w:r w:rsidRPr="009A4278">
        <w:rPr>
          <w:sz w:val="24"/>
          <w:szCs w:val="24"/>
        </w:rPr>
        <w:t> </w:t>
      </w:r>
      <w:hyperlink r:id="rId2500" w:tgtFrame="psplayer" w:history="1">
        <w:r w:rsidRPr="009A4278">
          <w:rPr>
            <w:sz w:val="24"/>
            <w:szCs w:val="24"/>
          </w:rPr>
          <w:t>Dataprep to clean your data. You can see</w:t>
        </w:r>
      </w:hyperlink>
      <w:r w:rsidRPr="009A4278">
        <w:rPr>
          <w:sz w:val="24"/>
          <w:szCs w:val="24"/>
        </w:rPr>
        <w:t> </w:t>
      </w:r>
      <w:hyperlink r:id="rId2501" w:tgtFrame="psplayer" w:history="1">
        <w:r w:rsidRPr="009A4278">
          <w:rPr>
            <w:sz w:val="24"/>
            <w:szCs w:val="24"/>
          </w:rPr>
          <w:t>that there were missing and mismatched</w:t>
        </w:r>
      </w:hyperlink>
      <w:r w:rsidRPr="009A4278">
        <w:rPr>
          <w:sz w:val="24"/>
          <w:szCs w:val="24"/>
        </w:rPr>
        <w:t> </w:t>
      </w:r>
      <w:hyperlink r:id="rId2502" w:tgtFrame="psplayer" w:history="1">
        <w:r w:rsidRPr="009A4278">
          <w:rPr>
            <w:sz w:val="24"/>
            <w:szCs w:val="24"/>
          </w:rPr>
          <w:t>values in the price, engine-type, bore,</w:t>
        </w:r>
      </w:hyperlink>
      <w:r w:rsidRPr="009A4278">
        <w:rPr>
          <w:sz w:val="24"/>
          <w:szCs w:val="24"/>
        </w:rPr>
        <w:t> </w:t>
      </w:r>
      <w:hyperlink r:id="rId2503" w:tgtFrame="psplayer" w:history="1">
        <w:r w:rsidRPr="009A4278">
          <w:rPr>
            <w:sz w:val="24"/>
            <w:szCs w:val="24"/>
          </w:rPr>
          <w:t>and horsepower columns. All of these are</w:t>
        </w:r>
      </w:hyperlink>
      <w:r w:rsidRPr="009A4278">
        <w:rPr>
          <w:sz w:val="24"/>
          <w:szCs w:val="24"/>
        </w:rPr>
        <w:t> </w:t>
      </w:r>
      <w:hyperlink r:id="rId2504" w:tgtFrame="psplayer" w:history="1">
        <w:r w:rsidRPr="009A4278">
          <w:rPr>
            <w:sz w:val="24"/>
            <w:szCs w:val="24"/>
          </w:rPr>
          <w:t>added to be part of my recipe. I'll now</w:t>
        </w:r>
      </w:hyperlink>
      <w:r w:rsidRPr="009A4278">
        <w:rPr>
          <w:sz w:val="24"/>
          <w:szCs w:val="24"/>
        </w:rPr>
        <w:t> </w:t>
      </w:r>
      <w:hyperlink r:id="rId2505" w:tgtFrame="psplayer" w:history="1">
        <w:r w:rsidRPr="009A4278">
          <w:rPr>
            <w:sz w:val="24"/>
            <w:szCs w:val="24"/>
          </w:rPr>
          <w:t>use the link on the top left to take a</w:t>
        </w:r>
      </w:hyperlink>
      <w:r w:rsidRPr="009A4278">
        <w:rPr>
          <w:sz w:val="24"/>
          <w:szCs w:val="24"/>
        </w:rPr>
        <w:t> </w:t>
      </w:r>
      <w:hyperlink r:id="rId2506" w:tgtFrame="psplayer" w:history="1">
        <w:r w:rsidRPr="009A4278">
          <w:rPr>
            <w:sz w:val="24"/>
            <w:szCs w:val="24"/>
          </w:rPr>
          <w:t>look at my flow as it currently stands.</w:t>
        </w:r>
      </w:hyperlink>
      <w:r w:rsidRPr="009A4278">
        <w:rPr>
          <w:sz w:val="24"/>
          <w:szCs w:val="24"/>
        </w:rPr>
        <w:t> </w:t>
      </w:r>
      <w:hyperlink r:id="rId2507" w:tgtFrame="psplayer" w:history="1">
        <w:r w:rsidRPr="009A4278">
          <w:rPr>
            <w:sz w:val="24"/>
            <w:szCs w:val="24"/>
          </w:rPr>
          <w:t>We've completed a bunch of faces here. I'm</w:t>
        </w:r>
      </w:hyperlink>
      <w:r w:rsidRPr="009A4278">
        <w:rPr>
          <w:sz w:val="24"/>
          <w:szCs w:val="24"/>
        </w:rPr>
        <w:t> </w:t>
      </w:r>
      <w:hyperlink r:id="rId2508" w:tgtFrame="psplayer" w:history="1">
        <w:r w:rsidRPr="009A4278">
          <w:rPr>
            <w:sz w:val="24"/>
            <w:szCs w:val="24"/>
          </w:rPr>
          <w:t>going to now go ahead and add a new</w:t>
        </w:r>
      </w:hyperlink>
      <w:r w:rsidRPr="009A4278">
        <w:rPr>
          <w:sz w:val="24"/>
          <w:szCs w:val="24"/>
        </w:rPr>
        <w:t> </w:t>
      </w:r>
      <w:hyperlink r:id="rId2509" w:tgtFrame="psplayer" w:history="1">
        <w:r w:rsidRPr="009A4278">
          <w:rPr>
            <w:sz w:val="24"/>
            <w:szCs w:val="24"/>
          </w:rPr>
          <w:t>recipe, and this time to format the data</w:t>
        </w:r>
      </w:hyperlink>
      <w:r w:rsidRPr="009A4278">
        <w:rPr>
          <w:sz w:val="24"/>
          <w:szCs w:val="24"/>
        </w:rPr>
        <w:t> </w:t>
      </w:r>
      <w:hyperlink r:id="rId2510" w:tgtFrame="psplayer" w:history="1">
        <w:r w:rsidRPr="009A4278">
          <w:rPr>
            <w:sz w:val="24"/>
            <w:szCs w:val="24"/>
          </w:rPr>
          <w:t>in my dataset. Click on the Edit Recipe</w:t>
        </w:r>
      </w:hyperlink>
      <w:r w:rsidRPr="009A4278">
        <w:rPr>
          <w:sz w:val="24"/>
          <w:szCs w:val="24"/>
        </w:rPr>
        <w:t> </w:t>
      </w:r>
      <w:hyperlink r:id="rId2511" w:tgtFrame="psplayer" w:history="1">
        <w:r w:rsidRPr="009A4278">
          <w:rPr>
            <w:sz w:val="24"/>
            <w:szCs w:val="24"/>
          </w:rPr>
          <w:t>button, and let's get started. Observe</w:t>
        </w:r>
      </w:hyperlink>
      <w:r w:rsidRPr="009A4278">
        <w:rPr>
          <w:sz w:val="24"/>
          <w:szCs w:val="24"/>
        </w:rPr>
        <w:t> </w:t>
      </w:r>
      <w:hyperlink r:id="rId2512" w:tgtFrame="psplayer" w:history="1">
        <w:r w:rsidRPr="009A4278">
          <w:rPr>
            <w:sz w:val="24"/>
            <w:szCs w:val="24"/>
          </w:rPr>
          <w:t>that for columns in our dataset that have</w:t>
        </w:r>
      </w:hyperlink>
      <w:r w:rsidRPr="009A4278">
        <w:rPr>
          <w:sz w:val="24"/>
          <w:szCs w:val="24"/>
        </w:rPr>
        <w:t> </w:t>
      </w:r>
      <w:hyperlink r:id="rId2513" w:tgtFrame="psplayer" w:history="1">
        <w:r w:rsidRPr="009A4278">
          <w:rPr>
            <w:sz w:val="24"/>
            <w:szCs w:val="24"/>
          </w:rPr>
          <w:t>categorical values such as make, Dataprep</w:t>
        </w:r>
      </w:hyperlink>
      <w:r w:rsidRPr="009A4278">
        <w:rPr>
          <w:sz w:val="24"/>
          <w:szCs w:val="24"/>
        </w:rPr>
        <w:t> </w:t>
      </w:r>
      <w:hyperlink r:id="rId2514" w:tgtFrame="psplayer" w:history="1">
        <w:r w:rsidRPr="009A4278">
          <w:rPr>
            <w:sz w:val="24"/>
            <w:szCs w:val="24"/>
          </w:rPr>
          <w:t>shows you how many categories of data are</w:t>
        </w:r>
      </w:hyperlink>
      <w:hyperlink r:id="rId2515" w:tgtFrame="psplayer" w:history="1">
        <w:r w:rsidRPr="009A4278">
          <w:rPr>
            <w:sz w:val="24"/>
            <w:szCs w:val="24"/>
          </w:rPr>
          <w:t>in there. There are 22 makes of cars</w:t>
        </w:r>
      </w:hyperlink>
      <w:r w:rsidRPr="009A4278">
        <w:rPr>
          <w:sz w:val="24"/>
          <w:szCs w:val="24"/>
        </w:rPr>
        <w:t> </w:t>
      </w:r>
      <w:hyperlink r:id="rId2516" w:tgtFrame="psplayer" w:history="1">
        <w:r w:rsidRPr="009A4278">
          <w:rPr>
            <w:sz w:val="24"/>
            <w:szCs w:val="24"/>
          </w:rPr>
          <w:t>represented in this dataset. If you hover</w:t>
        </w:r>
      </w:hyperlink>
      <w:r w:rsidRPr="009A4278">
        <w:rPr>
          <w:sz w:val="24"/>
          <w:szCs w:val="24"/>
        </w:rPr>
        <w:t> </w:t>
      </w:r>
      <w:hyperlink r:id="rId2517" w:tgtFrame="psplayer" w:history="1">
        <w:r w:rsidRPr="009A4278">
          <w:rPr>
            <w:sz w:val="24"/>
            <w:szCs w:val="24"/>
          </w:rPr>
          <w:t>over that little histogram, you'll be able</w:t>
        </w:r>
      </w:hyperlink>
      <w:r w:rsidRPr="009A4278">
        <w:rPr>
          <w:sz w:val="24"/>
          <w:szCs w:val="24"/>
        </w:rPr>
        <w:t> </w:t>
      </w:r>
      <w:hyperlink r:id="rId2518" w:tgtFrame="psplayer" w:history="1">
        <w:r w:rsidRPr="009A4278">
          <w:rPr>
            <w:sz w:val="24"/>
            <w:szCs w:val="24"/>
          </w:rPr>
          <w:t>to see how many of each type are present.</w:t>
        </w:r>
      </w:hyperlink>
      <w:r w:rsidRPr="009A4278">
        <w:rPr>
          <w:sz w:val="24"/>
          <w:szCs w:val="24"/>
        </w:rPr>
        <w:t> </w:t>
      </w:r>
      <w:hyperlink r:id="rId2519" w:tgtFrame="psplayer" w:history="1">
        <w:r w:rsidRPr="009A4278">
          <w:rPr>
            <w:sz w:val="24"/>
            <w:szCs w:val="24"/>
          </w:rPr>
          <w:t>You can see that there are some cars which</w:t>
        </w:r>
      </w:hyperlink>
      <w:r w:rsidRPr="009A4278">
        <w:rPr>
          <w:sz w:val="24"/>
          <w:szCs w:val="24"/>
        </w:rPr>
        <w:t> </w:t>
      </w:r>
      <w:hyperlink r:id="rId2520" w:tgtFrame="psplayer" w:history="1">
        <w:r w:rsidRPr="009A4278">
          <w:rPr>
            <w:sz w:val="24"/>
            <w:szCs w:val="24"/>
          </w:rPr>
          <w:t>have just a few values, but they're</w:t>
        </w:r>
      </w:hyperlink>
      <w:r w:rsidRPr="009A4278">
        <w:rPr>
          <w:sz w:val="24"/>
          <w:szCs w:val="24"/>
        </w:rPr>
        <w:t> </w:t>
      </w:r>
      <w:hyperlink r:id="rId2521" w:tgtFrame="psplayer" w:history="1">
        <w:r w:rsidRPr="009A4278">
          <w:rPr>
            <w:sz w:val="24"/>
            <w:szCs w:val="24"/>
          </w:rPr>
          <w:t>actually wrongly labeled. You can see that</w:t>
        </w:r>
      </w:hyperlink>
      <w:r w:rsidRPr="009A4278">
        <w:rPr>
          <w:sz w:val="24"/>
          <w:szCs w:val="24"/>
        </w:rPr>
        <w:t> </w:t>
      </w:r>
      <w:hyperlink r:id="rId2522" w:tgtFrame="psplayer" w:history="1">
        <w:r w:rsidRPr="009A4278">
          <w:rPr>
            <w:sz w:val="24"/>
            <w:szCs w:val="24"/>
          </w:rPr>
          <w:t>we have a few values which say BMW in</w:t>
        </w:r>
      </w:hyperlink>
      <w:r w:rsidRPr="009A4278">
        <w:rPr>
          <w:sz w:val="24"/>
          <w:szCs w:val="24"/>
        </w:rPr>
        <w:t> </w:t>
      </w:r>
      <w:hyperlink r:id="rId2523" w:tgtFrame="psplayer" w:history="1">
        <w:r w:rsidRPr="009A4278">
          <w:rPr>
            <w:sz w:val="24"/>
            <w:szCs w:val="24"/>
          </w:rPr>
          <w:t>uppercase, and we have a number of values</w:t>
        </w:r>
      </w:hyperlink>
      <w:r w:rsidRPr="009A4278">
        <w:rPr>
          <w:sz w:val="24"/>
          <w:szCs w:val="24"/>
        </w:rPr>
        <w:t> </w:t>
      </w:r>
      <w:hyperlink r:id="rId2524" w:tgtFrame="psplayer" w:history="1">
        <w:r w:rsidRPr="009A4278">
          <w:rPr>
            <w:sz w:val="24"/>
            <w:szCs w:val="24"/>
          </w:rPr>
          <w:t>that say bmw in lowercase. Well, that's</w:t>
        </w:r>
      </w:hyperlink>
      <w:r w:rsidRPr="009A4278">
        <w:rPr>
          <w:sz w:val="24"/>
          <w:szCs w:val="24"/>
        </w:rPr>
        <w:t> </w:t>
      </w:r>
      <w:hyperlink r:id="rId2525" w:tgtFrame="psplayer" w:history="1">
        <w:r w:rsidRPr="009A4278">
          <w:rPr>
            <w:sz w:val="24"/>
            <w:szCs w:val="24"/>
          </w:rPr>
          <w:t>something that we'll need to fix. Use the</w:t>
        </w:r>
      </w:hyperlink>
      <w:r w:rsidRPr="009A4278">
        <w:rPr>
          <w:sz w:val="24"/>
          <w:szCs w:val="24"/>
        </w:rPr>
        <w:t> </w:t>
      </w:r>
      <w:hyperlink r:id="rId2526" w:tgtFrame="psplayer" w:history="1">
        <w:r w:rsidRPr="009A4278">
          <w:rPr>
            <w:sz w:val="24"/>
            <w:szCs w:val="24"/>
          </w:rPr>
          <w:t>drop-down next to the make column, and</w:t>
        </w:r>
      </w:hyperlink>
      <w:r w:rsidRPr="009A4278">
        <w:rPr>
          <w:sz w:val="24"/>
          <w:szCs w:val="24"/>
        </w:rPr>
        <w:t> </w:t>
      </w:r>
      <w:hyperlink r:id="rId2527" w:tgtFrame="psplayer" w:history="1">
        <w:r w:rsidRPr="009A4278">
          <w:rPr>
            <w:sz w:val="24"/>
            <w:szCs w:val="24"/>
          </w:rPr>
          <w:t>you'll be presented with a menu where you</w:t>
        </w:r>
      </w:hyperlink>
      <w:r w:rsidRPr="009A4278">
        <w:rPr>
          <w:sz w:val="24"/>
          <w:szCs w:val="24"/>
        </w:rPr>
        <w:t> </w:t>
      </w:r>
      <w:hyperlink r:id="rId2528" w:tgtFrame="psplayer" w:history="1">
        <w:r w:rsidRPr="009A4278">
          <w:rPr>
            <w:sz w:val="24"/>
            <w:szCs w:val="24"/>
          </w:rPr>
          <w:t>can format the data and convert it all to</w:t>
        </w:r>
      </w:hyperlink>
      <w:r w:rsidRPr="009A4278">
        <w:rPr>
          <w:sz w:val="24"/>
          <w:szCs w:val="24"/>
        </w:rPr>
        <w:t> </w:t>
      </w:r>
      <w:hyperlink r:id="rId2529" w:tgtFrame="psplayer" w:history="1">
        <w:r w:rsidRPr="009A4278">
          <w:rPr>
            <w:sz w:val="24"/>
            <w:szCs w:val="24"/>
          </w:rPr>
          <w:t>lowercase. The UI will show you the</w:t>
        </w:r>
      </w:hyperlink>
      <w:r w:rsidRPr="009A4278">
        <w:rPr>
          <w:sz w:val="24"/>
          <w:szCs w:val="24"/>
        </w:rPr>
        <w:t> </w:t>
      </w:r>
      <w:hyperlink r:id="rId2530" w:tgtFrame="psplayer" w:history="1">
        <w:r w:rsidRPr="009A4278">
          <w:rPr>
            <w:sz w:val="24"/>
            <w:szCs w:val="24"/>
          </w:rPr>
          <w:t>original as well as the converted columns,</w:t>
        </w:r>
      </w:hyperlink>
      <w:r w:rsidRPr="009A4278">
        <w:rPr>
          <w:sz w:val="24"/>
          <w:szCs w:val="24"/>
        </w:rPr>
        <w:t> </w:t>
      </w:r>
      <w:hyperlink r:id="rId2531" w:tgtFrame="psplayer" w:history="1">
        <w:r w:rsidRPr="009A4278">
          <w:rPr>
            <w:sz w:val="24"/>
            <w:szCs w:val="24"/>
          </w:rPr>
          <w:t>and if you feel that this conversion looks</w:t>
        </w:r>
      </w:hyperlink>
      <w:r w:rsidRPr="009A4278">
        <w:rPr>
          <w:sz w:val="24"/>
          <w:szCs w:val="24"/>
        </w:rPr>
        <w:t> </w:t>
      </w:r>
      <w:hyperlink r:id="rId2532" w:tgtFrame="psplayer" w:history="1">
        <w:r w:rsidRPr="009A4278">
          <w:rPr>
            <w:sz w:val="24"/>
            <w:szCs w:val="24"/>
          </w:rPr>
          <w:t>good, you can go ahead and add this step</w:t>
        </w:r>
      </w:hyperlink>
      <w:r w:rsidRPr="009A4278">
        <w:rPr>
          <w:sz w:val="24"/>
          <w:szCs w:val="24"/>
        </w:rPr>
        <w:t> </w:t>
      </w:r>
      <w:hyperlink r:id="rId2533" w:tgtFrame="psplayer" w:history="1">
        <w:r w:rsidRPr="009A4278">
          <w:rPr>
            <w:sz w:val="24"/>
            <w:szCs w:val="24"/>
          </w:rPr>
          <w:t>to your recipe. As I explored my data, I</w:t>
        </w:r>
      </w:hyperlink>
      <w:r w:rsidRPr="009A4278">
        <w:rPr>
          <w:sz w:val="24"/>
          <w:szCs w:val="24"/>
        </w:rPr>
        <w:t> </w:t>
      </w:r>
      <w:hyperlink r:id="rId2534" w:tgtFrame="psplayer" w:history="1">
        <w:r w:rsidRPr="009A4278">
          <w:rPr>
            <w:sz w:val="24"/>
            <w:szCs w:val="24"/>
          </w:rPr>
          <w:t>found that this same problem existed in</w:t>
        </w:r>
      </w:hyperlink>
      <w:r w:rsidRPr="009A4278">
        <w:rPr>
          <w:sz w:val="24"/>
          <w:szCs w:val="24"/>
        </w:rPr>
        <w:t> </w:t>
      </w:r>
      <w:hyperlink r:id="rId2535" w:tgtFrame="psplayer" w:history="1">
        <w:r w:rsidRPr="009A4278">
          <w:rPr>
            <w:sz w:val="24"/>
            <w:szCs w:val="24"/>
          </w:rPr>
          <w:t>the fuel-type column as well. Gas was in</w:t>
        </w:r>
      </w:hyperlink>
      <w:r w:rsidRPr="009A4278">
        <w:rPr>
          <w:sz w:val="24"/>
          <w:szCs w:val="24"/>
        </w:rPr>
        <w:t> </w:t>
      </w:r>
      <w:hyperlink r:id="rId2536" w:tgtFrame="psplayer" w:history="1">
        <w:r w:rsidRPr="009A4278">
          <w:rPr>
            <w:sz w:val="24"/>
            <w:szCs w:val="24"/>
          </w:rPr>
          <w:t>uppercase. I'm going to convert this</w:t>
        </w:r>
      </w:hyperlink>
      <w:r w:rsidRPr="009A4278">
        <w:rPr>
          <w:sz w:val="24"/>
          <w:szCs w:val="24"/>
        </w:rPr>
        <w:t> </w:t>
      </w:r>
      <w:hyperlink r:id="rId2537" w:tgtFrame="psplayer" w:history="1">
        <w:r w:rsidRPr="009A4278">
          <w:rPr>
            <w:sz w:val="24"/>
            <w:szCs w:val="24"/>
          </w:rPr>
          <w:t>column to lowercase as well. This data</w:t>
        </w:r>
      </w:hyperlink>
      <w:r w:rsidRPr="009A4278">
        <w:rPr>
          <w:sz w:val="24"/>
          <w:szCs w:val="24"/>
        </w:rPr>
        <w:t> </w:t>
      </w:r>
      <w:hyperlink r:id="rId2538" w:tgtFrame="psplayer" w:history="1">
        <w:r w:rsidRPr="009A4278">
          <w:rPr>
            <w:sz w:val="24"/>
            <w:szCs w:val="24"/>
          </w:rPr>
          <w:t>formatting step is also part of my recipe.</w:t>
        </w:r>
      </w:hyperlink>
      <w:r w:rsidRPr="009A4278">
        <w:rPr>
          <w:sz w:val="24"/>
          <w:szCs w:val="24"/>
        </w:rPr>
        <w:t> </w:t>
      </w:r>
      <w:hyperlink r:id="rId2539" w:tgtFrame="psplayer" w:history="1">
        <w:r w:rsidRPr="009A4278">
          <w:rPr>
            <w:sz w:val="24"/>
            <w:szCs w:val="24"/>
          </w:rPr>
          <w:t>There's one more column with uppercase</w:t>
        </w:r>
      </w:hyperlink>
      <w:r w:rsidRPr="009A4278">
        <w:rPr>
          <w:sz w:val="24"/>
          <w:szCs w:val="24"/>
        </w:rPr>
        <w:t> </w:t>
      </w:r>
      <w:hyperlink r:id="rId2540" w:tgtFrame="psplayer" w:history="1">
        <w:r w:rsidRPr="009A4278">
          <w:rPr>
            <w:sz w:val="24"/>
            <w:szCs w:val="24"/>
          </w:rPr>
          <w:t>data, that's body-style. Convert that to</w:t>
        </w:r>
      </w:hyperlink>
      <w:r w:rsidRPr="009A4278">
        <w:rPr>
          <w:sz w:val="24"/>
          <w:szCs w:val="24"/>
        </w:rPr>
        <w:t> </w:t>
      </w:r>
      <w:hyperlink r:id="rId2541" w:tgtFrame="psplayer" w:history="1">
        <w:r w:rsidRPr="009A4278">
          <w:rPr>
            <w:sz w:val="24"/>
            <w:szCs w:val="24"/>
          </w:rPr>
          <w:t>lowercase as well. In each of these steps,</w:t>
        </w:r>
      </w:hyperlink>
      <w:r w:rsidRPr="009A4278">
        <w:rPr>
          <w:sz w:val="24"/>
          <w:szCs w:val="24"/>
        </w:rPr>
        <w:t> </w:t>
      </w:r>
      <w:hyperlink r:id="rId2542" w:tgtFrame="psplayer" w:history="1">
        <w:r w:rsidRPr="009A4278">
          <w:rPr>
            <w:sz w:val="24"/>
            <w:szCs w:val="24"/>
          </w:rPr>
          <w:t>the original column is automatically</w:t>
        </w:r>
      </w:hyperlink>
      <w:r w:rsidRPr="009A4278">
        <w:rPr>
          <w:sz w:val="24"/>
          <w:szCs w:val="24"/>
        </w:rPr>
        <w:t> </w:t>
      </w:r>
      <w:hyperlink r:id="rId2543" w:tgtFrame="psplayer" w:history="1">
        <w:r w:rsidRPr="009A4278">
          <w:rPr>
            <w:sz w:val="24"/>
            <w:szCs w:val="24"/>
          </w:rPr>
          <w:t>dropped from your dataset. Only the new</w:t>
        </w:r>
      </w:hyperlink>
      <w:r w:rsidRPr="009A4278">
        <w:rPr>
          <w:sz w:val="24"/>
          <w:szCs w:val="24"/>
        </w:rPr>
        <w:t> </w:t>
      </w:r>
      <w:hyperlink r:id="rId2544" w:tgtFrame="psplayer" w:history="1">
        <w:r w:rsidRPr="009A4278">
          <w:rPr>
            <w:sz w:val="24"/>
            <w:szCs w:val="24"/>
          </w:rPr>
          <w:t>column remains. Dataprep gives you a</w:t>
        </w:r>
      </w:hyperlink>
      <w:r w:rsidRPr="009A4278">
        <w:rPr>
          <w:sz w:val="24"/>
          <w:szCs w:val="24"/>
        </w:rPr>
        <w:t> </w:t>
      </w:r>
      <w:hyperlink r:id="rId2545" w:tgtFrame="psplayer" w:history="1">
        <w:r w:rsidRPr="009A4278">
          <w:rPr>
            <w:sz w:val="24"/>
            <w:szCs w:val="24"/>
          </w:rPr>
          <w:t>variety of ways to format your data, and</w:t>
        </w:r>
      </w:hyperlink>
      <w:r w:rsidRPr="009A4278">
        <w:rPr>
          <w:sz w:val="24"/>
          <w:szCs w:val="24"/>
        </w:rPr>
        <w:t> </w:t>
      </w:r>
      <w:hyperlink r:id="rId2546" w:tgtFrame="psplayer" w:history="1">
        <w:r w:rsidRPr="009A4278">
          <w:rPr>
            <w:sz w:val="24"/>
            <w:szCs w:val="24"/>
          </w:rPr>
          <w:t>you can search for them using the Search</w:t>
        </w:r>
      </w:hyperlink>
      <w:r w:rsidRPr="009A4278">
        <w:rPr>
          <w:sz w:val="24"/>
          <w:szCs w:val="24"/>
        </w:rPr>
        <w:t> </w:t>
      </w:r>
      <w:hyperlink r:id="rId2547" w:tgtFrame="psplayer" w:history="1">
        <w:r w:rsidRPr="009A4278">
          <w:rPr>
            <w:sz w:val="24"/>
            <w:szCs w:val="24"/>
          </w:rPr>
          <w:t>icon on the top right. I'm now going to</w:t>
        </w:r>
      </w:hyperlink>
      <w:r w:rsidRPr="009A4278">
        <w:rPr>
          <w:sz w:val="24"/>
          <w:szCs w:val="24"/>
        </w:rPr>
        <w:t> </w:t>
      </w:r>
      <w:hyperlink r:id="rId2548" w:tgtFrame="psplayer" w:history="1">
        <w:r w:rsidRPr="009A4278">
          <w:rPr>
            <w:sz w:val="24"/>
            <w:szCs w:val="24"/>
          </w:rPr>
          <w:t>label and code some of my data by</w:t>
        </w:r>
      </w:hyperlink>
      <w:r w:rsidRPr="009A4278">
        <w:rPr>
          <w:sz w:val="24"/>
          <w:szCs w:val="24"/>
        </w:rPr>
        <w:t> </w:t>
      </w:r>
      <w:hyperlink r:id="rId2549" w:tgtFrame="psplayer" w:history="1">
        <w:r w:rsidRPr="009A4278">
          <w:rPr>
            <w:sz w:val="24"/>
            <w:szCs w:val="24"/>
          </w:rPr>
          <w:t>replacing text or pattern. That's the</w:t>
        </w:r>
      </w:hyperlink>
      <w:r w:rsidRPr="009A4278">
        <w:rPr>
          <w:sz w:val="24"/>
          <w:szCs w:val="24"/>
        </w:rPr>
        <w:t> </w:t>
      </w:r>
      <w:hyperlink r:id="rId2550" w:tgtFrame="psplayer" w:history="1">
        <w:r w:rsidRPr="009A4278">
          <w:rPr>
            <w:sz w:val="24"/>
            <w:szCs w:val="24"/>
          </w:rPr>
          <w:t>option that I choose. Go ahead and choose</w:t>
        </w:r>
      </w:hyperlink>
      <w:r w:rsidRPr="009A4278">
        <w:rPr>
          <w:sz w:val="24"/>
          <w:szCs w:val="24"/>
        </w:rPr>
        <w:t> </w:t>
      </w:r>
      <w:hyperlink r:id="rId2551" w:tgtFrame="psplayer" w:history="1">
        <w:r w:rsidRPr="009A4278">
          <w:rPr>
            <w:sz w:val="24"/>
            <w:szCs w:val="24"/>
          </w:rPr>
          <w:t>the column that you want replaced. You'll</w:t>
        </w:r>
      </w:hyperlink>
      <w:r w:rsidRPr="009A4278">
        <w:rPr>
          <w:sz w:val="24"/>
          <w:szCs w:val="24"/>
        </w:rPr>
        <w:t> </w:t>
      </w:r>
      <w:hyperlink r:id="rId2552" w:tgtFrame="psplayer" w:history="1">
        <w:r w:rsidRPr="009A4278">
          <w:rPr>
            <w:sz w:val="24"/>
            <w:szCs w:val="24"/>
          </w:rPr>
          <w:t>see that columns such as num-of-cylinders,</w:t>
        </w:r>
      </w:hyperlink>
      <w:r w:rsidRPr="009A4278">
        <w:rPr>
          <w:sz w:val="24"/>
          <w:szCs w:val="24"/>
        </w:rPr>
        <w:t> </w:t>
      </w:r>
      <w:hyperlink r:id="rId2553" w:tgtFrame="psplayer" w:history="1">
        <w:r w:rsidRPr="009A4278">
          <w:rPr>
            <w:sz w:val="24"/>
            <w:szCs w:val="24"/>
          </w:rPr>
          <w:t>num-of-doors, all have values that are</w:t>
        </w:r>
      </w:hyperlink>
      <w:r w:rsidRPr="009A4278">
        <w:rPr>
          <w:sz w:val="24"/>
          <w:szCs w:val="24"/>
        </w:rPr>
        <w:t> </w:t>
      </w:r>
      <w:hyperlink r:id="rId2554" w:tgtFrame="psplayer" w:history="1">
        <w:r w:rsidRPr="009A4278">
          <w:rPr>
            <w:sz w:val="24"/>
            <w:szCs w:val="24"/>
          </w:rPr>
          <w:t>strings. I want to label and code these. I</w:t>
        </w:r>
      </w:hyperlink>
      <w:r w:rsidRPr="009A4278">
        <w:rPr>
          <w:sz w:val="24"/>
          <w:szCs w:val="24"/>
        </w:rPr>
        <w:t> </w:t>
      </w:r>
      <w:hyperlink r:id="rId2555" w:tgtFrame="psplayer" w:history="1">
        <w:r w:rsidRPr="009A4278">
          <w:rPr>
            <w:sz w:val="24"/>
            <w:szCs w:val="24"/>
          </w:rPr>
          <w:t>want this to have values that are not the</w:t>
        </w:r>
      </w:hyperlink>
      <w:r w:rsidRPr="009A4278">
        <w:rPr>
          <w:sz w:val="24"/>
          <w:szCs w:val="24"/>
        </w:rPr>
        <w:t> </w:t>
      </w:r>
      <w:hyperlink r:id="rId2556" w:tgtFrame="psplayer" w:history="1">
        <w:r w:rsidRPr="009A4278">
          <w:rPr>
            <w:sz w:val="24"/>
            <w:szCs w:val="24"/>
          </w:rPr>
          <w:t>string two but the number 2. So I'm going</w:t>
        </w:r>
      </w:hyperlink>
      <w:r w:rsidRPr="009A4278">
        <w:rPr>
          <w:sz w:val="24"/>
          <w:szCs w:val="24"/>
        </w:rPr>
        <w:t> </w:t>
      </w:r>
      <w:hyperlink r:id="rId2557" w:tgtFrame="psplayer" w:history="1">
        <w:r w:rsidRPr="009A4278">
          <w:rPr>
            <w:sz w:val="24"/>
            <w:szCs w:val="24"/>
          </w:rPr>
          <w:t>to find or search for two and replace that</w:t>
        </w:r>
      </w:hyperlink>
      <w:r w:rsidRPr="009A4278">
        <w:rPr>
          <w:sz w:val="24"/>
          <w:szCs w:val="24"/>
        </w:rPr>
        <w:t> </w:t>
      </w:r>
      <w:hyperlink r:id="rId2558" w:tgtFrame="psplayer" w:history="1">
        <w:r w:rsidRPr="009A4278">
          <w:rPr>
            <w:sz w:val="24"/>
            <w:szCs w:val="24"/>
          </w:rPr>
          <w:t>with the number 2. Click on the Add button</w:t>
        </w:r>
      </w:hyperlink>
      <w:r w:rsidRPr="009A4278">
        <w:rPr>
          <w:sz w:val="24"/>
          <w:szCs w:val="24"/>
        </w:rPr>
        <w:t> </w:t>
      </w:r>
      <w:hyperlink r:id="rId2559" w:tgtFrame="psplayer" w:history="1">
        <w:r w:rsidRPr="009A4278">
          <w:rPr>
            <w:sz w:val="24"/>
            <w:szCs w:val="24"/>
          </w:rPr>
          <w:t>here, and this will replace all of the</w:t>
        </w:r>
      </w:hyperlink>
      <w:r w:rsidRPr="009A4278">
        <w:rPr>
          <w:sz w:val="24"/>
          <w:szCs w:val="24"/>
        </w:rPr>
        <w:t> </w:t>
      </w:r>
      <w:hyperlink r:id="rId2560" w:tgtFrame="psplayer" w:history="1">
        <w:r w:rsidRPr="009A4278">
          <w:rPr>
            <w:sz w:val="24"/>
            <w:szCs w:val="24"/>
          </w:rPr>
          <w:t>instances of two, the string two, with the</w:t>
        </w:r>
      </w:hyperlink>
      <w:r w:rsidRPr="009A4278">
        <w:rPr>
          <w:sz w:val="24"/>
          <w:szCs w:val="24"/>
        </w:rPr>
        <w:t> </w:t>
      </w:r>
      <w:hyperlink r:id="rId2561" w:tgtFrame="psplayer" w:history="1">
        <w:r w:rsidRPr="009A4278">
          <w:rPr>
            <w:sz w:val="24"/>
            <w:szCs w:val="24"/>
          </w:rPr>
          <w:t>number 2. Now because I'm going to do this</w:t>
        </w:r>
      </w:hyperlink>
      <w:r w:rsidRPr="009A4278">
        <w:rPr>
          <w:sz w:val="24"/>
          <w:szCs w:val="24"/>
        </w:rPr>
        <w:t> </w:t>
      </w:r>
      <w:hyperlink r:id="rId2562" w:tgtFrame="psplayer" w:history="1">
        <w:r w:rsidRPr="009A4278">
          <w:rPr>
            <w:sz w:val="24"/>
            <w:szCs w:val="24"/>
          </w:rPr>
          <w:t>manually, I'm going to apply a series of</w:t>
        </w:r>
      </w:hyperlink>
      <w:r w:rsidRPr="009A4278">
        <w:rPr>
          <w:sz w:val="24"/>
          <w:szCs w:val="24"/>
        </w:rPr>
        <w:t> </w:t>
      </w:r>
      <w:hyperlink r:id="rId2563" w:tgtFrame="psplayer" w:history="1">
        <w:r w:rsidRPr="009A4278">
          <w:rPr>
            <w:sz w:val="24"/>
            <w:szCs w:val="24"/>
          </w:rPr>
          <w:t>steps that are repetitive. I'll show you</w:t>
        </w:r>
      </w:hyperlink>
      <w:r w:rsidRPr="009A4278">
        <w:rPr>
          <w:sz w:val="24"/>
          <w:szCs w:val="24"/>
        </w:rPr>
        <w:t> </w:t>
      </w:r>
      <w:hyperlink r:id="rId2564" w:tgtFrame="psplayer" w:history="1">
        <w:r w:rsidRPr="009A4278">
          <w:rPr>
            <w:sz w:val="24"/>
            <w:szCs w:val="24"/>
          </w:rPr>
          <w:t>what the steps are. These are steps you</w:t>
        </w:r>
      </w:hyperlink>
      <w:r w:rsidRPr="009A4278">
        <w:rPr>
          <w:sz w:val="24"/>
          <w:szCs w:val="24"/>
        </w:rPr>
        <w:t> </w:t>
      </w:r>
      <w:hyperlink r:id="rId2565" w:tgtFrame="psplayer" w:history="1">
        <w:r w:rsidRPr="009A4278">
          <w:rPr>
            <w:sz w:val="24"/>
            <w:szCs w:val="24"/>
          </w:rPr>
          <w:t xml:space="preserve">can try out by </w:t>
        </w:r>
        <w:r w:rsidRPr="009A4278">
          <w:rPr>
            <w:sz w:val="24"/>
            <w:szCs w:val="24"/>
          </w:rPr>
          <w:lastRenderedPageBreak/>
          <w:t>yourself. I've already</w:t>
        </w:r>
      </w:hyperlink>
      <w:r w:rsidRPr="009A4278">
        <w:rPr>
          <w:sz w:val="24"/>
          <w:szCs w:val="24"/>
        </w:rPr>
        <w:t> </w:t>
      </w:r>
      <w:hyperlink r:id="rId2566" w:tgtFrame="psplayer" w:history="1">
        <w:r w:rsidRPr="009A4278">
          <w:rPr>
            <w:sz w:val="24"/>
            <w:szCs w:val="24"/>
          </w:rPr>
          <w:t>shown you one example of each. Observe</w:t>
        </w:r>
      </w:hyperlink>
      <w:r w:rsidRPr="009A4278">
        <w:rPr>
          <w:sz w:val="24"/>
          <w:szCs w:val="24"/>
        </w:rPr>
        <w:t> </w:t>
      </w:r>
      <w:hyperlink r:id="rId2567" w:tgtFrame="psplayer" w:history="1">
        <w:r w:rsidRPr="009A4278">
          <w:rPr>
            <w:sz w:val="24"/>
            <w:szCs w:val="24"/>
          </w:rPr>
          <w:t>that for num-of-cylinders and</w:t>
        </w:r>
      </w:hyperlink>
      <w:r w:rsidRPr="009A4278">
        <w:rPr>
          <w:sz w:val="24"/>
          <w:szCs w:val="24"/>
        </w:rPr>
        <w:t> </w:t>
      </w:r>
      <w:hyperlink r:id="rId2568" w:tgtFrame="psplayer" w:history="1">
        <w:r w:rsidRPr="009A4278">
          <w:rPr>
            <w:sz w:val="24"/>
            <w:szCs w:val="24"/>
          </w:rPr>
          <w:t>num-of-doors, we replace matches of the</w:t>
        </w:r>
      </w:hyperlink>
      <w:r w:rsidRPr="009A4278">
        <w:rPr>
          <w:sz w:val="24"/>
          <w:szCs w:val="24"/>
        </w:rPr>
        <w:t> </w:t>
      </w:r>
      <w:hyperlink r:id="rId2569" w:tgtFrame="psplayer" w:history="1">
        <w:r w:rsidRPr="009A4278">
          <w:rPr>
            <w:sz w:val="24"/>
            <w:szCs w:val="24"/>
          </w:rPr>
          <w:t>string four with the number 4. I then saw</w:t>
        </w:r>
      </w:hyperlink>
      <w:r w:rsidRPr="009A4278">
        <w:rPr>
          <w:sz w:val="24"/>
          <w:szCs w:val="24"/>
        </w:rPr>
        <w:t> </w:t>
      </w:r>
      <w:hyperlink r:id="rId2570" w:tgtFrame="psplayer" w:history="1">
        <w:r w:rsidRPr="009A4278">
          <w:rPr>
            <w:sz w:val="24"/>
            <w:szCs w:val="24"/>
          </w:rPr>
          <w:t>that there were some mismatched values for</w:t>
        </w:r>
      </w:hyperlink>
      <w:r w:rsidRPr="009A4278">
        <w:rPr>
          <w:sz w:val="24"/>
          <w:szCs w:val="24"/>
        </w:rPr>
        <w:t> </w:t>
      </w:r>
      <w:hyperlink r:id="rId2571" w:tgtFrame="psplayer" w:history="1">
        <w:r w:rsidRPr="009A4278">
          <w:rPr>
            <w:sz w:val="24"/>
            <w:szCs w:val="24"/>
          </w:rPr>
          <w:t>num-of-doors. I went ahead and deleted the</w:t>
        </w:r>
      </w:hyperlink>
      <w:r w:rsidRPr="009A4278">
        <w:rPr>
          <w:sz w:val="24"/>
          <w:szCs w:val="24"/>
        </w:rPr>
        <w:t> </w:t>
      </w:r>
      <w:hyperlink r:id="rId2572" w:tgtFrame="psplayer" w:history="1">
        <w:r w:rsidRPr="009A4278">
          <w:rPr>
            <w:sz w:val="24"/>
            <w:szCs w:val="24"/>
          </w:rPr>
          <w:t>rows with the mismatched values and then</w:t>
        </w:r>
      </w:hyperlink>
      <w:r w:rsidRPr="009A4278">
        <w:rPr>
          <w:sz w:val="24"/>
          <w:szCs w:val="24"/>
        </w:rPr>
        <w:t> </w:t>
      </w:r>
      <w:hyperlink r:id="rId2573" w:tgtFrame="psplayer" w:history="1">
        <w:r w:rsidRPr="009A4278">
          <w:rPr>
            <w:sz w:val="24"/>
            <w:szCs w:val="24"/>
          </w:rPr>
          <w:t>performed a number of other replace</w:t>
        </w:r>
      </w:hyperlink>
      <w:r w:rsidRPr="009A4278">
        <w:rPr>
          <w:sz w:val="24"/>
          <w:szCs w:val="24"/>
        </w:rPr>
        <w:t> </w:t>
      </w:r>
      <w:hyperlink r:id="rId2574" w:tgtFrame="psplayer" w:history="1">
        <w:r w:rsidRPr="009A4278">
          <w:rPr>
            <w:sz w:val="24"/>
            <w:szCs w:val="24"/>
          </w:rPr>
          <w:t>matches. So all instances where a number</w:t>
        </w:r>
      </w:hyperlink>
      <w:r w:rsidRPr="009A4278">
        <w:rPr>
          <w:sz w:val="24"/>
          <w:szCs w:val="24"/>
        </w:rPr>
        <w:t> </w:t>
      </w:r>
      <w:hyperlink r:id="rId2575" w:tgtFrame="psplayer" w:history="1">
        <w:r w:rsidRPr="009A4278">
          <w:rPr>
            <w:sz w:val="24"/>
            <w:szCs w:val="24"/>
          </w:rPr>
          <w:t>was represented in its string form, I've</w:t>
        </w:r>
      </w:hyperlink>
      <w:r w:rsidRPr="009A4278">
        <w:rPr>
          <w:sz w:val="24"/>
          <w:szCs w:val="24"/>
        </w:rPr>
        <w:t> </w:t>
      </w:r>
      <w:hyperlink r:id="rId2576" w:tgtFrame="psplayer" w:history="1">
        <w:r w:rsidRPr="009A4278">
          <w:rPr>
            <w:sz w:val="24"/>
            <w:szCs w:val="24"/>
          </w:rPr>
          <w:t>converted to the actual number, 3, 5, 6, 8, and 12 for num-of-cylinders.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577" w:tgtFrame="psplayer" w:history="1">
        <w:r w:rsidRPr="009A4278">
          <w:rPr>
            <w:sz w:val="24"/>
            <w:szCs w:val="24"/>
          </w:rPr>
          <w:t>Preparing Data for Machine Learning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578" w:tgtFrame="psplayer" w:history="1">
        <w:r w:rsidRPr="009A4278">
          <w:rPr>
            <w:sz w:val="24"/>
            <w:szCs w:val="24"/>
          </w:rPr>
          <w:t>Click on the flow link at the top left of</w:t>
        </w:r>
      </w:hyperlink>
      <w:r w:rsidRPr="009A4278">
        <w:rPr>
          <w:sz w:val="24"/>
          <w:szCs w:val="24"/>
        </w:rPr>
        <w:t> </w:t>
      </w:r>
      <w:hyperlink r:id="rId2579" w:tgtFrame="psplayer" w:history="1">
        <w:r w:rsidRPr="009A4278">
          <w:rPr>
            <w:sz w:val="24"/>
            <w:szCs w:val="24"/>
          </w:rPr>
          <w:t>your screen, and let's take a look at the</w:t>
        </w:r>
      </w:hyperlink>
      <w:r w:rsidRPr="009A4278">
        <w:rPr>
          <w:sz w:val="24"/>
          <w:szCs w:val="24"/>
        </w:rPr>
        <w:t> </w:t>
      </w:r>
      <w:hyperlink r:id="rId2580" w:tgtFrame="psplayer" w:history="1">
        <w:r w:rsidRPr="009A4278">
          <w:rPr>
            <w:sz w:val="24"/>
            <w:szCs w:val="24"/>
          </w:rPr>
          <w:t>flow as it currently stands. We've joined</w:t>
        </w:r>
      </w:hyperlink>
      <w:r w:rsidRPr="009A4278">
        <w:rPr>
          <w:sz w:val="24"/>
          <w:szCs w:val="24"/>
        </w:rPr>
        <w:t> </w:t>
      </w:r>
      <w:hyperlink r:id="rId2581" w:tgtFrame="psplayer" w:history="1">
        <w:r w:rsidRPr="009A4278">
          <w:rPr>
            <w:sz w:val="24"/>
            <w:szCs w:val="24"/>
          </w:rPr>
          <w:t>two datasets together, dropped the rows</w:t>
        </w:r>
      </w:hyperlink>
      <w:r w:rsidRPr="009A4278">
        <w:rPr>
          <w:sz w:val="24"/>
          <w:szCs w:val="24"/>
        </w:rPr>
        <w:t> </w:t>
      </w:r>
      <w:hyperlink r:id="rId2582" w:tgtFrame="psplayer" w:history="1">
        <w:r w:rsidRPr="009A4278">
          <w:rPr>
            <w:sz w:val="24"/>
            <w:szCs w:val="24"/>
          </w:rPr>
          <w:t>and columns that we did not need. We've</w:t>
        </w:r>
      </w:hyperlink>
      <w:r w:rsidRPr="009A4278">
        <w:rPr>
          <w:sz w:val="24"/>
          <w:szCs w:val="24"/>
        </w:rPr>
        <w:t> </w:t>
      </w:r>
      <w:hyperlink r:id="rId2583" w:tgtFrame="psplayer" w:history="1">
        <w:r w:rsidRPr="009A4278">
          <w:rPr>
            <w:sz w:val="24"/>
            <w:szCs w:val="24"/>
          </w:rPr>
          <w:t>cleaned and formatted our data. We're now</w:t>
        </w:r>
      </w:hyperlink>
      <w:r w:rsidRPr="009A4278">
        <w:rPr>
          <w:sz w:val="24"/>
          <w:szCs w:val="24"/>
        </w:rPr>
        <w:t> </w:t>
      </w:r>
      <w:hyperlink r:id="rId2584" w:tgtFrame="psplayer" w:history="1">
        <w:r w:rsidRPr="009A4278">
          <w:rPr>
            <w:sz w:val="24"/>
            <w:szCs w:val="24"/>
          </w:rPr>
          <w:t>ready to prepare this data for the</w:t>
        </w:r>
      </w:hyperlink>
      <w:hyperlink r:id="rId2585" w:tgtFrame="psplayer" w:history="1">
        <w:r w:rsidRPr="009A4278">
          <w:rPr>
            <w:sz w:val="24"/>
            <w:szCs w:val="24"/>
          </w:rPr>
          <w:t>purposes of machine learning. Add a new</w:t>
        </w:r>
      </w:hyperlink>
      <w:r w:rsidRPr="009A4278">
        <w:rPr>
          <w:sz w:val="24"/>
          <w:szCs w:val="24"/>
        </w:rPr>
        <w:t> </w:t>
      </w:r>
      <w:hyperlink r:id="rId2586" w:tgtFrame="psplayer" w:history="1">
        <w:r w:rsidRPr="009A4278">
          <w:rPr>
            <w:sz w:val="24"/>
            <w:szCs w:val="24"/>
          </w:rPr>
          <w:t>recipe called ML prep. Click on the Attic</w:t>
        </w:r>
      </w:hyperlink>
      <w:r w:rsidRPr="009A4278">
        <w:rPr>
          <w:sz w:val="24"/>
          <w:szCs w:val="24"/>
        </w:rPr>
        <w:t> </w:t>
      </w:r>
      <w:hyperlink r:id="rId2587" w:tgtFrame="psplayer" w:history="1">
        <w:r w:rsidRPr="009A4278">
          <w:rPr>
            <w:sz w:val="24"/>
            <w:szCs w:val="24"/>
          </w:rPr>
          <w:t>Recipe button, and let's see some of the</w:t>
        </w:r>
      </w:hyperlink>
      <w:r w:rsidRPr="009A4278">
        <w:rPr>
          <w:sz w:val="24"/>
          <w:szCs w:val="24"/>
        </w:rPr>
        <w:t> </w:t>
      </w:r>
      <w:hyperlink r:id="rId2588" w:tgtFrame="psplayer" w:history="1">
        <w:r w:rsidRPr="009A4278">
          <w:rPr>
            <w:sz w:val="24"/>
            <w:szCs w:val="24"/>
          </w:rPr>
          <w:t>features that Dataprep offers to prepare</w:t>
        </w:r>
      </w:hyperlink>
      <w:r w:rsidRPr="009A4278">
        <w:rPr>
          <w:sz w:val="24"/>
          <w:szCs w:val="24"/>
        </w:rPr>
        <w:t> </w:t>
      </w:r>
      <w:hyperlink r:id="rId2589" w:tgtFrame="psplayer" w:history="1">
        <w:r w:rsidRPr="009A4278">
          <w:rPr>
            <w:sz w:val="24"/>
            <w:szCs w:val="24"/>
          </w:rPr>
          <w:t>your data for machine learning. Click on</w:t>
        </w:r>
      </w:hyperlink>
      <w:r w:rsidRPr="009A4278">
        <w:rPr>
          <w:sz w:val="24"/>
          <w:szCs w:val="24"/>
        </w:rPr>
        <w:t> </w:t>
      </w:r>
      <w:hyperlink r:id="rId2590" w:tgtFrame="psplayer" w:history="1">
        <w:r w:rsidRPr="009A4278">
          <w:rPr>
            <w:sz w:val="24"/>
            <w:szCs w:val="24"/>
          </w:rPr>
          <w:t>the Search icon on the top right to bring</w:t>
        </w:r>
      </w:hyperlink>
      <w:r w:rsidRPr="009A4278">
        <w:rPr>
          <w:sz w:val="24"/>
          <w:szCs w:val="24"/>
        </w:rPr>
        <w:t> </w:t>
      </w:r>
      <w:hyperlink r:id="rId2591" w:tgtFrame="psplayer" w:history="1">
        <w:r w:rsidRPr="009A4278">
          <w:rPr>
            <w:sz w:val="24"/>
            <w:szCs w:val="24"/>
          </w:rPr>
          <w:t>up the options to type in your formula.</w:t>
        </w:r>
      </w:hyperlink>
      <w:r w:rsidRPr="009A4278">
        <w:rPr>
          <w:sz w:val="24"/>
          <w:szCs w:val="24"/>
        </w:rPr>
        <w:t> </w:t>
      </w:r>
      <w:hyperlink r:id="rId2592" w:tgtFrame="psplayer" w:history="1">
        <w:r w:rsidRPr="009A4278">
          <w:rPr>
            <w:sz w:val="24"/>
            <w:szCs w:val="24"/>
          </w:rPr>
          <w:t>I'm going to construct my own custom</w:t>
        </w:r>
      </w:hyperlink>
      <w:r w:rsidRPr="009A4278">
        <w:rPr>
          <w:sz w:val="24"/>
          <w:szCs w:val="24"/>
        </w:rPr>
        <w:t> </w:t>
      </w:r>
      <w:hyperlink r:id="rId2593" w:tgtFrame="psplayer" w:history="1">
        <w:r w:rsidRPr="009A4278">
          <w:rPr>
            <w:sz w:val="24"/>
            <w:szCs w:val="24"/>
          </w:rPr>
          <w:t>single-row formula to detect outliers in</w:t>
        </w:r>
      </w:hyperlink>
      <w:r w:rsidRPr="009A4278">
        <w:rPr>
          <w:sz w:val="24"/>
          <w:szCs w:val="24"/>
        </w:rPr>
        <w:t> </w:t>
      </w:r>
      <w:hyperlink r:id="rId2594" w:tgtFrame="psplayer" w:history="1">
        <w:r w:rsidRPr="009A4278">
          <w:rPr>
            <w:sz w:val="24"/>
            <w:szCs w:val="24"/>
          </w:rPr>
          <w:t>my data. I want to see whether there are</w:t>
        </w:r>
      </w:hyperlink>
      <w:r w:rsidRPr="009A4278">
        <w:rPr>
          <w:sz w:val="24"/>
          <w:szCs w:val="24"/>
        </w:rPr>
        <w:t> </w:t>
      </w:r>
      <w:hyperlink r:id="rId2595" w:tgtFrame="psplayer" w:history="1">
        <w:r w:rsidRPr="009A4278">
          <w:rPr>
            <w:sz w:val="24"/>
            <w:szCs w:val="24"/>
          </w:rPr>
          <w:t>any records that I have where the</w:t>
        </w:r>
      </w:hyperlink>
      <w:r w:rsidRPr="009A4278">
        <w:rPr>
          <w:sz w:val="24"/>
          <w:szCs w:val="24"/>
        </w:rPr>
        <w:t> </w:t>
      </w:r>
      <w:hyperlink r:id="rId2596" w:tgtFrame="psplayer" w:history="1">
        <w:r w:rsidRPr="009A4278">
          <w:rPr>
            <w:sz w:val="24"/>
            <w:szCs w:val="24"/>
          </w:rPr>
          <w:t>horsepower is beyond 3 standard</w:t>
        </w:r>
      </w:hyperlink>
      <w:r w:rsidRPr="009A4278">
        <w:rPr>
          <w:sz w:val="24"/>
          <w:szCs w:val="24"/>
        </w:rPr>
        <w:t> </w:t>
      </w:r>
      <w:hyperlink r:id="rId2597" w:tgtFrame="psplayer" w:history="1">
        <w:r w:rsidRPr="009A4278">
          <w:rPr>
            <w:sz w:val="24"/>
            <w:szCs w:val="24"/>
          </w:rPr>
          <w:t>deviations. Dataprep has built-in formulas</w:t>
        </w:r>
      </w:hyperlink>
      <w:r w:rsidRPr="009A4278">
        <w:rPr>
          <w:sz w:val="24"/>
          <w:szCs w:val="24"/>
        </w:rPr>
        <w:t> </w:t>
      </w:r>
      <w:hyperlink r:id="rId2598" w:tgtFrame="psplayer" w:history="1">
        <w:r w:rsidRPr="009A4278">
          <w:rPr>
            <w:sz w:val="24"/>
            <w:szCs w:val="24"/>
          </w:rPr>
          <w:t>to calculate absolute values, average, and</w:t>
        </w:r>
      </w:hyperlink>
      <w:r w:rsidRPr="009A4278">
        <w:rPr>
          <w:sz w:val="24"/>
          <w:szCs w:val="24"/>
        </w:rPr>
        <w:t> </w:t>
      </w:r>
      <w:hyperlink r:id="rId2599" w:tgtFrame="psplayer" w:history="1">
        <w:r w:rsidRPr="009A4278">
          <w:rPr>
            <w:sz w:val="24"/>
            <w:szCs w:val="24"/>
          </w:rPr>
          <w:t>standard deviation. I've put these</w:t>
        </w:r>
      </w:hyperlink>
      <w:r w:rsidRPr="009A4278">
        <w:rPr>
          <w:sz w:val="24"/>
          <w:szCs w:val="24"/>
        </w:rPr>
        <w:t> </w:t>
      </w:r>
      <w:hyperlink r:id="rId2600" w:tgtFrame="psplayer" w:history="1">
        <w:r w:rsidRPr="009A4278">
          <w:rPr>
            <w:sz w:val="24"/>
            <w:szCs w:val="24"/>
          </w:rPr>
          <w:t>together to set up my own custom formula</w:t>
        </w:r>
      </w:hyperlink>
      <w:r w:rsidRPr="009A4278">
        <w:rPr>
          <w:sz w:val="24"/>
          <w:szCs w:val="24"/>
        </w:rPr>
        <w:t> </w:t>
      </w:r>
      <w:hyperlink r:id="rId2601" w:tgtFrame="psplayer" w:history="1">
        <w:r w:rsidRPr="009A4278">
          <w:rPr>
            <w:sz w:val="24"/>
            <w:szCs w:val="24"/>
          </w:rPr>
          <w:t>to calculate the standard deviation. I've</w:t>
        </w:r>
      </w:hyperlink>
      <w:r w:rsidRPr="009A4278">
        <w:rPr>
          <w:sz w:val="24"/>
          <w:szCs w:val="24"/>
        </w:rPr>
        <w:t> </w:t>
      </w:r>
      <w:hyperlink r:id="rId2602" w:tgtFrame="psplayer" w:history="1">
        <w:r w:rsidRPr="009A4278">
          <w:rPr>
            <w:sz w:val="24"/>
            <w:szCs w:val="24"/>
          </w:rPr>
          <w:t>called this column the std-dev-horsepower.</w:t>
        </w:r>
      </w:hyperlink>
      <w:r w:rsidRPr="009A4278">
        <w:rPr>
          <w:sz w:val="24"/>
          <w:szCs w:val="24"/>
        </w:rPr>
        <w:t> </w:t>
      </w:r>
      <w:hyperlink r:id="rId2603" w:tgtFrame="psplayer" w:history="1">
        <w:r w:rsidRPr="009A4278">
          <w:rPr>
            <w:sz w:val="24"/>
            <w:szCs w:val="24"/>
          </w:rPr>
          <w:t>This causes Dataprep to automatically</w:t>
        </w:r>
      </w:hyperlink>
      <w:r w:rsidRPr="009A4278">
        <w:rPr>
          <w:sz w:val="24"/>
          <w:szCs w:val="24"/>
        </w:rPr>
        <w:t> </w:t>
      </w:r>
      <w:hyperlink r:id="rId2604" w:tgtFrame="psplayer" w:history="1">
        <w:r w:rsidRPr="009A4278">
          <w:rPr>
            <w:sz w:val="24"/>
            <w:szCs w:val="24"/>
          </w:rPr>
          <w:t>populate the values in this column based</w:t>
        </w:r>
      </w:hyperlink>
      <w:r w:rsidRPr="009A4278">
        <w:rPr>
          <w:sz w:val="24"/>
          <w:szCs w:val="24"/>
        </w:rPr>
        <w:t> </w:t>
      </w:r>
      <w:hyperlink r:id="rId2605" w:tgtFrame="psplayer" w:history="1">
        <w:r w:rsidRPr="009A4278">
          <w:rPr>
            <w:sz w:val="24"/>
            <w:szCs w:val="24"/>
          </w:rPr>
          <w:t>on my custom formula. I'm going to add a</w:t>
        </w:r>
      </w:hyperlink>
      <w:r w:rsidRPr="009A4278">
        <w:rPr>
          <w:sz w:val="24"/>
          <w:szCs w:val="24"/>
        </w:rPr>
        <w:t> </w:t>
      </w:r>
      <w:hyperlink r:id="rId2606" w:tgtFrame="psplayer" w:history="1">
        <w:r w:rsidRPr="009A4278">
          <w:rPr>
            <w:sz w:val="24"/>
            <w:szCs w:val="24"/>
          </w:rPr>
          <w:t>new step here that will conditionally test</w:t>
        </w:r>
      </w:hyperlink>
      <w:r w:rsidRPr="009A4278">
        <w:rPr>
          <w:sz w:val="24"/>
          <w:szCs w:val="24"/>
        </w:rPr>
        <w:t> </w:t>
      </w:r>
      <w:hyperlink r:id="rId2607" w:tgtFrame="psplayer" w:history="1">
        <w:r w:rsidRPr="009A4278">
          <w:rPr>
            <w:sz w:val="24"/>
            <w:szCs w:val="24"/>
          </w:rPr>
          <w:t>for outliers in this column. The condition</w:t>
        </w:r>
      </w:hyperlink>
      <w:r w:rsidRPr="009A4278">
        <w:rPr>
          <w:sz w:val="24"/>
          <w:szCs w:val="24"/>
        </w:rPr>
        <w:t> </w:t>
      </w:r>
      <w:hyperlink r:id="rId2608" w:tgtFrame="psplayer" w:history="1">
        <w:r w:rsidRPr="009A4278">
          <w:rPr>
            <w:sz w:val="24"/>
            <w:szCs w:val="24"/>
          </w:rPr>
          <w:t>that I'm about to configure is a custom</w:t>
        </w:r>
      </w:hyperlink>
      <w:r w:rsidRPr="009A4278">
        <w:rPr>
          <w:sz w:val="24"/>
          <w:szCs w:val="24"/>
        </w:rPr>
        <w:t> </w:t>
      </w:r>
      <w:hyperlink r:id="rId2609" w:tgtFrame="psplayer" w:history="1">
        <w:r w:rsidRPr="009A4278">
          <w:rPr>
            <w:sz w:val="24"/>
            <w:szCs w:val="24"/>
          </w:rPr>
          <w:t>formula, and it's a custom single formula,</w:t>
        </w:r>
      </w:hyperlink>
      <w:r w:rsidRPr="009A4278">
        <w:rPr>
          <w:sz w:val="24"/>
          <w:szCs w:val="24"/>
        </w:rPr>
        <w:t> </w:t>
      </w:r>
      <w:hyperlink r:id="rId2610" w:tgtFrame="psplayer" w:history="1">
        <w:r w:rsidRPr="009A4278">
          <w:rPr>
            <w:sz w:val="24"/>
            <w:szCs w:val="24"/>
          </w:rPr>
          <w:t>which means it operates on one row at a</w:t>
        </w:r>
      </w:hyperlink>
      <w:r w:rsidRPr="009A4278">
        <w:rPr>
          <w:sz w:val="24"/>
          <w:szCs w:val="24"/>
        </w:rPr>
        <w:t> </w:t>
      </w:r>
      <w:hyperlink r:id="rId2611" w:tgtFrame="psplayer" w:history="1">
        <w:r w:rsidRPr="009A4278">
          <w:rPr>
            <w:sz w:val="24"/>
            <w:szCs w:val="24"/>
          </w:rPr>
          <w:t>time. And the condition here is to check</w:t>
        </w:r>
      </w:hyperlink>
      <w:r w:rsidRPr="009A4278">
        <w:rPr>
          <w:sz w:val="24"/>
          <w:szCs w:val="24"/>
        </w:rPr>
        <w:t> </w:t>
      </w:r>
      <w:hyperlink r:id="rId2612" w:tgtFrame="psplayer" w:history="1">
        <w:r w:rsidRPr="009A4278">
          <w:rPr>
            <w:sz w:val="24"/>
            <w:szCs w:val="24"/>
          </w:rPr>
          <w:t>for outliers. I want to see whether there</w:t>
        </w:r>
      </w:hyperlink>
      <w:r w:rsidRPr="009A4278">
        <w:rPr>
          <w:sz w:val="24"/>
          <w:szCs w:val="24"/>
        </w:rPr>
        <w:t> </w:t>
      </w:r>
      <w:hyperlink r:id="rId2613" w:tgtFrame="psplayer" w:history="1">
        <w:r w:rsidRPr="009A4278">
          <w:rPr>
            <w:sz w:val="24"/>
            <w:szCs w:val="24"/>
          </w:rPr>
          <w:t>are any records where the standard</w:t>
        </w:r>
      </w:hyperlink>
      <w:r w:rsidRPr="009A4278">
        <w:rPr>
          <w:sz w:val="24"/>
          <w:szCs w:val="24"/>
        </w:rPr>
        <w:t> </w:t>
      </w:r>
      <w:hyperlink r:id="rId2614" w:tgtFrame="psplayer" w:history="1">
        <w:r w:rsidRPr="009A4278">
          <w:rPr>
            <w:sz w:val="24"/>
            <w:szCs w:val="24"/>
          </w:rPr>
          <w:t>deviation of the horsepower is greater</w:t>
        </w:r>
      </w:hyperlink>
      <w:r w:rsidRPr="009A4278">
        <w:rPr>
          <w:sz w:val="24"/>
          <w:szCs w:val="24"/>
        </w:rPr>
        <w:t> </w:t>
      </w:r>
      <w:hyperlink r:id="rId2615" w:tgtFrame="psplayer" w:history="1">
        <w:r w:rsidRPr="009A4278">
          <w:rPr>
            <w:sz w:val="24"/>
            <w:szCs w:val="24"/>
          </w:rPr>
          <w:t>than 3, any horsepower value greater than</w:t>
        </w:r>
      </w:hyperlink>
      <w:r w:rsidRPr="009A4278">
        <w:rPr>
          <w:sz w:val="24"/>
          <w:szCs w:val="24"/>
        </w:rPr>
        <w:t> </w:t>
      </w:r>
      <w:hyperlink r:id="rId2616" w:tgtFrame="psplayer" w:history="1">
        <w:r w:rsidRPr="009A4278">
          <w:rPr>
            <w:sz w:val="24"/>
            <w:szCs w:val="24"/>
          </w:rPr>
          <w:t>3 standard deviations away from the mean.</w:t>
        </w:r>
      </w:hyperlink>
      <w:r w:rsidRPr="009A4278">
        <w:rPr>
          <w:sz w:val="24"/>
          <w:szCs w:val="24"/>
        </w:rPr>
        <w:t> </w:t>
      </w:r>
      <w:hyperlink r:id="rId2617" w:tgtFrame="psplayer" w:history="1">
        <w:r w:rsidRPr="009A4278">
          <w:rPr>
            <w:sz w:val="24"/>
            <w:szCs w:val="24"/>
          </w:rPr>
          <w:t>And, yes, indeed, there is. Here is the</w:t>
        </w:r>
      </w:hyperlink>
      <w:r w:rsidRPr="009A4278">
        <w:rPr>
          <w:sz w:val="24"/>
          <w:szCs w:val="24"/>
        </w:rPr>
        <w:t> </w:t>
      </w:r>
      <w:hyperlink r:id="rId2618" w:tgtFrame="psplayer" w:history="1">
        <w:r w:rsidRPr="009A4278">
          <w:rPr>
            <w:sz w:val="24"/>
            <w:szCs w:val="24"/>
          </w:rPr>
          <w:t>entry for Jaguar. Once we've identified</w:t>
        </w:r>
      </w:hyperlink>
      <w:r w:rsidRPr="009A4278">
        <w:rPr>
          <w:sz w:val="24"/>
          <w:szCs w:val="24"/>
        </w:rPr>
        <w:t> </w:t>
      </w:r>
      <w:hyperlink r:id="rId2619" w:tgtFrame="psplayer" w:history="1">
        <w:r w:rsidRPr="009A4278">
          <w:rPr>
            <w:sz w:val="24"/>
            <w:szCs w:val="24"/>
          </w:rPr>
          <w:t>this outlier, Dataprep helpfully suggests</w:t>
        </w:r>
      </w:hyperlink>
      <w:r w:rsidRPr="009A4278">
        <w:rPr>
          <w:sz w:val="24"/>
          <w:szCs w:val="24"/>
        </w:rPr>
        <w:t> </w:t>
      </w:r>
      <w:hyperlink r:id="rId2620" w:tgtFrame="psplayer" w:history="1">
        <w:r w:rsidRPr="009A4278">
          <w:rPr>
            <w:sz w:val="24"/>
            <w:szCs w:val="24"/>
          </w:rPr>
          <w:t>the action that we might want to take</w:t>
        </w:r>
      </w:hyperlink>
      <w:hyperlink r:id="rId2621" w:tgtFrame="psplayer" w:history="1">
        <w:r w:rsidRPr="009A4278">
          <w:rPr>
            <w:sz w:val="24"/>
            <w:szCs w:val="24"/>
          </w:rPr>
          <w:t>here. I'm going to delete rows where we</w:t>
        </w:r>
      </w:hyperlink>
      <w:r w:rsidRPr="009A4278">
        <w:rPr>
          <w:sz w:val="24"/>
          <w:szCs w:val="24"/>
        </w:rPr>
        <w:t> </w:t>
      </w:r>
      <w:hyperlink r:id="rId2622" w:tgtFrame="psplayer" w:history="1">
        <w:r w:rsidRPr="009A4278">
          <w:rPr>
            <w:sz w:val="24"/>
            <w:szCs w:val="24"/>
          </w:rPr>
          <w:t xml:space="preserve">have outliers. And once I've detected </w:t>
        </w:r>
        <w:r w:rsidRPr="009A4278">
          <w:rPr>
            <w:sz w:val="24"/>
            <w:szCs w:val="24"/>
          </w:rPr>
          <w:lastRenderedPageBreak/>
          <w:t>the</w:t>
        </w:r>
      </w:hyperlink>
      <w:r w:rsidRPr="009A4278">
        <w:rPr>
          <w:sz w:val="24"/>
          <w:szCs w:val="24"/>
        </w:rPr>
        <w:t> </w:t>
      </w:r>
      <w:hyperlink r:id="rId2623" w:tgtFrame="psplayer" w:history="1">
        <w:r w:rsidRPr="009A4278">
          <w:rPr>
            <w:sz w:val="24"/>
            <w:szCs w:val="24"/>
          </w:rPr>
          <w:t>outlier, I'm going to go ahead and delete</w:t>
        </w:r>
      </w:hyperlink>
      <w:r w:rsidRPr="009A4278">
        <w:rPr>
          <w:sz w:val="24"/>
          <w:szCs w:val="24"/>
        </w:rPr>
        <w:t> </w:t>
      </w:r>
      <w:hyperlink r:id="rId2624" w:tgtFrame="psplayer" w:history="1">
        <w:r w:rsidRPr="009A4278">
          <w:rPr>
            <w:sz w:val="24"/>
            <w:szCs w:val="24"/>
          </w:rPr>
          <w:t>the new column that I just created, the</w:t>
        </w:r>
      </w:hyperlink>
      <w:r w:rsidRPr="009A4278">
        <w:rPr>
          <w:sz w:val="24"/>
          <w:szCs w:val="24"/>
        </w:rPr>
        <w:t> </w:t>
      </w:r>
      <w:hyperlink r:id="rId2625" w:tgtFrame="psplayer" w:history="1">
        <w:r w:rsidRPr="009A4278">
          <w:rPr>
            <w:sz w:val="24"/>
            <w:szCs w:val="24"/>
          </w:rPr>
          <w:t>std-dev-horsepower. I no longer need it.</w:t>
        </w:r>
      </w:hyperlink>
      <w:r w:rsidRPr="009A4278">
        <w:rPr>
          <w:sz w:val="24"/>
          <w:szCs w:val="24"/>
        </w:rPr>
        <w:t> </w:t>
      </w:r>
      <w:hyperlink r:id="rId2626" w:tgtFrame="psplayer" w:history="1">
        <w:r w:rsidRPr="009A4278">
          <w:rPr>
            <w:sz w:val="24"/>
            <w:szCs w:val="24"/>
          </w:rPr>
          <w:t>Another common data preparation step for</w:t>
        </w:r>
      </w:hyperlink>
      <w:r w:rsidRPr="009A4278">
        <w:rPr>
          <w:sz w:val="24"/>
          <w:szCs w:val="24"/>
        </w:rPr>
        <w:t> </w:t>
      </w:r>
      <w:hyperlink r:id="rId2627" w:tgtFrame="psplayer" w:history="1">
        <w:r w:rsidRPr="009A4278">
          <w:rPr>
            <w:sz w:val="24"/>
            <w:szCs w:val="24"/>
          </w:rPr>
          <w:t>machine learning is the one-hot encoding</w:t>
        </w:r>
      </w:hyperlink>
      <w:r w:rsidRPr="009A4278">
        <w:rPr>
          <w:sz w:val="24"/>
          <w:szCs w:val="24"/>
        </w:rPr>
        <w:t> </w:t>
      </w:r>
      <w:hyperlink r:id="rId2628" w:tgtFrame="psplayer" w:history="1">
        <w:r w:rsidRPr="009A4278">
          <w:rPr>
            <w:sz w:val="24"/>
            <w:szCs w:val="24"/>
          </w:rPr>
          <w:t>of categorical values, and Dataprep makes</w:t>
        </w:r>
      </w:hyperlink>
      <w:r w:rsidRPr="009A4278">
        <w:rPr>
          <w:sz w:val="24"/>
          <w:szCs w:val="24"/>
        </w:rPr>
        <w:t> </w:t>
      </w:r>
      <w:hyperlink r:id="rId2629" w:tgtFrame="psplayer" w:history="1">
        <w:r w:rsidRPr="009A4278">
          <w:rPr>
            <w:sz w:val="24"/>
            <w:szCs w:val="24"/>
          </w:rPr>
          <w:t>it very easy for you to do this. In the</w:t>
        </w:r>
      </w:hyperlink>
      <w:r w:rsidRPr="009A4278">
        <w:rPr>
          <w:sz w:val="24"/>
          <w:szCs w:val="24"/>
        </w:rPr>
        <w:t> </w:t>
      </w:r>
      <w:hyperlink r:id="rId2630" w:tgtFrame="psplayer" w:history="1">
        <w:r w:rsidRPr="009A4278">
          <w:rPr>
            <w:sz w:val="24"/>
            <w:szCs w:val="24"/>
          </w:rPr>
          <w:t>Search bar, simply search for one-hot, and</w:t>
        </w:r>
      </w:hyperlink>
      <w:r w:rsidRPr="009A4278">
        <w:rPr>
          <w:sz w:val="24"/>
          <w:szCs w:val="24"/>
        </w:rPr>
        <w:t> </w:t>
      </w:r>
      <w:hyperlink r:id="rId2631" w:tgtFrame="psplayer" w:history="1">
        <w:r w:rsidRPr="009A4278">
          <w:rPr>
            <w:sz w:val="24"/>
            <w:szCs w:val="24"/>
          </w:rPr>
          <w:t>it'll bring up the option to one-hot</w:t>
        </w:r>
      </w:hyperlink>
      <w:r w:rsidRPr="009A4278">
        <w:rPr>
          <w:sz w:val="24"/>
          <w:szCs w:val="24"/>
        </w:rPr>
        <w:t> </w:t>
      </w:r>
      <w:hyperlink r:id="rId2632" w:tgtFrame="psplayer" w:history="1">
        <w:r w:rsidRPr="009A4278">
          <w:rPr>
            <w:sz w:val="24"/>
            <w:szCs w:val="24"/>
          </w:rPr>
          <w:t>encode column values. So just go ahead and</w:t>
        </w:r>
      </w:hyperlink>
      <w:r w:rsidRPr="009A4278">
        <w:rPr>
          <w:sz w:val="24"/>
          <w:szCs w:val="24"/>
        </w:rPr>
        <w:t> </w:t>
      </w:r>
      <w:hyperlink r:id="rId2633" w:tgtFrame="psplayer" w:history="1">
        <w:r w:rsidRPr="009A4278">
          <w:rPr>
            <w:sz w:val="24"/>
            <w:szCs w:val="24"/>
          </w:rPr>
          <w:t>type in the name of the column to which</w:t>
        </w:r>
      </w:hyperlink>
      <w:r w:rsidRPr="009A4278">
        <w:rPr>
          <w:sz w:val="24"/>
          <w:szCs w:val="24"/>
        </w:rPr>
        <w:t> </w:t>
      </w:r>
      <w:hyperlink r:id="rId2634" w:tgtFrame="psplayer" w:history="1">
        <w:r w:rsidRPr="009A4278">
          <w:rPr>
            <w:sz w:val="24"/>
            <w:szCs w:val="24"/>
          </w:rPr>
          <w:t>you want to apply one-hot encoding, and</w:t>
        </w:r>
      </w:hyperlink>
      <w:r w:rsidRPr="009A4278">
        <w:rPr>
          <w:sz w:val="24"/>
          <w:szCs w:val="24"/>
        </w:rPr>
        <w:t> </w:t>
      </w:r>
      <w:hyperlink r:id="rId2635" w:tgtFrame="psplayer" w:history="1">
        <w:r w:rsidRPr="009A4278">
          <w:rPr>
            <w:sz w:val="24"/>
            <w:szCs w:val="24"/>
          </w:rPr>
          <w:t>specify the maximum number of columns to</w:t>
        </w:r>
      </w:hyperlink>
      <w:r w:rsidRPr="009A4278">
        <w:rPr>
          <w:sz w:val="24"/>
          <w:szCs w:val="24"/>
        </w:rPr>
        <w:t> </w:t>
      </w:r>
      <w:hyperlink r:id="rId2636" w:tgtFrame="psplayer" w:history="1">
        <w:r w:rsidRPr="009A4278">
          <w:rPr>
            <w:sz w:val="24"/>
            <w:szCs w:val="24"/>
          </w:rPr>
          <w:t>create. I'll go with 50. That'll</w:t>
        </w:r>
      </w:hyperlink>
      <w:r w:rsidRPr="009A4278">
        <w:rPr>
          <w:sz w:val="24"/>
          <w:szCs w:val="24"/>
        </w:rPr>
        <w:t> </w:t>
      </w:r>
      <w:hyperlink r:id="rId2637" w:tgtFrame="psplayer" w:history="1">
        <w:r w:rsidRPr="009A4278">
          <w:rPr>
            <w:sz w:val="24"/>
            <w:szCs w:val="24"/>
          </w:rPr>
          <w:t>definitely include all of the car makes</w:t>
        </w:r>
      </w:hyperlink>
      <w:r w:rsidRPr="009A4278">
        <w:rPr>
          <w:sz w:val="24"/>
          <w:szCs w:val="24"/>
        </w:rPr>
        <w:t> </w:t>
      </w:r>
      <w:hyperlink r:id="rId2638" w:tgtFrame="psplayer" w:history="1">
        <w:r w:rsidRPr="009A4278">
          <w:rPr>
            <w:sz w:val="24"/>
            <w:szCs w:val="24"/>
          </w:rPr>
          <w:t>that I have. Click on the Add button here,</w:t>
        </w:r>
      </w:hyperlink>
      <w:hyperlink r:id="rId2639" w:tgtFrame="psplayer" w:history="1">
        <w:r w:rsidRPr="009A4278">
          <w:rPr>
            <w:sz w:val="24"/>
            <w:szCs w:val="24"/>
          </w:rPr>
          <w:t>and that's all you need to do to one-hot</w:t>
        </w:r>
      </w:hyperlink>
      <w:r w:rsidRPr="009A4278">
        <w:rPr>
          <w:sz w:val="24"/>
          <w:szCs w:val="24"/>
        </w:rPr>
        <w:t> </w:t>
      </w:r>
      <w:hyperlink r:id="rId2640" w:tgtFrame="psplayer" w:history="1">
        <w:r w:rsidRPr="009A4278">
          <w:rPr>
            <w:sz w:val="24"/>
            <w:szCs w:val="24"/>
          </w:rPr>
          <w:t>encode the make column values. And once</w:t>
        </w:r>
      </w:hyperlink>
      <w:r w:rsidRPr="009A4278">
        <w:rPr>
          <w:sz w:val="24"/>
          <w:szCs w:val="24"/>
        </w:rPr>
        <w:t> </w:t>
      </w:r>
      <w:hyperlink r:id="rId2641" w:tgtFrame="psplayer" w:history="1">
        <w:r w:rsidRPr="009A4278">
          <w:rPr>
            <w:sz w:val="24"/>
            <w:szCs w:val="24"/>
          </w:rPr>
          <w:t>you have the one-hot encoded values, you</w:t>
        </w:r>
      </w:hyperlink>
      <w:r w:rsidRPr="009A4278">
        <w:rPr>
          <w:sz w:val="24"/>
          <w:szCs w:val="24"/>
        </w:rPr>
        <w:t> </w:t>
      </w:r>
      <w:hyperlink r:id="rId2642" w:tgtFrame="psplayer" w:history="1">
        <w:r w:rsidRPr="009A4278">
          <w:rPr>
            <w:sz w:val="24"/>
            <w:szCs w:val="24"/>
          </w:rPr>
          <w:t>can go ahead and drop the original column.</w:t>
        </w:r>
      </w:hyperlink>
      <w:r w:rsidRPr="009A4278">
        <w:rPr>
          <w:sz w:val="24"/>
          <w:szCs w:val="24"/>
        </w:rPr>
        <w:t> </w:t>
      </w:r>
      <w:hyperlink r:id="rId2643" w:tgtFrame="psplayer" w:history="1">
        <w:r w:rsidRPr="009A4278">
          <w:rPr>
            <w:sz w:val="24"/>
            <w:szCs w:val="24"/>
          </w:rPr>
          <w:t>This dataset contains a number of columns</w:t>
        </w:r>
      </w:hyperlink>
      <w:r w:rsidRPr="009A4278">
        <w:rPr>
          <w:sz w:val="24"/>
          <w:szCs w:val="24"/>
        </w:rPr>
        <w:t> </w:t>
      </w:r>
      <w:hyperlink r:id="rId2644" w:tgtFrame="psplayer" w:history="1">
        <w:r w:rsidRPr="009A4278">
          <w:rPr>
            <w:sz w:val="24"/>
            <w:szCs w:val="24"/>
          </w:rPr>
          <w:t>with categorical values. I'm going to</w:t>
        </w:r>
      </w:hyperlink>
      <w:r w:rsidRPr="009A4278">
        <w:rPr>
          <w:sz w:val="24"/>
          <w:szCs w:val="24"/>
        </w:rPr>
        <w:t> </w:t>
      </w:r>
      <w:hyperlink r:id="rId2645" w:tgtFrame="psplayer" w:history="1">
        <w:r w:rsidRPr="009A4278">
          <w:rPr>
            <w:sz w:val="24"/>
            <w:szCs w:val="24"/>
          </w:rPr>
          <w:t>one-hot encode a bunch of</w:t>
        </w:r>
      </w:hyperlink>
      <w:r w:rsidRPr="009A4278">
        <w:rPr>
          <w:sz w:val="24"/>
          <w:szCs w:val="24"/>
        </w:rPr>
        <w:t> </w:t>
      </w:r>
      <w:hyperlink r:id="rId2646" w:tgtFrame="psplayer" w:history="1">
        <w:r w:rsidRPr="009A4278">
          <w:rPr>
            <w:sz w:val="24"/>
            <w:szCs w:val="24"/>
          </w:rPr>
          <w:t>these--fuel-type, body-style, engine-type,</w:t>
        </w:r>
      </w:hyperlink>
      <w:r w:rsidRPr="009A4278">
        <w:rPr>
          <w:sz w:val="24"/>
          <w:szCs w:val="24"/>
        </w:rPr>
        <w:t> </w:t>
      </w:r>
      <w:hyperlink r:id="rId2647" w:tgtFrame="psplayer" w:history="1">
        <w:r w:rsidRPr="009A4278">
          <w:rPr>
            <w:sz w:val="24"/>
            <w:szCs w:val="24"/>
          </w:rPr>
          <w:t>and drive-wheels. The steps are exactly</w:t>
        </w:r>
      </w:hyperlink>
      <w:r w:rsidRPr="009A4278">
        <w:rPr>
          <w:sz w:val="24"/>
          <w:szCs w:val="24"/>
        </w:rPr>
        <w:t> </w:t>
      </w:r>
      <w:hyperlink r:id="rId2648" w:tgtFrame="psplayer" w:history="1">
        <w:r w:rsidRPr="009A4278">
          <w:rPr>
            <w:sz w:val="24"/>
            <w:szCs w:val="24"/>
          </w:rPr>
          <w:t>the same as what we saw right now. This is</w:t>
        </w:r>
      </w:hyperlink>
      <w:r w:rsidRPr="009A4278">
        <w:rPr>
          <w:sz w:val="24"/>
          <w:szCs w:val="24"/>
        </w:rPr>
        <w:t> </w:t>
      </w:r>
      <w:hyperlink r:id="rId2649" w:tgtFrame="psplayer" w:history="1">
        <w:r w:rsidRPr="009A4278">
          <w:rPr>
            <w:sz w:val="24"/>
            <w:szCs w:val="24"/>
          </w:rPr>
          <w:t>something you can try on your own. And</w:t>
        </w:r>
      </w:hyperlink>
      <w:r w:rsidRPr="009A4278">
        <w:rPr>
          <w:sz w:val="24"/>
          <w:szCs w:val="24"/>
        </w:rPr>
        <w:t> </w:t>
      </w:r>
      <w:hyperlink r:id="rId2650" w:tgtFrame="psplayer" w:history="1">
        <w:r w:rsidRPr="009A4278">
          <w:rPr>
            <w:sz w:val="24"/>
            <w:szCs w:val="24"/>
          </w:rPr>
          <w:t>once I have the one-hot encoded values,</w:t>
        </w:r>
      </w:hyperlink>
      <w:r w:rsidRPr="009A4278">
        <w:rPr>
          <w:sz w:val="24"/>
          <w:szCs w:val="24"/>
        </w:rPr>
        <w:t> </w:t>
      </w:r>
      <w:hyperlink r:id="rId2651" w:tgtFrame="psplayer" w:history="1">
        <w:r w:rsidRPr="009A4278">
          <w:rPr>
            <w:sz w:val="24"/>
            <w:szCs w:val="24"/>
          </w:rPr>
          <w:t>I'm going to go ahead and delete the</w:t>
        </w:r>
      </w:hyperlink>
      <w:r w:rsidRPr="009A4278">
        <w:rPr>
          <w:sz w:val="24"/>
          <w:szCs w:val="24"/>
        </w:rPr>
        <w:t> </w:t>
      </w:r>
      <w:hyperlink r:id="rId2652" w:tgtFrame="psplayer" w:history="1">
        <w:r w:rsidRPr="009A4278">
          <w:rPr>
            <w:sz w:val="24"/>
            <w:szCs w:val="24"/>
          </w:rPr>
          <w:t>original categorical</w:t>
        </w:r>
      </w:hyperlink>
      <w:r w:rsidRPr="009A4278">
        <w:rPr>
          <w:sz w:val="24"/>
          <w:szCs w:val="24"/>
        </w:rPr>
        <w:t> </w:t>
      </w:r>
      <w:hyperlink r:id="rId2653" w:tgtFrame="psplayer" w:history="1">
        <w:r w:rsidRPr="009A4278">
          <w:rPr>
            <w:sz w:val="24"/>
            <w:szCs w:val="24"/>
          </w:rPr>
          <w:t>columns--drive-wheels, engine-type,</w:t>
        </w:r>
      </w:hyperlink>
      <w:hyperlink r:id="rId2654" w:tgtFrame="psplayer" w:history="1">
        <w:r w:rsidRPr="009A4278">
          <w:rPr>
            <w:sz w:val="24"/>
            <w:szCs w:val="24"/>
          </w:rPr>
          <w:t>body-style, and fuel-type. And with this,</w:t>
        </w:r>
      </w:hyperlink>
      <w:r w:rsidRPr="009A4278">
        <w:rPr>
          <w:sz w:val="24"/>
          <w:szCs w:val="24"/>
        </w:rPr>
        <w:t> </w:t>
      </w:r>
      <w:hyperlink r:id="rId2655" w:tgtFrame="psplayer" w:history="1">
        <w:r w:rsidRPr="009A4278">
          <w:rPr>
            <w:sz w:val="24"/>
            <w:szCs w:val="24"/>
          </w:rPr>
          <w:t>I'm done cleaning and preparing my data</w:t>
        </w:r>
      </w:hyperlink>
      <w:r w:rsidRPr="009A4278">
        <w:rPr>
          <w:sz w:val="24"/>
          <w:szCs w:val="24"/>
        </w:rPr>
        <w:t> </w:t>
      </w:r>
      <w:hyperlink r:id="rId2656" w:tgtFrame="psplayer" w:history="1">
        <w:r w:rsidRPr="009A4278">
          <w:rPr>
            <w:sz w:val="24"/>
            <w:szCs w:val="24"/>
          </w:rPr>
          <w:t>for the purposes of machine learning. I'm</w:t>
        </w:r>
      </w:hyperlink>
      <w:r w:rsidRPr="009A4278">
        <w:rPr>
          <w:sz w:val="24"/>
          <w:szCs w:val="24"/>
        </w:rPr>
        <w:t> </w:t>
      </w:r>
      <w:hyperlink r:id="rId2657" w:tgtFrame="psplayer" w:history="1">
        <w:r w:rsidRPr="009A4278">
          <w:rPr>
            <w:sz w:val="24"/>
            <w:szCs w:val="24"/>
          </w:rPr>
          <w:t>ready to run the job to get my customized</w:t>
        </w:r>
      </w:hyperlink>
      <w:r w:rsidRPr="009A4278">
        <w:rPr>
          <w:sz w:val="24"/>
          <w:szCs w:val="24"/>
        </w:rPr>
        <w:t> </w:t>
      </w:r>
      <w:hyperlink r:id="rId2658" w:tgtFrame="psplayer" w:history="1">
        <w:r w:rsidRPr="009A4278">
          <w:rPr>
            <w:sz w:val="24"/>
            <w:szCs w:val="24"/>
          </w:rPr>
          <w:t>and cleaned dataset. Click on the Run Job</w:t>
        </w:r>
      </w:hyperlink>
      <w:r w:rsidRPr="009A4278">
        <w:rPr>
          <w:sz w:val="24"/>
          <w:szCs w:val="24"/>
        </w:rPr>
        <w:t> </w:t>
      </w:r>
      <w:hyperlink r:id="rId2659" w:tgtFrame="psplayer" w:history="1">
        <w:r w:rsidRPr="009A4278">
          <w:rPr>
            <w:sz w:val="24"/>
            <w:szCs w:val="24"/>
          </w:rPr>
          <w:t>button at the top right, and this will</w:t>
        </w:r>
      </w:hyperlink>
      <w:r w:rsidRPr="009A4278">
        <w:rPr>
          <w:sz w:val="24"/>
          <w:szCs w:val="24"/>
        </w:rPr>
        <w:t> </w:t>
      </w:r>
      <w:hyperlink r:id="rId2660" w:tgtFrame="psplayer" w:history="1">
        <w:r w:rsidRPr="009A4278">
          <w:rPr>
            <w:sz w:val="24"/>
            <w:szCs w:val="24"/>
          </w:rPr>
          <w:t>show you the options that you have. This</w:t>
        </w:r>
      </w:hyperlink>
      <w:r w:rsidRPr="009A4278">
        <w:rPr>
          <w:sz w:val="24"/>
          <w:szCs w:val="24"/>
        </w:rPr>
        <w:t> </w:t>
      </w:r>
      <w:hyperlink r:id="rId2661" w:tgtFrame="psplayer" w:history="1">
        <w:r w:rsidRPr="009A4278">
          <w:rPr>
            <w:sz w:val="24"/>
            <w:szCs w:val="24"/>
          </w:rPr>
          <w:t>is going to create a CSV file with all of</w:t>
        </w:r>
      </w:hyperlink>
      <w:r w:rsidRPr="009A4278">
        <w:rPr>
          <w:sz w:val="24"/>
          <w:szCs w:val="24"/>
        </w:rPr>
        <w:t> </w:t>
      </w:r>
      <w:hyperlink r:id="rId2662" w:tgtFrame="psplayer" w:history="1">
        <w:r w:rsidRPr="009A4278">
          <w:rPr>
            <w:sz w:val="24"/>
            <w:szCs w:val="24"/>
          </w:rPr>
          <w:t>the data wrangling steps applied to the</w:t>
        </w:r>
      </w:hyperlink>
      <w:r w:rsidRPr="009A4278">
        <w:rPr>
          <w:sz w:val="24"/>
          <w:szCs w:val="24"/>
        </w:rPr>
        <w:t> </w:t>
      </w:r>
      <w:hyperlink r:id="rId2663" w:tgtFrame="psplayer" w:history="1">
        <w:r w:rsidRPr="009A4278">
          <w:rPr>
            <w:sz w:val="24"/>
            <w:szCs w:val="24"/>
          </w:rPr>
          <w:t>original dataset. I can click on the</w:t>
        </w:r>
      </w:hyperlink>
      <w:r w:rsidRPr="009A4278">
        <w:rPr>
          <w:sz w:val="24"/>
          <w:szCs w:val="24"/>
        </w:rPr>
        <w:t> </w:t>
      </w:r>
      <w:hyperlink r:id="rId2664" w:tgtFrame="psplayer" w:history="1">
        <w:r w:rsidRPr="009A4278">
          <w:rPr>
            <w:sz w:val="24"/>
            <w:szCs w:val="24"/>
          </w:rPr>
          <w:t>pencil icon if I want to edit settings for</w:t>
        </w:r>
      </w:hyperlink>
      <w:r w:rsidRPr="009A4278">
        <w:rPr>
          <w:sz w:val="24"/>
          <w:szCs w:val="24"/>
        </w:rPr>
        <w:t> </w:t>
      </w:r>
      <w:hyperlink r:id="rId2665" w:tgtFrame="psplayer" w:history="1">
        <w:r w:rsidRPr="009A4278">
          <w:rPr>
            <w:sz w:val="24"/>
            <w:szCs w:val="24"/>
          </w:rPr>
          <w:t>my job. I'm going to call this file</w:t>
        </w:r>
      </w:hyperlink>
      <w:r w:rsidRPr="009A4278">
        <w:rPr>
          <w:sz w:val="24"/>
          <w:szCs w:val="24"/>
        </w:rPr>
        <w:t> </w:t>
      </w:r>
      <w:hyperlink r:id="rId2666" w:tgtFrame="psplayer" w:history="1">
        <w:r w:rsidRPr="009A4278">
          <w:rPr>
            <w:sz w:val="24"/>
            <w:szCs w:val="24"/>
          </w:rPr>
          <w:t>automobile_dataset_complete, and I'm going</w:t>
        </w:r>
      </w:hyperlink>
      <w:r w:rsidRPr="009A4278">
        <w:rPr>
          <w:sz w:val="24"/>
          <w:szCs w:val="24"/>
        </w:rPr>
        <w:t> </w:t>
      </w:r>
      <w:hyperlink r:id="rId2667" w:tgtFrame="psplayer" w:history="1">
        <w:r w:rsidRPr="009A4278">
          <w:rPr>
            <w:sz w:val="24"/>
            <w:szCs w:val="24"/>
          </w:rPr>
          <w:t>to accept the default values for all other</w:t>
        </w:r>
      </w:hyperlink>
      <w:r w:rsidRPr="009A4278">
        <w:rPr>
          <w:sz w:val="24"/>
          <w:szCs w:val="24"/>
        </w:rPr>
        <w:t> </w:t>
      </w:r>
      <w:hyperlink r:id="rId2668" w:tgtFrame="psplayer" w:history="1">
        <w:r w:rsidRPr="009A4278">
          <w:rPr>
            <w:sz w:val="24"/>
            <w:szCs w:val="24"/>
          </w:rPr>
          <w:t>options. Click on the Update button here</w:t>
        </w:r>
      </w:hyperlink>
      <w:r w:rsidRPr="009A4278">
        <w:rPr>
          <w:sz w:val="24"/>
          <w:szCs w:val="24"/>
        </w:rPr>
        <w:t> </w:t>
      </w:r>
      <w:hyperlink r:id="rId2669" w:tgtFrame="psplayer" w:history="1">
        <w:r w:rsidRPr="009A4278">
          <w:rPr>
            <w:sz w:val="24"/>
            <w:szCs w:val="24"/>
          </w:rPr>
          <w:t>to start your processing. This is a Cloud</w:t>
        </w:r>
      </w:hyperlink>
      <w:r w:rsidRPr="009A4278">
        <w:rPr>
          <w:sz w:val="24"/>
          <w:szCs w:val="24"/>
        </w:rPr>
        <w:t> </w:t>
      </w:r>
      <w:hyperlink r:id="rId2670" w:tgtFrame="psplayer" w:history="1">
        <w:r w:rsidRPr="009A4278">
          <w:rPr>
            <w:sz w:val="24"/>
            <w:szCs w:val="24"/>
          </w:rPr>
          <w:t>Dataflow job. You can see that one job is</w:t>
        </w:r>
      </w:hyperlink>
      <w:r w:rsidRPr="009A4278">
        <w:rPr>
          <w:sz w:val="24"/>
          <w:szCs w:val="24"/>
        </w:rPr>
        <w:t> </w:t>
      </w:r>
      <w:hyperlink r:id="rId2671" w:tgtFrame="psplayer" w:history="1">
        <w:r w:rsidRPr="009A4278">
          <w:rPr>
            <w:sz w:val="24"/>
            <w:szCs w:val="24"/>
          </w:rPr>
          <w:t>currently in progress. The jobs link on</w:t>
        </w:r>
      </w:hyperlink>
      <w:r w:rsidRPr="009A4278">
        <w:rPr>
          <w:sz w:val="24"/>
          <w:szCs w:val="24"/>
        </w:rPr>
        <w:t> </w:t>
      </w:r>
      <w:hyperlink r:id="rId2672" w:tgtFrame="psplayer" w:history="1">
        <w:r w:rsidRPr="009A4278">
          <w:rPr>
            <w:sz w:val="24"/>
            <w:szCs w:val="24"/>
          </w:rPr>
          <w:t>the left navigation pane shows you that</w:t>
        </w:r>
      </w:hyperlink>
      <w:r w:rsidRPr="009A4278">
        <w:rPr>
          <w:sz w:val="24"/>
          <w:szCs w:val="24"/>
        </w:rPr>
        <w:t> </w:t>
      </w:r>
      <w:hyperlink r:id="rId2673" w:tgtFrame="psplayer" w:history="1">
        <w:r w:rsidRPr="009A4278">
          <w:rPr>
            <w:sz w:val="24"/>
            <w:szCs w:val="24"/>
          </w:rPr>
          <w:t>one job is currently running. The</w:t>
        </w:r>
      </w:hyperlink>
      <w:r w:rsidRPr="009A4278">
        <w:rPr>
          <w:sz w:val="24"/>
          <w:szCs w:val="24"/>
        </w:rPr>
        <w:t> </w:t>
      </w:r>
      <w:hyperlink r:id="rId2674" w:tgtFrame="psplayer" w:history="1">
        <w:r w:rsidRPr="009A4278">
          <w:rPr>
            <w:sz w:val="24"/>
            <w:szCs w:val="24"/>
          </w:rPr>
          <w:t>three-dot menu at the extreme right of</w:t>
        </w:r>
      </w:hyperlink>
      <w:r w:rsidRPr="009A4278">
        <w:rPr>
          <w:sz w:val="24"/>
          <w:szCs w:val="24"/>
        </w:rPr>
        <w:t> </w:t>
      </w:r>
      <w:hyperlink r:id="rId2675" w:tgtFrame="psplayer" w:history="1">
        <w:r w:rsidRPr="009A4278">
          <w:rPr>
            <w:sz w:val="24"/>
            <w:szCs w:val="24"/>
          </w:rPr>
          <w:t>your job link will give you a bunch of</w:t>
        </w:r>
      </w:hyperlink>
      <w:hyperlink r:id="rId2676" w:tgtFrame="psplayer" w:history="1">
        <w:r w:rsidRPr="009A4278">
          <w:rPr>
            <w:sz w:val="24"/>
            <w:szCs w:val="24"/>
          </w:rPr>
          <w:t>options. Let's take a look at the actual</w:t>
        </w:r>
      </w:hyperlink>
      <w:r w:rsidRPr="009A4278">
        <w:rPr>
          <w:sz w:val="24"/>
          <w:szCs w:val="24"/>
        </w:rPr>
        <w:t> </w:t>
      </w:r>
      <w:hyperlink r:id="rId2677" w:tgtFrame="psplayer" w:history="1">
        <w:r w:rsidRPr="009A4278">
          <w:rPr>
            <w:sz w:val="24"/>
            <w:szCs w:val="24"/>
          </w:rPr>
          <w:t>Dataflow job that's wrangling our data. We</w:t>
        </w:r>
      </w:hyperlink>
      <w:r w:rsidRPr="009A4278">
        <w:rPr>
          <w:sz w:val="24"/>
          <w:szCs w:val="24"/>
        </w:rPr>
        <w:t> </w:t>
      </w:r>
      <w:hyperlink r:id="rId2678" w:tgtFrame="psplayer" w:history="1">
        <w:r w:rsidRPr="009A4278">
          <w:rPr>
            <w:sz w:val="24"/>
            <w:szCs w:val="24"/>
          </w:rPr>
          <w:t>only use the UI to set up the steps in our</w:t>
        </w:r>
      </w:hyperlink>
      <w:r w:rsidRPr="009A4278">
        <w:rPr>
          <w:sz w:val="24"/>
          <w:szCs w:val="24"/>
        </w:rPr>
        <w:t> </w:t>
      </w:r>
      <w:hyperlink r:id="rId2679" w:tgtFrame="psplayer" w:history="1">
        <w:r w:rsidRPr="009A4278">
          <w:rPr>
            <w:sz w:val="24"/>
            <w:szCs w:val="24"/>
          </w:rPr>
          <w:t>various recipes. This was converted to a</w:t>
        </w:r>
      </w:hyperlink>
      <w:r w:rsidRPr="009A4278">
        <w:rPr>
          <w:sz w:val="24"/>
          <w:szCs w:val="24"/>
        </w:rPr>
        <w:t> </w:t>
      </w:r>
      <w:hyperlink r:id="rId2680" w:tgtFrame="psplayer" w:history="1">
        <w:r w:rsidRPr="009A4278">
          <w:rPr>
            <w:sz w:val="24"/>
            <w:szCs w:val="24"/>
          </w:rPr>
          <w:t>Cloud Dataflow job that's now wrangling</w:t>
        </w:r>
      </w:hyperlink>
      <w:r w:rsidRPr="009A4278">
        <w:rPr>
          <w:sz w:val="24"/>
          <w:szCs w:val="24"/>
        </w:rPr>
        <w:t> </w:t>
      </w:r>
      <w:hyperlink r:id="rId2681" w:tgtFrame="psplayer" w:history="1">
        <w:r w:rsidRPr="009A4278">
          <w:rPr>
            <w:sz w:val="24"/>
            <w:szCs w:val="24"/>
          </w:rPr>
          <w:t>and cleaning and formatting our data to</w:t>
        </w:r>
      </w:hyperlink>
      <w:r w:rsidRPr="009A4278">
        <w:rPr>
          <w:sz w:val="24"/>
          <w:szCs w:val="24"/>
        </w:rPr>
        <w:t> </w:t>
      </w:r>
      <w:hyperlink r:id="rId2682" w:tgtFrame="psplayer" w:history="1">
        <w:r w:rsidRPr="009A4278">
          <w:rPr>
            <w:sz w:val="24"/>
            <w:szCs w:val="24"/>
          </w:rPr>
          <w:t>give us the final result. And this is an</w:t>
        </w:r>
      </w:hyperlink>
      <w:hyperlink r:id="rId2683" w:tgtFrame="psplayer" w:history="1">
        <w:r w:rsidRPr="009A4278">
          <w:rPr>
            <w:sz w:val="24"/>
            <w:szCs w:val="24"/>
          </w:rPr>
          <w:t>example of how machine learning is slowly</w:t>
        </w:r>
      </w:hyperlink>
      <w:r w:rsidRPr="009A4278">
        <w:rPr>
          <w:sz w:val="24"/>
          <w:szCs w:val="24"/>
        </w:rPr>
        <w:t> </w:t>
      </w:r>
      <w:hyperlink r:id="rId2684" w:tgtFrame="psplayer" w:history="1">
        <w:r w:rsidRPr="009A4278">
          <w:rPr>
            <w:sz w:val="24"/>
            <w:szCs w:val="24"/>
          </w:rPr>
          <w:t>getting democratized. All of the steps</w:t>
        </w:r>
      </w:hyperlink>
      <w:r w:rsidRPr="009A4278">
        <w:rPr>
          <w:sz w:val="24"/>
          <w:szCs w:val="24"/>
        </w:rPr>
        <w:t> </w:t>
      </w:r>
      <w:hyperlink r:id="rId2685" w:tgtFrame="psplayer" w:history="1">
        <w:r w:rsidRPr="009A4278">
          <w:rPr>
            <w:sz w:val="24"/>
            <w:szCs w:val="24"/>
          </w:rPr>
          <w:t>needed to clean your data can now be done</w:t>
        </w:r>
      </w:hyperlink>
      <w:r w:rsidRPr="009A4278">
        <w:rPr>
          <w:sz w:val="24"/>
          <w:szCs w:val="24"/>
        </w:rPr>
        <w:t> </w:t>
      </w:r>
      <w:hyperlink r:id="rId2686" w:tgtFrame="psplayer" w:history="1">
        <w:r w:rsidRPr="009A4278">
          <w:rPr>
            <w:sz w:val="24"/>
            <w:szCs w:val="24"/>
          </w:rPr>
          <w:t>visually rather than by writing code. Our</w:t>
        </w:r>
      </w:hyperlink>
      <w:r w:rsidRPr="009A4278">
        <w:rPr>
          <w:sz w:val="24"/>
          <w:szCs w:val="24"/>
        </w:rPr>
        <w:t> </w:t>
      </w:r>
      <w:hyperlink r:id="rId2687" w:tgtFrame="psplayer" w:history="1">
        <w:r w:rsidRPr="009A4278">
          <w:rPr>
            <w:sz w:val="24"/>
            <w:szCs w:val="24"/>
          </w:rPr>
          <w:t>job took about six minutes to run. Switch</w:t>
        </w:r>
      </w:hyperlink>
      <w:r w:rsidRPr="009A4278">
        <w:rPr>
          <w:sz w:val="24"/>
          <w:szCs w:val="24"/>
        </w:rPr>
        <w:t> </w:t>
      </w:r>
      <w:hyperlink r:id="rId2688" w:tgtFrame="psplayer" w:history="1">
        <w:r w:rsidRPr="009A4278">
          <w:rPr>
            <w:sz w:val="24"/>
            <w:szCs w:val="24"/>
          </w:rPr>
          <w:t>over to the Cloud Dataprep tab, and you'll</w:t>
        </w:r>
      </w:hyperlink>
      <w:r w:rsidRPr="009A4278">
        <w:rPr>
          <w:sz w:val="24"/>
          <w:szCs w:val="24"/>
        </w:rPr>
        <w:t> </w:t>
      </w:r>
      <w:hyperlink r:id="rId2689" w:tgtFrame="psplayer" w:history="1">
        <w:r w:rsidRPr="009A4278">
          <w:rPr>
            <w:sz w:val="24"/>
            <w:szCs w:val="24"/>
          </w:rPr>
          <w:t>see that your job is now complete. The</w:t>
        </w:r>
      </w:hyperlink>
      <w:hyperlink r:id="rId2690" w:tgtFrame="psplayer" w:history="1">
        <w:r w:rsidRPr="009A4278">
          <w:rPr>
            <w:sz w:val="24"/>
            <w:szCs w:val="24"/>
          </w:rPr>
          <w:t>final output CSV file with the clean data</w:t>
        </w:r>
      </w:hyperlink>
      <w:r w:rsidRPr="009A4278">
        <w:rPr>
          <w:sz w:val="24"/>
          <w:szCs w:val="24"/>
        </w:rPr>
        <w:t> </w:t>
      </w:r>
      <w:hyperlink r:id="rId2691" w:tgtFrame="psplayer" w:history="1">
        <w:r w:rsidRPr="009A4278">
          <w:rPr>
            <w:sz w:val="24"/>
            <w:szCs w:val="24"/>
          </w:rPr>
          <w:t xml:space="preserve">should be present </w:t>
        </w:r>
        <w:r w:rsidRPr="009A4278">
          <w:rPr>
            <w:sz w:val="24"/>
            <w:szCs w:val="24"/>
          </w:rPr>
          <w:lastRenderedPageBreak/>
          <w:t>in your cloud storage</w:t>
        </w:r>
      </w:hyperlink>
      <w:r w:rsidRPr="009A4278">
        <w:rPr>
          <w:sz w:val="24"/>
          <w:szCs w:val="24"/>
        </w:rPr>
        <w:t> </w:t>
      </w:r>
      <w:hyperlink r:id="rId2692" w:tgtFrame="psplayer" w:history="1">
        <w:r w:rsidRPr="009A4278">
          <w:rPr>
            <w:sz w:val="24"/>
            <w:szCs w:val="24"/>
          </w:rPr>
          <w:t>bucket. On the GCP web console, let's head</w:t>
        </w:r>
      </w:hyperlink>
      <w:r w:rsidRPr="009A4278">
        <w:rPr>
          <w:sz w:val="24"/>
          <w:szCs w:val="24"/>
        </w:rPr>
        <w:t> </w:t>
      </w:r>
      <w:hyperlink r:id="rId2693" w:tgtFrame="psplayer" w:history="1">
        <w:r w:rsidRPr="009A4278">
          <w:rPr>
            <w:sz w:val="24"/>
            <w:szCs w:val="24"/>
          </w:rPr>
          <w:t>over to Cloud Storage in Browser, and</w:t>
        </w:r>
      </w:hyperlink>
      <w:r w:rsidRPr="009A4278">
        <w:rPr>
          <w:sz w:val="24"/>
          <w:szCs w:val="24"/>
        </w:rPr>
        <w:t> </w:t>
      </w:r>
      <w:hyperlink r:id="rId2694" w:tgtFrame="psplayer" w:history="1">
        <w:r w:rsidRPr="009A4278">
          <w:rPr>
            <w:sz w:val="24"/>
            <w:szCs w:val="24"/>
          </w:rPr>
          <w:t>click through to the spikey-data-prep</w:t>
        </w:r>
      </w:hyperlink>
      <w:r w:rsidRPr="009A4278">
        <w:rPr>
          <w:sz w:val="24"/>
          <w:szCs w:val="24"/>
        </w:rPr>
        <w:t> </w:t>
      </w:r>
      <w:hyperlink r:id="rId2695" w:tgtFrame="psplayer" w:history="1">
        <w:r w:rsidRPr="009A4278">
          <w:rPr>
            <w:sz w:val="24"/>
            <w:szCs w:val="24"/>
          </w:rPr>
          <w:t>bucket. Under jobrun, you'll find a new</w:t>
        </w:r>
      </w:hyperlink>
      <w:r w:rsidRPr="009A4278">
        <w:rPr>
          <w:sz w:val="24"/>
          <w:szCs w:val="24"/>
        </w:rPr>
        <w:t> </w:t>
      </w:r>
      <w:hyperlink r:id="rId2696" w:tgtFrame="psplayer" w:history="1">
        <w:r w:rsidRPr="009A4278">
          <w:rPr>
            <w:sz w:val="24"/>
            <w:szCs w:val="24"/>
          </w:rPr>
          <w:t>file here, the</w:t>
        </w:r>
      </w:hyperlink>
      <w:hyperlink r:id="rId2697" w:tgtFrame="psplayer" w:history="1">
        <w:r w:rsidRPr="009A4278">
          <w:rPr>
            <w:sz w:val="24"/>
            <w:szCs w:val="24"/>
          </w:rPr>
          <w:t>automobile_dataset_complete.csv. Click on</w:t>
        </w:r>
      </w:hyperlink>
      <w:r w:rsidRPr="009A4278">
        <w:rPr>
          <w:sz w:val="24"/>
          <w:szCs w:val="24"/>
        </w:rPr>
        <w:t> </w:t>
      </w:r>
      <w:hyperlink r:id="rId2698" w:tgtFrame="psplayer" w:history="1">
        <w:r w:rsidRPr="009A4278">
          <w:rPr>
            <w:sz w:val="24"/>
            <w:szCs w:val="24"/>
          </w:rPr>
          <w:t>this file link, and download this file to</w:t>
        </w:r>
      </w:hyperlink>
      <w:r w:rsidRPr="009A4278">
        <w:rPr>
          <w:sz w:val="24"/>
          <w:szCs w:val="24"/>
        </w:rPr>
        <w:t> </w:t>
      </w:r>
      <w:hyperlink r:id="rId2699" w:tgtFrame="psplayer" w:history="1">
        <w:r w:rsidRPr="009A4278">
          <w:rPr>
            <w:sz w:val="24"/>
            <w:szCs w:val="24"/>
          </w:rPr>
          <w:t>your local machine. We'll now use this to</w:t>
        </w:r>
      </w:hyperlink>
      <w:r w:rsidRPr="009A4278">
        <w:rPr>
          <w:sz w:val="24"/>
          <w:szCs w:val="24"/>
        </w:rPr>
        <w:t> </w:t>
      </w:r>
      <w:hyperlink r:id="rId2700" w:tgtFrame="psplayer" w:history="1">
        <w:r w:rsidRPr="009A4278">
          <w:rPr>
            <w:sz w:val="24"/>
            <w:szCs w:val="24"/>
          </w:rPr>
          <w:t>perform our machine learning analysis. You</w:t>
        </w:r>
      </w:hyperlink>
      <w:r w:rsidRPr="009A4278">
        <w:rPr>
          <w:sz w:val="24"/>
          <w:szCs w:val="24"/>
        </w:rPr>
        <w:t> </w:t>
      </w:r>
      <w:hyperlink r:id="rId2701" w:tgtFrame="psplayer" w:history="1">
        <w:r w:rsidRPr="009A4278">
          <w:rPr>
            <w:sz w:val="24"/>
            <w:szCs w:val="24"/>
          </w:rPr>
          <w:t>can open up this file and take a look at</w:t>
        </w:r>
      </w:hyperlink>
      <w:r w:rsidRPr="009A4278">
        <w:rPr>
          <w:sz w:val="24"/>
          <w:szCs w:val="24"/>
        </w:rPr>
        <w:t> </w:t>
      </w:r>
      <w:hyperlink r:id="rId2702" w:tgtFrame="psplayer" w:history="1">
        <w:r w:rsidRPr="009A4278">
          <w:rPr>
            <w:sz w:val="24"/>
            <w:szCs w:val="24"/>
          </w:rPr>
          <w:t>this nice clean dataset that you have to</w:t>
        </w:r>
      </w:hyperlink>
      <w:r w:rsidRPr="009A4278">
        <w:rPr>
          <w:sz w:val="24"/>
          <w:szCs w:val="24"/>
        </w:rPr>
        <w:t> </w:t>
      </w:r>
      <w:hyperlink r:id="rId2703" w:tgtFrame="psplayer" w:history="1">
        <w:r w:rsidRPr="009A4278">
          <w:rPr>
            <w:sz w:val="24"/>
            <w:szCs w:val="24"/>
          </w:rPr>
          <w:t>work with. All you have to worry about now</w:t>
        </w:r>
      </w:hyperlink>
      <w:r w:rsidRPr="009A4278">
        <w:rPr>
          <w:sz w:val="24"/>
          <w:szCs w:val="24"/>
        </w:rPr>
        <w:t> </w:t>
      </w:r>
      <w:hyperlink r:id="rId2704" w:tgtFrame="psplayer" w:history="1">
        <w:r w:rsidRPr="009A4278">
          <w:rPr>
            <w:sz w:val="24"/>
            <w:szCs w:val="24"/>
          </w:rPr>
          <w:t>is to build the actual model. There is no data cleaning you need to do in code.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705" w:tgtFrame="psplayer" w:history="1">
        <w:r w:rsidRPr="009A4278">
          <w:rPr>
            <w:sz w:val="24"/>
            <w:szCs w:val="24"/>
          </w:rPr>
          <w:t>Building and Serializing a Linear Regression Model Using Scikit Learn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706" w:tgtFrame="psplayer" w:history="1">
        <w:r w:rsidRPr="009A4278">
          <w:rPr>
            <w:sz w:val="24"/>
            <w:szCs w:val="24"/>
          </w:rPr>
          <w:t>Now that we have our cleaned and prepared</w:t>
        </w:r>
      </w:hyperlink>
      <w:r w:rsidRPr="009A4278">
        <w:rPr>
          <w:sz w:val="24"/>
          <w:szCs w:val="24"/>
        </w:rPr>
        <w:t> </w:t>
      </w:r>
      <w:hyperlink r:id="rId2707" w:tgtFrame="psplayer" w:history="1">
        <w:r w:rsidRPr="009A4278">
          <w:rPr>
            <w:sz w:val="24"/>
            <w:szCs w:val="24"/>
          </w:rPr>
          <w:t>dataset, let's use this for some simple</w:t>
        </w:r>
      </w:hyperlink>
      <w:r w:rsidRPr="009A4278">
        <w:rPr>
          <w:sz w:val="24"/>
          <w:szCs w:val="24"/>
        </w:rPr>
        <w:t> </w:t>
      </w:r>
      <w:hyperlink r:id="rId2708" w:tgtFrame="psplayer" w:history="1">
        <w:r w:rsidRPr="009A4278">
          <w:rPr>
            <w:sz w:val="24"/>
            <w:szCs w:val="24"/>
          </w:rPr>
          <w:t>machine learning. We'll build a linear</w:t>
        </w:r>
      </w:hyperlink>
      <w:r w:rsidRPr="009A4278">
        <w:rPr>
          <w:sz w:val="24"/>
          <w:szCs w:val="24"/>
        </w:rPr>
        <w:t> </w:t>
      </w:r>
      <w:hyperlink r:id="rId2709" w:tgtFrame="psplayer" w:history="1">
        <w:r w:rsidRPr="009A4278">
          <w:rPr>
            <w:sz w:val="24"/>
            <w:szCs w:val="24"/>
          </w:rPr>
          <w:t>regression model to predict automobile</w:t>
        </w:r>
      </w:hyperlink>
      <w:r w:rsidRPr="009A4278">
        <w:rPr>
          <w:sz w:val="24"/>
          <w:szCs w:val="24"/>
        </w:rPr>
        <w:t> </w:t>
      </w:r>
      <w:hyperlink r:id="rId2710" w:tgtFrame="psplayer" w:history="1">
        <w:r w:rsidRPr="009A4278">
          <w:rPr>
            <w:sz w:val="24"/>
            <w:szCs w:val="24"/>
          </w:rPr>
          <w:t>prices based on its input features. And</w:t>
        </w:r>
      </w:hyperlink>
      <w:r w:rsidRPr="009A4278">
        <w:rPr>
          <w:sz w:val="24"/>
          <w:szCs w:val="24"/>
        </w:rPr>
        <w:t> </w:t>
      </w:r>
      <w:hyperlink r:id="rId2711" w:tgtFrame="psplayer" w:history="1">
        <w:r w:rsidRPr="009A4278">
          <w:rPr>
            <w:sz w:val="24"/>
            <w:szCs w:val="24"/>
          </w:rPr>
          <w:t>we'll do this in a Jupyter notebook. I've</w:t>
        </w:r>
      </w:hyperlink>
      <w:r w:rsidRPr="009A4278">
        <w:rPr>
          <w:sz w:val="24"/>
          <w:szCs w:val="24"/>
        </w:rPr>
        <w:t> </w:t>
      </w:r>
      <w:hyperlink r:id="rId2712" w:tgtFrame="psplayer" w:history="1">
        <w:r w:rsidRPr="009A4278">
          <w:rPr>
            <w:sz w:val="24"/>
            <w:szCs w:val="24"/>
          </w:rPr>
          <w:t>downloaded the automobile_dataset_csv file</w:t>
        </w:r>
      </w:hyperlink>
      <w:hyperlink r:id="rId2713" w:tgtFrame="psplayer" w:history="1">
        <w:r w:rsidRPr="009A4278">
          <w:rPr>
            <w:sz w:val="24"/>
            <w:szCs w:val="24"/>
          </w:rPr>
          <w:t>onto my local machine under the</w:t>
        </w:r>
      </w:hyperlink>
      <w:r w:rsidRPr="009A4278">
        <w:rPr>
          <w:sz w:val="24"/>
          <w:szCs w:val="24"/>
        </w:rPr>
        <w:t> </w:t>
      </w:r>
      <w:hyperlink r:id="rId2714" w:tgtFrame="psplayer" w:history="1">
        <w:r w:rsidRPr="009A4278">
          <w:rPr>
            <w:sz w:val="24"/>
            <w:szCs w:val="24"/>
          </w:rPr>
          <w:t>automobile_model directory. I'm going to</w:t>
        </w:r>
      </w:hyperlink>
      <w:r w:rsidRPr="009A4278">
        <w:rPr>
          <w:sz w:val="24"/>
          <w:szCs w:val="24"/>
        </w:rPr>
        <w:t> </w:t>
      </w:r>
      <w:hyperlink r:id="rId2715" w:tgtFrame="psplayer" w:history="1">
        <w:r w:rsidRPr="009A4278">
          <w:rPr>
            <w:sz w:val="24"/>
            <w:szCs w:val="24"/>
          </w:rPr>
          <w:t>use the scikit-learn framework to build my</w:t>
        </w:r>
      </w:hyperlink>
      <w:r w:rsidRPr="009A4278">
        <w:rPr>
          <w:sz w:val="24"/>
          <w:szCs w:val="24"/>
        </w:rPr>
        <w:t> </w:t>
      </w:r>
      <w:hyperlink r:id="rId2716" w:tgtFrame="psplayer" w:history="1">
        <w:r w:rsidRPr="009A4278">
          <w:rPr>
            <w:sz w:val="24"/>
            <w:szCs w:val="24"/>
          </w:rPr>
          <w:t>simple regression model. Here is my</w:t>
        </w:r>
      </w:hyperlink>
      <w:r w:rsidRPr="009A4278">
        <w:rPr>
          <w:sz w:val="24"/>
          <w:szCs w:val="24"/>
        </w:rPr>
        <w:t> </w:t>
      </w:r>
      <w:hyperlink r:id="rId2717" w:tgtFrame="psplayer" w:history="1">
        <w:r w:rsidRPr="009A4278">
          <w:rPr>
            <w:sz w:val="24"/>
            <w:szCs w:val="24"/>
          </w:rPr>
          <w:t>automobile_dataset.csv. This is the same</w:t>
        </w:r>
      </w:hyperlink>
      <w:r w:rsidRPr="009A4278">
        <w:rPr>
          <w:sz w:val="24"/>
          <w:szCs w:val="24"/>
        </w:rPr>
        <w:t> </w:t>
      </w:r>
      <w:hyperlink r:id="rId2718" w:tgtFrame="psplayer" w:history="1">
        <w:r w:rsidRPr="009A4278">
          <w:rPr>
            <w:sz w:val="24"/>
            <w:szCs w:val="24"/>
          </w:rPr>
          <w:t>cleaned dataset that we got from Dataprep.</w:t>
        </w:r>
      </w:hyperlink>
      <w:r w:rsidRPr="009A4278">
        <w:rPr>
          <w:sz w:val="24"/>
          <w:szCs w:val="24"/>
        </w:rPr>
        <w:t> </w:t>
      </w:r>
      <w:hyperlink r:id="rId2719" w:tgtFrame="psplayer" w:history="1">
        <w:r w:rsidRPr="009A4278">
          <w:rPr>
            <w:sz w:val="24"/>
            <w:szCs w:val="24"/>
          </w:rPr>
          <w:t>It's just renamed so that it has a simpler</w:t>
        </w:r>
      </w:hyperlink>
      <w:r w:rsidRPr="009A4278">
        <w:rPr>
          <w:sz w:val="24"/>
          <w:szCs w:val="24"/>
        </w:rPr>
        <w:t> </w:t>
      </w:r>
      <w:hyperlink r:id="rId2720" w:tgtFrame="psplayer" w:history="1">
        <w:r w:rsidRPr="009A4278">
          <w:rPr>
            <w:sz w:val="24"/>
            <w:szCs w:val="24"/>
          </w:rPr>
          <w:t>name. Let's open up a new notebook in</w:t>
        </w:r>
      </w:hyperlink>
      <w:r w:rsidRPr="009A4278">
        <w:rPr>
          <w:sz w:val="24"/>
          <w:szCs w:val="24"/>
        </w:rPr>
        <w:t> </w:t>
      </w:r>
      <w:hyperlink r:id="rId2721" w:tgtFrame="psplayer" w:history="1">
        <w:r w:rsidRPr="009A4278">
          <w:rPr>
            <w:sz w:val="24"/>
            <w:szCs w:val="24"/>
          </w:rPr>
          <w:t>Python 3 in order to write our price</w:t>
        </w:r>
      </w:hyperlink>
      <w:r w:rsidRPr="009A4278">
        <w:rPr>
          <w:sz w:val="24"/>
          <w:szCs w:val="24"/>
        </w:rPr>
        <w:t> </w:t>
      </w:r>
      <w:hyperlink r:id="rId2722" w:tgtFrame="psplayer" w:history="1">
        <w:r w:rsidRPr="009A4278">
          <w:rPr>
            <w:sz w:val="24"/>
            <w:szCs w:val="24"/>
          </w:rPr>
          <w:t>prediction linear regression model. I'm</w:t>
        </w:r>
      </w:hyperlink>
      <w:r w:rsidRPr="009A4278">
        <w:rPr>
          <w:sz w:val="24"/>
          <w:szCs w:val="24"/>
        </w:rPr>
        <w:t> </w:t>
      </w:r>
      <w:hyperlink r:id="rId2723" w:tgtFrame="psplayer" w:history="1">
        <w:r w:rsidRPr="009A4278">
          <w:rPr>
            <w:sz w:val="24"/>
            <w:szCs w:val="24"/>
          </w:rPr>
          <w:t>going to call this notebook simply</w:t>
        </w:r>
      </w:hyperlink>
      <w:hyperlink r:id="rId2724" w:tgtFrame="psplayer" w:history="1">
        <w:r w:rsidRPr="009A4278">
          <w:rPr>
            <w:sz w:val="24"/>
            <w:szCs w:val="24"/>
          </w:rPr>
          <w:t>automobile_price_prediction. Set up the</w:t>
        </w:r>
      </w:hyperlink>
      <w:r w:rsidRPr="009A4278">
        <w:rPr>
          <w:sz w:val="24"/>
          <w:szCs w:val="24"/>
        </w:rPr>
        <w:t> </w:t>
      </w:r>
      <w:hyperlink r:id="rId2725" w:tgtFrame="psplayer" w:history="1">
        <w:r w:rsidRPr="009A4278">
          <w:rPr>
            <w:sz w:val="24"/>
            <w:szCs w:val="24"/>
          </w:rPr>
          <w:t>import statements for the libraries that</w:t>
        </w:r>
      </w:hyperlink>
      <w:r w:rsidRPr="009A4278">
        <w:rPr>
          <w:sz w:val="24"/>
          <w:szCs w:val="24"/>
        </w:rPr>
        <w:t> </w:t>
      </w:r>
      <w:hyperlink r:id="rId2726" w:tgtFrame="psplayer" w:history="1">
        <w:r w:rsidRPr="009A4278">
          <w:rPr>
            <w:sz w:val="24"/>
            <w:szCs w:val="24"/>
          </w:rPr>
          <w:t>we need. I'm going to use pickle in order</w:t>
        </w:r>
      </w:hyperlink>
      <w:r w:rsidRPr="009A4278">
        <w:rPr>
          <w:sz w:val="24"/>
          <w:szCs w:val="24"/>
        </w:rPr>
        <w:t> </w:t>
      </w:r>
      <w:hyperlink r:id="rId2727" w:tgtFrame="psplayer" w:history="1">
        <w:r w:rsidRPr="009A4278">
          <w:rPr>
            <w:sz w:val="24"/>
            <w:szCs w:val="24"/>
          </w:rPr>
          <w:t>to serialize this model out to a pickle</w:t>
        </w:r>
      </w:hyperlink>
      <w:r w:rsidRPr="009A4278">
        <w:rPr>
          <w:sz w:val="24"/>
          <w:szCs w:val="24"/>
        </w:rPr>
        <w:t> </w:t>
      </w:r>
      <w:hyperlink r:id="rId2728" w:tgtFrame="psplayer" w:history="1">
        <w:r w:rsidRPr="009A4278">
          <w:rPr>
            <w:sz w:val="24"/>
            <w:szCs w:val="24"/>
          </w:rPr>
          <w:t>file. We'll then host this model on Cloud</w:t>
        </w:r>
      </w:hyperlink>
      <w:r w:rsidRPr="009A4278">
        <w:rPr>
          <w:sz w:val="24"/>
          <w:szCs w:val="24"/>
        </w:rPr>
        <w:t> </w:t>
      </w:r>
      <w:hyperlink r:id="rId2729" w:tgtFrame="psplayer" w:history="1">
        <w:r w:rsidRPr="009A4278">
          <w:rPr>
            <w:sz w:val="24"/>
            <w:szCs w:val="24"/>
          </w:rPr>
          <w:t>ML Engine. We'll build a linear regression</w:t>
        </w:r>
      </w:hyperlink>
      <w:r w:rsidRPr="009A4278">
        <w:rPr>
          <w:sz w:val="24"/>
          <w:szCs w:val="24"/>
        </w:rPr>
        <w:t> </w:t>
      </w:r>
      <w:hyperlink r:id="rId2730" w:tgtFrame="psplayer" w:history="1">
        <w:r w:rsidRPr="009A4278">
          <w:rPr>
            <w:sz w:val="24"/>
            <w:szCs w:val="24"/>
          </w:rPr>
          <w:t>model using scikit-learn. So import the</w:t>
        </w:r>
      </w:hyperlink>
      <w:hyperlink r:id="rId2731" w:tgtFrame="psplayer" w:history="1">
        <w:r w:rsidRPr="009A4278">
          <w:rPr>
            <w:sz w:val="24"/>
            <w:szCs w:val="24"/>
          </w:rPr>
          <w:t>LinearRegression class from</w:t>
        </w:r>
      </w:hyperlink>
      <w:r w:rsidRPr="009A4278">
        <w:rPr>
          <w:sz w:val="24"/>
          <w:szCs w:val="24"/>
        </w:rPr>
        <w:t> </w:t>
      </w:r>
      <w:hyperlink r:id="rId2732" w:tgtFrame="psplayer" w:history="1">
        <w:r w:rsidRPr="009A4278">
          <w:rPr>
            <w:sz w:val="24"/>
            <w:szCs w:val="24"/>
          </w:rPr>
          <w:t>sklearn.linear_model. If you don't have</w:t>
        </w:r>
      </w:hyperlink>
      <w:r w:rsidRPr="009A4278">
        <w:rPr>
          <w:sz w:val="24"/>
          <w:szCs w:val="24"/>
        </w:rPr>
        <w:t> </w:t>
      </w:r>
      <w:hyperlink r:id="rId2733" w:tgtFrame="psplayer" w:history="1">
        <w:r w:rsidRPr="009A4278">
          <w:rPr>
            <w:sz w:val="24"/>
            <w:szCs w:val="24"/>
          </w:rPr>
          <w:t>the scikit-learn package on your local</w:t>
        </w:r>
      </w:hyperlink>
      <w:r w:rsidRPr="009A4278">
        <w:rPr>
          <w:sz w:val="24"/>
          <w:szCs w:val="24"/>
        </w:rPr>
        <w:t> </w:t>
      </w:r>
      <w:hyperlink r:id="rId2734" w:tgtFrame="psplayer" w:history="1">
        <w:r w:rsidRPr="009A4278">
          <w:rPr>
            <w:sz w:val="24"/>
            <w:szCs w:val="24"/>
          </w:rPr>
          <w:t>machine, you can get it with the simple</w:t>
        </w:r>
      </w:hyperlink>
      <w:hyperlink r:id="rId2735" w:tgtFrame="psplayer" w:history="1">
        <w:r w:rsidRPr="009A4278">
          <w:rPr>
            <w:sz w:val="24"/>
            <w:szCs w:val="24"/>
          </w:rPr>
          <w:t>pip install sklearn. Use the pandas</w:t>
        </w:r>
      </w:hyperlink>
      <w:r w:rsidRPr="009A4278">
        <w:rPr>
          <w:sz w:val="24"/>
          <w:szCs w:val="24"/>
        </w:rPr>
        <w:t> </w:t>
      </w:r>
      <w:hyperlink r:id="rId2736" w:tgtFrame="psplayer" w:history="1">
        <w:r w:rsidRPr="009A4278">
          <w:rPr>
            <w:sz w:val="24"/>
            <w:szCs w:val="24"/>
          </w:rPr>
          <w:t>library to read in our CSV file,</w:t>
        </w:r>
      </w:hyperlink>
      <w:r w:rsidRPr="009A4278">
        <w:rPr>
          <w:sz w:val="24"/>
          <w:szCs w:val="24"/>
        </w:rPr>
        <w:t> </w:t>
      </w:r>
      <w:hyperlink r:id="rId2737" w:tgtFrame="psplayer" w:history="1">
        <w:r w:rsidRPr="009A4278">
          <w:rPr>
            <w:sz w:val="24"/>
            <w:szCs w:val="24"/>
          </w:rPr>
          <w:t>automobile_dataset.csv. You can call the</w:t>
        </w:r>
      </w:hyperlink>
      <w:r w:rsidRPr="009A4278">
        <w:rPr>
          <w:sz w:val="24"/>
          <w:szCs w:val="24"/>
        </w:rPr>
        <w:t> </w:t>
      </w:r>
      <w:hyperlink r:id="rId2738" w:tgtFrame="psplayer" w:history="1">
        <w:r w:rsidRPr="009A4278">
          <w:rPr>
            <w:sz w:val="24"/>
            <w:szCs w:val="24"/>
          </w:rPr>
          <w:t>head function in order to get a quick</w:t>
        </w:r>
      </w:hyperlink>
      <w:hyperlink r:id="rId2739" w:tgtFrame="psplayer" w:history="1">
        <w:r w:rsidRPr="009A4278">
          <w:rPr>
            <w:sz w:val="24"/>
            <w:szCs w:val="24"/>
          </w:rPr>
          <w:t>glimpse of what your data looks like. Head</w:t>
        </w:r>
      </w:hyperlink>
      <w:r w:rsidRPr="009A4278">
        <w:rPr>
          <w:sz w:val="24"/>
          <w:szCs w:val="24"/>
        </w:rPr>
        <w:t> </w:t>
      </w:r>
      <w:hyperlink r:id="rId2740" w:tgtFrame="psplayer" w:history="1">
        <w:r w:rsidRPr="009A4278">
          <w:rPr>
            <w:sz w:val="24"/>
            <w:szCs w:val="24"/>
          </w:rPr>
          <w:t>will display the top five rows of your</w:t>
        </w:r>
      </w:hyperlink>
      <w:r w:rsidRPr="009A4278">
        <w:rPr>
          <w:sz w:val="24"/>
          <w:szCs w:val="24"/>
        </w:rPr>
        <w:t> </w:t>
      </w:r>
      <w:hyperlink r:id="rId2741" w:tgtFrame="psplayer" w:history="1">
        <w:r w:rsidRPr="009A4278">
          <w:rPr>
            <w:sz w:val="24"/>
            <w:szCs w:val="24"/>
          </w:rPr>
          <w:t>data frame. You can use the columns</w:t>
        </w:r>
      </w:hyperlink>
      <w:r w:rsidRPr="009A4278">
        <w:rPr>
          <w:sz w:val="24"/>
          <w:szCs w:val="24"/>
        </w:rPr>
        <w:t> </w:t>
      </w:r>
      <w:hyperlink r:id="rId2742" w:tgtFrame="psplayer" w:history="1">
        <w:r w:rsidRPr="009A4278">
          <w:rPr>
            <w:sz w:val="24"/>
            <w:szCs w:val="24"/>
          </w:rPr>
          <w:t>variable on your data frame in order to</w:t>
        </w:r>
      </w:hyperlink>
      <w:r w:rsidRPr="009A4278">
        <w:rPr>
          <w:sz w:val="24"/>
          <w:szCs w:val="24"/>
        </w:rPr>
        <w:t> </w:t>
      </w:r>
      <w:hyperlink r:id="rId2743" w:tgtFrame="psplayer" w:history="1">
        <w:r w:rsidRPr="009A4278">
          <w:rPr>
            <w:sz w:val="24"/>
            <w:szCs w:val="24"/>
          </w:rPr>
          <w:t>view the columns that make up your</w:t>
        </w:r>
      </w:hyperlink>
      <w:r w:rsidRPr="009A4278">
        <w:rPr>
          <w:sz w:val="24"/>
          <w:szCs w:val="24"/>
        </w:rPr>
        <w:t> </w:t>
      </w:r>
      <w:hyperlink r:id="rId2744" w:tgtFrame="psplayer" w:history="1">
        <w:r w:rsidRPr="009A4278">
          <w:rPr>
            <w:sz w:val="24"/>
            <w:szCs w:val="24"/>
          </w:rPr>
          <w:t>dataset. One of these columns is the price</w:t>
        </w:r>
      </w:hyperlink>
      <w:r w:rsidRPr="009A4278">
        <w:rPr>
          <w:sz w:val="24"/>
          <w:szCs w:val="24"/>
        </w:rPr>
        <w:t> </w:t>
      </w:r>
      <w:hyperlink r:id="rId2745" w:tgtFrame="psplayer" w:history="1">
        <w:r w:rsidRPr="009A4278">
          <w:rPr>
            <w:sz w:val="24"/>
            <w:szCs w:val="24"/>
          </w:rPr>
          <w:t>column, and that is our target label of</w:t>
        </w:r>
      </w:hyperlink>
      <w:r w:rsidRPr="009A4278">
        <w:rPr>
          <w:sz w:val="24"/>
          <w:szCs w:val="24"/>
        </w:rPr>
        <w:t> </w:t>
      </w:r>
      <w:hyperlink r:id="rId2746" w:tgtFrame="psplayer" w:history="1">
        <w:r w:rsidRPr="009A4278">
          <w:rPr>
            <w:sz w:val="24"/>
            <w:szCs w:val="24"/>
          </w:rPr>
          <w:t>what we want to predict. I'm going to</w:t>
        </w:r>
      </w:hyperlink>
      <w:r w:rsidRPr="009A4278">
        <w:rPr>
          <w:sz w:val="24"/>
          <w:szCs w:val="24"/>
        </w:rPr>
        <w:t> </w:t>
      </w:r>
      <w:hyperlink r:id="rId2747" w:tgtFrame="psplayer" w:history="1">
        <w:r w:rsidRPr="009A4278">
          <w:rPr>
            <w:sz w:val="24"/>
            <w:szCs w:val="24"/>
          </w:rPr>
          <w:t>extract the price column, convert it to a</w:t>
        </w:r>
      </w:hyperlink>
      <w:r w:rsidRPr="009A4278">
        <w:rPr>
          <w:sz w:val="24"/>
          <w:szCs w:val="24"/>
        </w:rPr>
        <w:t> </w:t>
      </w:r>
      <w:hyperlink r:id="rId2748" w:tgtFrame="psplayer" w:history="1">
        <w:r w:rsidRPr="009A4278">
          <w:rPr>
            <w:sz w:val="24"/>
            <w:szCs w:val="24"/>
          </w:rPr>
          <w:t>numeric form, and save it in the</w:t>
        </w:r>
      </w:hyperlink>
      <w:r w:rsidRPr="009A4278">
        <w:rPr>
          <w:sz w:val="24"/>
          <w:szCs w:val="24"/>
        </w:rPr>
        <w:t> </w:t>
      </w:r>
      <w:hyperlink r:id="rId2749" w:tgtFrame="psplayer" w:history="1">
        <w:r w:rsidRPr="009A4278">
          <w:rPr>
            <w:sz w:val="24"/>
            <w:szCs w:val="24"/>
          </w:rPr>
          <w:t>auto_target data frame. I'll then drop the</w:t>
        </w:r>
      </w:hyperlink>
      <w:r w:rsidRPr="009A4278">
        <w:rPr>
          <w:sz w:val="24"/>
          <w:szCs w:val="24"/>
        </w:rPr>
        <w:t> </w:t>
      </w:r>
      <w:hyperlink r:id="rId2750" w:tgtFrame="psplayer" w:history="1">
        <w:r w:rsidRPr="009A4278">
          <w:rPr>
            <w:sz w:val="24"/>
            <w:szCs w:val="24"/>
          </w:rPr>
          <w:t>price column from the original dataset and</w:t>
        </w:r>
      </w:hyperlink>
      <w:r w:rsidRPr="009A4278">
        <w:rPr>
          <w:sz w:val="24"/>
          <w:szCs w:val="24"/>
        </w:rPr>
        <w:t> </w:t>
      </w:r>
      <w:hyperlink r:id="rId2751" w:tgtFrame="psplayer" w:history="1">
        <w:r w:rsidRPr="009A4278">
          <w:rPr>
            <w:sz w:val="24"/>
            <w:szCs w:val="24"/>
          </w:rPr>
          <w:t>create a new data frame called</w:t>
        </w:r>
      </w:hyperlink>
      <w:r w:rsidRPr="009A4278">
        <w:rPr>
          <w:sz w:val="24"/>
          <w:szCs w:val="24"/>
        </w:rPr>
        <w:t> </w:t>
      </w:r>
      <w:hyperlink r:id="rId2752" w:tgtFrame="psplayer" w:history="1">
        <w:r w:rsidRPr="009A4278">
          <w:rPr>
            <w:sz w:val="24"/>
            <w:szCs w:val="24"/>
          </w:rPr>
          <w:t xml:space="preserve">auto_features. </w:t>
        </w:r>
        <w:r w:rsidRPr="009A4278">
          <w:rPr>
            <w:sz w:val="24"/>
            <w:szCs w:val="24"/>
          </w:rPr>
          <w:lastRenderedPageBreak/>
          <w:t>These will form the</w:t>
        </w:r>
      </w:hyperlink>
      <w:r w:rsidRPr="009A4278">
        <w:rPr>
          <w:sz w:val="24"/>
          <w:szCs w:val="24"/>
        </w:rPr>
        <w:t> </w:t>
      </w:r>
      <w:hyperlink r:id="rId2753" w:tgtFrame="psplayer" w:history="1">
        <w:r w:rsidRPr="009A4278">
          <w:rPr>
            <w:sz w:val="24"/>
            <w:szCs w:val="24"/>
          </w:rPr>
          <w:t>features of our ML model. We'll use these</w:t>
        </w:r>
      </w:hyperlink>
      <w:hyperlink r:id="rId2754" w:tgtFrame="psplayer" w:history="1">
        <w:r w:rsidRPr="009A4278">
          <w:rPr>
            <w:sz w:val="24"/>
            <w:szCs w:val="24"/>
          </w:rPr>
          <w:t>features to build a linear regression</w:t>
        </w:r>
      </w:hyperlink>
      <w:r w:rsidRPr="009A4278">
        <w:rPr>
          <w:sz w:val="24"/>
          <w:szCs w:val="24"/>
        </w:rPr>
        <w:t> </w:t>
      </w:r>
      <w:hyperlink r:id="rId2755" w:tgtFrame="psplayer" w:history="1">
        <w:r w:rsidRPr="009A4278">
          <w:rPr>
            <w:sz w:val="24"/>
            <w:szCs w:val="24"/>
          </w:rPr>
          <w:t>model that will predict the price of our</w:t>
        </w:r>
      </w:hyperlink>
      <w:r w:rsidRPr="009A4278">
        <w:rPr>
          <w:sz w:val="24"/>
          <w:szCs w:val="24"/>
        </w:rPr>
        <w:t> </w:t>
      </w:r>
      <w:hyperlink r:id="rId2756" w:tgtFrame="psplayer" w:history="1">
        <w:r w:rsidRPr="009A4278">
          <w:rPr>
            <w:sz w:val="24"/>
            <w:szCs w:val="24"/>
          </w:rPr>
          <w:t>automobile. We don't need the index column</w:t>
        </w:r>
      </w:hyperlink>
      <w:r w:rsidRPr="009A4278">
        <w:rPr>
          <w:sz w:val="24"/>
          <w:szCs w:val="24"/>
        </w:rPr>
        <w:t> </w:t>
      </w:r>
      <w:hyperlink r:id="rId2757" w:tgtFrame="psplayer" w:history="1">
        <w:r w:rsidRPr="009A4278">
          <w:rPr>
            <w:sz w:val="24"/>
            <w:szCs w:val="24"/>
          </w:rPr>
          <w:t>as a part of our features. That has no</w:t>
        </w:r>
      </w:hyperlink>
      <w:r w:rsidRPr="009A4278">
        <w:rPr>
          <w:sz w:val="24"/>
          <w:szCs w:val="24"/>
        </w:rPr>
        <w:t> </w:t>
      </w:r>
      <w:hyperlink r:id="rId2758" w:tgtFrame="psplayer" w:history="1">
        <w:r w:rsidRPr="009A4278">
          <w:rPr>
            <w:sz w:val="24"/>
            <w:szCs w:val="24"/>
          </w:rPr>
          <w:t>predictive value. I'm going to go ahead</w:t>
        </w:r>
      </w:hyperlink>
      <w:r w:rsidRPr="009A4278">
        <w:rPr>
          <w:sz w:val="24"/>
          <w:szCs w:val="24"/>
        </w:rPr>
        <w:t> </w:t>
      </w:r>
      <w:hyperlink r:id="rId2759" w:tgtFrame="psplayer" w:history="1">
        <w:r w:rsidRPr="009A4278">
          <w:rPr>
            <w:sz w:val="24"/>
            <w:szCs w:val="24"/>
          </w:rPr>
          <w:t>and drop that column as well. And,</w:t>
        </w:r>
      </w:hyperlink>
      <w:r w:rsidRPr="009A4278">
        <w:rPr>
          <w:sz w:val="24"/>
          <w:szCs w:val="24"/>
        </w:rPr>
        <w:t> </w:t>
      </w:r>
      <w:hyperlink r:id="rId2760" w:tgtFrame="psplayer" w:history="1">
        <w:r w:rsidRPr="009A4278">
          <w:rPr>
            <w:sz w:val="24"/>
            <w:szCs w:val="24"/>
          </w:rPr>
          <w:t>finally, here are the feature columns that</w:t>
        </w:r>
      </w:hyperlink>
      <w:r w:rsidRPr="009A4278">
        <w:rPr>
          <w:sz w:val="24"/>
          <w:szCs w:val="24"/>
        </w:rPr>
        <w:t> </w:t>
      </w:r>
      <w:hyperlink r:id="rId2761" w:tgtFrame="psplayer" w:history="1">
        <w:r w:rsidRPr="009A4278">
          <w:rPr>
            <w:sz w:val="24"/>
            <w:szCs w:val="24"/>
          </w:rPr>
          <w:t>we're going to work with to build our</w:t>
        </w:r>
      </w:hyperlink>
      <w:r w:rsidRPr="009A4278">
        <w:rPr>
          <w:sz w:val="24"/>
          <w:szCs w:val="24"/>
        </w:rPr>
        <w:t> </w:t>
      </w:r>
      <w:hyperlink r:id="rId2762" w:tgtFrame="psplayer" w:history="1">
        <w:r w:rsidRPr="009A4278">
          <w:rPr>
            <w:sz w:val="24"/>
            <w:szCs w:val="24"/>
          </w:rPr>
          <w:t>linear regression model. The actual model</w:t>
        </w:r>
      </w:hyperlink>
      <w:r w:rsidRPr="009A4278">
        <w:rPr>
          <w:sz w:val="24"/>
          <w:szCs w:val="24"/>
        </w:rPr>
        <w:t> </w:t>
      </w:r>
      <w:hyperlink r:id="rId2763" w:tgtFrame="psplayer" w:history="1">
        <w:r w:rsidRPr="009A4278">
          <w:rPr>
            <w:sz w:val="24"/>
            <w:szCs w:val="24"/>
          </w:rPr>
          <w:t>building just involves using the right</w:t>
        </w:r>
      </w:hyperlink>
      <w:r w:rsidRPr="009A4278">
        <w:rPr>
          <w:sz w:val="24"/>
          <w:szCs w:val="24"/>
        </w:rPr>
        <w:t> </w:t>
      </w:r>
      <w:hyperlink r:id="rId2764" w:tgtFrame="psplayer" w:history="1">
        <w:r w:rsidRPr="009A4278">
          <w:rPr>
            <w:sz w:val="24"/>
            <w:szCs w:val="24"/>
          </w:rPr>
          <w:t>class from the library. I instantiate a</w:t>
        </w:r>
      </w:hyperlink>
      <w:hyperlink r:id="rId2765" w:tgtFrame="psplayer" w:history="1">
        <w:r w:rsidRPr="009A4278">
          <w:rPr>
            <w:sz w:val="24"/>
            <w:szCs w:val="24"/>
          </w:rPr>
          <w:t>LinearRegression model and call fit with</w:t>
        </w:r>
      </w:hyperlink>
      <w:r w:rsidRPr="009A4278">
        <w:rPr>
          <w:sz w:val="24"/>
          <w:szCs w:val="24"/>
        </w:rPr>
        <w:t> </w:t>
      </w:r>
      <w:hyperlink r:id="rId2766" w:tgtFrame="psplayer" w:history="1">
        <w:r w:rsidRPr="009A4278">
          <w:rPr>
            <w:sz w:val="24"/>
            <w:szCs w:val="24"/>
          </w:rPr>
          <w:t>my featured data. And I'll pass in the</w:t>
        </w:r>
      </w:hyperlink>
      <w:r w:rsidRPr="009A4278">
        <w:rPr>
          <w:sz w:val="24"/>
          <w:szCs w:val="24"/>
        </w:rPr>
        <w:t> </w:t>
      </w:r>
      <w:hyperlink r:id="rId2767" w:tgtFrame="psplayer" w:history="1">
        <w:r w:rsidRPr="009A4278">
          <w:rPr>
            <w:sz w:val="24"/>
            <w:szCs w:val="24"/>
          </w:rPr>
          <w:t>target labels as well. The fit function</w:t>
        </w:r>
      </w:hyperlink>
      <w:r w:rsidRPr="009A4278">
        <w:rPr>
          <w:sz w:val="24"/>
          <w:szCs w:val="24"/>
        </w:rPr>
        <w:t> </w:t>
      </w:r>
      <w:hyperlink r:id="rId2768" w:tgtFrame="psplayer" w:history="1">
        <w:r w:rsidRPr="009A4278">
          <w:rPr>
            <w:sz w:val="24"/>
            <w:szCs w:val="24"/>
          </w:rPr>
          <w:t>that we invoke on our sklearn linear</w:t>
        </w:r>
      </w:hyperlink>
      <w:r w:rsidRPr="009A4278">
        <w:rPr>
          <w:sz w:val="24"/>
          <w:szCs w:val="24"/>
        </w:rPr>
        <w:t> </w:t>
      </w:r>
      <w:hyperlink r:id="rId2769" w:tgtFrame="psplayer" w:history="1">
        <w:r w:rsidRPr="009A4278">
          <w:rPr>
            <w:sz w:val="24"/>
            <w:szCs w:val="24"/>
          </w:rPr>
          <w:t>regression estimator will build and train</w:t>
        </w:r>
      </w:hyperlink>
      <w:r w:rsidRPr="009A4278">
        <w:rPr>
          <w:sz w:val="24"/>
          <w:szCs w:val="24"/>
        </w:rPr>
        <w:t> </w:t>
      </w:r>
      <w:hyperlink r:id="rId2770" w:tgtFrame="psplayer" w:history="1">
        <w:r w:rsidRPr="009A4278">
          <w:rPr>
            <w:sz w:val="24"/>
            <w:szCs w:val="24"/>
          </w:rPr>
          <w:t>the model for us. I'm now going to</w:t>
        </w:r>
      </w:hyperlink>
      <w:r w:rsidRPr="009A4278">
        <w:rPr>
          <w:sz w:val="24"/>
          <w:szCs w:val="24"/>
        </w:rPr>
        <w:t> </w:t>
      </w:r>
      <w:hyperlink r:id="rId2771" w:tgtFrame="psplayer" w:history="1">
        <w:r w:rsidRPr="009A4278">
          <w:rPr>
            <w:sz w:val="24"/>
            <w:szCs w:val="24"/>
          </w:rPr>
          <w:t>serialize this model out to a pickle file,</w:t>
        </w:r>
      </w:hyperlink>
      <w:r w:rsidRPr="009A4278">
        <w:rPr>
          <w:sz w:val="24"/>
          <w:szCs w:val="24"/>
        </w:rPr>
        <w:t> </w:t>
      </w:r>
      <w:hyperlink r:id="rId2772" w:tgtFrame="psplayer" w:history="1">
        <w:r w:rsidRPr="009A4278">
          <w:rPr>
            <w:sz w:val="24"/>
            <w:szCs w:val="24"/>
          </w:rPr>
          <w:t>and I'm going to take the serialized model</w:t>
        </w:r>
      </w:hyperlink>
      <w:r w:rsidRPr="009A4278">
        <w:rPr>
          <w:sz w:val="24"/>
          <w:szCs w:val="24"/>
        </w:rPr>
        <w:t> </w:t>
      </w:r>
      <w:hyperlink r:id="rId2773" w:tgtFrame="psplayer" w:history="1">
        <w:r w:rsidRPr="009A4278">
          <w:rPr>
            <w:sz w:val="24"/>
            <w:szCs w:val="24"/>
          </w:rPr>
          <w:t>and host it on Cloud ML Engine on the GCP.</w:t>
        </w:r>
      </w:hyperlink>
      <w:r w:rsidRPr="009A4278">
        <w:rPr>
          <w:sz w:val="24"/>
          <w:szCs w:val="24"/>
        </w:rPr>
        <w:t> </w:t>
      </w:r>
      <w:hyperlink r:id="rId2774" w:tgtFrame="psplayer" w:history="1">
        <w:r w:rsidRPr="009A4278">
          <w:rPr>
            <w:sz w:val="24"/>
            <w:szCs w:val="24"/>
          </w:rPr>
          <w:t>But before we move over to Cloud ML</w:t>
        </w:r>
      </w:hyperlink>
      <w:r w:rsidRPr="009A4278">
        <w:rPr>
          <w:sz w:val="24"/>
          <w:szCs w:val="24"/>
        </w:rPr>
        <w:t> </w:t>
      </w:r>
      <w:hyperlink r:id="rId2775" w:tgtFrame="psplayer" w:history="1">
        <w:r w:rsidRPr="009A4278">
          <w:rPr>
            <w:sz w:val="24"/>
            <w:szCs w:val="24"/>
          </w:rPr>
          <w:t>Engine, let's quickly run predict with a</w:t>
        </w:r>
      </w:hyperlink>
      <w:r w:rsidRPr="009A4278">
        <w:rPr>
          <w:sz w:val="24"/>
          <w:szCs w:val="24"/>
        </w:rPr>
        <w:t> </w:t>
      </w:r>
      <w:hyperlink r:id="rId2776" w:tgtFrame="psplayer" w:history="1">
        <w:r w:rsidRPr="009A4278">
          <w:rPr>
            <w:sz w:val="24"/>
            <w:szCs w:val="24"/>
          </w:rPr>
          <w:t>test instance on our model. I've simply</w:t>
        </w:r>
      </w:hyperlink>
      <w:r w:rsidRPr="009A4278">
        <w:rPr>
          <w:sz w:val="24"/>
          <w:szCs w:val="24"/>
        </w:rPr>
        <w:t> </w:t>
      </w:r>
      <w:hyperlink r:id="rId2777" w:tgtFrame="psplayer" w:history="1">
        <w:r w:rsidRPr="009A4278">
          <w:rPr>
            <w:sz w:val="24"/>
            <w:szCs w:val="24"/>
          </w:rPr>
          <w:t>copied over one of the rows from the</w:t>
        </w:r>
      </w:hyperlink>
      <w:r w:rsidRPr="009A4278">
        <w:rPr>
          <w:sz w:val="24"/>
          <w:szCs w:val="24"/>
        </w:rPr>
        <w:t> </w:t>
      </w:r>
      <w:hyperlink r:id="rId2778" w:tgtFrame="psplayer" w:history="1">
        <w:r w:rsidRPr="009A4278">
          <w:rPr>
            <w:sz w:val="24"/>
            <w:szCs w:val="24"/>
          </w:rPr>
          <w:t>original data, changed a few values, and</w:t>
        </w:r>
      </w:hyperlink>
      <w:r w:rsidRPr="009A4278">
        <w:rPr>
          <w:sz w:val="24"/>
          <w:szCs w:val="24"/>
        </w:rPr>
        <w:t> </w:t>
      </w:r>
      <w:hyperlink r:id="rId2779" w:tgtFrame="psplayer" w:history="1">
        <w:r w:rsidRPr="009A4278">
          <w:rPr>
            <w:sz w:val="24"/>
            <w:szCs w:val="24"/>
          </w:rPr>
          <w:t>you can see our model predicts the price</w:t>
        </w:r>
      </w:hyperlink>
      <w:r w:rsidRPr="009A4278">
        <w:rPr>
          <w:sz w:val="24"/>
          <w:szCs w:val="24"/>
        </w:rPr>
        <w:t> </w:t>
      </w:r>
      <w:hyperlink r:id="rId2780" w:tgtFrame="psplayer" w:history="1">
        <w:r w:rsidRPr="009A4278">
          <w:rPr>
            <w:sz w:val="24"/>
            <w:szCs w:val="24"/>
          </w:rPr>
          <w:t>pretty well. The original price for this</w:t>
        </w:r>
      </w:hyperlink>
      <w:r w:rsidRPr="009A4278">
        <w:rPr>
          <w:sz w:val="24"/>
          <w:szCs w:val="24"/>
        </w:rPr>
        <w:t> </w:t>
      </w:r>
      <w:hyperlink r:id="rId2781" w:tgtFrame="psplayer" w:history="1">
        <w:r w:rsidRPr="009A4278">
          <w:rPr>
            <w:sz w:val="24"/>
            <w:szCs w:val="24"/>
          </w:rPr>
          <w:t>particular car before I changed a few</w:t>
        </w:r>
      </w:hyperlink>
      <w:r w:rsidRPr="009A4278">
        <w:rPr>
          <w:sz w:val="24"/>
          <w:szCs w:val="24"/>
        </w:rPr>
        <w:t> </w:t>
      </w:r>
      <w:hyperlink r:id="rId2782" w:tgtFrame="psplayer" w:history="1">
        <w:r w:rsidRPr="009A4278">
          <w:rPr>
            <w:sz w:val="24"/>
            <w:szCs w:val="24"/>
          </w:rPr>
          <w:t>feature values was around $3500. So given</w:t>
        </w:r>
      </w:hyperlink>
      <w:r w:rsidRPr="009A4278">
        <w:rPr>
          <w:sz w:val="24"/>
          <w:szCs w:val="24"/>
        </w:rPr>
        <w:t> </w:t>
      </w:r>
      <w:hyperlink r:id="rId2783" w:tgtFrame="psplayer" w:history="1">
        <w:r w:rsidRPr="009A4278">
          <w:rPr>
            <w:sz w:val="24"/>
            <w:szCs w:val="24"/>
          </w:rPr>
          <w:t>our small dataset of a few hundred rows,</w:t>
        </w:r>
      </w:hyperlink>
      <w:r w:rsidRPr="009A4278">
        <w:rPr>
          <w:sz w:val="24"/>
          <w:szCs w:val="24"/>
        </w:rPr>
        <w:t> </w:t>
      </w:r>
      <w:hyperlink r:id="rId2784" w:tgtFrame="psplayer" w:history="1">
        <w:r w:rsidRPr="009A4278">
          <w:rPr>
            <w:sz w:val="24"/>
            <w:szCs w:val="24"/>
          </w:rPr>
          <w:t>we have a pretty decent model. I'll run a</w:t>
        </w:r>
      </w:hyperlink>
      <w:r w:rsidRPr="009A4278">
        <w:rPr>
          <w:sz w:val="24"/>
          <w:szCs w:val="24"/>
        </w:rPr>
        <w:t> </w:t>
      </w:r>
      <w:hyperlink r:id="rId2785" w:tgtFrame="psplayer" w:history="1">
        <w:r w:rsidRPr="009A4278">
          <w:rPr>
            <w:sz w:val="24"/>
            <w:szCs w:val="24"/>
          </w:rPr>
          <w:t>quick ls bash command in order to check</w:t>
        </w:r>
      </w:hyperlink>
      <w:r w:rsidRPr="009A4278">
        <w:rPr>
          <w:sz w:val="24"/>
          <w:szCs w:val="24"/>
        </w:rPr>
        <w:t> </w:t>
      </w:r>
      <w:hyperlink r:id="rId2786" w:tgtFrame="psplayer" w:history="1">
        <w:r w:rsidRPr="009A4278">
          <w:rPr>
            <w:sz w:val="24"/>
            <w:szCs w:val="24"/>
          </w:rPr>
          <w:t>whether the serialized pickle file is</w:t>
        </w:r>
      </w:hyperlink>
      <w:hyperlink r:id="rId2787" w:tgtFrame="psplayer" w:history="1">
        <w:r w:rsidRPr="009A4278">
          <w:rPr>
            <w:sz w:val="24"/>
            <w:szCs w:val="24"/>
          </w:rPr>
          <w:t>present in my current working directory.</w:t>
        </w:r>
      </w:hyperlink>
      <w:r w:rsidRPr="009A4278">
        <w:rPr>
          <w:sz w:val="24"/>
          <w:szCs w:val="24"/>
        </w:rPr>
        <w:t> </w:t>
      </w:r>
      <w:hyperlink r:id="rId2788" w:tgtFrame="psplayer" w:history="1">
        <w:r w:rsidRPr="009A4278">
          <w:rPr>
            <w:sz w:val="24"/>
            <w:szCs w:val="24"/>
          </w:rPr>
          <w:t>And yes, indeed, it is. This is now what I'll deploy to Cloud ML Engine.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789" w:tgtFrame="psplayer" w:history="1">
        <w:r w:rsidRPr="009A4278">
          <w:rPr>
            <w:sz w:val="24"/>
            <w:szCs w:val="24"/>
          </w:rPr>
          <w:t>Deploying a Model and Using Cloud ML Engine for Prediction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790" w:tgtFrame="psplayer" w:history="1">
        <w:r w:rsidRPr="009A4278">
          <w:rPr>
            <w:sz w:val="24"/>
            <w:szCs w:val="24"/>
          </w:rPr>
          <w:t>I'm going to now take this serialized</w:t>
        </w:r>
      </w:hyperlink>
      <w:r w:rsidRPr="009A4278">
        <w:rPr>
          <w:sz w:val="24"/>
          <w:szCs w:val="24"/>
        </w:rPr>
        <w:t> </w:t>
      </w:r>
      <w:hyperlink r:id="rId2791" w:tgtFrame="psplayer" w:history="1">
        <w:r w:rsidRPr="009A4278">
          <w:rPr>
            <w:sz w:val="24"/>
            <w:szCs w:val="24"/>
          </w:rPr>
          <w:t>linear regression model that I have saved</w:t>
        </w:r>
      </w:hyperlink>
      <w:r w:rsidRPr="009A4278">
        <w:rPr>
          <w:sz w:val="24"/>
          <w:szCs w:val="24"/>
        </w:rPr>
        <w:t> </w:t>
      </w:r>
      <w:hyperlink r:id="rId2792" w:tgtFrame="psplayer" w:history="1">
        <w:r w:rsidRPr="009A4278">
          <w:rPr>
            <w:sz w:val="24"/>
            <w:szCs w:val="24"/>
          </w:rPr>
          <w:t>out as a pickle file and deploy it to</w:t>
        </w:r>
      </w:hyperlink>
      <w:r w:rsidRPr="009A4278">
        <w:rPr>
          <w:sz w:val="24"/>
          <w:szCs w:val="24"/>
        </w:rPr>
        <w:t> </w:t>
      </w:r>
      <w:hyperlink r:id="rId2793" w:tgtFrame="psplayer" w:history="1">
        <w:r w:rsidRPr="009A4278">
          <w:rPr>
            <w:sz w:val="24"/>
            <w:szCs w:val="24"/>
          </w:rPr>
          <w:t>Cloud ML Engine to use for predictions.</w:t>
        </w:r>
      </w:hyperlink>
      <w:r w:rsidRPr="009A4278">
        <w:rPr>
          <w:sz w:val="24"/>
          <w:szCs w:val="24"/>
        </w:rPr>
        <w:t> </w:t>
      </w:r>
      <w:hyperlink r:id="rId2794" w:tgtFrame="psplayer" w:history="1">
        <w:r w:rsidRPr="009A4278">
          <w:rPr>
            <w:sz w:val="24"/>
            <w:szCs w:val="24"/>
          </w:rPr>
          <w:t>I'll first need to upload this pickle file</w:t>
        </w:r>
      </w:hyperlink>
      <w:r w:rsidRPr="009A4278">
        <w:rPr>
          <w:sz w:val="24"/>
          <w:szCs w:val="24"/>
        </w:rPr>
        <w:t> </w:t>
      </w:r>
      <w:hyperlink r:id="rId2795" w:tgtFrame="psplayer" w:history="1">
        <w:r w:rsidRPr="009A4278">
          <w:rPr>
            <w:sz w:val="24"/>
            <w:szCs w:val="24"/>
          </w:rPr>
          <w:t>to a Cloud Storage bucket. Head over to</w:t>
        </w:r>
      </w:hyperlink>
      <w:r w:rsidRPr="009A4278">
        <w:rPr>
          <w:sz w:val="24"/>
          <w:szCs w:val="24"/>
        </w:rPr>
        <w:t> </w:t>
      </w:r>
      <w:hyperlink r:id="rId2796" w:tgtFrame="psplayer" w:history="1">
        <w:r w:rsidRPr="009A4278">
          <w:rPr>
            <w:sz w:val="24"/>
            <w:szCs w:val="24"/>
          </w:rPr>
          <w:t>your Cloud Storage buckets page, click</w:t>
        </w:r>
      </w:hyperlink>
      <w:r w:rsidRPr="009A4278">
        <w:rPr>
          <w:sz w:val="24"/>
          <w:szCs w:val="24"/>
        </w:rPr>
        <w:t> </w:t>
      </w:r>
      <w:hyperlink r:id="rId2797" w:tgtFrame="psplayer" w:history="1">
        <w:r w:rsidRPr="009A4278">
          <w:rPr>
            <w:sz w:val="24"/>
            <w:szCs w:val="24"/>
          </w:rPr>
          <w:t>through to the spikey-data-prep bucket,</w:t>
        </w:r>
      </w:hyperlink>
      <w:r w:rsidRPr="009A4278">
        <w:rPr>
          <w:sz w:val="24"/>
          <w:szCs w:val="24"/>
        </w:rPr>
        <w:t> </w:t>
      </w:r>
      <w:hyperlink r:id="rId2798" w:tgtFrame="psplayer" w:history="1">
        <w:r w:rsidRPr="009A4278">
          <w:rPr>
            <w:sz w:val="24"/>
            <w:szCs w:val="24"/>
          </w:rPr>
          <w:t>and I'm going to upload this file right</w:t>
        </w:r>
      </w:hyperlink>
      <w:r w:rsidRPr="009A4278">
        <w:rPr>
          <w:sz w:val="24"/>
          <w:szCs w:val="24"/>
        </w:rPr>
        <w:t> </w:t>
      </w:r>
      <w:hyperlink r:id="rId2799" w:tgtFrame="psplayer" w:history="1">
        <w:r w:rsidRPr="009A4278">
          <w:rPr>
            <w:sz w:val="24"/>
            <w:szCs w:val="24"/>
          </w:rPr>
          <w:t>here. Here is the pickle file on my local</w:t>
        </w:r>
      </w:hyperlink>
      <w:r w:rsidRPr="009A4278">
        <w:rPr>
          <w:sz w:val="24"/>
          <w:szCs w:val="24"/>
        </w:rPr>
        <w:t> </w:t>
      </w:r>
      <w:hyperlink r:id="rId2800" w:tgtFrame="psplayer" w:history="1">
        <w:r w:rsidRPr="009A4278">
          <w:rPr>
            <w:sz w:val="24"/>
            <w:szCs w:val="24"/>
          </w:rPr>
          <w:t>machine containing the linear regression</w:t>
        </w:r>
      </w:hyperlink>
      <w:hyperlink r:id="rId2801" w:tgtFrame="psplayer" w:history="1">
        <w:r w:rsidRPr="009A4278">
          <w:rPr>
            <w:sz w:val="24"/>
            <w:szCs w:val="24"/>
          </w:rPr>
          <w:t>model that I just serialized. Upload it to</w:t>
        </w:r>
      </w:hyperlink>
      <w:r w:rsidRPr="009A4278">
        <w:rPr>
          <w:sz w:val="24"/>
          <w:szCs w:val="24"/>
        </w:rPr>
        <w:t> </w:t>
      </w:r>
      <w:hyperlink r:id="rId2802" w:tgtFrame="psplayer" w:history="1">
        <w:r w:rsidRPr="009A4278">
          <w:rPr>
            <w:sz w:val="24"/>
            <w:szCs w:val="24"/>
          </w:rPr>
          <w:t>this Cloud Storage bucket. Now use the</w:t>
        </w:r>
      </w:hyperlink>
      <w:r w:rsidRPr="009A4278">
        <w:rPr>
          <w:sz w:val="24"/>
          <w:szCs w:val="24"/>
        </w:rPr>
        <w:t> </w:t>
      </w:r>
      <w:hyperlink r:id="rId2803" w:tgtFrame="psplayer" w:history="1">
        <w:r w:rsidRPr="009A4278">
          <w:rPr>
            <w:sz w:val="24"/>
            <w:szCs w:val="24"/>
          </w:rPr>
          <w:t>Navigation menu and go to ML Engine under</w:t>
        </w:r>
      </w:hyperlink>
      <w:r w:rsidRPr="009A4278">
        <w:rPr>
          <w:sz w:val="24"/>
          <w:szCs w:val="24"/>
        </w:rPr>
        <w:t> </w:t>
      </w:r>
      <w:hyperlink r:id="rId2804" w:tgtFrame="psplayer" w:history="1">
        <w:r w:rsidRPr="009A4278">
          <w:rPr>
            <w:sz w:val="24"/>
            <w:szCs w:val="24"/>
          </w:rPr>
          <w:t>Artificial Intelligence and choose Models.</w:t>
        </w:r>
      </w:hyperlink>
      <w:r w:rsidRPr="009A4278">
        <w:rPr>
          <w:sz w:val="24"/>
          <w:szCs w:val="24"/>
        </w:rPr>
        <w:t> </w:t>
      </w:r>
      <w:hyperlink r:id="rId2805" w:tgtFrame="psplayer" w:history="1">
        <w:r w:rsidRPr="009A4278">
          <w:rPr>
            <w:sz w:val="24"/>
            <w:szCs w:val="24"/>
          </w:rPr>
          <w:t>If this is the first time you're using</w:t>
        </w:r>
      </w:hyperlink>
      <w:r w:rsidRPr="009A4278">
        <w:rPr>
          <w:sz w:val="24"/>
          <w:szCs w:val="24"/>
        </w:rPr>
        <w:t> </w:t>
      </w:r>
      <w:hyperlink r:id="rId2806" w:tgtFrame="psplayer" w:history="1">
        <w:r w:rsidRPr="009A4278">
          <w:rPr>
            <w:sz w:val="24"/>
            <w:szCs w:val="24"/>
          </w:rPr>
          <w:t>Cloud ML Engine in this project, you'll be</w:t>
        </w:r>
      </w:hyperlink>
      <w:r w:rsidRPr="009A4278">
        <w:rPr>
          <w:sz w:val="24"/>
          <w:szCs w:val="24"/>
        </w:rPr>
        <w:t> </w:t>
      </w:r>
      <w:hyperlink r:id="rId2807" w:tgtFrame="psplayer" w:history="1">
        <w:r w:rsidRPr="009A4278">
          <w:rPr>
            <w:sz w:val="24"/>
            <w:szCs w:val="24"/>
          </w:rPr>
          <w:t>presented with an option to enable the</w:t>
        </w:r>
      </w:hyperlink>
      <w:r w:rsidRPr="009A4278">
        <w:rPr>
          <w:sz w:val="24"/>
          <w:szCs w:val="24"/>
        </w:rPr>
        <w:t> </w:t>
      </w:r>
      <w:hyperlink r:id="rId2808" w:tgtFrame="psplayer" w:history="1">
        <w:r w:rsidRPr="009A4278">
          <w:rPr>
            <w:sz w:val="24"/>
            <w:szCs w:val="24"/>
          </w:rPr>
          <w:t>API. Go ahead and click Enable. You can</w:t>
        </w:r>
      </w:hyperlink>
      <w:r w:rsidRPr="009A4278">
        <w:rPr>
          <w:sz w:val="24"/>
          <w:szCs w:val="24"/>
        </w:rPr>
        <w:t> </w:t>
      </w:r>
      <w:hyperlink r:id="rId2809" w:tgtFrame="psplayer" w:history="1">
        <w:r w:rsidRPr="009A4278">
          <w:rPr>
            <w:sz w:val="24"/>
            <w:szCs w:val="24"/>
          </w:rPr>
          <w:t>now create a new model. I'm going to call</w:t>
        </w:r>
      </w:hyperlink>
      <w:r w:rsidRPr="009A4278">
        <w:rPr>
          <w:sz w:val="24"/>
          <w:szCs w:val="24"/>
        </w:rPr>
        <w:t> </w:t>
      </w:r>
      <w:hyperlink r:id="rId2810" w:tgtFrame="psplayer" w:history="1">
        <w:r w:rsidRPr="009A4278">
          <w:rPr>
            <w:sz w:val="24"/>
            <w:szCs w:val="24"/>
          </w:rPr>
          <w:t>this offline_model_to_gcp. And the</w:t>
        </w:r>
      </w:hyperlink>
      <w:r w:rsidRPr="009A4278">
        <w:rPr>
          <w:sz w:val="24"/>
          <w:szCs w:val="24"/>
        </w:rPr>
        <w:t> </w:t>
      </w:r>
      <w:hyperlink r:id="rId2811" w:tgtFrame="psplayer" w:history="1">
        <w:r w:rsidRPr="009A4278">
          <w:rPr>
            <w:sz w:val="24"/>
            <w:szCs w:val="24"/>
          </w:rPr>
          <w:t>description is just something meaningful</w:t>
        </w:r>
      </w:hyperlink>
      <w:r w:rsidRPr="009A4278">
        <w:rPr>
          <w:sz w:val="24"/>
          <w:szCs w:val="24"/>
        </w:rPr>
        <w:t> </w:t>
      </w:r>
      <w:hyperlink r:id="rId2812" w:tgtFrame="psplayer" w:history="1">
        <w:r w:rsidRPr="009A4278">
          <w:rPr>
            <w:sz w:val="24"/>
            <w:szCs w:val="24"/>
          </w:rPr>
          <w:t xml:space="preserve">that makes sense to you. Click </w:t>
        </w:r>
        <w:r w:rsidRPr="009A4278">
          <w:rPr>
            <w:sz w:val="24"/>
            <w:szCs w:val="24"/>
          </w:rPr>
          <w:lastRenderedPageBreak/>
          <w:t>on Save</w:t>
        </w:r>
      </w:hyperlink>
      <w:r w:rsidRPr="009A4278">
        <w:rPr>
          <w:sz w:val="24"/>
          <w:szCs w:val="24"/>
        </w:rPr>
        <w:t> </w:t>
      </w:r>
      <w:hyperlink r:id="rId2813" w:tgtFrame="psplayer" w:history="1">
        <w:r w:rsidRPr="009A4278">
          <w:rPr>
            <w:sz w:val="24"/>
            <w:szCs w:val="24"/>
          </w:rPr>
          <w:t>here, and your model will be created. And</w:t>
        </w:r>
      </w:hyperlink>
      <w:r w:rsidRPr="009A4278">
        <w:rPr>
          <w:sz w:val="24"/>
          <w:szCs w:val="24"/>
        </w:rPr>
        <w:t> </w:t>
      </w:r>
      <w:hyperlink r:id="rId2814" w:tgtFrame="psplayer" w:history="1">
        <w:r w:rsidRPr="009A4278">
          <w:rPr>
            <w:sz w:val="24"/>
            <w:szCs w:val="24"/>
          </w:rPr>
          <w:t>the next step is for you to deploy a</w:t>
        </w:r>
      </w:hyperlink>
      <w:r w:rsidRPr="009A4278">
        <w:rPr>
          <w:sz w:val="24"/>
          <w:szCs w:val="24"/>
        </w:rPr>
        <w:t> </w:t>
      </w:r>
      <w:hyperlink r:id="rId2815" w:tgtFrame="psplayer" w:history="1">
        <w:r w:rsidRPr="009A4278">
          <w:rPr>
            <w:sz w:val="24"/>
            <w:szCs w:val="24"/>
          </w:rPr>
          <w:t>version of this model. Click through to</w:t>
        </w:r>
      </w:hyperlink>
      <w:r w:rsidRPr="009A4278">
        <w:rPr>
          <w:sz w:val="24"/>
          <w:szCs w:val="24"/>
        </w:rPr>
        <w:t> </w:t>
      </w:r>
      <w:hyperlink r:id="rId2816" w:tgtFrame="psplayer" w:history="1">
        <w:r w:rsidRPr="009A4278">
          <w:rPr>
            <w:sz w:val="24"/>
            <w:szCs w:val="24"/>
          </w:rPr>
          <w:t>the model on this page. There are</w:t>
        </w:r>
      </w:hyperlink>
      <w:r w:rsidRPr="009A4278">
        <w:rPr>
          <w:sz w:val="24"/>
          <w:szCs w:val="24"/>
        </w:rPr>
        <w:t> </w:t>
      </w:r>
      <w:hyperlink r:id="rId2817" w:tgtFrame="psplayer" w:history="1">
        <w:r w:rsidRPr="009A4278">
          <w:rPr>
            <w:sz w:val="24"/>
            <w:szCs w:val="24"/>
          </w:rPr>
          <w:t>currently no versions of this model</w:t>
        </w:r>
      </w:hyperlink>
      <w:r w:rsidRPr="009A4278">
        <w:rPr>
          <w:sz w:val="24"/>
          <w:szCs w:val="24"/>
        </w:rPr>
        <w:t> </w:t>
      </w:r>
      <w:hyperlink r:id="rId2818" w:tgtFrame="psplayer" w:history="1">
        <w:r w:rsidRPr="009A4278">
          <w:rPr>
            <w:sz w:val="24"/>
            <w:szCs w:val="24"/>
          </w:rPr>
          <w:t>deployed. Click on the Create a version</w:t>
        </w:r>
      </w:hyperlink>
      <w:r w:rsidRPr="009A4278">
        <w:rPr>
          <w:sz w:val="24"/>
          <w:szCs w:val="24"/>
        </w:rPr>
        <w:t> </w:t>
      </w:r>
      <w:hyperlink r:id="rId2819" w:tgtFrame="psplayer" w:history="1">
        <w:r w:rsidRPr="009A4278">
          <w:rPr>
            <w:sz w:val="24"/>
            <w:szCs w:val="24"/>
          </w:rPr>
          <w:t>link right here. This will bring up a</w:t>
        </w:r>
      </w:hyperlink>
      <w:r w:rsidRPr="009A4278">
        <w:rPr>
          <w:sz w:val="24"/>
          <w:szCs w:val="24"/>
        </w:rPr>
        <w:t> </w:t>
      </w:r>
      <w:hyperlink r:id="rId2820" w:tgtFrame="psplayer" w:history="1">
        <w:r w:rsidRPr="009A4278">
          <w:rPr>
            <w:sz w:val="24"/>
            <w:szCs w:val="24"/>
          </w:rPr>
          <w:t>simple form that you need to fill out. I'm</w:t>
        </w:r>
      </w:hyperlink>
      <w:r w:rsidRPr="009A4278">
        <w:rPr>
          <w:sz w:val="24"/>
          <w:szCs w:val="24"/>
        </w:rPr>
        <w:t> </w:t>
      </w:r>
      <w:hyperlink r:id="rId2821" w:tgtFrame="psplayer" w:history="1">
        <w:r w:rsidRPr="009A4278">
          <w:rPr>
            <w:sz w:val="24"/>
            <w:szCs w:val="24"/>
          </w:rPr>
          <w:t>going to call it offline_model_to_gcp_v1.</w:t>
        </w:r>
      </w:hyperlink>
      <w:r w:rsidRPr="009A4278">
        <w:rPr>
          <w:sz w:val="24"/>
          <w:szCs w:val="24"/>
        </w:rPr>
        <w:t> </w:t>
      </w:r>
      <w:hyperlink r:id="rId2822" w:tgtFrame="psplayer" w:history="1">
        <w:r w:rsidRPr="009A4278">
          <w:rPr>
            <w:sz w:val="24"/>
            <w:szCs w:val="24"/>
          </w:rPr>
          <w:t>The Python version on which I've built my</w:t>
        </w:r>
      </w:hyperlink>
      <w:r w:rsidRPr="009A4278">
        <w:rPr>
          <w:sz w:val="24"/>
          <w:szCs w:val="24"/>
        </w:rPr>
        <w:t> </w:t>
      </w:r>
      <w:hyperlink r:id="rId2823" w:tgtFrame="psplayer" w:history="1">
        <w:r w:rsidRPr="009A4278">
          <w:rPr>
            <w:sz w:val="24"/>
            <w:szCs w:val="24"/>
          </w:rPr>
          <w:t>model is 3.5. You can see from this little</w:t>
        </w:r>
      </w:hyperlink>
      <w:r w:rsidRPr="009A4278">
        <w:rPr>
          <w:sz w:val="24"/>
          <w:szCs w:val="24"/>
        </w:rPr>
        <w:t> </w:t>
      </w:r>
      <w:hyperlink r:id="rId2824" w:tgtFrame="psplayer" w:history="1">
        <w:r w:rsidRPr="009A4278">
          <w:rPr>
            <w:sz w:val="24"/>
            <w:szCs w:val="24"/>
          </w:rPr>
          <w:t>warning here that at the time of this</w:t>
        </w:r>
      </w:hyperlink>
      <w:r w:rsidRPr="009A4278">
        <w:rPr>
          <w:sz w:val="24"/>
          <w:szCs w:val="24"/>
        </w:rPr>
        <w:t> </w:t>
      </w:r>
      <w:hyperlink r:id="rId2825" w:tgtFrame="psplayer" w:history="1">
        <w:r w:rsidRPr="009A4278">
          <w:rPr>
            <w:sz w:val="24"/>
            <w:szCs w:val="24"/>
          </w:rPr>
          <w:t>recording, Cloud ML Engine only supports</w:t>
        </w:r>
      </w:hyperlink>
      <w:r w:rsidRPr="009A4278">
        <w:rPr>
          <w:sz w:val="24"/>
          <w:szCs w:val="24"/>
        </w:rPr>
        <w:t> </w:t>
      </w:r>
      <w:hyperlink r:id="rId2826" w:tgtFrame="psplayer" w:history="1">
        <w:r w:rsidRPr="009A4278">
          <w:rPr>
            <w:sz w:val="24"/>
            <w:szCs w:val="24"/>
          </w:rPr>
          <w:t>online prediction for models built using</w:t>
        </w:r>
      </w:hyperlink>
      <w:r w:rsidRPr="009A4278">
        <w:rPr>
          <w:sz w:val="24"/>
          <w:szCs w:val="24"/>
        </w:rPr>
        <w:t> </w:t>
      </w:r>
      <w:hyperlink r:id="rId2827" w:tgtFrame="psplayer" w:history="1">
        <w:r w:rsidRPr="009A4278">
          <w:rPr>
            <w:sz w:val="24"/>
            <w:szCs w:val="24"/>
          </w:rPr>
          <w:t>Python version 3. The next step is to</w:t>
        </w:r>
      </w:hyperlink>
      <w:r w:rsidRPr="009A4278">
        <w:rPr>
          <w:sz w:val="24"/>
          <w:szCs w:val="24"/>
        </w:rPr>
        <w:t> </w:t>
      </w:r>
      <w:hyperlink r:id="rId2828" w:tgtFrame="psplayer" w:history="1">
        <w:r w:rsidRPr="009A4278">
          <w:rPr>
            <w:sz w:val="24"/>
            <w:szCs w:val="24"/>
          </w:rPr>
          <w:t>choose the framework with which our model</w:t>
        </w:r>
      </w:hyperlink>
      <w:r w:rsidRPr="009A4278">
        <w:rPr>
          <w:sz w:val="24"/>
          <w:szCs w:val="24"/>
        </w:rPr>
        <w:t> </w:t>
      </w:r>
      <w:hyperlink r:id="rId2829" w:tgtFrame="psplayer" w:history="1">
        <w:r w:rsidRPr="009A4278">
          <w:rPr>
            <w:sz w:val="24"/>
            <w:szCs w:val="24"/>
          </w:rPr>
          <w:t>has been built. Our model has been built</w:t>
        </w:r>
      </w:hyperlink>
      <w:hyperlink r:id="rId2830" w:tgtFrame="psplayer" w:history="1">
        <w:r w:rsidRPr="009A4278">
          <w:rPr>
            <w:sz w:val="24"/>
            <w:szCs w:val="24"/>
          </w:rPr>
          <w:t>using scikit-learn. Select that and let's</w:t>
        </w:r>
      </w:hyperlink>
      <w:r w:rsidRPr="009A4278">
        <w:rPr>
          <w:sz w:val="24"/>
          <w:szCs w:val="24"/>
        </w:rPr>
        <w:t> </w:t>
      </w:r>
      <w:hyperlink r:id="rId2831" w:tgtFrame="psplayer" w:history="1">
        <w:r w:rsidRPr="009A4278">
          <w:rPr>
            <w:sz w:val="24"/>
            <w:szCs w:val="24"/>
          </w:rPr>
          <w:t>move to the next step where we select the</w:t>
        </w:r>
      </w:hyperlink>
      <w:r w:rsidRPr="009A4278">
        <w:rPr>
          <w:sz w:val="24"/>
          <w:szCs w:val="24"/>
        </w:rPr>
        <w:t> </w:t>
      </w:r>
      <w:hyperlink r:id="rId2832" w:tgtFrame="psplayer" w:history="1">
        <w:r w:rsidRPr="009A4278">
          <w:rPr>
            <w:sz w:val="24"/>
            <w:szCs w:val="24"/>
          </w:rPr>
          <w:t>framework version. Here let's choose the</w:t>
        </w:r>
      </w:hyperlink>
      <w:r w:rsidRPr="009A4278">
        <w:rPr>
          <w:sz w:val="24"/>
          <w:szCs w:val="24"/>
        </w:rPr>
        <w:t> </w:t>
      </w:r>
      <w:hyperlink r:id="rId2833" w:tgtFrame="psplayer" w:history="1">
        <w:r w:rsidRPr="009A4278">
          <w:rPr>
            <w:sz w:val="24"/>
            <w:szCs w:val="24"/>
          </w:rPr>
          <w:t>latest version, 0.19 .2. This is the</w:t>
        </w:r>
      </w:hyperlink>
      <w:r w:rsidRPr="009A4278">
        <w:rPr>
          <w:sz w:val="24"/>
          <w:szCs w:val="24"/>
        </w:rPr>
        <w:t> </w:t>
      </w:r>
      <w:hyperlink r:id="rId2834" w:tgtFrame="psplayer" w:history="1">
        <w:r w:rsidRPr="009A4278">
          <w:rPr>
            <w:sz w:val="24"/>
            <w:szCs w:val="24"/>
          </w:rPr>
          <w:t>latest version of the scikit-learn</w:t>
        </w:r>
      </w:hyperlink>
      <w:r w:rsidRPr="009A4278">
        <w:rPr>
          <w:sz w:val="24"/>
          <w:szCs w:val="24"/>
        </w:rPr>
        <w:t> </w:t>
      </w:r>
      <w:hyperlink r:id="rId2835" w:tgtFrame="psplayer" w:history="1">
        <w:r w:rsidRPr="009A4278">
          <w:rPr>
            <w:sz w:val="24"/>
            <w:szCs w:val="24"/>
          </w:rPr>
          <w:t>framework that Cloud ML Engine supports at</w:t>
        </w:r>
      </w:hyperlink>
      <w:r w:rsidRPr="009A4278">
        <w:rPr>
          <w:sz w:val="24"/>
          <w:szCs w:val="24"/>
        </w:rPr>
        <w:t> </w:t>
      </w:r>
      <w:hyperlink r:id="rId2836" w:tgtFrame="psplayer" w:history="1">
        <w:r w:rsidRPr="009A4278">
          <w:rPr>
            <w:sz w:val="24"/>
            <w:szCs w:val="24"/>
          </w:rPr>
          <w:t>the time of this recording. You'll then</w:t>
        </w:r>
      </w:hyperlink>
      <w:r w:rsidRPr="009A4278">
        <w:rPr>
          <w:sz w:val="24"/>
          <w:szCs w:val="24"/>
        </w:rPr>
        <w:t> </w:t>
      </w:r>
      <w:hyperlink r:id="rId2837" w:tgtFrame="psplayer" w:history="1">
        <w:r w:rsidRPr="009A4278">
          <w:rPr>
            <w:sz w:val="24"/>
            <w:szCs w:val="24"/>
          </w:rPr>
          <w:t>need to choose the version of ML Engine</w:t>
        </w:r>
      </w:hyperlink>
      <w:r w:rsidRPr="009A4278">
        <w:rPr>
          <w:sz w:val="24"/>
          <w:szCs w:val="24"/>
        </w:rPr>
        <w:t> </w:t>
      </w:r>
      <w:hyperlink r:id="rId2838" w:tgtFrame="psplayer" w:history="1">
        <w:r w:rsidRPr="009A4278">
          <w:rPr>
            <w:sz w:val="24"/>
            <w:szCs w:val="24"/>
          </w:rPr>
          <w:t>that you want to deploy this model to.</w:t>
        </w:r>
      </w:hyperlink>
      <w:r w:rsidRPr="009A4278">
        <w:rPr>
          <w:sz w:val="24"/>
          <w:szCs w:val="24"/>
        </w:rPr>
        <w:t> </w:t>
      </w:r>
      <w:hyperlink r:id="rId2839" w:tgtFrame="psplayer" w:history="1">
        <w:r w:rsidRPr="009A4278">
          <w:rPr>
            <w:sz w:val="24"/>
            <w:szCs w:val="24"/>
          </w:rPr>
          <w:t>I'll go with the latest once again, 1.1.</w:t>
        </w:r>
      </w:hyperlink>
      <w:r w:rsidRPr="009A4278">
        <w:rPr>
          <w:sz w:val="24"/>
          <w:szCs w:val="24"/>
        </w:rPr>
        <w:t> </w:t>
      </w:r>
      <w:hyperlink r:id="rId2840" w:tgtFrame="psplayer" w:history="1">
        <w:r w:rsidRPr="009A4278">
          <w:rPr>
            <w:sz w:val="24"/>
            <w:szCs w:val="24"/>
          </w:rPr>
          <w:t>Because this is just a test model, I'll</w:t>
        </w:r>
      </w:hyperlink>
      <w:r w:rsidRPr="009A4278">
        <w:rPr>
          <w:sz w:val="24"/>
          <w:szCs w:val="24"/>
        </w:rPr>
        <w:t> </w:t>
      </w:r>
      <w:hyperlink r:id="rId2841" w:tgtFrame="psplayer" w:history="1">
        <w:r w:rsidRPr="009A4278">
          <w:rPr>
            <w:sz w:val="24"/>
            <w:szCs w:val="24"/>
          </w:rPr>
          <w:t>have it hosted on a machine which has just</w:t>
        </w:r>
      </w:hyperlink>
      <w:r w:rsidRPr="009A4278">
        <w:rPr>
          <w:sz w:val="24"/>
          <w:szCs w:val="24"/>
        </w:rPr>
        <w:t> </w:t>
      </w:r>
      <w:hyperlink r:id="rId2842" w:tgtFrame="psplayer" w:history="1">
        <w:r w:rsidRPr="009A4278">
          <w:rPr>
            <w:sz w:val="24"/>
            <w:szCs w:val="24"/>
          </w:rPr>
          <w:t>a single core CPU. Now we can browse for</w:t>
        </w:r>
      </w:hyperlink>
      <w:r w:rsidRPr="009A4278">
        <w:rPr>
          <w:sz w:val="24"/>
          <w:szCs w:val="24"/>
        </w:rPr>
        <w:t> </w:t>
      </w:r>
      <w:hyperlink r:id="rId2843" w:tgtFrame="psplayer" w:history="1">
        <w:r w:rsidRPr="009A4278">
          <w:rPr>
            <w:sz w:val="24"/>
            <w:szCs w:val="24"/>
          </w:rPr>
          <w:t>where our model file is located. This will</w:t>
        </w:r>
      </w:hyperlink>
      <w:r w:rsidRPr="009A4278">
        <w:rPr>
          <w:sz w:val="24"/>
          <w:szCs w:val="24"/>
        </w:rPr>
        <w:t> </w:t>
      </w:r>
      <w:hyperlink r:id="rId2844" w:tgtFrame="psplayer" w:history="1">
        <w:r w:rsidRPr="009A4278">
          <w:rPr>
            <w:sz w:val="24"/>
            <w:szCs w:val="24"/>
          </w:rPr>
          <w:t>open up a page where you can choose the</w:t>
        </w:r>
      </w:hyperlink>
      <w:r w:rsidRPr="009A4278">
        <w:rPr>
          <w:sz w:val="24"/>
          <w:szCs w:val="24"/>
        </w:rPr>
        <w:t> </w:t>
      </w:r>
      <w:hyperlink r:id="rId2845" w:tgtFrame="psplayer" w:history="1">
        <w:r w:rsidRPr="009A4278">
          <w:rPr>
            <w:sz w:val="24"/>
            <w:szCs w:val="24"/>
          </w:rPr>
          <w:t>Cloud Storage bucket to which you uploaded</w:t>
        </w:r>
      </w:hyperlink>
      <w:r w:rsidRPr="009A4278">
        <w:rPr>
          <w:sz w:val="24"/>
          <w:szCs w:val="24"/>
        </w:rPr>
        <w:t> </w:t>
      </w:r>
      <w:hyperlink r:id="rId2846" w:tgtFrame="psplayer" w:history="1">
        <w:r w:rsidRPr="009A4278">
          <w:rPr>
            <w:sz w:val="24"/>
            <w:szCs w:val="24"/>
          </w:rPr>
          <w:t>your model. I'm going to select this</w:t>
        </w:r>
      </w:hyperlink>
      <w:r w:rsidRPr="009A4278">
        <w:rPr>
          <w:sz w:val="24"/>
          <w:szCs w:val="24"/>
        </w:rPr>
        <w:t> </w:t>
      </w:r>
      <w:hyperlink r:id="rId2847" w:tgtFrame="psplayer" w:history="1">
        <w:r w:rsidRPr="009A4278">
          <w:rPr>
            <w:sz w:val="24"/>
            <w:szCs w:val="24"/>
          </w:rPr>
          <w:t>bucket here, and it'll automatically pick</w:t>
        </w:r>
      </w:hyperlink>
      <w:r w:rsidRPr="009A4278">
        <w:rPr>
          <w:sz w:val="24"/>
          <w:szCs w:val="24"/>
        </w:rPr>
        <w:t> </w:t>
      </w:r>
      <w:hyperlink r:id="rId2848" w:tgtFrame="psplayer" w:history="1">
        <w:r w:rsidRPr="009A4278">
          <w:rPr>
            <w:sz w:val="24"/>
            <w:szCs w:val="24"/>
          </w:rPr>
          <w:t>up the pickle file from that bucket. If</w:t>
        </w:r>
      </w:hyperlink>
      <w:r w:rsidRPr="009A4278">
        <w:rPr>
          <w:sz w:val="24"/>
          <w:szCs w:val="24"/>
        </w:rPr>
        <w:t> </w:t>
      </w:r>
      <w:hyperlink r:id="rId2849" w:tgtFrame="psplayer" w:history="1">
        <w:r w:rsidRPr="009A4278">
          <w:rPr>
            <w:sz w:val="24"/>
            <w:szCs w:val="24"/>
          </w:rPr>
          <w:t>you're expecting a lot of incoming</w:t>
        </w:r>
      </w:hyperlink>
      <w:r w:rsidRPr="009A4278">
        <w:rPr>
          <w:sz w:val="24"/>
          <w:szCs w:val="24"/>
        </w:rPr>
        <w:t> </w:t>
      </w:r>
      <w:hyperlink r:id="rId2850" w:tgtFrame="psplayer" w:history="1">
        <w:r w:rsidRPr="009A4278">
          <w:rPr>
            <w:sz w:val="24"/>
            <w:szCs w:val="24"/>
          </w:rPr>
          <w:t>traffic, you can choose to go with</w:t>
        </w:r>
      </w:hyperlink>
      <w:r w:rsidRPr="009A4278">
        <w:rPr>
          <w:sz w:val="24"/>
          <w:szCs w:val="24"/>
        </w:rPr>
        <w:t> </w:t>
      </w:r>
      <w:hyperlink r:id="rId2851" w:tgtFrame="psplayer" w:history="1">
        <w:r w:rsidRPr="009A4278">
          <w:rPr>
            <w:sz w:val="24"/>
            <w:szCs w:val="24"/>
          </w:rPr>
          <w:t>autoscaling your prediction deployment.</w:t>
        </w:r>
      </w:hyperlink>
      <w:r w:rsidRPr="009A4278">
        <w:rPr>
          <w:sz w:val="24"/>
          <w:szCs w:val="24"/>
        </w:rPr>
        <w:t> </w:t>
      </w:r>
      <w:hyperlink r:id="rId2852" w:tgtFrame="psplayer" w:history="1">
        <w:r w:rsidRPr="009A4278">
          <w:rPr>
            <w:sz w:val="24"/>
            <w:szCs w:val="24"/>
          </w:rPr>
          <w:t>Click on the Save button here, and your</w:t>
        </w:r>
      </w:hyperlink>
      <w:r w:rsidRPr="009A4278">
        <w:rPr>
          <w:sz w:val="24"/>
          <w:szCs w:val="24"/>
        </w:rPr>
        <w:t> </w:t>
      </w:r>
      <w:hyperlink r:id="rId2853" w:tgtFrame="psplayer" w:history="1">
        <w:r w:rsidRPr="009A4278">
          <w:rPr>
            <w:sz w:val="24"/>
            <w:szCs w:val="24"/>
          </w:rPr>
          <w:t>model version will be created. Let's click</w:t>
        </w:r>
      </w:hyperlink>
      <w:r w:rsidRPr="009A4278">
        <w:rPr>
          <w:sz w:val="24"/>
          <w:szCs w:val="24"/>
        </w:rPr>
        <w:t> </w:t>
      </w:r>
      <w:hyperlink r:id="rId2854" w:tgtFrame="psplayer" w:history="1">
        <w:r w:rsidRPr="009A4278">
          <w:rPr>
            <w:sz w:val="24"/>
            <w:szCs w:val="24"/>
          </w:rPr>
          <w:t>through and take a look at the details.</w:t>
        </w:r>
      </w:hyperlink>
      <w:r w:rsidRPr="009A4278">
        <w:rPr>
          <w:sz w:val="24"/>
          <w:szCs w:val="24"/>
        </w:rPr>
        <w:t> </w:t>
      </w:r>
      <w:hyperlink r:id="rId2855" w:tgtFrame="psplayer" w:history="1">
        <w:r w:rsidRPr="009A4278">
          <w:rPr>
            <w:sz w:val="24"/>
            <w:szCs w:val="24"/>
          </w:rPr>
          <w:t>Everything seems fine here. We'll now use</w:t>
        </w:r>
      </w:hyperlink>
      <w:r w:rsidRPr="009A4278">
        <w:rPr>
          <w:sz w:val="24"/>
          <w:szCs w:val="24"/>
        </w:rPr>
        <w:t> </w:t>
      </w:r>
      <w:hyperlink r:id="rId2856" w:tgtFrame="psplayer" w:history="1">
        <w:r w:rsidRPr="009A4278">
          <w:rPr>
            <w:sz w:val="24"/>
            <w:szCs w:val="24"/>
          </w:rPr>
          <w:t>our Cloud Shell terminal window in order</w:t>
        </w:r>
      </w:hyperlink>
      <w:r w:rsidRPr="009A4278">
        <w:rPr>
          <w:sz w:val="24"/>
          <w:szCs w:val="24"/>
        </w:rPr>
        <w:t> </w:t>
      </w:r>
      <w:hyperlink r:id="rId2857" w:tgtFrame="psplayer" w:history="1">
        <w:r w:rsidRPr="009A4278">
          <w:rPr>
            <w:sz w:val="24"/>
            <w:szCs w:val="24"/>
          </w:rPr>
          <w:t>to use this model for prediction. On my</w:t>
        </w:r>
      </w:hyperlink>
      <w:r w:rsidRPr="009A4278">
        <w:rPr>
          <w:sz w:val="24"/>
          <w:szCs w:val="24"/>
        </w:rPr>
        <w:t> </w:t>
      </w:r>
      <w:hyperlink r:id="rId2858" w:tgtFrame="psplayer" w:history="1">
        <w:r w:rsidRPr="009A4278">
          <w:rPr>
            <w:sz w:val="24"/>
            <w:szCs w:val="24"/>
          </w:rPr>
          <w:t>Cloud Shell VM, I'm going to create a new</w:t>
        </w:r>
      </w:hyperlink>
      <w:r w:rsidRPr="009A4278">
        <w:rPr>
          <w:sz w:val="24"/>
          <w:szCs w:val="24"/>
        </w:rPr>
        <w:t> </w:t>
      </w:r>
      <w:hyperlink r:id="rId2859" w:tgtFrame="psplayer" w:history="1">
        <w:r w:rsidRPr="009A4278">
          <w:rPr>
            <w:sz w:val="24"/>
            <w:szCs w:val="24"/>
          </w:rPr>
          <w:t>directory called model_input and cd into</w:t>
        </w:r>
      </w:hyperlink>
      <w:r w:rsidRPr="009A4278">
        <w:rPr>
          <w:sz w:val="24"/>
          <w:szCs w:val="24"/>
        </w:rPr>
        <w:t> </w:t>
      </w:r>
      <w:hyperlink r:id="rId2860" w:tgtFrame="psplayer" w:history="1">
        <w:r w:rsidRPr="009A4278">
          <w:rPr>
            <w:sz w:val="24"/>
            <w:szCs w:val="24"/>
          </w:rPr>
          <w:t>that directory where I'll set up a simple</w:t>
        </w:r>
      </w:hyperlink>
      <w:r w:rsidRPr="009A4278">
        <w:rPr>
          <w:sz w:val="24"/>
          <w:szCs w:val="24"/>
        </w:rPr>
        <w:t> </w:t>
      </w:r>
      <w:hyperlink r:id="rId2861" w:tgtFrame="psplayer" w:history="1">
        <w:r w:rsidRPr="009A4278">
          <w:rPr>
            <w:sz w:val="24"/>
            <w:szCs w:val="24"/>
          </w:rPr>
          <w:t>JSON file, which will contain the test</w:t>
        </w:r>
      </w:hyperlink>
      <w:r w:rsidRPr="009A4278">
        <w:rPr>
          <w:sz w:val="24"/>
          <w:szCs w:val="24"/>
        </w:rPr>
        <w:t> </w:t>
      </w:r>
      <w:hyperlink r:id="rId2862" w:tgtFrame="psplayer" w:history="1">
        <w:r w:rsidRPr="009A4278">
          <w:rPr>
            <w:sz w:val="24"/>
            <w:szCs w:val="24"/>
          </w:rPr>
          <w:t>instance that I'll pass into my model for</w:t>
        </w:r>
      </w:hyperlink>
      <w:hyperlink r:id="rId2863" w:tgtFrame="psplayer" w:history="1">
        <w:r w:rsidRPr="009A4278">
          <w:rPr>
            <w:sz w:val="24"/>
            <w:szCs w:val="24"/>
          </w:rPr>
          <w:t>prediction. Pass in the features for</w:t>
        </w:r>
      </w:hyperlink>
      <w:r w:rsidRPr="009A4278">
        <w:rPr>
          <w:sz w:val="24"/>
          <w:szCs w:val="24"/>
        </w:rPr>
        <w:t> </w:t>
      </w:r>
      <w:hyperlink r:id="rId2864" w:tgtFrame="psplayer" w:history="1">
        <w:r w:rsidRPr="009A4278">
          <w:rPr>
            <w:sz w:val="24"/>
            <w:szCs w:val="24"/>
          </w:rPr>
          <w:t>prediction as a simple list enclosed</w:t>
        </w:r>
      </w:hyperlink>
      <w:r w:rsidRPr="009A4278">
        <w:rPr>
          <w:sz w:val="24"/>
          <w:szCs w:val="24"/>
        </w:rPr>
        <w:t> </w:t>
      </w:r>
      <w:hyperlink r:id="rId2865" w:tgtFrame="psplayer" w:history="1">
        <w:r w:rsidRPr="009A4278">
          <w:rPr>
            <w:sz w:val="24"/>
            <w:szCs w:val="24"/>
          </w:rPr>
          <w:t>within square brackets. These are the same</w:t>
        </w:r>
      </w:hyperlink>
      <w:r w:rsidRPr="009A4278">
        <w:rPr>
          <w:sz w:val="24"/>
          <w:szCs w:val="24"/>
        </w:rPr>
        <w:t> </w:t>
      </w:r>
      <w:hyperlink r:id="rId2866" w:tgtFrame="psplayer" w:history="1">
        <w:r w:rsidRPr="009A4278">
          <w:rPr>
            <w:sz w:val="24"/>
            <w:szCs w:val="24"/>
          </w:rPr>
          <w:t>set of features that I passed in when I</w:t>
        </w:r>
      </w:hyperlink>
      <w:r w:rsidRPr="009A4278">
        <w:rPr>
          <w:sz w:val="24"/>
          <w:szCs w:val="24"/>
        </w:rPr>
        <w:t> </w:t>
      </w:r>
      <w:hyperlink r:id="rId2867" w:tgtFrame="psplayer" w:history="1">
        <w:r w:rsidRPr="009A4278">
          <w:rPr>
            <w:sz w:val="24"/>
            <w:szCs w:val="24"/>
          </w:rPr>
          <w:t>ran predict on this model on my local</w:t>
        </w:r>
      </w:hyperlink>
      <w:r w:rsidRPr="009A4278">
        <w:rPr>
          <w:sz w:val="24"/>
          <w:szCs w:val="24"/>
        </w:rPr>
        <w:t> </w:t>
      </w:r>
      <w:hyperlink r:id="rId2868" w:tgtFrame="psplayer" w:history="1">
        <w:r w:rsidRPr="009A4278">
          <w:rPr>
            <w:sz w:val="24"/>
            <w:szCs w:val="24"/>
          </w:rPr>
          <w:t>Jupyter notebook. Hit Ctrl+X to save this</w:t>
        </w:r>
      </w:hyperlink>
      <w:r w:rsidRPr="009A4278">
        <w:rPr>
          <w:sz w:val="24"/>
          <w:szCs w:val="24"/>
        </w:rPr>
        <w:t> </w:t>
      </w:r>
      <w:hyperlink r:id="rId2869" w:tgtFrame="psplayer" w:history="1">
        <w:r w:rsidRPr="009A4278">
          <w:rPr>
            <w:sz w:val="24"/>
            <w:szCs w:val="24"/>
          </w:rPr>
          <w:t>file, and we'll now set up a few</w:t>
        </w:r>
      </w:hyperlink>
      <w:r w:rsidRPr="009A4278">
        <w:rPr>
          <w:sz w:val="24"/>
          <w:szCs w:val="24"/>
        </w:rPr>
        <w:t> </w:t>
      </w:r>
      <w:hyperlink r:id="rId2870" w:tgtFrame="psplayer" w:history="1">
        <w:r w:rsidRPr="009A4278">
          <w:rPr>
            <w:sz w:val="24"/>
            <w:szCs w:val="24"/>
          </w:rPr>
          <w:t>environment variables. The name of the</w:t>
        </w:r>
      </w:hyperlink>
      <w:r w:rsidRPr="009A4278">
        <w:rPr>
          <w:sz w:val="24"/>
          <w:szCs w:val="24"/>
        </w:rPr>
        <w:t> </w:t>
      </w:r>
      <w:hyperlink r:id="rId2871" w:tgtFrame="psplayer" w:history="1">
        <w:r w:rsidRPr="009A4278">
          <w:rPr>
            <w:sz w:val="24"/>
            <w:szCs w:val="24"/>
          </w:rPr>
          <w:t>model that we use for prediction is</w:t>
        </w:r>
      </w:hyperlink>
      <w:r w:rsidRPr="009A4278">
        <w:rPr>
          <w:sz w:val="24"/>
          <w:szCs w:val="24"/>
        </w:rPr>
        <w:t> </w:t>
      </w:r>
      <w:hyperlink r:id="rId2872" w:tgtFrame="psplayer" w:history="1">
        <w:r w:rsidRPr="009A4278">
          <w:rPr>
            <w:sz w:val="24"/>
            <w:szCs w:val="24"/>
          </w:rPr>
          <w:t>offline_model_to_gcp. We set that in the</w:t>
        </w:r>
      </w:hyperlink>
      <w:r w:rsidRPr="009A4278">
        <w:rPr>
          <w:sz w:val="24"/>
          <w:szCs w:val="24"/>
        </w:rPr>
        <w:t> </w:t>
      </w:r>
      <w:hyperlink r:id="rId2873" w:tgtFrame="psplayer" w:history="1">
        <w:r w:rsidRPr="009A4278">
          <w:rPr>
            <w:sz w:val="24"/>
            <w:szCs w:val="24"/>
          </w:rPr>
          <w:t>MODEL_NAME environment variable. The</w:t>
        </w:r>
      </w:hyperlink>
      <w:r w:rsidRPr="009A4278">
        <w:rPr>
          <w:sz w:val="24"/>
          <w:szCs w:val="24"/>
        </w:rPr>
        <w:t> </w:t>
      </w:r>
      <w:hyperlink r:id="rId2874" w:tgtFrame="psplayer" w:history="1">
        <w:r w:rsidRPr="009A4278">
          <w:rPr>
            <w:sz w:val="24"/>
            <w:szCs w:val="24"/>
          </w:rPr>
          <w:t>version is offline_model_to_gcp_v1, and</w:t>
        </w:r>
      </w:hyperlink>
      <w:r w:rsidRPr="009A4278">
        <w:rPr>
          <w:sz w:val="24"/>
          <w:szCs w:val="24"/>
        </w:rPr>
        <w:t> </w:t>
      </w:r>
      <w:hyperlink r:id="rId2875" w:tgtFrame="psplayer" w:history="1">
        <w:r w:rsidRPr="009A4278">
          <w:rPr>
            <w:sz w:val="24"/>
            <w:szCs w:val="24"/>
          </w:rPr>
          <w:t>the INPUT_DATA_FILE is the input.json file</w:t>
        </w:r>
      </w:hyperlink>
      <w:r w:rsidRPr="009A4278">
        <w:rPr>
          <w:sz w:val="24"/>
          <w:szCs w:val="24"/>
        </w:rPr>
        <w:t> </w:t>
      </w:r>
      <w:hyperlink r:id="rId2876" w:tgtFrame="psplayer" w:history="1">
        <w:r w:rsidRPr="009A4278">
          <w:rPr>
            <w:sz w:val="24"/>
            <w:szCs w:val="24"/>
          </w:rPr>
          <w:t>that we just created. We'll now use the</w:t>
        </w:r>
      </w:hyperlink>
      <w:r w:rsidRPr="009A4278">
        <w:rPr>
          <w:sz w:val="24"/>
          <w:szCs w:val="24"/>
        </w:rPr>
        <w:t> </w:t>
      </w:r>
      <w:hyperlink r:id="rId2877" w:tgtFrame="psplayer" w:history="1">
        <w:r w:rsidRPr="009A4278">
          <w:rPr>
            <w:sz w:val="24"/>
            <w:szCs w:val="24"/>
          </w:rPr>
          <w:t>gcloud command line tool to invoke Cloud</w:t>
        </w:r>
      </w:hyperlink>
      <w:r w:rsidRPr="009A4278">
        <w:rPr>
          <w:sz w:val="24"/>
          <w:szCs w:val="24"/>
        </w:rPr>
        <w:t> </w:t>
      </w:r>
      <w:hyperlink r:id="rId2878" w:tgtFrame="psplayer" w:history="1">
        <w:r w:rsidRPr="009A4278">
          <w:rPr>
            <w:sz w:val="24"/>
            <w:szCs w:val="24"/>
          </w:rPr>
          <w:t>ML Engine for prediction, gcloud ml-engine</w:t>
        </w:r>
      </w:hyperlink>
      <w:r w:rsidRPr="009A4278">
        <w:rPr>
          <w:sz w:val="24"/>
          <w:szCs w:val="24"/>
        </w:rPr>
        <w:t> </w:t>
      </w:r>
      <w:hyperlink r:id="rId2879" w:tgtFrame="psplayer" w:history="1">
        <w:r w:rsidRPr="009A4278">
          <w:rPr>
            <w:sz w:val="24"/>
            <w:szCs w:val="24"/>
          </w:rPr>
          <w:t>predict, pass in the MODEL_NAME, the</w:t>
        </w:r>
      </w:hyperlink>
      <w:r w:rsidRPr="009A4278">
        <w:rPr>
          <w:sz w:val="24"/>
          <w:szCs w:val="24"/>
        </w:rPr>
        <w:t> </w:t>
      </w:r>
      <w:hyperlink r:id="rId2880" w:tgtFrame="psplayer" w:history="1">
        <w:r w:rsidRPr="009A4278">
          <w:rPr>
            <w:sz w:val="24"/>
            <w:szCs w:val="24"/>
          </w:rPr>
          <w:t>version, and the JSON instances, and there</w:t>
        </w:r>
      </w:hyperlink>
      <w:r w:rsidRPr="009A4278">
        <w:rPr>
          <w:sz w:val="24"/>
          <w:szCs w:val="24"/>
        </w:rPr>
        <w:t> </w:t>
      </w:r>
      <w:hyperlink r:id="rId2881" w:tgtFrame="psplayer" w:history="1">
        <w:r w:rsidRPr="009A4278">
          <w:rPr>
            <w:sz w:val="24"/>
            <w:szCs w:val="24"/>
          </w:rPr>
          <w:t xml:space="preserve">is the price </w:t>
        </w:r>
        <w:r w:rsidRPr="009A4278">
          <w:rPr>
            <w:sz w:val="24"/>
            <w:szCs w:val="24"/>
          </w:rPr>
          <w:lastRenderedPageBreak/>
          <w:t>as predicted by our model.</w:t>
        </w:r>
      </w:hyperlink>
      <w:r w:rsidRPr="009A4278">
        <w:rPr>
          <w:sz w:val="24"/>
          <w:szCs w:val="24"/>
        </w:rPr>
        <w:t> </w:t>
      </w:r>
      <w:hyperlink r:id="rId2882" w:tgtFrame="psplayer" w:history="1">
        <w:r w:rsidRPr="009A4278">
          <w:rPr>
            <w:sz w:val="24"/>
            <w:szCs w:val="24"/>
          </w:rPr>
          <w:t>This is the exact same price prediction</w:t>
        </w:r>
      </w:hyperlink>
      <w:r w:rsidRPr="009A4278">
        <w:rPr>
          <w:sz w:val="24"/>
          <w:szCs w:val="24"/>
        </w:rPr>
        <w:t> </w:t>
      </w:r>
      <w:hyperlink r:id="rId2883" w:tgtFrame="psplayer" w:history="1">
        <w:r w:rsidRPr="009A4278">
          <w:rPr>
            <w:sz w:val="24"/>
            <w:szCs w:val="24"/>
          </w:rPr>
          <w:t>that we got for this input when we ran prediction locally.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884" w:tgtFrame="psplayer" w:history="1">
        <w:r w:rsidRPr="009A4278">
          <w:rPr>
            <w:sz w:val="24"/>
            <w:szCs w:val="24"/>
          </w:rPr>
          <w:t>Summary and Further Study</w:t>
        </w:r>
      </w:hyperlink>
    </w:p>
    <w:p w:rsidR="009A4278" w:rsidRPr="009A4278" w:rsidRDefault="009A4278" w:rsidP="009A4278">
      <w:pPr>
        <w:pStyle w:val="NoSpacing"/>
        <w:spacing w:line="360" w:lineRule="auto"/>
        <w:jc w:val="both"/>
        <w:rPr>
          <w:sz w:val="24"/>
          <w:szCs w:val="24"/>
        </w:rPr>
      </w:pPr>
      <w:hyperlink r:id="rId2885" w:tgtFrame="psplayer" w:history="1">
        <w:r w:rsidRPr="009A4278">
          <w:rPr>
            <w:sz w:val="24"/>
            <w:szCs w:val="24"/>
          </w:rPr>
          <w:t>And with this demo, we come to the very</w:t>
        </w:r>
      </w:hyperlink>
      <w:r w:rsidRPr="009A4278">
        <w:rPr>
          <w:sz w:val="24"/>
          <w:szCs w:val="24"/>
        </w:rPr>
        <w:t> </w:t>
      </w:r>
      <w:hyperlink r:id="rId2886" w:tgtFrame="psplayer" w:history="1">
        <w:r w:rsidRPr="009A4278">
          <w:rPr>
            <w:sz w:val="24"/>
            <w:szCs w:val="24"/>
          </w:rPr>
          <w:t>end of this module on Designing Robust</w:t>
        </w:r>
      </w:hyperlink>
      <w:r w:rsidRPr="009A4278">
        <w:rPr>
          <w:sz w:val="24"/>
          <w:szCs w:val="24"/>
        </w:rPr>
        <w:t> </w:t>
      </w:r>
      <w:hyperlink r:id="rId2887" w:tgtFrame="psplayer" w:history="1">
        <w:r w:rsidRPr="009A4278">
          <w:rPr>
            <w:sz w:val="24"/>
            <w:szCs w:val="24"/>
          </w:rPr>
          <w:t>Machine Learning Workflows on the GCP. In</w:t>
        </w:r>
      </w:hyperlink>
      <w:r w:rsidRPr="009A4278">
        <w:rPr>
          <w:sz w:val="24"/>
          <w:szCs w:val="24"/>
        </w:rPr>
        <w:t> </w:t>
      </w:r>
      <w:hyperlink r:id="rId2888" w:tgtFrame="psplayer" w:history="1">
        <w:r w:rsidRPr="009A4278">
          <w:rPr>
            <w:sz w:val="24"/>
            <w:szCs w:val="24"/>
          </w:rPr>
          <w:t>this module, we discussed how AI is</w:t>
        </w:r>
      </w:hyperlink>
      <w:r w:rsidRPr="009A4278">
        <w:rPr>
          <w:sz w:val="24"/>
          <w:szCs w:val="24"/>
        </w:rPr>
        <w:t> </w:t>
      </w:r>
      <w:hyperlink r:id="rId2889" w:tgtFrame="psplayer" w:history="1">
        <w:r w:rsidRPr="009A4278">
          <w:rPr>
            <w:sz w:val="24"/>
            <w:szCs w:val="24"/>
          </w:rPr>
          <w:t>getting increasingly democratized, which</w:t>
        </w:r>
      </w:hyperlink>
      <w:r w:rsidRPr="009A4278">
        <w:rPr>
          <w:sz w:val="24"/>
          <w:szCs w:val="24"/>
        </w:rPr>
        <w:t> </w:t>
      </w:r>
      <w:hyperlink r:id="rId2890" w:tgtFrame="psplayer" w:history="1">
        <w:r w:rsidRPr="009A4278">
          <w:rPr>
            <w:sz w:val="24"/>
            <w:szCs w:val="24"/>
          </w:rPr>
          <w:t>means machine learning is the core</w:t>
        </w:r>
      </w:hyperlink>
      <w:r w:rsidRPr="009A4278">
        <w:rPr>
          <w:sz w:val="24"/>
          <w:szCs w:val="24"/>
        </w:rPr>
        <w:t> </w:t>
      </w:r>
      <w:hyperlink r:id="rId2891" w:tgtFrame="psplayer" w:history="1">
        <w:r w:rsidRPr="009A4278">
          <w:rPr>
            <w:sz w:val="24"/>
            <w:szCs w:val="24"/>
          </w:rPr>
          <w:t>component around which data architectures</w:t>
        </w:r>
      </w:hyperlink>
      <w:r w:rsidRPr="009A4278">
        <w:rPr>
          <w:sz w:val="24"/>
          <w:szCs w:val="24"/>
        </w:rPr>
        <w:t> </w:t>
      </w:r>
      <w:hyperlink r:id="rId2892" w:tgtFrame="psplayer" w:history="1">
        <w:r w:rsidRPr="009A4278">
          <w:rPr>
            <w:sz w:val="24"/>
            <w:szCs w:val="24"/>
          </w:rPr>
          <w:t>are designed. We saw that the GCP offers</w:t>
        </w:r>
      </w:hyperlink>
      <w:r w:rsidRPr="009A4278">
        <w:rPr>
          <w:sz w:val="24"/>
          <w:szCs w:val="24"/>
        </w:rPr>
        <w:t> </w:t>
      </w:r>
      <w:hyperlink r:id="rId2893" w:tgtFrame="psplayer" w:history="1">
        <w:r w:rsidRPr="009A4278">
          <w:rPr>
            <w:sz w:val="24"/>
            <w:szCs w:val="24"/>
          </w:rPr>
          <w:t>an entire suite of services for machine</w:t>
        </w:r>
      </w:hyperlink>
      <w:r w:rsidRPr="009A4278">
        <w:rPr>
          <w:sz w:val="24"/>
          <w:szCs w:val="24"/>
        </w:rPr>
        <w:t> </w:t>
      </w:r>
      <w:hyperlink r:id="rId2894" w:tgtFrame="psplayer" w:history="1">
        <w:r w:rsidRPr="009A4278">
          <w:rPr>
            <w:sz w:val="24"/>
            <w:szCs w:val="24"/>
          </w:rPr>
          <w:t>learning and artificial intelligence, and</w:t>
        </w:r>
      </w:hyperlink>
      <w:r w:rsidRPr="009A4278">
        <w:rPr>
          <w:sz w:val="24"/>
          <w:szCs w:val="24"/>
        </w:rPr>
        <w:t> </w:t>
      </w:r>
      <w:hyperlink r:id="rId2895" w:tgtFrame="psplayer" w:history="1">
        <w:r w:rsidRPr="009A4278">
          <w:rPr>
            <w:sz w:val="24"/>
            <w:szCs w:val="24"/>
          </w:rPr>
          <w:t>many of these services don't require that</w:t>
        </w:r>
      </w:hyperlink>
      <w:r w:rsidRPr="009A4278">
        <w:rPr>
          <w:sz w:val="24"/>
          <w:szCs w:val="24"/>
        </w:rPr>
        <w:t> </w:t>
      </w:r>
      <w:hyperlink r:id="rId2896" w:tgtFrame="psplayer" w:history="1">
        <w:r w:rsidRPr="009A4278">
          <w:rPr>
            <w:sz w:val="24"/>
            <w:szCs w:val="24"/>
          </w:rPr>
          <w:t>you write any code to harness the power of</w:t>
        </w:r>
      </w:hyperlink>
      <w:r w:rsidRPr="009A4278">
        <w:rPr>
          <w:sz w:val="24"/>
          <w:szCs w:val="24"/>
        </w:rPr>
        <w:t> </w:t>
      </w:r>
      <w:hyperlink r:id="rId2897" w:tgtFrame="psplayer" w:history="1">
        <w:r w:rsidRPr="009A4278">
          <w:rPr>
            <w:sz w:val="24"/>
            <w:szCs w:val="24"/>
          </w:rPr>
          <w:t>machine learning. So when you need to use</w:t>
        </w:r>
      </w:hyperlink>
      <w:r w:rsidRPr="009A4278">
        <w:rPr>
          <w:sz w:val="24"/>
          <w:szCs w:val="24"/>
        </w:rPr>
        <w:t> </w:t>
      </w:r>
      <w:hyperlink r:id="rId2898" w:tgtFrame="psplayer" w:history="1">
        <w:r w:rsidRPr="009A4278">
          <w:rPr>
            <w:sz w:val="24"/>
            <w:szCs w:val="24"/>
          </w:rPr>
          <w:t>machine learning for your specific use</w:t>
        </w:r>
      </w:hyperlink>
      <w:r w:rsidRPr="009A4278">
        <w:rPr>
          <w:sz w:val="24"/>
          <w:szCs w:val="24"/>
        </w:rPr>
        <w:t> </w:t>
      </w:r>
      <w:hyperlink r:id="rId2899" w:tgtFrame="psplayer" w:history="1">
        <w:r w:rsidRPr="009A4278">
          <w:rPr>
            <w:sz w:val="24"/>
            <w:szCs w:val="24"/>
          </w:rPr>
          <w:t>case, consider the entire ML suite rather</w:t>
        </w:r>
      </w:hyperlink>
      <w:r w:rsidRPr="009A4278">
        <w:rPr>
          <w:sz w:val="24"/>
          <w:szCs w:val="24"/>
        </w:rPr>
        <w:t> </w:t>
      </w:r>
      <w:hyperlink r:id="rId2900" w:tgtFrame="psplayer" w:history="1">
        <w:r w:rsidRPr="009A4278">
          <w:rPr>
            <w:sz w:val="24"/>
            <w:szCs w:val="24"/>
          </w:rPr>
          <w:t>than jumping into coding up your custom</w:t>
        </w:r>
      </w:hyperlink>
      <w:r w:rsidRPr="009A4278">
        <w:rPr>
          <w:sz w:val="24"/>
          <w:szCs w:val="24"/>
        </w:rPr>
        <w:t> </w:t>
      </w:r>
      <w:hyperlink r:id="rId2901" w:tgtFrame="psplayer" w:history="1">
        <w:r w:rsidRPr="009A4278">
          <w:rPr>
            <w:sz w:val="24"/>
            <w:szCs w:val="24"/>
          </w:rPr>
          <w:t>model using TensorFlow or some other</w:t>
        </w:r>
      </w:hyperlink>
      <w:r w:rsidRPr="009A4278">
        <w:rPr>
          <w:sz w:val="24"/>
          <w:szCs w:val="24"/>
        </w:rPr>
        <w:t> </w:t>
      </w:r>
      <w:hyperlink r:id="rId2902" w:tgtFrame="psplayer" w:history="1">
        <w:r w:rsidRPr="009A4278">
          <w:rPr>
            <w:sz w:val="24"/>
            <w:szCs w:val="24"/>
          </w:rPr>
          <w:t>framework. If your use case is a specific</w:t>
        </w:r>
      </w:hyperlink>
      <w:r w:rsidRPr="009A4278">
        <w:rPr>
          <w:sz w:val="24"/>
          <w:szCs w:val="24"/>
        </w:rPr>
        <w:t> </w:t>
      </w:r>
      <w:hyperlink r:id="rId2903" w:tgtFrame="psplayer" w:history="1">
        <w:r w:rsidRPr="009A4278">
          <w:rPr>
            <w:sz w:val="24"/>
            <w:szCs w:val="24"/>
          </w:rPr>
          <w:t>one and requires a more complex model than</w:t>
        </w:r>
      </w:hyperlink>
      <w:r w:rsidRPr="009A4278">
        <w:rPr>
          <w:sz w:val="24"/>
          <w:szCs w:val="24"/>
        </w:rPr>
        <w:t> </w:t>
      </w:r>
      <w:hyperlink r:id="rId2904" w:tgtFrame="psplayer" w:history="1">
        <w:r w:rsidRPr="009A4278">
          <w:rPr>
            <w:sz w:val="24"/>
            <w:szCs w:val="24"/>
          </w:rPr>
          <w:t>BigQuery ML, AutoML, or the ML APIs can</w:t>
        </w:r>
      </w:hyperlink>
      <w:r w:rsidRPr="009A4278">
        <w:rPr>
          <w:sz w:val="24"/>
          <w:szCs w:val="24"/>
        </w:rPr>
        <w:t> </w:t>
      </w:r>
      <w:hyperlink r:id="rId2905" w:tgtFrame="psplayer" w:history="1">
        <w:r w:rsidRPr="009A4278">
          <w:rPr>
            <w:sz w:val="24"/>
            <w:szCs w:val="24"/>
          </w:rPr>
          <w:t>offer, that's when you'll choose to</w:t>
        </w:r>
      </w:hyperlink>
      <w:r w:rsidRPr="009A4278">
        <w:rPr>
          <w:sz w:val="24"/>
          <w:szCs w:val="24"/>
        </w:rPr>
        <w:t> </w:t>
      </w:r>
      <w:hyperlink r:id="rId2906" w:tgtFrame="psplayer" w:history="1">
        <w:r w:rsidRPr="009A4278">
          <w:rPr>
            <w:sz w:val="24"/>
            <w:szCs w:val="24"/>
          </w:rPr>
          <w:t>embrace TensorFlow and Cloud ML Engine.</w:t>
        </w:r>
      </w:hyperlink>
      <w:r w:rsidRPr="009A4278">
        <w:rPr>
          <w:sz w:val="24"/>
          <w:szCs w:val="24"/>
        </w:rPr>
        <w:t> </w:t>
      </w:r>
      <w:hyperlink r:id="rId2907" w:tgtFrame="psplayer" w:history="1">
        <w:r w:rsidRPr="009A4278">
          <w:rPr>
            <w:sz w:val="24"/>
            <w:szCs w:val="24"/>
          </w:rPr>
          <w:t>And on this note, we've come to the very</w:t>
        </w:r>
      </w:hyperlink>
      <w:r w:rsidRPr="009A4278">
        <w:rPr>
          <w:sz w:val="24"/>
          <w:szCs w:val="24"/>
        </w:rPr>
        <w:t> </w:t>
      </w:r>
      <w:hyperlink r:id="rId2908" w:tgtFrame="psplayer" w:history="1">
        <w:r w:rsidRPr="009A4278">
          <w:rPr>
            <w:sz w:val="24"/>
            <w:szCs w:val="24"/>
          </w:rPr>
          <w:t>end of this course on data architectures.</w:t>
        </w:r>
      </w:hyperlink>
      <w:r w:rsidRPr="009A4278">
        <w:rPr>
          <w:sz w:val="24"/>
          <w:szCs w:val="24"/>
        </w:rPr>
        <w:t> </w:t>
      </w:r>
      <w:hyperlink r:id="rId2909" w:tgtFrame="psplayer" w:history="1">
        <w:r w:rsidRPr="009A4278">
          <w:rPr>
            <w:sz w:val="24"/>
            <w:szCs w:val="24"/>
          </w:rPr>
          <w:t>Now before you head out, make sure you</w:t>
        </w:r>
      </w:hyperlink>
      <w:r w:rsidRPr="009A4278">
        <w:rPr>
          <w:sz w:val="24"/>
          <w:szCs w:val="24"/>
        </w:rPr>
        <w:t> </w:t>
      </w:r>
      <w:hyperlink r:id="rId2910" w:tgtFrame="psplayer" w:history="1">
        <w:r w:rsidRPr="009A4278">
          <w:rPr>
            <w:sz w:val="24"/>
            <w:szCs w:val="24"/>
          </w:rPr>
          <w:t>clean up after yourself so you're not</w:t>
        </w:r>
      </w:hyperlink>
      <w:r w:rsidRPr="009A4278">
        <w:rPr>
          <w:sz w:val="24"/>
          <w:szCs w:val="24"/>
        </w:rPr>
        <w:t> </w:t>
      </w:r>
      <w:hyperlink r:id="rId2911" w:tgtFrame="psplayer" w:history="1">
        <w:r w:rsidRPr="009A4278">
          <w:rPr>
            <w:sz w:val="24"/>
            <w:szCs w:val="24"/>
          </w:rPr>
          <w:t>charged for resources that you provision.</w:t>
        </w:r>
      </w:hyperlink>
      <w:r w:rsidRPr="009A4278">
        <w:rPr>
          <w:sz w:val="24"/>
          <w:szCs w:val="24"/>
        </w:rPr>
        <w:t> </w:t>
      </w:r>
      <w:hyperlink r:id="rId2912" w:tgtFrame="psplayer" w:history="1">
        <w:r w:rsidRPr="009A4278">
          <w:rPr>
            <w:sz w:val="24"/>
            <w:szCs w:val="24"/>
          </w:rPr>
          <w:t>Clean up any Cloud Storage buckets that</w:t>
        </w:r>
      </w:hyperlink>
      <w:r w:rsidRPr="009A4278">
        <w:rPr>
          <w:sz w:val="24"/>
          <w:szCs w:val="24"/>
        </w:rPr>
        <w:t> </w:t>
      </w:r>
      <w:hyperlink r:id="rId2913" w:tgtFrame="psplayer" w:history="1">
        <w:r w:rsidRPr="009A4278">
          <w:rPr>
            <w:sz w:val="24"/>
            <w:szCs w:val="24"/>
          </w:rPr>
          <w:t>you might have created, Pub/Sub topics.</w:t>
        </w:r>
      </w:hyperlink>
      <w:r w:rsidRPr="009A4278">
        <w:rPr>
          <w:sz w:val="24"/>
          <w:szCs w:val="24"/>
        </w:rPr>
        <w:t> </w:t>
      </w:r>
      <w:hyperlink r:id="rId2914" w:tgtFrame="psplayer" w:history="1">
        <w:r w:rsidRPr="009A4278">
          <w:rPr>
            <w:sz w:val="24"/>
            <w:szCs w:val="24"/>
          </w:rPr>
          <w:t>Make sure that you delete your Cloud</w:t>
        </w:r>
      </w:hyperlink>
      <w:r w:rsidRPr="009A4278">
        <w:rPr>
          <w:sz w:val="24"/>
          <w:szCs w:val="24"/>
        </w:rPr>
        <w:t> </w:t>
      </w:r>
      <w:hyperlink r:id="rId2915" w:tgtFrame="psplayer" w:history="1">
        <w:r w:rsidRPr="009A4278">
          <w:rPr>
            <w:sz w:val="24"/>
            <w:szCs w:val="24"/>
          </w:rPr>
          <w:t>Dataprep workflows and any ML models that</w:t>
        </w:r>
      </w:hyperlink>
      <w:r w:rsidRPr="009A4278">
        <w:rPr>
          <w:sz w:val="24"/>
          <w:szCs w:val="24"/>
        </w:rPr>
        <w:t> </w:t>
      </w:r>
      <w:hyperlink r:id="rId2916" w:tgtFrame="psplayer" w:history="1">
        <w:r w:rsidRPr="009A4278">
          <w:rPr>
            <w:sz w:val="24"/>
            <w:szCs w:val="24"/>
          </w:rPr>
          <w:t>you might have deployed. If you're</w:t>
        </w:r>
      </w:hyperlink>
      <w:r w:rsidRPr="009A4278">
        <w:rPr>
          <w:sz w:val="24"/>
          <w:szCs w:val="24"/>
        </w:rPr>
        <w:t> </w:t>
      </w:r>
      <w:hyperlink r:id="rId2917" w:tgtFrame="psplayer" w:history="1">
        <w:r w:rsidRPr="009A4278">
          <w:rPr>
            <w:sz w:val="24"/>
            <w:szCs w:val="24"/>
          </w:rPr>
          <w:t>interested in the wide variety of products</w:t>
        </w:r>
      </w:hyperlink>
      <w:r w:rsidRPr="009A4278">
        <w:rPr>
          <w:sz w:val="24"/>
          <w:szCs w:val="24"/>
        </w:rPr>
        <w:t> </w:t>
      </w:r>
      <w:hyperlink r:id="rId2918" w:tgtFrame="psplayer" w:history="1">
        <w:r w:rsidRPr="009A4278">
          <w:rPr>
            <w:sz w:val="24"/>
            <w:szCs w:val="24"/>
          </w:rPr>
          <w:t>and services that the GCP has to offer,</w:t>
        </w:r>
      </w:hyperlink>
      <w:r w:rsidRPr="009A4278">
        <w:rPr>
          <w:sz w:val="24"/>
          <w:szCs w:val="24"/>
        </w:rPr>
        <w:t> </w:t>
      </w:r>
      <w:hyperlink r:id="rId2919" w:tgtFrame="psplayer" w:history="1">
        <w:r w:rsidRPr="009A4278">
          <w:rPr>
            <w:sz w:val="24"/>
            <w:szCs w:val="24"/>
          </w:rPr>
          <w:t>here are some courses on Pluralsight that</w:t>
        </w:r>
      </w:hyperlink>
      <w:r w:rsidRPr="009A4278">
        <w:rPr>
          <w:sz w:val="24"/>
          <w:szCs w:val="24"/>
        </w:rPr>
        <w:t> </w:t>
      </w:r>
      <w:hyperlink r:id="rId2920" w:tgtFrame="psplayer" w:history="1">
        <w:r w:rsidRPr="009A4278">
          <w:rPr>
            <w:sz w:val="24"/>
            <w:szCs w:val="24"/>
          </w:rPr>
          <w:t>you can watch, Designing and Implementing</w:t>
        </w:r>
      </w:hyperlink>
      <w:r w:rsidRPr="009A4278">
        <w:rPr>
          <w:sz w:val="24"/>
          <w:szCs w:val="24"/>
        </w:rPr>
        <w:t> </w:t>
      </w:r>
      <w:hyperlink r:id="rId2921" w:tgtFrame="psplayer" w:history="1">
        <w:r w:rsidRPr="009A4278">
          <w:rPr>
            <w:sz w:val="24"/>
            <w:szCs w:val="24"/>
          </w:rPr>
          <w:t>Solutions Using Google Machine Learning</w:t>
        </w:r>
      </w:hyperlink>
      <w:r w:rsidRPr="009A4278">
        <w:rPr>
          <w:sz w:val="24"/>
          <w:szCs w:val="24"/>
        </w:rPr>
        <w:t> </w:t>
      </w:r>
      <w:hyperlink r:id="rId2922" w:tgtFrame="psplayer" w:history="1">
        <w:r w:rsidRPr="009A4278">
          <w:rPr>
            <w:sz w:val="24"/>
            <w:szCs w:val="24"/>
          </w:rPr>
          <w:t>APIs, Designing and Implementing Solutions</w:t>
        </w:r>
      </w:hyperlink>
      <w:r w:rsidRPr="009A4278">
        <w:rPr>
          <w:sz w:val="24"/>
          <w:szCs w:val="24"/>
        </w:rPr>
        <w:t> </w:t>
      </w:r>
      <w:hyperlink r:id="rId2923" w:tgtFrame="psplayer" w:history="1">
        <w:r w:rsidRPr="009A4278">
          <w:rPr>
            <w:sz w:val="24"/>
            <w:szCs w:val="24"/>
          </w:rPr>
          <w:t>Using Google Cloud AutoML. Both of these</w:t>
        </w:r>
      </w:hyperlink>
      <w:r w:rsidRPr="009A4278">
        <w:rPr>
          <w:sz w:val="24"/>
          <w:szCs w:val="24"/>
        </w:rPr>
        <w:t> </w:t>
      </w:r>
      <w:hyperlink r:id="rId2924" w:tgtFrame="psplayer" w:history="1">
        <w:r w:rsidRPr="009A4278">
          <w:rPr>
            <w:sz w:val="24"/>
            <w:szCs w:val="24"/>
          </w:rPr>
          <w:t>are courses that show you how you can</w:t>
        </w:r>
      </w:hyperlink>
      <w:r w:rsidRPr="009A4278">
        <w:rPr>
          <w:sz w:val="24"/>
          <w:szCs w:val="24"/>
        </w:rPr>
        <w:t> </w:t>
      </w:r>
      <w:hyperlink r:id="rId2925" w:tgtFrame="psplayer" w:history="1">
        <w:r w:rsidRPr="009A4278">
          <w:rPr>
            <w:sz w:val="24"/>
            <w:szCs w:val="24"/>
          </w:rPr>
          <w:t>harness the power of machine learning</w:t>
        </w:r>
      </w:hyperlink>
      <w:r w:rsidRPr="009A4278">
        <w:rPr>
          <w:sz w:val="24"/>
          <w:szCs w:val="24"/>
        </w:rPr>
        <w:t> </w:t>
      </w:r>
      <w:hyperlink r:id="rId2926" w:tgtFrame="psplayer" w:history="1">
        <w:r w:rsidRPr="009A4278">
          <w:rPr>
            <w:sz w:val="24"/>
            <w:szCs w:val="24"/>
          </w:rPr>
          <w:t>without writing the code for your own</w:t>
        </w:r>
      </w:hyperlink>
      <w:r w:rsidRPr="009A4278">
        <w:rPr>
          <w:sz w:val="24"/>
          <w:szCs w:val="24"/>
        </w:rPr>
        <w:t> </w:t>
      </w:r>
      <w:hyperlink r:id="rId2927" w:tgtFrame="psplayer" w:history="1">
        <w:r w:rsidRPr="009A4278">
          <w:rPr>
            <w:sz w:val="24"/>
            <w:szCs w:val="24"/>
          </w:rPr>
          <w:t>custom model. Or if you're interested in</w:t>
        </w:r>
      </w:hyperlink>
      <w:r w:rsidRPr="009A4278">
        <w:rPr>
          <w:sz w:val="24"/>
          <w:szCs w:val="24"/>
        </w:rPr>
        <w:t> </w:t>
      </w:r>
      <w:hyperlink r:id="rId2928" w:tgtFrame="psplayer" w:history="1">
        <w:r w:rsidRPr="009A4278">
          <w:rPr>
            <w:sz w:val="24"/>
            <w:szCs w:val="24"/>
          </w:rPr>
          <w:t>architectural patterns on the GCP,</w:t>
        </w:r>
      </w:hyperlink>
      <w:r w:rsidRPr="009A4278">
        <w:rPr>
          <w:sz w:val="24"/>
          <w:szCs w:val="24"/>
        </w:rPr>
        <w:t> </w:t>
      </w:r>
      <w:hyperlink r:id="rId2929" w:tgtFrame="psplayer" w:history="1">
        <w:r w:rsidRPr="009A4278">
          <w:rPr>
            <w:sz w:val="24"/>
            <w:szCs w:val="24"/>
          </w:rPr>
          <w:t>Leveraging Architectural Design Patterns</w:t>
        </w:r>
      </w:hyperlink>
      <w:r w:rsidRPr="009A4278">
        <w:rPr>
          <w:sz w:val="24"/>
          <w:szCs w:val="24"/>
        </w:rPr>
        <w:t> </w:t>
      </w:r>
      <w:hyperlink r:id="rId2930" w:tgtFrame="psplayer" w:history="1">
        <w:r w:rsidRPr="009A4278">
          <w:rPr>
            <w:sz w:val="24"/>
            <w:szCs w:val="24"/>
          </w:rPr>
          <w:t>on the Google Cloud is a course that you</w:t>
        </w:r>
      </w:hyperlink>
      <w:r w:rsidRPr="009A4278">
        <w:rPr>
          <w:sz w:val="24"/>
          <w:szCs w:val="24"/>
        </w:rPr>
        <w:t> </w:t>
      </w:r>
      <w:hyperlink r:id="rId2931" w:tgtFrame="psplayer" w:history="1">
        <w:r w:rsidRPr="009A4278">
          <w:rPr>
            <w:sz w:val="24"/>
            <w:szCs w:val="24"/>
          </w:rPr>
          <w:t>might find interesting. That's it from me</w:t>
        </w:r>
      </w:hyperlink>
      <w:r w:rsidRPr="009A4278">
        <w:rPr>
          <w:sz w:val="24"/>
          <w:szCs w:val="24"/>
        </w:rPr>
        <w:t> </w:t>
      </w:r>
      <w:hyperlink r:id="rId2932" w:tgtFrame="psplayer" w:history="1">
        <w:r w:rsidRPr="009A4278">
          <w:rPr>
            <w:sz w:val="24"/>
            <w:szCs w:val="24"/>
          </w:rPr>
          <w:t>here today. I hope you enjoyed this course. Thank you for listening.</w:t>
        </w:r>
      </w:hyperlink>
    </w:p>
    <w:p w:rsidR="00AD583C" w:rsidRPr="009A4278" w:rsidRDefault="00AD583C" w:rsidP="009A4278">
      <w:pPr>
        <w:pStyle w:val="NoSpacing"/>
        <w:spacing w:line="360" w:lineRule="auto"/>
        <w:jc w:val="both"/>
        <w:rPr>
          <w:sz w:val="24"/>
          <w:szCs w:val="24"/>
        </w:rPr>
      </w:pPr>
    </w:p>
    <w:sectPr w:rsidR="00AD583C" w:rsidRPr="009A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78"/>
    <w:rsid w:val="009A4278"/>
    <w:rsid w:val="00A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A5A73-A6DB-4292-8798-F446F63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42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2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42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42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27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A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A4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6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50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269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43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67.439" TargetMode="External"/><Relationship Id="rId170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91.162125" TargetMode="External"/><Relationship Id="rId98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04.685" TargetMode="External"/><Relationship Id="rId266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15.0946666666667" TargetMode="External"/><Relationship Id="rId2875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04.42766666666665" TargetMode="External"/><Relationship Id="rId84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32.72157142857142" TargetMode="External"/><Relationship Id="rId1477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50.34414285714285" TargetMode="External"/><Relationship Id="rId1684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52.0945" TargetMode="External"/><Relationship Id="rId1891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21.903" TargetMode="External"/><Relationship Id="rId252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41.75933333333333" TargetMode="External"/><Relationship Id="rId2735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69.9968" TargetMode="External"/><Relationship Id="rId70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41.766" TargetMode="External"/><Relationship Id="rId91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93.997" TargetMode="External"/><Relationship Id="rId133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8.55857142857142" TargetMode="External"/><Relationship Id="rId1544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23.0492857142857" TargetMode="External"/><Relationship Id="rId1751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18.56799999999998" TargetMode="External"/><Relationship Id="rId2802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9.49671428571429" TargetMode="External"/><Relationship Id="rId43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93.691" TargetMode="External"/><Relationship Id="rId140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75.14228571428572" TargetMode="External"/><Relationship Id="rId1611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42.427" TargetMode="External"/><Relationship Id="rId49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63.5623333333333" TargetMode="External"/><Relationship Id="rId2178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88.53066666666666" TargetMode="External"/><Relationship Id="rId238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42.18475" TargetMode="External"/><Relationship Id="rId357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59.35800000000003" TargetMode="External"/><Relationship Id="rId1194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" TargetMode="External"/><Relationship Id="rId203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56.797666666666686" TargetMode="External"/><Relationship Id="rId259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32.649" TargetMode="External"/><Relationship Id="rId217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52.77957142857144" TargetMode="External"/><Relationship Id="rId56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16.725" TargetMode="External"/><Relationship Id="rId77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98.2374000000001" TargetMode="External"/><Relationship Id="rId224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02.99050000000001" TargetMode="External"/><Relationship Id="rId245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59.883666666666656" TargetMode="External"/><Relationship Id="rId42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88.78228571428572" TargetMode="External"/><Relationship Id="rId63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85.37" TargetMode="External"/><Relationship Id="rId105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63.78766666666667" TargetMode="External"/><Relationship Id="rId1261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2.699999999999998" TargetMode="External"/><Relationship Id="rId210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23.07528571428574" TargetMode="External"/><Relationship Id="rId231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63.488" TargetMode="External"/><Relationship Id="rId1121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33.77733333333333" TargetMode="External"/><Relationship Id="rId1938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37.412" TargetMode="External"/><Relationship Id="rId281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07.931" TargetMode="External"/><Relationship Id="rId141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25.364666666666672" TargetMode="External"/><Relationship Id="rId7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0.456" TargetMode="External"/><Relationship Id="rId2779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77.109" TargetMode="External"/><Relationship Id="rId95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36.03333333333333" TargetMode="External"/><Relationship Id="rId1588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83.38500000000002" TargetMode="External"/><Relationship Id="rId179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90.56485714285712" TargetMode="External"/><Relationship Id="rId263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47.9798888888889" TargetMode="External"/><Relationship Id="rId2846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35.23760000000001" TargetMode="External"/><Relationship Id="rId87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10.567857142857141" TargetMode="External"/><Relationship Id="rId81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67.55685714285715" TargetMode="External"/><Relationship Id="rId144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75.8794444444444" TargetMode="External"/><Relationship Id="rId1655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42.85342857142862" TargetMode="External"/><Relationship Id="rId2706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.909" TargetMode="External"/><Relationship Id="rId1308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30.308" TargetMode="External"/><Relationship Id="rId186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51.42857142857142" TargetMode="External"/><Relationship Id="rId2913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67.95662499999996" TargetMode="External"/><Relationship Id="rId1515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46.71762499999997" TargetMode="External"/><Relationship Id="rId1722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49.147" TargetMode="External"/><Relationship Id="rId14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25.538" TargetMode="External"/><Relationship Id="rId228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08.8455" TargetMode="External"/><Relationship Id="rId249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65.396" TargetMode="External"/><Relationship Id="rId46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93.47220000000002" TargetMode="External"/><Relationship Id="rId67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73.14999999999999" TargetMode="External"/><Relationship Id="rId88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15.551" TargetMode="External"/><Relationship Id="rId1098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68.864" TargetMode="External"/><Relationship Id="rId2149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20.684111111111104" TargetMode="External"/><Relationship Id="rId235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75.0697500000001" TargetMode="External"/><Relationship Id="rId256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28.7543333333333" TargetMode="External"/><Relationship Id="rId2770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55.48271428571428" TargetMode="External"/><Relationship Id="rId328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90.37044444444444" TargetMode="External"/><Relationship Id="rId53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42.507199999999976" TargetMode="External"/><Relationship Id="rId74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27.60771428571422" TargetMode="External"/><Relationship Id="rId1165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38.369" TargetMode="External"/><Relationship Id="rId137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01.46133333333333" TargetMode="External"/><Relationship Id="rId2009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61.944" TargetMode="External"/><Relationship Id="rId221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0.82542857142857" TargetMode="External"/><Relationship Id="rId242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30.7383333333331" TargetMode="External"/><Relationship Id="rId263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27.55199999999996" TargetMode="External"/><Relationship Id="rId60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11.06199999999998" TargetMode="External"/><Relationship Id="rId102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93.71085714285715" TargetMode="External"/><Relationship Id="rId1232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93.994" TargetMode="External"/><Relationship Id="rId185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26.17666666666666" TargetMode="External"/><Relationship Id="rId1909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65.872" TargetMode="External"/><Relationship Id="rId39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2.744" TargetMode="External"/><Relationship Id="rId207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44.0498" TargetMode="External"/><Relationship Id="rId228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86.63750000000002" TargetMode="External"/><Relationship Id="rId252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39.7926666666667" TargetMode="External"/><Relationship Id="rId2140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" TargetMode="External"/><Relationship Id="rId112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69.38080000000002" TargetMode="External"/><Relationship Id="rId1699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93.94114285714285" TargetMode="External"/><Relationship Id="rId2000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42.492250000000006" TargetMode="External"/><Relationship Id="rId92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29.8538888888889" TargetMode="External"/><Relationship Id="rId1559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7.9385714285714295" TargetMode="External"/><Relationship Id="rId176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6.497" TargetMode="External"/><Relationship Id="rId1973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71.78457142857141" TargetMode="External"/><Relationship Id="rId2817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63.659142857142854" TargetMode="External"/><Relationship Id="rId58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29.64000000000004" TargetMode="External"/><Relationship Id="rId141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10.15066666666667" TargetMode="External"/><Relationship Id="rId1626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75.77133333333333" TargetMode="External"/><Relationship Id="rId183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81.8195" TargetMode="External"/><Relationship Id="rId1900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42.84712500000002" TargetMode="External"/><Relationship Id="rId57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53.57614285714294" TargetMode="External"/><Relationship Id="rId78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34.057" TargetMode="External"/><Relationship Id="rId99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16.86311111111107" TargetMode="External"/><Relationship Id="rId246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98.149" TargetMode="External"/><Relationship Id="rId267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29.61937500000002" TargetMode="External"/><Relationship Id="rId43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24.42724999999996" TargetMode="External"/><Relationship Id="rId64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.597" TargetMode="External"/><Relationship Id="rId1069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" TargetMode="External"/><Relationship Id="rId1276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49.74244444444445" TargetMode="External"/><Relationship Id="rId1483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65.76087499999998" TargetMode="External"/><Relationship Id="rId232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02.62757142857134" TargetMode="External"/><Relationship Id="rId2881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20.01" TargetMode="External"/><Relationship Id="rId50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86.6451428571429" TargetMode="External"/><Relationship Id="rId85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45.726" TargetMode="External"/><Relationship Id="rId1136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69.90044444444443" TargetMode="External"/><Relationship Id="rId1690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70.03428571428573" TargetMode="External"/><Relationship Id="rId253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56.9355" TargetMode="External"/><Relationship Id="rId2741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84.87" TargetMode="External"/><Relationship Id="rId71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56.20871428571425" TargetMode="External"/><Relationship Id="rId92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08.267" TargetMode="External"/><Relationship Id="rId134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31.9462" TargetMode="External"/><Relationship Id="rId1550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37.93" TargetMode="External"/><Relationship Id="rId260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55.08971428571429" TargetMode="External"/><Relationship Id="rId1203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23.122" TargetMode="External"/><Relationship Id="rId141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87.654" TargetMode="External"/><Relationship Id="rId296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2.976" TargetMode="External"/><Relationship Id="rId2184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02.7" TargetMode="External"/><Relationship Id="rId239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57.63471428571427" TargetMode="External"/><Relationship Id="rId156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58.162" TargetMode="External"/><Relationship Id="rId363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75.84885714285713" TargetMode="External"/><Relationship Id="rId57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31.62314285714288" TargetMode="External"/><Relationship Id="rId204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71.19133333333332" TargetMode="External"/><Relationship Id="rId225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17.70414285714286" TargetMode="External"/><Relationship Id="rId223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67.46366666666667" TargetMode="External"/><Relationship Id="rId43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02.7541111111111" TargetMode="External"/><Relationship Id="rId106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78.5755000000001" TargetMode="External"/><Relationship Id="rId211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37.22375" TargetMode="External"/><Relationship Id="rId187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85.7839999999999" TargetMode="External"/><Relationship Id="rId2928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102.58966666666669" TargetMode="External"/><Relationship Id="rId1737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84.1697142857143" TargetMode="External"/><Relationship Id="rId1944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2.815" TargetMode="External"/><Relationship Id="rId29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61.976285714285716" TargetMode="External"/><Relationship Id="rId180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14.458" TargetMode="External"/><Relationship Id="rId89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52.6565" TargetMode="External"/><Relationship Id="rId257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.581" TargetMode="External"/><Relationship Id="rId2785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93.37962500000003" TargetMode="External"/><Relationship Id="rId75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64.555" TargetMode="External"/><Relationship Id="rId96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48.18375" TargetMode="External"/><Relationship Id="rId138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35.7771111111112" TargetMode="External"/><Relationship Id="rId1594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99.354" TargetMode="External"/><Relationship Id="rId243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8.409625000000002" TargetMode="External"/><Relationship Id="rId264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63.80262500000003" TargetMode="External"/><Relationship Id="rId2852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46.773" TargetMode="External"/><Relationship Id="rId93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24.271" TargetMode="External"/><Relationship Id="rId61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48.46966666666668" TargetMode="External"/><Relationship Id="rId82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81.42899999999999" TargetMode="External"/><Relationship Id="rId1247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28.428" TargetMode="External"/><Relationship Id="rId145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88.107" TargetMode="External"/><Relationship Id="rId1661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" TargetMode="External"/><Relationship Id="rId250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86.06520000000003" TargetMode="External"/><Relationship Id="rId2712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5.15825" TargetMode="External"/><Relationship Id="rId1107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.304" TargetMode="External"/><Relationship Id="rId1314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46.2394999999999" TargetMode="External"/><Relationship Id="rId1521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63.20625000000004" TargetMode="External"/><Relationship Id="rId20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40.21933333333334" TargetMode="External"/><Relationship Id="rId208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79.9864285714286" TargetMode="External"/><Relationship Id="rId229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24.09966666666665" TargetMode="External"/><Relationship Id="rId267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76.21325" TargetMode="External"/><Relationship Id="rId47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08.48649999999998" TargetMode="External"/><Relationship Id="rId2155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35.11600000000002" TargetMode="External"/><Relationship Id="rId127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103.6575" TargetMode="External"/><Relationship Id="rId68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85.91762499999999" TargetMode="External"/><Relationship Id="rId236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89.8939999999999" TargetMode="External"/><Relationship Id="rId334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04.974" TargetMode="External"/><Relationship Id="rId54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58.73259999999999" TargetMode="External"/><Relationship Id="rId1171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53.14966666666666" TargetMode="External"/><Relationship Id="rId201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" TargetMode="External"/><Relationship Id="rId222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3.47455555555554" TargetMode="External"/><Relationship Id="rId40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33.216" TargetMode="External"/><Relationship Id="rId103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09.55924999999996" TargetMode="External"/><Relationship Id="rId1988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12.840142857142858" TargetMode="External"/><Relationship Id="rId184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19.279" TargetMode="External"/><Relationship Id="rId191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43.17849999999999" TargetMode="External"/><Relationship Id="rId1708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16.15411111111108" TargetMode="External"/><Relationship Id="rId1915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80.37300000000002" TargetMode="External"/><Relationship Id="rId268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68.1925555555556" TargetMode="External"/><Relationship Id="rId2896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27.756" TargetMode="External"/><Relationship Id="rId86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82.55842857142858" TargetMode="External"/><Relationship Id="rId1498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02.008" TargetMode="External"/><Relationship Id="rId254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92.12933333333336" TargetMode="External"/><Relationship Id="rId2756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22.287" TargetMode="External"/><Relationship Id="rId72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94.347" TargetMode="External"/><Relationship Id="rId93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45.45266666666663" TargetMode="External"/><Relationship Id="rId135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68.331" TargetMode="External"/><Relationship Id="rId1565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0.821857142857144" TargetMode="External"/><Relationship Id="rId177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39.303" TargetMode="External"/><Relationship Id="rId240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00.2877777777778" TargetMode="External"/><Relationship Id="rId261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92.083" TargetMode="External"/><Relationship Id="rId64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43.50671428571428" TargetMode="External"/><Relationship Id="rId1218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58.232624999999985" TargetMode="External"/><Relationship Id="rId142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23.332375" TargetMode="External"/><Relationship Id="rId2823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77.225" TargetMode="External"/><Relationship Id="rId1632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89.56149999999997" TargetMode="External"/><Relationship Id="rId2199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37.85733333333332" TargetMode="External"/><Relationship Id="rId378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14.35299999999998" TargetMode="External"/><Relationship Id="rId58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69.19966666666667" TargetMode="External"/><Relationship Id="rId79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.215" TargetMode="External"/><Relationship Id="rId205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06.801" TargetMode="External"/><Relationship Id="rId226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53.07920000000001" TargetMode="External"/><Relationship Id="rId247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12.21628571428572" TargetMode="External"/><Relationship Id="rId268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45.316" TargetMode="External"/><Relationship Id="rId238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05.064" TargetMode="External"/><Relationship Id="rId44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38.64000000000007" TargetMode="External"/><Relationship Id="rId65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0.50475" TargetMode="External"/><Relationship Id="rId1075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12.398500000000004" TargetMode="External"/><Relationship Id="rId1282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64.95383333333334" TargetMode="External"/><Relationship Id="rId212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73.195" TargetMode="External"/><Relationship Id="rId233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18.01333333333326" TargetMode="External"/><Relationship Id="rId254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70.959" TargetMode="External"/><Relationship Id="rId305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35.62433333333333" TargetMode="External"/><Relationship Id="rId51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98.995" TargetMode="External"/><Relationship Id="rId1142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82.63737500000002" TargetMode="External"/><Relationship Id="rId240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77.1918333333332" TargetMode="External"/><Relationship Id="rId100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36.9736666666667" TargetMode="External"/><Relationship Id="rId1959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38.062" TargetMode="External"/><Relationship Id="rId181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49.33859999999996" TargetMode="External"/><Relationship Id="rId2190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16.6968" TargetMode="External"/><Relationship Id="rId162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72.2116" TargetMode="External"/><Relationship Id="rId205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84.66399999999997" TargetMode="External"/><Relationship Id="rId97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83.89514285714286" TargetMode="External"/><Relationship Id="rId83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13.66899999999998" TargetMode="External"/><Relationship Id="rId1469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32.091571428571434" TargetMode="External"/><Relationship Id="rId2867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84.31474999999992" TargetMode="External"/><Relationship Id="rId1676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30.564" TargetMode="External"/><Relationship Id="rId1883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2.075" TargetMode="External"/><Relationship Id="rId2727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51.042999999999985" TargetMode="External"/><Relationship Id="rId2934" Type="http://schemas.openxmlformats.org/officeDocument/2006/relationships/theme" Target="theme/theme1.xml"/><Relationship Id="rId90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75.03499999999997" TargetMode="External"/><Relationship Id="rId132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" TargetMode="External"/><Relationship Id="rId1536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02.92412500000006" TargetMode="External"/><Relationship Id="rId1743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00.93800000000005" TargetMode="External"/><Relationship Id="rId1950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16.441" TargetMode="External"/><Relationship Id="rId35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75.796" TargetMode="External"/><Relationship Id="rId1603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22.53649999999999" TargetMode="External"/><Relationship Id="rId181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27.70657142857144" TargetMode="External"/><Relationship Id="rId48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43.62550000000002" TargetMode="External"/><Relationship Id="rId69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17.90180000000005" TargetMode="External"/><Relationship Id="rId237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22.813" TargetMode="External"/><Relationship Id="rId258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4.1715" TargetMode="External"/><Relationship Id="rId2791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3.707" TargetMode="External"/><Relationship Id="rId349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40.4246666666667" TargetMode="External"/><Relationship Id="rId55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98.10199999999999" TargetMode="External"/><Relationship Id="rId76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76.1035714285714" TargetMode="External"/><Relationship Id="rId1186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94.16174999999993" TargetMode="External"/><Relationship Id="rId139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49.919" TargetMode="External"/><Relationship Id="rId223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82.18466666666667" TargetMode="External"/><Relationship Id="rId244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42.83544444444444" TargetMode="External"/><Relationship Id="rId209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34.013" TargetMode="External"/><Relationship Id="rId41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69.18766666666667" TargetMode="External"/><Relationship Id="rId97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62.97775" TargetMode="External"/><Relationship Id="rId104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44.829" TargetMode="External"/><Relationship Id="rId1253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43.4492857142857" TargetMode="External"/><Relationship Id="rId265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76.286" TargetMode="External"/><Relationship Id="rId62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63.646" TargetMode="External"/><Relationship Id="rId83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94.53999999999999" TargetMode="External"/><Relationship Id="rId1460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7.772999999999996" TargetMode="External"/><Relationship Id="rId230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45.374" TargetMode="External"/><Relationship Id="rId251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00.253" TargetMode="External"/><Relationship Id="rId1113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4.625" TargetMode="External"/><Relationship Id="rId1320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62.39250000000004" TargetMode="External"/><Relationship Id="rId209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93.398" TargetMode="External"/><Relationship Id="rId273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89.651" TargetMode="External"/><Relationship Id="rId48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22.88266666666667" TargetMode="External"/><Relationship Id="rId2161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48.5944" TargetMode="External"/><Relationship Id="rId133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6.211" TargetMode="External"/><Relationship Id="rId340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19.058" TargetMode="External"/><Relationship Id="rId202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4.4204" TargetMode="External"/><Relationship Id="rId200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3.267222222222221" TargetMode="External"/><Relationship Id="rId178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73.641" TargetMode="External"/><Relationship Id="rId1994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27.596200000000003" TargetMode="External"/><Relationship Id="rId2838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15.21775000000001" TargetMode="External"/><Relationship Id="rId79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78.186" TargetMode="External"/><Relationship Id="rId1647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24.611" TargetMode="External"/><Relationship Id="rId185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34.22220000000002" TargetMode="External"/><Relationship Id="rId2905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50.66874999999998" TargetMode="External"/><Relationship Id="rId1507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27.49249999999998" TargetMode="External"/><Relationship Id="rId1714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30.91811111111113" TargetMode="External"/><Relationship Id="rId1921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95.30585714285712" TargetMode="External"/><Relationship Id="rId248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48.78733333333338" TargetMode="External"/><Relationship Id="rId1297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04.09085714285716" TargetMode="External"/><Relationship Id="rId269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82.23" TargetMode="External"/><Relationship Id="rId66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55.26371428571429" TargetMode="External"/><Relationship Id="rId87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96.27499999999995" TargetMode="External"/><Relationship Id="rId234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55.99633333333344" TargetMode="External"/><Relationship Id="rId255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07.033" TargetMode="External"/><Relationship Id="rId2762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35.96885714285716" TargetMode="External"/><Relationship Id="rId52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4.15871428571429" TargetMode="External"/><Relationship Id="rId73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07.4204" TargetMode="External"/><Relationship Id="rId94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60.821" TargetMode="External"/><Relationship Id="rId1157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19.77728571428572" TargetMode="External"/><Relationship Id="rId136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83.377" TargetMode="External"/><Relationship Id="rId1571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34.89099999999999" TargetMode="External"/><Relationship Id="rId220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0.748571428571429" TargetMode="External"/><Relationship Id="rId241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12.9502222222225" TargetMode="External"/><Relationship Id="rId262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07.56900000000005" TargetMode="External"/><Relationship Id="rId70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57.9967142857143" TargetMode="External"/><Relationship Id="rId80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4.028" TargetMode="External"/><Relationship Id="rId101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74.92966666666666" TargetMode="External"/><Relationship Id="rId1224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72.38733333333334" TargetMode="External"/><Relationship Id="rId143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35.97450000000003" TargetMode="External"/><Relationship Id="rId177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07.9478571428571" TargetMode="External"/><Relationship Id="rId384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31.39366666666666" TargetMode="External"/><Relationship Id="rId59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83.41485714285716" TargetMode="External"/><Relationship Id="rId206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21.14" TargetMode="External"/><Relationship Id="rId227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67.93028571428573" TargetMode="External"/><Relationship Id="rId244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19.314" TargetMode="External"/><Relationship Id="rId1081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28.1125" TargetMode="External"/><Relationship Id="rId45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52.84071428571428" TargetMode="External"/><Relationship Id="rId213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88.25683333333336" TargetMode="External"/><Relationship Id="rId104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50.61728571428573" TargetMode="External"/><Relationship Id="rId311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51.16657142857142" TargetMode="External"/><Relationship Id="rId1898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37.95524999999999" TargetMode="External"/><Relationship Id="rId175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8.296" TargetMode="External"/><Relationship Id="rId2809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46.04528571428571" TargetMode="External"/><Relationship Id="rId1965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53.15774999999999" TargetMode="External"/><Relationship Id="rId1618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58.07499999999996" TargetMode="External"/><Relationship Id="rId182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62.785" TargetMode="External"/><Relationship Id="rId259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50.467999999999996" TargetMode="External"/><Relationship Id="rId77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15.38075000000003" TargetMode="External"/><Relationship Id="rId98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99.308" TargetMode="External"/><Relationship Id="rId245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77.44188888888887" TargetMode="External"/><Relationship Id="rId266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10.073" TargetMode="External"/><Relationship Id="rId2873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99.9315" TargetMode="External"/><Relationship Id="rId63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301.4879999999999" TargetMode="External"/><Relationship Id="rId84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27.76266666666669" TargetMode="External"/><Relationship Id="rId1268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29.452285714285708" TargetMode="External"/><Relationship Id="rId1475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46.35099999999999" TargetMode="External"/><Relationship Id="rId1682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47.0315" TargetMode="External"/><Relationship Id="rId231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81.77" TargetMode="External"/><Relationship Id="rId252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37.54825" TargetMode="External"/><Relationship Id="rId2733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66.41342857142855" TargetMode="External"/><Relationship Id="rId70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37.826" TargetMode="External"/><Relationship Id="rId1128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50.086999999999996" TargetMode="External"/><Relationship Id="rId133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3.459333333333337" TargetMode="External"/><Relationship Id="rId1542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19.47557142857139" TargetMode="External"/><Relationship Id="rId91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89.78271428571435" TargetMode="External"/><Relationship Id="rId2800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4.180999999999997" TargetMode="External"/><Relationship Id="rId41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89.452" TargetMode="External"/><Relationship Id="rId140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70.4551111111111" TargetMode="External"/><Relationship Id="rId288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24.619" TargetMode="External"/><Relationship Id="rId49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59.16614285714286" TargetMode="External"/><Relationship Id="rId2176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82.624" TargetMode="External"/><Relationship Id="rId238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36.5413749999999" TargetMode="External"/><Relationship Id="rId259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7.754444444444445" TargetMode="External"/><Relationship Id="rId148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42.205749999999995" TargetMode="External"/><Relationship Id="rId355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54.595" TargetMode="External"/><Relationship Id="rId56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13.0111111111111" TargetMode="External"/><Relationship Id="rId1192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211.00025000000002" TargetMode="External"/><Relationship Id="rId203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51.14785714285715" TargetMode="External"/><Relationship Id="rId224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97.48433333333335" TargetMode="External"/><Relationship Id="rId245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55.69542857142856" TargetMode="External"/><Relationship Id="rId215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47.978" TargetMode="External"/><Relationship Id="rId42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83.35233333333333" TargetMode="External"/><Relationship Id="rId105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59.5785" TargetMode="External"/><Relationship Id="rId210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18.31771428571432" TargetMode="External"/><Relationship Id="rId231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59.24800000000005" TargetMode="External"/><Relationship Id="rId186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67.1395" TargetMode="External"/><Relationship Id="rId1729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67.69" TargetMode="External"/><Relationship Id="rId1936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32.84388888888893" TargetMode="External"/><Relationship Id="rId5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" TargetMode="External"/><Relationship Id="rId88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31.99466666666663" TargetMode="External"/><Relationship Id="rId2777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73.09575" TargetMode="External"/><Relationship Id="rId74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46.08342857142858" TargetMode="External"/><Relationship Id="rId137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17.38499999999999" TargetMode="External"/><Relationship Id="rId1586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77.80614285714283" TargetMode="External"/><Relationship Id="rId60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28.22833333333335" TargetMode="External"/><Relationship Id="rId95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31.427749999999996" TargetMode="External"/><Relationship Id="rId1239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09.77325" TargetMode="External"/><Relationship Id="rId179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86.60999999999999" TargetMode="External"/><Relationship Id="rId263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43.71328571428572" TargetMode="External"/><Relationship Id="rId2844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30.4536666666667" TargetMode="External"/><Relationship Id="rId85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6.099285714285716" TargetMode="External"/><Relationship Id="rId81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62.07888888888889" TargetMode="External"/><Relationship Id="rId144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69.91322222222226" TargetMode="External"/><Relationship Id="rId1653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38.44575000000003" TargetMode="External"/><Relationship Id="rId186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47.01666666666665" TargetMode="External"/><Relationship Id="rId270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303.5985" TargetMode="External"/><Relationship Id="rId2911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64.075" TargetMode="External"/><Relationship Id="rId1306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26.30014285714286" TargetMode="External"/><Relationship Id="rId1513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42.2773333333334" TargetMode="External"/><Relationship Id="rId1720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44.69557142857144" TargetMode="External"/><Relationship Id="rId12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21.58822222222222" TargetMode="External"/><Relationship Id="rId39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9.590500000000002" TargetMode="External"/><Relationship Id="rId228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03.861" TargetMode="External"/><Relationship Id="rId249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60.80599999999995" TargetMode="External"/><Relationship Id="rId259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56.29428571428576" TargetMode="External"/><Relationship Id="rId46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88.98499999999999" TargetMode="External"/><Relationship Id="rId67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68.65685714285716" TargetMode="External"/><Relationship Id="rId88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10.895" TargetMode="External"/><Relationship Id="rId1096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64.44562499999999" TargetMode="External"/><Relationship Id="rId2147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5.627142857142859" TargetMode="External"/><Relationship Id="rId235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70.44737499999985" TargetMode="External"/><Relationship Id="rId256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24.86357142857133" TargetMode="External"/><Relationship Id="rId119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85.60957142857141" TargetMode="External"/><Relationship Id="rId326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85.914" TargetMode="External"/><Relationship Id="rId53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38.01" TargetMode="External"/><Relationship Id="rId1163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33.449" TargetMode="External"/><Relationship Id="rId137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96.906" TargetMode="External"/><Relationship Id="rId2007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58.06357142857143" TargetMode="External"/><Relationship Id="rId221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5.37325" TargetMode="External"/><Relationship Id="rId74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22.03400000000002" TargetMode="External"/><Relationship Id="rId102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89.10842857142856" TargetMode="External"/><Relationship Id="rId242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27.8240999999997" TargetMode="External"/><Relationship Id="rId60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06.6417142857143" TargetMode="External"/><Relationship Id="rId1230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88.058" TargetMode="External"/><Relationship Id="rId183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21.186" TargetMode="External"/><Relationship Id="rId39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8.702" TargetMode="External"/><Relationship Id="rId1907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61.821333333333335" TargetMode="External"/><Relationship Id="rId207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39.14449999999994" TargetMode="External"/><Relationship Id="rId250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34.92499999999998" TargetMode="External"/><Relationship Id="rId110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64.5986" TargetMode="External"/><Relationship Id="rId2888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9.242999999999999" TargetMode="External"/><Relationship Id="rId1697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89.00500000000002" TargetMode="External"/><Relationship Id="rId2748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02.73125" TargetMode="External"/><Relationship Id="rId92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25.439" TargetMode="External"/><Relationship Id="rId1557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.918" TargetMode="External"/><Relationship Id="rId176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2.562375000000007" TargetMode="External"/><Relationship Id="rId1971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66.797" TargetMode="External"/><Relationship Id="rId260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73.39185714285713" TargetMode="External"/><Relationship Id="rId2815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58.921" TargetMode="External"/><Relationship Id="rId56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24.579" TargetMode="External"/><Relationship Id="rId141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04.594" TargetMode="External"/><Relationship Id="rId1624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70.77450000000002" TargetMode="External"/><Relationship Id="rId183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77.43" TargetMode="External"/><Relationship Id="rId239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72.3430000000001" TargetMode="External"/><Relationship Id="rId57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48.231" TargetMode="External"/><Relationship Id="rId225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33.90239999999997" TargetMode="External"/><Relationship Id="rId78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29.47659999999996" TargetMode="External"/><Relationship Id="rId99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12.33449999999999" TargetMode="External"/><Relationship Id="rId106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95.6785714285714" TargetMode="External"/><Relationship Id="rId246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93.56999999999998" TargetMode="External"/><Relationship Id="rId267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25.27850000000004" TargetMode="External"/><Relationship Id="rId43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19.24185714285716" TargetMode="External"/><Relationship Id="rId64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" TargetMode="External"/><Relationship Id="rId85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41.681" TargetMode="External"/><Relationship Id="rId1274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45.23033333333333" TargetMode="External"/><Relationship Id="rId1481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60.38422222222222" TargetMode="External"/><Relationship Id="rId211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55.50471428571424" TargetMode="External"/><Relationship Id="rId232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97.6247499999999" TargetMode="External"/><Relationship Id="rId253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50.856" TargetMode="External"/><Relationship Id="rId50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81.4614" TargetMode="External"/><Relationship Id="rId71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51.03724999999994" TargetMode="External"/><Relationship Id="rId1134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64.59360000000001" TargetMode="External"/><Relationship Id="rId134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7.28922222222222" TargetMode="External"/><Relationship Id="rId1201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7.02" TargetMode="External"/><Relationship Id="rId294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8.987" TargetMode="External"/><Relationship Id="rId2182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98.67214285714287" TargetMode="External"/><Relationship Id="rId154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53.801399999999994" TargetMode="External"/><Relationship Id="rId361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71.28433333333334" TargetMode="External"/><Relationship Id="rId204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66.06825" TargetMode="External"/><Relationship Id="rId221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63.01866666666667" TargetMode="External"/><Relationship Id="rId2859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65.05933333333334" TargetMode="External"/><Relationship Id="rId1668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3.659285714285714" TargetMode="External"/><Relationship Id="rId187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80.93700000000007" TargetMode="External"/><Relationship Id="rId2719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32.17928571428571" TargetMode="External"/><Relationship Id="rId1528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80.927" TargetMode="External"/><Relationship Id="rId2926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97.4541666666667" TargetMode="External"/><Relationship Id="rId1735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79.905" TargetMode="External"/><Relationship Id="rId1942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" TargetMode="External"/><Relationship Id="rId27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56.34585714285714" TargetMode="External"/><Relationship Id="rId180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09.92399999999999" TargetMode="External"/><Relationship Id="rId68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99.578" TargetMode="External"/><Relationship Id="rId89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47.243" TargetMode="External"/><Relationship Id="rId236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04.4818571428571" TargetMode="External"/><Relationship Id="rId257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57.846875" TargetMode="External"/><Relationship Id="rId2783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87.41114285714286" TargetMode="External"/><Relationship Id="rId54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76.98800000000001" TargetMode="External"/><Relationship Id="rId75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60.4131818181817" TargetMode="External"/><Relationship Id="rId96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44.506" TargetMode="External"/><Relationship Id="rId1178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72.5755714285715" TargetMode="External"/><Relationship Id="rId138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29.961" TargetMode="External"/><Relationship Id="rId1592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93.51211111111112" TargetMode="External"/><Relationship Id="rId222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64.21" TargetMode="External"/><Relationship Id="rId243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5.324222222222215" TargetMode="External"/><Relationship Id="rId264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58.39733333333336" TargetMode="External"/><Relationship Id="rId2850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42.349" TargetMode="External"/><Relationship Id="rId91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19.7508" TargetMode="External"/><Relationship Id="rId40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49.228444444444435" TargetMode="External"/><Relationship Id="rId61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42.9252" TargetMode="External"/><Relationship Id="rId82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77.08257142857143" TargetMode="External"/><Relationship Id="rId103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25.85344444444442" TargetMode="External"/><Relationship Id="rId1245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24.97657142857143" TargetMode="External"/><Relationship Id="rId145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85.052" TargetMode="External"/><Relationship Id="rId250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81.0468" TargetMode="External"/><Relationship Id="rId1105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84.25" TargetMode="External"/><Relationship Id="rId1312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41.219" TargetMode="External"/><Relationship Id="rId2710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9.455" TargetMode="External"/><Relationship Id="rId198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9.001" TargetMode="External"/><Relationship Id="rId208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75.418" TargetMode="External"/><Relationship Id="rId229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18.61471428571429" TargetMode="External"/><Relationship Id="rId265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72.19660000000002" TargetMode="External"/><Relationship Id="rId47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03.87266666666662" TargetMode="External"/><Relationship Id="rId2153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30.394" TargetMode="External"/><Relationship Id="rId236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84.36524999999995" TargetMode="External"/><Relationship Id="rId125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99.93" TargetMode="External"/><Relationship Id="rId332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99.833" TargetMode="External"/><Relationship Id="rId2013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73.57822222222225" TargetMode="External"/><Relationship Id="rId222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9.193" TargetMode="External"/><Relationship Id="rId177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56.918333333333344" TargetMode="External"/><Relationship Id="rId1986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7.56275" TargetMode="External"/><Relationship Id="rId1639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05.94966666666667" TargetMode="External"/><Relationship Id="rId184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14.901" TargetMode="External"/><Relationship Id="rId1706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10.90774999999998" TargetMode="External"/><Relationship Id="rId1913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75.56616666666667" TargetMode="External"/><Relationship Id="rId79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9.779999999999994" TargetMode="External"/><Relationship Id="rId268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62.51485714285707" TargetMode="External"/><Relationship Id="rId2894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23.243" TargetMode="External"/><Relationship Id="rId65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6.78477777777779" TargetMode="External"/><Relationship Id="rId86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79.2328" TargetMode="External"/><Relationship Id="rId1289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81.13139999999999" TargetMode="External"/><Relationship Id="rId1496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96.7" TargetMode="External"/><Relationship Id="rId254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87.5533333333332" TargetMode="External"/><Relationship Id="rId51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6.079" TargetMode="External"/><Relationship Id="rId1149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01.61671428571427" TargetMode="External"/><Relationship Id="rId135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64.089" TargetMode="External"/><Relationship Id="rId2754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17.24287500000001" TargetMode="External"/><Relationship Id="rId72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89.757" TargetMode="External"/><Relationship Id="rId93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40.2017142857143" TargetMode="External"/><Relationship Id="rId100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55.91937500000006" TargetMode="External"/><Relationship Id="rId1563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5.559" TargetMode="External"/><Relationship Id="rId177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36.0055" TargetMode="External"/><Relationship Id="rId240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94.8015000000001" TargetMode="External"/><Relationship Id="rId261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87.075" TargetMode="External"/><Relationship Id="rId2821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71.86844444444444" TargetMode="External"/><Relationship Id="rId62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38.32471428571426" TargetMode="External"/><Relationship Id="rId1216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53.80200000000001" TargetMode="External"/><Relationship Id="rId142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19.94699999999995" TargetMode="External"/><Relationship Id="rId1630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85.6155" TargetMode="External"/><Relationship Id="rId2197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34.38400000000004" TargetMode="External"/><Relationship Id="rId169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89.318" TargetMode="External"/><Relationship Id="rId376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08.923" TargetMode="External"/><Relationship Id="rId58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63.03399999999996" TargetMode="External"/><Relationship Id="rId79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" TargetMode="External"/><Relationship Id="rId205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01.833" TargetMode="External"/><Relationship Id="rId226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48.678" TargetMode="External"/><Relationship Id="rId247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07.10199999999998" TargetMode="External"/><Relationship Id="rId236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99.859" TargetMode="External"/><Relationship Id="rId44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34.24928571428572" TargetMode="External"/><Relationship Id="rId65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5.07" TargetMode="External"/><Relationship Id="rId1073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8.358" TargetMode="External"/><Relationship Id="rId1280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59.21077777777777" TargetMode="External"/><Relationship Id="rId212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69.584" TargetMode="External"/><Relationship Id="rId233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12.6842" TargetMode="External"/><Relationship Id="rId303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9.389" TargetMode="External"/><Relationship Id="rId1140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77.913" TargetMode="External"/><Relationship Id="rId51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94.85625" TargetMode="External"/><Relationship Id="rId100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32.33237499999998" TargetMode="External"/><Relationship Id="rId1957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32.534142857142854" TargetMode="External"/><Relationship Id="rId181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44.7957142857143" TargetMode="External"/><Relationship Id="rId160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68.6865714285714" TargetMode="External"/><Relationship Id="rId2798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9.342" TargetMode="External"/><Relationship Id="rId97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78.2562222222222" TargetMode="External"/><Relationship Id="rId265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91.62042857142853" TargetMode="External"/><Relationship Id="rId2865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80.05528571428565" TargetMode="External"/><Relationship Id="rId83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08.781" TargetMode="External"/><Relationship Id="rId1467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6.145" TargetMode="External"/><Relationship Id="rId1674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6.337" TargetMode="External"/><Relationship Id="rId1881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" TargetMode="External"/><Relationship Id="rId251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18.11689999999996" TargetMode="External"/><Relationship Id="rId2725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47.14085714285715" TargetMode="External"/><Relationship Id="rId2932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111.01449999999997" TargetMode="External"/><Relationship Id="rId90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70.3196666666667" TargetMode="External"/><Relationship Id="rId1327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78.06714285714287" TargetMode="External"/><Relationship Id="rId1534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98.2755" TargetMode="External"/><Relationship Id="rId1741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96.73942857142862" TargetMode="External"/><Relationship Id="rId33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71.8412" TargetMode="External"/><Relationship Id="rId1601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16.672" TargetMode="External"/><Relationship Id="rId48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39.3875" TargetMode="External"/><Relationship Id="rId69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13.867" TargetMode="External"/><Relationship Id="rId2168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64.653" TargetMode="External"/><Relationship Id="rId237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19.10639999999995" TargetMode="External"/><Relationship Id="rId347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36.46887499999997" TargetMode="External"/><Relationship Id="rId1184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86.847" TargetMode="External"/><Relationship Id="rId202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30.696000000000005" TargetMode="External"/><Relationship Id="rId258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0.161000000000001" TargetMode="External"/><Relationship Id="rId55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91.9654285714286" TargetMode="External"/><Relationship Id="rId76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72.803888888889" TargetMode="External"/><Relationship Id="rId139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46.04719999999995" TargetMode="External"/><Relationship Id="rId223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77.47816666666667" TargetMode="External"/><Relationship Id="rId244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7.232" TargetMode="External"/><Relationship Id="rId207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8.773" TargetMode="External"/><Relationship Id="rId41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64.5788888888889" TargetMode="External"/><Relationship Id="rId62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58.1929999999999" TargetMode="External"/><Relationship Id="rId104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40.669" TargetMode="External"/><Relationship Id="rId1251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38.8355" TargetMode="External"/><Relationship Id="rId230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42.00760000000002" TargetMode="External"/><Relationship Id="rId1111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0.925" TargetMode="External"/><Relationship Id="rId1928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12.78049999999999" TargetMode="External"/><Relationship Id="rId209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88.92866666666666" TargetMode="External"/><Relationship Id="rId271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84.892" TargetMode="External"/><Relationship Id="rId131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2.165" TargetMode="External"/><Relationship Id="rId2769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52.42340000000002" TargetMode="External"/><Relationship Id="rId94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0.550333333333338" TargetMode="External"/><Relationship Id="rId1578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56.12222222222222" TargetMode="External"/><Relationship Id="rId178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69.08499999999995" TargetMode="External"/><Relationship Id="rId1992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22.230999999999998" TargetMode="External"/><Relationship Id="rId262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24.81766666666665" TargetMode="External"/><Relationship Id="rId2836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10.61914285714286" TargetMode="External"/><Relationship Id="rId77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73.818" TargetMode="External"/><Relationship Id="rId80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40.87200000000001" TargetMode="External"/><Relationship Id="rId143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51.792" TargetMode="External"/><Relationship Id="rId1645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18.735" TargetMode="External"/><Relationship Id="rId185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28.971" TargetMode="External"/><Relationship Id="rId2903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44.56888888888888" TargetMode="External"/><Relationship Id="rId1505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20.76875" TargetMode="External"/><Relationship Id="rId1712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26.08" TargetMode="External"/><Relationship Id="rId59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01.30499999999995" TargetMode="External"/><Relationship Id="rId227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84.25111111111113" TargetMode="External"/><Relationship Id="rId248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44.80016666666666" TargetMode="External"/><Relationship Id="rId269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77.6446666666667" TargetMode="External"/><Relationship Id="rId45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70.04625000000007" TargetMode="External"/><Relationship Id="rId66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50.44466666666665" TargetMode="External"/><Relationship Id="rId87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91.86174999999997" TargetMode="External"/><Relationship Id="rId1088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45.31757142857142" TargetMode="External"/><Relationship Id="rId1295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98.55725" TargetMode="External"/><Relationship Id="rId213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304.9873333333333" TargetMode="External"/><Relationship Id="rId234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51.6821250000001" TargetMode="External"/><Relationship Id="rId255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02.222" TargetMode="External"/><Relationship Id="rId2760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30.53914285714285" TargetMode="External"/><Relationship Id="rId318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66.86042857142856" TargetMode="External"/><Relationship Id="rId52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9.20428571428571" TargetMode="External"/><Relationship Id="rId73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02.71300000000002" TargetMode="External"/><Relationship Id="rId1155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15.156" TargetMode="External"/><Relationship Id="rId136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77.56644444444449" TargetMode="External"/><Relationship Id="rId220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.614" TargetMode="External"/><Relationship Id="rId241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09.5031428571428" TargetMode="External"/><Relationship Id="rId262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02.353" TargetMode="External"/><Relationship Id="rId99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38.8405" TargetMode="External"/><Relationship Id="rId101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69.44671428571428" TargetMode="External"/><Relationship Id="rId1222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68.1882857142857" TargetMode="External"/><Relationship Id="rId1667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0.965999999999998" TargetMode="External"/><Relationship Id="rId187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78.6592857142858" TargetMode="External"/><Relationship Id="rId2718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30.036499999999997" TargetMode="External"/><Relationship Id="rId2925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95.58899999999997" TargetMode="External"/><Relationship Id="rId1527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79.206625" TargetMode="External"/><Relationship Id="rId1734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78.183" TargetMode="External"/><Relationship Id="rId1941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43.31700000000004" TargetMode="External"/><Relationship Id="rId26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54.296666666666674" TargetMode="External"/><Relationship Id="rId175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03.541" TargetMode="External"/><Relationship Id="rId180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07.41785714285712" TargetMode="External"/><Relationship Id="rId382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25.51857142857142" TargetMode="External"/><Relationship Id="rId68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97.6884444444445" TargetMode="External"/><Relationship Id="rId206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16.357" TargetMode="External"/><Relationship Id="rId227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62.38875" TargetMode="External"/><Relationship Id="rId236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03.00250000000005" TargetMode="External"/><Relationship Id="rId242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14.7185" TargetMode="External"/><Relationship Id="rId89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44.53842857142862" TargetMode="External"/><Relationship Id="rId1177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69.35499999999996" TargetMode="External"/><Relationship Id="rId213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83.7392" TargetMode="External"/><Relationship Id="rId257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55.015" TargetMode="External"/><Relationship Id="rId2782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84.01887499999995" TargetMode="External"/><Relationship Id="rId102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46.23328571428573" TargetMode="External"/><Relationship Id="rId54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74.09400000000001" TargetMode="External"/><Relationship Id="rId75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57.912" TargetMode="External"/><Relationship Id="rId96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42.675" TargetMode="External"/><Relationship Id="rId138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27.745" TargetMode="External"/><Relationship Id="rId1591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91.33128571428571" TargetMode="External"/><Relationship Id="rId1689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67.476" TargetMode="External"/><Relationship Id="rId222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61.576" TargetMode="External"/><Relationship Id="rId243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3.849571428571423" TargetMode="External"/><Relationship Id="rId264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55.7355" TargetMode="External"/><Relationship Id="rId90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17.21857142857143" TargetMode="External"/><Relationship Id="rId40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47.15666666666667" TargetMode="External"/><Relationship Id="rId61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40.57" TargetMode="External"/><Relationship Id="rId82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75.14466666666668" TargetMode="External"/><Relationship Id="rId103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23.31199999999995" TargetMode="External"/><Relationship Id="rId1244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21.29371428571429" TargetMode="External"/><Relationship Id="rId145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82.833" TargetMode="External"/><Relationship Id="rId1896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34.352" TargetMode="External"/><Relationship Id="rId250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78.5392" TargetMode="External"/><Relationship Id="rId91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05.462" TargetMode="External"/><Relationship Id="rId1104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82.178" TargetMode="External"/><Relationship Id="rId1311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39.577" TargetMode="External"/><Relationship Id="rId1549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35.59900000000007" TargetMode="External"/><Relationship Id="rId175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.5002000000000004" TargetMode="External"/><Relationship Id="rId1963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48.492428571428576" TargetMode="External"/><Relationship Id="rId2807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41.138999999999996" TargetMode="External"/><Relationship Id="rId48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05.8185" TargetMode="External"/><Relationship Id="rId140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86.181" TargetMode="External"/><Relationship Id="rId1616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53.68700000000007" TargetMode="External"/><Relationship Id="rId182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59.0615714285714" TargetMode="External"/><Relationship Id="rId197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6.3918750000000015" TargetMode="External"/><Relationship Id="rId208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73.80644444444442" TargetMode="External"/><Relationship Id="rId229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16.44299999999998" TargetMode="External"/><Relationship Id="rId264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68.73549999999997" TargetMode="External"/><Relationship Id="rId47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01.176" TargetMode="External"/><Relationship Id="rId2152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28.5868" TargetMode="External"/><Relationship Id="rId259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45.12533333333334" TargetMode="External"/><Relationship Id="rId124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97.96260000000002" TargetMode="External"/><Relationship Id="rId56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29.3755714285714" TargetMode="External"/><Relationship Id="rId77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09.572" TargetMode="External"/><Relationship Id="rId98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95.24316666666667" TargetMode="External"/><Relationship Id="rId1199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1.466333333333333" TargetMode="External"/><Relationship Id="rId245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71.67157142857144" TargetMode="External"/><Relationship Id="rId266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05.257" TargetMode="External"/><Relationship Id="rId331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97.21014285714286" TargetMode="External"/><Relationship Id="rId42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00.93966666666667" TargetMode="External"/><Relationship Id="rId63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96.487" TargetMode="External"/><Relationship Id="rId105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76.23514285714276" TargetMode="External"/><Relationship Id="rId1266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24.99933333333334" TargetMode="External"/><Relationship Id="rId1473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41.446000000000005" TargetMode="External"/><Relationship Id="rId2012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70.32275000000003" TargetMode="External"/><Relationship Id="rId231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77.29010000000005" TargetMode="External"/><Relationship Id="rId2871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94.26955555555554" TargetMode="External"/><Relationship Id="rId84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22.81085714285713" TargetMode="External"/><Relationship Id="rId1126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45.045375" TargetMode="External"/><Relationship Id="rId1680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41.32714285714285" TargetMode="External"/><Relationship Id="rId177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54.75842857142856" TargetMode="External"/><Relationship Id="rId1985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4.8227142857142855" TargetMode="External"/><Relationship Id="rId252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32.5035714285714" TargetMode="External"/><Relationship Id="rId2731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61.469" TargetMode="External"/><Relationship Id="rId2829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92.619" TargetMode="External"/><Relationship Id="rId70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33.074" TargetMode="External"/><Relationship Id="rId91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85.23" TargetMode="External"/><Relationship Id="rId133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8.892000000000003" TargetMode="External"/><Relationship Id="rId1540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12.603375" TargetMode="External"/><Relationship Id="rId1638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04.094" TargetMode="External"/><Relationship Id="rId140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66.0864" TargetMode="External"/><Relationship Id="rId184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12.255" TargetMode="External"/><Relationship Id="rId1705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07.666" TargetMode="External"/><Relationship Id="rId1912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73.61410000000006" TargetMode="External"/><Relationship Id="rId286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19.84699999999995" TargetMode="External"/><Relationship Id="rId49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53.984" TargetMode="External"/><Relationship Id="rId2174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79.00899999999999" TargetMode="External"/><Relationship Id="rId238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31.783" TargetMode="External"/><Relationship Id="rId146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36.909" TargetMode="External"/><Relationship Id="rId353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50.211" TargetMode="External"/><Relationship Id="rId56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08.30728571428571" TargetMode="External"/><Relationship Id="rId79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7.443" TargetMode="External"/><Relationship Id="rId1190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206.21057142857146" TargetMode="External"/><Relationship Id="rId203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45.892" TargetMode="External"/><Relationship Id="rId224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93.05071428571428" TargetMode="External"/><Relationship Id="rId247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27.43137500000002" TargetMode="External"/><Relationship Id="rId268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59.9169999999999" TargetMode="External"/><Relationship Id="rId2893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20.575" TargetMode="External"/><Relationship Id="rId213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43.23242857142856" TargetMode="External"/><Relationship Id="rId42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77.705" TargetMode="External"/><Relationship Id="rId65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5.01400000000001" TargetMode="External"/><Relationship Id="rId86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76.69857142857137" TargetMode="External"/><Relationship Id="rId105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54.6946" TargetMode="External"/><Relationship Id="rId1288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78.87875" TargetMode="External"/><Relationship Id="rId1495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95.22659999999998" TargetMode="External"/><Relationship Id="rId210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11.816" TargetMode="External"/><Relationship Id="rId233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34.13672727272746" TargetMode="External"/><Relationship Id="rId254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85.0709999999999" TargetMode="External"/><Relationship Id="rId2753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15.0043333333333" TargetMode="External"/><Relationship Id="rId51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4.029" TargetMode="External"/><Relationship Id="rId72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87.5642" TargetMode="External"/><Relationship Id="rId93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38.016" TargetMode="External"/><Relationship Id="rId1148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99.43299999999999" TargetMode="External"/><Relationship Id="rId135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62.065" TargetMode="External"/><Relationship Id="rId1562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3.5109" TargetMode="External"/><Relationship Id="rId240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92.26100000000014" TargetMode="External"/><Relationship Id="rId261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85.68766666666664" TargetMode="External"/><Relationship Id="rId100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53.29866666666666" TargetMode="External"/><Relationship Id="rId1215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52.00783333333332" TargetMode="External"/><Relationship Id="rId142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17.6155" TargetMode="External"/><Relationship Id="rId186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62.85400000000004" TargetMode="External"/><Relationship Id="rId2820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70.28211111111113" TargetMode="External"/><Relationship Id="rId2918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79.557" TargetMode="External"/><Relationship Id="rId61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36.19899999999998" TargetMode="External"/><Relationship Id="rId1727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61.9317142857143" TargetMode="External"/><Relationship Id="rId1934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26.41050000000001" TargetMode="External"/><Relationship Id="rId19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38.19199999999999" TargetMode="External"/><Relationship Id="rId2196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30.82866666666666" TargetMode="External"/><Relationship Id="rId168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87.17099999999999" TargetMode="External"/><Relationship Id="rId375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05.72375" TargetMode="External"/><Relationship Id="rId58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60.1194285714286" TargetMode="External"/><Relationship Id="rId205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00.04157142857143" TargetMode="External"/><Relationship Id="rId226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45.74657142857143" TargetMode="External"/><Relationship Id="rId247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04.94800000000004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97.38933333333333" TargetMode="External"/><Relationship Id="rId44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31.63600000000002" TargetMode="External"/><Relationship Id="rId88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26.92842857142858" TargetMode="External"/><Relationship Id="rId1072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5.3492" TargetMode="External"/><Relationship Id="rId212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66.607" TargetMode="External"/><Relationship Id="rId233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10.36157142857144" TargetMode="External"/><Relationship Id="rId256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38.5033333333333" TargetMode="External"/><Relationship Id="rId2775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68.42057142857146" TargetMode="External"/><Relationship Id="rId302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7.459" TargetMode="External"/><Relationship Id="rId74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40.45385714285712" TargetMode="External"/><Relationship Id="rId95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7.003599999999988" TargetMode="External"/><Relationship Id="rId137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11.76516666666664" TargetMode="External"/><Relationship Id="rId1584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72.27533333333332" TargetMode="External"/><Relationship Id="rId179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81.78244444444447" TargetMode="External"/><Relationship Id="rId242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7.2535" TargetMode="External"/><Relationship Id="rId263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39.43449999999999" TargetMode="External"/><Relationship Id="rId2842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25.28657142857142" TargetMode="External"/><Relationship Id="rId83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0" TargetMode="External"/><Relationship Id="rId60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22.95824999999994" TargetMode="External"/><Relationship Id="rId81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56.559" TargetMode="External"/><Relationship Id="rId1237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05.08324999999999" TargetMode="External"/><Relationship Id="rId144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65.2265" TargetMode="External"/><Relationship Id="rId1651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33.60250000000002" TargetMode="External"/><Relationship Id="rId1889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6.96" TargetMode="External"/><Relationship Id="rId270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99.43274999999994" TargetMode="External"/><Relationship Id="rId1304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21.631" TargetMode="External"/><Relationship Id="rId1511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36.583" TargetMode="External"/><Relationship Id="rId1749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14.27300000000002" TargetMode="External"/><Relationship Id="rId1956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30.22842857142858" TargetMode="External"/><Relationship Id="rId1609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37.05277777777783" TargetMode="External"/><Relationship Id="rId181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42.064" TargetMode="External"/><Relationship Id="rId10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6.378" TargetMode="External"/><Relationship Id="rId39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4.82585714285715" TargetMode="External"/><Relationship Id="rId207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55.5453333333333" TargetMode="External"/><Relationship Id="rId228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99.0825714285714" TargetMode="External"/><Relationship Id="rId249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57.1445" TargetMode="External"/><Relationship Id="rId257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51.32325" TargetMode="External"/><Relationship Id="rId46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84.336" TargetMode="External"/><Relationship Id="rId1094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60.27571428571429" TargetMode="External"/><Relationship Id="rId2145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0.288888888888886" TargetMode="External"/><Relationship Id="rId2797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7.299333333333333" TargetMode="External"/><Relationship Id="rId117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80.90299999999999" TargetMode="External"/><Relationship Id="rId67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65.12957142857141" TargetMode="External"/><Relationship Id="rId76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91.02139999999997" TargetMode="External"/><Relationship Id="rId97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76.334" TargetMode="External"/><Relationship Id="rId139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63.6005" TargetMode="External"/><Relationship Id="rId235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65.7565714285715" TargetMode="External"/><Relationship Id="rId265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87.72899999999998" TargetMode="External"/><Relationship Id="rId324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80.92299999999997" TargetMode="External"/><Relationship Id="rId53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33.652" TargetMode="External"/><Relationship Id="rId62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79.6247142857142" TargetMode="External"/><Relationship Id="rId1161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29.40585714285714" TargetMode="External"/><Relationship Id="rId1259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7.885" TargetMode="External"/><Relationship Id="rId1466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4.100000000000005" TargetMode="External"/><Relationship Id="rId2005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53.405000000000015" TargetMode="External"/><Relationship Id="rId221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0.600285714285715" TargetMode="External"/><Relationship Id="rId2864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77.771" TargetMode="External"/><Relationship Id="rId83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07.249" TargetMode="External"/><Relationship Id="rId102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85.22811111111105" TargetMode="External"/><Relationship Id="rId1119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29.565999999999992" TargetMode="External"/><Relationship Id="rId1673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5.1666" TargetMode="External"/><Relationship Id="rId188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92.50285714285724" TargetMode="External"/><Relationship Id="rId1978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83.82614285714288" TargetMode="External"/><Relationship Id="rId251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16.03499999999997" TargetMode="External"/><Relationship Id="rId2724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44.102" TargetMode="External"/><Relationship Id="rId2931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108.61899999999996" TargetMode="External"/><Relationship Id="rId90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67.0586250000001" TargetMode="External"/><Relationship Id="rId1326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76.27800000000008" TargetMode="External"/><Relationship Id="rId1533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95.31275" TargetMode="External"/><Relationship Id="rId1740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91.83799999999997" TargetMode="External"/><Relationship Id="rId32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68.95666666666666" TargetMode="External"/><Relationship Id="rId1600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14.45444444444439" TargetMode="External"/><Relationship Id="rId183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94.457" TargetMode="External"/><Relationship Id="rId181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17.02500000000002" TargetMode="External"/><Relationship Id="rId1905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55.7264" TargetMode="External"/><Relationship Id="rId279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04.494" TargetMode="External"/><Relationship Id="rId48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36.84899999999993" TargetMode="External"/><Relationship Id="rId69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11.25" TargetMode="External"/><Relationship Id="rId2167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62.456599999999995" TargetMode="External"/><Relationship Id="rId237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16.1705" TargetMode="External"/><Relationship Id="rId258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8.5284" TargetMode="External"/><Relationship Id="rId139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20.136714285714284" TargetMode="External"/><Relationship Id="rId346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33.56466666666662" TargetMode="External"/><Relationship Id="rId55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88.7262857142857" TargetMode="External"/><Relationship Id="rId76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70.275" TargetMode="External"/><Relationship Id="rId99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29.39357142857136" TargetMode="External"/><Relationship Id="rId1183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85.146" TargetMode="External"/><Relationship Id="rId139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43.5534285714286" TargetMode="External"/><Relationship Id="rId202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8.202714285714283" TargetMode="External"/><Relationship Id="rId223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74.76300000000003" TargetMode="External"/><Relationship Id="rId244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5.364399999999996" TargetMode="External"/><Relationship Id="rId267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43.28399999999993" TargetMode="External"/><Relationship Id="rId2886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3.636699999999999" TargetMode="External"/><Relationship Id="rId206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7.103" TargetMode="External"/><Relationship Id="rId41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62.430375" TargetMode="External"/><Relationship Id="rId85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58.05177777777777" TargetMode="External"/><Relationship Id="rId104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38.46100000000004" TargetMode="External"/><Relationship Id="rId1488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78.066" TargetMode="External"/><Relationship Id="rId1695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82.694" TargetMode="External"/><Relationship Id="rId253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69.695" TargetMode="External"/><Relationship Id="rId2746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97.08177777777773" TargetMode="External"/><Relationship Id="rId62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56.0315" TargetMode="External"/><Relationship Id="rId71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69.699375" TargetMode="External"/><Relationship Id="rId92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20.93442857142855" TargetMode="External"/><Relationship Id="rId1250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36.39414285714284" TargetMode="External"/><Relationship Id="rId134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43.12683333333334" TargetMode="External"/><Relationship Id="rId1555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" TargetMode="External"/><Relationship Id="rId176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7.548500000000004" TargetMode="External"/><Relationship Id="rId230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38.79200000000003" TargetMode="External"/><Relationship Id="rId260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68.276" TargetMode="External"/><Relationship Id="rId1110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8.965" TargetMode="External"/><Relationship Id="rId1208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34.1015" TargetMode="External"/><Relationship Id="rId141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99.65414285714286" TargetMode="External"/><Relationship Id="rId2813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54.842" TargetMode="External"/><Relationship Id="rId54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19.744" TargetMode="External"/><Relationship Id="rId1622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66.7613333333333" TargetMode="External"/><Relationship Id="rId1927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11.2586" TargetMode="External"/><Relationship Id="rId209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87.3221428571429" TargetMode="External"/><Relationship Id="rId2189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14.94899999999998" TargetMode="External"/><Relationship Id="rId270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83.05116666666666" TargetMode="External"/><Relationship Id="rId239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68.0484" TargetMode="External"/><Relationship Id="rId130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" TargetMode="External"/><Relationship Id="rId368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88.1595714285714" TargetMode="External"/><Relationship Id="rId57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43.952625" TargetMode="External"/><Relationship Id="rId78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24.85625" TargetMode="External"/><Relationship Id="rId204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82.71666666666665" TargetMode="External"/><Relationship Id="rId225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30.0055555555556" TargetMode="External"/><Relationship Id="rId246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89.16699999999997" TargetMode="External"/><Relationship Id="rId267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19.9365" TargetMode="External"/><Relationship Id="rId228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79.9725" TargetMode="External"/><Relationship Id="rId43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15.07966666666664" TargetMode="External"/><Relationship Id="rId64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311.9651428571429" TargetMode="External"/><Relationship Id="rId106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90.3796666666667" TargetMode="External"/><Relationship Id="rId1272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39.840799999999994" TargetMode="External"/><Relationship Id="rId211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50.0037142857143" TargetMode="External"/><Relationship Id="rId232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92.2389999999999" TargetMode="External"/><Relationship Id="rId253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46.368" TargetMode="External"/><Relationship Id="rId2768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50.06825" TargetMode="External"/><Relationship Id="rId50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76.6862" TargetMode="External"/><Relationship Id="rId94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8.708374999999997" TargetMode="External"/><Relationship Id="rId1132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59.88671428571427" TargetMode="External"/><Relationship Id="rId1577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53.592125" TargetMode="External"/><Relationship Id="rId178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67.68866666666666" TargetMode="External"/><Relationship Id="rId1991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20.319" TargetMode="External"/><Relationship Id="rId262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22.27900000000002" TargetMode="External"/><Relationship Id="rId2835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07.61633333333333" TargetMode="External"/><Relationship Id="rId76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71.89285714285714" TargetMode="External"/><Relationship Id="rId80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8.95049999999999" TargetMode="External"/><Relationship Id="rId143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48.49100000000004" TargetMode="External"/><Relationship Id="rId1644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17.154" TargetMode="External"/><Relationship Id="rId185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26.22566666666668" TargetMode="External"/><Relationship Id="rId2902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42.48959999999999" TargetMode="External"/><Relationship Id="rId1504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18.82514285714285" TargetMode="External"/><Relationship Id="rId1711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23.4005" TargetMode="External"/><Relationship Id="rId1949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14.449" TargetMode="External"/><Relationship Id="rId292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3.986" TargetMode="External"/><Relationship Id="rId180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26.084" TargetMode="External"/><Relationship Id="rId59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99.38350000000003" TargetMode="External"/><Relationship Id="rId2180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93.1528333333333" TargetMode="External"/><Relationship Id="rId227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82.63524999999998" TargetMode="External"/><Relationship Id="rId248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42.1643333333334" TargetMode="External"/><Relationship Id="rId152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50.3042" TargetMode="External"/><Relationship Id="rId45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68.1232857142857" TargetMode="External"/><Relationship Id="rId1087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42.99825000000001" TargetMode="External"/><Relationship Id="rId1294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95.02957142857143" TargetMode="External"/><Relationship Id="rId204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61.36900000000001" TargetMode="External"/><Relationship Id="rId213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303.23400000000004" TargetMode="External"/><Relationship Id="rId269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74.66857142857145" TargetMode="External"/><Relationship Id="rId66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47.72550000000002" TargetMode="External"/><Relationship Id="rId87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88.855" TargetMode="External"/><Relationship Id="rId96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60.04857142857143" TargetMode="External"/><Relationship Id="rId1599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12.57" TargetMode="External"/><Relationship Id="rId234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47.8962857142858" TargetMode="External"/><Relationship Id="rId255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98.58199999999994" TargetMode="External"/><Relationship Id="rId317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65.28833333333333" TargetMode="External"/><Relationship Id="rId52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7.371666666666666" TargetMode="External"/><Relationship Id="rId73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00.0014285714286" TargetMode="External"/><Relationship Id="rId1154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13.16844444444445" TargetMode="External"/><Relationship Id="rId136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75.22371428571427" TargetMode="External"/><Relationship Id="rId1459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5.029" TargetMode="External"/><Relationship Id="rId220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.074" TargetMode="External"/><Relationship Id="rId241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07.62399999999997" TargetMode="External"/><Relationship Id="rId2857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59.83066666666664" TargetMode="External"/><Relationship Id="rId98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36.34249999999999" TargetMode="External"/><Relationship Id="rId82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92.94766666666666" TargetMode="External"/><Relationship Id="rId101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66.99385714285717" TargetMode="External"/><Relationship Id="rId1221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66.0491111111111" TargetMode="External"/><Relationship Id="rId1666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9.434" TargetMode="External"/><Relationship Id="rId187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77.4306666666666" TargetMode="External"/><Relationship Id="rId2717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26.613" TargetMode="External"/><Relationship Id="rId2924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93.49214285714282" TargetMode="External"/><Relationship Id="rId1319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60.42957142857148" TargetMode="External"/><Relationship Id="rId1526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76.66200000000003" TargetMode="External"/><Relationship Id="rId1733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75.245" TargetMode="External"/><Relationship Id="rId1940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41.33985714285717" TargetMode="External"/><Relationship Id="rId25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52.333" TargetMode="External"/><Relationship Id="rId180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04.48211111111112" TargetMode="External"/><Relationship Id="rId174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00.79433333333336" TargetMode="External"/><Relationship Id="rId381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22.85425" TargetMode="External"/><Relationship Id="rId206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14.167" TargetMode="External"/><Relationship Id="rId241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12.30966666666666" TargetMode="External"/><Relationship Id="rId47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19.77583333333328" TargetMode="External"/><Relationship Id="rId68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95.47955555555556" TargetMode="External"/><Relationship Id="rId89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42.82649999999998" TargetMode="External"/><Relationship Id="rId236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00.351" TargetMode="External"/><Relationship Id="rId257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52.9358000000001" TargetMode="External"/><Relationship Id="rId2781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81.96928571428566" TargetMode="External"/><Relationship Id="rId339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17.426" TargetMode="External"/><Relationship Id="rId54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72.02919999999996" TargetMode="External"/><Relationship Id="rId75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56.056" TargetMode="External"/><Relationship Id="rId1176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67.06799999999996" TargetMode="External"/><Relationship Id="rId138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25.608" TargetMode="External"/><Relationship Id="rId222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9.428666666666665" TargetMode="External"/><Relationship Id="rId243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1.291999999999994" TargetMode="External"/><Relationship Id="rId2879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14.882" TargetMode="External"/><Relationship Id="rId101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43.698428571428565" TargetMode="External"/><Relationship Id="rId40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45.38444444444447" TargetMode="External"/><Relationship Id="rId96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40.899625" TargetMode="External"/><Relationship Id="rId103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20.72814285714284" TargetMode="External"/><Relationship Id="rId1243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18.928" TargetMode="External"/><Relationship Id="rId1590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89.30725000000001" TargetMode="External"/><Relationship Id="rId1688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64.55571428571429" TargetMode="External"/><Relationship Id="rId1895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31.144999999999996" TargetMode="External"/><Relationship Id="rId264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54.05014285714287" TargetMode="External"/><Relationship Id="rId2739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80.43100000000001" TargetMode="External"/><Relationship Id="rId61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38.02660000000003" TargetMode="External"/><Relationship Id="rId82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72.0895" TargetMode="External"/><Relationship Id="rId91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03.516" TargetMode="External"/><Relationship Id="rId145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80.081" TargetMode="External"/><Relationship Id="rId1548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32.59587499999995" TargetMode="External"/><Relationship Id="rId175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0.81" TargetMode="External"/><Relationship Id="rId250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77.44775" TargetMode="External"/><Relationship Id="rId1103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79.763" TargetMode="External"/><Relationship Id="rId1310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36.505" TargetMode="External"/><Relationship Id="rId140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84.15787500000002" TargetMode="External"/><Relationship Id="rId1962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46.03299999999999" TargetMode="External"/><Relationship Id="rId2806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38.80871428571428" TargetMode="External"/><Relationship Id="rId47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03.065" TargetMode="External"/><Relationship Id="rId1615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51.058" TargetMode="External"/><Relationship Id="rId182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55.872" TargetMode="External"/><Relationship Id="rId196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4.053" TargetMode="External"/><Relationship Id="rId208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71.03014285714286" TargetMode="External"/><Relationship Id="rId229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13.587" TargetMode="External"/><Relationship Id="rId263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66.26014285714288" TargetMode="External"/><Relationship Id="rId47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98.83400000000006" TargetMode="External"/><Relationship Id="rId2151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26.7485" TargetMode="External"/><Relationship Id="rId238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52.5322" TargetMode="External"/><Relationship Id="rId259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42.71275000000001" TargetMode="External"/><Relationship Id="rId123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94.417" TargetMode="External"/><Relationship Id="rId330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95.13133333333333" TargetMode="External"/><Relationship Id="rId56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26.73" TargetMode="External"/><Relationship Id="rId77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07.62271428571427" TargetMode="External"/><Relationship Id="rId98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92.26828571428571" TargetMode="External"/><Relationship Id="rId1198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8.870666666666667" TargetMode="External"/><Relationship Id="rId2011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67.3515" TargetMode="External"/><Relationship Id="rId224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12.70812499999998" TargetMode="External"/><Relationship Id="rId245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69.57299999999996" TargetMode="External"/><Relationship Id="rId266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02.84" TargetMode="External"/><Relationship Id="rId2870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92.675" TargetMode="External"/><Relationship Id="rId42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98.18800000000002" TargetMode="External"/><Relationship Id="rId63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93.687" TargetMode="External"/><Relationship Id="rId84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20.66199999999999" TargetMode="External"/><Relationship Id="rId105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73.90900000000005" TargetMode="External"/><Relationship Id="rId1265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21.506" TargetMode="External"/><Relationship Id="rId1472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39.622666666666646" TargetMode="External"/><Relationship Id="rId210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33.135" TargetMode="External"/><Relationship Id="rId231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75.39869999999996" TargetMode="External"/><Relationship Id="rId252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29.5703333333333" TargetMode="External"/><Relationship Id="rId2730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59.18914285714287" TargetMode="External"/><Relationship Id="rId70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31.25" TargetMode="External"/><Relationship Id="rId1125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43.16000000000001" TargetMode="External"/><Relationship Id="rId133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6.3952" TargetMode="External"/><Relationship Id="rId177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52.282000000000004" TargetMode="External"/><Relationship Id="rId1984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2.9872500000000004" TargetMode="External"/><Relationship Id="rId2828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90.868" TargetMode="External"/><Relationship Id="rId69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55.4896666666667" TargetMode="External"/><Relationship Id="rId1637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01.7656666666667" TargetMode="External"/><Relationship Id="rId184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10.05033333333333" TargetMode="External"/><Relationship Id="rId1704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05.50914285714285" TargetMode="External"/><Relationship Id="rId285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17.9835714285715" TargetMode="External"/><Relationship Id="rId1911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70.55090000000001" TargetMode="External"/><Relationship Id="rId49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51.61662499999994" TargetMode="External"/><Relationship Id="rId79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5.088" TargetMode="External"/><Relationship Id="rId2173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75.87850000000002" TargetMode="External"/><Relationship Id="rId238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28.987" TargetMode="External"/><Relationship Id="rId247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24.95839999999998" TargetMode="External"/><Relationship Id="rId145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34.41442857142857" TargetMode="External"/><Relationship Id="rId352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47.5838571428572" TargetMode="External"/><Relationship Id="rId1287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76.6412" TargetMode="External"/><Relationship Id="rId203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43.303875000000005" TargetMode="External"/><Relationship Id="rId224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90.097" TargetMode="External"/><Relationship Id="rId268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57.3414444444445" TargetMode="External"/><Relationship Id="rId2892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18.166" TargetMode="External"/><Relationship Id="rId212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40.261" TargetMode="External"/><Relationship Id="rId65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2.03885714285714" TargetMode="External"/><Relationship Id="rId86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73.67425" TargetMode="External"/><Relationship Id="rId1494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93.07499999999997" TargetMode="External"/><Relationship Id="rId179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02.47257142857141" TargetMode="External"/><Relationship Id="rId210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09.11" TargetMode="External"/><Relationship Id="rId233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31.59366666666676" TargetMode="External"/><Relationship Id="rId254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83.1219999999999" TargetMode="External"/><Relationship Id="rId2752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13.14433333333332" TargetMode="External"/><Relationship Id="rId51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.077" TargetMode="External"/><Relationship Id="rId72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84.6029999999999" TargetMode="External"/><Relationship Id="rId93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35.928" TargetMode="External"/><Relationship Id="rId1147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96.369" TargetMode="External"/><Relationship Id="rId135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58.689" TargetMode="External"/><Relationship Id="rId1561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1.089" TargetMode="External"/><Relationship Id="rId240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90.4269999999999" TargetMode="External"/><Relationship Id="rId261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83.65259999999999" TargetMode="External"/><Relationship Id="rId60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34.381" TargetMode="External"/><Relationship Id="rId100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50.7055" TargetMode="External"/><Relationship Id="rId1214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48.94800000000001" TargetMode="External"/><Relationship Id="rId142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15.095" TargetMode="External"/><Relationship Id="rId1659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51.483" TargetMode="External"/><Relationship Id="rId186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60.5196" TargetMode="External"/><Relationship Id="rId2917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77.921" TargetMode="External"/><Relationship Id="rId1519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57.74099999999999" TargetMode="External"/><Relationship Id="rId1726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59.6982857142857" TargetMode="External"/><Relationship Id="rId1933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24.5905714285714" TargetMode="External"/><Relationship Id="rId18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35.532000000000004" TargetMode="External"/><Relationship Id="rId2195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28.8585" TargetMode="External"/><Relationship Id="rId167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84.045" TargetMode="External"/><Relationship Id="rId374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02.57966666666658" TargetMode="External"/><Relationship Id="rId58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58.15125000000003" TargetMode="External"/><Relationship Id="rId205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97.5485" TargetMode="External"/><Relationship Id="rId226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43.50600000000006" TargetMode="External"/><Relationship Id="rId234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95.65016666666668" TargetMode="External"/><Relationship Id="rId67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81.95719999999999" TargetMode="External"/><Relationship Id="rId88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23.823" TargetMode="External"/><Relationship Id="rId256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36.42566666666676" TargetMode="External"/><Relationship Id="rId2774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65.84311111111114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29.09733333333332" TargetMode="External"/><Relationship Id="rId53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53.483" TargetMode="External"/><Relationship Id="rId74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37.88633333333334" TargetMode="External"/><Relationship Id="rId1071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2.86125" TargetMode="External"/><Relationship Id="rId1169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49.71866666666665" TargetMode="External"/><Relationship Id="rId137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09.77225000000003" TargetMode="External"/><Relationship Id="rId1583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69.98187500000002" TargetMode="External"/><Relationship Id="rId212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64.0835714285714" TargetMode="External"/><Relationship Id="rId242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5.248285714285713" TargetMode="External"/><Relationship Id="rId301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5.778" TargetMode="External"/><Relationship Id="rId95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4.597" TargetMode="External"/><Relationship Id="rId102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04.14914285714286" TargetMode="External"/><Relationship Id="rId1236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02.584" TargetMode="External"/><Relationship Id="rId179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79.841" TargetMode="External"/><Relationship Id="rId1888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5.51357142857143" TargetMode="External"/><Relationship Id="rId263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37.35049999999998" TargetMode="External"/><Relationship Id="rId2841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22.305" TargetMode="External"/><Relationship Id="rId82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" TargetMode="External"/><Relationship Id="rId60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21.30914285714277" TargetMode="External"/><Relationship Id="rId81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53.46833333333332" TargetMode="External"/><Relationship Id="rId144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63.167" TargetMode="External"/><Relationship Id="rId1650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31.0005" TargetMode="External"/><Relationship Id="rId1748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12.023" TargetMode="External"/><Relationship Id="rId270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96.39571428571423" TargetMode="External"/><Relationship Id="rId1303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18.7675" TargetMode="External"/><Relationship Id="rId1510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34.45880000000002" TargetMode="External"/><Relationship Id="rId1955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27.914333333333328" TargetMode="External"/><Relationship Id="rId1608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34.48700000000002" TargetMode="External"/><Relationship Id="rId181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39.51737500000004" TargetMode="External"/><Relationship Id="rId189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37.2773333333334" TargetMode="External"/><Relationship Id="rId39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1.80712500000001" TargetMode="External"/><Relationship Id="rId207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53.12800000000001" TargetMode="External"/><Relationship Id="rId228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96.524625" TargetMode="External"/><Relationship Id="rId249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55.38328571428573" TargetMode="External"/><Relationship Id="rId256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49.414" TargetMode="External"/><Relationship Id="rId46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82.74171428571427" TargetMode="External"/><Relationship Id="rId67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62.91814285714285" TargetMode="External"/><Relationship Id="rId1093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57.138" TargetMode="External"/><Relationship Id="rId2144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8.124333333333333" TargetMode="External"/><Relationship Id="rId235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63.1545000000001" TargetMode="External"/><Relationship Id="rId258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5.016" TargetMode="External"/><Relationship Id="rId2796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5.429999999999998" TargetMode="External"/><Relationship Id="rId116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78.98928571428569" TargetMode="External"/><Relationship Id="rId323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78.96266666666666" TargetMode="External"/><Relationship Id="rId53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30.731" TargetMode="External"/><Relationship Id="rId76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89.27866666666665" TargetMode="External"/><Relationship Id="rId97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74.47966666666666" TargetMode="External"/><Relationship Id="rId1160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25.94314285714286" TargetMode="External"/><Relationship Id="rId139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61.99133333333333" TargetMode="External"/><Relationship Id="rId2004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51.15099999999998" TargetMode="External"/><Relationship Id="rId221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8.731857142857145" TargetMode="External"/><Relationship Id="rId244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53.88266666666668" TargetMode="External"/><Relationship Id="rId265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85.79128571428572" TargetMode="External"/><Relationship Id="rId2863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75.4755714285714" TargetMode="External"/><Relationship Id="rId62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77.7076666666666" TargetMode="External"/><Relationship Id="rId83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06.16575" TargetMode="External"/><Relationship Id="rId1258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5.993666666666667" TargetMode="External"/><Relationship Id="rId1465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0.829" TargetMode="External"/><Relationship Id="rId1672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4.105199999999996" TargetMode="External"/><Relationship Id="rId230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56.87800000000004" TargetMode="External"/><Relationship Id="rId251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12.9262" TargetMode="External"/><Relationship Id="rId2723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42.34314285714285" TargetMode="External"/><Relationship Id="rId102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82.36644444444443" TargetMode="External"/><Relationship Id="rId1118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27.031" TargetMode="External"/><Relationship Id="rId1325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73.32999999999998" TargetMode="External"/><Relationship Id="rId1532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93.400125" TargetMode="External"/><Relationship Id="rId1977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80.75800000000001" TargetMode="External"/><Relationship Id="rId2930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106.50059999999999" TargetMode="External"/><Relationship Id="rId90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64.3340000000001" TargetMode="External"/><Relationship Id="rId183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92.40314285714285" TargetMode="External"/><Relationship Id="rId31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67.08699999999999" TargetMode="External"/><Relationship Id="rId209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05.88242857142865" TargetMode="External"/><Relationship Id="rId180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15.0164285714286" TargetMode="External"/><Relationship Id="rId278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01.84585714285717" TargetMode="External"/><Relationship Id="rId1904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52.68466666666667" TargetMode="External"/><Relationship Id="rId48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34.95133333333337" TargetMode="External"/><Relationship Id="rId69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09.396" TargetMode="External"/><Relationship Id="rId2166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60.079857142857136" TargetMode="External"/><Relationship Id="rId237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13.81399999999996" TargetMode="External"/><Relationship Id="rId258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4.753" TargetMode="External"/><Relationship Id="rId138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8.259999999999998" TargetMode="External"/><Relationship Id="rId345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30.9284" TargetMode="External"/><Relationship Id="rId55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86.12762499999997" TargetMode="External"/><Relationship Id="rId99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26.94675000000002" TargetMode="External"/><Relationship Id="rId1182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82.644375" TargetMode="External"/><Relationship Id="rId202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5.900750000000002" TargetMode="External"/><Relationship Id="rId223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73.00850000000003" TargetMode="External"/><Relationship Id="rId244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2.26" TargetMode="External"/><Relationship Id="rId267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39.15688888888886" TargetMode="External"/><Relationship Id="rId2885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2.194" TargetMode="External"/><Relationship Id="rId205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5.023249999999997" TargetMode="External"/><Relationship Id="rId41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60.20100000000001" TargetMode="External"/><Relationship Id="rId85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55.39585714285712" TargetMode="External"/><Relationship Id="rId104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36.22199999999995" TargetMode="External"/><Relationship Id="rId1487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74.865" TargetMode="External"/><Relationship Id="rId1694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80.26100000000002" TargetMode="External"/><Relationship Id="rId230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36.0156" TargetMode="External"/><Relationship Id="rId253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65.6468333333333" TargetMode="External"/><Relationship Id="rId2745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95.18837500000004" TargetMode="External"/><Relationship Id="rId71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67.464" TargetMode="External"/><Relationship Id="rId92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17.781" TargetMode="External"/><Relationship Id="rId134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41.148111111111085" TargetMode="External"/><Relationship Id="rId1554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46.17899999999997" TargetMode="External"/><Relationship Id="rId176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5.231777777777776" TargetMode="External"/><Relationship Id="rId1999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40.81662499999997" TargetMode="External"/><Relationship Id="rId260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65.15299999999999" TargetMode="External"/><Relationship Id="rId2812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52.155166666666666" TargetMode="External"/><Relationship Id="rId53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17.7" TargetMode="External"/><Relationship Id="rId1207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32.069" TargetMode="External"/><Relationship Id="rId141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97.91966666666664" TargetMode="External"/><Relationship Id="rId1621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65.13733333333334" TargetMode="External"/><Relationship Id="rId185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44.53585714285717" TargetMode="External"/><Relationship Id="rId1719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42.5095" TargetMode="External"/><Relationship Id="rId1926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07.66833333333334" TargetMode="External"/><Relationship Id="rId209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84.753" TargetMode="External"/><Relationship Id="rId2188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11.87580000000001" TargetMode="External"/><Relationship Id="rId239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66.198" TargetMode="External"/><Relationship Id="rId367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85.94066666666666" TargetMode="External"/><Relationship Id="rId57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40.60475000000002" TargetMode="External"/><Relationship Id="rId204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79.57266666666666" TargetMode="External"/><Relationship Id="rId225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27.59833333333333" TargetMode="External"/><Relationship Id="rId227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77.068" TargetMode="External"/><Relationship Id="rId78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21.843" TargetMode="External"/><Relationship Id="rId87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09.19214285714284" TargetMode="External"/><Relationship Id="rId246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86.02299999999998" TargetMode="External"/><Relationship Id="rId2767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48.27499999999998" TargetMode="External"/><Relationship Id="rId43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12.89499999999998" TargetMode="External"/><Relationship Id="rId64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308.2355000000001" TargetMode="External"/><Relationship Id="rId73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19.26750000000004" TargetMode="External"/><Relationship Id="rId106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87.20271428571436" TargetMode="External"/><Relationship Id="rId1271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37.517999999999994" TargetMode="External"/><Relationship Id="rId136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94.83039999999998" TargetMode="External"/><Relationship Id="rId1576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51.17655555555555" TargetMode="External"/><Relationship Id="rId211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48.36240000000006" TargetMode="External"/><Relationship Id="rId232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90.3815555555556" TargetMode="External"/><Relationship Id="rId50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74.4851249999999" TargetMode="External"/><Relationship Id="rId94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6.058" TargetMode="External"/><Relationship Id="rId1131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56.81380000000001" TargetMode="External"/><Relationship Id="rId1229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84.59071428571428" TargetMode="External"/><Relationship Id="rId178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65.65612499999997" TargetMode="External"/><Relationship Id="rId1990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17.904857142857143" TargetMode="External"/><Relationship Id="rId262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19.267" TargetMode="External"/><Relationship Id="rId2834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06.43171428571429" TargetMode="External"/><Relationship Id="rId75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70.039875" TargetMode="External"/><Relationship Id="rId80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6.786500000000004" TargetMode="External"/><Relationship Id="rId143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46.02385714285708" TargetMode="External"/><Relationship Id="rId1643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14.624" TargetMode="External"/><Relationship Id="rId185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24.171125" TargetMode="External"/><Relationship Id="rId2901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39.754999999999995" TargetMode="External"/><Relationship Id="rId1503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16.31619999999998" TargetMode="External"/><Relationship Id="rId1710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20.06733333333332" TargetMode="External"/><Relationship Id="rId1948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12.4456" TargetMode="External"/><Relationship Id="rId291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.906" TargetMode="External"/><Relationship Id="rId180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23.81066666666669" TargetMode="External"/><Relationship Id="rId151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47.79042857142857" TargetMode="External"/><Relationship Id="rId38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5.869375000000002" TargetMode="External"/><Relationship Id="rId59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96.94" TargetMode="External"/><Relationship Id="rId227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80.42575" TargetMode="External"/><Relationship Id="rId248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39.4438" TargetMode="External"/><Relationship Id="rId269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72.5248571428571" TargetMode="External"/><Relationship Id="rId249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33.34000000000003" TargetMode="External"/><Relationship Id="rId45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66.085" TargetMode="External"/><Relationship Id="rId66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46.36057142857144" TargetMode="External"/><Relationship Id="rId87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86.955" TargetMode="External"/><Relationship Id="rId1086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40.999" TargetMode="External"/><Relationship Id="rId1293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92.40724999999999" TargetMode="External"/><Relationship Id="rId213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301.41866666666664" TargetMode="External"/><Relationship Id="rId234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45.4275" TargetMode="External"/><Relationship Id="rId255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96.60850000000005" TargetMode="External"/><Relationship Id="rId2789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" TargetMode="External"/><Relationship Id="rId109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62.69859999999999" TargetMode="External"/><Relationship Id="rId316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63.93089999999998" TargetMode="External"/><Relationship Id="rId52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5.680428571428571" TargetMode="External"/><Relationship Id="rId96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58.259625" TargetMode="External"/><Relationship Id="rId1153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11.06" TargetMode="External"/><Relationship Id="rId1598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09.78" TargetMode="External"/><Relationship Id="rId220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.522" TargetMode="External"/><Relationship Id="rId264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72.27622222222223" TargetMode="External"/><Relationship Id="rId2856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56.9947142857143" TargetMode="External"/><Relationship Id="rId97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33.757000000000005" TargetMode="External"/><Relationship Id="rId73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98.26685714285713" TargetMode="External"/><Relationship Id="rId82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91.08000000000001" TargetMode="External"/><Relationship Id="rId101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65.02414285714283" TargetMode="External"/><Relationship Id="rId136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72.71749999999997" TargetMode="External"/><Relationship Id="rId1458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3.025" TargetMode="External"/><Relationship Id="rId1665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7.249714285714285" TargetMode="External"/><Relationship Id="rId187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75.47" TargetMode="External"/><Relationship Id="rId241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04.5202222222222" TargetMode="External"/><Relationship Id="rId250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94.525" TargetMode="External"/><Relationship Id="rId2716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24.582749999999997" TargetMode="External"/><Relationship Id="rId1220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64.36314285714286" TargetMode="External"/><Relationship Id="rId1318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56.827" TargetMode="External"/><Relationship Id="rId1525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73.32366666666667" TargetMode="External"/><Relationship Id="rId2923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90.87940000000002" TargetMode="External"/><Relationship Id="rId1732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73.698" TargetMode="External"/><Relationship Id="rId24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49.9492" TargetMode="External"/><Relationship Id="rId229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33.502625" TargetMode="External"/><Relationship Id="rId173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98.33779999999997" TargetMode="External"/><Relationship Id="rId380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20.74528571428573" TargetMode="External"/><Relationship Id="rId206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11.23033333333329" TargetMode="External"/><Relationship Id="rId240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10.32849999999999" TargetMode="External"/><Relationship Id="rId47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17.47700000000006" TargetMode="External"/><Relationship Id="rId68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93.814" TargetMode="External"/><Relationship Id="rId89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40.1961666666667" TargetMode="External"/><Relationship Id="rId2159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44.723749999999995" TargetMode="External"/><Relationship Id="rId236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98.287" TargetMode="External"/><Relationship Id="rId257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49.92566666666676" TargetMode="External"/><Relationship Id="rId2780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79.82600000000002" TargetMode="External"/><Relationship Id="rId100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41.41114285714287" TargetMode="External"/><Relationship Id="rId338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14.18514285714282" TargetMode="External"/><Relationship Id="rId54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69.214" TargetMode="External"/><Relationship Id="rId75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53.36628571428568" TargetMode="External"/><Relationship Id="rId1175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63.89042857142857" TargetMode="External"/><Relationship Id="rId138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23.56700000000001" TargetMode="External"/><Relationship Id="rId201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8.820599999999999" TargetMode="External"/><Relationship Id="rId222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6.40566666666666" TargetMode="External"/><Relationship Id="rId243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9.562000000000005" TargetMode="External"/><Relationship Id="rId264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50.56033333333335" TargetMode="External"/><Relationship Id="rId2878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12.65485714285717" TargetMode="External"/><Relationship Id="rId40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42.879111111111115" TargetMode="External"/><Relationship Id="rId61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35.21800000000002" TargetMode="External"/><Relationship Id="rId103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18.50420000000005" TargetMode="External"/><Relationship Id="rId1242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16.58325000000004" TargetMode="External"/><Relationship Id="rId1687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62.18049999999999" TargetMode="External"/><Relationship Id="rId1894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28.92477777777778" TargetMode="External"/><Relationship Id="rId250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73.558" TargetMode="External"/><Relationship Id="rId2738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78.46777777777775" TargetMode="External"/><Relationship Id="rId91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01.0759999999999" TargetMode="External"/><Relationship Id="rId1102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77.42571428571426" TargetMode="External"/><Relationship Id="rId1547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30.38622222222227" TargetMode="External"/><Relationship Id="rId175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" TargetMode="External"/><Relationship Id="rId1961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43.549" TargetMode="External"/><Relationship Id="rId2805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36.5815" TargetMode="External"/><Relationship Id="rId46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00.7372" TargetMode="External"/><Relationship Id="rId140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81.3526666666667" TargetMode="External"/><Relationship Id="rId1614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49.09187500000002" TargetMode="External"/><Relationship Id="rId182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53.696" TargetMode="External"/><Relationship Id="rId195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.142" TargetMode="External"/><Relationship Id="rId1919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90.754" TargetMode="External"/><Relationship Id="rId208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68.76000000000002" TargetMode="External"/><Relationship Id="rId229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11.58166666666665" TargetMode="External"/><Relationship Id="rId238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50.6301428571429" TargetMode="External"/><Relationship Id="rId259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40.7108888888889" TargetMode="External"/><Relationship Id="rId262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64.33142857142857" TargetMode="External"/><Relationship Id="rId56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23.64514285714286" TargetMode="External"/><Relationship Id="rId1197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6.789666666666666" TargetMode="External"/><Relationship Id="rId2150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24.80711111111111" TargetMode="External"/><Relationship Id="rId224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10.11542857142857" TargetMode="External"/><Relationship Id="rId122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92.45750000000001" TargetMode="External"/><Relationship Id="rId77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05.1689999999999" TargetMode="External"/><Relationship Id="rId98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90.24285714285715" TargetMode="External"/><Relationship Id="rId105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71.664" TargetMode="External"/><Relationship Id="rId2010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64.88828571428571" TargetMode="External"/><Relationship Id="rId245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67.04439999999998" TargetMode="External"/><Relationship Id="rId266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00.866875" TargetMode="External"/><Relationship Id="rId42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95.8772" TargetMode="External"/><Relationship Id="rId63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91.937" TargetMode="External"/><Relationship Id="rId84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18.23600000000002" TargetMode="External"/><Relationship Id="rId1264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8.978" TargetMode="External"/><Relationship Id="rId1471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36.43950000000002" TargetMode="External"/><Relationship Id="rId1569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9.241714285714284" TargetMode="External"/><Relationship Id="rId210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30.42033333333333" TargetMode="External"/><Relationship Id="rId231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73.98659999999995" TargetMode="External"/><Relationship Id="rId252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27.62019999999998" TargetMode="External"/><Relationship Id="rId70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29.1825714285714" TargetMode="External"/><Relationship Id="rId93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55.86699999999996" TargetMode="External"/><Relationship Id="rId1124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40.53866666666667" TargetMode="External"/><Relationship Id="rId133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3.536" TargetMode="External"/><Relationship Id="rId177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50.27733333333333" TargetMode="External"/><Relationship Id="rId1983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0" TargetMode="External"/><Relationship Id="rId2827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87.977" TargetMode="External"/><Relationship Id="rId68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52.77700000000002" TargetMode="External"/><Relationship Id="rId142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30.199" TargetMode="External"/><Relationship Id="rId1636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99.64200000000005" TargetMode="External"/><Relationship Id="rId184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07.5055714285715" TargetMode="External"/><Relationship Id="rId1703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03.44100000000002" TargetMode="External"/><Relationship Id="rId1910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68.50399999999999" TargetMode="External"/><Relationship Id="rId284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15.08912499999994" TargetMode="External"/><Relationship Id="rId49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48.821" TargetMode="External"/><Relationship Id="rId2172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73.42899999999999" TargetMode="External"/><Relationship Id="rId144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31.964599999999997" TargetMode="External"/><Relationship Id="rId58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78.35519999999997" TargetMode="External"/><Relationship Id="rId79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3.008" TargetMode="External"/><Relationship Id="rId247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21.88774999999998" TargetMode="External"/><Relationship Id="rId268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55.45700000000002" TargetMode="External"/><Relationship Id="rId351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45.39625" TargetMode="External"/><Relationship Id="rId44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48.0092857142857" TargetMode="External"/><Relationship Id="rId65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0.30742857142857" TargetMode="External"/><Relationship Id="rId86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70.47966666666667" TargetMode="External"/><Relationship Id="rId1079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22.19711111111111" TargetMode="External"/><Relationship Id="rId1286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74.76300000000002" TargetMode="External"/><Relationship Id="rId1493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90.34228571428572" TargetMode="External"/><Relationship Id="rId203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41.683000000000014" TargetMode="External"/><Relationship Id="rId233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28.2738" TargetMode="External"/><Relationship Id="rId254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81.1236" TargetMode="External"/><Relationship Id="rId2891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16.123" TargetMode="External"/><Relationship Id="rId211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38.509" TargetMode="External"/><Relationship Id="rId309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46.45814285714286" TargetMode="External"/><Relationship Id="rId51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" TargetMode="External"/><Relationship Id="rId1146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93.448" TargetMode="External"/><Relationship Id="rId179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00.16600000000005" TargetMode="External"/><Relationship Id="rId2751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10.41042857142858" TargetMode="External"/><Relationship Id="rId2849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41.1327142857143" TargetMode="External"/><Relationship Id="rId72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82.44366666666656" TargetMode="External"/><Relationship Id="rId93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33.30600000000004" TargetMode="External"/><Relationship Id="rId100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48.32" TargetMode="External"/><Relationship Id="rId135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55.724" TargetMode="External"/><Relationship Id="rId1560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9.119" TargetMode="External"/><Relationship Id="rId1658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49.315" TargetMode="External"/><Relationship Id="rId186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58.6145000000001" TargetMode="External"/><Relationship Id="rId240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87.5795" TargetMode="External"/><Relationship Id="rId261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80.90777777777775" TargetMode="External"/><Relationship Id="rId2709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7.418" TargetMode="External"/><Relationship Id="rId1213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47.146333333333345" TargetMode="External"/><Relationship Id="rId142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13.36" TargetMode="External"/><Relationship Id="rId1518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55.01250000000002" TargetMode="External"/><Relationship Id="rId2916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75.354" TargetMode="External"/><Relationship Id="rId1725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56.921" TargetMode="External"/><Relationship Id="rId1932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22.40799999999997" TargetMode="External"/><Relationship Id="rId17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32.004" TargetMode="External"/><Relationship Id="rId2194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25.57840000000002" TargetMode="External"/><Relationship Id="rId166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82.02271428571427" TargetMode="External"/><Relationship Id="rId373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00.097" TargetMode="External"/><Relationship Id="rId58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55.7264" TargetMode="External"/><Relationship Id="rId205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94.63985714285715" TargetMode="External"/><Relationship Id="rId226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41.22987499999996" TargetMode="External"/><Relationship Id="rId249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71.296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92.17519999999998" TargetMode="External"/><Relationship Id="rId44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26.5256" TargetMode="External"/><Relationship Id="rId67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79.66577777777779" TargetMode="External"/><Relationship Id="rId88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21.511" TargetMode="External"/><Relationship Id="rId1070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0" TargetMode="External"/><Relationship Id="rId212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61.82366666666667" TargetMode="External"/><Relationship Id="rId235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82.2757499999999" TargetMode="External"/><Relationship Id="rId256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34.0954285714285" TargetMode="External"/><Relationship Id="rId2773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62.45225" TargetMode="External"/><Relationship Id="rId300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3.29657142857143" TargetMode="External"/><Relationship Id="rId53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51.166" TargetMode="External"/><Relationship Id="rId74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36.44177777777767" TargetMode="External"/><Relationship Id="rId95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1.428500000000007" TargetMode="External"/><Relationship Id="rId1168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46.907" TargetMode="External"/><Relationship Id="rId137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07.95928571428571" TargetMode="External"/><Relationship Id="rId1582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66.95055555555555" TargetMode="External"/><Relationship Id="rId221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6.292" TargetMode="External"/><Relationship Id="rId242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.5004999999999997" TargetMode="External"/><Relationship Id="rId263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35.283" TargetMode="External"/><Relationship Id="rId81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" TargetMode="External"/><Relationship Id="rId60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19.252" TargetMode="External"/><Relationship Id="rId81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50.93766666666666" TargetMode="External"/><Relationship Id="rId102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01.48699999999997" TargetMode="External"/><Relationship Id="rId1235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00.2362" TargetMode="External"/><Relationship Id="rId144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60.113" TargetMode="External"/><Relationship Id="rId1887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2.27442857142857" TargetMode="External"/><Relationship Id="rId2840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19.433" TargetMode="External"/><Relationship Id="rId1302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16.01616666666666" TargetMode="External"/><Relationship Id="rId1747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09.31300000000002" TargetMode="External"/><Relationship Id="rId1954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26.001" TargetMode="External"/><Relationship Id="rId270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94.1518750000001" TargetMode="External"/><Relationship Id="rId39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84.01999999999998" TargetMode="External"/><Relationship Id="rId1607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31.8618" TargetMode="External"/><Relationship Id="rId181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37.693" TargetMode="External"/><Relationship Id="rId188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34.57800000000006" TargetMode="External"/><Relationship Id="rId39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9.831111111111113" TargetMode="External"/><Relationship Id="rId207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51.38757142857145" TargetMode="External"/><Relationship Id="rId228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94.562" TargetMode="External"/><Relationship Id="rId249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53.52812500000002" TargetMode="External"/><Relationship Id="rId258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3.023999999999994" TargetMode="External"/><Relationship Id="rId255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46.9" TargetMode="External"/><Relationship Id="rId46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81.22533333333337" TargetMode="External"/><Relationship Id="rId1092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55.049250000000015" TargetMode="External"/><Relationship Id="rId139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59.66799999999998" TargetMode="External"/><Relationship Id="rId2143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6.051888888888889" TargetMode="External"/><Relationship Id="rId235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60.82599999999996" TargetMode="External"/><Relationship Id="rId2795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2.974" TargetMode="External"/><Relationship Id="rId115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76.51066666666668" TargetMode="External"/><Relationship Id="rId322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76.12971428571429" TargetMode="External"/><Relationship Id="rId76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86.65766666666667" TargetMode="External"/><Relationship Id="rId97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71.92800000000001" TargetMode="External"/><Relationship Id="rId2003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49.14500000000001" TargetMode="External"/><Relationship Id="rId221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4.59485714285714" TargetMode="External"/><Relationship Id="rId244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52.156" TargetMode="External"/><Relationship Id="rId265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84.21642857142854" TargetMode="External"/><Relationship Id="rId2862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72.5905" TargetMode="External"/><Relationship Id="rId62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74.4813333333334" TargetMode="External"/><Relationship Id="rId83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03.571" TargetMode="External"/><Relationship Id="rId1257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3.14275" TargetMode="External"/><Relationship Id="rId1464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7.84033333333333" TargetMode="External"/><Relationship Id="rId1671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0.7782" TargetMode="External"/><Relationship Id="rId230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54.83850000000004" TargetMode="External"/><Relationship Id="rId251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10.187" TargetMode="External"/><Relationship Id="rId2722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40.276857142857125" TargetMode="External"/><Relationship Id="rId90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62.3258000000001" TargetMode="External"/><Relationship Id="rId1117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25.226333333333336" TargetMode="External"/><Relationship Id="rId1324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70.49571428571426" TargetMode="External"/><Relationship Id="rId1531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89.60699999999997" TargetMode="External"/><Relationship Id="rId176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33.4615" TargetMode="External"/><Relationship Id="rId1976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78.7084" TargetMode="External"/><Relationship Id="rId30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64.82555555555555" TargetMode="External"/><Relationship Id="rId1629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82.63725000000002" TargetMode="External"/><Relationship Id="rId183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89.758" TargetMode="External"/><Relationship Id="rId1903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50.60111111111111" TargetMode="External"/><Relationship Id="rId209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02.69942857142857" TargetMode="External"/><Relationship Id="rId277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98.96299999999997" TargetMode="External"/><Relationship Id="rId48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32.23100000000005" TargetMode="External"/><Relationship Id="rId2165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57.815000000000005" TargetMode="External"/><Relationship Id="rId137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5.575714285714284" TargetMode="External"/><Relationship Id="rId344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29.05649999999997" TargetMode="External"/><Relationship Id="rId69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06.69257142857143" TargetMode="External"/><Relationship Id="rId78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39.5388571428572" TargetMode="External"/><Relationship Id="rId99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23.99600000000004" TargetMode="External"/><Relationship Id="rId202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3.554111111111112" TargetMode="External"/><Relationship Id="rId237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12.0969999999999" TargetMode="External"/><Relationship Id="rId267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36.41049999999998" TargetMode="External"/><Relationship Id="rId2884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" TargetMode="External"/><Relationship Id="rId55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83.56349999999998" TargetMode="External"/><Relationship Id="rId64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2.067428571428573" TargetMode="External"/><Relationship Id="rId85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52.57700000000006" TargetMode="External"/><Relationship Id="rId1181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79.954" TargetMode="External"/><Relationship Id="rId1279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56.905857142857144" TargetMode="External"/><Relationship Id="rId1486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73.498" TargetMode="External"/><Relationship Id="rId223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71.31400000000004" TargetMode="External"/><Relationship Id="rId253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63.3697142857143" TargetMode="External"/><Relationship Id="rId204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3.043125" TargetMode="External"/><Relationship Id="rId41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58.42614285714287" TargetMode="External"/><Relationship Id="rId50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92.785" TargetMode="External"/><Relationship Id="rId104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33.3582" TargetMode="External"/><Relationship Id="rId1139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76.52542857142855" TargetMode="External"/><Relationship Id="rId134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38.85077777777777" TargetMode="External"/><Relationship Id="rId1693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78.24100000000001" TargetMode="External"/><Relationship Id="rId1998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37.767399999999995" TargetMode="External"/><Relationship Id="rId2744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92.71437500000003" TargetMode="External"/><Relationship Id="rId71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65.01674999999997" TargetMode="External"/><Relationship Id="rId92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15.68944444444446" TargetMode="External"/><Relationship Id="rId1553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44.45625000000004" TargetMode="External"/><Relationship Id="rId176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3.573499999999996" TargetMode="External"/><Relationship Id="rId185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41.858" TargetMode="External"/><Relationship Id="rId260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62.948" TargetMode="External"/><Relationship Id="rId2811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50.739999999999995" TargetMode="External"/><Relationship Id="rId52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15.153" TargetMode="External"/><Relationship Id="rId1206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29.8302" TargetMode="External"/><Relationship Id="rId141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94.546" TargetMode="External"/><Relationship Id="rId1620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63.07849999999996" TargetMode="External"/><Relationship Id="rId2909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60.795" TargetMode="External"/><Relationship Id="rId1718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39.856" TargetMode="External"/><Relationship Id="rId1925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05.6175" TargetMode="External"/><Relationship Id="rId299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1.2705" TargetMode="External"/><Relationship Id="rId2187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09.69200000000001" TargetMode="External"/><Relationship Id="rId239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63.8950000000001" TargetMode="External"/><Relationship Id="rId159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66.10599999999998" TargetMode="External"/><Relationship Id="rId366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83.7388" TargetMode="External"/><Relationship Id="rId57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38.14385714285714" TargetMode="External"/><Relationship Id="rId78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20.229" TargetMode="External"/><Relationship Id="rId204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77.92525" TargetMode="External"/><Relationship Id="rId225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24.37099999999997" TargetMode="External"/><Relationship Id="rId246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82.83057142857139" TargetMode="External"/><Relationship Id="rId269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91.58140000000003" TargetMode="External"/><Relationship Id="rId226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74.93919999999999" TargetMode="External"/><Relationship Id="rId43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10.33999999999999" TargetMode="External"/><Relationship Id="rId87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06.22642857142853" TargetMode="External"/><Relationship Id="rId106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84.8844999999999" TargetMode="External"/><Relationship Id="rId1270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34.70883333333333" TargetMode="External"/><Relationship Id="rId211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44.847" TargetMode="External"/><Relationship Id="rId255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19.10755555555545" TargetMode="External"/><Relationship Id="rId2766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45.621" TargetMode="External"/><Relationship Id="rId64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305.6208571428571" TargetMode="External"/><Relationship Id="rId73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17.03100000000006" TargetMode="External"/><Relationship Id="rId94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3.616" TargetMode="External"/><Relationship Id="rId136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92.47966666666669" TargetMode="External"/><Relationship Id="rId1575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46.283600000000014" TargetMode="External"/><Relationship Id="rId178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63.13" TargetMode="External"/><Relationship Id="rId232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86.594" TargetMode="External"/><Relationship Id="rId241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21.3815000000002" TargetMode="External"/><Relationship Id="rId262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17.14162499999998" TargetMode="External"/><Relationship Id="rId2833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02.281" TargetMode="External"/><Relationship Id="rId74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68.533" TargetMode="External"/><Relationship Id="rId50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71.5666666666667" TargetMode="External"/><Relationship Id="rId80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4.16149999999999" TargetMode="External"/><Relationship Id="rId1130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53.876000000000005" TargetMode="External"/><Relationship Id="rId1228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82.17642857142857" TargetMode="External"/><Relationship Id="rId143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44.0282857142857" TargetMode="External"/><Relationship Id="rId1642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12.544" TargetMode="External"/><Relationship Id="rId1947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10.014" TargetMode="External"/><Relationship Id="rId2900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36.998857142857155" TargetMode="External"/><Relationship Id="rId1502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13.44049999999999" TargetMode="External"/><Relationship Id="rId180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21.40457142857143" TargetMode="External"/><Relationship Id="rId290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" TargetMode="External"/><Relationship Id="rId38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3.667" TargetMode="External"/><Relationship Id="rId206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32.25024999999994" TargetMode="External"/><Relationship Id="rId150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45.963" TargetMode="External"/><Relationship Id="rId59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94.9" TargetMode="External"/><Relationship Id="rId227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77.9598888888889" TargetMode="External"/><Relationship Id="rId248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35.719" TargetMode="External"/><Relationship Id="rId269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70.42425000000003" TargetMode="External"/><Relationship Id="rId248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29.45799999999997" TargetMode="External"/><Relationship Id="rId45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63.835" TargetMode="External"/><Relationship Id="rId66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44.03000000000001" TargetMode="External"/><Relationship Id="rId1085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38.10014285714285" TargetMode="External"/><Relationship Id="rId1292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90.88440000000003" TargetMode="External"/><Relationship Id="rId213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99.6987142857144" TargetMode="External"/><Relationship Id="rId234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42.81916666666666" TargetMode="External"/><Relationship Id="rId255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94.65299999999996" TargetMode="External"/><Relationship Id="rId2788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200.005" TargetMode="External"/><Relationship Id="rId108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60.64628571428571" TargetMode="External"/><Relationship Id="rId315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60.942" TargetMode="External"/><Relationship Id="rId52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2.327" TargetMode="External"/><Relationship Id="rId96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55.507" TargetMode="External"/><Relationship Id="rId1152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07.999875" TargetMode="External"/><Relationship Id="rId1597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07.198375" TargetMode="External"/><Relationship Id="rId220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" TargetMode="External"/><Relationship Id="rId241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02.16450000000003" TargetMode="External"/><Relationship Id="rId264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69.857" TargetMode="External"/><Relationship Id="rId2855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54.74" TargetMode="External"/><Relationship Id="rId96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31.7696" TargetMode="External"/><Relationship Id="rId82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89.12574999999998" TargetMode="External"/><Relationship Id="rId101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63.00459999999998" TargetMode="External"/><Relationship Id="rId1457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.136" TargetMode="External"/><Relationship Id="rId1664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5.107749999999999" TargetMode="External"/><Relationship Id="rId187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73.52" TargetMode="External"/><Relationship Id="rId250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92.8897" TargetMode="External"/><Relationship Id="rId2715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22.73728571428572" TargetMode="External"/><Relationship Id="rId2922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88.82875" TargetMode="External"/><Relationship Id="rId1317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54.227" TargetMode="External"/><Relationship Id="rId1524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71.093" TargetMode="External"/><Relationship Id="rId1731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71.178" TargetMode="External"/><Relationship Id="rId1969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62.6755" TargetMode="External"/><Relationship Id="rId23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48.48233333333334" TargetMode="External"/><Relationship Id="rId182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72.48299999999998" TargetMode="External"/><Relationship Id="rId229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31.2567777777778" TargetMode="External"/><Relationship Id="rId172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96.43220000000002" TargetMode="External"/><Relationship Id="rId47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14.37750000000003" TargetMode="External"/><Relationship Id="rId68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92.383" TargetMode="External"/><Relationship Id="rId206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09.75499999999998" TargetMode="External"/><Relationship Id="rId2158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42.7202857142857" TargetMode="External"/><Relationship Id="rId236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95.9640000000001" TargetMode="External"/><Relationship Id="rId337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12.105375" TargetMode="External"/><Relationship Id="rId89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36.29199999999997" TargetMode="External"/><Relationship Id="rId98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08.83100000000003" TargetMode="External"/><Relationship Id="rId201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6.447" TargetMode="External"/><Relationship Id="rId257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47.9643333333334" TargetMode="External"/><Relationship Id="rId2877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10.21650000000005" TargetMode="External"/><Relationship Id="rId54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66.831375" TargetMode="External"/><Relationship Id="rId75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50.59312500000004" TargetMode="External"/><Relationship Id="rId84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37.54188888888893" TargetMode="External"/><Relationship Id="rId1174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60.988" TargetMode="External"/><Relationship Id="rId138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21.69642857142858" TargetMode="External"/><Relationship Id="rId1479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55.39933333333333" TargetMode="External"/><Relationship Id="rId1686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58.824666666666666" TargetMode="External"/><Relationship Id="rId222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3.36075" TargetMode="External"/><Relationship Id="rId243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6.867333333333335" TargetMode="External"/><Relationship Id="rId40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40.475750000000005" TargetMode="External"/><Relationship Id="rId61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32.46316666666667" TargetMode="External"/><Relationship Id="rId103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15.97580000000008" TargetMode="External"/><Relationship Id="rId1241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13.73183333333336" TargetMode="External"/><Relationship Id="rId133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2.4195" TargetMode="External"/><Relationship Id="rId1893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26.831000000000007" TargetMode="External"/><Relationship Id="rId2737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75.99000000000001" TargetMode="External"/><Relationship Id="rId70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46.794" TargetMode="External"/><Relationship Id="rId91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99.13177777777764" TargetMode="External"/><Relationship Id="rId1101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75.63449999999996" TargetMode="External"/><Relationship Id="rId1546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27.2276" TargetMode="External"/><Relationship Id="rId1753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23.60622222222227" TargetMode="External"/><Relationship Id="rId1960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40.43737499999999" TargetMode="External"/><Relationship Id="rId2804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34.711000000000006" TargetMode="External"/><Relationship Id="rId45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97.9655" TargetMode="External"/><Relationship Id="rId140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79.33999999999997" TargetMode="External"/><Relationship Id="rId1613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46.179" TargetMode="External"/><Relationship Id="rId182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51.22175" TargetMode="External"/><Relationship Id="rId194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" TargetMode="External"/><Relationship Id="rId1918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87.51422222222223" TargetMode="External"/><Relationship Id="rId208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65.46300000000005" TargetMode="External"/><Relationship Id="rId261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61.434" TargetMode="External"/><Relationship Id="rId49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68.77425" TargetMode="External"/><Relationship Id="rId238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48.7303333333333" TargetMode="External"/><Relationship Id="rId259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37.97724999999999" TargetMode="External"/><Relationship Id="rId359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65.81449999999995" TargetMode="External"/><Relationship Id="rId56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21.59128571428572" TargetMode="External"/><Relationship Id="rId77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02.339" TargetMode="External"/><Relationship Id="rId1196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2.9708888888888882" TargetMode="External"/><Relationship Id="rId224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08.24771428571431" TargetMode="External"/><Relationship Id="rId245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64.97050000000002" TargetMode="External"/><Relationship Id="rId2899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34.40514285714286" TargetMode="External"/><Relationship Id="rId121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90.102" TargetMode="External"/><Relationship Id="rId219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58.30099999999999" TargetMode="External"/><Relationship Id="rId42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93.68377777777779" TargetMode="External"/><Relationship Id="rId63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89.331" TargetMode="External"/><Relationship Id="rId98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87.33914285714287" TargetMode="External"/><Relationship Id="rId105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68.5501428571429" TargetMode="External"/><Relationship Id="rId1263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6.998" TargetMode="External"/><Relationship Id="rId210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27.86449999999994" TargetMode="External"/><Relationship Id="rId231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71.7051666666665" TargetMode="External"/><Relationship Id="rId266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98.4403" TargetMode="External"/><Relationship Id="rId2759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28.56344444444446" TargetMode="External"/><Relationship Id="rId84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15.26814285714286" TargetMode="External"/><Relationship Id="rId93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53.7735714285714" TargetMode="External"/><Relationship Id="rId1470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34.02112500000001" TargetMode="External"/><Relationship Id="rId1568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7.162555555555556" TargetMode="External"/><Relationship Id="rId177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47.94822222222224" TargetMode="External"/><Relationship Id="rId252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25.50619999999998" TargetMode="External"/><Relationship Id="rId261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00.5738" TargetMode="External"/><Relationship Id="rId2826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85.009" TargetMode="External"/><Relationship Id="rId67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49.89766666666668" TargetMode="External"/><Relationship Id="rId70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27.67181818181815" TargetMode="External"/><Relationship Id="rId1123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38.472" TargetMode="External"/><Relationship Id="rId133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.1" TargetMode="External"/><Relationship Id="rId142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29.08300000000003" TargetMode="External"/><Relationship Id="rId1635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97.25025000000005" TargetMode="External"/><Relationship Id="rId1982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" TargetMode="External"/><Relationship Id="rId184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05.613" TargetMode="External"/><Relationship Id="rId1702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00.937" TargetMode="External"/><Relationship Id="rId283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12.533875" TargetMode="External"/><Relationship Id="rId49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46.81519999999998" TargetMode="External"/><Relationship Id="rId2171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71.37877777777777" TargetMode="External"/><Relationship Id="rId143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29.2168" TargetMode="External"/><Relationship Id="rId350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43.16971428571432" TargetMode="External"/><Relationship Id="rId58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75.8228571428572" TargetMode="External"/><Relationship Id="rId79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0.618" TargetMode="External"/><Relationship Id="rId203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38.765" TargetMode="External"/><Relationship Id="rId226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59.62300000000002" TargetMode="External"/><Relationship Id="rId247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19.854" TargetMode="External"/><Relationship Id="rId268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52.97150000000002" TargetMode="External"/><Relationship Id="rId2890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13.844714285714286" TargetMode="External"/><Relationship Id="rId9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4.901714285714284" TargetMode="External"/><Relationship Id="rId210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36.886428571428574" TargetMode="External"/><Relationship Id="rId44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45.85240000000002" TargetMode="External"/><Relationship Id="rId65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8.10475" TargetMode="External"/><Relationship Id="rId86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68.02414285714283" TargetMode="External"/><Relationship Id="rId1078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20.411142857142856" TargetMode="External"/><Relationship Id="rId1285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71.241" TargetMode="External"/><Relationship Id="rId1492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87.78644444444447" TargetMode="External"/><Relationship Id="rId212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80.77" TargetMode="External"/><Relationship Id="rId233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26.11166666666674" TargetMode="External"/><Relationship Id="rId254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77.9126666666666" TargetMode="External"/><Relationship Id="rId2750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08.31" TargetMode="External"/><Relationship Id="rId308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44.63771428571428" TargetMode="External"/><Relationship Id="rId51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306.7515714285715" TargetMode="External"/><Relationship Id="rId72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79.337" TargetMode="External"/><Relationship Id="rId1145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91.154" TargetMode="External"/><Relationship Id="rId135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53.98622222222222" TargetMode="External"/><Relationship Id="rId179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96.96844444444446" TargetMode="External"/><Relationship Id="rId240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85.8102222222224" TargetMode="External"/><Relationship Id="rId2848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38.68557142857142" TargetMode="External"/><Relationship Id="rId89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14.509857142857143" TargetMode="External"/><Relationship Id="rId100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45.67380000000006" TargetMode="External"/><Relationship Id="rId1212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44.218999999999994" TargetMode="External"/><Relationship Id="rId1657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47.32866666666672" TargetMode="External"/><Relationship Id="rId186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56.03833333333336" TargetMode="External"/><Relationship Id="rId261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77.62899999999999" TargetMode="External"/><Relationship Id="rId2708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5.405" TargetMode="External"/><Relationship Id="rId2915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72.686" TargetMode="External"/><Relationship Id="rId1517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51.75024999999997" TargetMode="External"/><Relationship Id="rId1724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54.63171428571428" TargetMode="External"/><Relationship Id="rId16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30.33342857142857" TargetMode="External"/><Relationship Id="rId1931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20.57849999999998" TargetMode="External"/><Relationship Id="rId2193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22.703" TargetMode="External"/><Relationship Id="rId249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68.967" TargetMode="External"/><Relationship Id="rId165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79.41366666666669" TargetMode="External"/><Relationship Id="rId372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97.63037500000007" TargetMode="External"/><Relationship Id="rId67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77.51775" TargetMode="External"/><Relationship Id="rId205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91.771" TargetMode="External"/><Relationship Id="rId226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37.939" TargetMode="External"/><Relationship Id="rId235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79.5492857142857" TargetMode="External"/><Relationship Id="rId232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90.0008" TargetMode="External"/><Relationship Id="rId88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19.879" TargetMode="External"/><Relationship Id="rId212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59.42542857142854" TargetMode="External"/><Relationship Id="rId256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32.40166666666676" TargetMode="External"/><Relationship Id="rId2772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60.21100000000004" TargetMode="External"/><Relationship Id="rId53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48.068" TargetMode="External"/><Relationship Id="rId74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33.6" TargetMode="External"/><Relationship Id="rId95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8.967777777777766" TargetMode="External"/><Relationship Id="rId1167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43.763" TargetMode="External"/><Relationship Id="rId137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05.58716666666665" TargetMode="External"/><Relationship Id="rId1581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64.72725000000001" TargetMode="External"/><Relationship Id="rId1679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38.87833333333333" TargetMode="External"/><Relationship Id="rId221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4.052" TargetMode="External"/><Relationship Id="rId242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.5" TargetMode="External"/><Relationship Id="rId263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32.58339999999998" TargetMode="External"/><Relationship Id="rId80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80.6316" TargetMode="External"/><Relationship Id="rId60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15.56062500000007" TargetMode="External"/><Relationship Id="rId81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49.0922857142857" TargetMode="External"/><Relationship Id="rId102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98.87985714285716" TargetMode="External"/><Relationship Id="rId1234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98.43762499999997" TargetMode="External"/><Relationship Id="rId144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57.648" TargetMode="External"/><Relationship Id="rId1886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0.011" TargetMode="External"/><Relationship Id="rId90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83.3605714285714" TargetMode="External"/><Relationship Id="rId1301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14.5845" TargetMode="External"/><Relationship Id="rId1539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10.744" TargetMode="External"/><Relationship Id="rId1746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06.84250000000003" TargetMode="External"/><Relationship Id="rId1953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24" TargetMode="External"/><Relationship Id="rId38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82.51649999999998" TargetMode="External"/><Relationship Id="rId1606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29.17133333333334" TargetMode="External"/><Relationship Id="rId181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34.7406666666667" TargetMode="External"/><Relationship Id="rId187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31.6894285714286" TargetMode="External"/><Relationship Id="rId39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7.792" TargetMode="External"/><Relationship Id="rId207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49.287" TargetMode="External"/><Relationship Id="rId228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91.67725000000002" TargetMode="External"/><Relationship Id="rId254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44.2151428571428" TargetMode="External"/><Relationship Id="rId69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25.42249999999999" TargetMode="External"/><Relationship Id="rId1091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53.17133333333333" TargetMode="External"/><Relationship Id="rId258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1.282499999999995" TargetMode="External"/><Relationship Id="rId2794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1.115" TargetMode="External"/><Relationship Id="rId114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74.34885714285716" TargetMode="External"/><Relationship Id="rId46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77.9453333333333" TargetMode="External"/><Relationship Id="rId55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05.46966666666667" TargetMode="External"/><Relationship Id="rId76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84.2114999999999" TargetMode="External"/><Relationship Id="rId1189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203.62828571428565" TargetMode="External"/><Relationship Id="rId139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56.48099999999997" TargetMode="External"/><Relationship Id="rId2142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3.353" TargetMode="External"/><Relationship Id="rId244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50.36300000000002" TargetMode="External"/><Relationship Id="rId321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73.6272857142857" TargetMode="External"/><Relationship Id="rId41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75.081" TargetMode="External"/><Relationship Id="rId62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71.6708571428571" TargetMode="External"/><Relationship Id="rId97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69.24057142857143" TargetMode="External"/><Relationship Id="rId104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52.138" TargetMode="External"/><Relationship Id="rId1256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.15" TargetMode="External"/><Relationship Id="rId2002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46.695999999999984" TargetMode="External"/><Relationship Id="rId230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52.791" TargetMode="External"/><Relationship Id="rId265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81.5085" TargetMode="External"/><Relationship Id="rId2861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70.02157142857143" TargetMode="External"/><Relationship Id="rId83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00.76722222222224" TargetMode="External"/><Relationship Id="rId1116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22.334875000000004" TargetMode="External"/><Relationship Id="rId1463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3.96" TargetMode="External"/><Relationship Id="rId1670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9.043666666666667" TargetMode="External"/><Relationship Id="rId176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31.506777777777774" TargetMode="External"/><Relationship Id="rId251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07.595" TargetMode="External"/><Relationship Id="rId2721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37.92577777777775" TargetMode="External"/><Relationship Id="rId2819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67.76474999999999" TargetMode="External"/><Relationship Id="rId90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59.51187500000003" TargetMode="External"/><Relationship Id="rId1323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68.4048999999999" TargetMode="External"/><Relationship Id="rId1530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87.16012499999997" TargetMode="External"/><Relationship Id="rId1628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80.202" TargetMode="External"/><Relationship Id="rId1975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76.57688888888889" TargetMode="External"/><Relationship Id="rId183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86.28812499999995" TargetMode="External"/><Relationship Id="rId1902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48.34074999999999" TargetMode="External"/><Relationship Id="rId209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00.13375000000005" TargetMode="External"/><Relationship Id="rId276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97.35819999999998" TargetMode="External"/><Relationship Id="rId48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29.6396666666667" TargetMode="External"/><Relationship Id="rId69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04.34942857142858" TargetMode="External"/><Relationship Id="rId2164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55.84185714285714" TargetMode="External"/><Relationship Id="rId237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09.8476666666666" TargetMode="External"/><Relationship Id="rId136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3.372" TargetMode="External"/><Relationship Id="rId343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26.643" TargetMode="External"/><Relationship Id="rId55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81.63557142857142" TargetMode="External"/><Relationship Id="rId78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37.5434285714286" TargetMode="External"/><Relationship Id="rId99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20.902" TargetMode="External"/><Relationship Id="rId1180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76.96600000000007" TargetMode="External"/><Relationship Id="rId202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0.233" TargetMode="External"/><Relationship Id="rId223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69.41" TargetMode="External"/><Relationship Id="rId246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02.68844444444447" TargetMode="External"/><Relationship Id="rId267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34.48669999999996" TargetMode="External"/><Relationship Id="rId2883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25.788" TargetMode="External"/><Relationship Id="rId203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1.235" TargetMode="External"/><Relationship Id="rId64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9.303285714285712" TargetMode="External"/><Relationship Id="rId85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49.91437500000004" TargetMode="External"/><Relationship Id="rId104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31.20559999999998" TargetMode="External"/><Relationship Id="rId1278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55.13239999999999" TargetMode="External"/><Relationship Id="rId1485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70.22044444444445" TargetMode="External"/><Relationship Id="rId1692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75.43599999999999" TargetMode="External"/><Relationship Id="rId232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07.701" TargetMode="External"/><Relationship Id="rId253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62.07525" TargetMode="External"/><Relationship Id="rId2743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89.931" TargetMode="External"/><Relationship Id="rId41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54.133" TargetMode="External"/><Relationship Id="rId50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90.81449999999995" TargetMode="External"/><Relationship Id="rId71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62.22766666666666" TargetMode="External"/><Relationship Id="rId92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12.79049999999995" TargetMode="External"/><Relationship Id="rId1138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74.48400000000002" TargetMode="External"/><Relationship Id="rId134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36.077888888888886" TargetMode="External"/><Relationship Id="rId1552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42.5036666666667" TargetMode="External"/><Relationship Id="rId1997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35.62100000000001" TargetMode="External"/><Relationship Id="rId260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61.308" TargetMode="External"/><Relationship Id="rId1205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28.305999999999997" TargetMode="External"/><Relationship Id="rId185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39.81566666666666" TargetMode="External"/><Relationship Id="rId2810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49.30766666666668" TargetMode="External"/><Relationship Id="rId2908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57.514" TargetMode="External"/><Relationship Id="rId51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12.303" TargetMode="External"/><Relationship Id="rId141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92.247" TargetMode="External"/><Relationship Id="rId1717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38.068" TargetMode="External"/><Relationship Id="rId1924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03.14499999999998" TargetMode="External"/><Relationship Id="rId298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8.62514285714286" TargetMode="External"/><Relationship Id="rId158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63.898999999999994" TargetMode="External"/><Relationship Id="rId2186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07.589" TargetMode="External"/><Relationship Id="rId239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62.45824999999985" TargetMode="External"/><Relationship Id="rId269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89.626" TargetMode="External"/><Relationship Id="rId365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80.5957142857143" TargetMode="External"/><Relationship Id="rId57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36.0855" TargetMode="External"/><Relationship Id="rId204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75.89957142857142" TargetMode="External"/><Relationship Id="rId225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21.64200000000001" TargetMode="External"/><Relationship Id="rId246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80.42937500000002" TargetMode="External"/><Relationship Id="rId225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72.48842857142859" TargetMode="External"/><Relationship Id="rId43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06.89375" TargetMode="External"/><Relationship Id="rId87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04.471" TargetMode="External"/><Relationship Id="rId106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82.477" TargetMode="External"/><Relationship Id="rId211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42.879" TargetMode="External"/><Relationship Id="rId232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84.06" TargetMode="External"/><Relationship Id="rId255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15.67966666666666" TargetMode="External"/><Relationship Id="rId2765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43.198" TargetMode="External"/><Relationship Id="rId73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14.387" TargetMode="External"/><Relationship Id="rId94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.756" TargetMode="External"/><Relationship Id="rId136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89.82" TargetMode="External"/><Relationship Id="rId1574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43.84380000000001" TargetMode="External"/><Relationship Id="rId178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61.096" TargetMode="External"/><Relationship Id="rId241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19.1034444444442" TargetMode="External"/><Relationship Id="rId262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15.1235714285714" TargetMode="External"/><Relationship Id="rId2832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99.509" TargetMode="External"/><Relationship Id="rId73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65.29366666666667" TargetMode="External"/><Relationship Id="rId80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1.687777777777775" TargetMode="External"/><Relationship Id="rId1227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80.54100000000001" TargetMode="External"/><Relationship Id="rId143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42.55166666666665" TargetMode="External"/><Relationship Id="rId1641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10.48685714285716" TargetMode="External"/><Relationship Id="rId187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90.4378333333334" TargetMode="External"/><Relationship Id="rId1501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10.64228571428572" TargetMode="External"/><Relationship Id="rId1739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89.0877142857143" TargetMode="External"/><Relationship Id="rId1946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8.391857142857143" TargetMode="External"/><Relationship Id="rId180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19.02" TargetMode="External"/><Relationship Id="rId38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.936" TargetMode="External"/><Relationship Id="rId59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91.29166666666669" TargetMode="External"/><Relationship Id="rId206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30.07333333333332" TargetMode="External"/><Relationship Id="rId227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75.26614285714285" TargetMode="External"/><Relationship Id="rId247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26.88857142857142" TargetMode="External"/><Relationship Id="rId89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56.73657142857144" TargetMode="External"/><Relationship Id="rId1084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35.49833333333333" TargetMode="External"/><Relationship Id="rId248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34.09733333333332" TargetMode="External"/><Relationship Id="rId2787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97.72471428571427" TargetMode="External"/><Relationship Id="rId107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58.63559999999999" TargetMode="External"/><Relationship Id="rId45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59.979" TargetMode="External"/><Relationship Id="rId66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42.60500000000002" TargetMode="External"/><Relationship Id="rId75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68.499" TargetMode="External"/><Relationship Id="rId96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53.044" TargetMode="External"/><Relationship Id="rId1291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87.93288888888888" TargetMode="External"/><Relationship Id="rId138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40.49640000000002" TargetMode="External"/><Relationship Id="rId1596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04.448" TargetMode="External"/><Relationship Id="rId213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97.219" TargetMode="External"/><Relationship Id="rId234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40.8131666666667" TargetMode="External"/><Relationship Id="rId264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67.677" TargetMode="External"/><Relationship Id="rId314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57.671" TargetMode="External"/><Relationship Id="rId52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0.547" TargetMode="External"/><Relationship Id="rId61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53.33899999999997" TargetMode="External"/><Relationship Id="rId1151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06.15025" TargetMode="External"/><Relationship Id="rId1249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33.99622222222223" TargetMode="External"/><Relationship Id="rId2202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45.35799999999998" TargetMode="External"/><Relationship Id="rId2854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52.97439999999997" TargetMode="External"/><Relationship Id="rId95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29.275399999999998" TargetMode="External"/><Relationship Id="rId82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86.45057142857141" TargetMode="External"/><Relationship Id="rId101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60.46550000000002" TargetMode="External"/><Relationship Id="rId1109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5.285" TargetMode="External"/><Relationship Id="rId1456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" TargetMode="External"/><Relationship Id="rId1663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.334" TargetMode="External"/><Relationship Id="rId187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70.5237142857142" TargetMode="External"/><Relationship Id="rId1968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60.20299999999999" TargetMode="External"/><Relationship Id="rId250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90.452" TargetMode="External"/><Relationship Id="rId2714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9.071" TargetMode="External"/><Relationship Id="rId2921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86.17" TargetMode="External"/><Relationship Id="rId1316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50.795" TargetMode="External"/><Relationship Id="rId1523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69.198" TargetMode="External"/><Relationship Id="rId1730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69.186" TargetMode="External"/><Relationship Id="rId22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45.42366666666667" TargetMode="External"/><Relationship Id="rId182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70.48627272727282" TargetMode="External"/><Relationship Id="rId171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93.90662499999998" TargetMode="External"/><Relationship Id="rId229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28.5904285714286" TargetMode="External"/><Relationship Id="rId269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80.42785714285714" TargetMode="External"/><Relationship Id="rId47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12.56199999999995" TargetMode="External"/><Relationship Id="rId68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89.86749999999999" TargetMode="External"/><Relationship Id="rId89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34.4236666666667" TargetMode="External"/><Relationship Id="rId2157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39.96999999999999" TargetMode="External"/><Relationship Id="rId236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93.1827500000001" TargetMode="External"/><Relationship Id="rId257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46.2688" TargetMode="External"/><Relationship Id="rId129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108.12042857142856" TargetMode="External"/><Relationship Id="rId336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09.26975000000002" TargetMode="External"/><Relationship Id="rId54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64.23414285714286" TargetMode="External"/><Relationship Id="rId98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07.03442857142855" TargetMode="External"/><Relationship Id="rId1173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59.00266666666658" TargetMode="External"/><Relationship Id="rId138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19.84366666666668" TargetMode="External"/><Relationship Id="rId201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4.109" TargetMode="External"/><Relationship Id="rId222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0.47571428571429" TargetMode="External"/><Relationship Id="rId266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17.01924999999994" TargetMode="External"/><Relationship Id="rId2876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06.969" TargetMode="External"/><Relationship Id="rId40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37.69871428571429" TargetMode="External"/><Relationship Id="rId75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48.36914285714283" TargetMode="External"/><Relationship Id="rId84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35.58299999999997" TargetMode="External"/><Relationship Id="rId103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14.01325000000003" TargetMode="External"/><Relationship Id="rId1478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53.995999999999995" TargetMode="External"/><Relationship Id="rId1685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54.3897142857143" TargetMode="External"/><Relationship Id="rId1892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24.638" TargetMode="External"/><Relationship Id="rId243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4.231000000000002" TargetMode="External"/><Relationship Id="rId252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44.26274999999998" TargetMode="External"/><Relationship Id="rId2736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72.70533333333334" TargetMode="External"/><Relationship Id="rId61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30.23739999999998" TargetMode="External"/><Relationship Id="rId70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44.1831428571428" TargetMode="External"/><Relationship Id="rId91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96.009625" TargetMode="External"/><Relationship Id="rId1240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11.856" TargetMode="External"/><Relationship Id="rId133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0.71624999999999" TargetMode="External"/><Relationship Id="rId1545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25.1435" TargetMode="External"/><Relationship Id="rId1100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72.726" TargetMode="External"/><Relationship Id="rId140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76.89166666666665" TargetMode="External"/><Relationship Id="rId1752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21.38250000000002" TargetMode="External"/><Relationship Id="rId2803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31.96833333333333" TargetMode="External"/><Relationship Id="rId44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95.682" TargetMode="External"/><Relationship Id="rId1612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44.211" TargetMode="External"/><Relationship Id="rId1917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85.176" TargetMode="External"/><Relationship Id="rId193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47.6787142857143" TargetMode="External"/><Relationship Id="rId49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65.985" TargetMode="External"/><Relationship Id="rId208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62.12357142857138" TargetMode="External"/><Relationship Id="rId2179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91.09874999999998" TargetMode="External"/><Relationship Id="rId260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59.31974999999994" TargetMode="External"/><Relationship Id="rId238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44.99733333333336" TargetMode="External"/><Relationship Id="rId259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34.849" TargetMode="External"/><Relationship Id="rId120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88.01488888888892" TargetMode="External"/><Relationship Id="rId358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62.61487499999993" TargetMode="External"/><Relationship Id="rId56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18.651" TargetMode="External"/><Relationship Id="rId77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99.99455555555556" TargetMode="External"/><Relationship Id="rId1195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0.866" TargetMode="External"/><Relationship Id="rId203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58.654428571428554" TargetMode="External"/><Relationship Id="rId224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05.41685714285713" TargetMode="External"/><Relationship Id="rId245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62.870142857142845" TargetMode="External"/><Relationship Id="rId266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95.86899999999991" TargetMode="External"/><Relationship Id="rId2898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32.92125000000001" TargetMode="External"/><Relationship Id="rId218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55.22471428571428" TargetMode="External"/><Relationship Id="rId42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91.32" TargetMode="External"/><Relationship Id="rId63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86.999" TargetMode="External"/><Relationship Id="rId105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65.52" TargetMode="External"/><Relationship Id="rId1262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5.240666666666666" TargetMode="External"/><Relationship Id="rId210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26.02439999999996" TargetMode="External"/><Relationship Id="rId231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67.381" TargetMode="External"/><Relationship Id="rId252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22.84649999999996" TargetMode="External"/><Relationship Id="rId2758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26.74014285714287" TargetMode="External"/><Relationship Id="rId93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50.981125" TargetMode="External"/><Relationship Id="rId1122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35.504" TargetMode="External"/><Relationship Id="rId1567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4.229857142857142" TargetMode="External"/><Relationship Id="rId177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43.430500000000016" TargetMode="External"/><Relationship Id="rId1981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" TargetMode="External"/><Relationship Id="rId261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98.07499999999999" TargetMode="External"/><Relationship Id="rId2825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82.449" TargetMode="External"/><Relationship Id="rId66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48.00985714285716" TargetMode="External"/><Relationship Id="rId142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26.9318" TargetMode="External"/><Relationship Id="rId1634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95.23675" TargetMode="External"/><Relationship Id="rId184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03.1135" TargetMode="External"/><Relationship Id="rId1939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39.377" TargetMode="External"/><Relationship Id="rId1701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98.837" TargetMode="External"/><Relationship Id="rId282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10.3664" TargetMode="External"/><Relationship Id="rId58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73.65787500000005" TargetMode="External"/><Relationship Id="rId2170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69.04999999999998" TargetMode="External"/><Relationship Id="rId226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57.303" TargetMode="External"/><Relationship Id="rId8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3.1455" TargetMode="External"/><Relationship Id="rId142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27.2965" TargetMode="External"/><Relationship Id="rId44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43.79300000000003" TargetMode="External"/><Relationship Id="rId79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7.996" TargetMode="External"/><Relationship Id="rId1077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16.902" TargetMode="External"/><Relationship Id="rId203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35.652875" TargetMode="External"/><Relationship Id="rId212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78.269" TargetMode="External"/><Relationship Id="rId247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16.75214285714287" TargetMode="External"/><Relationship Id="rId268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50.40477777777778" TargetMode="External"/><Relationship Id="rId65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4.984571428571424" TargetMode="External"/><Relationship Id="rId86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65.43099999999998" TargetMode="External"/><Relationship Id="rId95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39.1016" TargetMode="External"/><Relationship Id="rId1284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68.729" TargetMode="External"/><Relationship Id="rId1491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85.82200000000002" TargetMode="External"/><Relationship Id="rId1589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85.43400000000001" TargetMode="External"/><Relationship Id="rId233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23.8877" TargetMode="External"/><Relationship Id="rId254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76.31275000000005" TargetMode="External"/><Relationship Id="rId307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41.81750000000001" TargetMode="External"/><Relationship Id="rId51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304.748" TargetMode="External"/><Relationship Id="rId72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76.539" TargetMode="External"/><Relationship Id="rId1144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87.76374999999997" TargetMode="External"/><Relationship Id="rId135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50.802749999999996" TargetMode="External"/><Relationship Id="rId144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78.499" TargetMode="External"/><Relationship Id="rId179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93.98679999999999" TargetMode="External"/><Relationship Id="rId240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82.30050000000006" TargetMode="External"/><Relationship Id="rId2847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37.1435714285714" TargetMode="External"/><Relationship Id="rId88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12.618714285714285" TargetMode="External"/><Relationship Id="rId81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69.929" TargetMode="External"/><Relationship Id="rId100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42.79885714285714" TargetMode="External"/><Relationship Id="rId1211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41.36528571428572" TargetMode="External"/><Relationship Id="rId1656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44.91450000000003" TargetMode="External"/><Relationship Id="rId186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53.7732" TargetMode="External"/><Relationship Id="rId2707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3.57" TargetMode="External"/><Relationship Id="rId2914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71.141" TargetMode="External"/><Relationship Id="rId1309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33.7585714285714" TargetMode="External"/><Relationship Id="rId1516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49.64674999999994" TargetMode="External"/><Relationship Id="rId1723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52.546" TargetMode="External"/><Relationship Id="rId1930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17.23814285714289" TargetMode="External"/><Relationship Id="rId15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27.8348888888889" TargetMode="External"/><Relationship Id="rId2192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20.468" TargetMode="External"/><Relationship Id="rId164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76.80033333333333" TargetMode="External"/><Relationship Id="rId371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95.66800000000003" TargetMode="External"/><Relationship Id="rId205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90.03800000000001" TargetMode="External"/><Relationship Id="rId249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67.447" TargetMode="External"/><Relationship Id="rId46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96.08933333333334" TargetMode="External"/><Relationship Id="rId67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75.21933333333335" TargetMode="External"/><Relationship Id="rId88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17.329" TargetMode="External"/><Relationship Id="rId1099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70.666" TargetMode="External"/><Relationship Id="rId235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76.6794999999999" TargetMode="External"/><Relationship Id="rId256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30.5992857142856" TargetMode="External"/><Relationship Id="rId231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87.33977777777777" TargetMode="External"/><Relationship Id="rId329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92.48162500000001" TargetMode="External"/><Relationship Id="rId53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44.888857142857134" TargetMode="External"/><Relationship Id="rId1166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41.42" TargetMode="External"/><Relationship Id="rId137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03.79466666666663" TargetMode="External"/><Relationship Id="rId221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2.412" TargetMode="External"/><Relationship Id="rId2771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58.14399999999998" TargetMode="External"/><Relationship Id="rId2869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89.51211111111112" TargetMode="External"/><Relationship Id="rId74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30.40714285714293" TargetMode="External"/><Relationship Id="rId95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6.822" TargetMode="External"/><Relationship Id="rId102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96.95028571428574" TargetMode="External"/><Relationship Id="rId1580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61.6432222222222" TargetMode="External"/><Relationship Id="rId1678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36.499285714285705" TargetMode="External"/><Relationship Id="rId1885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7.965857142857142" TargetMode="External"/><Relationship Id="rId242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" TargetMode="External"/><Relationship Id="rId263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29.81199999999995" TargetMode="External"/><Relationship Id="rId2729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56.80011111111112" TargetMode="External"/><Relationship Id="rId60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12.75433333333336" TargetMode="External"/><Relationship Id="rId81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45.19150000000001" TargetMode="External"/><Relationship Id="rId90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80.05549999999994" TargetMode="External"/><Relationship Id="rId1233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95.866" TargetMode="External"/><Relationship Id="rId144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55.35299999999998" TargetMode="External"/><Relationship Id="rId1538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08.67399999999998" TargetMode="External"/><Relationship Id="rId1300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11.82642857142858" TargetMode="External"/><Relationship Id="rId1745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04.23999999999995" TargetMode="External"/><Relationship Id="rId1952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20.894625" TargetMode="External"/><Relationship Id="rId37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80.65999999999998" TargetMode="External"/><Relationship Id="rId1605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27.46775" TargetMode="External"/><Relationship Id="rId181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33.034" TargetMode="External"/><Relationship Id="rId186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28.9" TargetMode="External"/><Relationship Id="rId39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5.585" TargetMode="External"/><Relationship Id="rId207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46.28985714285716" TargetMode="External"/><Relationship Id="rId228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88.7827142857143" TargetMode="External"/><Relationship Id="rId253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41.7341428571429" TargetMode="External"/><Relationship Id="rId46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74.99328571428572" TargetMode="External"/><Relationship Id="rId69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23.13037499999997" TargetMode="External"/><Relationship Id="rId1090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50.1075" TargetMode="External"/><Relationship Id="rId2141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.573" TargetMode="External"/><Relationship Id="rId237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27.073" TargetMode="External"/><Relationship Id="rId258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8.87414285714286" TargetMode="External"/><Relationship Id="rId2793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7.998000000000002" TargetMode="External"/><Relationship Id="rId113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71.87" TargetMode="External"/><Relationship Id="rId320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72.02777777777779" TargetMode="External"/><Relationship Id="rId55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03.38766666666668" TargetMode="External"/><Relationship Id="rId76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81.74566666666675" TargetMode="External"/><Relationship Id="rId97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66.6362857142857" TargetMode="External"/><Relationship Id="rId1188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201.68042857142862" TargetMode="External"/><Relationship Id="rId139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54.843375" TargetMode="External"/><Relationship Id="rId2001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45.023750000000014" TargetMode="External"/><Relationship Id="rId223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86.71366666666667" TargetMode="External"/><Relationship Id="rId244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47.598" TargetMode="External"/><Relationship Id="rId265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79.9346666666667" TargetMode="External"/><Relationship Id="rId2860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67.21437500000002" TargetMode="External"/><Relationship Id="rId41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72.981" TargetMode="External"/><Relationship Id="rId62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69.09749999999997" TargetMode="External"/><Relationship Id="rId83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99.2315" TargetMode="External"/><Relationship Id="rId104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49.15862499999997" TargetMode="External"/><Relationship Id="rId1255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" TargetMode="External"/><Relationship Id="rId1462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1.781" TargetMode="External"/><Relationship Id="rId230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51.2645714285714" TargetMode="External"/><Relationship Id="rId251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05.23842857142856" TargetMode="External"/><Relationship Id="rId1115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9.337200000000003" TargetMode="External"/><Relationship Id="rId1322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66.27599999999998" TargetMode="External"/><Relationship Id="rId176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9.205000000000002" TargetMode="External"/><Relationship Id="rId1974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73.63688888888886" TargetMode="External"/><Relationship Id="rId2720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35.693" TargetMode="External"/><Relationship Id="rId2818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65.17257142857142" TargetMode="External"/><Relationship Id="rId59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31.77299999999997" TargetMode="External"/><Relationship Id="rId1627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77.4617142857143" TargetMode="External"/><Relationship Id="rId183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83.74199999999993" TargetMode="External"/><Relationship Id="rId209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97.90885714285722" TargetMode="External"/><Relationship Id="rId1901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44.691714285714305" TargetMode="External"/><Relationship Id="rId275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94.3" TargetMode="External"/><Relationship Id="rId48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27.047" TargetMode="External"/><Relationship Id="rId2163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54.48987499999999" TargetMode="External"/><Relationship Id="rId237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07.268" TargetMode="External"/><Relationship Id="rId135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1.068" TargetMode="External"/><Relationship Id="rId342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24.327" TargetMode="External"/><Relationship Id="rId78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36.03362500000003" TargetMode="External"/><Relationship Id="rId99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18.7095" TargetMode="External"/><Relationship Id="rId202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8.55371428571429" TargetMode="External"/><Relationship Id="rId223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66.071" TargetMode="External"/><Relationship Id="rId246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00.97649999999997" TargetMode="External"/><Relationship Id="rId267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31.568" TargetMode="External"/><Relationship Id="rId2882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23.707" TargetMode="External"/><Relationship Id="rId202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8.568199999999997" TargetMode="External"/><Relationship Id="rId64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6.108" TargetMode="External"/><Relationship Id="rId85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47.796" TargetMode="External"/><Relationship Id="rId1277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51.830000000000005" TargetMode="External"/><Relationship Id="rId1484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67.97733333333333" TargetMode="External"/><Relationship Id="rId1691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73.35175" TargetMode="External"/><Relationship Id="rId232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05.973" TargetMode="External"/><Relationship Id="rId253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58.976" TargetMode="External"/><Relationship Id="rId2742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87.751" TargetMode="External"/><Relationship Id="rId50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89.06714285714287" TargetMode="External"/><Relationship Id="rId71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58.86200000000005" TargetMode="External"/><Relationship Id="rId92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10.91900000000004" TargetMode="External"/><Relationship Id="rId1137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71.73485714285717" TargetMode="External"/><Relationship Id="rId134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33.571" TargetMode="External"/><Relationship Id="rId1551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39.697" TargetMode="External"/><Relationship Id="rId178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77.431" TargetMode="External"/><Relationship Id="rId1996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32.8315" TargetMode="External"/><Relationship Id="rId260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58.388000000000005" TargetMode="External"/><Relationship Id="rId50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09.828" TargetMode="External"/><Relationship Id="rId1204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25.546" TargetMode="External"/><Relationship Id="rId141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90.286" TargetMode="External"/><Relationship Id="rId1649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28.86999999999995" TargetMode="External"/><Relationship Id="rId185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38.27199999999996" TargetMode="External"/><Relationship Id="rId2907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55.603" TargetMode="External"/><Relationship Id="rId1509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31.5906" TargetMode="External"/><Relationship Id="rId1716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36.328" TargetMode="External"/><Relationship Id="rId1923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00.08057142857142" TargetMode="External"/><Relationship Id="rId297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5.997285714285713" TargetMode="External"/><Relationship Id="rId2185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05.30499999999999" TargetMode="External"/><Relationship Id="rId239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59.541" TargetMode="External"/><Relationship Id="rId157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61.81599999999999" TargetMode="External"/><Relationship Id="rId364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78.05599999999998" TargetMode="External"/><Relationship Id="rId204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74.09057142857142" TargetMode="External"/><Relationship Id="rId269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87.345" TargetMode="External"/><Relationship Id="rId57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34.08433333333335" TargetMode="External"/><Relationship Id="rId66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59.846" TargetMode="External"/><Relationship Id="rId87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02.358" TargetMode="External"/><Relationship Id="rId1299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08.23985714285716" TargetMode="External"/><Relationship Id="rId225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19.65766666666667" TargetMode="External"/><Relationship Id="rId255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12.513" TargetMode="External"/><Relationship Id="rId224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70.03833333333333" TargetMode="External"/><Relationship Id="rId43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04.86499999999998" TargetMode="External"/><Relationship Id="rId52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8.277000000000005" TargetMode="External"/><Relationship Id="rId73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11.907" TargetMode="External"/><Relationship Id="rId106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80.501" TargetMode="External"/><Relationship Id="rId1159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24.23166666666668" TargetMode="External"/><Relationship Id="rId136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87.67520000000002" TargetMode="External"/><Relationship Id="rId211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40.314" TargetMode="External"/><Relationship Id="rId241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17.045" TargetMode="External"/><Relationship Id="rId2764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40.59342857142855" TargetMode="External"/><Relationship Id="rId94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" TargetMode="External"/><Relationship Id="rId101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80.35450000000003" TargetMode="External"/><Relationship Id="rId1573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41.251000000000005" TargetMode="External"/><Relationship Id="rId178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59.635555555555555" TargetMode="External"/><Relationship Id="rId187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88.5884999999999" TargetMode="External"/><Relationship Id="rId262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11.80455555555557" TargetMode="External"/><Relationship Id="rId2831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97.429" TargetMode="External"/><Relationship Id="rId2929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104.939" TargetMode="External"/><Relationship Id="rId72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62.02166666666665" TargetMode="External"/><Relationship Id="rId80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9.944599999999998" TargetMode="External"/><Relationship Id="rId1226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78.99549999999998" TargetMode="External"/><Relationship Id="rId143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40.01659999999998" TargetMode="External"/><Relationship Id="rId1640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08.253125" TargetMode="External"/><Relationship Id="rId1738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86.88314285714284" TargetMode="External"/><Relationship Id="rId1500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08.20133333333332" TargetMode="External"/><Relationship Id="rId1945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4.791" TargetMode="External"/><Relationship Id="rId180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17.05399999999999" TargetMode="External"/><Relationship Id="rId179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12.56442857142858" TargetMode="External"/><Relationship Id="rId38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" TargetMode="External"/><Relationship Id="rId59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89.47166666666664" TargetMode="External"/><Relationship Id="rId206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27.95685714285717" TargetMode="External"/><Relationship Id="rId227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71.95714285714283" TargetMode="External"/><Relationship Id="rId248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31.63812499999995" TargetMode="External"/><Relationship Id="rId246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23.96925000000002" TargetMode="External"/><Relationship Id="rId45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57.568375" TargetMode="External"/><Relationship Id="rId66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9.422999999999995" TargetMode="External"/><Relationship Id="rId89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54.45266666666666" TargetMode="External"/><Relationship Id="rId1083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33.50714285714285" TargetMode="External"/><Relationship Id="rId1290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84.15722222222226" TargetMode="External"/><Relationship Id="rId213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94.17633333333333" TargetMode="External"/><Relationship Id="rId234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39.02016666666657" TargetMode="External"/><Relationship Id="rId257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3.262" TargetMode="External"/><Relationship Id="rId2786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95.92357142857148" TargetMode="External"/><Relationship Id="rId106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55.18422222222222" TargetMode="External"/><Relationship Id="rId313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55.396" TargetMode="External"/><Relationship Id="rId75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66.315" TargetMode="External"/><Relationship Id="rId96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51.55777777777778" TargetMode="External"/><Relationship Id="rId1150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03.78733333333335" TargetMode="External"/><Relationship Id="rId138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37.99742857142857" TargetMode="External"/><Relationship Id="rId1595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01.88933333333334" TargetMode="External"/><Relationship Id="rId243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0.189" TargetMode="External"/><Relationship Id="rId264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64.942" TargetMode="External"/><Relationship Id="rId2853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48.597" TargetMode="External"/><Relationship Id="rId94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27.689" TargetMode="External"/><Relationship Id="rId52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8.969" TargetMode="External"/><Relationship Id="rId61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50.50814285714284" TargetMode="External"/><Relationship Id="rId82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83.60000000000001" TargetMode="External"/><Relationship Id="rId1248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31.65849999999998" TargetMode="External"/><Relationship Id="rId145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90.6603333333334" TargetMode="External"/><Relationship Id="rId1662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.079" TargetMode="External"/><Relationship Id="rId2201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43.21028571428573" TargetMode="External"/><Relationship Id="rId250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88.05679999999998" TargetMode="External"/><Relationship Id="rId101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57.83450000000005" TargetMode="External"/><Relationship Id="rId1108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2.861" TargetMode="External"/><Relationship Id="rId1315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48.6" TargetMode="External"/><Relationship Id="rId1967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57.472333333333324" TargetMode="External"/><Relationship Id="rId2713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7.21957142857143" TargetMode="External"/><Relationship Id="rId2920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83.94099999999997" TargetMode="External"/><Relationship Id="rId1522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66.72557142857144" TargetMode="External"/><Relationship Id="rId21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42.946285714285715" TargetMode="External"/><Relationship Id="rId208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82.21340000000004" TargetMode="External"/><Relationship Id="rId229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26.52944444444444" TargetMode="External"/><Relationship Id="rId268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78.93366666666668" TargetMode="External"/><Relationship Id="rId47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10.70742857142858" TargetMode="External"/><Relationship Id="rId68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88.33733333333332" TargetMode="External"/><Relationship Id="rId2156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38.512666666666654" TargetMode="External"/><Relationship Id="rId236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91.354" TargetMode="External"/><Relationship Id="rId257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43.2473333333334" TargetMode="External"/><Relationship Id="rId128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105.8284" TargetMode="External"/><Relationship Id="rId335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06.944" TargetMode="External"/><Relationship Id="rId54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61.4255" TargetMode="External"/><Relationship Id="rId1172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56.02777777777774" TargetMode="External"/><Relationship Id="rId201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.199" TargetMode="External"/><Relationship Id="rId222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6.828" TargetMode="External"/><Relationship Id="rId243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2.69657142857143" TargetMode="External"/><Relationship Id="rId40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35.954428571428565" TargetMode="External"/><Relationship Id="rId103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11.8195" TargetMode="External"/><Relationship Id="rId1989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14.9465" TargetMode="External"/><Relationship Id="rId184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22.2493333333333" TargetMode="External"/><Relationship Id="rId192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45.49059999999997" TargetMode="External"/><Relationship Id="rId1709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18.182" TargetMode="External"/><Relationship Id="rId1916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82.78399999999998" TargetMode="External"/><Relationship Id="rId208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59.99433333333334" TargetMode="External"/><Relationship Id="rId2897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30.7465" TargetMode="External"/><Relationship Id="rId86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85.62460000000002" TargetMode="External"/><Relationship Id="rId1499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06.05675" TargetMode="External"/><Relationship Id="rId72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96.52950000000007" TargetMode="External"/><Relationship Id="rId135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70.648" TargetMode="External"/><Relationship Id="rId2757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24.17539999999997" TargetMode="External"/><Relationship Id="rId93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48.15599999999995" TargetMode="External"/><Relationship Id="rId1219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61.34200000000001" TargetMode="External"/><Relationship Id="rId1566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2.351" TargetMode="External"/><Relationship Id="rId177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41.15188888888889" TargetMode="External"/><Relationship Id="rId1980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87.91971428571432" TargetMode="External"/><Relationship Id="rId261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94.995" TargetMode="External"/><Relationship Id="rId2824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80.597" TargetMode="External"/><Relationship Id="rId65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45.44866666666667" TargetMode="External"/><Relationship Id="rId142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24.92774999999997" TargetMode="External"/><Relationship Id="rId1633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92.57900000000004" TargetMode="External"/><Relationship Id="rId184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00.78216666666665" TargetMode="External"/><Relationship Id="rId1700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96.446" TargetMode="External"/><Relationship Id="rId379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17.57642857142858" TargetMode="External"/><Relationship Id="rId58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71.657" TargetMode="External"/><Relationship Id="rId79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6.373" TargetMode="External"/><Relationship Id="rId226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55.50344444444445" TargetMode="External"/><Relationship Id="rId247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14.5584" TargetMode="External"/><Relationship Id="rId268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47.6365" TargetMode="External"/><Relationship Id="rId239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07.38285714285715" TargetMode="External"/><Relationship Id="rId44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41.216" TargetMode="External"/><Relationship Id="rId65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2.809375000000003" TargetMode="External"/><Relationship Id="rId1076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14.462" TargetMode="External"/><Relationship Id="rId1283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67.22588888888889" TargetMode="External"/><Relationship Id="rId1490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83.67466666666662" TargetMode="External"/><Relationship Id="rId212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75.101" TargetMode="External"/><Relationship Id="rId233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20.4817499999999" TargetMode="External"/><Relationship Id="rId306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38.05866666666667" TargetMode="External"/><Relationship Id="rId86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62.51659999999998" TargetMode="External"/><Relationship Id="rId1143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85.32719999999999" TargetMode="External"/><Relationship Id="rId254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73.909" TargetMode="External"/><Relationship Id="rId51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302.37666666666667" TargetMode="External"/><Relationship Id="rId72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74.19225" TargetMode="External"/><Relationship Id="rId135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48.048875" TargetMode="External"/><Relationship Id="rId240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80.0345714285715" TargetMode="External"/><Relationship Id="rId100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39.6981428571428" TargetMode="External"/><Relationship Id="rId1210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39.38450000000001" TargetMode="External"/><Relationship Id="rId2191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18.64300000000001" TargetMode="External"/><Relationship Id="rId163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74.9945" TargetMode="External"/><Relationship Id="rId370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93.39971428571437" TargetMode="External"/><Relationship Id="rId205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87.20866666666669" TargetMode="External"/><Relationship Id="rId230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85.38962499999998" TargetMode="External"/><Relationship Id="rId2868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87.16955555555563" TargetMode="External"/><Relationship Id="rId1677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34.06080000000001" TargetMode="External"/><Relationship Id="rId1884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4.883" TargetMode="External"/><Relationship Id="rId2728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53.733750000000015" TargetMode="External"/><Relationship Id="rId90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77.352" TargetMode="External"/><Relationship Id="rId1537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06.07275" TargetMode="External"/><Relationship Id="rId1744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02.61899999999997" TargetMode="External"/><Relationship Id="rId1951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19.092999999999996" TargetMode="External"/><Relationship Id="rId36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78.18" TargetMode="External"/><Relationship Id="rId1604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24.094" TargetMode="External"/><Relationship Id="rId181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30.63924999999998" TargetMode="External"/><Relationship Id="rId69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20.70700000000001" TargetMode="External"/><Relationship Id="rId237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24.347" TargetMode="External"/><Relationship Id="rId1187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98.40183333333331" TargetMode="External"/><Relationship Id="rId258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6.3368" TargetMode="External"/><Relationship Id="rId2792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5.622" TargetMode="External"/><Relationship Id="rId55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00.366" TargetMode="External"/><Relationship Id="rId76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78.3957142857142" TargetMode="External"/><Relationship Id="rId97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64.39" TargetMode="External"/><Relationship Id="rId139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52.5726666666667" TargetMode="External"/><Relationship Id="rId223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84.56257142857142" TargetMode="External"/><Relationship Id="rId244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44.983" TargetMode="External"/><Relationship Id="rId2652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78.158" TargetMode="External"/><Relationship Id="rId41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71.14671428571428" TargetMode="External"/><Relationship Id="rId62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66.8655555555555" TargetMode="External"/><Relationship Id="rId83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97.3205" TargetMode="External"/><Relationship Id="rId104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47.19633333333334" TargetMode="External"/><Relationship Id="rId1254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47.026375" TargetMode="External"/><Relationship Id="rId1461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0.1943" TargetMode="External"/><Relationship Id="rId230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48.99499999999998" TargetMode="External"/><Relationship Id="rId251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02.99642857142857" TargetMode="External"/><Relationship Id="rId1114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6.5684" TargetMode="External"/><Relationship Id="rId1321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64.14257142857147" TargetMode="External"/><Relationship Id="rId209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95.148" TargetMode="External"/><Relationship Id="rId274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91.892" TargetMode="External"/><Relationship Id="rId48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24.84171428571432" TargetMode="External"/><Relationship Id="rId2162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51.573" TargetMode="External"/><Relationship Id="rId134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8.315" TargetMode="External"/><Relationship Id="rId341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21.984" TargetMode="External"/><Relationship Id="rId202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6.832625" TargetMode="External"/><Relationship Id="rId201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5.654" TargetMode="External"/><Relationship Id="rId178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75.623" TargetMode="External"/><Relationship Id="rId1995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29.452199999999998" TargetMode="External"/><Relationship Id="rId2839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17.2455" TargetMode="External"/><Relationship Id="rId1648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26.8476" TargetMode="External"/><Relationship Id="rId1508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29.38566666666665" TargetMode="External"/><Relationship Id="rId185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37.01433333333333" TargetMode="External"/><Relationship Id="rId2906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52.649" TargetMode="External"/><Relationship Id="rId1715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33.66288888888897" TargetMode="External"/><Relationship Id="rId1922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98.12449999999998" TargetMode="External"/><Relationship Id="rId248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51.23799999999994" TargetMode="External"/><Relationship Id="rId269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84.82474999999994" TargetMode="External"/><Relationship Id="rId66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58.031571428571425" TargetMode="External"/><Relationship Id="rId87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99.5598571428571" TargetMode="External"/><Relationship Id="rId1298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05.98599999999998" TargetMode="External"/><Relationship Id="rId234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58.13722222222214" TargetMode="External"/><Relationship Id="rId255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08.725" TargetMode="External"/><Relationship Id="rId2763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38.52949999999998" TargetMode="External"/><Relationship Id="rId52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5.947999999999993" TargetMode="External"/><Relationship Id="rId73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10.5484285714286" TargetMode="External"/><Relationship Id="rId94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64.059" TargetMode="External"/><Relationship Id="rId1158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21.90766666666667" TargetMode="External"/><Relationship Id="rId136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85.19899999999998" TargetMode="External"/><Relationship Id="rId1572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38.47699999999999" TargetMode="External"/><Relationship Id="rId220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2.686857142857141" TargetMode="External"/><Relationship Id="rId241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14.3896250000001" TargetMode="External"/><Relationship Id="rId262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09.82699999999998" TargetMode="External"/><Relationship Id="rId101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78.3012222222222" TargetMode="External"/><Relationship Id="rId1225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76.55925000000002" TargetMode="External"/><Relationship Id="rId143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38.10585714285716" TargetMode="External"/><Relationship Id="rId2830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94.589" TargetMode="External"/><Relationship Id="rId71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59.667" TargetMode="External"/><Relationship Id="rId80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7.294" TargetMode="External"/><Relationship Id="rId178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09.97050000000002" TargetMode="External"/><Relationship Id="rId385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33.41816666666665" TargetMode="External"/><Relationship Id="rId59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85.66450000000003" TargetMode="External"/><Relationship Id="rId2066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24.61914285714282" TargetMode="External"/><Relationship Id="rId227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69.90749999999997" TargetMode="External"/><Relationship Id="rId248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29.61671428571424" TargetMode="External"/><Relationship Id="rId245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21.25114285714285" TargetMode="External"/><Relationship Id="rId452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55.45922222222222" TargetMode="External"/><Relationship Id="rId1082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31.385499999999997" TargetMode="External"/><Relationship Id="rId213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91.2022" TargetMode="External"/><Relationship Id="rId234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36.2405" TargetMode="External"/><Relationship Id="rId105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53.01614285714284" TargetMode="External"/><Relationship Id="rId312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53" TargetMode="External"/><Relationship Id="rId2200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39.8535" TargetMode="External"/><Relationship Id="rId1899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40.59983333333334" TargetMode="External"/><Relationship Id="rId175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0.80333333333333" TargetMode="External"/><Relationship Id="rId1966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54.921" TargetMode="External"/><Relationship Id="rId1619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61.27499999999998" TargetMode="External"/><Relationship Id="rId182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65.31811111111114" TargetMode="External"/><Relationship Id="rId77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17.58214285714286" TargetMode="External"/><Relationship Id="rId98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02.872" TargetMode="External"/><Relationship Id="rId266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12.58" TargetMode="External"/><Relationship Id="rId63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303.5292" TargetMode="External"/><Relationship Id="rId1269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32.27175" TargetMode="External"/><Relationship Id="rId1476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48.05599999999999" TargetMode="External"/><Relationship Id="rId2874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01.80425" TargetMode="External"/><Relationship Id="rId84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30.0041428571429" TargetMode="External"/><Relationship Id="rId1129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51.9735" TargetMode="External"/><Relationship Id="rId1683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49.84028571428571" TargetMode="External"/><Relationship Id="rId1890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9.591" TargetMode="External"/><Relationship Id="rId252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39.82850000000002" TargetMode="External"/><Relationship Id="rId2734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67.63133333333334" TargetMode="External"/><Relationship Id="rId70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40.195" TargetMode="External"/><Relationship Id="rId91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92.137" TargetMode="External"/><Relationship Id="rId133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5.979125" TargetMode="External"/><Relationship Id="rId1543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21.21157142857138" TargetMode="External"/><Relationship Id="rId1750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16.0702857142857" TargetMode="External"/><Relationship Id="rId2801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6.151333333333334" TargetMode="External"/><Relationship Id="rId42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91.292" TargetMode="External"/><Relationship Id="rId140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72.96550000000002" TargetMode="External"/><Relationship Id="rId1610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39.7025" TargetMode="External"/><Relationship Id="rId289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26.459" TargetMode="External"/><Relationship Id="rId49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61.495" TargetMode="External"/><Relationship Id="rId2177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84.95499999999998" TargetMode="External"/><Relationship Id="rId238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38.93280000000004" TargetMode="External"/><Relationship Id="rId259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9.933000000000003" TargetMode="External"/><Relationship Id="rId149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43.596714285714285" TargetMode="External"/><Relationship Id="rId356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57.55999999999995" TargetMode="External"/><Relationship Id="rId56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15.31816666666667" TargetMode="External"/><Relationship Id="rId77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94.4936666666667" TargetMode="External"/><Relationship Id="rId1193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213.57199999999992" TargetMode="External"/><Relationship Id="rId203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54.672000000000004" TargetMode="External"/><Relationship Id="rId224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99.53585714285711" TargetMode="External"/><Relationship Id="rId245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57.962857142857146" TargetMode="External"/><Relationship Id="rId216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49.956" TargetMode="External"/><Relationship Id="rId42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86.592" TargetMode="External"/><Relationship Id="rId105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61.7416666666667" TargetMode="External"/><Relationship Id="rId1260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0.421666666666665" TargetMode="External"/><Relationship Id="rId210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20.1272" TargetMode="External"/><Relationship Id="rId63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82.3927142857143" TargetMode="External"/><Relationship Id="rId231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62.032" TargetMode="External"/><Relationship Id="rId1120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32.037333333333336" TargetMode="External"/><Relationship Id="rId1937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35.70928571428573" TargetMode="External"/><Relationship Id="rId280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05.8417142857143" TargetMode="External"/><Relationship Id="rId140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22.8762" TargetMode="External"/><Relationship Id="rId6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0" TargetMode="External"/><Relationship Id="rId2778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75.07014285714286" TargetMode="External"/><Relationship Id="rId957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33.57599999999999" TargetMode="External"/><Relationship Id="rId1587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80.87128571428572" TargetMode="External"/><Relationship Id="rId179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88.48542857142856" TargetMode="External"/><Relationship Id="rId263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45.44144444444444" TargetMode="External"/><Relationship Id="rId2845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32.87050000000005" TargetMode="External"/><Relationship Id="rId86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8.675714285714285" TargetMode="External"/><Relationship Id="rId81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64.84866666666666" TargetMode="External"/><Relationship Id="rId144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73.707" TargetMode="External"/><Relationship Id="rId1654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40.55687500000005" TargetMode="External"/><Relationship Id="rId186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48.86166666666665" TargetMode="External"/><Relationship Id="rId2705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" TargetMode="External"/><Relationship Id="rId2912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66.491" TargetMode="External"/><Relationship Id="rId1307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28.1882857142857" TargetMode="External"/><Relationship Id="rId1514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44.49085714285712" TargetMode="External"/><Relationship Id="rId1721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47.7412857142857" TargetMode="External"/><Relationship Id="rId13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23.398" TargetMode="External"/><Relationship Id="rId228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06.64199999999997" TargetMode="External"/><Relationship Id="rId249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62.54888888888897" TargetMode="External"/><Relationship Id="rId467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91.64642857142857" TargetMode="External"/><Relationship Id="rId1097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66.97" TargetMode="External"/><Relationship Id="rId2148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8.21171428571429" TargetMode="External"/><Relationship Id="rId67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71.79000000000002" TargetMode="External"/><Relationship Id="rId88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13.075" TargetMode="External"/><Relationship Id="rId235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72.5936666666665" TargetMode="External"/><Relationship Id="rId256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27.10224999999986" TargetMode="External"/><Relationship Id="rId327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88.08514285714286" TargetMode="External"/><Relationship Id="rId53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40.44599999999999" TargetMode="External"/><Relationship Id="rId74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25.2628333333334" TargetMode="External"/><Relationship Id="rId1164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36.345" TargetMode="External"/><Relationship Id="rId137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99.16857142857143" TargetMode="External"/><Relationship Id="rId2008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60.215" TargetMode="External"/><Relationship Id="rId221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7.9522" TargetMode="External"/><Relationship Id="rId242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29.3803333333332" TargetMode="External"/><Relationship Id="rId60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08.76099999999994" TargetMode="External"/><Relationship Id="rId102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90.96214285714285" TargetMode="External"/><Relationship Id="rId1231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90.75825" TargetMode="External"/><Relationship Id="rId184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24.36066666666667" TargetMode="External"/><Relationship Id="rId39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0.883" TargetMode="External"/><Relationship Id="rId1908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63.674285714285716" TargetMode="External"/><Relationship Id="rId207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41.43300000000002" TargetMode="External"/><Relationship Id="rId251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37.48550000000003" TargetMode="External"/><Relationship Id="rId2889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11.427" TargetMode="External"/><Relationship Id="rId111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67.1345" TargetMode="External"/><Relationship Id="rId1698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91.38914285714284" TargetMode="External"/><Relationship Id="rId2749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05.98462500000001" TargetMode="External"/><Relationship Id="rId92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27.99875" TargetMode="External"/><Relationship Id="rId1558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5.15625" TargetMode="External"/><Relationship Id="rId1765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4.675" TargetMode="External"/><Relationship Id="rId260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75.35562500000002" TargetMode="External"/><Relationship Id="rId57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27.05914285714287" TargetMode="External"/><Relationship Id="rId141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06.60755555555556" TargetMode="External"/><Relationship Id="rId1972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69.16799999999999" TargetMode="External"/><Relationship Id="rId2816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62.091249999999995" TargetMode="External"/><Relationship Id="rId1625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73.57000000000005" TargetMode="External"/><Relationship Id="rId183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79.73900000000006" TargetMode="External"/><Relationship Id="rId239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75.3286000000001" TargetMode="External"/><Relationship Id="rId57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51.506" TargetMode="External"/><Relationship Id="rId78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31.7787142857143" TargetMode="External"/><Relationship Id="rId99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15.112" TargetMode="External"/><Relationship Id="rId2259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35.82225" TargetMode="External"/><Relationship Id="rId2466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95.86671428571428" TargetMode="External"/><Relationship Id="rId267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27.46225000000004" TargetMode="External"/><Relationship Id="rId2880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17.21466666666666" TargetMode="External"/><Relationship Id="rId43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21.13957142857143" TargetMode="External"/><Relationship Id="rId64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.967" TargetMode="External"/><Relationship Id="rId852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43.4438000000001" TargetMode="External"/><Relationship Id="rId1068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" TargetMode="External"/><Relationship Id="rId1275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47.823714285714274" TargetMode="External"/><Relationship Id="rId1482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63.1175" TargetMode="External"/><Relationship Id="rId211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57.9332857142856" TargetMode="External"/><Relationship Id="rId232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00.2300000000001" TargetMode="External"/><Relationship Id="rId253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52.95839999999995" TargetMode="External"/><Relationship Id="rId2740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82.89666666666668" TargetMode="External"/><Relationship Id="rId50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83.487" TargetMode="External"/><Relationship Id="rId71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53.92849999999999" TargetMode="External"/><Relationship Id="rId1135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67.66833333333335" TargetMode="External"/><Relationship Id="rId134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9.149875" TargetMode="External"/><Relationship Id="rId1202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21.325714285714287" TargetMode="External"/><Relationship Id="rId260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52.33466666666666" TargetMode="External"/><Relationship Id="rId295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1.171" TargetMode="External"/><Relationship Id="rId2183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00.90857142857143" TargetMode="External"/><Relationship Id="rId239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55.0541428571429" TargetMode="External"/><Relationship Id="rId155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56.554" TargetMode="External"/><Relationship Id="rId362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73.52666666666667" TargetMode="External"/><Relationship Id="rId204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68.83314285714285" TargetMode="External"/><Relationship Id="rId225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15.4085" TargetMode="External"/><Relationship Id="rId222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66.10549999999998" TargetMode="External"/><Relationship Id="rId211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34.8416666666666" TargetMode="External"/><Relationship Id="rId1669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6.983999999999998" TargetMode="External"/><Relationship Id="rId187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83.0865999999999" TargetMode="External"/><Relationship Id="rId2927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100.10675000000002" TargetMode="External"/><Relationship Id="rId1529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83.67000000000002" TargetMode="External"/><Relationship Id="rId1736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82.09724999999997" TargetMode="External"/><Relationship Id="rId1943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1.086" TargetMode="External"/><Relationship Id="rId28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59.74533333333333" TargetMode="External"/><Relationship Id="rId180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11.96942857142857" TargetMode="External"/><Relationship Id="rId68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01.946" TargetMode="External"/><Relationship Id="rId89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50.5675" TargetMode="External"/><Relationship Id="rId257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" TargetMode="External"/><Relationship Id="rId2784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90.37844444444448" TargetMode="External"/><Relationship Id="rId54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79.29866666666666" TargetMode="External"/><Relationship Id="rId75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62.347" TargetMode="External"/><Relationship Id="rId1179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74.931" TargetMode="External"/><Relationship Id="rId138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32.456" TargetMode="External"/><Relationship Id="rId1593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96.71400000000001" TargetMode="External"/><Relationship Id="rId243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6.615142857142857" TargetMode="External"/><Relationship Id="rId40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51.513000000000005" TargetMode="External"/><Relationship Id="rId963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46.227" TargetMode="External"/><Relationship Id="rId103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29.32566666666665" TargetMode="External"/><Relationship Id="rId1246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26.338" TargetMode="External"/><Relationship Id="rId264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61.8375" TargetMode="External"/><Relationship Id="rId2851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44.101" TargetMode="External"/><Relationship Id="rId92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22.552999999999997" TargetMode="External"/><Relationship Id="rId61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45.30814285714285" TargetMode="External"/><Relationship Id="rId82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79.75239999999998" TargetMode="External"/><Relationship Id="rId145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85.981" TargetMode="External"/><Relationship Id="rId1660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54.73233333333334" TargetMode="External"/><Relationship Id="rId250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83.76336363636364" TargetMode="External"/><Relationship Id="rId2711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2.1205" TargetMode="External"/><Relationship Id="rId1106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" TargetMode="External"/><Relationship Id="rId1313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43.715" TargetMode="External"/><Relationship Id="rId1520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60.702125" TargetMode="External"/><Relationship Id="rId199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1.5578" TargetMode="External"/><Relationship Id="rId208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78.249" TargetMode="External"/><Relationship Id="rId229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20.899" TargetMode="External"/><Relationship Id="rId266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74.28842857142857" TargetMode="External"/><Relationship Id="rId47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05.338" TargetMode="External"/><Relationship Id="rId68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84.02099999999999" TargetMode="External"/><Relationship Id="rId2154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32.942800000000005" TargetMode="External"/><Relationship Id="rId236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87.44599999999997" TargetMode="External"/><Relationship Id="rId126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101.68366666666665" TargetMode="External"/><Relationship Id="rId333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01.483" TargetMode="External"/><Relationship Id="rId54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56.533666666666655" TargetMode="External"/><Relationship Id="rId1170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51.38100000000003" TargetMode="External"/><Relationship Id="rId2014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75.70999999999997" TargetMode="External"/><Relationship Id="rId222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1.063" TargetMode="External"/><Relationship Id="rId103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06.8262" TargetMode="External"/><Relationship Id="rId40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31.146" TargetMode="External"/><Relationship Id="rId1987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9.65275" TargetMode="External"/><Relationship Id="rId184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16.759" TargetMode="External"/><Relationship Id="rId1707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14.2396666666667" TargetMode="External"/><Relationship Id="rId190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40.54887500000004" TargetMode="External"/><Relationship Id="rId1914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78.50033333333337" TargetMode="External"/><Relationship Id="rId268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65.20585714285716" TargetMode="External"/><Relationship Id="rId2895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25.69" TargetMode="External"/><Relationship Id="rId867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80.9348571428572" TargetMode="External"/><Relationship Id="rId1497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00.00177777777778" TargetMode="External"/><Relationship Id="rId254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90.14039999999994" TargetMode="External"/><Relationship Id="rId2755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18.651" TargetMode="External"/><Relationship Id="rId72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91.292" TargetMode="External"/><Relationship Id="rId93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42.56112499999995" TargetMode="External"/><Relationship Id="rId1357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65.936" TargetMode="External"/><Relationship Id="rId1564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7.638" TargetMode="External"/><Relationship Id="rId1771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37.731111111111105" TargetMode="External"/><Relationship Id="rId240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98.0516666666668" TargetMode="External"/><Relationship Id="rId261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89.20939999999999" TargetMode="External"/><Relationship Id="rId2822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75.443" TargetMode="External"/><Relationship Id="rId63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40.959" TargetMode="External"/><Relationship Id="rId1217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56.6225" TargetMode="External"/><Relationship Id="rId142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21.98833333333334" TargetMode="External"/><Relationship Id="rId1631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87.69514285714288" TargetMode="External"/><Relationship Id="rId2198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36.42387499999998" TargetMode="External"/><Relationship Id="rId377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11.95250000000004" TargetMode="External"/><Relationship Id="rId584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67.04766666666663" TargetMode="External"/><Relationship Id="rId2058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04.774" TargetMode="External"/><Relationship Id="rId2265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50.695125" TargetMode="External"/><Relationship Id="rId237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02.5462" TargetMode="External"/><Relationship Id="rId79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.683" TargetMode="External"/><Relationship Id="rId1074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10.351" TargetMode="External"/><Relationship Id="rId2472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10.49933333333334" TargetMode="External"/><Relationship Id="rId44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36.47299999999996" TargetMode="External"/><Relationship Id="rId651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7.54" TargetMode="External"/><Relationship Id="rId1281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62.217" TargetMode="External"/><Relationship Id="rId212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71.453" TargetMode="External"/><Relationship Id="rId233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15.3146000000001" TargetMode="External"/><Relationship Id="rId304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32.873999999999995" TargetMode="External"/><Relationship Id="rId51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97.245" TargetMode="External"/><Relationship Id="rId1141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80.62499999999999" TargetMode="External"/><Relationship Id="rId100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35.0236666666667" TargetMode="External"/><Relationship Id="rId1958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35.40755555555555" TargetMode="External"/><Relationship Id="rId181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46.9475" TargetMode="External"/><Relationship Id="rId161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70.46066666666667" TargetMode="External"/><Relationship Id="rId2799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21.62911111111111" TargetMode="External"/><Relationship Id="rId978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81.66914285714286" TargetMode="External"/><Relationship Id="rId2659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94.09816666666666" TargetMode="External"/><Relationship Id="rId2866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82.25699999999995" TargetMode="External"/><Relationship Id="rId83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10.20728571428575" TargetMode="External"/><Relationship Id="rId1468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8.498111111111104" TargetMode="External"/><Relationship Id="rId1675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28.874375" TargetMode="External"/><Relationship Id="rId1882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0.875" TargetMode="External"/><Relationship Id="rId251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20.61975" TargetMode="External"/><Relationship Id="rId2726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48.57249999999999" TargetMode="External"/><Relationship Id="rId1328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79.9322857142857" TargetMode="External"/><Relationship Id="rId1535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00.74675000000002" TargetMode="External"/><Relationship Id="rId2933" Type="http://schemas.openxmlformats.org/officeDocument/2006/relationships/fontTable" Target="fontTable.xml"/><Relationship Id="rId90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72.9238888888889" TargetMode="External"/><Relationship Id="rId1742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98.08849999999998" TargetMode="External"/><Relationship Id="rId34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74.364" TargetMode="External"/><Relationship Id="rId1602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19.9325" TargetMode="External"/><Relationship Id="rId48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41.93166666666662" TargetMode="External"/><Relationship Id="rId695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15.64388888888884" TargetMode="External"/><Relationship Id="rId2169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66.89000000000001" TargetMode="External"/><Relationship Id="rId237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21.02499999999986" TargetMode="External"/><Relationship Id="rId258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1.935875" TargetMode="External"/><Relationship Id="rId2790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.359" TargetMode="External"/><Relationship Id="rId348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37.96475" TargetMode="External"/><Relationship Id="rId555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94.74200000000002" TargetMode="External"/><Relationship Id="rId76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74.339375" TargetMode="External"/><Relationship Id="rId1185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91.86122222222232" TargetMode="External"/><Relationship Id="rId1392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48.15333333333334" TargetMode="External"/><Relationship Id="rId202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33.87133333333334" TargetMode="External"/><Relationship Id="rId223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79.59342857142857" TargetMode="External"/><Relationship Id="rId244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9.75649999999999" TargetMode="External"/><Relationship Id="rId2650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74.34" TargetMode="External"/><Relationship Id="rId208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31.407285714285713" TargetMode="External"/><Relationship Id="rId41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66.93280000000001" TargetMode="External"/><Relationship Id="rId62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60.6305000000001" TargetMode="External"/><Relationship Id="rId104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42.94042857142858" TargetMode="External"/><Relationship Id="rId1252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41.09728571428573" TargetMode="External"/><Relationship Id="rId230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43.82733333333334" TargetMode="External"/><Relationship Id="rId251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97.14900000000003" TargetMode="External"/><Relationship Id="rId1112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3.269" TargetMode="External"/><Relationship Id="rId1929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14.754" TargetMode="External"/><Relationship Id="rId2093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90.86857142857144" TargetMode="External"/><Relationship Id="rId272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86.921" TargetMode="External"/><Relationship Id="rId2160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46.2665" TargetMode="External"/><Relationship Id="rId132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4.41" TargetMode="External"/><Relationship Id="rId202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1.124142857142859" TargetMode="External"/><Relationship Id="rId1579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58.237" TargetMode="External"/><Relationship Id="rId94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3.370000000000001" TargetMode="External"/><Relationship Id="rId1786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71.46566666666665" TargetMode="External"/><Relationship Id="rId1993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24.7165" TargetMode="External"/><Relationship Id="rId2837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13.42275" TargetMode="External"/><Relationship Id="rId78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76.074" TargetMode="External"/><Relationship Id="rId80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42.95425000000001" TargetMode="External"/><Relationship Id="rId143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53.58014285714287" TargetMode="External"/><Relationship Id="rId1646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22.289" TargetMode="External"/><Relationship Id="rId185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31.631" TargetMode="External"/><Relationship Id="rId2904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47.39999999999999" TargetMode="External"/><Relationship Id="rId1506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24.30350000000001" TargetMode="External"/><Relationship Id="rId1713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29.36837500000001" TargetMode="External"/><Relationship Id="rId1920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92.91699999999999" TargetMode="External"/><Relationship Id="rId599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04.08583333333326" TargetMode="External"/><Relationship Id="rId2487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46.64200000000002" TargetMode="External"/><Relationship Id="rId2694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80.0129999999999" TargetMode="External"/><Relationship Id="rId459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73.092625" TargetMode="External"/><Relationship Id="rId666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53.20600000000001" TargetMode="External"/><Relationship Id="rId873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94.31139999999996" TargetMode="External"/><Relationship Id="rId1089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47.70366666666667" TargetMode="External"/><Relationship Id="rId1296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01.13377777777781" TargetMode="External"/><Relationship Id="rId234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53.83033333333344" TargetMode="External"/><Relationship Id="rId255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04.73883333333345" TargetMode="External"/><Relationship Id="rId319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69.78079999999997" TargetMode="External"/><Relationship Id="rId52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1.45166666666667" TargetMode="External"/><Relationship Id="rId1156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18.07428571428572" TargetMode="External"/><Relationship Id="rId1363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80.3318888888889" TargetMode="External"/><Relationship Id="rId220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8.348857142857142" TargetMode="External"/><Relationship Id="rId2761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32.7848571428571" TargetMode="External"/><Relationship Id="rId73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05.40414285714292" TargetMode="External"/><Relationship Id="rId94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58.11349999999993" TargetMode="External"/><Relationship Id="rId101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72.71757142857146" TargetMode="External"/><Relationship Id="rId1570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31.95962500000001" TargetMode="External"/><Relationship Id="rId241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11.38371428571423" TargetMode="External"/><Relationship Id="rId262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04.40499999999999" TargetMode="External"/><Relationship Id="rId80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1.975000000000005" TargetMode="External"/><Relationship Id="rId1223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70.5635" TargetMode="External"/><Relationship Id="rId143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33.13500000000002" TargetMode="External"/><Relationship Id="rId176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06.10455555555554" TargetMode="External"/><Relationship Id="rId383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228.11871428571428" TargetMode="External"/><Relationship Id="rId590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81.87824999999998" TargetMode="External"/><Relationship Id="rId2064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18.629" TargetMode="External"/><Relationship Id="rId2271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64.5708" TargetMode="External"/><Relationship Id="rId243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16.90828571428568" TargetMode="External"/><Relationship Id="rId450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50.41642857142855" TargetMode="External"/><Relationship Id="rId1080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24.6175" TargetMode="External"/><Relationship Id="rId213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86.232125" TargetMode="External"/><Relationship Id="rId103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48.57980000000001" TargetMode="External"/><Relationship Id="rId310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48.660999999999994" TargetMode="External"/><Relationship Id="rId1897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36.144" TargetMode="External"/><Relationship Id="rId1757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5.026285714285715" TargetMode="External"/><Relationship Id="rId1964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50.46724999999998" TargetMode="External"/><Relationship Id="rId2808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43.410999999999994" TargetMode="External"/><Relationship Id="rId49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07.431" TargetMode="External"/><Relationship Id="rId1617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55.6535" TargetMode="External"/><Relationship Id="rId1824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61.00566666666668" TargetMode="External"/><Relationship Id="rId2598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47.561333333333344" TargetMode="External"/><Relationship Id="rId777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12.7325714285714" TargetMode="External"/><Relationship Id="rId984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97.209" TargetMode="External"/><Relationship Id="rId2458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74.74716666666669" TargetMode="External"/><Relationship Id="rId2665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07.697" TargetMode="External"/><Relationship Id="rId2872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97.0523333333333" TargetMode="External"/><Relationship Id="rId637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99.8389999999999" TargetMode="External"/><Relationship Id="rId844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24.88971428571429" TargetMode="External"/><Relationship Id="rId1267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27.227999999999994" TargetMode="External"/><Relationship Id="rId1474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43.2375" TargetMode="External"/><Relationship Id="rId1681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44.505250000000004" TargetMode="External"/><Relationship Id="rId2318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79.8673333333333" TargetMode="External"/><Relationship Id="rId2525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35.343" TargetMode="External"/><Relationship Id="rId2732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64.50875" TargetMode="External"/><Relationship Id="rId704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35.705" TargetMode="External"/><Relationship Id="rId911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87.64680000000004" TargetMode="External"/><Relationship Id="rId1127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47.480625" TargetMode="External"/><Relationship Id="rId1334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0.59657142857143" TargetMode="External"/><Relationship Id="rId1541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217.35099999999997" TargetMode="External"/><Relationship Id="rId40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86.2975" TargetMode="External"/><Relationship Id="rId1401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68.79212500000006" TargetMode="External"/><Relationship Id="rId287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222.829" TargetMode="External"/><Relationship Id="rId494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56.583" TargetMode="External"/><Relationship Id="rId2175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80.893" TargetMode="External"/><Relationship Id="rId238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34.7643333333332" TargetMode="External"/><Relationship Id="rId147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39.22866666666667" TargetMode="External"/><Relationship Id="rId354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52.9214444444444" TargetMode="External"/><Relationship Id="rId1191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208.9028" TargetMode="External"/><Relationship Id="rId2035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48.56450000000001" TargetMode="External"/><Relationship Id="rId561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10.66666666666669" TargetMode="External"/><Relationship Id="rId2242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94.59214285714283" TargetMode="External"/><Relationship Id="rId214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45.448" TargetMode="External"/><Relationship Id="rId421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80.417" TargetMode="External"/><Relationship Id="rId1051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57.14271428571425" TargetMode="External"/><Relationship Id="rId2102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14.878" TargetMode="External"/><Relationship Id="rId1868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264.96828571428574" TargetMode="External"/><Relationship Id="rId2919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81.83655555555556" TargetMode="External"/><Relationship Id="rId1728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165.10199999999998" TargetMode="External"/><Relationship Id="rId1935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130.171" TargetMode="External"/><Relationship Id="rId4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" TargetMode="External"/><Relationship Id="rId888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229.1865" TargetMode="External"/><Relationship Id="rId256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40.6695000000001" TargetMode="External"/><Relationship Id="rId2776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170.77825" TargetMode="External"/><Relationship Id="rId748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243.86857142857147" TargetMode="External"/><Relationship Id="rId955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9.184333333333328" TargetMode="External"/><Relationship Id="rId1378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114.37957142857142" TargetMode="External"/><Relationship Id="rId1585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75.21324999999997" TargetMode="External"/><Relationship Id="rId1792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83.824" TargetMode="External"/><Relationship Id="rId2429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9.615" TargetMode="External"/><Relationship Id="rId2636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141.58059999999998" TargetMode="External"/><Relationship Id="rId2843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28.31588888888888" TargetMode="External"/><Relationship Id="rId84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3.5743750000000003" TargetMode="External"/><Relationship Id="rId608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225.6785" TargetMode="External"/><Relationship Id="rId815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59.65175" TargetMode="External"/><Relationship Id="rId1238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06.8142" TargetMode="External"/><Relationship Id="rId1445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67.54525" TargetMode="External"/><Relationship Id="rId1652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235.93057142857148" TargetMode="External"/><Relationship Id="rId1305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123.93322222222221" TargetMode="External"/><Relationship Id="rId2703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301.32177777777775" TargetMode="External"/><Relationship Id="rId2910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62.371" TargetMode="External"/><Relationship Id="rId1512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138.84933333333336" TargetMode="External"/><Relationship Id="rId11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9.186999999999998" TargetMode="External"/><Relationship Id="rId398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7.096" TargetMode="External"/><Relationship Id="rId2079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57.71242857142863" TargetMode="External"/><Relationship Id="rId2286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01.66585714285716" TargetMode="External"/><Relationship Id="rId2493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158.63049999999996" TargetMode="External"/><Relationship Id="rId258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154.62685714285715" TargetMode="External"/><Relationship Id="rId465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87.178" TargetMode="External"/><Relationship Id="rId672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66.77444444444447" TargetMode="External"/><Relationship Id="rId1095" Type="http://schemas.openxmlformats.org/officeDocument/2006/relationships/hyperlink" Target="https://app.pluralsight.com/player?course=google-cloud-platform-designing-scalable-data-architectures&amp;author=janani-ravi&amp;name=d49dee69-ff63-458d-a3f7-f111288a88d9&amp;clip=0&amp;mode=live&amp;start=61.94916666666666" TargetMode="External"/><Relationship Id="rId2146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13.318" TargetMode="External"/><Relationship Id="rId235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368.18449999999996" TargetMode="External"/><Relationship Id="rId2560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321.71314285714294" TargetMode="External"/><Relationship Id="rId118" Type="http://schemas.openxmlformats.org/officeDocument/2006/relationships/hyperlink" Target="https://app.pluralsight.com/player?course=google-cloud-platform-designing-scalable-data-architectures&amp;author=janani-ravi&amp;name=cf7c0c25-dc98-4af7-8191-bb8b126d2603&amp;clip=0&amp;mode=live&amp;start=83.55012500000004" TargetMode="External"/><Relationship Id="rId325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83.3446" TargetMode="External"/><Relationship Id="rId532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35.934" TargetMode="External"/><Relationship Id="rId1162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131.43300000000002" TargetMode="External"/><Relationship Id="rId2006" Type="http://schemas.openxmlformats.org/officeDocument/2006/relationships/hyperlink" Target="https://app.pluralsight.com/player?course=google-cloud-platform-designing-scalable-data-architectures&amp;author=janani-ravi&amp;name=e56d6421-e8b7-413a-9829-c4f601fe627d&amp;clip=0&amp;mode=live&amp;start=55.99914285714284" TargetMode="External"/><Relationship Id="rId2213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2.766571428571428" TargetMode="External"/><Relationship Id="rId2420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525.6384000000002" TargetMode="External"/><Relationship Id="rId1022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87.245" TargetMode="External"/><Relationship Id="rId1979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85.85028571428573" TargetMode="External"/><Relationship Id="rId1839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97.627" TargetMode="External"/><Relationship Id="rId182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118.91799999999999" TargetMode="External"/><Relationship Id="rId1906" Type="http://schemas.openxmlformats.org/officeDocument/2006/relationships/hyperlink" Target="https://app.pluralsight.com/player?course=google-cloud-platform-designing-scalable-data-architectures&amp;author=janani-ravi&amp;name=d49dee69-ff63-458d-a3f7-f111288a88d9&amp;clip=9&amp;mode=live&amp;start=58.7376" TargetMode="External"/><Relationship Id="rId2070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135.35699999999994" TargetMode="External"/><Relationship Id="rId999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30.78324999999995" TargetMode="External"/><Relationship Id="rId2887" Type="http://schemas.openxmlformats.org/officeDocument/2006/relationships/hyperlink" Target="https://app.pluralsight.com/player?course=google-cloud-platform-designing-scalable-data-architectures&amp;author=janani-ravi&amp;name=e56d6421-e8b7-413a-9829-c4f601fe627d&amp;clip=8&amp;mode=live&amp;start=5.98957142857143" TargetMode="External"/><Relationship Id="rId859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59.989125" TargetMode="External"/><Relationship Id="rId1489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81.16822222222217" TargetMode="External"/><Relationship Id="rId1696" Type="http://schemas.openxmlformats.org/officeDocument/2006/relationships/hyperlink" Target="https://app.pluralsight.com/player?course=google-cloud-platform-designing-scalable-data-architectures&amp;author=janani-ravi&amp;name=d49dee69-ff63-458d-a3f7-f111288a88d9&amp;clip=7&amp;mode=live&amp;start=85.914" TargetMode="External"/><Relationship Id="rId1349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46.0885" TargetMode="External"/><Relationship Id="rId2747" Type="http://schemas.openxmlformats.org/officeDocument/2006/relationships/hyperlink" Target="https://app.pluralsight.com/player?course=google-cloud-platform-designing-scalable-data-architectures&amp;author=janani-ravi&amp;name=e56d6421-e8b7-413a-9829-c4f601fe627d&amp;clip=6&amp;mode=live&amp;start=99.34549999999997" TargetMode="External"/><Relationship Id="rId719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71.952" TargetMode="External"/><Relationship Id="rId926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322.426" TargetMode="External"/><Relationship Id="rId1556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0.5" TargetMode="External"/><Relationship Id="rId1763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9.903499999999994" TargetMode="External"/><Relationship Id="rId1970" Type="http://schemas.openxmlformats.org/officeDocument/2006/relationships/hyperlink" Target="https://app.pluralsight.com/player?course=google-cloud-platform-designing-scalable-data-architectures&amp;author=janani-ravi&amp;name=d49dee69-ff63-458d-a3f7-f111288a88d9&amp;clip=10&amp;mode=live&amp;start=64.99879999999999" TargetMode="External"/><Relationship Id="rId2607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70.47157142857144" TargetMode="External"/><Relationship Id="rId2814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57.247" TargetMode="External"/><Relationship Id="rId55" Type="http://schemas.openxmlformats.org/officeDocument/2006/relationships/hyperlink" Target="https://app.pluralsight.com/player?course=google-cloud-platform-designing-scalable-data-architectures&amp;author=janani-ravi&amp;name=c985bfcc-00de-4383-8e04-a56593fd950e&amp;clip=0&amp;mode=live&amp;start=122.403" TargetMode="External"/><Relationship Id="rId1209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36.452666666666666" TargetMode="External"/><Relationship Id="rId1416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01.85966666666667" TargetMode="External"/><Relationship Id="rId1623" Type="http://schemas.openxmlformats.org/officeDocument/2006/relationships/hyperlink" Target="https://app.pluralsight.com/player?course=google-cloud-platform-designing-scalable-data-architectures&amp;author=janani-ravi&amp;name=d49dee69-ff63-458d-a3f7-f111288a88d9&amp;clip=6&amp;mode=live&amp;start=168.4475" TargetMode="External"/><Relationship Id="rId1830" Type="http://schemas.openxmlformats.org/officeDocument/2006/relationships/hyperlink" Target="https://app.pluralsight.com/player?course=google-cloud-platform-designing-scalable-data-architectures&amp;author=janani-ravi&amp;name=d49dee69-ff63-458d-a3f7-f111288a88d9&amp;clip=8&amp;mode=live&amp;start=174.77912499999996" TargetMode="External"/><Relationship Id="rId239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469.73500000000007" TargetMode="External"/><Relationship Id="rId369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90.4262857142857" TargetMode="External"/><Relationship Id="rId576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146.204" TargetMode="External"/><Relationship Id="rId783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326.9271111111111" TargetMode="External"/><Relationship Id="rId990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110.47614285714285" TargetMode="External"/><Relationship Id="rId2257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131.926" TargetMode="External"/><Relationship Id="rId2464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91.43400000000003" TargetMode="External"/><Relationship Id="rId2671" Type="http://schemas.openxmlformats.org/officeDocument/2006/relationships/hyperlink" Target="https://app.pluralsight.com/player?course=google-cloud-platform-designing-scalable-data-architectures&amp;author=janani-ravi&amp;name=e56d6421-e8b7-413a-9829-c4f601fe627d&amp;clip=5&amp;mode=live&amp;start=223.17439999999996" TargetMode="External"/><Relationship Id="rId229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82.524" TargetMode="External"/><Relationship Id="rId436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116.915" TargetMode="External"/><Relationship Id="rId643" Type="http://schemas.openxmlformats.org/officeDocument/2006/relationships/hyperlink" Target="https://app.pluralsight.com/player?course=google-cloud-platform-designing-scalable-data-architectures&amp;author=janani-ravi&amp;name=cf7c0c25-dc98-4af7-8191-bb8b126d2603&amp;clip=5&amp;mode=live&amp;start=314.51160000000004" TargetMode="External"/><Relationship Id="rId1066" Type="http://schemas.openxmlformats.org/officeDocument/2006/relationships/hyperlink" Target="https://app.pluralsight.com/player?course=google-cloud-platform-designing-scalable-data-architectures&amp;author=janani-ravi&amp;name=cf7c0c25-dc98-4af7-8191-bb8b126d2603&amp;clip=8&amp;mode=live&amp;start=293.2445000000001" TargetMode="External"/><Relationship Id="rId1273" Type="http://schemas.openxmlformats.org/officeDocument/2006/relationships/hyperlink" Target="https://app.pluralsight.com/player?course=google-cloud-platform-designing-scalable-data-architectures&amp;author=janani-ravi&amp;name=d49dee69-ff63-458d-a3f7-f111288a88d9&amp;clip=3&amp;mode=live&amp;start=42.65185714285714" TargetMode="External"/><Relationship Id="rId1480" Type="http://schemas.openxmlformats.org/officeDocument/2006/relationships/hyperlink" Target="https://app.pluralsight.com/player?course=google-cloud-platform-designing-scalable-data-architectures&amp;author=janani-ravi&amp;name=d49dee69-ff63-458d-a3f7-f111288a88d9&amp;clip=5&amp;mode=live&amp;start=58.29342857142856" TargetMode="External"/><Relationship Id="rId2117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251.8718571428572" TargetMode="External"/><Relationship Id="rId2324" Type="http://schemas.openxmlformats.org/officeDocument/2006/relationships/hyperlink" Target="https://app.pluralsight.com/player?course=google-cloud-platform-designing-scalable-data-architectures&amp;author=janani-ravi&amp;name=e56d6421-e8b7-413a-9829-c4f601fe627d&amp;clip=3&amp;mode=live&amp;start=295.4364285714285" TargetMode="External"/><Relationship Id="rId850" Type="http://schemas.openxmlformats.org/officeDocument/2006/relationships/hyperlink" Target="https://app.pluralsight.com/player?course=google-cloud-platform-designing-scalable-data-architectures&amp;author=janani-ravi&amp;name=cf7c0c25-dc98-4af7-8191-bb8b126d2603&amp;clip=7&amp;mode=live&amp;start=139.245" TargetMode="External"/><Relationship Id="rId1133" Type="http://schemas.openxmlformats.org/officeDocument/2006/relationships/hyperlink" Target="https://app.pluralsight.com/player?course=google-cloud-platform-designing-scalable-data-architectures&amp;author=janani-ravi&amp;name=d49dee69-ff63-458d-a3f7-f111288a88d9&amp;clip=1&amp;mode=live&amp;start=61.89942857142859" TargetMode="External"/><Relationship Id="rId2531" Type="http://schemas.openxmlformats.org/officeDocument/2006/relationships/hyperlink" Target="https://app.pluralsight.com/player?course=google-cloud-platform-designing-scalable-data-architectures&amp;author=janani-ravi&amp;name=e56d6421-e8b7-413a-9829-c4f601fe627d&amp;clip=4&amp;mode=live&amp;start=248.993" TargetMode="External"/><Relationship Id="rId503" Type="http://schemas.openxmlformats.org/officeDocument/2006/relationships/hyperlink" Target="https://app.pluralsight.com/player?course=google-cloud-platform-designing-scalable-data-architectures&amp;author=janani-ravi&amp;name=cf7c0c25-dc98-4af7-8191-bb8b126d2603&amp;clip=4&amp;mode=live&amp;start=279.0192857142858" TargetMode="External"/><Relationship Id="rId710" Type="http://schemas.openxmlformats.org/officeDocument/2006/relationships/hyperlink" Target="https://app.pluralsight.com/player?course=google-cloud-platform-designing-scalable-data-architectures&amp;author=janani-ravi&amp;name=cf7c0c25-dc98-4af7-8191-bb8b126d2603&amp;clip=6&amp;mode=live&amp;start=149.16" TargetMode="External"/><Relationship Id="rId1340" Type="http://schemas.openxmlformats.org/officeDocument/2006/relationships/hyperlink" Target="https://app.pluralsight.com/player?course=google-cloud-platform-designing-scalable-data-architectures&amp;author=janani-ravi&amp;name=d49dee69-ff63-458d-a3f7-f111288a88d9&amp;clip=4&amp;mode=live&amp;start=24.30377777777779" TargetMode="External"/><Relationship Id="rId1200" Type="http://schemas.openxmlformats.org/officeDocument/2006/relationships/hyperlink" Target="https://app.pluralsight.com/player?course=google-cloud-platform-designing-scalable-data-architectures&amp;author=janani-ravi&amp;name=d49dee69-ff63-458d-a3f7-f111288a88d9&amp;clip=2&amp;mode=live&amp;start=14.387857142857143" TargetMode="External"/><Relationship Id="rId293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6.464" TargetMode="External"/><Relationship Id="rId2181" Type="http://schemas.openxmlformats.org/officeDocument/2006/relationships/hyperlink" Target="https://app.pluralsight.com/player?course=google-cloud-platform-designing-scalable-data-architectures&amp;author=janani-ravi&amp;name=e56d6421-e8b7-413a-9829-c4f601fe627d&amp;clip=2&amp;mode=live&amp;start=96.28375" TargetMode="External"/><Relationship Id="rId153" Type="http://schemas.openxmlformats.org/officeDocument/2006/relationships/hyperlink" Target="https://app.pluralsight.com/player?course=google-cloud-platform-designing-scalable-data-architectures&amp;author=janani-ravi&amp;name=cf7c0c25-dc98-4af7-8191-bb8b126d2603&amp;clip=1&amp;mode=live&amp;start=52.03866666666667" TargetMode="External"/><Relationship Id="rId360" Type="http://schemas.openxmlformats.org/officeDocument/2006/relationships/hyperlink" Target="https://app.pluralsight.com/player?course=google-cloud-platform-designing-scalable-data-architectures&amp;author=janani-ravi&amp;name=cf7c0c25-dc98-4af7-8191-bb8b126d2603&amp;clip=3&amp;mode=live&amp;start=168.67500000000004" TargetMode="External"/><Relationship Id="rId2041" Type="http://schemas.openxmlformats.org/officeDocument/2006/relationships/hyperlink" Target="https://app.pluralsight.com/player?course=google-cloud-platform-designing-scalable-data-architectures&amp;author=janani-ravi&amp;name=e56d6421-e8b7-413a-9829-c4f601fe627d&amp;clip=1&amp;mode=live&amp;start=63.85166666666666" TargetMode="External"/><Relationship Id="rId220" Type="http://schemas.openxmlformats.org/officeDocument/2006/relationships/hyperlink" Target="https://app.pluralsight.com/player?course=google-cloud-platform-designing-scalable-data-architectures&amp;author=janani-ravi&amp;name=cf7c0c25-dc98-4af7-8191-bb8b126d2603&amp;clip=2&amp;mode=live&amp;start=60.6208" TargetMode="External"/><Relationship Id="rId2858" Type="http://schemas.openxmlformats.org/officeDocument/2006/relationships/hyperlink" Target="https://app.pluralsight.com/player?course=google-cloud-platform-designing-scalable-data-architectures&amp;author=janani-ravi&amp;name=e56d6421-e8b7-413a-9829-c4f601fe627d&amp;clip=7&amp;mode=live&amp;start=163.18760000000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118326</Words>
  <Characters>674459</Characters>
  <Application>Microsoft Office Word</Application>
  <DocSecurity>0</DocSecurity>
  <Lines>5620</Lines>
  <Paragraphs>1582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2019-08-06T07:54:00Z</dcterms:created>
  <dcterms:modified xsi:type="dcterms:W3CDTF">2019-08-06T07:55:00Z</dcterms:modified>
</cp:coreProperties>
</file>