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4" w:tgtFrame="psplayer" w:history="1">
        <w:r w:rsidRPr="00C1363E">
          <w:rPr>
            <w:sz w:val="24"/>
            <w:szCs w:val="24"/>
          </w:rPr>
          <w:t>Course Overview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5" w:tgtFrame="psplayer" w:history="1">
        <w:r w:rsidRPr="00C1363E">
          <w:rPr>
            <w:sz w:val="24"/>
            <w:szCs w:val="24"/>
          </w:rPr>
          <w:t>Course Overview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6" w:tgtFrame="psplayer" w:history="1">
        <w:r w:rsidRPr="00C1363E">
          <w:rPr>
            <w:sz w:val="24"/>
            <w:szCs w:val="24"/>
          </w:rPr>
          <w:t>Hi. My name is Janani Ravi, and welcome to</w:t>
        </w:r>
      </w:hyperlink>
      <w:r w:rsidRPr="00C1363E">
        <w:rPr>
          <w:sz w:val="24"/>
          <w:szCs w:val="24"/>
        </w:rPr>
        <w:t> </w:t>
      </w:r>
      <w:bookmarkStart w:id="0" w:name="_GoBack"/>
      <w:r w:rsidRPr="00C1363E">
        <w:rPr>
          <w:sz w:val="24"/>
          <w:szCs w:val="24"/>
        </w:rPr>
        <w:fldChar w:fldCharType="begin"/>
      </w:r>
      <w:r w:rsidRPr="00C1363E">
        <w:rPr>
          <w:sz w:val="24"/>
          <w:szCs w:val="24"/>
        </w:rPr>
        <w:instrText xml:space="preserve"> HYPERLINK "https://app.pluralsight.com/player?course=google-dataflow-architecting-serverless-big-data-solutions&amp;author=janani-ravi&amp;name=c3e69c87-1c4b-486a-9052-0b71772a45e5&amp;clip=0&amp;mode=live&amp;start=7.755" \t "psplayer" </w:instrText>
      </w:r>
      <w:r w:rsidRPr="00C1363E">
        <w:rPr>
          <w:sz w:val="24"/>
          <w:szCs w:val="24"/>
        </w:rPr>
        <w:fldChar w:fldCharType="separate"/>
      </w:r>
      <w:r w:rsidRPr="00C1363E">
        <w:rPr>
          <w:sz w:val="24"/>
          <w:szCs w:val="24"/>
        </w:rPr>
        <w:t>this course on Architecting Serverless Big</w:t>
      </w:r>
      <w:r w:rsidRPr="00C1363E">
        <w:rPr>
          <w:sz w:val="24"/>
          <w:szCs w:val="24"/>
        </w:rPr>
        <w:fldChar w:fldCharType="end"/>
      </w:r>
      <w:r w:rsidRPr="00C1363E">
        <w:rPr>
          <w:sz w:val="24"/>
          <w:szCs w:val="24"/>
        </w:rPr>
        <w:t> </w:t>
      </w:r>
      <w:hyperlink r:id="rId7" w:tgtFrame="psplayer" w:history="1">
        <w:r w:rsidRPr="00C1363E">
          <w:rPr>
            <w:sz w:val="24"/>
            <w:szCs w:val="24"/>
          </w:rPr>
          <w:t>Data Solutions using Google Dataflow. A</w:t>
        </w:r>
      </w:hyperlink>
      <w:bookmarkEnd w:id="0"/>
      <w:r w:rsidRPr="00C1363E">
        <w:rPr>
          <w:sz w:val="24"/>
          <w:szCs w:val="24"/>
        </w:rPr>
        <w:t> </w:t>
      </w:r>
      <w:hyperlink r:id="rId8" w:tgtFrame="psplayer" w:history="1">
        <w:r w:rsidRPr="00C1363E">
          <w:rPr>
            <w:sz w:val="24"/>
            <w:szCs w:val="24"/>
          </w:rPr>
          <w:t>little about myself, I have a masters</w:t>
        </w:r>
      </w:hyperlink>
      <w:r w:rsidRPr="00C1363E">
        <w:rPr>
          <w:sz w:val="24"/>
          <w:szCs w:val="24"/>
        </w:rPr>
        <w:t> </w:t>
      </w:r>
      <w:hyperlink r:id="rId9" w:tgtFrame="psplayer" w:history="1">
        <w:r w:rsidRPr="00C1363E">
          <w:rPr>
            <w:sz w:val="24"/>
            <w:szCs w:val="24"/>
          </w:rPr>
          <w:t>degree in electrical engineering from</w:t>
        </w:r>
      </w:hyperlink>
      <w:r w:rsidRPr="00C1363E">
        <w:rPr>
          <w:sz w:val="24"/>
          <w:szCs w:val="24"/>
        </w:rPr>
        <w:t> </w:t>
      </w:r>
      <w:hyperlink r:id="rId10" w:tgtFrame="psplayer" w:history="1">
        <w:r w:rsidRPr="00C1363E">
          <w:rPr>
            <w:sz w:val="24"/>
            <w:szCs w:val="24"/>
          </w:rPr>
          <w:t>Stanford and have worked at companies such</w:t>
        </w:r>
      </w:hyperlink>
      <w:r w:rsidRPr="00C1363E">
        <w:rPr>
          <w:sz w:val="24"/>
          <w:szCs w:val="24"/>
        </w:rPr>
        <w:t> </w:t>
      </w:r>
      <w:hyperlink r:id="rId11" w:tgtFrame="psplayer" w:history="1">
        <w:r w:rsidRPr="00C1363E">
          <w:rPr>
            <w:sz w:val="24"/>
            <w:szCs w:val="24"/>
          </w:rPr>
          <w:t>as Microsoft, Google, and FlipKart. At</w:t>
        </w:r>
      </w:hyperlink>
      <w:r w:rsidRPr="00C1363E">
        <w:rPr>
          <w:sz w:val="24"/>
          <w:szCs w:val="24"/>
        </w:rPr>
        <w:t> </w:t>
      </w:r>
      <w:hyperlink r:id="rId12" w:tgtFrame="psplayer" w:history="1">
        <w:r w:rsidRPr="00C1363E">
          <w:rPr>
            <w:sz w:val="24"/>
            <w:szCs w:val="24"/>
          </w:rPr>
          <w:t>Google, I was one of the first engineers</w:t>
        </w:r>
      </w:hyperlink>
      <w:r w:rsidRPr="00C1363E">
        <w:rPr>
          <w:sz w:val="24"/>
          <w:szCs w:val="24"/>
        </w:rPr>
        <w:t> </w:t>
      </w:r>
      <w:hyperlink r:id="rId13" w:tgtFrame="psplayer" w:history="1">
        <w:r w:rsidRPr="00C1363E">
          <w:rPr>
            <w:sz w:val="24"/>
            <w:szCs w:val="24"/>
          </w:rPr>
          <w:t>working on real time collaborative editing</w:t>
        </w:r>
      </w:hyperlink>
      <w:r w:rsidRPr="00C1363E">
        <w:rPr>
          <w:sz w:val="24"/>
          <w:szCs w:val="24"/>
        </w:rPr>
        <w:t> </w:t>
      </w:r>
      <w:hyperlink r:id="rId14" w:tgtFrame="psplayer" w:history="1">
        <w:r w:rsidRPr="00C1363E">
          <w:rPr>
            <w:sz w:val="24"/>
            <w:szCs w:val="24"/>
          </w:rPr>
          <w:t>in Google Docs, and I hold four patents</w:t>
        </w:r>
      </w:hyperlink>
      <w:r w:rsidRPr="00C1363E">
        <w:rPr>
          <w:sz w:val="24"/>
          <w:szCs w:val="24"/>
        </w:rPr>
        <w:t> </w:t>
      </w:r>
      <w:hyperlink r:id="rId15" w:tgtFrame="psplayer" w:history="1">
        <w:r w:rsidRPr="00C1363E">
          <w:rPr>
            <w:sz w:val="24"/>
            <w:szCs w:val="24"/>
          </w:rPr>
          <w:t>for its underlying technologies. I</w:t>
        </w:r>
      </w:hyperlink>
      <w:hyperlink r:id="rId16" w:tgtFrame="psplayer" w:history="1">
        <w:r w:rsidRPr="00C1363E">
          <w:rPr>
            <w:sz w:val="24"/>
            <w:szCs w:val="24"/>
          </w:rPr>
          <w:t>currently work on my own startup,</w:t>
        </w:r>
      </w:hyperlink>
      <w:r w:rsidRPr="00C1363E">
        <w:rPr>
          <w:sz w:val="24"/>
          <w:szCs w:val="24"/>
        </w:rPr>
        <w:t> </w:t>
      </w:r>
      <w:hyperlink r:id="rId17" w:tgtFrame="psplayer" w:history="1">
        <w:r w:rsidRPr="00C1363E">
          <w:rPr>
            <w:sz w:val="24"/>
            <w:szCs w:val="24"/>
          </w:rPr>
          <w:t>LoonyCorn, a studio for high-quality video</w:t>
        </w:r>
      </w:hyperlink>
      <w:r w:rsidRPr="00C1363E">
        <w:rPr>
          <w:sz w:val="24"/>
          <w:szCs w:val="24"/>
        </w:rPr>
        <w:t> </w:t>
      </w:r>
      <w:hyperlink r:id="rId18" w:tgtFrame="psplayer" w:history="1">
        <w:r w:rsidRPr="00C1363E">
          <w:rPr>
            <w:sz w:val="24"/>
            <w:szCs w:val="24"/>
          </w:rPr>
          <w:t>content. In this course, you will be</w:t>
        </w:r>
      </w:hyperlink>
      <w:r w:rsidRPr="00C1363E">
        <w:rPr>
          <w:sz w:val="24"/>
          <w:szCs w:val="24"/>
        </w:rPr>
        <w:t> </w:t>
      </w:r>
      <w:hyperlink r:id="rId19" w:tgtFrame="psplayer" w:history="1">
        <w:r w:rsidRPr="00C1363E">
          <w:rPr>
            <w:sz w:val="24"/>
            <w:szCs w:val="24"/>
          </w:rPr>
          <w:t>exposed to full potential of Cloud</w:t>
        </w:r>
      </w:hyperlink>
      <w:hyperlink r:id="rId20" w:tgtFrame="psplayer" w:history="1">
        <w:r w:rsidRPr="00C1363E">
          <w:rPr>
            <w:sz w:val="24"/>
            <w:szCs w:val="24"/>
          </w:rPr>
          <w:t>Dataflow and its radically innovative</w:t>
        </w:r>
      </w:hyperlink>
      <w:r w:rsidRPr="00C1363E">
        <w:rPr>
          <w:sz w:val="24"/>
          <w:szCs w:val="24"/>
        </w:rPr>
        <w:t> </w:t>
      </w:r>
      <w:hyperlink r:id="rId21" w:tgtFrame="psplayer" w:history="1">
        <w:r w:rsidRPr="00C1363E">
          <w:rPr>
            <w:sz w:val="24"/>
            <w:szCs w:val="24"/>
          </w:rPr>
          <w:t>programming model. We start this course</w:t>
        </w:r>
      </w:hyperlink>
      <w:r w:rsidRPr="00C1363E">
        <w:rPr>
          <w:sz w:val="24"/>
          <w:szCs w:val="24"/>
        </w:rPr>
        <w:t> </w:t>
      </w:r>
      <w:hyperlink r:id="rId22" w:tgtFrame="psplayer" w:history="1">
        <w:r w:rsidRPr="00C1363E">
          <w:rPr>
            <w:sz w:val="24"/>
            <w:szCs w:val="24"/>
          </w:rPr>
          <w:t>off with a basic understanding of how</w:t>
        </w:r>
      </w:hyperlink>
      <w:r w:rsidRPr="00C1363E">
        <w:rPr>
          <w:sz w:val="24"/>
          <w:szCs w:val="24"/>
        </w:rPr>
        <w:t> </w:t>
      </w:r>
      <w:hyperlink r:id="rId23" w:tgtFrame="psplayer" w:history="1">
        <w:r w:rsidRPr="00C1363E">
          <w:rPr>
            <w:sz w:val="24"/>
            <w:szCs w:val="24"/>
          </w:rPr>
          <w:t>Dataflow works for serverless compute.</w:t>
        </w:r>
      </w:hyperlink>
      <w:r w:rsidRPr="00C1363E">
        <w:rPr>
          <w:sz w:val="24"/>
          <w:szCs w:val="24"/>
        </w:rPr>
        <w:t> </w:t>
      </w:r>
      <w:hyperlink r:id="rId24" w:tgtFrame="psplayer" w:history="1">
        <w:r w:rsidRPr="00C1363E">
          <w:rPr>
            <w:sz w:val="24"/>
            <w:szCs w:val="24"/>
          </w:rPr>
          <w:t>We'll study the Apache Beam APIs used to</w:t>
        </w:r>
      </w:hyperlink>
      <w:r w:rsidRPr="00C1363E">
        <w:rPr>
          <w:sz w:val="24"/>
          <w:szCs w:val="24"/>
        </w:rPr>
        <w:t> </w:t>
      </w:r>
      <w:hyperlink r:id="rId25" w:tgtFrame="psplayer" w:history="1">
        <w:r w:rsidRPr="00C1363E">
          <w:rPr>
            <w:sz w:val="24"/>
            <w:szCs w:val="24"/>
          </w:rPr>
          <w:t>build pipelines and understand what data</w:t>
        </w:r>
      </w:hyperlink>
      <w:r w:rsidRPr="00C1363E">
        <w:rPr>
          <w:sz w:val="24"/>
          <w:szCs w:val="24"/>
        </w:rPr>
        <w:t> </w:t>
      </w:r>
      <w:hyperlink r:id="rId26" w:tgtFrame="psplayer" w:history="1">
        <w:r w:rsidRPr="00C1363E">
          <w:rPr>
            <w:sz w:val="24"/>
            <w:szCs w:val="24"/>
          </w:rPr>
          <w:t>sources, syncs, and transformations are.</w:t>
        </w:r>
      </w:hyperlink>
      <w:hyperlink r:id="rId27" w:tgtFrame="psplayer" w:history="1">
        <w:r w:rsidRPr="00C1363E">
          <w:rPr>
            <w:sz w:val="24"/>
            <w:szCs w:val="24"/>
          </w:rPr>
          <w:t>We'll study the stages in a Dataflow</w:t>
        </w:r>
      </w:hyperlink>
      <w:r w:rsidRPr="00C1363E">
        <w:rPr>
          <w:sz w:val="24"/>
          <w:szCs w:val="24"/>
        </w:rPr>
        <w:t> </w:t>
      </w:r>
      <w:hyperlink r:id="rId28" w:tgtFrame="psplayer" w:history="1">
        <w:r w:rsidRPr="00C1363E">
          <w:rPr>
            <w:sz w:val="24"/>
            <w:szCs w:val="24"/>
          </w:rPr>
          <w:t>pipeline and visualize it as a directed</w:t>
        </w:r>
      </w:hyperlink>
      <w:r w:rsidRPr="00C1363E">
        <w:rPr>
          <w:sz w:val="24"/>
          <w:szCs w:val="24"/>
        </w:rPr>
        <w:t> </w:t>
      </w:r>
      <w:hyperlink r:id="rId29" w:tgtFrame="psplayer" w:history="1">
        <w:r w:rsidRPr="00C1363E">
          <w:rPr>
            <w:sz w:val="24"/>
            <w:szCs w:val="24"/>
          </w:rPr>
          <w:t>async link graph. We'll then use Apache</w:t>
        </w:r>
      </w:hyperlink>
      <w:r w:rsidRPr="00C1363E">
        <w:rPr>
          <w:sz w:val="24"/>
          <w:szCs w:val="24"/>
        </w:rPr>
        <w:t> </w:t>
      </w:r>
      <w:hyperlink r:id="rId30" w:tgtFrame="psplayer" w:history="1">
        <w:r w:rsidRPr="00C1363E">
          <w:rPr>
            <w:sz w:val="24"/>
            <w:szCs w:val="24"/>
          </w:rPr>
          <w:t>Beam APIs to build pipelines for data</w:t>
        </w:r>
      </w:hyperlink>
      <w:r w:rsidRPr="00C1363E">
        <w:rPr>
          <w:sz w:val="24"/>
          <w:szCs w:val="24"/>
        </w:rPr>
        <w:t> </w:t>
      </w:r>
      <w:hyperlink r:id="rId31" w:tgtFrame="psplayer" w:history="1">
        <w:r w:rsidRPr="00C1363E">
          <w:rPr>
            <w:sz w:val="24"/>
            <w:szCs w:val="24"/>
          </w:rPr>
          <w:t>transformations in both Java, as well as</w:t>
        </w:r>
      </w:hyperlink>
      <w:r w:rsidRPr="00C1363E">
        <w:rPr>
          <w:sz w:val="24"/>
          <w:szCs w:val="24"/>
        </w:rPr>
        <w:t> </w:t>
      </w:r>
      <w:hyperlink r:id="rId32" w:tgtFrame="psplayer" w:history="1">
        <w:r w:rsidRPr="00C1363E">
          <w:rPr>
            <w:sz w:val="24"/>
            <w:szCs w:val="24"/>
          </w:rPr>
          <w:t>Python, and execute these pipelines</w:t>
        </w:r>
      </w:hyperlink>
      <w:r w:rsidRPr="00C1363E">
        <w:rPr>
          <w:sz w:val="24"/>
          <w:szCs w:val="24"/>
        </w:rPr>
        <w:t> </w:t>
      </w:r>
      <w:hyperlink r:id="rId33" w:tgtFrame="psplayer" w:history="1">
        <w:r w:rsidRPr="00C1363E">
          <w:rPr>
            <w:sz w:val="24"/>
            <w:szCs w:val="24"/>
          </w:rPr>
          <w:t>locally and on the cloud. We'll integrate</w:t>
        </w:r>
      </w:hyperlink>
      <w:r w:rsidRPr="00C1363E">
        <w:rPr>
          <w:sz w:val="24"/>
          <w:szCs w:val="24"/>
        </w:rPr>
        <w:t> </w:t>
      </w:r>
      <w:hyperlink r:id="rId34" w:tgtFrame="psplayer" w:history="1">
        <w:r w:rsidRPr="00C1363E">
          <w:rPr>
            <w:sz w:val="24"/>
            <w:szCs w:val="24"/>
          </w:rPr>
          <w:t>our pipelines with other GCP services such</w:t>
        </w:r>
      </w:hyperlink>
      <w:r w:rsidRPr="00C1363E">
        <w:rPr>
          <w:sz w:val="24"/>
          <w:szCs w:val="24"/>
        </w:rPr>
        <w:t> </w:t>
      </w:r>
      <w:hyperlink r:id="rId35" w:tgtFrame="psplayer" w:history="1">
        <w:r w:rsidRPr="00C1363E">
          <w:rPr>
            <w:sz w:val="24"/>
            <w:szCs w:val="24"/>
          </w:rPr>
          <w:t>as BigQuery and see how we can monitor and</w:t>
        </w:r>
      </w:hyperlink>
      <w:r w:rsidRPr="00C1363E">
        <w:rPr>
          <w:sz w:val="24"/>
          <w:szCs w:val="24"/>
        </w:rPr>
        <w:t> </w:t>
      </w:r>
      <w:hyperlink r:id="rId36" w:tgtFrame="psplayer" w:history="1">
        <w:r w:rsidRPr="00C1363E">
          <w:rPr>
            <w:sz w:val="24"/>
            <w:szCs w:val="24"/>
          </w:rPr>
          <w:t>debug slow pipeline stages. We'll then</w:t>
        </w:r>
      </w:hyperlink>
      <w:r w:rsidRPr="00C1363E">
        <w:rPr>
          <w:sz w:val="24"/>
          <w:szCs w:val="24"/>
        </w:rPr>
        <w:t> </w:t>
      </w:r>
      <w:hyperlink r:id="rId37" w:tgtFrame="psplayer" w:history="1">
        <w:r w:rsidRPr="00C1363E">
          <w:rPr>
            <w:sz w:val="24"/>
            <w:szCs w:val="24"/>
          </w:rPr>
          <w:t>study different pipeline architecture such</w:t>
        </w:r>
      </w:hyperlink>
      <w:hyperlink r:id="rId38" w:tgtFrame="psplayer" w:history="1">
        <w:r w:rsidRPr="00C1363E">
          <w:rPr>
            <w:sz w:val="24"/>
            <w:szCs w:val="24"/>
          </w:rPr>
          <w:t>a branching and pipelines using side</w:t>
        </w:r>
      </w:hyperlink>
      <w:r w:rsidRPr="00C1363E">
        <w:rPr>
          <w:sz w:val="24"/>
          <w:szCs w:val="24"/>
        </w:rPr>
        <w:t> </w:t>
      </w:r>
      <w:hyperlink r:id="rId39" w:tgtFrame="psplayer" w:history="1">
        <w:r w:rsidRPr="00C1363E">
          <w:rPr>
            <w:sz w:val="24"/>
            <w:szCs w:val="24"/>
          </w:rPr>
          <w:t>inputs. We'll also see how we can apply</w:t>
        </w:r>
      </w:hyperlink>
      <w:r w:rsidRPr="00C1363E">
        <w:rPr>
          <w:sz w:val="24"/>
          <w:szCs w:val="24"/>
        </w:rPr>
        <w:t> </w:t>
      </w:r>
      <w:hyperlink r:id="rId40" w:tgtFrame="psplayer" w:history="1">
        <w:r w:rsidRPr="00C1363E">
          <w:rPr>
            <w:sz w:val="24"/>
            <w:szCs w:val="24"/>
          </w:rPr>
          <w:t>windowing operations to perform</w:t>
        </w:r>
      </w:hyperlink>
      <w:r w:rsidRPr="00C1363E">
        <w:rPr>
          <w:sz w:val="24"/>
          <w:szCs w:val="24"/>
        </w:rPr>
        <w:t> </w:t>
      </w:r>
      <w:hyperlink r:id="rId41" w:tgtFrame="psplayer" w:history="1">
        <w:r w:rsidRPr="00C1363E">
          <w:rPr>
            <w:sz w:val="24"/>
            <w:szCs w:val="24"/>
          </w:rPr>
          <w:t>aggregations on our data. Finally, we'll</w:t>
        </w:r>
      </w:hyperlink>
      <w:r w:rsidRPr="00C1363E">
        <w:rPr>
          <w:sz w:val="24"/>
          <w:szCs w:val="24"/>
        </w:rPr>
        <w:t> </w:t>
      </w:r>
      <w:hyperlink r:id="rId42" w:tgtFrame="psplayer" w:history="1">
        <w:r w:rsidRPr="00C1363E">
          <w:rPr>
            <w:sz w:val="24"/>
            <w:szCs w:val="24"/>
          </w:rPr>
          <w:t>work with Dataflow without writing any</w:t>
        </w:r>
      </w:hyperlink>
      <w:r w:rsidRPr="00C1363E">
        <w:rPr>
          <w:sz w:val="24"/>
          <w:szCs w:val="24"/>
        </w:rPr>
        <w:t> </w:t>
      </w:r>
      <w:hyperlink r:id="rId43" w:tgtFrame="psplayer" w:history="1">
        <w:r w:rsidRPr="00C1363E">
          <w:rPr>
            <w:sz w:val="24"/>
            <w:szCs w:val="24"/>
          </w:rPr>
          <w:t>code using prebuilt Dataflow templates</w:t>
        </w:r>
      </w:hyperlink>
      <w:r w:rsidRPr="00C1363E">
        <w:rPr>
          <w:sz w:val="24"/>
          <w:szCs w:val="24"/>
        </w:rPr>
        <w:t> </w:t>
      </w:r>
      <w:hyperlink r:id="rId44" w:tgtFrame="psplayer" w:history="1">
        <w:r w:rsidRPr="00C1363E">
          <w:rPr>
            <w:sz w:val="24"/>
            <w:szCs w:val="24"/>
          </w:rPr>
          <w:t>that Google offers for common operations.</w:t>
        </w:r>
      </w:hyperlink>
      <w:r w:rsidRPr="00C1363E">
        <w:rPr>
          <w:sz w:val="24"/>
          <w:szCs w:val="24"/>
        </w:rPr>
        <w:t> </w:t>
      </w:r>
      <w:hyperlink r:id="rId45" w:tgtFrame="psplayer" w:history="1">
        <w:r w:rsidRPr="00C1363E">
          <w:rPr>
            <w:sz w:val="24"/>
            <w:szCs w:val="24"/>
          </w:rPr>
          <w:t>At the end of this course, you should be</w:t>
        </w:r>
      </w:hyperlink>
      <w:r w:rsidRPr="00C1363E">
        <w:rPr>
          <w:sz w:val="24"/>
          <w:szCs w:val="24"/>
        </w:rPr>
        <w:t> </w:t>
      </w:r>
      <w:hyperlink r:id="rId46" w:tgtFrame="psplayer" w:history="1">
        <w:r w:rsidRPr="00C1363E">
          <w:rPr>
            <w:sz w:val="24"/>
            <w:szCs w:val="24"/>
          </w:rPr>
          <w:t>comfortable using Dataflow pipelines to</w:t>
        </w:r>
      </w:hyperlink>
      <w:r w:rsidRPr="00C1363E">
        <w:rPr>
          <w:sz w:val="24"/>
          <w:szCs w:val="24"/>
        </w:rPr>
        <w:t> </w:t>
      </w:r>
      <w:hyperlink r:id="rId47" w:tgtFrame="psplayer" w:history="1">
        <w:r w:rsidRPr="00C1363E">
          <w:rPr>
            <w:sz w:val="24"/>
            <w:szCs w:val="24"/>
          </w:rPr>
          <w:t>transform and process your data and</w:t>
        </w:r>
      </w:hyperlink>
      <w:r w:rsidRPr="00C1363E">
        <w:rPr>
          <w:sz w:val="24"/>
          <w:szCs w:val="24"/>
        </w:rPr>
        <w:t> </w:t>
      </w:r>
      <w:hyperlink r:id="rId48" w:tgtFrame="psplayer" w:history="1">
        <w:r w:rsidRPr="00C1363E">
          <w:rPr>
            <w:sz w:val="24"/>
            <w:szCs w:val="24"/>
          </w:rPr>
          <w:t>integrate your pipelines with other Google services.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49" w:tgtFrame="psplayer" w:history="1">
        <w:r w:rsidRPr="00C1363E">
          <w:rPr>
            <w:sz w:val="24"/>
            <w:szCs w:val="24"/>
          </w:rPr>
          <w:t>Introducing Dataflow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50" w:tgtFrame="psplayer" w:history="1">
        <w:r w:rsidRPr="00C1363E">
          <w:rPr>
            <w:sz w:val="24"/>
            <w:szCs w:val="24"/>
          </w:rPr>
          <w:t>Module Overview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51" w:tgtFrame="psplayer" w:history="1">
        <w:r w:rsidRPr="00C1363E">
          <w:rPr>
            <w:sz w:val="24"/>
            <w:szCs w:val="24"/>
          </w:rPr>
          <w:t>Hi, and welcome to this course on</w:t>
        </w:r>
      </w:hyperlink>
      <w:r w:rsidRPr="00C1363E">
        <w:rPr>
          <w:sz w:val="24"/>
          <w:szCs w:val="24"/>
        </w:rPr>
        <w:t> </w:t>
      </w:r>
      <w:hyperlink r:id="rId52" w:tgtFrame="psplayer" w:history="1">
        <w:r w:rsidRPr="00C1363E">
          <w:rPr>
            <w:sz w:val="24"/>
            <w:szCs w:val="24"/>
          </w:rPr>
          <w:t>Architecting Serverless Big Data Solutions</w:t>
        </w:r>
      </w:hyperlink>
      <w:r w:rsidRPr="00C1363E">
        <w:rPr>
          <w:sz w:val="24"/>
          <w:szCs w:val="24"/>
        </w:rPr>
        <w:t> </w:t>
      </w:r>
      <w:hyperlink r:id="rId53" w:tgtFrame="psplayer" w:history="1">
        <w:r w:rsidRPr="00C1363E">
          <w:rPr>
            <w:sz w:val="24"/>
            <w:szCs w:val="24"/>
          </w:rPr>
          <w:t>Using Google's Dataflow. It's pretty</w:t>
        </w:r>
      </w:hyperlink>
      <w:r w:rsidRPr="00C1363E">
        <w:rPr>
          <w:sz w:val="24"/>
          <w:szCs w:val="24"/>
        </w:rPr>
        <w:t> </w:t>
      </w:r>
      <w:hyperlink r:id="rId54" w:tgtFrame="psplayer" w:history="1">
        <w:r w:rsidRPr="00C1363E">
          <w:rPr>
            <w:sz w:val="24"/>
            <w:szCs w:val="24"/>
          </w:rPr>
          <w:t>common nowadays for all organizations to</w:t>
        </w:r>
      </w:hyperlink>
      <w:r w:rsidRPr="00C1363E">
        <w:rPr>
          <w:sz w:val="24"/>
          <w:szCs w:val="24"/>
        </w:rPr>
        <w:t> </w:t>
      </w:r>
      <w:hyperlink r:id="rId55" w:tgtFrame="psplayer" w:history="1">
        <w:r w:rsidRPr="00C1363E">
          <w:rPr>
            <w:sz w:val="24"/>
            <w:szCs w:val="24"/>
          </w:rPr>
          <w:t>collect huge amounts of data. Now this</w:t>
        </w:r>
      </w:hyperlink>
      <w:r w:rsidRPr="00C1363E">
        <w:rPr>
          <w:sz w:val="24"/>
          <w:szCs w:val="24"/>
        </w:rPr>
        <w:t> </w:t>
      </w:r>
      <w:hyperlink r:id="rId56" w:tgtFrame="psplayer" w:history="1">
        <w:r w:rsidRPr="00C1363E">
          <w:rPr>
            <w:sz w:val="24"/>
            <w:szCs w:val="24"/>
          </w:rPr>
          <w:t>data is typically in a raw format or</w:t>
        </w:r>
      </w:hyperlink>
      <w:r w:rsidRPr="00C1363E">
        <w:rPr>
          <w:sz w:val="24"/>
          <w:szCs w:val="24"/>
        </w:rPr>
        <w:t> </w:t>
      </w:r>
      <w:hyperlink r:id="rId57" w:tgtFrame="psplayer" w:history="1">
        <w:r w:rsidRPr="00C1363E">
          <w:rPr>
            <w:sz w:val="24"/>
            <w:szCs w:val="24"/>
          </w:rPr>
          <w:t>unstructured format and might have to be</w:t>
        </w:r>
      </w:hyperlink>
      <w:r w:rsidRPr="00C1363E">
        <w:rPr>
          <w:sz w:val="24"/>
          <w:szCs w:val="24"/>
        </w:rPr>
        <w:t> </w:t>
      </w:r>
      <w:hyperlink r:id="rId58" w:tgtFrame="psplayer" w:history="1">
        <w:r w:rsidRPr="00C1363E">
          <w:rPr>
            <w:sz w:val="24"/>
            <w:szCs w:val="24"/>
          </w:rPr>
          <w:t>cleaned up and transformed before it's</w:t>
        </w:r>
      </w:hyperlink>
      <w:r w:rsidRPr="00C1363E">
        <w:rPr>
          <w:sz w:val="24"/>
          <w:szCs w:val="24"/>
        </w:rPr>
        <w:t> </w:t>
      </w:r>
      <w:hyperlink r:id="rId59" w:tgtFrame="psplayer" w:history="1">
        <w:r w:rsidRPr="00C1363E">
          <w:rPr>
            <w:sz w:val="24"/>
            <w:szCs w:val="24"/>
          </w:rPr>
          <w:t>really useful and that's where Dataflow</w:t>
        </w:r>
      </w:hyperlink>
      <w:r w:rsidRPr="00C1363E">
        <w:rPr>
          <w:sz w:val="24"/>
          <w:szCs w:val="24"/>
        </w:rPr>
        <w:t> </w:t>
      </w:r>
      <w:hyperlink r:id="rId60" w:tgtFrame="psplayer" w:history="1">
        <w:r w:rsidRPr="00C1363E">
          <w:rPr>
            <w:sz w:val="24"/>
            <w:szCs w:val="24"/>
          </w:rPr>
          <w:t>comes in. Dataflow is the GCP's serverless</w:t>
        </w:r>
      </w:hyperlink>
      <w:r w:rsidRPr="00C1363E">
        <w:rPr>
          <w:sz w:val="24"/>
          <w:szCs w:val="24"/>
        </w:rPr>
        <w:t> </w:t>
      </w:r>
      <w:hyperlink r:id="rId61" w:tgtFrame="psplayer" w:history="1">
        <w:r w:rsidRPr="00C1363E">
          <w:rPr>
            <w:sz w:val="24"/>
            <w:szCs w:val="24"/>
          </w:rPr>
          <w:t>and fully managed data transformation</w:t>
        </w:r>
      </w:hyperlink>
      <w:r w:rsidRPr="00C1363E">
        <w:rPr>
          <w:sz w:val="24"/>
          <w:szCs w:val="24"/>
        </w:rPr>
        <w:t> </w:t>
      </w:r>
      <w:hyperlink r:id="rId62" w:tgtFrame="psplayer" w:history="1">
        <w:r w:rsidRPr="00C1363E">
          <w:rPr>
            <w:sz w:val="24"/>
            <w:szCs w:val="24"/>
          </w:rPr>
          <w:t>service. Serverless because you provision</w:t>
        </w:r>
      </w:hyperlink>
      <w:r w:rsidRPr="00C1363E">
        <w:rPr>
          <w:sz w:val="24"/>
          <w:szCs w:val="24"/>
        </w:rPr>
        <w:t> </w:t>
      </w:r>
      <w:hyperlink r:id="rId63" w:tgtFrame="psplayer" w:history="1">
        <w:r w:rsidRPr="00C1363E">
          <w:rPr>
            <w:sz w:val="24"/>
            <w:szCs w:val="24"/>
          </w:rPr>
          <w:t>no machines to get up and running with</w:t>
        </w:r>
      </w:hyperlink>
      <w:r w:rsidRPr="00C1363E">
        <w:rPr>
          <w:sz w:val="24"/>
          <w:szCs w:val="24"/>
        </w:rPr>
        <w:t> </w:t>
      </w:r>
      <w:hyperlink r:id="rId64" w:tgtFrame="psplayer" w:history="1">
        <w:r w:rsidRPr="00C1363E">
          <w:rPr>
            <w:sz w:val="24"/>
            <w:szCs w:val="24"/>
          </w:rPr>
          <w:t>Dataflow. Data transformation actions on</w:t>
        </w:r>
      </w:hyperlink>
      <w:r w:rsidRPr="00C1363E">
        <w:rPr>
          <w:sz w:val="24"/>
          <w:szCs w:val="24"/>
        </w:rPr>
        <w:t> </w:t>
      </w:r>
      <w:hyperlink r:id="rId65" w:tgtFrame="psplayer" w:history="1">
        <w:r w:rsidRPr="00C1363E">
          <w:rPr>
            <w:sz w:val="24"/>
            <w:szCs w:val="24"/>
          </w:rPr>
          <w:t xml:space="preserve">your </w:t>
        </w:r>
        <w:r w:rsidRPr="00C1363E">
          <w:rPr>
            <w:sz w:val="24"/>
            <w:szCs w:val="24"/>
          </w:rPr>
          <w:lastRenderedPageBreak/>
          <w:t>raw data are specified in the form of</w:t>
        </w:r>
      </w:hyperlink>
      <w:r w:rsidRPr="00C1363E">
        <w:rPr>
          <w:sz w:val="24"/>
          <w:szCs w:val="24"/>
        </w:rPr>
        <w:t> </w:t>
      </w:r>
      <w:hyperlink r:id="rId66" w:tgtFrame="psplayer" w:history="1">
        <w:r w:rsidRPr="00C1363E">
          <w:rPr>
            <w:sz w:val="24"/>
            <w:szCs w:val="24"/>
          </w:rPr>
          <w:t>pipelines and you can set up pipelines for</w:t>
        </w:r>
      </w:hyperlink>
      <w:r w:rsidRPr="00C1363E">
        <w:rPr>
          <w:sz w:val="24"/>
          <w:szCs w:val="24"/>
        </w:rPr>
        <w:t> </w:t>
      </w:r>
      <w:hyperlink r:id="rId67" w:tgtFrame="psplayer" w:history="1">
        <w:r w:rsidRPr="00C1363E">
          <w:rPr>
            <w:sz w:val="24"/>
            <w:szCs w:val="24"/>
          </w:rPr>
          <w:t>batch processing, as well as for streaming</w:t>
        </w:r>
      </w:hyperlink>
      <w:r w:rsidRPr="00C1363E">
        <w:rPr>
          <w:sz w:val="24"/>
          <w:szCs w:val="24"/>
        </w:rPr>
        <w:t> </w:t>
      </w:r>
      <w:hyperlink r:id="rId68" w:tgtFrame="psplayer" w:history="1">
        <w:r w:rsidRPr="00C1363E">
          <w:rPr>
            <w:sz w:val="24"/>
            <w:szCs w:val="24"/>
          </w:rPr>
          <w:t>data. Dataflow uses the open source Apache</w:t>
        </w:r>
      </w:hyperlink>
      <w:r w:rsidRPr="00C1363E">
        <w:rPr>
          <w:sz w:val="24"/>
          <w:szCs w:val="24"/>
        </w:rPr>
        <w:t> </w:t>
      </w:r>
      <w:hyperlink r:id="rId69" w:tgtFrame="psplayer" w:history="1">
        <w:r w:rsidRPr="00C1363E">
          <w:rPr>
            <w:sz w:val="24"/>
            <w:szCs w:val="24"/>
          </w:rPr>
          <w:t>Beam API to specify transformations and</w:t>
        </w:r>
      </w:hyperlink>
      <w:r w:rsidRPr="00C1363E">
        <w:rPr>
          <w:sz w:val="24"/>
          <w:szCs w:val="24"/>
        </w:rPr>
        <w:t> </w:t>
      </w:r>
      <w:hyperlink r:id="rId70" w:tgtFrame="psplayer" w:history="1">
        <w:r w:rsidRPr="00C1363E">
          <w:rPr>
            <w:sz w:val="24"/>
            <w:szCs w:val="24"/>
          </w:rPr>
          <w:t>other operations. Apache Beam is available</w:t>
        </w:r>
      </w:hyperlink>
      <w:r w:rsidRPr="00C1363E">
        <w:rPr>
          <w:sz w:val="24"/>
          <w:szCs w:val="24"/>
        </w:rPr>
        <w:t> </w:t>
      </w:r>
      <w:hyperlink r:id="rId71" w:tgtFrame="psplayer" w:history="1">
        <w:r w:rsidRPr="00C1363E">
          <w:rPr>
            <w:sz w:val="24"/>
            <w:szCs w:val="24"/>
          </w:rPr>
          <w:t>in both Python, as well as Java. If you</w:t>
        </w:r>
      </w:hyperlink>
      <w:hyperlink r:id="rId72" w:tgtFrame="psplayer" w:history="1">
        <w:r w:rsidRPr="00C1363E">
          <w:rPr>
            <w:sz w:val="24"/>
            <w:szCs w:val="24"/>
          </w:rPr>
          <w:t>work with the very popular Spark data</w:t>
        </w:r>
      </w:hyperlink>
      <w:r w:rsidRPr="00C1363E">
        <w:rPr>
          <w:sz w:val="24"/>
          <w:szCs w:val="24"/>
        </w:rPr>
        <w:t> </w:t>
      </w:r>
      <w:hyperlink r:id="rId73" w:tgtFrame="psplayer" w:history="1">
        <w:r w:rsidRPr="00C1363E">
          <w:rPr>
            <w:sz w:val="24"/>
            <w:szCs w:val="24"/>
          </w:rPr>
          <w:t>analytics engine, you'll find that the</w:t>
        </w:r>
      </w:hyperlink>
      <w:r w:rsidRPr="00C1363E">
        <w:rPr>
          <w:sz w:val="24"/>
          <w:szCs w:val="24"/>
        </w:rPr>
        <w:t> </w:t>
      </w:r>
      <w:hyperlink r:id="rId74" w:tgtFrame="psplayer" w:history="1">
        <w:r w:rsidRPr="00C1363E">
          <w:rPr>
            <w:sz w:val="24"/>
            <w:szCs w:val="24"/>
          </w:rPr>
          <w:t>constructs and operations in Dataflow seem</w:t>
        </w:r>
      </w:hyperlink>
      <w:r w:rsidRPr="00C1363E">
        <w:rPr>
          <w:sz w:val="24"/>
          <w:szCs w:val="24"/>
        </w:rPr>
        <w:t> </w:t>
      </w:r>
      <w:hyperlink r:id="rId75" w:tgtFrame="psplayer" w:history="1">
        <w:r w:rsidRPr="00C1363E">
          <w:rPr>
            <w:sz w:val="24"/>
            <w:szCs w:val="24"/>
          </w:rPr>
          <w:t>very, very familiar. However, if you want</w:t>
        </w:r>
      </w:hyperlink>
      <w:r w:rsidRPr="00C1363E">
        <w:rPr>
          <w:sz w:val="24"/>
          <w:szCs w:val="24"/>
        </w:rPr>
        <w:t> </w:t>
      </w:r>
      <w:hyperlink r:id="rId76" w:tgtFrame="psplayer" w:history="1">
        <w:r w:rsidRPr="00C1363E">
          <w:rPr>
            <w:sz w:val="24"/>
            <w:szCs w:val="24"/>
          </w:rPr>
          <w:t>to use Spark with distributed computing,</w:t>
        </w:r>
      </w:hyperlink>
      <w:r w:rsidRPr="00C1363E">
        <w:rPr>
          <w:sz w:val="24"/>
          <w:szCs w:val="24"/>
        </w:rPr>
        <w:t> </w:t>
      </w:r>
      <w:hyperlink r:id="rId77" w:tgtFrame="psplayer" w:history="1">
        <w:r w:rsidRPr="00C1363E">
          <w:rPr>
            <w:sz w:val="24"/>
            <w:szCs w:val="24"/>
          </w:rPr>
          <w:t>you need to set up a distributed Hadoop</w:t>
        </w:r>
      </w:hyperlink>
      <w:r w:rsidRPr="00C1363E">
        <w:rPr>
          <w:sz w:val="24"/>
          <w:szCs w:val="24"/>
        </w:rPr>
        <w:t> </w:t>
      </w:r>
      <w:hyperlink r:id="rId78" w:tgtFrame="psplayer" w:history="1">
        <w:r w:rsidRPr="00C1363E">
          <w:rPr>
            <w:sz w:val="24"/>
            <w:szCs w:val="24"/>
          </w:rPr>
          <w:t>cluster. Not so with Dataflow. There are</w:t>
        </w:r>
      </w:hyperlink>
      <w:hyperlink r:id="rId79" w:tgtFrame="psplayer" w:history="1">
        <w:r w:rsidRPr="00C1363E">
          <w:rPr>
            <w:sz w:val="24"/>
            <w:szCs w:val="24"/>
          </w:rPr>
          <w:t>important architectural differences between Spark and Dataflow.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80" w:tgtFrame="psplayer" w:history="1">
        <w:r w:rsidRPr="00C1363E">
          <w:rPr>
            <w:sz w:val="24"/>
            <w:szCs w:val="24"/>
          </w:rPr>
          <w:t>Prerequisites and Course Outline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81" w:tgtFrame="psplayer" w:history="1">
        <w:r w:rsidRPr="00C1363E">
          <w:rPr>
            <w:sz w:val="24"/>
            <w:szCs w:val="24"/>
          </w:rPr>
          <w:t>Before we get started with actual course</w:t>
        </w:r>
      </w:hyperlink>
      <w:r w:rsidRPr="00C1363E">
        <w:rPr>
          <w:sz w:val="24"/>
          <w:szCs w:val="24"/>
        </w:rPr>
        <w:t> </w:t>
      </w:r>
      <w:hyperlink r:id="rId82" w:tgtFrame="psplayer" w:history="1">
        <w:r w:rsidRPr="00C1363E">
          <w:rPr>
            <w:sz w:val="24"/>
            <w:szCs w:val="24"/>
          </w:rPr>
          <w:t>content, here are some pre-reqs that you</w:t>
        </w:r>
      </w:hyperlink>
      <w:r w:rsidRPr="00C1363E">
        <w:rPr>
          <w:sz w:val="24"/>
          <w:szCs w:val="24"/>
        </w:rPr>
        <w:t> </w:t>
      </w:r>
      <w:hyperlink r:id="rId83" w:tgtFrame="psplayer" w:history="1">
        <w:r w:rsidRPr="00C1363E">
          <w:rPr>
            <w:sz w:val="24"/>
            <w:szCs w:val="24"/>
          </w:rPr>
          <w:t>need to have in order to make the most of</w:t>
        </w:r>
      </w:hyperlink>
      <w:r w:rsidRPr="00C1363E">
        <w:rPr>
          <w:sz w:val="24"/>
          <w:szCs w:val="24"/>
        </w:rPr>
        <w:t> </w:t>
      </w:r>
      <w:hyperlink r:id="rId84" w:tgtFrame="psplayer" w:history="1">
        <w:r w:rsidRPr="00C1363E">
          <w:rPr>
            <w:sz w:val="24"/>
            <w:szCs w:val="24"/>
          </w:rPr>
          <w:t>your learning. This course assumes that</w:t>
        </w:r>
      </w:hyperlink>
      <w:r w:rsidRPr="00C1363E">
        <w:rPr>
          <w:sz w:val="24"/>
          <w:szCs w:val="24"/>
        </w:rPr>
        <w:t> </w:t>
      </w:r>
      <w:hyperlink r:id="rId85" w:tgtFrame="psplayer" w:history="1">
        <w:r w:rsidRPr="00C1363E">
          <w:rPr>
            <w:sz w:val="24"/>
            <w:szCs w:val="24"/>
          </w:rPr>
          <w:t>you have a basic understanding of cloud</w:t>
        </w:r>
      </w:hyperlink>
      <w:r w:rsidRPr="00C1363E">
        <w:rPr>
          <w:sz w:val="24"/>
          <w:szCs w:val="24"/>
        </w:rPr>
        <w:t> </w:t>
      </w:r>
      <w:hyperlink r:id="rId86" w:tgtFrame="psplayer" w:history="1">
        <w:r w:rsidRPr="00C1363E">
          <w:rPr>
            <w:sz w:val="24"/>
            <w:szCs w:val="24"/>
          </w:rPr>
          <w:t>computing and that you worked with some</w:t>
        </w:r>
      </w:hyperlink>
      <w:r w:rsidRPr="00C1363E">
        <w:rPr>
          <w:sz w:val="24"/>
          <w:szCs w:val="24"/>
        </w:rPr>
        <w:t> </w:t>
      </w:r>
      <w:hyperlink r:id="rId87" w:tgtFrame="psplayer" w:history="1">
        <w:r w:rsidRPr="00C1363E">
          <w:rPr>
            <w:sz w:val="24"/>
            <w:szCs w:val="24"/>
          </w:rPr>
          <w:t>cloud computing platform. It may not be</w:t>
        </w:r>
      </w:hyperlink>
      <w:hyperlink r:id="rId88" w:tgtFrame="psplayer" w:history="1">
        <w:r w:rsidRPr="00C1363E">
          <w:rPr>
            <w:sz w:val="24"/>
            <w:szCs w:val="24"/>
          </w:rPr>
          <w:t>the GCP. This course also assumes that you</w:t>
        </w:r>
      </w:hyperlink>
      <w:r w:rsidRPr="00C1363E">
        <w:rPr>
          <w:sz w:val="24"/>
          <w:szCs w:val="24"/>
        </w:rPr>
        <w:t> </w:t>
      </w:r>
      <w:hyperlink r:id="rId89" w:tgtFrame="psplayer" w:history="1">
        <w:r w:rsidRPr="00C1363E">
          <w:rPr>
            <w:sz w:val="24"/>
            <w:szCs w:val="24"/>
          </w:rPr>
          <w:t>have a basic understanding of how</w:t>
        </w:r>
      </w:hyperlink>
      <w:r w:rsidRPr="00C1363E">
        <w:rPr>
          <w:sz w:val="24"/>
          <w:szCs w:val="24"/>
        </w:rPr>
        <w:t> </w:t>
      </w:r>
      <w:hyperlink r:id="rId90" w:tgtFrame="psplayer" w:history="1">
        <w:r w:rsidRPr="00C1363E">
          <w:rPr>
            <w:sz w:val="24"/>
            <w:szCs w:val="24"/>
          </w:rPr>
          <w:t>distributed computing and processing</w:t>
        </w:r>
      </w:hyperlink>
      <w:r w:rsidRPr="00C1363E">
        <w:rPr>
          <w:sz w:val="24"/>
          <w:szCs w:val="24"/>
        </w:rPr>
        <w:t> </w:t>
      </w:r>
      <w:hyperlink r:id="rId91" w:tgtFrame="psplayer" w:history="1">
        <w:r w:rsidRPr="00C1363E">
          <w:rPr>
            <w:sz w:val="24"/>
            <w:szCs w:val="24"/>
          </w:rPr>
          <w:t>works, that you have a basic understanding</w:t>
        </w:r>
      </w:hyperlink>
      <w:r w:rsidRPr="00C1363E">
        <w:rPr>
          <w:sz w:val="24"/>
          <w:szCs w:val="24"/>
        </w:rPr>
        <w:t> </w:t>
      </w:r>
      <w:hyperlink r:id="rId92" w:tgtFrame="psplayer" w:history="1">
        <w:r w:rsidRPr="00C1363E">
          <w:rPr>
            <w:sz w:val="24"/>
            <w:szCs w:val="24"/>
          </w:rPr>
          <w:t>of how compute and storage work on a</w:t>
        </w:r>
      </w:hyperlink>
      <w:r w:rsidRPr="00C1363E">
        <w:rPr>
          <w:sz w:val="24"/>
          <w:szCs w:val="24"/>
        </w:rPr>
        <w:t> </w:t>
      </w:r>
      <w:hyperlink r:id="rId93" w:tgtFrame="psplayer" w:history="1">
        <w:r w:rsidRPr="00C1363E">
          <w:rPr>
            <w:sz w:val="24"/>
            <w:szCs w:val="24"/>
          </w:rPr>
          <w:t>distributed platform such as Hadoop. All</w:t>
        </w:r>
      </w:hyperlink>
      <w:r w:rsidRPr="00C1363E">
        <w:rPr>
          <w:sz w:val="24"/>
          <w:szCs w:val="24"/>
        </w:rPr>
        <w:t> </w:t>
      </w:r>
      <w:hyperlink r:id="rId94" w:tgtFrame="psplayer" w:history="1">
        <w:r w:rsidRPr="00C1363E">
          <w:rPr>
            <w:sz w:val="24"/>
            <w:szCs w:val="24"/>
          </w:rPr>
          <w:t>of the code in this course will be written</w:t>
        </w:r>
      </w:hyperlink>
      <w:r w:rsidRPr="00C1363E">
        <w:rPr>
          <w:sz w:val="24"/>
          <w:szCs w:val="24"/>
        </w:rPr>
        <w:t> </w:t>
      </w:r>
      <w:hyperlink r:id="rId95" w:tgtFrame="psplayer" w:history="1">
        <w:r w:rsidRPr="00C1363E">
          <w:rPr>
            <w:sz w:val="24"/>
            <w:szCs w:val="24"/>
          </w:rPr>
          <w:t>using the Python programming language so</w:t>
        </w:r>
      </w:hyperlink>
      <w:r w:rsidRPr="00C1363E">
        <w:rPr>
          <w:sz w:val="24"/>
          <w:szCs w:val="24"/>
        </w:rPr>
        <w:t> </w:t>
      </w:r>
      <w:hyperlink r:id="rId96" w:tgtFrame="psplayer" w:history="1">
        <w:r w:rsidRPr="00C1363E">
          <w:rPr>
            <w:sz w:val="24"/>
            <w:szCs w:val="24"/>
          </w:rPr>
          <w:t>you should have a good understanding of</w:t>
        </w:r>
      </w:hyperlink>
      <w:r w:rsidRPr="00C1363E">
        <w:rPr>
          <w:sz w:val="24"/>
          <w:szCs w:val="24"/>
        </w:rPr>
        <w:t> </w:t>
      </w:r>
      <w:hyperlink r:id="rId97" w:tgtFrame="psplayer" w:history="1">
        <w:r w:rsidRPr="00C1363E">
          <w:rPr>
            <w:sz w:val="24"/>
            <w:szCs w:val="24"/>
          </w:rPr>
          <w:t>basic Python constructs. There's exactly</w:t>
        </w:r>
      </w:hyperlink>
      <w:r w:rsidRPr="00C1363E">
        <w:rPr>
          <w:sz w:val="24"/>
          <w:szCs w:val="24"/>
        </w:rPr>
        <w:t> </w:t>
      </w:r>
      <w:hyperlink r:id="rId98" w:tgtFrame="psplayer" w:history="1">
        <w:r w:rsidRPr="00C1363E">
          <w:rPr>
            <w:sz w:val="24"/>
            <w:szCs w:val="24"/>
          </w:rPr>
          <w:t>one coding demo that we'll do in the Java</w:t>
        </w:r>
      </w:hyperlink>
      <w:r w:rsidRPr="00C1363E">
        <w:rPr>
          <w:sz w:val="24"/>
          <w:szCs w:val="24"/>
        </w:rPr>
        <w:t> </w:t>
      </w:r>
      <w:hyperlink r:id="rId99" w:tgtFrame="psplayer" w:history="1">
        <w:r w:rsidRPr="00C1363E">
          <w:rPr>
            <w:sz w:val="24"/>
            <w:szCs w:val="24"/>
          </w:rPr>
          <w:t>programming language so you get a feel for</w:t>
        </w:r>
      </w:hyperlink>
      <w:r w:rsidRPr="00C1363E">
        <w:rPr>
          <w:sz w:val="24"/>
          <w:szCs w:val="24"/>
        </w:rPr>
        <w:t> </w:t>
      </w:r>
      <w:hyperlink r:id="rId100" w:tgtFrame="psplayer" w:history="1">
        <w:r w:rsidRPr="00C1363E">
          <w:rPr>
            <w:sz w:val="24"/>
            <w:szCs w:val="24"/>
          </w:rPr>
          <w:t>how pipelines are written and executed in</w:t>
        </w:r>
      </w:hyperlink>
      <w:r w:rsidRPr="00C1363E">
        <w:rPr>
          <w:sz w:val="24"/>
          <w:szCs w:val="24"/>
        </w:rPr>
        <w:t> </w:t>
      </w:r>
      <w:hyperlink r:id="rId101" w:tgtFrame="psplayer" w:history="1">
        <w:r w:rsidRPr="00C1363E">
          <w:rPr>
            <w:sz w:val="24"/>
            <w:szCs w:val="24"/>
          </w:rPr>
          <w:t>Java. All of the Python code in this</w:t>
        </w:r>
      </w:hyperlink>
      <w:r w:rsidRPr="00C1363E">
        <w:rPr>
          <w:sz w:val="24"/>
          <w:szCs w:val="24"/>
        </w:rPr>
        <w:t> </w:t>
      </w:r>
      <w:hyperlink r:id="rId102" w:tgtFrame="psplayer" w:history="1">
        <w:r w:rsidRPr="00C1363E">
          <w:rPr>
            <w:sz w:val="24"/>
            <w:szCs w:val="24"/>
          </w:rPr>
          <w:t>course will be written using Python 2. 7</w:t>
        </w:r>
      </w:hyperlink>
      <w:r w:rsidRPr="00C1363E">
        <w:rPr>
          <w:sz w:val="24"/>
          <w:szCs w:val="24"/>
        </w:rPr>
        <w:t> </w:t>
      </w:r>
      <w:hyperlink r:id="rId103" w:tgtFrame="psplayer" w:history="1">
        <w:r w:rsidRPr="00C1363E">
          <w:rPr>
            <w:sz w:val="24"/>
            <w:szCs w:val="24"/>
          </w:rPr>
          <w:t>because that's the version of Python</w:t>
        </w:r>
      </w:hyperlink>
      <w:r w:rsidRPr="00C1363E">
        <w:rPr>
          <w:sz w:val="24"/>
          <w:szCs w:val="24"/>
        </w:rPr>
        <w:t> </w:t>
      </w:r>
      <w:hyperlink r:id="rId104" w:tgtFrame="psplayer" w:history="1">
        <w:r w:rsidRPr="00C1363E">
          <w:rPr>
            <w:sz w:val="24"/>
            <w:szCs w:val="24"/>
          </w:rPr>
          <w:t>currently supported by Dataflow. If you</w:t>
        </w:r>
      </w:hyperlink>
      <w:r w:rsidRPr="00C1363E">
        <w:rPr>
          <w:sz w:val="24"/>
          <w:szCs w:val="24"/>
        </w:rPr>
        <w:t> </w:t>
      </w:r>
      <w:hyperlink r:id="rId105" w:tgtFrame="psplayer" w:history="1">
        <w:r w:rsidRPr="00C1363E">
          <w:rPr>
            <w:sz w:val="24"/>
            <w:szCs w:val="24"/>
          </w:rPr>
          <w:t>have prior experience working with the</w:t>
        </w:r>
      </w:hyperlink>
      <w:r w:rsidRPr="00C1363E">
        <w:rPr>
          <w:sz w:val="24"/>
          <w:szCs w:val="24"/>
        </w:rPr>
        <w:t> </w:t>
      </w:r>
      <w:hyperlink r:id="rId106" w:tgtFrame="psplayer" w:history="1">
        <w:r w:rsidRPr="00C1363E">
          <w:rPr>
            <w:sz w:val="24"/>
            <w:szCs w:val="24"/>
          </w:rPr>
          <w:t>Spark data analytics engine, that would be</w:t>
        </w:r>
      </w:hyperlink>
      <w:r w:rsidRPr="00C1363E">
        <w:rPr>
          <w:sz w:val="24"/>
          <w:szCs w:val="24"/>
        </w:rPr>
        <w:t> </w:t>
      </w:r>
      <w:hyperlink r:id="rId107" w:tgtFrame="psplayer" w:history="1">
        <w:r w:rsidRPr="00C1363E">
          <w:rPr>
            <w:sz w:val="24"/>
            <w:szCs w:val="24"/>
          </w:rPr>
          <w:t>very useful. This is not really required</w:t>
        </w:r>
      </w:hyperlink>
      <w:r w:rsidRPr="00C1363E">
        <w:rPr>
          <w:sz w:val="24"/>
          <w:szCs w:val="24"/>
        </w:rPr>
        <w:t> </w:t>
      </w:r>
      <w:hyperlink r:id="rId108" w:tgtFrame="psplayer" w:history="1">
        <w:r w:rsidRPr="00C1363E">
          <w:rPr>
            <w:sz w:val="24"/>
            <w:szCs w:val="24"/>
          </w:rPr>
          <w:t>though. If you feel that you lack some</w:t>
        </w:r>
      </w:hyperlink>
      <w:r w:rsidRPr="00C1363E">
        <w:rPr>
          <w:sz w:val="24"/>
          <w:szCs w:val="24"/>
        </w:rPr>
        <w:t> </w:t>
      </w:r>
      <w:hyperlink r:id="rId109" w:tgtFrame="psplayer" w:history="1">
        <w:r w:rsidRPr="00C1363E">
          <w:rPr>
            <w:sz w:val="24"/>
            <w:szCs w:val="24"/>
          </w:rPr>
          <w:t>cloud computing pre-reqs, especially on</w:t>
        </w:r>
      </w:hyperlink>
      <w:r w:rsidRPr="00C1363E">
        <w:rPr>
          <w:sz w:val="24"/>
          <w:szCs w:val="24"/>
        </w:rPr>
        <w:t> </w:t>
      </w:r>
      <w:hyperlink r:id="rId110" w:tgtFrame="psplayer" w:history="1">
        <w:r w:rsidRPr="00C1363E">
          <w:rPr>
            <w:sz w:val="24"/>
            <w:szCs w:val="24"/>
          </w:rPr>
          <w:t>the GCP, here are some courses that you</w:t>
        </w:r>
      </w:hyperlink>
      <w:r w:rsidRPr="00C1363E">
        <w:rPr>
          <w:sz w:val="24"/>
          <w:szCs w:val="24"/>
        </w:rPr>
        <w:t> </w:t>
      </w:r>
      <w:hyperlink r:id="rId111" w:tgtFrame="psplayer" w:history="1">
        <w:r w:rsidRPr="00C1363E">
          <w:rPr>
            <w:sz w:val="24"/>
            <w:szCs w:val="24"/>
          </w:rPr>
          <w:t>can watch on Pluralsight. Architecting big</w:t>
        </w:r>
      </w:hyperlink>
      <w:r w:rsidRPr="00C1363E">
        <w:rPr>
          <w:sz w:val="24"/>
          <w:szCs w:val="24"/>
        </w:rPr>
        <w:t> </w:t>
      </w:r>
      <w:hyperlink r:id="rId112" w:tgtFrame="psplayer" w:history="1">
        <w:r w:rsidRPr="00C1363E">
          <w:rPr>
            <w:sz w:val="24"/>
            <w:szCs w:val="24"/>
          </w:rPr>
          <w:t>data Solutions Using Google Dataproc will</w:t>
        </w:r>
      </w:hyperlink>
      <w:hyperlink r:id="rId113" w:tgtFrame="psplayer" w:history="1">
        <w:r w:rsidRPr="00C1363E">
          <w:rPr>
            <w:sz w:val="24"/>
            <w:szCs w:val="24"/>
          </w:rPr>
          <w:t>show you how Hadoop and Spark work on the</w:t>
        </w:r>
      </w:hyperlink>
      <w:r w:rsidRPr="00C1363E">
        <w:rPr>
          <w:sz w:val="24"/>
          <w:szCs w:val="24"/>
        </w:rPr>
        <w:t> </w:t>
      </w:r>
      <w:hyperlink r:id="rId114" w:tgtFrame="psplayer" w:history="1">
        <w:r w:rsidRPr="00C1363E">
          <w:rPr>
            <w:sz w:val="24"/>
            <w:szCs w:val="24"/>
          </w:rPr>
          <w:t>Google Cloud. If you're working with big</w:t>
        </w:r>
      </w:hyperlink>
      <w:r w:rsidRPr="00C1363E">
        <w:rPr>
          <w:sz w:val="24"/>
          <w:szCs w:val="24"/>
        </w:rPr>
        <w:t> </w:t>
      </w:r>
      <w:hyperlink r:id="rId115" w:tgtFrame="psplayer" w:history="1">
        <w:r w:rsidRPr="00C1363E">
          <w:rPr>
            <w:sz w:val="24"/>
            <w:szCs w:val="24"/>
          </w:rPr>
          <w:t>data on an on-premise Hadoop cluster and</w:t>
        </w:r>
      </w:hyperlink>
      <w:r w:rsidRPr="00C1363E">
        <w:rPr>
          <w:sz w:val="24"/>
          <w:szCs w:val="24"/>
        </w:rPr>
        <w:t> </w:t>
      </w:r>
      <w:hyperlink r:id="rId116" w:tgtFrame="psplayer" w:history="1">
        <w:r w:rsidRPr="00C1363E">
          <w:rPr>
            <w:sz w:val="24"/>
            <w:szCs w:val="24"/>
          </w:rPr>
          <w:t>you want to move to the GCP, this is</w:t>
        </w:r>
      </w:hyperlink>
      <w:r w:rsidRPr="00C1363E">
        <w:rPr>
          <w:sz w:val="24"/>
          <w:szCs w:val="24"/>
        </w:rPr>
        <w:t> </w:t>
      </w:r>
      <w:hyperlink r:id="rId117" w:tgtFrame="psplayer" w:history="1">
        <w:r w:rsidRPr="00C1363E">
          <w:rPr>
            <w:sz w:val="24"/>
            <w:szCs w:val="24"/>
          </w:rPr>
          <w:t>probably where you'll start. If you want</w:t>
        </w:r>
      </w:hyperlink>
      <w:r w:rsidRPr="00C1363E">
        <w:rPr>
          <w:sz w:val="24"/>
          <w:szCs w:val="24"/>
        </w:rPr>
        <w:t> </w:t>
      </w:r>
      <w:hyperlink r:id="rId118" w:tgtFrame="psplayer" w:history="1">
        <w:r w:rsidRPr="00C1363E">
          <w:rPr>
            <w:sz w:val="24"/>
            <w:szCs w:val="24"/>
          </w:rPr>
          <w:t>an introductory course to the Google Cloud</w:t>
        </w:r>
      </w:hyperlink>
      <w:r w:rsidRPr="00C1363E">
        <w:rPr>
          <w:sz w:val="24"/>
          <w:szCs w:val="24"/>
        </w:rPr>
        <w:t> </w:t>
      </w:r>
      <w:hyperlink r:id="rId119" w:tgtFrame="psplayer" w:history="1">
        <w:r w:rsidRPr="00C1363E">
          <w:rPr>
            <w:sz w:val="24"/>
            <w:szCs w:val="24"/>
          </w:rPr>
          <w:t>Platform and understand how storage works,</w:t>
        </w:r>
      </w:hyperlink>
      <w:r w:rsidRPr="00C1363E">
        <w:rPr>
          <w:sz w:val="24"/>
          <w:szCs w:val="24"/>
        </w:rPr>
        <w:t> </w:t>
      </w:r>
      <w:hyperlink r:id="rId120" w:tgtFrame="psplayer" w:history="1">
        <w:r w:rsidRPr="00C1363E">
          <w:rPr>
            <w:sz w:val="24"/>
            <w:szCs w:val="24"/>
          </w:rPr>
          <w:t>Architecting Google Cloud Storage</w:t>
        </w:r>
      </w:hyperlink>
      <w:r w:rsidRPr="00C1363E">
        <w:rPr>
          <w:sz w:val="24"/>
          <w:szCs w:val="24"/>
        </w:rPr>
        <w:t> </w:t>
      </w:r>
      <w:hyperlink r:id="rId121" w:tgtFrame="psplayer" w:history="1">
        <w:r w:rsidRPr="00C1363E">
          <w:rPr>
            <w:sz w:val="24"/>
            <w:szCs w:val="24"/>
          </w:rPr>
          <w:t>Configurations is a good course for you.</w:t>
        </w:r>
      </w:hyperlink>
      <w:r w:rsidRPr="00C1363E">
        <w:rPr>
          <w:sz w:val="24"/>
          <w:szCs w:val="24"/>
        </w:rPr>
        <w:t> </w:t>
      </w:r>
      <w:hyperlink r:id="rId122" w:tgtFrame="psplayer" w:history="1">
        <w:r w:rsidRPr="00C1363E">
          <w:rPr>
            <w:sz w:val="24"/>
            <w:szCs w:val="24"/>
          </w:rPr>
          <w:t>Here is a quick overview of what we'll</w:t>
        </w:r>
      </w:hyperlink>
      <w:r w:rsidRPr="00C1363E">
        <w:rPr>
          <w:sz w:val="24"/>
          <w:szCs w:val="24"/>
        </w:rPr>
        <w:t> </w:t>
      </w:r>
      <w:hyperlink r:id="rId123" w:tgtFrame="psplayer" w:history="1">
        <w:r w:rsidRPr="00C1363E">
          <w:rPr>
            <w:sz w:val="24"/>
            <w:szCs w:val="24"/>
          </w:rPr>
          <w:t>cover in this course. We start off by</w:t>
        </w:r>
      </w:hyperlink>
      <w:r w:rsidRPr="00C1363E">
        <w:rPr>
          <w:sz w:val="24"/>
          <w:szCs w:val="24"/>
        </w:rPr>
        <w:t> </w:t>
      </w:r>
      <w:hyperlink r:id="rId124" w:tgtFrame="psplayer" w:history="1">
        <w:r w:rsidRPr="00C1363E">
          <w:rPr>
            <w:sz w:val="24"/>
            <w:szCs w:val="24"/>
          </w:rPr>
          <w:t>introducing Dataflow, we'll understand the</w:t>
        </w:r>
      </w:hyperlink>
      <w:r w:rsidRPr="00C1363E">
        <w:rPr>
          <w:sz w:val="24"/>
          <w:szCs w:val="24"/>
        </w:rPr>
        <w:t> </w:t>
      </w:r>
      <w:hyperlink r:id="rId125" w:tgtFrame="psplayer" w:history="1">
        <w:r w:rsidRPr="00C1363E">
          <w:rPr>
            <w:sz w:val="24"/>
            <w:szCs w:val="24"/>
          </w:rPr>
          <w:t>basic components of a Dataflow pipeline,</w:t>
        </w:r>
      </w:hyperlink>
      <w:r w:rsidRPr="00C1363E">
        <w:rPr>
          <w:sz w:val="24"/>
          <w:szCs w:val="24"/>
        </w:rPr>
        <w:t> </w:t>
      </w:r>
      <w:hyperlink r:id="rId126" w:tgtFrame="psplayer" w:history="1">
        <w:r w:rsidRPr="00C1363E">
          <w:rPr>
            <w:sz w:val="24"/>
            <w:szCs w:val="24"/>
          </w:rPr>
          <w:t>and execute a pipeline locally and on the</w:t>
        </w:r>
      </w:hyperlink>
      <w:r w:rsidRPr="00C1363E">
        <w:rPr>
          <w:sz w:val="24"/>
          <w:szCs w:val="24"/>
        </w:rPr>
        <w:t> </w:t>
      </w:r>
      <w:hyperlink r:id="rId127" w:tgtFrame="psplayer" w:history="1">
        <w:r w:rsidRPr="00C1363E">
          <w:rPr>
            <w:sz w:val="24"/>
            <w:szCs w:val="24"/>
          </w:rPr>
          <w:t>GCP. We'll then move onto building more</w:t>
        </w:r>
      </w:hyperlink>
      <w:r w:rsidRPr="00C1363E">
        <w:rPr>
          <w:sz w:val="24"/>
          <w:szCs w:val="24"/>
        </w:rPr>
        <w:t> </w:t>
      </w:r>
      <w:hyperlink r:id="rId128" w:tgtFrame="psplayer" w:history="1">
        <w:r w:rsidRPr="00C1363E">
          <w:rPr>
            <w:sz w:val="24"/>
            <w:szCs w:val="24"/>
          </w:rPr>
          <w:t>complex pipelines using Apache Beam APIs.</w:t>
        </w:r>
      </w:hyperlink>
      <w:r w:rsidRPr="00C1363E">
        <w:rPr>
          <w:sz w:val="24"/>
          <w:szCs w:val="24"/>
        </w:rPr>
        <w:t> </w:t>
      </w:r>
      <w:hyperlink r:id="rId129" w:tgtFrame="psplayer" w:history="1">
        <w:r w:rsidRPr="00C1363E">
          <w:rPr>
            <w:sz w:val="24"/>
            <w:szCs w:val="24"/>
          </w:rPr>
          <w:t xml:space="preserve">We'll </w:t>
        </w:r>
        <w:r w:rsidRPr="00C1363E">
          <w:rPr>
            <w:sz w:val="24"/>
            <w:szCs w:val="24"/>
          </w:rPr>
          <w:lastRenderedPageBreak/>
          <w:t>write Dataflow jobs in both Java and</w:t>
        </w:r>
      </w:hyperlink>
      <w:r w:rsidRPr="00C1363E">
        <w:rPr>
          <w:sz w:val="24"/>
          <w:szCs w:val="24"/>
        </w:rPr>
        <w:t> </w:t>
      </w:r>
      <w:hyperlink r:id="rId130" w:tgtFrame="psplayer" w:history="1">
        <w:r w:rsidRPr="00C1363E">
          <w:rPr>
            <w:sz w:val="24"/>
            <w:szCs w:val="24"/>
          </w:rPr>
          <w:t>Python. Exactly one example is in Java,</w:t>
        </w:r>
      </w:hyperlink>
      <w:r w:rsidRPr="00C1363E">
        <w:rPr>
          <w:sz w:val="24"/>
          <w:szCs w:val="24"/>
        </w:rPr>
        <w:t> </w:t>
      </w:r>
      <w:hyperlink r:id="rId131" w:tgtFrame="psplayer" w:history="1">
        <w:r w:rsidRPr="00C1363E">
          <w:rPr>
            <w:sz w:val="24"/>
            <w:szCs w:val="24"/>
          </w:rPr>
          <w:t>all other examples are in Python. We'll</w:t>
        </w:r>
      </w:hyperlink>
      <w:r w:rsidRPr="00C1363E">
        <w:rPr>
          <w:sz w:val="24"/>
          <w:szCs w:val="24"/>
        </w:rPr>
        <w:t> </w:t>
      </w:r>
      <w:hyperlink r:id="rId132" w:tgtFrame="psplayer" w:history="1">
        <w:r w:rsidRPr="00C1363E">
          <w:rPr>
            <w:sz w:val="24"/>
            <w:szCs w:val="24"/>
          </w:rPr>
          <w:t>also see how we can write code in Dataflow</w:t>
        </w:r>
      </w:hyperlink>
      <w:r w:rsidRPr="00C1363E">
        <w:rPr>
          <w:sz w:val="24"/>
          <w:szCs w:val="24"/>
        </w:rPr>
        <w:t> </w:t>
      </w:r>
      <w:hyperlink r:id="rId133" w:tgtFrame="psplayer" w:history="1">
        <w:r w:rsidRPr="00C1363E">
          <w:rPr>
            <w:sz w:val="24"/>
            <w:szCs w:val="24"/>
          </w:rPr>
          <w:t>to integrate with other GCP services such</w:t>
        </w:r>
      </w:hyperlink>
      <w:r w:rsidRPr="00C1363E">
        <w:rPr>
          <w:sz w:val="24"/>
          <w:szCs w:val="24"/>
        </w:rPr>
        <w:t> </w:t>
      </w:r>
      <w:hyperlink r:id="rId134" w:tgtFrame="psplayer" w:history="1">
        <w:r w:rsidRPr="00C1363E">
          <w:rPr>
            <w:sz w:val="24"/>
            <w:szCs w:val="24"/>
          </w:rPr>
          <w:t>as cloud storage buckets and BigQuery.</w:t>
        </w:r>
      </w:hyperlink>
      <w:r w:rsidRPr="00C1363E">
        <w:rPr>
          <w:sz w:val="24"/>
          <w:szCs w:val="24"/>
        </w:rPr>
        <w:t> </w:t>
      </w:r>
      <w:hyperlink r:id="rId135" w:tgtFrame="psplayer" w:history="1">
        <w:r w:rsidRPr="00C1363E">
          <w:rPr>
            <w:sz w:val="24"/>
            <w:szCs w:val="24"/>
          </w:rPr>
          <w:t>We'll then move onto some advanced</w:t>
        </w:r>
      </w:hyperlink>
      <w:r w:rsidRPr="00C1363E">
        <w:rPr>
          <w:sz w:val="24"/>
          <w:szCs w:val="24"/>
        </w:rPr>
        <w:t> </w:t>
      </w:r>
      <w:hyperlink r:id="rId136" w:tgtFrame="psplayer" w:history="1">
        <w:r w:rsidRPr="00C1363E">
          <w:rPr>
            <w:sz w:val="24"/>
            <w:szCs w:val="24"/>
          </w:rPr>
          <w:t>pipeline constructs such as windowing</w:t>
        </w:r>
      </w:hyperlink>
      <w:r w:rsidRPr="00C1363E">
        <w:rPr>
          <w:sz w:val="24"/>
          <w:szCs w:val="24"/>
        </w:rPr>
        <w:t> </w:t>
      </w:r>
      <w:hyperlink r:id="rId137" w:tgtFrame="psplayer" w:history="1">
        <w:r w:rsidRPr="00C1363E">
          <w:rPr>
            <w:sz w:val="24"/>
            <w:szCs w:val="24"/>
          </w:rPr>
          <w:t>multiple outputs from a pipeline,</w:t>
        </w:r>
      </w:hyperlink>
      <w:r w:rsidRPr="00C1363E">
        <w:rPr>
          <w:sz w:val="24"/>
          <w:szCs w:val="24"/>
        </w:rPr>
        <w:t> </w:t>
      </w:r>
      <w:hyperlink r:id="rId138" w:tgtFrame="psplayer" w:history="1">
        <w:r w:rsidRPr="00C1363E">
          <w:rPr>
            <w:sz w:val="24"/>
            <w:szCs w:val="24"/>
          </w:rPr>
          <w:t>branching, side inputs, and so on. And</w:t>
        </w:r>
      </w:hyperlink>
      <w:r w:rsidRPr="00C1363E">
        <w:rPr>
          <w:sz w:val="24"/>
          <w:szCs w:val="24"/>
        </w:rPr>
        <w:t> </w:t>
      </w:r>
      <w:hyperlink r:id="rId139" w:tgtFrame="psplayer" w:history="1">
        <w:r w:rsidRPr="00C1363E">
          <w:rPr>
            <w:sz w:val="24"/>
            <w:szCs w:val="24"/>
          </w:rPr>
          <w:t>finally, we'll see how you don't always</w:t>
        </w:r>
      </w:hyperlink>
      <w:r w:rsidRPr="00C1363E">
        <w:rPr>
          <w:sz w:val="24"/>
          <w:szCs w:val="24"/>
        </w:rPr>
        <w:t> </w:t>
      </w:r>
      <w:hyperlink r:id="rId140" w:tgtFrame="psplayer" w:history="1">
        <w:r w:rsidRPr="00C1363E">
          <w:rPr>
            <w:sz w:val="24"/>
            <w:szCs w:val="24"/>
          </w:rPr>
          <w:t>need to write code on the GPC to use</w:t>
        </w:r>
      </w:hyperlink>
      <w:r w:rsidRPr="00C1363E">
        <w:rPr>
          <w:sz w:val="24"/>
          <w:szCs w:val="24"/>
        </w:rPr>
        <w:t> </w:t>
      </w:r>
      <w:hyperlink r:id="rId141" w:tgtFrame="psplayer" w:history="1">
        <w:r w:rsidRPr="00C1363E">
          <w:rPr>
            <w:sz w:val="24"/>
            <w:szCs w:val="24"/>
          </w:rPr>
          <w:t>Dataflow. We'll use Dataflow templates to</w:t>
        </w:r>
      </w:hyperlink>
      <w:r w:rsidRPr="00C1363E">
        <w:rPr>
          <w:sz w:val="24"/>
          <w:szCs w:val="24"/>
        </w:rPr>
        <w:t> </w:t>
      </w:r>
      <w:hyperlink r:id="rId142" w:tgtFrame="psplayer" w:history="1">
        <w:r w:rsidRPr="00C1363E">
          <w:rPr>
            <w:sz w:val="24"/>
            <w:szCs w:val="24"/>
          </w:rPr>
          <w:t>create pipelines. We'll try out some</w:t>
        </w:r>
      </w:hyperlink>
      <w:r w:rsidRPr="00C1363E">
        <w:rPr>
          <w:sz w:val="24"/>
          <w:szCs w:val="24"/>
        </w:rPr>
        <w:t> </w:t>
      </w:r>
      <w:hyperlink r:id="rId143" w:tgtFrame="psplayer" w:history="1">
        <w:r w:rsidRPr="00C1363E">
          <w:rPr>
            <w:sz w:val="24"/>
            <w:szCs w:val="24"/>
          </w:rPr>
          <w:t>predefined templates that Google makes</w:t>
        </w:r>
      </w:hyperlink>
      <w:r w:rsidRPr="00C1363E">
        <w:rPr>
          <w:sz w:val="24"/>
          <w:szCs w:val="24"/>
        </w:rPr>
        <w:t> </w:t>
      </w:r>
      <w:hyperlink r:id="rId144" w:tgtFrame="psplayer" w:history="1">
        <w:r w:rsidRPr="00C1363E">
          <w:rPr>
            <w:sz w:val="24"/>
            <w:szCs w:val="24"/>
          </w:rPr>
          <w:t>available to us. All of the demos in this</w:t>
        </w:r>
      </w:hyperlink>
      <w:r w:rsidRPr="00C1363E">
        <w:rPr>
          <w:sz w:val="24"/>
          <w:szCs w:val="24"/>
        </w:rPr>
        <w:t> </w:t>
      </w:r>
      <w:hyperlink r:id="rId145" w:tgtFrame="psplayer" w:history="1">
        <w:r w:rsidRPr="00C1363E">
          <w:rPr>
            <w:sz w:val="24"/>
            <w:szCs w:val="24"/>
          </w:rPr>
          <w:t>course will assume that we are engineers</w:t>
        </w:r>
      </w:hyperlink>
      <w:r w:rsidRPr="00C1363E">
        <w:rPr>
          <w:sz w:val="24"/>
          <w:szCs w:val="24"/>
        </w:rPr>
        <w:t> </w:t>
      </w:r>
      <w:hyperlink r:id="rId146" w:tgtFrame="psplayer" w:history="1">
        <w:r w:rsidRPr="00C1363E">
          <w:rPr>
            <w:sz w:val="24"/>
            <w:szCs w:val="24"/>
          </w:rPr>
          <w:t>working at this hypothetical online</w:t>
        </w:r>
      </w:hyperlink>
      <w:r w:rsidRPr="00C1363E">
        <w:rPr>
          <w:sz w:val="24"/>
          <w:szCs w:val="24"/>
        </w:rPr>
        <w:t> </w:t>
      </w:r>
      <w:hyperlink r:id="rId147" w:tgtFrame="psplayer" w:history="1">
        <w:r w:rsidRPr="00C1363E">
          <w:rPr>
            <w:sz w:val="24"/>
            <w:szCs w:val="24"/>
          </w:rPr>
          <w:t>retailer, SpikeySales. com. They</w:t>
        </w:r>
      </w:hyperlink>
      <w:r w:rsidRPr="00C1363E">
        <w:rPr>
          <w:sz w:val="24"/>
          <w:szCs w:val="24"/>
        </w:rPr>
        <w:t> </w:t>
      </w:r>
      <w:hyperlink r:id="rId148" w:tgtFrame="psplayer" w:history="1">
        <w:r w:rsidRPr="00C1363E">
          <w:rPr>
            <w:sz w:val="24"/>
            <w:szCs w:val="24"/>
          </w:rPr>
          <w:t>specialize in flash sales of trending</w:t>
        </w:r>
      </w:hyperlink>
      <w:r w:rsidRPr="00C1363E">
        <w:rPr>
          <w:sz w:val="24"/>
          <w:szCs w:val="24"/>
        </w:rPr>
        <w:t> </w:t>
      </w:r>
      <w:hyperlink r:id="rId149" w:tgtFrame="psplayer" w:history="1">
        <w:r w:rsidRPr="00C1363E">
          <w:rPr>
            <w:sz w:val="24"/>
            <w:szCs w:val="24"/>
          </w:rPr>
          <w:t>products, which means they have very large</w:t>
        </w:r>
      </w:hyperlink>
      <w:r w:rsidRPr="00C1363E">
        <w:rPr>
          <w:sz w:val="24"/>
          <w:szCs w:val="24"/>
        </w:rPr>
        <w:t> </w:t>
      </w:r>
      <w:hyperlink r:id="rId150" w:tgtFrame="psplayer" w:history="1">
        <w:r w:rsidRPr="00C1363E">
          <w:rPr>
            <w:sz w:val="24"/>
            <w:szCs w:val="24"/>
          </w:rPr>
          <w:t>spikes in user traffic. Engineers at</w:t>
        </w:r>
      </w:hyperlink>
      <w:r w:rsidRPr="00C1363E">
        <w:rPr>
          <w:sz w:val="24"/>
          <w:szCs w:val="24"/>
        </w:rPr>
        <w:t> </w:t>
      </w:r>
      <w:hyperlink r:id="rId151" w:tgtFrame="psplayer" w:history="1">
        <w:r w:rsidRPr="00C1363E">
          <w:rPr>
            <w:sz w:val="24"/>
            <w:szCs w:val="24"/>
          </w:rPr>
          <w:t>SpikeySales want to move away from their</w:t>
        </w:r>
      </w:hyperlink>
      <w:r w:rsidRPr="00C1363E">
        <w:rPr>
          <w:sz w:val="24"/>
          <w:szCs w:val="24"/>
        </w:rPr>
        <w:t> </w:t>
      </w:r>
      <w:hyperlink r:id="rId152" w:tgtFrame="psplayer" w:history="1">
        <w:r w:rsidRPr="00C1363E">
          <w:rPr>
            <w:sz w:val="24"/>
            <w:szCs w:val="24"/>
          </w:rPr>
          <w:t>on-premise computing options. Cloud</w:t>
        </w:r>
      </w:hyperlink>
      <w:r w:rsidRPr="00C1363E">
        <w:rPr>
          <w:sz w:val="24"/>
          <w:szCs w:val="24"/>
        </w:rPr>
        <w:t> </w:t>
      </w:r>
      <w:hyperlink r:id="rId153" w:tgtFrame="psplayer" w:history="1">
        <w:r w:rsidRPr="00C1363E">
          <w:rPr>
            <w:sz w:val="24"/>
            <w:szCs w:val="24"/>
          </w:rPr>
          <w:t>computing fits their bill perfectly. They</w:t>
        </w:r>
      </w:hyperlink>
      <w:r w:rsidRPr="00C1363E">
        <w:rPr>
          <w:sz w:val="24"/>
          <w:szCs w:val="24"/>
        </w:rPr>
        <w:t> </w:t>
      </w:r>
      <w:hyperlink r:id="rId154" w:tgtFrame="psplayer" w:history="1">
        <w:r w:rsidRPr="00C1363E">
          <w:rPr>
            <w:sz w:val="24"/>
            <w:szCs w:val="24"/>
          </w:rPr>
          <w:t>want the pay-as-you-go model and don't</w:t>
        </w:r>
      </w:hyperlink>
      <w:r w:rsidRPr="00C1363E">
        <w:rPr>
          <w:sz w:val="24"/>
          <w:szCs w:val="24"/>
        </w:rPr>
        <w:t> </w:t>
      </w:r>
      <w:hyperlink r:id="rId155" w:tgtFrame="psplayer" w:history="1">
        <w:r w:rsidRPr="00C1363E">
          <w:rPr>
            <w:sz w:val="24"/>
            <w:szCs w:val="24"/>
          </w:rPr>
          <w:t>want to hold idle capacity during off-sale</w:t>
        </w:r>
      </w:hyperlink>
      <w:r w:rsidRPr="00C1363E">
        <w:rPr>
          <w:sz w:val="24"/>
          <w:szCs w:val="24"/>
        </w:rPr>
        <w:t> </w:t>
      </w:r>
      <w:hyperlink r:id="rId156" w:tgtFrame="psplayer" w:history="1">
        <w:r w:rsidRPr="00C1363E">
          <w:rPr>
            <w:sz w:val="24"/>
            <w:szCs w:val="24"/>
          </w:rPr>
          <w:t>periods. They're in the process of</w:t>
        </w:r>
      </w:hyperlink>
      <w:r w:rsidRPr="00C1363E">
        <w:rPr>
          <w:sz w:val="24"/>
          <w:szCs w:val="24"/>
        </w:rPr>
        <w:t> </w:t>
      </w:r>
      <w:hyperlink r:id="rId157" w:tgtFrame="psplayer" w:history="1">
        <w:r w:rsidRPr="00C1363E">
          <w:rPr>
            <w:sz w:val="24"/>
            <w:szCs w:val="24"/>
          </w:rPr>
          <w:t>evaluating the GCP. They're moving data to</w:t>
        </w:r>
      </w:hyperlink>
      <w:r w:rsidRPr="00C1363E">
        <w:rPr>
          <w:sz w:val="24"/>
          <w:szCs w:val="24"/>
        </w:rPr>
        <w:t> </w:t>
      </w:r>
      <w:hyperlink r:id="rId158" w:tgtFrame="psplayer" w:history="1">
        <w:r w:rsidRPr="00C1363E">
          <w:rPr>
            <w:sz w:val="24"/>
            <w:szCs w:val="24"/>
          </w:rPr>
          <w:t>the cloud and compute as well. They want</w:t>
        </w:r>
      </w:hyperlink>
      <w:r w:rsidRPr="00C1363E">
        <w:rPr>
          <w:sz w:val="24"/>
          <w:szCs w:val="24"/>
        </w:rPr>
        <w:t> </w:t>
      </w:r>
      <w:hyperlink r:id="rId159" w:tgtFrame="psplayer" w:history="1">
        <w:r w:rsidRPr="00C1363E">
          <w:rPr>
            <w:sz w:val="24"/>
            <w:szCs w:val="24"/>
          </w:rPr>
          <w:t>elastic, pay-as-you-go global access.</w:t>
        </w:r>
      </w:hyperlink>
      <w:hyperlink r:id="rId160" w:tgtFrame="psplayer" w:history="1">
        <w:r w:rsidRPr="00C1363E">
          <w:rPr>
            <w:sz w:val="24"/>
            <w:szCs w:val="24"/>
          </w:rPr>
          <w:t>SpikeySales collects a lot of data and all</w:t>
        </w:r>
      </w:hyperlink>
      <w:r w:rsidRPr="00C1363E">
        <w:rPr>
          <w:sz w:val="24"/>
          <w:szCs w:val="24"/>
        </w:rPr>
        <w:t> </w:t>
      </w:r>
      <w:hyperlink r:id="rId161" w:tgtFrame="psplayer" w:history="1">
        <w:r w:rsidRPr="00C1363E">
          <w:rPr>
            <w:sz w:val="24"/>
            <w:szCs w:val="24"/>
          </w:rPr>
          <w:t>of this data is currently processed on a</w:t>
        </w:r>
      </w:hyperlink>
      <w:r w:rsidRPr="00C1363E">
        <w:rPr>
          <w:sz w:val="24"/>
          <w:szCs w:val="24"/>
        </w:rPr>
        <w:t> </w:t>
      </w:r>
      <w:hyperlink r:id="rId162" w:tgtFrame="psplayer" w:history="1">
        <w:r w:rsidRPr="00C1363E">
          <w:rPr>
            <w:sz w:val="24"/>
            <w:szCs w:val="24"/>
          </w:rPr>
          <w:t>large on-premise Hadoop cluster, which</w:t>
        </w:r>
      </w:hyperlink>
      <w:r w:rsidRPr="00C1363E">
        <w:rPr>
          <w:sz w:val="24"/>
          <w:szCs w:val="24"/>
        </w:rPr>
        <w:t> </w:t>
      </w:r>
      <w:hyperlink r:id="rId163" w:tgtFrame="psplayer" w:history="1">
        <w:r w:rsidRPr="00C1363E">
          <w:rPr>
            <w:sz w:val="24"/>
            <w:szCs w:val="24"/>
          </w:rPr>
          <w:t>means there our utilization concerns and</w:t>
        </w:r>
      </w:hyperlink>
      <w:r w:rsidRPr="00C1363E">
        <w:rPr>
          <w:sz w:val="24"/>
          <w:szCs w:val="24"/>
        </w:rPr>
        <w:t> </w:t>
      </w:r>
      <w:hyperlink r:id="rId164" w:tgtFrame="psplayer" w:history="1">
        <w:r w:rsidRPr="00C1363E">
          <w:rPr>
            <w:sz w:val="24"/>
            <w:szCs w:val="24"/>
          </w:rPr>
          <w:t>administration of this cluster is a huge</w:t>
        </w:r>
      </w:hyperlink>
      <w:r w:rsidRPr="00C1363E">
        <w:rPr>
          <w:sz w:val="24"/>
          <w:szCs w:val="24"/>
        </w:rPr>
        <w:t> </w:t>
      </w:r>
      <w:hyperlink r:id="rId165" w:tgtFrame="psplayer" w:history="1">
        <w:r w:rsidRPr="00C1363E">
          <w:rPr>
            <w:sz w:val="24"/>
            <w:szCs w:val="24"/>
          </w:rPr>
          <w:t>overhead. The on-premise Hadoop cluster</w:t>
        </w:r>
      </w:hyperlink>
      <w:r w:rsidRPr="00C1363E">
        <w:rPr>
          <w:sz w:val="24"/>
          <w:szCs w:val="24"/>
        </w:rPr>
        <w:t> </w:t>
      </w:r>
      <w:hyperlink r:id="rId166" w:tgtFrame="psplayer" w:history="1">
        <w:r w:rsidRPr="00C1363E">
          <w:rPr>
            <w:sz w:val="24"/>
            <w:szCs w:val="24"/>
          </w:rPr>
          <w:t>has also proved expensive to scale. There</w:t>
        </w:r>
      </w:hyperlink>
      <w:hyperlink r:id="rId167" w:tgtFrame="psplayer" w:history="1">
        <w:r w:rsidRPr="00C1363E">
          <w:rPr>
            <w:sz w:val="24"/>
            <w:szCs w:val="24"/>
          </w:rPr>
          <w:t>is a huge overhead in ordering and</w:t>
        </w:r>
      </w:hyperlink>
      <w:r w:rsidRPr="00C1363E">
        <w:rPr>
          <w:sz w:val="24"/>
          <w:szCs w:val="24"/>
        </w:rPr>
        <w:t> </w:t>
      </w:r>
      <w:hyperlink r:id="rId168" w:tgtFrame="psplayer" w:history="1">
        <w:r w:rsidRPr="00C1363E">
          <w:rPr>
            <w:sz w:val="24"/>
            <w:szCs w:val="24"/>
          </w:rPr>
          <w:t>provisioning machines. This also results</w:t>
        </w:r>
      </w:hyperlink>
      <w:r w:rsidRPr="00C1363E">
        <w:rPr>
          <w:sz w:val="24"/>
          <w:szCs w:val="24"/>
        </w:rPr>
        <w:t> </w:t>
      </w:r>
      <w:hyperlink r:id="rId169" w:tgtFrame="psplayer" w:history="1">
        <w:r w:rsidRPr="00C1363E">
          <w:rPr>
            <w:sz w:val="24"/>
            <w:szCs w:val="24"/>
          </w:rPr>
          <w:t>in an overprovisioning problem. On sale</w:t>
        </w:r>
      </w:hyperlink>
      <w:r w:rsidRPr="00C1363E">
        <w:rPr>
          <w:sz w:val="24"/>
          <w:szCs w:val="24"/>
        </w:rPr>
        <w:t> </w:t>
      </w:r>
      <w:hyperlink r:id="rId170" w:tgtFrame="psplayer" w:history="1">
        <w:r w:rsidRPr="00C1363E">
          <w:rPr>
            <w:sz w:val="24"/>
            <w:szCs w:val="24"/>
          </w:rPr>
          <w:t>days, the cluster is fully loaded. On</w:t>
        </w:r>
      </w:hyperlink>
      <w:r w:rsidRPr="00C1363E">
        <w:rPr>
          <w:sz w:val="24"/>
          <w:szCs w:val="24"/>
        </w:rPr>
        <w:t> </w:t>
      </w:r>
      <w:hyperlink r:id="rId171" w:tgtFrame="psplayer" w:history="1">
        <w:r w:rsidRPr="00C1363E">
          <w:rPr>
            <w:sz w:val="24"/>
            <w:szCs w:val="24"/>
          </w:rPr>
          <w:t>off-sale days, the cluster is mostly idle.</w:t>
        </w:r>
      </w:hyperlink>
      <w:r w:rsidRPr="00C1363E">
        <w:rPr>
          <w:sz w:val="24"/>
          <w:szCs w:val="24"/>
        </w:rPr>
        <w:t> </w:t>
      </w:r>
      <w:hyperlink r:id="rId172" w:tgtFrame="psplayer" w:history="1">
        <w:r w:rsidRPr="00C1363E">
          <w:rPr>
            <w:sz w:val="24"/>
            <w:szCs w:val="24"/>
          </w:rPr>
          <w:t>This is why they're excited about Dataflow</w:t>
        </w:r>
      </w:hyperlink>
      <w:r w:rsidRPr="00C1363E">
        <w:rPr>
          <w:sz w:val="24"/>
          <w:szCs w:val="24"/>
        </w:rPr>
        <w:t> </w:t>
      </w:r>
      <w:hyperlink r:id="rId173" w:tgtFrame="psplayer" w:history="1">
        <w:r w:rsidRPr="00C1363E">
          <w:rPr>
            <w:sz w:val="24"/>
            <w:szCs w:val="24"/>
          </w:rPr>
          <w:t>on the GCP. They're interested in</w:t>
        </w:r>
      </w:hyperlink>
      <w:r w:rsidRPr="00C1363E">
        <w:rPr>
          <w:sz w:val="24"/>
          <w:szCs w:val="24"/>
        </w:rPr>
        <w:t> </w:t>
      </w:r>
      <w:hyperlink r:id="rId174" w:tgtFrame="psplayer" w:history="1">
        <w:r w:rsidRPr="00C1363E">
          <w:rPr>
            <w:sz w:val="24"/>
            <w:szCs w:val="24"/>
          </w:rPr>
          <w:t>serverless compute, which means they don't</w:t>
        </w:r>
      </w:hyperlink>
      <w:r w:rsidRPr="00C1363E">
        <w:rPr>
          <w:sz w:val="24"/>
          <w:szCs w:val="24"/>
        </w:rPr>
        <w:t> </w:t>
      </w:r>
      <w:hyperlink r:id="rId175" w:tgtFrame="psplayer" w:history="1">
        <w:r w:rsidRPr="00C1363E">
          <w:rPr>
            <w:sz w:val="24"/>
            <w:szCs w:val="24"/>
          </w:rPr>
          <w:t>have to provision machines to handle huge</w:t>
        </w:r>
      </w:hyperlink>
      <w:r w:rsidRPr="00C1363E">
        <w:rPr>
          <w:sz w:val="24"/>
          <w:szCs w:val="24"/>
        </w:rPr>
        <w:t> </w:t>
      </w:r>
      <w:hyperlink r:id="rId176" w:tgtFrame="psplayer" w:history="1">
        <w:r w:rsidRPr="00C1363E">
          <w:rPr>
            <w:sz w:val="24"/>
            <w:szCs w:val="24"/>
          </w:rPr>
          <w:t>loads. Developers are also excited about</w:t>
        </w:r>
      </w:hyperlink>
      <w:r w:rsidRPr="00C1363E">
        <w:rPr>
          <w:sz w:val="24"/>
          <w:szCs w:val="24"/>
        </w:rPr>
        <w:t> </w:t>
      </w:r>
      <w:hyperlink r:id="rId177" w:tgtFrame="psplayer" w:history="1">
        <w:r w:rsidRPr="00C1363E">
          <w:rPr>
            <w:sz w:val="24"/>
            <w:szCs w:val="24"/>
          </w:rPr>
          <w:t>focusing on actual development rather than cluster administration.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178" w:tgtFrame="psplayer" w:history="1">
        <w:r w:rsidRPr="00C1363E">
          <w:rPr>
            <w:sz w:val="24"/>
            <w:szCs w:val="24"/>
          </w:rPr>
          <w:t>Introducing Dataflow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179" w:tgtFrame="psplayer" w:history="1">
        <w:r w:rsidRPr="00C1363E">
          <w:rPr>
            <w:sz w:val="24"/>
            <w:szCs w:val="24"/>
          </w:rPr>
          <w:t>In this clip, we'll see how Google Cloud</w:t>
        </w:r>
      </w:hyperlink>
      <w:r w:rsidRPr="00C1363E">
        <w:rPr>
          <w:sz w:val="24"/>
          <w:szCs w:val="24"/>
        </w:rPr>
        <w:t> </w:t>
      </w:r>
      <w:hyperlink r:id="rId180" w:tgtFrame="psplayer" w:history="1">
        <w:r w:rsidRPr="00C1363E">
          <w:rPr>
            <w:sz w:val="24"/>
            <w:szCs w:val="24"/>
          </w:rPr>
          <w:t>Dataflow can help the engineers at</w:t>
        </w:r>
      </w:hyperlink>
      <w:r w:rsidRPr="00C1363E">
        <w:rPr>
          <w:sz w:val="24"/>
          <w:szCs w:val="24"/>
        </w:rPr>
        <w:t> </w:t>
      </w:r>
      <w:hyperlink r:id="rId181" w:tgtFrame="psplayer" w:history="1">
        <w:r w:rsidRPr="00C1363E">
          <w:rPr>
            <w:sz w:val="24"/>
            <w:szCs w:val="24"/>
          </w:rPr>
          <w:t>SpikeySales. com. Because they specialize</w:t>
        </w:r>
      </w:hyperlink>
      <w:r w:rsidRPr="00C1363E">
        <w:rPr>
          <w:sz w:val="24"/>
          <w:szCs w:val="24"/>
        </w:rPr>
        <w:t> </w:t>
      </w:r>
      <w:hyperlink r:id="rId182" w:tgtFrame="psplayer" w:history="1">
        <w:r w:rsidRPr="00C1363E">
          <w:rPr>
            <w:sz w:val="24"/>
            <w:szCs w:val="24"/>
          </w:rPr>
          <w:t>in flash sales and have huge sale days,</w:t>
        </w:r>
      </w:hyperlink>
      <w:r w:rsidRPr="00C1363E">
        <w:rPr>
          <w:sz w:val="24"/>
          <w:szCs w:val="24"/>
        </w:rPr>
        <w:t> </w:t>
      </w:r>
      <w:hyperlink r:id="rId183" w:tgtFrame="psplayer" w:history="1">
        <w:r w:rsidRPr="00C1363E">
          <w:rPr>
            <w:sz w:val="24"/>
            <w:szCs w:val="24"/>
          </w:rPr>
          <w:t>the user traffic to SpikeySales. com tends</w:t>
        </w:r>
      </w:hyperlink>
      <w:r w:rsidRPr="00C1363E">
        <w:rPr>
          <w:sz w:val="24"/>
          <w:szCs w:val="24"/>
        </w:rPr>
        <w:t> </w:t>
      </w:r>
      <w:hyperlink r:id="rId184" w:tgtFrame="psplayer" w:history="1">
        <w:r w:rsidRPr="00C1363E">
          <w:rPr>
            <w:sz w:val="24"/>
            <w:szCs w:val="24"/>
          </w:rPr>
          <w:t>to have a huge variation, which means</w:t>
        </w:r>
      </w:hyperlink>
      <w:r w:rsidRPr="00C1363E">
        <w:rPr>
          <w:sz w:val="24"/>
          <w:szCs w:val="24"/>
        </w:rPr>
        <w:t> </w:t>
      </w:r>
      <w:hyperlink r:id="rId185" w:tgtFrame="psplayer" w:history="1">
        <w:r w:rsidRPr="00C1363E">
          <w:rPr>
            <w:sz w:val="24"/>
            <w:szCs w:val="24"/>
          </w:rPr>
          <w:t>they're big data processing needs also</w:t>
        </w:r>
      </w:hyperlink>
      <w:r w:rsidRPr="00C1363E">
        <w:rPr>
          <w:sz w:val="24"/>
          <w:szCs w:val="24"/>
        </w:rPr>
        <w:t> </w:t>
      </w:r>
      <w:hyperlink r:id="rId186" w:tgtFrame="psplayer" w:history="1">
        <w:r w:rsidRPr="00C1363E">
          <w:rPr>
            <w:sz w:val="24"/>
            <w:szCs w:val="24"/>
          </w:rPr>
          <w:t>vary. They're in the process of moving</w:t>
        </w:r>
      </w:hyperlink>
      <w:r w:rsidRPr="00C1363E">
        <w:rPr>
          <w:sz w:val="24"/>
          <w:szCs w:val="24"/>
        </w:rPr>
        <w:t> </w:t>
      </w:r>
      <w:hyperlink r:id="rId187" w:tgtFrame="psplayer" w:history="1">
        <w:r w:rsidRPr="00C1363E">
          <w:rPr>
            <w:sz w:val="24"/>
            <w:szCs w:val="24"/>
          </w:rPr>
          <w:t>away from their large on-premise Hadoop</w:t>
        </w:r>
      </w:hyperlink>
      <w:r w:rsidRPr="00C1363E">
        <w:rPr>
          <w:sz w:val="24"/>
          <w:szCs w:val="24"/>
        </w:rPr>
        <w:t> </w:t>
      </w:r>
      <w:hyperlink r:id="rId188" w:tgtFrame="psplayer" w:history="1">
        <w:r w:rsidRPr="00C1363E">
          <w:rPr>
            <w:sz w:val="24"/>
            <w:szCs w:val="24"/>
          </w:rPr>
          <w:t>cluster, but they don't want to rewrite</w:t>
        </w:r>
      </w:hyperlink>
      <w:r w:rsidRPr="00C1363E">
        <w:rPr>
          <w:sz w:val="24"/>
          <w:szCs w:val="24"/>
        </w:rPr>
        <w:t> </w:t>
      </w:r>
      <w:hyperlink r:id="rId189" w:tgtFrame="psplayer" w:history="1">
        <w:r w:rsidRPr="00C1363E">
          <w:rPr>
            <w:sz w:val="24"/>
            <w:szCs w:val="24"/>
          </w:rPr>
          <w:t>all of their jobs. The Day-1 solution on</w:t>
        </w:r>
      </w:hyperlink>
      <w:r w:rsidRPr="00C1363E">
        <w:rPr>
          <w:sz w:val="24"/>
          <w:szCs w:val="24"/>
        </w:rPr>
        <w:t> </w:t>
      </w:r>
      <w:hyperlink r:id="rId190" w:tgtFrame="psplayer" w:history="1">
        <w:r w:rsidRPr="00C1363E">
          <w:rPr>
            <w:sz w:val="24"/>
            <w:szCs w:val="24"/>
          </w:rPr>
          <w:t>the GCP is to use Dataproc. Cloud Dataproc</w:t>
        </w:r>
      </w:hyperlink>
      <w:r w:rsidRPr="00C1363E">
        <w:rPr>
          <w:sz w:val="24"/>
          <w:szCs w:val="24"/>
        </w:rPr>
        <w:t> </w:t>
      </w:r>
      <w:hyperlink r:id="rId191" w:tgtFrame="psplayer" w:history="1">
        <w:r w:rsidRPr="00C1363E">
          <w:rPr>
            <w:sz w:val="24"/>
            <w:szCs w:val="24"/>
          </w:rPr>
          <w:t>on the GCP offers you Hadoop on the cloud.</w:t>
        </w:r>
      </w:hyperlink>
      <w:r w:rsidRPr="00C1363E">
        <w:rPr>
          <w:sz w:val="24"/>
          <w:szCs w:val="24"/>
        </w:rPr>
        <w:t> </w:t>
      </w:r>
      <w:hyperlink r:id="rId192" w:tgtFrame="psplayer" w:history="1">
        <w:r w:rsidRPr="00C1363E">
          <w:rPr>
            <w:sz w:val="24"/>
            <w:szCs w:val="24"/>
          </w:rPr>
          <w:t>Hadoop, Spark, Pig code can simply be</w:t>
        </w:r>
      </w:hyperlink>
      <w:r w:rsidRPr="00C1363E">
        <w:rPr>
          <w:sz w:val="24"/>
          <w:szCs w:val="24"/>
        </w:rPr>
        <w:t> </w:t>
      </w:r>
      <w:hyperlink r:id="rId193" w:tgtFrame="psplayer" w:history="1">
        <w:r w:rsidRPr="00C1363E">
          <w:rPr>
            <w:sz w:val="24"/>
            <w:szCs w:val="24"/>
          </w:rPr>
          <w:t xml:space="preserve">migrated as-is. </w:t>
        </w:r>
        <w:r w:rsidRPr="00C1363E">
          <w:rPr>
            <w:sz w:val="24"/>
            <w:szCs w:val="24"/>
          </w:rPr>
          <w:lastRenderedPageBreak/>
          <w:t>Dataproc, however, still</w:t>
        </w:r>
      </w:hyperlink>
      <w:r w:rsidRPr="00C1363E">
        <w:rPr>
          <w:sz w:val="24"/>
          <w:szCs w:val="24"/>
        </w:rPr>
        <w:t> </w:t>
      </w:r>
      <w:hyperlink r:id="rId194" w:tgtFrame="psplayer" w:history="1">
        <w:r w:rsidRPr="00C1363E">
          <w:rPr>
            <w:sz w:val="24"/>
            <w:szCs w:val="24"/>
          </w:rPr>
          <w:t>requires you to spin up virtual machines</w:t>
        </w:r>
      </w:hyperlink>
      <w:r w:rsidRPr="00C1363E">
        <w:rPr>
          <w:sz w:val="24"/>
          <w:szCs w:val="24"/>
        </w:rPr>
        <w:t> </w:t>
      </w:r>
      <w:hyperlink r:id="rId195" w:tgtFrame="psplayer" w:history="1">
        <w:r w:rsidRPr="00C1363E">
          <w:rPr>
            <w:sz w:val="24"/>
            <w:szCs w:val="24"/>
          </w:rPr>
          <w:t>that make up your cluster. As SpikeySales</w:t>
        </w:r>
      </w:hyperlink>
      <w:r w:rsidRPr="00C1363E">
        <w:rPr>
          <w:sz w:val="24"/>
          <w:szCs w:val="24"/>
        </w:rPr>
        <w:t> </w:t>
      </w:r>
      <w:hyperlink r:id="rId196" w:tgtFrame="psplayer" w:history="1">
        <w:r w:rsidRPr="00C1363E">
          <w:rPr>
            <w:sz w:val="24"/>
            <w:szCs w:val="24"/>
          </w:rPr>
          <w:t>engineers become more familiar with GCP's</w:t>
        </w:r>
      </w:hyperlink>
      <w:r w:rsidRPr="00C1363E">
        <w:rPr>
          <w:sz w:val="24"/>
          <w:szCs w:val="24"/>
        </w:rPr>
        <w:t> </w:t>
      </w:r>
      <w:hyperlink r:id="rId197" w:tgtFrame="psplayer" w:history="1">
        <w:r w:rsidRPr="00C1363E">
          <w:rPr>
            <w:sz w:val="24"/>
            <w:szCs w:val="24"/>
          </w:rPr>
          <w:t>offering, they're moving towards the</w:t>
        </w:r>
      </w:hyperlink>
      <w:r w:rsidRPr="00C1363E">
        <w:rPr>
          <w:sz w:val="24"/>
          <w:szCs w:val="24"/>
        </w:rPr>
        <w:t> </w:t>
      </w:r>
      <w:hyperlink r:id="rId198" w:tgtFrame="psplayer" w:history="1">
        <w:r w:rsidRPr="00C1363E">
          <w:rPr>
            <w:sz w:val="24"/>
            <w:szCs w:val="24"/>
          </w:rPr>
          <w:t>Day-365 solution where they use Dataflow</w:t>
        </w:r>
      </w:hyperlink>
      <w:r w:rsidRPr="00C1363E">
        <w:rPr>
          <w:sz w:val="24"/>
          <w:szCs w:val="24"/>
        </w:rPr>
        <w:t> </w:t>
      </w:r>
      <w:hyperlink r:id="rId199" w:tgtFrame="psplayer" w:history="1">
        <w:r w:rsidRPr="00C1363E">
          <w:rPr>
            <w:sz w:val="24"/>
            <w:szCs w:val="24"/>
          </w:rPr>
          <w:t>where there is no reason to provision</w:t>
        </w:r>
      </w:hyperlink>
      <w:r w:rsidRPr="00C1363E">
        <w:rPr>
          <w:sz w:val="24"/>
          <w:szCs w:val="24"/>
        </w:rPr>
        <w:t> </w:t>
      </w:r>
      <w:hyperlink r:id="rId200" w:tgtFrame="psplayer" w:history="1">
        <w:r w:rsidRPr="00C1363E">
          <w:rPr>
            <w:sz w:val="24"/>
            <w:szCs w:val="24"/>
          </w:rPr>
          <w:t>resources at all. Dataflow is entirely</w:t>
        </w:r>
      </w:hyperlink>
      <w:r w:rsidRPr="00C1363E">
        <w:rPr>
          <w:sz w:val="24"/>
          <w:szCs w:val="24"/>
        </w:rPr>
        <w:t> </w:t>
      </w:r>
      <w:hyperlink r:id="rId201" w:tgtFrame="psplayer" w:history="1">
        <w:r w:rsidRPr="00C1363E">
          <w:rPr>
            <w:sz w:val="24"/>
            <w:szCs w:val="24"/>
          </w:rPr>
          <w:t>serverless and will scale workers to</w:t>
        </w:r>
      </w:hyperlink>
      <w:r w:rsidRPr="00C1363E">
        <w:rPr>
          <w:sz w:val="24"/>
          <w:szCs w:val="24"/>
        </w:rPr>
        <w:t> </w:t>
      </w:r>
      <w:hyperlink r:id="rId202" w:tgtFrame="psplayer" w:history="1">
        <w:r w:rsidRPr="00C1363E">
          <w:rPr>
            <w:sz w:val="24"/>
            <w:szCs w:val="24"/>
          </w:rPr>
          <w:t>handle additional workloads automatically.</w:t>
        </w:r>
      </w:hyperlink>
      <w:r w:rsidRPr="00C1363E">
        <w:rPr>
          <w:sz w:val="24"/>
          <w:szCs w:val="24"/>
        </w:rPr>
        <w:t> </w:t>
      </w:r>
      <w:hyperlink r:id="rId203" w:tgtFrame="psplayer" w:history="1">
        <w:r w:rsidRPr="00C1363E">
          <w:rPr>
            <w:sz w:val="24"/>
            <w:szCs w:val="24"/>
          </w:rPr>
          <w:t>However, there is a tradeoff here. All of</w:t>
        </w:r>
      </w:hyperlink>
      <w:r w:rsidRPr="00C1363E">
        <w:rPr>
          <w:sz w:val="24"/>
          <w:szCs w:val="24"/>
        </w:rPr>
        <w:t> </w:t>
      </w:r>
      <w:hyperlink r:id="rId204" w:tgtFrame="psplayer" w:history="1">
        <w:r w:rsidRPr="00C1363E">
          <w:rPr>
            <w:sz w:val="24"/>
            <w:szCs w:val="24"/>
          </w:rPr>
          <w:t>their data processing code needs to be</w:t>
        </w:r>
      </w:hyperlink>
      <w:r w:rsidRPr="00C1363E">
        <w:rPr>
          <w:sz w:val="24"/>
          <w:szCs w:val="24"/>
        </w:rPr>
        <w:t> </w:t>
      </w:r>
      <w:hyperlink r:id="rId205" w:tgtFrame="psplayer" w:history="1">
        <w:r w:rsidRPr="00C1363E">
          <w:rPr>
            <w:sz w:val="24"/>
            <w:szCs w:val="24"/>
          </w:rPr>
          <w:t>recoded to use Apache Beam. Let's compare</w:t>
        </w:r>
      </w:hyperlink>
      <w:r w:rsidRPr="00C1363E">
        <w:rPr>
          <w:sz w:val="24"/>
          <w:szCs w:val="24"/>
        </w:rPr>
        <w:t> </w:t>
      </w:r>
      <w:hyperlink r:id="rId206" w:tgtFrame="psplayer" w:history="1">
        <w:r w:rsidRPr="00C1363E">
          <w:rPr>
            <w:sz w:val="24"/>
            <w:szCs w:val="24"/>
          </w:rPr>
          <w:t>a traditional on-premise Hadoop cluster</w:t>
        </w:r>
      </w:hyperlink>
      <w:r w:rsidRPr="00C1363E">
        <w:rPr>
          <w:sz w:val="24"/>
          <w:szCs w:val="24"/>
        </w:rPr>
        <w:t> </w:t>
      </w:r>
      <w:hyperlink r:id="rId207" w:tgtFrame="psplayer" w:history="1">
        <w:r w:rsidRPr="00C1363E">
          <w:rPr>
            <w:sz w:val="24"/>
            <w:szCs w:val="24"/>
          </w:rPr>
          <w:t>and Cloud Dataproc in a little more detail</w:t>
        </w:r>
      </w:hyperlink>
      <w:r w:rsidRPr="00C1363E">
        <w:rPr>
          <w:sz w:val="24"/>
          <w:szCs w:val="24"/>
        </w:rPr>
        <w:t> </w:t>
      </w:r>
      <w:hyperlink r:id="rId208" w:tgtFrame="psplayer" w:history="1">
        <w:r w:rsidRPr="00C1363E">
          <w:rPr>
            <w:sz w:val="24"/>
            <w:szCs w:val="24"/>
          </w:rPr>
          <w:t>before we move onto Dataflow. Cloud</w:t>
        </w:r>
      </w:hyperlink>
      <w:r w:rsidRPr="00C1363E">
        <w:rPr>
          <w:sz w:val="24"/>
          <w:szCs w:val="24"/>
        </w:rPr>
        <w:t> </w:t>
      </w:r>
      <w:hyperlink r:id="rId209" w:tgtFrame="psplayer" w:history="1">
        <w:r w:rsidRPr="00C1363E">
          <w:rPr>
            <w:sz w:val="24"/>
            <w:szCs w:val="24"/>
          </w:rPr>
          <w:t>Dataproc is a fully-managed service for</w:t>
        </w:r>
      </w:hyperlink>
      <w:r w:rsidRPr="00C1363E">
        <w:rPr>
          <w:sz w:val="24"/>
          <w:szCs w:val="24"/>
        </w:rPr>
        <w:t> </w:t>
      </w:r>
      <w:hyperlink r:id="rId210" w:tgtFrame="psplayer" w:history="1">
        <w:r w:rsidRPr="00C1363E">
          <w:rPr>
            <w:sz w:val="24"/>
            <w:szCs w:val="24"/>
          </w:rPr>
          <w:t>running MapReduce, Spark, Pig, and Hive on</w:t>
        </w:r>
      </w:hyperlink>
      <w:r w:rsidRPr="00C1363E">
        <w:rPr>
          <w:sz w:val="24"/>
          <w:szCs w:val="24"/>
        </w:rPr>
        <w:t> </w:t>
      </w:r>
      <w:hyperlink r:id="rId211" w:tgtFrame="psplayer" w:history="1">
        <w:r w:rsidRPr="00C1363E">
          <w:rPr>
            <w:sz w:val="24"/>
            <w:szCs w:val="24"/>
          </w:rPr>
          <w:t>the GCP. Even though it's Hadoop on the</w:t>
        </w:r>
      </w:hyperlink>
      <w:r w:rsidRPr="00C1363E">
        <w:rPr>
          <w:sz w:val="24"/>
          <w:szCs w:val="24"/>
        </w:rPr>
        <w:t> </w:t>
      </w:r>
      <w:hyperlink r:id="rId212" w:tgtFrame="psplayer" w:history="1">
        <w:r w:rsidRPr="00C1363E">
          <w:rPr>
            <w:sz w:val="24"/>
            <w:szCs w:val="24"/>
          </w:rPr>
          <w:t>cloud, the way you work with traditional</w:t>
        </w:r>
      </w:hyperlink>
      <w:r w:rsidRPr="00C1363E">
        <w:rPr>
          <w:sz w:val="24"/>
          <w:szCs w:val="24"/>
        </w:rPr>
        <w:t> </w:t>
      </w:r>
      <w:hyperlink r:id="rId213" w:tgtFrame="psplayer" w:history="1">
        <w:r w:rsidRPr="00C1363E">
          <w:rPr>
            <w:sz w:val="24"/>
            <w:szCs w:val="24"/>
          </w:rPr>
          <w:t>on-premise Hadoop and Cloud Dataproc is</w:t>
        </w:r>
      </w:hyperlink>
      <w:r w:rsidRPr="00C1363E">
        <w:rPr>
          <w:sz w:val="24"/>
          <w:szCs w:val="24"/>
        </w:rPr>
        <w:t> </w:t>
      </w:r>
      <w:hyperlink r:id="rId214" w:tgtFrame="psplayer" w:history="1">
        <w:r w:rsidRPr="00C1363E">
          <w:rPr>
            <w:sz w:val="24"/>
            <w:szCs w:val="24"/>
          </w:rPr>
          <w:t>completely different. Traditional Hadoop</w:t>
        </w:r>
      </w:hyperlink>
      <w:r w:rsidRPr="00C1363E">
        <w:rPr>
          <w:sz w:val="24"/>
          <w:szCs w:val="24"/>
        </w:rPr>
        <w:t> </w:t>
      </w:r>
      <w:hyperlink r:id="rId215" w:tgtFrame="psplayer" w:history="1">
        <w:r w:rsidRPr="00C1363E">
          <w:rPr>
            <w:sz w:val="24"/>
            <w:szCs w:val="24"/>
          </w:rPr>
          <w:t>clusters are always provisioned, they stay</w:t>
        </w:r>
      </w:hyperlink>
      <w:r w:rsidRPr="00C1363E">
        <w:rPr>
          <w:sz w:val="24"/>
          <w:szCs w:val="24"/>
        </w:rPr>
        <w:t> </w:t>
      </w:r>
      <w:hyperlink r:id="rId216" w:tgtFrame="psplayer" w:history="1">
        <w:r w:rsidRPr="00C1363E">
          <w:rPr>
            <w:sz w:val="24"/>
            <w:szCs w:val="24"/>
          </w:rPr>
          <w:t>in existence forever. When you use managed</w:t>
        </w:r>
      </w:hyperlink>
      <w:r w:rsidRPr="00C1363E">
        <w:rPr>
          <w:sz w:val="24"/>
          <w:szCs w:val="24"/>
        </w:rPr>
        <w:t> </w:t>
      </w:r>
      <w:hyperlink r:id="rId217" w:tgtFrame="psplayer" w:history="1">
        <w:r w:rsidRPr="00C1363E">
          <w:rPr>
            <w:sz w:val="24"/>
            <w:szCs w:val="24"/>
          </w:rPr>
          <w:t>Hadoop with Dataproc though, you can</w:t>
        </w:r>
      </w:hyperlink>
      <w:hyperlink r:id="rId218" w:tgtFrame="psplayer" w:history="1">
        <w:r w:rsidRPr="00C1363E">
          <w:rPr>
            <w:sz w:val="24"/>
            <w:szCs w:val="24"/>
          </w:rPr>
          <w:t>create clusters dynamically as in when you</w:t>
        </w:r>
      </w:hyperlink>
      <w:r w:rsidRPr="00C1363E">
        <w:rPr>
          <w:sz w:val="24"/>
          <w:szCs w:val="24"/>
        </w:rPr>
        <w:t> </w:t>
      </w:r>
      <w:hyperlink r:id="rId219" w:tgtFrame="psplayer" w:history="1">
        <w:r w:rsidRPr="00C1363E">
          <w:rPr>
            <w:sz w:val="24"/>
            <w:szCs w:val="24"/>
          </w:rPr>
          <w:t>need them to run your compute jobs.</w:t>
        </w:r>
      </w:hyperlink>
      <w:r w:rsidRPr="00C1363E">
        <w:rPr>
          <w:sz w:val="24"/>
          <w:szCs w:val="24"/>
        </w:rPr>
        <w:t> </w:t>
      </w:r>
      <w:hyperlink r:id="rId220" w:tgtFrame="psplayer" w:history="1">
        <w:r w:rsidRPr="00C1363E">
          <w:rPr>
            <w:sz w:val="24"/>
            <w:szCs w:val="24"/>
          </w:rPr>
          <w:t>Clusters can be spun up very, very easily</w:t>
        </w:r>
      </w:hyperlink>
      <w:r w:rsidRPr="00C1363E">
        <w:rPr>
          <w:sz w:val="24"/>
          <w:szCs w:val="24"/>
        </w:rPr>
        <w:t> </w:t>
      </w:r>
      <w:hyperlink r:id="rId221" w:tgtFrame="psplayer" w:history="1">
        <w:r w:rsidRPr="00C1363E">
          <w:rPr>
            <w:sz w:val="24"/>
            <w:szCs w:val="24"/>
          </w:rPr>
          <w:t>and can be thought of as temporary, use</w:t>
        </w:r>
      </w:hyperlink>
      <w:r w:rsidRPr="00C1363E">
        <w:rPr>
          <w:sz w:val="24"/>
          <w:szCs w:val="24"/>
        </w:rPr>
        <w:t> </w:t>
      </w:r>
      <w:hyperlink r:id="rId222" w:tgtFrame="psplayer" w:history="1">
        <w:r w:rsidRPr="00C1363E">
          <w:rPr>
            <w:sz w:val="24"/>
            <w:szCs w:val="24"/>
          </w:rPr>
          <w:t>only when needed. The distributed file</w:t>
        </w:r>
      </w:hyperlink>
      <w:r w:rsidRPr="00C1363E">
        <w:rPr>
          <w:sz w:val="24"/>
          <w:szCs w:val="24"/>
        </w:rPr>
        <w:t> </w:t>
      </w:r>
      <w:hyperlink r:id="rId223" w:tgtFrame="psplayer" w:history="1">
        <w:r w:rsidRPr="00C1363E">
          <w:rPr>
            <w:sz w:val="24"/>
            <w:szCs w:val="24"/>
          </w:rPr>
          <w:t>system that is HDFS in traditional</w:t>
        </w:r>
      </w:hyperlink>
      <w:r w:rsidRPr="00C1363E">
        <w:rPr>
          <w:sz w:val="24"/>
          <w:szCs w:val="24"/>
        </w:rPr>
        <w:t> </w:t>
      </w:r>
      <w:hyperlink r:id="rId224" w:tgtFrame="psplayer" w:history="1">
        <w:r w:rsidRPr="00C1363E">
          <w:rPr>
            <w:sz w:val="24"/>
            <w:szCs w:val="24"/>
          </w:rPr>
          <w:t>on-premise Hadoop runs on the actual</w:t>
        </w:r>
      </w:hyperlink>
      <w:r w:rsidRPr="00C1363E">
        <w:rPr>
          <w:sz w:val="24"/>
          <w:szCs w:val="24"/>
        </w:rPr>
        <w:t> </w:t>
      </w:r>
      <w:hyperlink r:id="rId225" w:tgtFrame="psplayer" w:history="1">
        <w:r w:rsidRPr="00C1363E">
          <w:rPr>
            <w:sz w:val="24"/>
            <w:szCs w:val="24"/>
          </w:rPr>
          <w:t>cluster nodes. Since managed Hadoop with</w:t>
        </w:r>
      </w:hyperlink>
      <w:r w:rsidRPr="00C1363E">
        <w:rPr>
          <w:sz w:val="24"/>
          <w:szCs w:val="24"/>
        </w:rPr>
        <w:t> </w:t>
      </w:r>
      <w:hyperlink r:id="rId226" w:tgtFrame="psplayer" w:history="1">
        <w:r w:rsidRPr="00C1363E">
          <w:rPr>
            <w:sz w:val="24"/>
            <w:szCs w:val="24"/>
          </w:rPr>
          <w:t>Dataproc runs on virtual machines on the</w:t>
        </w:r>
      </w:hyperlink>
      <w:r w:rsidRPr="00C1363E">
        <w:rPr>
          <w:sz w:val="24"/>
          <w:szCs w:val="24"/>
        </w:rPr>
        <w:t> </w:t>
      </w:r>
      <w:hyperlink r:id="rId227" w:tgtFrame="psplayer" w:history="1">
        <w:r w:rsidRPr="00C1363E">
          <w:rPr>
            <w:sz w:val="24"/>
            <w:szCs w:val="24"/>
          </w:rPr>
          <w:t>Google Cloud, HDFS is configured and runs</w:t>
        </w:r>
      </w:hyperlink>
      <w:r w:rsidRPr="00C1363E">
        <w:rPr>
          <w:sz w:val="24"/>
          <w:szCs w:val="24"/>
        </w:rPr>
        <w:t> </w:t>
      </w:r>
      <w:hyperlink r:id="rId228" w:tgtFrame="psplayer" w:history="1">
        <w:r w:rsidRPr="00C1363E">
          <w:rPr>
            <w:sz w:val="24"/>
            <w:szCs w:val="24"/>
          </w:rPr>
          <w:t>on the persistent disks of these VMs. In</w:t>
        </w:r>
      </w:hyperlink>
      <w:r w:rsidRPr="00C1363E">
        <w:rPr>
          <w:sz w:val="24"/>
          <w:szCs w:val="24"/>
        </w:rPr>
        <w:t> </w:t>
      </w:r>
      <w:hyperlink r:id="rId229" w:tgtFrame="psplayer" w:history="1">
        <w:r w:rsidRPr="00C1363E">
          <w:rPr>
            <w:sz w:val="24"/>
            <w:szCs w:val="24"/>
          </w:rPr>
          <w:t>traditional on-premise Hadoop, storage is</w:t>
        </w:r>
      </w:hyperlink>
      <w:r w:rsidRPr="00C1363E">
        <w:rPr>
          <w:sz w:val="24"/>
          <w:szCs w:val="24"/>
        </w:rPr>
        <w:t> </w:t>
      </w:r>
      <w:hyperlink r:id="rId230" w:tgtFrame="psplayer" w:history="1">
        <w:r w:rsidRPr="00C1363E">
          <w:rPr>
            <w:sz w:val="24"/>
            <w:szCs w:val="24"/>
          </w:rPr>
          <w:t>tightly coupled with compute. The data for</w:t>
        </w:r>
      </w:hyperlink>
      <w:r w:rsidRPr="00C1363E">
        <w:rPr>
          <w:sz w:val="24"/>
          <w:szCs w:val="24"/>
        </w:rPr>
        <w:t> </w:t>
      </w:r>
      <w:hyperlink r:id="rId231" w:tgtFrame="psplayer" w:history="1">
        <w:r w:rsidRPr="00C1363E">
          <w:rPr>
            <w:sz w:val="24"/>
            <w:szCs w:val="24"/>
          </w:rPr>
          <w:t>the jobs are stored in HDFS on the actual</w:t>
        </w:r>
      </w:hyperlink>
      <w:r w:rsidRPr="00C1363E">
        <w:rPr>
          <w:sz w:val="24"/>
          <w:szCs w:val="24"/>
        </w:rPr>
        <w:t> </w:t>
      </w:r>
      <w:hyperlink r:id="rId232" w:tgtFrame="psplayer" w:history="1">
        <w:r w:rsidRPr="00C1363E">
          <w:rPr>
            <w:sz w:val="24"/>
            <w:szCs w:val="24"/>
          </w:rPr>
          <w:t>cluster nodes where the processes are</w:t>
        </w:r>
      </w:hyperlink>
      <w:r w:rsidRPr="00C1363E">
        <w:rPr>
          <w:sz w:val="24"/>
          <w:szCs w:val="24"/>
        </w:rPr>
        <w:t> </w:t>
      </w:r>
      <w:hyperlink r:id="rId233" w:tgtFrame="psplayer" w:history="1">
        <w:r w:rsidRPr="00C1363E">
          <w:rPr>
            <w:sz w:val="24"/>
            <w:szCs w:val="24"/>
          </w:rPr>
          <w:t>executed. Cloud Dataproc on the other hand</w:t>
        </w:r>
      </w:hyperlink>
      <w:r w:rsidRPr="00C1363E">
        <w:rPr>
          <w:sz w:val="24"/>
          <w:szCs w:val="24"/>
        </w:rPr>
        <w:t> </w:t>
      </w:r>
      <w:hyperlink r:id="rId234" w:tgtFrame="psplayer" w:history="1">
        <w:r w:rsidRPr="00C1363E">
          <w:rPr>
            <w:sz w:val="24"/>
            <w:szCs w:val="24"/>
          </w:rPr>
          <w:t>allows you to separate storage from</w:t>
        </w:r>
      </w:hyperlink>
      <w:r w:rsidRPr="00C1363E">
        <w:rPr>
          <w:sz w:val="24"/>
          <w:szCs w:val="24"/>
        </w:rPr>
        <w:t> </w:t>
      </w:r>
      <w:hyperlink r:id="rId235" w:tgtFrame="psplayer" w:history="1">
        <w:r w:rsidRPr="00C1363E">
          <w:rPr>
            <w:sz w:val="24"/>
            <w:szCs w:val="24"/>
          </w:rPr>
          <w:t>compute. The data will ideally be stored</w:t>
        </w:r>
      </w:hyperlink>
      <w:r w:rsidRPr="00C1363E">
        <w:rPr>
          <w:sz w:val="24"/>
          <w:szCs w:val="24"/>
        </w:rPr>
        <w:t> </w:t>
      </w:r>
      <w:hyperlink r:id="rId236" w:tgtFrame="psplayer" w:history="1">
        <w:r w:rsidRPr="00C1363E">
          <w:rPr>
            <w:sz w:val="24"/>
            <w:szCs w:val="24"/>
          </w:rPr>
          <w:t>in Google Cloud storage buckets rather</w:t>
        </w:r>
      </w:hyperlink>
      <w:r w:rsidRPr="00C1363E">
        <w:rPr>
          <w:sz w:val="24"/>
          <w:szCs w:val="24"/>
        </w:rPr>
        <w:t> </w:t>
      </w:r>
      <w:hyperlink r:id="rId237" w:tgtFrame="psplayer" w:history="1">
        <w:r w:rsidRPr="00C1363E">
          <w:rPr>
            <w:sz w:val="24"/>
            <w:szCs w:val="24"/>
          </w:rPr>
          <w:t>than in the cluster itself. Tight coupling</w:t>
        </w:r>
      </w:hyperlink>
      <w:r w:rsidRPr="00C1363E">
        <w:rPr>
          <w:sz w:val="24"/>
          <w:szCs w:val="24"/>
        </w:rPr>
        <w:t> </w:t>
      </w:r>
      <w:hyperlink r:id="rId238" w:tgtFrame="psplayer" w:history="1">
        <w:r w:rsidRPr="00C1363E">
          <w:rPr>
            <w:sz w:val="24"/>
            <w:szCs w:val="24"/>
          </w:rPr>
          <w:t>of storage and compute means that</w:t>
        </w:r>
      </w:hyperlink>
      <w:r w:rsidRPr="00C1363E">
        <w:rPr>
          <w:sz w:val="24"/>
          <w:szCs w:val="24"/>
        </w:rPr>
        <w:t> </w:t>
      </w:r>
      <w:hyperlink r:id="rId239" w:tgtFrame="psplayer" w:history="1">
        <w:r w:rsidRPr="00C1363E">
          <w:rPr>
            <w:sz w:val="24"/>
            <w:szCs w:val="24"/>
          </w:rPr>
          <w:t>traditional on-premise Hadoop clusters</w:t>
        </w:r>
      </w:hyperlink>
      <w:r w:rsidRPr="00C1363E">
        <w:rPr>
          <w:sz w:val="24"/>
          <w:szCs w:val="24"/>
        </w:rPr>
        <w:t> </w:t>
      </w:r>
      <w:hyperlink r:id="rId240" w:tgtFrame="psplayer" w:history="1">
        <w:r w:rsidRPr="00C1363E">
          <w:rPr>
            <w:sz w:val="24"/>
            <w:szCs w:val="24"/>
          </w:rPr>
          <w:t>encapsulates state, state as represented</w:t>
        </w:r>
      </w:hyperlink>
      <w:r w:rsidRPr="00C1363E">
        <w:rPr>
          <w:sz w:val="24"/>
          <w:szCs w:val="24"/>
        </w:rPr>
        <w:t> </w:t>
      </w:r>
      <w:hyperlink r:id="rId241" w:tgtFrame="psplayer" w:history="1">
        <w:r w:rsidRPr="00C1363E">
          <w:rPr>
            <w:sz w:val="24"/>
            <w:szCs w:val="24"/>
          </w:rPr>
          <w:t>by the data stored on the cluster nodes.</w:t>
        </w:r>
      </w:hyperlink>
      <w:r w:rsidRPr="00C1363E">
        <w:rPr>
          <w:sz w:val="24"/>
          <w:szCs w:val="24"/>
        </w:rPr>
        <w:t> </w:t>
      </w:r>
      <w:hyperlink r:id="rId242" w:tgtFrame="psplayer" w:history="1">
        <w:r w:rsidRPr="00C1363E">
          <w:rPr>
            <w:sz w:val="24"/>
            <w:szCs w:val="24"/>
          </w:rPr>
          <w:t>On Dataproc, you can decouple storage and</w:t>
        </w:r>
      </w:hyperlink>
      <w:hyperlink r:id="rId243" w:tgtFrame="psplayer" w:history="1">
        <w:r w:rsidRPr="00C1363E">
          <w:rPr>
            <w:sz w:val="24"/>
            <w:szCs w:val="24"/>
          </w:rPr>
          <w:t>compute and store data in cloud storage</w:t>
        </w:r>
      </w:hyperlink>
      <w:r w:rsidRPr="00C1363E">
        <w:rPr>
          <w:sz w:val="24"/>
          <w:szCs w:val="24"/>
        </w:rPr>
        <w:t> </w:t>
      </w:r>
      <w:hyperlink r:id="rId244" w:tgtFrame="psplayer" w:history="1">
        <w:r w:rsidRPr="00C1363E">
          <w:rPr>
            <w:sz w:val="24"/>
            <w:szCs w:val="24"/>
          </w:rPr>
          <w:t>buckets, which means the cluster will</w:t>
        </w:r>
      </w:hyperlink>
      <w:r w:rsidRPr="00C1363E">
        <w:rPr>
          <w:sz w:val="24"/>
          <w:szCs w:val="24"/>
        </w:rPr>
        <w:t> </w:t>
      </w:r>
      <w:hyperlink r:id="rId245" w:tgtFrame="psplayer" w:history="1">
        <w:r w:rsidRPr="00C1363E">
          <w:rPr>
            <w:sz w:val="24"/>
            <w:szCs w:val="24"/>
          </w:rPr>
          <w:t>ideally be stateless. Dataflow, however,</w:t>
        </w:r>
      </w:hyperlink>
      <w:r w:rsidRPr="00C1363E">
        <w:rPr>
          <w:sz w:val="24"/>
          <w:szCs w:val="24"/>
        </w:rPr>
        <w:t> </w:t>
      </w:r>
      <w:hyperlink r:id="rId246" w:tgtFrame="psplayer" w:history="1">
        <w:r w:rsidRPr="00C1363E">
          <w:rPr>
            <w:sz w:val="24"/>
            <w:szCs w:val="24"/>
          </w:rPr>
          <w:t>takes the advantages of distributed</w:t>
        </w:r>
      </w:hyperlink>
      <w:r w:rsidRPr="00C1363E">
        <w:rPr>
          <w:sz w:val="24"/>
          <w:szCs w:val="24"/>
        </w:rPr>
        <w:t> </w:t>
      </w:r>
      <w:hyperlink r:id="rId247" w:tgtFrame="psplayer" w:history="1">
        <w:r w:rsidRPr="00C1363E">
          <w:rPr>
            <w:sz w:val="24"/>
            <w:szCs w:val="24"/>
          </w:rPr>
          <w:t>processing on the cloud one step further.</w:t>
        </w:r>
      </w:hyperlink>
      <w:r w:rsidRPr="00C1363E">
        <w:rPr>
          <w:sz w:val="24"/>
          <w:szCs w:val="24"/>
        </w:rPr>
        <w:t> </w:t>
      </w:r>
      <w:hyperlink r:id="rId248" w:tgtFrame="psplayer" w:history="1">
        <w:r w:rsidRPr="00C1363E">
          <w:rPr>
            <w:sz w:val="24"/>
            <w:szCs w:val="24"/>
          </w:rPr>
          <w:t>It's a completely serverless approach for</w:t>
        </w:r>
      </w:hyperlink>
      <w:r w:rsidRPr="00C1363E">
        <w:rPr>
          <w:sz w:val="24"/>
          <w:szCs w:val="24"/>
        </w:rPr>
        <w:t> </w:t>
      </w:r>
      <w:hyperlink r:id="rId249" w:tgtFrame="psplayer" w:history="1">
        <w:r w:rsidRPr="00C1363E">
          <w:rPr>
            <w:sz w:val="24"/>
            <w:szCs w:val="24"/>
          </w:rPr>
          <w:t>data transformation, which works for batch</w:t>
        </w:r>
      </w:hyperlink>
      <w:hyperlink r:id="rId250" w:tgtFrame="psplayer" w:history="1">
        <w:r w:rsidRPr="00C1363E">
          <w:rPr>
            <w:sz w:val="24"/>
            <w:szCs w:val="24"/>
          </w:rPr>
          <w:t>processing, as well as with streaming</w:t>
        </w:r>
      </w:hyperlink>
      <w:r w:rsidRPr="00C1363E">
        <w:rPr>
          <w:sz w:val="24"/>
          <w:szCs w:val="24"/>
        </w:rPr>
        <w:t> </w:t>
      </w:r>
      <w:hyperlink r:id="rId251" w:tgtFrame="psplayer" w:history="1">
        <w:r w:rsidRPr="00C1363E">
          <w:rPr>
            <w:sz w:val="24"/>
            <w:szCs w:val="24"/>
          </w:rPr>
          <w:t>data. We'll now compare and contrast</w:t>
        </w:r>
      </w:hyperlink>
      <w:r w:rsidRPr="00C1363E">
        <w:rPr>
          <w:sz w:val="24"/>
          <w:szCs w:val="24"/>
        </w:rPr>
        <w:t> </w:t>
      </w:r>
      <w:hyperlink r:id="rId252" w:tgtFrame="psplayer" w:history="1">
        <w:r w:rsidRPr="00C1363E">
          <w:rPr>
            <w:sz w:val="24"/>
            <w:szCs w:val="24"/>
          </w:rPr>
          <w:t>Dataflow with Cloud Dataproc and see what</w:t>
        </w:r>
      </w:hyperlink>
      <w:r w:rsidRPr="00C1363E">
        <w:rPr>
          <w:sz w:val="24"/>
          <w:szCs w:val="24"/>
        </w:rPr>
        <w:t> </w:t>
      </w:r>
      <w:hyperlink r:id="rId253" w:tgtFrame="psplayer" w:history="1">
        <w:r w:rsidRPr="00C1363E">
          <w:rPr>
            <w:sz w:val="24"/>
            <w:szCs w:val="24"/>
          </w:rPr>
          <w:t>the advantages are. Cloud Dataproc is</w:t>
        </w:r>
      </w:hyperlink>
      <w:r w:rsidRPr="00C1363E">
        <w:rPr>
          <w:sz w:val="24"/>
          <w:szCs w:val="24"/>
        </w:rPr>
        <w:t> </w:t>
      </w:r>
      <w:hyperlink r:id="rId254" w:tgtFrame="psplayer" w:history="1">
        <w:r w:rsidRPr="00C1363E">
          <w:rPr>
            <w:sz w:val="24"/>
            <w:szCs w:val="24"/>
          </w:rPr>
          <w:t>essentially managed Hadoop on the cloud,</w:t>
        </w:r>
      </w:hyperlink>
      <w:r w:rsidRPr="00C1363E">
        <w:rPr>
          <w:sz w:val="24"/>
          <w:szCs w:val="24"/>
        </w:rPr>
        <w:t> </w:t>
      </w:r>
      <w:hyperlink r:id="rId255" w:tgtFrame="psplayer" w:history="1">
        <w:r w:rsidRPr="00C1363E">
          <w:rPr>
            <w:sz w:val="24"/>
            <w:szCs w:val="24"/>
          </w:rPr>
          <w:t>which means you're still required to</w:t>
        </w:r>
      </w:hyperlink>
      <w:r w:rsidRPr="00C1363E">
        <w:rPr>
          <w:sz w:val="24"/>
          <w:szCs w:val="24"/>
        </w:rPr>
        <w:t> </w:t>
      </w:r>
      <w:hyperlink r:id="rId256" w:tgtFrame="psplayer" w:history="1">
        <w:r w:rsidRPr="00C1363E">
          <w:rPr>
            <w:sz w:val="24"/>
            <w:szCs w:val="24"/>
          </w:rPr>
          <w:t>provision clusters in order to run data</w:t>
        </w:r>
      </w:hyperlink>
      <w:hyperlink r:id="rId257" w:tgtFrame="psplayer" w:history="1">
        <w:r w:rsidRPr="00C1363E">
          <w:rPr>
            <w:sz w:val="24"/>
            <w:szCs w:val="24"/>
          </w:rPr>
          <w:t>processing. Dataflow is entirely</w:t>
        </w:r>
      </w:hyperlink>
      <w:r w:rsidRPr="00C1363E">
        <w:rPr>
          <w:sz w:val="24"/>
          <w:szCs w:val="24"/>
        </w:rPr>
        <w:t> </w:t>
      </w:r>
      <w:hyperlink r:id="rId258" w:tgtFrame="psplayer" w:history="1">
        <w:r w:rsidRPr="00C1363E">
          <w:rPr>
            <w:sz w:val="24"/>
            <w:szCs w:val="24"/>
          </w:rPr>
          <w:t>serverless. You don't have to know about</w:t>
        </w:r>
      </w:hyperlink>
      <w:r w:rsidRPr="00C1363E">
        <w:rPr>
          <w:sz w:val="24"/>
          <w:szCs w:val="24"/>
        </w:rPr>
        <w:t> </w:t>
      </w:r>
      <w:hyperlink r:id="rId259" w:tgtFrame="psplayer" w:history="1">
        <w:r w:rsidRPr="00C1363E">
          <w:rPr>
            <w:sz w:val="24"/>
            <w:szCs w:val="24"/>
          </w:rPr>
          <w:t>the clusters running your jobs at all. The</w:t>
        </w:r>
      </w:hyperlink>
      <w:r w:rsidRPr="00C1363E">
        <w:rPr>
          <w:sz w:val="24"/>
          <w:szCs w:val="24"/>
        </w:rPr>
        <w:t> </w:t>
      </w:r>
      <w:hyperlink r:id="rId260" w:tgtFrame="psplayer" w:history="1">
        <w:r w:rsidRPr="00C1363E">
          <w:rPr>
            <w:sz w:val="24"/>
            <w:szCs w:val="24"/>
          </w:rPr>
          <w:t xml:space="preserve">GCP </w:t>
        </w:r>
        <w:r w:rsidRPr="00C1363E">
          <w:rPr>
            <w:sz w:val="24"/>
            <w:szCs w:val="24"/>
          </w:rPr>
          <w:lastRenderedPageBreak/>
          <w:t>completely abstracts you away from any</w:t>
        </w:r>
      </w:hyperlink>
      <w:r w:rsidRPr="00C1363E">
        <w:rPr>
          <w:sz w:val="24"/>
          <w:szCs w:val="24"/>
        </w:rPr>
        <w:t> </w:t>
      </w:r>
      <w:hyperlink r:id="rId261" w:tgtFrame="psplayer" w:history="1">
        <w:r w:rsidRPr="00C1363E">
          <w:rPr>
            <w:sz w:val="24"/>
            <w:szCs w:val="24"/>
          </w:rPr>
          <w:t>machines that are provisioned for</w:t>
        </w:r>
      </w:hyperlink>
      <w:r w:rsidRPr="00C1363E">
        <w:rPr>
          <w:sz w:val="24"/>
          <w:szCs w:val="24"/>
        </w:rPr>
        <w:t> </w:t>
      </w:r>
      <w:hyperlink r:id="rId262" w:tgtFrame="psplayer" w:history="1">
        <w:r w:rsidRPr="00C1363E">
          <w:rPr>
            <w:sz w:val="24"/>
            <w:szCs w:val="24"/>
          </w:rPr>
          <w:t>processing. Scaling a Cloud Dataproc</w:t>
        </w:r>
      </w:hyperlink>
      <w:r w:rsidRPr="00C1363E">
        <w:rPr>
          <w:sz w:val="24"/>
          <w:szCs w:val="24"/>
        </w:rPr>
        <w:t> </w:t>
      </w:r>
      <w:hyperlink r:id="rId263" w:tgtFrame="psplayer" w:history="1">
        <w:r w:rsidRPr="00C1363E">
          <w:rPr>
            <w:sz w:val="24"/>
            <w:szCs w:val="24"/>
          </w:rPr>
          <w:t>cluster is easy. You simply add VMs to it,</w:t>
        </w:r>
      </w:hyperlink>
      <w:r w:rsidRPr="00C1363E">
        <w:rPr>
          <w:sz w:val="24"/>
          <w:szCs w:val="24"/>
        </w:rPr>
        <w:t> </w:t>
      </w:r>
      <w:hyperlink r:id="rId264" w:tgtFrame="psplayer" w:history="1">
        <w:r w:rsidRPr="00C1363E">
          <w:rPr>
            <w:sz w:val="24"/>
            <w:szCs w:val="24"/>
          </w:rPr>
          <w:t>but it's still a manual process. Dataflow</w:t>
        </w:r>
      </w:hyperlink>
      <w:r w:rsidRPr="00C1363E">
        <w:rPr>
          <w:sz w:val="24"/>
          <w:szCs w:val="24"/>
        </w:rPr>
        <w:t> </w:t>
      </w:r>
      <w:hyperlink r:id="rId265" w:tgtFrame="psplayer" w:history="1">
        <w:r w:rsidRPr="00C1363E">
          <w:rPr>
            <w:sz w:val="24"/>
            <w:szCs w:val="24"/>
          </w:rPr>
          <w:t>is completely autoscale. If the data</w:t>
        </w:r>
      </w:hyperlink>
      <w:r w:rsidRPr="00C1363E">
        <w:rPr>
          <w:sz w:val="24"/>
          <w:szCs w:val="24"/>
        </w:rPr>
        <w:t> </w:t>
      </w:r>
      <w:hyperlink r:id="rId266" w:tgtFrame="psplayer" w:history="1">
        <w:r w:rsidRPr="00C1363E">
          <w:rPr>
            <w:sz w:val="24"/>
            <w:szCs w:val="24"/>
          </w:rPr>
          <w:t>processed by our job grows, Dataflow will</w:t>
        </w:r>
      </w:hyperlink>
      <w:r w:rsidRPr="00C1363E">
        <w:rPr>
          <w:sz w:val="24"/>
          <w:szCs w:val="24"/>
        </w:rPr>
        <w:t> </w:t>
      </w:r>
      <w:hyperlink r:id="rId267" w:tgtFrame="psplayer" w:history="1">
        <w:r w:rsidRPr="00C1363E">
          <w:rPr>
            <w:sz w:val="24"/>
            <w:szCs w:val="24"/>
          </w:rPr>
          <w:t>simply autoscale the number of workers</w:t>
        </w:r>
      </w:hyperlink>
      <w:hyperlink r:id="rId268" w:tgtFrame="psplayer" w:history="1">
        <w:r w:rsidRPr="00C1363E">
          <w:rPr>
            <w:sz w:val="24"/>
            <w:szCs w:val="24"/>
          </w:rPr>
          <w:t>assigned to perform processing. Cloud</w:t>
        </w:r>
      </w:hyperlink>
      <w:r w:rsidRPr="00C1363E">
        <w:rPr>
          <w:sz w:val="24"/>
          <w:szCs w:val="24"/>
        </w:rPr>
        <w:t> </w:t>
      </w:r>
      <w:hyperlink r:id="rId269" w:tgtFrame="psplayer" w:history="1">
        <w:r w:rsidRPr="00C1363E">
          <w:rPr>
            <w:sz w:val="24"/>
            <w:szCs w:val="24"/>
          </w:rPr>
          <w:t>Dataproc is still part of the Hadoop</w:t>
        </w:r>
      </w:hyperlink>
      <w:r w:rsidRPr="00C1363E">
        <w:rPr>
          <w:sz w:val="24"/>
          <w:szCs w:val="24"/>
        </w:rPr>
        <w:t> </w:t>
      </w:r>
      <w:hyperlink r:id="rId270" w:tgtFrame="psplayer" w:history="1">
        <w:r w:rsidRPr="00C1363E">
          <w:rPr>
            <w:sz w:val="24"/>
            <w:szCs w:val="24"/>
          </w:rPr>
          <w:t>ecosystem. It's managed Hadoop on the</w:t>
        </w:r>
      </w:hyperlink>
      <w:r w:rsidRPr="00C1363E">
        <w:rPr>
          <w:sz w:val="24"/>
          <w:szCs w:val="24"/>
        </w:rPr>
        <w:t> </w:t>
      </w:r>
      <w:hyperlink r:id="rId271" w:tgtFrame="psplayer" w:history="1">
        <w:r w:rsidRPr="00C1363E">
          <w:rPr>
            <w:sz w:val="24"/>
            <w:szCs w:val="24"/>
          </w:rPr>
          <w:t>Cloud. Dataflow on the other hand uses the</w:t>
        </w:r>
      </w:hyperlink>
      <w:r w:rsidRPr="00C1363E">
        <w:rPr>
          <w:sz w:val="24"/>
          <w:szCs w:val="24"/>
        </w:rPr>
        <w:t> </w:t>
      </w:r>
      <w:hyperlink r:id="rId272" w:tgtFrame="psplayer" w:history="1">
        <w:r w:rsidRPr="00C1363E">
          <w:rPr>
            <w:sz w:val="24"/>
            <w:szCs w:val="24"/>
          </w:rPr>
          <w:t>open source Apache Beam API. The jobs that</w:t>
        </w:r>
      </w:hyperlink>
      <w:r w:rsidRPr="00C1363E">
        <w:rPr>
          <w:sz w:val="24"/>
          <w:szCs w:val="24"/>
        </w:rPr>
        <w:t> </w:t>
      </w:r>
      <w:hyperlink r:id="rId273" w:tgtFrame="psplayer" w:history="1">
        <w:r w:rsidRPr="00C1363E">
          <w:rPr>
            <w:sz w:val="24"/>
            <w:szCs w:val="24"/>
          </w:rPr>
          <w:t>you run on Dataflow are Dataflow jobs, not</w:t>
        </w:r>
      </w:hyperlink>
      <w:r w:rsidRPr="00C1363E">
        <w:rPr>
          <w:sz w:val="24"/>
          <w:szCs w:val="24"/>
        </w:rPr>
        <w:t> </w:t>
      </w:r>
      <w:hyperlink r:id="rId274" w:tgtFrame="psplayer" w:history="1">
        <w:r w:rsidRPr="00C1363E">
          <w:rPr>
            <w:sz w:val="24"/>
            <w:szCs w:val="24"/>
          </w:rPr>
          <w:t>MapReduce. The Apache Beam API is simply</w:t>
        </w:r>
      </w:hyperlink>
      <w:r w:rsidRPr="00C1363E">
        <w:rPr>
          <w:sz w:val="24"/>
          <w:szCs w:val="24"/>
        </w:rPr>
        <w:t> </w:t>
      </w:r>
      <w:hyperlink r:id="rId275" w:tgtFrame="psplayer" w:history="1">
        <w:r w:rsidRPr="00C1363E">
          <w:rPr>
            <w:sz w:val="24"/>
            <w:szCs w:val="24"/>
          </w:rPr>
          <w:t>the programming model that you'll use to</w:t>
        </w:r>
      </w:hyperlink>
      <w:r w:rsidRPr="00C1363E">
        <w:rPr>
          <w:sz w:val="24"/>
          <w:szCs w:val="24"/>
        </w:rPr>
        <w:t> </w:t>
      </w:r>
      <w:hyperlink r:id="rId276" w:tgtFrame="psplayer" w:history="1">
        <w:r w:rsidRPr="00C1363E">
          <w:rPr>
            <w:sz w:val="24"/>
            <w:szCs w:val="24"/>
          </w:rPr>
          <w:t>define your pipelines. The actual</w:t>
        </w:r>
      </w:hyperlink>
      <w:r w:rsidRPr="00C1363E">
        <w:rPr>
          <w:sz w:val="24"/>
          <w:szCs w:val="24"/>
        </w:rPr>
        <w:t> </w:t>
      </w:r>
      <w:hyperlink r:id="rId277" w:tgtFrame="psplayer" w:history="1">
        <w:r w:rsidRPr="00C1363E">
          <w:rPr>
            <w:sz w:val="24"/>
            <w:szCs w:val="24"/>
          </w:rPr>
          <w:t>execution is on Dataflow. Cloud Dataproc</w:t>
        </w:r>
      </w:hyperlink>
      <w:r w:rsidRPr="00C1363E">
        <w:rPr>
          <w:sz w:val="24"/>
          <w:szCs w:val="24"/>
        </w:rPr>
        <w:t> </w:t>
      </w:r>
      <w:hyperlink r:id="rId278" w:tgtFrame="psplayer" w:history="1">
        <w:r w:rsidRPr="00C1363E">
          <w:rPr>
            <w:sz w:val="24"/>
            <w:szCs w:val="24"/>
          </w:rPr>
          <w:t>is inherently batch oriented and it's</w:t>
        </w:r>
      </w:hyperlink>
      <w:r w:rsidRPr="00C1363E">
        <w:rPr>
          <w:sz w:val="24"/>
          <w:szCs w:val="24"/>
        </w:rPr>
        <w:t> </w:t>
      </w:r>
      <w:hyperlink r:id="rId279" w:tgtFrame="psplayer" w:history="1">
        <w:r w:rsidRPr="00C1363E">
          <w:rPr>
            <w:sz w:val="24"/>
            <w:szCs w:val="24"/>
          </w:rPr>
          <w:t>typically used for batch processing, even</w:t>
        </w:r>
      </w:hyperlink>
      <w:r w:rsidRPr="00C1363E">
        <w:rPr>
          <w:sz w:val="24"/>
          <w:szCs w:val="24"/>
        </w:rPr>
        <w:t> </w:t>
      </w:r>
      <w:hyperlink r:id="rId280" w:tgtFrame="psplayer" w:history="1">
        <w:r w:rsidRPr="00C1363E">
          <w:rPr>
            <w:sz w:val="24"/>
            <w:szCs w:val="24"/>
          </w:rPr>
          <w:t>though you can work with streaming data</w:t>
        </w:r>
      </w:hyperlink>
      <w:r w:rsidRPr="00C1363E">
        <w:rPr>
          <w:sz w:val="24"/>
          <w:szCs w:val="24"/>
        </w:rPr>
        <w:t> </w:t>
      </w:r>
      <w:hyperlink r:id="rId281" w:tgtFrame="psplayer" w:history="1">
        <w:r w:rsidRPr="00C1363E">
          <w:rPr>
            <w:sz w:val="24"/>
            <w:szCs w:val="24"/>
          </w:rPr>
          <w:t>when you use Spark on Cloud Dataproc. With</w:t>
        </w:r>
      </w:hyperlink>
      <w:hyperlink r:id="rId282" w:tgtFrame="psplayer" w:history="1">
        <w:r w:rsidRPr="00C1363E">
          <w:rPr>
            <w:sz w:val="24"/>
            <w:szCs w:val="24"/>
          </w:rPr>
          <w:t>Dataflow, however, batch and streaming is</w:t>
        </w:r>
      </w:hyperlink>
      <w:r w:rsidRPr="00C1363E">
        <w:rPr>
          <w:sz w:val="24"/>
          <w:szCs w:val="24"/>
        </w:rPr>
        <w:t> </w:t>
      </w:r>
      <w:hyperlink r:id="rId283" w:tgtFrame="psplayer" w:history="1">
        <w:r w:rsidRPr="00C1363E">
          <w:rPr>
            <w:sz w:val="24"/>
            <w:szCs w:val="24"/>
          </w:rPr>
          <w:t>completely integrated. You can use pub/sub</w:t>
        </w:r>
      </w:hyperlink>
      <w:r w:rsidRPr="00C1363E">
        <w:rPr>
          <w:sz w:val="24"/>
          <w:szCs w:val="24"/>
        </w:rPr>
        <w:t> </w:t>
      </w:r>
      <w:hyperlink r:id="rId284" w:tgtFrame="psplayer" w:history="1">
        <w:r w:rsidRPr="00C1363E">
          <w:rPr>
            <w:sz w:val="24"/>
            <w:szCs w:val="24"/>
          </w:rPr>
          <w:t>to feed in streaming data and perform</w:t>
        </w:r>
      </w:hyperlink>
      <w:r w:rsidRPr="00C1363E">
        <w:rPr>
          <w:sz w:val="24"/>
          <w:szCs w:val="24"/>
        </w:rPr>
        <w:t> </w:t>
      </w:r>
      <w:hyperlink r:id="rId285" w:tgtFrame="psplayer" w:history="1">
        <w:r w:rsidRPr="00C1363E">
          <w:rPr>
            <w:sz w:val="24"/>
            <w:szCs w:val="24"/>
          </w:rPr>
          <w:t>windowing operations within your</w:t>
        </w:r>
      </w:hyperlink>
      <w:r w:rsidRPr="00C1363E">
        <w:rPr>
          <w:sz w:val="24"/>
          <w:szCs w:val="24"/>
        </w:rPr>
        <w:t> </w:t>
      </w:r>
      <w:hyperlink r:id="rId286" w:tgtFrame="psplayer" w:history="1">
        <w:r w:rsidRPr="00C1363E">
          <w:rPr>
            <w:sz w:val="24"/>
            <w:szCs w:val="24"/>
          </w:rPr>
          <w:t>pipelines. If you want to build and</w:t>
        </w:r>
      </w:hyperlink>
      <w:r w:rsidRPr="00C1363E">
        <w:rPr>
          <w:sz w:val="24"/>
          <w:szCs w:val="24"/>
        </w:rPr>
        <w:t> </w:t>
      </w:r>
      <w:hyperlink r:id="rId287" w:tgtFrame="psplayer" w:history="1">
        <w:r w:rsidRPr="00C1363E">
          <w:rPr>
            <w:sz w:val="24"/>
            <w:szCs w:val="24"/>
          </w:rPr>
          <w:t>execute machine learning models on</w:t>
        </w:r>
      </w:hyperlink>
      <w:r w:rsidRPr="00C1363E">
        <w:rPr>
          <w:sz w:val="24"/>
          <w:szCs w:val="24"/>
        </w:rPr>
        <w:t> </w:t>
      </w:r>
      <w:hyperlink r:id="rId288" w:tgtFrame="psplayer" w:history="1">
        <w:r w:rsidRPr="00C1363E">
          <w:rPr>
            <w:sz w:val="24"/>
            <w:szCs w:val="24"/>
          </w:rPr>
          <w:t>Dataproc, you'll use the Spark machine</w:t>
        </w:r>
      </w:hyperlink>
      <w:r w:rsidRPr="00C1363E">
        <w:rPr>
          <w:sz w:val="24"/>
          <w:szCs w:val="24"/>
        </w:rPr>
        <w:t> </w:t>
      </w:r>
      <w:hyperlink r:id="rId289" w:tgtFrame="psplayer" w:history="1">
        <w:r w:rsidRPr="00C1363E">
          <w:rPr>
            <w:sz w:val="24"/>
            <w:szCs w:val="24"/>
          </w:rPr>
          <w:t>learning libraries. With Dataflow, you'll</w:t>
        </w:r>
      </w:hyperlink>
      <w:r w:rsidRPr="00C1363E">
        <w:rPr>
          <w:sz w:val="24"/>
          <w:szCs w:val="24"/>
        </w:rPr>
        <w:t> </w:t>
      </w:r>
      <w:hyperlink r:id="rId290" w:tgtFrame="psplayer" w:history="1">
        <w:r w:rsidRPr="00C1363E">
          <w:rPr>
            <w:sz w:val="24"/>
            <w:szCs w:val="24"/>
          </w:rPr>
          <w:t>use TensorFlow with Cloud ML engine. There</w:t>
        </w:r>
      </w:hyperlink>
      <w:r w:rsidRPr="00C1363E">
        <w:rPr>
          <w:sz w:val="24"/>
          <w:szCs w:val="24"/>
        </w:rPr>
        <w:t> </w:t>
      </w:r>
      <w:hyperlink r:id="rId291" w:tgtFrame="psplayer" w:history="1">
        <w:r w:rsidRPr="00C1363E">
          <w:rPr>
            <w:sz w:val="24"/>
            <w:szCs w:val="24"/>
          </w:rPr>
          <w:t>is one abstraction that is common between</w:t>
        </w:r>
      </w:hyperlink>
      <w:r w:rsidRPr="00C1363E">
        <w:rPr>
          <w:sz w:val="24"/>
          <w:szCs w:val="24"/>
        </w:rPr>
        <w:t> </w:t>
      </w:r>
      <w:hyperlink r:id="rId292" w:tgtFrame="psplayer" w:history="1">
        <w:r w:rsidRPr="00C1363E">
          <w:rPr>
            <w:sz w:val="24"/>
            <w:szCs w:val="24"/>
          </w:rPr>
          <w:t>Cloud Dataproc and Dataflow and that is</w:t>
        </w:r>
      </w:hyperlink>
      <w:r w:rsidRPr="00C1363E">
        <w:rPr>
          <w:sz w:val="24"/>
          <w:szCs w:val="24"/>
        </w:rPr>
        <w:t> </w:t>
      </w:r>
      <w:hyperlink r:id="rId293" w:tgtFrame="psplayer" w:history="1">
        <w:r w:rsidRPr="00C1363E">
          <w:rPr>
            <w:sz w:val="24"/>
            <w:szCs w:val="24"/>
          </w:rPr>
          <w:t>the complete separation of compute and</w:t>
        </w:r>
      </w:hyperlink>
      <w:r w:rsidRPr="00C1363E">
        <w:rPr>
          <w:sz w:val="24"/>
          <w:szCs w:val="24"/>
        </w:rPr>
        <w:t> </w:t>
      </w:r>
      <w:hyperlink r:id="rId294" w:tgtFrame="psplayer" w:history="1">
        <w:r w:rsidRPr="00C1363E">
          <w:rPr>
            <w:sz w:val="24"/>
            <w:szCs w:val="24"/>
          </w:rPr>
          <w:t>storage. Just like you can work on</w:t>
        </w:r>
      </w:hyperlink>
      <w:r w:rsidRPr="00C1363E">
        <w:rPr>
          <w:sz w:val="24"/>
          <w:szCs w:val="24"/>
        </w:rPr>
        <w:t> </w:t>
      </w:r>
      <w:hyperlink r:id="rId295" w:tgtFrame="psplayer" w:history="1">
        <w:r w:rsidRPr="00C1363E">
          <w:rPr>
            <w:sz w:val="24"/>
            <w:szCs w:val="24"/>
          </w:rPr>
          <w:t>datastore in cloud storage buckets when</w:t>
        </w:r>
      </w:hyperlink>
      <w:r w:rsidRPr="00C1363E">
        <w:rPr>
          <w:sz w:val="24"/>
          <w:szCs w:val="24"/>
        </w:rPr>
        <w:t> </w:t>
      </w:r>
      <w:hyperlink r:id="rId296" w:tgtFrame="psplayer" w:history="1">
        <w:r w:rsidRPr="00C1363E">
          <w:rPr>
            <w:sz w:val="24"/>
            <w:szCs w:val="24"/>
          </w:rPr>
          <w:t>you use Dataproc, Dataflow inherently</w:t>
        </w:r>
      </w:hyperlink>
      <w:r w:rsidRPr="00C1363E">
        <w:rPr>
          <w:sz w:val="24"/>
          <w:szCs w:val="24"/>
        </w:rPr>
        <w:t> </w:t>
      </w:r>
      <w:hyperlink r:id="rId297" w:tgtFrame="psplayer" w:history="1">
        <w:r w:rsidRPr="00C1363E">
          <w:rPr>
            <w:sz w:val="24"/>
            <w:szCs w:val="24"/>
          </w:rPr>
          <w:t>works with data that is stored separately from where processing occurs.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298" w:tgtFrame="psplayer" w:history="1">
        <w:r w:rsidRPr="00C1363E">
          <w:rPr>
            <w:sz w:val="24"/>
            <w:szCs w:val="24"/>
          </w:rPr>
          <w:t>Enabling APIs and Installing Client Libraries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299" w:tgtFrame="psplayer" w:history="1">
        <w:r w:rsidRPr="00C1363E">
          <w:rPr>
            <w:sz w:val="24"/>
            <w:szCs w:val="24"/>
          </w:rPr>
          <w:t>Let's get a little hands-on before we dive</w:t>
        </w:r>
      </w:hyperlink>
      <w:r w:rsidRPr="00C1363E">
        <w:rPr>
          <w:sz w:val="24"/>
          <w:szCs w:val="24"/>
        </w:rPr>
        <w:t> </w:t>
      </w:r>
      <w:hyperlink r:id="rId300" w:tgtFrame="psplayer" w:history="1">
        <w:r w:rsidRPr="00C1363E">
          <w:rPr>
            <w:sz w:val="24"/>
            <w:szCs w:val="24"/>
          </w:rPr>
          <w:t>deeper into Dataflow. We'll enable APIs on</w:t>
        </w:r>
      </w:hyperlink>
      <w:r w:rsidRPr="00C1363E">
        <w:rPr>
          <w:sz w:val="24"/>
          <w:szCs w:val="24"/>
        </w:rPr>
        <w:t> </w:t>
      </w:r>
      <w:hyperlink r:id="rId301" w:tgtFrame="psplayer" w:history="1">
        <w:r w:rsidRPr="00C1363E">
          <w:rPr>
            <w:sz w:val="24"/>
            <w:szCs w:val="24"/>
          </w:rPr>
          <w:t>the GCP to work with Dataflow, and we'll</w:t>
        </w:r>
      </w:hyperlink>
      <w:r w:rsidRPr="00C1363E">
        <w:rPr>
          <w:sz w:val="24"/>
          <w:szCs w:val="24"/>
        </w:rPr>
        <w:t> </w:t>
      </w:r>
      <w:hyperlink r:id="rId302" w:tgtFrame="psplayer" w:history="1">
        <w:r w:rsidRPr="00C1363E">
          <w:rPr>
            <w:sz w:val="24"/>
            <w:szCs w:val="24"/>
          </w:rPr>
          <w:t>install client libraries to write our</w:t>
        </w:r>
      </w:hyperlink>
      <w:r w:rsidRPr="00C1363E">
        <w:rPr>
          <w:sz w:val="24"/>
          <w:szCs w:val="24"/>
        </w:rPr>
        <w:t> </w:t>
      </w:r>
      <w:hyperlink r:id="rId303" w:tgtFrame="psplayer" w:history="1">
        <w:r w:rsidRPr="00C1363E">
          <w:rPr>
            <w:sz w:val="24"/>
            <w:szCs w:val="24"/>
          </w:rPr>
          <w:t>Dataflow code in Python. The URL console.</w:t>
        </w:r>
      </w:hyperlink>
      <w:r w:rsidRPr="00C1363E">
        <w:rPr>
          <w:sz w:val="24"/>
          <w:szCs w:val="24"/>
        </w:rPr>
        <w:t> </w:t>
      </w:r>
      <w:hyperlink r:id="rId304" w:tgtFrame="psplayer" w:history="1">
        <w:r w:rsidRPr="00C1363E">
          <w:rPr>
            <w:sz w:val="24"/>
            <w:szCs w:val="24"/>
          </w:rPr>
          <w:t>cloud. google. com will allow us to log</w:t>
        </w:r>
      </w:hyperlink>
      <w:r w:rsidRPr="00C1363E">
        <w:rPr>
          <w:sz w:val="24"/>
          <w:szCs w:val="24"/>
        </w:rPr>
        <w:t> </w:t>
      </w:r>
      <w:hyperlink r:id="rId305" w:tgtFrame="psplayer" w:history="1">
        <w:r w:rsidRPr="00C1363E">
          <w:rPr>
            <w:sz w:val="24"/>
            <w:szCs w:val="24"/>
          </w:rPr>
          <w:t>into our GCP account. Now GCP can be used</w:t>
        </w:r>
      </w:hyperlink>
      <w:r w:rsidRPr="00C1363E">
        <w:rPr>
          <w:sz w:val="24"/>
          <w:szCs w:val="24"/>
        </w:rPr>
        <w:t> </w:t>
      </w:r>
      <w:hyperlink r:id="rId306" w:tgtFrame="psplayer" w:history="1">
        <w:r w:rsidRPr="00C1363E">
          <w:rPr>
            <w:sz w:val="24"/>
            <w:szCs w:val="24"/>
          </w:rPr>
          <w:t>with any Gmail account or with the G-suite</w:t>
        </w:r>
      </w:hyperlink>
      <w:r w:rsidRPr="00C1363E">
        <w:rPr>
          <w:sz w:val="24"/>
          <w:szCs w:val="24"/>
        </w:rPr>
        <w:t> </w:t>
      </w:r>
      <w:hyperlink r:id="rId307" w:tgtFrame="psplayer" w:history="1">
        <w:r w:rsidRPr="00C1363E">
          <w:rPr>
            <w:sz w:val="24"/>
            <w:szCs w:val="24"/>
          </w:rPr>
          <w:t>account associated with your organization.</w:t>
        </w:r>
      </w:hyperlink>
      <w:r w:rsidRPr="00C1363E">
        <w:rPr>
          <w:sz w:val="24"/>
          <w:szCs w:val="24"/>
        </w:rPr>
        <w:t> </w:t>
      </w:r>
      <w:hyperlink r:id="rId308" w:tgtFrame="psplayer" w:history="1">
        <w:r w:rsidRPr="00C1363E">
          <w:rPr>
            <w:sz w:val="24"/>
            <w:szCs w:val="24"/>
          </w:rPr>
          <w:t>The account I'm using here is</w:t>
        </w:r>
      </w:hyperlink>
      <w:r w:rsidRPr="00C1363E">
        <w:rPr>
          <w:sz w:val="24"/>
          <w:szCs w:val="24"/>
        </w:rPr>
        <w:t> </w:t>
      </w:r>
      <w:hyperlink r:id="rId309" w:tgtFrame="psplayer" w:history="1">
        <w:r w:rsidRPr="00C1363E">
          <w:rPr>
            <w:sz w:val="24"/>
            <w:szCs w:val="24"/>
          </w:rPr>
          <w:t>spikeyengineer@loonycorn. com, specify the</w:t>
        </w:r>
      </w:hyperlink>
      <w:r w:rsidRPr="00C1363E">
        <w:rPr>
          <w:sz w:val="24"/>
          <w:szCs w:val="24"/>
        </w:rPr>
        <w:t> </w:t>
      </w:r>
      <w:hyperlink r:id="rId310" w:tgtFrame="psplayer" w:history="1">
        <w:r w:rsidRPr="00C1363E">
          <w:rPr>
            <w:sz w:val="24"/>
            <w:szCs w:val="24"/>
          </w:rPr>
          <w:t>password and log into the GCP web console.</w:t>
        </w:r>
      </w:hyperlink>
      <w:r w:rsidRPr="00C1363E">
        <w:rPr>
          <w:sz w:val="24"/>
          <w:szCs w:val="24"/>
        </w:rPr>
        <w:t> </w:t>
      </w:r>
      <w:hyperlink r:id="rId311" w:tgtFrame="psplayer" w:history="1">
        <w:r w:rsidRPr="00C1363E">
          <w:rPr>
            <w:sz w:val="24"/>
            <w:szCs w:val="24"/>
          </w:rPr>
          <w:t>You need to have billing enabled on your</w:t>
        </w:r>
      </w:hyperlink>
      <w:r w:rsidRPr="00C1363E">
        <w:rPr>
          <w:sz w:val="24"/>
          <w:szCs w:val="24"/>
        </w:rPr>
        <w:t> </w:t>
      </w:r>
      <w:hyperlink r:id="rId312" w:tgtFrame="psplayer" w:history="1">
        <w:r w:rsidRPr="00C1363E">
          <w:rPr>
            <w:sz w:val="24"/>
            <w:szCs w:val="24"/>
          </w:rPr>
          <w:t>current GCP project in order to execute</w:t>
        </w:r>
      </w:hyperlink>
      <w:r w:rsidRPr="00C1363E">
        <w:rPr>
          <w:sz w:val="24"/>
          <w:szCs w:val="24"/>
        </w:rPr>
        <w:t> </w:t>
      </w:r>
      <w:hyperlink r:id="rId313" w:tgtFrame="psplayer" w:history="1">
        <w:r w:rsidRPr="00C1363E">
          <w:rPr>
            <w:sz w:val="24"/>
            <w:szCs w:val="24"/>
          </w:rPr>
          <w:t>the code that you'll write in this course.</w:t>
        </w:r>
      </w:hyperlink>
      <w:r w:rsidRPr="00C1363E">
        <w:rPr>
          <w:sz w:val="24"/>
          <w:szCs w:val="24"/>
        </w:rPr>
        <w:t> </w:t>
      </w:r>
      <w:hyperlink r:id="rId314" w:tgtFrame="psplayer" w:history="1">
        <w:r w:rsidRPr="00C1363E">
          <w:rPr>
            <w:sz w:val="24"/>
            <w:szCs w:val="24"/>
          </w:rPr>
          <w:t>However, the total cost of running all of</w:t>
        </w:r>
      </w:hyperlink>
      <w:r w:rsidRPr="00C1363E">
        <w:rPr>
          <w:sz w:val="24"/>
          <w:szCs w:val="24"/>
        </w:rPr>
        <w:t> </w:t>
      </w:r>
      <w:hyperlink r:id="rId315" w:tgtFrame="psplayer" w:history="1">
        <w:r w:rsidRPr="00C1363E">
          <w:rPr>
            <w:sz w:val="24"/>
            <w:szCs w:val="24"/>
          </w:rPr>
          <w:t>the code in this course should be less</w:t>
        </w:r>
      </w:hyperlink>
      <w:r w:rsidRPr="00C1363E">
        <w:rPr>
          <w:sz w:val="24"/>
          <w:szCs w:val="24"/>
        </w:rPr>
        <w:t> </w:t>
      </w:r>
      <w:hyperlink r:id="rId316" w:tgtFrame="psplayer" w:history="1">
        <w:r w:rsidRPr="00C1363E">
          <w:rPr>
            <w:sz w:val="24"/>
            <w:szCs w:val="24"/>
          </w:rPr>
          <w:t>than $10. All of GCP's resources are</w:t>
        </w:r>
      </w:hyperlink>
      <w:r w:rsidRPr="00C1363E">
        <w:rPr>
          <w:sz w:val="24"/>
          <w:szCs w:val="24"/>
        </w:rPr>
        <w:t> </w:t>
      </w:r>
      <w:hyperlink r:id="rId317" w:tgtFrame="psplayer" w:history="1">
        <w:r w:rsidRPr="00C1363E">
          <w:rPr>
            <w:sz w:val="24"/>
            <w:szCs w:val="24"/>
          </w:rPr>
          <w:t>associated with the project, which is the</w:t>
        </w:r>
      </w:hyperlink>
      <w:r w:rsidRPr="00C1363E">
        <w:rPr>
          <w:sz w:val="24"/>
          <w:szCs w:val="24"/>
        </w:rPr>
        <w:t> </w:t>
      </w:r>
      <w:hyperlink r:id="rId318" w:tgtFrame="psplayer" w:history="1">
        <w:r w:rsidRPr="00C1363E">
          <w:rPr>
            <w:sz w:val="24"/>
            <w:szCs w:val="24"/>
          </w:rPr>
          <w:t>billing unit on the GCP. Spikey-dataflow</w:t>
        </w:r>
      </w:hyperlink>
      <w:r w:rsidRPr="00C1363E">
        <w:rPr>
          <w:sz w:val="24"/>
          <w:szCs w:val="24"/>
        </w:rPr>
        <w:t> </w:t>
      </w:r>
      <w:hyperlink r:id="rId319" w:tgtFrame="psplayer" w:history="1">
        <w:r w:rsidRPr="00C1363E">
          <w:rPr>
            <w:sz w:val="24"/>
            <w:szCs w:val="24"/>
          </w:rPr>
          <w:t>is my current project. You can click on</w:t>
        </w:r>
      </w:hyperlink>
      <w:r w:rsidRPr="00C1363E">
        <w:rPr>
          <w:sz w:val="24"/>
          <w:szCs w:val="24"/>
        </w:rPr>
        <w:t> </w:t>
      </w:r>
      <w:hyperlink r:id="rId320" w:tgtFrame="psplayer" w:history="1">
        <w:r w:rsidRPr="00C1363E">
          <w:rPr>
            <w:sz w:val="24"/>
            <w:szCs w:val="24"/>
          </w:rPr>
          <w:t>this drop-down and change your project or</w:t>
        </w:r>
      </w:hyperlink>
      <w:r w:rsidRPr="00C1363E">
        <w:rPr>
          <w:sz w:val="24"/>
          <w:szCs w:val="24"/>
        </w:rPr>
        <w:t> </w:t>
      </w:r>
      <w:hyperlink r:id="rId321" w:tgtFrame="psplayer" w:history="1">
        <w:r w:rsidRPr="00C1363E">
          <w:rPr>
            <w:sz w:val="24"/>
            <w:szCs w:val="24"/>
          </w:rPr>
          <w:t>create new projects if you want to. If you</w:t>
        </w:r>
      </w:hyperlink>
      <w:r w:rsidRPr="00C1363E">
        <w:rPr>
          <w:sz w:val="24"/>
          <w:szCs w:val="24"/>
        </w:rPr>
        <w:t> </w:t>
      </w:r>
      <w:hyperlink r:id="rId322" w:tgtFrame="psplayer" w:history="1">
        <w:r w:rsidRPr="00C1363E">
          <w:rPr>
            <w:sz w:val="24"/>
            <w:szCs w:val="24"/>
          </w:rPr>
          <w:t>click on the hamburger icon on the top</w:t>
        </w:r>
      </w:hyperlink>
      <w:r w:rsidRPr="00C1363E">
        <w:rPr>
          <w:sz w:val="24"/>
          <w:szCs w:val="24"/>
        </w:rPr>
        <w:t> </w:t>
      </w:r>
      <w:hyperlink r:id="rId323" w:tgtFrame="psplayer" w:history="1">
        <w:r w:rsidRPr="00C1363E">
          <w:rPr>
            <w:sz w:val="24"/>
            <w:szCs w:val="24"/>
          </w:rPr>
          <w:t>left, that will open up the Navigation</w:t>
        </w:r>
      </w:hyperlink>
      <w:hyperlink r:id="rId324" w:tgtFrame="psplayer" w:history="1">
        <w:r w:rsidRPr="00C1363E">
          <w:rPr>
            <w:sz w:val="24"/>
            <w:szCs w:val="24"/>
          </w:rPr>
          <w:t xml:space="preserve">menu that will allow you to </w:t>
        </w:r>
        <w:r w:rsidRPr="00C1363E">
          <w:rPr>
            <w:sz w:val="24"/>
            <w:szCs w:val="24"/>
          </w:rPr>
          <w:lastRenderedPageBreak/>
          <w:t>access all of</w:t>
        </w:r>
      </w:hyperlink>
      <w:r w:rsidRPr="00C1363E">
        <w:rPr>
          <w:sz w:val="24"/>
          <w:szCs w:val="24"/>
        </w:rPr>
        <w:t> </w:t>
      </w:r>
      <w:hyperlink r:id="rId325" w:tgtFrame="psplayer" w:history="1">
        <w:r w:rsidRPr="00C1363E">
          <w:rPr>
            <w:sz w:val="24"/>
            <w:szCs w:val="24"/>
          </w:rPr>
          <w:t>GCP's services. We'll enable APIs to use</w:t>
        </w:r>
      </w:hyperlink>
      <w:r w:rsidRPr="00C1363E">
        <w:rPr>
          <w:sz w:val="24"/>
          <w:szCs w:val="24"/>
        </w:rPr>
        <w:t> </w:t>
      </w:r>
      <w:hyperlink r:id="rId326" w:tgtFrame="psplayer" w:history="1">
        <w:r w:rsidRPr="00C1363E">
          <w:rPr>
            <w:sz w:val="24"/>
            <w:szCs w:val="24"/>
          </w:rPr>
          <w:t>Dataflow by going to APIs and Services and</w:t>
        </w:r>
      </w:hyperlink>
      <w:r w:rsidRPr="00C1363E">
        <w:rPr>
          <w:sz w:val="24"/>
          <w:szCs w:val="24"/>
        </w:rPr>
        <w:t> </w:t>
      </w:r>
      <w:hyperlink r:id="rId327" w:tgtFrame="psplayer" w:history="1">
        <w:r w:rsidRPr="00C1363E">
          <w:rPr>
            <w:sz w:val="24"/>
            <w:szCs w:val="24"/>
          </w:rPr>
          <w:t>clicking on the Dashboard option. Certain</w:t>
        </w:r>
      </w:hyperlink>
      <w:r w:rsidRPr="00C1363E">
        <w:rPr>
          <w:sz w:val="24"/>
          <w:szCs w:val="24"/>
        </w:rPr>
        <w:t> </w:t>
      </w:r>
      <w:hyperlink r:id="rId328" w:tgtFrame="psplayer" w:history="1">
        <w:r w:rsidRPr="00C1363E">
          <w:rPr>
            <w:sz w:val="24"/>
            <w:szCs w:val="24"/>
          </w:rPr>
          <w:t>APIs are enabled by default for a</w:t>
        </w:r>
      </w:hyperlink>
      <w:r w:rsidRPr="00C1363E">
        <w:rPr>
          <w:sz w:val="24"/>
          <w:szCs w:val="24"/>
        </w:rPr>
        <w:t> </w:t>
      </w:r>
      <w:hyperlink r:id="rId329" w:tgtFrame="psplayer" w:history="1">
        <w:r w:rsidRPr="00C1363E">
          <w:rPr>
            <w:sz w:val="24"/>
            <w:szCs w:val="24"/>
          </w:rPr>
          <w:t>particular project. You can see those</w:t>
        </w:r>
      </w:hyperlink>
      <w:r w:rsidRPr="00C1363E">
        <w:rPr>
          <w:sz w:val="24"/>
          <w:szCs w:val="24"/>
        </w:rPr>
        <w:t> </w:t>
      </w:r>
      <w:hyperlink r:id="rId330" w:tgtFrame="psplayer" w:history="1">
        <w:r w:rsidRPr="00C1363E">
          <w:rPr>
            <w:sz w:val="24"/>
            <w:szCs w:val="24"/>
          </w:rPr>
          <w:t>here. If you want to enable APIs, simply</w:t>
        </w:r>
      </w:hyperlink>
      <w:r w:rsidRPr="00C1363E">
        <w:rPr>
          <w:sz w:val="24"/>
          <w:szCs w:val="24"/>
        </w:rPr>
        <w:t> </w:t>
      </w:r>
      <w:hyperlink r:id="rId331" w:tgtFrame="psplayer" w:history="1">
        <w:r w:rsidRPr="00C1363E">
          <w:rPr>
            <w:sz w:val="24"/>
            <w:szCs w:val="24"/>
          </w:rPr>
          <w:t>click on the link at the top. You can</w:t>
        </w:r>
      </w:hyperlink>
      <w:r w:rsidRPr="00C1363E">
        <w:rPr>
          <w:sz w:val="24"/>
          <w:szCs w:val="24"/>
        </w:rPr>
        <w:t> </w:t>
      </w:r>
      <w:hyperlink r:id="rId332" w:tgtFrame="psplayer" w:history="1">
        <w:r w:rsidRPr="00C1363E">
          <w:rPr>
            <w:sz w:val="24"/>
            <w:szCs w:val="24"/>
          </w:rPr>
          <w:t>simply type in the name of the API that</w:t>
        </w:r>
      </w:hyperlink>
      <w:r w:rsidRPr="00C1363E">
        <w:rPr>
          <w:sz w:val="24"/>
          <w:szCs w:val="24"/>
        </w:rPr>
        <w:t> </w:t>
      </w:r>
      <w:hyperlink r:id="rId333" w:tgtFrame="psplayer" w:history="1">
        <w:r w:rsidRPr="00C1363E">
          <w:rPr>
            <w:sz w:val="24"/>
            <w:szCs w:val="24"/>
          </w:rPr>
          <w:t>you're interested in the search box here.</w:t>
        </w:r>
      </w:hyperlink>
      <w:r w:rsidRPr="00C1363E">
        <w:rPr>
          <w:sz w:val="24"/>
          <w:szCs w:val="24"/>
        </w:rPr>
        <w:t> </w:t>
      </w:r>
      <w:hyperlink r:id="rId334" w:tgtFrame="psplayer" w:history="1">
        <w:r w:rsidRPr="00C1363E">
          <w:rPr>
            <w:sz w:val="24"/>
            <w:szCs w:val="24"/>
          </w:rPr>
          <w:t>I'll say Dataflow, that'll give me the</w:t>
        </w:r>
      </w:hyperlink>
      <w:hyperlink r:id="rId335" w:tgtFrame="psplayer" w:history="1">
        <w:r w:rsidRPr="00C1363E">
          <w:rPr>
            <w:sz w:val="24"/>
            <w:szCs w:val="24"/>
          </w:rPr>
          <w:t>Dataflow API. Go ahead and click on this,</w:t>
        </w:r>
      </w:hyperlink>
      <w:r w:rsidRPr="00C1363E">
        <w:rPr>
          <w:sz w:val="24"/>
          <w:szCs w:val="24"/>
        </w:rPr>
        <w:t> </w:t>
      </w:r>
      <w:hyperlink r:id="rId336" w:tgtFrame="psplayer" w:history="1">
        <w:r w:rsidRPr="00C1363E">
          <w:rPr>
            <w:sz w:val="24"/>
            <w:szCs w:val="24"/>
          </w:rPr>
          <w:t>that'll take you to a page where you'll</w:t>
        </w:r>
      </w:hyperlink>
      <w:r w:rsidRPr="00C1363E">
        <w:rPr>
          <w:sz w:val="24"/>
          <w:szCs w:val="24"/>
        </w:rPr>
        <w:t> </w:t>
      </w:r>
      <w:hyperlink r:id="rId337" w:tgtFrame="psplayer" w:history="1">
        <w:r w:rsidRPr="00C1363E">
          <w:rPr>
            <w:sz w:val="24"/>
            <w:szCs w:val="24"/>
          </w:rPr>
          <w:t>have a blue button to enable this API.</w:t>
        </w:r>
      </w:hyperlink>
      <w:r w:rsidRPr="00C1363E">
        <w:rPr>
          <w:sz w:val="24"/>
          <w:szCs w:val="24"/>
        </w:rPr>
        <w:t> </w:t>
      </w:r>
      <w:hyperlink r:id="rId338" w:tgtFrame="psplayer" w:history="1">
        <w:r w:rsidRPr="00C1363E">
          <w:rPr>
            <w:sz w:val="24"/>
            <w:szCs w:val="24"/>
          </w:rPr>
          <w:t>Once we have this API enabled, the next</w:t>
        </w:r>
      </w:hyperlink>
      <w:r w:rsidRPr="00C1363E">
        <w:rPr>
          <w:sz w:val="24"/>
          <w:szCs w:val="24"/>
        </w:rPr>
        <w:t> </w:t>
      </w:r>
      <w:hyperlink r:id="rId339" w:tgtFrame="psplayer" w:history="1">
        <w:r w:rsidRPr="00C1363E">
          <w:rPr>
            <w:sz w:val="24"/>
            <w:szCs w:val="24"/>
          </w:rPr>
          <w:t>step is to set up the credentials for a</w:t>
        </w:r>
      </w:hyperlink>
      <w:r w:rsidRPr="00C1363E">
        <w:rPr>
          <w:sz w:val="24"/>
          <w:szCs w:val="24"/>
        </w:rPr>
        <w:t> </w:t>
      </w:r>
      <w:hyperlink r:id="rId340" w:tgtFrame="psplayer" w:history="1">
        <w:r w:rsidRPr="00C1363E">
          <w:rPr>
            <w:sz w:val="24"/>
            <w:szCs w:val="24"/>
          </w:rPr>
          <w:t>service account that our program will use</w:t>
        </w:r>
      </w:hyperlink>
      <w:r w:rsidRPr="00C1363E">
        <w:rPr>
          <w:sz w:val="24"/>
          <w:szCs w:val="24"/>
        </w:rPr>
        <w:t> </w:t>
      </w:r>
      <w:hyperlink r:id="rId341" w:tgtFrame="psplayer" w:history="1">
        <w:r w:rsidRPr="00C1363E">
          <w:rPr>
            <w:sz w:val="24"/>
            <w:szCs w:val="24"/>
          </w:rPr>
          <w:t>to run. You can create a service account</w:t>
        </w:r>
      </w:hyperlink>
      <w:r w:rsidRPr="00C1363E">
        <w:rPr>
          <w:sz w:val="24"/>
          <w:szCs w:val="24"/>
        </w:rPr>
        <w:t> </w:t>
      </w:r>
      <w:hyperlink r:id="rId342" w:tgtFrame="psplayer" w:history="1">
        <w:r w:rsidRPr="00C1363E">
          <w:rPr>
            <w:sz w:val="24"/>
            <w:szCs w:val="24"/>
          </w:rPr>
          <w:t>by clicking on the Create Credentials</w:t>
        </w:r>
      </w:hyperlink>
      <w:r w:rsidRPr="00C1363E">
        <w:rPr>
          <w:sz w:val="24"/>
          <w:szCs w:val="24"/>
        </w:rPr>
        <w:t> </w:t>
      </w:r>
      <w:hyperlink r:id="rId343" w:tgtFrame="psplayer" w:history="1">
        <w:r w:rsidRPr="00C1363E">
          <w:rPr>
            <w:sz w:val="24"/>
            <w:szCs w:val="24"/>
          </w:rPr>
          <w:t>button here or you can use the Navigation</w:t>
        </w:r>
      </w:hyperlink>
      <w:r w:rsidRPr="00C1363E">
        <w:rPr>
          <w:sz w:val="24"/>
          <w:szCs w:val="24"/>
        </w:rPr>
        <w:t> </w:t>
      </w:r>
      <w:hyperlink r:id="rId344" w:tgtFrame="psplayer" w:history="1">
        <w:r w:rsidRPr="00C1363E">
          <w:rPr>
            <w:sz w:val="24"/>
            <w:szCs w:val="24"/>
          </w:rPr>
          <w:t>menu to go to IAM and administration and</w:t>
        </w:r>
      </w:hyperlink>
      <w:r w:rsidRPr="00C1363E">
        <w:rPr>
          <w:sz w:val="24"/>
          <w:szCs w:val="24"/>
        </w:rPr>
        <w:t> </w:t>
      </w:r>
      <w:hyperlink r:id="rId345" w:tgtFrame="psplayer" w:history="1">
        <w:r w:rsidRPr="00C1363E">
          <w:rPr>
            <w:sz w:val="24"/>
            <w:szCs w:val="24"/>
          </w:rPr>
          <w:t>choose the Service accounts option. A</w:t>
        </w:r>
      </w:hyperlink>
      <w:r w:rsidRPr="00C1363E">
        <w:rPr>
          <w:sz w:val="24"/>
          <w:szCs w:val="24"/>
        </w:rPr>
        <w:t> </w:t>
      </w:r>
      <w:hyperlink r:id="rId346" w:tgtFrame="psplayer" w:history="1">
        <w:r w:rsidRPr="00C1363E">
          <w:rPr>
            <w:sz w:val="24"/>
            <w:szCs w:val="24"/>
          </w:rPr>
          <w:t>service account on the GCP can be thought</w:t>
        </w:r>
      </w:hyperlink>
      <w:r w:rsidRPr="00C1363E">
        <w:rPr>
          <w:sz w:val="24"/>
          <w:szCs w:val="24"/>
        </w:rPr>
        <w:t> </w:t>
      </w:r>
      <w:hyperlink r:id="rId347" w:tgtFrame="psplayer" w:history="1">
        <w:r w:rsidRPr="00C1363E">
          <w:rPr>
            <w:sz w:val="24"/>
            <w:szCs w:val="24"/>
          </w:rPr>
          <w:t>of as a robot account which allows program</w:t>
        </w:r>
      </w:hyperlink>
      <w:r w:rsidRPr="00C1363E">
        <w:rPr>
          <w:sz w:val="24"/>
          <w:szCs w:val="24"/>
        </w:rPr>
        <w:t> </w:t>
      </w:r>
      <w:hyperlink r:id="rId348" w:tgtFrame="psplayer" w:history="1">
        <w:r w:rsidRPr="00C1363E">
          <w:rPr>
            <w:sz w:val="24"/>
            <w:szCs w:val="24"/>
          </w:rPr>
          <w:t>to program authentication. Click on the</w:t>
        </w:r>
      </w:hyperlink>
      <w:r w:rsidRPr="00C1363E">
        <w:rPr>
          <w:sz w:val="24"/>
          <w:szCs w:val="24"/>
        </w:rPr>
        <w:t> </w:t>
      </w:r>
      <w:hyperlink r:id="rId349" w:tgtFrame="psplayer" w:history="1">
        <w:r w:rsidRPr="00C1363E">
          <w:rPr>
            <w:sz w:val="24"/>
            <w:szCs w:val="24"/>
          </w:rPr>
          <w:t>Create Service Account link on top and</w:t>
        </w:r>
      </w:hyperlink>
      <w:r w:rsidRPr="00C1363E">
        <w:rPr>
          <w:sz w:val="24"/>
          <w:szCs w:val="24"/>
        </w:rPr>
        <w:t> </w:t>
      </w:r>
      <w:hyperlink r:id="rId350" w:tgtFrame="psplayer" w:history="1">
        <w:r w:rsidRPr="00C1363E">
          <w:rPr>
            <w:sz w:val="24"/>
            <w:szCs w:val="24"/>
          </w:rPr>
          <w:t>we'll call this the spikey-dataflow</w:t>
        </w:r>
      </w:hyperlink>
      <w:r w:rsidRPr="00C1363E">
        <w:rPr>
          <w:sz w:val="24"/>
          <w:szCs w:val="24"/>
        </w:rPr>
        <w:t> </w:t>
      </w:r>
      <w:hyperlink r:id="rId351" w:tgtFrame="psplayer" w:history="1">
        <w:r w:rsidRPr="00C1363E">
          <w:rPr>
            <w:sz w:val="24"/>
            <w:szCs w:val="24"/>
          </w:rPr>
          <w:t>service account. This is the service</w:t>
        </w:r>
      </w:hyperlink>
      <w:r w:rsidRPr="00C1363E">
        <w:rPr>
          <w:sz w:val="24"/>
          <w:szCs w:val="24"/>
        </w:rPr>
        <w:t> </w:t>
      </w:r>
      <w:hyperlink r:id="rId352" w:tgtFrame="psplayer" w:history="1">
        <w:r w:rsidRPr="00C1363E">
          <w:rPr>
            <w:sz w:val="24"/>
            <w:szCs w:val="24"/>
          </w:rPr>
          <w:t>account that they'll use for Dataflow to</w:t>
        </w:r>
      </w:hyperlink>
      <w:r w:rsidRPr="00C1363E">
        <w:rPr>
          <w:sz w:val="24"/>
          <w:szCs w:val="24"/>
        </w:rPr>
        <w:t> </w:t>
      </w:r>
      <w:hyperlink r:id="rId353" w:tgtFrame="psplayer" w:history="1">
        <w:r w:rsidRPr="00C1363E">
          <w:rPr>
            <w:sz w:val="24"/>
            <w:szCs w:val="24"/>
          </w:rPr>
          <w:t>run jobs. This account should allow access</w:t>
        </w:r>
      </w:hyperlink>
      <w:r w:rsidRPr="00C1363E">
        <w:rPr>
          <w:sz w:val="24"/>
          <w:szCs w:val="24"/>
        </w:rPr>
        <w:t> </w:t>
      </w:r>
      <w:hyperlink r:id="rId354" w:tgtFrame="psplayer" w:history="1">
        <w:r w:rsidRPr="00C1363E">
          <w:rPr>
            <w:sz w:val="24"/>
            <w:szCs w:val="24"/>
          </w:rPr>
          <w:t>to other GCP services. Click on the Create</w:t>
        </w:r>
      </w:hyperlink>
      <w:r w:rsidRPr="00C1363E">
        <w:rPr>
          <w:sz w:val="24"/>
          <w:szCs w:val="24"/>
        </w:rPr>
        <w:t> </w:t>
      </w:r>
      <w:hyperlink r:id="rId355" w:tgtFrame="psplayer" w:history="1">
        <w:r w:rsidRPr="00C1363E">
          <w:rPr>
            <w:sz w:val="24"/>
            <w:szCs w:val="24"/>
          </w:rPr>
          <w:t>button to create this account and let's go</w:t>
        </w:r>
      </w:hyperlink>
      <w:r w:rsidRPr="00C1363E">
        <w:rPr>
          <w:sz w:val="24"/>
          <w:szCs w:val="24"/>
        </w:rPr>
        <w:t> </w:t>
      </w:r>
      <w:hyperlink r:id="rId356" w:tgtFrame="psplayer" w:history="1">
        <w:r w:rsidRPr="00C1363E">
          <w:rPr>
            <w:sz w:val="24"/>
            <w:szCs w:val="24"/>
          </w:rPr>
          <w:t>ahead and select a role associated with</w:t>
        </w:r>
      </w:hyperlink>
      <w:r w:rsidRPr="00C1363E">
        <w:rPr>
          <w:sz w:val="24"/>
          <w:szCs w:val="24"/>
        </w:rPr>
        <w:t> </w:t>
      </w:r>
      <w:hyperlink r:id="rId357" w:tgtFrame="psplayer" w:history="1">
        <w:r w:rsidRPr="00C1363E">
          <w:rPr>
            <w:sz w:val="24"/>
            <w:szCs w:val="24"/>
          </w:rPr>
          <w:t>this account. In order to keep things</w:t>
        </w:r>
      </w:hyperlink>
      <w:r w:rsidRPr="00C1363E">
        <w:rPr>
          <w:sz w:val="24"/>
          <w:szCs w:val="24"/>
        </w:rPr>
        <w:t> </w:t>
      </w:r>
      <w:hyperlink r:id="rId358" w:tgtFrame="psplayer" w:history="1">
        <w:r w:rsidRPr="00C1363E">
          <w:rPr>
            <w:sz w:val="24"/>
            <w:szCs w:val="24"/>
          </w:rPr>
          <w:t>simple, I'm going to associate the project</w:t>
        </w:r>
      </w:hyperlink>
      <w:r w:rsidRPr="00C1363E">
        <w:rPr>
          <w:sz w:val="24"/>
          <w:szCs w:val="24"/>
        </w:rPr>
        <w:t> </w:t>
      </w:r>
      <w:hyperlink r:id="rId359" w:tgtFrame="psplayer" w:history="1">
        <w:r w:rsidRPr="00C1363E">
          <w:rPr>
            <w:sz w:val="24"/>
            <w:szCs w:val="24"/>
          </w:rPr>
          <w:t>owner role with the service account in</w:t>
        </w:r>
      </w:hyperlink>
      <w:r w:rsidRPr="00C1363E">
        <w:rPr>
          <w:sz w:val="24"/>
          <w:szCs w:val="24"/>
        </w:rPr>
        <w:t> </w:t>
      </w:r>
      <w:hyperlink r:id="rId360" w:tgtFrame="psplayer" w:history="1">
        <w:r w:rsidRPr="00C1363E">
          <w:rPr>
            <w:sz w:val="24"/>
            <w:szCs w:val="24"/>
          </w:rPr>
          <w:t>order to have our jobs have access to all</w:t>
        </w:r>
      </w:hyperlink>
      <w:r w:rsidRPr="00C1363E">
        <w:rPr>
          <w:sz w:val="24"/>
          <w:szCs w:val="24"/>
        </w:rPr>
        <w:t> </w:t>
      </w:r>
      <w:hyperlink r:id="rId361" w:tgtFrame="psplayer" w:history="1">
        <w:r w:rsidRPr="00C1363E">
          <w:rPr>
            <w:sz w:val="24"/>
            <w:szCs w:val="24"/>
          </w:rPr>
          <w:t>of the client libraries and other GCP</w:t>
        </w:r>
      </w:hyperlink>
      <w:r w:rsidRPr="00C1363E">
        <w:rPr>
          <w:sz w:val="24"/>
          <w:szCs w:val="24"/>
        </w:rPr>
        <w:t> </w:t>
      </w:r>
      <w:hyperlink r:id="rId362" w:tgtFrame="psplayer" w:history="1">
        <w:r w:rsidRPr="00C1363E">
          <w:rPr>
            <w:sz w:val="24"/>
            <w:szCs w:val="24"/>
          </w:rPr>
          <w:t>services. In the real world though, you'll</w:t>
        </w:r>
      </w:hyperlink>
      <w:r w:rsidRPr="00C1363E">
        <w:rPr>
          <w:sz w:val="24"/>
          <w:szCs w:val="24"/>
        </w:rPr>
        <w:t> </w:t>
      </w:r>
      <w:hyperlink r:id="rId363" w:tgtFrame="psplayer" w:history="1">
        <w:r w:rsidRPr="00C1363E">
          <w:rPr>
            <w:sz w:val="24"/>
            <w:szCs w:val="24"/>
          </w:rPr>
          <w:t>explicitly add only those roles for the</w:t>
        </w:r>
      </w:hyperlink>
      <w:r w:rsidRPr="00C1363E">
        <w:rPr>
          <w:sz w:val="24"/>
          <w:szCs w:val="24"/>
        </w:rPr>
        <w:t> </w:t>
      </w:r>
      <w:hyperlink r:id="rId364" w:tgtFrame="psplayer" w:history="1">
        <w:r w:rsidRPr="00C1363E">
          <w:rPr>
            <w:sz w:val="24"/>
            <w:szCs w:val="24"/>
          </w:rPr>
          <w:t>services that your Dataflow job is</w:t>
        </w:r>
      </w:hyperlink>
      <w:r w:rsidRPr="00C1363E">
        <w:rPr>
          <w:sz w:val="24"/>
          <w:szCs w:val="24"/>
        </w:rPr>
        <w:t> </w:t>
      </w:r>
      <w:hyperlink r:id="rId365" w:tgtFrame="psplayer" w:history="1">
        <w:r w:rsidRPr="00C1363E">
          <w:rPr>
            <w:sz w:val="24"/>
            <w:szCs w:val="24"/>
          </w:rPr>
          <w:t>planning to access. Click Continue to</w:t>
        </w:r>
      </w:hyperlink>
      <w:r w:rsidRPr="00C1363E">
        <w:rPr>
          <w:sz w:val="24"/>
          <w:szCs w:val="24"/>
        </w:rPr>
        <w:t> </w:t>
      </w:r>
      <w:hyperlink r:id="rId366" w:tgtFrame="psplayer" w:history="1">
        <w:r w:rsidRPr="00C1363E">
          <w:rPr>
            <w:sz w:val="24"/>
            <w:szCs w:val="24"/>
          </w:rPr>
          <w:t>associate this role with our service</w:t>
        </w:r>
      </w:hyperlink>
      <w:r w:rsidRPr="00C1363E">
        <w:rPr>
          <w:sz w:val="24"/>
          <w:szCs w:val="24"/>
        </w:rPr>
        <w:t> </w:t>
      </w:r>
      <w:hyperlink r:id="rId367" w:tgtFrame="psplayer" w:history="1">
        <w:r w:rsidRPr="00C1363E">
          <w:rPr>
            <w:sz w:val="24"/>
            <w:szCs w:val="24"/>
          </w:rPr>
          <w:t>account. We're now ready to create a key.</w:t>
        </w:r>
      </w:hyperlink>
      <w:r w:rsidRPr="00C1363E">
        <w:rPr>
          <w:sz w:val="24"/>
          <w:szCs w:val="24"/>
        </w:rPr>
        <w:t> </w:t>
      </w:r>
      <w:hyperlink r:id="rId368" w:tgtFrame="psplayer" w:history="1">
        <w:r w:rsidRPr="00C1363E">
          <w:rPr>
            <w:sz w:val="24"/>
            <w:szCs w:val="24"/>
          </w:rPr>
          <w:t>Our Dataflow jobs will use the service</w:t>
        </w:r>
      </w:hyperlink>
      <w:r w:rsidRPr="00C1363E">
        <w:rPr>
          <w:sz w:val="24"/>
          <w:szCs w:val="24"/>
        </w:rPr>
        <w:t> </w:t>
      </w:r>
      <w:hyperlink r:id="rId369" w:tgtFrame="psplayer" w:history="1">
        <w:r w:rsidRPr="00C1363E">
          <w:rPr>
            <w:sz w:val="24"/>
            <w:szCs w:val="24"/>
          </w:rPr>
          <w:t>account JSON key in order to authenticate</w:t>
        </w:r>
      </w:hyperlink>
      <w:r w:rsidRPr="00C1363E">
        <w:rPr>
          <w:sz w:val="24"/>
          <w:szCs w:val="24"/>
        </w:rPr>
        <w:t> </w:t>
      </w:r>
      <w:hyperlink r:id="rId370" w:tgtFrame="psplayer" w:history="1">
        <w:r w:rsidRPr="00C1363E">
          <w:rPr>
            <w:sz w:val="24"/>
            <w:szCs w:val="24"/>
          </w:rPr>
          <w:t>themselves to other GCP services. Download</w:t>
        </w:r>
      </w:hyperlink>
      <w:r w:rsidRPr="00C1363E">
        <w:rPr>
          <w:sz w:val="24"/>
          <w:szCs w:val="24"/>
        </w:rPr>
        <w:t> </w:t>
      </w:r>
      <w:hyperlink r:id="rId371" w:tgtFrame="psplayer" w:history="1">
        <w:r w:rsidRPr="00C1363E">
          <w:rPr>
            <w:sz w:val="24"/>
            <w:szCs w:val="24"/>
          </w:rPr>
          <w:t>this private key JSON file onto your local</w:t>
        </w:r>
      </w:hyperlink>
      <w:r w:rsidRPr="00C1363E">
        <w:rPr>
          <w:sz w:val="24"/>
          <w:szCs w:val="24"/>
        </w:rPr>
        <w:t> </w:t>
      </w:r>
      <w:hyperlink r:id="rId372" w:tgtFrame="psplayer" w:history="1">
        <w:r w:rsidRPr="00C1363E">
          <w:rPr>
            <w:sz w:val="24"/>
            <w:szCs w:val="24"/>
          </w:rPr>
          <w:t>machine and store it safely somewhere.</w:t>
        </w:r>
      </w:hyperlink>
      <w:r w:rsidRPr="00C1363E">
        <w:rPr>
          <w:sz w:val="24"/>
          <w:szCs w:val="24"/>
        </w:rPr>
        <w:t> </w:t>
      </w:r>
      <w:hyperlink r:id="rId373" w:tgtFrame="psplayer" w:history="1">
        <w:r w:rsidRPr="00C1363E">
          <w:rPr>
            <w:sz w:val="24"/>
            <w:szCs w:val="24"/>
          </w:rPr>
          <w:t>This is the spikey-dataflow. json file.</w:t>
        </w:r>
      </w:hyperlink>
      <w:r w:rsidRPr="00C1363E">
        <w:rPr>
          <w:sz w:val="24"/>
          <w:szCs w:val="24"/>
        </w:rPr>
        <w:t> </w:t>
      </w:r>
      <w:hyperlink r:id="rId374" w:tgtFrame="psplayer" w:history="1">
        <w:r w:rsidRPr="00C1363E">
          <w:rPr>
            <w:sz w:val="24"/>
            <w:szCs w:val="24"/>
          </w:rPr>
          <w:t>Let's go to the Navigation menu and take a</w:t>
        </w:r>
      </w:hyperlink>
      <w:r w:rsidRPr="00C1363E">
        <w:rPr>
          <w:sz w:val="24"/>
          <w:szCs w:val="24"/>
        </w:rPr>
        <w:t> </w:t>
      </w:r>
      <w:hyperlink r:id="rId375" w:tgtFrame="psplayer" w:history="1">
        <w:r w:rsidRPr="00C1363E">
          <w:rPr>
            <w:sz w:val="24"/>
            <w:szCs w:val="24"/>
          </w:rPr>
          <w:t>look at the Cloud Dataflow page. Notice</w:t>
        </w:r>
      </w:hyperlink>
      <w:r w:rsidRPr="00C1363E">
        <w:rPr>
          <w:sz w:val="24"/>
          <w:szCs w:val="24"/>
        </w:rPr>
        <w:t> </w:t>
      </w:r>
      <w:hyperlink r:id="rId376" w:tgtFrame="psplayer" w:history="1">
        <w:r w:rsidRPr="00C1363E">
          <w:rPr>
            <w:sz w:val="24"/>
            <w:szCs w:val="24"/>
          </w:rPr>
          <w:t>the pin icon right next to Dataflow. You</w:t>
        </w:r>
      </w:hyperlink>
      <w:r w:rsidRPr="00C1363E">
        <w:rPr>
          <w:sz w:val="24"/>
          <w:szCs w:val="24"/>
        </w:rPr>
        <w:t> </w:t>
      </w:r>
      <w:hyperlink r:id="rId377" w:tgtFrame="psplayer" w:history="1">
        <w:r w:rsidRPr="00C1363E">
          <w:rPr>
            <w:sz w:val="24"/>
            <w:szCs w:val="24"/>
          </w:rPr>
          <w:t>can click on this and pin Dataflow to the</w:t>
        </w:r>
      </w:hyperlink>
      <w:r w:rsidRPr="00C1363E">
        <w:rPr>
          <w:sz w:val="24"/>
          <w:szCs w:val="24"/>
        </w:rPr>
        <w:t> </w:t>
      </w:r>
      <w:hyperlink r:id="rId378" w:tgtFrame="psplayer" w:history="1">
        <w:r w:rsidRPr="00C1363E">
          <w:rPr>
            <w:sz w:val="24"/>
            <w:szCs w:val="24"/>
          </w:rPr>
          <w:t>very top right below your Home button.</w:t>
        </w:r>
      </w:hyperlink>
      <w:r w:rsidRPr="00C1363E">
        <w:rPr>
          <w:sz w:val="24"/>
          <w:szCs w:val="24"/>
        </w:rPr>
        <w:t> </w:t>
      </w:r>
      <w:hyperlink r:id="rId379" w:tgtFrame="psplayer" w:history="1">
        <w:r w:rsidRPr="00C1363E">
          <w:rPr>
            <w:sz w:val="24"/>
            <w:szCs w:val="24"/>
          </w:rPr>
          <w:t>Click on Dataflow and that will take you</w:t>
        </w:r>
      </w:hyperlink>
      <w:r w:rsidRPr="00C1363E">
        <w:rPr>
          <w:sz w:val="24"/>
          <w:szCs w:val="24"/>
        </w:rPr>
        <w:t> </w:t>
      </w:r>
      <w:hyperlink r:id="rId380" w:tgtFrame="psplayer" w:history="1">
        <w:r w:rsidRPr="00C1363E">
          <w:rPr>
            <w:sz w:val="24"/>
            <w:szCs w:val="24"/>
          </w:rPr>
          <w:t>to the Dataflow page. If you've never used</w:t>
        </w:r>
      </w:hyperlink>
      <w:r w:rsidRPr="00C1363E">
        <w:rPr>
          <w:sz w:val="24"/>
          <w:szCs w:val="24"/>
        </w:rPr>
        <w:t> </w:t>
      </w:r>
      <w:hyperlink r:id="rId381" w:tgtFrame="psplayer" w:history="1">
        <w:r w:rsidRPr="00C1363E">
          <w:rPr>
            <w:sz w:val="24"/>
            <w:szCs w:val="24"/>
          </w:rPr>
          <w:t>Dataflow before, this is what the page</w:t>
        </w:r>
      </w:hyperlink>
      <w:r w:rsidRPr="00C1363E">
        <w:rPr>
          <w:sz w:val="24"/>
          <w:szCs w:val="24"/>
        </w:rPr>
        <w:t> </w:t>
      </w:r>
      <w:hyperlink r:id="rId382" w:tgtFrame="psplayer" w:history="1">
        <w:r w:rsidRPr="00C1363E">
          <w:rPr>
            <w:sz w:val="24"/>
            <w:szCs w:val="24"/>
          </w:rPr>
          <w:t>looks like. You can click on the Try</w:t>
        </w:r>
      </w:hyperlink>
      <w:r w:rsidRPr="00C1363E">
        <w:rPr>
          <w:sz w:val="24"/>
          <w:szCs w:val="24"/>
        </w:rPr>
        <w:t> </w:t>
      </w:r>
      <w:hyperlink r:id="rId383" w:tgtFrame="psplayer" w:history="1">
        <w:r w:rsidRPr="00C1363E">
          <w:rPr>
            <w:sz w:val="24"/>
            <w:szCs w:val="24"/>
          </w:rPr>
          <w:t>Dataflow button and walk through a</w:t>
        </w:r>
      </w:hyperlink>
      <w:r w:rsidRPr="00C1363E">
        <w:rPr>
          <w:sz w:val="24"/>
          <w:szCs w:val="24"/>
        </w:rPr>
        <w:t> </w:t>
      </w:r>
      <w:hyperlink r:id="rId384" w:tgtFrame="psplayer" w:history="1">
        <w:r w:rsidRPr="00C1363E">
          <w:rPr>
            <w:sz w:val="24"/>
            <w:szCs w:val="24"/>
          </w:rPr>
          <w:t>tutorial that the GCP offers. I'm not</w:t>
        </w:r>
      </w:hyperlink>
      <w:r w:rsidRPr="00C1363E">
        <w:rPr>
          <w:sz w:val="24"/>
          <w:szCs w:val="24"/>
        </w:rPr>
        <w:t> </w:t>
      </w:r>
      <w:hyperlink r:id="rId385" w:tgtFrame="psplayer" w:history="1">
        <w:r w:rsidRPr="00C1363E">
          <w:rPr>
            <w:sz w:val="24"/>
            <w:szCs w:val="24"/>
          </w:rPr>
          <w:t>really interested in the tutorial at this</w:t>
        </w:r>
      </w:hyperlink>
      <w:r w:rsidRPr="00C1363E">
        <w:rPr>
          <w:sz w:val="24"/>
          <w:szCs w:val="24"/>
        </w:rPr>
        <w:t> </w:t>
      </w:r>
      <w:hyperlink r:id="rId386" w:tgtFrame="psplayer" w:history="1">
        <w:r w:rsidRPr="00C1363E">
          <w:rPr>
            <w:sz w:val="24"/>
            <w:szCs w:val="24"/>
          </w:rPr>
          <w:t>point in time. I'm going to cancel this</w:t>
        </w:r>
      </w:hyperlink>
      <w:r w:rsidRPr="00C1363E">
        <w:rPr>
          <w:sz w:val="24"/>
          <w:szCs w:val="24"/>
        </w:rPr>
        <w:t> </w:t>
      </w:r>
      <w:hyperlink r:id="rId387" w:tgtFrame="psplayer" w:history="1">
        <w:r w:rsidRPr="00C1363E">
          <w:rPr>
            <w:sz w:val="24"/>
            <w:szCs w:val="24"/>
          </w:rPr>
          <w:t>tutorial and explore it further. Let's now</w:t>
        </w:r>
      </w:hyperlink>
      <w:r w:rsidRPr="00C1363E">
        <w:rPr>
          <w:sz w:val="24"/>
          <w:szCs w:val="24"/>
        </w:rPr>
        <w:t> </w:t>
      </w:r>
      <w:hyperlink r:id="rId388" w:tgtFrame="psplayer" w:history="1">
        <w:r w:rsidRPr="00C1363E">
          <w:rPr>
            <w:sz w:val="24"/>
            <w:szCs w:val="24"/>
          </w:rPr>
          <w:t>take a look at CloudShell. The CloudShell</w:t>
        </w:r>
      </w:hyperlink>
      <w:r w:rsidRPr="00C1363E">
        <w:rPr>
          <w:sz w:val="24"/>
          <w:szCs w:val="24"/>
        </w:rPr>
        <w:t> </w:t>
      </w:r>
      <w:hyperlink r:id="rId389" w:tgtFrame="psplayer" w:history="1">
        <w:r w:rsidRPr="00C1363E">
          <w:rPr>
            <w:sz w:val="24"/>
            <w:szCs w:val="24"/>
          </w:rPr>
          <w:t>on the GCP is an extremely useful service.</w:t>
        </w:r>
      </w:hyperlink>
      <w:r w:rsidRPr="00C1363E">
        <w:rPr>
          <w:sz w:val="24"/>
          <w:szCs w:val="24"/>
        </w:rPr>
        <w:t> </w:t>
      </w:r>
      <w:hyperlink r:id="rId390" w:tgtFrame="psplayer" w:history="1">
        <w:r w:rsidRPr="00C1363E">
          <w:rPr>
            <w:sz w:val="24"/>
            <w:szCs w:val="24"/>
          </w:rPr>
          <w:t>It's an ephemeral VM on the Google Cloud,</w:t>
        </w:r>
      </w:hyperlink>
      <w:r w:rsidRPr="00C1363E">
        <w:rPr>
          <w:sz w:val="24"/>
          <w:szCs w:val="24"/>
        </w:rPr>
        <w:t> </w:t>
      </w:r>
      <w:hyperlink r:id="rId391" w:tgtFrame="psplayer" w:history="1">
        <w:r w:rsidRPr="00C1363E">
          <w:rPr>
            <w:sz w:val="24"/>
            <w:szCs w:val="24"/>
          </w:rPr>
          <w:t>which comes preinstalled with all of GCP's</w:t>
        </w:r>
      </w:hyperlink>
      <w:r w:rsidRPr="00C1363E">
        <w:rPr>
          <w:sz w:val="24"/>
          <w:szCs w:val="24"/>
        </w:rPr>
        <w:t> </w:t>
      </w:r>
      <w:hyperlink r:id="rId392" w:tgtFrame="psplayer" w:history="1">
        <w:r w:rsidRPr="00C1363E">
          <w:rPr>
            <w:sz w:val="24"/>
            <w:szCs w:val="24"/>
          </w:rPr>
          <w:t xml:space="preserve">command-line tools and utilities. </w:t>
        </w:r>
        <w:r w:rsidRPr="00C1363E">
          <w:rPr>
            <w:sz w:val="24"/>
            <w:szCs w:val="24"/>
          </w:rPr>
          <w:lastRenderedPageBreak/>
          <w:t>If</w:t>
        </w:r>
      </w:hyperlink>
      <w:r w:rsidRPr="00C1363E">
        <w:rPr>
          <w:sz w:val="24"/>
          <w:szCs w:val="24"/>
        </w:rPr>
        <w:t> </w:t>
      </w:r>
      <w:hyperlink r:id="rId393" w:tgtFrame="psplayer" w:history="1">
        <w:r w:rsidRPr="00C1363E">
          <w:rPr>
            <w:sz w:val="24"/>
            <w:szCs w:val="24"/>
          </w:rPr>
          <w:t>you're working from an insecure local</w:t>
        </w:r>
      </w:hyperlink>
      <w:r w:rsidRPr="00C1363E">
        <w:rPr>
          <w:sz w:val="24"/>
          <w:szCs w:val="24"/>
        </w:rPr>
        <w:t> </w:t>
      </w:r>
      <w:hyperlink r:id="rId394" w:tgtFrame="psplayer" w:history="1">
        <w:r w:rsidRPr="00C1363E">
          <w:rPr>
            <w:sz w:val="24"/>
            <w:szCs w:val="24"/>
          </w:rPr>
          <w:t>machine where you don't want to install</w:t>
        </w:r>
      </w:hyperlink>
      <w:r w:rsidRPr="00C1363E">
        <w:rPr>
          <w:sz w:val="24"/>
          <w:szCs w:val="24"/>
        </w:rPr>
        <w:t> </w:t>
      </w:r>
      <w:hyperlink r:id="rId395" w:tgtFrame="psplayer" w:history="1">
        <w:r w:rsidRPr="00C1363E">
          <w:rPr>
            <w:sz w:val="24"/>
            <w:szCs w:val="24"/>
          </w:rPr>
          <w:t>Cloud SDKs, you can simply use this</w:t>
        </w:r>
      </w:hyperlink>
      <w:r w:rsidRPr="00C1363E">
        <w:rPr>
          <w:sz w:val="24"/>
          <w:szCs w:val="24"/>
        </w:rPr>
        <w:t> </w:t>
      </w:r>
      <w:hyperlink r:id="rId396" w:tgtFrame="psplayer" w:history="1">
        <w:r w:rsidRPr="00C1363E">
          <w:rPr>
            <w:sz w:val="24"/>
            <w:szCs w:val="24"/>
          </w:rPr>
          <w:t>CloudShell VM. If you click on the</w:t>
        </w:r>
      </w:hyperlink>
      <w:r w:rsidRPr="00C1363E">
        <w:rPr>
          <w:sz w:val="24"/>
          <w:szCs w:val="24"/>
        </w:rPr>
        <w:t> </w:t>
      </w:r>
      <w:hyperlink r:id="rId397" w:tgtFrame="psplayer" w:history="1">
        <w:r w:rsidRPr="00C1363E">
          <w:rPr>
            <w:sz w:val="24"/>
            <w:szCs w:val="24"/>
          </w:rPr>
          <w:t>three-dot menu at the top right of your</w:t>
        </w:r>
      </w:hyperlink>
      <w:r w:rsidRPr="00C1363E">
        <w:rPr>
          <w:sz w:val="24"/>
          <w:szCs w:val="24"/>
        </w:rPr>
        <w:t> </w:t>
      </w:r>
      <w:hyperlink r:id="rId398" w:tgtFrame="psplayer" w:history="1">
        <w:r w:rsidRPr="00C1363E">
          <w:rPr>
            <w:sz w:val="24"/>
            <w:szCs w:val="24"/>
          </w:rPr>
          <w:t>CloudShell terminal, this will bring up</w:t>
        </w:r>
      </w:hyperlink>
      <w:r w:rsidRPr="00C1363E">
        <w:rPr>
          <w:sz w:val="24"/>
          <w:szCs w:val="24"/>
        </w:rPr>
        <w:t> </w:t>
      </w:r>
      <w:hyperlink r:id="rId399" w:tgtFrame="psplayer" w:history="1">
        <w:r w:rsidRPr="00C1363E">
          <w:rPr>
            <w:sz w:val="24"/>
            <w:szCs w:val="24"/>
          </w:rPr>
          <w:t>menu options that allow you to upload a</w:t>
        </w:r>
      </w:hyperlink>
      <w:r w:rsidRPr="00C1363E">
        <w:rPr>
          <w:sz w:val="24"/>
          <w:szCs w:val="24"/>
        </w:rPr>
        <w:t> </w:t>
      </w:r>
      <w:hyperlink r:id="rId400" w:tgtFrame="psplayer" w:history="1">
        <w:r w:rsidRPr="00C1363E">
          <w:rPr>
            <w:sz w:val="24"/>
            <w:szCs w:val="24"/>
          </w:rPr>
          <w:t>file to your CloudShell. Let's upload the</w:t>
        </w:r>
      </w:hyperlink>
      <w:r w:rsidRPr="00C1363E">
        <w:rPr>
          <w:sz w:val="24"/>
          <w:szCs w:val="24"/>
        </w:rPr>
        <w:t> </w:t>
      </w:r>
      <w:hyperlink r:id="rId401" w:tgtFrame="psplayer" w:history="1">
        <w:r w:rsidRPr="00C1363E">
          <w:rPr>
            <w:sz w:val="24"/>
            <w:szCs w:val="24"/>
          </w:rPr>
          <w:t>file with our service account credential</w:t>
        </w:r>
      </w:hyperlink>
      <w:r w:rsidRPr="00C1363E">
        <w:rPr>
          <w:sz w:val="24"/>
          <w:szCs w:val="24"/>
        </w:rPr>
        <w:t> </w:t>
      </w:r>
      <w:hyperlink r:id="rId402" w:tgtFrame="psplayer" w:history="1">
        <w:r w:rsidRPr="00C1363E">
          <w:rPr>
            <w:sz w:val="24"/>
            <w:szCs w:val="24"/>
          </w:rPr>
          <w:t>that is present on our local machine. If</w:t>
        </w:r>
      </w:hyperlink>
      <w:r w:rsidRPr="00C1363E">
        <w:rPr>
          <w:sz w:val="24"/>
          <w:szCs w:val="24"/>
        </w:rPr>
        <w:t> </w:t>
      </w:r>
      <w:hyperlink r:id="rId403" w:tgtFrame="psplayer" w:history="1">
        <w:r w:rsidRPr="00C1363E">
          <w:rPr>
            <w:sz w:val="24"/>
            <w:szCs w:val="24"/>
          </w:rPr>
          <w:t>you now run an LS command on your</w:t>
        </w:r>
      </w:hyperlink>
      <w:hyperlink r:id="rId404" w:tgtFrame="psplayer" w:history="1">
        <w:r w:rsidRPr="00C1363E">
          <w:rPr>
            <w:sz w:val="24"/>
            <w:szCs w:val="24"/>
          </w:rPr>
          <w:t>CloudShell terminal VM, you'll see that</w:t>
        </w:r>
      </w:hyperlink>
      <w:r w:rsidRPr="00C1363E">
        <w:rPr>
          <w:sz w:val="24"/>
          <w:szCs w:val="24"/>
        </w:rPr>
        <w:t> </w:t>
      </w:r>
      <w:hyperlink r:id="rId405" w:tgtFrame="psplayer" w:history="1">
        <w:r w:rsidRPr="00C1363E">
          <w:rPr>
            <w:sz w:val="24"/>
            <w:szCs w:val="24"/>
          </w:rPr>
          <w:t>this file is now present in your home</w:t>
        </w:r>
      </w:hyperlink>
      <w:r w:rsidRPr="00C1363E">
        <w:rPr>
          <w:sz w:val="24"/>
          <w:szCs w:val="24"/>
        </w:rPr>
        <w:t> </w:t>
      </w:r>
      <w:hyperlink r:id="rId406" w:tgtFrame="psplayer" w:history="1">
        <w:r w:rsidRPr="00C1363E">
          <w:rPr>
            <w:sz w:val="24"/>
            <w:szCs w:val="24"/>
          </w:rPr>
          <w:t>directory. In order to have the Dataflow</w:t>
        </w:r>
      </w:hyperlink>
      <w:r w:rsidRPr="00C1363E">
        <w:rPr>
          <w:sz w:val="24"/>
          <w:szCs w:val="24"/>
        </w:rPr>
        <w:t> </w:t>
      </w:r>
      <w:hyperlink r:id="rId407" w:tgtFrame="psplayer" w:history="1">
        <w:r w:rsidRPr="00C1363E">
          <w:rPr>
            <w:sz w:val="24"/>
            <w:szCs w:val="24"/>
          </w:rPr>
          <w:t>jobs that we'll launch from our CloudShell</w:t>
        </w:r>
      </w:hyperlink>
      <w:r w:rsidRPr="00C1363E">
        <w:rPr>
          <w:sz w:val="24"/>
          <w:szCs w:val="24"/>
        </w:rPr>
        <w:t> </w:t>
      </w:r>
      <w:hyperlink r:id="rId408" w:tgtFrame="psplayer" w:history="1">
        <w:r w:rsidRPr="00C1363E">
          <w:rPr>
            <w:sz w:val="24"/>
            <w:szCs w:val="24"/>
          </w:rPr>
          <w:t>terminal window, use this service account</w:t>
        </w:r>
      </w:hyperlink>
      <w:r w:rsidRPr="00C1363E">
        <w:rPr>
          <w:sz w:val="24"/>
          <w:szCs w:val="24"/>
        </w:rPr>
        <w:t> </w:t>
      </w:r>
      <w:hyperlink r:id="rId409" w:tgtFrame="psplayer" w:history="1">
        <w:r w:rsidRPr="00C1363E">
          <w:rPr>
            <w:sz w:val="24"/>
            <w:szCs w:val="24"/>
          </w:rPr>
          <w:t>to connect to other GCP services. We need</w:t>
        </w:r>
      </w:hyperlink>
      <w:r w:rsidRPr="00C1363E">
        <w:rPr>
          <w:sz w:val="24"/>
          <w:szCs w:val="24"/>
        </w:rPr>
        <w:t> </w:t>
      </w:r>
      <w:hyperlink r:id="rId410" w:tgtFrame="psplayer" w:history="1">
        <w:r w:rsidRPr="00C1363E">
          <w:rPr>
            <w:sz w:val="24"/>
            <w:szCs w:val="24"/>
          </w:rPr>
          <w:t>to set up the Google application</w:t>
        </w:r>
      </w:hyperlink>
      <w:r w:rsidRPr="00C1363E">
        <w:rPr>
          <w:sz w:val="24"/>
          <w:szCs w:val="24"/>
        </w:rPr>
        <w:t> </w:t>
      </w:r>
      <w:hyperlink r:id="rId411" w:tgtFrame="psplayer" w:history="1">
        <w:r w:rsidRPr="00C1363E">
          <w:rPr>
            <w:sz w:val="24"/>
            <w:szCs w:val="24"/>
          </w:rPr>
          <w:t>credentials environment variable. Once you</w:t>
        </w:r>
      </w:hyperlink>
      <w:r w:rsidRPr="00C1363E">
        <w:rPr>
          <w:sz w:val="24"/>
          <w:szCs w:val="24"/>
        </w:rPr>
        <w:t> </w:t>
      </w:r>
      <w:hyperlink r:id="rId412" w:tgtFrame="psplayer" w:history="1">
        <w:r w:rsidRPr="00C1363E">
          <w:rPr>
            <w:sz w:val="24"/>
            <w:szCs w:val="24"/>
          </w:rPr>
          <w:t>set this environment variable, the</w:t>
        </w:r>
      </w:hyperlink>
      <w:r w:rsidRPr="00C1363E">
        <w:rPr>
          <w:sz w:val="24"/>
          <w:szCs w:val="24"/>
        </w:rPr>
        <w:t> </w:t>
      </w:r>
      <w:hyperlink r:id="rId413" w:tgtFrame="psplayer" w:history="1">
        <w:r w:rsidRPr="00C1363E">
          <w:rPr>
            <w:sz w:val="24"/>
            <w:szCs w:val="24"/>
          </w:rPr>
          <w:t>Dataflow jobs will automatically pick up</w:t>
        </w:r>
      </w:hyperlink>
      <w:r w:rsidRPr="00C1363E">
        <w:rPr>
          <w:sz w:val="24"/>
          <w:szCs w:val="24"/>
        </w:rPr>
        <w:t> </w:t>
      </w:r>
      <w:hyperlink r:id="rId414" w:tgtFrame="psplayer" w:history="1">
        <w:r w:rsidRPr="00C1363E">
          <w:rPr>
            <w:sz w:val="24"/>
            <w:szCs w:val="24"/>
          </w:rPr>
          <w:t>these service account credentials. You can</w:t>
        </w:r>
      </w:hyperlink>
      <w:r w:rsidRPr="00C1363E">
        <w:rPr>
          <w:sz w:val="24"/>
          <w:szCs w:val="24"/>
        </w:rPr>
        <w:t> </w:t>
      </w:r>
      <w:hyperlink r:id="rId415" w:tgtFrame="psplayer" w:history="1">
        <w:r w:rsidRPr="00C1363E">
          <w:rPr>
            <w:sz w:val="24"/>
            <w:szCs w:val="24"/>
          </w:rPr>
          <w:t>click on the full screen icon on the top</w:t>
        </w:r>
      </w:hyperlink>
      <w:r w:rsidRPr="00C1363E">
        <w:rPr>
          <w:sz w:val="24"/>
          <w:szCs w:val="24"/>
        </w:rPr>
        <w:t> </w:t>
      </w:r>
      <w:hyperlink r:id="rId416" w:tgtFrame="psplayer" w:history="1">
        <w:r w:rsidRPr="00C1363E">
          <w:rPr>
            <w:sz w:val="24"/>
            <w:szCs w:val="24"/>
          </w:rPr>
          <w:t>right of your CloudShell terminal window</w:t>
        </w:r>
      </w:hyperlink>
      <w:r w:rsidRPr="00C1363E">
        <w:rPr>
          <w:sz w:val="24"/>
          <w:szCs w:val="24"/>
        </w:rPr>
        <w:t> </w:t>
      </w:r>
      <w:hyperlink r:id="rId417" w:tgtFrame="psplayer" w:history="1">
        <w:r w:rsidRPr="00C1363E">
          <w:rPr>
            <w:sz w:val="24"/>
            <w:szCs w:val="24"/>
          </w:rPr>
          <w:t>in order to utilize the entire screen.</w:t>
        </w:r>
      </w:hyperlink>
      <w:r w:rsidRPr="00C1363E">
        <w:rPr>
          <w:sz w:val="24"/>
          <w:szCs w:val="24"/>
        </w:rPr>
        <w:t> </w:t>
      </w:r>
      <w:hyperlink r:id="rId418" w:tgtFrame="psplayer" w:history="1">
        <w:r w:rsidRPr="00C1363E">
          <w:rPr>
            <w:sz w:val="24"/>
            <w:szCs w:val="24"/>
          </w:rPr>
          <w:t>We'll now install the Python client</w:t>
        </w:r>
      </w:hyperlink>
      <w:r w:rsidRPr="00C1363E">
        <w:rPr>
          <w:sz w:val="24"/>
          <w:szCs w:val="24"/>
        </w:rPr>
        <w:t> </w:t>
      </w:r>
      <w:hyperlink r:id="rId419" w:tgtFrame="psplayer" w:history="1">
        <w:r w:rsidRPr="00C1363E">
          <w:rPr>
            <w:sz w:val="24"/>
            <w:szCs w:val="24"/>
          </w:rPr>
          <w:t>libraries that we need. First run sudo</w:t>
        </w:r>
      </w:hyperlink>
      <w:r w:rsidRPr="00C1363E">
        <w:rPr>
          <w:sz w:val="24"/>
          <w:szCs w:val="24"/>
        </w:rPr>
        <w:t> </w:t>
      </w:r>
      <w:hyperlink r:id="rId420" w:tgtFrame="psplayer" w:history="1">
        <w:r w:rsidRPr="00C1363E">
          <w:rPr>
            <w:sz w:val="24"/>
            <w:szCs w:val="24"/>
          </w:rPr>
          <w:t>apt-get update to update all of the</w:t>
        </w:r>
      </w:hyperlink>
      <w:r w:rsidRPr="00C1363E">
        <w:rPr>
          <w:sz w:val="24"/>
          <w:szCs w:val="24"/>
        </w:rPr>
        <w:t> </w:t>
      </w:r>
      <w:hyperlink r:id="rId421" w:tgtFrame="psplayer" w:history="1">
        <w:r w:rsidRPr="00C1363E">
          <w:rPr>
            <w:sz w:val="24"/>
            <w:szCs w:val="24"/>
          </w:rPr>
          <w:t>packages in apt-get. The Apache Beam</w:t>
        </w:r>
      </w:hyperlink>
      <w:r w:rsidRPr="00C1363E">
        <w:rPr>
          <w:sz w:val="24"/>
          <w:szCs w:val="24"/>
        </w:rPr>
        <w:t> </w:t>
      </w:r>
      <w:hyperlink r:id="rId422" w:tgtFrame="psplayer" w:history="1">
        <w:r w:rsidRPr="00C1363E">
          <w:rPr>
            <w:sz w:val="24"/>
            <w:szCs w:val="24"/>
          </w:rPr>
          <w:t>Python library for the GCP can be</w:t>
        </w:r>
      </w:hyperlink>
      <w:r w:rsidRPr="00C1363E">
        <w:rPr>
          <w:sz w:val="24"/>
          <w:szCs w:val="24"/>
        </w:rPr>
        <w:t> </w:t>
      </w:r>
      <w:hyperlink r:id="rId423" w:tgtFrame="psplayer" w:history="1">
        <w:r w:rsidRPr="00C1363E">
          <w:rPr>
            <w:sz w:val="24"/>
            <w:szCs w:val="24"/>
          </w:rPr>
          <w:t>installed using a simple pip install. When</w:t>
        </w:r>
      </w:hyperlink>
      <w:r w:rsidRPr="00C1363E">
        <w:rPr>
          <w:sz w:val="24"/>
          <w:szCs w:val="24"/>
        </w:rPr>
        <w:t> </w:t>
      </w:r>
      <w:hyperlink r:id="rId424" w:tgtFrame="psplayer" w:history="1">
        <w:r w:rsidRPr="00C1363E">
          <w:rPr>
            <w:sz w:val="24"/>
            <w:szCs w:val="24"/>
          </w:rPr>
          <w:t>you perform this install, you might see a</w:t>
        </w:r>
      </w:hyperlink>
      <w:r w:rsidRPr="00C1363E">
        <w:rPr>
          <w:sz w:val="24"/>
          <w:szCs w:val="24"/>
        </w:rPr>
        <w:t> </w:t>
      </w:r>
      <w:hyperlink r:id="rId425" w:tgtFrame="psplayer" w:history="1">
        <w:r w:rsidRPr="00C1363E">
          <w:rPr>
            <w:sz w:val="24"/>
            <w:szCs w:val="24"/>
          </w:rPr>
          <w:t>few errors. This is because certain Google</w:t>
        </w:r>
      </w:hyperlink>
      <w:hyperlink r:id="rId426" w:tgtFrame="psplayer" w:history="1">
        <w:r w:rsidRPr="00C1363E">
          <w:rPr>
            <w:sz w:val="24"/>
            <w:szCs w:val="24"/>
          </w:rPr>
          <w:t>technologies are only compatible with</w:t>
        </w:r>
      </w:hyperlink>
      <w:r w:rsidRPr="00C1363E">
        <w:rPr>
          <w:sz w:val="24"/>
          <w:szCs w:val="24"/>
        </w:rPr>
        <w:t> </w:t>
      </w:r>
      <w:hyperlink r:id="rId427" w:tgtFrame="psplayer" w:history="1">
        <w:r w:rsidRPr="00C1363E">
          <w:rPr>
            <w:sz w:val="24"/>
            <w:szCs w:val="24"/>
          </w:rPr>
          <w:t>specific OAuth client versions. Even</w:t>
        </w:r>
      </w:hyperlink>
      <w:r w:rsidRPr="00C1363E">
        <w:rPr>
          <w:sz w:val="24"/>
          <w:szCs w:val="24"/>
        </w:rPr>
        <w:t> </w:t>
      </w:r>
      <w:hyperlink r:id="rId428" w:tgtFrame="psplayer" w:history="1">
        <w:r w:rsidRPr="00C1363E">
          <w:rPr>
            <w:sz w:val="24"/>
            <w:szCs w:val="24"/>
          </w:rPr>
          <w:t>though we don't use OAuth in this course,</w:t>
        </w:r>
      </w:hyperlink>
      <w:r w:rsidRPr="00C1363E">
        <w:rPr>
          <w:sz w:val="24"/>
          <w:szCs w:val="24"/>
        </w:rPr>
        <w:t> </w:t>
      </w:r>
      <w:hyperlink r:id="rId429" w:tgtFrame="psplayer" w:history="1">
        <w:r w:rsidRPr="00C1363E">
          <w:rPr>
            <w:sz w:val="24"/>
            <w:szCs w:val="24"/>
          </w:rPr>
          <w:t>I'm going to update the version of</w:t>
        </w:r>
      </w:hyperlink>
      <w:r w:rsidRPr="00C1363E">
        <w:rPr>
          <w:sz w:val="24"/>
          <w:szCs w:val="24"/>
        </w:rPr>
        <w:t> </w:t>
      </w:r>
      <w:hyperlink r:id="rId430" w:tgtFrame="psplayer" w:history="1">
        <w:r w:rsidRPr="00C1363E">
          <w:rPr>
            <w:sz w:val="24"/>
            <w:szCs w:val="24"/>
          </w:rPr>
          <w:t>oauth2client to 1 that is compatible with</w:t>
        </w:r>
      </w:hyperlink>
      <w:r w:rsidRPr="00C1363E">
        <w:rPr>
          <w:sz w:val="24"/>
          <w:szCs w:val="24"/>
        </w:rPr>
        <w:t> </w:t>
      </w:r>
      <w:hyperlink r:id="rId431" w:tgtFrame="psplayer" w:history="1">
        <w:r w:rsidRPr="00C1363E">
          <w:rPr>
            <w:sz w:val="24"/>
            <w:szCs w:val="24"/>
          </w:rPr>
          <w:t>these GCP services. The OAuth client was</w:t>
        </w:r>
      </w:hyperlink>
      <w:r w:rsidRPr="00C1363E">
        <w:rPr>
          <w:sz w:val="24"/>
          <w:szCs w:val="24"/>
        </w:rPr>
        <w:t> </w:t>
      </w:r>
      <w:hyperlink r:id="rId432" w:tgtFrame="psplayer" w:history="1">
        <w:r w:rsidRPr="00C1363E">
          <w:rPr>
            <w:sz w:val="24"/>
            <w:szCs w:val="24"/>
          </w:rPr>
          <w:t>installed successfully. There is still</w:t>
        </w:r>
      </w:hyperlink>
      <w:r w:rsidRPr="00C1363E">
        <w:rPr>
          <w:sz w:val="24"/>
          <w:szCs w:val="24"/>
        </w:rPr>
        <w:t> </w:t>
      </w:r>
      <w:hyperlink r:id="rId433" w:tgtFrame="psplayer" w:history="1">
        <w:r w:rsidRPr="00C1363E">
          <w:rPr>
            <w:sz w:val="24"/>
            <w:szCs w:val="24"/>
          </w:rPr>
          <w:t>another error here for a compatible HTTP</w:t>
        </w:r>
      </w:hyperlink>
      <w:r w:rsidRPr="00C1363E">
        <w:rPr>
          <w:sz w:val="24"/>
          <w:szCs w:val="24"/>
        </w:rPr>
        <w:t> </w:t>
      </w:r>
      <w:hyperlink r:id="rId434" w:tgtFrame="psplayer" w:history="1">
        <w:r w:rsidRPr="00C1363E">
          <w:rPr>
            <w:sz w:val="24"/>
            <w:szCs w:val="24"/>
          </w:rPr>
          <w:t>lib2client, so I'm going to change that</w:t>
        </w:r>
      </w:hyperlink>
      <w:r w:rsidRPr="00C1363E">
        <w:rPr>
          <w:sz w:val="24"/>
          <w:szCs w:val="24"/>
        </w:rPr>
        <w:t> </w:t>
      </w:r>
      <w:hyperlink r:id="rId435" w:tgtFrame="psplayer" w:history="1">
        <w:r w:rsidRPr="00C1363E">
          <w:rPr>
            <w:sz w:val="24"/>
            <w:szCs w:val="24"/>
          </w:rPr>
          <w:t>version as well. All of the Python</w:t>
        </w:r>
      </w:hyperlink>
      <w:r w:rsidRPr="00C1363E">
        <w:rPr>
          <w:sz w:val="24"/>
          <w:szCs w:val="24"/>
        </w:rPr>
        <w:t> </w:t>
      </w:r>
      <w:hyperlink r:id="rId436" w:tgtFrame="psplayer" w:history="1">
        <w:r w:rsidRPr="00C1363E">
          <w:rPr>
            <w:sz w:val="24"/>
            <w:szCs w:val="24"/>
          </w:rPr>
          <w:t>libraries have been installed, this time</w:t>
        </w:r>
      </w:hyperlink>
      <w:r w:rsidRPr="00C1363E">
        <w:rPr>
          <w:sz w:val="24"/>
          <w:szCs w:val="24"/>
        </w:rPr>
        <w:t> </w:t>
      </w:r>
      <w:hyperlink r:id="rId437" w:tgtFrame="psplayer" w:history="1">
        <w:r w:rsidRPr="00C1363E">
          <w:rPr>
            <w:sz w:val="24"/>
            <w:szCs w:val="24"/>
          </w:rPr>
          <w:t>with no errors. We can now move onto</w:t>
        </w:r>
      </w:hyperlink>
      <w:r w:rsidRPr="00C1363E">
        <w:rPr>
          <w:sz w:val="24"/>
          <w:szCs w:val="24"/>
        </w:rPr>
        <w:t> </w:t>
      </w:r>
      <w:hyperlink r:id="rId438" w:tgtFrame="psplayer" w:history="1">
        <w:r w:rsidRPr="00C1363E">
          <w:rPr>
            <w:sz w:val="24"/>
            <w:szCs w:val="24"/>
          </w:rPr>
          <w:t>initializing the gcloud SDK. This is not</w:t>
        </w:r>
      </w:hyperlink>
      <w:r w:rsidRPr="00C1363E">
        <w:rPr>
          <w:sz w:val="24"/>
          <w:szCs w:val="24"/>
        </w:rPr>
        <w:t> </w:t>
      </w:r>
      <w:hyperlink r:id="rId439" w:tgtFrame="psplayer" w:history="1">
        <w:r w:rsidRPr="00C1363E">
          <w:rPr>
            <w:sz w:val="24"/>
            <w:szCs w:val="24"/>
          </w:rPr>
          <w:t>really needed when you're working on</w:t>
        </w:r>
      </w:hyperlink>
      <w:r w:rsidRPr="00C1363E">
        <w:rPr>
          <w:sz w:val="24"/>
          <w:szCs w:val="24"/>
        </w:rPr>
        <w:t> </w:t>
      </w:r>
      <w:hyperlink r:id="rId440" w:tgtFrame="psplayer" w:history="1">
        <w:r w:rsidRPr="00C1363E">
          <w:rPr>
            <w:sz w:val="24"/>
            <w:szCs w:val="24"/>
          </w:rPr>
          <w:t>CloudShell, but if you're working with</w:t>
        </w:r>
      </w:hyperlink>
      <w:r w:rsidRPr="00C1363E">
        <w:rPr>
          <w:sz w:val="24"/>
          <w:szCs w:val="24"/>
        </w:rPr>
        <w:t> </w:t>
      </w:r>
      <w:hyperlink r:id="rId441" w:tgtFrame="psplayer" w:history="1">
        <w:r w:rsidRPr="00C1363E">
          <w:rPr>
            <w:sz w:val="24"/>
            <w:szCs w:val="24"/>
          </w:rPr>
          <w:t>gcloud on your local machine, make sure</w:t>
        </w:r>
      </w:hyperlink>
      <w:r w:rsidRPr="00C1363E">
        <w:rPr>
          <w:sz w:val="24"/>
          <w:szCs w:val="24"/>
        </w:rPr>
        <w:t> </w:t>
      </w:r>
      <w:hyperlink r:id="rId442" w:tgtFrame="psplayer" w:history="1">
        <w:r w:rsidRPr="00C1363E">
          <w:rPr>
            <w:sz w:val="24"/>
            <w:szCs w:val="24"/>
          </w:rPr>
          <w:t>you run gcloud in it and follow through</w:t>
        </w:r>
      </w:hyperlink>
      <w:r w:rsidRPr="00C1363E">
        <w:rPr>
          <w:sz w:val="24"/>
          <w:szCs w:val="24"/>
        </w:rPr>
        <w:t> </w:t>
      </w:r>
      <w:hyperlink r:id="rId443" w:tgtFrame="psplayer" w:history="1">
        <w:r w:rsidRPr="00C1363E">
          <w:rPr>
            <w:sz w:val="24"/>
            <w:szCs w:val="24"/>
          </w:rPr>
          <w:t>with the steps that it'll lead you to. The</w:t>
        </w:r>
      </w:hyperlink>
      <w:r w:rsidRPr="00C1363E">
        <w:rPr>
          <w:sz w:val="24"/>
          <w:szCs w:val="24"/>
        </w:rPr>
        <w:t> </w:t>
      </w:r>
      <w:hyperlink r:id="rId444" w:tgtFrame="psplayer" w:history="1">
        <w:r w:rsidRPr="00C1363E">
          <w:rPr>
            <w:sz w:val="24"/>
            <w:szCs w:val="24"/>
          </w:rPr>
          <w:t>steps are self-explanatory and pretty</w:t>
        </w:r>
      </w:hyperlink>
      <w:r w:rsidRPr="00C1363E">
        <w:rPr>
          <w:sz w:val="24"/>
          <w:szCs w:val="24"/>
        </w:rPr>
        <w:t> </w:t>
      </w:r>
      <w:hyperlink r:id="rId445" w:tgtFrame="psplayer" w:history="1">
        <w:r w:rsidRPr="00C1363E">
          <w:rPr>
            <w:sz w:val="24"/>
            <w:szCs w:val="24"/>
          </w:rPr>
          <w:t>straightforward, so I'm going to move on</w:t>
        </w:r>
      </w:hyperlink>
      <w:r w:rsidRPr="00C1363E">
        <w:rPr>
          <w:sz w:val="24"/>
          <w:szCs w:val="24"/>
        </w:rPr>
        <w:t> </w:t>
      </w:r>
      <w:hyperlink r:id="rId446" w:tgtFrame="psplayer" w:history="1">
        <w:r w:rsidRPr="00C1363E">
          <w:rPr>
            <w:sz w:val="24"/>
            <w:szCs w:val="24"/>
          </w:rPr>
          <w:t>to gcloud auth login, which we'll use to</w:t>
        </w:r>
      </w:hyperlink>
      <w:r w:rsidRPr="00C1363E">
        <w:rPr>
          <w:sz w:val="24"/>
          <w:szCs w:val="24"/>
        </w:rPr>
        <w:t> </w:t>
      </w:r>
      <w:hyperlink r:id="rId447" w:tgtFrame="psplayer" w:history="1">
        <w:r w:rsidRPr="00C1363E">
          <w:rPr>
            <w:sz w:val="24"/>
            <w:szCs w:val="24"/>
          </w:rPr>
          <w:t>authenticate your terminal window with the</w:t>
        </w:r>
      </w:hyperlink>
      <w:r w:rsidRPr="00C1363E">
        <w:rPr>
          <w:sz w:val="24"/>
          <w:szCs w:val="24"/>
        </w:rPr>
        <w:t> </w:t>
      </w:r>
      <w:hyperlink r:id="rId448" w:tgtFrame="psplayer" w:history="1">
        <w:r w:rsidRPr="00C1363E">
          <w:rPr>
            <w:sz w:val="24"/>
            <w:szCs w:val="24"/>
          </w:rPr>
          <w:t>Google Cloud. Once again, this is needed</w:t>
        </w:r>
      </w:hyperlink>
      <w:r w:rsidRPr="00C1363E">
        <w:rPr>
          <w:sz w:val="24"/>
          <w:szCs w:val="24"/>
        </w:rPr>
        <w:t> </w:t>
      </w:r>
      <w:hyperlink r:id="rId449" w:tgtFrame="psplayer" w:history="1">
        <w:r w:rsidRPr="00C1363E">
          <w:rPr>
            <w:sz w:val="24"/>
            <w:szCs w:val="24"/>
          </w:rPr>
          <w:t>only if you're running the gcloud SDK on</w:t>
        </w:r>
      </w:hyperlink>
      <w:r w:rsidRPr="00C1363E">
        <w:rPr>
          <w:sz w:val="24"/>
          <w:szCs w:val="24"/>
        </w:rPr>
        <w:t> </w:t>
      </w:r>
      <w:hyperlink r:id="rId450" w:tgtFrame="psplayer" w:history="1">
        <w:r w:rsidRPr="00C1363E">
          <w:rPr>
            <w:sz w:val="24"/>
            <w:szCs w:val="24"/>
          </w:rPr>
          <w:t>your local machine. It's not needed if</w:t>
        </w:r>
      </w:hyperlink>
      <w:r w:rsidRPr="00C1363E">
        <w:rPr>
          <w:sz w:val="24"/>
          <w:szCs w:val="24"/>
        </w:rPr>
        <w:t> </w:t>
      </w:r>
      <w:hyperlink r:id="rId451" w:tgtFrame="psplayer" w:history="1">
        <w:r w:rsidRPr="00C1363E">
          <w:rPr>
            <w:sz w:val="24"/>
            <w:szCs w:val="24"/>
          </w:rPr>
          <w:t>you're working on CloudShell. Once you</w:t>
        </w:r>
      </w:hyperlink>
      <w:hyperlink r:id="rId452" w:tgtFrame="psplayer" w:history="1">
        <w:r w:rsidRPr="00C1363E">
          <w:rPr>
            <w:sz w:val="24"/>
            <w:szCs w:val="24"/>
          </w:rPr>
          <w:t>finished initializing and authenticating</w:t>
        </w:r>
      </w:hyperlink>
      <w:r w:rsidRPr="00C1363E">
        <w:rPr>
          <w:sz w:val="24"/>
          <w:szCs w:val="24"/>
        </w:rPr>
        <w:t> </w:t>
      </w:r>
      <w:hyperlink r:id="rId453" w:tgtFrame="psplayer" w:history="1">
        <w:r w:rsidRPr="00C1363E">
          <w:rPr>
            <w:sz w:val="24"/>
            <w:szCs w:val="24"/>
          </w:rPr>
          <w:t>the gcloud SDK, you're ready to get</w:t>
        </w:r>
      </w:hyperlink>
      <w:r w:rsidRPr="00C1363E">
        <w:rPr>
          <w:sz w:val="24"/>
          <w:szCs w:val="24"/>
        </w:rPr>
        <w:t> </w:t>
      </w:r>
      <w:hyperlink r:id="rId454" w:tgtFrame="psplayer" w:history="1">
        <w:r w:rsidRPr="00C1363E">
          <w:rPr>
            <w:sz w:val="24"/>
            <w:szCs w:val="24"/>
          </w:rPr>
          <w:t>moving. Run gcloud components update in</w:t>
        </w:r>
      </w:hyperlink>
      <w:r w:rsidRPr="00C1363E">
        <w:rPr>
          <w:sz w:val="24"/>
          <w:szCs w:val="24"/>
        </w:rPr>
        <w:t> </w:t>
      </w:r>
      <w:hyperlink r:id="rId455" w:tgtFrame="psplayer" w:history="1">
        <w:r w:rsidRPr="00C1363E">
          <w:rPr>
            <w:sz w:val="24"/>
            <w:szCs w:val="24"/>
          </w:rPr>
          <w:t>order to get the latest components and you're now good to go.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456" w:tgtFrame="psplayer" w:history="1">
        <w:r w:rsidRPr="00C1363E">
          <w:rPr>
            <w:sz w:val="24"/>
            <w:szCs w:val="24"/>
          </w:rPr>
          <w:t>Using Dataflow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457" w:tgtFrame="psplayer" w:history="1">
        <w:r w:rsidRPr="00C1363E">
          <w:rPr>
            <w:sz w:val="24"/>
            <w:szCs w:val="24"/>
          </w:rPr>
          <w:t>Let's now get a big picture understanding</w:t>
        </w:r>
      </w:hyperlink>
      <w:r w:rsidRPr="00C1363E">
        <w:rPr>
          <w:sz w:val="24"/>
          <w:szCs w:val="24"/>
        </w:rPr>
        <w:t> </w:t>
      </w:r>
      <w:hyperlink r:id="rId458" w:tgtFrame="psplayer" w:history="1">
        <w:r w:rsidRPr="00C1363E">
          <w:rPr>
            <w:sz w:val="24"/>
            <w:szCs w:val="24"/>
          </w:rPr>
          <w:t>of how you would use Dataflow on the GCP.</w:t>
        </w:r>
      </w:hyperlink>
      <w:r w:rsidRPr="00C1363E">
        <w:rPr>
          <w:sz w:val="24"/>
          <w:szCs w:val="24"/>
        </w:rPr>
        <w:t> </w:t>
      </w:r>
      <w:hyperlink r:id="rId459" w:tgtFrame="psplayer" w:history="1">
        <w:r w:rsidRPr="00C1363E">
          <w:rPr>
            <w:sz w:val="24"/>
            <w:szCs w:val="24"/>
          </w:rPr>
          <w:t>The first thing that you need to do is to</w:t>
        </w:r>
      </w:hyperlink>
      <w:r w:rsidRPr="00C1363E">
        <w:rPr>
          <w:sz w:val="24"/>
          <w:szCs w:val="24"/>
        </w:rPr>
        <w:t> </w:t>
      </w:r>
      <w:hyperlink r:id="rId460" w:tgtFrame="psplayer" w:history="1">
        <w:r w:rsidRPr="00C1363E">
          <w:rPr>
            <w:sz w:val="24"/>
            <w:szCs w:val="24"/>
          </w:rPr>
          <w:t>write code either in Python or in Java to</w:t>
        </w:r>
      </w:hyperlink>
      <w:r w:rsidRPr="00C1363E">
        <w:rPr>
          <w:sz w:val="24"/>
          <w:szCs w:val="24"/>
        </w:rPr>
        <w:t> </w:t>
      </w:r>
      <w:hyperlink r:id="rId461" w:tgtFrame="psplayer" w:history="1">
        <w:r w:rsidRPr="00C1363E">
          <w:rPr>
            <w:sz w:val="24"/>
            <w:szCs w:val="24"/>
          </w:rPr>
          <w:t>build up your pipeline. A pipeline can be</w:t>
        </w:r>
      </w:hyperlink>
      <w:r w:rsidRPr="00C1363E">
        <w:rPr>
          <w:sz w:val="24"/>
          <w:szCs w:val="24"/>
        </w:rPr>
        <w:t> </w:t>
      </w:r>
      <w:hyperlink r:id="rId462" w:tgtFrame="psplayer" w:history="1">
        <w:r w:rsidRPr="00C1363E">
          <w:rPr>
            <w:sz w:val="24"/>
            <w:szCs w:val="24"/>
          </w:rPr>
          <w:t>thought of as a series of transformations</w:t>
        </w:r>
      </w:hyperlink>
      <w:r w:rsidRPr="00C1363E">
        <w:rPr>
          <w:sz w:val="24"/>
          <w:szCs w:val="24"/>
        </w:rPr>
        <w:t> </w:t>
      </w:r>
      <w:hyperlink r:id="rId463" w:tgtFrame="psplayer" w:history="1">
        <w:r w:rsidRPr="00C1363E">
          <w:rPr>
            <w:sz w:val="24"/>
            <w:szCs w:val="24"/>
          </w:rPr>
          <w:t>that you perform on your data. Once your</w:t>
        </w:r>
      </w:hyperlink>
      <w:hyperlink r:id="rId464" w:tgtFrame="psplayer" w:history="1">
        <w:r w:rsidRPr="00C1363E">
          <w:rPr>
            <w:sz w:val="24"/>
            <w:szCs w:val="24"/>
          </w:rPr>
          <w:t>pipeline is ready, you're now ready to</w:t>
        </w:r>
      </w:hyperlink>
      <w:r w:rsidRPr="00C1363E">
        <w:rPr>
          <w:sz w:val="24"/>
          <w:szCs w:val="24"/>
        </w:rPr>
        <w:t> </w:t>
      </w:r>
      <w:hyperlink r:id="rId465" w:tgtFrame="psplayer" w:history="1">
        <w:r w:rsidRPr="00C1363E">
          <w:rPr>
            <w:sz w:val="24"/>
            <w:szCs w:val="24"/>
          </w:rPr>
          <w:t>submit the Dataflow job for execution.</w:t>
        </w:r>
      </w:hyperlink>
      <w:r w:rsidRPr="00C1363E">
        <w:rPr>
          <w:sz w:val="24"/>
          <w:szCs w:val="24"/>
        </w:rPr>
        <w:t> </w:t>
      </w:r>
      <w:hyperlink r:id="rId466" w:tgtFrame="psplayer" w:history="1">
        <w:r w:rsidRPr="00C1363E">
          <w:rPr>
            <w:sz w:val="24"/>
            <w:szCs w:val="24"/>
          </w:rPr>
          <w:t>Dataflow on the GCP will pick up your job,</w:t>
        </w:r>
      </w:hyperlink>
      <w:r w:rsidRPr="00C1363E">
        <w:rPr>
          <w:sz w:val="24"/>
          <w:szCs w:val="24"/>
        </w:rPr>
        <w:t> </w:t>
      </w:r>
      <w:hyperlink r:id="rId467" w:tgtFrame="psplayer" w:history="1">
        <w:r w:rsidRPr="00C1363E">
          <w:rPr>
            <w:sz w:val="24"/>
            <w:szCs w:val="24"/>
          </w:rPr>
          <w:t>which has been defined using Apache Beam</w:t>
        </w:r>
      </w:hyperlink>
      <w:r w:rsidRPr="00C1363E">
        <w:rPr>
          <w:sz w:val="24"/>
          <w:szCs w:val="24"/>
        </w:rPr>
        <w:t> </w:t>
      </w:r>
      <w:hyperlink r:id="rId468" w:tgtFrame="psplayer" w:history="1">
        <w:r w:rsidRPr="00C1363E">
          <w:rPr>
            <w:sz w:val="24"/>
            <w:szCs w:val="24"/>
          </w:rPr>
          <w:t>APIs and then assign workers to execute</w:t>
        </w:r>
      </w:hyperlink>
      <w:r w:rsidRPr="00C1363E">
        <w:rPr>
          <w:sz w:val="24"/>
          <w:szCs w:val="24"/>
        </w:rPr>
        <w:t> </w:t>
      </w:r>
      <w:hyperlink r:id="rId469" w:tgtFrame="psplayer" w:history="1">
        <w:r w:rsidRPr="00C1363E">
          <w:rPr>
            <w:sz w:val="24"/>
            <w:szCs w:val="24"/>
          </w:rPr>
          <w:t>the processing tasks. You can think of</w:t>
        </w:r>
      </w:hyperlink>
      <w:r w:rsidRPr="00C1363E">
        <w:rPr>
          <w:sz w:val="24"/>
          <w:szCs w:val="24"/>
        </w:rPr>
        <w:t> </w:t>
      </w:r>
      <w:hyperlink r:id="rId470" w:tgtFrame="psplayer" w:history="1">
        <w:r w:rsidRPr="00C1363E">
          <w:rPr>
            <w:sz w:val="24"/>
            <w:szCs w:val="24"/>
          </w:rPr>
          <w:t>every processing pipeline as a directed</w:t>
        </w:r>
      </w:hyperlink>
      <w:r w:rsidRPr="00C1363E">
        <w:rPr>
          <w:sz w:val="24"/>
          <w:szCs w:val="24"/>
        </w:rPr>
        <w:t> </w:t>
      </w:r>
      <w:hyperlink r:id="rId471" w:tgtFrame="psplayer" w:history="1">
        <w:r w:rsidRPr="00C1363E">
          <w:rPr>
            <w:sz w:val="24"/>
            <w:szCs w:val="24"/>
          </w:rPr>
          <w:t>acyclic graph. Dataflow will take care of</w:t>
        </w:r>
      </w:hyperlink>
      <w:r w:rsidRPr="00C1363E">
        <w:rPr>
          <w:sz w:val="24"/>
          <w:szCs w:val="24"/>
        </w:rPr>
        <w:t> </w:t>
      </w:r>
      <w:hyperlink r:id="rId472" w:tgtFrame="psplayer" w:history="1">
        <w:r w:rsidRPr="00C1363E">
          <w:rPr>
            <w:sz w:val="24"/>
            <w:szCs w:val="24"/>
          </w:rPr>
          <w:t>paralyzing this pipeline and executing it</w:t>
        </w:r>
      </w:hyperlink>
      <w:r w:rsidRPr="00C1363E">
        <w:rPr>
          <w:sz w:val="24"/>
          <w:szCs w:val="24"/>
        </w:rPr>
        <w:t> </w:t>
      </w:r>
      <w:hyperlink r:id="rId473" w:tgtFrame="psplayer" w:history="1">
        <w:r w:rsidRPr="00C1363E">
          <w:rPr>
            <w:sz w:val="24"/>
            <w:szCs w:val="24"/>
          </w:rPr>
          <w:t>in the most performant and efficient</w:t>
        </w:r>
      </w:hyperlink>
      <w:r w:rsidRPr="00C1363E">
        <w:rPr>
          <w:sz w:val="24"/>
          <w:szCs w:val="24"/>
        </w:rPr>
        <w:t> </w:t>
      </w:r>
      <w:hyperlink r:id="rId474" w:tgtFrame="psplayer" w:history="1">
        <w:r w:rsidRPr="00C1363E">
          <w:rPr>
            <w:sz w:val="24"/>
            <w:szCs w:val="24"/>
          </w:rPr>
          <w:t>manner. You define the exact processing</w:t>
        </w:r>
      </w:hyperlink>
      <w:r w:rsidRPr="00C1363E">
        <w:rPr>
          <w:sz w:val="24"/>
          <w:szCs w:val="24"/>
        </w:rPr>
        <w:t> </w:t>
      </w:r>
      <w:hyperlink r:id="rId475" w:tgtFrame="psplayer" w:history="1">
        <w:r w:rsidRPr="00C1363E">
          <w:rPr>
            <w:sz w:val="24"/>
            <w:szCs w:val="24"/>
          </w:rPr>
          <w:t>steps in your pipeline using Apache Beam</w:t>
        </w:r>
      </w:hyperlink>
      <w:r w:rsidRPr="00C1363E">
        <w:rPr>
          <w:sz w:val="24"/>
          <w:szCs w:val="24"/>
        </w:rPr>
        <w:t> </w:t>
      </w:r>
      <w:hyperlink r:id="rId476" w:tgtFrame="psplayer" w:history="1">
        <w:r w:rsidRPr="00C1363E">
          <w:rPr>
            <w:sz w:val="24"/>
            <w:szCs w:val="24"/>
          </w:rPr>
          <w:t>APIs. Apache Beam is a unified programming</w:t>
        </w:r>
      </w:hyperlink>
      <w:r w:rsidRPr="00C1363E">
        <w:rPr>
          <w:sz w:val="24"/>
          <w:szCs w:val="24"/>
        </w:rPr>
        <w:t> </w:t>
      </w:r>
      <w:hyperlink r:id="rId477" w:tgtFrame="psplayer" w:history="1">
        <w:r w:rsidRPr="00C1363E">
          <w:rPr>
            <w:sz w:val="24"/>
            <w:szCs w:val="24"/>
          </w:rPr>
          <w:t>model which you'll use to define the</w:t>
        </w:r>
      </w:hyperlink>
      <w:hyperlink r:id="rId478" w:tgtFrame="psplayer" w:history="1">
        <w:r w:rsidRPr="00C1363E">
          <w:rPr>
            <w:sz w:val="24"/>
            <w:szCs w:val="24"/>
          </w:rPr>
          <w:t>transformations and operations on your</w:t>
        </w:r>
      </w:hyperlink>
      <w:r w:rsidRPr="00C1363E">
        <w:rPr>
          <w:sz w:val="24"/>
          <w:szCs w:val="24"/>
        </w:rPr>
        <w:t> </w:t>
      </w:r>
      <w:hyperlink r:id="rId479" w:tgtFrame="psplayer" w:history="1">
        <w:r w:rsidRPr="00C1363E">
          <w:rPr>
            <w:sz w:val="24"/>
            <w:szCs w:val="24"/>
          </w:rPr>
          <w:t>data. Dataflow on the GCP supports Beam</w:t>
        </w:r>
      </w:hyperlink>
      <w:r w:rsidRPr="00C1363E">
        <w:rPr>
          <w:sz w:val="24"/>
          <w:szCs w:val="24"/>
        </w:rPr>
        <w:t> </w:t>
      </w:r>
      <w:hyperlink r:id="rId480" w:tgtFrame="psplayer" w:history="1">
        <w:r w:rsidRPr="00C1363E">
          <w:rPr>
            <w:sz w:val="24"/>
            <w:szCs w:val="24"/>
          </w:rPr>
          <w:t>APIs in both Python, as well as Java so</w:t>
        </w:r>
      </w:hyperlink>
      <w:r w:rsidRPr="00C1363E">
        <w:rPr>
          <w:sz w:val="24"/>
          <w:szCs w:val="24"/>
        </w:rPr>
        <w:t> </w:t>
      </w:r>
      <w:hyperlink r:id="rId481" w:tgtFrame="psplayer" w:history="1">
        <w:r w:rsidRPr="00C1363E">
          <w:rPr>
            <w:sz w:val="24"/>
            <w:szCs w:val="24"/>
          </w:rPr>
          <w:t>you can choose the programming language</w:t>
        </w:r>
      </w:hyperlink>
      <w:r w:rsidRPr="00C1363E">
        <w:rPr>
          <w:sz w:val="24"/>
          <w:szCs w:val="24"/>
        </w:rPr>
        <w:t> </w:t>
      </w:r>
      <w:hyperlink r:id="rId482" w:tgtFrame="psplayer" w:history="1">
        <w:r w:rsidRPr="00C1363E">
          <w:rPr>
            <w:sz w:val="24"/>
            <w:szCs w:val="24"/>
          </w:rPr>
          <w:t>that is the most familiar to you. If you</w:t>
        </w:r>
      </w:hyperlink>
      <w:r w:rsidRPr="00C1363E">
        <w:rPr>
          <w:sz w:val="24"/>
          <w:szCs w:val="24"/>
        </w:rPr>
        <w:t> </w:t>
      </w:r>
      <w:hyperlink r:id="rId483" w:tgtFrame="psplayer" w:history="1">
        <w:r w:rsidRPr="00C1363E">
          <w:rPr>
            <w:sz w:val="24"/>
            <w:szCs w:val="24"/>
          </w:rPr>
          <w:t>worked with Spark before, you'll find that</w:t>
        </w:r>
      </w:hyperlink>
      <w:r w:rsidRPr="00C1363E">
        <w:rPr>
          <w:sz w:val="24"/>
          <w:szCs w:val="24"/>
        </w:rPr>
        <w:t> </w:t>
      </w:r>
      <w:hyperlink r:id="rId484" w:tgtFrame="psplayer" w:history="1">
        <w:r w:rsidRPr="00C1363E">
          <w:rPr>
            <w:sz w:val="24"/>
            <w:szCs w:val="24"/>
          </w:rPr>
          <w:t>the Beam programming APIs will be very</w:t>
        </w:r>
      </w:hyperlink>
      <w:hyperlink r:id="rId485" w:tgtFrame="psplayer" w:history="1">
        <w:r w:rsidRPr="00C1363E">
          <w:rPr>
            <w:sz w:val="24"/>
            <w:szCs w:val="24"/>
          </w:rPr>
          <w:t>familiar to you. The code looks very</w:t>
        </w:r>
      </w:hyperlink>
      <w:r w:rsidRPr="00C1363E">
        <w:rPr>
          <w:sz w:val="24"/>
          <w:szCs w:val="24"/>
        </w:rPr>
        <w:t> </w:t>
      </w:r>
      <w:hyperlink r:id="rId486" w:tgtFrame="psplayer" w:history="1">
        <w:r w:rsidRPr="00C1363E">
          <w:rPr>
            <w:sz w:val="24"/>
            <w:szCs w:val="24"/>
          </w:rPr>
          <w:t>similar to Spark. We'll, of course, see a</w:t>
        </w:r>
      </w:hyperlink>
      <w:r w:rsidRPr="00C1363E">
        <w:rPr>
          <w:sz w:val="24"/>
          <w:szCs w:val="24"/>
        </w:rPr>
        <w:t> </w:t>
      </w:r>
      <w:hyperlink r:id="rId487" w:tgtFrame="psplayer" w:history="1">
        <w:r w:rsidRPr="00C1363E">
          <w:rPr>
            <w:sz w:val="24"/>
            <w:szCs w:val="24"/>
          </w:rPr>
          <w:t>lot of Apache Beam in the demos as we move</w:t>
        </w:r>
      </w:hyperlink>
      <w:r w:rsidRPr="00C1363E">
        <w:rPr>
          <w:sz w:val="24"/>
          <w:szCs w:val="24"/>
        </w:rPr>
        <w:t> </w:t>
      </w:r>
      <w:hyperlink r:id="rId488" w:tgtFrame="psplayer" w:history="1">
        <w:r w:rsidRPr="00C1363E">
          <w:rPr>
            <w:sz w:val="24"/>
            <w:szCs w:val="24"/>
          </w:rPr>
          <w:t>forward, but here is a link to the</w:t>
        </w:r>
      </w:hyperlink>
      <w:r w:rsidRPr="00C1363E">
        <w:rPr>
          <w:sz w:val="24"/>
          <w:szCs w:val="24"/>
        </w:rPr>
        <w:t> </w:t>
      </w:r>
      <w:hyperlink r:id="rId489" w:tgtFrame="psplayer" w:history="1">
        <w:r w:rsidRPr="00C1363E">
          <w:rPr>
            <w:sz w:val="24"/>
            <w:szCs w:val="24"/>
          </w:rPr>
          <w:t>complete programming guide for Apache</w:t>
        </w:r>
      </w:hyperlink>
      <w:r w:rsidRPr="00C1363E">
        <w:rPr>
          <w:sz w:val="24"/>
          <w:szCs w:val="24"/>
        </w:rPr>
        <w:t> </w:t>
      </w:r>
      <w:hyperlink r:id="rId490" w:tgtFrame="psplayer" w:history="1">
        <w:r w:rsidRPr="00C1363E">
          <w:rPr>
            <w:sz w:val="24"/>
            <w:szCs w:val="24"/>
          </w:rPr>
          <w:t>Beam. This is a handy reference link for</w:t>
        </w:r>
      </w:hyperlink>
      <w:r w:rsidRPr="00C1363E">
        <w:rPr>
          <w:sz w:val="24"/>
          <w:szCs w:val="24"/>
        </w:rPr>
        <w:t> </w:t>
      </w:r>
      <w:hyperlink r:id="rId491" w:tgtFrame="psplayer" w:history="1">
        <w:r w:rsidRPr="00C1363E">
          <w:rPr>
            <w:sz w:val="24"/>
            <w:szCs w:val="24"/>
          </w:rPr>
          <w:t>you to have around when you write your own</w:t>
        </w:r>
      </w:hyperlink>
      <w:r w:rsidRPr="00C1363E">
        <w:rPr>
          <w:sz w:val="24"/>
          <w:szCs w:val="24"/>
        </w:rPr>
        <w:t> </w:t>
      </w:r>
      <w:hyperlink r:id="rId492" w:tgtFrame="psplayer" w:history="1">
        <w:r w:rsidRPr="00C1363E">
          <w:rPr>
            <w:sz w:val="24"/>
            <w:szCs w:val="24"/>
          </w:rPr>
          <w:t>code. What you should know about Apache</w:t>
        </w:r>
      </w:hyperlink>
      <w:r w:rsidRPr="00C1363E">
        <w:rPr>
          <w:sz w:val="24"/>
          <w:szCs w:val="24"/>
        </w:rPr>
        <w:t> </w:t>
      </w:r>
      <w:hyperlink r:id="rId493" w:tgtFrame="psplayer" w:history="1">
        <w:r w:rsidRPr="00C1363E">
          <w:rPr>
            <w:sz w:val="24"/>
            <w:szCs w:val="24"/>
          </w:rPr>
          <w:t>Beam is that it's a programming model that</w:t>
        </w:r>
      </w:hyperlink>
      <w:r w:rsidRPr="00C1363E">
        <w:rPr>
          <w:sz w:val="24"/>
          <w:szCs w:val="24"/>
        </w:rPr>
        <w:t> </w:t>
      </w:r>
      <w:hyperlink r:id="rId494" w:tgtFrame="psplayer" w:history="1">
        <w:r w:rsidRPr="00C1363E">
          <w:rPr>
            <w:sz w:val="24"/>
            <w:szCs w:val="24"/>
          </w:rPr>
          <w:t>you use to define how you want to process</w:t>
        </w:r>
      </w:hyperlink>
      <w:r w:rsidRPr="00C1363E">
        <w:rPr>
          <w:sz w:val="24"/>
          <w:szCs w:val="24"/>
        </w:rPr>
        <w:t> </w:t>
      </w:r>
      <w:hyperlink r:id="rId495" w:tgtFrame="psplayer" w:history="1">
        <w:r w:rsidRPr="00C1363E">
          <w:rPr>
            <w:sz w:val="24"/>
            <w:szCs w:val="24"/>
          </w:rPr>
          <w:t>your data. The actual execution of every</w:t>
        </w:r>
      </w:hyperlink>
      <w:r w:rsidRPr="00C1363E">
        <w:rPr>
          <w:sz w:val="24"/>
          <w:szCs w:val="24"/>
        </w:rPr>
        <w:t> </w:t>
      </w:r>
      <w:hyperlink r:id="rId496" w:tgtFrame="psplayer" w:history="1">
        <w:r w:rsidRPr="00C1363E">
          <w:rPr>
            <w:sz w:val="24"/>
            <w:szCs w:val="24"/>
          </w:rPr>
          <w:t>processing step is performed by something</w:t>
        </w:r>
      </w:hyperlink>
      <w:r w:rsidRPr="00C1363E">
        <w:rPr>
          <w:sz w:val="24"/>
          <w:szCs w:val="24"/>
        </w:rPr>
        <w:t> </w:t>
      </w:r>
      <w:hyperlink r:id="rId497" w:tgtFrame="psplayer" w:history="1">
        <w:r w:rsidRPr="00C1363E">
          <w:rPr>
            <w:sz w:val="24"/>
            <w:szCs w:val="24"/>
          </w:rPr>
          <w:t>called the Dataflow Runner. And Google's</w:t>
        </w:r>
      </w:hyperlink>
      <w:r w:rsidRPr="00C1363E">
        <w:rPr>
          <w:sz w:val="24"/>
          <w:szCs w:val="24"/>
        </w:rPr>
        <w:t> </w:t>
      </w:r>
      <w:hyperlink r:id="rId498" w:tgtFrame="psplayer" w:history="1">
        <w:r w:rsidRPr="00C1363E">
          <w:rPr>
            <w:sz w:val="24"/>
            <w:szCs w:val="24"/>
          </w:rPr>
          <w:t>Dataflow on the GCP is only a backend for</w:t>
        </w:r>
      </w:hyperlink>
      <w:r w:rsidRPr="00C1363E">
        <w:rPr>
          <w:sz w:val="24"/>
          <w:szCs w:val="24"/>
        </w:rPr>
        <w:t> </w:t>
      </w:r>
      <w:hyperlink r:id="rId499" w:tgtFrame="psplayer" w:history="1">
        <w:r w:rsidRPr="00C1363E">
          <w:rPr>
            <w:sz w:val="24"/>
            <w:szCs w:val="24"/>
          </w:rPr>
          <w:t>the Apache Beam APIs and you can specify</w:t>
        </w:r>
      </w:hyperlink>
      <w:r w:rsidRPr="00C1363E">
        <w:rPr>
          <w:sz w:val="24"/>
          <w:szCs w:val="24"/>
        </w:rPr>
        <w:t> </w:t>
      </w:r>
      <w:hyperlink r:id="rId500" w:tgtFrame="psplayer" w:history="1">
        <w:r w:rsidRPr="00C1363E">
          <w:rPr>
            <w:sz w:val="24"/>
            <w:szCs w:val="24"/>
          </w:rPr>
          <w:t>other runners as well, which run on</w:t>
        </w:r>
      </w:hyperlink>
      <w:r w:rsidRPr="00C1363E">
        <w:rPr>
          <w:sz w:val="24"/>
          <w:szCs w:val="24"/>
        </w:rPr>
        <w:t> </w:t>
      </w:r>
      <w:hyperlink r:id="rId501" w:tgtFrame="psplayer" w:history="1">
        <w:r w:rsidRPr="00C1363E">
          <w:rPr>
            <w:sz w:val="24"/>
            <w:szCs w:val="24"/>
          </w:rPr>
          <w:t>different distributed computing platforms.</w:t>
        </w:r>
      </w:hyperlink>
      <w:r w:rsidRPr="00C1363E">
        <w:rPr>
          <w:sz w:val="24"/>
          <w:szCs w:val="24"/>
        </w:rPr>
        <w:t> </w:t>
      </w:r>
      <w:hyperlink r:id="rId502" w:tgtFrame="psplayer" w:history="1">
        <w:r w:rsidRPr="00C1363E">
          <w:rPr>
            <w:sz w:val="24"/>
            <w:szCs w:val="24"/>
          </w:rPr>
          <w:t>Let's say you have a program where Apache</w:t>
        </w:r>
      </w:hyperlink>
      <w:r w:rsidRPr="00C1363E">
        <w:rPr>
          <w:sz w:val="24"/>
          <w:szCs w:val="24"/>
        </w:rPr>
        <w:t> </w:t>
      </w:r>
      <w:hyperlink r:id="rId503" w:tgtFrame="psplayer" w:history="1">
        <w:r w:rsidRPr="00C1363E">
          <w:rPr>
            <w:sz w:val="24"/>
            <w:szCs w:val="24"/>
          </w:rPr>
          <w:t>Beam APIs are used to specify your</w:t>
        </w:r>
      </w:hyperlink>
      <w:r w:rsidRPr="00C1363E">
        <w:rPr>
          <w:sz w:val="24"/>
          <w:szCs w:val="24"/>
        </w:rPr>
        <w:t> </w:t>
      </w:r>
      <w:hyperlink r:id="rId504" w:tgtFrame="psplayer" w:history="1">
        <w:r w:rsidRPr="00C1363E">
          <w:rPr>
            <w:sz w:val="24"/>
            <w:szCs w:val="24"/>
          </w:rPr>
          <w:t>processing steps and you use the direct</w:t>
        </w:r>
      </w:hyperlink>
      <w:r w:rsidRPr="00C1363E">
        <w:rPr>
          <w:sz w:val="24"/>
          <w:szCs w:val="24"/>
        </w:rPr>
        <w:t> </w:t>
      </w:r>
      <w:hyperlink r:id="rId505" w:tgtFrame="psplayer" w:history="1">
        <w:r w:rsidRPr="00C1363E">
          <w:rPr>
            <w:sz w:val="24"/>
            <w:szCs w:val="24"/>
          </w:rPr>
          <w:t>runner with this program. This will</w:t>
        </w:r>
      </w:hyperlink>
      <w:r w:rsidRPr="00C1363E">
        <w:rPr>
          <w:sz w:val="24"/>
          <w:szCs w:val="24"/>
        </w:rPr>
        <w:t> </w:t>
      </w:r>
      <w:hyperlink r:id="rId506" w:tgtFrame="psplayer" w:history="1">
        <w:r w:rsidRPr="00C1363E">
          <w:rPr>
            <w:sz w:val="24"/>
            <w:szCs w:val="24"/>
          </w:rPr>
          <w:t>execute your pipeline on your local</w:t>
        </w:r>
      </w:hyperlink>
      <w:r w:rsidRPr="00C1363E">
        <w:rPr>
          <w:sz w:val="24"/>
          <w:szCs w:val="24"/>
        </w:rPr>
        <w:t> </w:t>
      </w:r>
      <w:hyperlink r:id="rId507" w:tgtFrame="psplayer" w:history="1">
        <w:r w:rsidRPr="00C1363E">
          <w:rPr>
            <w:sz w:val="24"/>
            <w:szCs w:val="24"/>
          </w:rPr>
          <w:t>machine, it'll not use the cloud at all.</w:t>
        </w:r>
      </w:hyperlink>
      <w:r w:rsidRPr="00C1363E">
        <w:rPr>
          <w:sz w:val="24"/>
          <w:szCs w:val="24"/>
        </w:rPr>
        <w:t> </w:t>
      </w:r>
      <w:hyperlink r:id="rId508" w:tgtFrame="psplayer" w:history="1">
        <w:r w:rsidRPr="00C1363E">
          <w:rPr>
            <w:sz w:val="24"/>
            <w:szCs w:val="24"/>
          </w:rPr>
          <w:t>Interestingly enough, Spark clusters also</w:t>
        </w:r>
      </w:hyperlink>
      <w:r w:rsidRPr="00C1363E">
        <w:rPr>
          <w:sz w:val="24"/>
          <w:szCs w:val="24"/>
        </w:rPr>
        <w:t> </w:t>
      </w:r>
      <w:hyperlink r:id="rId509" w:tgtFrame="psplayer" w:history="1">
        <w:r w:rsidRPr="00C1363E">
          <w:rPr>
            <w:sz w:val="24"/>
            <w:szCs w:val="24"/>
          </w:rPr>
          <w:t>support Apache Beam. If you specify a</w:t>
        </w:r>
      </w:hyperlink>
      <w:hyperlink r:id="rId510" w:tgtFrame="psplayer" w:history="1">
        <w:r w:rsidRPr="00C1363E">
          <w:rPr>
            <w:sz w:val="24"/>
            <w:szCs w:val="24"/>
          </w:rPr>
          <w:t>Spark Runner, this will execute your job</w:t>
        </w:r>
      </w:hyperlink>
      <w:r w:rsidRPr="00C1363E">
        <w:rPr>
          <w:sz w:val="24"/>
          <w:szCs w:val="24"/>
        </w:rPr>
        <w:t> </w:t>
      </w:r>
      <w:hyperlink r:id="rId511" w:tgtFrame="psplayer" w:history="1">
        <w:r w:rsidRPr="00C1363E">
          <w:rPr>
            <w:sz w:val="24"/>
            <w:szCs w:val="24"/>
          </w:rPr>
          <w:t>on a Spark cluster. And if you want to run</w:t>
        </w:r>
      </w:hyperlink>
      <w:r w:rsidRPr="00C1363E">
        <w:rPr>
          <w:sz w:val="24"/>
          <w:szCs w:val="24"/>
        </w:rPr>
        <w:t> </w:t>
      </w:r>
      <w:hyperlink r:id="rId512" w:tgtFrame="psplayer" w:history="1">
        <w:r w:rsidRPr="00C1363E">
          <w:rPr>
            <w:sz w:val="24"/>
            <w:szCs w:val="24"/>
          </w:rPr>
          <w:t>Apache Beam programs on the Google Cloud</w:t>
        </w:r>
      </w:hyperlink>
      <w:r w:rsidRPr="00C1363E">
        <w:rPr>
          <w:sz w:val="24"/>
          <w:szCs w:val="24"/>
        </w:rPr>
        <w:t> </w:t>
      </w:r>
      <w:hyperlink r:id="rId513" w:tgtFrame="psplayer" w:history="1">
        <w:r w:rsidRPr="00C1363E">
          <w:rPr>
            <w:sz w:val="24"/>
            <w:szCs w:val="24"/>
          </w:rPr>
          <w:t>using Dataflow, you'll specify the Cloud</w:t>
        </w:r>
      </w:hyperlink>
      <w:r w:rsidRPr="00C1363E">
        <w:rPr>
          <w:sz w:val="24"/>
          <w:szCs w:val="24"/>
        </w:rPr>
        <w:t> </w:t>
      </w:r>
      <w:hyperlink r:id="rId514" w:tgtFrame="psplayer" w:history="1">
        <w:r w:rsidRPr="00C1363E">
          <w:rPr>
            <w:sz w:val="24"/>
            <w:szCs w:val="24"/>
          </w:rPr>
          <w:t>Dataflow runner. Dataflow on the GCP can</w:t>
        </w:r>
      </w:hyperlink>
      <w:r w:rsidRPr="00C1363E">
        <w:rPr>
          <w:sz w:val="24"/>
          <w:szCs w:val="24"/>
        </w:rPr>
        <w:t> </w:t>
      </w:r>
      <w:hyperlink r:id="rId515" w:tgtFrame="psplayer" w:history="1">
        <w:r w:rsidRPr="00C1363E">
          <w:rPr>
            <w:sz w:val="24"/>
            <w:szCs w:val="24"/>
          </w:rPr>
          <w:t>also work with streaming data. Streaming</w:t>
        </w:r>
      </w:hyperlink>
      <w:r w:rsidRPr="00C1363E">
        <w:rPr>
          <w:sz w:val="24"/>
          <w:szCs w:val="24"/>
        </w:rPr>
        <w:t> </w:t>
      </w:r>
      <w:hyperlink r:id="rId516" w:tgtFrame="psplayer" w:history="1">
        <w:r w:rsidRPr="00C1363E">
          <w:rPr>
            <w:sz w:val="24"/>
            <w:szCs w:val="24"/>
          </w:rPr>
          <w:t>jobs run indefinitely forever until you</w:t>
        </w:r>
      </w:hyperlink>
      <w:hyperlink r:id="rId517" w:tgtFrame="psplayer" w:history="1">
        <w:r w:rsidRPr="00C1363E">
          <w:rPr>
            <w:sz w:val="24"/>
            <w:szCs w:val="24"/>
          </w:rPr>
          <w:t>explicitly stop them. All jobs on Dataflow</w:t>
        </w:r>
      </w:hyperlink>
      <w:r w:rsidRPr="00C1363E">
        <w:rPr>
          <w:sz w:val="24"/>
          <w:szCs w:val="24"/>
        </w:rPr>
        <w:t> </w:t>
      </w:r>
      <w:hyperlink r:id="rId518" w:tgtFrame="psplayer" w:history="1">
        <w:r w:rsidRPr="00C1363E">
          <w:rPr>
            <w:sz w:val="24"/>
            <w:szCs w:val="24"/>
          </w:rPr>
          <w:t>whether they're streaming or batch jobs</w:t>
        </w:r>
      </w:hyperlink>
      <w:r w:rsidRPr="00C1363E">
        <w:rPr>
          <w:sz w:val="24"/>
          <w:szCs w:val="24"/>
        </w:rPr>
        <w:t> </w:t>
      </w:r>
      <w:hyperlink r:id="rId519" w:tgtFrame="psplayer" w:history="1">
        <w:r w:rsidRPr="00C1363E">
          <w:rPr>
            <w:sz w:val="24"/>
            <w:szCs w:val="24"/>
          </w:rPr>
          <w:t>have monitoring and visualization tools</w:t>
        </w:r>
      </w:hyperlink>
      <w:r w:rsidRPr="00C1363E">
        <w:rPr>
          <w:sz w:val="24"/>
          <w:szCs w:val="24"/>
        </w:rPr>
        <w:t> </w:t>
      </w:r>
      <w:hyperlink r:id="rId520" w:tgtFrame="psplayer" w:history="1">
        <w:r w:rsidRPr="00C1363E">
          <w:rPr>
            <w:sz w:val="24"/>
            <w:szCs w:val="24"/>
          </w:rPr>
          <w:t>which you can use to monitor the current</w:t>
        </w:r>
      </w:hyperlink>
      <w:r w:rsidRPr="00C1363E">
        <w:rPr>
          <w:sz w:val="24"/>
          <w:szCs w:val="24"/>
        </w:rPr>
        <w:t> </w:t>
      </w:r>
      <w:hyperlink r:id="rId521" w:tgtFrame="psplayer" w:history="1">
        <w:r w:rsidRPr="00C1363E">
          <w:rPr>
            <w:sz w:val="24"/>
            <w:szCs w:val="24"/>
          </w:rPr>
          <w:t>state of the pipeline. Let's visualize how</w:t>
        </w:r>
      </w:hyperlink>
      <w:r w:rsidRPr="00C1363E">
        <w:rPr>
          <w:sz w:val="24"/>
          <w:szCs w:val="24"/>
        </w:rPr>
        <w:t> </w:t>
      </w:r>
      <w:hyperlink r:id="rId522" w:tgtFrame="psplayer" w:history="1">
        <w:r w:rsidRPr="00C1363E">
          <w:rPr>
            <w:sz w:val="24"/>
            <w:szCs w:val="24"/>
          </w:rPr>
          <w:t>Dataflow executes the jobs that you submit</w:t>
        </w:r>
      </w:hyperlink>
      <w:r w:rsidRPr="00C1363E">
        <w:rPr>
          <w:sz w:val="24"/>
          <w:szCs w:val="24"/>
        </w:rPr>
        <w:t> </w:t>
      </w:r>
      <w:hyperlink r:id="rId523" w:tgtFrame="psplayer" w:history="1">
        <w:r w:rsidRPr="00C1363E">
          <w:rPr>
            <w:sz w:val="24"/>
            <w:szCs w:val="24"/>
          </w:rPr>
          <w:t>to the Google Cloud. Here is your code</w:t>
        </w:r>
      </w:hyperlink>
      <w:hyperlink r:id="rId524" w:tgtFrame="psplayer" w:history="1">
        <w:r w:rsidRPr="00C1363E">
          <w:rPr>
            <w:sz w:val="24"/>
            <w:szCs w:val="24"/>
          </w:rPr>
          <w:t xml:space="preserve">that performs a bunch </w:t>
        </w:r>
        <w:r w:rsidRPr="00C1363E">
          <w:rPr>
            <w:sz w:val="24"/>
            <w:szCs w:val="24"/>
          </w:rPr>
          <w:lastRenderedPageBreak/>
          <w:t>of transformations</w:t>
        </w:r>
      </w:hyperlink>
      <w:r w:rsidRPr="00C1363E">
        <w:rPr>
          <w:sz w:val="24"/>
          <w:szCs w:val="24"/>
        </w:rPr>
        <w:t> </w:t>
      </w:r>
      <w:hyperlink r:id="rId525" w:tgtFrame="psplayer" w:history="1">
        <w:r w:rsidRPr="00C1363E">
          <w:rPr>
            <w:sz w:val="24"/>
            <w:szCs w:val="24"/>
          </w:rPr>
          <w:t>on your data. You then submit this</w:t>
        </w:r>
      </w:hyperlink>
      <w:r w:rsidRPr="00C1363E">
        <w:rPr>
          <w:sz w:val="24"/>
          <w:szCs w:val="24"/>
        </w:rPr>
        <w:t> </w:t>
      </w:r>
      <w:hyperlink r:id="rId526" w:tgtFrame="psplayer" w:history="1">
        <w:r w:rsidRPr="00C1363E">
          <w:rPr>
            <w:sz w:val="24"/>
            <w:szCs w:val="24"/>
          </w:rPr>
          <w:t>processing pipeline to Dataflow, which</w:t>
        </w:r>
      </w:hyperlink>
      <w:r w:rsidRPr="00C1363E">
        <w:rPr>
          <w:sz w:val="24"/>
          <w:szCs w:val="24"/>
        </w:rPr>
        <w:t> </w:t>
      </w:r>
      <w:hyperlink r:id="rId527" w:tgtFrame="psplayer" w:history="1">
        <w:r w:rsidRPr="00C1363E">
          <w:rPr>
            <w:sz w:val="24"/>
            <w:szCs w:val="24"/>
          </w:rPr>
          <w:t>then behind the scenes provisions machines</w:t>
        </w:r>
      </w:hyperlink>
      <w:r w:rsidRPr="00C1363E">
        <w:rPr>
          <w:sz w:val="24"/>
          <w:szCs w:val="24"/>
        </w:rPr>
        <w:t> </w:t>
      </w:r>
      <w:hyperlink r:id="rId528" w:tgtFrame="psplayer" w:history="1">
        <w:r w:rsidRPr="00C1363E">
          <w:rPr>
            <w:sz w:val="24"/>
            <w:szCs w:val="24"/>
          </w:rPr>
          <w:t>and spins off workers to perform all of</w:t>
        </w:r>
      </w:hyperlink>
      <w:r w:rsidRPr="00C1363E">
        <w:rPr>
          <w:sz w:val="24"/>
          <w:szCs w:val="24"/>
        </w:rPr>
        <w:t> </w:t>
      </w:r>
      <w:hyperlink r:id="rId529" w:tgtFrame="psplayer" w:history="1">
        <w:r w:rsidRPr="00C1363E">
          <w:rPr>
            <w:sz w:val="24"/>
            <w:szCs w:val="24"/>
          </w:rPr>
          <w:t>the data processing that you've specified.</w:t>
        </w:r>
      </w:hyperlink>
      <w:r w:rsidRPr="00C1363E">
        <w:rPr>
          <w:sz w:val="24"/>
          <w:szCs w:val="24"/>
        </w:rPr>
        <w:t> </w:t>
      </w:r>
      <w:hyperlink r:id="rId530" w:tgtFrame="psplayer" w:history="1">
        <w:r w:rsidRPr="00C1363E">
          <w:rPr>
            <w:sz w:val="24"/>
            <w:szCs w:val="24"/>
          </w:rPr>
          <w:t>The provisioning of machines, the spinning</w:t>
        </w:r>
      </w:hyperlink>
      <w:hyperlink r:id="rId531" w:tgtFrame="psplayer" w:history="1">
        <w:r w:rsidRPr="00C1363E">
          <w:rPr>
            <w:sz w:val="24"/>
            <w:szCs w:val="24"/>
          </w:rPr>
          <w:t>up of workers, all of this is completely</w:t>
        </w:r>
      </w:hyperlink>
      <w:r w:rsidRPr="00C1363E">
        <w:rPr>
          <w:sz w:val="24"/>
          <w:szCs w:val="24"/>
        </w:rPr>
        <w:t> </w:t>
      </w:r>
      <w:hyperlink r:id="rId532" w:tgtFrame="psplayer" w:history="1">
        <w:r w:rsidRPr="00C1363E">
          <w:rPr>
            <w:sz w:val="24"/>
            <w:szCs w:val="24"/>
          </w:rPr>
          <w:t>abstracted away from you, which is why</w:t>
        </w:r>
      </w:hyperlink>
      <w:r w:rsidRPr="00C1363E">
        <w:rPr>
          <w:sz w:val="24"/>
          <w:szCs w:val="24"/>
        </w:rPr>
        <w:t> </w:t>
      </w:r>
      <w:hyperlink r:id="rId533" w:tgtFrame="psplayer" w:history="1">
        <w:r w:rsidRPr="00C1363E">
          <w:rPr>
            <w:sz w:val="24"/>
            <w:szCs w:val="24"/>
          </w:rPr>
          <w:t>Dataflow is set to be serverless. The</w:t>
        </w:r>
      </w:hyperlink>
      <w:r w:rsidRPr="00C1363E">
        <w:rPr>
          <w:sz w:val="24"/>
          <w:szCs w:val="24"/>
        </w:rPr>
        <w:t> </w:t>
      </w:r>
      <w:hyperlink r:id="rId534" w:tgtFrame="psplayer" w:history="1">
        <w:r w:rsidRPr="00C1363E">
          <w:rPr>
            <w:sz w:val="24"/>
            <w:szCs w:val="24"/>
          </w:rPr>
          <w:t>workers used by Dataflow to execute your</w:t>
        </w:r>
      </w:hyperlink>
      <w:r w:rsidRPr="00C1363E">
        <w:rPr>
          <w:sz w:val="24"/>
          <w:szCs w:val="24"/>
        </w:rPr>
        <w:t> </w:t>
      </w:r>
      <w:hyperlink r:id="rId535" w:tgtFrame="psplayer" w:history="1">
        <w:r w:rsidRPr="00C1363E">
          <w:rPr>
            <w:sz w:val="24"/>
            <w:szCs w:val="24"/>
          </w:rPr>
          <w:t>pipelines are said to be serverless and no</w:t>
        </w:r>
      </w:hyperlink>
      <w:r w:rsidRPr="00C1363E">
        <w:rPr>
          <w:sz w:val="24"/>
          <w:szCs w:val="24"/>
        </w:rPr>
        <w:t> </w:t>
      </w:r>
      <w:hyperlink r:id="rId536" w:tgtFrame="psplayer" w:history="1">
        <w:r w:rsidRPr="00C1363E">
          <w:rPr>
            <w:sz w:val="24"/>
            <w:szCs w:val="24"/>
          </w:rPr>
          <w:t>ops. GCP automatically assigns resources</w:t>
        </w:r>
      </w:hyperlink>
      <w:r w:rsidRPr="00C1363E">
        <w:rPr>
          <w:sz w:val="24"/>
          <w:szCs w:val="24"/>
        </w:rPr>
        <w:t> </w:t>
      </w:r>
      <w:hyperlink r:id="rId537" w:tgtFrame="psplayer" w:history="1">
        <w:r w:rsidRPr="00C1363E">
          <w:rPr>
            <w:sz w:val="24"/>
            <w:szCs w:val="24"/>
          </w:rPr>
          <w:t>needed to complete the job. Let's say the</w:t>
        </w:r>
      </w:hyperlink>
      <w:r w:rsidRPr="00C1363E">
        <w:rPr>
          <w:sz w:val="24"/>
          <w:szCs w:val="24"/>
        </w:rPr>
        <w:t> </w:t>
      </w:r>
      <w:hyperlink r:id="rId538" w:tgtFrame="psplayer" w:history="1">
        <w:r w:rsidRPr="00C1363E">
          <w:rPr>
            <w:sz w:val="24"/>
            <w:szCs w:val="24"/>
          </w:rPr>
          <w:t>amount of data that your job has to</w:t>
        </w:r>
      </w:hyperlink>
      <w:r w:rsidRPr="00C1363E">
        <w:rPr>
          <w:sz w:val="24"/>
          <w:szCs w:val="24"/>
        </w:rPr>
        <w:t> </w:t>
      </w:r>
      <w:hyperlink r:id="rId539" w:tgtFrame="psplayer" w:history="1">
        <w:r w:rsidRPr="00C1363E">
          <w:rPr>
            <w:sz w:val="24"/>
            <w:szCs w:val="24"/>
          </w:rPr>
          <w:t>process is very large, it has increased</w:t>
        </w:r>
      </w:hyperlink>
      <w:r w:rsidRPr="00C1363E">
        <w:rPr>
          <w:sz w:val="24"/>
          <w:szCs w:val="24"/>
        </w:rPr>
        <w:t> </w:t>
      </w:r>
      <w:hyperlink r:id="rId540" w:tgtFrame="psplayer" w:history="1">
        <w:r w:rsidRPr="00C1363E">
          <w:rPr>
            <w:sz w:val="24"/>
            <w:szCs w:val="24"/>
          </w:rPr>
          <w:t>when GCP takes care of autoscaling as</w:t>
        </w:r>
      </w:hyperlink>
      <w:r w:rsidRPr="00C1363E">
        <w:rPr>
          <w:sz w:val="24"/>
          <w:szCs w:val="24"/>
        </w:rPr>
        <w:t> </w:t>
      </w:r>
      <w:hyperlink r:id="rId541" w:tgtFrame="psplayer" w:history="1">
        <w:r w:rsidRPr="00C1363E">
          <w:rPr>
            <w:sz w:val="24"/>
            <w:szCs w:val="24"/>
          </w:rPr>
          <w:t>well. GCP automatically adds or removes</w:t>
        </w:r>
      </w:hyperlink>
      <w:hyperlink r:id="rId542" w:tgtFrame="psplayer" w:history="1">
        <w:r w:rsidRPr="00C1363E">
          <w:rPr>
            <w:sz w:val="24"/>
            <w:szCs w:val="24"/>
          </w:rPr>
          <w:t>capacity based on your current workload.</w:t>
        </w:r>
      </w:hyperlink>
      <w:r w:rsidRPr="00C1363E">
        <w:rPr>
          <w:sz w:val="24"/>
          <w:szCs w:val="24"/>
        </w:rPr>
        <w:t> </w:t>
      </w:r>
      <w:hyperlink r:id="rId543" w:tgtFrame="psplayer" w:history="1">
        <w:r w:rsidRPr="00C1363E">
          <w:rPr>
            <w:sz w:val="24"/>
            <w:szCs w:val="24"/>
          </w:rPr>
          <w:t>Before executing code, Dataflow will</w:t>
        </w:r>
      </w:hyperlink>
      <w:r w:rsidRPr="00C1363E">
        <w:rPr>
          <w:sz w:val="24"/>
          <w:szCs w:val="24"/>
        </w:rPr>
        <w:t> </w:t>
      </w:r>
      <w:hyperlink r:id="rId544" w:tgtFrame="psplayer" w:history="1">
        <w:r w:rsidRPr="00C1363E">
          <w:rPr>
            <w:sz w:val="24"/>
            <w:szCs w:val="24"/>
          </w:rPr>
          <w:t>analyze your pipeline and see which of</w:t>
        </w:r>
      </w:hyperlink>
      <w:r w:rsidRPr="00C1363E">
        <w:rPr>
          <w:sz w:val="24"/>
          <w:szCs w:val="24"/>
        </w:rPr>
        <w:t> </w:t>
      </w:r>
      <w:hyperlink r:id="rId545" w:tgtFrame="psplayer" w:history="1">
        <w:r w:rsidRPr="00C1363E">
          <w:rPr>
            <w:sz w:val="24"/>
            <w:szCs w:val="24"/>
          </w:rPr>
          <w:t>these operations can be performed in</w:t>
        </w:r>
      </w:hyperlink>
      <w:r w:rsidRPr="00C1363E">
        <w:rPr>
          <w:sz w:val="24"/>
          <w:szCs w:val="24"/>
        </w:rPr>
        <w:t> </w:t>
      </w:r>
      <w:hyperlink r:id="rId546" w:tgtFrame="psplayer" w:history="1">
        <w:r w:rsidRPr="00C1363E">
          <w:rPr>
            <w:sz w:val="24"/>
            <w:szCs w:val="24"/>
          </w:rPr>
          <w:t>parallel. It'll then assign parallel</w:t>
        </w:r>
      </w:hyperlink>
      <w:r w:rsidRPr="00C1363E">
        <w:rPr>
          <w:sz w:val="24"/>
          <w:szCs w:val="24"/>
        </w:rPr>
        <w:t> </w:t>
      </w:r>
      <w:hyperlink r:id="rId547" w:tgtFrame="psplayer" w:history="1">
        <w:r w:rsidRPr="00C1363E">
          <w:rPr>
            <w:sz w:val="24"/>
            <w:szCs w:val="24"/>
          </w:rPr>
          <w:t>processing tasks to different workers so</w:t>
        </w:r>
      </w:hyperlink>
      <w:r w:rsidRPr="00C1363E">
        <w:rPr>
          <w:sz w:val="24"/>
          <w:szCs w:val="24"/>
        </w:rPr>
        <w:t> </w:t>
      </w:r>
      <w:hyperlink r:id="rId548" w:tgtFrame="psplayer" w:history="1">
        <w:r w:rsidRPr="00C1363E">
          <w:rPr>
            <w:sz w:val="24"/>
            <w:szCs w:val="24"/>
          </w:rPr>
          <w:t>that they're completed in the most</w:t>
        </w:r>
      </w:hyperlink>
      <w:r w:rsidRPr="00C1363E">
        <w:rPr>
          <w:sz w:val="24"/>
          <w:szCs w:val="24"/>
        </w:rPr>
        <w:t> </w:t>
      </w:r>
      <w:hyperlink r:id="rId549" w:tgtFrame="psplayer" w:history="1">
        <w:r w:rsidRPr="00C1363E">
          <w:rPr>
            <w:sz w:val="24"/>
            <w:szCs w:val="24"/>
          </w:rPr>
          <w:t>efficient manner. All of the data</w:t>
        </w:r>
      </w:hyperlink>
      <w:r w:rsidRPr="00C1363E">
        <w:rPr>
          <w:sz w:val="24"/>
          <w:szCs w:val="24"/>
        </w:rPr>
        <w:t> </w:t>
      </w:r>
      <w:hyperlink r:id="rId550" w:tgtFrame="psplayer" w:history="1">
        <w:r w:rsidRPr="00C1363E">
          <w:rPr>
            <w:sz w:val="24"/>
            <w:szCs w:val="24"/>
          </w:rPr>
          <w:t>processing operations that you perform on</w:t>
        </w:r>
      </w:hyperlink>
      <w:r w:rsidRPr="00C1363E">
        <w:rPr>
          <w:sz w:val="24"/>
          <w:szCs w:val="24"/>
        </w:rPr>
        <w:t> </w:t>
      </w:r>
      <w:hyperlink r:id="rId551" w:tgtFrame="psplayer" w:history="1">
        <w:r w:rsidRPr="00C1363E">
          <w:rPr>
            <w:sz w:val="24"/>
            <w:szCs w:val="24"/>
          </w:rPr>
          <w:t>input data can be set to make up a</w:t>
        </w:r>
      </w:hyperlink>
      <w:r w:rsidRPr="00C1363E">
        <w:rPr>
          <w:sz w:val="24"/>
          <w:szCs w:val="24"/>
        </w:rPr>
        <w:t> </w:t>
      </w:r>
      <w:hyperlink r:id="rId552" w:tgtFrame="psplayer" w:history="1">
        <w:r w:rsidRPr="00C1363E">
          <w:rPr>
            <w:sz w:val="24"/>
            <w:szCs w:val="24"/>
          </w:rPr>
          <w:t>pipeline. A pipeline is essentially a DAG,</w:t>
        </w:r>
      </w:hyperlink>
      <w:r w:rsidRPr="00C1363E">
        <w:rPr>
          <w:sz w:val="24"/>
          <w:szCs w:val="24"/>
        </w:rPr>
        <w:t> </w:t>
      </w:r>
      <w:hyperlink r:id="rId553" w:tgtFrame="psplayer" w:history="1">
        <w:r w:rsidRPr="00C1363E">
          <w:rPr>
            <w:sz w:val="24"/>
            <w:szCs w:val="24"/>
          </w:rPr>
          <w:t>or a directed acyclic graph. All of the</w:t>
        </w:r>
      </w:hyperlink>
      <w:r w:rsidRPr="00C1363E">
        <w:rPr>
          <w:sz w:val="24"/>
          <w:szCs w:val="24"/>
        </w:rPr>
        <w:t> </w:t>
      </w:r>
      <w:hyperlink r:id="rId554" w:tgtFrame="psplayer" w:history="1">
        <w:r w:rsidRPr="00C1363E">
          <w:rPr>
            <w:sz w:val="24"/>
            <w:szCs w:val="24"/>
          </w:rPr>
          <w:t>edges specified in this directed acyclic</w:t>
        </w:r>
      </w:hyperlink>
      <w:r w:rsidRPr="00C1363E">
        <w:rPr>
          <w:sz w:val="24"/>
          <w:szCs w:val="24"/>
        </w:rPr>
        <w:t> </w:t>
      </w:r>
      <w:hyperlink r:id="rId555" w:tgtFrame="psplayer" w:history="1">
        <w:r w:rsidRPr="00C1363E">
          <w:rPr>
            <w:sz w:val="24"/>
            <w:szCs w:val="24"/>
          </w:rPr>
          <w:t>graph are essentially unbounded</w:t>
        </w:r>
      </w:hyperlink>
      <w:r w:rsidRPr="00C1363E">
        <w:rPr>
          <w:sz w:val="24"/>
          <w:szCs w:val="24"/>
        </w:rPr>
        <w:t> </w:t>
      </w:r>
      <w:hyperlink r:id="rId556" w:tgtFrame="psplayer" w:history="1">
        <w:r w:rsidRPr="00C1363E">
          <w:rPr>
            <w:sz w:val="24"/>
            <w:szCs w:val="24"/>
          </w:rPr>
          <w:t>collections. Unbounded because they can</w:t>
        </w:r>
      </w:hyperlink>
      <w:r w:rsidRPr="00C1363E">
        <w:rPr>
          <w:sz w:val="24"/>
          <w:szCs w:val="24"/>
        </w:rPr>
        <w:t> </w:t>
      </w:r>
      <w:hyperlink r:id="rId557" w:tgtFrame="psplayer" w:history="1">
        <w:r w:rsidRPr="00C1363E">
          <w:rPr>
            <w:sz w:val="24"/>
            <w:szCs w:val="24"/>
          </w:rPr>
          <w:t>also represent streaming data which run to</w:t>
        </w:r>
      </w:hyperlink>
      <w:r w:rsidRPr="00C1363E">
        <w:rPr>
          <w:sz w:val="24"/>
          <w:szCs w:val="24"/>
        </w:rPr>
        <w:t> </w:t>
      </w:r>
      <w:hyperlink r:id="rId558" w:tgtFrame="psplayer" w:history="1">
        <w:r w:rsidRPr="00C1363E">
          <w:rPr>
            <w:sz w:val="24"/>
            <w:szCs w:val="24"/>
          </w:rPr>
          <w:t>infinity. These are called PCollections in</w:t>
        </w:r>
      </w:hyperlink>
      <w:r w:rsidRPr="00C1363E">
        <w:rPr>
          <w:sz w:val="24"/>
          <w:szCs w:val="24"/>
        </w:rPr>
        <w:t> </w:t>
      </w:r>
      <w:hyperlink r:id="rId559" w:tgtFrame="psplayer" w:history="1">
        <w:r w:rsidRPr="00C1363E">
          <w:rPr>
            <w:sz w:val="24"/>
            <w:szCs w:val="24"/>
          </w:rPr>
          <w:t>Apache Beam. And all of the operations</w:t>
        </w:r>
      </w:hyperlink>
      <w:r w:rsidRPr="00C1363E">
        <w:rPr>
          <w:sz w:val="24"/>
          <w:szCs w:val="24"/>
        </w:rPr>
        <w:t> </w:t>
      </w:r>
      <w:hyperlink r:id="rId560" w:tgtFrame="psplayer" w:history="1">
        <w:r w:rsidRPr="00C1363E">
          <w:rPr>
            <w:sz w:val="24"/>
            <w:szCs w:val="24"/>
          </w:rPr>
          <w:t>that you perform on the input data so that</w:t>
        </w:r>
      </w:hyperlink>
      <w:r w:rsidRPr="00C1363E">
        <w:rPr>
          <w:sz w:val="24"/>
          <w:szCs w:val="24"/>
        </w:rPr>
        <w:t> </w:t>
      </w:r>
      <w:hyperlink r:id="rId561" w:tgtFrame="psplayer" w:history="1">
        <w:r w:rsidRPr="00C1363E">
          <w:rPr>
            <w:sz w:val="24"/>
            <w:szCs w:val="24"/>
          </w:rPr>
          <w:t>you get it in the final form in which you</w:t>
        </w:r>
      </w:hyperlink>
      <w:r w:rsidRPr="00C1363E">
        <w:rPr>
          <w:sz w:val="24"/>
          <w:szCs w:val="24"/>
        </w:rPr>
        <w:t> </w:t>
      </w:r>
      <w:hyperlink r:id="rId562" w:tgtFrame="psplayer" w:history="1">
        <w:r w:rsidRPr="00C1363E">
          <w:rPr>
            <w:sz w:val="24"/>
            <w:szCs w:val="24"/>
          </w:rPr>
          <w:t>needed are called transforms. These are</w:t>
        </w:r>
      </w:hyperlink>
      <w:r w:rsidRPr="00C1363E">
        <w:rPr>
          <w:sz w:val="24"/>
          <w:szCs w:val="24"/>
        </w:rPr>
        <w:t> </w:t>
      </w:r>
      <w:hyperlink r:id="rId563" w:tgtFrame="psplayer" w:history="1">
        <w:r w:rsidRPr="00C1363E">
          <w:rPr>
            <w:sz w:val="24"/>
            <w:szCs w:val="24"/>
          </w:rPr>
          <w:t>Apache Beam operations to modify the input data.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564" w:tgtFrame="psplayer" w:history="1">
        <w:r w:rsidRPr="00C1363E">
          <w:rPr>
            <w:sz w:val="24"/>
            <w:szCs w:val="24"/>
          </w:rPr>
          <w:t>Introducing Apache Beam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565" w:tgtFrame="psplayer" w:history="1">
        <w:r w:rsidRPr="00C1363E">
          <w:rPr>
            <w:sz w:val="24"/>
            <w:szCs w:val="24"/>
          </w:rPr>
          <w:t>So what exactly is Apache Beam and how is</w:t>
        </w:r>
      </w:hyperlink>
      <w:r w:rsidRPr="00C1363E">
        <w:rPr>
          <w:sz w:val="24"/>
          <w:szCs w:val="24"/>
        </w:rPr>
        <w:t> </w:t>
      </w:r>
      <w:hyperlink r:id="rId566" w:tgtFrame="psplayer" w:history="1">
        <w:r w:rsidRPr="00C1363E">
          <w:rPr>
            <w:sz w:val="24"/>
            <w:szCs w:val="24"/>
          </w:rPr>
          <w:t>it used with Dataflow. Apache Beam is an</w:t>
        </w:r>
      </w:hyperlink>
      <w:r w:rsidRPr="00C1363E">
        <w:rPr>
          <w:sz w:val="24"/>
          <w:szCs w:val="24"/>
        </w:rPr>
        <w:t> </w:t>
      </w:r>
      <w:hyperlink r:id="rId567" w:tgtFrame="psplayer" w:history="1">
        <w:r w:rsidRPr="00C1363E">
          <w:rPr>
            <w:sz w:val="24"/>
            <w:szCs w:val="24"/>
          </w:rPr>
          <w:t>open source, unified programming model</w:t>
        </w:r>
      </w:hyperlink>
      <w:r w:rsidRPr="00C1363E">
        <w:rPr>
          <w:sz w:val="24"/>
          <w:szCs w:val="24"/>
        </w:rPr>
        <w:t> </w:t>
      </w:r>
      <w:hyperlink r:id="rId568" w:tgtFrame="psplayer" w:history="1">
        <w:r w:rsidRPr="00C1363E">
          <w:rPr>
            <w:sz w:val="24"/>
            <w:szCs w:val="24"/>
          </w:rPr>
          <w:t>that can work for both batch, as well as</w:t>
        </w:r>
      </w:hyperlink>
      <w:r w:rsidRPr="00C1363E">
        <w:rPr>
          <w:sz w:val="24"/>
          <w:szCs w:val="24"/>
        </w:rPr>
        <w:t> </w:t>
      </w:r>
      <w:hyperlink r:id="rId569" w:tgtFrame="psplayer" w:history="1">
        <w:r w:rsidRPr="00C1363E">
          <w:rPr>
            <w:sz w:val="24"/>
            <w:szCs w:val="24"/>
          </w:rPr>
          <w:t>streaming data. The primary purpose of</w:t>
        </w:r>
      </w:hyperlink>
      <w:r w:rsidRPr="00C1363E">
        <w:rPr>
          <w:sz w:val="24"/>
          <w:szCs w:val="24"/>
        </w:rPr>
        <w:t> </w:t>
      </w:r>
      <w:hyperlink r:id="rId570" w:tgtFrame="psplayer" w:history="1">
        <w:r w:rsidRPr="00C1363E">
          <w:rPr>
            <w:sz w:val="24"/>
            <w:szCs w:val="24"/>
          </w:rPr>
          <w:t>Apache Beam is to build pipelines which</w:t>
        </w:r>
      </w:hyperlink>
      <w:r w:rsidRPr="00C1363E">
        <w:rPr>
          <w:sz w:val="24"/>
          <w:szCs w:val="24"/>
        </w:rPr>
        <w:t> </w:t>
      </w:r>
      <w:hyperlink r:id="rId571" w:tgtFrame="psplayer" w:history="1">
        <w:r w:rsidRPr="00C1363E">
          <w:rPr>
            <w:sz w:val="24"/>
            <w:szCs w:val="24"/>
          </w:rPr>
          <w:t>define a series of transformations on data</w:t>
        </w:r>
      </w:hyperlink>
      <w:hyperlink r:id="rId572" w:tgtFrame="psplayer" w:history="1">
        <w:r w:rsidRPr="00C1363E">
          <w:rPr>
            <w:sz w:val="24"/>
            <w:szCs w:val="24"/>
          </w:rPr>
          <w:t>so that raw data is converted to its final</w:t>
        </w:r>
      </w:hyperlink>
      <w:r w:rsidRPr="00C1363E">
        <w:rPr>
          <w:sz w:val="24"/>
          <w:szCs w:val="24"/>
        </w:rPr>
        <w:t> </w:t>
      </w:r>
      <w:hyperlink r:id="rId573" w:tgtFrame="psplayer" w:history="1">
        <w:r w:rsidRPr="00C1363E">
          <w:rPr>
            <w:sz w:val="24"/>
            <w:szCs w:val="24"/>
          </w:rPr>
          <w:t>form. It's important to realize that</w:t>
        </w:r>
      </w:hyperlink>
      <w:r w:rsidRPr="00C1363E">
        <w:rPr>
          <w:sz w:val="24"/>
          <w:szCs w:val="24"/>
        </w:rPr>
        <w:t> </w:t>
      </w:r>
      <w:hyperlink r:id="rId574" w:tgtFrame="psplayer" w:history="1">
        <w:r w:rsidRPr="00C1363E">
          <w:rPr>
            <w:sz w:val="24"/>
            <w:szCs w:val="24"/>
          </w:rPr>
          <w:t>Apache Beam is not a runtime or an</w:t>
        </w:r>
      </w:hyperlink>
      <w:r w:rsidRPr="00C1363E">
        <w:rPr>
          <w:sz w:val="24"/>
          <w:szCs w:val="24"/>
        </w:rPr>
        <w:t> </w:t>
      </w:r>
      <w:hyperlink r:id="rId575" w:tgtFrame="psplayer" w:history="1">
        <w:r w:rsidRPr="00C1363E">
          <w:rPr>
            <w:sz w:val="24"/>
            <w:szCs w:val="24"/>
          </w:rPr>
          <w:t>execution environment. Pipelines defined</w:t>
        </w:r>
      </w:hyperlink>
      <w:r w:rsidRPr="00C1363E">
        <w:rPr>
          <w:sz w:val="24"/>
          <w:szCs w:val="24"/>
        </w:rPr>
        <w:t> </w:t>
      </w:r>
      <w:hyperlink r:id="rId576" w:tgtFrame="psplayer" w:history="1">
        <w:r w:rsidRPr="00C1363E">
          <w:rPr>
            <w:sz w:val="24"/>
            <w:szCs w:val="24"/>
          </w:rPr>
          <w:t>using Apache Beam has to be executed on</w:t>
        </w:r>
      </w:hyperlink>
      <w:r w:rsidRPr="00C1363E">
        <w:rPr>
          <w:sz w:val="24"/>
          <w:szCs w:val="24"/>
        </w:rPr>
        <w:t> </w:t>
      </w:r>
      <w:hyperlink r:id="rId577" w:tgtFrame="psplayer" w:history="1">
        <w:r w:rsidRPr="00C1363E">
          <w:rPr>
            <w:sz w:val="24"/>
            <w:szCs w:val="24"/>
          </w:rPr>
          <w:t>different backends. This backend can be a</w:t>
        </w:r>
      </w:hyperlink>
      <w:r w:rsidRPr="00C1363E">
        <w:rPr>
          <w:sz w:val="24"/>
          <w:szCs w:val="24"/>
        </w:rPr>
        <w:t> </w:t>
      </w:r>
      <w:hyperlink r:id="rId578" w:tgtFrame="psplayer" w:history="1">
        <w:r w:rsidRPr="00C1363E">
          <w:rPr>
            <w:sz w:val="24"/>
            <w:szCs w:val="24"/>
          </w:rPr>
          <w:t>Dataflow backend, a Spark backend, or any</w:t>
        </w:r>
      </w:hyperlink>
      <w:r w:rsidRPr="00C1363E">
        <w:rPr>
          <w:sz w:val="24"/>
          <w:szCs w:val="24"/>
        </w:rPr>
        <w:t> </w:t>
      </w:r>
      <w:hyperlink r:id="rId579" w:tgtFrame="psplayer" w:history="1">
        <w:r w:rsidRPr="00C1363E">
          <w:rPr>
            <w:sz w:val="24"/>
            <w:szCs w:val="24"/>
          </w:rPr>
          <w:t>platform that supports Apache beam. These</w:t>
        </w:r>
      </w:hyperlink>
      <w:r w:rsidRPr="00C1363E">
        <w:rPr>
          <w:sz w:val="24"/>
          <w:szCs w:val="24"/>
        </w:rPr>
        <w:t> </w:t>
      </w:r>
      <w:hyperlink r:id="rId580" w:tgtFrame="psplayer" w:history="1">
        <w:r w:rsidRPr="00C1363E">
          <w:rPr>
            <w:sz w:val="24"/>
            <w:szCs w:val="24"/>
          </w:rPr>
          <w:t>are the basic components of any Apache</w:t>
        </w:r>
      </w:hyperlink>
      <w:r w:rsidRPr="00C1363E">
        <w:rPr>
          <w:sz w:val="24"/>
          <w:szCs w:val="24"/>
        </w:rPr>
        <w:t> </w:t>
      </w:r>
      <w:hyperlink r:id="rId581" w:tgtFrame="psplayer" w:history="1">
        <w:r w:rsidRPr="00C1363E">
          <w:rPr>
            <w:sz w:val="24"/>
            <w:szCs w:val="24"/>
          </w:rPr>
          <w:t>Beam pipeline. The first is the data</w:t>
        </w:r>
      </w:hyperlink>
      <w:r w:rsidRPr="00C1363E">
        <w:rPr>
          <w:sz w:val="24"/>
          <w:szCs w:val="24"/>
        </w:rPr>
        <w:t> </w:t>
      </w:r>
      <w:hyperlink r:id="rId582" w:tgtFrame="psplayer" w:history="1">
        <w:r w:rsidRPr="00C1363E">
          <w:rPr>
            <w:sz w:val="24"/>
            <w:szCs w:val="24"/>
          </w:rPr>
          <w:t>source, this is the source of batch or</w:t>
        </w:r>
      </w:hyperlink>
      <w:r w:rsidRPr="00C1363E">
        <w:rPr>
          <w:sz w:val="24"/>
          <w:szCs w:val="24"/>
        </w:rPr>
        <w:t> </w:t>
      </w:r>
      <w:hyperlink r:id="rId583" w:tgtFrame="psplayer" w:history="1">
        <w:r w:rsidRPr="00C1363E">
          <w:rPr>
            <w:sz w:val="24"/>
            <w:szCs w:val="24"/>
          </w:rPr>
          <w:t>streaming data that needs to be processed</w:t>
        </w:r>
      </w:hyperlink>
      <w:r w:rsidRPr="00C1363E">
        <w:rPr>
          <w:sz w:val="24"/>
          <w:szCs w:val="24"/>
        </w:rPr>
        <w:t> </w:t>
      </w:r>
      <w:hyperlink r:id="rId584" w:tgtFrame="psplayer" w:history="1">
        <w:r w:rsidRPr="00C1363E">
          <w:rPr>
            <w:sz w:val="24"/>
            <w:szCs w:val="24"/>
          </w:rPr>
          <w:t>and transformed. A pipeline then comprises</w:t>
        </w:r>
      </w:hyperlink>
      <w:r w:rsidRPr="00C1363E">
        <w:rPr>
          <w:sz w:val="24"/>
          <w:szCs w:val="24"/>
        </w:rPr>
        <w:t> </w:t>
      </w:r>
      <w:hyperlink r:id="rId585" w:tgtFrame="psplayer" w:history="1">
        <w:r w:rsidRPr="00C1363E">
          <w:rPr>
            <w:sz w:val="24"/>
            <w:szCs w:val="24"/>
          </w:rPr>
          <w:t>of a series of transformations. There can</w:t>
        </w:r>
      </w:hyperlink>
      <w:r w:rsidRPr="00C1363E">
        <w:rPr>
          <w:sz w:val="24"/>
          <w:szCs w:val="24"/>
        </w:rPr>
        <w:t> </w:t>
      </w:r>
      <w:hyperlink r:id="rId586" w:tgtFrame="psplayer" w:history="1">
        <w:r w:rsidRPr="00C1363E">
          <w:rPr>
            <w:sz w:val="24"/>
            <w:szCs w:val="24"/>
          </w:rPr>
          <w:t>be one or more transforms that modify the</w:t>
        </w:r>
      </w:hyperlink>
      <w:r w:rsidRPr="00C1363E">
        <w:rPr>
          <w:sz w:val="24"/>
          <w:szCs w:val="24"/>
        </w:rPr>
        <w:t> </w:t>
      </w:r>
      <w:hyperlink r:id="rId587" w:tgtFrame="psplayer" w:history="1">
        <w:r w:rsidRPr="00C1363E">
          <w:rPr>
            <w:sz w:val="24"/>
            <w:szCs w:val="24"/>
          </w:rPr>
          <w:t>data to get it into the right final form.</w:t>
        </w:r>
      </w:hyperlink>
      <w:r w:rsidRPr="00C1363E">
        <w:rPr>
          <w:sz w:val="24"/>
          <w:szCs w:val="24"/>
        </w:rPr>
        <w:t> </w:t>
      </w:r>
      <w:hyperlink r:id="rId588" w:tgtFrame="psplayer" w:history="1">
        <w:r w:rsidRPr="00C1363E">
          <w:rPr>
            <w:sz w:val="24"/>
            <w:szCs w:val="24"/>
          </w:rPr>
          <w:t>And finally, a beam pipeline will write</w:t>
        </w:r>
      </w:hyperlink>
      <w:r w:rsidRPr="00C1363E">
        <w:rPr>
          <w:sz w:val="24"/>
          <w:szCs w:val="24"/>
        </w:rPr>
        <w:t> </w:t>
      </w:r>
      <w:hyperlink r:id="rId589" w:tgtFrame="psplayer" w:history="1">
        <w:r w:rsidRPr="00C1363E">
          <w:rPr>
            <w:sz w:val="24"/>
            <w:szCs w:val="24"/>
          </w:rPr>
          <w:t>the data out to a data sink. This is where</w:t>
        </w:r>
      </w:hyperlink>
      <w:r w:rsidRPr="00C1363E">
        <w:rPr>
          <w:sz w:val="24"/>
          <w:szCs w:val="24"/>
        </w:rPr>
        <w:t> </w:t>
      </w:r>
      <w:hyperlink r:id="rId590" w:tgtFrame="psplayer" w:history="1">
        <w:r w:rsidRPr="00C1363E">
          <w:rPr>
            <w:sz w:val="24"/>
            <w:szCs w:val="24"/>
          </w:rPr>
          <w:t xml:space="preserve">the data will be stored in </w:t>
        </w:r>
        <w:r w:rsidRPr="00C1363E">
          <w:rPr>
            <w:sz w:val="24"/>
            <w:szCs w:val="24"/>
          </w:rPr>
          <w:lastRenderedPageBreak/>
          <w:t>some kind of</w:t>
        </w:r>
      </w:hyperlink>
      <w:r w:rsidRPr="00C1363E">
        <w:rPr>
          <w:sz w:val="24"/>
          <w:szCs w:val="24"/>
        </w:rPr>
        <w:t> </w:t>
      </w:r>
      <w:hyperlink r:id="rId591" w:tgtFrame="psplayer" w:history="1">
        <w:r w:rsidRPr="00C1363E">
          <w:rPr>
            <w:sz w:val="24"/>
            <w:szCs w:val="24"/>
          </w:rPr>
          <w:t>persistent storage. In order to get data</w:t>
        </w:r>
      </w:hyperlink>
      <w:r w:rsidRPr="00C1363E">
        <w:rPr>
          <w:sz w:val="24"/>
          <w:szCs w:val="24"/>
        </w:rPr>
        <w:t> </w:t>
      </w:r>
      <w:hyperlink r:id="rId592" w:tgtFrame="psplayer" w:history="1">
        <w:r w:rsidRPr="00C1363E">
          <w:rPr>
            <w:sz w:val="24"/>
            <w:szCs w:val="24"/>
          </w:rPr>
          <w:t>from its raw to its final form, a number</w:t>
        </w:r>
      </w:hyperlink>
      <w:r w:rsidRPr="00C1363E">
        <w:rPr>
          <w:sz w:val="24"/>
          <w:szCs w:val="24"/>
        </w:rPr>
        <w:t> </w:t>
      </w:r>
      <w:hyperlink r:id="rId593" w:tgtFrame="psplayer" w:history="1">
        <w:r w:rsidRPr="00C1363E">
          <w:rPr>
            <w:sz w:val="24"/>
            <w:szCs w:val="24"/>
          </w:rPr>
          <w:t>of different kinds of transformations may</w:t>
        </w:r>
      </w:hyperlink>
      <w:r w:rsidRPr="00C1363E">
        <w:rPr>
          <w:sz w:val="24"/>
          <w:szCs w:val="24"/>
        </w:rPr>
        <w:t> </w:t>
      </w:r>
      <w:hyperlink r:id="rId594" w:tgtFrame="psplayer" w:history="1">
        <w:r w:rsidRPr="00C1363E">
          <w:rPr>
            <w:sz w:val="24"/>
            <w:szCs w:val="24"/>
          </w:rPr>
          <w:t>be applied on this data. All of these</w:t>
        </w:r>
      </w:hyperlink>
      <w:r w:rsidRPr="00C1363E">
        <w:rPr>
          <w:sz w:val="24"/>
          <w:szCs w:val="24"/>
        </w:rPr>
        <w:t> </w:t>
      </w:r>
      <w:hyperlink r:id="rId595" w:tgtFrame="psplayer" w:history="1">
        <w:r w:rsidRPr="00C1363E">
          <w:rPr>
            <w:sz w:val="24"/>
            <w:szCs w:val="24"/>
          </w:rPr>
          <w:t>transformations and the entire pipeline</w:t>
        </w:r>
      </w:hyperlink>
      <w:r w:rsidRPr="00C1363E">
        <w:rPr>
          <w:sz w:val="24"/>
          <w:szCs w:val="24"/>
        </w:rPr>
        <w:t> </w:t>
      </w:r>
      <w:hyperlink r:id="rId596" w:tgtFrame="psplayer" w:history="1">
        <w:r w:rsidRPr="00C1363E">
          <w:rPr>
            <w:sz w:val="24"/>
            <w:szCs w:val="24"/>
          </w:rPr>
          <w:t>can be represented as a directed acyclic</w:t>
        </w:r>
      </w:hyperlink>
      <w:r w:rsidRPr="00C1363E">
        <w:rPr>
          <w:sz w:val="24"/>
          <w:szCs w:val="24"/>
        </w:rPr>
        <w:t> </w:t>
      </w:r>
      <w:hyperlink r:id="rId597" w:tgtFrame="psplayer" w:history="1">
        <w:r w:rsidRPr="00C1363E">
          <w:rPr>
            <w:sz w:val="24"/>
            <w:szCs w:val="24"/>
          </w:rPr>
          <w:t>graph, a graph with no cycles. This entire</w:t>
        </w:r>
      </w:hyperlink>
      <w:r w:rsidRPr="00C1363E">
        <w:rPr>
          <w:sz w:val="24"/>
          <w:szCs w:val="24"/>
        </w:rPr>
        <w:t> </w:t>
      </w:r>
      <w:hyperlink r:id="rId598" w:tgtFrame="psplayer" w:history="1">
        <w:r w:rsidRPr="00C1363E">
          <w:rPr>
            <w:sz w:val="24"/>
            <w:szCs w:val="24"/>
          </w:rPr>
          <w:t>set of complications make up our Apache</w:t>
        </w:r>
      </w:hyperlink>
      <w:r w:rsidRPr="00C1363E">
        <w:rPr>
          <w:sz w:val="24"/>
          <w:szCs w:val="24"/>
        </w:rPr>
        <w:t> </w:t>
      </w:r>
      <w:hyperlink r:id="rId599" w:tgtFrame="psplayer" w:history="1">
        <w:r w:rsidRPr="00C1363E">
          <w:rPr>
            <w:sz w:val="24"/>
            <w:szCs w:val="24"/>
          </w:rPr>
          <w:t>Beam pipeline. A pipeline in Apache Beam</w:t>
        </w:r>
      </w:hyperlink>
      <w:r w:rsidRPr="00C1363E">
        <w:rPr>
          <w:sz w:val="24"/>
          <w:szCs w:val="24"/>
        </w:rPr>
        <w:t> </w:t>
      </w:r>
      <w:hyperlink r:id="rId600" w:tgtFrame="psplayer" w:history="1">
        <w:r w:rsidRPr="00C1363E">
          <w:rPr>
            <w:sz w:val="24"/>
            <w:szCs w:val="24"/>
          </w:rPr>
          <w:t>is a single potentially repeatable job. A</w:t>
        </w:r>
      </w:hyperlink>
      <w:r w:rsidRPr="00C1363E">
        <w:rPr>
          <w:sz w:val="24"/>
          <w:szCs w:val="24"/>
        </w:rPr>
        <w:t> </w:t>
      </w:r>
      <w:hyperlink r:id="rId601" w:tgtFrame="psplayer" w:history="1">
        <w:r w:rsidRPr="00C1363E">
          <w:rPr>
            <w:sz w:val="24"/>
            <w:szCs w:val="24"/>
          </w:rPr>
          <w:t>pipeline is what you execute over and over</w:t>
        </w:r>
      </w:hyperlink>
      <w:r w:rsidRPr="00C1363E">
        <w:rPr>
          <w:sz w:val="24"/>
          <w:szCs w:val="24"/>
        </w:rPr>
        <w:t> </w:t>
      </w:r>
      <w:hyperlink r:id="rId602" w:tgtFrame="psplayer" w:history="1">
        <w:r w:rsidRPr="00C1363E">
          <w:rPr>
            <w:sz w:val="24"/>
            <w:szCs w:val="24"/>
          </w:rPr>
          <w:t>again as new data flows in. A pipeline</w:t>
        </w:r>
      </w:hyperlink>
      <w:r w:rsidRPr="00C1363E">
        <w:rPr>
          <w:sz w:val="24"/>
          <w:szCs w:val="24"/>
        </w:rPr>
        <w:t> </w:t>
      </w:r>
      <w:hyperlink r:id="rId603" w:tgtFrame="psplayer" w:history="1">
        <w:r w:rsidRPr="00C1363E">
          <w:rPr>
            <w:sz w:val="24"/>
            <w:szCs w:val="24"/>
          </w:rPr>
          <w:t>comprises of a number of transformations</w:t>
        </w:r>
      </w:hyperlink>
      <w:r w:rsidRPr="00C1363E">
        <w:rPr>
          <w:sz w:val="24"/>
          <w:szCs w:val="24"/>
        </w:rPr>
        <w:t> </w:t>
      </w:r>
      <w:hyperlink r:id="rId604" w:tgtFrame="psplayer" w:history="1">
        <w:r w:rsidRPr="00C1363E">
          <w:rPr>
            <w:sz w:val="24"/>
            <w:szCs w:val="24"/>
          </w:rPr>
          <w:t>that you apply to the input data to get it</w:t>
        </w:r>
      </w:hyperlink>
      <w:r w:rsidRPr="00C1363E">
        <w:rPr>
          <w:sz w:val="24"/>
          <w:szCs w:val="24"/>
        </w:rPr>
        <w:t> </w:t>
      </w:r>
      <w:hyperlink r:id="rId605" w:tgtFrame="psplayer" w:history="1">
        <w:r w:rsidRPr="00C1363E">
          <w:rPr>
            <w:sz w:val="24"/>
            <w:szCs w:val="24"/>
          </w:rPr>
          <w:t>in its final form and a pipeline may</w:t>
        </w:r>
      </w:hyperlink>
      <w:r w:rsidRPr="00C1363E">
        <w:rPr>
          <w:sz w:val="24"/>
          <w:szCs w:val="24"/>
        </w:rPr>
        <w:t> </w:t>
      </w:r>
      <w:hyperlink r:id="rId606" w:tgtFrame="psplayer" w:history="1">
        <w:r w:rsidRPr="00C1363E">
          <w:rPr>
            <w:sz w:val="24"/>
            <w:szCs w:val="24"/>
          </w:rPr>
          <w:t>perform operations in parallel. Certain</w:t>
        </w:r>
      </w:hyperlink>
      <w:r w:rsidRPr="00C1363E">
        <w:rPr>
          <w:sz w:val="24"/>
          <w:szCs w:val="24"/>
        </w:rPr>
        <w:t> </w:t>
      </w:r>
      <w:hyperlink r:id="rId607" w:tgtFrame="psplayer" w:history="1">
        <w:r w:rsidRPr="00C1363E">
          <w:rPr>
            <w:sz w:val="24"/>
            <w:szCs w:val="24"/>
          </w:rPr>
          <w:t>transformations may have dependencies on</w:t>
        </w:r>
      </w:hyperlink>
      <w:r w:rsidRPr="00C1363E">
        <w:rPr>
          <w:sz w:val="24"/>
          <w:szCs w:val="24"/>
        </w:rPr>
        <w:t> </w:t>
      </w:r>
      <w:hyperlink r:id="rId608" w:tgtFrame="psplayer" w:history="1">
        <w:r w:rsidRPr="00C1363E">
          <w:rPr>
            <w:sz w:val="24"/>
            <w:szCs w:val="24"/>
          </w:rPr>
          <w:t>transformations which come before it.</w:t>
        </w:r>
      </w:hyperlink>
      <w:r w:rsidRPr="00C1363E">
        <w:rPr>
          <w:sz w:val="24"/>
          <w:szCs w:val="24"/>
        </w:rPr>
        <w:t> </w:t>
      </w:r>
      <w:hyperlink r:id="rId609" w:tgtFrame="psplayer" w:history="1">
        <w:r w:rsidRPr="00C1363E">
          <w:rPr>
            <w:sz w:val="24"/>
            <w:szCs w:val="24"/>
          </w:rPr>
          <w:t>Others may not. All of the edges that make</w:t>
        </w:r>
      </w:hyperlink>
      <w:r w:rsidRPr="00C1363E">
        <w:rPr>
          <w:sz w:val="24"/>
          <w:szCs w:val="24"/>
        </w:rPr>
        <w:t> </w:t>
      </w:r>
      <w:hyperlink r:id="rId610" w:tgtFrame="psplayer" w:history="1">
        <w:r w:rsidRPr="00C1363E">
          <w:rPr>
            <w:sz w:val="24"/>
            <w:szCs w:val="24"/>
          </w:rPr>
          <w:t>up this directed acyclic graph form data</w:t>
        </w:r>
      </w:hyperlink>
      <w:r w:rsidRPr="00C1363E">
        <w:rPr>
          <w:sz w:val="24"/>
          <w:szCs w:val="24"/>
        </w:rPr>
        <w:t> </w:t>
      </w:r>
      <w:hyperlink r:id="rId611" w:tgtFrame="psplayer" w:history="1">
        <w:r w:rsidRPr="00C1363E">
          <w:rPr>
            <w:sz w:val="24"/>
            <w:szCs w:val="24"/>
          </w:rPr>
          <w:t>which are stored in PCollections. A</w:t>
        </w:r>
      </w:hyperlink>
      <w:r w:rsidRPr="00C1363E">
        <w:rPr>
          <w:sz w:val="24"/>
          <w:szCs w:val="24"/>
        </w:rPr>
        <w:t> </w:t>
      </w:r>
      <w:hyperlink r:id="rId612" w:tgtFrame="psplayer" w:history="1">
        <w:r w:rsidRPr="00C1363E">
          <w:rPr>
            <w:sz w:val="24"/>
            <w:szCs w:val="24"/>
          </w:rPr>
          <w:t>PCollection in Apache Beam is a special</w:t>
        </w:r>
      </w:hyperlink>
      <w:r w:rsidRPr="00C1363E">
        <w:rPr>
          <w:sz w:val="24"/>
          <w:szCs w:val="24"/>
        </w:rPr>
        <w:t> </w:t>
      </w:r>
      <w:hyperlink r:id="rId613" w:tgtFrame="psplayer" w:history="1">
        <w:r w:rsidRPr="00C1363E">
          <w:rPr>
            <w:sz w:val="24"/>
            <w:szCs w:val="24"/>
          </w:rPr>
          <w:t>container class that represents an</w:t>
        </w:r>
      </w:hyperlink>
      <w:r w:rsidRPr="00C1363E">
        <w:rPr>
          <w:sz w:val="24"/>
          <w:szCs w:val="24"/>
        </w:rPr>
        <w:t> </w:t>
      </w:r>
      <w:hyperlink r:id="rId614" w:tgtFrame="psplayer" w:history="1">
        <w:r w:rsidRPr="00C1363E">
          <w:rPr>
            <w:sz w:val="24"/>
            <w:szCs w:val="24"/>
          </w:rPr>
          <w:t>unbounded dataset, datasets of unlimited</w:t>
        </w:r>
      </w:hyperlink>
      <w:hyperlink r:id="rId615" w:tgtFrame="psplayer" w:history="1">
        <w:r w:rsidRPr="00C1363E">
          <w:rPr>
            <w:sz w:val="24"/>
            <w:szCs w:val="24"/>
          </w:rPr>
          <w:t>size. If you're performing transformations</w:t>
        </w:r>
      </w:hyperlink>
      <w:r w:rsidRPr="00C1363E">
        <w:rPr>
          <w:sz w:val="24"/>
          <w:szCs w:val="24"/>
        </w:rPr>
        <w:t> </w:t>
      </w:r>
      <w:hyperlink r:id="rId616" w:tgtFrame="psplayer" w:history="1">
        <w:r w:rsidRPr="00C1363E">
          <w:rPr>
            <w:sz w:val="24"/>
            <w:szCs w:val="24"/>
          </w:rPr>
          <w:t>on batch data, the PCollection will be</w:t>
        </w:r>
      </w:hyperlink>
      <w:r w:rsidRPr="00C1363E">
        <w:rPr>
          <w:sz w:val="24"/>
          <w:szCs w:val="24"/>
        </w:rPr>
        <w:t> </w:t>
      </w:r>
      <w:hyperlink r:id="rId617" w:tgtFrame="psplayer" w:history="1">
        <w:r w:rsidRPr="00C1363E">
          <w:rPr>
            <w:sz w:val="24"/>
            <w:szCs w:val="24"/>
          </w:rPr>
          <w:t>bounded on streaming data such as from a</w:t>
        </w:r>
      </w:hyperlink>
      <w:r w:rsidRPr="00C1363E">
        <w:rPr>
          <w:sz w:val="24"/>
          <w:szCs w:val="24"/>
        </w:rPr>
        <w:t> </w:t>
      </w:r>
      <w:hyperlink r:id="rId618" w:tgtFrame="psplayer" w:history="1">
        <w:r w:rsidRPr="00C1363E">
          <w:rPr>
            <w:sz w:val="24"/>
            <w:szCs w:val="24"/>
          </w:rPr>
          <w:t>_____ subscription, the dataset will be</w:t>
        </w:r>
      </w:hyperlink>
      <w:r w:rsidRPr="00C1363E">
        <w:rPr>
          <w:sz w:val="24"/>
          <w:szCs w:val="24"/>
        </w:rPr>
        <w:t> </w:t>
      </w:r>
      <w:hyperlink r:id="rId619" w:tgtFrame="psplayer" w:history="1">
        <w:r w:rsidRPr="00C1363E">
          <w:rPr>
            <w:sz w:val="24"/>
            <w:szCs w:val="24"/>
          </w:rPr>
          <w:t>unbounded. There are two terms that you</w:t>
        </w:r>
      </w:hyperlink>
      <w:r w:rsidRPr="00C1363E">
        <w:rPr>
          <w:sz w:val="24"/>
          <w:szCs w:val="24"/>
        </w:rPr>
        <w:t> </w:t>
      </w:r>
      <w:hyperlink r:id="rId620" w:tgtFrame="psplayer" w:history="1">
        <w:r w:rsidRPr="00C1363E">
          <w:rPr>
            <w:sz w:val="24"/>
            <w:szCs w:val="24"/>
          </w:rPr>
          <w:t>should be clear about when you're using</w:t>
        </w:r>
      </w:hyperlink>
      <w:r w:rsidRPr="00C1363E">
        <w:rPr>
          <w:sz w:val="24"/>
          <w:szCs w:val="24"/>
        </w:rPr>
        <w:t> </w:t>
      </w:r>
      <w:hyperlink r:id="rId621" w:tgtFrame="psplayer" w:history="1">
        <w:r w:rsidRPr="00C1363E">
          <w:rPr>
            <w:sz w:val="24"/>
            <w:szCs w:val="24"/>
          </w:rPr>
          <w:t>Apache Beam with Dataflow, and those are</w:t>
        </w:r>
      </w:hyperlink>
      <w:hyperlink r:id="rId622" w:tgtFrame="psplayer" w:history="1">
        <w:r w:rsidRPr="00C1363E">
          <w:rPr>
            <w:sz w:val="24"/>
            <w:szCs w:val="24"/>
          </w:rPr>
          <w:t>driver and runner. The driver program is</w:t>
        </w:r>
      </w:hyperlink>
      <w:r w:rsidRPr="00C1363E">
        <w:rPr>
          <w:sz w:val="24"/>
          <w:szCs w:val="24"/>
        </w:rPr>
        <w:t> </w:t>
      </w:r>
      <w:hyperlink r:id="rId623" w:tgtFrame="psplayer" w:history="1">
        <w:r w:rsidRPr="00C1363E">
          <w:rPr>
            <w:sz w:val="24"/>
            <w:szCs w:val="24"/>
          </w:rPr>
          <w:t>what you define using Apache Beam APIs.</w:t>
        </w:r>
      </w:hyperlink>
      <w:r w:rsidRPr="00C1363E">
        <w:rPr>
          <w:sz w:val="24"/>
          <w:szCs w:val="24"/>
        </w:rPr>
        <w:t> </w:t>
      </w:r>
      <w:hyperlink r:id="rId624" w:tgtFrame="psplayer" w:history="1">
        <w:r w:rsidRPr="00C1363E">
          <w:rPr>
            <w:sz w:val="24"/>
            <w:szCs w:val="24"/>
          </w:rPr>
          <w:t>This defines the computation directed</w:t>
        </w:r>
      </w:hyperlink>
      <w:r w:rsidRPr="00C1363E">
        <w:rPr>
          <w:sz w:val="24"/>
          <w:szCs w:val="24"/>
        </w:rPr>
        <w:t> </w:t>
      </w:r>
      <w:hyperlink r:id="rId625" w:tgtFrame="psplayer" w:history="1">
        <w:r w:rsidRPr="00C1363E">
          <w:rPr>
            <w:sz w:val="24"/>
            <w:szCs w:val="24"/>
          </w:rPr>
          <w:t>acyclic graph or the pipeline. The runner</w:t>
        </w:r>
      </w:hyperlink>
      <w:r w:rsidRPr="00C1363E">
        <w:rPr>
          <w:sz w:val="24"/>
          <w:szCs w:val="24"/>
        </w:rPr>
        <w:t> </w:t>
      </w:r>
      <w:hyperlink r:id="rId626" w:tgtFrame="psplayer" w:history="1">
        <w:r w:rsidRPr="00C1363E">
          <w:rPr>
            <w:sz w:val="24"/>
            <w:szCs w:val="24"/>
          </w:rPr>
          <w:t>is what executes this directed acyclic</w:t>
        </w:r>
      </w:hyperlink>
      <w:r w:rsidRPr="00C1363E">
        <w:rPr>
          <w:sz w:val="24"/>
          <w:szCs w:val="24"/>
        </w:rPr>
        <w:t> </w:t>
      </w:r>
      <w:hyperlink r:id="rId627" w:tgtFrame="psplayer" w:history="1">
        <w:r w:rsidRPr="00C1363E">
          <w:rPr>
            <w:sz w:val="24"/>
            <w:szCs w:val="24"/>
          </w:rPr>
          <w:t>graph or the pipeline on a backend. Apache</w:t>
        </w:r>
      </w:hyperlink>
      <w:r w:rsidRPr="00C1363E">
        <w:rPr>
          <w:sz w:val="24"/>
          <w:szCs w:val="24"/>
        </w:rPr>
        <w:t> </w:t>
      </w:r>
      <w:hyperlink r:id="rId628" w:tgtFrame="psplayer" w:history="1">
        <w:r w:rsidRPr="00C1363E">
          <w:rPr>
            <w:sz w:val="24"/>
            <w:szCs w:val="24"/>
          </w:rPr>
          <w:t>Beam works with a number of different</w:t>
        </w:r>
      </w:hyperlink>
      <w:hyperlink r:id="rId629" w:tgtFrame="psplayer" w:history="1">
        <w:r w:rsidRPr="00C1363E">
          <w:rPr>
            <w:sz w:val="24"/>
            <w:szCs w:val="24"/>
          </w:rPr>
          <w:t>runners such as Apache Spark, Flink, Cloud</w:t>
        </w:r>
      </w:hyperlink>
      <w:r w:rsidRPr="00C1363E">
        <w:rPr>
          <w:sz w:val="24"/>
          <w:szCs w:val="24"/>
        </w:rPr>
        <w:t> </w:t>
      </w:r>
      <w:hyperlink r:id="rId630" w:tgtFrame="psplayer" w:history="1">
        <w:r w:rsidRPr="00C1363E">
          <w:rPr>
            <w:sz w:val="24"/>
            <w:szCs w:val="24"/>
          </w:rPr>
          <w:t>Dataflow. Apache Beam programs can also be</w:t>
        </w:r>
      </w:hyperlink>
      <w:r w:rsidRPr="00C1363E">
        <w:rPr>
          <w:sz w:val="24"/>
          <w:szCs w:val="24"/>
        </w:rPr>
        <w:t> </w:t>
      </w:r>
      <w:hyperlink r:id="rId631" w:tgtFrame="psplayer" w:history="1">
        <w:r w:rsidRPr="00C1363E">
          <w:rPr>
            <w:sz w:val="24"/>
            <w:szCs w:val="24"/>
          </w:rPr>
          <w:t>run locally on your machine using the</w:t>
        </w:r>
      </w:hyperlink>
      <w:r w:rsidRPr="00C1363E">
        <w:rPr>
          <w:sz w:val="24"/>
          <w:szCs w:val="24"/>
        </w:rPr>
        <w:t> </w:t>
      </w:r>
      <w:hyperlink r:id="rId632" w:tgtFrame="psplayer" w:history="1">
        <w:r w:rsidRPr="00C1363E">
          <w:rPr>
            <w:sz w:val="24"/>
            <w:szCs w:val="24"/>
          </w:rPr>
          <w:t>direct runner. Here are the basic steps</w:t>
        </w:r>
      </w:hyperlink>
      <w:r w:rsidRPr="00C1363E">
        <w:rPr>
          <w:sz w:val="24"/>
          <w:szCs w:val="24"/>
        </w:rPr>
        <w:t> </w:t>
      </w:r>
      <w:hyperlink r:id="rId633" w:tgtFrame="psplayer" w:history="1">
        <w:r w:rsidRPr="00C1363E">
          <w:rPr>
            <w:sz w:val="24"/>
            <w:szCs w:val="24"/>
          </w:rPr>
          <w:t>that you'll follow when you write code for</w:t>
        </w:r>
      </w:hyperlink>
      <w:r w:rsidRPr="00C1363E">
        <w:rPr>
          <w:sz w:val="24"/>
          <w:szCs w:val="24"/>
        </w:rPr>
        <w:t> </w:t>
      </w:r>
      <w:hyperlink r:id="rId634" w:tgtFrame="psplayer" w:history="1">
        <w:r w:rsidRPr="00C1363E">
          <w:rPr>
            <w:sz w:val="24"/>
            <w:szCs w:val="24"/>
          </w:rPr>
          <w:t>any Beam pipeline. You'll first create a</w:t>
        </w:r>
      </w:hyperlink>
      <w:r w:rsidRPr="00C1363E">
        <w:rPr>
          <w:sz w:val="24"/>
          <w:szCs w:val="24"/>
        </w:rPr>
        <w:t> </w:t>
      </w:r>
      <w:hyperlink r:id="rId635" w:tgtFrame="psplayer" w:history="1">
        <w:r w:rsidRPr="00C1363E">
          <w:rPr>
            <w:sz w:val="24"/>
            <w:szCs w:val="24"/>
          </w:rPr>
          <w:t>pipeline object. You can use Python or</w:t>
        </w:r>
      </w:hyperlink>
      <w:hyperlink r:id="rId636" w:tgtFrame="psplayer" w:history="1">
        <w:r w:rsidRPr="00C1363E">
          <w:rPr>
            <w:sz w:val="24"/>
            <w:szCs w:val="24"/>
          </w:rPr>
          <w:t>Java. This is done using Apache Beam APIs.</w:t>
        </w:r>
      </w:hyperlink>
      <w:r w:rsidRPr="00C1363E">
        <w:rPr>
          <w:sz w:val="24"/>
          <w:szCs w:val="24"/>
        </w:rPr>
        <w:t> </w:t>
      </w:r>
      <w:hyperlink r:id="rId637" w:tgtFrame="psplayer" w:history="1">
        <w:r w:rsidRPr="00C1363E">
          <w:rPr>
            <w:sz w:val="24"/>
            <w:szCs w:val="24"/>
          </w:rPr>
          <w:t>You'll then specify a data source for your</w:t>
        </w:r>
      </w:hyperlink>
      <w:r w:rsidRPr="00C1363E">
        <w:rPr>
          <w:sz w:val="24"/>
          <w:szCs w:val="24"/>
        </w:rPr>
        <w:t> </w:t>
      </w:r>
      <w:hyperlink r:id="rId638" w:tgtFrame="psplayer" w:history="1">
        <w:r w:rsidRPr="00C1363E">
          <w:rPr>
            <w:sz w:val="24"/>
            <w:szCs w:val="24"/>
          </w:rPr>
          <w:t>input data. Remember, all data is</w:t>
        </w:r>
      </w:hyperlink>
      <w:r w:rsidRPr="00C1363E">
        <w:rPr>
          <w:sz w:val="24"/>
          <w:szCs w:val="24"/>
        </w:rPr>
        <w:t> </w:t>
      </w:r>
      <w:hyperlink r:id="rId639" w:tgtFrame="psplayer" w:history="1">
        <w:r w:rsidRPr="00C1363E">
          <w:rPr>
            <w:sz w:val="24"/>
            <w:szCs w:val="24"/>
          </w:rPr>
          <w:t>represented in the form of a PCollection.</w:t>
        </w:r>
      </w:hyperlink>
      <w:r w:rsidRPr="00C1363E">
        <w:rPr>
          <w:sz w:val="24"/>
          <w:szCs w:val="24"/>
        </w:rPr>
        <w:t> </w:t>
      </w:r>
      <w:hyperlink r:id="rId640" w:tgtFrame="psplayer" w:history="1">
        <w:r w:rsidRPr="00C1363E">
          <w:rPr>
            <w:sz w:val="24"/>
            <w:szCs w:val="24"/>
          </w:rPr>
          <w:t>Your data source on the Google Cloud can</w:t>
        </w:r>
      </w:hyperlink>
      <w:r w:rsidRPr="00C1363E">
        <w:rPr>
          <w:sz w:val="24"/>
          <w:szCs w:val="24"/>
        </w:rPr>
        <w:t> </w:t>
      </w:r>
      <w:hyperlink r:id="rId641" w:tgtFrame="psplayer" w:history="1">
        <w:r w:rsidRPr="00C1363E">
          <w:rPr>
            <w:sz w:val="24"/>
            <w:szCs w:val="24"/>
          </w:rPr>
          <w:t>be Big Query, Cloud Storage, or even Cloud</w:t>
        </w:r>
      </w:hyperlink>
      <w:r w:rsidRPr="00C1363E">
        <w:rPr>
          <w:sz w:val="24"/>
          <w:szCs w:val="24"/>
        </w:rPr>
        <w:t> </w:t>
      </w:r>
      <w:hyperlink r:id="rId642" w:tgtFrame="psplayer" w:history="1">
        <w:r w:rsidRPr="00C1363E">
          <w:rPr>
            <w:sz w:val="24"/>
            <w:szCs w:val="24"/>
          </w:rPr>
          <w:t>pub/sub. Cloud pub/sub is Google's</w:t>
        </w:r>
      </w:hyperlink>
      <w:hyperlink r:id="rId643" w:tgtFrame="psplayer" w:history="1">
        <w:r w:rsidRPr="00C1363E">
          <w:rPr>
            <w:sz w:val="24"/>
            <w:szCs w:val="24"/>
          </w:rPr>
          <w:t>streaming messaging service. You'll then</w:t>
        </w:r>
      </w:hyperlink>
      <w:r w:rsidRPr="00C1363E">
        <w:rPr>
          <w:sz w:val="24"/>
          <w:szCs w:val="24"/>
        </w:rPr>
        <w:t> </w:t>
      </w:r>
      <w:hyperlink r:id="rId644" w:tgtFrame="psplayer" w:history="1">
        <w:r w:rsidRPr="00C1363E">
          <w:rPr>
            <w:sz w:val="24"/>
            <w:szCs w:val="24"/>
          </w:rPr>
          <w:t>transform your data to get it in its final</w:t>
        </w:r>
      </w:hyperlink>
      <w:r w:rsidRPr="00C1363E">
        <w:rPr>
          <w:sz w:val="24"/>
          <w:szCs w:val="24"/>
        </w:rPr>
        <w:t> </w:t>
      </w:r>
      <w:hyperlink r:id="rId645" w:tgtFrame="psplayer" w:history="1">
        <w:r w:rsidRPr="00C1363E">
          <w:rPr>
            <w:sz w:val="24"/>
            <w:szCs w:val="24"/>
          </w:rPr>
          <w:t>form. You'll use transform such as ParDo,</w:t>
        </w:r>
      </w:hyperlink>
      <w:r w:rsidRPr="00C1363E">
        <w:rPr>
          <w:sz w:val="24"/>
          <w:szCs w:val="24"/>
        </w:rPr>
        <w:t> </w:t>
      </w:r>
      <w:hyperlink r:id="rId646" w:tgtFrame="psplayer" w:history="1">
        <w:r w:rsidRPr="00C1363E">
          <w:rPr>
            <w:sz w:val="24"/>
            <w:szCs w:val="24"/>
          </w:rPr>
          <w:t>or ParallelDo, GroupByKey, Join, any other</w:t>
        </w:r>
      </w:hyperlink>
      <w:r w:rsidRPr="00C1363E">
        <w:rPr>
          <w:sz w:val="24"/>
          <w:szCs w:val="24"/>
        </w:rPr>
        <w:t> </w:t>
      </w:r>
      <w:hyperlink r:id="rId647" w:tgtFrame="psplayer" w:history="1">
        <w:r w:rsidRPr="00C1363E">
          <w:rPr>
            <w:sz w:val="24"/>
            <w:szCs w:val="24"/>
          </w:rPr>
          <w:t>transform. This is analogous to</w:t>
        </w:r>
      </w:hyperlink>
      <w:r w:rsidRPr="00C1363E">
        <w:rPr>
          <w:sz w:val="24"/>
          <w:szCs w:val="24"/>
        </w:rPr>
        <w:t> </w:t>
      </w:r>
      <w:hyperlink r:id="rId648" w:tgtFrame="psplayer" w:history="1">
        <w:r w:rsidRPr="00C1363E">
          <w:rPr>
            <w:sz w:val="24"/>
            <w:szCs w:val="24"/>
          </w:rPr>
          <w:t>transformations in Apache Spark. When you</w:t>
        </w:r>
      </w:hyperlink>
      <w:r w:rsidRPr="00C1363E">
        <w:rPr>
          <w:sz w:val="24"/>
          <w:szCs w:val="24"/>
        </w:rPr>
        <w:t> </w:t>
      </w:r>
      <w:hyperlink r:id="rId649" w:tgtFrame="psplayer" w:history="1">
        <w:r w:rsidRPr="00C1363E">
          <w:rPr>
            <w:sz w:val="24"/>
            <w:szCs w:val="24"/>
          </w:rPr>
          <w:t>get the final form of your data, that'll</w:t>
        </w:r>
      </w:hyperlink>
      <w:r w:rsidRPr="00C1363E">
        <w:rPr>
          <w:sz w:val="24"/>
          <w:szCs w:val="24"/>
        </w:rPr>
        <w:t> </w:t>
      </w:r>
      <w:hyperlink r:id="rId650" w:tgtFrame="psplayer" w:history="1">
        <w:r w:rsidRPr="00C1363E">
          <w:rPr>
            <w:sz w:val="24"/>
            <w:szCs w:val="24"/>
          </w:rPr>
          <w:t>be a PCollection as well, you'll write it</w:t>
        </w:r>
      </w:hyperlink>
      <w:r w:rsidRPr="00C1363E">
        <w:rPr>
          <w:sz w:val="24"/>
          <w:szCs w:val="24"/>
        </w:rPr>
        <w:t> </w:t>
      </w:r>
      <w:hyperlink r:id="rId651" w:tgtFrame="psplayer" w:history="1">
        <w:r w:rsidRPr="00C1363E">
          <w:rPr>
            <w:sz w:val="24"/>
            <w:szCs w:val="24"/>
          </w:rPr>
          <w:t>out to a data sink and this can be</w:t>
        </w:r>
      </w:hyperlink>
      <w:r w:rsidRPr="00C1363E">
        <w:rPr>
          <w:sz w:val="24"/>
          <w:szCs w:val="24"/>
        </w:rPr>
        <w:t> </w:t>
      </w:r>
      <w:hyperlink r:id="rId652" w:tgtFrame="psplayer" w:history="1">
        <w:r w:rsidRPr="00C1363E">
          <w:rPr>
            <w:sz w:val="24"/>
            <w:szCs w:val="24"/>
          </w:rPr>
          <w:t>BigQuery, Cloud Storage, or even Cloud</w:t>
        </w:r>
      </w:hyperlink>
      <w:r w:rsidRPr="00C1363E">
        <w:rPr>
          <w:sz w:val="24"/>
          <w:szCs w:val="24"/>
        </w:rPr>
        <w:t> </w:t>
      </w:r>
      <w:hyperlink r:id="rId653" w:tgtFrame="psplayer" w:history="1">
        <w:r w:rsidRPr="00C1363E">
          <w:rPr>
            <w:sz w:val="24"/>
            <w:szCs w:val="24"/>
          </w:rPr>
          <w:t>Pub/Sub. Once you've defined your entire</w:t>
        </w:r>
      </w:hyperlink>
      <w:r w:rsidRPr="00C1363E">
        <w:rPr>
          <w:sz w:val="24"/>
          <w:szCs w:val="24"/>
        </w:rPr>
        <w:t> </w:t>
      </w:r>
      <w:hyperlink r:id="rId654" w:tgtFrame="psplayer" w:history="1">
        <w:r w:rsidRPr="00C1363E">
          <w:rPr>
            <w:sz w:val="24"/>
            <w:szCs w:val="24"/>
          </w:rPr>
          <w:t>pipeline, you'll then submit it to a</w:t>
        </w:r>
      </w:hyperlink>
      <w:r w:rsidRPr="00C1363E">
        <w:rPr>
          <w:sz w:val="24"/>
          <w:szCs w:val="24"/>
        </w:rPr>
        <w:t> </w:t>
      </w:r>
      <w:hyperlink r:id="rId655" w:tgtFrame="psplayer" w:history="1">
        <w:r w:rsidRPr="00C1363E">
          <w:rPr>
            <w:sz w:val="24"/>
            <w:szCs w:val="24"/>
          </w:rPr>
          <w:t>pipeline runner which can be Dataflow on</w:t>
        </w:r>
      </w:hyperlink>
      <w:r w:rsidRPr="00C1363E">
        <w:rPr>
          <w:sz w:val="24"/>
          <w:szCs w:val="24"/>
        </w:rPr>
        <w:t> </w:t>
      </w:r>
      <w:hyperlink r:id="rId656" w:tgtFrame="psplayer" w:history="1">
        <w:r w:rsidRPr="00C1363E">
          <w:rPr>
            <w:sz w:val="24"/>
            <w:szCs w:val="24"/>
          </w:rPr>
          <w:t>the GCP, Spark, or your local machine.</w:t>
        </w:r>
      </w:hyperlink>
      <w:r w:rsidRPr="00C1363E">
        <w:rPr>
          <w:sz w:val="24"/>
          <w:szCs w:val="24"/>
        </w:rPr>
        <w:t> </w:t>
      </w:r>
      <w:hyperlink r:id="rId657" w:tgtFrame="psplayer" w:history="1">
        <w:r w:rsidRPr="00C1363E">
          <w:rPr>
            <w:sz w:val="24"/>
            <w:szCs w:val="24"/>
          </w:rPr>
          <w:t>This is responsible for executing your</w:t>
        </w:r>
      </w:hyperlink>
      <w:r w:rsidRPr="00C1363E">
        <w:rPr>
          <w:sz w:val="24"/>
          <w:szCs w:val="24"/>
        </w:rPr>
        <w:t> </w:t>
      </w:r>
      <w:hyperlink r:id="rId658" w:tgtFrame="psplayer" w:history="1">
        <w:r w:rsidRPr="00C1363E">
          <w:rPr>
            <w:sz w:val="24"/>
            <w:szCs w:val="24"/>
          </w:rPr>
          <w:t xml:space="preserve">pipeline. The first four steps </w:t>
        </w:r>
        <w:r w:rsidRPr="00C1363E">
          <w:rPr>
            <w:sz w:val="24"/>
            <w:szCs w:val="24"/>
          </w:rPr>
          <w:lastRenderedPageBreak/>
          <w:t>make up the</w:t>
        </w:r>
      </w:hyperlink>
      <w:r w:rsidRPr="00C1363E">
        <w:rPr>
          <w:sz w:val="24"/>
          <w:szCs w:val="24"/>
        </w:rPr>
        <w:t> </w:t>
      </w:r>
      <w:hyperlink r:id="rId659" w:tgtFrame="psplayer" w:history="1">
        <w:r w:rsidRPr="00C1363E">
          <w:rPr>
            <w:sz w:val="24"/>
            <w:szCs w:val="24"/>
          </w:rPr>
          <w:t>driver that you'll define using Apache</w:t>
        </w:r>
      </w:hyperlink>
      <w:r w:rsidRPr="00C1363E">
        <w:rPr>
          <w:sz w:val="24"/>
          <w:szCs w:val="24"/>
        </w:rPr>
        <w:t> </w:t>
      </w:r>
      <w:hyperlink r:id="rId660" w:tgtFrame="psplayer" w:history="1">
        <w:r w:rsidRPr="00C1363E">
          <w:rPr>
            <w:sz w:val="24"/>
            <w:szCs w:val="24"/>
          </w:rPr>
          <w:t>Beam APIs. And the final step here is the</w:t>
        </w:r>
      </w:hyperlink>
      <w:r w:rsidRPr="00C1363E">
        <w:rPr>
          <w:sz w:val="24"/>
          <w:szCs w:val="24"/>
        </w:rPr>
        <w:t> </w:t>
      </w:r>
      <w:hyperlink r:id="rId661" w:tgtFrame="psplayer" w:history="1">
        <w:r w:rsidRPr="00C1363E">
          <w:rPr>
            <w:sz w:val="24"/>
            <w:szCs w:val="24"/>
          </w:rPr>
          <w:t>runner. The runner for this course, of course, is Cloud Dataflow.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662" w:tgtFrame="psplayer" w:history="1">
        <w:r w:rsidRPr="00C1363E">
          <w:rPr>
            <w:sz w:val="24"/>
            <w:szCs w:val="24"/>
          </w:rPr>
          <w:t>Exploring the Wineries Dataset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663" w:tgtFrame="psplayer" w:history="1">
        <w:r w:rsidRPr="00C1363E">
          <w:rPr>
            <w:sz w:val="24"/>
            <w:szCs w:val="24"/>
          </w:rPr>
          <w:t>Let's get started with Dataflow. We'll see</w:t>
        </w:r>
      </w:hyperlink>
      <w:r w:rsidRPr="00C1363E">
        <w:rPr>
          <w:sz w:val="24"/>
          <w:szCs w:val="24"/>
        </w:rPr>
        <w:t> </w:t>
      </w:r>
      <w:hyperlink r:id="rId664" w:tgtFrame="psplayer" w:history="1">
        <w:r w:rsidRPr="00C1363E">
          <w:rPr>
            <w:sz w:val="24"/>
            <w:szCs w:val="24"/>
          </w:rPr>
          <w:t>how we can run a simple Dataflow job on</w:t>
        </w:r>
      </w:hyperlink>
      <w:r w:rsidRPr="00C1363E">
        <w:rPr>
          <w:sz w:val="24"/>
          <w:szCs w:val="24"/>
        </w:rPr>
        <w:t> </w:t>
      </w:r>
      <w:hyperlink r:id="rId665" w:tgtFrame="psplayer" w:history="1">
        <w:r w:rsidRPr="00C1363E">
          <w:rPr>
            <w:sz w:val="24"/>
            <w:szCs w:val="24"/>
          </w:rPr>
          <w:t>our local machine using the direct runner</w:t>
        </w:r>
      </w:hyperlink>
      <w:r w:rsidRPr="00C1363E">
        <w:rPr>
          <w:sz w:val="24"/>
          <w:szCs w:val="24"/>
        </w:rPr>
        <w:t> </w:t>
      </w:r>
      <w:hyperlink r:id="rId666" w:tgtFrame="psplayer" w:history="1">
        <w:r w:rsidRPr="00C1363E">
          <w:rPr>
            <w:sz w:val="24"/>
            <w:szCs w:val="24"/>
          </w:rPr>
          <w:t>for Apache Beam. In order to not have to</w:t>
        </w:r>
      </w:hyperlink>
      <w:r w:rsidRPr="00C1363E">
        <w:rPr>
          <w:sz w:val="24"/>
          <w:szCs w:val="24"/>
        </w:rPr>
        <w:t> </w:t>
      </w:r>
      <w:hyperlink r:id="rId667" w:tgtFrame="psplayer" w:history="1">
        <w:r w:rsidRPr="00C1363E">
          <w:rPr>
            <w:sz w:val="24"/>
            <w:szCs w:val="24"/>
          </w:rPr>
          <w:t>worry about Platform differences, we'll</w:t>
        </w:r>
      </w:hyperlink>
      <w:r w:rsidRPr="00C1363E">
        <w:rPr>
          <w:sz w:val="24"/>
          <w:szCs w:val="24"/>
        </w:rPr>
        <w:t> </w:t>
      </w:r>
      <w:hyperlink r:id="rId668" w:tgtFrame="psplayer" w:history="1">
        <w:r w:rsidRPr="00C1363E">
          <w:rPr>
            <w:sz w:val="24"/>
            <w:szCs w:val="24"/>
          </w:rPr>
          <w:t>activate CloudShell and write all of our</w:t>
        </w:r>
      </w:hyperlink>
      <w:r w:rsidRPr="00C1363E">
        <w:rPr>
          <w:sz w:val="24"/>
          <w:szCs w:val="24"/>
        </w:rPr>
        <w:t> </w:t>
      </w:r>
      <w:hyperlink r:id="rId669" w:tgtFrame="psplayer" w:history="1">
        <w:r w:rsidRPr="00C1363E">
          <w:rPr>
            <w:sz w:val="24"/>
            <w:szCs w:val="24"/>
          </w:rPr>
          <w:t>code here. Create a directory called</w:t>
        </w:r>
      </w:hyperlink>
      <w:hyperlink r:id="rId670" w:tgtFrame="psplayer" w:history="1">
        <w:r w:rsidRPr="00C1363E">
          <w:rPr>
            <w:sz w:val="24"/>
            <w:szCs w:val="24"/>
          </w:rPr>
          <w:t>spikey_dataflow and cd into this</w:t>
        </w:r>
      </w:hyperlink>
      <w:r w:rsidRPr="00C1363E">
        <w:rPr>
          <w:sz w:val="24"/>
          <w:szCs w:val="24"/>
        </w:rPr>
        <w:t> </w:t>
      </w:r>
      <w:hyperlink r:id="rId671" w:tgtFrame="psplayer" w:history="1">
        <w:r w:rsidRPr="00C1363E">
          <w:rPr>
            <w:sz w:val="24"/>
            <w:szCs w:val="24"/>
          </w:rPr>
          <w:t>directory. This directory is currently</w:t>
        </w:r>
      </w:hyperlink>
      <w:r w:rsidRPr="00C1363E">
        <w:rPr>
          <w:sz w:val="24"/>
          <w:szCs w:val="24"/>
        </w:rPr>
        <w:t> </w:t>
      </w:r>
      <w:hyperlink r:id="rId672" w:tgtFrame="psplayer" w:history="1">
        <w:r w:rsidRPr="00C1363E">
          <w:rPr>
            <w:sz w:val="24"/>
            <w:szCs w:val="24"/>
          </w:rPr>
          <w:t>empty as you can see by running the ls-l</w:t>
        </w:r>
      </w:hyperlink>
      <w:r w:rsidRPr="00C1363E">
        <w:rPr>
          <w:sz w:val="24"/>
          <w:szCs w:val="24"/>
        </w:rPr>
        <w:t> </w:t>
      </w:r>
      <w:hyperlink r:id="rId673" w:tgtFrame="psplayer" w:history="1">
        <w:r w:rsidRPr="00C1363E">
          <w:rPr>
            <w:sz w:val="24"/>
            <w:szCs w:val="24"/>
          </w:rPr>
          <w:t>command. I'm going to use the three-dot</w:t>
        </w:r>
      </w:hyperlink>
      <w:r w:rsidRPr="00C1363E">
        <w:rPr>
          <w:sz w:val="24"/>
          <w:szCs w:val="24"/>
        </w:rPr>
        <w:t> </w:t>
      </w:r>
      <w:hyperlink r:id="rId674" w:tgtFrame="psplayer" w:history="1">
        <w:r w:rsidRPr="00C1363E">
          <w:rPr>
            <w:sz w:val="24"/>
            <w:szCs w:val="24"/>
          </w:rPr>
          <w:t>menu here on the top right in order to</w:t>
        </w:r>
      </w:hyperlink>
      <w:r w:rsidRPr="00C1363E">
        <w:rPr>
          <w:sz w:val="24"/>
          <w:szCs w:val="24"/>
        </w:rPr>
        <w:t> </w:t>
      </w:r>
      <w:hyperlink r:id="rId675" w:tgtFrame="psplayer" w:history="1">
        <w:r w:rsidRPr="00C1363E">
          <w:rPr>
            <w:sz w:val="24"/>
            <w:szCs w:val="24"/>
          </w:rPr>
          <w:t>upload the dataset that I'm going to use</w:t>
        </w:r>
      </w:hyperlink>
      <w:r w:rsidRPr="00C1363E">
        <w:rPr>
          <w:sz w:val="24"/>
          <w:szCs w:val="24"/>
        </w:rPr>
        <w:t> </w:t>
      </w:r>
      <w:hyperlink r:id="rId676" w:tgtFrame="psplayer" w:history="1">
        <w:r w:rsidRPr="00C1363E">
          <w:rPr>
            <w:sz w:val="24"/>
            <w:szCs w:val="24"/>
          </w:rPr>
          <w:t>for this particular job. Click on upload</w:t>
        </w:r>
      </w:hyperlink>
      <w:r w:rsidRPr="00C1363E">
        <w:rPr>
          <w:sz w:val="24"/>
          <w:szCs w:val="24"/>
        </w:rPr>
        <w:t> </w:t>
      </w:r>
      <w:hyperlink r:id="rId677" w:tgtFrame="psplayer" w:history="1">
        <w:r w:rsidRPr="00C1363E">
          <w:rPr>
            <w:sz w:val="24"/>
            <w:szCs w:val="24"/>
          </w:rPr>
          <w:t>file, and in the Datasets folder that is</w:t>
        </w:r>
      </w:hyperlink>
      <w:r w:rsidRPr="00C1363E">
        <w:rPr>
          <w:sz w:val="24"/>
          <w:szCs w:val="24"/>
        </w:rPr>
        <w:t> </w:t>
      </w:r>
      <w:hyperlink r:id="rId678" w:tgtFrame="psplayer" w:history="1">
        <w:r w:rsidRPr="00C1363E">
          <w:rPr>
            <w:sz w:val="24"/>
            <w:szCs w:val="24"/>
          </w:rPr>
          <w:t>available within your downloadable</w:t>
        </w:r>
      </w:hyperlink>
      <w:r w:rsidRPr="00C1363E">
        <w:rPr>
          <w:sz w:val="24"/>
          <w:szCs w:val="24"/>
        </w:rPr>
        <w:t> </w:t>
      </w:r>
      <w:hyperlink r:id="rId679" w:tgtFrame="psplayer" w:history="1">
        <w:r w:rsidRPr="00C1363E">
          <w:rPr>
            <w:sz w:val="24"/>
            <w:szCs w:val="24"/>
          </w:rPr>
          <w:t>resources, you'll find a number of</w:t>
        </w:r>
      </w:hyperlink>
      <w:r w:rsidRPr="00C1363E">
        <w:rPr>
          <w:sz w:val="24"/>
          <w:szCs w:val="24"/>
        </w:rPr>
        <w:t> </w:t>
      </w:r>
      <w:hyperlink r:id="rId680" w:tgtFrame="psplayer" w:history="1">
        <w:r w:rsidRPr="00C1363E">
          <w:rPr>
            <w:sz w:val="24"/>
            <w:szCs w:val="24"/>
          </w:rPr>
          <w:t>different datasets. These are the sales</w:t>
        </w:r>
      </w:hyperlink>
      <w:r w:rsidRPr="00C1363E">
        <w:rPr>
          <w:sz w:val="24"/>
          <w:szCs w:val="24"/>
        </w:rPr>
        <w:t> </w:t>
      </w:r>
      <w:hyperlink r:id="rId681" w:tgtFrame="psplayer" w:history="1">
        <w:r w:rsidRPr="00C1363E">
          <w:rPr>
            <w:sz w:val="24"/>
            <w:szCs w:val="24"/>
          </w:rPr>
          <w:t>and offers related datasets used for all</w:t>
        </w:r>
      </w:hyperlink>
      <w:r w:rsidRPr="00C1363E">
        <w:rPr>
          <w:sz w:val="24"/>
          <w:szCs w:val="24"/>
        </w:rPr>
        <w:t> </w:t>
      </w:r>
      <w:hyperlink r:id="rId682" w:tgtFrame="psplayer" w:history="1">
        <w:r w:rsidRPr="00C1363E">
          <w:rPr>
            <w:sz w:val="24"/>
            <w:szCs w:val="24"/>
          </w:rPr>
          <w:t>for the Dataflow jobs that we'll write in</w:t>
        </w:r>
      </w:hyperlink>
      <w:r w:rsidRPr="00C1363E">
        <w:rPr>
          <w:sz w:val="24"/>
          <w:szCs w:val="24"/>
        </w:rPr>
        <w:t> </w:t>
      </w:r>
      <w:hyperlink r:id="rId683" w:tgtFrame="psplayer" w:history="1">
        <w:r w:rsidRPr="00C1363E">
          <w:rPr>
            <w:sz w:val="24"/>
            <w:szCs w:val="24"/>
          </w:rPr>
          <w:t>this course. We'll pick a simple dataset</w:t>
        </w:r>
      </w:hyperlink>
      <w:r w:rsidRPr="00C1363E">
        <w:rPr>
          <w:sz w:val="24"/>
          <w:szCs w:val="24"/>
        </w:rPr>
        <w:t> </w:t>
      </w:r>
      <w:hyperlink r:id="rId684" w:tgtFrame="psplayer" w:history="1">
        <w:r w:rsidRPr="00C1363E">
          <w:rPr>
            <w:sz w:val="24"/>
            <w:szCs w:val="24"/>
          </w:rPr>
          <w:t>for this very first program that is a</w:t>
        </w:r>
      </w:hyperlink>
      <w:hyperlink r:id="rId685" w:tgtFrame="psplayer" w:history="1">
        <w:r w:rsidRPr="00C1363E">
          <w:rPr>
            <w:sz w:val="24"/>
            <w:szCs w:val="24"/>
          </w:rPr>
          <w:t>spikey_whinery_list. csv. This dataset has</w:t>
        </w:r>
      </w:hyperlink>
      <w:r w:rsidRPr="00C1363E">
        <w:rPr>
          <w:sz w:val="24"/>
          <w:szCs w:val="24"/>
        </w:rPr>
        <w:t> </w:t>
      </w:r>
      <w:hyperlink r:id="rId686" w:tgtFrame="psplayer" w:history="1">
        <w:r w:rsidRPr="00C1363E">
          <w:rPr>
            <w:sz w:val="24"/>
            <w:szCs w:val="24"/>
          </w:rPr>
          <w:t>been modified from its original source,</w:t>
        </w:r>
      </w:hyperlink>
      <w:r w:rsidRPr="00C1363E">
        <w:rPr>
          <w:sz w:val="24"/>
          <w:szCs w:val="24"/>
        </w:rPr>
        <w:t> </w:t>
      </w:r>
      <w:hyperlink r:id="rId687" w:tgtFrame="psplayer" w:history="1">
        <w:r w:rsidRPr="00C1363E">
          <w:rPr>
            <w:sz w:val="24"/>
            <w:szCs w:val="24"/>
          </w:rPr>
          <w:t>which is available on Kaggle. com. This</w:t>
        </w:r>
      </w:hyperlink>
      <w:r w:rsidRPr="00C1363E">
        <w:rPr>
          <w:sz w:val="24"/>
          <w:szCs w:val="24"/>
        </w:rPr>
        <w:t> </w:t>
      </w:r>
      <w:hyperlink r:id="rId688" w:tgtFrame="psplayer" w:history="1">
        <w:r w:rsidRPr="00C1363E">
          <w:rPr>
            <w:sz w:val="24"/>
            <w:szCs w:val="24"/>
          </w:rPr>
          <w:t>dataset will now be uploaded to the home</w:t>
        </w:r>
      </w:hyperlink>
      <w:r w:rsidRPr="00C1363E">
        <w:rPr>
          <w:sz w:val="24"/>
          <w:szCs w:val="24"/>
        </w:rPr>
        <w:t> </w:t>
      </w:r>
      <w:hyperlink r:id="rId689" w:tgtFrame="psplayer" w:history="1">
        <w:r w:rsidRPr="00C1363E">
          <w:rPr>
            <w:sz w:val="24"/>
            <w:szCs w:val="24"/>
          </w:rPr>
          <w:t>directory of your CloudShell VM. Copy this</w:t>
        </w:r>
      </w:hyperlink>
      <w:r w:rsidRPr="00C1363E">
        <w:rPr>
          <w:sz w:val="24"/>
          <w:szCs w:val="24"/>
        </w:rPr>
        <w:t> </w:t>
      </w:r>
      <w:hyperlink r:id="rId690" w:tgtFrame="psplayer" w:history="1">
        <w:r w:rsidRPr="00C1363E">
          <w:rPr>
            <w:sz w:val="24"/>
            <w:szCs w:val="24"/>
          </w:rPr>
          <w:t>dataset over to your spikey_dataflow</w:t>
        </w:r>
      </w:hyperlink>
      <w:r w:rsidRPr="00C1363E">
        <w:rPr>
          <w:sz w:val="24"/>
          <w:szCs w:val="24"/>
        </w:rPr>
        <w:t> </w:t>
      </w:r>
      <w:hyperlink r:id="rId691" w:tgtFrame="psplayer" w:history="1">
        <w:r w:rsidRPr="00C1363E">
          <w:rPr>
            <w:sz w:val="24"/>
            <w:szCs w:val="24"/>
          </w:rPr>
          <w:t>directory and run an ls command to ensure</w:t>
        </w:r>
      </w:hyperlink>
      <w:hyperlink r:id="rId692" w:tgtFrame="psplayer" w:history="1">
        <w:r w:rsidRPr="00C1363E">
          <w:rPr>
            <w:sz w:val="24"/>
            <w:szCs w:val="24"/>
          </w:rPr>
          <w:t>that this wine list is now present within</w:t>
        </w:r>
      </w:hyperlink>
      <w:r w:rsidRPr="00C1363E">
        <w:rPr>
          <w:sz w:val="24"/>
          <w:szCs w:val="24"/>
        </w:rPr>
        <w:t> </w:t>
      </w:r>
      <w:hyperlink r:id="rId693" w:tgtFrame="psplayer" w:history="1">
        <w:r w:rsidRPr="00C1363E">
          <w:rPr>
            <w:sz w:val="24"/>
            <w:szCs w:val="24"/>
          </w:rPr>
          <w:t>spikey_dataflow. When you're working on</w:t>
        </w:r>
      </w:hyperlink>
      <w:r w:rsidRPr="00C1363E">
        <w:rPr>
          <w:sz w:val="24"/>
          <w:szCs w:val="24"/>
        </w:rPr>
        <w:t> </w:t>
      </w:r>
      <w:hyperlink r:id="rId694" w:tgtFrame="psplayer" w:history="1">
        <w:r w:rsidRPr="00C1363E">
          <w:rPr>
            <w:sz w:val="24"/>
            <w:szCs w:val="24"/>
          </w:rPr>
          <w:t>the GCP and you need modify source files,</w:t>
        </w:r>
      </w:hyperlink>
      <w:r w:rsidRPr="00C1363E">
        <w:rPr>
          <w:sz w:val="24"/>
          <w:szCs w:val="24"/>
        </w:rPr>
        <w:t> </w:t>
      </w:r>
      <w:hyperlink r:id="rId695" w:tgtFrame="psplayer" w:history="1">
        <w:r w:rsidRPr="00C1363E">
          <w:rPr>
            <w:sz w:val="24"/>
            <w:szCs w:val="24"/>
          </w:rPr>
          <w:t>a config file, you can use code editor.</w:t>
        </w:r>
      </w:hyperlink>
      <w:r w:rsidRPr="00C1363E">
        <w:rPr>
          <w:sz w:val="24"/>
          <w:szCs w:val="24"/>
        </w:rPr>
        <w:t> </w:t>
      </w:r>
      <w:hyperlink r:id="rId696" w:tgtFrame="psplayer" w:history="1">
        <w:r w:rsidRPr="00C1363E">
          <w:rPr>
            <w:sz w:val="24"/>
            <w:szCs w:val="24"/>
          </w:rPr>
          <w:t>The beta version is now available and it's</w:t>
        </w:r>
      </w:hyperlink>
      <w:r w:rsidRPr="00C1363E">
        <w:rPr>
          <w:sz w:val="24"/>
          <w:szCs w:val="24"/>
        </w:rPr>
        <w:t> </w:t>
      </w:r>
      <w:hyperlink r:id="rId697" w:tgtFrame="psplayer" w:history="1">
        <w:r w:rsidRPr="00C1363E">
          <w:rPr>
            <w:sz w:val="24"/>
            <w:szCs w:val="24"/>
          </w:rPr>
          <w:t>this nifty IDE that you can use directly</w:t>
        </w:r>
      </w:hyperlink>
      <w:r w:rsidRPr="00C1363E">
        <w:rPr>
          <w:sz w:val="24"/>
          <w:szCs w:val="24"/>
        </w:rPr>
        <w:t> </w:t>
      </w:r>
      <w:hyperlink r:id="rId698" w:tgtFrame="psplayer" w:history="1">
        <w:r w:rsidRPr="00C1363E">
          <w:rPr>
            <w:sz w:val="24"/>
            <w:szCs w:val="24"/>
          </w:rPr>
          <w:t>from within your browser. This has now</w:t>
        </w:r>
      </w:hyperlink>
      <w:r w:rsidRPr="00C1363E">
        <w:rPr>
          <w:sz w:val="24"/>
          <w:szCs w:val="24"/>
        </w:rPr>
        <w:t> </w:t>
      </w:r>
      <w:hyperlink r:id="rId699" w:tgtFrame="psplayer" w:history="1">
        <w:r w:rsidRPr="00C1363E">
          <w:rPr>
            <w:sz w:val="24"/>
            <w:szCs w:val="24"/>
          </w:rPr>
          <w:t>opened up an Explorer window to your home</w:t>
        </w:r>
      </w:hyperlink>
      <w:r w:rsidRPr="00C1363E">
        <w:rPr>
          <w:sz w:val="24"/>
          <w:szCs w:val="24"/>
        </w:rPr>
        <w:t> </w:t>
      </w:r>
      <w:hyperlink r:id="rId700" w:tgtFrame="psplayer" w:history="1">
        <w:r w:rsidRPr="00C1363E">
          <w:rPr>
            <w:sz w:val="24"/>
            <w:szCs w:val="24"/>
          </w:rPr>
          <w:t>directory on CloudShell. There you see it,</w:t>
        </w:r>
      </w:hyperlink>
      <w:r w:rsidRPr="00C1363E">
        <w:rPr>
          <w:sz w:val="24"/>
          <w:szCs w:val="24"/>
        </w:rPr>
        <w:t> </w:t>
      </w:r>
      <w:hyperlink r:id="rId701" w:tgtFrame="psplayer" w:history="1">
        <w:r w:rsidRPr="00C1363E">
          <w:rPr>
            <w:sz w:val="24"/>
            <w:szCs w:val="24"/>
          </w:rPr>
          <w:t>your spikey_dataflow folder, and within</w:t>
        </w:r>
      </w:hyperlink>
      <w:r w:rsidRPr="00C1363E">
        <w:rPr>
          <w:sz w:val="24"/>
          <w:szCs w:val="24"/>
        </w:rPr>
        <w:t> </w:t>
      </w:r>
      <w:hyperlink r:id="rId702" w:tgtFrame="psplayer" w:history="1">
        <w:r w:rsidRPr="00C1363E">
          <w:rPr>
            <w:sz w:val="24"/>
            <w:szCs w:val="24"/>
          </w:rPr>
          <w:t>that, we have the spikey_winery_list. csv.</w:t>
        </w:r>
      </w:hyperlink>
      <w:r w:rsidRPr="00C1363E">
        <w:rPr>
          <w:sz w:val="24"/>
          <w:szCs w:val="24"/>
        </w:rPr>
        <w:t> </w:t>
      </w:r>
      <w:hyperlink r:id="rId703" w:tgtFrame="psplayer" w:history="1">
        <w:r w:rsidRPr="00C1363E">
          <w:rPr>
            <w:sz w:val="24"/>
            <w:szCs w:val="24"/>
          </w:rPr>
          <w:t>Let's take a look at the actual data that</w:t>
        </w:r>
      </w:hyperlink>
      <w:r w:rsidRPr="00C1363E">
        <w:rPr>
          <w:sz w:val="24"/>
          <w:szCs w:val="24"/>
        </w:rPr>
        <w:t> </w:t>
      </w:r>
      <w:hyperlink r:id="rId704" w:tgtFrame="psplayer" w:history="1">
        <w:r w:rsidRPr="00C1363E">
          <w:rPr>
            <w:sz w:val="24"/>
            <w:szCs w:val="24"/>
          </w:rPr>
          <w:t>you're planning to process using Dataflow.</w:t>
        </w:r>
      </w:hyperlink>
      <w:r w:rsidRPr="00C1363E">
        <w:rPr>
          <w:sz w:val="24"/>
          <w:szCs w:val="24"/>
        </w:rPr>
        <w:t> </w:t>
      </w:r>
      <w:hyperlink r:id="rId705" w:tgtFrame="psplayer" w:history="1">
        <w:r w:rsidRPr="00C1363E">
          <w:rPr>
            <w:sz w:val="24"/>
            <w:szCs w:val="24"/>
          </w:rPr>
          <w:t>This contains winery information, the</w:t>
        </w:r>
      </w:hyperlink>
      <w:hyperlink r:id="rId706" w:tgtFrame="psplayer" w:history="1">
        <w:r w:rsidRPr="00C1363E">
          <w:rPr>
            <w:sz w:val="24"/>
            <w:szCs w:val="24"/>
          </w:rPr>
          <w:t>variety of wine, the province, the</w:t>
        </w:r>
      </w:hyperlink>
      <w:r w:rsidRPr="00C1363E">
        <w:rPr>
          <w:sz w:val="24"/>
          <w:szCs w:val="24"/>
        </w:rPr>
        <w:t> </w:t>
      </w:r>
      <w:hyperlink r:id="rId707" w:tgtFrame="psplayer" w:history="1">
        <w:r w:rsidRPr="00C1363E">
          <w:rPr>
            <w:sz w:val="24"/>
            <w:szCs w:val="24"/>
          </w:rPr>
          <w:t>country, a rating score, and the price of one bottle of this particular wine.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708" w:tgtFrame="psplayer" w:history="1">
        <w:r w:rsidRPr="00C1363E">
          <w:rPr>
            <w:sz w:val="24"/>
            <w:szCs w:val="24"/>
          </w:rPr>
          <w:t>Running a Dataflow Job Locally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709" w:tgtFrame="psplayer" w:history="1">
        <w:r w:rsidRPr="00C1363E">
          <w:rPr>
            <w:sz w:val="24"/>
            <w:szCs w:val="24"/>
          </w:rPr>
          <w:t>We are now ready to write the code for our</w:t>
        </w:r>
      </w:hyperlink>
      <w:r w:rsidRPr="00C1363E">
        <w:rPr>
          <w:sz w:val="24"/>
          <w:szCs w:val="24"/>
        </w:rPr>
        <w:t> </w:t>
      </w:r>
      <w:hyperlink r:id="rId710" w:tgtFrame="psplayer" w:history="1">
        <w:r w:rsidRPr="00C1363E">
          <w:rPr>
            <w:sz w:val="24"/>
            <w:szCs w:val="24"/>
          </w:rPr>
          <w:t>very first dataflow program using Apache</w:t>
        </w:r>
      </w:hyperlink>
      <w:r w:rsidRPr="00C1363E">
        <w:rPr>
          <w:sz w:val="24"/>
          <w:szCs w:val="24"/>
        </w:rPr>
        <w:t> </w:t>
      </w:r>
      <w:hyperlink r:id="rId711" w:tgtFrame="psplayer" w:history="1">
        <w:r w:rsidRPr="00C1363E">
          <w:rPr>
            <w:sz w:val="24"/>
            <w:szCs w:val="24"/>
          </w:rPr>
          <w:t>Beam. Right-click on the spikey_dataflow</w:t>
        </w:r>
      </w:hyperlink>
      <w:r w:rsidRPr="00C1363E">
        <w:rPr>
          <w:sz w:val="24"/>
          <w:szCs w:val="24"/>
        </w:rPr>
        <w:t> </w:t>
      </w:r>
      <w:hyperlink r:id="rId712" w:tgtFrame="psplayer" w:history="1">
        <w:r w:rsidRPr="00C1363E">
          <w:rPr>
            <w:sz w:val="24"/>
            <w:szCs w:val="24"/>
          </w:rPr>
          <w:t>folder and click on New, File. Create a</w:t>
        </w:r>
      </w:hyperlink>
      <w:r w:rsidRPr="00C1363E">
        <w:rPr>
          <w:sz w:val="24"/>
          <w:szCs w:val="24"/>
        </w:rPr>
        <w:t> </w:t>
      </w:r>
      <w:hyperlink r:id="rId713" w:tgtFrame="psplayer" w:history="1">
        <w:r w:rsidRPr="00C1363E">
          <w:rPr>
            <w:sz w:val="24"/>
            <w:szCs w:val="24"/>
          </w:rPr>
          <w:t>file named spikey_wineries. py that'll</w:t>
        </w:r>
      </w:hyperlink>
      <w:r w:rsidRPr="00C1363E">
        <w:rPr>
          <w:sz w:val="24"/>
          <w:szCs w:val="24"/>
        </w:rPr>
        <w:t> </w:t>
      </w:r>
      <w:hyperlink r:id="rId714" w:tgtFrame="psplayer" w:history="1">
        <w:r w:rsidRPr="00C1363E">
          <w:rPr>
            <w:sz w:val="24"/>
            <w:szCs w:val="24"/>
          </w:rPr>
          <w:t>contain our Python code. And here is a new</w:t>
        </w:r>
      </w:hyperlink>
      <w:r w:rsidRPr="00C1363E">
        <w:rPr>
          <w:sz w:val="24"/>
          <w:szCs w:val="24"/>
        </w:rPr>
        <w:t> </w:t>
      </w:r>
      <w:hyperlink r:id="rId715" w:tgtFrame="psplayer" w:history="1">
        <w:r w:rsidRPr="00C1363E">
          <w:rPr>
            <w:sz w:val="24"/>
            <w:szCs w:val="24"/>
          </w:rPr>
          <w:t>blank file created using code editor on</w:t>
        </w:r>
      </w:hyperlink>
      <w:r w:rsidRPr="00C1363E">
        <w:rPr>
          <w:sz w:val="24"/>
          <w:szCs w:val="24"/>
        </w:rPr>
        <w:t> </w:t>
      </w:r>
      <w:hyperlink r:id="rId716" w:tgtFrame="psplayer" w:history="1">
        <w:r w:rsidRPr="00C1363E">
          <w:rPr>
            <w:sz w:val="24"/>
            <w:szCs w:val="24"/>
          </w:rPr>
          <w:t>the GCP. I'm going to paste in all of the</w:t>
        </w:r>
      </w:hyperlink>
      <w:r w:rsidRPr="00C1363E">
        <w:rPr>
          <w:sz w:val="24"/>
          <w:szCs w:val="24"/>
        </w:rPr>
        <w:t> </w:t>
      </w:r>
      <w:hyperlink r:id="rId717" w:tgtFrame="psplayer" w:history="1">
        <w:r w:rsidRPr="00C1363E">
          <w:rPr>
            <w:sz w:val="24"/>
            <w:szCs w:val="24"/>
          </w:rPr>
          <w:t>Python code here. We'll walk through and</w:t>
        </w:r>
      </w:hyperlink>
      <w:r w:rsidRPr="00C1363E">
        <w:rPr>
          <w:sz w:val="24"/>
          <w:szCs w:val="24"/>
        </w:rPr>
        <w:t> </w:t>
      </w:r>
      <w:hyperlink r:id="rId718" w:tgtFrame="psplayer" w:history="1">
        <w:r w:rsidRPr="00C1363E">
          <w:rPr>
            <w:sz w:val="24"/>
            <w:szCs w:val="24"/>
          </w:rPr>
          <w:t>see exactly what it does. The Beam APIs</w:t>
        </w:r>
      </w:hyperlink>
      <w:r w:rsidRPr="00C1363E">
        <w:rPr>
          <w:sz w:val="24"/>
          <w:szCs w:val="24"/>
        </w:rPr>
        <w:t> </w:t>
      </w:r>
      <w:hyperlink r:id="rId719" w:tgtFrame="psplayer" w:history="1">
        <w:r w:rsidRPr="00C1363E">
          <w:rPr>
            <w:sz w:val="24"/>
            <w:szCs w:val="24"/>
          </w:rPr>
          <w:t>are available in the Apache Beam package</w:t>
        </w:r>
      </w:hyperlink>
      <w:r w:rsidRPr="00C1363E">
        <w:rPr>
          <w:sz w:val="24"/>
          <w:szCs w:val="24"/>
        </w:rPr>
        <w:t> </w:t>
      </w:r>
      <w:hyperlink r:id="rId720" w:tgtFrame="psplayer" w:history="1">
        <w:r w:rsidRPr="00C1363E">
          <w:rPr>
            <w:sz w:val="24"/>
            <w:szCs w:val="24"/>
          </w:rPr>
          <w:t xml:space="preserve">typically </w:t>
        </w:r>
        <w:r w:rsidRPr="00C1363E">
          <w:rPr>
            <w:sz w:val="24"/>
            <w:szCs w:val="24"/>
          </w:rPr>
          <w:lastRenderedPageBreak/>
          <w:t>aliased as Beam. Instantiate a</w:t>
        </w:r>
      </w:hyperlink>
      <w:r w:rsidRPr="00C1363E">
        <w:rPr>
          <w:sz w:val="24"/>
          <w:szCs w:val="24"/>
        </w:rPr>
        <w:t> </w:t>
      </w:r>
      <w:hyperlink r:id="rId721" w:tgtFrame="psplayer" w:history="1">
        <w:r w:rsidRPr="00C1363E">
          <w:rPr>
            <w:sz w:val="24"/>
            <w:szCs w:val="24"/>
          </w:rPr>
          <w:t>new Beam pipeline in the main function by</w:t>
        </w:r>
      </w:hyperlink>
      <w:r w:rsidRPr="00C1363E">
        <w:rPr>
          <w:sz w:val="24"/>
          <w:szCs w:val="24"/>
        </w:rPr>
        <w:t> </w:t>
      </w:r>
      <w:hyperlink r:id="rId722" w:tgtFrame="psplayer" w:history="1">
        <w:r w:rsidRPr="00C1363E">
          <w:rPr>
            <w:sz w:val="24"/>
            <w:szCs w:val="24"/>
          </w:rPr>
          <w:t>calling beam. Pipeline. Options to</w:t>
        </w:r>
      </w:hyperlink>
      <w:r w:rsidRPr="00C1363E">
        <w:rPr>
          <w:sz w:val="24"/>
          <w:szCs w:val="24"/>
        </w:rPr>
        <w:t> </w:t>
      </w:r>
      <w:hyperlink r:id="rId723" w:tgtFrame="psplayer" w:history="1">
        <w:r w:rsidRPr="00C1363E">
          <w:rPr>
            <w:sz w:val="24"/>
            <w:szCs w:val="24"/>
          </w:rPr>
          <w:t>configure the pipeline can be passed in</w:t>
        </w:r>
      </w:hyperlink>
      <w:r w:rsidRPr="00C1363E">
        <w:rPr>
          <w:sz w:val="24"/>
          <w:szCs w:val="24"/>
        </w:rPr>
        <w:t> </w:t>
      </w:r>
      <w:hyperlink r:id="rId724" w:tgtFrame="psplayer" w:history="1">
        <w:r w:rsidRPr="00C1363E">
          <w:rPr>
            <w:sz w:val="24"/>
            <w:szCs w:val="24"/>
          </w:rPr>
          <w:t>using the command line, but we won't</w:t>
        </w:r>
      </w:hyperlink>
      <w:r w:rsidRPr="00C1363E">
        <w:rPr>
          <w:sz w:val="24"/>
          <w:szCs w:val="24"/>
        </w:rPr>
        <w:t> </w:t>
      </w:r>
      <w:hyperlink r:id="rId725" w:tgtFrame="psplayer" w:history="1">
        <w:r w:rsidRPr="00C1363E">
          <w:rPr>
            <w:sz w:val="24"/>
            <w:szCs w:val="24"/>
          </w:rPr>
          <w:t>really use that in this program. We'll get</w:t>
        </w:r>
      </w:hyperlink>
      <w:r w:rsidRPr="00C1363E">
        <w:rPr>
          <w:sz w:val="24"/>
          <w:szCs w:val="24"/>
        </w:rPr>
        <w:t> </w:t>
      </w:r>
      <w:hyperlink r:id="rId726" w:tgtFrame="psplayer" w:history="1">
        <w:r w:rsidRPr="00C1363E">
          <w:rPr>
            <w:sz w:val="24"/>
            <w:szCs w:val="24"/>
          </w:rPr>
          <w:t>to that a little later on in this course.</w:t>
        </w:r>
      </w:hyperlink>
      <w:hyperlink r:id="rId727" w:tgtFrame="psplayer" w:history="1">
        <w:r w:rsidRPr="00C1363E">
          <w:rPr>
            <w:sz w:val="24"/>
            <w:szCs w:val="24"/>
          </w:rPr>
          <w:t>Specify where the input file is available</w:t>
        </w:r>
      </w:hyperlink>
      <w:r w:rsidRPr="00C1363E">
        <w:rPr>
          <w:sz w:val="24"/>
          <w:szCs w:val="24"/>
        </w:rPr>
        <w:t> </w:t>
      </w:r>
      <w:hyperlink r:id="rId728" w:tgtFrame="psplayer" w:history="1">
        <w:r w:rsidRPr="00C1363E">
          <w:rPr>
            <w:sz w:val="24"/>
            <w:szCs w:val="24"/>
          </w:rPr>
          <w:t>and where the output of this pipeline</w:t>
        </w:r>
      </w:hyperlink>
      <w:r w:rsidRPr="00C1363E">
        <w:rPr>
          <w:sz w:val="24"/>
          <w:szCs w:val="24"/>
        </w:rPr>
        <w:t> </w:t>
      </w:r>
      <w:hyperlink r:id="rId729" w:tgtFrame="psplayer" w:history="1">
        <w:r w:rsidRPr="00C1363E">
          <w:rPr>
            <w:sz w:val="24"/>
            <w:szCs w:val="24"/>
          </w:rPr>
          <w:t>should be stored. Both of these are</w:t>
        </w:r>
      </w:hyperlink>
      <w:r w:rsidRPr="00C1363E">
        <w:rPr>
          <w:sz w:val="24"/>
          <w:szCs w:val="24"/>
        </w:rPr>
        <w:t> </w:t>
      </w:r>
      <w:hyperlink r:id="rId730" w:tgtFrame="psplayer" w:history="1">
        <w:r w:rsidRPr="00C1363E">
          <w:rPr>
            <w:sz w:val="24"/>
            <w:szCs w:val="24"/>
          </w:rPr>
          <w:t>folders on the local machine because we're</w:t>
        </w:r>
      </w:hyperlink>
      <w:r w:rsidRPr="00C1363E">
        <w:rPr>
          <w:sz w:val="24"/>
          <w:szCs w:val="24"/>
        </w:rPr>
        <w:t> </w:t>
      </w:r>
      <w:hyperlink r:id="rId731" w:tgtFrame="psplayer" w:history="1">
        <w:r w:rsidRPr="00C1363E">
          <w:rPr>
            <w:sz w:val="24"/>
            <w:szCs w:val="24"/>
          </w:rPr>
          <w:t>going to execute this pipeline locally.</w:t>
        </w:r>
      </w:hyperlink>
      <w:r w:rsidRPr="00C1363E">
        <w:rPr>
          <w:sz w:val="24"/>
          <w:szCs w:val="24"/>
        </w:rPr>
        <w:t> </w:t>
      </w:r>
      <w:hyperlink r:id="rId732" w:tgtFrame="psplayer" w:history="1">
        <w:r w:rsidRPr="00C1363E">
          <w:rPr>
            <w:sz w:val="24"/>
            <w:szCs w:val="24"/>
          </w:rPr>
          <w:t>This job is going to perform a very simple</w:t>
        </w:r>
      </w:hyperlink>
      <w:r w:rsidRPr="00C1363E">
        <w:rPr>
          <w:sz w:val="24"/>
          <w:szCs w:val="24"/>
        </w:rPr>
        <w:t> </w:t>
      </w:r>
      <w:hyperlink r:id="rId733" w:tgtFrame="psplayer" w:history="1">
        <w:r w:rsidRPr="00C1363E">
          <w:rPr>
            <w:sz w:val="24"/>
            <w:szCs w:val="24"/>
          </w:rPr>
          <w:t>grep operation. The search term is</w:t>
        </w:r>
      </w:hyperlink>
      <w:r w:rsidRPr="00C1363E">
        <w:rPr>
          <w:sz w:val="24"/>
          <w:szCs w:val="24"/>
        </w:rPr>
        <w:t> </w:t>
      </w:r>
      <w:hyperlink r:id="rId734" w:tgtFrame="psplayer" w:history="1">
        <w:r w:rsidRPr="00C1363E">
          <w:rPr>
            <w:sz w:val="24"/>
            <w:szCs w:val="24"/>
          </w:rPr>
          <w:t>California. We're going to find all of the</w:t>
        </w:r>
      </w:hyperlink>
      <w:r w:rsidRPr="00C1363E">
        <w:rPr>
          <w:sz w:val="24"/>
          <w:szCs w:val="24"/>
        </w:rPr>
        <w:t> </w:t>
      </w:r>
      <w:hyperlink r:id="rId735" w:tgtFrame="psplayer" w:history="1">
        <w:r w:rsidRPr="00C1363E">
          <w:rPr>
            <w:sz w:val="24"/>
            <w:szCs w:val="24"/>
          </w:rPr>
          <w:t>wineries that are based in California.</w:t>
        </w:r>
      </w:hyperlink>
      <w:r w:rsidRPr="00C1363E">
        <w:rPr>
          <w:sz w:val="24"/>
          <w:szCs w:val="24"/>
        </w:rPr>
        <w:t> </w:t>
      </w:r>
      <w:hyperlink r:id="rId736" w:tgtFrame="psplayer" w:history="1">
        <w:r w:rsidRPr="00C1363E">
          <w:rPr>
            <w:sz w:val="24"/>
            <w:szCs w:val="24"/>
          </w:rPr>
          <w:t>With the pipeline instantiated, we can use</w:t>
        </w:r>
      </w:hyperlink>
      <w:r w:rsidRPr="00C1363E">
        <w:rPr>
          <w:sz w:val="24"/>
          <w:szCs w:val="24"/>
        </w:rPr>
        <w:t> </w:t>
      </w:r>
      <w:hyperlink r:id="rId737" w:tgtFrame="psplayer" w:history="1">
        <w:r w:rsidRPr="00C1363E">
          <w:rPr>
            <w:sz w:val="24"/>
            <w:szCs w:val="24"/>
          </w:rPr>
          <w:t>the pipe operator in Python to apply all</w:t>
        </w:r>
      </w:hyperlink>
      <w:r w:rsidRPr="00C1363E">
        <w:rPr>
          <w:sz w:val="24"/>
          <w:szCs w:val="24"/>
        </w:rPr>
        <w:t> </w:t>
      </w:r>
      <w:hyperlink r:id="rId738" w:tgtFrame="psplayer" w:history="1">
        <w:r w:rsidRPr="00C1363E">
          <w:rPr>
            <w:sz w:val="24"/>
            <w:szCs w:val="24"/>
          </w:rPr>
          <w:t>of our transforms. You can associate a</w:t>
        </w:r>
      </w:hyperlink>
      <w:r w:rsidRPr="00C1363E">
        <w:rPr>
          <w:sz w:val="24"/>
          <w:szCs w:val="24"/>
        </w:rPr>
        <w:t> </w:t>
      </w:r>
      <w:hyperlink r:id="rId739" w:tgtFrame="psplayer" w:history="1">
        <w:r w:rsidRPr="00C1363E">
          <w:rPr>
            <w:sz w:val="24"/>
            <w:szCs w:val="24"/>
          </w:rPr>
          <w:t>string or a message with every transform</w:t>
        </w:r>
      </w:hyperlink>
      <w:r w:rsidRPr="00C1363E">
        <w:rPr>
          <w:sz w:val="24"/>
          <w:szCs w:val="24"/>
        </w:rPr>
        <w:t> </w:t>
      </w:r>
      <w:hyperlink r:id="rId740" w:tgtFrame="psplayer" w:history="1">
        <w:r w:rsidRPr="00C1363E">
          <w:rPr>
            <w:sz w:val="24"/>
            <w:szCs w:val="24"/>
          </w:rPr>
          <w:t>that tells you what exactly that transform</w:t>
        </w:r>
      </w:hyperlink>
      <w:r w:rsidRPr="00C1363E">
        <w:rPr>
          <w:sz w:val="24"/>
          <w:szCs w:val="24"/>
        </w:rPr>
        <w:t> </w:t>
      </w:r>
      <w:hyperlink r:id="rId741" w:tgtFrame="psplayer" w:history="1">
        <w:r w:rsidRPr="00C1363E">
          <w:rPr>
            <w:sz w:val="24"/>
            <w:szCs w:val="24"/>
          </w:rPr>
          <w:t>is about. We first read in all of the</w:t>
        </w:r>
      </w:hyperlink>
      <w:r w:rsidRPr="00C1363E">
        <w:rPr>
          <w:sz w:val="24"/>
          <w:szCs w:val="24"/>
        </w:rPr>
        <w:t> </w:t>
      </w:r>
      <w:hyperlink r:id="rId742" w:tgtFrame="psplayer" w:history="1">
        <w:r w:rsidRPr="00C1363E">
          <w:rPr>
            <w:sz w:val="24"/>
            <w:szCs w:val="24"/>
          </w:rPr>
          <w:t>winery data from our input file using</w:t>
        </w:r>
      </w:hyperlink>
      <w:r w:rsidRPr="00C1363E">
        <w:rPr>
          <w:sz w:val="24"/>
          <w:szCs w:val="24"/>
        </w:rPr>
        <w:t> </w:t>
      </w:r>
      <w:hyperlink r:id="rId743" w:tgtFrame="psplayer" w:history="1">
        <w:r w:rsidRPr="00C1363E">
          <w:rPr>
            <w:sz w:val="24"/>
            <w:szCs w:val="24"/>
          </w:rPr>
          <w:t>beam. io. ReadFromText. Every line in the</w:t>
        </w:r>
      </w:hyperlink>
      <w:r w:rsidRPr="00C1363E">
        <w:rPr>
          <w:sz w:val="24"/>
          <w:szCs w:val="24"/>
        </w:rPr>
        <w:t> </w:t>
      </w:r>
      <w:hyperlink r:id="rId744" w:tgtFrame="psplayer" w:history="1">
        <w:r w:rsidRPr="00C1363E">
          <w:rPr>
            <w:sz w:val="24"/>
            <w:szCs w:val="24"/>
          </w:rPr>
          <w:t>input csv file becomes an entity in the</w:t>
        </w:r>
      </w:hyperlink>
      <w:r w:rsidRPr="00C1363E">
        <w:rPr>
          <w:sz w:val="24"/>
          <w:szCs w:val="24"/>
        </w:rPr>
        <w:t> </w:t>
      </w:r>
      <w:hyperlink r:id="rId745" w:tgtFrame="psplayer" w:history="1">
        <w:r w:rsidRPr="00C1363E">
          <w:rPr>
            <w:sz w:val="24"/>
            <w:szCs w:val="24"/>
          </w:rPr>
          <w:t>PCollection that is then passed on to the</w:t>
        </w:r>
      </w:hyperlink>
      <w:r w:rsidRPr="00C1363E">
        <w:rPr>
          <w:sz w:val="24"/>
          <w:szCs w:val="24"/>
        </w:rPr>
        <w:t> </w:t>
      </w:r>
      <w:hyperlink r:id="rId746" w:tgtFrame="psplayer" w:history="1">
        <w:r w:rsidRPr="00C1363E">
          <w:rPr>
            <w:sz w:val="24"/>
            <w:szCs w:val="24"/>
          </w:rPr>
          <w:t>beam. FlatMap operation. A flatmap is</w:t>
        </w:r>
      </w:hyperlink>
      <w:r w:rsidRPr="00C1363E">
        <w:rPr>
          <w:sz w:val="24"/>
          <w:szCs w:val="24"/>
        </w:rPr>
        <w:t> </w:t>
      </w:r>
      <w:hyperlink r:id="rId747" w:tgtFrame="psplayer" w:history="1">
        <w:r w:rsidRPr="00C1363E">
          <w:rPr>
            <w:sz w:val="24"/>
            <w:szCs w:val="24"/>
          </w:rPr>
          <w:t>typically used to process a single entity</w:t>
        </w:r>
      </w:hyperlink>
      <w:r w:rsidRPr="00C1363E">
        <w:rPr>
          <w:sz w:val="24"/>
          <w:szCs w:val="24"/>
        </w:rPr>
        <w:t> </w:t>
      </w:r>
      <w:hyperlink r:id="rId748" w:tgtFrame="psplayer" w:history="1">
        <w:r w:rsidRPr="00C1363E">
          <w:rPr>
            <w:sz w:val="24"/>
            <w:szCs w:val="24"/>
          </w:rPr>
          <w:t>and the output of a flatmap can be one or</w:t>
        </w:r>
      </w:hyperlink>
      <w:hyperlink r:id="rId749" w:tgtFrame="psplayer" w:history="1">
        <w:r w:rsidRPr="00C1363E">
          <w:rPr>
            <w:sz w:val="24"/>
            <w:szCs w:val="24"/>
          </w:rPr>
          <w:t>more entities for each input entity. We</w:t>
        </w:r>
      </w:hyperlink>
      <w:r w:rsidRPr="00C1363E">
        <w:rPr>
          <w:sz w:val="24"/>
          <w:szCs w:val="24"/>
        </w:rPr>
        <w:t> </w:t>
      </w:r>
      <w:hyperlink r:id="rId750" w:tgtFrame="psplayer" w:history="1">
        <w:r w:rsidRPr="00C1363E">
          <w:rPr>
            <w:sz w:val="24"/>
            <w:szCs w:val="24"/>
          </w:rPr>
          <w:t>want to apply the find_wineries method to</w:t>
        </w:r>
      </w:hyperlink>
      <w:r w:rsidRPr="00C1363E">
        <w:rPr>
          <w:sz w:val="24"/>
          <w:szCs w:val="24"/>
        </w:rPr>
        <w:t> </w:t>
      </w:r>
      <w:hyperlink r:id="rId751" w:tgtFrame="psplayer" w:history="1">
        <w:r w:rsidRPr="00C1363E">
          <w:rPr>
            <w:sz w:val="24"/>
            <w:szCs w:val="24"/>
          </w:rPr>
          <w:t>all of our input entities. If the search</w:t>
        </w:r>
      </w:hyperlink>
      <w:r w:rsidRPr="00C1363E">
        <w:rPr>
          <w:sz w:val="24"/>
          <w:szCs w:val="24"/>
        </w:rPr>
        <w:t> </w:t>
      </w:r>
      <w:hyperlink r:id="rId752" w:tgtFrame="psplayer" w:history="1">
        <w:r w:rsidRPr="00C1363E">
          <w:rPr>
            <w:sz w:val="24"/>
            <w:szCs w:val="24"/>
          </w:rPr>
          <w:t>term is present in a particular input</w:t>
        </w:r>
      </w:hyperlink>
      <w:r w:rsidRPr="00C1363E">
        <w:rPr>
          <w:sz w:val="24"/>
          <w:szCs w:val="24"/>
        </w:rPr>
        <w:t> </w:t>
      </w:r>
      <w:hyperlink r:id="rId753" w:tgtFrame="psplayer" w:history="1">
        <w:r w:rsidRPr="00C1363E">
          <w:rPr>
            <w:sz w:val="24"/>
            <w:szCs w:val="24"/>
          </w:rPr>
          <w:t>record, then we return that line,</w:t>
        </w:r>
      </w:hyperlink>
      <w:r w:rsidRPr="00C1363E">
        <w:rPr>
          <w:sz w:val="24"/>
          <w:szCs w:val="24"/>
        </w:rPr>
        <w:t> </w:t>
      </w:r>
      <w:hyperlink r:id="rId754" w:tgtFrame="psplayer" w:history="1">
        <w:r w:rsidRPr="00C1363E">
          <w:rPr>
            <w:sz w:val="24"/>
            <w:szCs w:val="24"/>
          </w:rPr>
          <w:t>otherwise, we do nothing. Once we've</w:t>
        </w:r>
      </w:hyperlink>
      <w:r w:rsidRPr="00C1363E">
        <w:rPr>
          <w:sz w:val="24"/>
          <w:szCs w:val="24"/>
        </w:rPr>
        <w:t> </w:t>
      </w:r>
      <w:hyperlink r:id="rId755" w:tgtFrame="psplayer" w:history="1">
        <w:r w:rsidRPr="00C1363E">
          <w:rPr>
            <w:sz w:val="24"/>
            <w:szCs w:val="24"/>
          </w:rPr>
          <w:t>grepped all of the wineries that are</w:t>
        </w:r>
      </w:hyperlink>
      <w:r w:rsidRPr="00C1363E">
        <w:rPr>
          <w:sz w:val="24"/>
          <w:szCs w:val="24"/>
        </w:rPr>
        <w:t> </w:t>
      </w:r>
      <w:hyperlink r:id="rId756" w:tgtFrame="psplayer" w:history="1">
        <w:r w:rsidRPr="00C1363E">
          <w:rPr>
            <w:sz w:val="24"/>
            <w:szCs w:val="24"/>
          </w:rPr>
          <w:t>present in California, we write the</w:t>
        </w:r>
      </w:hyperlink>
      <w:r w:rsidRPr="00C1363E">
        <w:rPr>
          <w:sz w:val="24"/>
          <w:szCs w:val="24"/>
        </w:rPr>
        <w:t> </w:t>
      </w:r>
      <w:hyperlink r:id="rId757" w:tgtFrame="psplayer" w:history="1">
        <w:r w:rsidRPr="00C1363E">
          <w:rPr>
            <w:sz w:val="24"/>
            <w:szCs w:val="24"/>
          </w:rPr>
          <w:t>results out to file using beam. io.</w:t>
        </w:r>
      </w:hyperlink>
      <w:r w:rsidRPr="00C1363E">
        <w:rPr>
          <w:sz w:val="24"/>
          <w:szCs w:val="24"/>
        </w:rPr>
        <w:t> </w:t>
      </w:r>
      <w:hyperlink r:id="rId758" w:tgtFrame="psplayer" w:history="1">
        <w:r w:rsidRPr="00C1363E">
          <w:rPr>
            <w:sz w:val="24"/>
            <w:szCs w:val="24"/>
          </w:rPr>
          <w:t>WriteToText. This pipeline can now be</w:t>
        </w:r>
      </w:hyperlink>
      <w:r w:rsidRPr="00C1363E">
        <w:rPr>
          <w:sz w:val="24"/>
          <w:szCs w:val="24"/>
        </w:rPr>
        <w:t> </w:t>
      </w:r>
      <w:hyperlink r:id="rId759" w:tgtFrame="psplayer" w:history="1">
        <w:r w:rsidRPr="00C1363E">
          <w:rPr>
            <w:sz w:val="24"/>
            <w:szCs w:val="24"/>
          </w:rPr>
          <w:t>executed by calling p. run.</w:t>
        </w:r>
      </w:hyperlink>
      <w:r w:rsidRPr="00C1363E">
        <w:rPr>
          <w:sz w:val="24"/>
          <w:szCs w:val="24"/>
        </w:rPr>
        <w:t> </w:t>
      </w:r>
      <w:hyperlink r:id="rId760" w:tgtFrame="psplayer" w:history="1">
        <w:r w:rsidRPr="00C1363E">
          <w:rPr>
            <w:sz w:val="24"/>
            <w:szCs w:val="24"/>
          </w:rPr>
          <w:t>wait_until_finish. Let's create the folder</w:t>
        </w:r>
      </w:hyperlink>
      <w:hyperlink r:id="rId761" w:tgtFrame="psplayer" w:history="1">
        <w:r w:rsidRPr="00C1363E">
          <w:rPr>
            <w:sz w:val="24"/>
            <w:szCs w:val="24"/>
          </w:rPr>
          <w:t>under spikey-dataflow where our final</w:t>
        </w:r>
      </w:hyperlink>
      <w:r w:rsidRPr="00C1363E">
        <w:rPr>
          <w:sz w:val="24"/>
          <w:szCs w:val="24"/>
        </w:rPr>
        <w:t> </w:t>
      </w:r>
      <w:hyperlink r:id="rId762" w:tgtFrame="psplayer" w:history="1">
        <w:r w:rsidRPr="00C1363E">
          <w:rPr>
            <w:sz w:val="24"/>
            <w:szCs w:val="24"/>
          </w:rPr>
          <w:t>results will be stored. Right-click, click</w:t>
        </w:r>
      </w:hyperlink>
      <w:r w:rsidRPr="00C1363E">
        <w:rPr>
          <w:sz w:val="24"/>
          <w:szCs w:val="24"/>
        </w:rPr>
        <w:t> </w:t>
      </w:r>
      <w:hyperlink r:id="rId763" w:tgtFrame="psplayer" w:history="1">
        <w:r w:rsidRPr="00C1363E">
          <w:rPr>
            <w:sz w:val="24"/>
            <w:szCs w:val="24"/>
          </w:rPr>
          <w:t>on New, Folder, and create a folder called</w:t>
        </w:r>
      </w:hyperlink>
      <w:r w:rsidRPr="00C1363E">
        <w:rPr>
          <w:sz w:val="24"/>
          <w:szCs w:val="24"/>
        </w:rPr>
        <w:t> </w:t>
      </w:r>
      <w:hyperlink r:id="rId764" w:tgtFrame="psplayer" w:history="1">
        <w:r w:rsidRPr="00C1363E">
          <w:rPr>
            <w:sz w:val="24"/>
            <w:szCs w:val="24"/>
          </w:rPr>
          <w:t>output. The final results of this pipeline</w:t>
        </w:r>
      </w:hyperlink>
      <w:r w:rsidRPr="00C1363E">
        <w:rPr>
          <w:sz w:val="24"/>
          <w:szCs w:val="24"/>
        </w:rPr>
        <w:t> </w:t>
      </w:r>
      <w:hyperlink r:id="rId765" w:tgtFrame="psplayer" w:history="1">
        <w:r w:rsidRPr="00C1363E">
          <w:rPr>
            <w:sz w:val="24"/>
            <w:szCs w:val="24"/>
          </w:rPr>
          <w:t>will be written out in the output folder</w:t>
        </w:r>
      </w:hyperlink>
      <w:r w:rsidRPr="00C1363E">
        <w:rPr>
          <w:sz w:val="24"/>
          <w:szCs w:val="24"/>
        </w:rPr>
        <w:t> </w:t>
      </w:r>
      <w:hyperlink r:id="rId766" w:tgtFrame="psplayer" w:history="1">
        <w:r w:rsidRPr="00C1363E">
          <w:rPr>
            <w:sz w:val="24"/>
            <w:szCs w:val="24"/>
          </w:rPr>
          <w:t>with the result prefix. Use the icon on</w:t>
        </w:r>
      </w:hyperlink>
      <w:r w:rsidRPr="00C1363E">
        <w:rPr>
          <w:sz w:val="24"/>
          <w:szCs w:val="24"/>
        </w:rPr>
        <w:t> </w:t>
      </w:r>
      <w:hyperlink r:id="rId767" w:tgtFrame="psplayer" w:history="1">
        <w:r w:rsidRPr="00C1363E">
          <w:rPr>
            <w:sz w:val="24"/>
            <w:szCs w:val="24"/>
          </w:rPr>
          <w:t>the top right to switch to CloudShell.</w:t>
        </w:r>
      </w:hyperlink>
      <w:r w:rsidRPr="00C1363E">
        <w:rPr>
          <w:sz w:val="24"/>
          <w:szCs w:val="24"/>
        </w:rPr>
        <w:t> </w:t>
      </w:r>
      <w:hyperlink r:id="rId768" w:tgtFrame="psplayer" w:history="1">
        <w:r w:rsidRPr="00C1363E">
          <w:rPr>
            <w:sz w:val="24"/>
            <w:szCs w:val="24"/>
          </w:rPr>
          <w:t>We'll be doing this really often and we'll</w:t>
        </w:r>
      </w:hyperlink>
      <w:r w:rsidRPr="00C1363E">
        <w:rPr>
          <w:sz w:val="24"/>
          <w:szCs w:val="24"/>
        </w:rPr>
        <w:t> </w:t>
      </w:r>
      <w:hyperlink r:id="rId769" w:tgtFrame="psplayer" w:history="1">
        <w:r w:rsidRPr="00C1363E">
          <w:rPr>
            <w:sz w:val="24"/>
            <w:szCs w:val="24"/>
          </w:rPr>
          <w:t>use CloudShell to execute this code.</w:t>
        </w:r>
      </w:hyperlink>
      <w:r w:rsidRPr="00C1363E">
        <w:rPr>
          <w:sz w:val="24"/>
          <w:szCs w:val="24"/>
        </w:rPr>
        <w:t> </w:t>
      </w:r>
      <w:hyperlink r:id="rId770" w:tgtFrame="psplayer" w:history="1">
        <w:r w:rsidRPr="00C1363E">
          <w:rPr>
            <w:sz w:val="24"/>
            <w:szCs w:val="24"/>
          </w:rPr>
          <w:t>Running ls-l will show you the</w:t>
        </w:r>
      </w:hyperlink>
      <w:r w:rsidRPr="00C1363E">
        <w:rPr>
          <w:sz w:val="24"/>
          <w:szCs w:val="24"/>
        </w:rPr>
        <w:t> </w:t>
      </w:r>
      <w:hyperlink r:id="rId771" w:tgtFrame="psplayer" w:history="1">
        <w:r w:rsidRPr="00C1363E">
          <w:rPr>
            <w:sz w:val="24"/>
            <w:szCs w:val="24"/>
          </w:rPr>
          <w:t>spikey_wineries. py, that is the code file</w:t>
        </w:r>
      </w:hyperlink>
      <w:r w:rsidRPr="00C1363E">
        <w:rPr>
          <w:sz w:val="24"/>
          <w:szCs w:val="24"/>
        </w:rPr>
        <w:t> </w:t>
      </w:r>
      <w:hyperlink r:id="rId772" w:tgtFrame="psplayer" w:history="1">
        <w:r w:rsidRPr="00C1363E">
          <w:rPr>
            <w:sz w:val="24"/>
            <w:szCs w:val="24"/>
          </w:rPr>
          <w:t>that we just created, the csv file that is</w:t>
        </w:r>
      </w:hyperlink>
      <w:r w:rsidRPr="00C1363E">
        <w:rPr>
          <w:sz w:val="24"/>
          <w:szCs w:val="24"/>
        </w:rPr>
        <w:t> </w:t>
      </w:r>
      <w:hyperlink r:id="rId773" w:tgtFrame="psplayer" w:history="1">
        <w:r w:rsidRPr="00C1363E">
          <w:rPr>
            <w:sz w:val="24"/>
            <w:szCs w:val="24"/>
          </w:rPr>
          <w:t>going to process, and the output directory</w:t>
        </w:r>
      </w:hyperlink>
      <w:r w:rsidRPr="00C1363E">
        <w:rPr>
          <w:sz w:val="24"/>
          <w:szCs w:val="24"/>
        </w:rPr>
        <w:t> </w:t>
      </w:r>
      <w:hyperlink r:id="rId774" w:tgtFrame="psplayer" w:history="1">
        <w:r w:rsidRPr="00C1363E">
          <w:rPr>
            <w:sz w:val="24"/>
            <w:szCs w:val="24"/>
          </w:rPr>
          <w:t>where the results will be stored. We can</w:t>
        </w:r>
      </w:hyperlink>
      <w:r w:rsidRPr="00C1363E">
        <w:rPr>
          <w:sz w:val="24"/>
          <w:szCs w:val="24"/>
        </w:rPr>
        <w:t> </w:t>
      </w:r>
      <w:hyperlink r:id="rId775" w:tgtFrame="psplayer" w:history="1">
        <w:r w:rsidRPr="00C1363E">
          <w:rPr>
            <w:sz w:val="24"/>
            <w:szCs w:val="24"/>
          </w:rPr>
          <w:t>simply run Python spikey_wineries. py to</w:t>
        </w:r>
      </w:hyperlink>
      <w:r w:rsidRPr="00C1363E">
        <w:rPr>
          <w:sz w:val="24"/>
          <w:szCs w:val="24"/>
        </w:rPr>
        <w:t> </w:t>
      </w:r>
      <w:hyperlink r:id="rId776" w:tgtFrame="psplayer" w:history="1">
        <w:r w:rsidRPr="00C1363E">
          <w:rPr>
            <w:sz w:val="24"/>
            <w:szCs w:val="24"/>
          </w:rPr>
          <w:t>execute this code on our local machine. No</w:t>
        </w:r>
      </w:hyperlink>
      <w:r w:rsidRPr="00C1363E">
        <w:rPr>
          <w:sz w:val="24"/>
          <w:szCs w:val="24"/>
        </w:rPr>
        <w:t> </w:t>
      </w:r>
      <w:hyperlink r:id="rId777" w:tgtFrame="psplayer" w:history="1">
        <w:r w:rsidRPr="00C1363E">
          <w:rPr>
            <w:sz w:val="24"/>
            <w:szCs w:val="24"/>
          </w:rPr>
          <w:t>additional arguments are needed to use the</w:t>
        </w:r>
      </w:hyperlink>
      <w:r w:rsidRPr="00C1363E">
        <w:rPr>
          <w:sz w:val="24"/>
          <w:szCs w:val="24"/>
        </w:rPr>
        <w:t> </w:t>
      </w:r>
      <w:hyperlink r:id="rId778" w:tgtFrame="psplayer" w:history="1">
        <w:r w:rsidRPr="00C1363E">
          <w:rPr>
            <w:sz w:val="24"/>
            <w:szCs w:val="24"/>
          </w:rPr>
          <w:t>direct runner. The code ran through to</w:t>
        </w:r>
      </w:hyperlink>
      <w:r w:rsidRPr="00C1363E">
        <w:rPr>
          <w:sz w:val="24"/>
          <w:szCs w:val="24"/>
        </w:rPr>
        <w:t> </w:t>
      </w:r>
      <w:hyperlink r:id="rId779" w:tgtFrame="psplayer" w:history="1">
        <w:r w:rsidRPr="00C1363E">
          <w:rPr>
            <w:sz w:val="24"/>
            <w:szCs w:val="24"/>
          </w:rPr>
          <w:t>completion successfully. Let's confirm</w:t>
        </w:r>
      </w:hyperlink>
      <w:r w:rsidRPr="00C1363E">
        <w:rPr>
          <w:sz w:val="24"/>
          <w:szCs w:val="24"/>
        </w:rPr>
        <w:t> </w:t>
      </w:r>
      <w:hyperlink r:id="rId780" w:tgtFrame="psplayer" w:history="1">
        <w:r w:rsidRPr="00C1363E">
          <w:rPr>
            <w:sz w:val="24"/>
            <w:szCs w:val="24"/>
          </w:rPr>
          <w:t>from the Dataflow page that no Dataflow</w:t>
        </w:r>
      </w:hyperlink>
      <w:r w:rsidRPr="00C1363E">
        <w:rPr>
          <w:sz w:val="24"/>
          <w:szCs w:val="24"/>
        </w:rPr>
        <w:t> </w:t>
      </w:r>
      <w:hyperlink r:id="rId781" w:tgtFrame="psplayer" w:history="1">
        <w:r w:rsidRPr="00C1363E">
          <w:rPr>
            <w:sz w:val="24"/>
            <w:szCs w:val="24"/>
          </w:rPr>
          <w:t>job was created and you can see that this</w:t>
        </w:r>
      </w:hyperlink>
      <w:r w:rsidRPr="00C1363E">
        <w:rPr>
          <w:sz w:val="24"/>
          <w:szCs w:val="24"/>
        </w:rPr>
        <w:t> </w:t>
      </w:r>
      <w:hyperlink r:id="rId782" w:tgtFrame="psplayer" w:history="1">
        <w:r w:rsidRPr="00C1363E">
          <w:rPr>
            <w:sz w:val="24"/>
            <w:szCs w:val="24"/>
          </w:rPr>
          <w:t>is indeed the case. There is no Dataflow</w:t>
        </w:r>
      </w:hyperlink>
      <w:r w:rsidRPr="00C1363E">
        <w:rPr>
          <w:sz w:val="24"/>
          <w:szCs w:val="24"/>
        </w:rPr>
        <w:t> </w:t>
      </w:r>
      <w:hyperlink r:id="rId783" w:tgtFrame="psplayer" w:history="1">
        <w:r w:rsidRPr="00C1363E">
          <w:rPr>
            <w:sz w:val="24"/>
            <w:szCs w:val="24"/>
          </w:rPr>
          <w:t>job to monitor as the code ran locally on</w:t>
        </w:r>
      </w:hyperlink>
      <w:r w:rsidRPr="00C1363E">
        <w:rPr>
          <w:sz w:val="24"/>
          <w:szCs w:val="24"/>
        </w:rPr>
        <w:t> </w:t>
      </w:r>
      <w:hyperlink r:id="rId784" w:tgtFrame="psplayer" w:history="1">
        <w:r w:rsidRPr="00C1363E">
          <w:rPr>
            <w:sz w:val="24"/>
            <w:szCs w:val="24"/>
          </w:rPr>
          <w:t>our CloudShell machine. We'll now switch</w:t>
        </w:r>
      </w:hyperlink>
      <w:r w:rsidRPr="00C1363E">
        <w:rPr>
          <w:sz w:val="24"/>
          <w:szCs w:val="24"/>
        </w:rPr>
        <w:t> </w:t>
      </w:r>
      <w:hyperlink r:id="rId785" w:tgtFrame="psplayer" w:history="1">
        <w:r w:rsidRPr="00C1363E">
          <w:rPr>
            <w:sz w:val="24"/>
            <w:szCs w:val="24"/>
          </w:rPr>
          <w:t>tabs and close our CloudShell window and</w:t>
        </w:r>
      </w:hyperlink>
      <w:r w:rsidRPr="00C1363E">
        <w:rPr>
          <w:sz w:val="24"/>
          <w:szCs w:val="24"/>
        </w:rPr>
        <w:t> </w:t>
      </w:r>
      <w:hyperlink r:id="rId786" w:tgtFrame="psplayer" w:history="1">
        <w:r w:rsidRPr="00C1363E">
          <w:rPr>
            <w:sz w:val="24"/>
            <w:szCs w:val="24"/>
          </w:rPr>
          <w:t>go back to the code editor. Within the</w:t>
        </w:r>
      </w:hyperlink>
      <w:r w:rsidRPr="00C1363E">
        <w:rPr>
          <w:sz w:val="24"/>
          <w:szCs w:val="24"/>
        </w:rPr>
        <w:t> </w:t>
      </w:r>
      <w:hyperlink r:id="rId787" w:tgtFrame="psplayer" w:history="1">
        <w:r w:rsidRPr="00C1363E">
          <w:rPr>
            <w:sz w:val="24"/>
            <w:szCs w:val="24"/>
          </w:rPr>
          <w:t>output folder, we should find the results</w:t>
        </w:r>
      </w:hyperlink>
      <w:r w:rsidRPr="00C1363E">
        <w:rPr>
          <w:sz w:val="24"/>
          <w:szCs w:val="24"/>
        </w:rPr>
        <w:t> </w:t>
      </w:r>
      <w:hyperlink r:id="rId788" w:tgtFrame="psplayer" w:history="1">
        <w:r w:rsidRPr="00C1363E">
          <w:rPr>
            <w:sz w:val="24"/>
            <w:szCs w:val="24"/>
          </w:rPr>
          <w:t>that we are looking for, and here you can</w:t>
        </w:r>
      </w:hyperlink>
      <w:r w:rsidRPr="00C1363E">
        <w:rPr>
          <w:sz w:val="24"/>
          <w:szCs w:val="24"/>
        </w:rPr>
        <w:t> </w:t>
      </w:r>
      <w:hyperlink r:id="rId789" w:tgtFrame="psplayer" w:history="1">
        <w:r w:rsidRPr="00C1363E">
          <w:rPr>
            <w:sz w:val="24"/>
            <w:szCs w:val="24"/>
          </w:rPr>
          <w:t xml:space="preserve">see it, the output file with the </w:t>
        </w:r>
        <w:r w:rsidRPr="00C1363E">
          <w:rPr>
            <w:sz w:val="24"/>
            <w:szCs w:val="24"/>
          </w:rPr>
          <w:lastRenderedPageBreak/>
          <w:t>result</w:t>
        </w:r>
      </w:hyperlink>
      <w:hyperlink r:id="rId790" w:tgtFrame="psplayer" w:history="1">
        <w:r w:rsidRPr="00C1363E">
          <w:rPr>
            <w:sz w:val="24"/>
            <w:szCs w:val="24"/>
          </w:rPr>
          <w:t>prefix. And if you take a look at the</w:t>
        </w:r>
      </w:hyperlink>
      <w:r w:rsidRPr="00C1363E">
        <w:rPr>
          <w:sz w:val="24"/>
          <w:szCs w:val="24"/>
        </w:rPr>
        <w:t> </w:t>
      </w:r>
      <w:hyperlink r:id="rId791" w:tgtFrame="psplayer" w:history="1">
        <w:r w:rsidRPr="00C1363E">
          <w:rPr>
            <w:sz w:val="24"/>
            <w:szCs w:val="24"/>
          </w:rPr>
          <w:t>results here, you'll find all of the</w:t>
        </w:r>
      </w:hyperlink>
      <w:r w:rsidRPr="00C1363E">
        <w:rPr>
          <w:sz w:val="24"/>
          <w:szCs w:val="24"/>
        </w:rPr>
        <w:t> </w:t>
      </w:r>
      <w:hyperlink r:id="rId792" w:tgtFrame="psplayer" w:history="1">
        <w:r w:rsidRPr="00C1363E">
          <w:rPr>
            <w:sz w:val="24"/>
            <w:szCs w:val="24"/>
          </w:rPr>
          <w:t>wineries that are present in California.</w:t>
        </w:r>
      </w:hyperlink>
      <w:r w:rsidRPr="00C1363E">
        <w:rPr>
          <w:sz w:val="24"/>
          <w:szCs w:val="24"/>
        </w:rPr>
        <w:t> </w:t>
      </w:r>
      <w:hyperlink r:id="rId793" w:tgtFrame="psplayer" w:history="1">
        <w:r w:rsidRPr="00C1363E">
          <w:rPr>
            <w:sz w:val="24"/>
            <w:szCs w:val="24"/>
          </w:rPr>
          <w:t>We filter out only those records that we</w:t>
        </w:r>
      </w:hyperlink>
      <w:hyperlink r:id="rId794" w:tgtFrame="psplayer" w:history="1">
        <w:r w:rsidRPr="00C1363E">
          <w:rPr>
            <w:sz w:val="24"/>
            <w:szCs w:val="24"/>
          </w:rPr>
          <w:t>are interested in from the original dataset.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795" w:tgtFrame="psplayer" w:history="1">
        <w:r w:rsidRPr="00C1363E">
          <w:rPr>
            <w:sz w:val="24"/>
            <w:szCs w:val="24"/>
          </w:rPr>
          <w:t>Running a Dataflow Job on the Cloud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796" w:tgtFrame="psplayer" w:history="1">
        <w:r w:rsidRPr="00C1363E">
          <w:rPr>
            <w:sz w:val="24"/>
            <w:szCs w:val="24"/>
          </w:rPr>
          <w:t>In this demo, we'll work with the same</w:t>
        </w:r>
      </w:hyperlink>
      <w:r w:rsidRPr="00C1363E">
        <w:rPr>
          <w:sz w:val="24"/>
          <w:szCs w:val="24"/>
        </w:rPr>
        <w:t> </w:t>
      </w:r>
      <w:hyperlink r:id="rId797" w:tgtFrame="psplayer" w:history="1">
        <w:r w:rsidRPr="00C1363E">
          <w:rPr>
            <w:sz w:val="24"/>
            <w:szCs w:val="24"/>
          </w:rPr>
          <w:t>Dataflow job that we saw earlier, but this</w:t>
        </w:r>
      </w:hyperlink>
      <w:r w:rsidRPr="00C1363E">
        <w:rPr>
          <w:sz w:val="24"/>
          <w:szCs w:val="24"/>
        </w:rPr>
        <w:t> </w:t>
      </w:r>
      <w:hyperlink r:id="rId798" w:tgtFrame="psplayer" w:history="1">
        <w:r w:rsidRPr="00C1363E">
          <w:rPr>
            <w:sz w:val="24"/>
            <w:szCs w:val="24"/>
          </w:rPr>
          <w:t>time, we'll see how we can run it on the</w:t>
        </w:r>
      </w:hyperlink>
      <w:r w:rsidRPr="00C1363E">
        <w:rPr>
          <w:sz w:val="24"/>
          <w:szCs w:val="24"/>
        </w:rPr>
        <w:t> </w:t>
      </w:r>
      <w:hyperlink r:id="rId799" w:tgtFrame="psplayer" w:history="1">
        <w:r w:rsidRPr="00C1363E">
          <w:rPr>
            <w:sz w:val="24"/>
            <w:szCs w:val="24"/>
          </w:rPr>
          <w:t>Google Cloud. When you work with Dataflow</w:t>
        </w:r>
      </w:hyperlink>
      <w:r w:rsidRPr="00C1363E">
        <w:rPr>
          <w:sz w:val="24"/>
          <w:szCs w:val="24"/>
        </w:rPr>
        <w:t> </w:t>
      </w:r>
      <w:hyperlink r:id="rId800" w:tgtFrame="psplayer" w:history="1">
        <w:r w:rsidRPr="00C1363E">
          <w:rPr>
            <w:sz w:val="24"/>
            <w:szCs w:val="24"/>
          </w:rPr>
          <w:t>jobs in the Google Cloud, the best</w:t>
        </w:r>
      </w:hyperlink>
      <w:r w:rsidRPr="00C1363E">
        <w:rPr>
          <w:sz w:val="24"/>
          <w:szCs w:val="24"/>
        </w:rPr>
        <w:t> </w:t>
      </w:r>
      <w:hyperlink r:id="rId801" w:tgtFrame="psplayer" w:history="1">
        <w:r w:rsidRPr="00C1363E">
          <w:rPr>
            <w:sz w:val="24"/>
            <w:szCs w:val="24"/>
          </w:rPr>
          <w:t>practice is to store your data on cloud</w:t>
        </w:r>
      </w:hyperlink>
      <w:r w:rsidRPr="00C1363E">
        <w:rPr>
          <w:sz w:val="24"/>
          <w:szCs w:val="24"/>
        </w:rPr>
        <w:t> </w:t>
      </w:r>
      <w:hyperlink r:id="rId802" w:tgtFrame="psplayer" w:history="1">
        <w:r w:rsidRPr="00C1363E">
          <w:rPr>
            <w:sz w:val="24"/>
            <w:szCs w:val="24"/>
          </w:rPr>
          <w:t>storage buckets. Gsutil is a tool on the</w:t>
        </w:r>
      </w:hyperlink>
      <w:r w:rsidRPr="00C1363E">
        <w:rPr>
          <w:sz w:val="24"/>
          <w:szCs w:val="24"/>
        </w:rPr>
        <w:t> </w:t>
      </w:r>
      <w:hyperlink r:id="rId803" w:tgtFrame="psplayer" w:history="1">
        <w:r w:rsidRPr="00C1363E">
          <w:rPr>
            <w:sz w:val="24"/>
            <w:szCs w:val="24"/>
          </w:rPr>
          <w:t>GCP that allows you to work with Cloud</w:t>
        </w:r>
      </w:hyperlink>
      <w:r w:rsidRPr="00C1363E">
        <w:rPr>
          <w:sz w:val="24"/>
          <w:szCs w:val="24"/>
        </w:rPr>
        <w:t> </w:t>
      </w:r>
      <w:hyperlink r:id="rId804" w:tgtFrame="psplayer" w:history="1">
        <w:r w:rsidRPr="00C1363E">
          <w:rPr>
            <w:sz w:val="24"/>
            <w:szCs w:val="24"/>
          </w:rPr>
          <w:t>storage buckets from your command line.</w:t>
        </w:r>
      </w:hyperlink>
      <w:r w:rsidRPr="00C1363E">
        <w:rPr>
          <w:sz w:val="24"/>
          <w:szCs w:val="24"/>
        </w:rPr>
        <w:t> </w:t>
      </w:r>
      <w:hyperlink r:id="rId805" w:tgtFrame="psplayer" w:history="1">
        <w:r w:rsidRPr="00C1363E">
          <w:rPr>
            <w:sz w:val="24"/>
            <w:szCs w:val="24"/>
          </w:rPr>
          <w:t>Gsutil config will authorize your session</w:t>
        </w:r>
      </w:hyperlink>
      <w:r w:rsidRPr="00C1363E">
        <w:rPr>
          <w:sz w:val="24"/>
          <w:szCs w:val="24"/>
        </w:rPr>
        <w:t> </w:t>
      </w:r>
      <w:hyperlink r:id="rId806" w:tgtFrame="psplayer" w:history="1">
        <w:r w:rsidRPr="00C1363E">
          <w:rPr>
            <w:sz w:val="24"/>
            <w:szCs w:val="24"/>
          </w:rPr>
          <w:t>to work with cloud storage buckets. Click</w:t>
        </w:r>
      </w:hyperlink>
      <w:r w:rsidRPr="00C1363E">
        <w:rPr>
          <w:sz w:val="24"/>
          <w:szCs w:val="24"/>
        </w:rPr>
        <w:t> </w:t>
      </w:r>
      <w:hyperlink r:id="rId807" w:tgtFrame="psplayer" w:history="1">
        <w:r w:rsidRPr="00C1363E">
          <w:rPr>
            <w:sz w:val="24"/>
            <w:szCs w:val="24"/>
          </w:rPr>
          <w:t>on the URL that you see here on screen,</w:t>
        </w:r>
      </w:hyperlink>
      <w:r w:rsidRPr="00C1363E">
        <w:rPr>
          <w:sz w:val="24"/>
          <w:szCs w:val="24"/>
        </w:rPr>
        <w:t> </w:t>
      </w:r>
      <w:hyperlink r:id="rId808" w:tgtFrame="psplayer" w:history="1">
        <w:r w:rsidRPr="00C1363E">
          <w:rPr>
            <w:sz w:val="24"/>
            <w:szCs w:val="24"/>
          </w:rPr>
          <w:t>this will take you to a web page where you</w:t>
        </w:r>
      </w:hyperlink>
      <w:r w:rsidRPr="00C1363E">
        <w:rPr>
          <w:sz w:val="24"/>
          <w:szCs w:val="24"/>
        </w:rPr>
        <w:t> </w:t>
      </w:r>
      <w:hyperlink r:id="rId809" w:tgtFrame="psplayer" w:history="1">
        <w:r w:rsidRPr="00C1363E">
          <w:rPr>
            <w:sz w:val="24"/>
            <w:szCs w:val="24"/>
          </w:rPr>
          <w:t>log in with your GCP account in order to</w:t>
        </w:r>
      </w:hyperlink>
      <w:hyperlink r:id="rId810" w:tgtFrame="psplayer" w:history="1">
        <w:r w:rsidRPr="00C1363E">
          <w:rPr>
            <w:sz w:val="24"/>
            <w:szCs w:val="24"/>
          </w:rPr>
          <w:t>authorize gsutil to access cloud storage</w:t>
        </w:r>
      </w:hyperlink>
      <w:r w:rsidRPr="00C1363E">
        <w:rPr>
          <w:sz w:val="24"/>
          <w:szCs w:val="24"/>
        </w:rPr>
        <w:t> </w:t>
      </w:r>
      <w:hyperlink r:id="rId811" w:tgtFrame="psplayer" w:history="1">
        <w:r w:rsidRPr="00C1363E">
          <w:rPr>
            <w:sz w:val="24"/>
            <w:szCs w:val="24"/>
          </w:rPr>
          <w:t>resources. Click on Allow, this will give</w:t>
        </w:r>
      </w:hyperlink>
      <w:r w:rsidRPr="00C1363E">
        <w:rPr>
          <w:sz w:val="24"/>
          <w:szCs w:val="24"/>
        </w:rPr>
        <w:t> </w:t>
      </w:r>
      <w:hyperlink r:id="rId812" w:tgtFrame="psplayer" w:history="1">
        <w:r w:rsidRPr="00C1363E">
          <w:rPr>
            <w:sz w:val="24"/>
            <w:szCs w:val="24"/>
          </w:rPr>
          <w:t>you a code that you need to paste into</w:t>
        </w:r>
      </w:hyperlink>
      <w:r w:rsidRPr="00C1363E">
        <w:rPr>
          <w:sz w:val="24"/>
          <w:szCs w:val="24"/>
        </w:rPr>
        <w:t> </w:t>
      </w:r>
      <w:hyperlink r:id="rId813" w:tgtFrame="psplayer" w:history="1">
        <w:r w:rsidRPr="00C1363E">
          <w:rPr>
            <w:sz w:val="24"/>
            <w:szCs w:val="24"/>
          </w:rPr>
          <w:t>your CloudShell window. You're now</w:t>
        </w:r>
      </w:hyperlink>
      <w:r w:rsidRPr="00C1363E">
        <w:rPr>
          <w:sz w:val="24"/>
          <w:szCs w:val="24"/>
        </w:rPr>
        <w:t> </w:t>
      </w:r>
      <w:hyperlink r:id="rId814" w:tgtFrame="psplayer" w:history="1">
        <w:r w:rsidRPr="00C1363E">
          <w:rPr>
            <w:sz w:val="24"/>
            <w:szCs w:val="24"/>
          </w:rPr>
          <w:t>authorized to create and manage cloud</w:t>
        </w:r>
      </w:hyperlink>
      <w:r w:rsidRPr="00C1363E">
        <w:rPr>
          <w:sz w:val="24"/>
          <w:szCs w:val="24"/>
        </w:rPr>
        <w:t> </w:t>
      </w:r>
      <w:hyperlink r:id="rId815" w:tgtFrame="psplayer" w:history="1">
        <w:r w:rsidRPr="00C1363E">
          <w:rPr>
            <w:sz w:val="24"/>
            <w:szCs w:val="24"/>
          </w:rPr>
          <w:t>storage buckets from your CloudShell</w:t>
        </w:r>
      </w:hyperlink>
      <w:r w:rsidRPr="00C1363E">
        <w:rPr>
          <w:sz w:val="24"/>
          <w:szCs w:val="24"/>
        </w:rPr>
        <w:t> </w:t>
      </w:r>
      <w:hyperlink r:id="rId816" w:tgtFrame="psplayer" w:history="1">
        <w:r w:rsidRPr="00C1363E">
          <w:rPr>
            <w:sz w:val="24"/>
            <w:szCs w:val="24"/>
          </w:rPr>
          <w:t>terminal. We'll now run the gsutil mb</w:t>
        </w:r>
      </w:hyperlink>
      <w:r w:rsidRPr="00C1363E">
        <w:rPr>
          <w:sz w:val="24"/>
          <w:szCs w:val="24"/>
        </w:rPr>
        <w:t> </w:t>
      </w:r>
      <w:hyperlink r:id="rId817" w:tgtFrame="psplayer" w:history="1">
        <w:r w:rsidRPr="00C1363E">
          <w:rPr>
            <w:sz w:val="24"/>
            <w:szCs w:val="24"/>
          </w:rPr>
          <w:t>command in order to create a new cloud</w:t>
        </w:r>
      </w:hyperlink>
      <w:r w:rsidRPr="00C1363E">
        <w:rPr>
          <w:sz w:val="24"/>
          <w:szCs w:val="24"/>
        </w:rPr>
        <w:t> </w:t>
      </w:r>
      <w:hyperlink r:id="rId818" w:tgtFrame="psplayer" w:history="1">
        <w:r w:rsidRPr="00C1363E">
          <w:rPr>
            <w:sz w:val="24"/>
            <w:szCs w:val="24"/>
          </w:rPr>
          <w:t>storage bucket called spikey-df-store.</w:t>
        </w:r>
      </w:hyperlink>
      <w:r w:rsidRPr="00C1363E">
        <w:rPr>
          <w:sz w:val="24"/>
          <w:szCs w:val="24"/>
        </w:rPr>
        <w:t> </w:t>
      </w:r>
      <w:hyperlink r:id="rId819" w:tgtFrame="psplayer" w:history="1">
        <w:r w:rsidRPr="00C1363E">
          <w:rPr>
            <w:sz w:val="24"/>
            <w:szCs w:val="24"/>
          </w:rPr>
          <w:t>This bucket will exist within your</w:t>
        </w:r>
      </w:hyperlink>
      <w:r w:rsidRPr="00C1363E">
        <w:rPr>
          <w:sz w:val="24"/>
          <w:szCs w:val="24"/>
        </w:rPr>
        <w:t> </w:t>
      </w:r>
      <w:hyperlink r:id="rId820" w:tgtFrame="psplayer" w:history="1">
        <w:r w:rsidRPr="00C1363E">
          <w:rPr>
            <w:sz w:val="24"/>
            <w:szCs w:val="24"/>
          </w:rPr>
          <w:t>spikey-dataflow project. Once this bucket</w:t>
        </w:r>
      </w:hyperlink>
      <w:r w:rsidRPr="00C1363E">
        <w:rPr>
          <w:sz w:val="24"/>
          <w:szCs w:val="24"/>
        </w:rPr>
        <w:t> </w:t>
      </w:r>
      <w:hyperlink r:id="rId821" w:tgtFrame="psplayer" w:history="1">
        <w:r w:rsidRPr="00C1363E">
          <w:rPr>
            <w:sz w:val="24"/>
            <w:szCs w:val="24"/>
          </w:rPr>
          <w:t>has been created successfully, you can use</w:t>
        </w:r>
      </w:hyperlink>
      <w:r w:rsidRPr="00C1363E">
        <w:rPr>
          <w:sz w:val="24"/>
          <w:szCs w:val="24"/>
        </w:rPr>
        <w:t> </w:t>
      </w:r>
      <w:hyperlink r:id="rId822" w:tgtFrame="psplayer" w:history="1">
        <w:r w:rsidRPr="00C1363E">
          <w:rPr>
            <w:sz w:val="24"/>
            <w:szCs w:val="24"/>
          </w:rPr>
          <w:t>the gsutil cp command to copy over the</w:t>
        </w:r>
      </w:hyperlink>
      <w:r w:rsidRPr="00C1363E">
        <w:rPr>
          <w:sz w:val="24"/>
          <w:szCs w:val="24"/>
        </w:rPr>
        <w:t> </w:t>
      </w:r>
      <w:hyperlink r:id="rId823" w:tgtFrame="psplayer" w:history="1">
        <w:r w:rsidRPr="00C1363E">
          <w:rPr>
            <w:sz w:val="24"/>
            <w:szCs w:val="24"/>
          </w:rPr>
          <w:t>spikey_winery_list. csv from your current</w:t>
        </w:r>
      </w:hyperlink>
      <w:r w:rsidRPr="00C1363E">
        <w:rPr>
          <w:sz w:val="24"/>
          <w:szCs w:val="24"/>
        </w:rPr>
        <w:t> </w:t>
      </w:r>
      <w:hyperlink r:id="rId824" w:tgtFrame="psplayer" w:history="1">
        <w:r w:rsidRPr="00C1363E">
          <w:rPr>
            <w:sz w:val="24"/>
            <w:szCs w:val="24"/>
          </w:rPr>
          <w:t>working directory to this cloud storage</w:t>
        </w:r>
      </w:hyperlink>
      <w:r w:rsidRPr="00C1363E">
        <w:rPr>
          <w:sz w:val="24"/>
          <w:szCs w:val="24"/>
        </w:rPr>
        <w:t> </w:t>
      </w:r>
      <w:hyperlink r:id="rId825" w:tgtFrame="psplayer" w:history="1">
        <w:r w:rsidRPr="00C1363E">
          <w:rPr>
            <w:sz w:val="24"/>
            <w:szCs w:val="24"/>
          </w:rPr>
          <w:t>bucket. The csv file will now be present</w:t>
        </w:r>
      </w:hyperlink>
      <w:r w:rsidRPr="00C1363E">
        <w:rPr>
          <w:sz w:val="24"/>
          <w:szCs w:val="24"/>
        </w:rPr>
        <w:t> </w:t>
      </w:r>
      <w:hyperlink r:id="rId826" w:tgtFrame="psplayer" w:history="1">
        <w:r w:rsidRPr="00C1363E">
          <w:rPr>
            <w:sz w:val="24"/>
            <w:szCs w:val="24"/>
          </w:rPr>
          <w:t>within the data folder on this bucket.</w:t>
        </w:r>
      </w:hyperlink>
      <w:r w:rsidRPr="00C1363E">
        <w:rPr>
          <w:sz w:val="24"/>
          <w:szCs w:val="24"/>
        </w:rPr>
        <w:t> </w:t>
      </w:r>
      <w:hyperlink r:id="rId827" w:tgtFrame="psplayer" w:history="1">
        <w:r w:rsidRPr="00C1363E">
          <w:rPr>
            <w:sz w:val="24"/>
            <w:szCs w:val="24"/>
          </w:rPr>
          <w:t>Let's switch over to our web console and</w:t>
        </w:r>
      </w:hyperlink>
      <w:r w:rsidRPr="00C1363E">
        <w:rPr>
          <w:sz w:val="24"/>
          <w:szCs w:val="24"/>
        </w:rPr>
        <w:t> </w:t>
      </w:r>
      <w:hyperlink r:id="rId828" w:tgtFrame="psplayer" w:history="1">
        <w:r w:rsidRPr="00C1363E">
          <w:rPr>
            <w:sz w:val="24"/>
            <w:szCs w:val="24"/>
          </w:rPr>
          <w:t>use the Navigation menu to view our cloud</w:t>
        </w:r>
      </w:hyperlink>
      <w:r w:rsidRPr="00C1363E">
        <w:rPr>
          <w:sz w:val="24"/>
          <w:szCs w:val="24"/>
        </w:rPr>
        <w:t> </w:t>
      </w:r>
      <w:hyperlink r:id="rId829" w:tgtFrame="psplayer" w:history="1">
        <w:r w:rsidRPr="00C1363E">
          <w:rPr>
            <w:sz w:val="24"/>
            <w:szCs w:val="24"/>
          </w:rPr>
          <w:t>storage buckets. I'm going to pin it to</w:t>
        </w:r>
      </w:hyperlink>
      <w:r w:rsidRPr="00C1363E">
        <w:rPr>
          <w:sz w:val="24"/>
          <w:szCs w:val="24"/>
        </w:rPr>
        <w:t> </w:t>
      </w:r>
      <w:hyperlink r:id="rId830" w:tgtFrame="psplayer" w:history="1">
        <w:r w:rsidRPr="00C1363E">
          <w:rPr>
            <w:sz w:val="24"/>
            <w:szCs w:val="24"/>
          </w:rPr>
          <w:t>the very top so that it's easily</w:t>
        </w:r>
      </w:hyperlink>
      <w:r w:rsidRPr="00C1363E">
        <w:rPr>
          <w:sz w:val="24"/>
          <w:szCs w:val="24"/>
        </w:rPr>
        <w:t> </w:t>
      </w:r>
      <w:hyperlink r:id="rId831" w:tgtFrame="psplayer" w:history="1">
        <w:r w:rsidRPr="00C1363E">
          <w:rPr>
            <w:sz w:val="24"/>
            <w:szCs w:val="24"/>
          </w:rPr>
          <w:t>accessible. Click on Storage, and here is</w:t>
        </w:r>
      </w:hyperlink>
      <w:r w:rsidRPr="00C1363E">
        <w:rPr>
          <w:sz w:val="24"/>
          <w:szCs w:val="24"/>
        </w:rPr>
        <w:t> </w:t>
      </w:r>
      <w:hyperlink r:id="rId832" w:tgtFrame="psplayer" w:history="1">
        <w:r w:rsidRPr="00C1363E">
          <w:rPr>
            <w:sz w:val="24"/>
            <w:szCs w:val="24"/>
          </w:rPr>
          <w:t>the bucket that we just created, the</w:t>
        </w:r>
      </w:hyperlink>
      <w:r w:rsidRPr="00C1363E">
        <w:rPr>
          <w:sz w:val="24"/>
          <w:szCs w:val="24"/>
        </w:rPr>
        <w:t> </w:t>
      </w:r>
      <w:hyperlink r:id="rId833" w:tgtFrame="psplayer" w:history="1">
        <w:r w:rsidRPr="00C1363E">
          <w:rPr>
            <w:sz w:val="24"/>
            <w:szCs w:val="24"/>
          </w:rPr>
          <w:t>spikey-df-store. This is a multi-regional</w:t>
        </w:r>
      </w:hyperlink>
      <w:r w:rsidRPr="00C1363E">
        <w:rPr>
          <w:sz w:val="24"/>
          <w:szCs w:val="24"/>
        </w:rPr>
        <w:t> </w:t>
      </w:r>
      <w:hyperlink r:id="rId834" w:tgtFrame="psplayer" w:history="1">
        <w:r w:rsidRPr="00C1363E">
          <w:rPr>
            <w:sz w:val="24"/>
            <w:szCs w:val="24"/>
          </w:rPr>
          <w:t>bucket based in the United States. Click</w:t>
        </w:r>
      </w:hyperlink>
      <w:r w:rsidRPr="00C1363E">
        <w:rPr>
          <w:sz w:val="24"/>
          <w:szCs w:val="24"/>
        </w:rPr>
        <w:t> </w:t>
      </w:r>
      <w:hyperlink r:id="rId835" w:tgtFrame="psplayer" w:history="1">
        <w:r w:rsidRPr="00C1363E">
          <w:rPr>
            <w:sz w:val="24"/>
            <w:szCs w:val="24"/>
          </w:rPr>
          <w:t>through, and within the data folder in</w:t>
        </w:r>
      </w:hyperlink>
      <w:r w:rsidRPr="00C1363E">
        <w:rPr>
          <w:sz w:val="24"/>
          <w:szCs w:val="24"/>
        </w:rPr>
        <w:t> </w:t>
      </w:r>
      <w:hyperlink r:id="rId836" w:tgtFrame="psplayer" w:history="1">
        <w:r w:rsidRPr="00C1363E">
          <w:rPr>
            <w:sz w:val="24"/>
            <w:szCs w:val="24"/>
          </w:rPr>
          <w:t>this bucket, you should find the</w:t>
        </w:r>
      </w:hyperlink>
      <w:r w:rsidRPr="00C1363E">
        <w:rPr>
          <w:sz w:val="24"/>
          <w:szCs w:val="24"/>
        </w:rPr>
        <w:t> </w:t>
      </w:r>
      <w:hyperlink r:id="rId837" w:tgtFrame="psplayer" w:history="1">
        <w:r w:rsidRPr="00C1363E">
          <w:rPr>
            <w:sz w:val="24"/>
            <w:szCs w:val="24"/>
          </w:rPr>
          <w:t>spikey_winery_list. csv. Let's now switch</w:t>
        </w:r>
      </w:hyperlink>
      <w:r w:rsidRPr="00C1363E">
        <w:rPr>
          <w:sz w:val="24"/>
          <w:szCs w:val="24"/>
        </w:rPr>
        <w:t> </w:t>
      </w:r>
      <w:hyperlink r:id="rId838" w:tgtFrame="psplayer" w:history="1">
        <w:r w:rsidRPr="00C1363E">
          <w:rPr>
            <w:sz w:val="24"/>
            <w:szCs w:val="24"/>
          </w:rPr>
          <w:t>to the spikey_dataflow directory on our</w:t>
        </w:r>
      </w:hyperlink>
      <w:r w:rsidRPr="00C1363E">
        <w:rPr>
          <w:sz w:val="24"/>
          <w:szCs w:val="24"/>
        </w:rPr>
        <w:t> </w:t>
      </w:r>
      <w:hyperlink r:id="rId839" w:tgtFrame="psplayer" w:history="1">
        <w:r w:rsidRPr="00C1363E">
          <w:rPr>
            <w:sz w:val="24"/>
            <w:szCs w:val="24"/>
          </w:rPr>
          <w:t>code editor and create a new file within</w:t>
        </w:r>
      </w:hyperlink>
      <w:r w:rsidRPr="00C1363E">
        <w:rPr>
          <w:sz w:val="24"/>
          <w:szCs w:val="24"/>
        </w:rPr>
        <w:t> </w:t>
      </w:r>
      <w:hyperlink r:id="rId840" w:tgtFrame="psplayer" w:history="1">
        <w:r w:rsidRPr="00C1363E">
          <w:rPr>
            <w:sz w:val="24"/>
            <w:szCs w:val="24"/>
          </w:rPr>
          <w:t>this. We'll call this the</w:t>
        </w:r>
      </w:hyperlink>
      <w:r w:rsidRPr="00C1363E">
        <w:rPr>
          <w:sz w:val="24"/>
          <w:szCs w:val="24"/>
        </w:rPr>
        <w:t> </w:t>
      </w:r>
      <w:hyperlink r:id="rId841" w:tgtFrame="psplayer" w:history="1">
        <w:r w:rsidRPr="00C1363E">
          <w:rPr>
            <w:sz w:val="24"/>
            <w:szCs w:val="24"/>
          </w:rPr>
          <w:t>spikey_wineries_dataflow. py. We'll run</w:t>
        </w:r>
      </w:hyperlink>
      <w:r w:rsidRPr="00C1363E">
        <w:rPr>
          <w:sz w:val="24"/>
          <w:szCs w:val="24"/>
        </w:rPr>
        <w:t> </w:t>
      </w:r>
      <w:hyperlink r:id="rId842" w:tgtFrame="psplayer" w:history="1">
        <w:r w:rsidRPr="00C1363E">
          <w:rPr>
            <w:sz w:val="24"/>
            <w:szCs w:val="24"/>
          </w:rPr>
          <w:t>the exact same bit of code where we'll</w:t>
        </w:r>
      </w:hyperlink>
      <w:r w:rsidRPr="00C1363E">
        <w:rPr>
          <w:sz w:val="24"/>
          <w:szCs w:val="24"/>
        </w:rPr>
        <w:t> </w:t>
      </w:r>
      <w:hyperlink r:id="rId843" w:tgtFrame="psplayer" w:history="1">
        <w:r w:rsidRPr="00C1363E">
          <w:rPr>
            <w:sz w:val="24"/>
            <w:szCs w:val="24"/>
          </w:rPr>
          <w:t>grep or search for wineries based in</w:t>
        </w:r>
      </w:hyperlink>
      <w:hyperlink r:id="rId844" w:tgtFrame="psplayer" w:history="1">
        <w:r w:rsidRPr="00C1363E">
          <w:rPr>
            <w:sz w:val="24"/>
            <w:szCs w:val="24"/>
          </w:rPr>
          <w:t>California. There are a few differences</w:t>
        </w:r>
      </w:hyperlink>
      <w:r w:rsidRPr="00C1363E">
        <w:rPr>
          <w:sz w:val="24"/>
          <w:szCs w:val="24"/>
        </w:rPr>
        <w:t> </w:t>
      </w:r>
      <w:hyperlink r:id="rId845" w:tgtFrame="psplayer" w:history="1">
        <w:r w:rsidRPr="00C1363E">
          <w:rPr>
            <w:sz w:val="24"/>
            <w:szCs w:val="24"/>
          </w:rPr>
          <w:t>though because this Dataflow code is going</w:t>
        </w:r>
      </w:hyperlink>
      <w:r w:rsidRPr="00C1363E">
        <w:rPr>
          <w:sz w:val="24"/>
          <w:szCs w:val="24"/>
        </w:rPr>
        <w:t> </w:t>
      </w:r>
      <w:hyperlink r:id="rId846" w:tgtFrame="psplayer" w:history="1">
        <w:r w:rsidRPr="00C1363E">
          <w:rPr>
            <w:sz w:val="24"/>
            <w:szCs w:val="24"/>
          </w:rPr>
          <w:t>to run on the Google Cloud, we need to</w:t>
        </w:r>
      </w:hyperlink>
      <w:r w:rsidRPr="00C1363E">
        <w:rPr>
          <w:sz w:val="24"/>
          <w:szCs w:val="24"/>
        </w:rPr>
        <w:t> </w:t>
      </w:r>
      <w:hyperlink r:id="rId847" w:tgtFrame="psplayer" w:history="1">
        <w:r w:rsidRPr="00C1363E">
          <w:rPr>
            <w:sz w:val="24"/>
            <w:szCs w:val="24"/>
          </w:rPr>
          <w:t>specify the project for this particular</w:t>
        </w:r>
      </w:hyperlink>
      <w:r w:rsidRPr="00C1363E">
        <w:rPr>
          <w:sz w:val="24"/>
          <w:szCs w:val="24"/>
        </w:rPr>
        <w:t> </w:t>
      </w:r>
      <w:hyperlink r:id="rId848" w:tgtFrame="psplayer" w:history="1">
        <w:r w:rsidRPr="00C1363E">
          <w:rPr>
            <w:sz w:val="24"/>
            <w:szCs w:val="24"/>
          </w:rPr>
          <w:t>Dataflow job and the bucket where we have</w:t>
        </w:r>
      </w:hyperlink>
      <w:r w:rsidRPr="00C1363E">
        <w:rPr>
          <w:sz w:val="24"/>
          <w:szCs w:val="24"/>
        </w:rPr>
        <w:t> </w:t>
      </w:r>
      <w:hyperlink r:id="rId849" w:tgtFrame="psplayer" w:history="1">
        <w:r w:rsidRPr="00C1363E">
          <w:rPr>
            <w:sz w:val="24"/>
            <w:szCs w:val="24"/>
          </w:rPr>
          <w:t>our data stored. We'll also specify a</w:t>
        </w:r>
      </w:hyperlink>
      <w:r w:rsidRPr="00C1363E">
        <w:rPr>
          <w:sz w:val="24"/>
          <w:szCs w:val="24"/>
        </w:rPr>
        <w:t> </w:t>
      </w:r>
      <w:hyperlink r:id="rId850" w:tgtFrame="psplayer" w:history="1">
        <w:r w:rsidRPr="00C1363E">
          <w:rPr>
            <w:sz w:val="24"/>
            <w:szCs w:val="24"/>
          </w:rPr>
          <w:t>number of command-line arguments that</w:t>
        </w:r>
      </w:hyperlink>
      <w:r w:rsidRPr="00C1363E">
        <w:rPr>
          <w:sz w:val="24"/>
          <w:szCs w:val="24"/>
        </w:rPr>
        <w:t> </w:t>
      </w:r>
      <w:hyperlink r:id="rId851" w:tgtFrame="psplayer" w:history="1">
        <w:r w:rsidRPr="00C1363E">
          <w:rPr>
            <w:sz w:val="24"/>
            <w:szCs w:val="24"/>
          </w:rPr>
          <w:t>we'll use to instantiate our pipeline.</w:t>
        </w:r>
      </w:hyperlink>
      <w:r w:rsidRPr="00C1363E">
        <w:rPr>
          <w:sz w:val="24"/>
          <w:szCs w:val="24"/>
        </w:rPr>
        <w:t> </w:t>
      </w:r>
      <w:hyperlink r:id="rId852" w:tgtFrame="psplayer" w:history="1">
        <w:r w:rsidRPr="00C1363E">
          <w:rPr>
            <w:sz w:val="24"/>
            <w:szCs w:val="24"/>
          </w:rPr>
          <w:t>Instead of using the command line, I'm</w:t>
        </w:r>
      </w:hyperlink>
      <w:r w:rsidRPr="00C1363E">
        <w:rPr>
          <w:sz w:val="24"/>
          <w:szCs w:val="24"/>
        </w:rPr>
        <w:t> </w:t>
      </w:r>
      <w:hyperlink r:id="rId853" w:tgtFrame="psplayer" w:history="1">
        <w:r w:rsidRPr="00C1363E">
          <w:rPr>
            <w:sz w:val="24"/>
            <w:szCs w:val="24"/>
          </w:rPr>
          <w:t>going to specify these arguments here</w:t>
        </w:r>
      </w:hyperlink>
      <w:r w:rsidRPr="00C1363E">
        <w:rPr>
          <w:sz w:val="24"/>
          <w:szCs w:val="24"/>
        </w:rPr>
        <w:t> </w:t>
      </w:r>
      <w:hyperlink r:id="rId854" w:tgtFrame="psplayer" w:history="1">
        <w:r w:rsidRPr="00C1363E">
          <w:rPr>
            <w:sz w:val="24"/>
            <w:szCs w:val="24"/>
          </w:rPr>
          <w:t xml:space="preserve">directly within code. We'll see how </w:t>
        </w:r>
        <w:r w:rsidRPr="00C1363E">
          <w:rPr>
            <w:sz w:val="24"/>
            <w:szCs w:val="24"/>
          </w:rPr>
          <w:lastRenderedPageBreak/>
          <w:t>we can</w:t>
        </w:r>
      </w:hyperlink>
      <w:r w:rsidRPr="00C1363E">
        <w:rPr>
          <w:sz w:val="24"/>
          <w:szCs w:val="24"/>
        </w:rPr>
        <w:t> </w:t>
      </w:r>
      <w:hyperlink r:id="rId855" w:tgtFrame="psplayer" w:history="1">
        <w:r w:rsidRPr="00C1363E">
          <w:rPr>
            <w:sz w:val="24"/>
            <w:szCs w:val="24"/>
          </w:rPr>
          <w:t>use the arg parser to parse command-line</w:t>
        </w:r>
      </w:hyperlink>
      <w:r w:rsidRPr="00C1363E">
        <w:rPr>
          <w:sz w:val="24"/>
          <w:szCs w:val="24"/>
        </w:rPr>
        <w:t> </w:t>
      </w:r>
      <w:hyperlink r:id="rId856" w:tgtFrame="psplayer" w:history="1">
        <w:r w:rsidRPr="00C1363E">
          <w:rPr>
            <w:sz w:val="24"/>
            <w:szCs w:val="24"/>
          </w:rPr>
          <w:t>arguments in later examples. Your Dataflow</w:t>
        </w:r>
      </w:hyperlink>
      <w:r w:rsidRPr="00C1363E">
        <w:rPr>
          <w:sz w:val="24"/>
          <w:szCs w:val="24"/>
        </w:rPr>
        <w:t> </w:t>
      </w:r>
      <w:hyperlink r:id="rId857" w:tgtFrame="psplayer" w:history="1">
        <w:r w:rsidRPr="00C1363E">
          <w:rPr>
            <w:sz w:val="24"/>
            <w:szCs w:val="24"/>
          </w:rPr>
          <w:t>job needs to know the project that it</w:t>
        </w:r>
      </w:hyperlink>
      <w:r w:rsidRPr="00C1363E">
        <w:rPr>
          <w:sz w:val="24"/>
          <w:szCs w:val="24"/>
        </w:rPr>
        <w:t> </w:t>
      </w:r>
      <w:hyperlink r:id="rId858" w:tgtFrame="psplayer" w:history="1">
        <w:r w:rsidRPr="00C1363E">
          <w:rPr>
            <w:sz w:val="24"/>
            <w:szCs w:val="24"/>
          </w:rPr>
          <w:t>belongs to and also needs to know the job</w:t>
        </w:r>
      </w:hyperlink>
      <w:r w:rsidRPr="00C1363E">
        <w:rPr>
          <w:sz w:val="24"/>
          <w:szCs w:val="24"/>
        </w:rPr>
        <w:t> </w:t>
      </w:r>
      <w:hyperlink r:id="rId859" w:tgtFrame="psplayer" w:history="1">
        <w:r w:rsidRPr="00C1363E">
          <w:rPr>
            <w:sz w:val="24"/>
            <w:szCs w:val="24"/>
          </w:rPr>
          <w:t>name. The Save_main_session is an</w:t>
        </w:r>
      </w:hyperlink>
      <w:r w:rsidRPr="00C1363E">
        <w:rPr>
          <w:sz w:val="24"/>
          <w:szCs w:val="24"/>
        </w:rPr>
        <w:t> </w:t>
      </w:r>
      <w:hyperlink r:id="rId860" w:tgtFrame="psplayer" w:history="1">
        <w:r w:rsidRPr="00C1363E">
          <w:rPr>
            <w:sz w:val="24"/>
            <w:szCs w:val="24"/>
          </w:rPr>
          <w:t>important command-line argument that you</w:t>
        </w:r>
      </w:hyperlink>
      <w:r w:rsidRPr="00C1363E">
        <w:rPr>
          <w:sz w:val="24"/>
          <w:szCs w:val="24"/>
        </w:rPr>
        <w:t> </w:t>
      </w:r>
      <w:hyperlink r:id="rId861" w:tgtFrame="psplayer" w:history="1">
        <w:r w:rsidRPr="00C1363E">
          <w:rPr>
            <w:sz w:val="24"/>
            <w:szCs w:val="24"/>
          </w:rPr>
          <w:t>need to pass into Dataflow. This causes</w:t>
        </w:r>
      </w:hyperlink>
      <w:r w:rsidRPr="00C1363E">
        <w:rPr>
          <w:sz w:val="24"/>
          <w:szCs w:val="24"/>
        </w:rPr>
        <w:t> </w:t>
      </w:r>
      <w:hyperlink r:id="rId862" w:tgtFrame="psplayer" w:history="1">
        <w:r w:rsidRPr="00C1363E">
          <w:rPr>
            <w:sz w:val="24"/>
            <w:szCs w:val="24"/>
          </w:rPr>
          <w:t>the state of the global namespace within</w:t>
        </w:r>
      </w:hyperlink>
      <w:r w:rsidRPr="00C1363E">
        <w:rPr>
          <w:sz w:val="24"/>
          <w:szCs w:val="24"/>
        </w:rPr>
        <w:t> </w:t>
      </w:r>
      <w:hyperlink r:id="rId863" w:tgtFrame="psplayer" w:history="1">
        <w:r w:rsidRPr="00C1363E">
          <w:rPr>
            <w:sz w:val="24"/>
            <w:szCs w:val="24"/>
          </w:rPr>
          <w:t>your Python code to be pickled and loaded</w:t>
        </w:r>
      </w:hyperlink>
      <w:r w:rsidRPr="00C1363E">
        <w:rPr>
          <w:sz w:val="24"/>
          <w:szCs w:val="24"/>
        </w:rPr>
        <w:t> </w:t>
      </w:r>
      <w:hyperlink r:id="rId864" w:tgtFrame="psplayer" w:history="1">
        <w:r w:rsidRPr="00C1363E">
          <w:rPr>
            <w:sz w:val="24"/>
            <w:szCs w:val="24"/>
          </w:rPr>
          <w:t>into your Dataflow workers. Let's say you</w:t>
        </w:r>
      </w:hyperlink>
      <w:r w:rsidRPr="00C1363E">
        <w:rPr>
          <w:sz w:val="24"/>
          <w:szCs w:val="24"/>
        </w:rPr>
        <w:t> </w:t>
      </w:r>
      <w:hyperlink r:id="rId865" w:tgtFrame="psplayer" w:history="1">
        <w:r w:rsidRPr="00C1363E">
          <w:rPr>
            <w:sz w:val="24"/>
            <w:szCs w:val="24"/>
          </w:rPr>
          <w:t>import a few libraries in the global</w:t>
        </w:r>
      </w:hyperlink>
      <w:r w:rsidRPr="00C1363E">
        <w:rPr>
          <w:sz w:val="24"/>
          <w:szCs w:val="24"/>
        </w:rPr>
        <w:t> </w:t>
      </w:r>
      <w:hyperlink r:id="rId866" w:tgtFrame="psplayer" w:history="1">
        <w:r w:rsidRPr="00C1363E">
          <w:rPr>
            <w:sz w:val="24"/>
            <w:szCs w:val="24"/>
          </w:rPr>
          <w:t>namespace, you'll find that you won't be</w:t>
        </w:r>
      </w:hyperlink>
      <w:r w:rsidRPr="00C1363E">
        <w:rPr>
          <w:sz w:val="24"/>
          <w:szCs w:val="24"/>
        </w:rPr>
        <w:t> </w:t>
      </w:r>
      <w:hyperlink r:id="rId867" w:tgtFrame="psplayer" w:history="1">
        <w:r w:rsidRPr="00C1363E">
          <w:rPr>
            <w:sz w:val="24"/>
            <w:szCs w:val="24"/>
          </w:rPr>
          <w:t>able to use these libraries within a</w:t>
        </w:r>
      </w:hyperlink>
      <w:r w:rsidRPr="00C1363E">
        <w:rPr>
          <w:sz w:val="24"/>
          <w:szCs w:val="24"/>
        </w:rPr>
        <w:t> </w:t>
      </w:r>
      <w:hyperlink r:id="rId868" w:tgtFrame="psplayer" w:history="1">
        <w:r w:rsidRPr="00C1363E">
          <w:rPr>
            <w:sz w:val="24"/>
            <w:szCs w:val="24"/>
          </w:rPr>
          <w:t>Dataflow worker if you don't specify</w:t>
        </w:r>
      </w:hyperlink>
      <w:hyperlink r:id="rId869" w:tgtFrame="psplayer" w:history="1">
        <w:r w:rsidRPr="00C1363E">
          <w:rPr>
            <w:sz w:val="24"/>
            <w:szCs w:val="24"/>
          </w:rPr>
          <w:t>save_main_session. All Dataflow jobs that</w:t>
        </w:r>
      </w:hyperlink>
      <w:r w:rsidRPr="00C1363E">
        <w:rPr>
          <w:sz w:val="24"/>
          <w:szCs w:val="24"/>
        </w:rPr>
        <w:t> </w:t>
      </w:r>
      <w:hyperlink r:id="rId870" w:tgtFrame="psplayer" w:history="1">
        <w:r w:rsidRPr="00C1363E">
          <w:rPr>
            <w:sz w:val="24"/>
            <w:szCs w:val="24"/>
          </w:rPr>
          <w:t>run on the GCP require a bucket to store</w:t>
        </w:r>
      </w:hyperlink>
      <w:r w:rsidRPr="00C1363E">
        <w:rPr>
          <w:sz w:val="24"/>
          <w:szCs w:val="24"/>
        </w:rPr>
        <w:t> </w:t>
      </w:r>
      <w:hyperlink r:id="rId871" w:tgtFrame="psplayer" w:history="1">
        <w:r w:rsidRPr="00C1363E">
          <w:rPr>
            <w:sz w:val="24"/>
            <w:szCs w:val="24"/>
          </w:rPr>
          <w:t>staging and temporary data. This is a</w:t>
        </w:r>
      </w:hyperlink>
      <w:r w:rsidRPr="00C1363E">
        <w:rPr>
          <w:sz w:val="24"/>
          <w:szCs w:val="24"/>
        </w:rPr>
        <w:t> </w:t>
      </w:r>
      <w:hyperlink r:id="rId872" w:tgtFrame="psplayer" w:history="1">
        <w:r w:rsidRPr="00C1363E">
          <w:rPr>
            <w:sz w:val="24"/>
            <w:szCs w:val="24"/>
          </w:rPr>
          <w:t>bucket in your project that you need to</w:t>
        </w:r>
      </w:hyperlink>
      <w:r w:rsidRPr="00C1363E">
        <w:rPr>
          <w:sz w:val="24"/>
          <w:szCs w:val="24"/>
        </w:rPr>
        <w:t> </w:t>
      </w:r>
      <w:hyperlink r:id="rId873" w:tgtFrame="psplayer" w:history="1">
        <w:r w:rsidRPr="00C1363E">
          <w:rPr>
            <w:sz w:val="24"/>
            <w:szCs w:val="24"/>
          </w:rPr>
          <w:t>pass in using command-line arguments. And</w:t>
        </w:r>
      </w:hyperlink>
      <w:r w:rsidRPr="00C1363E">
        <w:rPr>
          <w:sz w:val="24"/>
          <w:szCs w:val="24"/>
        </w:rPr>
        <w:t> </w:t>
      </w:r>
      <w:hyperlink r:id="rId874" w:tgtFrame="psplayer" w:history="1">
        <w:r w:rsidRPr="00C1363E">
          <w:rPr>
            <w:sz w:val="24"/>
            <w:szCs w:val="24"/>
          </w:rPr>
          <w:t>here is the most important bit. In order</w:t>
        </w:r>
      </w:hyperlink>
      <w:r w:rsidRPr="00C1363E">
        <w:rPr>
          <w:sz w:val="24"/>
          <w:szCs w:val="24"/>
        </w:rPr>
        <w:t> </w:t>
      </w:r>
      <w:hyperlink r:id="rId875" w:tgtFrame="psplayer" w:history="1">
        <w:r w:rsidRPr="00C1363E">
          <w:rPr>
            <w:sz w:val="24"/>
            <w:szCs w:val="24"/>
          </w:rPr>
          <w:t>to indicate that this job should be</w:t>
        </w:r>
      </w:hyperlink>
      <w:r w:rsidRPr="00C1363E">
        <w:rPr>
          <w:sz w:val="24"/>
          <w:szCs w:val="24"/>
        </w:rPr>
        <w:t> </w:t>
      </w:r>
      <w:hyperlink r:id="rId876" w:tgtFrame="psplayer" w:history="1">
        <w:r w:rsidRPr="00C1363E">
          <w:rPr>
            <w:sz w:val="24"/>
            <w:szCs w:val="24"/>
          </w:rPr>
          <w:t>executed on the GCP using Dataflow, you</w:t>
        </w:r>
      </w:hyperlink>
      <w:r w:rsidRPr="00C1363E">
        <w:rPr>
          <w:sz w:val="24"/>
          <w:szCs w:val="24"/>
        </w:rPr>
        <w:t> </w:t>
      </w:r>
      <w:hyperlink r:id="rId877" w:tgtFrame="psplayer" w:history="1">
        <w:r w:rsidRPr="00C1363E">
          <w:rPr>
            <w:sz w:val="24"/>
            <w:szCs w:val="24"/>
          </w:rPr>
          <w:t>need to specify that the runner program is</w:t>
        </w:r>
      </w:hyperlink>
      <w:r w:rsidRPr="00C1363E">
        <w:rPr>
          <w:sz w:val="24"/>
          <w:szCs w:val="24"/>
        </w:rPr>
        <w:t> </w:t>
      </w:r>
      <w:hyperlink r:id="rId878" w:tgtFrame="psplayer" w:history="1">
        <w:r w:rsidRPr="00C1363E">
          <w:rPr>
            <w:sz w:val="24"/>
            <w:szCs w:val="24"/>
          </w:rPr>
          <w:t>the Dataflow runner. Instantiate the</w:t>
        </w:r>
      </w:hyperlink>
      <w:r w:rsidRPr="00C1363E">
        <w:rPr>
          <w:sz w:val="24"/>
          <w:szCs w:val="24"/>
        </w:rPr>
        <w:t> </w:t>
      </w:r>
      <w:hyperlink r:id="rId879" w:tgtFrame="psplayer" w:history="1">
        <w:r w:rsidRPr="00C1363E">
          <w:rPr>
            <w:sz w:val="24"/>
            <w:szCs w:val="24"/>
          </w:rPr>
          <w:t>pipeline and pass in the command-line</w:t>
        </w:r>
      </w:hyperlink>
      <w:r w:rsidRPr="00C1363E">
        <w:rPr>
          <w:sz w:val="24"/>
          <w:szCs w:val="24"/>
        </w:rPr>
        <w:t> </w:t>
      </w:r>
      <w:hyperlink r:id="rId880" w:tgtFrame="psplayer" w:history="1">
        <w:r w:rsidRPr="00C1363E">
          <w:rPr>
            <w:sz w:val="24"/>
            <w:szCs w:val="24"/>
          </w:rPr>
          <w:t>arguments that we've hardcoded in the form</w:t>
        </w:r>
      </w:hyperlink>
      <w:r w:rsidRPr="00C1363E">
        <w:rPr>
          <w:sz w:val="24"/>
          <w:szCs w:val="24"/>
        </w:rPr>
        <w:t> </w:t>
      </w:r>
      <w:hyperlink r:id="rId881" w:tgtFrame="psplayer" w:history="1">
        <w:r w:rsidRPr="00C1363E">
          <w:rPr>
            <w:sz w:val="24"/>
            <w:szCs w:val="24"/>
          </w:rPr>
          <w:t>of a list here to this pipeline. Specify a</w:t>
        </w:r>
      </w:hyperlink>
      <w:r w:rsidRPr="00C1363E">
        <w:rPr>
          <w:sz w:val="24"/>
          <w:szCs w:val="24"/>
        </w:rPr>
        <w:t> </w:t>
      </w:r>
      <w:hyperlink r:id="rId882" w:tgtFrame="psplayer" w:history="1">
        <w:r w:rsidRPr="00C1363E">
          <w:rPr>
            <w:sz w:val="24"/>
            <w:szCs w:val="24"/>
          </w:rPr>
          <w:t>complete path to where our input data</w:t>
        </w:r>
      </w:hyperlink>
      <w:r w:rsidRPr="00C1363E">
        <w:rPr>
          <w:sz w:val="24"/>
          <w:szCs w:val="24"/>
        </w:rPr>
        <w:t> </w:t>
      </w:r>
      <w:hyperlink r:id="rId883" w:tgtFrame="psplayer" w:history="1">
        <w:r w:rsidRPr="00C1363E">
          <w:rPr>
            <w:sz w:val="24"/>
            <w:szCs w:val="24"/>
          </w:rPr>
          <w:t>lives within the bucket that we just</w:t>
        </w:r>
      </w:hyperlink>
      <w:r w:rsidRPr="00C1363E">
        <w:rPr>
          <w:sz w:val="24"/>
          <w:szCs w:val="24"/>
        </w:rPr>
        <w:t> </w:t>
      </w:r>
      <w:hyperlink r:id="rId884" w:tgtFrame="psplayer" w:history="1">
        <w:r w:rsidRPr="00C1363E">
          <w:rPr>
            <w:sz w:val="24"/>
            <w:szCs w:val="24"/>
          </w:rPr>
          <w:t>created and specify an output path where</w:t>
        </w:r>
      </w:hyperlink>
      <w:r w:rsidRPr="00C1363E">
        <w:rPr>
          <w:sz w:val="24"/>
          <w:szCs w:val="24"/>
        </w:rPr>
        <w:t> </w:t>
      </w:r>
      <w:hyperlink r:id="rId885" w:tgtFrame="psplayer" w:history="1">
        <w:r w:rsidRPr="00C1363E">
          <w:rPr>
            <w:sz w:val="24"/>
            <w:szCs w:val="24"/>
          </w:rPr>
          <w:t>the results will be stored. Observe how</w:t>
        </w:r>
      </w:hyperlink>
      <w:r w:rsidRPr="00C1363E">
        <w:rPr>
          <w:sz w:val="24"/>
          <w:szCs w:val="24"/>
        </w:rPr>
        <w:t> </w:t>
      </w:r>
      <w:hyperlink r:id="rId886" w:tgtFrame="psplayer" w:history="1">
        <w:r w:rsidRPr="00C1363E">
          <w:rPr>
            <w:sz w:val="24"/>
            <w:szCs w:val="24"/>
          </w:rPr>
          <w:t>the URL of cloud storage buckets are</w:t>
        </w:r>
      </w:hyperlink>
      <w:hyperlink r:id="rId887" w:tgtFrame="psplayer" w:history="1">
        <w:r w:rsidRPr="00C1363E">
          <w:rPr>
            <w:sz w:val="24"/>
            <w:szCs w:val="24"/>
          </w:rPr>
          <w:t>specified using the gs:// prefix. The rest</w:t>
        </w:r>
      </w:hyperlink>
      <w:r w:rsidRPr="00C1363E">
        <w:rPr>
          <w:sz w:val="24"/>
          <w:szCs w:val="24"/>
        </w:rPr>
        <w:t> </w:t>
      </w:r>
      <w:hyperlink r:id="rId888" w:tgtFrame="psplayer" w:history="1">
        <w:r w:rsidRPr="00C1363E">
          <w:rPr>
            <w:sz w:val="24"/>
            <w:szCs w:val="24"/>
          </w:rPr>
          <w:t>of the Apache Beam pipeline code is</w:t>
        </w:r>
      </w:hyperlink>
      <w:r w:rsidRPr="00C1363E">
        <w:rPr>
          <w:sz w:val="24"/>
          <w:szCs w:val="24"/>
        </w:rPr>
        <w:t> </w:t>
      </w:r>
      <w:hyperlink r:id="rId889" w:tgtFrame="psplayer" w:history="1">
        <w:r w:rsidRPr="00C1363E">
          <w:rPr>
            <w:sz w:val="24"/>
            <w:szCs w:val="24"/>
          </w:rPr>
          <w:t>exactly the same. We search for all</w:t>
        </w:r>
      </w:hyperlink>
      <w:r w:rsidRPr="00C1363E">
        <w:rPr>
          <w:sz w:val="24"/>
          <w:szCs w:val="24"/>
        </w:rPr>
        <w:t> </w:t>
      </w:r>
      <w:hyperlink r:id="rId890" w:tgtFrame="psplayer" w:history="1">
        <w:r w:rsidRPr="00C1363E">
          <w:rPr>
            <w:sz w:val="24"/>
            <w:szCs w:val="24"/>
          </w:rPr>
          <w:t>wineries that are based in California and</w:t>
        </w:r>
      </w:hyperlink>
      <w:r w:rsidRPr="00C1363E">
        <w:rPr>
          <w:sz w:val="24"/>
          <w:szCs w:val="24"/>
        </w:rPr>
        <w:t> </w:t>
      </w:r>
      <w:hyperlink r:id="rId891" w:tgtFrame="psplayer" w:history="1">
        <w:r w:rsidRPr="00C1363E">
          <w:rPr>
            <w:sz w:val="24"/>
            <w:szCs w:val="24"/>
          </w:rPr>
          <w:t>here are all the transformations that we</w:t>
        </w:r>
      </w:hyperlink>
      <w:r w:rsidRPr="00C1363E">
        <w:rPr>
          <w:sz w:val="24"/>
          <w:szCs w:val="24"/>
        </w:rPr>
        <w:t> </w:t>
      </w:r>
      <w:hyperlink r:id="rId892" w:tgtFrame="psplayer" w:history="1">
        <w:r w:rsidRPr="00C1363E">
          <w:rPr>
            <w:sz w:val="24"/>
            <w:szCs w:val="24"/>
          </w:rPr>
          <w:t>apply in our pipeline. We call p. run to</w:t>
        </w:r>
      </w:hyperlink>
      <w:r w:rsidRPr="00C1363E">
        <w:rPr>
          <w:sz w:val="24"/>
          <w:szCs w:val="24"/>
        </w:rPr>
        <w:t> </w:t>
      </w:r>
      <w:hyperlink r:id="rId893" w:tgtFrame="psplayer" w:history="1">
        <w:r w:rsidRPr="00C1363E">
          <w:rPr>
            <w:sz w:val="24"/>
            <w:szCs w:val="24"/>
          </w:rPr>
          <w:t>start the execution of our program, and</w:t>
        </w:r>
      </w:hyperlink>
      <w:r w:rsidRPr="00C1363E">
        <w:rPr>
          <w:sz w:val="24"/>
          <w:szCs w:val="24"/>
        </w:rPr>
        <w:t> </w:t>
      </w:r>
      <w:hyperlink r:id="rId894" w:tgtFrame="psplayer" w:history="1">
        <w:r w:rsidRPr="00C1363E">
          <w:rPr>
            <w:sz w:val="24"/>
            <w:szCs w:val="24"/>
          </w:rPr>
          <w:t>since all of this code is defined within</w:t>
        </w:r>
      </w:hyperlink>
      <w:r w:rsidRPr="00C1363E">
        <w:rPr>
          <w:sz w:val="24"/>
          <w:szCs w:val="24"/>
        </w:rPr>
        <w:t> </w:t>
      </w:r>
      <w:hyperlink r:id="rId895" w:tgtFrame="psplayer" w:history="1">
        <w:r w:rsidRPr="00C1363E">
          <w:rPr>
            <w:sz w:val="24"/>
            <w:szCs w:val="24"/>
          </w:rPr>
          <w:t>the run function, simply invoke the run</w:t>
        </w:r>
      </w:hyperlink>
      <w:r w:rsidRPr="00C1363E">
        <w:rPr>
          <w:sz w:val="24"/>
          <w:szCs w:val="24"/>
        </w:rPr>
        <w:t> </w:t>
      </w:r>
      <w:hyperlink r:id="rId896" w:tgtFrame="psplayer" w:history="1">
        <w:r w:rsidRPr="00C1363E">
          <w:rPr>
            <w:sz w:val="24"/>
            <w:szCs w:val="24"/>
          </w:rPr>
          <w:t>function from within main. We'll now</w:t>
        </w:r>
      </w:hyperlink>
      <w:r w:rsidRPr="00C1363E">
        <w:rPr>
          <w:sz w:val="24"/>
          <w:szCs w:val="24"/>
        </w:rPr>
        <w:t> </w:t>
      </w:r>
      <w:hyperlink r:id="rId897" w:tgtFrame="psplayer" w:history="1">
        <w:r w:rsidRPr="00C1363E">
          <w:rPr>
            <w:sz w:val="24"/>
            <w:szCs w:val="24"/>
          </w:rPr>
          <w:t>switch over to CloudShell and execute this</w:t>
        </w:r>
      </w:hyperlink>
      <w:hyperlink r:id="rId898" w:tgtFrame="psplayer" w:history="1">
        <w:r w:rsidRPr="00C1363E">
          <w:rPr>
            <w:sz w:val="24"/>
            <w:szCs w:val="24"/>
          </w:rPr>
          <w:t>Dataflow job on the cloud. We simply call</w:t>
        </w:r>
      </w:hyperlink>
      <w:r w:rsidRPr="00C1363E">
        <w:rPr>
          <w:sz w:val="24"/>
          <w:szCs w:val="24"/>
        </w:rPr>
        <w:t> </w:t>
      </w:r>
      <w:hyperlink r:id="rId899" w:tgtFrame="psplayer" w:history="1">
        <w:r w:rsidRPr="00C1363E">
          <w:rPr>
            <w:sz w:val="24"/>
            <w:szCs w:val="24"/>
          </w:rPr>
          <w:t>Python spikey_wineries_dataflow. py.</w:t>
        </w:r>
      </w:hyperlink>
      <w:r w:rsidRPr="00C1363E">
        <w:rPr>
          <w:sz w:val="24"/>
          <w:szCs w:val="24"/>
        </w:rPr>
        <w:t> </w:t>
      </w:r>
      <w:hyperlink r:id="rId900" w:tgtFrame="psplayer" w:history="1">
        <w:r w:rsidRPr="00C1363E">
          <w:rPr>
            <w:sz w:val="24"/>
            <w:szCs w:val="24"/>
          </w:rPr>
          <w:t>Remember, all of the command-line</w:t>
        </w:r>
      </w:hyperlink>
      <w:r w:rsidRPr="00C1363E">
        <w:rPr>
          <w:sz w:val="24"/>
          <w:szCs w:val="24"/>
        </w:rPr>
        <w:t> </w:t>
      </w:r>
      <w:hyperlink r:id="rId901" w:tgtFrame="psplayer" w:history="1">
        <w:r w:rsidRPr="00C1363E">
          <w:rPr>
            <w:sz w:val="24"/>
            <w:szCs w:val="24"/>
          </w:rPr>
          <w:t>arguments are already hardcoded within</w:t>
        </w:r>
      </w:hyperlink>
      <w:r w:rsidRPr="00C1363E">
        <w:rPr>
          <w:sz w:val="24"/>
          <w:szCs w:val="24"/>
        </w:rPr>
        <w:t> </w:t>
      </w:r>
      <w:hyperlink r:id="rId902" w:tgtFrame="psplayer" w:history="1">
        <w:r w:rsidRPr="00C1363E">
          <w:rPr>
            <w:sz w:val="24"/>
            <w:szCs w:val="24"/>
          </w:rPr>
          <w:t>this program. We get a bunch of log</w:t>
        </w:r>
      </w:hyperlink>
      <w:r w:rsidRPr="00C1363E">
        <w:rPr>
          <w:sz w:val="24"/>
          <w:szCs w:val="24"/>
        </w:rPr>
        <w:t> </w:t>
      </w:r>
      <w:hyperlink r:id="rId903" w:tgtFrame="psplayer" w:history="1">
        <w:r w:rsidRPr="00C1363E">
          <w:rPr>
            <w:sz w:val="24"/>
            <w:szCs w:val="24"/>
          </w:rPr>
          <w:t>messages on screen indicating that our</w:t>
        </w:r>
      </w:hyperlink>
      <w:r w:rsidRPr="00C1363E">
        <w:rPr>
          <w:sz w:val="24"/>
          <w:szCs w:val="24"/>
        </w:rPr>
        <w:t> </w:t>
      </w:r>
      <w:hyperlink r:id="rId904" w:tgtFrame="psplayer" w:history="1">
        <w:r w:rsidRPr="00C1363E">
          <w:rPr>
            <w:sz w:val="24"/>
            <w:szCs w:val="24"/>
          </w:rPr>
          <w:t>Dataflow job has started execution. Use</w:t>
        </w:r>
      </w:hyperlink>
      <w:r w:rsidRPr="00C1363E">
        <w:rPr>
          <w:sz w:val="24"/>
          <w:szCs w:val="24"/>
        </w:rPr>
        <w:t> </w:t>
      </w:r>
      <w:hyperlink r:id="rId905" w:tgtFrame="psplayer" w:history="1">
        <w:r w:rsidRPr="00C1363E">
          <w:rPr>
            <w:sz w:val="24"/>
            <w:szCs w:val="24"/>
          </w:rPr>
          <w:t>the Navigation menu to head over to the</w:t>
        </w:r>
      </w:hyperlink>
      <w:r w:rsidRPr="00C1363E">
        <w:rPr>
          <w:sz w:val="24"/>
          <w:szCs w:val="24"/>
        </w:rPr>
        <w:t> </w:t>
      </w:r>
      <w:hyperlink r:id="rId906" w:tgtFrame="psplayer" w:history="1">
        <w:r w:rsidRPr="00C1363E">
          <w:rPr>
            <w:sz w:val="24"/>
            <w:szCs w:val="24"/>
          </w:rPr>
          <w:t>Dataflow page and there you see it, our</w:t>
        </w:r>
      </w:hyperlink>
      <w:r w:rsidRPr="00C1363E">
        <w:rPr>
          <w:sz w:val="24"/>
          <w:szCs w:val="24"/>
        </w:rPr>
        <w:t> </w:t>
      </w:r>
      <w:hyperlink r:id="rId907" w:tgtFrame="psplayer" w:history="1">
        <w:r w:rsidRPr="00C1363E">
          <w:rPr>
            <w:sz w:val="24"/>
            <w:szCs w:val="24"/>
          </w:rPr>
          <w:t>first Dataflow job. When you click</w:t>
        </w:r>
      </w:hyperlink>
      <w:r w:rsidRPr="00C1363E">
        <w:rPr>
          <w:sz w:val="24"/>
          <w:szCs w:val="24"/>
        </w:rPr>
        <w:t> </w:t>
      </w:r>
      <w:hyperlink r:id="rId908" w:tgtFrame="psplayer" w:history="1">
        <w:r w:rsidRPr="00C1363E">
          <w:rPr>
            <w:sz w:val="24"/>
            <w:szCs w:val="24"/>
          </w:rPr>
          <w:t>through, you'll find this very nice visual</w:t>
        </w:r>
      </w:hyperlink>
      <w:r w:rsidRPr="00C1363E">
        <w:rPr>
          <w:sz w:val="24"/>
          <w:szCs w:val="24"/>
        </w:rPr>
        <w:t> </w:t>
      </w:r>
      <w:hyperlink r:id="rId909" w:tgtFrame="psplayer" w:history="1">
        <w:r w:rsidRPr="00C1363E">
          <w:rPr>
            <w:sz w:val="24"/>
            <w:szCs w:val="24"/>
          </w:rPr>
          <w:t>representation of all of the stages in our</w:t>
        </w:r>
      </w:hyperlink>
      <w:r w:rsidRPr="00C1363E">
        <w:rPr>
          <w:sz w:val="24"/>
          <w:szCs w:val="24"/>
        </w:rPr>
        <w:t> </w:t>
      </w:r>
      <w:hyperlink r:id="rId910" w:tgtFrame="psplayer" w:history="1">
        <w:r w:rsidRPr="00C1363E">
          <w:rPr>
            <w:sz w:val="24"/>
            <w:szCs w:val="24"/>
          </w:rPr>
          <w:t>Beam pipeline. The first stage in our</w:t>
        </w:r>
      </w:hyperlink>
      <w:r w:rsidRPr="00C1363E">
        <w:rPr>
          <w:sz w:val="24"/>
          <w:szCs w:val="24"/>
        </w:rPr>
        <w:t> </w:t>
      </w:r>
      <w:hyperlink r:id="rId911" w:tgtFrame="psplayer" w:history="1">
        <w:r w:rsidRPr="00C1363E">
          <w:rPr>
            <w:sz w:val="24"/>
            <w:szCs w:val="24"/>
          </w:rPr>
          <w:t>pipeline is where we get wineries and then</w:t>
        </w:r>
      </w:hyperlink>
      <w:r w:rsidRPr="00C1363E">
        <w:rPr>
          <w:sz w:val="24"/>
          <w:szCs w:val="24"/>
        </w:rPr>
        <w:t> </w:t>
      </w:r>
      <w:hyperlink r:id="rId912" w:tgtFrame="psplayer" w:history="1">
        <w:r w:rsidRPr="00C1363E">
          <w:rPr>
            <w:sz w:val="24"/>
            <w:szCs w:val="24"/>
          </w:rPr>
          <w:t>we grep for wineries in California and</w:t>
        </w:r>
      </w:hyperlink>
      <w:r w:rsidRPr="00C1363E">
        <w:rPr>
          <w:sz w:val="24"/>
          <w:szCs w:val="24"/>
        </w:rPr>
        <w:t> </w:t>
      </w:r>
      <w:hyperlink r:id="rId913" w:tgtFrame="psplayer" w:history="1">
        <w:r w:rsidRPr="00C1363E">
          <w:rPr>
            <w:sz w:val="24"/>
            <w:szCs w:val="24"/>
          </w:rPr>
          <w:t>write out to file. On the right pane,</w:t>
        </w:r>
      </w:hyperlink>
      <w:r w:rsidRPr="00C1363E">
        <w:rPr>
          <w:sz w:val="24"/>
          <w:szCs w:val="24"/>
        </w:rPr>
        <w:t> </w:t>
      </w:r>
      <w:hyperlink r:id="rId914" w:tgtFrame="psplayer" w:history="1">
        <w:r w:rsidRPr="00C1363E">
          <w:rPr>
            <w:sz w:val="24"/>
            <w:szCs w:val="24"/>
          </w:rPr>
          <w:t>you'll find a summary for this particular</w:t>
        </w:r>
      </w:hyperlink>
      <w:r w:rsidRPr="00C1363E">
        <w:rPr>
          <w:sz w:val="24"/>
          <w:szCs w:val="24"/>
        </w:rPr>
        <w:t> </w:t>
      </w:r>
      <w:hyperlink r:id="rId915" w:tgtFrame="psplayer" w:history="1">
        <w:r w:rsidRPr="00C1363E">
          <w:rPr>
            <w:sz w:val="24"/>
            <w:szCs w:val="24"/>
          </w:rPr>
          <w:t>job. You can see the name of the job, the</w:t>
        </w:r>
      </w:hyperlink>
      <w:r w:rsidRPr="00C1363E">
        <w:rPr>
          <w:sz w:val="24"/>
          <w:szCs w:val="24"/>
        </w:rPr>
        <w:t> </w:t>
      </w:r>
      <w:hyperlink r:id="rId916" w:tgtFrame="psplayer" w:history="1">
        <w:r w:rsidRPr="00C1363E">
          <w:rPr>
            <w:sz w:val="24"/>
            <w:szCs w:val="24"/>
          </w:rPr>
          <w:t>id, the region where it's being executed,</w:t>
        </w:r>
      </w:hyperlink>
      <w:r w:rsidRPr="00C1363E">
        <w:rPr>
          <w:sz w:val="24"/>
          <w:szCs w:val="24"/>
        </w:rPr>
        <w:t> </w:t>
      </w:r>
      <w:hyperlink r:id="rId917" w:tgtFrame="psplayer" w:history="1">
        <w:r w:rsidRPr="00C1363E">
          <w:rPr>
            <w:sz w:val="24"/>
            <w:szCs w:val="24"/>
          </w:rPr>
          <w:t>the current status of the job which is</w:t>
        </w:r>
      </w:hyperlink>
      <w:r w:rsidRPr="00C1363E">
        <w:rPr>
          <w:sz w:val="24"/>
          <w:szCs w:val="24"/>
        </w:rPr>
        <w:t> </w:t>
      </w:r>
      <w:hyperlink r:id="rId918" w:tgtFrame="psplayer" w:history="1">
        <w:r w:rsidRPr="00C1363E">
          <w:rPr>
            <w:sz w:val="24"/>
            <w:szCs w:val="24"/>
          </w:rPr>
          <w:t>running, and so on. You'll also see how</w:t>
        </w:r>
      </w:hyperlink>
      <w:r w:rsidRPr="00C1363E">
        <w:rPr>
          <w:sz w:val="24"/>
          <w:szCs w:val="24"/>
        </w:rPr>
        <w:t> </w:t>
      </w:r>
      <w:hyperlink r:id="rId919" w:tgtFrame="psplayer" w:history="1">
        <w:r w:rsidRPr="00C1363E">
          <w:rPr>
            <w:sz w:val="24"/>
            <w:szCs w:val="24"/>
          </w:rPr>
          <w:t>long this job has been running. The</w:t>
        </w:r>
      </w:hyperlink>
      <w:r w:rsidRPr="00C1363E">
        <w:rPr>
          <w:sz w:val="24"/>
          <w:szCs w:val="24"/>
        </w:rPr>
        <w:t> </w:t>
      </w:r>
      <w:hyperlink r:id="rId920" w:tgtFrame="psplayer" w:history="1">
        <w:r w:rsidRPr="00C1363E">
          <w:rPr>
            <w:sz w:val="24"/>
            <w:szCs w:val="24"/>
          </w:rPr>
          <w:t>elapsed time here is just 15 seconds. At</w:t>
        </w:r>
      </w:hyperlink>
      <w:r w:rsidRPr="00C1363E">
        <w:rPr>
          <w:sz w:val="24"/>
          <w:szCs w:val="24"/>
        </w:rPr>
        <w:t> </w:t>
      </w:r>
      <w:hyperlink r:id="rId921" w:tgtFrame="psplayer" w:history="1">
        <w:r w:rsidRPr="00C1363E">
          <w:rPr>
            <w:sz w:val="24"/>
            <w:szCs w:val="24"/>
          </w:rPr>
          <w:t>this point in time, the machines for</w:t>
        </w:r>
      </w:hyperlink>
      <w:r w:rsidRPr="00C1363E">
        <w:rPr>
          <w:sz w:val="24"/>
          <w:szCs w:val="24"/>
        </w:rPr>
        <w:t> </w:t>
      </w:r>
      <w:hyperlink r:id="rId922" w:tgtFrame="psplayer" w:history="1">
        <w:r w:rsidRPr="00C1363E">
          <w:rPr>
            <w:sz w:val="24"/>
            <w:szCs w:val="24"/>
          </w:rPr>
          <w:t>executing our worker are being</w:t>
        </w:r>
      </w:hyperlink>
      <w:r w:rsidRPr="00C1363E">
        <w:rPr>
          <w:sz w:val="24"/>
          <w:szCs w:val="24"/>
        </w:rPr>
        <w:t> </w:t>
      </w:r>
      <w:hyperlink r:id="rId923" w:tgtFrame="psplayer" w:history="1">
        <w:r w:rsidRPr="00C1363E">
          <w:rPr>
            <w:sz w:val="24"/>
            <w:szCs w:val="24"/>
          </w:rPr>
          <w:t xml:space="preserve">provisioned. Notice </w:t>
        </w:r>
        <w:r w:rsidRPr="00C1363E">
          <w:rPr>
            <w:sz w:val="24"/>
            <w:szCs w:val="24"/>
          </w:rPr>
          <w:lastRenderedPageBreak/>
          <w:t>autoscaling doesn't</w:t>
        </w:r>
      </w:hyperlink>
      <w:r w:rsidRPr="00C1363E">
        <w:rPr>
          <w:sz w:val="24"/>
          <w:szCs w:val="24"/>
        </w:rPr>
        <w:t> </w:t>
      </w:r>
      <w:hyperlink r:id="rId924" w:tgtFrame="psplayer" w:history="1">
        <w:r w:rsidRPr="00C1363E">
          <w:rPr>
            <w:sz w:val="24"/>
            <w:szCs w:val="24"/>
          </w:rPr>
          <w:t>have any information yet. The resource</w:t>
        </w:r>
      </w:hyperlink>
      <w:r w:rsidRPr="00C1363E">
        <w:rPr>
          <w:sz w:val="24"/>
          <w:szCs w:val="24"/>
        </w:rPr>
        <w:t> </w:t>
      </w:r>
      <w:hyperlink r:id="rId925" w:tgtFrame="psplayer" w:history="1">
        <w:r w:rsidRPr="00C1363E">
          <w:rPr>
            <w:sz w:val="24"/>
            <w:szCs w:val="24"/>
          </w:rPr>
          <w:t>metrics for this job are currently empty.</w:t>
        </w:r>
      </w:hyperlink>
      <w:r w:rsidRPr="00C1363E">
        <w:rPr>
          <w:sz w:val="24"/>
          <w:szCs w:val="24"/>
        </w:rPr>
        <w:t> </w:t>
      </w:r>
      <w:hyperlink r:id="rId926" w:tgtFrame="psplayer" w:history="1">
        <w:r w:rsidRPr="00C1363E">
          <w:rPr>
            <w:sz w:val="24"/>
            <w:szCs w:val="24"/>
          </w:rPr>
          <w:t>No machine or worker has been allocated</w:t>
        </w:r>
      </w:hyperlink>
      <w:r w:rsidRPr="00C1363E">
        <w:rPr>
          <w:sz w:val="24"/>
          <w:szCs w:val="24"/>
        </w:rPr>
        <w:t> </w:t>
      </w:r>
      <w:hyperlink r:id="rId927" w:tgtFrame="psplayer" w:history="1">
        <w:r w:rsidRPr="00C1363E">
          <w:rPr>
            <w:sz w:val="24"/>
            <w:szCs w:val="24"/>
          </w:rPr>
          <w:t>for this job yet. You can click on every</w:t>
        </w:r>
      </w:hyperlink>
      <w:r w:rsidRPr="00C1363E">
        <w:rPr>
          <w:sz w:val="24"/>
          <w:szCs w:val="24"/>
        </w:rPr>
        <w:t> </w:t>
      </w:r>
      <w:hyperlink r:id="rId928" w:tgtFrame="psplayer" w:history="1">
        <w:r w:rsidRPr="00C1363E">
          <w:rPr>
            <w:sz w:val="24"/>
            <w:szCs w:val="24"/>
          </w:rPr>
          <w:t>stage in the pipeline in order to get</w:t>
        </w:r>
      </w:hyperlink>
      <w:r w:rsidRPr="00C1363E">
        <w:rPr>
          <w:sz w:val="24"/>
          <w:szCs w:val="24"/>
        </w:rPr>
        <w:t> </w:t>
      </w:r>
      <w:hyperlink r:id="rId929" w:tgtFrame="psplayer" w:history="1">
        <w:r w:rsidRPr="00C1363E">
          <w:rPr>
            <w:sz w:val="24"/>
            <w:szCs w:val="24"/>
          </w:rPr>
          <w:t>additional information for this particular</w:t>
        </w:r>
      </w:hyperlink>
      <w:r w:rsidRPr="00C1363E">
        <w:rPr>
          <w:sz w:val="24"/>
          <w:szCs w:val="24"/>
        </w:rPr>
        <w:t> </w:t>
      </w:r>
      <w:hyperlink r:id="rId930" w:tgtFrame="psplayer" w:history="1">
        <w:r w:rsidRPr="00C1363E">
          <w:rPr>
            <w:sz w:val="24"/>
            <w:szCs w:val="24"/>
          </w:rPr>
          <w:t>stage. You can see how many input elements</w:t>
        </w:r>
      </w:hyperlink>
      <w:hyperlink r:id="rId931" w:tgtFrame="psplayer" w:history="1">
        <w:r w:rsidRPr="00C1363E">
          <w:rPr>
            <w:sz w:val="24"/>
            <w:szCs w:val="24"/>
          </w:rPr>
          <w:t>have been processed and how many elements</w:t>
        </w:r>
      </w:hyperlink>
      <w:r w:rsidRPr="00C1363E">
        <w:rPr>
          <w:sz w:val="24"/>
          <w:szCs w:val="24"/>
        </w:rPr>
        <w:t> </w:t>
      </w:r>
      <w:hyperlink r:id="rId932" w:tgtFrame="psplayer" w:history="1">
        <w:r w:rsidRPr="00C1363E">
          <w:rPr>
            <w:sz w:val="24"/>
            <w:szCs w:val="24"/>
          </w:rPr>
          <w:t>have been added to the output of this</w:t>
        </w:r>
      </w:hyperlink>
      <w:r w:rsidRPr="00C1363E">
        <w:rPr>
          <w:sz w:val="24"/>
          <w:szCs w:val="24"/>
        </w:rPr>
        <w:t> </w:t>
      </w:r>
      <w:hyperlink r:id="rId933" w:tgtFrame="psplayer" w:history="1">
        <w:r w:rsidRPr="00C1363E">
          <w:rPr>
            <w:sz w:val="24"/>
            <w:szCs w:val="24"/>
          </w:rPr>
          <w:t>stage. Since the job isn't completely up</w:t>
        </w:r>
      </w:hyperlink>
      <w:r w:rsidRPr="00C1363E">
        <w:rPr>
          <w:sz w:val="24"/>
          <w:szCs w:val="24"/>
        </w:rPr>
        <w:t> </w:t>
      </w:r>
      <w:hyperlink r:id="rId934" w:tgtFrame="psplayer" w:history="1">
        <w:r w:rsidRPr="00C1363E">
          <w:rPr>
            <w:sz w:val="24"/>
            <w:szCs w:val="24"/>
          </w:rPr>
          <w:t>and running yet, all of these stages do</w:t>
        </w:r>
      </w:hyperlink>
      <w:r w:rsidRPr="00C1363E">
        <w:rPr>
          <w:sz w:val="24"/>
          <w:szCs w:val="24"/>
        </w:rPr>
        <w:t> </w:t>
      </w:r>
      <w:hyperlink r:id="rId935" w:tgtFrame="psplayer" w:history="1">
        <w:r w:rsidRPr="00C1363E">
          <w:rPr>
            <w:sz w:val="24"/>
            <w:szCs w:val="24"/>
          </w:rPr>
          <w:t>not have any elements. If you wait for a</w:t>
        </w:r>
      </w:hyperlink>
      <w:r w:rsidRPr="00C1363E">
        <w:rPr>
          <w:sz w:val="24"/>
          <w:szCs w:val="24"/>
        </w:rPr>
        <w:t> </w:t>
      </w:r>
      <w:hyperlink r:id="rId936" w:tgtFrame="psplayer" w:history="1">
        <w:r w:rsidRPr="00C1363E">
          <w:rPr>
            <w:sz w:val="24"/>
            <w:szCs w:val="24"/>
          </w:rPr>
          <w:t>little while, you'll observe that a worker</w:t>
        </w:r>
      </w:hyperlink>
      <w:r w:rsidRPr="00C1363E">
        <w:rPr>
          <w:sz w:val="24"/>
          <w:szCs w:val="24"/>
        </w:rPr>
        <w:t> </w:t>
      </w:r>
      <w:hyperlink r:id="rId937" w:tgtFrame="psplayer" w:history="1">
        <w:r w:rsidRPr="00C1363E">
          <w:rPr>
            <w:sz w:val="24"/>
            <w:szCs w:val="24"/>
          </w:rPr>
          <w:t>will be provisioned in order to execute</w:t>
        </w:r>
      </w:hyperlink>
      <w:r w:rsidRPr="00C1363E">
        <w:rPr>
          <w:sz w:val="24"/>
          <w:szCs w:val="24"/>
        </w:rPr>
        <w:t> </w:t>
      </w:r>
      <w:hyperlink r:id="rId938" w:tgtFrame="psplayer" w:history="1">
        <w:r w:rsidRPr="00C1363E">
          <w:rPr>
            <w:sz w:val="24"/>
            <w:szCs w:val="24"/>
          </w:rPr>
          <w:t>this job. You can see that autoscaling is</w:t>
        </w:r>
      </w:hyperlink>
      <w:r w:rsidRPr="00C1363E">
        <w:rPr>
          <w:sz w:val="24"/>
          <w:szCs w:val="24"/>
        </w:rPr>
        <w:t> </w:t>
      </w:r>
      <w:hyperlink r:id="rId939" w:tgtFrame="psplayer" w:history="1">
        <w:r w:rsidRPr="00C1363E">
          <w:rPr>
            <w:sz w:val="24"/>
            <w:szCs w:val="24"/>
          </w:rPr>
          <w:t>in the process of assigning one worker,</w:t>
        </w:r>
      </w:hyperlink>
      <w:r w:rsidRPr="00C1363E">
        <w:rPr>
          <w:sz w:val="24"/>
          <w:szCs w:val="24"/>
        </w:rPr>
        <w:t> </w:t>
      </w:r>
      <w:hyperlink r:id="rId940" w:tgtFrame="psplayer" w:history="1">
        <w:r w:rsidRPr="00C1363E">
          <w:rPr>
            <w:sz w:val="24"/>
            <w:szCs w:val="24"/>
          </w:rPr>
          <w:t>which is the default for this job. If a</w:t>
        </w:r>
      </w:hyperlink>
      <w:r w:rsidRPr="00C1363E">
        <w:rPr>
          <w:sz w:val="24"/>
          <w:szCs w:val="24"/>
        </w:rPr>
        <w:t> </w:t>
      </w:r>
      <w:hyperlink r:id="rId941" w:tgtFrame="psplayer" w:history="1">
        <w:r w:rsidRPr="00C1363E">
          <w:rPr>
            <w:sz w:val="24"/>
            <w:szCs w:val="24"/>
          </w:rPr>
          <w:t>particular stage has multiple operations</w:t>
        </w:r>
      </w:hyperlink>
      <w:hyperlink r:id="rId942" w:tgtFrame="psplayer" w:history="1">
        <w:r w:rsidRPr="00C1363E">
          <w:rPr>
            <w:sz w:val="24"/>
            <w:szCs w:val="24"/>
          </w:rPr>
          <w:t>within it, you can click on this little</w:t>
        </w:r>
      </w:hyperlink>
      <w:r w:rsidRPr="00C1363E">
        <w:rPr>
          <w:sz w:val="24"/>
          <w:szCs w:val="24"/>
        </w:rPr>
        <w:t> </w:t>
      </w:r>
      <w:hyperlink r:id="rId943" w:tgtFrame="psplayer" w:history="1">
        <w:r w:rsidRPr="00C1363E">
          <w:rPr>
            <w:sz w:val="24"/>
            <w:szCs w:val="24"/>
          </w:rPr>
          <w:t>drop-down in order to view more details.</w:t>
        </w:r>
      </w:hyperlink>
      <w:r w:rsidRPr="00C1363E">
        <w:rPr>
          <w:sz w:val="24"/>
          <w:szCs w:val="24"/>
        </w:rPr>
        <w:t> </w:t>
      </w:r>
      <w:hyperlink r:id="rId944" w:tgtFrame="psplayer" w:history="1">
        <w:r w:rsidRPr="00C1363E">
          <w:rPr>
            <w:sz w:val="24"/>
            <w:szCs w:val="24"/>
          </w:rPr>
          <w:t>As we wait a little longer, you'll see</w:t>
        </w:r>
      </w:hyperlink>
      <w:r w:rsidRPr="00C1363E">
        <w:rPr>
          <w:sz w:val="24"/>
          <w:szCs w:val="24"/>
        </w:rPr>
        <w:t> </w:t>
      </w:r>
      <w:hyperlink r:id="rId945" w:tgtFrame="psplayer" w:history="1">
        <w:r w:rsidRPr="00C1363E">
          <w:rPr>
            <w:sz w:val="24"/>
            <w:szCs w:val="24"/>
          </w:rPr>
          <w:t>that our read operations slowly starts</w:t>
        </w:r>
      </w:hyperlink>
      <w:r w:rsidRPr="00C1363E">
        <w:rPr>
          <w:sz w:val="24"/>
          <w:szCs w:val="24"/>
        </w:rPr>
        <w:t> </w:t>
      </w:r>
      <w:hyperlink r:id="rId946" w:tgtFrame="psplayer" w:history="1">
        <w:r w:rsidRPr="00C1363E">
          <w:rPr>
            <w:sz w:val="24"/>
            <w:szCs w:val="24"/>
          </w:rPr>
          <w:t>processing the input file. Observe from</w:t>
        </w:r>
      </w:hyperlink>
      <w:r w:rsidRPr="00C1363E">
        <w:rPr>
          <w:sz w:val="24"/>
          <w:szCs w:val="24"/>
        </w:rPr>
        <w:t> </w:t>
      </w:r>
      <w:hyperlink r:id="rId947" w:tgtFrame="psplayer" w:history="1">
        <w:r w:rsidRPr="00C1363E">
          <w:rPr>
            <w:sz w:val="24"/>
            <w:szCs w:val="24"/>
          </w:rPr>
          <w:t>the right-hand pane that it's reading in</w:t>
        </w:r>
      </w:hyperlink>
      <w:r w:rsidRPr="00C1363E">
        <w:rPr>
          <w:sz w:val="24"/>
          <w:szCs w:val="24"/>
        </w:rPr>
        <w:t> </w:t>
      </w:r>
      <w:hyperlink r:id="rId948" w:tgtFrame="psplayer" w:history="1">
        <w:r w:rsidRPr="00C1363E">
          <w:rPr>
            <w:sz w:val="24"/>
            <w:szCs w:val="24"/>
          </w:rPr>
          <w:t>from spikey_winery_list. csv stored in our</w:t>
        </w:r>
      </w:hyperlink>
      <w:r w:rsidRPr="00C1363E">
        <w:rPr>
          <w:sz w:val="24"/>
          <w:szCs w:val="24"/>
        </w:rPr>
        <w:t> </w:t>
      </w:r>
      <w:hyperlink r:id="rId949" w:tgtFrame="psplayer" w:history="1">
        <w:r w:rsidRPr="00C1363E">
          <w:rPr>
            <w:sz w:val="24"/>
            <w:szCs w:val="24"/>
          </w:rPr>
          <w:t>cloud storage bucket. The grep code that</w:t>
        </w:r>
      </w:hyperlink>
      <w:r w:rsidRPr="00C1363E">
        <w:rPr>
          <w:sz w:val="24"/>
          <w:szCs w:val="24"/>
        </w:rPr>
        <w:t> </w:t>
      </w:r>
      <w:hyperlink r:id="rId950" w:tgtFrame="psplayer" w:history="1">
        <w:r w:rsidRPr="00C1363E">
          <w:rPr>
            <w:sz w:val="24"/>
            <w:szCs w:val="24"/>
          </w:rPr>
          <w:t>we specified using a lambda transform has</w:t>
        </w:r>
      </w:hyperlink>
      <w:r w:rsidRPr="00C1363E">
        <w:rPr>
          <w:sz w:val="24"/>
          <w:szCs w:val="24"/>
        </w:rPr>
        <w:t> </w:t>
      </w:r>
      <w:hyperlink r:id="rId951" w:tgtFrame="psplayer" w:history="1">
        <w:r w:rsidRPr="00C1363E">
          <w:rPr>
            <w:sz w:val="24"/>
            <w:szCs w:val="24"/>
          </w:rPr>
          <w:t>also started executing here and you can</w:t>
        </w:r>
      </w:hyperlink>
      <w:r w:rsidRPr="00C1363E">
        <w:rPr>
          <w:sz w:val="24"/>
          <w:szCs w:val="24"/>
        </w:rPr>
        <w:t> </w:t>
      </w:r>
      <w:hyperlink r:id="rId952" w:tgtFrame="psplayer" w:history="1">
        <w:r w:rsidRPr="00C1363E">
          <w:rPr>
            <w:sz w:val="24"/>
            <w:szCs w:val="24"/>
          </w:rPr>
          <w:t>see that the input collections and the</w:t>
        </w:r>
      </w:hyperlink>
      <w:r w:rsidRPr="00C1363E">
        <w:rPr>
          <w:sz w:val="24"/>
          <w:szCs w:val="24"/>
        </w:rPr>
        <w:t> </w:t>
      </w:r>
      <w:hyperlink r:id="rId953" w:tgtFrame="psplayer" w:history="1">
        <w:r w:rsidRPr="00C1363E">
          <w:rPr>
            <w:sz w:val="24"/>
            <w:szCs w:val="24"/>
          </w:rPr>
          <w:t>output collections now have some elements.</w:t>
        </w:r>
      </w:hyperlink>
      <w:r w:rsidRPr="00C1363E">
        <w:rPr>
          <w:sz w:val="24"/>
          <w:szCs w:val="24"/>
        </w:rPr>
        <w:t> </w:t>
      </w:r>
      <w:hyperlink r:id="rId954" w:tgtFrame="psplayer" w:history="1">
        <w:r w:rsidRPr="00C1363E">
          <w:rPr>
            <w:sz w:val="24"/>
            <w:szCs w:val="24"/>
          </w:rPr>
          <w:t>The input to our grep transform had</w:t>
        </w:r>
      </w:hyperlink>
      <w:r w:rsidRPr="00C1363E">
        <w:rPr>
          <w:sz w:val="24"/>
          <w:szCs w:val="24"/>
        </w:rPr>
        <w:t> </w:t>
      </w:r>
      <w:hyperlink r:id="rId955" w:tgtFrame="psplayer" w:history="1">
        <w:r w:rsidRPr="00C1363E">
          <w:rPr>
            <w:sz w:val="24"/>
            <w:szCs w:val="24"/>
          </w:rPr>
          <w:t>roughly 50, 000 elements. We filter out</w:t>
        </w:r>
      </w:hyperlink>
      <w:r w:rsidRPr="00C1363E">
        <w:rPr>
          <w:sz w:val="24"/>
          <w:szCs w:val="24"/>
        </w:rPr>
        <w:t> </w:t>
      </w:r>
      <w:hyperlink r:id="rId956" w:tgtFrame="psplayer" w:history="1">
        <w:r w:rsidRPr="00C1363E">
          <w:rPr>
            <w:sz w:val="24"/>
            <w:szCs w:val="24"/>
          </w:rPr>
          <w:t>many of these and the output is just</w:t>
        </w:r>
      </w:hyperlink>
      <w:r w:rsidRPr="00C1363E">
        <w:rPr>
          <w:sz w:val="24"/>
          <w:szCs w:val="24"/>
        </w:rPr>
        <w:t> </w:t>
      </w:r>
      <w:hyperlink r:id="rId957" w:tgtFrame="psplayer" w:history="1">
        <w:r w:rsidRPr="00C1363E">
          <w:rPr>
            <w:sz w:val="24"/>
            <w:szCs w:val="24"/>
          </w:rPr>
          <w:t>around 16, 000 elements. I wait for a</w:t>
        </w:r>
      </w:hyperlink>
      <w:r w:rsidRPr="00C1363E">
        <w:rPr>
          <w:sz w:val="24"/>
          <w:szCs w:val="24"/>
        </w:rPr>
        <w:t> </w:t>
      </w:r>
      <w:hyperlink r:id="rId958" w:tgtFrame="psplayer" w:history="1">
        <w:r w:rsidRPr="00C1363E">
          <w:rPr>
            <w:sz w:val="24"/>
            <w:szCs w:val="24"/>
          </w:rPr>
          <w:t>little longer until our code runs through.</w:t>
        </w:r>
      </w:hyperlink>
      <w:r w:rsidRPr="00C1363E">
        <w:rPr>
          <w:sz w:val="24"/>
          <w:szCs w:val="24"/>
        </w:rPr>
        <w:t> </w:t>
      </w:r>
      <w:hyperlink r:id="rId959" w:tgtFrame="psplayer" w:history="1">
        <w:r w:rsidRPr="00C1363E">
          <w:rPr>
            <w:sz w:val="24"/>
            <w:szCs w:val="24"/>
          </w:rPr>
          <w:t>Grep has processed 100, 000 records and</w:t>
        </w:r>
      </w:hyperlink>
      <w:hyperlink r:id="rId960" w:tgtFrame="psplayer" w:history="1">
        <w:r w:rsidRPr="00C1363E">
          <w:rPr>
            <w:sz w:val="24"/>
            <w:szCs w:val="24"/>
          </w:rPr>
          <w:t>extracted around 30, 000 wineries in</w:t>
        </w:r>
      </w:hyperlink>
      <w:r w:rsidRPr="00C1363E">
        <w:rPr>
          <w:sz w:val="24"/>
          <w:szCs w:val="24"/>
        </w:rPr>
        <w:t> </w:t>
      </w:r>
      <w:hyperlink r:id="rId961" w:tgtFrame="psplayer" w:history="1">
        <w:r w:rsidRPr="00C1363E">
          <w:rPr>
            <w:sz w:val="24"/>
            <w:szCs w:val="24"/>
          </w:rPr>
          <w:t>California. Click anywhere outside the</w:t>
        </w:r>
      </w:hyperlink>
      <w:r w:rsidRPr="00C1363E">
        <w:rPr>
          <w:sz w:val="24"/>
          <w:szCs w:val="24"/>
        </w:rPr>
        <w:t> </w:t>
      </w:r>
      <w:hyperlink r:id="rId962" w:tgtFrame="psplayer" w:history="1">
        <w:r w:rsidRPr="00C1363E">
          <w:rPr>
            <w:sz w:val="24"/>
            <w:szCs w:val="24"/>
          </w:rPr>
          <w:t>execution graph and you'll see details for</w:t>
        </w:r>
      </w:hyperlink>
      <w:r w:rsidRPr="00C1363E">
        <w:rPr>
          <w:sz w:val="24"/>
          <w:szCs w:val="24"/>
        </w:rPr>
        <w:t> </w:t>
      </w:r>
      <w:hyperlink r:id="rId963" w:tgtFrame="psplayer" w:history="1">
        <w:r w:rsidRPr="00C1363E">
          <w:rPr>
            <w:sz w:val="24"/>
            <w:szCs w:val="24"/>
          </w:rPr>
          <w:t>the entire pipeline. We have currently one</w:t>
        </w:r>
      </w:hyperlink>
      <w:r w:rsidRPr="00C1363E">
        <w:rPr>
          <w:sz w:val="24"/>
          <w:szCs w:val="24"/>
        </w:rPr>
        <w:t> </w:t>
      </w:r>
      <w:hyperlink r:id="rId964" w:tgtFrame="psplayer" w:history="1">
        <w:r w:rsidRPr="00C1363E">
          <w:rPr>
            <w:sz w:val="24"/>
            <w:szCs w:val="24"/>
          </w:rPr>
          <w:t>worker, which is assigned one vCPU that is</w:t>
        </w:r>
      </w:hyperlink>
      <w:r w:rsidRPr="00C1363E">
        <w:rPr>
          <w:sz w:val="24"/>
          <w:szCs w:val="24"/>
        </w:rPr>
        <w:t> </w:t>
      </w:r>
      <w:hyperlink r:id="rId965" w:tgtFrame="psplayer" w:history="1">
        <w:r w:rsidRPr="00C1363E">
          <w:rPr>
            <w:sz w:val="24"/>
            <w:szCs w:val="24"/>
          </w:rPr>
          <w:t>running. If you scroll down to the bottom</w:t>
        </w:r>
      </w:hyperlink>
      <w:r w:rsidRPr="00C1363E">
        <w:rPr>
          <w:sz w:val="24"/>
          <w:szCs w:val="24"/>
        </w:rPr>
        <w:t> </w:t>
      </w:r>
      <w:hyperlink r:id="rId966" w:tgtFrame="psplayer" w:history="1">
        <w:r w:rsidRPr="00C1363E">
          <w:rPr>
            <w:sz w:val="24"/>
            <w:szCs w:val="24"/>
          </w:rPr>
          <w:t>on the right pane, you'll find all of the</w:t>
        </w:r>
      </w:hyperlink>
      <w:r w:rsidRPr="00C1363E">
        <w:rPr>
          <w:sz w:val="24"/>
          <w:szCs w:val="24"/>
        </w:rPr>
        <w:t> </w:t>
      </w:r>
      <w:hyperlink r:id="rId967" w:tgtFrame="psplayer" w:history="1">
        <w:r w:rsidRPr="00C1363E">
          <w:rPr>
            <w:sz w:val="24"/>
            <w:szCs w:val="24"/>
          </w:rPr>
          <w:t>options which we use to configure our beam</w:t>
        </w:r>
      </w:hyperlink>
      <w:r w:rsidRPr="00C1363E">
        <w:rPr>
          <w:sz w:val="24"/>
          <w:szCs w:val="24"/>
        </w:rPr>
        <w:t> </w:t>
      </w:r>
      <w:hyperlink r:id="rId968" w:tgtFrame="psplayer" w:history="1">
        <w:r w:rsidRPr="00C1363E">
          <w:rPr>
            <w:sz w:val="24"/>
            <w:szCs w:val="24"/>
          </w:rPr>
          <w:t>pipeline. And finally, some more time</w:t>
        </w:r>
      </w:hyperlink>
      <w:r w:rsidRPr="00C1363E">
        <w:rPr>
          <w:sz w:val="24"/>
          <w:szCs w:val="24"/>
        </w:rPr>
        <w:t> </w:t>
      </w:r>
      <w:hyperlink r:id="rId969" w:tgtFrame="psplayer" w:history="1">
        <w:r w:rsidRPr="00C1363E">
          <w:rPr>
            <w:sz w:val="24"/>
            <w:szCs w:val="24"/>
          </w:rPr>
          <w:t>passes and the green checkmark show that</w:t>
        </w:r>
      </w:hyperlink>
      <w:r w:rsidRPr="00C1363E">
        <w:rPr>
          <w:sz w:val="24"/>
          <w:szCs w:val="24"/>
        </w:rPr>
        <w:t> </w:t>
      </w:r>
      <w:hyperlink r:id="rId970" w:tgtFrame="psplayer" w:history="1">
        <w:r w:rsidRPr="00C1363E">
          <w:rPr>
            <w:sz w:val="24"/>
            <w:szCs w:val="24"/>
          </w:rPr>
          <w:t>your pipeline has executed successfully.</w:t>
        </w:r>
      </w:hyperlink>
      <w:r w:rsidRPr="00C1363E">
        <w:rPr>
          <w:sz w:val="24"/>
          <w:szCs w:val="24"/>
        </w:rPr>
        <w:t> </w:t>
      </w:r>
      <w:hyperlink r:id="rId971" w:tgtFrame="psplayer" w:history="1">
        <w:r w:rsidRPr="00C1363E">
          <w:rPr>
            <w:sz w:val="24"/>
            <w:szCs w:val="24"/>
          </w:rPr>
          <w:t>The read operation has processed a total</w:t>
        </w:r>
      </w:hyperlink>
      <w:r w:rsidRPr="00C1363E">
        <w:rPr>
          <w:sz w:val="24"/>
          <w:szCs w:val="24"/>
        </w:rPr>
        <w:t> </w:t>
      </w:r>
      <w:hyperlink r:id="rId972" w:tgtFrame="psplayer" w:history="1">
        <w:r w:rsidRPr="00C1363E">
          <w:rPr>
            <w:sz w:val="24"/>
            <w:szCs w:val="24"/>
          </w:rPr>
          <w:t>of 150, 000 elements. The wall time here</w:t>
        </w:r>
      </w:hyperlink>
      <w:r w:rsidRPr="00C1363E">
        <w:rPr>
          <w:sz w:val="24"/>
          <w:szCs w:val="24"/>
        </w:rPr>
        <w:t> </w:t>
      </w:r>
      <w:hyperlink r:id="rId973" w:tgtFrame="psplayer" w:history="1">
        <w:r w:rsidRPr="00C1363E">
          <w:rPr>
            <w:sz w:val="24"/>
            <w:szCs w:val="24"/>
          </w:rPr>
          <w:t>gives you an idea of how much time was</w:t>
        </w:r>
      </w:hyperlink>
      <w:r w:rsidRPr="00C1363E">
        <w:rPr>
          <w:sz w:val="24"/>
          <w:szCs w:val="24"/>
        </w:rPr>
        <w:t> </w:t>
      </w:r>
      <w:hyperlink r:id="rId974" w:tgtFrame="psplayer" w:history="1">
        <w:r w:rsidRPr="00C1363E">
          <w:rPr>
            <w:sz w:val="24"/>
            <w:szCs w:val="24"/>
          </w:rPr>
          <w:t>spent per entity on this particular step.</w:t>
        </w:r>
      </w:hyperlink>
      <w:r w:rsidRPr="00C1363E">
        <w:rPr>
          <w:sz w:val="24"/>
          <w:szCs w:val="24"/>
        </w:rPr>
        <w:t> </w:t>
      </w:r>
      <w:hyperlink r:id="rId975" w:tgtFrame="psplayer" w:history="1">
        <w:r w:rsidRPr="00C1363E">
          <w:rPr>
            <w:sz w:val="24"/>
            <w:szCs w:val="24"/>
          </w:rPr>
          <w:t>This includes all of the time taken to</w:t>
        </w:r>
      </w:hyperlink>
      <w:r w:rsidRPr="00C1363E">
        <w:rPr>
          <w:sz w:val="24"/>
          <w:szCs w:val="24"/>
        </w:rPr>
        <w:t> </w:t>
      </w:r>
      <w:hyperlink r:id="rId976" w:tgtFrame="psplayer" w:history="1">
        <w:r w:rsidRPr="00C1363E">
          <w:rPr>
            <w:sz w:val="24"/>
            <w:szCs w:val="24"/>
          </w:rPr>
          <w:t>initialize the data, shuffling data,</w:t>
        </w:r>
      </w:hyperlink>
      <w:r w:rsidRPr="00C1363E">
        <w:rPr>
          <w:sz w:val="24"/>
          <w:szCs w:val="24"/>
        </w:rPr>
        <w:t> </w:t>
      </w:r>
      <w:hyperlink r:id="rId977" w:tgtFrame="psplayer" w:history="1">
        <w:r w:rsidRPr="00C1363E">
          <w:rPr>
            <w:sz w:val="24"/>
            <w:szCs w:val="24"/>
          </w:rPr>
          <w:t>processing the threads, and so on. Very</w:t>
        </w:r>
      </w:hyperlink>
      <w:r w:rsidRPr="00C1363E">
        <w:rPr>
          <w:sz w:val="24"/>
          <w:szCs w:val="24"/>
        </w:rPr>
        <w:t> </w:t>
      </w:r>
      <w:hyperlink r:id="rId978" w:tgtFrame="psplayer" w:history="1">
        <w:r w:rsidRPr="00C1363E">
          <w:rPr>
            <w:sz w:val="24"/>
            <w:szCs w:val="24"/>
          </w:rPr>
          <w:t>slow pipeline stages perform a lot of</w:t>
        </w:r>
      </w:hyperlink>
      <w:r w:rsidRPr="00C1363E">
        <w:rPr>
          <w:sz w:val="24"/>
          <w:szCs w:val="24"/>
        </w:rPr>
        <w:t> </w:t>
      </w:r>
      <w:hyperlink r:id="rId979" w:tgtFrame="psplayer" w:history="1">
        <w:r w:rsidRPr="00C1363E">
          <w:rPr>
            <w:sz w:val="24"/>
            <w:szCs w:val="24"/>
          </w:rPr>
          <w:t>processing or initialization will have a</w:t>
        </w:r>
      </w:hyperlink>
      <w:r w:rsidRPr="00C1363E">
        <w:rPr>
          <w:sz w:val="24"/>
          <w:szCs w:val="24"/>
        </w:rPr>
        <w:t> </w:t>
      </w:r>
      <w:hyperlink r:id="rId980" w:tgtFrame="psplayer" w:history="1">
        <w:r w:rsidRPr="00C1363E">
          <w:rPr>
            <w:sz w:val="24"/>
            <w:szCs w:val="24"/>
          </w:rPr>
          <w:t>high value for wall time. If you wait for</w:t>
        </w:r>
      </w:hyperlink>
      <w:r w:rsidRPr="00C1363E">
        <w:rPr>
          <w:sz w:val="24"/>
          <w:szCs w:val="24"/>
        </w:rPr>
        <w:t> </w:t>
      </w:r>
      <w:hyperlink r:id="rId981" w:tgtFrame="psplayer" w:history="1">
        <w:r w:rsidRPr="00C1363E">
          <w:rPr>
            <w:sz w:val="24"/>
            <w:szCs w:val="24"/>
          </w:rPr>
          <w:t>a little longer, you'll find that Dataflow</w:t>
        </w:r>
      </w:hyperlink>
      <w:hyperlink r:id="rId982" w:tgtFrame="psplayer" w:history="1">
        <w:r w:rsidRPr="00C1363E">
          <w:rPr>
            <w:sz w:val="24"/>
            <w:szCs w:val="24"/>
          </w:rPr>
          <w:t>will gradually wind down the workers</w:t>
        </w:r>
      </w:hyperlink>
      <w:r w:rsidRPr="00C1363E">
        <w:rPr>
          <w:sz w:val="24"/>
          <w:szCs w:val="24"/>
        </w:rPr>
        <w:t> </w:t>
      </w:r>
      <w:hyperlink r:id="rId983" w:tgtFrame="psplayer" w:history="1">
        <w:r w:rsidRPr="00C1363E">
          <w:rPr>
            <w:sz w:val="24"/>
            <w:szCs w:val="24"/>
          </w:rPr>
          <w:t>allocated to this job because this job is now complete.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984" w:tgtFrame="psplayer" w:history="1">
        <w:r w:rsidRPr="00C1363E">
          <w:rPr>
            <w:sz w:val="24"/>
            <w:szCs w:val="24"/>
          </w:rPr>
          <w:t>Staging and Output on Cloud Storage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985" w:tgtFrame="psplayer" w:history="1">
        <w:r w:rsidRPr="00C1363E">
          <w:rPr>
            <w:sz w:val="24"/>
            <w:szCs w:val="24"/>
          </w:rPr>
          <w:t>You can also monitor the current status of</w:t>
        </w:r>
      </w:hyperlink>
      <w:r w:rsidRPr="00C1363E">
        <w:rPr>
          <w:sz w:val="24"/>
          <w:szCs w:val="24"/>
        </w:rPr>
        <w:t> </w:t>
      </w:r>
      <w:hyperlink r:id="rId986" w:tgtFrame="psplayer" w:history="1">
        <w:r w:rsidRPr="00C1363E">
          <w:rPr>
            <w:sz w:val="24"/>
            <w:szCs w:val="24"/>
          </w:rPr>
          <w:t>your Dataflow jobs using the command line</w:t>
        </w:r>
      </w:hyperlink>
      <w:r w:rsidRPr="00C1363E">
        <w:rPr>
          <w:sz w:val="24"/>
          <w:szCs w:val="24"/>
        </w:rPr>
        <w:t> </w:t>
      </w:r>
      <w:hyperlink r:id="rId987" w:tgtFrame="psplayer" w:history="1">
        <w:r w:rsidRPr="00C1363E">
          <w:rPr>
            <w:sz w:val="24"/>
            <w:szCs w:val="24"/>
          </w:rPr>
          <w:t>and the gcloud utility. Gcloud dataflow</w:t>
        </w:r>
      </w:hyperlink>
      <w:r w:rsidRPr="00C1363E">
        <w:rPr>
          <w:sz w:val="24"/>
          <w:szCs w:val="24"/>
        </w:rPr>
        <w:t> </w:t>
      </w:r>
      <w:hyperlink r:id="rId988" w:tgtFrame="psplayer" w:history="1">
        <w:r w:rsidRPr="00C1363E">
          <w:rPr>
            <w:sz w:val="24"/>
            <w:szCs w:val="24"/>
          </w:rPr>
          <w:t>jobs list will list out all of your jobs.</w:t>
        </w:r>
      </w:hyperlink>
      <w:r w:rsidRPr="00C1363E">
        <w:rPr>
          <w:sz w:val="24"/>
          <w:szCs w:val="24"/>
        </w:rPr>
        <w:t> </w:t>
      </w:r>
      <w:hyperlink r:id="rId989" w:tgtFrame="psplayer" w:history="1">
        <w:r w:rsidRPr="00C1363E">
          <w:rPr>
            <w:sz w:val="24"/>
            <w:szCs w:val="24"/>
          </w:rPr>
          <w:t xml:space="preserve">We have just the one job that </w:t>
        </w:r>
        <w:r w:rsidRPr="00C1363E">
          <w:rPr>
            <w:sz w:val="24"/>
            <w:szCs w:val="24"/>
          </w:rPr>
          <w:lastRenderedPageBreak/>
          <w:t>we've run so</w:t>
        </w:r>
      </w:hyperlink>
      <w:r w:rsidRPr="00C1363E">
        <w:rPr>
          <w:sz w:val="24"/>
          <w:szCs w:val="24"/>
        </w:rPr>
        <w:t> </w:t>
      </w:r>
      <w:hyperlink r:id="rId990" w:tgtFrame="psplayer" w:history="1">
        <w:r w:rsidRPr="00C1363E">
          <w:rPr>
            <w:sz w:val="24"/>
            <w:szCs w:val="24"/>
          </w:rPr>
          <w:t>far that is currently in state running. It</w:t>
        </w:r>
      </w:hyperlink>
      <w:r w:rsidRPr="00C1363E">
        <w:rPr>
          <w:sz w:val="24"/>
          <w:szCs w:val="24"/>
        </w:rPr>
        <w:t> </w:t>
      </w:r>
      <w:hyperlink r:id="rId991" w:tgtFrame="psplayer" w:history="1">
        <w:r w:rsidRPr="00C1363E">
          <w:rPr>
            <w:sz w:val="24"/>
            <w:szCs w:val="24"/>
          </w:rPr>
          <w:t>hasn't fully wound down yet. If you want</w:t>
        </w:r>
      </w:hyperlink>
      <w:r w:rsidRPr="00C1363E">
        <w:rPr>
          <w:sz w:val="24"/>
          <w:szCs w:val="24"/>
        </w:rPr>
        <w:t> </w:t>
      </w:r>
      <w:hyperlink r:id="rId992" w:tgtFrame="psplayer" w:history="1">
        <w:r w:rsidRPr="00C1363E">
          <w:rPr>
            <w:sz w:val="24"/>
            <w:szCs w:val="24"/>
          </w:rPr>
          <w:t>to view the details of one particular job,</w:t>
        </w:r>
      </w:hyperlink>
      <w:r w:rsidRPr="00C1363E">
        <w:rPr>
          <w:sz w:val="24"/>
          <w:szCs w:val="24"/>
        </w:rPr>
        <w:t> </w:t>
      </w:r>
      <w:hyperlink r:id="rId993" w:tgtFrame="psplayer" w:history="1">
        <w:r w:rsidRPr="00C1363E">
          <w:rPr>
            <w:sz w:val="24"/>
            <w:szCs w:val="24"/>
          </w:rPr>
          <w:t>you can simply copy over the job id. I'm</w:t>
        </w:r>
      </w:hyperlink>
      <w:r w:rsidRPr="00C1363E">
        <w:rPr>
          <w:sz w:val="24"/>
          <w:szCs w:val="24"/>
        </w:rPr>
        <w:t> </w:t>
      </w:r>
      <w:hyperlink r:id="rId994" w:tgtFrame="psplayer" w:history="1">
        <w:r w:rsidRPr="00C1363E">
          <w:rPr>
            <w:sz w:val="24"/>
            <w:szCs w:val="24"/>
          </w:rPr>
          <w:t>going to assign the job id environment</w:t>
        </w:r>
      </w:hyperlink>
      <w:r w:rsidRPr="00C1363E">
        <w:rPr>
          <w:sz w:val="24"/>
          <w:szCs w:val="24"/>
        </w:rPr>
        <w:t> </w:t>
      </w:r>
      <w:hyperlink r:id="rId995" w:tgtFrame="psplayer" w:history="1">
        <w:r w:rsidRPr="00C1363E">
          <w:rPr>
            <w:sz w:val="24"/>
            <w:szCs w:val="24"/>
          </w:rPr>
          <w:t>variable to this unique id and then I'm</w:t>
        </w:r>
      </w:hyperlink>
      <w:r w:rsidRPr="00C1363E">
        <w:rPr>
          <w:sz w:val="24"/>
          <w:szCs w:val="24"/>
        </w:rPr>
        <w:t> </w:t>
      </w:r>
      <w:hyperlink r:id="rId996" w:tgtFrame="psplayer" w:history="1">
        <w:r w:rsidRPr="00C1363E">
          <w:rPr>
            <w:sz w:val="24"/>
            <w:szCs w:val="24"/>
          </w:rPr>
          <w:t>going to view the logs for this particular</w:t>
        </w:r>
      </w:hyperlink>
      <w:r w:rsidRPr="00C1363E">
        <w:rPr>
          <w:sz w:val="24"/>
          <w:szCs w:val="24"/>
        </w:rPr>
        <w:t> </w:t>
      </w:r>
      <w:hyperlink r:id="rId997" w:tgtFrame="psplayer" w:history="1">
        <w:r w:rsidRPr="00C1363E">
          <w:rPr>
            <w:sz w:val="24"/>
            <w:szCs w:val="24"/>
          </w:rPr>
          <w:t>job by running gcloud beta dataflow logs</w:t>
        </w:r>
      </w:hyperlink>
      <w:r w:rsidRPr="00C1363E">
        <w:rPr>
          <w:sz w:val="24"/>
          <w:szCs w:val="24"/>
        </w:rPr>
        <w:t> </w:t>
      </w:r>
      <w:hyperlink r:id="rId998" w:tgtFrame="psplayer" w:history="1">
        <w:r w:rsidRPr="00C1363E">
          <w:rPr>
            <w:sz w:val="24"/>
            <w:szCs w:val="24"/>
          </w:rPr>
          <w:t>list and then specify the job id. And here</w:t>
        </w:r>
      </w:hyperlink>
      <w:r w:rsidRPr="00C1363E">
        <w:rPr>
          <w:sz w:val="24"/>
          <w:szCs w:val="24"/>
        </w:rPr>
        <w:t> </w:t>
      </w:r>
      <w:hyperlink r:id="rId999" w:tgtFrame="psplayer" w:history="1">
        <w:r w:rsidRPr="00C1363E">
          <w:rPr>
            <w:sz w:val="24"/>
            <w:szCs w:val="24"/>
          </w:rPr>
          <w:t>are all of the logs that are associated</w:t>
        </w:r>
      </w:hyperlink>
      <w:r w:rsidRPr="00C1363E">
        <w:rPr>
          <w:sz w:val="24"/>
          <w:szCs w:val="24"/>
        </w:rPr>
        <w:t> </w:t>
      </w:r>
      <w:hyperlink r:id="rId1000" w:tgtFrame="psplayer" w:history="1">
        <w:r w:rsidRPr="00C1363E">
          <w:rPr>
            <w:sz w:val="24"/>
            <w:szCs w:val="24"/>
          </w:rPr>
          <w:t>with this current job. There are none so</w:t>
        </w:r>
      </w:hyperlink>
      <w:r w:rsidRPr="00C1363E">
        <w:rPr>
          <w:sz w:val="24"/>
          <w:szCs w:val="24"/>
        </w:rPr>
        <w:t> </w:t>
      </w:r>
      <w:hyperlink r:id="rId1001" w:tgtFrame="psplayer" w:history="1">
        <w:r w:rsidRPr="00C1363E">
          <w:rPr>
            <w:sz w:val="24"/>
            <w:szCs w:val="24"/>
          </w:rPr>
          <w:t>far. You can also view all of the metrics</w:t>
        </w:r>
      </w:hyperlink>
      <w:r w:rsidRPr="00C1363E">
        <w:rPr>
          <w:sz w:val="24"/>
          <w:szCs w:val="24"/>
        </w:rPr>
        <w:t> </w:t>
      </w:r>
      <w:hyperlink r:id="rId1002" w:tgtFrame="psplayer" w:history="1">
        <w:r w:rsidRPr="00C1363E">
          <w:rPr>
            <w:sz w:val="24"/>
            <w:szCs w:val="24"/>
          </w:rPr>
          <w:t>related to this job by calling gcloud beta</w:t>
        </w:r>
      </w:hyperlink>
      <w:hyperlink r:id="rId1003" w:tgtFrame="psplayer" w:history="1">
        <w:r w:rsidRPr="00C1363E">
          <w:rPr>
            <w:sz w:val="24"/>
            <w:szCs w:val="24"/>
          </w:rPr>
          <w:t>dataflow metrics list. This will show you</w:t>
        </w:r>
      </w:hyperlink>
      <w:r w:rsidRPr="00C1363E">
        <w:rPr>
          <w:sz w:val="24"/>
          <w:szCs w:val="24"/>
        </w:rPr>
        <w:t> </w:t>
      </w:r>
      <w:hyperlink r:id="rId1004" w:tgtFrame="psplayer" w:history="1">
        <w:r w:rsidRPr="00C1363E">
          <w:rPr>
            <w:sz w:val="24"/>
            <w:szCs w:val="24"/>
          </w:rPr>
          <w:t>on the command line some of the metrics</w:t>
        </w:r>
      </w:hyperlink>
      <w:r w:rsidRPr="00C1363E">
        <w:rPr>
          <w:sz w:val="24"/>
          <w:szCs w:val="24"/>
        </w:rPr>
        <w:t> </w:t>
      </w:r>
      <w:hyperlink r:id="rId1005" w:tgtFrame="psplayer" w:history="1">
        <w:r w:rsidRPr="00C1363E">
          <w:rPr>
            <w:sz w:val="24"/>
            <w:szCs w:val="24"/>
          </w:rPr>
          <w:t>that you might view using a monitoring</w:t>
        </w:r>
      </w:hyperlink>
      <w:r w:rsidRPr="00C1363E">
        <w:rPr>
          <w:sz w:val="24"/>
          <w:szCs w:val="24"/>
        </w:rPr>
        <w:t> </w:t>
      </w:r>
      <w:hyperlink r:id="rId1006" w:tgtFrame="psplayer" w:history="1">
        <w:r w:rsidRPr="00C1363E">
          <w:rPr>
            <w:sz w:val="24"/>
            <w:szCs w:val="24"/>
          </w:rPr>
          <w:t>tool such as Stackdriver. Now that our job</w:t>
        </w:r>
      </w:hyperlink>
      <w:r w:rsidRPr="00C1363E">
        <w:rPr>
          <w:sz w:val="24"/>
          <w:szCs w:val="24"/>
        </w:rPr>
        <w:t> </w:t>
      </w:r>
      <w:hyperlink r:id="rId1007" w:tgtFrame="psplayer" w:history="1">
        <w:r w:rsidRPr="00C1363E">
          <w:rPr>
            <w:sz w:val="24"/>
            <w:szCs w:val="24"/>
          </w:rPr>
          <w:t>has executed successfully, let's navigate</w:t>
        </w:r>
      </w:hyperlink>
      <w:r w:rsidRPr="00C1363E">
        <w:rPr>
          <w:sz w:val="24"/>
          <w:szCs w:val="24"/>
        </w:rPr>
        <w:t> </w:t>
      </w:r>
      <w:hyperlink r:id="rId1008" w:tgtFrame="psplayer" w:history="1">
        <w:r w:rsidRPr="00C1363E">
          <w:rPr>
            <w:sz w:val="24"/>
            <w:szCs w:val="24"/>
          </w:rPr>
          <w:t>to cloud storage buckets and see whether</w:t>
        </w:r>
      </w:hyperlink>
      <w:r w:rsidRPr="00C1363E">
        <w:rPr>
          <w:sz w:val="24"/>
          <w:szCs w:val="24"/>
        </w:rPr>
        <w:t> </w:t>
      </w:r>
      <w:hyperlink r:id="rId1009" w:tgtFrame="psplayer" w:history="1">
        <w:r w:rsidRPr="00C1363E">
          <w:rPr>
            <w:sz w:val="24"/>
            <w:szCs w:val="24"/>
          </w:rPr>
          <w:t>we have the final csv file that is our</w:t>
        </w:r>
      </w:hyperlink>
      <w:r w:rsidRPr="00C1363E">
        <w:rPr>
          <w:sz w:val="24"/>
          <w:szCs w:val="24"/>
        </w:rPr>
        <w:t> </w:t>
      </w:r>
      <w:hyperlink r:id="rId1010" w:tgtFrame="psplayer" w:history="1">
        <w:r w:rsidRPr="00C1363E">
          <w:rPr>
            <w:sz w:val="24"/>
            <w:szCs w:val="24"/>
          </w:rPr>
          <w:t>result. Go to the spikey-df-store bucket,</w:t>
        </w:r>
      </w:hyperlink>
      <w:r w:rsidRPr="00C1363E">
        <w:rPr>
          <w:sz w:val="24"/>
          <w:szCs w:val="24"/>
        </w:rPr>
        <w:t> </w:t>
      </w:r>
      <w:hyperlink r:id="rId1011" w:tgtFrame="psplayer" w:history="1">
        <w:r w:rsidRPr="00C1363E">
          <w:rPr>
            <w:sz w:val="24"/>
            <w:szCs w:val="24"/>
          </w:rPr>
          <w:t>and within here, you'll observe some of</w:t>
        </w:r>
      </w:hyperlink>
      <w:r w:rsidRPr="00C1363E">
        <w:rPr>
          <w:sz w:val="24"/>
          <w:szCs w:val="24"/>
        </w:rPr>
        <w:t> </w:t>
      </w:r>
      <w:hyperlink r:id="rId1012" w:tgtFrame="psplayer" w:history="1">
        <w:r w:rsidRPr="00C1363E">
          <w:rPr>
            <w:sz w:val="24"/>
            <w:szCs w:val="24"/>
          </w:rPr>
          <w:t>the folders that have been created by</w:t>
        </w:r>
      </w:hyperlink>
      <w:r w:rsidRPr="00C1363E">
        <w:rPr>
          <w:sz w:val="24"/>
          <w:szCs w:val="24"/>
        </w:rPr>
        <w:t> </w:t>
      </w:r>
      <w:hyperlink r:id="rId1013" w:tgtFrame="psplayer" w:history="1">
        <w:r w:rsidRPr="00C1363E">
          <w:rPr>
            <w:sz w:val="24"/>
            <w:szCs w:val="24"/>
          </w:rPr>
          <w:t>Dataflow itself. The staging folder will</w:t>
        </w:r>
      </w:hyperlink>
      <w:hyperlink r:id="rId1014" w:tgtFrame="psplayer" w:history="1">
        <w:r w:rsidRPr="00C1363E">
          <w:rPr>
            <w:sz w:val="24"/>
            <w:szCs w:val="24"/>
          </w:rPr>
          <w:t>contain the binaries, the Python packages,</w:t>
        </w:r>
      </w:hyperlink>
      <w:r w:rsidRPr="00C1363E">
        <w:rPr>
          <w:sz w:val="24"/>
          <w:szCs w:val="24"/>
        </w:rPr>
        <w:t> </w:t>
      </w:r>
      <w:hyperlink r:id="rId1015" w:tgtFrame="psplayer" w:history="1">
        <w:r w:rsidRPr="00C1363E">
          <w:rPr>
            <w:sz w:val="24"/>
            <w:szCs w:val="24"/>
          </w:rPr>
          <w:t>and other details that Dataflow needs to</w:t>
        </w:r>
      </w:hyperlink>
      <w:r w:rsidRPr="00C1363E">
        <w:rPr>
          <w:sz w:val="24"/>
          <w:szCs w:val="24"/>
        </w:rPr>
        <w:t> </w:t>
      </w:r>
      <w:hyperlink r:id="rId1016" w:tgtFrame="psplayer" w:history="1">
        <w:r w:rsidRPr="00C1363E">
          <w:rPr>
            <w:sz w:val="24"/>
            <w:szCs w:val="24"/>
          </w:rPr>
          <w:t>execute the Dataflow job within the Spikey</w:t>
        </w:r>
      </w:hyperlink>
      <w:r w:rsidRPr="00C1363E">
        <w:rPr>
          <w:sz w:val="24"/>
          <w:szCs w:val="24"/>
        </w:rPr>
        <w:t> </w:t>
      </w:r>
      <w:hyperlink r:id="rId1017" w:tgtFrame="psplayer" w:history="1">
        <w:r w:rsidRPr="00C1363E">
          <w:rPr>
            <w:sz w:val="24"/>
            <w:szCs w:val="24"/>
          </w:rPr>
          <w:t>wineries job. Here are the wineries, the</w:t>
        </w:r>
      </w:hyperlink>
      <w:r w:rsidRPr="00C1363E">
        <w:rPr>
          <w:sz w:val="24"/>
          <w:szCs w:val="24"/>
        </w:rPr>
        <w:t> </w:t>
      </w:r>
      <w:hyperlink r:id="rId1018" w:tgtFrame="psplayer" w:history="1">
        <w:r w:rsidRPr="00C1363E">
          <w:rPr>
            <w:sz w:val="24"/>
            <w:szCs w:val="24"/>
          </w:rPr>
          <w:t>Python packages, the SDKs, and the</w:t>
        </w:r>
      </w:hyperlink>
      <w:r w:rsidRPr="00C1363E">
        <w:rPr>
          <w:sz w:val="24"/>
          <w:szCs w:val="24"/>
        </w:rPr>
        <w:t> </w:t>
      </w:r>
      <w:hyperlink r:id="rId1019" w:tgtFrame="psplayer" w:history="1">
        <w:r w:rsidRPr="00C1363E">
          <w:rPr>
            <w:sz w:val="24"/>
            <w:szCs w:val="24"/>
          </w:rPr>
          <w:t>protocol buffers that Dataflow has used</w:t>
        </w:r>
      </w:hyperlink>
      <w:r w:rsidRPr="00C1363E">
        <w:rPr>
          <w:sz w:val="24"/>
          <w:szCs w:val="24"/>
        </w:rPr>
        <w:t> </w:t>
      </w:r>
      <w:hyperlink r:id="rId1020" w:tgtFrame="psplayer" w:history="1">
        <w:r w:rsidRPr="00C1363E">
          <w:rPr>
            <w:sz w:val="24"/>
            <w:szCs w:val="24"/>
          </w:rPr>
          <w:t>internally. The output that is the final</w:t>
        </w:r>
      </w:hyperlink>
      <w:r w:rsidRPr="00C1363E">
        <w:rPr>
          <w:sz w:val="24"/>
          <w:szCs w:val="24"/>
        </w:rPr>
        <w:t> </w:t>
      </w:r>
      <w:hyperlink r:id="rId1021" w:tgtFrame="psplayer" w:history="1">
        <w:r w:rsidRPr="00C1363E">
          <w:rPr>
            <w:sz w:val="24"/>
            <w:szCs w:val="24"/>
          </w:rPr>
          <w:t>result of this Dataflow job will be within</w:t>
        </w:r>
      </w:hyperlink>
      <w:r w:rsidRPr="00C1363E">
        <w:rPr>
          <w:sz w:val="24"/>
          <w:szCs w:val="24"/>
        </w:rPr>
        <w:t> </w:t>
      </w:r>
      <w:hyperlink r:id="rId1022" w:tgtFrame="psplayer" w:history="1">
        <w:r w:rsidRPr="00C1363E">
          <w:rPr>
            <w:sz w:val="24"/>
            <w:szCs w:val="24"/>
          </w:rPr>
          <w:t>the output folder in the spikey-df-store</w:t>
        </w:r>
      </w:hyperlink>
      <w:r w:rsidRPr="00C1363E">
        <w:rPr>
          <w:sz w:val="24"/>
          <w:szCs w:val="24"/>
        </w:rPr>
        <w:t> </w:t>
      </w:r>
      <w:hyperlink r:id="rId1023" w:tgtFrame="psplayer" w:history="1">
        <w:r w:rsidRPr="00C1363E">
          <w:rPr>
            <w:sz w:val="24"/>
            <w:szCs w:val="24"/>
          </w:rPr>
          <w:t>bucket. Go to output, the go to the</w:t>
        </w:r>
      </w:hyperlink>
      <w:r w:rsidRPr="00C1363E">
        <w:rPr>
          <w:sz w:val="24"/>
          <w:szCs w:val="24"/>
        </w:rPr>
        <w:t> </w:t>
      </w:r>
      <w:hyperlink r:id="rId1024" w:tgtFrame="psplayer" w:history="1">
        <w:r w:rsidRPr="00C1363E">
          <w:rPr>
            <w:sz w:val="24"/>
            <w:szCs w:val="24"/>
          </w:rPr>
          <w:t>wineries folder here, and within this,</w:t>
        </w:r>
      </w:hyperlink>
      <w:hyperlink r:id="rId1025" w:tgtFrame="psplayer" w:history="1">
        <w:r w:rsidRPr="00C1363E">
          <w:rPr>
            <w:sz w:val="24"/>
            <w:szCs w:val="24"/>
          </w:rPr>
          <w:t>you'll find all of the wineries that are located in California.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1026" w:tgtFrame="psplayer" w:history="1">
        <w:r w:rsidRPr="00C1363E">
          <w:rPr>
            <w:sz w:val="24"/>
            <w:szCs w:val="24"/>
          </w:rPr>
          <w:t>Dataflow Pricing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1027" w:tgtFrame="psplayer" w:history="1">
        <w:r w:rsidRPr="00C1363E">
          <w:rPr>
            <w:sz w:val="24"/>
            <w:szCs w:val="24"/>
          </w:rPr>
          <w:t>Now that we have a basic understanding of</w:t>
        </w:r>
      </w:hyperlink>
      <w:r w:rsidRPr="00C1363E">
        <w:rPr>
          <w:sz w:val="24"/>
          <w:szCs w:val="24"/>
        </w:rPr>
        <w:t> </w:t>
      </w:r>
      <w:hyperlink r:id="rId1028" w:tgtFrame="psplayer" w:history="1">
        <w:r w:rsidRPr="00C1363E">
          <w:rPr>
            <w:sz w:val="24"/>
            <w:szCs w:val="24"/>
          </w:rPr>
          <w:t>how to execute jobs on Dataflow using the</w:t>
        </w:r>
      </w:hyperlink>
      <w:r w:rsidRPr="00C1363E">
        <w:rPr>
          <w:sz w:val="24"/>
          <w:szCs w:val="24"/>
        </w:rPr>
        <w:t> </w:t>
      </w:r>
      <w:hyperlink r:id="rId1029" w:tgtFrame="psplayer" w:history="1">
        <w:r w:rsidRPr="00C1363E">
          <w:rPr>
            <w:sz w:val="24"/>
            <w:szCs w:val="24"/>
          </w:rPr>
          <w:t>GCP, let's see how GCP compute resources</w:t>
        </w:r>
      </w:hyperlink>
      <w:r w:rsidRPr="00C1363E">
        <w:rPr>
          <w:sz w:val="24"/>
          <w:szCs w:val="24"/>
        </w:rPr>
        <w:t> </w:t>
      </w:r>
      <w:hyperlink r:id="rId1030" w:tgtFrame="psplayer" w:history="1">
        <w:r w:rsidRPr="00C1363E">
          <w:rPr>
            <w:sz w:val="24"/>
            <w:szCs w:val="24"/>
          </w:rPr>
          <w:t>are prized for running these jobs. We know</w:t>
        </w:r>
      </w:hyperlink>
      <w:r w:rsidRPr="00C1363E">
        <w:rPr>
          <w:sz w:val="24"/>
          <w:szCs w:val="24"/>
        </w:rPr>
        <w:t> </w:t>
      </w:r>
      <w:hyperlink r:id="rId1031" w:tgtFrame="psplayer" w:history="1">
        <w:r w:rsidRPr="00C1363E">
          <w:rPr>
            <w:sz w:val="24"/>
            <w:szCs w:val="24"/>
          </w:rPr>
          <w:t>that Dataflow assigns workers to execute</w:t>
        </w:r>
      </w:hyperlink>
      <w:r w:rsidRPr="00C1363E">
        <w:rPr>
          <w:sz w:val="24"/>
          <w:szCs w:val="24"/>
        </w:rPr>
        <w:t> </w:t>
      </w:r>
      <w:hyperlink r:id="rId1032" w:tgtFrame="psplayer" w:history="1">
        <w:r w:rsidRPr="00C1363E">
          <w:rPr>
            <w:sz w:val="24"/>
            <w:szCs w:val="24"/>
          </w:rPr>
          <w:t>the processes on the Google Cloud. When</w:t>
        </w:r>
      </w:hyperlink>
      <w:r w:rsidRPr="00C1363E">
        <w:rPr>
          <w:sz w:val="24"/>
          <w:szCs w:val="24"/>
        </w:rPr>
        <w:t> </w:t>
      </w:r>
      <w:hyperlink r:id="rId1033" w:tgtFrame="psplayer" w:history="1">
        <w:r w:rsidRPr="00C1363E">
          <w:rPr>
            <w:sz w:val="24"/>
            <w:szCs w:val="24"/>
          </w:rPr>
          <w:t>you use Cloud Dataflow, there are three</w:t>
        </w:r>
      </w:hyperlink>
      <w:r w:rsidRPr="00C1363E">
        <w:rPr>
          <w:sz w:val="24"/>
          <w:szCs w:val="24"/>
        </w:rPr>
        <w:t> </w:t>
      </w:r>
      <w:hyperlink r:id="rId1034" w:tgtFrame="psplayer" w:history="1">
        <w:r w:rsidRPr="00C1363E">
          <w:rPr>
            <w:sz w:val="24"/>
            <w:szCs w:val="24"/>
          </w:rPr>
          <w:t>components to the price that you have to</w:t>
        </w:r>
      </w:hyperlink>
      <w:r w:rsidRPr="00C1363E">
        <w:rPr>
          <w:sz w:val="24"/>
          <w:szCs w:val="24"/>
        </w:rPr>
        <w:t> </w:t>
      </w:r>
      <w:hyperlink r:id="rId1035" w:tgtFrame="psplayer" w:history="1">
        <w:r w:rsidRPr="00C1363E">
          <w:rPr>
            <w:sz w:val="24"/>
            <w:szCs w:val="24"/>
          </w:rPr>
          <w:t>pay to execute your jobs, the compute</w:t>
        </w:r>
      </w:hyperlink>
      <w:r w:rsidRPr="00C1363E">
        <w:rPr>
          <w:sz w:val="24"/>
          <w:szCs w:val="24"/>
        </w:rPr>
        <w:t> </w:t>
      </w:r>
      <w:hyperlink r:id="rId1036" w:tgtFrame="psplayer" w:history="1">
        <w:r w:rsidRPr="00C1363E">
          <w:rPr>
            <w:sz w:val="24"/>
            <w:szCs w:val="24"/>
          </w:rPr>
          <w:t>cost, the storage cost, and the data</w:t>
        </w:r>
      </w:hyperlink>
      <w:r w:rsidRPr="00C1363E">
        <w:rPr>
          <w:sz w:val="24"/>
          <w:szCs w:val="24"/>
        </w:rPr>
        <w:t> </w:t>
      </w:r>
      <w:hyperlink r:id="rId1037" w:tgtFrame="psplayer" w:history="1">
        <w:r w:rsidRPr="00C1363E">
          <w:rPr>
            <w:sz w:val="24"/>
            <w:szCs w:val="24"/>
          </w:rPr>
          <w:t>processing cost. The compute cost relate</w:t>
        </w:r>
      </w:hyperlink>
      <w:r w:rsidRPr="00C1363E">
        <w:rPr>
          <w:sz w:val="24"/>
          <w:szCs w:val="24"/>
        </w:rPr>
        <w:t> </w:t>
      </w:r>
      <w:hyperlink r:id="rId1038" w:tgtFrame="psplayer" w:history="1">
        <w:r w:rsidRPr="00C1363E">
          <w:rPr>
            <w:sz w:val="24"/>
            <w:szCs w:val="24"/>
          </w:rPr>
          <w:t>to the vCPUs that I use to process your</w:t>
        </w:r>
      </w:hyperlink>
      <w:r w:rsidRPr="00C1363E">
        <w:rPr>
          <w:sz w:val="24"/>
          <w:szCs w:val="24"/>
        </w:rPr>
        <w:t> </w:t>
      </w:r>
      <w:hyperlink r:id="rId1039" w:tgtFrame="psplayer" w:history="1">
        <w:r w:rsidRPr="00C1363E">
          <w:rPr>
            <w:sz w:val="24"/>
            <w:szCs w:val="24"/>
          </w:rPr>
          <w:t>jobs. This involve per-second billing of</w:t>
        </w:r>
      </w:hyperlink>
      <w:r w:rsidRPr="00C1363E">
        <w:rPr>
          <w:sz w:val="24"/>
          <w:szCs w:val="24"/>
        </w:rPr>
        <w:t> </w:t>
      </w:r>
      <w:hyperlink r:id="rId1040" w:tgtFrame="psplayer" w:history="1">
        <w:r w:rsidRPr="00C1363E">
          <w:rPr>
            <w:sz w:val="24"/>
            <w:szCs w:val="24"/>
          </w:rPr>
          <w:t>vCPUs and memory used in both batch, as</w:t>
        </w:r>
      </w:hyperlink>
      <w:hyperlink r:id="rId1041" w:tgtFrame="psplayer" w:history="1">
        <w:r w:rsidRPr="00C1363E">
          <w:rPr>
            <w:sz w:val="24"/>
            <w:szCs w:val="24"/>
          </w:rPr>
          <w:t>well as streaming workers and let's just</w:t>
        </w:r>
      </w:hyperlink>
      <w:r w:rsidRPr="00C1363E">
        <w:rPr>
          <w:sz w:val="24"/>
          <w:szCs w:val="24"/>
        </w:rPr>
        <w:t> </w:t>
      </w:r>
      <w:hyperlink r:id="rId1042" w:tgtFrame="psplayer" w:history="1">
        <w:r w:rsidRPr="00C1363E">
          <w:rPr>
            <w:sz w:val="24"/>
            <w:szCs w:val="24"/>
          </w:rPr>
          <w:t>specify a different machine type. GCP will</w:t>
        </w:r>
      </w:hyperlink>
      <w:r w:rsidRPr="00C1363E">
        <w:rPr>
          <w:sz w:val="24"/>
          <w:szCs w:val="24"/>
        </w:rPr>
        <w:t> </w:t>
      </w:r>
      <w:hyperlink r:id="rId1043" w:tgtFrame="psplayer" w:history="1">
        <w:r w:rsidRPr="00C1363E">
          <w:rPr>
            <w:sz w:val="24"/>
            <w:szCs w:val="24"/>
          </w:rPr>
          <w:t>use the standard worker configuration,</w:t>
        </w:r>
      </w:hyperlink>
      <w:r w:rsidRPr="00C1363E">
        <w:rPr>
          <w:sz w:val="24"/>
          <w:szCs w:val="24"/>
        </w:rPr>
        <w:t> </w:t>
      </w:r>
      <w:hyperlink r:id="rId1044" w:tgtFrame="psplayer" w:history="1">
        <w:r w:rsidRPr="00C1363E">
          <w:rPr>
            <w:sz w:val="24"/>
            <w:szCs w:val="24"/>
          </w:rPr>
          <w:t>which involves 1 vCPU, 3. 75 GB of memory,</w:t>
        </w:r>
      </w:hyperlink>
      <w:r w:rsidRPr="00C1363E">
        <w:rPr>
          <w:sz w:val="24"/>
          <w:szCs w:val="24"/>
        </w:rPr>
        <w:t> </w:t>
      </w:r>
      <w:hyperlink r:id="rId1045" w:tgtFrame="psplayer" w:history="1">
        <w:r w:rsidRPr="00C1363E">
          <w:rPr>
            <w:sz w:val="24"/>
            <w:szCs w:val="24"/>
          </w:rPr>
          <w:t>and 250 GB persistent disk. This is for</w:t>
        </w:r>
      </w:hyperlink>
      <w:r w:rsidRPr="00C1363E">
        <w:rPr>
          <w:sz w:val="24"/>
          <w:szCs w:val="24"/>
        </w:rPr>
        <w:t> </w:t>
      </w:r>
      <w:hyperlink r:id="rId1046" w:tgtFrame="psplayer" w:history="1">
        <w:r w:rsidRPr="00C1363E">
          <w:rPr>
            <w:sz w:val="24"/>
            <w:szCs w:val="24"/>
          </w:rPr>
          <w:t>batch jobs. For streaming jobs, the</w:t>
        </w:r>
      </w:hyperlink>
      <w:r w:rsidRPr="00C1363E">
        <w:rPr>
          <w:sz w:val="24"/>
          <w:szCs w:val="24"/>
        </w:rPr>
        <w:t> </w:t>
      </w:r>
      <w:hyperlink r:id="rId1047" w:tgtFrame="psplayer" w:history="1">
        <w:r w:rsidRPr="00C1363E">
          <w:rPr>
            <w:sz w:val="24"/>
            <w:szCs w:val="24"/>
          </w:rPr>
          <w:t>standard machine type is a little</w:t>
        </w:r>
      </w:hyperlink>
      <w:r w:rsidRPr="00C1363E">
        <w:rPr>
          <w:sz w:val="24"/>
          <w:szCs w:val="24"/>
        </w:rPr>
        <w:t> </w:t>
      </w:r>
      <w:hyperlink r:id="rId1048" w:tgtFrame="psplayer" w:history="1">
        <w:r w:rsidRPr="00C1363E">
          <w:rPr>
            <w:sz w:val="24"/>
            <w:szCs w:val="24"/>
          </w:rPr>
          <w:t>different. This involves 4 vCPUs, 15 GB</w:t>
        </w:r>
      </w:hyperlink>
      <w:r w:rsidRPr="00C1363E">
        <w:rPr>
          <w:sz w:val="24"/>
          <w:szCs w:val="24"/>
        </w:rPr>
        <w:t> </w:t>
      </w:r>
      <w:hyperlink r:id="rId1049" w:tgtFrame="psplayer" w:history="1">
        <w:r w:rsidRPr="00C1363E">
          <w:rPr>
            <w:sz w:val="24"/>
            <w:szCs w:val="24"/>
          </w:rPr>
          <w:t>memory, and 420 GB persistent disk. These</w:t>
        </w:r>
      </w:hyperlink>
      <w:r w:rsidRPr="00C1363E">
        <w:rPr>
          <w:sz w:val="24"/>
          <w:szCs w:val="24"/>
        </w:rPr>
        <w:t> </w:t>
      </w:r>
      <w:hyperlink r:id="rId1050" w:tgtFrame="psplayer" w:history="1">
        <w:r w:rsidRPr="00C1363E">
          <w:rPr>
            <w:sz w:val="24"/>
            <w:szCs w:val="24"/>
          </w:rPr>
          <w:t>compute costs are generally calculated in</w:t>
        </w:r>
      </w:hyperlink>
      <w:r w:rsidRPr="00C1363E">
        <w:rPr>
          <w:sz w:val="24"/>
          <w:szCs w:val="24"/>
        </w:rPr>
        <w:t> </w:t>
      </w:r>
      <w:hyperlink r:id="rId1051" w:tgtFrame="psplayer" w:history="1">
        <w:r w:rsidRPr="00C1363E">
          <w:rPr>
            <w:sz w:val="24"/>
            <w:szCs w:val="24"/>
          </w:rPr>
          <w:t>terms of per vCPU per hour. You can see</w:t>
        </w:r>
      </w:hyperlink>
      <w:r w:rsidRPr="00C1363E">
        <w:rPr>
          <w:sz w:val="24"/>
          <w:szCs w:val="24"/>
        </w:rPr>
        <w:t> </w:t>
      </w:r>
      <w:hyperlink r:id="rId1052" w:tgtFrame="psplayer" w:history="1">
        <w:r w:rsidRPr="00C1363E">
          <w:rPr>
            <w:sz w:val="24"/>
            <w:szCs w:val="24"/>
          </w:rPr>
          <w:t>that streaming is more expensive than</w:t>
        </w:r>
      </w:hyperlink>
      <w:r w:rsidRPr="00C1363E">
        <w:rPr>
          <w:sz w:val="24"/>
          <w:szCs w:val="24"/>
        </w:rPr>
        <w:t> </w:t>
      </w:r>
      <w:hyperlink r:id="rId1053" w:tgtFrame="psplayer" w:history="1">
        <w:r w:rsidRPr="00C1363E">
          <w:rPr>
            <w:sz w:val="24"/>
            <w:szCs w:val="24"/>
          </w:rPr>
          <w:t>batch. Memory can also be calculated in</w:t>
        </w:r>
      </w:hyperlink>
      <w:r w:rsidRPr="00C1363E">
        <w:rPr>
          <w:sz w:val="24"/>
          <w:szCs w:val="24"/>
        </w:rPr>
        <w:t> </w:t>
      </w:r>
      <w:hyperlink r:id="rId1054" w:tgtFrame="psplayer" w:history="1">
        <w:r w:rsidRPr="00C1363E">
          <w:rPr>
            <w:sz w:val="24"/>
            <w:szCs w:val="24"/>
          </w:rPr>
          <w:t xml:space="preserve">terms of per gigabyte per hour. </w:t>
        </w:r>
        <w:r w:rsidRPr="00C1363E">
          <w:rPr>
            <w:sz w:val="24"/>
            <w:szCs w:val="24"/>
          </w:rPr>
          <w:lastRenderedPageBreak/>
          <w:t>Here,</w:t>
        </w:r>
      </w:hyperlink>
      <w:r w:rsidRPr="00C1363E">
        <w:rPr>
          <w:sz w:val="24"/>
          <w:szCs w:val="24"/>
        </w:rPr>
        <w:t> </w:t>
      </w:r>
      <w:hyperlink r:id="rId1055" w:tgtFrame="psplayer" w:history="1">
        <w:r w:rsidRPr="00C1363E">
          <w:rPr>
            <w:sz w:val="24"/>
            <w:szCs w:val="24"/>
          </w:rPr>
          <w:t>there's not much difference between batch</w:t>
        </w:r>
      </w:hyperlink>
      <w:r w:rsidRPr="00C1363E">
        <w:rPr>
          <w:sz w:val="24"/>
          <w:szCs w:val="24"/>
        </w:rPr>
        <w:t> </w:t>
      </w:r>
      <w:hyperlink r:id="rId1056" w:tgtFrame="psplayer" w:history="1">
        <w:r w:rsidRPr="00C1363E">
          <w:rPr>
            <w:sz w:val="24"/>
            <w:szCs w:val="24"/>
          </w:rPr>
          <w:t>and streaming data. Storage costs will</w:t>
        </w:r>
      </w:hyperlink>
      <w:r w:rsidRPr="00C1363E">
        <w:rPr>
          <w:sz w:val="24"/>
          <w:szCs w:val="24"/>
        </w:rPr>
        <w:t> </w:t>
      </w:r>
      <w:hyperlink r:id="rId1057" w:tgtFrame="psplayer" w:history="1">
        <w:r w:rsidRPr="00C1363E">
          <w:rPr>
            <w:sz w:val="24"/>
            <w:szCs w:val="24"/>
          </w:rPr>
          <w:t>vary based on whether you choose to use</w:t>
        </w:r>
      </w:hyperlink>
      <w:r w:rsidRPr="00C1363E">
        <w:rPr>
          <w:sz w:val="24"/>
          <w:szCs w:val="24"/>
        </w:rPr>
        <w:t> </w:t>
      </w:r>
      <w:hyperlink r:id="rId1058" w:tgtFrame="psplayer" w:history="1">
        <w:r w:rsidRPr="00C1363E">
          <w:rPr>
            <w:sz w:val="24"/>
            <w:szCs w:val="24"/>
          </w:rPr>
          <w:t>standard persistent disks or SSD disks.</w:t>
        </w:r>
      </w:hyperlink>
      <w:hyperlink r:id="rId1059" w:tgtFrame="psplayer" w:history="1">
        <w:r w:rsidRPr="00C1363E">
          <w:rPr>
            <w:sz w:val="24"/>
            <w:szCs w:val="24"/>
          </w:rPr>
          <w:t>SSD persistent disks configured with your</w:t>
        </w:r>
      </w:hyperlink>
      <w:r w:rsidRPr="00C1363E">
        <w:rPr>
          <w:sz w:val="24"/>
          <w:szCs w:val="24"/>
        </w:rPr>
        <w:t> </w:t>
      </w:r>
      <w:hyperlink r:id="rId1060" w:tgtFrame="psplayer" w:history="1">
        <w:r w:rsidRPr="00C1363E">
          <w:rPr>
            <w:sz w:val="24"/>
            <w:szCs w:val="24"/>
          </w:rPr>
          <w:t>machine offer lower latency, and hence,</w:t>
        </w:r>
      </w:hyperlink>
      <w:r w:rsidRPr="00C1363E">
        <w:rPr>
          <w:sz w:val="24"/>
          <w:szCs w:val="24"/>
        </w:rPr>
        <w:t> </w:t>
      </w:r>
      <w:hyperlink r:id="rId1061" w:tgtFrame="psplayer" w:history="1">
        <w:r w:rsidRPr="00C1363E">
          <w:rPr>
            <w:sz w:val="24"/>
            <w:szCs w:val="24"/>
          </w:rPr>
          <w:t>they're more expensive. And finally, data</w:t>
        </w:r>
      </w:hyperlink>
      <w:r w:rsidRPr="00C1363E">
        <w:rPr>
          <w:sz w:val="24"/>
          <w:szCs w:val="24"/>
        </w:rPr>
        <w:t> </w:t>
      </w:r>
      <w:hyperlink r:id="rId1062" w:tgtFrame="psplayer" w:history="1">
        <w:r w:rsidRPr="00C1363E">
          <w:rPr>
            <w:sz w:val="24"/>
            <w:szCs w:val="24"/>
          </w:rPr>
          <w:t>processing costs for workers depend on how</w:t>
        </w:r>
      </w:hyperlink>
      <w:r w:rsidRPr="00C1363E">
        <w:rPr>
          <w:sz w:val="24"/>
          <w:szCs w:val="24"/>
        </w:rPr>
        <w:t> </w:t>
      </w:r>
      <w:hyperlink r:id="rId1063" w:tgtFrame="psplayer" w:history="1">
        <w:r w:rsidRPr="00C1363E">
          <w:rPr>
            <w:sz w:val="24"/>
            <w:szCs w:val="24"/>
          </w:rPr>
          <w:t>much data you process, whether it's batch</w:t>
        </w:r>
      </w:hyperlink>
      <w:r w:rsidRPr="00C1363E">
        <w:rPr>
          <w:sz w:val="24"/>
          <w:szCs w:val="24"/>
        </w:rPr>
        <w:t> </w:t>
      </w:r>
      <w:hyperlink r:id="rId1064" w:tgtFrame="psplayer" w:history="1">
        <w:r w:rsidRPr="00C1363E">
          <w:rPr>
            <w:sz w:val="24"/>
            <w:szCs w:val="24"/>
          </w:rPr>
          <w:t>or streaming for batch data, it's about 1</w:t>
        </w:r>
      </w:hyperlink>
      <w:r w:rsidRPr="00C1363E">
        <w:rPr>
          <w:sz w:val="24"/>
          <w:szCs w:val="24"/>
        </w:rPr>
        <w:t> </w:t>
      </w:r>
      <w:hyperlink r:id="rId1065" w:tgtFrame="psplayer" w:history="1">
        <w:r w:rsidRPr="00C1363E">
          <w:rPr>
            <w:sz w:val="24"/>
            <w:szCs w:val="24"/>
          </w:rPr>
          <w:t>cent per GB, and for streaming data it's roughly 2 cents per GB of data.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1066" w:tgtFrame="psplayer" w:history="1">
        <w:r w:rsidRPr="00C1363E">
          <w:rPr>
            <w:sz w:val="24"/>
            <w:szCs w:val="24"/>
          </w:rPr>
          <w:t>Monitor Dataflow Jobs Using Stackdriver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1067" w:tgtFrame="psplayer" w:history="1">
        <w:r w:rsidRPr="00C1363E">
          <w:rPr>
            <w:sz w:val="24"/>
            <w:szCs w:val="24"/>
          </w:rPr>
          <w:t>Before we go further into more complex</w:t>
        </w:r>
      </w:hyperlink>
      <w:r w:rsidRPr="00C1363E">
        <w:rPr>
          <w:sz w:val="24"/>
          <w:szCs w:val="24"/>
        </w:rPr>
        <w:t> </w:t>
      </w:r>
      <w:hyperlink r:id="rId1068" w:tgtFrame="psplayer" w:history="1">
        <w:r w:rsidRPr="00C1363E">
          <w:rPr>
            <w:sz w:val="24"/>
            <w:szCs w:val="24"/>
          </w:rPr>
          <w:t>processing tasks, let's see how we can</w:t>
        </w:r>
      </w:hyperlink>
      <w:r w:rsidRPr="00C1363E">
        <w:rPr>
          <w:sz w:val="24"/>
          <w:szCs w:val="24"/>
        </w:rPr>
        <w:t> </w:t>
      </w:r>
      <w:hyperlink r:id="rId1069" w:tgtFrame="psplayer" w:history="1">
        <w:r w:rsidRPr="00C1363E">
          <w:rPr>
            <w:sz w:val="24"/>
            <w:szCs w:val="24"/>
          </w:rPr>
          <w:t>monitor Dataflow jobs using Stackdriver.</w:t>
        </w:r>
      </w:hyperlink>
      <w:r w:rsidRPr="00C1363E">
        <w:rPr>
          <w:sz w:val="24"/>
          <w:szCs w:val="24"/>
        </w:rPr>
        <w:t> </w:t>
      </w:r>
      <w:hyperlink r:id="rId1070" w:tgtFrame="psplayer" w:history="1">
        <w:r w:rsidRPr="00C1363E">
          <w:rPr>
            <w:sz w:val="24"/>
            <w:szCs w:val="24"/>
          </w:rPr>
          <w:t>Here is the one job that we've executed on</w:t>
        </w:r>
      </w:hyperlink>
      <w:r w:rsidRPr="00C1363E">
        <w:rPr>
          <w:sz w:val="24"/>
          <w:szCs w:val="24"/>
        </w:rPr>
        <w:t> </w:t>
      </w:r>
      <w:hyperlink r:id="rId1071" w:tgtFrame="psplayer" w:history="1">
        <w:r w:rsidRPr="00C1363E">
          <w:rPr>
            <w:sz w:val="24"/>
            <w:szCs w:val="24"/>
          </w:rPr>
          <w:t>Dataflow. Use the Navigation menu and go</w:t>
        </w:r>
      </w:hyperlink>
      <w:r w:rsidRPr="00C1363E">
        <w:rPr>
          <w:sz w:val="24"/>
          <w:szCs w:val="24"/>
        </w:rPr>
        <w:t> </w:t>
      </w:r>
      <w:hyperlink r:id="rId1072" w:tgtFrame="psplayer" w:history="1">
        <w:r w:rsidRPr="00C1363E">
          <w:rPr>
            <w:sz w:val="24"/>
            <w:szCs w:val="24"/>
          </w:rPr>
          <w:t>to the monitoring option under</w:t>
        </w:r>
      </w:hyperlink>
      <w:r w:rsidRPr="00C1363E">
        <w:rPr>
          <w:sz w:val="24"/>
          <w:szCs w:val="24"/>
        </w:rPr>
        <w:t> </w:t>
      </w:r>
      <w:hyperlink r:id="rId1073" w:tgtFrame="psplayer" w:history="1">
        <w:r w:rsidRPr="00C1363E">
          <w:rPr>
            <w:sz w:val="24"/>
            <w:szCs w:val="24"/>
          </w:rPr>
          <w:t>Stackdriver. If this is the first time</w:t>
        </w:r>
      </w:hyperlink>
      <w:r w:rsidRPr="00C1363E">
        <w:rPr>
          <w:sz w:val="24"/>
          <w:szCs w:val="24"/>
        </w:rPr>
        <w:t> </w:t>
      </w:r>
      <w:hyperlink r:id="rId1074" w:tgtFrame="psplayer" w:history="1">
        <w:r w:rsidRPr="00C1363E">
          <w:rPr>
            <w:sz w:val="24"/>
            <w:szCs w:val="24"/>
          </w:rPr>
          <w:t>that you're using Stackdriver on this</w:t>
        </w:r>
      </w:hyperlink>
      <w:r w:rsidRPr="00C1363E">
        <w:rPr>
          <w:sz w:val="24"/>
          <w:szCs w:val="24"/>
        </w:rPr>
        <w:t> </w:t>
      </w:r>
      <w:hyperlink r:id="rId1075" w:tgtFrame="psplayer" w:history="1">
        <w:r w:rsidRPr="00C1363E">
          <w:rPr>
            <w:sz w:val="24"/>
            <w:szCs w:val="24"/>
          </w:rPr>
          <w:t>project, you'll need to set up a new</w:t>
        </w:r>
      </w:hyperlink>
      <w:r w:rsidRPr="00C1363E">
        <w:rPr>
          <w:sz w:val="24"/>
          <w:szCs w:val="24"/>
        </w:rPr>
        <w:t> </w:t>
      </w:r>
      <w:hyperlink r:id="rId1076" w:tgtFrame="psplayer" w:history="1">
        <w:r w:rsidRPr="00C1363E">
          <w:rPr>
            <w:sz w:val="24"/>
            <w:szCs w:val="24"/>
          </w:rPr>
          <w:t>workspace for your project. You can add</w:t>
        </w:r>
      </w:hyperlink>
      <w:r w:rsidRPr="00C1363E">
        <w:rPr>
          <w:sz w:val="24"/>
          <w:szCs w:val="24"/>
        </w:rPr>
        <w:t> </w:t>
      </w:r>
      <w:hyperlink r:id="rId1077" w:tgtFrame="psplayer" w:history="1">
        <w:r w:rsidRPr="00C1363E">
          <w:rPr>
            <w:sz w:val="24"/>
            <w:szCs w:val="24"/>
          </w:rPr>
          <w:t>multiple projects to a workspace if you</w:t>
        </w:r>
      </w:hyperlink>
      <w:r w:rsidRPr="00C1363E">
        <w:rPr>
          <w:sz w:val="24"/>
          <w:szCs w:val="24"/>
        </w:rPr>
        <w:t> </w:t>
      </w:r>
      <w:hyperlink r:id="rId1078" w:tgtFrame="psplayer" w:history="1">
        <w:r w:rsidRPr="00C1363E">
          <w:rPr>
            <w:sz w:val="24"/>
            <w:szCs w:val="24"/>
          </w:rPr>
          <w:t>want to. I'll go with just one project for</w:t>
        </w:r>
      </w:hyperlink>
      <w:r w:rsidRPr="00C1363E">
        <w:rPr>
          <w:sz w:val="24"/>
          <w:szCs w:val="24"/>
        </w:rPr>
        <w:t> </w:t>
      </w:r>
      <w:hyperlink r:id="rId1079" w:tgtFrame="psplayer" w:history="1">
        <w:r w:rsidRPr="00C1363E">
          <w:rPr>
            <w:sz w:val="24"/>
            <w:szCs w:val="24"/>
          </w:rPr>
          <w:t>now. Stackdriver is primarily used on the</w:t>
        </w:r>
      </w:hyperlink>
      <w:r w:rsidRPr="00C1363E">
        <w:rPr>
          <w:sz w:val="24"/>
          <w:szCs w:val="24"/>
        </w:rPr>
        <w:t> </w:t>
      </w:r>
      <w:hyperlink r:id="rId1080" w:tgtFrame="psplayer" w:history="1">
        <w:r w:rsidRPr="00C1363E">
          <w:rPr>
            <w:sz w:val="24"/>
            <w:szCs w:val="24"/>
          </w:rPr>
          <w:t>GCP, however, it can also be used to</w:t>
        </w:r>
      </w:hyperlink>
      <w:r w:rsidRPr="00C1363E">
        <w:rPr>
          <w:sz w:val="24"/>
          <w:szCs w:val="24"/>
        </w:rPr>
        <w:t> </w:t>
      </w:r>
      <w:hyperlink r:id="rId1081" w:tgtFrame="psplayer" w:history="1">
        <w:r w:rsidRPr="00C1363E">
          <w:rPr>
            <w:sz w:val="24"/>
            <w:szCs w:val="24"/>
          </w:rPr>
          <w:t>monitor your AWS resources in case you</w:t>
        </w:r>
      </w:hyperlink>
      <w:hyperlink r:id="rId1082" w:tgtFrame="psplayer" w:history="1">
        <w:r w:rsidRPr="00C1363E">
          <w:rPr>
            <w:sz w:val="24"/>
            <w:szCs w:val="24"/>
          </w:rPr>
          <w:t>have a hybrid cloud setup. We'll just skip</w:t>
        </w:r>
      </w:hyperlink>
      <w:r w:rsidRPr="00C1363E">
        <w:rPr>
          <w:sz w:val="24"/>
          <w:szCs w:val="24"/>
        </w:rPr>
        <w:t> </w:t>
      </w:r>
      <w:hyperlink r:id="rId1083" w:tgtFrame="psplayer" w:history="1">
        <w:r w:rsidRPr="00C1363E">
          <w:rPr>
            <w:sz w:val="24"/>
            <w:szCs w:val="24"/>
          </w:rPr>
          <w:t>this step for now and then move on. In the</w:t>
        </w:r>
      </w:hyperlink>
      <w:r w:rsidRPr="00C1363E">
        <w:rPr>
          <w:sz w:val="24"/>
          <w:szCs w:val="24"/>
        </w:rPr>
        <w:t> </w:t>
      </w:r>
      <w:hyperlink r:id="rId1084" w:tgtFrame="psplayer" w:history="1">
        <w:r w:rsidRPr="00C1363E">
          <w:rPr>
            <w:sz w:val="24"/>
            <w:szCs w:val="24"/>
          </w:rPr>
          <w:t>next page, you're asked to install</w:t>
        </w:r>
      </w:hyperlink>
      <w:r w:rsidRPr="00C1363E">
        <w:rPr>
          <w:sz w:val="24"/>
          <w:szCs w:val="24"/>
        </w:rPr>
        <w:t> </w:t>
      </w:r>
      <w:hyperlink r:id="rId1085" w:tgtFrame="psplayer" w:history="1">
        <w:r w:rsidRPr="00C1363E">
          <w:rPr>
            <w:sz w:val="24"/>
            <w:szCs w:val="24"/>
          </w:rPr>
          <w:t>monitoring agents in order to get more</w:t>
        </w:r>
      </w:hyperlink>
      <w:r w:rsidRPr="00C1363E">
        <w:rPr>
          <w:sz w:val="24"/>
          <w:szCs w:val="24"/>
        </w:rPr>
        <w:t> </w:t>
      </w:r>
      <w:hyperlink r:id="rId1086" w:tgtFrame="psplayer" w:history="1">
        <w:r w:rsidRPr="00C1363E">
          <w:rPr>
            <w:sz w:val="24"/>
            <w:szCs w:val="24"/>
          </w:rPr>
          <w:t>information about your resources. Once</w:t>
        </w:r>
      </w:hyperlink>
      <w:r w:rsidRPr="00C1363E">
        <w:rPr>
          <w:sz w:val="24"/>
          <w:szCs w:val="24"/>
        </w:rPr>
        <w:t> </w:t>
      </w:r>
      <w:hyperlink r:id="rId1087" w:tgtFrame="psplayer" w:history="1">
        <w:r w:rsidRPr="00C1363E">
          <w:rPr>
            <w:sz w:val="24"/>
            <w:szCs w:val="24"/>
          </w:rPr>
          <w:t>again, we can skip this, configure no</w:t>
        </w:r>
      </w:hyperlink>
      <w:r w:rsidRPr="00C1363E">
        <w:rPr>
          <w:sz w:val="24"/>
          <w:szCs w:val="24"/>
        </w:rPr>
        <w:t> </w:t>
      </w:r>
      <w:hyperlink r:id="rId1088" w:tgtFrame="psplayer" w:history="1">
        <w:r w:rsidRPr="00C1363E">
          <w:rPr>
            <w:sz w:val="24"/>
            <w:szCs w:val="24"/>
          </w:rPr>
          <w:t>reports, wait for your workspace to be</w:t>
        </w:r>
      </w:hyperlink>
      <w:r w:rsidRPr="00C1363E">
        <w:rPr>
          <w:sz w:val="24"/>
          <w:szCs w:val="24"/>
        </w:rPr>
        <w:t> </w:t>
      </w:r>
      <w:hyperlink r:id="rId1089" w:tgtFrame="psplayer" w:history="1">
        <w:r w:rsidRPr="00C1363E">
          <w:rPr>
            <w:sz w:val="24"/>
            <w:szCs w:val="24"/>
          </w:rPr>
          <w:t>configured, and then click on the Launch</w:t>
        </w:r>
      </w:hyperlink>
      <w:r w:rsidRPr="00C1363E">
        <w:rPr>
          <w:sz w:val="24"/>
          <w:szCs w:val="24"/>
        </w:rPr>
        <w:t> </w:t>
      </w:r>
      <w:hyperlink r:id="rId1090" w:tgtFrame="psplayer" w:history="1">
        <w:r w:rsidRPr="00C1363E">
          <w:rPr>
            <w:sz w:val="24"/>
            <w:szCs w:val="24"/>
          </w:rPr>
          <w:t>monitoring button, which will then take</w:t>
        </w:r>
      </w:hyperlink>
      <w:r w:rsidRPr="00C1363E">
        <w:rPr>
          <w:sz w:val="24"/>
          <w:szCs w:val="24"/>
        </w:rPr>
        <w:t> </w:t>
      </w:r>
      <w:hyperlink r:id="rId1091" w:tgtFrame="psplayer" w:history="1">
        <w:r w:rsidRPr="00C1363E">
          <w:rPr>
            <w:sz w:val="24"/>
            <w:szCs w:val="24"/>
          </w:rPr>
          <w:t>you to Stackdriver monitoring for this</w:t>
        </w:r>
      </w:hyperlink>
      <w:r w:rsidRPr="00C1363E">
        <w:rPr>
          <w:sz w:val="24"/>
          <w:szCs w:val="24"/>
        </w:rPr>
        <w:t> </w:t>
      </w:r>
      <w:hyperlink r:id="rId1092" w:tgtFrame="psplayer" w:history="1">
        <w:r w:rsidRPr="00C1363E">
          <w:rPr>
            <w:sz w:val="24"/>
            <w:szCs w:val="24"/>
          </w:rPr>
          <w:t>project. This is the page that you'll</w:t>
        </w:r>
      </w:hyperlink>
      <w:r w:rsidRPr="00C1363E">
        <w:rPr>
          <w:sz w:val="24"/>
          <w:szCs w:val="24"/>
        </w:rPr>
        <w:t> </w:t>
      </w:r>
      <w:hyperlink r:id="rId1093" w:tgtFrame="psplayer" w:history="1">
        <w:r w:rsidRPr="00C1363E">
          <w:rPr>
            <w:sz w:val="24"/>
            <w:szCs w:val="24"/>
          </w:rPr>
          <w:t>start off with when you want to launch any</w:t>
        </w:r>
      </w:hyperlink>
      <w:r w:rsidRPr="00C1363E">
        <w:rPr>
          <w:sz w:val="24"/>
          <w:szCs w:val="24"/>
        </w:rPr>
        <w:t> </w:t>
      </w:r>
      <w:hyperlink r:id="rId1094" w:tgtFrame="psplayer" w:history="1">
        <w:r w:rsidRPr="00C1363E">
          <w:rPr>
            <w:sz w:val="24"/>
            <w:szCs w:val="24"/>
          </w:rPr>
          <w:t>kind of monitoring set up. Here, the first</w:t>
        </w:r>
      </w:hyperlink>
      <w:r w:rsidRPr="00C1363E">
        <w:rPr>
          <w:sz w:val="24"/>
          <w:szCs w:val="24"/>
        </w:rPr>
        <w:t> </w:t>
      </w:r>
      <w:hyperlink r:id="rId1095" w:tgtFrame="psplayer" w:history="1">
        <w:r w:rsidRPr="00C1363E">
          <w:rPr>
            <w:sz w:val="24"/>
            <w:szCs w:val="24"/>
          </w:rPr>
          <w:t>thing that we'll do is to create a new</w:t>
        </w:r>
      </w:hyperlink>
      <w:r w:rsidRPr="00C1363E">
        <w:rPr>
          <w:sz w:val="24"/>
          <w:szCs w:val="24"/>
        </w:rPr>
        <w:t> </w:t>
      </w:r>
      <w:hyperlink r:id="rId1096" w:tgtFrame="psplayer" w:history="1">
        <w:r w:rsidRPr="00C1363E">
          <w:rPr>
            <w:sz w:val="24"/>
            <w:szCs w:val="24"/>
          </w:rPr>
          <w:t>dashboard to monitor our Dataflow jobs.</w:t>
        </w:r>
      </w:hyperlink>
      <w:r w:rsidRPr="00C1363E">
        <w:rPr>
          <w:sz w:val="24"/>
          <w:szCs w:val="24"/>
        </w:rPr>
        <w:t> </w:t>
      </w:r>
      <w:hyperlink r:id="rId1097" w:tgtFrame="psplayer" w:history="1">
        <w:r w:rsidRPr="00C1363E">
          <w:rPr>
            <w:sz w:val="24"/>
            <w:szCs w:val="24"/>
          </w:rPr>
          <w:t>Click on the Dashboards link to the left</w:t>
        </w:r>
      </w:hyperlink>
      <w:r w:rsidRPr="00C1363E">
        <w:rPr>
          <w:sz w:val="24"/>
          <w:szCs w:val="24"/>
        </w:rPr>
        <w:t> </w:t>
      </w:r>
      <w:hyperlink r:id="rId1098" w:tgtFrame="psplayer" w:history="1">
        <w:r w:rsidRPr="00C1363E">
          <w:rPr>
            <w:sz w:val="24"/>
            <w:szCs w:val="24"/>
          </w:rPr>
          <w:t>Navigation pane and then click on Create</w:t>
        </w:r>
      </w:hyperlink>
      <w:r w:rsidRPr="00C1363E">
        <w:rPr>
          <w:sz w:val="24"/>
          <w:szCs w:val="24"/>
        </w:rPr>
        <w:t> </w:t>
      </w:r>
      <w:hyperlink r:id="rId1099" w:tgtFrame="psplayer" w:history="1">
        <w:r w:rsidRPr="00C1363E">
          <w:rPr>
            <w:sz w:val="24"/>
            <w:szCs w:val="24"/>
          </w:rPr>
          <w:t>Dashboard. This will bring up a new</w:t>
        </w:r>
      </w:hyperlink>
      <w:r w:rsidRPr="00C1363E">
        <w:rPr>
          <w:sz w:val="24"/>
          <w:szCs w:val="24"/>
        </w:rPr>
        <w:t> </w:t>
      </w:r>
      <w:hyperlink r:id="rId1100" w:tgtFrame="psplayer" w:history="1">
        <w:r w:rsidRPr="00C1363E">
          <w:rPr>
            <w:sz w:val="24"/>
            <w:szCs w:val="24"/>
          </w:rPr>
          <w:t>dashboard where you can group your charts</w:t>
        </w:r>
      </w:hyperlink>
      <w:r w:rsidRPr="00C1363E">
        <w:rPr>
          <w:sz w:val="24"/>
          <w:szCs w:val="24"/>
        </w:rPr>
        <w:t> </w:t>
      </w:r>
      <w:hyperlink r:id="rId1101" w:tgtFrame="psplayer" w:history="1">
        <w:r w:rsidRPr="00C1363E">
          <w:rPr>
            <w:sz w:val="24"/>
            <w:szCs w:val="24"/>
          </w:rPr>
          <w:t>together, give it a meaningful name and</w:t>
        </w:r>
      </w:hyperlink>
      <w:r w:rsidRPr="00C1363E">
        <w:rPr>
          <w:sz w:val="24"/>
          <w:szCs w:val="24"/>
        </w:rPr>
        <w:t> </w:t>
      </w:r>
      <w:hyperlink r:id="rId1102" w:tgtFrame="psplayer" w:history="1">
        <w:r w:rsidRPr="00C1363E">
          <w:rPr>
            <w:sz w:val="24"/>
            <w:szCs w:val="24"/>
          </w:rPr>
          <w:t>we'll call it Spikey Dataflow jobs and</w:t>
        </w:r>
      </w:hyperlink>
      <w:r w:rsidRPr="00C1363E">
        <w:rPr>
          <w:sz w:val="24"/>
          <w:szCs w:val="24"/>
        </w:rPr>
        <w:t> </w:t>
      </w:r>
      <w:hyperlink r:id="rId1103" w:tgtFrame="psplayer" w:history="1">
        <w:r w:rsidRPr="00C1363E">
          <w:rPr>
            <w:sz w:val="24"/>
            <w:szCs w:val="24"/>
          </w:rPr>
          <w:t>click on Add Chart. This will open up a</w:t>
        </w:r>
      </w:hyperlink>
      <w:r w:rsidRPr="00C1363E">
        <w:rPr>
          <w:sz w:val="24"/>
          <w:szCs w:val="24"/>
        </w:rPr>
        <w:t> </w:t>
      </w:r>
      <w:hyperlink r:id="rId1104" w:tgtFrame="psplayer" w:history="1">
        <w:r w:rsidRPr="00C1363E">
          <w:rPr>
            <w:sz w:val="24"/>
            <w:szCs w:val="24"/>
          </w:rPr>
          <w:t>Dialog pane where you can configure what</w:t>
        </w:r>
      </w:hyperlink>
      <w:r w:rsidRPr="00C1363E">
        <w:rPr>
          <w:sz w:val="24"/>
          <w:szCs w:val="24"/>
        </w:rPr>
        <w:t> </w:t>
      </w:r>
      <w:hyperlink r:id="rId1105" w:tgtFrame="psplayer" w:history="1">
        <w:r w:rsidRPr="00C1363E">
          <w:rPr>
            <w:sz w:val="24"/>
            <w:szCs w:val="24"/>
          </w:rPr>
          <w:t>is it that you want to monitor. You first</w:t>
        </w:r>
      </w:hyperlink>
      <w:r w:rsidRPr="00C1363E">
        <w:rPr>
          <w:sz w:val="24"/>
          <w:szCs w:val="24"/>
        </w:rPr>
        <w:t> </w:t>
      </w:r>
      <w:hyperlink r:id="rId1106" w:tgtFrame="psplayer" w:history="1">
        <w:r w:rsidRPr="00C1363E">
          <w:rPr>
            <w:sz w:val="24"/>
            <w:szCs w:val="24"/>
          </w:rPr>
          <w:t>need to specify the target resource type.</w:t>
        </w:r>
      </w:hyperlink>
      <w:r w:rsidRPr="00C1363E">
        <w:rPr>
          <w:sz w:val="24"/>
          <w:szCs w:val="24"/>
        </w:rPr>
        <w:t> </w:t>
      </w:r>
      <w:hyperlink r:id="rId1107" w:tgtFrame="psplayer" w:history="1">
        <w:r w:rsidRPr="00C1363E">
          <w:rPr>
            <w:sz w:val="24"/>
            <w:szCs w:val="24"/>
          </w:rPr>
          <w:t>I'm going to go with Dataflow job. The</w:t>
        </w:r>
      </w:hyperlink>
      <w:r w:rsidRPr="00C1363E">
        <w:rPr>
          <w:sz w:val="24"/>
          <w:szCs w:val="24"/>
        </w:rPr>
        <w:t> </w:t>
      </w:r>
      <w:hyperlink r:id="rId1108" w:tgtFrame="psplayer" w:history="1">
        <w:r w:rsidRPr="00C1363E">
          <w:rPr>
            <w:sz w:val="24"/>
            <w:szCs w:val="24"/>
          </w:rPr>
          <w:t>next thing you need to specify is what</w:t>
        </w:r>
      </w:hyperlink>
      <w:r w:rsidRPr="00C1363E">
        <w:rPr>
          <w:sz w:val="24"/>
          <w:szCs w:val="24"/>
        </w:rPr>
        <w:t> </w:t>
      </w:r>
      <w:hyperlink r:id="rId1109" w:tgtFrame="psplayer" w:history="1">
        <w:r w:rsidRPr="00C1363E">
          <w:rPr>
            <w:sz w:val="24"/>
            <w:szCs w:val="24"/>
          </w:rPr>
          <w:t>metric you want to monitor. I'll go with</w:t>
        </w:r>
      </w:hyperlink>
      <w:r w:rsidRPr="00C1363E">
        <w:rPr>
          <w:sz w:val="24"/>
          <w:szCs w:val="24"/>
        </w:rPr>
        <w:t> </w:t>
      </w:r>
      <w:hyperlink r:id="rId1110" w:tgtFrame="psplayer" w:history="1">
        <w:r w:rsidRPr="00C1363E">
          <w:rPr>
            <w:sz w:val="24"/>
            <w:szCs w:val="24"/>
          </w:rPr>
          <w:t>element count here to track how many</w:t>
        </w:r>
      </w:hyperlink>
      <w:r w:rsidRPr="00C1363E">
        <w:rPr>
          <w:sz w:val="24"/>
          <w:szCs w:val="24"/>
        </w:rPr>
        <w:t> </w:t>
      </w:r>
      <w:hyperlink r:id="rId1111" w:tgtFrame="psplayer" w:history="1">
        <w:r w:rsidRPr="00C1363E">
          <w:rPr>
            <w:sz w:val="24"/>
            <w:szCs w:val="24"/>
          </w:rPr>
          <w:t>elements flow through our Dataflow</w:t>
        </w:r>
      </w:hyperlink>
      <w:r w:rsidRPr="00C1363E">
        <w:rPr>
          <w:sz w:val="24"/>
          <w:szCs w:val="24"/>
        </w:rPr>
        <w:t> </w:t>
      </w:r>
      <w:hyperlink r:id="rId1112" w:tgtFrame="psplayer" w:history="1">
        <w:r w:rsidRPr="00C1363E">
          <w:rPr>
            <w:sz w:val="24"/>
            <w:szCs w:val="24"/>
          </w:rPr>
          <w:t>pipeline. For the one Dataflow job that we</w:t>
        </w:r>
      </w:hyperlink>
      <w:r w:rsidRPr="00C1363E">
        <w:rPr>
          <w:sz w:val="24"/>
          <w:szCs w:val="24"/>
        </w:rPr>
        <w:t> </w:t>
      </w:r>
      <w:hyperlink r:id="rId1113" w:tgtFrame="psplayer" w:history="1">
        <w:r w:rsidRPr="00C1363E">
          <w:rPr>
            <w:sz w:val="24"/>
            <w:szCs w:val="24"/>
          </w:rPr>
          <w:t>executed, you can see that we started with</w:t>
        </w:r>
      </w:hyperlink>
      <w:r w:rsidRPr="00C1363E">
        <w:rPr>
          <w:sz w:val="24"/>
          <w:szCs w:val="24"/>
        </w:rPr>
        <w:t> </w:t>
      </w:r>
      <w:hyperlink r:id="rId1114" w:tgtFrame="psplayer" w:history="1">
        <w:r w:rsidRPr="00C1363E">
          <w:rPr>
            <w:sz w:val="24"/>
            <w:szCs w:val="24"/>
          </w:rPr>
          <w:t>over 100, 000 elements, which was filtered</w:t>
        </w:r>
      </w:hyperlink>
      <w:r w:rsidRPr="00C1363E">
        <w:rPr>
          <w:sz w:val="24"/>
          <w:szCs w:val="24"/>
        </w:rPr>
        <w:t> </w:t>
      </w:r>
      <w:hyperlink r:id="rId1115" w:tgtFrame="psplayer" w:history="1">
        <w:r w:rsidRPr="00C1363E">
          <w:rPr>
            <w:sz w:val="24"/>
            <w:szCs w:val="24"/>
          </w:rPr>
          <w:t>down to below 50, 000. Click on Save and</w:t>
        </w:r>
      </w:hyperlink>
      <w:r w:rsidRPr="00C1363E">
        <w:rPr>
          <w:sz w:val="24"/>
          <w:szCs w:val="24"/>
        </w:rPr>
        <w:t> </w:t>
      </w:r>
      <w:hyperlink r:id="rId1116" w:tgtFrame="psplayer" w:history="1">
        <w:r w:rsidRPr="00C1363E">
          <w:rPr>
            <w:sz w:val="24"/>
            <w:szCs w:val="24"/>
          </w:rPr>
          <w:t>this chart will now be added to your</w:t>
        </w:r>
      </w:hyperlink>
      <w:r w:rsidRPr="00C1363E">
        <w:rPr>
          <w:sz w:val="24"/>
          <w:szCs w:val="24"/>
        </w:rPr>
        <w:t> </w:t>
      </w:r>
      <w:hyperlink r:id="rId1117" w:tgtFrame="psplayer" w:history="1">
        <w:r w:rsidRPr="00C1363E">
          <w:rPr>
            <w:sz w:val="24"/>
            <w:szCs w:val="24"/>
          </w:rPr>
          <w:t>monitoring dashboard. You can customize</w:t>
        </w:r>
      </w:hyperlink>
      <w:r w:rsidRPr="00C1363E">
        <w:rPr>
          <w:sz w:val="24"/>
          <w:szCs w:val="24"/>
        </w:rPr>
        <w:t> </w:t>
      </w:r>
      <w:hyperlink r:id="rId1118" w:tgtFrame="psplayer" w:history="1">
        <w:r w:rsidRPr="00C1363E">
          <w:rPr>
            <w:sz w:val="24"/>
            <w:szCs w:val="24"/>
          </w:rPr>
          <w:t>your dashboard with multiple charts</w:t>
        </w:r>
      </w:hyperlink>
      <w:r w:rsidRPr="00C1363E">
        <w:rPr>
          <w:sz w:val="24"/>
          <w:szCs w:val="24"/>
        </w:rPr>
        <w:t> </w:t>
      </w:r>
      <w:hyperlink r:id="rId1119" w:tgtFrame="psplayer" w:history="1">
        <w:r w:rsidRPr="00C1363E">
          <w:rPr>
            <w:sz w:val="24"/>
            <w:szCs w:val="24"/>
          </w:rPr>
          <w:t xml:space="preserve">showing the </w:t>
        </w:r>
        <w:r w:rsidRPr="00C1363E">
          <w:rPr>
            <w:sz w:val="24"/>
            <w:szCs w:val="24"/>
          </w:rPr>
          <w:lastRenderedPageBreak/>
          <w:t>different details that you're</w:t>
        </w:r>
      </w:hyperlink>
      <w:r w:rsidRPr="00C1363E">
        <w:rPr>
          <w:sz w:val="24"/>
          <w:szCs w:val="24"/>
        </w:rPr>
        <w:t> </w:t>
      </w:r>
      <w:hyperlink r:id="rId1120" w:tgtFrame="psplayer" w:history="1">
        <w:r w:rsidRPr="00C1363E">
          <w:rPr>
            <w:sz w:val="24"/>
            <w:szCs w:val="24"/>
          </w:rPr>
          <w:t>interested in. Once again, I'm going to</w:t>
        </w:r>
      </w:hyperlink>
      <w:r w:rsidRPr="00C1363E">
        <w:rPr>
          <w:sz w:val="24"/>
          <w:szCs w:val="24"/>
        </w:rPr>
        <w:t> </w:t>
      </w:r>
      <w:hyperlink r:id="rId1121" w:tgtFrame="psplayer" w:history="1">
        <w:r w:rsidRPr="00C1363E">
          <w:rPr>
            <w:sz w:val="24"/>
            <w:szCs w:val="24"/>
          </w:rPr>
          <w:t>monitor my Dataflow jobs, and this time,</w:t>
        </w:r>
      </w:hyperlink>
      <w:r w:rsidRPr="00C1363E">
        <w:rPr>
          <w:sz w:val="24"/>
          <w:szCs w:val="24"/>
        </w:rPr>
        <w:t> </w:t>
      </w:r>
      <w:hyperlink r:id="rId1122" w:tgtFrame="psplayer" w:history="1">
        <w:r w:rsidRPr="00C1363E">
          <w:rPr>
            <w:sz w:val="24"/>
            <w:szCs w:val="24"/>
          </w:rPr>
          <w:t>I'll track the total memory usage time of</w:t>
        </w:r>
      </w:hyperlink>
      <w:r w:rsidRPr="00C1363E">
        <w:rPr>
          <w:sz w:val="24"/>
          <w:szCs w:val="24"/>
        </w:rPr>
        <w:t> </w:t>
      </w:r>
      <w:hyperlink r:id="rId1123" w:tgtFrame="psplayer" w:history="1">
        <w:r w:rsidRPr="00C1363E">
          <w:rPr>
            <w:sz w:val="24"/>
            <w:szCs w:val="24"/>
          </w:rPr>
          <w:t>my job. You can play around with different</w:t>
        </w:r>
      </w:hyperlink>
      <w:r w:rsidRPr="00C1363E">
        <w:rPr>
          <w:sz w:val="24"/>
          <w:szCs w:val="24"/>
        </w:rPr>
        <w:t> </w:t>
      </w:r>
      <w:hyperlink r:id="rId1124" w:tgtFrame="psplayer" w:history="1">
        <w:r w:rsidRPr="00C1363E">
          <w:rPr>
            <w:sz w:val="24"/>
            <w:szCs w:val="24"/>
          </w:rPr>
          <w:t>metrics and view the visualization that is</w:t>
        </w:r>
      </w:hyperlink>
      <w:r w:rsidRPr="00C1363E">
        <w:rPr>
          <w:sz w:val="24"/>
          <w:szCs w:val="24"/>
        </w:rPr>
        <w:t> </w:t>
      </w:r>
      <w:hyperlink r:id="rId1125" w:tgtFrame="psplayer" w:history="1">
        <w:r w:rsidRPr="00C1363E">
          <w:rPr>
            <w:sz w:val="24"/>
            <w:szCs w:val="24"/>
          </w:rPr>
          <w:t>displayed to the very right of your</w:t>
        </w:r>
      </w:hyperlink>
      <w:r w:rsidRPr="00C1363E">
        <w:rPr>
          <w:sz w:val="24"/>
          <w:szCs w:val="24"/>
        </w:rPr>
        <w:t> </w:t>
      </w:r>
      <w:hyperlink r:id="rId1126" w:tgtFrame="psplayer" w:history="1">
        <w:r w:rsidRPr="00C1363E">
          <w:rPr>
            <w:sz w:val="24"/>
            <w:szCs w:val="24"/>
          </w:rPr>
          <w:t>screen. If you're interested in one</w:t>
        </w:r>
      </w:hyperlink>
      <w:r w:rsidRPr="00C1363E">
        <w:rPr>
          <w:sz w:val="24"/>
          <w:szCs w:val="24"/>
        </w:rPr>
        <w:t> </w:t>
      </w:r>
      <w:hyperlink r:id="rId1127" w:tgtFrame="psplayer" w:history="1">
        <w:r w:rsidRPr="00C1363E">
          <w:rPr>
            <w:sz w:val="24"/>
            <w:szCs w:val="24"/>
          </w:rPr>
          <w:t>specific job, you can also add filters to</w:t>
        </w:r>
      </w:hyperlink>
      <w:r w:rsidRPr="00C1363E">
        <w:rPr>
          <w:sz w:val="24"/>
          <w:szCs w:val="24"/>
        </w:rPr>
        <w:t> </w:t>
      </w:r>
      <w:hyperlink r:id="rId1128" w:tgtFrame="psplayer" w:history="1">
        <w:r w:rsidRPr="00C1363E">
          <w:rPr>
            <w:sz w:val="24"/>
            <w:szCs w:val="24"/>
          </w:rPr>
          <w:t>your visualization. I'll leave this as-is</w:t>
        </w:r>
      </w:hyperlink>
      <w:r w:rsidRPr="00C1363E">
        <w:rPr>
          <w:sz w:val="24"/>
          <w:szCs w:val="24"/>
        </w:rPr>
        <w:t> </w:t>
      </w:r>
      <w:hyperlink r:id="rId1129" w:tgtFrame="psplayer" w:history="1">
        <w:r w:rsidRPr="00C1363E">
          <w:rPr>
            <w:sz w:val="24"/>
            <w:szCs w:val="24"/>
          </w:rPr>
          <w:t>and add this visualization to my</w:t>
        </w:r>
      </w:hyperlink>
      <w:r w:rsidRPr="00C1363E">
        <w:rPr>
          <w:sz w:val="24"/>
          <w:szCs w:val="24"/>
        </w:rPr>
        <w:t> </w:t>
      </w:r>
      <w:hyperlink r:id="rId1130" w:tgtFrame="psplayer" w:history="1">
        <w:r w:rsidRPr="00C1363E">
          <w:rPr>
            <w:sz w:val="24"/>
            <w:szCs w:val="24"/>
          </w:rPr>
          <w:t>dashboard. Another important metric for</w:t>
        </w:r>
      </w:hyperlink>
      <w:r w:rsidRPr="00C1363E">
        <w:rPr>
          <w:sz w:val="24"/>
          <w:szCs w:val="24"/>
        </w:rPr>
        <w:t> </w:t>
      </w:r>
      <w:hyperlink r:id="rId1131" w:tgtFrame="psplayer" w:history="1">
        <w:r w:rsidRPr="00C1363E">
          <w:rPr>
            <w:sz w:val="24"/>
            <w:szCs w:val="24"/>
          </w:rPr>
          <w:t>any Dataflow job is the vCPU time. I'm</w:t>
        </w:r>
      </w:hyperlink>
      <w:r w:rsidRPr="00C1363E">
        <w:rPr>
          <w:sz w:val="24"/>
          <w:szCs w:val="24"/>
        </w:rPr>
        <w:t> </w:t>
      </w:r>
      <w:hyperlink r:id="rId1132" w:tgtFrame="psplayer" w:history="1">
        <w:r w:rsidRPr="00C1363E">
          <w:rPr>
            <w:sz w:val="24"/>
            <w:szCs w:val="24"/>
          </w:rPr>
          <w:t>going to add in another chart that tracks</w:t>
        </w:r>
      </w:hyperlink>
      <w:r w:rsidRPr="00C1363E">
        <w:rPr>
          <w:sz w:val="24"/>
          <w:szCs w:val="24"/>
        </w:rPr>
        <w:t> </w:t>
      </w:r>
      <w:hyperlink r:id="rId1133" w:tgtFrame="psplayer" w:history="1">
        <w:r w:rsidRPr="00C1363E">
          <w:rPr>
            <w:sz w:val="24"/>
            <w:szCs w:val="24"/>
          </w:rPr>
          <w:t>the vCPU time for my Dataflow jobs. Click</w:t>
        </w:r>
      </w:hyperlink>
      <w:r w:rsidRPr="00C1363E">
        <w:rPr>
          <w:sz w:val="24"/>
          <w:szCs w:val="24"/>
        </w:rPr>
        <w:t> </w:t>
      </w:r>
      <w:hyperlink r:id="rId1134" w:tgtFrame="psplayer" w:history="1">
        <w:r w:rsidRPr="00C1363E">
          <w:rPr>
            <w:sz w:val="24"/>
            <w:szCs w:val="24"/>
          </w:rPr>
          <w:t>on Save and add this chart to your</w:t>
        </w:r>
      </w:hyperlink>
      <w:r w:rsidRPr="00C1363E">
        <w:rPr>
          <w:sz w:val="24"/>
          <w:szCs w:val="24"/>
        </w:rPr>
        <w:t> </w:t>
      </w:r>
      <w:hyperlink r:id="rId1135" w:tgtFrame="psplayer" w:history="1">
        <w:r w:rsidRPr="00C1363E">
          <w:rPr>
            <w:sz w:val="24"/>
            <w:szCs w:val="24"/>
          </w:rPr>
          <w:t>dashboard as well. Now I've not gone into</w:t>
        </w:r>
      </w:hyperlink>
      <w:r w:rsidRPr="00C1363E">
        <w:rPr>
          <w:sz w:val="24"/>
          <w:szCs w:val="24"/>
        </w:rPr>
        <w:t> </w:t>
      </w:r>
      <w:hyperlink r:id="rId1136" w:tgtFrame="psplayer" w:history="1">
        <w:r w:rsidRPr="00C1363E">
          <w:rPr>
            <w:sz w:val="24"/>
            <w:szCs w:val="24"/>
          </w:rPr>
          <w:t>the details of the different ways in which</w:t>
        </w:r>
      </w:hyperlink>
      <w:r w:rsidRPr="00C1363E">
        <w:rPr>
          <w:sz w:val="24"/>
          <w:szCs w:val="24"/>
        </w:rPr>
        <w:t> </w:t>
      </w:r>
      <w:hyperlink r:id="rId1137" w:tgtFrame="psplayer" w:history="1">
        <w:r w:rsidRPr="00C1363E">
          <w:rPr>
            <w:sz w:val="24"/>
            <w:szCs w:val="24"/>
          </w:rPr>
          <w:t>you can have your visualization displayed.</w:t>
        </w:r>
      </w:hyperlink>
      <w:r w:rsidRPr="00C1363E">
        <w:rPr>
          <w:sz w:val="24"/>
          <w:szCs w:val="24"/>
        </w:rPr>
        <w:t> </w:t>
      </w:r>
      <w:hyperlink r:id="rId1138" w:tgtFrame="psplayer" w:history="1">
        <w:r w:rsidRPr="00C1363E">
          <w:rPr>
            <w:sz w:val="24"/>
            <w:szCs w:val="24"/>
          </w:rPr>
          <w:t>Those are for you to explore. Instead,</w:t>
        </w:r>
      </w:hyperlink>
      <w:r w:rsidRPr="00C1363E">
        <w:rPr>
          <w:sz w:val="24"/>
          <w:szCs w:val="24"/>
        </w:rPr>
        <w:t> </w:t>
      </w:r>
      <w:hyperlink r:id="rId1139" w:tgtFrame="psplayer" w:history="1">
        <w:r w:rsidRPr="00C1363E">
          <w:rPr>
            <w:sz w:val="24"/>
            <w:szCs w:val="24"/>
          </w:rPr>
          <w:t>we'll move onto creating an alerting</w:t>
        </w:r>
      </w:hyperlink>
      <w:r w:rsidRPr="00C1363E">
        <w:rPr>
          <w:sz w:val="24"/>
          <w:szCs w:val="24"/>
        </w:rPr>
        <w:t> </w:t>
      </w:r>
      <w:hyperlink r:id="rId1140" w:tgtFrame="psplayer" w:history="1">
        <w:r w:rsidRPr="00C1363E">
          <w:rPr>
            <w:sz w:val="24"/>
            <w:szCs w:val="24"/>
          </w:rPr>
          <w:t>policy for our Dataflow jobs. Click on</w:t>
        </w:r>
      </w:hyperlink>
      <w:r w:rsidRPr="00C1363E">
        <w:rPr>
          <w:sz w:val="24"/>
          <w:szCs w:val="24"/>
        </w:rPr>
        <w:t> </w:t>
      </w:r>
      <w:hyperlink r:id="rId1141" w:tgtFrame="psplayer" w:history="1">
        <w:r w:rsidRPr="00C1363E">
          <w:rPr>
            <w:sz w:val="24"/>
            <w:szCs w:val="24"/>
          </w:rPr>
          <w:t>Alerting on the left Nav pane and choose</w:t>
        </w:r>
      </w:hyperlink>
      <w:r w:rsidRPr="00C1363E">
        <w:rPr>
          <w:sz w:val="24"/>
          <w:szCs w:val="24"/>
        </w:rPr>
        <w:t> </w:t>
      </w:r>
      <w:hyperlink r:id="rId1142" w:tgtFrame="psplayer" w:history="1">
        <w:r w:rsidRPr="00C1363E">
          <w:rPr>
            <w:sz w:val="24"/>
            <w:szCs w:val="24"/>
          </w:rPr>
          <w:t>Create a Policy. You can opt in to the new</w:t>
        </w:r>
      </w:hyperlink>
      <w:r w:rsidRPr="00C1363E">
        <w:rPr>
          <w:sz w:val="24"/>
          <w:szCs w:val="24"/>
        </w:rPr>
        <w:t> </w:t>
      </w:r>
      <w:hyperlink r:id="rId1143" w:tgtFrame="psplayer" w:history="1">
        <w:r w:rsidRPr="00C1363E">
          <w:rPr>
            <w:sz w:val="24"/>
            <w:szCs w:val="24"/>
          </w:rPr>
          <w:t>alerting user interface that's currently</w:t>
        </w:r>
      </w:hyperlink>
      <w:hyperlink r:id="rId1144" w:tgtFrame="psplayer" w:history="1">
        <w:r w:rsidRPr="00C1363E">
          <w:rPr>
            <w:sz w:val="24"/>
            <w:szCs w:val="24"/>
          </w:rPr>
          <w:t>in beta. This will give you many more</w:t>
        </w:r>
      </w:hyperlink>
      <w:r w:rsidRPr="00C1363E">
        <w:rPr>
          <w:sz w:val="24"/>
          <w:szCs w:val="24"/>
        </w:rPr>
        <w:t> </w:t>
      </w:r>
      <w:hyperlink r:id="rId1145" w:tgtFrame="psplayer" w:history="1">
        <w:r w:rsidRPr="00C1363E">
          <w:rPr>
            <w:sz w:val="24"/>
            <w:szCs w:val="24"/>
          </w:rPr>
          <w:t>options for alerting. The very first step</w:t>
        </w:r>
      </w:hyperlink>
      <w:r w:rsidRPr="00C1363E">
        <w:rPr>
          <w:sz w:val="24"/>
          <w:szCs w:val="24"/>
        </w:rPr>
        <w:t> </w:t>
      </w:r>
      <w:hyperlink r:id="rId1146" w:tgtFrame="psplayer" w:history="1">
        <w:r w:rsidRPr="00C1363E">
          <w:rPr>
            <w:sz w:val="24"/>
            <w:szCs w:val="24"/>
          </w:rPr>
          <w:t>is to specify the condition under which</w:t>
        </w:r>
      </w:hyperlink>
      <w:r w:rsidRPr="00C1363E">
        <w:rPr>
          <w:sz w:val="24"/>
          <w:szCs w:val="24"/>
        </w:rPr>
        <w:t> </w:t>
      </w:r>
      <w:hyperlink r:id="rId1147" w:tgtFrame="psplayer" w:history="1">
        <w:r w:rsidRPr="00C1363E">
          <w:rPr>
            <w:sz w:val="24"/>
            <w:szCs w:val="24"/>
          </w:rPr>
          <w:t>you want your alert to be sent. The alerts</w:t>
        </w:r>
      </w:hyperlink>
      <w:r w:rsidRPr="00C1363E">
        <w:rPr>
          <w:sz w:val="24"/>
          <w:szCs w:val="24"/>
        </w:rPr>
        <w:t> </w:t>
      </w:r>
      <w:hyperlink r:id="rId1148" w:tgtFrame="psplayer" w:history="1">
        <w:r w:rsidRPr="00C1363E">
          <w:rPr>
            <w:sz w:val="24"/>
            <w:szCs w:val="24"/>
          </w:rPr>
          <w:t>are going to be configured on Dataflow</w:t>
        </w:r>
      </w:hyperlink>
      <w:r w:rsidRPr="00C1363E">
        <w:rPr>
          <w:sz w:val="24"/>
          <w:szCs w:val="24"/>
        </w:rPr>
        <w:t> </w:t>
      </w:r>
      <w:hyperlink r:id="rId1149" w:tgtFrame="psplayer" w:history="1">
        <w:r w:rsidRPr="00C1363E">
          <w:rPr>
            <w:sz w:val="24"/>
            <w:szCs w:val="24"/>
          </w:rPr>
          <w:t>jobs and we'll configure total memory</w:t>
        </w:r>
      </w:hyperlink>
      <w:r w:rsidRPr="00C1363E">
        <w:rPr>
          <w:sz w:val="24"/>
          <w:szCs w:val="24"/>
        </w:rPr>
        <w:t> </w:t>
      </w:r>
      <w:hyperlink r:id="rId1150" w:tgtFrame="psplayer" w:history="1">
        <w:r w:rsidRPr="00C1363E">
          <w:rPr>
            <w:sz w:val="24"/>
            <w:szCs w:val="24"/>
          </w:rPr>
          <w:t>usage time and set an alert based on this.</w:t>
        </w:r>
      </w:hyperlink>
      <w:r w:rsidRPr="00C1363E">
        <w:rPr>
          <w:sz w:val="24"/>
          <w:szCs w:val="24"/>
        </w:rPr>
        <w:t> </w:t>
      </w:r>
      <w:hyperlink r:id="rId1151" w:tgtFrame="psplayer" w:history="1">
        <w:r w:rsidRPr="00C1363E">
          <w:rPr>
            <w:sz w:val="24"/>
            <w:szCs w:val="24"/>
          </w:rPr>
          <w:t>Scroll down to the bottom here and you can</w:t>
        </w:r>
      </w:hyperlink>
      <w:r w:rsidRPr="00C1363E">
        <w:rPr>
          <w:sz w:val="24"/>
          <w:szCs w:val="24"/>
        </w:rPr>
        <w:t> </w:t>
      </w:r>
      <w:hyperlink r:id="rId1152" w:tgtFrame="psplayer" w:history="1">
        <w:r w:rsidRPr="00C1363E">
          <w:rPr>
            <w:sz w:val="24"/>
            <w:szCs w:val="24"/>
          </w:rPr>
          <w:t>specify the threshold condition for your</w:t>
        </w:r>
      </w:hyperlink>
      <w:r w:rsidRPr="00C1363E">
        <w:rPr>
          <w:sz w:val="24"/>
          <w:szCs w:val="24"/>
        </w:rPr>
        <w:t> </w:t>
      </w:r>
      <w:hyperlink r:id="rId1153" w:tgtFrame="psplayer" w:history="1">
        <w:r w:rsidRPr="00C1363E">
          <w:rPr>
            <w:sz w:val="24"/>
            <w:szCs w:val="24"/>
          </w:rPr>
          <w:t>alert. If the total memory usage time is</w:t>
        </w:r>
      </w:hyperlink>
      <w:r w:rsidRPr="00C1363E">
        <w:rPr>
          <w:sz w:val="24"/>
          <w:szCs w:val="24"/>
        </w:rPr>
        <w:t> </w:t>
      </w:r>
      <w:hyperlink r:id="rId1154" w:tgtFrame="psplayer" w:history="1">
        <w:r w:rsidRPr="00C1363E">
          <w:rPr>
            <w:sz w:val="24"/>
            <w:szCs w:val="24"/>
          </w:rPr>
          <w:t>about 200, you want to be notified.</w:t>
        </w:r>
      </w:hyperlink>
      <w:hyperlink r:id="rId1155" w:tgtFrame="psplayer" w:history="1">
        <w:r w:rsidRPr="00C1363E">
          <w:rPr>
            <w:sz w:val="24"/>
            <w:szCs w:val="24"/>
          </w:rPr>
          <w:t>Observe that you can see the threshold</w:t>
        </w:r>
      </w:hyperlink>
      <w:r w:rsidRPr="00C1363E">
        <w:rPr>
          <w:sz w:val="24"/>
          <w:szCs w:val="24"/>
        </w:rPr>
        <w:t> </w:t>
      </w:r>
      <w:hyperlink r:id="rId1156" w:tgtFrame="psplayer" w:history="1">
        <w:r w:rsidRPr="00C1363E">
          <w:rPr>
            <w:sz w:val="24"/>
            <w:szCs w:val="24"/>
          </w:rPr>
          <w:t>that you just configured off to the right</w:t>
        </w:r>
      </w:hyperlink>
      <w:r w:rsidRPr="00C1363E">
        <w:rPr>
          <w:sz w:val="24"/>
          <w:szCs w:val="24"/>
        </w:rPr>
        <w:t> </w:t>
      </w:r>
      <w:hyperlink r:id="rId1157" w:tgtFrame="psplayer" w:history="1">
        <w:r w:rsidRPr="00C1363E">
          <w:rPr>
            <w:sz w:val="24"/>
            <w:szCs w:val="24"/>
          </w:rPr>
          <w:t>on your graph. You want to be alerted only</w:t>
        </w:r>
      </w:hyperlink>
      <w:r w:rsidRPr="00C1363E">
        <w:rPr>
          <w:sz w:val="24"/>
          <w:szCs w:val="24"/>
        </w:rPr>
        <w:t> </w:t>
      </w:r>
      <w:hyperlink r:id="rId1158" w:tgtFrame="psplayer" w:history="1">
        <w:r w:rsidRPr="00C1363E">
          <w:rPr>
            <w:sz w:val="24"/>
            <w:szCs w:val="24"/>
          </w:rPr>
          <w:t>if this threshold has been reached for a</w:t>
        </w:r>
      </w:hyperlink>
      <w:r w:rsidRPr="00C1363E">
        <w:rPr>
          <w:sz w:val="24"/>
          <w:szCs w:val="24"/>
        </w:rPr>
        <w:t> </w:t>
      </w:r>
      <w:hyperlink r:id="rId1159" w:tgtFrame="psplayer" w:history="1">
        <w:r w:rsidRPr="00C1363E">
          <w:rPr>
            <w:sz w:val="24"/>
            <w:szCs w:val="24"/>
          </w:rPr>
          <w:t>continuous 3 minutes. Click Save to set up</w:t>
        </w:r>
      </w:hyperlink>
      <w:r w:rsidRPr="00C1363E">
        <w:rPr>
          <w:sz w:val="24"/>
          <w:szCs w:val="24"/>
        </w:rPr>
        <w:t> </w:t>
      </w:r>
      <w:hyperlink r:id="rId1160" w:tgtFrame="psplayer" w:history="1">
        <w:r w:rsidRPr="00C1363E">
          <w:rPr>
            <w:sz w:val="24"/>
            <w:szCs w:val="24"/>
          </w:rPr>
          <w:t>our alerting condition and we can go ahead</w:t>
        </w:r>
      </w:hyperlink>
      <w:r w:rsidRPr="00C1363E">
        <w:rPr>
          <w:sz w:val="24"/>
          <w:szCs w:val="24"/>
        </w:rPr>
        <w:t> </w:t>
      </w:r>
      <w:hyperlink r:id="rId1161" w:tgtFrame="psplayer" w:history="1">
        <w:r w:rsidRPr="00C1363E">
          <w:rPr>
            <w:sz w:val="24"/>
            <w:szCs w:val="24"/>
          </w:rPr>
          <w:t>and complete configuring our alert. You</w:t>
        </w:r>
      </w:hyperlink>
      <w:hyperlink r:id="rId1162" w:tgtFrame="psplayer" w:history="1">
        <w:r w:rsidRPr="00C1363E">
          <w:rPr>
            <w:sz w:val="24"/>
            <w:szCs w:val="24"/>
          </w:rPr>
          <w:t>can add in a notification channel to</w:t>
        </w:r>
      </w:hyperlink>
      <w:r w:rsidRPr="00C1363E">
        <w:rPr>
          <w:sz w:val="24"/>
          <w:szCs w:val="24"/>
        </w:rPr>
        <w:t> </w:t>
      </w:r>
      <w:hyperlink r:id="rId1163" w:tgtFrame="psplayer" w:history="1">
        <w:r w:rsidRPr="00C1363E">
          <w:rPr>
            <w:sz w:val="24"/>
            <w:szCs w:val="24"/>
          </w:rPr>
          <w:t>indicate how you want to be alerted. Click</w:t>
        </w:r>
      </w:hyperlink>
      <w:r w:rsidRPr="00C1363E">
        <w:rPr>
          <w:sz w:val="24"/>
          <w:szCs w:val="24"/>
        </w:rPr>
        <w:t> </w:t>
      </w:r>
      <w:hyperlink r:id="rId1164" w:tgtFrame="psplayer" w:history="1">
        <w:r w:rsidRPr="00C1363E">
          <w:rPr>
            <w:sz w:val="24"/>
            <w:szCs w:val="24"/>
          </w:rPr>
          <w:t>on Add notification channel, we'll go</w:t>
        </w:r>
      </w:hyperlink>
      <w:r w:rsidRPr="00C1363E">
        <w:rPr>
          <w:sz w:val="24"/>
          <w:szCs w:val="24"/>
        </w:rPr>
        <w:t> </w:t>
      </w:r>
      <w:hyperlink r:id="rId1165" w:tgtFrame="psplayer" w:history="1">
        <w:r w:rsidRPr="00C1363E">
          <w:rPr>
            <w:sz w:val="24"/>
            <w:szCs w:val="24"/>
          </w:rPr>
          <w:t>ahead and choose to be notified by email.</w:t>
        </w:r>
      </w:hyperlink>
      <w:r w:rsidRPr="00C1363E">
        <w:rPr>
          <w:sz w:val="24"/>
          <w:szCs w:val="24"/>
        </w:rPr>
        <w:t> </w:t>
      </w:r>
      <w:hyperlink r:id="rId1166" w:tgtFrame="psplayer" w:history="1">
        <w:r w:rsidRPr="00C1363E">
          <w:rPr>
            <w:sz w:val="24"/>
            <w:szCs w:val="24"/>
          </w:rPr>
          <w:t>The email address that I'll put in here is</w:t>
        </w:r>
      </w:hyperlink>
      <w:r w:rsidRPr="00C1363E">
        <w:rPr>
          <w:sz w:val="24"/>
          <w:szCs w:val="24"/>
        </w:rPr>
        <w:t> </w:t>
      </w:r>
      <w:hyperlink r:id="rId1167" w:tgtFrame="psplayer" w:history="1">
        <w:r w:rsidRPr="00C1363E">
          <w:rPr>
            <w:sz w:val="24"/>
            <w:szCs w:val="24"/>
          </w:rPr>
          <w:t>the address associated with this GCP</w:t>
        </w:r>
      </w:hyperlink>
      <w:r w:rsidRPr="00C1363E">
        <w:rPr>
          <w:sz w:val="24"/>
          <w:szCs w:val="24"/>
        </w:rPr>
        <w:t> </w:t>
      </w:r>
      <w:hyperlink r:id="rId1168" w:tgtFrame="psplayer" w:history="1">
        <w:r w:rsidRPr="00C1363E">
          <w:rPr>
            <w:sz w:val="24"/>
            <w:szCs w:val="24"/>
          </w:rPr>
          <w:t>account, spikey. engineer@loonycorn. com.</w:t>
        </w:r>
      </w:hyperlink>
      <w:r w:rsidRPr="00C1363E">
        <w:rPr>
          <w:sz w:val="24"/>
          <w:szCs w:val="24"/>
        </w:rPr>
        <w:t> </w:t>
      </w:r>
      <w:hyperlink r:id="rId1169" w:tgtFrame="psplayer" w:history="1">
        <w:r w:rsidRPr="00C1363E">
          <w:rPr>
            <w:sz w:val="24"/>
            <w:szCs w:val="24"/>
          </w:rPr>
          <w:t>I can also add in additional</w:t>
        </w:r>
      </w:hyperlink>
      <w:r w:rsidRPr="00C1363E">
        <w:rPr>
          <w:sz w:val="24"/>
          <w:szCs w:val="24"/>
        </w:rPr>
        <w:t> </w:t>
      </w:r>
      <w:hyperlink r:id="rId1170" w:tgtFrame="psplayer" w:history="1">
        <w:r w:rsidRPr="00C1363E">
          <w:rPr>
            <w:sz w:val="24"/>
            <w:szCs w:val="24"/>
          </w:rPr>
          <w:t>documentation, which will make this alert</w:t>
        </w:r>
      </w:hyperlink>
      <w:r w:rsidRPr="00C1363E">
        <w:rPr>
          <w:sz w:val="24"/>
          <w:szCs w:val="24"/>
        </w:rPr>
        <w:t> </w:t>
      </w:r>
      <w:hyperlink r:id="rId1171" w:tgtFrame="psplayer" w:history="1">
        <w:r w:rsidRPr="00C1363E">
          <w:rPr>
            <w:sz w:val="24"/>
            <w:szCs w:val="24"/>
          </w:rPr>
          <w:t>more useful when I'll receive an email. My</w:t>
        </w:r>
      </w:hyperlink>
      <w:r w:rsidRPr="00C1363E">
        <w:rPr>
          <w:sz w:val="24"/>
          <w:szCs w:val="24"/>
        </w:rPr>
        <w:t> </w:t>
      </w:r>
      <w:hyperlink r:id="rId1172" w:tgtFrame="psplayer" w:history="1">
        <w:r w:rsidRPr="00C1363E">
          <w:rPr>
            <w:sz w:val="24"/>
            <w:szCs w:val="24"/>
          </w:rPr>
          <w:t>documentation says high memory usage for</w:t>
        </w:r>
      </w:hyperlink>
      <w:r w:rsidRPr="00C1363E">
        <w:rPr>
          <w:sz w:val="24"/>
          <w:szCs w:val="24"/>
        </w:rPr>
        <w:t> </w:t>
      </w:r>
      <w:hyperlink r:id="rId1173" w:tgtFrame="psplayer" w:history="1">
        <w:r w:rsidRPr="00C1363E">
          <w:rPr>
            <w:sz w:val="24"/>
            <w:szCs w:val="24"/>
          </w:rPr>
          <w:t>Dataflow jobs. Now I'm going to go ahead</w:t>
        </w:r>
      </w:hyperlink>
      <w:r w:rsidRPr="00C1363E">
        <w:rPr>
          <w:sz w:val="24"/>
          <w:szCs w:val="24"/>
        </w:rPr>
        <w:t> </w:t>
      </w:r>
      <w:hyperlink r:id="rId1174" w:tgtFrame="psplayer" w:history="1">
        <w:r w:rsidRPr="00C1363E">
          <w:rPr>
            <w:sz w:val="24"/>
            <w:szCs w:val="24"/>
          </w:rPr>
          <w:t>and name this alerting policy so I can</w:t>
        </w:r>
      </w:hyperlink>
      <w:r w:rsidRPr="00C1363E">
        <w:rPr>
          <w:sz w:val="24"/>
          <w:szCs w:val="24"/>
        </w:rPr>
        <w:t> </w:t>
      </w:r>
      <w:hyperlink r:id="rId1175" w:tgtFrame="psplayer" w:history="1">
        <w:r w:rsidRPr="00C1363E">
          <w:rPr>
            <w:sz w:val="24"/>
            <w:szCs w:val="24"/>
          </w:rPr>
          <w:t>identify it. It's the Dataflow high memory</w:t>
        </w:r>
      </w:hyperlink>
      <w:r w:rsidRPr="00C1363E">
        <w:rPr>
          <w:sz w:val="24"/>
          <w:szCs w:val="24"/>
        </w:rPr>
        <w:t> </w:t>
      </w:r>
      <w:hyperlink r:id="rId1176" w:tgtFrame="psplayer" w:history="1">
        <w:r w:rsidRPr="00C1363E">
          <w:rPr>
            <w:sz w:val="24"/>
            <w:szCs w:val="24"/>
          </w:rPr>
          <w:t>usage policy, click on Save, and you will</w:t>
        </w:r>
      </w:hyperlink>
      <w:r w:rsidRPr="00C1363E">
        <w:rPr>
          <w:sz w:val="24"/>
          <w:szCs w:val="24"/>
        </w:rPr>
        <w:t> </w:t>
      </w:r>
      <w:hyperlink r:id="rId1177" w:tgtFrame="psplayer" w:history="1">
        <w:r w:rsidRPr="00C1363E">
          <w:rPr>
            <w:sz w:val="24"/>
            <w:szCs w:val="24"/>
          </w:rPr>
          <w:t>have configured your alert. If this</w:t>
        </w:r>
      </w:hyperlink>
      <w:r w:rsidRPr="00C1363E">
        <w:rPr>
          <w:sz w:val="24"/>
          <w:szCs w:val="24"/>
        </w:rPr>
        <w:t> </w:t>
      </w:r>
      <w:hyperlink r:id="rId1178" w:tgtFrame="psplayer" w:history="1">
        <w:r w:rsidRPr="00C1363E">
          <w:rPr>
            <w:sz w:val="24"/>
            <w:szCs w:val="24"/>
          </w:rPr>
          <w:t>threshold condition is ever breached,</w:t>
        </w:r>
      </w:hyperlink>
      <w:r w:rsidRPr="00C1363E">
        <w:rPr>
          <w:sz w:val="24"/>
          <w:szCs w:val="24"/>
        </w:rPr>
        <w:t> </w:t>
      </w:r>
      <w:hyperlink r:id="rId1179" w:tgtFrame="psplayer" w:history="1">
        <w:r w:rsidRPr="00C1363E">
          <w:rPr>
            <w:sz w:val="24"/>
            <w:szCs w:val="24"/>
          </w:rPr>
          <w:t>you'll find that you'll receive an email.</w:t>
        </w:r>
      </w:hyperlink>
      <w:r w:rsidRPr="00C1363E">
        <w:rPr>
          <w:sz w:val="24"/>
          <w:szCs w:val="24"/>
        </w:rPr>
        <w:t> </w:t>
      </w:r>
      <w:hyperlink r:id="rId1180" w:tgtFrame="psplayer" w:history="1">
        <w:r w:rsidRPr="00C1363E">
          <w:rPr>
            <w:sz w:val="24"/>
            <w:szCs w:val="24"/>
          </w:rPr>
          <w:t>And on this note, we come to the very end</w:t>
        </w:r>
      </w:hyperlink>
      <w:r w:rsidRPr="00C1363E">
        <w:rPr>
          <w:sz w:val="24"/>
          <w:szCs w:val="24"/>
        </w:rPr>
        <w:t> </w:t>
      </w:r>
      <w:hyperlink r:id="rId1181" w:tgtFrame="psplayer" w:history="1">
        <w:r w:rsidRPr="00C1363E">
          <w:rPr>
            <w:sz w:val="24"/>
            <w:szCs w:val="24"/>
          </w:rPr>
          <w:t>of this introductory module on Cloud</w:t>
        </w:r>
      </w:hyperlink>
      <w:r w:rsidRPr="00C1363E">
        <w:rPr>
          <w:sz w:val="24"/>
          <w:szCs w:val="24"/>
        </w:rPr>
        <w:t> </w:t>
      </w:r>
      <w:hyperlink r:id="rId1182" w:tgtFrame="psplayer" w:history="1">
        <w:r w:rsidRPr="00C1363E">
          <w:rPr>
            <w:sz w:val="24"/>
            <w:szCs w:val="24"/>
          </w:rPr>
          <w:t>Dataflow. Cloud Dataflow is the serverless</w:t>
        </w:r>
      </w:hyperlink>
      <w:r w:rsidRPr="00C1363E">
        <w:rPr>
          <w:sz w:val="24"/>
          <w:szCs w:val="24"/>
        </w:rPr>
        <w:t> </w:t>
      </w:r>
      <w:hyperlink r:id="rId1183" w:tgtFrame="psplayer" w:history="1">
        <w:r w:rsidRPr="00C1363E">
          <w:rPr>
            <w:sz w:val="24"/>
            <w:szCs w:val="24"/>
          </w:rPr>
          <w:t>and fully managed data transformation</w:t>
        </w:r>
      </w:hyperlink>
      <w:hyperlink r:id="rId1184" w:tgtFrame="psplayer" w:history="1">
        <w:r w:rsidRPr="00C1363E">
          <w:rPr>
            <w:sz w:val="24"/>
            <w:szCs w:val="24"/>
          </w:rPr>
          <w:t>service offered on the GCP. Dataflow</w:t>
        </w:r>
      </w:hyperlink>
      <w:r w:rsidRPr="00C1363E">
        <w:rPr>
          <w:sz w:val="24"/>
          <w:szCs w:val="24"/>
        </w:rPr>
        <w:t> </w:t>
      </w:r>
      <w:hyperlink r:id="rId1185" w:tgtFrame="psplayer" w:history="1">
        <w:r w:rsidRPr="00C1363E">
          <w:rPr>
            <w:sz w:val="24"/>
            <w:szCs w:val="24"/>
          </w:rPr>
          <w:t>allows you to construct pipelines to apply</w:t>
        </w:r>
      </w:hyperlink>
      <w:r w:rsidRPr="00C1363E">
        <w:rPr>
          <w:sz w:val="24"/>
          <w:szCs w:val="24"/>
        </w:rPr>
        <w:t> </w:t>
      </w:r>
      <w:hyperlink r:id="rId1186" w:tgtFrame="psplayer" w:history="1">
        <w:r w:rsidRPr="00C1363E">
          <w:rPr>
            <w:sz w:val="24"/>
            <w:szCs w:val="24"/>
          </w:rPr>
          <w:t>transformations to both batch, as well as</w:t>
        </w:r>
      </w:hyperlink>
      <w:r w:rsidRPr="00C1363E">
        <w:rPr>
          <w:sz w:val="24"/>
          <w:szCs w:val="24"/>
        </w:rPr>
        <w:t> </w:t>
      </w:r>
      <w:hyperlink r:id="rId1187" w:tgtFrame="psplayer" w:history="1">
        <w:r w:rsidRPr="00C1363E">
          <w:rPr>
            <w:sz w:val="24"/>
            <w:szCs w:val="24"/>
          </w:rPr>
          <w:t>streaming data. Dataflow uses the Apache</w:t>
        </w:r>
      </w:hyperlink>
      <w:r w:rsidRPr="00C1363E">
        <w:rPr>
          <w:sz w:val="24"/>
          <w:szCs w:val="24"/>
        </w:rPr>
        <w:t> </w:t>
      </w:r>
      <w:hyperlink r:id="rId1188" w:tgtFrame="psplayer" w:history="1">
        <w:r w:rsidRPr="00C1363E">
          <w:rPr>
            <w:sz w:val="24"/>
            <w:szCs w:val="24"/>
          </w:rPr>
          <w:t xml:space="preserve">Beam </w:t>
        </w:r>
        <w:r w:rsidRPr="00C1363E">
          <w:rPr>
            <w:sz w:val="24"/>
            <w:szCs w:val="24"/>
          </w:rPr>
          <w:lastRenderedPageBreak/>
          <w:t>unified programming model in order to</w:t>
        </w:r>
      </w:hyperlink>
      <w:r w:rsidRPr="00C1363E">
        <w:rPr>
          <w:sz w:val="24"/>
          <w:szCs w:val="24"/>
        </w:rPr>
        <w:t> </w:t>
      </w:r>
      <w:hyperlink r:id="rId1189" w:tgtFrame="psplayer" w:history="1">
        <w:r w:rsidRPr="00C1363E">
          <w:rPr>
            <w:sz w:val="24"/>
            <w:szCs w:val="24"/>
          </w:rPr>
          <w:t>define your pipelines. You can write code</w:t>
        </w:r>
      </w:hyperlink>
      <w:r w:rsidRPr="00C1363E">
        <w:rPr>
          <w:sz w:val="24"/>
          <w:szCs w:val="24"/>
        </w:rPr>
        <w:t> </w:t>
      </w:r>
      <w:hyperlink r:id="rId1190" w:tgtFrame="psplayer" w:history="1">
        <w:r w:rsidRPr="00C1363E">
          <w:rPr>
            <w:sz w:val="24"/>
            <w:szCs w:val="24"/>
          </w:rPr>
          <w:t>for Dataflow using either the Python or</w:t>
        </w:r>
      </w:hyperlink>
      <w:hyperlink r:id="rId1191" w:tgtFrame="psplayer" w:history="1">
        <w:r w:rsidRPr="00C1363E">
          <w:rPr>
            <w:sz w:val="24"/>
            <w:szCs w:val="24"/>
          </w:rPr>
          <w:t>the Java SDKs. You'll find that the</w:t>
        </w:r>
      </w:hyperlink>
      <w:r w:rsidRPr="00C1363E">
        <w:rPr>
          <w:sz w:val="24"/>
          <w:szCs w:val="24"/>
        </w:rPr>
        <w:t> </w:t>
      </w:r>
      <w:hyperlink r:id="rId1192" w:tgtFrame="psplayer" w:history="1">
        <w:r w:rsidRPr="00C1363E">
          <w:rPr>
            <w:sz w:val="24"/>
            <w:szCs w:val="24"/>
          </w:rPr>
          <w:t>transforms that you apply on data using</w:t>
        </w:r>
      </w:hyperlink>
      <w:r w:rsidRPr="00C1363E">
        <w:rPr>
          <w:sz w:val="24"/>
          <w:szCs w:val="24"/>
        </w:rPr>
        <w:t> </w:t>
      </w:r>
      <w:hyperlink r:id="rId1193" w:tgtFrame="psplayer" w:history="1">
        <w:r w:rsidRPr="00C1363E">
          <w:rPr>
            <w:sz w:val="24"/>
            <w:szCs w:val="24"/>
          </w:rPr>
          <w:t>Apache Beam are very similar to those that</w:t>
        </w:r>
      </w:hyperlink>
      <w:r w:rsidRPr="00C1363E">
        <w:rPr>
          <w:sz w:val="24"/>
          <w:szCs w:val="24"/>
        </w:rPr>
        <w:t> </w:t>
      </w:r>
      <w:hyperlink r:id="rId1194" w:tgtFrame="psplayer" w:history="1">
        <w:r w:rsidRPr="00C1363E">
          <w:rPr>
            <w:sz w:val="24"/>
            <w:szCs w:val="24"/>
          </w:rPr>
          <w:t>you'd find on Apache Spark. However, there</w:t>
        </w:r>
      </w:hyperlink>
      <w:r w:rsidRPr="00C1363E">
        <w:rPr>
          <w:sz w:val="24"/>
          <w:szCs w:val="24"/>
        </w:rPr>
        <w:t> </w:t>
      </w:r>
      <w:hyperlink r:id="rId1195" w:tgtFrame="psplayer" w:history="1">
        <w:r w:rsidRPr="00C1363E">
          <w:rPr>
            <w:sz w:val="24"/>
            <w:szCs w:val="24"/>
          </w:rPr>
          <w:t>are major differences in the architecture</w:t>
        </w:r>
      </w:hyperlink>
      <w:r w:rsidRPr="00C1363E">
        <w:rPr>
          <w:sz w:val="24"/>
          <w:szCs w:val="24"/>
        </w:rPr>
        <w:t> </w:t>
      </w:r>
      <w:hyperlink r:id="rId1196" w:tgtFrame="psplayer" w:history="1">
        <w:r w:rsidRPr="00C1363E">
          <w:rPr>
            <w:sz w:val="24"/>
            <w:szCs w:val="24"/>
          </w:rPr>
          <w:t>for Dataflow and Spark, specifically</w:t>
        </w:r>
      </w:hyperlink>
      <w:r w:rsidRPr="00C1363E">
        <w:rPr>
          <w:sz w:val="24"/>
          <w:szCs w:val="24"/>
        </w:rPr>
        <w:t> </w:t>
      </w:r>
      <w:hyperlink r:id="rId1197" w:tgtFrame="psplayer" w:history="1">
        <w:r w:rsidRPr="00C1363E">
          <w:rPr>
            <w:sz w:val="24"/>
            <w:szCs w:val="24"/>
          </w:rPr>
          <w:t>because Dataflow is completely serverless.</w:t>
        </w:r>
      </w:hyperlink>
      <w:hyperlink r:id="rId1198" w:tgtFrame="psplayer" w:history="1">
        <w:r w:rsidRPr="00C1363E">
          <w:rPr>
            <w:sz w:val="24"/>
            <w:szCs w:val="24"/>
          </w:rPr>
          <w:t>Dataflow offers complete separation of</w:t>
        </w:r>
      </w:hyperlink>
      <w:r w:rsidRPr="00C1363E">
        <w:rPr>
          <w:sz w:val="24"/>
          <w:szCs w:val="24"/>
        </w:rPr>
        <w:t> </w:t>
      </w:r>
      <w:hyperlink r:id="rId1199" w:tgtFrame="psplayer" w:history="1">
        <w:r w:rsidRPr="00C1363E">
          <w:rPr>
            <w:sz w:val="24"/>
            <w:szCs w:val="24"/>
          </w:rPr>
          <w:t>storage and compute. You store your data</w:t>
        </w:r>
      </w:hyperlink>
      <w:r w:rsidRPr="00C1363E">
        <w:rPr>
          <w:sz w:val="24"/>
          <w:szCs w:val="24"/>
        </w:rPr>
        <w:t> </w:t>
      </w:r>
      <w:hyperlink r:id="rId1200" w:tgtFrame="psplayer" w:history="1">
        <w:r w:rsidRPr="00C1363E">
          <w:rPr>
            <w:sz w:val="24"/>
            <w:szCs w:val="24"/>
          </w:rPr>
          <w:t>in cloud storage buckets and operate on</w:t>
        </w:r>
      </w:hyperlink>
      <w:r w:rsidRPr="00C1363E">
        <w:rPr>
          <w:sz w:val="24"/>
          <w:szCs w:val="24"/>
        </w:rPr>
        <w:t> </w:t>
      </w:r>
      <w:hyperlink r:id="rId1201" w:tgtFrame="psplayer" w:history="1">
        <w:r w:rsidRPr="00C1363E">
          <w:rPr>
            <w:sz w:val="24"/>
            <w:szCs w:val="24"/>
          </w:rPr>
          <w:t>them using autoscale workers. In the next</w:t>
        </w:r>
      </w:hyperlink>
      <w:r w:rsidRPr="00C1363E">
        <w:rPr>
          <w:sz w:val="24"/>
          <w:szCs w:val="24"/>
        </w:rPr>
        <w:t> </w:t>
      </w:r>
      <w:hyperlink r:id="rId1202" w:tgtFrame="psplayer" w:history="1">
        <w:r w:rsidRPr="00C1363E">
          <w:rPr>
            <w:sz w:val="24"/>
            <w:szCs w:val="24"/>
          </w:rPr>
          <w:t>module, we'll see how we can transform our</w:t>
        </w:r>
      </w:hyperlink>
      <w:r w:rsidRPr="00C1363E">
        <w:rPr>
          <w:sz w:val="24"/>
          <w:szCs w:val="24"/>
        </w:rPr>
        <w:t> </w:t>
      </w:r>
      <w:hyperlink r:id="rId1203" w:tgtFrame="psplayer" w:history="1">
        <w:r w:rsidRPr="00C1363E">
          <w:rPr>
            <w:sz w:val="24"/>
            <w:szCs w:val="24"/>
          </w:rPr>
          <w:t>data using Apache Beam APIs in both Java, as well as Python.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1204" w:tgtFrame="psplayer" w:history="1">
        <w:r w:rsidRPr="00C1363E">
          <w:rPr>
            <w:sz w:val="24"/>
            <w:szCs w:val="24"/>
          </w:rPr>
          <w:t>Understanding and Using the Apache Beam APIs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1205" w:tgtFrame="psplayer" w:history="1">
        <w:r w:rsidRPr="00C1363E">
          <w:rPr>
            <w:sz w:val="24"/>
            <w:szCs w:val="24"/>
          </w:rPr>
          <w:t>Module Overview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1206" w:tgtFrame="psplayer" w:history="1">
        <w:r w:rsidRPr="00C1363E">
          <w:rPr>
            <w:sz w:val="24"/>
            <w:szCs w:val="24"/>
          </w:rPr>
          <w:t>Hi, and welcome to this module where we'll</w:t>
        </w:r>
      </w:hyperlink>
      <w:r w:rsidRPr="00C1363E">
        <w:rPr>
          <w:sz w:val="24"/>
          <w:szCs w:val="24"/>
        </w:rPr>
        <w:t> </w:t>
      </w:r>
      <w:hyperlink r:id="rId1207" w:tgtFrame="psplayer" w:history="1">
        <w:r w:rsidRPr="00C1363E">
          <w:rPr>
            <w:sz w:val="24"/>
            <w:szCs w:val="24"/>
          </w:rPr>
          <w:t>study the Apache Beam APIs used to</w:t>
        </w:r>
      </w:hyperlink>
      <w:r w:rsidRPr="00C1363E">
        <w:rPr>
          <w:sz w:val="24"/>
          <w:szCs w:val="24"/>
        </w:rPr>
        <w:t> </w:t>
      </w:r>
      <w:hyperlink r:id="rId1208" w:tgtFrame="psplayer" w:history="1">
        <w:r w:rsidRPr="00C1363E">
          <w:rPr>
            <w:sz w:val="24"/>
            <w:szCs w:val="24"/>
          </w:rPr>
          <w:t>transform our data in a lot more detail.</w:t>
        </w:r>
      </w:hyperlink>
      <w:r w:rsidRPr="00C1363E">
        <w:rPr>
          <w:sz w:val="24"/>
          <w:szCs w:val="24"/>
        </w:rPr>
        <w:t> </w:t>
      </w:r>
      <w:hyperlink r:id="rId1209" w:tgtFrame="psplayer" w:history="1">
        <w:r w:rsidRPr="00C1363E">
          <w:rPr>
            <w:sz w:val="24"/>
            <w:szCs w:val="24"/>
          </w:rPr>
          <w:t>This module will be very, very hands on.</w:t>
        </w:r>
      </w:hyperlink>
      <w:r w:rsidRPr="00C1363E">
        <w:rPr>
          <w:sz w:val="24"/>
          <w:szCs w:val="24"/>
        </w:rPr>
        <w:t> </w:t>
      </w:r>
      <w:hyperlink r:id="rId1210" w:tgtFrame="psplayer" w:history="1">
        <w:r w:rsidRPr="00C1363E">
          <w:rPr>
            <w:sz w:val="24"/>
            <w:szCs w:val="24"/>
          </w:rPr>
          <w:t>We'll see how we can build pipelines for</w:t>
        </w:r>
      </w:hyperlink>
      <w:r w:rsidRPr="00C1363E">
        <w:rPr>
          <w:sz w:val="24"/>
          <w:szCs w:val="24"/>
        </w:rPr>
        <w:t> </w:t>
      </w:r>
      <w:hyperlink r:id="rId1211" w:tgtFrame="psplayer" w:history="1">
        <w:r w:rsidRPr="00C1363E">
          <w:rPr>
            <w:sz w:val="24"/>
            <w:szCs w:val="24"/>
          </w:rPr>
          <w:t>data transformation actions and execute</w:t>
        </w:r>
      </w:hyperlink>
      <w:r w:rsidRPr="00C1363E">
        <w:rPr>
          <w:sz w:val="24"/>
          <w:szCs w:val="24"/>
        </w:rPr>
        <w:t> </w:t>
      </w:r>
      <w:hyperlink r:id="rId1212" w:tgtFrame="psplayer" w:history="1">
        <w:r w:rsidRPr="00C1363E">
          <w:rPr>
            <w:sz w:val="24"/>
            <w:szCs w:val="24"/>
          </w:rPr>
          <w:t>them on Dataflow. We'll build and execute</w:t>
        </w:r>
      </w:hyperlink>
      <w:hyperlink r:id="rId1213" w:tgtFrame="psplayer" w:history="1">
        <w:r w:rsidRPr="00C1363E">
          <w:rPr>
            <w:sz w:val="24"/>
            <w:szCs w:val="24"/>
          </w:rPr>
          <w:t>pipelines in both Java, as well as Python.</w:t>
        </w:r>
      </w:hyperlink>
      <w:r w:rsidRPr="00C1363E">
        <w:rPr>
          <w:sz w:val="24"/>
          <w:szCs w:val="24"/>
        </w:rPr>
        <w:t> </w:t>
      </w:r>
      <w:hyperlink r:id="rId1214" w:tgtFrame="psplayer" w:history="1">
        <w:r w:rsidRPr="00C1363E">
          <w:rPr>
            <w:sz w:val="24"/>
            <w:szCs w:val="24"/>
          </w:rPr>
          <w:t>We'll use these pipelines to process some</w:t>
        </w:r>
      </w:hyperlink>
      <w:r w:rsidRPr="00C1363E">
        <w:rPr>
          <w:sz w:val="24"/>
          <w:szCs w:val="24"/>
        </w:rPr>
        <w:t> </w:t>
      </w:r>
      <w:hyperlink r:id="rId1215" w:tgtFrame="psplayer" w:history="1">
        <w:r w:rsidRPr="00C1363E">
          <w:rPr>
            <w:sz w:val="24"/>
            <w:szCs w:val="24"/>
          </w:rPr>
          <w:t>real world ecommerce data, and we'll see</w:t>
        </w:r>
      </w:hyperlink>
      <w:r w:rsidRPr="00C1363E">
        <w:rPr>
          <w:sz w:val="24"/>
          <w:szCs w:val="24"/>
        </w:rPr>
        <w:t> </w:t>
      </w:r>
      <w:hyperlink r:id="rId1216" w:tgtFrame="psplayer" w:history="1">
        <w:r w:rsidRPr="00C1363E">
          <w:rPr>
            <w:sz w:val="24"/>
            <w:szCs w:val="24"/>
          </w:rPr>
          <w:t>how we can visualize and debug pipeline</w:t>
        </w:r>
      </w:hyperlink>
      <w:r w:rsidRPr="00C1363E">
        <w:rPr>
          <w:sz w:val="24"/>
          <w:szCs w:val="24"/>
        </w:rPr>
        <w:t> </w:t>
      </w:r>
      <w:hyperlink r:id="rId1217" w:tgtFrame="psplayer" w:history="1">
        <w:r w:rsidRPr="00C1363E">
          <w:rPr>
            <w:sz w:val="24"/>
            <w:szCs w:val="24"/>
          </w:rPr>
          <w:t>stages using Dataflow monitoring. We'll</w:t>
        </w:r>
      </w:hyperlink>
      <w:r w:rsidRPr="00C1363E">
        <w:rPr>
          <w:sz w:val="24"/>
          <w:szCs w:val="24"/>
        </w:rPr>
        <w:t> </w:t>
      </w:r>
      <w:hyperlink r:id="rId1218" w:tgtFrame="psplayer" w:history="1">
        <w:r w:rsidRPr="00C1363E">
          <w:rPr>
            <w:sz w:val="24"/>
            <w:szCs w:val="24"/>
          </w:rPr>
          <w:t>see how we can configure a pipeline to run</w:t>
        </w:r>
      </w:hyperlink>
      <w:r w:rsidRPr="00C1363E">
        <w:rPr>
          <w:sz w:val="24"/>
          <w:szCs w:val="24"/>
        </w:rPr>
        <w:t> </w:t>
      </w:r>
      <w:hyperlink r:id="rId1219" w:tgtFrame="psplayer" w:history="1">
        <w:r w:rsidRPr="00C1363E">
          <w:rPr>
            <w:sz w:val="24"/>
            <w:szCs w:val="24"/>
          </w:rPr>
          <w:t>with multiple workers to deal with higher</w:t>
        </w:r>
      </w:hyperlink>
      <w:hyperlink r:id="rId1220" w:tgtFrame="psplayer" w:history="1">
        <w:r w:rsidRPr="00C1363E">
          <w:rPr>
            <w:sz w:val="24"/>
            <w:szCs w:val="24"/>
          </w:rPr>
          <w:t>workloads. We'll also see how it's</w:t>
        </w:r>
      </w:hyperlink>
      <w:r w:rsidRPr="00C1363E">
        <w:rPr>
          <w:sz w:val="24"/>
          <w:szCs w:val="24"/>
        </w:rPr>
        <w:t> </w:t>
      </w:r>
      <w:hyperlink r:id="rId1221" w:tgtFrame="psplayer" w:history="1">
        <w:r w:rsidRPr="00C1363E">
          <w:rPr>
            <w:sz w:val="24"/>
            <w:szCs w:val="24"/>
          </w:rPr>
          <w:t>possible to identify slow pipeline stages.</w:t>
        </w:r>
      </w:hyperlink>
      <w:r w:rsidRPr="00C1363E">
        <w:rPr>
          <w:sz w:val="24"/>
          <w:szCs w:val="24"/>
        </w:rPr>
        <w:t> </w:t>
      </w:r>
      <w:hyperlink r:id="rId1222" w:tgtFrame="psplayer" w:history="1">
        <w:r w:rsidRPr="00C1363E">
          <w:rPr>
            <w:sz w:val="24"/>
            <w:szCs w:val="24"/>
          </w:rPr>
          <w:t>In addition, we'll also see how we can</w:t>
        </w:r>
      </w:hyperlink>
      <w:r w:rsidRPr="00C1363E">
        <w:rPr>
          <w:sz w:val="24"/>
          <w:szCs w:val="24"/>
        </w:rPr>
        <w:t> </w:t>
      </w:r>
      <w:hyperlink r:id="rId1223" w:tgtFrame="psplayer" w:history="1">
        <w:r w:rsidRPr="00C1363E">
          <w:rPr>
            <w:sz w:val="24"/>
            <w:szCs w:val="24"/>
          </w:rPr>
          <w:t>monitor logs in Dataflow and use them as a</w:t>
        </w:r>
      </w:hyperlink>
      <w:r w:rsidRPr="00C1363E">
        <w:rPr>
          <w:sz w:val="24"/>
          <w:szCs w:val="24"/>
        </w:rPr>
        <w:t> </w:t>
      </w:r>
      <w:hyperlink r:id="rId1224" w:tgtFrame="psplayer" w:history="1">
        <w:r w:rsidRPr="00C1363E">
          <w:rPr>
            <w:sz w:val="24"/>
            <w:szCs w:val="24"/>
          </w:rPr>
          <w:t>debugging aid. And finally, we'll also</w:t>
        </w:r>
      </w:hyperlink>
      <w:r w:rsidRPr="00C1363E">
        <w:rPr>
          <w:sz w:val="24"/>
          <w:szCs w:val="24"/>
        </w:rPr>
        <w:t> </w:t>
      </w:r>
      <w:hyperlink r:id="rId1225" w:tgtFrame="psplayer" w:history="1">
        <w:r w:rsidRPr="00C1363E">
          <w:rPr>
            <w:sz w:val="24"/>
            <w:szCs w:val="24"/>
          </w:rPr>
          <w:t>integrate Dataflow with other GCP</w:t>
        </w:r>
      </w:hyperlink>
      <w:r w:rsidRPr="00C1363E">
        <w:rPr>
          <w:sz w:val="24"/>
          <w:szCs w:val="24"/>
        </w:rPr>
        <w:t> </w:t>
      </w:r>
      <w:hyperlink r:id="rId1226" w:tgtFrame="psplayer" w:history="1">
        <w:r w:rsidRPr="00C1363E">
          <w:rPr>
            <w:sz w:val="24"/>
            <w:szCs w:val="24"/>
          </w:rPr>
          <w:t>services, specifically BigQuery. For all</w:t>
        </w:r>
      </w:hyperlink>
      <w:r w:rsidRPr="00C1363E">
        <w:rPr>
          <w:sz w:val="24"/>
          <w:szCs w:val="24"/>
        </w:rPr>
        <w:t> </w:t>
      </w:r>
      <w:hyperlink r:id="rId1227" w:tgtFrame="psplayer" w:history="1">
        <w:r w:rsidRPr="00C1363E">
          <w:rPr>
            <w:sz w:val="24"/>
            <w:szCs w:val="24"/>
          </w:rPr>
          <w:t>of the demos in this module, we'll use</w:t>
        </w:r>
      </w:hyperlink>
      <w:r w:rsidRPr="00C1363E">
        <w:rPr>
          <w:sz w:val="24"/>
          <w:szCs w:val="24"/>
        </w:rPr>
        <w:t> </w:t>
      </w:r>
      <w:hyperlink r:id="rId1228" w:tgtFrame="psplayer" w:history="1">
        <w:r w:rsidRPr="00C1363E">
          <w:rPr>
            <w:sz w:val="24"/>
            <w:szCs w:val="24"/>
          </w:rPr>
          <w:t>this ecommerce dataset. This ecommerce</w:t>
        </w:r>
      </w:hyperlink>
      <w:r w:rsidRPr="00C1363E">
        <w:rPr>
          <w:sz w:val="24"/>
          <w:szCs w:val="24"/>
        </w:rPr>
        <w:t> </w:t>
      </w:r>
      <w:hyperlink r:id="rId1229" w:tgtFrame="psplayer" w:history="1">
        <w:r w:rsidRPr="00C1363E">
          <w:rPr>
            <w:sz w:val="24"/>
            <w:szCs w:val="24"/>
          </w:rPr>
          <w:t>dataset was made available by Flipkart,</w:t>
        </w:r>
      </w:hyperlink>
      <w:r w:rsidRPr="00C1363E">
        <w:rPr>
          <w:sz w:val="24"/>
          <w:szCs w:val="24"/>
        </w:rPr>
        <w:t> </w:t>
      </w:r>
      <w:hyperlink r:id="rId1230" w:tgtFrame="psplayer" w:history="1">
        <w:r w:rsidRPr="00C1363E">
          <w:rPr>
            <w:sz w:val="24"/>
            <w:szCs w:val="24"/>
          </w:rPr>
          <w:t>which is a very popular ecommerce site in</w:t>
        </w:r>
      </w:hyperlink>
      <w:hyperlink r:id="rId1231" w:tgtFrame="psplayer" w:history="1">
        <w:r w:rsidRPr="00C1363E">
          <w:rPr>
            <w:sz w:val="24"/>
            <w:szCs w:val="24"/>
          </w:rPr>
          <w:t>India. This data was originally uploaded</w:t>
        </w:r>
      </w:hyperlink>
      <w:r w:rsidRPr="00C1363E">
        <w:rPr>
          <w:sz w:val="24"/>
          <w:szCs w:val="24"/>
        </w:rPr>
        <w:t> </w:t>
      </w:r>
      <w:hyperlink r:id="rId1232" w:tgtFrame="psplayer" w:history="1">
        <w:r w:rsidRPr="00C1363E">
          <w:rPr>
            <w:sz w:val="24"/>
            <w:szCs w:val="24"/>
          </w:rPr>
          <w:t>to the data. world site. We've taken the</w:t>
        </w:r>
      </w:hyperlink>
      <w:r w:rsidRPr="00C1363E">
        <w:rPr>
          <w:sz w:val="24"/>
          <w:szCs w:val="24"/>
        </w:rPr>
        <w:t> </w:t>
      </w:r>
      <w:hyperlink r:id="rId1233" w:tgtFrame="psplayer" w:history="1">
        <w:r w:rsidRPr="00C1363E">
          <w:rPr>
            <w:sz w:val="24"/>
            <w:szCs w:val="24"/>
          </w:rPr>
          <w:t>original dataset and modified it a little</w:t>
        </w:r>
      </w:hyperlink>
      <w:r w:rsidRPr="00C1363E">
        <w:rPr>
          <w:sz w:val="24"/>
          <w:szCs w:val="24"/>
        </w:rPr>
        <w:t> </w:t>
      </w:r>
      <w:hyperlink r:id="rId1234" w:tgtFrame="psplayer" w:history="1">
        <w:r w:rsidRPr="00C1363E">
          <w:rPr>
            <w:sz w:val="24"/>
            <w:szCs w:val="24"/>
          </w:rPr>
          <w:t>bit to fit our use case. The columns in</w:t>
        </w:r>
      </w:hyperlink>
      <w:r w:rsidRPr="00C1363E">
        <w:rPr>
          <w:sz w:val="24"/>
          <w:szCs w:val="24"/>
        </w:rPr>
        <w:t> </w:t>
      </w:r>
      <w:hyperlink r:id="rId1235" w:tgtFrame="psplayer" w:history="1">
        <w:r w:rsidRPr="00C1363E">
          <w:rPr>
            <w:sz w:val="24"/>
            <w:szCs w:val="24"/>
          </w:rPr>
          <w:t>this dataset are the time a particular</w:t>
        </w:r>
      </w:hyperlink>
      <w:r w:rsidRPr="00C1363E">
        <w:rPr>
          <w:sz w:val="24"/>
          <w:szCs w:val="24"/>
        </w:rPr>
        <w:t> </w:t>
      </w:r>
      <w:hyperlink r:id="rId1236" w:tgtFrame="psplayer" w:history="1">
        <w:r w:rsidRPr="00C1363E">
          <w:rPr>
            <w:sz w:val="24"/>
            <w:szCs w:val="24"/>
          </w:rPr>
          <w:t>product was sold, the name of the product,</w:t>
        </w:r>
      </w:hyperlink>
      <w:r w:rsidRPr="00C1363E">
        <w:rPr>
          <w:sz w:val="24"/>
          <w:szCs w:val="24"/>
        </w:rPr>
        <w:t> </w:t>
      </w:r>
      <w:hyperlink r:id="rId1237" w:tgtFrame="psplayer" w:history="1">
        <w:r w:rsidRPr="00C1363E">
          <w:rPr>
            <w:sz w:val="24"/>
            <w:szCs w:val="24"/>
          </w:rPr>
          <w:t>the quantity of sales, and the price of</w:t>
        </w:r>
      </w:hyperlink>
      <w:r w:rsidRPr="00C1363E">
        <w:rPr>
          <w:sz w:val="24"/>
          <w:szCs w:val="24"/>
        </w:rPr>
        <w:t> </w:t>
      </w:r>
      <w:hyperlink r:id="rId1238" w:tgtFrame="psplayer" w:history="1">
        <w:r w:rsidRPr="00C1363E">
          <w:rPr>
            <w:sz w:val="24"/>
            <w:szCs w:val="24"/>
          </w:rPr>
          <w:t>the original product. You can imagine that</w:t>
        </w:r>
      </w:hyperlink>
      <w:r w:rsidRPr="00C1363E">
        <w:rPr>
          <w:sz w:val="24"/>
          <w:szCs w:val="24"/>
        </w:rPr>
        <w:t> </w:t>
      </w:r>
      <w:hyperlink r:id="rId1239" w:tgtFrame="psplayer" w:history="1">
        <w:r w:rsidRPr="00C1363E">
          <w:rPr>
            <w:sz w:val="24"/>
            <w:szCs w:val="24"/>
          </w:rPr>
          <w:t>this is information that SpikeySales. com</w:t>
        </w:r>
      </w:hyperlink>
      <w:r w:rsidRPr="00C1363E">
        <w:rPr>
          <w:sz w:val="24"/>
          <w:szCs w:val="24"/>
        </w:rPr>
        <w:t> </w:t>
      </w:r>
      <w:hyperlink r:id="rId1240" w:tgtFrame="psplayer" w:history="1">
        <w:r w:rsidRPr="00C1363E">
          <w:rPr>
            <w:sz w:val="24"/>
            <w:szCs w:val="24"/>
          </w:rPr>
          <w:t>gets every 5 minutes when it has its sale</w:t>
        </w:r>
      </w:hyperlink>
      <w:r w:rsidRPr="00C1363E">
        <w:rPr>
          <w:sz w:val="24"/>
          <w:szCs w:val="24"/>
        </w:rPr>
        <w:t> </w:t>
      </w:r>
      <w:hyperlink r:id="rId1241" w:tgtFrame="psplayer" w:history="1">
        <w:r w:rsidRPr="00C1363E">
          <w:rPr>
            <w:sz w:val="24"/>
            <w:szCs w:val="24"/>
          </w:rPr>
          <w:t>days. We'll perform a bunch of operations</w:t>
        </w:r>
      </w:hyperlink>
      <w:r w:rsidRPr="00C1363E">
        <w:rPr>
          <w:sz w:val="24"/>
          <w:szCs w:val="24"/>
        </w:rPr>
        <w:t> </w:t>
      </w:r>
      <w:hyperlink r:id="rId1242" w:tgtFrame="psplayer" w:history="1">
        <w:r w:rsidRPr="00C1363E">
          <w:rPr>
            <w:sz w:val="24"/>
            <w:szCs w:val="24"/>
          </w:rPr>
          <w:t>on this data using Dataflow in order to</w:t>
        </w:r>
      </w:hyperlink>
      <w:r w:rsidRPr="00C1363E">
        <w:rPr>
          <w:sz w:val="24"/>
          <w:szCs w:val="24"/>
        </w:rPr>
        <w:t> </w:t>
      </w:r>
      <w:hyperlink r:id="rId1243" w:tgtFrame="psplayer" w:history="1">
        <w:r w:rsidRPr="00C1363E">
          <w:rPr>
            <w:sz w:val="24"/>
            <w:szCs w:val="24"/>
          </w:rPr>
          <w:t>extract insights. Let's upload this</w:t>
        </w:r>
      </w:hyperlink>
      <w:r w:rsidRPr="00C1363E">
        <w:rPr>
          <w:sz w:val="24"/>
          <w:szCs w:val="24"/>
        </w:rPr>
        <w:t> </w:t>
      </w:r>
      <w:hyperlink r:id="rId1244" w:tgtFrame="psplayer" w:history="1">
        <w:r w:rsidRPr="00C1363E">
          <w:rPr>
            <w:sz w:val="24"/>
            <w:szCs w:val="24"/>
          </w:rPr>
          <w:t>dataset to our cloud storage bucket where</w:t>
        </w:r>
      </w:hyperlink>
      <w:r w:rsidRPr="00C1363E">
        <w:rPr>
          <w:sz w:val="24"/>
          <w:szCs w:val="24"/>
        </w:rPr>
        <w:t> </w:t>
      </w:r>
      <w:hyperlink r:id="rId1245" w:tgtFrame="psplayer" w:history="1">
        <w:r w:rsidRPr="00C1363E">
          <w:rPr>
            <w:sz w:val="24"/>
            <w:szCs w:val="24"/>
          </w:rPr>
          <w:t>we can then process it using Dataflow. Go</w:t>
        </w:r>
      </w:hyperlink>
      <w:r w:rsidRPr="00C1363E">
        <w:rPr>
          <w:sz w:val="24"/>
          <w:szCs w:val="24"/>
        </w:rPr>
        <w:t> </w:t>
      </w:r>
      <w:hyperlink r:id="rId1246" w:tgtFrame="psplayer" w:history="1">
        <w:r w:rsidRPr="00C1363E">
          <w:rPr>
            <w:sz w:val="24"/>
            <w:szCs w:val="24"/>
          </w:rPr>
          <w:t>to spikey-df-store, and within the data</w:t>
        </w:r>
      </w:hyperlink>
      <w:r w:rsidRPr="00C1363E">
        <w:rPr>
          <w:sz w:val="24"/>
          <w:szCs w:val="24"/>
        </w:rPr>
        <w:t> </w:t>
      </w:r>
      <w:hyperlink r:id="rId1247" w:tgtFrame="psplayer" w:history="1">
        <w:r w:rsidRPr="00C1363E">
          <w:rPr>
            <w:sz w:val="24"/>
            <w:szCs w:val="24"/>
          </w:rPr>
          <w:t>folder here, we'll click on the Upload</w:t>
        </w:r>
      </w:hyperlink>
      <w:r w:rsidRPr="00C1363E">
        <w:rPr>
          <w:sz w:val="24"/>
          <w:szCs w:val="24"/>
        </w:rPr>
        <w:t> </w:t>
      </w:r>
      <w:hyperlink r:id="rId1248" w:tgtFrame="psplayer" w:history="1">
        <w:r w:rsidRPr="00C1363E">
          <w:rPr>
            <w:sz w:val="24"/>
            <w:szCs w:val="24"/>
          </w:rPr>
          <w:t xml:space="preserve">button to upload </w:t>
        </w:r>
        <w:r w:rsidRPr="00C1363E">
          <w:rPr>
            <w:sz w:val="24"/>
            <w:szCs w:val="24"/>
          </w:rPr>
          <w:lastRenderedPageBreak/>
          <w:t>the csv file from our</w:t>
        </w:r>
      </w:hyperlink>
      <w:hyperlink r:id="rId1249" w:tgtFrame="psplayer" w:history="1">
        <w:r w:rsidRPr="00C1363E">
          <w:rPr>
            <w:sz w:val="24"/>
            <w:szCs w:val="24"/>
          </w:rPr>
          <w:t>local machine to cloud storage. This file is called the spikey_sales_weekly. csv.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1250" w:tgtFrame="psplayer" w:history="1">
        <w:r w:rsidRPr="00C1363E">
          <w:rPr>
            <w:sz w:val="24"/>
            <w:szCs w:val="24"/>
          </w:rPr>
          <w:t>Create a Java Project Using Maven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1251" w:tgtFrame="psplayer" w:history="1">
        <w:r w:rsidRPr="00C1363E">
          <w:rPr>
            <w:sz w:val="24"/>
            <w:szCs w:val="24"/>
          </w:rPr>
          <w:t>In this demo, we'll see how we can</w:t>
        </w:r>
      </w:hyperlink>
      <w:r w:rsidRPr="00C1363E">
        <w:rPr>
          <w:sz w:val="24"/>
          <w:szCs w:val="24"/>
        </w:rPr>
        <w:t> </w:t>
      </w:r>
      <w:hyperlink r:id="rId1252" w:tgtFrame="psplayer" w:history="1">
        <w:r w:rsidRPr="00C1363E">
          <w:rPr>
            <w:sz w:val="24"/>
            <w:szCs w:val="24"/>
          </w:rPr>
          <w:t>implement an Apache Beam pipeline in Java.</w:t>
        </w:r>
      </w:hyperlink>
      <w:r w:rsidRPr="00C1363E">
        <w:rPr>
          <w:sz w:val="24"/>
          <w:szCs w:val="24"/>
        </w:rPr>
        <w:t> </w:t>
      </w:r>
      <w:hyperlink r:id="rId1253" w:tgtFrame="psplayer" w:history="1">
        <w:r w:rsidRPr="00C1363E">
          <w:rPr>
            <w:sz w:val="24"/>
            <w:szCs w:val="24"/>
          </w:rPr>
          <w:t>If you're not familiar with Java and are</w:t>
        </w:r>
      </w:hyperlink>
      <w:r w:rsidRPr="00C1363E">
        <w:rPr>
          <w:sz w:val="24"/>
          <w:szCs w:val="24"/>
        </w:rPr>
        <w:t> </w:t>
      </w:r>
      <w:hyperlink r:id="rId1254" w:tgtFrame="psplayer" w:history="1">
        <w:r w:rsidRPr="00C1363E">
          <w:rPr>
            <w:sz w:val="24"/>
            <w:szCs w:val="24"/>
          </w:rPr>
          <w:t>only interested in Python, you can skip</w:t>
        </w:r>
      </w:hyperlink>
      <w:r w:rsidRPr="00C1363E">
        <w:rPr>
          <w:sz w:val="24"/>
          <w:szCs w:val="24"/>
        </w:rPr>
        <w:t> </w:t>
      </w:r>
      <w:hyperlink r:id="rId1255" w:tgtFrame="psplayer" w:history="1">
        <w:r w:rsidRPr="00C1363E">
          <w:rPr>
            <w:sz w:val="24"/>
            <w:szCs w:val="24"/>
          </w:rPr>
          <w:t>this demo and move onto the next one. This</w:t>
        </w:r>
      </w:hyperlink>
      <w:r w:rsidRPr="00C1363E">
        <w:rPr>
          <w:sz w:val="24"/>
          <w:szCs w:val="24"/>
        </w:rPr>
        <w:t> </w:t>
      </w:r>
      <w:hyperlink r:id="rId1256" w:tgtFrame="psplayer" w:history="1">
        <w:r w:rsidRPr="00C1363E">
          <w:rPr>
            <w:sz w:val="24"/>
            <w:szCs w:val="24"/>
          </w:rPr>
          <w:t>is the only demo in this course that's in</w:t>
        </w:r>
      </w:hyperlink>
      <w:r w:rsidRPr="00C1363E">
        <w:rPr>
          <w:sz w:val="24"/>
          <w:szCs w:val="24"/>
        </w:rPr>
        <w:t> </w:t>
      </w:r>
      <w:hyperlink r:id="rId1257" w:tgtFrame="psplayer" w:history="1">
        <w:r w:rsidRPr="00C1363E">
          <w:rPr>
            <w:sz w:val="24"/>
            <w:szCs w:val="24"/>
          </w:rPr>
          <w:t>Java, the rest all is in Python. We'll</w:t>
        </w:r>
      </w:hyperlink>
      <w:r w:rsidRPr="00C1363E">
        <w:rPr>
          <w:sz w:val="24"/>
          <w:szCs w:val="24"/>
        </w:rPr>
        <w:t> </w:t>
      </w:r>
      <w:hyperlink r:id="rId1258" w:tgtFrame="psplayer" w:history="1">
        <w:r w:rsidRPr="00C1363E">
          <w:rPr>
            <w:sz w:val="24"/>
            <w:szCs w:val="24"/>
          </w:rPr>
          <w:t>then execute this pipeline on the local</w:t>
        </w:r>
      </w:hyperlink>
      <w:r w:rsidRPr="00C1363E">
        <w:rPr>
          <w:sz w:val="24"/>
          <w:szCs w:val="24"/>
        </w:rPr>
        <w:t> </w:t>
      </w:r>
      <w:hyperlink r:id="rId1259" w:tgtFrame="psplayer" w:history="1">
        <w:r w:rsidRPr="00C1363E">
          <w:rPr>
            <w:sz w:val="24"/>
            <w:szCs w:val="24"/>
          </w:rPr>
          <w:t>machine, as well as the Google Cloud.</w:t>
        </w:r>
      </w:hyperlink>
      <w:r w:rsidRPr="00C1363E">
        <w:rPr>
          <w:sz w:val="24"/>
          <w:szCs w:val="24"/>
        </w:rPr>
        <w:t> </w:t>
      </w:r>
      <w:hyperlink r:id="rId1260" w:tgtFrame="psplayer" w:history="1">
        <w:r w:rsidRPr="00C1363E">
          <w:rPr>
            <w:sz w:val="24"/>
            <w:szCs w:val="24"/>
          </w:rPr>
          <w:t>We'll write our code within a directory</w:t>
        </w:r>
      </w:hyperlink>
      <w:r w:rsidRPr="00C1363E">
        <w:rPr>
          <w:sz w:val="24"/>
          <w:szCs w:val="24"/>
        </w:rPr>
        <w:t> </w:t>
      </w:r>
      <w:hyperlink r:id="rId1261" w:tgtFrame="psplayer" w:history="1">
        <w:r w:rsidRPr="00C1363E">
          <w:rPr>
            <w:sz w:val="24"/>
            <w:szCs w:val="24"/>
          </w:rPr>
          <w:t>called spikey_revenue, cd into the</w:t>
        </w:r>
      </w:hyperlink>
      <w:hyperlink r:id="rId1262" w:tgtFrame="psplayer" w:history="1">
        <w:r w:rsidRPr="00C1363E">
          <w:rPr>
            <w:sz w:val="24"/>
            <w:szCs w:val="24"/>
          </w:rPr>
          <w:t>spikey_revenue folder. If you're working</w:t>
        </w:r>
      </w:hyperlink>
      <w:r w:rsidRPr="00C1363E">
        <w:rPr>
          <w:sz w:val="24"/>
          <w:szCs w:val="24"/>
        </w:rPr>
        <w:t> </w:t>
      </w:r>
      <w:hyperlink r:id="rId1263" w:tgtFrame="psplayer" w:history="1">
        <w:r w:rsidRPr="00C1363E">
          <w:rPr>
            <w:sz w:val="24"/>
            <w:szCs w:val="24"/>
          </w:rPr>
          <w:t>with Java to write an Apache Beam program,</w:t>
        </w:r>
      </w:hyperlink>
      <w:r w:rsidRPr="00C1363E">
        <w:rPr>
          <w:sz w:val="24"/>
          <w:szCs w:val="24"/>
        </w:rPr>
        <w:t> </w:t>
      </w:r>
      <w:hyperlink r:id="rId1264" w:tgtFrame="psplayer" w:history="1">
        <w:r w:rsidRPr="00C1363E">
          <w:rPr>
            <w:sz w:val="24"/>
            <w:szCs w:val="24"/>
          </w:rPr>
          <w:t>you can use the Maven built-in Project</w:t>
        </w:r>
      </w:hyperlink>
      <w:r w:rsidRPr="00C1363E">
        <w:rPr>
          <w:sz w:val="24"/>
          <w:szCs w:val="24"/>
        </w:rPr>
        <w:t> </w:t>
      </w:r>
      <w:hyperlink r:id="rId1265" w:tgtFrame="psplayer" w:history="1">
        <w:r w:rsidRPr="00C1363E">
          <w:rPr>
            <w:sz w:val="24"/>
            <w:szCs w:val="24"/>
          </w:rPr>
          <w:t>Management tool to write your code and to</w:t>
        </w:r>
      </w:hyperlink>
      <w:r w:rsidRPr="00C1363E">
        <w:rPr>
          <w:sz w:val="24"/>
          <w:szCs w:val="24"/>
        </w:rPr>
        <w:t> </w:t>
      </w:r>
      <w:hyperlink r:id="rId1266" w:tgtFrame="psplayer" w:history="1">
        <w:r w:rsidRPr="00C1363E">
          <w:rPr>
            <w:sz w:val="24"/>
            <w:szCs w:val="24"/>
          </w:rPr>
          <w:t>manage your dependencies. Maven is an open</w:t>
        </w:r>
      </w:hyperlink>
      <w:r w:rsidRPr="00C1363E">
        <w:rPr>
          <w:sz w:val="24"/>
          <w:szCs w:val="24"/>
        </w:rPr>
        <w:t> </w:t>
      </w:r>
      <w:hyperlink r:id="rId1267" w:tgtFrame="psplayer" w:history="1">
        <w:r w:rsidRPr="00C1363E">
          <w:rPr>
            <w:sz w:val="24"/>
            <w:szCs w:val="24"/>
          </w:rPr>
          <w:t>source tool that can be used with any</w:t>
        </w:r>
      </w:hyperlink>
      <w:r w:rsidRPr="00C1363E">
        <w:rPr>
          <w:sz w:val="24"/>
          <w:szCs w:val="24"/>
        </w:rPr>
        <w:t> </w:t>
      </w:r>
      <w:hyperlink r:id="rId1268" w:tgtFrame="psplayer" w:history="1">
        <w:r w:rsidRPr="00C1363E">
          <w:rPr>
            <w:sz w:val="24"/>
            <w:szCs w:val="24"/>
          </w:rPr>
          <w:t>Java-based project. If you're interested</w:t>
        </w:r>
      </w:hyperlink>
      <w:r w:rsidRPr="00C1363E">
        <w:rPr>
          <w:sz w:val="24"/>
          <w:szCs w:val="24"/>
        </w:rPr>
        <w:t> </w:t>
      </w:r>
      <w:hyperlink r:id="rId1269" w:tgtFrame="psplayer" w:history="1">
        <w:r w:rsidRPr="00C1363E">
          <w:rPr>
            <w:sz w:val="24"/>
            <w:szCs w:val="24"/>
          </w:rPr>
          <w:t>in learning more about Maven, maven.</w:t>
        </w:r>
      </w:hyperlink>
      <w:r w:rsidRPr="00C1363E">
        <w:rPr>
          <w:sz w:val="24"/>
          <w:szCs w:val="24"/>
        </w:rPr>
        <w:t> </w:t>
      </w:r>
      <w:hyperlink r:id="rId1270" w:tgtFrame="psplayer" w:history="1">
        <w:r w:rsidRPr="00C1363E">
          <w:rPr>
            <w:sz w:val="24"/>
            <w:szCs w:val="24"/>
          </w:rPr>
          <w:t>apache. org is a very useful site. Maven</w:t>
        </w:r>
      </w:hyperlink>
      <w:r w:rsidRPr="00C1363E">
        <w:rPr>
          <w:sz w:val="24"/>
          <w:szCs w:val="24"/>
        </w:rPr>
        <w:t> </w:t>
      </w:r>
      <w:hyperlink r:id="rId1271" w:tgtFrame="psplayer" w:history="1">
        <w:r w:rsidRPr="00C1363E">
          <w:rPr>
            <w:sz w:val="24"/>
            <w:szCs w:val="24"/>
          </w:rPr>
          <w:t>has a repository of Java archives or JAR</w:t>
        </w:r>
      </w:hyperlink>
      <w:r w:rsidRPr="00C1363E">
        <w:rPr>
          <w:sz w:val="24"/>
          <w:szCs w:val="24"/>
        </w:rPr>
        <w:t> </w:t>
      </w:r>
      <w:hyperlink r:id="rId1272" w:tgtFrame="psplayer" w:history="1">
        <w:r w:rsidRPr="00C1363E">
          <w:rPr>
            <w:sz w:val="24"/>
            <w:szCs w:val="24"/>
          </w:rPr>
          <w:t>files and you can specify dependencies</w:t>
        </w:r>
      </w:hyperlink>
      <w:r w:rsidRPr="00C1363E">
        <w:rPr>
          <w:sz w:val="24"/>
          <w:szCs w:val="24"/>
        </w:rPr>
        <w:t> </w:t>
      </w:r>
      <w:hyperlink r:id="rId1273" w:tgtFrame="psplayer" w:history="1">
        <w:r w:rsidRPr="00C1363E">
          <w:rPr>
            <w:sz w:val="24"/>
            <w:szCs w:val="24"/>
          </w:rPr>
          <w:t>from within this repository using</w:t>
        </w:r>
      </w:hyperlink>
      <w:r w:rsidRPr="00C1363E">
        <w:rPr>
          <w:sz w:val="24"/>
          <w:szCs w:val="24"/>
        </w:rPr>
        <w:t> </w:t>
      </w:r>
      <w:hyperlink r:id="rId1274" w:tgtFrame="psplayer" w:history="1">
        <w:r w:rsidRPr="00C1363E">
          <w:rPr>
            <w:sz w:val="24"/>
            <w:szCs w:val="24"/>
          </w:rPr>
          <w:t>XML-based templates. You can generate the</w:t>
        </w:r>
      </w:hyperlink>
      <w:r w:rsidRPr="00C1363E">
        <w:rPr>
          <w:sz w:val="24"/>
          <w:szCs w:val="24"/>
        </w:rPr>
        <w:t> </w:t>
      </w:r>
      <w:hyperlink r:id="rId1275" w:tgtFrame="psplayer" w:history="1">
        <w:r w:rsidRPr="00C1363E">
          <w:rPr>
            <w:sz w:val="24"/>
            <w:szCs w:val="24"/>
          </w:rPr>
          <w:t>build, the dependencies, and the examples</w:t>
        </w:r>
      </w:hyperlink>
      <w:hyperlink r:id="rId1276" w:tgtFrame="psplayer" w:history="1">
        <w:r w:rsidRPr="00C1363E">
          <w:rPr>
            <w:sz w:val="24"/>
            <w:szCs w:val="24"/>
          </w:rPr>
          <w:t>from an original archetype that is a</w:t>
        </w:r>
      </w:hyperlink>
      <w:r w:rsidRPr="00C1363E">
        <w:rPr>
          <w:sz w:val="24"/>
          <w:szCs w:val="24"/>
        </w:rPr>
        <w:t> </w:t>
      </w:r>
      <w:hyperlink r:id="rId1277" w:tgtFrame="psplayer" w:history="1">
        <w:r w:rsidRPr="00C1363E">
          <w:rPr>
            <w:sz w:val="24"/>
            <w:szCs w:val="24"/>
          </w:rPr>
          <w:t>template that Maven already has for Apache</w:t>
        </w:r>
      </w:hyperlink>
      <w:r w:rsidRPr="00C1363E">
        <w:rPr>
          <w:sz w:val="24"/>
          <w:szCs w:val="24"/>
        </w:rPr>
        <w:t> </w:t>
      </w:r>
      <w:hyperlink r:id="rId1278" w:tgtFrame="psplayer" w:history="1">
        <w:r w:rsidRPr="00C1363E">
          <w:rPr>
            <w:sz w:val="24"/>
            <w:szCs w:val="24"/>
          </w:rPr>
          <w:t>Beam. We'll start with version 2. 6 of the</w:t>
        </w:r>
      </w:hyperlink>
      <w:r w:rsidRPr="00C1363E">
        <w:rPr>
          <w:sz w:val="24"/>
          <w:szCs w:val="24"/>
        </w:rPr>
        <w:t> </w:t>
      </w:r>
      <w:hyperlink r:id="rId1279" w:tgtFrame="psplayer" w:history="1">
        <w:r w:rsidRPr="00C1363E">
          <w:rPr>
            <w:sz w:val="24"/>
            <w:szCs w:val="24"/>
          </w:rPr>
          <w:t>Apache Beam archetype that Maven has</w:t>
        </w:r>
      </w:hyperlink>
      <w:r w:rsidRPr="00C1363E">
        <w:rPr>
          <w:sz w:val="24"/>
          <w:szCs w:val="24"/>
        </w:rPr>
        <w:t> </w:t>
      </w:r>
      <w:hyperlink r:id="rId1280" w:tgtFrame="psplayer" w:history="1">
        <w:r w:rsidRPr="00C1363E">
          <w:rPr>
            <w:sz w:val="24"/>
            <w:szCs w:val="24"/>
          </w:rPr>
          <w:t>within its repository. You can use this</w:t>
        </w:r>
      </w:hyperlink>
      <w:r w:rsidRPr="00C1363E">
        <w:rPr>
          <w:sz w:val="24"/>
          <w:szCs w:val="24"/>
        </w:rPr>
        <w:t> </w:t>
      </w:r>
      <w:hyperlink r:id="rId1281" w:tgtFrame="psplayer" w:history="1">
        <w:r w:rsidRPr="00C1363E">
          <w:rPr>
            <w:sz w:val="24"/>
            <w:szCs w:val="24"/>
          </w:rPr>
          <w:t>Apache Beam template to generate our</w:t>
        </w:r>
      </w:hyperlink>
      <w:r w:rsidRPr="00C1363E">
        <w:rPr>
          <w:sz w:val="24"/>
          <w:szCs w:val="24"/>
        </w:rPr>
        <w:t> </w:t>
      </w:r>
      <w:hyperlink r:id="rId1282" w:tgtFrame="psplayer" w:history="1">
        <w:r w:rsidRPr="00C1363E">
          <w:rPr>
            <w:sz w:val="24"/>
            <w:szCs w:val="24"/>
          </w:rPr>
          <w:t>spikey-product-revenue artifact. An</w:t>
        </w:r>
      </w:hyperlink>
      <w:r w:rsidRPr="00C1363E">
        <w:rPr>
          <w:sz w:val="24"/>
          <w:szCs w:val="24"/>
        </w:rPr>
        <w:t> </w:t>
      </w:r>
      <w:hyperlink r:id="rId1283" w:tgtFrame="psplayer" w:history="1">
        <w:r w:rsidRPr="00C1363E">
          <w:rPr>
            <w:sz w:val="24"/>
            <w:szCs w:val="24"/>
          </w:rPr>
          <w:t>artifact is generally a JAR file in Java.</w:t>
        </w:r>
      </w:hyperlink>
      <w:r w:rsidRPr="00C1363E">
        <w:rPr>
          <w:sz w:val="24"/>
          <w:szCs w:val="24"/>
        </w:rPr>
        <w:t> </w:t>
      </w:r>
      <w:hyperlink r:id="rId1284" w:tgtFrame="psplayer" w:history="1">
        <w:r w:rsidRPr="00C1363E">
          <w:rPr>
            <w:sz w:val="24"/>
            <w:szCs w:val="24"/>
          </w:rPr>
          <w:t>Specifying the Maven generate command with</w:t>
        </w:r>
      </w:hyperlink>
      <w:r w:rsidRPr="00C1363E">
        <w:rPr>
          <w:sz w:val="24"/>
          <w:szCs w:val="24"/>
        </w:rPr>
        <w:t> </w:t>
      </w:r>
      <w:hyperlink r:id="rId1285" w:tgtFrame="psplayer" w:history="1">
        <w:r w:rsidRPr="00C1363E">
          <w:rPr>
            <w:sz w:val="24"/>
            <w:szCs w:val="24"/>
          </w:rPr>
          <w:t>these options will simply create the</w:t>
        </w:r>
      </w:hyperlink>
      <w:r w:rsidRPr="00C1363E">
        <w:rPr>
          <w:sz w:val="24"/>
          <w:szCs w:val="24"/>
        </w:rPr>
        <w:t> </w:t>
      </w:r>
      <w:hyperlink r:id="rId1286" w:tgtFrame="psplayer" w:history="1">
        <w:r w:rsidRPr="00C1363E">
          <w:rPr>
            <w:sz w:val="24"/>
            <w:szCs w:val="24"/>
          </w:rPr>
          <w:t>Apache Beam project for you with all of</w:t>
        </w:r>
      </w:hyperlink>
      <w:r w:rsidRPr="00C1363E">
        <w:rPr>
          <w:sz w:val="24"/>
          <w:szCs w:val="24"/>
        </w:rPr>
        <w:t> </w:t>
      </w:r>
      <w:hyperlink r:id="rId1287" w:tgtFrame="psplayer" w:history="1">
        <w:r w:rsidRPr="00C1363E">
          <w:rPr>
            <w:sz w:val="24"/>
            <w:szCs w:val="24"/>
          </w:rPr>
          <w:t>the dependencies set up correctly. With</w:t>
        </w:r>
      </w:hyperlink>
      <w:r w:rsidRPr="00C1363E">
        <w:rPr>
          <w:sz w:val="24"/>
          <w:szCs w:val="24"/>
        </w:rPr>
        <w:t> </w:t>
      </w:r>
      <w:hyperlink r:id="rId1288" w:tgtFrame="psplayer" w:history="1">
        <w:r w:rsidRPr="00C1363E">
          <w:rPr>
            <w:sz w:val="24"/>
            <w:szCs w:val="24"/>
          </w:rPr>
          <w:t>our project successfully generated, let's</w:t>
        </w:r>
      </w:hyperlink>
      <w:r w:rsidRPr="00C1363E">
        <w:rPr>
          <w:sz w:val="24"/>
          <w:szCs w:val="24"/>
        </w:rPr>
        <w:t> </w:t>
      </w:r>
      <w:hyperlink r:id="rId1289" w:tgtFrame="psplayer" w:history="1">
        <w:r w:rsidRPr="00C1363E">
          <w:rPr>
            <w:sz w:val="24"/>
            <w:szCs w:val="24"/>
          </w:rPr>
          <w:t>close our CloudShell window and switch to</w:t>
        </w:r>
      </w:hyperlink>
      <w:r w:rsidRPr="00C1363E">
        <w:rPr>
          <w:sz w:val="24"/>
          <w:szCs w:val="24"/>
        </w:rPr>
        <w:t> </w:t>
      </w:r>
      <w:hyperlink r:id="rId1290" w:tgtFrame="psplayer" w:history="1">
        <w:r w:rsidRPr="00C1363E">
          <w:rPr>
            <w:sz w:val="24"/>
            <w:szCs w:val="24"/>
          </w:rPr>
          <w:t>the code editor IDE. If you hit File,</w:t>
        </w:r>
      </w:hyperlink>
      <w:r w:rsidRPr="00C1363E">
        <w:rPr>
          <w:sz w:val="24"/>
          <w:szCs w:val="24"/>
        </w:rPr>
        <w:t> </w:t>
      </w:r>
      <w:hyperlink r:id="rId1291" w:tgtFrame="psplayer" w:history="1">
        <w:r w:rsidRPr="00C1363E">
          <w:rPr>
            <w:sz w:val="24"/>
            <w:szCs w:val="24"/>
          </w:rPr>
          <w:t>Refresh, you can view your Maven project</w:t>
        </w:r>
      </w:hyperlink>
      <w:r w:rsidRPr="00C1363E">
        <w:rPr>
          <w:sz w:val="24"/>
          <w:szCs w:val="24"/>
        </w:rPr>
        <w:t> </w:t>
      </w:r>
      <w:hyperlink r:id="rId1292" w:tgtFrame="psplayer" w:history="1">
        <w:r w:rsidRPr="00C1363E">
          <w:rPr>
            <w:sz w:val="24"/>
            <w:szCs w:val="24"/>
          </w:rPr>
          <w:t>within this Explorer window under</w:t>
        </w:r>
      </w:hyperlink>
      <w:r w:rsidRPr="00C1363E">
        <w:rPr>
          <w:sz w:val="24"/>
          <w:szCs w:val="24"/>
        </w:rPr>
        <w:t> </w:t>
      </w:r>
      <w:hyperlink r:id="rId1293" w:tgtFrame="psplayer" w:history="1">
        <w:r w:rsidRPr="00C1363E">
          <w:rPr>
            <w:sz w:val="24"/>
            <w:szCs w:val="24"/>
          </w:rPr>
          <w:t>spikey_revenue. You'll find the</w:t>
        </w:r>
      </w:hyperlink>
      <w:r w:rsidRPr="00C1363E">
        <w:rPr>
          <w:sz w:val="24"/>
          <w:szCs w:val="24"/>
        </w:rPr>
        <w:t> </w:t>
      </w:r>
      <w:hyperlink r:id="rId1294" w:tgtFrame="psplayer" w:history="1">
        <w:r w:rsidRPr="00C1363E">
          <w:rPr>
            <w:sz w:val="24"/>
            <w:szCs w:val="24"/>
          </w:rPr>
          <w:t>spikey-product-revenue folder, this was</w:t>
        </w:r>
      </w:hyperlink>
      <w:r w:rsidRPr="00C1363E">
        <w:rPr>
          <w:sz w:val="24"/>
          <w:szCs w:val="24"/>
        </w:rPr>
        <w:t> </w:t>
      </w:r>
      <w:hyperlink r:id="rId1295" w:tgtFrame="psplayer" w:history="1">
        <w:r w:rsidRPr="00C1363E">
          <w:rPr>
            <w:sz w:val="24"/>
            <w:szCs w:val="24"/>
          </w:rPr>
          <w:t>the name of our artifact ID, and under</w:t>
        </w:r>
      </w:hyperlink>
      <w:r w:rsidRPr="00C1363E">
        <w:rPr>
          <w:sz w:val="24"/>
          <w:szCs w:val="24"/>
        </w:rPr>
        <w:t> </w:t>
      </w:r>
      <w:hyperlink r:id="rId1296" w:tgtFrame="psplayer" w:history="1">
        <w:r w:rsidRPr="00C1363E">
          <w:rPr>
            <w:sz w:val="24"/>
            <w:szCs w:val="24"/>
          </w:rPr>
          <w:t>that, you'll find the pom. xml. Every</w:t>
        </w:r>
      </w:hyperlink>
      <w:r w:rsidRPr="00C1363E">
        <w:rPr>
          <w:sz w:val="24"/>
          <w:szCs w:val="24"/>
        </w:rPr>
        <w:t> </w:t>
      </w:r>
      <w:hyperlink r:id="rId1297" w:tgtFrame="psplayer" w:history="1">
        <w:r w:rsidRPr="00C1363E">
          <w:rPr>
            <w:sz w:val="24"/>
            <w:szCs w:val="24"/>
          </w:rPr>
          <w:t>Maven project comes with a pom. xml. This</w:t>
        </w:r>
      </w:hyperlink>
      <w:r w:rsidRPr="00C1363E">
        <w:rPr>
          <w:sz w:val="24"/>
          <w:szCs w:val="24"/>
        </w:rPr>
        <w:t> </w:t>
      </w:r>
      <w:hyperlink r:id="rId1298" w:tgtFrame="psplayer" w:history="1">
        <w:r w:rsidRPr="00C1363E">
          <w:rPr>
            <w:sz w:val="24"/>
            <w:szCs w:val="24"/>
          </w:rPr>
          <w:t>is Maven's project object model file,</w:t>
        </w:r>
      </w:hyperlink>
      <w:r w:rsidRPr="00C1363E">
        <w:rPr>
          <w:sz w:val="24"/>
          <w:szCs w:val="24"/>
        </w:rPr>
        <w:t> </w:t>
      </w:r>
      <w:hyperlink r:id="rId1299" w:tgtFrame="psplayer" w:history="1">
        <w:r w:rsidRPr="00C1363E">
          <w:rPr>
            <w:sz w:val="24"/>
            <w:szCs w:val="24"/>
          </w:rPr>
          <w:t>which is used to specify your JAR version</w:t>
        </w:r>
      </w:hyperlink>
      <w:r w:rsidRPr="00C1363E">
        <w:rPr>
          <w:sz w:val="24"/>
          <w:szCs w:val="24"/>
        </w:rPr>
        <w:t> </w:t>
      </w:r>
      <w:hyperlink r:id="rId1300" w:tgtFrame="psplayer" w:history="1">
        <w:r w:rsidRPr="00C1363E">
          <w:rPr>
            <w:sz w:val="24"/>
            <w:szCs w:val="24"/>
          </w:rPr>
          <w:t>and all of its dependencies. Here is the</w:t>
        </w:r>
      </w:hyperlink>
      <w:r w:rsidRPr="00C1363E">
        <w:rPr>
          <w:sz w:val="24"/>
          <w:szCs w:val="24"/>
        </w:rPr>
        <w:t> </w:t>
      </w:r>
      <w:hyperlink r:id="rId1301" w:tgtFrame="psplayer" w:history="1">
        <w:r w:rsidRPr="00C1363E">
          <w:rPr>
            <w:sz w:val="24"/>
            <w:szCs w:val="24"/>
          </w:rPr>
          <w:t>artifact ID or the Java archive or JAR</w:t>
        </w:r>
      </w:hyperlink>
      <w:r w:rsidRPr="00C1363E">
        <w:rPr>
          <w:sz w:val="24"/>
          <w:szCs w:val="24"/>
        </w:rPr>
        <w:t> </w:t>
      </w:r>
      <w:hyperlink r:id="rId1302" w:tgtFrame="psplayer" w:history="1">
        <w:r w:rsidRPr="00C1363E">
          <w:rPr>
            <w:sz w:val="24"/>
            <w:szCs w:val="24"/>
          </w:rPr>
          <w:t>that this particular project will build.</w:t>
        </w:r>
      </w:hyperlink>
      <w:r w:rsidRPr="00C1363E">
        <w:rPr>
          <w:sz w:val="24"/>
          <w:szCs w:val="24"/>
        </w:rPr>
        <w:t> </w:t>
      </w:r>
      <w:hyperlink r:id="rId1303" w:tgtFrame="psplayer" w:history="1">
        <w:r w:rsidRPr="00C1363E">
          <w:rPr>
            <w:sz w:val="24"/>
            <w:szCs w:val="24"/>
          </w:rPr>
          <w:t>If you scroll down this file, you'll find</w:t>
        </w:r>
      </w:hyperlink>
      <w:r w:rsidRPr="00C1363E">
        <w:rPr>
          <w:sz w:val="24"/>
          <w:szCs w:val="24"/>
        </w:rPr>
        <w:t> </w:t>
      </w:r>
      <w:hyperlink r:id="rId1304" w:tgtFrame="psplayer" w:history="1">
        <w:r w:rsidRPr="00C1363E">
          <w:rPr>
            <w:sz w:val="24"/>
            <w:szCs w:val="24"/>
          </w:rPr>
          <w:t>all of the dependencies for Apache Beam</w:t>
        </w:r>
      </w:hyperlink>
      <w:r w:rsidRPr="00C1363E">
        <w:rPr>
          <w:sz w:val="24"/>
          <w:szCs w:val="24"/>
        </w:rPr>
        <w:t> </w:t>
      </w:r>
      <w:hyperlink r:id="rId1305" w:tgtFrame="psplayer" w:history="1">
        <w:r w:rsidRPr="00C1363E">
          <w:rPr>
            <w:sz w:val="24"/>
            <w:szCs w:val="24"/>
          </w:rPr>
          <w:t>are also specified using XML. These</w:t>
        </w:r>
      </w:hyperlink>
      <w:r w:rsidRPr="00C1363E">
        <w:rPr>
          <w:sz w:val="24"/>
          <w:szCs w:val="24"/>
        </w:rPr>
        <w:t> </w:t>
      </w:r>
      <w:hyperlink r:id="rId1306" w:tgtFrame="psplayer" w:history="1">
        <w:r w:rsidRPr="00C1363E">
          <w:rPr>
            <w:sz w:val="24"/>
            <w:szCs w:val="24"/>
          </w:rPr>
          <w:t>dependencies will be pulled from the Maven</w:t>
        </w:r>
      </w:hyperlink>
      <w:r w:rsidRPr="00C1363E">
        <w:rPr>
          <w:sz w:val="24"/>
          <w:szCs w:val="24"/>
        </w:rPr>
        <w:t> </w:t>
      </w:r>
      <w:hyperlink r:id="rId1307" w:tgtFrame="psplayer" w:history="1">
        <w:r w:rsidRPr="00C1363E">
          <w:rPr>
            <w:sz w:val="24"/>
            <w:szCs w:val="24"/>
          </w:rPr>
          <w:t>repository. Under the source folder will</w:t>
        </w:r>
      </w:hyperlink>
      <w:r w:rsidRPr="00C1363E">
        <w:rPr>
          <w:sz w:val="24"/>
          <w:szCs w:val="24"/>
        </w:rPr>
        <w:t> </w:t>
      </w:r>
      <w:hyperlink r:id="rId1308" w:tgtFrame="psplayer" w:history="1">
        <w:r w:rsidRPr="00C1363E">
          <w:rPr>
            <w:sz w:val="24"/>
            <w:szCs w:val="24"/>
          </w:rPr>
          <w:t>be a folder hierarchy that represents our</w:t>
        </w:r>
      </w:hyperlink>
      <w:hyperlink r:id="rId1309" w:tgtFrame="psplayer" w:history="1">
        <w:r w:rsidRPr="00C1363E">
          <w:rPr>
            <w:sz w:val="24"/>
            <w:szCs w:val="24"/>
          </w:rPr>
          <w:t xml:space="preserve">namespace, and deep inside that, </w:t>
        </w:r>
        <w:r w:rsidRPr="00C1363E">
          <w:rPr>
            <w:sz w:val="24"/>
            <w:szCs w:val="24"/>
          </w:rPr>
          <w:lastRenderedPageBreak/>
          <w:t>you'll</w:t>
        </w:r>
      </w:hyperlink>
      <w:r w:rsidRPr="00C1363E">
        <w:rPr>
          <w:sz w:val="24"/>
          <w:szCs w:val="24"/>
        </w:rPr>
        <w:t> </w:t>
      </w:r>
      <w:hyperlink r:id="rId1310" w:tgtFrame="psplayer" w:history="1">
        <w:r w:rsidRPr="00C1363E">
          <w:rPr>
            <w:sz w:val="24"/>
            <w:szCs w:val="24"/>
          </w:rPr>
          <w:t>find a bunch of Java examples. These are</w:t>
        </w:r>
      </w:hyperlink>
      <w:r w:rsidRPr="00C1363E">
        <w:rPr>
          <w:sz w:val="24"/>
          <w:szCs w:val="24"/>
        </w:rPr>
        <w:t> </w:t>
      </w:r>
      <w:hyperlink r:id="rId1311" w:tgtFrame="psplayer" w:history="1">
        <w:r w:rsidRPr="00C1363E">
          <w:rPr>
            <w:sz w:val="24"/>
            <w:szCs w:val="24"/>
          </w:rPr>
          <w:t>all Dataflow examples that you can use as your template to start off with.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1312" w:tgtFrame="psplayer" w:history="1">
        <w:r w:rsidRPr="00C1363E">
          <w:rPr>
            <w:sz w:val="24"/>
            <w:szCs w:val="24"/>
          </w:rPr>
          <w:t>Writing a Dataflow Job in Java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1313" w:tgtFrame="psplayer" w:history="1">
        <w:r w:rsidRPr="00C1363E">
          <w:rPr>
            <w:sz w:val="24"/>
            <w:szCs w:val="24"/>
          </w:rPr>
          <w:t>I'm just going to create a new file here</w:t>
        </w:r>
      </w:hyperlink>
      <w:r w:rsidRPr="00C1363E">
        <w:rPr>
          <w:sz w:val="24"/>
          <w:szCs w:val="24"/>
        </w:rPr>
        <w:t> </w:t>
      </w:r>
      <w:hyperlink r:id="rId1314" w:tgtFrame="psplayer" w:history="1">
        <w:r w:rsidRPr="00C1363E">
          <w:rPr>
            <w:sz w:val="24"/>
            <w:szCs w:val="24"/>
          </w:rPr>
          <w:t>under this examples folder where we'll</w:t>
        </w:r>
      </w:hyperlink>
      <w:r w:rsidRPr="00C1363E">
        <w:rPr>
          <w:sz w:val="24"/>
          <w:szCs w:val="24"/>
        </w:rPr>
        <w:t> </w:t>
      </w:r>
      <w:hyperlink r:id="rId1315" w:tgtFrame="psplayer" w:history="1">
        <w:r w:rsidRPr="00C1363E">
          <w:rPr>
            <w:sz w:val="24"/>
            <w:szCs w:val="24"/>
          </w:rPr>
          <w:t>write our Dataflow code. This is</w:t>
        </w:r>
      </w:hyperlink>
      <w:r w:rsidRPr="00C1363E">
        <w:rPr>
          <w:sz w:val="24"/>
          <w:szCs w:val="24"/>
        </w:rPr>
        <w:t> </w:t>
      </w:r>
      <w:hyperlink r:id="rId1316" w:tgtFrame="psplayer" w:history="1">
        <w:r w:rsidRPr="00C1363E">
          <w:rPr>
            <w:sz w:val="24"/>
            <w:szCs w:val="24"/>
          </w:rPr>
          <w:t>SpikeyProductRevenue. java. I'm going to</w:t>
        </w:r>
      </w:hyperlink>
      <w:r w:rsidRPr="00C1363E">
        <w:rPr>
          <w:sz w:val="24"/>
          <w:szCs w:val="24"/>
        </w:rPr>
        <w:t> </w:t>
      </w:r>
      <w:hyperlink r:id="rId1317" w:tgtFrame="psplayer" w:history="1">
        <w:r w:rsidRPr="00C1363E">
          <w:rPr>
            <w:sz w:val="24"/>
            <w:szCs w:val="24"/>
          </w:rPr>
          <w:t>paste in the code and walk through it step</w:t>
        </w:r>
      </w:hyperlink>
      <w:r w:rsidRPr="00C1363E">
        <w:rPr>
          <w:sz w:val="24"/>
          <w:szCs w:val="24"/>
        </w:rPr>
        <w:t> </w:t>
      </w:r>
      <w:hyperlink r:id="rId1318" w:tgtFrame="psplayer" w:history="1">
        <w:r w:rsidRPr="00C1363E">
          <w:rPr>
            <w:sz w:val="24"/>
            <w:szCs w:val="24"/>
          </w:rPr>
          <w:t>by step showing you exactly what it does.</w:t>
        </w:r>
      </w:hyperlink>
      <w:r w:rsidRPr="00C1363E">
        <w:rPr>
          <w:sz w:val="24"/>
          <w:szCs w:val="24"/>
        </w:rPr>
        <w:t> </w:t>
      </w:r>
      <w:hyperlink r:id="rId1319" w:tgtFrame="psplayer" w:history="1">
        <w:r w:rsidRPr="00C1363E">
          <w:rPr>
            <w:sz w:val="24"/>
            <w:szCs w:val="24"/>
          </w:rPr>
          <w:t>Here are all the import statements that</w:t>
        </w:r>
      </w:hyperlink>
      <w:r w:rsidRPr="00C1363E">
        <w:rPr>
          <w:sz w:val="24"/>
          <w:szCs w:val="24"/>
        </w:rPr>
        <w:t> </w:t>
      </w:r>
      <w:hyperlink r:id="rId1320" w:tgtFrame="psplayer" w:history="1">
        <w:r w:rsidRPr="00C1363E">
          <w:rPr>
            <w:sz w:val="24"/>
            <w:szCs w:val="24"/>
          </w:rPr>
          <w:t>you'll need to write your Dataflow code</w:t>
        </w:r>
      </w:hyperlink>
      <w:r w:rsidRPr="00C1363E">
        <w:rPr>
          <w:sz w:val="24"/>
          <w:szCs w:val="24"/>
        </w:rPr>
        <w:t> </w:t>
      </w:r>
      <w:hyperlink r:id="rId1321" w:tgtFrame="psplayer" w:history="1">
        <w:r w:rsidRPr="00C1363E">
          <w:rPr>
            <w:sz w:val="24"/>
            <w:szCs w:val="24"/>
          </w:rPr>
          <w:t>using Apache Beam APIs. We first import</w:t>
        </w:r>
      </w:hyperlink>
      <w:r w:rsidRPr="00C1363E">
        <w:rPr>
          <w:sz w:val="24"/>
          <w:szCs w:val="24"/>
        </w:rPr>
        <w:t> </w:t>
      </w:r>
      <w:hyperlink r:id="rId1322" w:tgtFrame="psplayer" w:history="1">
        <w:r w:rsidRPr="00C1363E">
          <w:rPr>
            <w:sz w:val="24"/>
            <w:szCs w:val="24"/>
          </w:rPr>
          <w:t>all of the standard Java libraries that we</w:t>
        </w:r>
      </w:hyperlink>
      <w:r w:rsidRPr="00C1363E">
        <w:rPr>
          <w:sz w:val="24"/>
          <w:szCs w:val="24"/>
        </w:rPr>
        <w:t> </w:t>
      </w:r>
      <w:hyperlink r:id="rId1323" w:tgtFrame="psplayer" w:history="1">
        <w:r w:rsidRPr="00C1363E">
          <w:rPr>
            <w:sz w:val="24"/>
            <w:szCs w:val="24"/>
          </w:rPr>
          <w:t>might use and below these are the Apache</w:t>
        </w:r>
      </w:hyperlink>
      <w:r w:rsidRPr="00C1363E">
        <w:rPr>
          <w:sz w:val="24"/>
          <w:szCs w:val="24"/>
        </w:rPr>
        <w:t> </w:t>
      </w:r>
      <w:hyperlink r:id="rId1324" w:tgtFrame="psplayer" w:history="1">
        <w:r w:rsidRPr="00C1363E">
          <w:rPr>
            <w:sz w:val="24"/>
            <w:szCs w:val="24"/>
          </w:rPr>
          <w:t>Beam imports. Let's start off at the</w:t>
        </w:r>
      </w:hyperlink>
      <w:r w:rsidRPr="00C1363E">
        <w:rPr>
          <w:sz w:val="24"/>
          <w:szCs w:val="24"/>
        </w:rPr>
        <w:t> </w:t>
      </w:r>
      <w:hyperlink r:id="rId1325" w:tgtFrame="psplayer" w:history="1">
        <w:r w:rsidRPr="00C1363E">
          <w:rPr>
            <w:sz w:val="24"/>
            <w:szCs w:val="24"/>
          </w:rPr>
          <w:t>bottom here. This is our main method. This</w:t>
        </w:r>
      </w:hyperlink>
      <w:r w:rsidRPr="00C1363E">
        <w:rPr>
          <w:sz w:val="24"/>
          <w:szCs w:val="24"/>
        </w:rPr>
        <w:t> </w:t>
      </w:r>
      <w:hyperlink r:id="rId1326" w:tgtFrame="psplayer" w:history="1">
        <w:r w:rsidRPr="00C1363E">
          <w:rPr>
            <w:sz w:val="24"/>
            <w:szCs w:val="24"/>
          </w:rPr>
          <w:t>is where we parse the command-line</w:t>
        </w:r>
      </w:hyperlink>
      <w:r w:rsidRPr="00C1363E">
        <w:rPr>
          <w:sz w:val="24"/>
          <w:szCs w:val="24"/>
        </w:rPr>
        <w:t> </w:t>
      </w:r>
      <w:hyperlink r:id="rId1327" w:tgtFrame="psplayer" w:history="1">
        <w:r w:rsidRPr="00C1363E">
          <w:rPr>
            <w:sz w:val="24"/>
            <w:szCs w:val="24"/>
          </w:rPr>
          <w:t>arguments to set up the options for our</w:t>
        </w:r>
      </w:hyperlink>
      <w:r w:rsidRPr="00C1363E">
        <w:rPr>
          <w:sz w:val="24"/>
          <w:szCs w:val="24"/>
        </w:rPr>
        <w:t> </w:t>
      </w:r>
      <w:hyperlink r:id="rId1328" w:tgtFrame="psplayer" w:history="1">
        <w:r w:rsidRPr="00C1363E">
          <w:rPr>
            <w:sz w:val="24"/>
            <w:szCs w:val="24"/>
          </w:rPr>
          <w:t>pipeline. The options for this particular</w:t>
        </w:r>
      </w:hyperlink>
      <w:r w:rsidRPr="00C1363E">
        <w:rPr>
          <w:sz w:val="24"/>
          <w:szCs w:val="24"/>
        </w:rPr>
        <w:t> </w:t>
      </w:r>
      <w:hyperlink r:id="rId1329" w:tgtFrame="psplayer" w:history="1">
        <w:r w:rsidRPr="00C1363E">
          <w:rPr>
            <w:sz w:val="24"/>
            <w:szCs w:val="24"/>
          </w:rPr>
          <w:t>program are specified in a class called</w:t>
        </w:r>
      </w:hyperlink>
      <w:r w:rsidRPr="00C1363E">
        <w:rPr>
          <w:sz w:val="24"/>
          <w:szCs w:val="24"/>
        </w:rPr>
        <w:t> </w:t>
      </w:r>
      <w:hyperlink r:id="rId1330" w:tgtFrame="psplayer" w:history="1">
        <w:r w:rsidRPr="00C1363E">
          <w:rPr>
            <w:sz w:val="24"/>
            <w:szCs w:val="24"/>
          </w:rPr>
          <w:t>revenue count options. The main function</w:t>
        </w:r>
      </w:hyperlink>
      <w:r w:rsidRPr="00C1363E">
        <w:rPr>
          <w:sz w:val="24"/>
          <w:szCs w:val="24"/>
        </w:rPr>
        <w:t> </w:t>
      </w:r>
      <w:hyperlink r:id="rId1331" w:tgtFrame="psplayer" w:history="1">
        <w:r w:rsidRPr="00C1363E">
          <w:rPr>
            <w:sz w:val="24"/>
            <w:szCs w:val="24"/>
          </w:rPr>
          <w:t>then calls the runProductRevenue function.</w:t>
        </w:r>
      </w:hyperlink>
      <w:r w:rsidRPr="00C1363E">
        <w:rPr>
          <w:sz w:val="24"/>
          <w:szCs w:val="24"/>
        </w:rPr>
        <w:t> </w:t>
      </w:r>
      <w:hyperlink r:id="rId1332" w:tgtFrame="psplayer" w:history="1">
        <w:r w:rsidRPr="00C1363E">
          <w:rPr>
            <w:sz w:val="24"/>
            <w:szCs w:val="24"/>
          </w:rPr>
          <w:t>We'll set up this Dataflow job to</w:t>
        </w:r>
      </w:hyperlink>
      <w:r w:rsidRPr="00C1363E">
        <w:rPr>
          <w:sz w:val="24"/>
          <w:szCs w:val="24"/>
        </w:rPr>
        <w:t> </w:t>
      </w:r>
      <w:hyperlink r:id="rId1333" w:tgtFrame="psplayer" w:history="1">
        <w:r w:rsidRPr="00C1363E">
          <w:rPr>
            <w:sz w:val="24"/>
            <w:szCs w:val="24"/>
          </w:rPr>
          <w:t>calculate the total revenue for each of</w:t>
        </w:r>
      </w:hyperlink>
      <w:r w:rsidRPr="00C1363E">
        <w:rPr>
          <w:sz w:val="24"/>
          <w:szCs w:val="24"/>
        </w:rPr>
        <w:t> </w:t>
      </w:r>
      <w:hyperlink r:id="rId1334" w:tgtFrame="psplayer" w:history="1">
        <w:r w:rsidRPr="00C1363E">
          <w:rPr>
            <w:sz w:val="24"/>
            <w:szCs w:val="24"/>
          </w:rPr>
          <w:t>the products sold on our ecommerce</w:t>
        </w:r>
      </w:hyperlink>
      <w:hyperlink r:id="rId1335" w:tgtFrame="psplayer" w:history="1">
        <w:r w:rsidRPr="00C1363E">
          <w:rPr>
            <w:sz w:val="24"/>
            <w:szCs w:val="24"/>
          </w:rPr>
          <w:t>platform across all of the sale days. The</w:t>
        </w:r>
      </w:hyperlink>
      <w:r w:rsidRPr="00C1363E">
        <w:rPr>
          <w:sz w:val="24"/>
          <w:szCs w:val="24"/>
        </w:rPr>
        <w:t> </w:t>
      </w:r>
      <w:hyperlink r:id="rId1336" w:tgtFrame="psplayer" w:history="1">
        <w:r w:rsidRPr="00C1363E">
          <w:rPr>
            <w:sz w:val="24"/>
            <w:szCs w:val="24"/>
          </w:rPr>
          <w:t>first step is to instantiate a Beam</w:t>
        </w:r>
      </w:hyperlink>
      <w:r w:rsidRPr="00C1363E">
        <w:rPr>
          <w:sz w:val="24"/>
          <w:szCs w:val="24"/>
        </w:rPr>
        <w:t> </w:t>
      </w:r>
      <w:hyperlink r:id="rId1337" w:tgtFrame="psplayer" w:history="1">
        <w:r w:rsidRPr="00C1363E">
          <w:rPr>
            <w:sz w:val="24"/>
            <w:szCs w:val="24"/>
          </w:rPr>
          <w:t>pipeline class using all of the options</w:t>
        </w:r>
      </w:hyperlink>
      <w:r w:rsidRPr="00C1363E">
        <w:rPr>
          <w:sz w:val="24"/>
          <w:szCs w:val="24"/>
        </w:rPr>
        <w:t> </w:t>
      </w:r>
      <w:hyperlink r:id="rId1338" w:tgtFrame="psplayer" w:history="1">
        <w:r w:rsidRPr="00C1363E">
          <w:rPr>
            <w:sz w:val="24"/>
            <w:szCs w:val="24"/>
          </w:rPr>
          <w:t>that were passed in on the command line.</w:t>
        </w:r>
      </w:hyperlink>
      <w:r w:rsidRPr="00C1363E">
        <w:rPr>
          <w:sz w:val="24"/>
          <w:szCs w:val="24"/>
        </w:rPr>
        <w:t> </w:t>
      </w:r>
      <w:hyperlink r:id="rId1339" w:tgtFrame="psplayer" w:history="1">
        <w:r w:rsidRPr="00C1363E">
          <w:rPr>
            <w:sz w:val="24"/>
            <w:szCs w:val="24"/>
          </w:rPr>
          <w:t>The options are used to configure our</w:t>
        </w:r>
      </w:hyperlink>
      <w:r w:rsidRPr="00C1363E">
        <w:rPr>
          <w:sz w:val="24"/>
          <w:szCs w:val="24"/>
        </w:rPr>
        <w:t> </w:t>
      </w:r>
      <w:hyperlink r:id="rId1340" w:tgtFrame="psplayer" w:history="1">
        <w:r w:rsidRPr="00C1363E">
          <w:rPr>
            <w:sz w:val="24"/>
            <w:szCs w:val="24"/>
          </w:rPr>
          <w:t>pipeline by specifying where the input</w:t>
        </w:r>
      </w:hyperlink>
      <w:r w:rsidRPr="00C1363E">
        <w:rPr>
          <w:sz w:val="24"/>
          <w:szCs w:val="24"/>
        </w:rPr>
        <w:t> </w:t>
      </w:r>
      <w:hyperlink r:id="rId1341" w:tgtFrame="psplayer" w:history="1">
        <w:r w:rsidRPr="00C1363E">
          <w:rPr>
            <w:sz w:val="24"/>
            <w:szCs w:val="24"/>
          </w:rPr>
          <w:t>data might be found, where the output</w:t>
        </w:r>
      </w:hyperlink>
      <w:r w:rsidRPr="00C1363E">
        <w:rPr>
          <w:sz w:val="24"/>
          <w:szCs w:val="24"/>
        </w:rPr>
        <w:t> </w:t>
      </w:r>
      <w:hyperlink r:id="rId1342" w:tgtFrame="psplayer" w:history="1">
        <w:r w:rsidRPr="00C1363E">
          <w:rPr>
            <w:sz w:val="24"/>
            <w:szCs w:val="24"/>
          </w:rPr>
          <w:t>results should be stored, and so on. The</w:t>
        </w:r>
      </w:hyperlink>
      <w:r w:rsidRPr="00C1363E">
        <w:rPr>
          <w:sz w:val="24"/>
          <w:szCs w:val="24"/>
        </w:rPr>
        <w:t> </w:t>
      </w:r>
      <w:hyperlink r:id="rId1343" w:tgtFrame="psplayer" w:history="1">
        <w:r w:rsidRPr="00C1363E">
          <w:rPr>
            <w:sz w:val="24"/>
            <w:szCs w:val="24"/>
          </w:rPr>
          <w:t>apply function is called on the pipeline</w:t>
        </w:r>
      </w:hyperlink>
      <w:r w:rsidRPr="00C1363E">
        <w:rPr>
          <w:sz w:val="24"/>
          <w:szCs w:val="24"/>
        </w:rPr>
        <w:t> </w:t>
      </w:r>
      <w:hyperlink r:id="rId1344" w:tgtFrame="psplayer" w:history="1">
        <w:r w:rsidRPr="00C1363E">
          <w:rPr>
            <w:sz w:val="24"/>
            <w:szCs w:val="24"/>
          </w:rPr>
          <w:t>and on PCollections to transform our input</w:t>
        </w:r>
      </w:hyperlink>
      <w:r w:rsidRPr="00C1363E">
        <w:rPr>
          <w:sz w:val="24"/>
          <w:szCs w:val="24"/>
        </w:rPr>
        <w:t> </w:t>
      </w:r>
      <w:hyperlink r:id="rId1345" w:tgtFrame="psplayer" w:history="1">
        <w:r w:rsidRPr="00C1363E">
          <w:rPr>
            <w:sz w:val="24"/>
            <w:szCs w:val="24"/>
          </w:rPr>
          <w:t>data. The first step is to read all of the</w:t>
        </w:r>
      </w:hyperlink>
      <w:hyperlink r:id="rId1346" w:tgtFrame="psplayer" w:history="1">
        <w:r w:rsidRPr="00C1363E">
          <w:rPr>
            <w:sz w:val="24"/>
            <w:szCs w:val="24"/>
          </w:rPr>
          <w:t>records from the input file which we do</w:t>
        </w:r>
      </w:hyperlink>
      <w:r w:rsidRPr="00C1363E">
        <w:rPr>
          <w:sz w:val="24"/>
          <w:szCs w:val="24"/>
        </w:rPr>
        <w:t> </w:t>
      </w:r>
      <w:hyperlink r:id="rId1347" w:tgtFrame="psplayer" w:history="1">
        <w:r w:rsidRPr="00C1363E">
          <w:rPr>
            <w:sz w:val="24"/>
            <w:szCs w:val="24"/>
          </w:rPr>
          <w:t>using TextIO. read. From every record, we</w:t>
        </w:r>
      </w:hyperlink>
      <w:r w:rsidRPr="00C1363E">
        <w:rPr>
          <w:sz w:val="24"/>
          <w:szCs w:val="24"/>
        </w:rPr>
        <w:t> </w:t>
      </w:r>
      <w:hyperlink r:id="rId1348" w:tgtFrame="psplayer" w:history="1">
        <w:r w:rsidRPr="00C1363E">
          <w:rPr>
            <w:sz w:val="24"/>
            <w:szCs w:val="24"/>
          </w:rPr>
          <w:t>extract the name of the product and the</w:t>
        </w:r>
      </w:hyperlink>
      <w:r w:rsidRPr="00C1363E">
        <w:rPr>
          <w:sz w:val="24"/>
          <w:szCs w:val="24"/>
        </w:rPr>
        <w:t> </w:t>
      </w:r>
      <w:hyperlink r:id="rId1349" w:tgtFrame="psplayer" w:history="1">
        <w:r w:rsidRPr="00C1363E">
          <w:rPr>
            <w:sz w:val="24"/>
            <w:szCs w:val="24"/>
          </w:rPr>
          <w:t>revenue that that product generated.</w:t>
        </w:r>
      </w:hyperlink>
      <w:r w:rsidRPr="00C1363E">
        <w:rPr>
          <w:sz w:val="24"/>
          <w:szCs w:val="24"/>
        </w:rPr>
        <w:t> </w:t>
      </w:r>
      <w:hyperlink r:id="rId1350" w:tgtFrame="psplayer" w:history="1">
        <w:r w:rsidRPr="00C1363E">
          <w:rPr>
            <w:sz w:val="24"/>
            <w:szCs w:val="24"/>
          </w:rPr>
          <w:t>Remember, every product might be present</w:t>
        </w:r>
      </w:hyperlink>
      <w:r w:rsidRPr="00C1363E">
        <w:rPr>
          <w:sz w:val="24"/>
          <w:szCs w:val="24"/>
        </w:rPr>
        <w:t> </w:t>
      </w:r>
      <w:hyperlink r:id="rId1351" w:tgtFrame="psplayer" w:history="1">
        <w:r w:rsidRPr="00C1363E">
          <w:rPr>
            <w:sz w:val="24"/>
            <w:szCs w:val="24"/>
          </w:rPr>
          <w:t>in our data more than once. It depends on</w:t>
        </w:r>
      </w:hyperlink>
      <w:r w:rsidRPr="00C1363E">
        <w:rPr>
          <w:sz w:val="24"/>
          <w:szCs w:val="24"/>
        </w:rPr>
        <w:t> </w:t>
      </w:r>
      <w:hyperlink r:id="rId1352" w:tgtFrame="psplayer" w:history="1">
        <w:r w:rsidRPr="00C1363E">
          <w:rPr>
            <w:sz w:val="24"/>
            <w:szCs w:val="24"/>
          </w:rPr>
          <w:t>how many times it's sold. Observe that we</w:t>
        </w:r>
      </w:hyperlink>
      <w:r w:rsidRPr="00C1363E">
        <w:rPr>
          <w:sz w:val="24"/>
          <w:szCs w:val="24"/>
        </w:rPr>
        <w:t> </w:t>
      </w:r>
      <w:hyperlink r:id="rId1353" w:tgtFrame="psplayer" w:history="1">
        <w:r w:rsidRPr="00C1363E">
          <w:rPr>
            <w:sz w:val="24"/>
            <w:szCs w:val="24"/>
          </w:rPr>
          <w:t>use ParDo or ParallelDo to perform this</w:t>
        </w:r>
      </w:hyperlink>
      <w:r w:rsidRPr="00C1363E">
        <w:rPr>
          <w:sz w:val="24"/>
          <w:szCs w:val="24"/>
        </w:rPr>
        <w:t> </w:t>
      </w:r>
      <w:hyperlink r:id="rId1354" w:tgtFrame="psplayer" w:history="1">
        <w:r w:rsidRPr="00C1363E">
          <w:rPr>
            <w:sz w:val="24"/>
            <w:szCs w:val="24"/>
          </w:rPr>
          <w:t>transformation. This means we want this</w:t>
        </w:r>
      </w:hyperlink>
      <w:r w:rsidRPr="00C1363E">
        <w:rPr>
          <w:sz w:val="24"/>
          <w:szCs w:val="24"/>
        </w:rPr>
        <w:t> </w:t>
      </w:r>
      <w:hyperlink r:id="rId1355" w:tgtFrame="psplayer" w:history="1">
        <w:r w:rsidRPr="00C1363E">
          <w:rPr>
            <w:sz w:val="24"/>
            <w:szCs w:val="24"/>
          </w:rPr>
          <w:t>operation to be executed in parallel with</w:t>
        </w:r>
      </w:hyperlink>
      <w:r w:rsidRPr="00C1363E">
        <w:rPr>
          <w:sz w:val="24"/>
          <w:szCs w:val="24"/>
        </w:rPr>
        <w:t> </w:t>
      </w:r>
      <w:hyperlink r:id="rId1356" w:tgtFrame="psplayer" w:history="1">
        <w:r w:rsidRPr="00C1363E">
          <w:rPr>
            <w:sz w:val="24"/>
            <w:szCs w:val="24"/>
          </w:rPr>
          <w:t>multiple workers. The extract product</w:t>
        </w:r>
      </w:hyperlink>
      <w:r w:rsidRPr="00C1363E">
        <w:rPr>
          <w:sz w:val="24"/>
          <w:szCs w:val="24"/>
        </w:rPr>
        <w:t> </w:t>
      </w:r>
      <w:hyperlink r:id="rId1357" w:tgtFrame="psplayer" w:history="1">
        <w:r w:rsidRPr="00C1363E">
          <w:rPr>
            <w:sz w:val="24"/>
            <w:szCs w:val="24"/>
          </w:rPr>
          <w:t>revenue function is a class that we've</w:t>
        </w:r>
      </w:hyperlink>
      <w:r w:rsidRPr="00C1363E">
        <w:rPr>
          <w:sz w:val="24"/>
          <w:szCs w:val="24"/>
        </w:rPr>
        <w:t> </w:t>
      </w:r>
      <w:hyperlink r:id="rId1358" w:tgtFrame="psplayer" w:history="1">
        <w:r w:rsidRPr="00C1363E">
          <w:rPr>
            <w:sz w:val="24"/>
            <w:szCs w:val="24"/>
          </w:rPr>
          <w:t>written. We'll see the details of this</w:t>
        </w:r>
      </w:hyperlink>
      <w:r w:rsidRPr="00C1363E">
        <w:rPr>
          <w:sz w:val="24"/>
          <w:szCs w:val="24"/>
        </w:rPr>
        <w:t> </w:t>
      </w:r>
      <w:hyperlink r:id="rId1359" w:tgtFrame="psplayer" w:history="1">
        <w:r w:rsidRPr="00C1363E">
          <w:rPr>
            <w:sz w:val="24"/>
            <w:szCs w:val="24"/>
          </w:rPr>
          <w:t>code in just a little bit. Let's first get</w:t>
        </w:r>
      </w:hyperlink>
      <w:r w:rsidRPr="00C1363E">
        <w:rPr>
          <w:sz w:val="24"/>
          <w:szCs w:val="24"/>
        </w:rPr>
        <w:t> </w:t>
      </w:r>
      <w:hyperlink r:id="rId1360" w:tgtFrame="psplayer" w:history="1">
        <w:r w:rsidRPr="00C1363E">
          <w:rPr>
            <w:sz w:val="24"/>
            <w:szCs w:val="24"/>
          </w:rPr>
          <w:t>the big picture of the various transforms</w:t>
        </w:r>
      </w:hyperlink>
      <w:r w:rsidRPr="00C1363E">
        <w:rPr>
          <w:sz w:val="24"/>
          <w:szCs w:val="24"/>
        </w:rPr>
        <w:t> </w:t>
      </w:r>
      <w:hyperlink r:id="rId1361" w:tgtFrame="psplayer" w:history="1">
        <w:r w:rsidRPr="00C1363E">
          <w:rPr>
            <w:sz w:val="24"/>
            <w:szCs w:val="24"/>
          </w:rPr>
          <w:t>applied. Every product and its associated</w:t>
        </w:r>
      </w:hyperlink>
      <w:r w:rsidRPr="00C1363E">
        <w:rPr>
          <w:sz w:val="24"/>
          <w:szCs w:val="24"/>
        </w:rPr>
        <w:t> </w:t>
      </w:r>
      <w:hyperlink r:id="rId1362" w:tgtFrame="psplayer" w:history="1">
        <w:r w:rsidRPr="00C1363E">
          <w:rPr>
            <w:sz w:val="24"/>
            <w:szCs w:val="24"/>
          </w:rPr>
          <w:t>revenue is then converted to key value</w:t>
        </w:r>
      </w:hyperlink>
      <w:r w:rsidRPr="00C1363E">
        <w:rPr>
          <w:sz w:val="24"/>
          <w:szCs w:val="24"/>
        </w:rPr>
        <w:t> </w:t>
      </w:r>
      <w:hyperlink r:id="rId1363" w:tgtFrame="psplayer" w:history="1">
        <w:r w:rsidRPr="00C1363E">
          <w:rPr>
            <w:sz w:val="24"/>
            <w:szCs w:val="24"/>
          </w:rPr>
          <w:t>pairs where the product name is the key</w:t>
        </w:r>
      </w:hyperlink>
      <w:hyperlink r:id="rId1364" w:tgtFrame="psplayer" w:history="1">
        <w:r w:rsidRPr="00C1363E">
          <w:rPr>
            <w:sz w:val="24"/>
            <w:szCs w:val="24"/>
          </w:rPr>
          <w:t>and the revenue is the value. Once we have</w:t>
        </w:r>
      </w:hyperlink>
      <w:r w:rsidRPr="00C1363E">
        <w:rPr>
          <w:sz w:val="24"/>
          <w:szCs w:val="24"/>
        </w:rPr>
        <w:t> </w:t>
      </w:r>
      <w:hyperlink r:id="rId1365" w:tgtFrame="psplayer" w:history="1">
        <w:r w:rsidRPr="00C1363E">
          <w:rPr>
            <w:sz w:val="24"/>
            <w:szCs w:val="24"/>
          </w:rPr>
          <w:t>product name as keys and the revenue as</w:t>
        </w:r>
      </w:hyperlink>
      <w:r w:rsidRPr="00C1363E">
        <w:rPr>
          <w:sz w:val="24"/>
          <w:szCs w:val="24"/>
        </w:rPr>
        <w:t> </w:t>
      </w:r>
      <w:hyperlink r:id="rId1366" w:tgtFrame="psplayer" w:history="1">
        <w:r w:rsidRPr="00C1363E">
          <w:rPr>
            <w:sz w:val="24"/>
            <w:szCs w:val="24"/>
          </w:rPr>
          <w:t>corresponding values, we can perform a</w:t>
        </w:r>
      </w:hyperlink>
      <w:r w:rsidRPr="00C1363E">
        <w:rPr>
          <w:sz w:val="24"/>
          <w:szCs w:val="24"/>
        </w:rPr>
        <w:t> </w:t>
      </w:r>
      <w:hyperlink r:id="rId1367" w:tgtFrame="psplayer" w:history="1">
        <w:r w:rsidRPr="00C1363E">
          <w:rPr>
            <w:sz w:val="24"/>
            <w:szCs w:val="24"/>
          </w:rPr>
          <w:t>grouping operation. We'll group all of the</w:t>
        </w:r>
      </w:hyperlink>
      <w:r w:rsidRPr="00C1363E">
        <w:rPr>
          <w:sz w:val="24"/>
          <w:szCs w:val="24"/>
        </w:rPr>
        <w:t> </w:t>
      </w:r>
      <w:hyperlink r:id="rId1368" w:tgtFrame="psplayer" w:history="1">
        <w:r w:rsidRPr="00C1363E">
          <w:rPr>
            <w:sz w:val="24"/>
            <w:szCs w:val="24"/>
          </w:rPr>
          <w:t>revenue numbers on a per product basis,</w:t>
        </w:r>
      </w:hyperlink>
      <w:r w:rsidRPr="00C1363E">
        <w:rPr>
          <w:sz w:val="24"/>
          <w:szCs w:val="24"/>
        </w:rPr>
        <w:t> </w:t>
      </w:r>
      <w:hyperlink r:id="rId1369" w:tgtFrame="psplayer" w:history="1">
        <w:r w:rsidRPr="00C1363E">
          <w:rPr>
            <w:sz w:val="24"/>
            <w:szCs w:val="24"/>
          </w:rPr>
          <w:t>and once we do that, we can add up all of</w:t>
        </w:r>
      </w:hyperlink>
      <w:r w:rsidRPr="00C1363E">
        <w:rPr>
          <w:sz w:val="24"/>
          <w:szCs w:val="24"/>
        </w:rPr>
        <w:t> </w:t>
      </w:r>
      <w:hyperlink r:id="rId1370" w:tgtFrame="psplayer" w:history="1">
        <w:r w:rsidRPr="00C1363E">
          <w:rPr>
            <w:sz w:val="24"/>
            <w:szCs w:val="24"/>
          </w:rPr>
          <w:t>the revenue numbers for each product to</w:t>
        </w:r>
      </w:hyperlink>
      <w:hyperlink r:id="rId1371" w:tgtFrame="psplayer" w:history="1">
        <w:r w:rsidRPr="00C1363E">
          <w:rPr>
            <w:sz w:val="24"/>
            <w:szCs w:val="24"/>
          </w:rPr>
          <w:t>find the total revenue per product. Notice</w:t>
        </w:r>
      </w:hyperlink>
      <w:r w:rsidRPr="00C1363E">
        <w:rPr>
          <w:sz w:val="24"/>
          <w:szCs w:val="24"/>
        </w:rPr>
        <w:t> </w:t>
      </w:r>
      <w:hyperlink r:id="rId1372" w:tgtFrame="psplayer" w:history="1">
        <w:r w:rsidRPr="00C1363E">
          <w:rPr>
            <w:sz w:val="24"/>
            <w:szCs w:val="24"/>
          </w:rPr>
          <w:t>the combine operation says we perform it</w:t>
        </w:r>
      </w:hyperlink>
      <w:r w:rsidRPr="00C1363E">
        <w:rPr>
          <w:sz w:val="24"/>
          <w:szCs w:val="24"/>
        </w:rPr>
        <w:t> </w:t>
      </w:r>
      <w:hyperlink r:id="rId1373" w:tgtFrame="psplayer" w:history="1">
        <w:r w:rsidRPr="00C1363E">
          <w:rPr>
            <w:sz w:val="24"/>
            <w:szCs w:val="24"/>
          </w:rPr>
          <w:t>per key and we perform a summing operation</w:t>
        </w:r>
      </w:hyperlink>
      <w:r w:rsidRPr="00C1363E">
        <w:rPr>
          <w:sz w:val="24"/>
          <w:szCs w:val="24"/>
        </w:rPr>
        <w:t> </w:t>
      </w:r>
      <w:hyperlink r:id="rId1374" w:tgtFrame="psplayer" w:history="1">
        <w:r w:rsidRPr="00C1363E">
          <w:rPr>
            <w:sz w:val="24"/>
            <w:szCs w:val="24"/>
          </w:rPr>
          <w:t xml:space="preserve">of doubles. These </w:t>
        </w:r>
        <w:r w:rsidRPr="00C1363E">
          <w:rPr>
            <w:sz w:val="24"/>
            <w:szCs w:val="24"/>
          </w:rPr>
          <w:lastRenderedPageBreak/>
          <w:t>are all built-in</w:t>
        </w:r>
      </w:hyperlink>
      <w:r w:rsidRPr="00C1363E">
        <w:rPr>
          <w:sz w:val="24"/>
          <w:szCs w:val="24"/>
        </w:rPr>
        <w:t> </w:t>
      </w:r>
      <w:hyperlink r:id="rId1375" w:tgtFrame="psplayer" w:history="1">
        <w:r w:rsidRPr="00C1363E">
          <w:rPr>
            <w:sz w:val="24"/>
            <w:szCs w:val="24"/>
          </w:rPr>
          <w:t>aggregations available in Apache Beam.</w:t>
        </w:r>
      </w:hyperlink>
      <w:r w:rsidRPr="00C1363E">
        <w:rPr>
          <w:sz w:val="24"/>
          <w:szCs w:val="24"/>
        </w:rPr>
        <w:t> </w:t>
      </w:r>
      <w:hyperlink r:id="rId1376" w:tgtFrame="psplayer" w:history="1">
        <w:r w:rsidRPr="00C1363E">
          <w:rPr>
            <w:sz w:val="24"/>
            <w:szCs w:val="24"/>
          </w:rPr>
          <w:t>Once we have the total revenue per product</w:t>
        </w:r>
      </w:hyperlink>
      <w:r w:rsidRPr="00C1363E">
        <w:rPr>
          <w:sz w:val="24"/>
          <w:szCs w:val="24"/>
        </w:rPr>
        <w:t> </w:t>
      </w:r>
      <w:hyperlink r:id="rId1377" w:tgtFrame="psplayer" w:history="1">
        <w:r w:rsidRPr="00C1363E">
          <w:rPr>
            <w:sz w:val="24"/>
            <w:szCs w:val="24"/>
          </w:rPr>
          <w:t>present as a key value pair, we can</w:t>
        </w:r>
      </w:hyperlink>
      <w:hyperlink r:id="rId1378" w:tgtFrame="psplayer" w:history="1">
        <w:r w:rsidRPr="00C1363E">
          <w:rPr>
            <w:sz w:val="24"/>
            <w:szCs w:val="24"/>
          </w:rPr>
          <w:t>convert the keys and the values to a</w:t>
        </w:r>
      </w:hyperlink>
      <w:r w:rsidRPr="00C1363E">
        <w:rPr>
          <w:sz w:val="24"/>
          <w:szCs w:val="24"/>
        </w:rPr>
        <w:t> </w:t>
      </w:r>
      <w:hyperlink r:id="rId1379" w:tgtFrame="psplayer" w:history="1">
        <w:r w:rsidRPr="00C1363E">
          <w:rPr>
            <w:sz w:val="24"/>
            <w:szCs w:val="24"/>
          </w:rPr>
          <w:t>string format and write it out. Our map</w:t>
        </w:r>
      </w:hyperlink>
      <w:r w:rsidRPr="00C1363E">
        <w:rPr>
          <w:sz w:val="24"/>
          <w:szCs w:val="24"/>
        </w:rPr>
        <w:t> </w:t>
      </w:r>
      <w:hyperlink r:id="rId1380" w:tgtFrame="psplayer" w:history="1">
        <w:r w:rsidRPr="00C1363E">
          <w:rPr>
            <w:sz w:val="24"/>
            <w:szCs w:val="24"/>
          </w:rPr>
          <w:t>operation processes every key value pair</w:t>
        </w:r>
      </w:hyperlink>
      <w:r w:rsidRPr="00C1363E">
        <w:rPr>
          <w:sz w:val="24"/>
          <w:szCs w:val="24"/>
        </w:rPr>
        <w:t> </w:t>
      </w:r>
      <w:hyperlink r:id="rId1381" w:tgtFrame="psplayer" w:history="1">
        <w:r w:rsidRPr="00C1363E">
          <w:rPr>
            <w:sz w:val="24"/>
            <w:szCs w:val="24"/>
          </w:rPr>
          <w:t>and converts it to a string format. And</w:t>
        </w:r>
      </w:hyperlink>
      <w:r w:rsidRPr="00C1363E">
        <w:rPr>
          <w:sz w:val="24"/>
          <w:szCs w:val="24"/>
        </w:rPr>
        <w:t> </w:t>
      </w:r>
      <w:hyperlink r:id="rId1382" w:tgtFrame="psplayer" w:history="1">
        <w:r w:rsidRPr="00C1363E">
          <w:rPr>
            <w:sz w:val="24"/>
            <w:szCs w:val="24"/>
          </w:rPr>
          <w:t>finally, we'll write out the total revenue</w:t>
        </w:r>
      </w:hyperlink>
      <w:r w:rsidRPr="00C1363E">
        <w:rPr>
          <w:sz w:val="24"/>
          <w:szCs w:val="24"/>
        </w:rPr>
        <w:t> </w:t>
      </w:r>
      <w:hyperlink r:id="rId1383" w:tgtFrame="psplayer" w:history="1">
        <w:r w:rsidRPr="00C1363E">
          <w:rPr>
            <w:sz w:val="24"/>
            <w:szCs w:val="24"/>
          </w:rPr>
          <w:t>per product to an output file stored on</w:t>
        </w:r>
      </w:hyperlink>
      <w:r w:rsidRPr="00C1363E">
        <w:rPr>
          <w:sz w:val="24"/>
          <w:szCs w:val="24"/>
        </w:rPr>
        <w:t> </w:t>
      </w:r>
      <w:hyperlink r:id="rId1384" w:tgtFrame="psplayer" w:history="1">
        <w:r w:rsidRPr="00C1363E">
          <w:rPr>
            <w:sz w:val="24"/>
            <w:szCs w:val="24"/>
          </w:rPr>
          <w:t>cloud storage. We start execution on this</w:t>
        </w:r>
      </w:hyperlink>
      <w:r w:rsidRPr="00C1363E">
        <w:rPr>
          <w:sz w:val="24"/>
          <w:szCs w:val="24"/>
        </w:rPr>
        <w:t> </w:t>
      </w:r>
      <w:hyperlink r:id="rId1385" w:tgtFrame="psplayer" w:history="1">
        <w:r w:rsidRPr="00C1363E">
          <w:rPr>
            <w:sz w:val="24"/>
            <w:szCs w:val="24"/>
          </w:rPr>
          <w:t>pipeline by calling p. run and wait until</w:t>
        </w:r>
      </w:hyperlink>
      <w:r w:rsidRPr="00C1363E">
        <w:rPr>
          <w:sz w:val="24"/>
          <w:szCs w:val="24"/>
        </w:rPr>
        <w:t> </w:t>
      </w:r>
      <w:hyperlink r:id="rId1386" w:tgtFrame="psplayer" w:history="1">
        <w:r w:rsidRPr="00C1363E">
          <w:rPr>
            <w:sz w:val="24"/>
            <w:szCs w:val="24"/>
          </w:rPr>
          <w:t>it's complete. Let's now see some of the</w:t>
        </w:r>
      </w:hyperlink>
      <w:r w:rsidRPr="00C1363E">
        <w:rPr>
          <w:sz w:val="24"/>
          <w:szCs w:val="24"/>
        </w:rPr>
        <w:t> </w:t>
      </w:r>
      <w:hyperlink r:id="rId1387" w:tgtFrame="psplayer" w:history="1">
        <w:r w:rsidRPr="00C1363E">
          <w:rPr>
            <w:sz w:val="24"/>
            <w:szCs w:val="24"/>
          </w:rPr>
          <w:t>more granular details of this code.</w:t>
        </w:r>
      </w:hyperlink>
      <w:r w:rsidRPr="00C1363E">
        <w:rPr>
          <w:sz w:val="24"/>
          <w:szCs w:val="24"/>
        </w:rPr>
        <w:t> </w:t>
      </w:r>
      <w:hyperlink r:id="rId1388" w:tgtFrame="psplayer" w:history="1">
        <w:r w:rsidRPr="00C1363E">
          <w:rPr>
            <w:sz w:val="24"/>
            <w:szCs w:val="24"/>
          </w:rPr>
          <w:t>Revenue count options are what we use to</w:t>
        </w:r>
      </w:hyperlink>
      <w:hyperlink r:id="rId1389" w:tgtFrame="psplayer" w:history="1">
        <w:r w:rsidRPr="00C1363E">
          <w:rPr>
            <w:sz w:val="24"/>
            <w:szCs w:val="24"/>
          </w:rPr>
          <w:t>specify the input arguments that we pass</w:t>
        </w:r>
      </w:hyperlink>
      <w:r w:rsidRPr="00C1363E">
        <w:rPr>
          <w:sz w:val="24"/>
          <w:szCs w:val="24"/>
        </w:rPr>
        <w:t> </w:t>
      </w:r>
      <w:hyperlink r:id="rId1390" w:tgtFrame="psplayer" w:history="1">
        <w:r w:rsidRPr="00C1363E">
          <w:rPr>
            <w:sz w:val="24"/>
            <w:szCs w:val="24"/>
          </w:rPr>
          <w:t>in on the command line. This extends the</w:t>
        </w:r>
      </w:hyperlink>
      <w:r w:rsidRPr="00C1363E">
        <w:rPr>
          <w:sz w:val="24"/>
          <w:szCs w:val="24"/>
        </w:rPr>
        <w:t> </w:t>
      </w:r>
      <w:hyperlink r:id="rId1391" w:tgtFrame="psplayer" w:history="1">
        <w:r w:rsidRPr="00C1363E">
          <w:rPr>
            <w:sz w:val="24"/>
            <w:szCs w:val="24"/>
          </w:rPr>
          <w:t>pipeline options base class and every</w:t>
        </w:r>
      </w:hyperlink>
      <w:r w:rsidRPr="00C1363E">
        <w:rPr>
          <w:sz w:val="24"/>
          <w:szCs w:val="24"/>
        </w:rPr>
        <w:t> </w:t>
      </w:r>
      <w:hyperlink r:id="rId1392" w:tgtFrame="psplayer" w:history="1">
        <w:r w:rsidRPr="00C1363E">
          <w:rPr>
            <w:sz w:val="24"/>
            <w:szCs w:val="24"/>
          </w:rPr>
          <w:t>argument needs to be annotated. Here is</w:t>
        </w:r>
      </w:hyperlink>
      <w:r w:rsidRPr="00C1363E">
        <w:rPr>
          <w:sz w:val="24"/>
          <w:szCs w:val="24"/>
        </w:rPr>
        <w:t> </w:t>
      </w:r>
      <w:hyperlink r:id="rId1393" w:tgtFrame="psplayer" w:history="1">
        <w:r w:rsidRPr="00C1363E">
          <w:rPr>
            <w:sz w:val="24"/>
            <w:szCs w:val="24"/>
          </w:rPr>
          <w:t>our input file with an @Description</w:t>
        </w:r>
      </w:hyperlink>
      <w:r w:rsidRPr="00C1363E">
        <w:rPr>
          <w:sz w:val="24"/>
          <w:szCs w:val="24"/>
        </w:rPr>
        <w:t> </w:t>
      </w:r>
      <w:hyperlink r:id="rId1394" w:tgtFrame="psplayer" w:history="1">
        <w:r w:rsidRPr="00C1363E">
          <w:rPr>
            <w:sz w:val="24"/>
            <w:szCs w:val="24"/>
          </w:rPr>
          <w:t>annotation and a default value. And here</w:t>
        </w:r>
      </w:hyperlink>
      <w:r w:rsidRPr="00C1363E">
        <w:rPr>
          <w:sz w:val="24"/>
          <w:szCs w:val="24"/>
        </w:rPr>
        <w:t> </w:t>
      </w:r>
      <w:hyperlink r:id="rId1395" w:tgtFrame="psplayer" w:history="1">
        <w:r w:rsidRPr="00C1363E">
          <w:rPr>
            <w:sz w:val="24"/>
            <w:szCs w:val="24"/>
          </w:rPr>
          <w:t>is the option for where the output will be</w:t>
        </w:r>
      </w:hyperlink>
      <w:r w:rsidRPr="00C1363E">
        <w:rPr>
          <w:sz w:val="24"/>
          <w:szCs w:val="24"/>
        </w:rPr>
        <w:t> </w:t>
      </w:r>
      <w:hyperlink r:id="rId1396" w:tgtFrame="psplayer" w:history="1">
        <w:r w:rsidRPr="00C1363E">
          <w:rPr>
            <w:sz w:val="24"/>
            <w:szCs w:val="24"/>
          </w:rPr>
          <w:t>written, the output file with an</w:t>
        </w:r>
      </w:hyperlink>
      <w:r w:rsidRPr="00C1363E">
        <w:rPr>
          <w:sz w:val="24"/>
          <w:szCs w:val="24"/>
        </w:rPr>
        <w:t> </w:t>
      </w:r>
      <w:hyperlink r:id="rId1397" w:tgtFrame="psplayer" w:history="1">
        <w:r w:rsidRPr="00C1363E">
          <w:rPr>
            <w:sz w:val="24"/>
            <w:szCs w:val="24"/>
          </w:rPr>
          <w:t>@Description annotation and a default</w:t>
        </w:r>
      </w:hyperlink>
      <w:r w:rsidRPr="00C1363E">
        <w:rPr>
          <w:sz w:val="24"/>
          <w:szCs w:val="24"/>
        </w:rPr>
        <w:t> </w:t>
      </w:r>
      <w:hyperlink r:id="rId1398" w:tgtFrame="psplayer" w:history="1">
        <w:r w:rsidRPr="00C1363E">
          <w:rPr>
            <w:sz w:val="24"/>
            <w:szCs w:val="24"/>
          </w:rPr>
          <w:t>value. For every getter, you need to</w:t>
        </w:r>
      </w:hyperlink>
      <w:r w:rsidRPr="00C1363E">
        <w:rPr>
          <w:sz w:val="24"/>
          <w:szCs w:val="24"/>
        </w:rPr>
        <w:t> </w:t>
      </w:r>
      <w:hyperlink r:id="rId1399" w:tgtFrame="psplayer" w:history="1">
        <w:r w:rsidRPr="00C1363E">
          <w:rPr>
            <w:sz w:val="24"/>
            <w:szCs w:val="24"/>
          </w:rPr>
          <w:t>specify setters as well. Set input file</w:t>
        </w:r>
      </w:hyperlink>
      <w:r w:rsidRPr="00C1363E">
        <w:rPr>
          <w:sz w:val="24"/>
          <w:szCs w:val="24"/>
        </w:rPr>
        <w:t> </w:t>
      </w:r>
      <w:hyperlink r:id="rId1400" w:tgtFrame="psplayer" w:history="1">
        <w:r w:rsidRPr="00C1363E">
          <w:rPr>
            <w:sz w:val="24"/>
            <w:szCs w:val="24"/>
          </w:rPr>
          <w:t>and set output. Let's take a look at how</w:t>
        </w:r>
      </w:hyperlink>
      <w:r w:rsidRPr="00C1363E">
        <w:rPr>
          <w:sz w:val="24"/>
          <w:szCs w:val="24"/>
        </w:rPr>
        <w:t> </w:t>
      </w:r>
      <w:hyperlink r:id="rId1401" w:tgtFrame="psplayer" w:history="1">
        <w:r w:rsidRPr="00C1363E">
          <w:rPr>
            <w:sz w:val="24"/>
            <w:szCs w:val="24"/>
          </w:rPr>
          <w:t>each of our transforms are implemented.</w:t>
        </w:r>
      </w:hyperlink>
      <w:r w:rsidRPr="00C1363E">
        <w:rPr>
          <w:sz w:val="24"/>
          <w:szCs w:val="24"/>
        </w:rPr>
        <w:t> </w:t>
      </w:r>
      <w:hyperlink r:id="rId1402" w:tgtFrame="psplayer" w:history="1">
        <w:r w:rsidRPr="00C1363E">
          <w:rPr>
            <w:sz w:val="24"/>
            <w:szCs w:val="24"/>
          </w:rPr>
          <w:t>The extract product revenue function</w:t>
        </w:r>
      </w:hyperlink>
      <w:r w:rsidRPr="00C1363E">
        <w:rPr>
          <w:sz w:val="24"/>
          <w:szCs w:val="24"/>
        </w:rPr>
        <w:t> </w:t>
      </w:r>
      <w:hyperlink r:id="rId1403" w:tgtFrame="psplayer" w:history="1">
        <w:r w:rsidRPr="00C1363E">
          <w:rPr>
            <w:sz w:val="24"/>
            <w:szCs w:val="24"/>
          </w:rPr>
          <w:t>operates on every record that is fed in in</w:t>
        </w:r>
      </w:hyperlink>
      <w:r w:rsidRPr="00C1363E">
        <w:rPr>
          <w:sz w:val="24"/>
          <w:szCs w:val="24"/>
        </w:rPr>
        <w:t> </w:t>
      </w:r>
      <w:hyperlink r:id="rId1404" w:tgtFrame="psplayer" w:history="1">
        <w:r w:rsidRPr="00C1363E">
          <w:rPr>
            <w:sz w:val="24"/>
            <w:szCs w:val="24"/>
          </w:rPr>
          <w:t>the form of text and extracts the product</w:t>
        </w:r>
      </w:hyperlink>
      <w:r w:rsidRPr="00C1363E">
        <w:rPr>
          <w:sz w:val="24"/>
          <w:szCs w:val="24"/>
        </w:rPr>
        <w:t> </w:t>
      </w:r>
      <w:hyperlink r:id="rId1405" w:tgtFrame="psplayer" w:history="1">
        <w:r w:rsidRPr="00C1363E">
          <w:rPr>
            <w:sz w:val="24"/>
            <w:szCs w:val="24"/>
          </w:rPr>
          <w:t>field, as well as the revenue field.</w:t>
        </w:r>
      </w:hyperlink>
      <w:r w:rsidRPr="00C1363E">
        <w:rPr>
          <w:sz w:val="24"/>
          <w:szCs w:val="24"/>
        </w:rPr>
        <w:t> </w:t>
      </w:r>
      <w:hyperlink r:id="rId1406" w:tgtFrame="psplayer" w:history="1">
        <w:r w:rsidRPr="00C1363E">
          <w:rPr>
            <w:sz w:val="24"/>
            <w:szCs w:val="24"/>
          </w:rPr>
          <w:t>Transformations that can be applied in</w:t>
        </w:r>
      </w:hyperlink>
      <w:r w:rsidRPr="00C1363E">
        <w:rPr>
          <w:sz w:val="24"/>
          <w:szCs w:val="24"/>
        </w:rPr>
        <w:t> </w:t>
      </w:r>
      <w:hyperlink r:id="rId1407" w:tgtFrame="psplayer" w:history="1">
        <w:r w:rsidRPr="00C1363E">
          <w:rPr>
            <w:sz w:val="24"/>
            <w:szCs w:val="24"/>
          </w:rPr>
          <w:t>parallel to your input data typically</w:t>
        </w:r>
      </w:hyperlink>
      <w:r w:rsidRPr="00C1363E">
        <w:rPr>
          <w:sz w:val="24"/>
          <w:szCs w:val="24"/>
        </w:rPr>
        <w:t> </w:t>
      </w:r>
      <w:hyperlink r:id="rId1408" w:tgtFrame="psplayer" w:history="1">
        <w:r w:rsidRPr="00C1363E">
          <w:rPr>
            <w:sz w:val="24"/>
            <w:szCs w:val="24"/>
          </w:rPr>
          <w:t>extend the DoFunction base class. This is</w:t>
        </w:r>
      </w:hyperlink>
      <w:r w:rsidRPr="00C1363E">
        <w:rPr>
          <w:sz w:val="24"/>
          <w:szCs w:val="24"/>
        </w:rPr>
        <w:t> </w:t>
      </w:r>
      <w:hyperlink r:id="rId1409" w:tgtFrame="psplayer" w:history="1">
        <w:r w:rsidRPr="00C1363E">
          <w:rPr>
            <w:sz w:val="24"/>
            <w:szCs w:val="24"/>
          </w:rPr>
          <w:t>a templated function. The input is in the</w:t>
        </w:r>
      </w:hyperlink>
      <w:r w:rsidRPr="00C1363E">
        <w:rPr>
          <w:sz w:val="24"/>
          <w:szCs w:val="24"/>
        </w:rPr>
        <w:t> </w:t>
      </w:r>
      <w:hyperlink r:id="rId1410" w:tgtFrame="psplayer" w:history="1">
        <w:r w:rsidRPr="00C1363E">
          <w:rPr>
            <w:sz w:val="24"/>
            <w:szCs w:val="24"/>
          </w:rPr>
          <w:t>form of a string, the output is also a</w:t>
        </w:r>
      </w:hyperlink>
      <w:r w:rsidRPr="00C1363E">
        <w:rPr>
          <w:sz w:val="24"/>
          <w:szCs w:val="24"/>
        </w:rPr>
        <w:t> </w:t>
      </w:r>
      <w:hyperlink r:id="rId1411" w:tgtFrame="psplayer" w:history="1">
        <w:r w:rsidRPr="00C1363E">
          <w:rPr>
            <w:sz w:val="24"/>
            <w:szCs w:val="24"/>
          </w:rPr>
          <w:t>string. The actual transformation is</w:t>
        </w:r>
      </w:hyperlink>
      <w:r w:rsidRPr="00C1363E">
        <w:rPr>
          <w:sz w:val="24"/>
          <w:szCs w:val="24"/>
        </w:rPr>
        <w:t> </w:t>
      </w:r>
      <w:hyperlink r:id="rId1412" w:tgtFrame="psplayer" w:history="1">
        <w:r w:rsidRPr="00C1363E">
          <w:rPr>
            <w:sz w:val="24"/>
            <w:szCs w:val="24"/>
          </w:rPr>
          <w:t>specified within the process element</w:t>
        </w:r>
      </w:hyperlink>
      <w:r w:rsidRPr="00C1363E">
        <w:rPr>
          <w:sz w:val="24"/>
          <w:szCs w:val="24"/>
        </w:rPr>
        <w:t> </w:t>
      </w:r>
      <w:hyperlink r:id="rId1413" w:tgtFrame="psplayer" w:history="1">
        <w:r w:rsidRPr="00C1363E">
          <w:rPr>
            <w:sz w:val="24"/>
            <w:szCs w:val="24"/>
          </w:rPr>
          <w:t>method of the DoFunction. You can process</w:t>
        </w:r>
      </w:hyperlink>
      <w:r w:rsidRPr="00C1363E">
        <w:rPr>
          <w:sz w:val="24"/>
          <w:szCs w:val="24"/>
        </w:rPr>
        <w:t> </w:t>
      </w:r>
      <w:hyperlink r:id="rId1414" w:tgtFrame="psplayer" w:history="1">
        <w:r w:rsidRPr="00C1363E">
          <w:rPr>
            <w:sz w:val="24"/>
            <w:szCs w:val="24"/>
          </w:rPr>
          <w:t>the input string that's passed in in the</w:t>
        </w:r>
      </w:hyperlink>
      <w:hyperlink r:id="rId1415" w:tgtFrame="psplayer" w:history="1">
        <w:r w:rsidRPr="00C1363E">
          <w:rPr>
            <w:sz w:val="24"/>
            <w:szCs w:val="24"/>
          </w:rPr>
          <w:t>element variable and pass the process</w:t>
        </w:r>
      </w:hyperlink>
      <w:r w:rsidRPr="00C1363E">
        <w:rPr>
          <w:sz w:val="24"/>
          <w:szCs w:val="24"/>
        </w:rPr>
        <w:t> </w:t>
      </w:r>
      <w:hyperlink r:id="rId1416" w:tgtFrame="psplayer" w:history="1">
        <w:r w:rsidRPr="00C1363E">
          <w:rPr>
            <w:sz w:val="24"/>
            <w:szCs w:val="24"/>
          </w:rPr>
          <w:t>output onto the receiver. Every string</w:t>
        </w:r>
      </w:hyperlink>
      <w:r w:rsidRPr="00C1363E">
        <w:rPr>
          <w:sz w:val="24"/>
          <w:szCs w:val="24"/>
        </w:rPr>
        <w:t> </w:t>
      </w:r>
      <w:hyperlink r:id="rId1417" w:tgtFrame="psplayer" w:history="1">
        <w:r w:rsidRPr="00C1363E">
          <w:rPr>
            <w:sz w:val="24"/>
            <w:szCs w:val="24"/>
          </w:rPr>
          <w:t>record that we read in has comma-separated</w:t>
        </w:r>
      </w:hyperlink>
      <w:r w:rsidRPr="00C1363E">
        <w:rPr>
          <w:sz w:val="24"/>
          <w:szCs w:val="24"/>
        </w:rPr>
        <w:t> </w:t>
      </w:r>
      <w:hyperlink r:id="rId1418" w:tgtFrame="psplayer" w:history="1">
        <w:r w:rsidRPr="00C1363E">
          <w:rPr>
            <w:sz w:val="24"/>
            <w:szCs w:val="24"/>
          </w:rPr>
          <w:t>values. We'll split on the comma and</w:t>
        </w:r>
      </w:hyperlink>
      <w:r w:rsidRPr="00C1363E">
        <w:rPr>
          <w:sz w:val="24"/>
          <w:szCs w:val="24"/>
        </w:rPr>
        <w:t> </w:t>
      </w:r>
      <w:hyperlink r:id="rId1419" w:tgtFrame="psplayer" w:history="1">
        <w:r w:rsidRPr="00C1363E">
          <w:rPr>
            <w:sz w:val="24"/>
            <w:szCs w:val="24"/>
          </w:rPr>
          <w:t>extract the product name and the revenue.</w:t>
        </w:r>
      </w:hyperlink>
      <w:r w:rsidRPr="00C1363E">
        <w:rPr>
          <w:sz w:val="24"/>
          <w:szCs w:val="24"/>
        </w:rPr>
        <w:t> </w:t>
      </w:r>
      <w:hyperlink r:id="rId1420" w:tgtFrame="psplayer" w:history="1">
        <w:r w:rsidRPr="00C1363E">
          <w:rPr>
            <w:sz w:val="24"/>
            <w:szCs w:val="24"/>
          </w:rPr>
          <w:t>The name of the product is available at</w:t>
        </w:r>
      </w:hyperlink>
      <w:r w:rsidRPr="00C1363E">
        <w:rPr>
          <w:sz w:val="24"/>
          <w:szCs w:val="24"/>
        </w:rPr>
        <w:t> </w:t>
      </w:r>
      <w:hyperlink r:id="rId1421" w:tgtFrame="psplayer" w:history="1">
        <w:r w:rsidRPr="00C1363E">
          <w:rPr>
            <w:sz w:val="24"/>
            <w:szCs w:val="24"/>
          </w:rPr>
          <w:t>index1 and the revenue is obtained by</w:t>
        </w:r>
      </w:hyperlink>
      <w:r w:rsidRPr="00C1363E">
        <w:rPr>
          <w:sz w:val="24"/>
          <w:szCs w:val="24"/>
        </w:rPr>
        <w:t> </w:t>
      </w:r>
      <w:hyperlink r:id="rId1422" w:tgtFrame="psplayer" w:history="1">
        <w:r w:rsidRPr="00C1363E">
          <w:rPr>
            <w:sz w:val="24"/>
            <w:szCs w:val="24"/>
          </w:rPr>
          <w:t>multiplying the price of the product by</w:t>
        </w:r>
      </w:hyperlink>
      <w:r w:rsidRPr="00C1363E">
        <w:rPr>
          <w:sz w:val="24"/>
          <w:szCs w:val="24"/>
        </w:rPr>
        <w:t> </w:t>
      </w:r>
      <w:hyperlink r:id="rId1423" w:tgtFrame="psplayer" w:history="1">
        <w:r w:rsidRPr="00C1363E">
          <w:rPr>
            <w:sz w:val="24"/>
            <w:szCs w:val="24"/>
          </w:rPr>
          <w:t>the quantity. We'll then write the product</w:t>
        </w:r>
      </w:hyperlink>
      <w:r w:rsidRPr="00C1363E">
        <w:rPr>
          <w:sz w:val="24"/>
          <w:szCs w:val="24"/>
        </w:rPr>
        <w:t> </w:t>
      </w:r>
      <w:hyperlink r:id="rId1424" w:tgtFrame="psplayer" w:history="1">
        <w:r w:rsidRPr="00C1363E">
          <w:rPr>
            <w:sz w:val="24"/>
            <w:szCs w:val="24"/>
          </w:rPr>
          <w:t>and the revenue out in a string format.</w:t>
        </w:r>
      </w:hyperlink>
      <w:r w:rsidRPr="00C1363E">
        <w:rPr>
          <w:sz w:val="24"/>
          <w:szCs w:val="24"/>
        </w:rPr>
        <w:t> </w:t>
      </w:r>
      <w:hyperlink r:id="rId1425" w:tgtFrame="psplayer" w:history="1">
        <w:r w:rsidRPr="00C1363E">
          <w:rPr>
            <w:sz w:val="24"/>
            <w:szCs w:val="24"/>
          </w:rPr>
          <w:t>The PCollection with the product and the</w:t>
        </w:r>
      </w:hyperlink>
      <w:r w:rsidRPr="00C1363E">
        <w:rPr>
          <w:sz w:val="24"/>
          <w:szCs w:val="24"/>
        </w:rPr>
        <w:t> </w:t>
      </w:r>
      <w:hyperlink r:id="rId1426" w:tgtFrame="psplayer" w:history="1">
        <w:r w:rsidRPr="00C1363E">
          <w:rPr>
            <w:sz w:val="24"/>
            <w:szCs w:val="24"/>
          </w:rPr>
          <w:t>revenue in the string format is then</w:t>
        </w:r>
      </w:hyperlink>
      <w:r w:rsidRPr="00C1363E">
        <w:rPr>
          <w:sz w:val="24"/>
          <w:szCs w:val="24"/>
        </w:rPr>
        <w:t> </w:t>
      </w:r>
      <w:hyperlink r:id="rId1427" w:tgtFrame="psplayer" w:history="1">
        <w:r w:rsidRPr="00C1363E">
          <w:rPr>
            <w:sz w:val="24"/>
            <w:szCs w:val="24"/>
          </w:rPr>
          <w:t>passed on to the extract product revenue</w:t>
        </w:r>
      </w:hyperlink>
      <w:r w:rsidRPr="00C1363E">
        <w:rPr>
          <w:sz w:val="24"/>
          <w:szCs w:val="24"/>
        </w:rPr>
        <w:t> </w:t>
      </w:r>
      <w:hyperlink r:id="rId1428" w:tgtFrame="psplayer" w:history="1">
        <w:r w:rsidRPr="00C1363E">
          <w:rPr>
            <w:sz w:val="24"/>
            <w:szCs w:val="24"/>
          </w:rPr>
          <w:t>pair function. This once again extends the</w:t>
        </w:r>
      </w:hyperlink>
      <w:r w:rsidRPr="00C1363E">
        <w:rPr>
          <w:sz w:val="24"/>
          <w:szCs w:val="24"/>
        </w:rPr>
        <w:t> </w:t>
      </w:r>
      <w:hyperlink r:id="rId1429" w:tgtFrame="psplayer" w:history="1">
        <w:r w:rsidRPr="00C1363E">
          <w:rPr>
            <w:sz w:val="24"/>
            <w:szCs w:val="24"/>
          </w:rPr>
          <w:t>DoFunction class. The input to this is a</w:t>
        </w:r>
      </w:hyperlink>
      <w:r w:rsidRPr="00C1363E">
        <w:rPr>
          <w:sz w:val="24"/>
          <w:szCs w:val="24"/>
        </w:rPr>
        <w:t> </w:t>
      </w:r>
      <w:hyperlink r:id="rId1430" w:tgtFrame="psplayer" w:history="1">
        <w:r w:rsidRPr="00C1363E">
          <w:rPr>
            <w:sz w:val="24"/>
            <w:szCs w:val="24"/>
          </w:rPr>
          <w:t>string and the output is a key value pair.</w:t>
        </w:r>
      </w:hyperlink>
      <w:r w:rsidRPr="00C1363E">
        <w:rPr>
          <w:sz w:val="24"/>
          <w:szCs w:val="24"/>
        </w:rPr>
        <w:t> </w:t>
      </w:r>
      <w:hyperlink r:id="rId1431" w:tgtFrame="psplayer" w:history="1">
        <w:r w:rsidRPr="00C1363E">
          <w:rPr>
            <w:sz w:val="24"/>
            <w:szCs w:val="24"/>
          </w:rPr>
          <w:t>Key value pairs in Apache Beam are stored</w:t>
        </w:r>
      </w:hyperlink>
      <w:r w:rsidRPr="00C1363E">
        <w:rPr>
          <w:sz w:val="24"/>
          <w:szCs w:val="24"/>
        </w:rPr>
        <w:t> </w:t>
      </w:r>
      <w:hyperlink r:id="rId1432" w:tgtFrame="psplayer" w:history="1">
        <w:r w:rsidRPr="00C1363E">
          <w:rPr>
            <w:sz w:val="24"/>
            <w:szCs w:val="24"/>
          </w:rPr>
          <w:t>in the KV class. In the process element</w:t>
        </w:r>
      </w:hyperlink>
      <w:hyperlink r:id="rId1433" w:tgtFrame="psplayer" w:history="1">
        <w:r w:rsidRPr="00C1363E">
          <w:rPr>
            <w:sz w:val="24"/>
            <w:szCs w:val="24"/>
          </w:rPr>
          <w:t>method, we'll split on the comma once</w:t>
        </w:r>
      </w:hyperlink>
      <w:r w:rsidRPr="00C1363E">
        <w:rPr>
          <w:sz w:val="24"/>
          <w:szCs w:val="24"/>
        </w:rPr>
        <w:t> </w:t>
      </w:r>
      <w:hyperlink r:id="rId1434" w:tgtFrame="psplayer" w:history="1">
        <w:r w:rsidRPr="00C1363E">
          <w:rPr>
            <w:sz w:val="24"/>
            <w:szCs w:val="24"/>
          </w:rPr>
          <w:t>again, extract the name of the product and</w:t>
        </w:r>
      </w:hyperlink>
      <w:r w:rsidRPr="00C1363E">
        <w:rPr>
          <w:sz w:val="24"/>
          <w:szCs w:val="24"/>
        </w:rPr>
        <w:t> </w:t>
      </w:r>
      <w:hyperlink r:id="rId1435" w:tgtFrame="psplayer" w:history="1">
        <w:r w:rsidRPr="00C1363E">
          <w:rPr>
            <w:sz w:val="24"/>
            <w:szCs w:val="24"/>
          </w:rPr>
          <w:t>the corresponding revenue as a double,</w:t>
        </w:r>
      </w:hyperlink>
      <w:r w:rsidRPr="00C1363E">
        <w:rPr>
          <w:sz w:val="24"/>
          <w:szCs w:val="24"/>
        </w:rPr>
        <w:t> </w:t>
      </w:r>
      <w:hyperlink r:id="rId1436" w:tgtFrame="psplayer" w:history="1">
        <w:r w:rsidRPr="00C1363E">
          <w:rPr>
            <w:sz w:val="24"/>
            <w:szCs w:val="24"/>
          </w:rPr>
          <w:t>instantiate a new key value pair, and pass</w:t>
        </w:r>
      </w:hyperlink>
      <w:r w:rsidRPr="00C1363E">
        <w:rPr>
          <w:sz w:val="24"/>
          <w:szCs w:val="24"/>
        </w:rPr>
        <w:t> </w:t>
      </w:r>
      <w:hyperlink r:id="rId1437" w:tgtFrame="psplayer" w:history="1">
        <w:r w:rsidRPr="00C1363E">
          <w:rPr>
            <w:sz w:val="24"/>
            <w:szCs w:val="24"/>
          </w:rPr>
          <w:t>this onto the output. In our key value</w:t>
        </w:r>
      </w:hyperlink>
      <w:r w:rsidRPr="00C1363E">
        <w:rPr>
          <w:sz w:val="24"/>
          <w:szCs w:val="24"/>
        </w:rPr>
        <w:t> </w:t>
      </w:r>
      <w:hyperlink r:id="rId1438" w:tgtFrame="psplayer" w:history="1">
        <w:r w:rsidRPr="00C1363E">
          <w:rPr>
            <w:sz w:val="24"/>
            <w:szCs w:val="24"/>
          </w:rPr>
          <w:t>pair, the key is the product name which is</w:t>
        </w:r>
      </w:hyperlink>
      <w:r w:rsidRPr="00C1363E">
        <w:rPr>
          <w:sz w:val="24"/>
          <w:szCs w:val="24"/>
        </w:rPr>
        <w:t> </w:t>
      </w:r>
      <w:hyperlink r:id="rId1439" w:tgtFrame="psplayer" w:history="1">
        <w:r w:rsidRPr="00C1363E">
          <w:rPr>
            <w:sz w:val="24"/>
            <w:szCs w:val="24"/>
          </w:rPr>
          <w:t>of type string and the value is the</w:t>
        </w:r>
      </w:hyperlink>
      <w:r w:rsidRPr="00C1363E">
        <w:rPr>
          <w:sz w:val="24"/>
          <w:szCs w:val="24"/>
        </w:rPr>
        <w:t> </w:t>
      </w:r>
      <w:hyperlink r:id="rId1440" w:tgtFrame="psplayer" w:history="1">
        <w:r w:rsidRPr="00C1363E">
          <w:rPr>
            <w:sz w:val="24"/>
            <w:szCs w:val="24"/>
          </w:rPr>
          <w:t>revenue, which is of type double. The</w:t>
        </w:r>
      </w:hyperlink>
      <w:r w:rsidRPr="00C1363E">
        <w:rPr>
          <w:sz w:val="24"/>
          <w:szCs w:val="24"/>
        </w:rPr>
        <w:t> </w:t>
      </w:r>
      <w:hyperlink r:id="rId1441" w:tgtFrame="psplayer" w:history="1">
        <w:r w:rsidRPr="00C1363E">
          <w:rPr>
            <w:sz w:val="24"/>
            <w:szCs w:val="24"/>
          </w:rPr>
          <w:t>GenerateProductRevenuePairs that generates</w:t>
        </w:r>
      </w:hyperlink>
      <w:r w:rsidRPr="00C1363E">
        <w:rPr>
          <w:sz w:val="24"/>
          <w:szCs w:val="24"/>
        </w:rPr>
        <w:t> </w:t>
      </w:r>
      <w:hyperlink r:id="rId1442" w:tgtFrame="psplayer" w:history="1">
        <w:r w:rsidRPr="00C1363E">
          <w:rPr>
            <w:sz w:val="24"/>
            <w:szCs w:val="24"/>
          </w:rPr>
          <w:t>these key value pairs extends the</w:t>
        </w:r>
      </w:hyperlink>
      <w:r w:rsidRPr="00C1363E">
        <w:rPr>
          <w:sz w:val="24"/>
          <w:szCs w:val="24"/>
        </w:rPr>
        <w:t> </w:t>
      </w:r>
      <w:hyperlink r:id="rId1443" w:tgtFrame="psplayer" w:history="1">
        <w:r w:rsidRPr="00C1363E">
          <w:rPr>
            <w:sz w:val="24"/>
            <w:szCs w:val="24"/>
          </w:rPr>
          <w:t xml:space="preserve">PTransform </w:t>
        </w:r>
        <w:r w:rsidRPr="00C1363E">
          <w:rPr>
            <w:sz w:val="24"/>
            <w:szCs w:val="24"/>
          </w:rPr>
          <w:lastRenderedPageBreak/>
          <w:t>base class, and within the</w:t>
        </w:r>
      </w:hyperlink>
      <w:hyperlink r:id="rId1444" w:tgtFrame="psplayer" w:history="1">
        <w:r w:rsidRPr="00C1363E">
          <w:rPr>
            <w:sz w:val="24"/>
            <w:szCs w:val="24"/>
          </w:rPr>
          <w:t>PTransform, we apply a DoFunction.</w:t>
        </w:r>
      </w:hyperlink>
      <w:r w:rsidRPr="00C1363E">
        <w:rPr>
          <w:sz w:val="24"/>
          <w:szCs w:val="24"/>
        </w:rPr>
        <w:t> </w:t>
      </w:r>
      <w:hyperlink r:id="rId1445" w:tgtFrame="psplayer" w:history="1">
        <w:r w:rsidRPr="00C1363E">
          <w:rPr>
            <w:sz w:val="24"/>
            <w:szCs w:val="24"/>
          </w:rPr>
          <w:t>PTransforms basically operate on</w:t>
        </w:r>
      </w:hyperlink>
      <w:r w:rsidRPr="00C1363E">
        <w:rPr>
          <w:sz w:val="24"/>
          <w:szCs w:val="24"/>
        </w:rPr>
        <w:t> </w:t>
      </w:r>
      <w:hyperlink r:id="rId1446" w:tgtFrame="psplayer" w:history="1">
        <w:r w:rsidRPr="00C1363E">
          <w:rPr>
            <w:sz w:val="24"/>
            <w:szCs w:val="24"/>
          </w:rPr>
          <w:t>PCollections that they can then input</w:t>
        </w:r>
      </w:hyperlink>
      <w:r w:rsidRPr="00C1363E">
        <w:rPr>
          <w:sz w:val="24"/>
          <w:szCs w:val="24"/>
        </w:rPr>
        <w:t> </w:t>
      </w:r>
      <w:hyperlink r:id="rId1447" w:tgtFrame="psplayer" w:history="1">
        <w:r w:rsidRPr="00C1363E">
          <w:rPr>
            <w:sz w:val="24"/>
            <w:szCs w:val="24"/>
          </w:rPr>
          <w:t>PCollection and produce a modified output</w:t>
        </w:r>
      </w:hyperlink>
      <w:r w:rsidRPr="00C1363E">
        <w:rPr>
          <w:sz w:val="24"/>
          <w:szCs w:val="24"/>
        </w:rPr>
        <w:t> </w:t>
      </w:r>
      <w:hyperlink r:id="rId1448" w:tgtFrame="psplayer" w:history="1">
        <w:r w:rsidRPr="00C1363E">
          <w:rPr>
            <w:sz w:val="24"/>
            <w:szCs w:val="24"/>
          </w:rPr>
          <w:t>PCollection. This PTransform simply calls</w:t>
        </w:r>
      </w:hyperlink>
      <w:r w:rsidRPr="00C1363E">
        <w:rPr>
          <w:sz w:val="24"/>
          <w:szCs w:val="24"/>
        </w:rPr>
        <w:t> </w:t>
      </w:r>
      <w:hyperlink r:id="rId1449" w:tgtFrame="psplayer" w:history="1">
        <w:r w:rsidRPr="00C1363E">
          <w:rPr>
            <w:sz w:val="24"/>
            <w:szCs w:val="24"/>
          </w:rPr>
          <w:t>the extract product revenue pair function</w:t>
        </w:r>
      </w:hyperlink>
      <w:r w:rsidRPr="00C1363E">
        <w:rPr>
          <w:sz w:val="24"/>
          <w:szCs w:val="24"/>
        </w:rPr>
        <w:t> </w:t>
      </w:r>
      <w:hyperlink r:id="rId1450" w:tgtFrame="psplayer" w:history="1">
        <w:r w:rsidRPr="00C1363E">
          <w:rPr>
            <w:sz w:val="24"/>
            <w:szCs w:val="24"/>
          </w:rPr>
          <w:t>that we saw earlier. We also saw that we</w:t>
        </w:r>
      </w:hyperlink>
      <w:r w:rsidRPr="00C1363E">
        <w:rPr>
          <w:sz w:val="24"/>
          <w:szCs w:val="24"/>
        </w:rPr>
        <w:t> </w:t>
      </w:r>
      <w:hyperlink r:id="rId1451" w:tgtFrame="psplayer" w:history="1">
        <w:r w:rsidRPr="00C1363E">
          <w:rPr>
            <w:sz w:val="24"/>
            <w:szCs w:val="24"/>
          </w:rPr>
          <w:t>had applied the FormatAsTextFn as a part</w:t>
        </w:r>
      </w:hyperlink>
      <w:r w:rsidRPr="00C1363E">
        <w:rPr>
          <w:sz w:val="24"/>
          <w:szCs w:val="24"/>
        </w:rPr>
        <w:t> </w:t>
      </w:r>
      <w:hyperlink r:id="rId1452" w:tgtFrame="psplayer" w:history="1">
        <w:r w:rsidRPr="00C1363E">
          <w:rPr>
            <w:sz w:val="24"/>
            <w:szCs w:val="24"/>
          </w:rPr>
          <w:t>of our pipeline. This takes in a simple</w:t>
        </w:r>
      </w:hyperlink>
      <w:r w:rsidRPr="00C1363E">
        <w:rPr>
          <w:sz w:val="24"/>
          <w:szCs w:val="24"/>
        </w:rPr>
        <w:t> </w:t>
      </w:r>
      <w:hyperlink r:id="rId1453" w:tgtFrame="psplayer" w:history="1">
        <w:r w:rsidRPr="00C1363E">
          <w:rPr>
            <w:sz w:val="24"/>
            <w:szCs w:val="24"/>
          </w:rPr>
          <w:t>key value pair and converts it to a string</w:t>
        </w:r>
      </w:hyperlink>
      <w:r w:rsidRPr="00C1363E">
        <w:rPr>
          <w:sz w:val="24"/>
          <w:szCs w:val="24"/>
        </w:rPr>
        <w:t> </w:t>
      </w:r>
      <w:hyperlink r:id="rId1454" w:tgtFrame="psplayer" w:history="1">
        <w:r w:rsidRPr="00C1363E">
          <w:rPr>
            <w:sz w:val="24"/>
            <w:szCs w:val="24"/>
          </w:rPr>
          <w:t>so that it can be written out to a file.</w:t>
        </w:r>
      </w:hyperlink>
      <w:hyperlink r:id="rId1455" w:tgtFrame="psplayer" w:history="1">
        <w:r w:rsidRPr="00C1363E">
          <w:rPr>
            <w:sz w:val="24"/>
            <w:szCs w:val="24"/>
          </w:rPr>
          <w:t>The input to this FormatAsTextFn is a key</w:t>
        </w:r>
      </w:hyperlink>
      <w:r w:rsidRPr="00C1363E">
        <w:rPr>
          <w:sz w:val="24"/>
          <w:szCs w:val="24"/>
        </w:rPr>
        <w:t> </w:t>
      </w:r>
      <w:hyperlink r:id="rId1456" w:tgtFrame="psplayer" w:history="1">
        <w:r w:rsidRPr="00C1363E">
          <w:rPr>
            <w:sz w:val="24"/>
            <w:szCs w:val="24"/>
          </w:rPr>
          <w:t>value pair where the key is a string and</w:t>
        </w:r>
      </w:hyperlink>
      <w:r w:rsidRPr="00C1363E">
        <w:rPr>
          <w:sz w:val="24"/>
          <w:szCs w:val="24"/>
        </w:rPr>
        <w:t> </w:t>
      </w:r>
      <w:hyperlink r:id="rId1457" w:tgtFrame="psplayer" w:history="1">
        <w:r w:rsidRPr="00C1363E">
          <w:rPr>
            <w:sz w:val="24"/>
            <w:szCs w:val="24"/>
          </w:rPr>
          <w:t>the value is a double and the output is of</w:t>
        </w:r>
      </w:hyperlink>
      <w:r w:rsidRPr="00C1363E">
        <w:rPr>
          <w:sz w:val="24"/>
          <w:szCs w:val="24"/>
        </w:rPr>
        <w:t> </w:t>
      </w:r>
      <w:hyperlink r:id="rId1458" w:tgtFrame="psplayer" w:history="1">
        <w:r w:rsidRPr="00C1363E">
          <w:rPr>
            <w:sz w:val="24"/>
            <w:szCs w:val="24"/>
          </w:rPr>
          <w:t>type string. The actual code for this</w:t>
        </w:r>
      </w:hyperlink>
      <w:r w:rsidRPr="00C1363E">
        <w:rPr>
          <w:sz w:val="24"/>
          <w:szCs w:val="24"/>
        </w:rPr>
        <w:t> </w:t>
      </w:r>
      <w:hyperlink r:id="rId1459" w:tgtFrame="psplayer" w:history="1">
        <w:r w:rsidRPr="00C1363E">
          <w:rPr>
            <w:sz w:val="24"/>
            <w:szCs w:val="24"/>
          </w:rPr>
          <w:t>transformation is very simple. We simply</w:t>
        </w:r>
      </w:hyperlink>
      <w:r w:rsidRPr="00C1363E">
        <w:rPr>
          <w:sz w:val="24"/>
          <w:szCs w:val="24"/>
        </w:rPr>
        <w:t> </w:t>
      </w:r>
      <w:hyperlink r:id="rId1460" w:tgtFrame="psplayer" w:history="1">
        <w:r w:rsidRPr="00C1363E">
          <w:rPr>
            <w:sz w:val="24"/>
            <w:szCs w:val="24"/>
          </w:rPr>
          <w:t>construct a string using key, value. Now</w:t>
        </w:r>
      </w:hyperlink>
      <w:r w:rsidRPr="00C1363E">
        <w:rPr>
          <w:sz w:val="24"/>
          <w:szCs w:val="24"/>
        </w:rPr>
        <w:t> </w:t>
      </w:r>
      <w:hyperlink r:id="rId1461" w:tgtFrame="psplayer" w:history="1">
        <w:r w:rsidRPr="00C1363E">
          <w:rPr>
            <w:sz w:val="24"/>
            <w:szCs w:val="24"/>
          </w:rPr>
          <w:t>that you've understood the actual</w:t>
        </w:r>
      </w:hyperlink>
      <w:r w:rsidRPr="00C1363E">
        <w:rPr>
          <w:sz w:val="24"/>
          <w:szCs w:val="24"/>
        </w:rPr>
        <w:t> </w:t>
      </w:r>
      <w:hyperlink r:id="rId1462" w:tgtFrame="psplayer" w:history="1">
        <w:r w:rsidRPr="00C1363E">
          <w:rPr>
            <w:sz w:val="24"/>
            <w:szCs w:val="24"/>
          </w:rPr>
          <w:t>transformation that we apply as a part of</w:t>
        </w:r>
      </w:hyperlink>
      <w:r w:rsidRPr="00C1363E">
        <w:rPr>
          <w:sz w:val="24"/>
          <w:szCs w:val="24"/>
        </w:rPr>
        <w:t> </w:t>
      </w:r>
      <w:hyperlink r:id="rId1463" w:tgtFrame="psplayer" w:history="1">
        <w:r w:rsidRPr="00C1363E">
          <w:rPr>
            <w:sz w:val="24"/>
            <w:szCs w:val="24"/>
          </w:rPr>
          <w:t>our Beam pipeline, let's switch over to</w:t>
        </w:r>
      </w:hyperlink>
      <w:r w:rsidRPr="00C1363E">
        <w:rPr>
          <w:sz w:val="24"/>
          <w:szCs w:val="24"/>
        </w:rPr>
        <w:t> </w:t>
      </w:r>
      <w:hyperlink r:id="rId1464" w:tgtFrame="psplayer" w:history="1">
        <w:r w:rsidRPr="00C1363E">
          <w:rPr>
            <w:sz w:val="24"/>
            <w:szCs w:val="24"/>
          </w:rPr>
          <w:t>CloudShell and run this code. In order to</w:t>
        </w:r>
      </w:hyperlink>
      <w:r w:rsidRPr="00C1363E">
        <w:rPr>
          <w:sz w:val="24"/>
          <w:szCs w:val="24"/>
        </w:rPr>
        <w:t> </w:t>
      </w:r>
      <w:hyperlink r:id="rId1465" w:tgtFrame="psplayer" w:history="1">
        <w:r w:rsidRPr="00C1363E">
          <w:rPr>
            <w:sz w:val="24"/>
            <w:szCs w:val="24"/>
          </w:rPr>
          <w:t>build and execute this Java project using</w:t>
        </w:r>
      </w:hyperlink>
      <w:hyperlink r:id="rId1466" w:tgtFrame="psplayer" w:history="1">
        <w:r w:rsidRPr="00C1363E">
          <w:rPr>
            <w:sz w:val="24"/>
            <w:szCs w:val="24"/>
          </w:rPr>
          <w:t>Maven, you need to be in the</w:t>
        </w:r>
      </w:hyperlink>
      <w:r w:rsidRPr="00C1363E">
        <w:rPr>
          <w:sz w:val="24"/>
          <w:szCs w:val="24"/>
        </w:rPr>
        <w:t> </w:t>
      </w:r>
      <w:hyperlink r:id="rId1467" w:tgtFrame="psplayer" w:history="1">
        <w:r w:rsidRPr="00C1363E">
          <w:rPr>
            <w:sz w:val="24"/>
            <w:szCs w:val="24"/>
          </w:rPr>
          <w:t>spikey-product-revenue folder, which is</w:t>
        </w:r>
      </w:hyperlink>
      <w:r w:rsidRPr="00C1363E">
        <w:rPr>
          <w:sz w:val="24"/>
          <w:szCs w:val="24"/>
        </w:rPr>
        <w:t> </w:t>
      </w:r>
      <w:hyperlink r:id="rId1468" w:tgtFrame="psplayer" w:history="1">
        <w:r w:rsidRPr="00C1363E">
          <w:rPr>
            <w:sz w:val="24"/>
            <w:szCs w:val="24"/>
          </w:rPr>
          <w:t>where your pom. xml lives. Let's first run</w:t>
        </w:r>
      </w:hyperlink>
      <w:r w:rsidRPr="00C1363E">
        <w:rPr>
          <w:sz w:val="24"/>
          <w:szCs w:val="24"/>
        </w:rPr>
        <w:t> </w:t>
      </w:r>
      <w:hyperlink r:id="rId1469" w:tgtFrame="psplayer" w:history="1">
        <w:r w:rsidRPr="00C1363E">
          <w:rPr>
            <w:sz w:val="24"/>
            <w:szCs w:val="24"/>
          </w:rPr>
          <w:t>this dataflow job locally using mvn</w:t>
        </w:r>
      </w:hyperlink>
      <w:hyperlink r:id="rId1470" w:tgtFrame="psplayer" w:history="1">
        <w:r w:rsidRPr="00C1363E">
          <w:rPr>
            <w:sz w:val="24"/>
            <w:szCs w:val="24"/>
          </w:rPr>
          <w:t>compile exec:Java and specify that the</w:t>
        </w:r>
      </w:hyperlink>
      <w:r w:rsidRPr="00C1363E">
        <w:rPr>
          <w:sz w:val="24"/>
          <w:szCs w:val="24"/>
        </w:rPr>
        <w:t> </w:t>
      </w:r>
      <w:hyperlink r:id="rId1471" w:tgtFrame="psplayer" w:history="1">
        <w:r w:rsidRPr="00C1363E">
          <w:rPr>
            <w:sz w:val="24"/>
            <w:szCs w:val="24"/>
          </w:rPr>
          <w:t>main class that we want to execute is the</w:t>
        </w:r>
      </w:hyperlink>
      <w:r w:rsidRPr="00C1363E">
        <w:rPr>
          <w:sz w:val="24"/>
          <w:szCs w:val="24"/>
        </w:rPr>
        <w:t> </w:t>
      </w:r>
      <w:hyperlink r:id="rId1472" w:tgtFrame="psplayer" w:history="1">
        <w:r w:rsidRPr="00C1363E">
          <w:rPr>
            <w:sz w:val="24"/>
            <w:szCs w:val="24"/>
          </w:rPr>
          <w:t>SpikeyProductRevenue. Wait for this job to</w:t>
        </w:r>
      </w:hyperlink>
      <w:r w:rsidRPr="00C1363E">
        <w:rPr>
          <w:sz w:val="24"/>
          <w:szCs w:val="24"/>
        </w:rPr>
        <w:t> </w:t>
      </w:r>
      <w:hyperlink r:id="rId1473" w:tgtFrame="psplayer" w:history="1">
        <w:r w:rsidRPr="00C1363E">
          <w:rPr>
            <w:sz w:val="24"/>
            <w:szCs w:val="24"/>
          </w:rPr>
          <w:t>run through successfully. This might take</w:t>
        </w:r>
      </w:hyperlink>
      <w:r w:rsidRPr="00C1363E">
        <w:rPr>
          <w:sz w:val="24"/>
          <w:szCs w:val="24"/>
        </w:rPr>
        <w:t> </w:t>
      </w:r>
      <w:hyperlink r:id="rId1474" w:tgtFrame="psplayer" w:history="1">
        <w:r w:rsidRPr="00C1363E">
          <w:rPr>
            <w:sz w:val="24"/>
            <w:szCs w:val="24"/>
          </w:rPr>
          <w:t>a minute or so. If you take a look at the</w:t>
        </w:r>
      </w:hyperlink>
      <w:r w:rsidRPr="00C1363E">
        <w:rPr>
          <w:sz w:val="24"/>
          <w:szCs w:val="24"/>
        </w:rPr>
        <w:t> </w:t>
      </w:r>
      <w:hyperlink r:id="rId1475" w:tgtFrame="psplayer" w:history="1">
        <w:r w:rsidRPr="00C1363E">
          <w:rPr>
            <w:sz w:val="24"/>
            <w:szCs w:val="24"/>
          </w:rPr>
          <w:t>Dataflow page on your web console, you'll</w:t>
        </w:r>
      </w:hyperlink>
      <w:r w:rsidRPr="00C1363E">
        <w:rPr>
          <w:sz w:val="24"/>
          <w:szCs w:val="24"/>
        </w:rPr>
        <w:t> </w:t>
      </w:r>
      <w:hyperlink r:id="rId1476" w:tgtFrame="psplayer" w:history="1">
        <w:r w:rsidRPr="00C1363E">
          <w:rPr>
            <w:sz w:val="24"/>
            <w:szCs w:val="24"/>
          </w:rPr>
          <w:t>find that this job was executed on your</w:t>
        </w:r>
      </w:hyperlink>
      <w:r w:rsidRPr="00C1363E">
        <w:rPr>
          <w:sz w:val="24"/>
          <w:szCs w:val="24"/>
        </w:rPr>
        <w:t> </w:t>
      </w:r>
      <w:hyperlink r:id="rId1477" w:tgtFrame="psplayer" w:history="1">
        <w:r w:rsidRPr="00C1363E">
          <w:rPr>
            <w:sz w:val="24"/>
            <w:szCs w:val="24"/>
          </w:rPr>
          <w:t>local CloudShell machine and cannot be monitored using Dataflow.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1478" w:tgtFrame="psplayer" w:history="1">
        <w:r w:rsidRPr="00C1363E">
          <w:rPr>
            <w:sz w:val="24"/>
            <w:szCs w:val="24"/>
          </w:rPr>
          <w:t>Examining Output Files on Cloud Storage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1479" w:tgtFrame="psplayer" w:history="1">
        <w:r w:rsidRPr="00C1363E">
          <w:rPr>
            <w:sz w:val="24"/>
            <w:szCs w:val="24"/>
          </w:rPr>
          <w:t>Our Dataflow job in Java executed locally,</w:t>
        </w:r>
      </w:hyperlink>
      <w:r w:rsidRPr="00C1363E">
        <w:rPr>
          <w:sz w:val="24"/>
          <w:szCs w:val="24"/>
        </w:rPr>
        <w:t> </w:t>
      </w:r>
      <w:hyperlink r:id="rId1480" w:tgtFrame="psplayer" w:history="1">
        <w:r w:rsidRPr="00C1363E">
          <w:rPr>
            <w:sz w:val="24"/>
            <w:szCs w:val="24"/>
          </w:rPr>
          <w:t>but it was pointing to data that lived in</w:t>
        </w:r>
      </w:hyperlink>
      <w:r w:rsidRPr="00C1363E">
        <w:rPr>
          <w:sz w:val="24"/>
          <w:szCs w:val="24"/>
        </w:rPr>
        <w:t> </w:t>
      </w:r>
      <w:hyperlink r:id="rId1481" w:tgtFrame="psplayer" w:history="1">
        <w:r w:rsidRPr="00C1363E">
          <w:rPr>
            <w:sz w:val="24"/>
            <w:szCs w:val="24"/>
          </w:rPr>
          <w:t>cloud storage buckets. Let's head over to</w:t>
        </w:r>
      </w:hyperlink>
      <w:r w:rsidRPr="00C1363E">
        <w:rPr>
          <w:sz w:val="24"/>
          <w:szCs w:val="24"/>
        </w:rPr>
        <w:t> </w:t>
      </w:r>
      <w:hyperlink r:id="rId1482" w:tgtFrame="psplayer" w:history="1">
        <w:r w:rsidRPr="00C1363E">
          <w:rPr>
            <w:sz w:val="24"/>
            <w:szCs w:val="24"/>
          </w:rPr>
          <w:t>cloud storage and see whether our spikey</w:t>
        </w:r>
      </w:hyperlink>
      <w:r w:rsidRPr="00C1363E">
        <w:rPr>
          <w:sz w:val="24"/>
          <w:szCs w:val="24"/>
        </w:rPr>
        <w:t> </w:t>
      </w:r>
      <w:hyperlink r:id="rId1483" w:tgtFrame="psplayer" w:history="1">
        <w:r w:rsidRPr="00C1363E">
          <w:rPr>
            <w:sz w:val="24"/>
            <w:szCs w:val="24"/>
          </w:rPr>
          <w:t>weekly sales data was processed correctly</w:t>
        </w:r>
      </w:hyperlink>
      <w:r w:rsidRPr="00C1363E">
        <w:rPr>
          <w:sz w:val="24"/>
          <w:szCs w:val="24"/>
        </w:rPr>
        <w:t> </w:t>
      </w:r>
      <w:hyperlink r:id="rId1484" w:tgtFrame="psplayer" w:history="1">
        <w:r w:rsidRPr="00C1363E">
          <w:rPr>
            <w:sz w:val="24"/>
            <w:szCs w:val="24"/>
          </w:rPr>
          <w:t>by our job. Within our spikey-df-store</w:t>
        </w:r>
      </w:hyperlink>
      <w:r w:rsidRPr="00C1363E">
        <w:rPr>
          <w:sz w:val="24"/>
          <w:szCs w:val="24"/>
        </w:rPr>
        <w:t> </w:t>
      </w:r>
      <w:hyperlink r:id="rId1485" w:tgtFrame="psplayer" w:history="1">
        <w:r w:rsidRPr="00C1363E">
          <w:rPr>
            <w:sz w:val="24"/>
            <w:szCs w:val="24"/>
          </w:rPr>
          <w:t>bucket, head over to the output folder</w:t>
        </w:r>
      </w:hyperlink>
      <w:r w:rsidRPr="00C1363E">
        <w:rPr>
          <w:sz w:val="24"/>
          <w:szCs w:val="24"/>
        </w:rPr>
        <w:t> </w:t>
      </w:r>
      <w:hyperlink r:id="rId1486" w:tgtFrame="psplayer" w:history="1">
        <w:r w:rsidRPr="00C1363E">
          <w:rPr>
            <w:sz w:val="24"/>
            <w:szCs w:val="24"/>
          </w:rPr>
          <w:t>where the output would have been produced.</w:t>
        </w:r>
      </w:hyperlink>
      <w:r w:rsidRPr="00C1363E">
        <w:rPr>
          <w:sz w:val="24"/>
          <w:szCs w:val="24"/>
        </w:rPr>
        <w:t> </w:t>
      </w:r>
      <w:hyperlink r:id="rId1487" w:tgtFrame="psplayer" w:history="1">
        <w:r w:rsidRPr="00C1363E">
          <w:rPr>
            <w:sz w:val="24"/>
            <w:szCs w:val="24"/>
          </w:rPr>
          <w:t>If you remember the output file format, we</w:t>
        </w:r>
      </w:hyperlink>
      <w:r w:rsidRPr="00C1363E">
        <w:rPr>
          <w:sz w:val="24"/>
          <w:szCs w:val="24"/>
        </w:rPr>
        <w:t> </w:t>
      </w:r>
      <w:hyperlink r:id="rId1488" w:tgtFrame="psplayer" w:history="1">
        <w:r w:rsidRPr="00C1363E">
          <w:rPr>
            <w:sz w:val="24"/>
            <w:szCs w:val="24"/>
          </w:rPr>
          <w:t>stored it within the output folder with</w:t>
        </w:r>
      </w:hyperlink>
      <w:r w:rsidRPr="00C1363E">
        <w:rPr>
          <w:sz w:val="24"/>
          <w:szCs w:val="24"/>
        </w:rPr>
        <w:t> </w:t>
      </w:r>
      <w:hyperlink r:id="rId1489" w:tgtFrame="psplayer" w:history="1">
        <w:r w:rsidRPr="00C1363E">
          <w:rPr>
            <w:sz w:val="24"/>
            <w:szCs w:val="24"/>
          </w:rPr>
          <w:t>the product prefix. If you click on one of</w:t>
        </w:r>
      </w:hyperlink>
      <w:r w:rsidRPr="00C1363E">
        <w:rPr>
          <w:sz w:val="24"/>
          <w:szCs w:val="24"/>
        </w:rPr>
        <w:t> </w:t>
      </w:r>
      <w:hyperlink r:id="rId1490" w:tgtFrame="psplayer" w:history="1">
        <w:r w:rsidRPr="00C1363E">
          <w:rPr>
            <w:sz w:val="24"/>
            <w:szCs w:val="24"/>
          </w:rPr>
          <w:t>these files and open it up, you'll see the</w:t>
        </w:r>
      </w:hyperlink>
      <w:r w:rsidRPr="00C1363E">
        <w:rPr>
          <w:sz w:val="24"/>
          <w:szCs w:val="24"/>
        </w:rPr>
        <w:t> </w:t>
      </w:r>
      <w:hyperlink r:id="rId1491" w:tgtFrame="psplayer" w:history="1">
        <w:r w:rsidRPr="00C1363E">
          <w:rPr>
            <w:sz w:val="24"/>
            <w:szCs w:val="24"/>
          </w:rPr>
          <w:t>total revenue per product across all</w:t>
        </w:r>
      </w:hyperlink>
      <w:r w:rsidRPr="00C1363E">
        <w:rPr>
          <w:sz w:val="24"/>
          <w:szCs w:val="24"/>
        </w:rPr>
        <w:t> </w:t>
      </w:r>
      <w:hyperlink r:id="rId1492" w:tgtFrame="psplayer" w:history="1">
        <w:r w:rsidRPr="00C1363E">
          <w:rPr>
            <w:sz w:val="24"/>
            <w:szCs w:val="24"/>
          </w:rPr>
          <w:t>products that sold during sale days. If</w:t>
        </w:r>
      </w:hyperlink>
      <w:r w:rsidRPr="00C1363E">
        <w:rPr>
          <w:sz w:val="24"/>
          <w:szCs w:val="24"/>
        </w:rPr>
        <w:t> </w:t>
      </w:r>
      <w:hyperlink r:id="rId1493" w:tgtFrame="psplayer" w:history="1">
        <w:r w:rsidRPr="00C1363E">
          <w:rPr>
            <w:sz w:val="24"/>
            <w:szCs w:val="24"/>
          </w:rPr>
          <w:t>you perform a search based on product</w:t>
        </w:r>
      </w:hyperlink>
      <w:r w:rsidRPr="00C1363E">
        <w:rPr>
          <w:sz w:val="24"/>
          <w:szCs w:val="24"/>
        </w:rPr>
        <w:t> </w:t>
      </w:r>
      <w:hyperlink r:id="rId1494" w:tgtFrame="psplayer" w:history="1">
        <w:r w:rsidRPr="00C1363E">
          <w:rPr>
            <w:sz w:val="24"/>
            <w:szCs w:val="24"/>
          </w:rPr>
          <w:t>name, you'll find that there's exactly one</w:t>
        </w:r>
      </w:hyperlink>
      <w:r w:rsidRPr="00C1363E">
        <w:rPr>
          <w:sz w:val="24"/>
          <w:szCs w:val="24"/>
        </w:rPr>
        <w:t> </w:t>
      </w:r>
      <w:hyperlink r:id="rId1495" w:tgtFrame="psplayer" w:history="1">
        <w:r w:rsidRPr="00C1363E">
          <w:rPr>
            <w:sz w:val="24"/>
            <w:szCs w:val="24"/>
          </w:rPr>
          <w:t>entry for each product with the total</w:t>
        </w:r>
      </w:hyperlink>
      <w:r w:rsidRPr="00C1363E">
        <w:rPr>
          <w:sz w:val="24"/>
          <w:szCs w:val="24"/>
        </w:rPr>
        <w:t> </w:t>
      </w:r>
      <w:hyperlink r:id="rId1496" w:tgtFrame="psplayer" w:history="1">
        <w:r w:rsidRPr="00C1363E">
          <w:rPr>
            <w:sz w:val="24"/>
            <w:szCs w:val="24"/>
          </w:rPr>
          <w:t>revenue number associated with that</w:t>
        </w:r>
      </w:hyperlink>
      <w:hyperlink r:id="rId1497" w:tgtFrame="psplayer" w:history="1">
        <w:r w:rsidRPr="00C1363E">
          <w:rPr>
            <w:sz w:val="24"/>
            <w:szCs w:val="24"/>
          </w:rPr>
          <w:t>product. You can see here that there are</w:t>
        </w:r>
      </w:hyperlink>
      <w:r w:rsidRPr="00C1363E">
        <w:rPr>
          <w:sz w:val="24"/>
          <w:szCs w:val="24"/>
        </w:rPr>
        <w:t> </w:t>
      </w:r>
      <w:hyperlink r:id="rId1498" w:tgtFrame="psplayer" w:history="1">
        <w:r w:rsidRPr="00C1363E">
          <w:rPr>
            <w:sz w:val="24"/>
            <w:szCs w:val="24"/>
          </w:rPr>
          <w:t>two entries for Funcart. The first is the</w:t>
        </w:r>
      </w:hyperlink>
      <w:r w:rsidRPr="00C1363E">
        <w:rPr>
          <w:sz w:val="24"/>
          <w:szCs w:val="24"/>
        </w:rPr>
        <w:t> </w:t>
      </w:r>
      <w:hyperlink r:id="rId1499" w:tgtFrame="psplayer" w:history="1">
        <w:r w:rsidRPr="00C1363E">
          <w:rPr>
            <w:sz w:val="24"/>
            <w:szCs w:val="24"/>
          </w:rPr>
          <w:t>Funcart Frolic Birthday and the second</w:t>
        </w:r>
      </w:hyperlink>
      <w:r w:rsidRPr="00C1363E">
        <w:rPr>
          <w:sz w:val="24"/>
          <w:szCs w:val="24"/>
        </w:rPr>
        <w:t> </w:t>
      </w:r>
      <w:hyperlink r:id="rId1500" w:tgtFrame="psplayer" w:history="1">
        <w:r w:rsidRPr="00C1363E">
          <w:rPr>
            <w:sz w:val="24"/>
            <w:szCs w:val="24"/>
          </w:rPr>
          <w:t>product is the Funcart Heart Goggles.</w:t>
        </w:r>
      </w:hyperlink>
      <w:r w:rsidRPr="00C1363E">
        <w:rPr>
          <w:sz w:val="24"/>
          <w:szCs w:val="24"/>
        </w:rPr>
        <w:t> </w:t>
      </w:r>
      <w:hyperlink r:id="rId1501" w:tgtFrame="psplayer" w:history="1">
        <w:r w:rsidRPr="00C1363E">
          <w:rPr>
            <w:sz w:val="24"/>
            <w:szCs w:val="24"/>
          </w:rPr>
          <w:t>Let's search for another product here, the</w:t>
        </w:r>
      </w:hyperlink>
      <w:r w:rsidRPr="00C1363E">
        <w:rPr>
          <w:sz w:val="24"/>
          <w:szCs w:val="24"/>
        </w:rPr>
        <w:t> </w:t>
      </w:r>
      <w:hyperlink r:id="rId1502" w:tgtFrame="psplayer" w:history="1">
        <w:r w:rsidRPr="00C1363E">
          <w:rPr>
            <w:sz w:val="24"/>
            <w:szCs w:val="24"/>
          </w:rPr>
          <w:t>Shoetopia Girls Sandals. There's exactly</w:t>
        </w:r>
      </w:hyperlink>
      <w:r w:rsidRPr="00C1363E">
        <w:rPr>
          <w:sz w:val="24"/>
          <w:szCs w:val="24"/>
        </w:rPr>
        <w:t> </w:t>
      </w:r>
      <w:hyperlink r:id="rId1503" w:tgtFrame="psplayer" w:history="1">
        <w:r w:rsidRPr="00C1363E">
          <w:rPr>
            <w:sz w:val="24"/>
            <w:szCs w:val="24"/>
          </w:rPr>
          <w:t>one entry and you can see that the total</w:t>
        </w:r>
      </w:hyperlink>
      <w:r w:rsidRPr="00C1363E">
        <w:rPr>
          <w:sz w:val="24"/>
          <w:szCs w:val="24"/>
        </w:rPr>
        <w:t> </w:t>
      </w:r>
      <w:hyperlink r:id="rId1504" w:tgtFrame="psplayer" w:history="1">
        <w:r w:rsidRPr="00C1363E">
          <w:rPr>
            <w:sz w:val="24"/>
            <w:szCs w:val="24"/>
          </w:rPr>
          <w:t>revenue that it generated across all sale days was 29, 441.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1505" w:tgtFrame="psplayer" w:history="1">
        <w:r w:rsidRPr="00C1363E">
          <w:rPr>
            <w:sz w:val="24"/>
            <w:szCs w:val="24"/>
          </w:rPr>
          <w:t>Find the Top Selling Products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1506" w:tgtFrame="psplayer" w:history="1">
        <w:r w:rsidRPr="00C1363E">
          <w:rPr>
            <w:sz w:val="24"/>
            <w:szCs w:val="24"/>
          </w:rPr>
          <w:t>Now that you got a taste for what a Java</w:t>
        </w:r>
      </w:hyperlink>
      <w:r w:rsidRPr="00C1363E">
        <w:rPr>
          <w:sz w:val="24"/>
          <w:szCs w:val="24"/>
        </w:rPr>
        <w:t> </w:t>
      </w:r>
      <w:hyperlink r:id="rId1507" w:tgtFrame="psplayer" w:history="1">
        <w:r w:rsidRPr="00C1363E">
          <w:rPr>
            <w:sz w:val="24"/>
            <w:szCs w:val="24"/>
          </w:rPr>
          <w:t>Dataflow job looks like, from this demo</w:t>
        </w:r>
      </w:hyperlink>
      <w:r w:rsidRPr="00C1363E">
        <w:rPr>
          <w:sz w:val="24"/>
          <w:szCs w:val="24"/>
        </w:rPr>
        <w:t> </w:t>
      </w:r>
      <w:hyperlink r:id="rId1508" w:tgtFrame="psplayer" w:history="1">
        <w:r w:rsidRPr="00C1363E">
          <w:rPr>
            <w:sz w:val="24"/>
            <w:szCs w:val="24"/>
          </w:rPr>
          <w:t>onwards, we'll go back to working in</w:t>
        </w:r>
      </w:hyperlink>
      <w:r w:rsidRPr="00C1363E">
        <w:rPr>
          <w:sz w:val="24"/>
          <w:szCs w:val="24"/>
        </w:rPr>
        <w:t> </w:t>
      </w:r>
      <w:hyperlink r:id="rId1509" w:tgtFrame="psplayer" w:history="1">
        <w:r w:rsidRPr="00C1363E">
          <w:rPr>
            <w:sz w:val="24"/>
            <w:szCs w:val="24"/>
          </w:rPr>
          <w:t>Python. We'll build and execute a Python</w:t>
        </w:r>
      </w:hyperlink>
      <w:r w:rsidRPr="00C1363E">
        <w:rPr>
          <w:sz w:val="24"/>
          <w:szCs w:val="24"/>
        </w:rPr>
        <w:t> </w:t>
      </w:r>
      <w:hyperlink r:id="rId1510" w:tgtFrame="psplayer" w:history="1">
        <w:r w:rsidRPr="00C1363E">
          <w:rPr>
            <w:sz w:val="24"/>
            <w:szCs w:val="24"/>
          </w:rPr>
          <w:t>pipeline to find the top selling products</w:t>
        </w:r>
      </w:hyperlink>
      <w:r w:rsidRPr="00C1363E">
        <w:rPr>
          <w:sz w:val="24"/>
          <w:szCs w:val="24"/>
        </w:rPr>
        <w:t> </w:t>
      </w:r>
      <w:hyperlink r:id="rId1511" w:tgtFrame="psplayer" w:history="1">
        <w:r w:rsidRPr="00C1363E">
          <w:rPr>
            <w:sz w:val="24"/>
            <w:szCs w:val="24"/>
          </w:rPr>
          <w:t>across all of our sale days. We'll also</w:t>
        </w:r>
      </w:hyperlink>
      <w:r w:rsidRPr="00C1363E">
        <w:rPr>
          <w:sz w:val="24"/>
          <w:szCs w:val="24"/>
        </w:rPr>
        <w:t> </w:t>
      </w:r>
      <w:hyperlink r:id="rId1512" w:tgtFrame="psplayer" w:history="1">
        <w:r w:rsidRPr="00C1363E">
          <w:rPr>
            <w:sz w:val="24"/>
            <w:szCs w:val="24"/>
          </w:rPr>
          <w:t>see how we can monitor the logs generated</w:t>
        </w:r>
      </w:hyperlink>
      <w:r w:rsidRPr="00C1363E">
        <w:rPr>
          <w:sz w:val="24"/>
          <w:szCs w:val="24"/>
        </w:rPr>
        <w:t> </w:t>
      </w:r>
      <w:hyperlink r:id="rId1513" w:tgtFrame="psplayer" w:history="1">
        <w:r w:rsidRPr="00C1363E">
          <w:rPr>
            <w:sz w:val="24"/>
            <w:szCs w:val="24"/>
          </w:rPr>
          <w:t>by this pipeline. We start off in the</w:t>
        </w:r>
      </w:hyperlink>
      <w:r w:rsidRPr="00C1363E">
        <w:rPr>
          <w:sz w:val="24"/>
          <w:szCs w:val="24"/>
        </w:rPr>
        <w:t> </w:t>
      </w:r>
      <w:hyperlink r:id="rId1514" w:tgtFrame="psplayer" w:history="1">
        <w:r w:rsidRPr="00C1363E">
          <w:rPr>
            <w:sz w:val="24"/>
            <w:szCs w:val="24"/>
          </w:rPr>
          <w:t>spikey_revenue folder of our code editor</w:t>
        </w:r>
      </w:hyperlink>
      <w:r w:rsidRPr="00C1363E">
        <w:rPr>
          <w:sz w:val="24"/>
          <w:szCs w:val="24"/>
        </w:rPr>
        <w:t> </w:t>
      </w:r>
      <w:hyperlink r:id="rId1515" w:tgtFrame="psplayer" w:history="1">
        <w:r w:rsidRPr="00C1363E">
          <w:rPr>
            <w:sz w:val="24"/>
            <w:szCs w:val="24"/>
          </w:rPr>
          <w:t>IDE, and within this, we are going to</w:t>
        </w:r>
      </w:hyperlink>
      <w:r w:rsidRPr="00C1363E">
        <w:rPr>
          <w:sz w:val="24"/>
          <w:szCs w:val="24"/>
        </w:rPr>
        <w:t> </w:t>
      </w:r>
      <w:hyperlink r:id="rId1516" w:tgtFrame="psplayer" w:history="1">
        <w:r w:rsidRPr="00C1363E">
          <w:rPr>
            <w:sz w:val="24"/>
            <w:szCs w:val="24"/>
          </w:rPr>
          <w:t>create a new Python file where we'll write</w:t>
        </w:r>
      </w:hyperlink>
      <w:r w:rsidRPr="00C1363E">
        <w:rPr>
          <w:sz w:val="24"/>
          <w:szCs w:val="24"/>
        </w:rPr>
        <w:t> </w:t>
      </w:r>
      <w:hyperlink r:id="rId1517" w:tgtFrame="psplayer" w:history="1">
        <w:r w:rsidRPr="00C1363E">
          <w:rPr>
            <w:sz w:val="24"/>
            <w:szCs w:val="24"/>
          </w:rPr>
          <w:t>our code. We'll call this Python program</w:t>
        </w:r>
      </w:hyperlink>
      <w:r w:rsidRPr="00C1363E">
        <w:rPr>
          <w:sz w:val="24"/>
          <w:szCs w:val="24"/>
        </w:rPr>
        <w:t> </w:t>
      </w:r>
      <w:hyperlink r:id="rId1518" w:tgtFrame="psplayer" w:history="1">
        <w:r w:rsidRPr="00C1363E">
          <w:rPr>
            <w:sz w:val="24"/>
            <w:szCs w:val="24"/>
          </w:rPr>
          <w:t>spikey_top_selling_products. py. I'm going</w:t>
        </w:r>
      </w:hyperlink>
      <w:r w:rsidRPr="00C1363E">
        <w:rPr>
          <w:sz w:val="24"/>
          <w:szCs w:val="24"/>
        </w:rPr>
        <w:t> </w:t>
      </w:r>
      <w:hyperlink r:id="rId1519" w:tgtFrame="psplayer" w:history="1">
        <w:r w:rsidRPr="00C1363E">
          <w:rPr>
            <w:sz w:val="24"/>
            <w:szCs w:val="24"/>
          </w:rPr>
          <w:t>to paste in all of the code and work</w:t>
        </w:r>
      </w:hyperlink>
      <w:r w:rsidRPr="00C1363E">
        <w:rPr>
          <w:sz w:val="24"/>
          <w:szCs w:val="24"/>
        </w:rPr>
        <w:t> </w:t>
      </w:r>
      <w:hyperlink r:id="rId1520" w:tgtFrame="psplayer" w:history="1">
        <w:r w:rsidRPr="00C1363E">
          <w:rPr>
            <w:sz w:val="24"/>
            <w:szCs w:val="24"/>
          </w:rPr>
          <w:t>through it step by step starting with the</w:t>
        </w:r>
      </w:hyperlink>
      <w:r w:rsidRPr="00C1363E">
        <w:rPr>
          <w:sz w:val="24"/>
          <w:szCs w:val="24"/>
        </w:rPr>
        <w:t> </w:t>
      </w:r>
      <w:hyperlink r:id="rId1521" w:tgtFrame="psplayer" w:history="1">
        <w:r w:rsidRPr="00C1363E">
          <w:rPr>
            <w:sz w:val="24"/>
            <w:szCs w:val="24"/>
          </w:rPr>
          <w:t>import statements. We'll use the RParse</w:t>
        </w:r>
      </w:hyperlink>
      <w:r w:rsidRPr="00C1363E">
        <w:rPr>
          <w:sz w:val="24"/>
          <w:szCs w:val="24"/>
        </w:rPr>
        <w:t> </w:t>
      </w:r>
      <w:hyperlink r:id="rId1522" w:tgtFrame="psplayer" w:history="1">
        <w:r w:rsidRPr="00C1363E">
          <w:rPr>
            <w:sz w:val="24"/>
            <w:szCs w:val="24"/>
          </w:rPr>
          <w:t>library in order to parse command-line</w:t>
        </w:r>
      </w:hyperlink>
      <w:r w:rsidRPr="00C1363E">
        <w:rPr>
          <w:sz w:val="24"/>
          <w:szCs w:val="24"/>
        </w:rPr>
        <w:t> </w:t>
      </w:r>
      <w:hyperlink r:id="rId1523" w:tgtFrame="psplayer" w:history="1">
        <w:r w:rsidRPr="00C1363E">
          <w:rPr>
            <w:sz w:val="24"/>
            <w:szCs w:val="24"/>
          </w:rPr>
          <w:t>arguments and we'll import the logging</w:t>
        </w:r>
      </w:hyperlink>
      <w:hyperlink r:id="rId1524" w:tgtFrame="psplayer" w:history="1">
        <w:r w:rsidRPr="00C1363E">
          <w:rPr>
            <w:sz w:val="24"/>
            <w:szCs w:val="24"/>
          </w:rPr>
          <w:t>library in order to generate our own</w:t>
        </w:r>
      </w:hyperlink>
      <w:r w:rsidRPr="00C1363E">
        <w:rPr>
          <w:sz w:val="24"/>
          <w:szCs w:val="24"/>
        </w:rPr>
        <w:t> </w:t>
      </w:r>
      <w:hyperlink r:id="rId1525" w:tgtFrame="psplayer" w:history="1">
        <w:r w:rsidRPr="00C1363E">
          <w:rPr>
            <w:sz w:val="24"/>
            <w:szCs w:val="24"/>
          </w:rPr>
          <w:t>custom logs. All of the other imports are</w:t>
        </w:r>
      </w:hyperlink>
      <w:r w:rsidRPr="00C1363E">
        <w:rPr>
          <w:sz w:val="24"/>
          <w:szCs w:val="24"/>
        </w:rPr>
        <w:t> </w:t>
      </w:r>
      <w:hyperlink r:id="rId1526" w:tgtFrame="psplayer" w:history="1">
        <w:r w:rsidRPr="00C1363E">
          <w:rPr>
            <w:sz w:val="24"/>
            <w:szCs w:val="24"/>
          </w:rPr>
          <w:t>Apache Beam specific and you'll understand</w:t>
        </w:r>
      </w:hyperlink>
      <w:r w:rsidRPr="00C1363E">
        <w:rPr>
          <w:sz w:val="24"/>
          <w:szCs w:val="24"/>
        </w:rPr>
        <w:t> </w:t>
      </w:r>
      <w:hyperlink r:id="rId1527" w:tgtFrame="psplayer" w:history="1">
        <w:r w:rsidRPr="00C1363E">
          <w:rPr>
            <w:sz w:val="24"/>
            <w:szCs w:val="24"/>
          </w:rPr>
          <w:t>them when you see how they're used. We'll</w:t>
        </w:r>
      </w:hyperlink>
      <w:r w:rsidRPr="00C1363E">
        <w:rPr>
          <w:sz w:val="24"/>
          <w:szCs w:val="24"/>
        </w:rPr>
        <w:t> </w:t>
      </w:r>
      <w:hyperlink r:id="rId1528" w:tgtFrame="psplayer" w:history="1">
        <w:r w:rsidRPr="00C1363E">
          <w:rPr>
            <w:sz w:val="24"/>
            <w:szCs w:val="24"/>
          </w:rPr>
          <w:t>work with the same ecommerce data which</w:t>
        </w:r>
      </w:hyperlink>
      <w:r w:rsidRPr="00C1363E">
        <w:rPr>
          <w:sz w:val="24"/>
          <w:szCs w:val="24"/>
        </w:rPr>
        <w:t> </w:t>
      </w:r>
      <w:hyperlink r:id="rId1529" w:tgtFrame="psplayer" w:history="1">
        <w:r w:rsidRPr="00C1363E">
          <w:rPr>
            <w:sz w:val="24"/>
            <w:szCs w:val="24"/>
          </w:rPr>
          <w:t>represents the sales of various products</w:t>
        </w:r>
      </w:hyperlink>
      <w:r w:rsidRPr="00C1363E">
        <w:rPr>
          <w:sz w:val="24"/>
          <w:szCs w:val="24"/>
        </w:rPr>
        <w:t> </w:t>
      </w:r>
      <w:hyperlink r:id="rId1530" w:tgtFrame="psplayer" w:history="1">
        <w:r w:rsidRPr="00C1363E">
          <w:rPr>
            <w:sz w:val="24"/>
            <w:szCs w:val="24"/>
          </w:rPr>
          <w:t>during sale week on SpikeySales. The</w:t>
        </w:r>
      </w:hyperlink>
      <w:hyperlink r:id="rId1531" w:tgtFrame="psplayer" w:history="1">
        <w:r w:rsidRPr="00C1363E">
          <w:rPr>
            <w:sz w:val="24"/>
            <w:szCs w:val="24"/>
          </w:rPr>
          <w:t>objective of this Dataflow program is to</w:t>
        </w:r>
      </w:hyperlink>
      <w:r w:rsidRPr="00C1363E">
        <w:rPr>
          <w:sz w:val="24"/>
          <w:szCs w:val="24"/>
        </w:rPr>
        <w:t> </w:t>
      </w:r>
      <w:hyperlink r:id="rId1532" w:tgtFrame="psplayer" w:history="1">
        <w:r w:rsidRPr="00C1363E">
          <w:rPr>
            <w:sz w:val="24"/>
            <w:szCs w:val="24"/>
          </w:rPr>
          <w:t>find the top 10 selling products during</w:t>
        </w:r>
      </w:hyperlink>
      <w:r w:rsidRPr="00C1363E">
        <w:rPr>
          <w:sz w:val="24"/>
          <w:szCs w:val="24"/>
        </w:rPr>
        <w:t> </w:t>
      </w:r>
      <w:hyperlink r:id="rId1533" w:tgtFrame="psplayer" w:history="1">
        <w:r w:rsidRPr="00C1363E">
          <w:rPr>
            <w:sz w:val="24"/>
            <w:szCs w:val="24"/>
          </w:rPr>
          <w:t>sale week. The first transformation that</w:t>
        </w:r>
      </w:hyperlink>
      <w:r w:rsidRPr="00C1363E">
        <w:rPr>
          <w:sz w:val="24"/>
          <w:szCs w:val="24"/>
        </w:rPr>
        <w:t> </w:t>
      </w:r>
      <w:hyperlink r:id="rId1534" w:tgtFrame="psplayer" w:history="1">
        <w:r w:rsidRPr="00C1363E">
          <w:rPr>
            <w:sz w:val="24"/>
            <w:szCs w:val="24"/>
          </w:rPr>
          <w:t>we apply to the CSV data is to extract the</w:t>
        </w:r>
      </w:hyperlink>
      <w:r w:rsidRPr="00C1363E">
        <w:rPr>
          <w:sz w:val="24"/>
          <w:szCs w:val="24"/>
        </w:rPr>
        <w:t> </w:t>
      </w:r>
      <w:hyperlink r:id="rId1535" w:tgtFrame="psplayer" w:history="1">
        <w:r w:rsidRPr="00C1363E">
          <w:rPr>
            <w:sz w:val="24"/>
            <w:szCs w:val="24"/>
          </w:rPr>
          <w:t>name of the product and the revenue that</w:t>
        </w:r>
      </w:hyperlink>
      <w:r w:rsidRPr="00C1363E">
        <w:rPr>
          <w:sz w:val="24"/>
          <w:szCs w:val="24"/>
        </w:rPr>
        <w:t> </w:t>
      </w:r>
      <w:hyperlink r:id="rId1536" w:tgtFrame="psplayer" w:history="1">
        <w:r w:rsidRPr="00C1363E">
          <w:rPr>
            <w:sz w:val="24"/>
            <w:szCs w:val="24"/>
          </w:rPr>
          <w:t>it generated. In Python, we need to write</w:t>
        </w:r>
      </w:hyperlink>
      <w:r w:rsidRPr="00C1363E">
        <w:rPr>
          <w:sz w:val="24"/>
          <w:szCs w:val="24"/>
        </w:rPr>
        <w:t> </w:t>
      </w:r>
      <w:hyperlink r:id="rId1537" w:tgtFrame="psplayer" w:history="1">
        <w:r w:rsidRPr="00C1363E">
          <w:rPr>
            <w:sz w:val="24"/>
            <w:szCs w:val="24"/>
          </w:rPr>
          <w:t>a class that inherits from the beam. DoFn</w:t>
        </w:r>
      </w:hyperlink>
      <w:r w:rsidRPr="00C1363E">
        <w:rPr>
          <w:sz w:val="24"/>
          <w:szCs w:val="24"/>
        </w:rPr>
        <w:t> </w:t>
      </w:r>
      <w:hyperlink r:id="rId1538" w:tgtFrame="psplayer" w:history="1">
        <w:r w:rsidRPr="00C1363E">
          <w:rPr>
            <w:sz w:val="24"/>
            <w:szCs w:val="24"/>
          </w:rPr>
          <w:t>class. The actual transformation logic</w:t>
        </w:r>
      </w:hyperlink>
      <w:r w:rsidRPr="00C1363E">
        <w:rPr>
          <w:sz w:val="24"/>
          <w:szCs w:val="24"/>
        </w:rPr>
        <w:t> </w:t>
      </w:r>
      <w:hyperlink r:id="rId1539" w:tgtFrame="psplayer" w:history="1">
        <w:r w:rsidRPr="00C1363E">
          <w:rPr>
            <w:sz w:val="24"/>
            <w:szCs w:val="24"/>
          </w:rPr>
          <w:t>will be written within the process</w:t>
        </w:r>
      </w:hyperlink>
      <w:r w:rsidRPr="00C1363E">
        <w:rPr>
          <w:sz w:val="24"/>
          <w:szCs w:val="24"/>
        </w:rPr>
        <w:t> </w:t>
      </w:r>
      <w:hyperlink r:id="rId1540" w:tgtFrame="psplayer" w:history="1">
        <w:r w:rsidRPr="00C1363E">
          <w:rPr>
            <w:sz w:val="24"/>
            <w:szCs w:val="24"/>
          </w:rPr>
          <w:t>function of this class. The input to this</w:t>
        </w:r>
      </w:hyperlink>
      <w:r w:rsidRPr="00C1363E">
        <w:rPr>
          <w:sz w:val="24"/>
          <w:szCs w:val="24"/>
        </w:rPr>
        <w:t> </w:t>
      </w:r>
      <w:hyperlink r:id="rId1541" w:tgtFrame="psplayer" w:history="1">
        <w:r w:rsidRPr="00C1363E">
          <w:rPr>
            <w:sz w:val="24"/>
            <w:szCs w:val="24"/>
          </w:rPr>
          <w:t>function is one record from our csv file</w:t>
        </w:r>
      </w:hyperlink>
      <w:hyperlink r:id="rId1542" w:tgtFrame="psplayer" w:history="1">
        <w:r w:rsidRPr="00C1363E">
          <w:rPr>
            <w:sz w:val="24"/>
            <w:szCs w:val="24"/>
          </w:rPr>
          <w:t>and we extract all of the columns from</w:t>
        </w:r>
      </w:hyperlink>
      <w:r w:rsidRPr="00C1363E">
        <w:rPr>
          <w:sz w:val="24"/>
          <w:szCs w:val="24"/>
        </w:rPr>
        <w:t> </w:t>
      </w:r>
      <w:hyperlink r:id="rId1543" w:tgtFrame="psplayer" w:history="1">
        <w:r w:rsidRPr="00C1363E">
          <w:rPr>
            <w:sz w:val="24"/>
            <w:szCs w:val="24"/>
          </w:rPr>
          <w:t>this data. This includes the timestamp,</w:t>
        </w:r>
      </w:hyperlink>
      <w:r w:rsidRPr="00C1363E">
        <w:rPr>
          <w:sz w:val="24"/>
          <w:szCs w:val="24"/>
        </w:rPr>
        <w:t> </w:t>
      </w:r>
      <w:hyperlink r:id="rId1544" w:tgtFrame="psplayer" w:history="1">
        <w:r w:rsidRPr="00C1363E">
          <w:rPr>
            <w:sz w:val="24"/>
            <w:szCs w:val="24"/>
          </w:rPr>
          <w:t>the name of the product, the number of</w:t>
        </w:r>
      </w:hyperlink>
      <w:r w:rsidRPr="00C1363E">
        <w:rPr>
          <w:sz w:val="24"/>
          <w:szCs w:val="24"/>
        </w:rPr>
        <w:t> </w:t>
      </w:r>
      <w:hyperlink r:id="rId1545" w:tgtFrame="psplayer" w:history="1">
        <w:r w:rsidRPr="00C1363E">
          <w:rPr>
            <w:sz w:val="24"/>
            <w:szCs w:val="24"/>
          </w:rPr>
          <w:t>units sold, and the retail price. We then</w:t>
        </w:r>
      </w:hyperlink>
      <w:r w:rsidRPr="00C1363E">
        <w:rPr>
          <w:sz w:val="24"/>
          <w:szCs w:val="24"/>
        </w:rPr>
        <w:t> </w:t>
      </w:r>
      <w:hyperlink r:id="rId1546" w:tgtFrame="psplayer" w:history="1">
        <w:r w:rsidRPr="00C1363E">
          <w:rPr>
            <w:sz w:val="24"/>
            <w:szCs w:val="24"/>
          </w:rPr>
          <w:t>multiply units sold by retail price to get</w:t>
        </w:r>
      </w:hyperlink>
      <w:r w:rsidRPr="00C1363E">
        <w:rPr>
          <w:sz w:val="24"/>
          <w:szCs w:val="24"/>
        </w:rPr>
        <w:t> </w:t>
      </w:r>
      <w:hyperlink r:id="rId1547" w:tgtFrame="psplayer" w:history="1">
        <w:r w:rsidRPr="00C1363E">
          <w:rPr>
            <w:sz w:val="24"/>
            <w:szCs w:val="24"/>
          </w:rPr>
          <w:t>the revenue that this product generated</w:t>
        </w:r>
      </w:hyperlink>
      <w:r w:rsidRPr="00C1363E">
        <w:rPr>
          <w:sz w:val="24"/>
          <w:szCs w:val="24"/>
        </w:rPr>
        <w:t> </w:t>
      </w:r>
      <w:hyperlink r:id="rId1548" w:tgtFrame="psplayer" w:history="1">
        <w:r w:rsidRPr="00C1363E">
          <w:rPr>
            <w:sz w:val="24"/>
            <w:szCs w:val="24"/>
          </w:rPr>
          <w:t>and return a tuple which contains the name</w:t>
        </w:r>
      </w:hyperlink>
      <w:r w:rsidRPr="00C1363E">
        <w:rPr>
          <w:sz w:val="24"/>
          <w:szCs w:val="24"/>
        </w:rPr>
        <w:t> </w:t>
      </w:r>
      <w:hyperlink r:id="rId1549" w:tgtFrame="psplayer" w:history="1">
        <w:r w:rsidRPr="00C1363E">
          <w:rPr>
            <w:sz w:val="24"/>
            <w:szCs w:val="24"/>
          </w:rPr>
          <w:t>of the product and the corresponding</w:t>
        </w:r>
      </w:hyperlink>
      <w:r w:rsidRPr="00C1363E">
        <w:rPr>
          <w:sz w:val="24"/>
          <w:szCs w:val="24"/>
        </w:rPr>
        <w:t> </w:t>
      </w:r>
      <w:hyperlink r:id="rId1550" w:tgtFrame="psplayer" w:history="1">
        <w:r w:rsidRPr="00C1363E">
          <w:rPr>
            <w:sz w:val="24"/>
            <w:szCs w:val="24"/>
          </w:rPr>
          <w:t>revenue. We also generate a custom log</w:t>
        </w:r>
      </w:hyperlink>
      <w:r w:rsidRPr="00C1363E">
        <w:rPr>
          <w:sz w:val="24"/>
          <w:szCs w:val="24"/>
        </w:rPr>
        <w:t> </w:t>
      </w:r>
      <w:hyperlink r:id="rId1551" w:tgtFrame="psplayer" w:history="1">
        <w:r w:rsidRPr="00C1363E">
          <w:rPr>
            <w:sz w:val="24"/>
            <w:szCs w:val="24"/>
          </w:rPr>
          <w:t>within this function using the logging</w:t>
        </w:r>
      </w:hyperlink>
      <w:r w:rsidRPr="00C1363E">
        <w:rPr>
          <w:sz w:val="24"/>
          <w:szCs w:val="24"/>
        </w:rPr>
        <w:t> </w:t>
      </w:r>
      <w:hyperlink r:id="rId1552" w:tgtFrame="psplayer" w:history="1">
        <w:r w:rsidRPr="00C1363E">
          <w:rPr>
            <w:sz w:val="24"/>
            <w:szCs w:val="24"/>
          </w:rPr>
          <w:t>Python module. Once you've extracted the</w:t>
        </w:r>
      </w:hyperlink>
      <w:r w:rsidRPr="00C1363E">
        <w:rPr>
          <w:sz w:val="24"/>
          <w:szCs w:val="24"/>
        </w:rPr>
        <w:t> </w:t>
      </w:r>
      <w:hyperlink r:id="rId1553" w:tgtFrame="psplayer" w:history="1">
        <w:r w:rsidRPr="00C1363E">
          <w:rPr>
            <w:sz w:val="24"/>
            <w:szCs w:val="24"/>
          </w:rPr>
          <w:t>product and the corresponding revenue, we</w:t>
        </w:r>
      </w:hyperlink>
      <w:r w:rsidRPr="00C1363E">
        <w:rPr>
          <w:sz w:val="24"/>
          <w:szCs w:val="24"/>
        </w:rPr>
        <w:t> </w:t>
      </w:r>
      <w:hyperlink r:id="rId1554" w:tgtFrame="psplayer" w:history="1">
        <w:r w:rsidRPr="00C1363E">
          <w:rPr>
            <w:sz w:val="24"/>
            <w:szCs w:val="24"/>
          </w:rPr>
          <w:t>calculate the total revenue on a per</w:t>
        </w:r>
      </w:hyperlink>
      <w:r w:rsidRPr="00C1363E">
        <w:rPr>
          <w:sz w:val="24"/>
          <w:szCs w:val="24"/>
        </w:rPr>
        <w:t> </w:t>
      </w:r>
      <w:hyperlink r:id="rId1555" w:tgtFrame="psplayer" w:history="1">
        <w:r w:rsidRPr="00C1363E">
          <w:rPr>
            <w:sz w:val="24"/>
            <w:szCs w:val="24"/>
          </w:rPr>
          <w:t>product basis. The input to this</w:t>
        </w:r>
      </w:hyperlink>
      <w:r w:rsidRPr="00C1363E">
        <w:rPr>
          <w:sz w:val="24"/>
          <w:szCs w:val="24"/>
        </w:rPr>
        <w:t> </w:t>
      </w:r>
      <w:hyperlink r:id="rId1556" w:tgtFrame="psplayer" w:history="1">
        <w:r w:rsidRPr="00C1363E">
          <w:rPr>
            <w:sz w:val="24"/>
            <w:szCs w:val="24"/>
          </w:rPr>
          <w:t>particular stage in the pipeline is all of</w:t>
        </w:r>
      </w:hyperlink>
      <w:r w:rsidRPr="00C1363E">
        <w:rPr>
          <w:sz w:val="24"/>
          <w:szCs w:val="24"/>
        </w:rPr>
        <w:t> </w:t>
      </w:r>
      <w:hyperlink r:id="rId1557" w:tgtFrame="psplayer" w:history="1">
        <w:r w:rsidRPr="00C1363E">
          <w:rPr>
            <w:sz w:val="24"/>
            <w:szCs w:val="24"/>
          </w:rPr>
          <w:t>the revenues associated with the same</w:t>
        </w:r>
      </w:hyperlink>
      <w:r w:rsidRPr="00C1363E">
        <w:rPr>
          <w:sz w:val="24"/>
          <w:szCs w:val="24"/>
        </w:rPr>
        <w:t> </w:t>
      </w:r>
      <w:hyperlink r:id="rId1558" w:tgtFrame="psplayer" w:history="1">
        <w:r w:rsidRPr="00C1363E">
          <w:rPr>
            <w:sz w:val="24"/>
            <w:szCs w:val="24"/>
          </w:rPr>
          <w:t>product that was sold at different points</w:t>
        </w:r>
      </w:hyperlink>
      <w:r w:rsidRPr="00C1363E">
        <w:rPr>
          <w:sz w:val="24"/>
          <w:szCs w:val="24"/>
        </w:rPr>
        <w:t> </w:t>
      </w:r>
      <w:hyperlink r:id="rId1559" w:tgtFrame="psplayer" w:history="1">
        <w:r w:rsidRPr="00C1363E">
          <w:rPr>
            <w:sz w:val="24"/>
            <w:szCs w:val="24"/>
          </w:rPr>
          <w:t>in time. We extract the name of the</w:t>
        </w:r>
      </w:hyperlink>
      <w:r w:rsidRPr="00C1363E">
        <w:rPr>
          <w:sz w:val="24"/>
          <w:szCs w:val="24"/>
        </w:rPr>
        <w:t> </w:t>
      </w:r>
      <w:hyperlink r:id="rId1560" w:tgtFrame="psplayer" w:history="1">
        <w:r w:rsidRPr="00C1363E">
          <w:rPr>
            <w:sz w:val="24"/>
            <w:szCs w:val="24"/>
          </w:rPr>
          <w:t>product and the list of revenue values</w:t>
        </w:r>
      </w:hyperlink>
      <w:r w:rsidRPr="00C1363E">
        <w:rPr>
          <w:sz w:val="24"/>
          <w:szCs w:val="24"/>
        </w:rPr>
        <w:t> </w:t>
      </w:r>
      <w:hyperlink r:id="rId1561" w:tgtFrame="psplayer" w:history="1">
        <w:r w:rsidRPr="00C1363E">
          <w:rPr>
            <w:sz w:val="24"/>
            <w:szCs w:val="24"/>
          </w:rPr>
          <w:t>from the input and find the total revenue</w:t>
        </w:r>
      </w:hyperlink>
      <w:r w:rsidRPr="00C1363E">
        <w:rPr>
          <w:sz w:val="24"/>
          <w:szCs w:val="24"/>
        </w:rPr>
        <w:t> </w:t>
      </w:r>
      <w:hyperlink r:id="rId1562" w:tgtFrame="psplayer" w:history="1">
        <w:r w:rsidRPr="00C1363E">
          <w:rPr>
            <w:sz w:val="24"/>
            <w:szCs w:val="24"/>
          </w:rPr>
          <w:t>by performing a sum operation. We then</w:t>
        </w:r>
      </w:hyperlink>
      <w:r w:rsidRPr="00C1363E">
        <w:rPr>
          <w:sz w:val="24"/>
          <w:szCs w:val="24"/>
        </w:rPr>
        <w:t> </w:t>
      </w:r>
      <w:hyperlink r:id="rId1563" w:tgtFrame="psplayer" w:history="1">
        <w:r w:rsidRPr="00C1363E">
          <w:rPr>
            <w:sz w:val="24"/>
            <w:szCs w:val="24"/>
          </w:rPr>
          <w:t>return the name of the product and the</w:t>
        </w:r>
      </w:hyperlink>
      <w:r w:rsidRPr="00C1363E">
        <w:rPr>
          <w:sz w:val="24"/>
          <w:szCs w:val="24"/>
        </w:rPr>
        <w:t> </w:t>
      </w:r>
      <w:hyperlink r:id="rId1564" w:tgtFrame="psplayer" w:history="1">
        <w:r w:rsidRPr="00C1363E">
          <w:rPr>
            <w:sz w:val="24"/>
            <w:szCs w:val="24"/>
          </w:rPr>
          <w:t>total revenue across all of the sales of</w:t>
        </w:r>
      </w:hyperlink>
      <w:r w:rsidRPr="00C1363E">
        <w:rPr>
          <w:sz w:val="24"/>
          <w:szCs w:val="24"/>
        </w:rPr>
        <w:t> </w:t>
      </w:r>
      <w:hyperlink r:id="rId1565" w:tgtFrame="psplayer" w:history="1">
        <w:r w:rsidRPr="00C1363E">
          <w:rPr>
            <w:sz w:val="24"/>
            <w:szCs w:val="24"/>
          </w:rPr>
          <w:t>the product. This is then passed into a</w:t>
        </w:r>
      </w:hyperlink>
      <w:r w:rsidRPr="00C1363E">
        <w:rPr>
          <w:sz w:val="24"/>
          <w:szCs w:val="24"/>
        </w:rPr>
        <w:t> </w:t>
      </w:r>
      <w:hyperlink r:id="rId1566" w:tgtFrame="psplayer" w:history="1">
        <w:r w:rsidRPr="00C1363E">
          <w:rPr>
            <w:sz w:val="24"/>
            <w:szCs w:val="24"/>
          </w:rPr>
          <w:t>function that calculates the top 10</w:t>
        </w:r>
      </w:hyperlink>
      <w:r w:rsidRPr="00C1363E">
        <w:rPr>
          <w:sz w:val="24"/>
          <w:szCs w:val="24"/>
        </w:rPr>
        <w:t> </w:t>
      </w:r>
      <w:hyperlink r:id="rId1567" w:tgtFrame="psplayer" w:history="1">
        <w:r w:rsidRPr="00C1363E">
          <w:rPr>
            <w:sz w:val="24"/>
            <w:szCs w:val="24"/>
          </w:rPr>
          <w:t>products by revenue. We generate a custom</w:t>
        </w:r>
      </w:hyperlink>
      <w:r w:rsidRPr="00C1363E">
        <w:rPr>
          <w:sz w:val="24"/>
          <w:szCs w:val="24"/>
        </w:rPr>
        <w:t> </w:t>
      </w:r>
      <w:hyperlink r:id="rId1568" w:tgtFrame="psplayer" w:history="1">
        <w:r w:rsidRPr="00C1363E">
          <w:rPr>
            <w:sz w:val="24"/>
            <w:szCs w:val="24"/>
          </w:rPr>
          <w:t>info log here as well. Notice that all of</w:t>
        </w:r>
      </w:hyperlink>
      <w:r w:rsidRPr="00C1363E">
        <w:rPr>
          <w:sz w:val="24"/>
          <w:szCs w:val="24"/>
        </w:rPr>
        <w:t> </w:t>
      </w:r>
      <w:hyperlink r:id="rId1569" w:tgtFrame="psplayer" w:history="1">
        <w:r w:rsidRPr="00C1363E">
          <w:rPr>
            <w:sz w:val="24"/>
            <w:szCs w:val="24"/>
          </w:rPr>
          <w:t>our log messages are prefixed by the</w:t>
        </w:r>
      </w:hyperlink>
      <w:r w:rsidRPr="00C1363E">
        <w:rPr>
          <w:sz w:val="24"/>
          <w:szCs w:val="24"/>
        </w:rPr>
        <w:t> </w:t>
      </w:r>
      <w:hyperlink r:id="rId1570" w:tgtFrame="psplayer" w:history="1">
        <w:r w:rsidRPr="00C1363E">
          <w:rPr>
            <w:sz w:val="24"/>
            <w:szCs w:val="24"/>
          </w:rPr>
          <w:t>asterisks. This is just for demo purposes</w:t>
        </w:r>
      </w:hyperlink>
      <w:r w:rsidRPr="00C1363E">
        <w:rPr>
          <w:sz w:val="24"/>
          <w:szCs w:val="24"/>
        </w:rPr>
        <w:t> </w:t>
      </w:r>
      <w:hyperlink r:id="rId1571" w:tgtFrame="psplayer" w:history="1">
        <w:r w:rsidRPr="00C1363E">
          <w:rPr>
            <w:sz w:val="24"/>
            <w:szCs w:val="24"/>
          </w:rPr>
          <w:t>so that it's easy to search for these</w:t>
        </w:r>
      </w:hyperlink>
      <w:r w:rsidRPr="00C1363E">
        <w:rPr>
          <w:sz w:val="24"/>
          <w:szCs w:val="24"/>
        </w:rPr>
        <w:t> </w:t>
      </w:r>
      <w:hyperlink r:id="rId1572" w:tgtFrame="psplayer" w:history="1">
        <w:r w:rsidRPr="00C1363E">
          <w:rPr>
            <w:sz w:val="24"/>
            <w:szCs w:val="24"/>
          </w:rPr>
          <w:t>particular messages within the logs</w:t>
        </w:r>
      </w:hyperlink>
      <w:r w:rsidRPr="00C1363E">
        <w:rPr>
          <w:sz w:val="24"/>
          <w:szCs w:val="24"/>
        </w:rPr>
        <w:t> </w:t>
      </w:r>
      <w:hyperlink r:id="rId1573" w:tgtFrame="psplayer" w:history="1">
        <w:r w:rsidRPr="00C1363E">
          <w:rPr>
            <w:sz w:val="24"/>
            <w:szCs w:val="24"/>
          </w:rPr>
          <w:t>generated. A list of all of the products</w:t>
        </w:r>
      </w:hyperlink>
      <w:r w:rsidRPr="00C1363E">
        <w:rPr>
          <w:sz w:val="24"/>
          <w:szCs w:val="24"/>
        </w:rPr>
        <w:t> </w:t>
      </w:r>
      <w:hyperlink r:id="rId1574" w:tgtFrame="psplayer" w:history="1">
        <w:r w:rsidRPr="00C1363E">
          <w:rPr>
            <w:sz w:val="24"/>
            <w:szCs w:val="24"/>
          </w:rPr>
          <w:t xml:space="preserve">that were </w:t>
        </w:r>
        <w:r w:rsidRPr="00C1363E">
          <w:rPr>
            <w:sz w:val="24"/>
            <w:szCs w:val="24"/>
          </w:rPr>
          <w:lastRenderedPageBreak/>
          <w:t>sold on SpikeySales are passed</w:t>
        </w:r>
      </w:hyperlink>
      <w:r w:rsidRPr="00C1363E">
        <w:rPr>
          <w:sz w:val="24"/>
          <w:szCs w:val="24"/>
        </w:rPr>
        <w:t> </w:t>
      </w:r>
      <w:hyperlink r:id="rId1575" w:tgtFrame="psplayer" w:history="1">
        <w:r w:rsidRPr="00C1363E">
          <w:rPr>
            <w:sz w:val="24"/>
            <w:szCs w:val="24"/>
          </w:rPr>
          <w:t>into this function. We perform a sort</w:t>
        </w:r>
      </w:hyperlink>
      <w:r w:rsidRPr="00C1363E">
        <w:rPr>
          <w:sz w:val="24"/>
          <w:szCs w:val="24"/>
        </w:rPr>
        <w:t> </w:t>
      </w:r>
      <w:hyperlink r:id="rId1576" w:tgtFrame="psplayer" w:history="1">
        <w:r w:rsidRPr="00C1363E">
          <w:rPr>
            <w:sz w:val="24"/>
            <w:szCs w:val="24"/>
          </w:rPr>
          <w:t>operation and sort in the descending</w:t>
        </w:r>
      </w:hyperlink>
      <w:r w:rsidRPr="00C1363E">
        <w:rPr>
          <w:sz w:val="24"/>
          <w:szCs w:val="24"/>
        </w:rPr>
        <w:t> </w:t>
      </w:r>
      <w:hyperlink r:id="rId1577" w:tgtFrame="psplayer" w:history="1">
        <w:r w:rsidRPr="00C1363E">
          <w:rPr>
            <w:sz w:val="24"/>
            <w:szCs w:val="24"/>
          </w:rPr>
          <w:t>order. We performed the sort under revenue</w:t>
        </w:r>
      </w:hyperlink>
      <w:r w:rsidRPr="00C1363E">
        <w:rPr>
          <w:sz w:val="24"/>
          <w:szCs w:val="24"/>
        </w:rPr>
        <w:t> </w:t>
      </w:r>
      <w:hyperlink r:id="rId1578" w:tgtFrame="psplayer" w:history="1">
        <w:r w:rsidRPr="00C1363E">
          <w:rPr>
            <w:sz w:val="24"/>
            <w:szCs w:val="24"/>
          </w:rPr>
          <w:t>field of the tuple and this sort is in the</w:t>
        </w:r>
      </w:hyperlink>
      <w:r w:rsidRPr="00C1363E">
        <w:rPr>
          <w:sz w:val="24"/>
          <w:szCs w:val="24"/>
        </w:rPr>
        <w:t> </w:t>
      </w:r>
      <w:hyperlink r:id="rId1579" w:tgtFrame="psplayer" w:history="1">
        <w:r w:rsidRPr="00C1363E">
          <w:rPr>
            <w:sz w:val="24"/>
            <w:szCs w:val="24"/>
          </w:rPr>
          <w:t>descending order as you can see from the</w:t>
        </w:r>
      </w:hyperlink>
      <w:r w:rsidRPr="00C1363E">
        <w:rPr>
          <w:sz w:val="24"/>
          <w:szCs w:val="24"/>
        </w:rPr>
        <w:t> </w:t>
      </w:r>
      <w:hyperlink r:id="rId1580" w:tgtFrame="psplayer" w:history="1">
        <w:r w:rsidRPr="00C1363E">
          <w:rPr>
            <w:sz w:val="24"/>
            <w:szCs w:val="24"/>
          </w:rPr>
          <w:t>reverse equal to True. Once we have all of</w:t>
        </w:r>
      </w:hyperlink>
      <w:r w:rsidRPr="00C1363E">
        <w:rPr>
          <w:sz w:val="24"/>
          <w:szCs w:val="24"/>
        </w:rPr>
        <w:t> </w:t>
      </w:r>
      <w:hyperlink r:id="rId1581" w:tgtFrame="psplayer" w:history="1">
        <w:r w:rsidRPr="00C1363E">
          <w:rPr>
            <w:sz w:val="24"/>
            <w:szCs w:val="24"/>
          </w:rPr>
          <w:t>the products sorted in the descending</w:t>
        </w:r>
      </w:hyperlink>
      <w:r w:rsidRPr="00C1363E">
        <w:rPr>
          <w:sz w:val="24"/>
          <w:szCs w:val="24"/>
        </w:rPr>
        <w:t> </w:t>
      </w:r>
      <w:hyperlink r:id="rId1582" w:tgtFrame="psplayer" w:history="1">
        <w:r w:rsidRPr="00C1363E">
          <w:rPr>
            <w:sz w:val="24"/>
            <w:szCs w:val="24"/>
          </w:rPr>
          <w:t>order of revenue, we extract the top 10</w:t>
        </w:r>
      </w:hyperlink>
      <w:r w:rsidRPr="00C1363E">
        <w:rPr>
          <w:sz w:val="24"/>
          <w:szCs w:val="24"/>
        </w:rPr>
        <w:t> </w:t>
      </w:r>
      <w:hyperlink r:id="rId1583" w:tgtFrame="psplayer" w:history="1">
        <w:r w:rsidRPr="00C1363E">
          <w:rPr>
            <w:sz w:val="24"/>
            <w:szCs w:val="24"/>
          </w:rPr>
          <w:t>selling products. We write the final top</w:t>
        </w:r>
      </w:hyperlink>
      <w:r w:rsidRPr="00C1363E">
        <w:rPr>
          <w:sz w:val="24"/>
          <w:szCs w:val="24"/>
        </w:rPr>
        <w:t> </w:t>
      </w:r>
      <w:hyperlink r:id="rId1584" w:tgtFrame="psplayer" w:history="1">
        <w:r w:rsidRPr="00C1363E">
          <w:rPr>
            <w:sz w:val="24"/>
            <w:szCs w:val="24"/>
          </w:rPr>
          <w:t>10 products out to a file, we first need</w:t>
        </w:r>
      </w:hyperlink>
      <w:r w:rsidRPr="00C1363E">
        <w:rPr>
          <w:sz w:val="24"/>
          <w:szCs w:val="24"/>
        </w:rPr>
        <w:t> </w:t>
      </w:r>
      <w:hyperlink r:id="rId1585" w:tgtFrame="psplayer" w:history="1">
        <w:r w:rsidRPr="00C1363E">
          <w:rPr>
            <w:sz w:val="24"/>
            <w:szCs w:val="24"/>
          </w:rPr>
          <w:t>to convert it to a string format and</w:t>
        </w:r>
      </w:hyperlink>
      <w:hyperlink r:id="rId1586" w:tgtFrame="psplayer" w:history="1">
        <w:r w:rsidRPr="00C1363E">
          <w:rPr>
            <w:sz w:val="24"/>
            <w:szCs w:val="24"/>
          </w:rPr>
          <w:t>that's what format output does. For each</w:t>
        </w:r>
      </w:hyperlink>
      <w:r w:rsidRPr="00C1363E">
        <w:rPr>
          <w:sz w:val="24"/>
          <w:szCs w:val="24"/>
        </w:rPr>
        <w:t> </w:t>
      </w:r>
      <w:hyperlink r:id="rId1587" w:tgtFrame="psplayer" w:history="1">
        <w:r w:rsidRPr="00C1363E">
          <w:rPr>
            <w:sz w:val="24"/>
            <w:szCs w:val="24"/>
          </w:rPr>
          <w:t>product, we extract the product name and</w:t>
        </w:r>
      </w:hyperlink>
      <w:r w:rsidRPr="00C1363E">
        <w:rPr>
          <w:sz w:val="24"/>
          <w:szCs w:val="24"/>
        </w:rPr>
        <w:t> </w:t>
      </w:r>
      <w:hyperlink r:id="rId1588" w:tgtFrame="psplayer" w:history="1">
        <w:r w:rsidRPr="00C1363E">
          <w:rPr>
            <w:sz w:val="24"/>
            <w:szCs w:val="24"/>
          </w:rPr>
          <w:t>the total revenue and write it out in a</w:t>
        </w:r>
      </w:hyperlink>
      <w:r w:rsidRPr="00C1363E">
        <w:rPr>
          <w:sz w:val="24"/>
          <w:szCs w:val="24"/>
        </w:rPr>
        <w:t> </w:t>
      </w:r>
      <w:hyperlink r:id="rId1589" w:tgtFrame="psplayer" w:history="1">
        <w:r w:rsidRPr="00C1363E">
          <w:rPr>
            <w:sz w:val="24"/>
            <w:szCs w:val="24"/>
          </w:rPr>
          <w:t>comma-separated fashion. Let's take a look</w:t>
        </w:r>
      </w:hyperlink>
      <w:r w:rsidRPr="00C1363E">
        <w:rPr>
          <w:sz w:val="24"/>
          <w:szCs w:val="24"/>
        </w:rPr>
        <w:t> </w:t>
      </w:r>
      <w:hyperlink r:id="rId1590" w:tgtFrame="psplayer" w:history="1">
        <w:r w:rsidRPr="00C1363E">
          <w:rPr>
            <w:sz w:val="24"/>
            <w:szCs w:val="24"/>
          </w:rPr>
          <w:t>at the main run method that executes our</w:t>
        </w:r>
      </w:hyperlink>
      <w:r w:rsidRPr="00C1363E">
        <w:rPr>
          <w:sz w:val="24"/>
          <w:szCs w:val="24"/>
        </w:rPr>
        <w:t> </w:t>
      </w:r>
      <w:hyperlink r:id="rId1591" w:tgtFrame="psplayer" w:history="1">
        <w:r w:rsidRPr="00C1363E">
          <w:rPr>
            <w:sz w:val="24"/>
            <w:szCs w:val="24"/>
          </w:rPr>
          <w:t>pipeline. We use the argument parser in</w:t>
        </w:r>
      </w:hyperlink>
      <w:r w:rsidRPr="00C1363E">
        <w:rPr>
          <w:sz w:val="24"/>
          <w:szCs w:val="24"/>
        </w:rPr>
        <w:t> </w:t>
      </w:r>
      <w:hyperlink r:id="rId1592" w:tgtFrame="psplayer" w:history="1">
        <w:r w:rsidRPr="00C1363E">
          <w:rPr>
            <w:sz w:val="24"/>
            <w:szCs w:val="24"/>
          </w:rPr>
          <w:t>order to parse arguments that we pass in</w:t>
        </w:r>
      </w:hyperlink>
      <w:r w:rsidRPr="00C1363E">
        <w:rPr>
          <w:sz w:val="24"/>
          <w:szCs w:val="24"/>
        </w:rPr>
        <w:t> </w:t>
      </w:r>
      <w:hyperlink r:id="rId1593" w:tgtFrame="psplayer" w:history="1">
        <w:r w:rsidRPr="00C1363E">
          <w:rPr>
            <w:sz w:val="24"/>
            <w:szCs w:val="24"/>
          </w:rPr>
          <w:t>from the command line. The input file that</w:t>
        </w:r>
      </w:hyperlink>
      <w:r w:rsidRPr="00C1363E">
        <w:rPr>
          <w:sz w:val="24"/>
          <w:szCs w:val="24"/>
        </w:rPr>
        <w:t> </w:t>
      </w:r>
      <w:hyperlink r:id="rId1594" w:tgtFrame="psplayer" w:history="1">
        <w:r w:rsidRPr="00C1363E">
          <w:rPr>
            <w:sz w:val="24"/>
            <w:szCs w:val="24"/>
          </w:rPr>
          <w:t>this job processes can be passed in as a</w:t>
        </w:r>
      </w:hyperlink>
      <w:r w:rsidRPr="00C1363E">
        <w:rPr>
          <w:sz w:val="24"/>
          <w:szCs w:val="24"/>
        </w:rPr>
        <w:t> </w:t>
      </w:r>
      <w:hyperlink r:id="rId1595" w:tgtFrame="psplayer" w:history="1">
        <w:r w:rsidRPr="00C1363E">
          <w:rPr>
            <w:sz w:val="24"/>
            <w:szCs w:val="24"/>
          </w:rPr>
          <w:t>command line argument, this has a default</w:t>
        </w:r>
      </w:hyperlink>
      <w:r w:rsidRPr="00C1363E">
        <w:rPr>
          <w:sz w:val="24"/>
          <w:szCs w:val="24"/>
        </w:rPr>
        <w:t> </w:t>
      </w:r>
      <w:hyperlink r:id="rId1596" w:tgtFrame="psplayer" w:history="1">
        <w:r w:rsidRPr="00C1363E">
          <w:rPr>
            <w:sz w:val="24"/>
            <w:szCs w:val="24"/>
          </w:rPr>
          <w:t>value though, so we can choose to leave it</w:t>
        </w:r>
      </w:hyperlink>
      <w:r w:rsidRPr="00C1363E">
        <w:rPr>
          <w:sz w:val="24"/>
          <w:szCs w:val="24"/>
        </w:rPr>
        <w:t> </w:t>
      </w:r>
      <w:hyperlink r:id="rId1597" w:tgtFrame="psplayer" w:history="1">
        <w:r w:rsidRPr="00C1363E">
          <w:rPr>
            <w:sz w:val="24"/>
            <w:szCs w:val="24"/>
          </w:rPr>
          <w:t>empty. The output file where the final</w:t>
        </w:r>
      </w:hyperlink>
      <w:r w:rsidRPr="00C1363E">
        <w:rPr>
          <w:sz w:val="24"/>
          <w:szCs w:val="24"/>
        </w:rPr>
        <w:t> </w:t>
      </w:r>
      <w:hyperlink r:id="rId1598" w:tgtFrame="psplayer" w:history="1">
        <w:r w:rsidRPr="00C1363E">
          <w:rPr>
            <w:sz w:val="24"/>
            <w:szCs w:val="24"/>
          </w:rPr>
          <w:t>result will be stored is a required</w:t>
        </w:r>
      </w:hyperlink>
      <w:r w:rsidRPr="00C1363E">
        <w:rPr>
          <w:sz w:val="24"/>
          <w:szCs w:val="24"/>
        </w:rPr>
        <w:t> </w:t>
      </w:r>
      <w:hyperlink r:id="rId1599" w:tgtFrame="psplayer" w:history="1">
        <w:r w:rsidRPr="00C1363E">
          <w:rPr>
            <w:sz w:val="24"/>
            <w:szCs w:val="24"/>
          </w:rPr>
          <w:t>argument. You do need to specify this. Use</w:t>
        </w:r>
      </w:hyperlink>
      <w:r w:rsidRPr="00C1363E">
        <w:rPr>
          <w:sz w:val="24"/>
          <w:szCs w:val="24"/>
        </w:rPr>
        <w:t> </w:t>
      </w:r>
      <w:hyperlink r:id="rId1600" w:tgtFrame="psplayer" w:history="1">
        <w:r w:rsidRPr="00C1363E">
          <w:rPr>
            <w:sz w:val="24"/>
            <w:szCs w:val="24"/>
          </w:rPr>
          <w:t>the argument parser to parse the</w:t>
        </w:r>
      </w:hyperlink>
      <w:r w:rsidRPr="00C1363E">
        <w:rPr>
          <w:sz w:val="24"/>
          <w:szCs w:val="24"/>
        </w:rPr>
        <w:t> </w:t>
      </w:r>
      <w:hyperlink r:id="rId1601" w:tgtFrame="psplayer" w:history="1">
        <w:r w:rsidRPr="00C1363E">
          <w:rPr>
            <w:sz w:val="24"/>
            <w:szCs w:val="24"/>
          </w:rPr>
          <w:t>command-line arguments. The arguments that</w:t>
        </w:r>
      </w:hyperlink>
      <w:r w:rsidRPr="00C1363E">
        <w:rPr>
          <w:sz w:val="24"/>
          <w:szCs w:val="24"/>
        </w:rPr>
        <w:t> </w:t>
      </w:r>
      <w:hyperlink r:id="rId1602" w:tgtFrame="psplayer" w:history="1">
        <w:r w:rsidRPr="00C1363E">
          <w:rPr>
            <w:sz w:val="24"/>
            <w:szCs w:val="24"/>
          </w:rPr>
          <w:t>were added, the input and the output will</w:t>
        </w:r>
      </w:hyperlink>
      <w:r w:rsidRPr="00C1363E">
        <w:rPr>
          <w:sz w:val="24"/>
          <w:szCs w:val="24"/>
        </w:rPr>
        <w:t> </w:t>
      </w:r>
      <w:hyperlink r:id="rId1603" w:tgtFrame="psplayer" w:history="1">
        <w:r w:rsidRPr="00C1363E">
          <w:rPr>
            <w:sz w:val="24"/>
            <w:szCs w:val="24"/>
          </w:rPr>
          <w:t>be stored in the known args. All of the</w:t>
        </w:r>
      </w:hyperlink>
      <w:r w:rsidRPr="00C1363E">
        <w:rPr>
          <w:sz w:val="24"/>
          <w:szCs w:val="24"/>
        </w:rPr>
        <w:t> </w:t>
      </w:r>
      <w:hyperlink r:id="rId1604" w:tgtFrame="psplayer" w:history="1">
        <w:r w:rsidRPr="00C1363E">
          <w:rPr>
            <w:sz w:val="24"/>
            <w:szCs w:val="24"/>
          </w:rPr>
          <w:t>remaining arguments will be the pipeline</w:t>
        </w:r>
      </w:hyperlink>
      <w:r w:rsidRPr="00C1363E">
        <w:rPr>
          <w:sz w:val="24"/>
          <w:szCs w:val="24"/>
        </w:rPr>
        <w:t> </w:t>
      </w:r>
      <w:hyperlink r:id="rId1605" w:tgtFrame="psplayer" w:history="1">
        <w:r w:rsidRPr="00C1363E">
          <w:rPr>
            <w:sz w:val="24"/>
            <w:szCs w:val="24"/>
          </w:rPr>
          <w:t>args. Instantiate the pipeline options</w:t>
        </w:r>
      </w:hyperlink>
      <w:r w:rsidRPr="00C1363E">
        <w:rPr>
          <w:sz w:val="24"/>
          <w:szCs w:val="24"/>
        </w:rPr>
        <w:t> </w:t>
      </w:r>
      <w:hyperlink r:id="rId1606" w:tgtFrame="psplayer" w:history="1">
        <w:r w:rsidRPr="00C1363E">
          <w:rPr>
            <w:sz w:val="24"/>
            <w:szCs w:val="24"/>
          </w:rPr>
          <w:t>that we'll use to configure our Beam</w:t>
        </w:r>
      </w:hyperlink>
      <w:r w:rsidRPr="00C1363E">
        <w:rPr>
          <w:sz w:val="24"/>
          <w:szCs w:val="24"/>
        </w:rPr>
        <w:t> </w:t>
      </w:r>
      <w:hyperlink r:id="rId1607" w:tgtFrame="psplayer" w:history="1">
        <w:r w:rsidRPr="00C1363E">
          <w:rPr>
            <w:sz w:val="24"/>
            <w:szCs w:val="24"/>
          </w:rPr>
          <w:t>pipeline using the pipeline arguments</w:t>
        </w:r>
      </w:hyperlink>
      <w:r w:rsidRPr="00C1363E">
        <w:rPr>
          <w:sz w:val="24"/>
          <w:szCs w:val="24"/>
        </w:rPr>
        <w:t> </w:t>
      </w:r>
      <w:hyperlink r:id="rId1608" w:tgtFrame="psplayer" w:history="1">
        <w:r w:rsidRPr="00C1363E">
          <w:rPr>
            <w:sz w:val="24"/>
            <w:szCs w:val="24"/>
          </w:rPr>
          <w:t>passed in. Even if you haven't specified</w:t>
        </w:r>
      </w:hyperlink>
      <w:r w:rsidRPr="00C1363E">
        <w:rPr>
          <w:sz w:val="24"/>
          <w:szCs w:val="24"/>
        </w:rPr>
        <w:t> </w:t>
      </w:r>
      <w:hyperlink r:id="rId1609" w:tgtFrame="psplayer" w:history="1">
        <w:r w:rsidRPr="00C1363E">
          <w:rPr>
            <w:sz w:val="24"/>
            <w:szCs w:val="24"/>
          </w:rPr>
          <w:t>this using the command line, make sure</w:t>
        </w:r>
      </w:hyperlink>
      <w:r w:rsidRPr="00C1363E">
        <w:rPr>
          <w:sz w:val="24"/>
          <w:szCs w:val="24"/>
        </w:rPr>
        <w:t> </w:t>
      </w:r>
      <w:hyperlink r:id="rId1610" w:tgtFrame="psplayer" w:history="1">
        <w:r w:rsidRPr="00C1363E">
          <w:rPr>
            <w:sz w:val="24"/>
            <w:szCs w:val="24"/>
          </w:rPr>
          <w:t>that you set save_main_session to True.</w:t>
        </w:r>
      </w:hyperlink>
      <w:hyperlink r:id="rId1611" w:tgtFrame="psplayer" w:history="1">
        <w:r w:rsidRPr="00C1363E">
          <w:rPr>
            <w:sz w:val="24"/>
            <w:szCs w:val="24"/>
          </w:rPr>
          <w:t>Remember that this is what ensures that</w:t>
        </w:r>
      </w:hyperlink>
      <w:r w:rsidRPr="00C1363E">
        <w:rPr>
          <w:sz w:val="24"/>
          <w:szCs w:val="24"/>
        </w:rPr>
        <w:t> </w:t>
      </w:r>
      <w:hyperlink r:id="rId1612" w:tgtFrame="psplayer" w:history="1">
        <w:r w:rsidRPr="00C1363E">
          <w:rPr>
            <w:sz w:val="24"/>
            <w:szCs w:val="24"/>
          </w:rPr>
          <w:t>the global namespace of your Python</w:t>
        </w:r>
      </w:hyperlink>
      <w:r w:rsidRPr="00C1363E">
        <w:rPr>
          <w:sz w:val="24"/>
          <w:szCs w:val="24"/>
        </w:rPr>
        <w:t> </w:t>
      </w:r>
      <w:hyperlink r:id="rId1613" w:tgtFrame="psplayer" w:history="1">
        <w:r w:rsidRPr="00C1363E">
          <w:rPr>
            <w:sz w:val="24"/>
            <w:szCs w:val="24"/>
          </w:rPr>
          <w:t>program is pickled and passed into the</w:t>
        </w:r>
      </w:hyperlink>
      <w:r w:rsidRPr="00C1363E">
        <w:rPr>
          <w:sz w:val="24"/>
          <w:szCs w:val="24"/>
        </w:rPr>
        <w:t> </w:t>
      </w:r>
      <w:hyperlink r:id="rId1614" w:tgtFrame="psplayer" w:history="1">
        <w:r w:rsidRPr="00C1363E">
          <w:rPr>
            <w:sz w:val="24"/>
            <w:szCs w:val="24"/>
          </w:rPr>
          <w:t>Dataflow workers. This is what gives the</w:t>
        </w:r>
      </w:hyperlink>
      <w:r w:rsidRPr="00C1363E">
        <w:rPr>
          <w:sz w:val="24"/>
          <w:szCs w:val="24"/>
        </w:rPr>
        <w:t> </w:t>
      </w:r>
      <w:hyperlink r:id="rId1615" w:tgtFrame="psplayer" w:history="1">
        <w:r w:rsidRPr="00C1363E">
          <w:rPr>
            <w:sz w:val="24"/>
            <w:szCs w:val="24"/>
          </w:rPr>
          <w:t>Dataflow workers access to all of the</w:t>
        </w:r>
      </w:hyperlink>
      <w:r w:rsidRPr="00C1363E">
        <w:rPr>
          <w:sz w:val="24"/>
          <w:szCs w:val="24"/>
        </w:rPr>
        <w:t> </w:t>
      </w:r>
      <w:hyperlink r:id="rId1616" w:tgtFrame="psplayer" w:history="1">
        <w:r w:rsidRPr="00C1363E">
          <w:rPr>
            <w:sz w:val="24"/>
            <w:szCs w:val="24"/>
          </w:rPr>
          <w:t>libraries and functions defined in your</w:t>
        </w:r>
      </w:hyperlink>
      <w:r w:rsidRPr="00C1363E">
        <w:rPr>
          <w:sz w:val="24"/>
          <w:szCs w:val="24"/>
        </w:rPr>
        <w:t> </w:t>
      </w:r>
      <w:hyperlink r:id="rId1617" w:tgtFrame="psplayer" w:history="1">
        <w:r w:rsidRPr="00C1363E">
          <w:rPr>
            <w:sz w:val="24"/>
            <w:szCs w:val="24"/>
          </w:rPr>
          <w:t>global namespace. And here are the various</w:t>
        </w:r>
      </w:hyperlink>
      <w:r w:rsidRPr="00C1363E">
        <w:rPr>
          <w:sz w:val="24"/>
          <w:szCs w:val="24"/>
        </w:rPr>
        <w:t> </w:t>
      </w:r>
      <w:hyperlink r:id="rId1618" w:tgtFrame="psplayer" w:history="1">
        <w:r w:rsidRPr="00C1363E">
          <w:rPr>
            <w:sz w:val="24"/>
            <w:szCs w:val="24"/>
          </w:rPr>
          <w:t>stages in our Beam pipeline. We first read</w:t>
        </w:r>
      </w:hyperlink>
      <w:r w:rsidRPr="00C1363E">
        <w:rPr>
          <w:sz w:val="24"/>
          <w:szCs w:val="24"/>
        </w:rPr>
        <w:t> </w:t>
      </w:r>
      <w:hyperlink r:id="rId1619" w:tgtFrame="psplayer" w:history="1">
        <w:r w:rsidRPr="00C1363E">
          <w:rPr>
            <w:sz w:val="24"/>
            <w:szCs w:val="24"/>
          </w:rPr>
          <w:t>in the input file using the ReadFromText</w:t>
        </w:r>
      </w:hyperlink>
      <w:r w:rsidRPr="00C1363E">
        <w:rPr>
          <w:sz w:val="24"/>
          <w:szCs w:val="24"/>
        </w:rPr>
        <w:t> </w:t>
      </w:r>
      <w:hyperlink r:id="rId1620" w:tgtFrame="psplayer" w:history="1">
        <w:r w:rsidRPr="00C1363E">
          <w:rPr>
            <w:sz w:val="24"/>
            <w:szCs w:val="24"/>
          </w:rPr>
          <w:t>function. For each record in our csv file,</w:t>
        </w:r>
      </w:hyperlink>
      <w:r w:rsidRPr="00C1363E">
        <w:rPr>
          <w:sz w:val="24"/>
          <w:szCs w:val="24"/>
        </w:rPr>
        <w:t> </w:t>
      </w:r>
      <w:hyperlink r:id="rId1621" w:tgtFrame="psplayer" w:history="1">
        <w:r w:rsidRPr="00C1363E">
          <w:rPr>
            <w:sz w:val="24"/>
            <w:szCs w:val="24"/>
          </w:rPr>
          <w:t>we apply a ParDo or ParallelDo operation</w:t>
        </w:r>
      </w:hyperlink>
      <w:r w:rsidRPr="00C1363E">
        <w:rPr>
          <w:sz w:val="24"/>
          <w:szCs w:val="24"/>
        </w:rPr>
        <w:t> </w:t>
      </w:r>
      <w:hyperlink r:id="rId1622" w:tgtFrame="psplayer" w:history="1">
        <w:r w:rsidRPr="00C1363E">
          <w:rPr>
            <w:sz w:val="24"/>
            <w:szCs w:val="24"/>
          </w:rPr>
          <w:t>which extracts the product name and the</w:t>
        </w:r>
      </w:hyperlink>
      <w:r w:rsidRPr="00C1363E">
        <w:rPr>
          <w:sz w:val="24"/>
          <w:szCs w:val="24"/>
        </w:rPr>
        <w:t> </w:t>
      </w:r>
      <w:hyperlink r:id="rId1623" w:tgtFrame="psplayer" w:history="1">
        <w:r w:rsidRPr="00C1363E">
          <w:rPr>
            <w:sz w:val="24"/>
            <w:szCs w:val="24"/>
          </w:rPr>
          <w:t>total revenue. This is the processing that</w:t>
        </w:r>
      </w:hyperlink>
      <w:r w:rsidRPr="00C1363E">
        <w:rPr>
          <w:sz w:val="24"/>
          <w:szCs w:val="24"/>
        </w:rPr>
        <w:t> </w:t>
      </w:r>
      <w:hyperlink r:id="rId1624" w:tgtFrame="psplayer" w:history="1">
        <w:r w:rsidRPr="00C1363E">
          <w:rPr>
            <w:sz w:val="24"/>
            <w:szCs w:val="24"/>
          </w:rPr>
          <w:t>we specified in the revenue per product</w:t>
        </w:r>
      </w:hyperlink>
      <w:r w:rsidRPr="00C1363E">
        <w:rPr>
          <w:sz w:val="24"/>
          <w:szCs w:val="24"/>
        </w:rPr>
        <w:t> </w:t>
      </w:r>
      <w:hyperlink r:id="rId1625" w:tgtFrame="psplayer" w:history="1">
        <w:r w:rsidRPr="00C1363E">
          <w:rPr>
            <w:sz w:val="24"/>
            <w:szCs w:val="24"/>
          </w:rPr>
          <w:t>class. Since the same product might have</w:t>
        </w:r>
      </w:hyperlink>
      <w:r w:rsidRPr="00C1363E">
        <w:rPr>
          <w:sz w:val="24"/>
          <w:szCs w:val="24"/>
        </w:rPr>
        <w:t> </w:t>
      </w:r>
      <w:hyperlink r:id="rId1626" w:tgtFrame="psplayer" w:history="1">
        <w:r w:rsidRPr="00C1363E">
          <w:rPr>
            <w:sz w:val="24"/>
            <w:szCs w:val="24"/>
          </w:rPr>
          <w:t>been sold at different points in time over</w:t>
        </w:r>
      </w:hyperlink>
      <w:r w:rsidRPr="00C1363E">
        <w:rPr>
          <w:sz w:val="24"/>
          <w:szCs w:val="24"/>
        </w:rPr>
        <w:t> </w:t>
      </w:r>
      <w:hyperlink r:id="rId1627" w:tgtFrame="psplayer" w:history="1">
        <w:r w:rsidRPr="00C1363E">
          <w:rPr>
            <w:sz w:val="24"/>
            <w:szCs w:val="24"/>
          </w:rPr>
          <w:t>different days, we then perform a grouping</w:t>
        </w:r>
      </w:hyperlink>
      <w:r w:rsidRPr="00C1363E">
        <w:rPr>
          <w:sz w:val="24"/>
          <w:szCs w:val="24"/>
        </w:rPr>
        <w:t> </w:t>
      </w:r>
      <w:hyperlink r:id="rId1628" w:tgtFrame="psplayer" w:history="1">
        <w:r w:rsidRPr="00C1363E">
          <w:rPr>
            <w:sz w:val="24"/>
            <w:szCs w:val="24"/>
          </w:rPr>
          <w:t>operation on a per product basis. We then</w:t>
        </w:r>
      </w:hyperlink>
      <w:r w:rsidRPr="00C1363E">
        <w:rPr>
          <w:sz w:val="24"/>
          <w:szCs w:val="24"/>
        </w:rPr>
        <w:t> </w:t>
      </w:r>
      <w:hyperlink r:id="rId1629" w:tgtFrame="psplayer" w:history="1">
        <w:r w:rsidRPr="00C1363E">
          <w:rPr>
            <w:sz w:val="24"/>
            <w:szCs w:val="24"/>
          </w:rPr>
          <w:t>apply another ParDo transformation to</w:t>
        </w:r>
      </w:hyperlink>
      <w:r w:rsidRPr="00C1363E">
        <w:rPr>
          <w:sz w:val="24"/>
          <w:szCs w:val="24"/>
        </w:rPr>
        <w:t> </w:t>
      </w:r>
      <w:hyperlink r:id="rId1630" w:tgtFrame="psplayer" w:history="1">
        <w:r w:rsidRPr="00C1363E">
          <w:rPr>
            <w:sz w:val="24"/>
            <w:szCs w:val="24"/>
          </w:rPr>
          <w:t>calculate the total revenue per product.</w:t>
        </w:r>
      </w:hyperlink>
      <w:r w:rsidRPr="00C1363E">
        <w:rPr>
          <w:sz w:val="24"/>
          <w:szCs w:val="24"/>
        </w:rPr>
        <w:t> </w:t>
      </w:r>
      <w:hyperlink r:id="rId1631" w:tgtFrame="psplayer" w:history="1">
        <w:r w:rsidRPr="00C1363E">
          <w:rPr>
            <w:sz w:val="24"/>
            <w:szCs w:val="24"/>
          </w:rPr>
          <w:t>We finally combine all of the product</w:t>
        </w:r>
      </w:hyperlink>
      <w:r w:rsidRPr="00C1363E">
        <w:rPr>
          <w:sz w:val="24"/>
          <w:szCs w:val="24"/>
        </w:rPr>
        <w:t> </w:t>
      </w:r>
      <w:hyperlink r:id="rId1632" w:tgtFrame="psplayer" w:history="1">
        <w:r w:rsidRPr="00C1363E">
          <w:rPr>
            <w:sz w:val="24"/>
            <w:szCs w:val="24"/>
          </w:rPr>
          <w:t>revenue pairs that we generated to one</w:t>
        </w:r>
      </w:hyperlink>
      <w:r w:rsidRPr="00C1363E">
        <w:rPr>
          <w:sz w:val="24"/>
          <w:szCs w:val="24"/>
        </w:rPr>
        <w:t> </w:t>
      </w:r>
      <w:hyperlink r:id="rId1633" w:tgtFrame="psplayer" w:history="1">
        <w:r w:rsidRPr="00C1363E">
          <w:rPr>
            <w:sz w:val="24"/>
            <w:szCs w:val="24"/>
          </w:rPr>
          <w:t>list so that we can sort and find the top</w:t>
        </w:r>
      </w:hyperlink>
      <w:r w:rsidRPr="00C1363E">
        <w:rPr>
          <w:sz w:val="24"/>
          <w:szCs w:val="24"/>
        </w:rPr>
        <w:t> </w:t>
      </w:r>
      <w:hyperlink r:id="rId1634" w:tgtFrame="psplayer" w:history="1">
        <w:r w:rsidRPr="00C1363E">
          <w:rPr>
            <w:sz w:val="24"/>
            <w:szCs w:val="24"/>
          </w:rPr>
          <w:t>end products. The output of this stage is</w:t>
        </w:r>
      </w:hyperlink>
      <w:r w:rsidRPr="00C1363E">
        <w:rPr>
          <w:sz w:val="24"/>
          <w:szCs w:val="24"/>
        </w:rPr>
        <w:t> </w:t>
      </w:r>
      <w:hyperlink r:id="rId1635" w:tgtFrame="psplayer" w:history="1">
        <w:r w:rsidRPr="00C1363E">
          <w:rPr>
            <w:sz w:val="24"/>
            <w:szCs w:val="24"/>
          </w:rPr>
          <w:t>a list of product revenue tuples. We then</w:t>
        </w:r>
      </w:hyperlink>
      <w:r w:rsidRPr="00C1363E">
        <w:rPr>
          <w:sz w:val="24"/>
          <w:szCs w:val="24"/>
        </w:rPr>
        <w:t> </w:t>
      </w:r>
      <w:hyperlink r:id="rId1636" w:tgtFrame="psplayer" w:history="1">
        <w:r w:rsidRPr="00C1363E">
          <w:rPr>
            <w:sz w:val="24"/>
            <w:szCs w:val="24"/>
          </w:rPr>
          <w:t>pass this list into the top revenue</w:t>
        </w:r>
      </w:hyperlink>
      <w:r w:rsidRPr="00C1363E">
        <w:rPr>
          <w:sz w:val="24"/>
          <w:szCs w:val="24"/>
        </w:rPr>
        <w:t> </w:t>
      </w:r>
      <w:hyperlink r:id="rId1637" w:tgtFrame="psplayer" w:history="1">
        <w:r w:rsidRPr="00C1363E">
          <w:rPr>
            <w:sz w:val="24"/>
            <w:szCs w:val="24"/>
          </w:rPr>
          <w:t>products function, which you'll find the</w:t>
        </w:r>
      </w:hyperlink>
      <w:r w:rsidRPr="00C1363E">
        <w:rPr>
          <w:sz w:val="24"/>
          <w:szCs w:val="24"/>
        </w:rPr>
        <w:t> </w:t>
      </w:r>
      <w:hyperlink r:id="rId1638" w:tgtFrame="psplayer" w:history="1">
        <w:r w:rsidRPr="00C1363E">
          <w:rPr>
            <w:sz w:val="24"/>
            <w:szCs w:val="24"/>
          </w:rPr>
          <w:t>top 10 products. We format these top 10</w:t>
        </w:r>
      </w:hyperlink>
      <w:r w:rsidRPr="00C1363E">
        <w:rPr>
          <w:sz w:val="24"/>
          <w:szCs w:val="24"/>
        </w:rPr>
        <w:t> </w:t>
      </w:r>
      <w:hyperlink r:id="rId1639" w:tgtFrame="psplayer" w:history="1">
        <w:r w:rsidRPr="00C1363E">
          <w:rPr>
            <w:sz w:val="24"/>
            <w:szCs w:val="24"/>
          </w:rPr>
          <w:t>products as a string and write this output out to file.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1640" w:tgtFrame="psplayer" w:history="1">
        <w:r w:rsidRPr="00C1363E">
          <w:rPr>
            <w:sz w:val="24"/>
            <w:szCs w:val="24"/>
          </w:rPr>
          <w:t>Executing a Java Pipeline on Cloud Dataflow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1641" w:tgtFrame="psplayer" w:history="1">
        <w:r w:rsidRPr="00C1363E">
          <w:rPr>
            <w:sz w:val="24"/>
            <w:szCs w:val="24"/>
          </w:rPr>
          <w:t>We have our Java code already written.</w:t>
        </w:r>
      </w:hyperlink>
      <w:r w:rsidRPr="00C1363E">
        <w:rPr>
          <w:sz w:val="24"/>
          <w:szCs w:val="24"/>
        </w:rPr>
        <w:t> </w:t>
      </w:r>
      <w:hyperlink r:id="rId1642" w:tgtFrame="psplayer" w:history="1">
        <w:r w:rsidRPr="00C1363E">
          <w:rPr>
            <w:sz w:val="24"/>
            <w:szCs w:val="24"/>
          </w:rPr>
          <w:t>Let's see how we can use the CloudShell</w:t>
        </w:r>
      </w:hyperlink>
      <w:r w:rsidRPr="00C1363E">
        <w:rPr>
          <w:sz w:val="24"/>
          <w:szCs w:val="24"/>
        </w:rPr>
        <w:t> </w:t>
      </w:r>
      <w:hyperlink r:id="rId1643" w:tgtFrame="psplayer" w:history="1">
        <w:r w:rsidRPr="00C1363E">
          <w:rPr>
            <w:sz w:val="24"/>
            <w:szCs w:val="24"/>
          </w:rPr>
          <w:t>terminal window in order to execute this</w:t>
        </w:r>
      </w:hyperlink>
      <w:r w:rsidRPr="00C1363E">
        <w:rPr>
          <w:sz w:val="24"/>
          <w:szCs w:val="24"/>
        </w:rPr>
        <w:t> </w:t>
      </w:r>
      <w:hyperlink r:id="rId1644" w:tgtFrame="psplayer" w:history="1">
        <w:r w:rsidRPr="00C1363E">
          <w:rPr>
            <w:sz w:val="24"/>
            <w:szCs w:val="24"/>
          </w:rPr>
          <w:t>job on the Google Cloud. The most</w:t>
        </w:r>
      </w:hyperlink>
      <w:r w:rsidRPr="00C1363E">
        <w:rPr>
          <w:sz w:val="24"/>
          <w:szCs w:val="24"/>
        </w:rPr>
        <w:t> </w:t>
      </w:r>
      <w:hyperlink r:id="rId1645" w:tgtFrame="psplayer" w:history="1">
        <w:r w:rsidRPr="00C1363E">
          <w:rPr>
            <w:sz w:val="24"/>
            <w:szCs w:val="24"/>
          </w:rPr>
          <w:t>important argument that you need to</w:t>
        </w:r>
      </w:hyperlink>
      <w:r w:rsidRPr="00C1363E">
        <w:rPr>
          <w:sz w:val="24"/>
          <w:szCs w:val="24"/>
        </w:rPr>
        <w:t> </w:t>
      </w:r>
      <w:hyperlink r:id="rId1646" w:tgtFrame="psplayer" w:history="1">
        <w:r w:rsidRPr="00C1363E">
          <w:rPr>
            <w:sz w:val="24"/>
            <w:szCs w:val="24"/>
          </w:rPr>
          <w:t>specify is the runner for your job.</w:t>
        </w:r>
      </w:hyperlink>
      <w:r w:rsidRPr="00C1363E">
        <w:rPr>
          <w:sz w:val="24"/>
          <w:szCs w:val="24"/>
        </w:rPr>
        <w:t> </w:t>
      </w:r>
      <w:hyperlink r:id="rId1647" w:tgtFrame="psplayer" w:history="1">
        <w:r w:rsidRPr="00C1363E">
          <w:rPr>
            <w:sz w:val="24"/>
            <w:szCs w:val="24"/>
          </w:rPr>
          <w:t>Instead of the local machine, we are going</w:t>
        </w:r>
      </w:hyperlink>
      <w:r w:rsidRPr="00C1363E">
        <w:rPr>
          <w:sz w:val="24"/>
          <w:szCs w:val="24"/>
        </w:rPr>
        <w:t> </w:t>
      </w:r>
      <w:hyperlink r:id="rId1648" w:tgtFrame="psplayer" w:history="1">
        <w:r w:rsidRPr="00C1363E">
          <w:rPr>
            <w:sz w:val="24"/>
            <w:szCs w:val="24"/>
          </w:rPr>
          <w:t>to use the DataflowRunner. The main class</w:t>
        </w:r>
      </w:hyperlink>
      <w:r w:rsidRPr="00C1363E">
        <w:rPr>
          <w:sz w:val="24"/>
          <w:szCs w:val="24"/>
        </w:rPr>
        <w:t> </w:t>
      </w:r>
      <w:hyperlink r:id="rId1649" w:tgtFrame="psplayer" w:history="1">
        <w:r w:rsidRPr="00C1363E">
          <w:rPr>
            <w:sz w:val="24"/>
            <w:szCs w:val="24"/>
          </w:rPr>
          <w:t>that is the entry point for our job is the</w:t>
        </w:r>
      </w:hyperlink>
      <w:r w:rsidRPr="00C1363E">
        <w:rPr>
          <w:sz w:val="24"/>
          <w:szCs w:val="24"/>
        </w:rPr>
        <w:t> </w:t>
      </w:r>
      <w:hyperlink r:id="rId1650" w:tgtFrame="psplayer" w:history="1">
        <w:r w:rsidRPr="00C1363E">
          <w:rPr>
            <w:sz w:val="24"/>
            <w:szCs w:val="24"/>
          </w:rPr>
          <w:t>SpikeyProductRevenue and here are the</w:t>
        </w:r>
      </w:hyperlink>
      <w:r w:rsidRPr="00C1363E">
        <w:rPr>
          <w:sz w:val="24"/>
          <w:szCs w:val="24"/>
        </w:rPr>
        <w:t> </w:t>
      </w:r>
      <w:hyperlink r:id="rId1651" w:tgtFrame="psplayer" w:history="1">
        <w:r w:rsidRPr="00C1363E">
          <w:rPr>
            <w:sz w:val="24"/>
            <w:szCs w:val="24"/>
          </w:rPr>
          <w:t>other parameters that our Dataflow job</w:t>
        </w:r>
      </w:hyperlink>
      <w:r w:rsidRPr="00C1363E">
        <w:rPr>
          <w:sz w:val="24"/>
          <w:szCs w:val="24"/>
        </w:rPr>
        <w:t> </w:t>
      </w:r>
      <w:hyperlink r:id="rId1652" w:tgtFrame="psplayer" w:history="1">
        <w:r w:rsidRPr="00C1363E">
          <w:rPr>
            <w:sz w:val="24"/>
            <w:szCs w:val="24"/>
          </w:rPr>
          <w:t>needs. The project in which this job is to</w:t>
        </w:r>
      </w:hyperlink>
      <w:r w:rsidRPr="00C1363E">
        <w:rPr>
          <w:sz w:val="24"/>
          <w:szCs w:val="24"/>
        </w:rPr>
        <w:t> </w:t>
      </w:r>
      <w:hyperlink r:id="rId1653" w:tgtFrame="psplayer" w:history="1">
        <w:r w:rsidRPr="00C1363E">
          <w:rPr>
            <w:sz w:val="24"/>
            <w:szCs w:val="24"/>
          </w:rPr>
          <w:t>be executed, the bucket which forms its</w:t>
        </w:r>
      </w:hyperlink>
      <w:r w:rsidRPr="00C1363E">
        <w:rPr>
          <w:sz w:val="24"/>
          <w:szCs w:val="24"/>
        </w:rPr>
        <w:t> </w:t>
      </w:r>
      <w:hyperlink r:id="rId1654" w:tgtFrame="psplayer" w:history="1">
        <w:r w:rsidRPr="00C1363E">
          <w:rPr>
            <w:sz w:val="24"/>
            <w:szCs w:val="24"/>
          </w:rPr>
          <w:t>staging location, and where the output</w:t>
        </w:r>
      </w:hyperlink>
      <w:r w:rsidRPr="00C1363E">
        <w:rPr>
          <w:sz w:val="24"/>
          <w:szCs w:val="24"/>
        </w:rPr>
        <w:t> </w:t>
      </w:r>
      <w:hyperlink r:id="rId1655" w:tgtFrame="psplayer" w:history="1">
        <w:r w:rsidRPr="00C1363E">
          <w:rPr>
            <w:sz w:val="24"/>
            <w:szCs w:val="24"/>
          </w:rPr>
          <w:t>should be placed. In addition, we also</w:t>
        </w:r>
      </w:hyperlink>
      <w:r w:rsidRPr="00C1363E">
        <w:rPr>
          <w:sz w:val="24"/>
          <w:szCs w:val="24"/>
        </w:rPr>
        <w:t> </w:t>
      </w:r>
      <w:hyperlink r:id="rId1656" w:tgtFrame="psplayer" w:history="1">
        <w:r w:rsidRPr="00C1363E">
          <w:rPr>
            <w:sz w:val="24"/>
            <w:szCs w:val="24"/>
          </w:rPr>
          <w:t>need to specify the DataflowRunner as a</w:t>
        </w:r>
      </w:hyperlink>
      <w:r w:rsidRPr="00C1363E">
        <w:rPr>
          <w:sz w:val="24"/>
          <w:szCs w:val="24"/>
        </w:rPr>
        <w:t> </w:t>
      </w:r>
      <w:hyperlink r:id="rId1657" w:tgtFrame="psplayer" w:history="1">
        <w:r w:rsidRPr="00C1363E">
          <w:rPr>
            <w:sz w:val="24"/>
            <w:szCs w:val="24"/>
          </w:rPr>
          <w:t>pipeline option. Hit Enter to submit this</w:t>
        </w:r>
      </w:hyperlink>
      <w:r w:rsidRPr="00C1363E">
        <w:rPr>
          <w:sz w:val="24"/>
          <w:szCs w:val="24"/>
        </w:rPr>
        <w:t> </w:t>
      </w:r>
      <w:hyperlink r:id="rId1658" w:tgtFrame="psplayer" w:history="1">
        <w:r w:rsidRPr="00C1363E">
          <w:rPr>
            <w:sz w:val="24"/>
            <w:szCs w:val="24"/>
          </w:rPr>
          <w:t>job to Dataflow and head over to the</w:t>
        </w:r>
      </w:hyperlink>
      <w:hyperlink r:id="rId1659" w:tgtFrame="psplayer" w:history="1">
        <w:r w:rsidRPr="00C1363E">
          <w:rPr>
            <w:sz w:val="24"/>
            <w:szCs w:val="24"/>
          </w:rPr>
          <w:t>Dataflow web console using your Navigation</w:t>
        </w:r>
      </w:hyperlink>
      <w:r w:rsidRPr="00C1363E">
        <w:rPr>
          <w:sz w:val="24"/>
          <w:szCs w:val="24"/>
        </w:rPr>
        <w:t> </w:t>
      </w:r>
      <w:hyperlink r:id="rId1660" w:tgtFrame="psplayer" w:history="1">
        <w:r w:rsidRPr="00C1363E">
          <w:rPr>
            <w:sz w:val="24"/>
            <w:szCs w:val="24"/>
          </w:rPr>
          <w:t>menu. This time around, we did not specify</w:t>
        </w:r>
      </w:hyperlink>
      <w:r w:rsidRPr="00C1363E">
        <w:rPr>
          <w:sz w:val="24"/>
          <w:szCs w:val="24"/>
        </w:rPr>
        <w:t> </w:t>
      </w:r>
      <w:hyperlink r:id="rId1661" w:tgtFrame="psplayer" w:history="1">
        <w:r w:rsidRPr="00C1363E">
          <w:rPr>
            <w:sz w:val="24"/>
            <w:szCs w:val="24"/>
          </w:rPr>
          <w:t>a job name using the command line and</w:t>
        </w:r>
      </w:hyperlink>
      <w:r w:rsidRPr="00C1363E">
        <w:rPr>
          <w:sz w:val="24"/>
          <w:szCs w:val="24"/>
        </w:rPr>
        <w:t> </w:t>
      </w:r>
      <w:hyperlink r:id="rId1662" w:tgtFrame="psplayer" w:history="1">
        <w:r w:rsidRPr="00C1363E">
          <w:rPr>
            <w:sz w:val="24"/>
            <w:szCs w:val="24"/>
          </w:rPr>
          <w:t>Dataflow automatically assigned one for</w:t>
        </w:r>
      </w:hyperlink>
      <w:r w:rsidRPr="00C1363E">
        <w:rPr>
          <w:sz w:val="24"/>
          <w:szCs w:val="24"/>
        </w:rPr>
        <w:t> </w:t>
      </w:r>
      <w:hyperlink r:id="rId1663" w:tgtFrame="psplayer" w:history="1">
        <w:r w:rsidRPr="00C1363E">
          <w:rPr>
            <w:sz w:val="24"/>
            <w:szCs w:val="24"/>
          </w:rPr>
          <w:t>us. You can click through to this job and</w:t>
        </w:r>
      </w:hyperlink>
      <w:r w:rsidRPr="00C1363E">
        <w:rPr>
          <w:sz w:val="24"/>
          <w:szCs w:val="24"/>
        </w:rPr>
        <w:t> </w:t>
      </w:r>
      <w:hyperlink r:id="rId1664" w:tgtFrame="psplayer" w:history="1">
        <w:r w:rsidRPr="00C1363E">
          <w:rPr>
            <w:sz w:val="24"/>
            <w:szCs w:val="24"/>
          </w:rPr>
          <w:t>visualize the various stages of execution</w:t>
        </w:r>
      </w:hyperlink>
      <w:r w:rsidRPr="00C1363E">
        <w:rPr>
          <w:sz w:val="24"/>
          <w:szCs w:val="24"/>
        </w:rPr>
        <w:t> </w:t>
      </w:r>
      <w:hyperlink r:id="rId1665" w:tgtFrame="psplayer" w:history="1">
        <w:r w:rsidRPr="00C1363E">
          <w:rPr>
            <w:sz w:val="24"/>
            <w:szCs w:val="24"/>
          </w:rPr>
          <w:t>in our graph. If you wait for the little</w:t>
        </w:r>
      </w:hyperlink>
      <w:r w:rsidRPr="00C1363E">
        <w:rPr>
          <w:sz w:val="24"/>
          <w:szCs w:val="24"/>
        </w:rPr>
        <w:t> </w:t>
      </w:r>
      <w:hyperlink r:id="rId1666" w:tgtFrame="psplayer" w:history="1">
        <w:r w:rsidRPr="00C1363E">
          <w:rPr>
            <w:sz w:val="24"/>
            <w:szCs w:val="24"/>
          </w:rPr>
          <w:t>bit, you'll find that Dataflow spins up</w:t>
        </w:r>
      </w:hyperlink>
      <w:r w:rsidRPr="00C1363E">
        <w:rPr>
          <w:sz w:val="24"/>
          <w:szCs w:val="24"/>
        </w:rPr>
        <w:t> </w:t>
      </w:r>
      <w:hyperlink r:id="rId1667" w:tgtFrame="psplayer" w:history="1">
        <w:r w:rsidRPr="00C1363E">
          <w:rPr>
            <w:sz w:val="24"/>
            <w:szCs w:val="24"/>
          </w:rPr>
          <w:t>workers to execute our pipeline. The</w:t>
        </w:r>
      </w:hyperlink>
      <w:r w:rsidRPr="00C1363E">
        <w:rPr>
          <w:sz w:val="24"/>
          <w:szCs w:val="24"/>
        </w:rPr>
        <w:t> </w:t>
      </w:r>
      <w:hyperlink r:id="rId1668" w:tgtFrame="psplayer" w:history="1">
        <w:r w:rsidRPr="00C1363E">
          <w:rPr>
            <w:sz w:val="24"/>
            <w:szCs w:val="24"/>
          </w:rPr>
          <w:t>number of workers move from 0 to 1. The</w:t>
        </w:r>
      </w:hyperlink>
      <w:r w:rsidRPr="00C1363E">
        <w:rPr>
          <w:sz w:val="24"/>
          <w:szCs w:val="24"/>
        </w:rPr>
        <w:t> </w:t>
      </w:r>
      <w:hyperlink r:id="rId1669" w:tgtFrame="psplayer" w:history="1">
        <w:r w:rsidRPr="00C1363E">
          <w:rPr>
            <w:sz w:val="24"/>
            <w:szCs w:val="24"/>
          </w:rPr>
          <w:t>interesting stage here is the total</w:t>
        </w:r>
      </w:hyperlink>
      <w:r w:rsidRPr="00C1363E">
        <w:rPr>
          <w:sz w:val="24"/>
          <w:szCs w:val="24"/>
        </w:rPr>
        <w:t> </w:t>
      </w:r>
      <w:hyperlink r:id="rId1670" w:tgtFrame="psplayer" w:history="1">
        <w:r w:rsidRPr="00C1363E">
          <w:rPr>
            <w:sz w:val="24"/>
            <w:szCs w:val="24"/>
          </w:rPr>
          <w:t>revenue per product. If you expand this,</w:t>
        </w:r>
      </w:hyperlink>
      <w:r w:rsidRPr="00C1363E">
        <w:rPr>
          <w:sz w:val="24"/>
          <w:szCs w:val="24"/>
        </w:rPr>
        <w:t> </w:t>
      </w:r>
      <w:hyperlink r:id="rId1671" w:tgtFrame="psplayer" w:history="1">
        <w:r w:rsidRPr="00C1363E">
          <w:rPr>
            <w:sz w:val="24"/>
            <w:szCs w:val="24"/>
          </w:rPr>
          <w:t>you'll find that it performs two</w:t>
        </w:r>
      </w:hyperlink>
      <w:r w:rsidRPr="00C1363E">
        <w:rPr>
          <w:sz w:val="24"/>
          <w:szCs w:val="24"/>
        </w:rPr>
        <w:t> </w:t>
      </w:r>
      <w:hyperlink r:id="rId1672" w:tgtFrame="psplayer" w:history="1">
        <w:r w:rsidRPr="00C1363E">
          <w:rPr>
            <w:sz w:val="24"/>
            <w:szCs w:val="24"/>
          </w:rPr>
          <w:t>operation, a grouping by key and then a</w:t>
        </w:r>
      </w:hyperlink>
      <w:r w:rsidRPr="00C1363E">
        <w:rPr>
          <w:sz w:val="24"/>
          <w:szCs w:val="24"/>
        </w:rPr>
        <w:t> </w:t>
      </w:r>
      <w:hyperlink r:id="rId1673" w:tgtFrame="psplayer" w:history="1">
        <w:r w:rsidRPr="00C1363E">
          <w:rPr>
            <w:sz w:val="24"/>
            <w:szCs w:val="24"/>
          </w:rPr>
          <w:t>combining of grouped values. It's still</w:t>
        </w:r>
      </w:hyperlink>
      <w:r w:rsidRPr="00C1363E">
        <w:rPr>
          <w:sz w:val="24"/>
          <w:szCs w:val="24"/>
        </w:rPr>
        <w:t> </w:t>
      </w:r>
      <w:hyperlink r:id="rId1674" w:tgtFrame="psplayer" w:history="1">
        <w:r w:rsidRPr="00C1363E">
          <w:rPr>
            <w:sz w:val="24"/>
            <w:szCs w:val="24"/>
          </w:rPr>
          <w:t>too early in our pipeline execution. No</w:t>
        </w:r>
      </w:hyperlink>
      <w:r w:rsidRPr="00C1363E">
        <w:rPr>
          <w:sz w:val="24"/>
          <w:szCs w:val="24"/>
        </w:rPr>
        <w:t> </w:t>
      </w:r>
      <w:hyperlink r:id="rId1675" w:tgtFrame="psplayer" w:history="1">
        <w:r w:rsidRPr="00C1363E">
          <w:rPr>
            <w:sz w:val="24"/>
            <w:szCs w:val="24"/>
          </w:rPr>
          <w:t>elements have been added and processed by</w:t>
        </w:r>
      </w:hyperlink>
      <w:r w:rsidRPr="00C1363E">
        <w:rPr>
          <w:sz w:val="24"/>
          <w:szCs w:val="24"/>
        </w:rPr>
        <w:t> </w:t>
      </w:r>
      <w:hyperlink r:id="rId1676" w:tgtFrame="psplayer" w:history="1">
        <w:r w:rsidRPr="00C1363E">
          <w:rPr>
            <w:sz w:val="24"/>
            <w:szCs w:val="24"/>
          </w:rPr>
          <w:t>this stage. Wait a little longer and</w:t>
        </w:r>
      </w:hyperlink>
      <w:r w:rsidRPr="00C1363E">
        <w:rPr>
          <w:sz w:val="24"/>
          <w:szCs w:val="24"/>
        </w:rPr>
        <w:t> </w:t>
      </w:r>
      <w:hyperlink r:id="rId1677" w:tgtFrame="psplayer" w:history="1">
        <w:r w:rsidRPr="00C1363E">
          <w:rPr>
            <w:sz w:val="24"/>
            <w:szCs w:val="24"/>
          </w:rPr>
          <w:t>resources will soon be allocated to our</w:t>
        </w:r>
      </w:hyperlink>
      <w:r w:rsidRPr="00C1363E">
        <w:rPr>
          <w:sz w:val="24"/>
          <w:szCs w:val="24"/>
        </w:rPr>
        <w:t> </w:t>
      </w:r>
      <w:hyperlink r:id="rId1678" w:tgtFrame="psplayer" w:history="1">
        <w:r w:rsidRPr="00C1363E">
          <w:rPr>
            <w:sz w:val="24"/>
            <w:szCs w:val="24"/>
          </w:rPr>
          <w:t>worker. Our worker uses 1 vCPU, that is</w:t>
        </w:r>
      </w:hyperlink>
      <w:r w:rsidRPr="00C1363E">
        <w:rPr>
          <w:sz w:val="24"/>
          <w:szCs w:val="24"/>
        </w:rPr>
        <w:t> </w:t>
      </w:r>
      <w:hyperlink r:id="rId1679" w:tgtFrame="psplayer" w:history="1">
        <w:r w:rsidRPr="00C1363E">
          <w:rPr>
            <w:sz w:val="24"/>
            <w:szCs w:val="24"/>
          </w:rPr>
          <w:t>the default. If you wait a little longer,</w:t>
        </w:r>
      </w:hyperlink>
      <w:r w:rsidRPr="00C1363E">
        <w:rPr>
          <w:sz w:val="24"/>
          <w:szCs w:val="24"/>
        </w:rPr>
        <w:t> </w:t>
      </w:r>
      <w:hyperlink r:id="rId1680" w:tgtFrame="psplayer" w:history="1">
        <w:r w:rsidRPr="00C1363E">
          <w:rPr>
            <w:sz w:val="24"/>
            <w:szCs w:val="24"/>
          </w:rPr>
          <w:t>you'll slowly see that the various stages</w:t>
        </w:r>
      </w:hyperlink>
      <w:r w:rsidRPr="00C1363E">
        <w:rPr>
          <w:sz w:val="24"/>
          <w:szCs w:val="24"/>
        </w:rPr>
        <w:t> </w:t>
      </w:r>
      <w:hyperlink r:id="rId1681" w:tgtFrame="psplayer" w:history="1">
        <w:r w:rsidRPr="00C1363E">
          <w:rPr>
            <w:sz w:val="24"/>
            <w:szCs w:val="24"/>
          </w:rPr>
          <w:t>of execution of your pipeline will be</w:t>
        </w:r>
      </w:hyperlink>
      <w:r w:rsidRPr="00C1363E">
        <w:rPr>
          <w:sz w:val="24"/>
          <w:szCs w:val="24"/>
        </w:rPr>
        <w:t> </w:t>
      </w:r>
      <w:hyperlink r:id="rId1682" w:tgtFrame="psplayer" w:history="1">
        <w:r w:rsidRPr="00C1363E">
          <w:rPr>
            <w:sz w:val="24"/>
            <w:szCs w:val="24"/>
          </w:rPr>
          <w:t>completed. The very first stage that read</w:t>
        </w:r>
      </w:hyperlink>
      <w:r w:rsidRPr="00C1363E">
        <w:rPr>
          <w:sz w:val="24"/>
          <w:szCs w:val="24"/>
        </w:rPr>
        <w:t> </w:t>
      </w:r>
      <w:hyperlink r:id="rId1683" w:tgtFrame="psplayer" w:history="1">
        <w:r w:rsidRPr="00C1363E">
          <w:rPr>
            <w:sz w:val="24"/>
            <w:szCs w:val="24"/>
          </w:rPr>
          <w:t>in our input file has processed a total of</w:t>
        </w:r>
      </w:hyperlink>
      <w:r w:rsidRPr="00C1363E">
        <w:rPr>
          <w:sz w:val="24"/>
          <w:szCs w:val="24"/>
        </w:rPr>
        <w:t> </w:t>
      </w:r>
      <w:hyperlink r:id="rId1684" w:tgtFrame="psplayer" w:history="1">
        <w:r w:rsidRPr="00C1363E">
          <w:rPr>
            <w:sz w:val="24"/>
            <w:szCs w:val="24"/>
          </w:rPr>
          <w:t>around 20, 000 elements. That's how many</w:t>
        </w:r>
      </w:hyperlink>
      <w:r w:rsidRPr="00C1363E">
        <w:rPr>
          <w:sz w:val="24"/>
          <w:szCs w:val="24"/>
        </w:rPr>
        <w:t> </w:t>
      </w:r>
      <w:hyperlink r:id="rId1685" w:tgtFrame="psplayer" w:history="1">
        <w:r w:rsidRPr="00C1363E">
          <w:rPr>
            <w:sz w:val="24"/>
            <w:szCs w:val="24"/>
          </w:rPr>
          <w:t>records were present in our input dataset.</w:t>
        </w:r>
      </w:hyperlink>
      <w:r w:rsidRPr="00C1363E">
        <w:rPr>
          <w:sz w:val="24"/>
          <w:szCs w:val="24"/>
        </w:rPr>
        <w:t> </w:t>
      </w:r>
      <w:hyperlink r:id="rId1686" w:tgtFrame="psplayer" w:history="1">
        <w:r w:rsidRPr="00C1363E">
          <w:rPr>
            <w:sz w:val="24"/>
            <w:szCs w:val="24"/>
          </w:rPr>
          <w:t>The next stage is the extract product</w:t>
        </w:r>
      </w:hyperlink>
      <w:r w:rsidRPr="00C1363E">
        <w:rPr>
          <w:sz w:val="24"/>
          <w:szCs w:val="24"/>
        </w:rPr>
        <w:t> </w:t>
      </w:r>
      <w:hyperlink r:id="rId1687" w:tgtFrame="psplayer" w:history="1">
        <w:r w:rsidRPr="00C1363E">
          <w:rPr>
            <w:sz w:val="24"/>
            <w:szCs w:val="24"/>
          </w:rPr>
          <w:t>revenue. It operated on all of its input</w:t>
        </w:r>
      </w:hyperlink>
      <w:r w:rsidRPr="00C1363E">
        <w:rPr>
          <w:sz w:val="24"/>
          <w:szCs w:val="24"/>
        </w:rPr>
        <w:t> </w:t>
      </w:r>
      <w:hyperlink r:id="rId1688" w:tgtFrame="psplayer" w:history="1">
        <w:r w:rsidRPr="00C1363E">
          <w:rPr>
            <w:sz w:val="24"/>
            <w:szCs w:val="24"/>
          </w:rPr>
          <w:t>elements and produced corresponding</w:t>
        </w:r>
      </w:hyperlink>
      <w:r w:rsidRPr="00C1363E">
        <w:rPr>
          <w:sz w:val="24"/>
          <w:szCs w:val="24"/>
        </w:rPr>
        <w:t> </w:t>
      </w:r>
      <w:hyperlink r:id="rId1689" w:tgtFrame="psplayer" w:history="1">
        <w:r w:rsidRPr="00C1363E">
          <w:rPr>
            <w:sz w:val="24"/>
            <w:szCs w:val="24"/>
          </w:rPr>
          <w:t>outputs. These text inputs are then</w:t>
        </w:r>
      </w:hyperlink>
      <w:r w:rsidRPr="00C1363E">
        <w:rPr>
          <w:sz w:val="24"/>
          <w:szCs w:val="24"/>
        </w:rPr>
        <w:t> </w:t>
      </w:r>
      <w:hyperlink r:id="rId1690" w:tgtFrame="psplayer" w:history="1">
        <w:r w:rsidRPr="00C1363E">
          <w:rPr>
            <w:sz w:val="24"/>
            <w:szCs w:val="24"/>
          </w:rPr>
          <w:t>converted to key value pairs in the</w:t>
        </w:r>
      </w:hyperlink>
      <w:r w:rsidRPr="00C1363E">
        <w:rPr>
          <w:sz w:val="24"/>
          <w:szCs w:val="24"/>
        </w:rPr>
        <w:t> </w:t>
      </w:r>
      <w:hyperlink r:id="rId1691" w:tgtFrame="psplayer" w:history="1">
        <w:r w:rsidRPr="00C1363E">
          <w:rPr>
            <w:sz w:val="24"/>
            <w:szCs w:val="24"/>
          </w:rPr>
          <w:t>GenerateProductRevenue pairs stage. We</w:t>
        </w:r>
      </w:hyperlink>
      <w:hyperlink r:id="rId1692" w:tgtFrame="psplayer" w:history="1">
        <w:r w:rsidRPr="00C1363E">
          <w:rPr>
            <w:sz w:val="24"/>
            <w:szCs w:val="24"/>
          </w:rPr>
          <w:t>process the roughly 20, 000 product</w:t>
        </w:r>
      </w:hyperlink>
      <w:r w:rsidRPr="00C1363E">
        <w:rPr>
          <w:sz w:val="24"/>
          <w:szCs w:val="24"/>
        </w:rPr>
        <w:t> </w:t>
      </w:r>
      <w:hyperlink r:id="rId1693" w:tgtFrame="psplayer" w:history="1">
        <w:r w:rsidRPr="00C1363E">
          <w:rPr>
            <w:sz w:val="24"/>
            <w:szCs w:val="24"/>
          </w:rPr>
          <w:t>entries and generate product revenue pairs</w:t>
        </w:r>
      </w:hyperlink>
      <w:r w:rsidRPr="00C1363E">
        <w:rPr>
          <w:sz w:val="24"/>
          <w:szCs w:val="24"/>
        </w:rPr>
        <w:t> </w:t>
      </w:r>
      <w:hyperlink r:id="rId1694" w:tgtFrame="psplayer" w:history="1">
        <w:r w:rsidRPr="00C1363E">
          <w:rPr>
            <w:sz w:val="24"/>
            <w:szCs w:val="24"/>
          </w:rPr>
          <w:t>for each entry. The next stage is where</w:t>
        </w:r>
      </w:hyperlink>
      <w:r w:rsidRPr="00C1363E">
        <w:rPr>
          <w:sz w:val="24"/>
          <w:szCs w:val="24"/>
        </w:rPr>
        <w:t> </w:t>
      </w:r>
      <w:hyperlink r:id="rId1695" w:tgtFrame="psplayer" w:history="1">
        <w:r w:rsidRPr="00C1363E">
          <w:rPr>
            <w:sz w:val="24"/>
            <w:szCs w:val="24"/>
          </w:rPr>
          <w:t>things get interesting. You can click on</w:t>
        </w:r>
      </w:hyperlink>
      <w:r w:rsidRPr="00C1363E">
        <w:rPr>
          <w:sz w:val="24"/>
          <w:szCs w:val="24"/>
        </w:rPr>
        <w:t> </w:t>
      </w:r>
      <w:hyperlink r:id="rId1696" w:tgtFrame="psplayer" w:history="1">
        <w:r w:rsidRPr="00C1363E">
          <w:rPr>
            <w:sz w:val="24"/>
            <w:szCs w:val="24"/>
          </w:rPr>
          <w:t>the internal stages within the overall</w:t>
        </w:r>
      </w:hyperlink>
      <w:r w:rsidRPr="00C1363E">
        <w:rPr>
          <w:sz w:val="24"/>
          <w:szCs w:val="24"/>
        </w:rPr>
        <w:t> </w:t>
      </w:r>
      <w:hyperlink r:id="rId1697" w:tgtFrame="psplayer" w:history="1">
        <w:r w:rsidRPr="00C1363E">
          <w:rPr>
            <w:sz w:val="24"/>
            <w:szCs w:val="24"/>
          </w:rPr>
          <w:t>combine operation. You can see from the</w:t>
        </w:r>
      </w:hyperlink>
      <w:r w:rsidRPr="00C1363E">
        <w:rPr>
          <w:sz w:val="24"/>
          <w:szCs w:val="24"/>
        </w:rPr>
        <w:t> </w:t>
      </w:r>
      <w:hyperlink r:id="rId1698" w:tgtFrame="psplayer" w:history="1">
        <w:r w:rsidRPr="00C1363E">
          <w:rPr>
            <w:sz w:val="24"/>
            <w:szCs w:val="24"/>
          </w:rPr>
          <w:t>elements processed that out of roughly 20,</w:t>
        </w:r>
      </w:hyperlink>
      <w:r w:rsidRPr="00C1363E">
        <w:rPr>
          <w:sz w:val="24"/>
          <w:szCs w:val="24"/>
        </w:rPr>
        <w:t> </w:t>
      </w:r>
      <w:hyperlink r:id="rId1699" w:tgtFrame="psplayer" w:history="1">
        <w:r w:rsidRPr="00C1363E">
          <w:rPr>
            <w:sz w:val="24"/>
            <w:szCs w:val="24"/>
          </w:rPr>
          <w:t>000 entries, there are just about 12, 000</w:t>
        </w:r>
      </w:hyperlink>
      <w:r w:rsidRPr="00C1363E">
        <w:rPr>
          <w:sz w:val="24"/>
          <w:szCs w:val="24"/>
        </w:rPr>
        <w:t> </w:t>
      </w:r>
      <w:hyperlink r:id="rId1700" w:tgtFrame="psplayer" w:history="1">
        <w:r w:rsidRPr="00C1363E">
          <w:rPr>
            <w:sz w:val="24"/>
            <w:szCs w:val="24"/>
          </w:rPr>
          <w:t>entries for unique products. The Combine.</w:t>
        </w:r>
      </w:hyperlink>
      <w:r w:rsidRPr="00C1363E">
        <w:rPr>
          <w:sz w:val="24"/>
          <w:szCs w:val="24"/>
        </w:rPr>
        <w:t> </w:t>
      </w:r>
      <w:hyperlink r:id="rId1701" w:tgtFrame="psplayer" w:history="1">
        <w:r w:rsidRPr="00C1363E">
          <w:rPr>
            <w:sz w:val="24"/>
            <w:szCs w:val="24"/>
          </w:rPr>
          <w:t>GroupedValues operation will find the</w:t>
        </w:r>
      </w:hyperlink>
      <w:r w:rsidRPr="00C1363E">
        <w:rPr>
          <w:sz w:val="24"/>
          <w:szCs w:val="24"/>
        </w:rPr>
        <w:t> </w:t>
      </w:r>
      <w:hyperlink r:id="rId1702" w:tgtFrame="psplayer" w:history="1">
        <w:r w:rsidRPr="00C1363E">
          <w:rPr>
            <w:sz w:val="24"/>
            <w:szCs w:val="24"/>
          </w:rPr>
          <w:t>total revenue for each product. And</w:t>
        </w:r>
      </w:hyperlink>
      <w:r w:rsidRPr="00C1363E">
        <w:rPr>
          <w:sz w:val="24"/>
          <w:szCs w:val="24"/>
        </w:rPr>
        <w:t> </w:t>
      </w:r>
      <w:hyperlink r:id="rId1703" w:tgtFrame="psplayer" w:history="1">
        <w:r w:rsidRPr="00C1363E">
          <w:rPr>
            <w:sz w:val="24"/>
            <w:szCs w:val="24"/>
          </w:rPr>
          <w:t>finally, we convert the key value pairs</w:t>
        </w:r>
      </w:hyperlink>
      <w:r w:rsidRPr="00C1363E">
        <w:rPr>
          <w:sz w:val="24"/>
          <w:szCs w:val="24"/>
        </w:rPr>
        <w:t> </w:t>
      </w:r>
      <w:hyperlink r:id="rId1704" w:tgtFrame="psplayer" w:history="1">
        <w:r w:rsidRPr="00C1363E">
          <w:rPr>
            <w:sz w:val="24"/>
            <w:szCs w:val="24"/>
          </w:rPr>
          <w:t>for these 12, 000 products to strings and</w:t>
        </w:r>
      </w:hyperlink>
      <w:r w:rsidRPr="00C1363E">
        <w:rPr>
          <w:sz w:val="24"/>
          <w:szCs w:val="24"/>
        </w:rPr>
        <w:t> </w:t>
      </w:r>
      <w:hyperlink r:id="rId1705" w:tgtFrame="psplayer" w:history="1">
        <w:r w:rsidRPr="00C1363E">
          <w:rPr>
            <w:sz w:val="24"/>
            <w:szCs w:val="24"/>
          </w:rPr>
          <w:t>write it out to a file. The job has run</w:t>
        </w:r>
      </w:hyperlink>
      <w:r w:rsidRPr="00C1363E">
        <w:rPr>
          <w:sz w:val="24"/>
          <w:szCs w:val="24"/>
        </w:rPr>
        <w:t> </w:t>
      </w:r>
      <w:hyperlink r:id="rId1706" w:tgtFrame="psplayer" w:history="1">
        <w:r w:rsidRPr="00C1363E">
          <w:rPr>
            <w:sz w:val="24"/>
            <w:szCs w:val="24"/>
          </w:rPr>
          <w:t>through successfully, even though Dataflow</w:t>
        </w:r>
      </w:hyperlink>
      <w:r w:rsidRPr="00C1363E">
        <w:rPr>
          <w:sz w:val="24"/>
          <w:szCs w:val="24"/>
        </w:rPr>
        <w:t> </w:t>
      </w:r>
      <w:hyperlink r:id="rId1707" w:tgtFrame="psplayer" w:history="1">
        <w:r w:rsidRPr="00C1363E">
          <w:rPr>
            <w:sz w:val="24"/>
            <w:szCs w:val="24"/>
          </w:rPr>
          <w:t xml:space="preserve">hasn't </w:t>
        </w:r>
        <w:r w:rsidRPr="00C1363E">
          <w:rPr>
            <w:sz w:val="24"/>
            <w:szCs w:val="24"/>
          </w:rPr>
          <w:lastRenderedPageBreak/>
          <w:t>completely wound down. Let's head</w:t>
        </w:r>
      </w:hyperlink>
      <w:r w:rsidRPr="00C1363E">
        <w:rPr>
          <w:sz w:val="24"/>
          <w:szCs w:val="24"/>
        </w:rPr>
        <w:t> </w:t>
      </w:r>
      <w:hyperlink r:id="rId1708" w:tgtFrame="psplayer" w:history="1">
        <w:r w:rsidRPr="00C1363E">
          <w:rPr>
            <w:sz w:val="24"/>
            <w:szCs w:val="24"/>
          </w:rPr>
          <w:t>over to our cloud storage buckets and see</w:t>
        </w:r>
      </w:hyperlink>
      <w:r w:rsidRPr="00C1363E">
        <w:rPr>
          <w:sz w:val="24"/>
          <w:szCs w:val="24"/>
        </w:rPr>
        <w:t> </w:t>
      </w:r>
      <w:hyperlink r:id="rId1709" w:tgtFrame="psplayer" w:history="1">
        <w:r w:rsidRPr="00C1363E">
          <w:rPr>
            <w:sz w:val="24"/>
            <w:szCs w:val="24"/>
          </w:rPr>
          <w:t>the result of this job. When you execute a</w:t>
        </w:r>
      </w:hyperlink>
      <w:r w:rsidRPr="00C1363E">
        <w:rPr>
          <w:sz w:val="24"/>
          <w:szCs w:val="24"/>
        </w:rPr>
        <w:t> </w:t>
      </w:r>
      <w:hyperlink r:id="rId1710" w:tgtFrame="psplayer" w:history="1">
        <w:r w:rsidRPr="00C1363E">
          <w:rPr>
            <w:sz w:val="24"/>
            <w:szCs w:val="24"/>
          </w:rPr>
          <w:t>pipeline written in Java using Cloud</w:t>
        </w:r>
      </w:hyperlink>
      <w:r w:rsidRPr="00C1363E">
        <w:rPr>
          <w:sz w:val="24"/>
          <w:szCs w:val="24"/>
        </w:rPr>
        <w:t> </w:t>
      </w:r>
      <w:hyperlink r:id="rId1711" w:tgtFrame="psplayer" w:history="1">
        <w:r w:rsidRPr="00C1363E">
          <w:rPr>
            <w:sz w:val="24"/>
            <w:szCs w:val="24"/>
          </w:rPr>
          <w:t>Dataflow, you'll find that Dataflow sets</w:t>
        </w:r>
      </w:hyperlink>
      <w:r w:rsidRPr="00C1363E">
        <w:rPr>
          <w:sz w:val="24"/>
          <w:szCs w:val="24"/>
        </w:rPr>
        <w:t> </w:t>
      </w:r>
      <w:hyperlink r:id="rId1712" w:tgtFrame="psplayer" w:history="1">
        <w:r w:rsidRPr="00C1363E">
          <w:rPr>
            <w:sz w:val="24"/>
            <w:szCs w:val="24"/>
          </w:rPr>
          <w:t>up a bucket as its staging area. This is</w:t>
        </w:r>
      </w:hyperlink>
      <w:r w:rsidRPr="00C1363E">
        <w:rPr>
          <w:sz w:val="24"/>
          <w:szCs w:val="24"/>
        </w:rPr>
        <w:t> </w:t>
      </w:r>
      <w:hyperlink r:id="rId1713" w:tgtFrame="psplayer" w:history="1">
        <w:r w:rsidRPr="00C1363E">
          <w:rPr>
            <w:sz w:val="24"/>
            <w:szCs w:val="24"/>
          </w:rPr>
          <w:t>where it'll upload all of the Java SDKs</w:t>
        </w:r>
      </w:hyperlink>
      <w:r w:rsidRPr="00C1363E">
        <w:rPr>
          <w:sz w:val="24"/>
          <w:szCs w:val="24"/>
        </w:rPr>
        <w:t> </w:t>
      </w:r>
      <w:hyperlink r:id="rId1714" w:tgtFrame="psplayer" w:history="1">
        <w:r w:rsidRPr="00C1363E">
          <w:rPr>
            <w:sz w:val="24"/>
            <w:szCs w:val="24"/>
          </w:rPr>
          <w:t>and other binaries and jobs that it needs.</w:t>
        </w:r>
      </w:hyperlink>
      <w:r w:rsidRPr="00C1363E">
        <w:rPr>
          <w:sz w:val="24"/>
          <w:szCs w:val="24"/>
        </w:rPr>
        <w:t> </w:t>
      </w:r>
      <w:hyperlink r:id="rId1715" w:tgtFrame="psplayer" w:history="1">
        <w:r w:rsidRPr="00C1363E">
          <w:rPr>
            <w:sz w:val="24"/>
            <w:szCs w:val="24"/>
          </w:rPr>
          <w:t>Let's head over into spikey-df-store and</w:t>
        </w:r>
      </w:hyperlink>
      <w:r w:rsidRPr="00C1363E">
        <w:rPr>
          <w:sz w:val="24"/>
          <w:szCs w:val="24"/>
        </w:rPr>
        <w:t> </w:t>
      </w:r>
      <w:hyperlink r:id="rId1716" w:tgtFrame="psplayer" w:history="1">
        <w:r w:rsidRPr="00C1363E">
          <w:rPr>
            <w:sz w:val="24"/>
            <w:szCs w:val="24"/>
          </w:rPr>
          <w:t>see the results of executing this Dataflow</w:t>
        </w:r>
      </w:hyperlink>
      <w:r w:rsidRPr="00C1363E">
        <w:rPr>
          <w:sz w:val="24"/>
          <w:szCs w:val="24"/>
        </w:rPr>
        <w:t> </w:t>
      </w:r>
      <w:hyperlink r:id="rId1717" w:tgtFrame="psplayer" w:history="1">
        <w:r w:rsidRPr="00C1363E">
          <w:rPr>
            <w:sz w:val="24"/>
            <w:szCs w:val="24"/>
          </w:rPr>
          <w:t>job on the cloud. Within the outputs</w:t>
        </w:r>
      </w:hyperlink>
      <w:r w:rsidRPr="00C1363E">
        <w:rPr>
          <w:sz w:val="24"/>
          <w:szCs w:val="24"/>
        </w:rPr>
        <w:t> </w:t>
      </w:r>
      <w:hyperlink r:id="rId1718" w:tgtFrame="psplayer" w:history="1">
        <w:r w:rsidRPr="00C1363E">
          <w:rPr>
            <w:sz w:val="24"/>
            <w:szCs w:val="24"/>
          </w:rPr>
          <w:t>folder, we'll have a product revenue</w:t>
        </w:r>
      </w:hyperlink>
      <w:r w:rsidRPr="00C1363E">
        <w:rPr>
          <w:sz w:val="24"/>
          <w:szCs w:val="24"/>
        </w:rPr>
        <w:t> </w:t>
      </w:r>
      <w:hyperlink r:id="rId1719" w:tgtFrame="psplayer" w:history="1">
        <w:r w:rsidRPr="00C1363E">
          <w:rPr>
            <w:sz w:val="24"/>
            <w:szCs w:val="24"/>
          </w:rPr>
          <w:t>folder where our results will be stored.</w:t>
        </w:r>
      </w:hyperlink>
      <w:r w:rsidRPr="00C1363E">
        <w:rPr>
          <w:sz w:val="24"/>
          <w:szCs w:val="24"/>
        </w:rPr>
        <w:t> </w:t>
      </w:r>
      <w:hyperlink r:id="rId1720" w:tgtFrame="psplayer" w:history="1">
        <w:r w:rsidRPr="00C1363E">
          <w:rPr>
            <w:sz w:val="24"/>
            <w:szCs w:val="24"/>
          </w:rPr>
          <w:t>If you open up one of these files, you'll</w:t>
        </w:r>
      </w:hyperlink>
      <w:r w:rsidRPr="00C1363E">
        <w:rPr>
          <w:sz w:val="24"/>
          <w:szCs w:val="24"/>
        </w:rPr>
        <w:t> </w:t>
      </w:r>
      <w:hyperlink r:id="rId1721" w:tgtFrame="psplayer" w:history="1">
        <w:r w:rsidRPr="00C1363E">
          <w:rPr>
            <w:sz w:val="24"/>
            <w:szCs w:val="24"/>
          </w:rPr>
          <w:t>find the total revenue calculated on a per product basis across all sale days.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1722" w:tgtFrame="psplayer" w:history="1">
        <w:r w:rsidRPr="00C1363E">
          <w:rPr>
            <w:sz w:val="24"/>
            <w:szCs w:val="24"/>
          </w:rPr>
          <w:t>Execute Jobs and Monitor Logs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1723" w:tgtFrame="psplayer" w:history="1">
        <w:r w:rsidRPr="00C1363E">
          <w:rPr>
            <w:sz w:val="24"/>
            <w:szCs w:val="24"/>
          </w:rPr>
          <w:t>Now that we've defined our processing</w:t>
        </w:r>
      </w:hyperlink>
      <w:r w:rsidRPr="00C1363E">
        <w:rPr>
          <w:sz w:val="24"/>
          <w:szCs w:val="24"/>
        </w:rPr>
        <w:t> </w:t>
      </w:r>
      <w:hyperlink r:id="rId1724" w:tgtFrame="psplayer" w:history="1">
        <w:r w:rsidRPr="00C1363E">
          <w:rPr>
            <w:sz w:val="24"/>
            <w:szCs w:val="24"/>
          </w:rPr>
          <w:t>pipeline, let's switch over to our</w:t>
        </w:r>
      </w:hyperlink>
      <w:r w:rsidRPr="00C1363E">
        <w:rPr>
          <w:sz w:val="24"/>
          <w:szCs w:val="24"/>
        </w:rPr>
        <w:t> </w:t>
      </w:r>
      <w:hyperlink r:id="rId1725" w:tgtFrame="psplayer" w:history="1">
        <w:r w:rsidRPr="00C1363E">
          <w:rPr>
            <w:sz w:val="24"/>
            <w:szCs w:val="24"/>
          </w:rPr>
          <w:t>CloudShell terminal window and execute</w:t>
        </w:r>
      </w:hyperlink>
      <w:r w:rsidRPr="00C1363E">
        <w:rPr>
          <w:sz w:val="24"/>
          <w:szCs w:val="24"/>
        </w:rPr>
        <w:t> </w:t>
      </w:r>
      <w:hyperlink r:id="rId1726" w:tgtFrame="psplayer" w:history="1">
        <w:r w:rsidRPr="00C1363E">
          <w:rPr>
            <w:sz w:val="24"/>
            <w:szCs w:val="24"/>
          </w:rPr>
          <w:t>this on Cloud Dataflow. Recall the Python</w:t>
        </w:r>
      </w:hyperlink>
      <w:r w:rsidRPr="00C1363E">
        <w:rPr>
          <w:sz w:val="24"/>
          <w:szCs w:val="24"/>
        </w:rPr>
        <w:t> </w:t>
      </w:r>
      <w:hyperlink r:id="rId1727" w:tgtFrame="psplayer" w:history="1">
        <w:r w:rsidRPr="00C1363E">
          <w:rPr>
            <w:sz w:val="24"/>
            <w:szCs w:val="24"/>
          </w:rPr>
          <w:t>executable on our</w:t>
        </w:r>
      </w:hyperlink>
      <w:r w:rsidRPr="00C1363E">
        <w:rPr>
          <w:sz w:val="24"/>
          <w:szCs w:val="24"/>
        </w:rPr>
        <w:t> </w:t>
      </w:r>
      <w:hyperlink r:id="rId1728" w:tgtFrame="psplayer" w:history="1">
        <w:r w:rsidRPr="00C1363E">
          <w:rPr>
            <w:sz w:val="24"/>
            <w:szCs w:val="24"/>
          </w:rPr>
          <w:t>spikey_top_selling_products. py file and</w:t>
        </w:r>
      </w:hyperlink>
      <w:r w:rsidRPr="00C1363E">
        <w:rPr>
          <w:sz w:val="24"/>
          <w:szCs w:val="24"/>
        </w:rPr>
        <w:t> </w:t>
      </w:r>
      <w:hyperlink r:id="rId1729" w:tgtFrame="psplayer" w:history="1">
        <w:r w:rsidRPr="00C1363E">
          <w:rPr>
            <w:sz w:val="24"/>
            <w:szCs w:val="24"/>
          </w:rPr>
          <w:t>we pass in a bunch of command-line</w:t>
        </w:r>
      </w:hyperlink>
      <w:r w:rsidRPr="00C1363E">
        <w:rPr>
          <w:sz w:val="24"/>
          <w:szCs w:val="24"/>
        </w:rPr>
        <w:t> </w:t>
      </w:r>
      <w:hyperlink r:id="rId1730" w:tgtFrame="psplayer" w:history="1">
        <w:r w:rsidRPr="00C1363E">
          <w:rPr>
            <w:sz w:val="24"/>
            <w:szCs w:val="24"/>
          </w:rPr>
          <w:t>arguments. The input file to this Dataflow</w:t>
        </w:r>
      </w:hyperlink>
      <w:r w:rsidRPr="00C1363E">
        <w:rPr>
          <w:sz w:val="24"/>
          <w:szCs w:val="24"/>
        </w:rPr>
        <w:t> </w:t>
      </w:r>
      <w:hyperlink r:id="rId1731" w:tgtFrame="psplayer" w:history="1">
        <w:r w:rsidRPr="00C1363E">
          <w:rPr>
            <w:sz w:val="24"/>
            <w:szCs w:val="24"/>
          </w:rPr>
          <w:t>job is the spikey_sales_weekly. csv file</w:t>
        </w:r>
      </w:hyperlink>
      <w:r w:rsidRPr="00C1363E">
        <w:rPr>
          <w:sz w:val="24"/>
          <w:szCs w:val="24"/>
        </w:rPr>
        <w:t> </w:t>
      </w:r>
      <w:hyperlink r:id="rId1732" w:tgtFrame="psplayer" w:history="1">
        <w:r w:rsidRPr="00C1363E">
          <w:rPr>
            <w:sz w:val="24"/>
            <w:szCs w:val="24"/>
          </w:rPr>
          <w:t>stored in the spikey-df-store bucket. The</w:t>
        </w:r>
      </w:hyperlink>
      <w:r w:rsidRPr="00C1363E">
        <w:rPr>
          <w:sz w:val="24"/>
          <w:szCs w:val="24"/>
        </w:rPr>
        <w:t> </w:t>
      </w:r>
      <w:hyperlink r:id="rId1733" w:tgtFrame="psplayer" w:history="1">
        <w:r w:rsidRPr="00C1363E">
          <w:rPr>
            <w:sz w:val="24"/>
            <w:szCs w:val="24"/>
          </w:rPr>
          <w:t>output file will be generated in the</w:t>
        </w:r>
      </w:hyperlink>
      <w:r w:rsidRPr="00C1363E">
        <w:rPr>
          <w:sz w:val="24"/>
          <w:szCs w:val="24"/>
        </w:rPr>
        <w:t> </w:t>
      </w:r>
      <w:hyperlink r:id="rId1734" w:tgtFrame="psplayer" w:history="1">
        <w:r w:rsidRPr="00C1363E">
          <w:rPr>
            <w:sz w:val="24"/>
            <w:szCs w:val="24"/>
          </w:rPr>
          <w:t>output folder in the same bucket in the</w:t>
        </w:r>
      </w:hyperlink>
      <w:r w:rsidRPr="00C1363E">
        <w:rPr>
          <w:sz w:val="24"/>
          <w:szCs w:val="24"/>
        </w:rPr>
        <w:t> </w:t>
      </w:r>
      <w:hyperlink r:id="rId1735" w:tgtFrame="psplayer" w:history="1">
        <w:r w:rsidRPr="00C1363E">
          <w:rPr>
            <w:sz w:val="24"/>
            <w:szCs w:val="24"/>
          </w:rPr>
          <w:t>top selling subfolder. Specify the</w:t>
        </w:r>
      </w:hyperlink>
      <w:r w:rsidRPr="00C1363E">
        <w:rPr>
          <w:sz w:val="24"/>
          <w:szCs w:val="24"/>
        </w:rPr>
        <w:t> </w:t>
      </w:r>
      <w:hyperlink r:id="rId1736" w:tgtFrame="psplayer" w:history="1">
        <w:r w:rsidRPr="00C1363E">
          <w:rPr>
            <w:sz w:val="24"/>
            <w:szCs w:val="24"/>
          </w:rPr>
          <w:t>DataflowRunner in order to run this on</w:t>
        </w:r>
      </w:hyperlink>
      <w:r w:rsidRPr="00C1363E">
        <w:rPr>
          <w:sz w:val="24"/>
          <w:szCs w:val="24"/>
        </w:rPr>
        <w:t> </w:t>
      </w:r>
      <w:hyperlink r:id="rId1737" w:tgtFrame="psplayer" w:history="1">
        <w:r w:rsidRPr="00C1363E">
          <w:rPr>
            <w:sz w:val="24"/>
            <w:szCs w:val="24"/>
          </w:rPr>
          <w:t>Cloud Dataflow. Specify the name of the</w:t>
        </w:r>
      </w:hyperlink>
      <w:r w:rsidRPr="00C1363E">
        <w:rPr>
          <w:sz w:val="24"/>
          <w:szCs w:val="24"/>
        </w:rPr>
        <w:t> </w:t>
      </w:r>
      <w:hyperlink r:id="rId1738" w:tgtFrame="psplayer" w:history="1">
        <w:r w:rsidRPr="00C1363E">
          <w:rPr>
            <w:sz w:val="24"/>
            <w:szCs w:val="24"/>
          </w:rPr>
          <w:t>project, the temporary location that this</w:t>
        </w:r>
      </w:hyperlink>
      <w:r w:rsidRPr="00C1363E">
        <w:rPr>
          <w:sz w:val="24"/>
          <w:szCs w:val="24"/>
        </w:rPr>
        <w:t> </w:t>
      </w:r>
      <w:hyperlink r:id="rId1739" w:tgtFrame="psplayer" w:history="1">
        <w:r w:rsidRPr="00C1363E">
          <w:rPr>
            <w:sz w:val="24"/>
            <w:szCs w:val="24"/>
          </w:rPr>
          <w:t>Dataflow job can use, and the number of</w:t>
        </w:r>
      </w:hyperlink>
      <w:r w:rsidRPr="00C1363E">
        <w:rPr>
          <w:sz w:val="24"/>
          <w:szCs w:val="24"/>
        </w:rPr>
        <w:t> </w:t>
      </w:r>
      <w:hyperlink r:id="rId1740" w:tgtFrame="psplayer" w:history="1">
        <w:r w:rsidRPr="00C1363E">
          <w:rPr>
            <w:sz w:val="24"/>
            <w:szCs w:val="24"/>
          </w:rPr>
          <w:t>workers. We'll set this to one, which is</w:t>
        </w:r>
      </w:hyperlink>
      <w:r w:rsidRPr="00C1363E">
        <w:rPr>
          <w:sz w:val="24"/>
          <w:szCs w:val="24"/>
        </w:rPr>
        <w:t> </w:t>
      </w:r>
      <w:hyperlink r:id="rId1741" w:tgtFrame="psplayer" w:history="1">
        <w:r w:rsidRPr="00C1363E">
          <w:rPr>
            <w:sz w:val="24"/>
            <w:szCs w:val="24"/>
          </w:rPr>
          <w:t>anywhere the default value. Let's switch</w:t>
        </w:r>
      </w:hyperlink>
      <w:r w:rsidRPr="00C1363E">
        <w:rPr>
          <w:sz w:val="24"/>
          <w:szCs w:val="24"/>
        </w:rPr>
        <w:t> </w:t>
      </w:r>
      <w:hyperlink r:id="rId1742" w:tgtFrame="psplayer" w:history="1">
        <w:r w:rsidRPr="00C1363E">
          <w:rPr>
            <w:sz w:val="24"/>
            <w:szCs w:val="24"/>
          </w:rPr>
          <w:t>over to the Dataflow page on our web</w:t>
        </w:r>
      </w:hyperlink>
      <w:r w:rsidRPr="00C1363E">
        <w:rPr>
          <w:sz w:val="24"/>
          <w:szCs w:val="24"/>
        </w:rPr>
        <w:t> </w:t>
      </w:r>
      <w:hyperlink r:id="rId1743" w:tgtFrame="psplayer" w:history="1">
        <w:r w:rsidRPr="00C1363E">
          <w:rPr>
            <w:sz w:val="24"/>
            <w:szCs w:val="24"/>
          </w:rPr>
          <w:t>console and you can see our Dataflow job</w:t>
        </w:r>
      </w:hyperlink>
      <w:r w:rsidRPr="00C1363E">
        <w:rPr>
          <w:sz w:val="24"/>
          <w:szCs w:val="24"/>
        </w:rPr>
        <w:t> </w:t>
      </w:r>
      <w:hyperlink r:id="rId1744" w:tgtFrame="psplayer" w:history="1">
        <w:r w:rsidRPr="00C1363E">
          <w:rPr>
            <w:sz w:val="24"/>
            <w:szCs w:val="24"/>
          </w:rPr>
          <w:t>running. And if you click through, you'll</w:t>
        </w:r>
      </w:hyperlink>
      <w:r w:rsidRPr="00C1363E">
        <w:rPr>
          <w:sz w:val="24"/>
          <w:szCs w:val="24"/>
        </w:rPr>
        <w:t> </w:t>
      </w:r>
      <w:hyperlink r:id="rId1745" w:tgtFrame="psplayer" w:history="1">
        <w:r w:rsidRPr="00C1363E">
          <w:rPr>
            <w:sz w:val="24"/>
            <w:szCs w:val="24"/>
          </w:rPr>
          <w:t>see all of the stages being executed</w:t>
        </w:r>
      </w:hyperlink>
      <w:r w:rsidRPr="00C1363E">
        <w:rPr>
          <w:sz w:val="24"/>
          <w:szCs w:val="24"/>
        </w:rPr>
        <w:t> </w:t>
      </w:r>
      <w:hyperlink r:id="rId1746" w:tgtFrame="psplayer" w:history="1">
        <w:r w:rsidRPr="00C1363E">
          <w:rPr>
            <w:sz w:val="24"/>
            <w:szCs w:val="24"/>
          </w:rPr>
          <w:t>within this Beam pipeline. We've written</w:t>
        </w:r>
      </w:hyperlink>
      <w:r w:rsidRPr="00C1363E">
        <w:rPr>
          <w:sz w:val="24"/>
          <w:szCs w:val="24"/>
        </w:rPr>
        <w:t> </w:t>
      </w:r>
      <w:hyperlink r:id="rId1747" w:tgtFrame="psplayer" w:history="1">
        <w:r w:rsidRPr="00C1363E">
          <w:rPr>
            <w:sz w:val="24"/>
            <w:szCs w:val="24"/>
          </w:rPr>
          <w:t>out a few custom logs in our Dataflow</w:t>
        </w:r>
      </w:hyperlink>
      <w:r w:rsidRPr="00C1363E">
        <w:rPr>
          <w:sz w:val="24"/>
          <w:szCs w:val="24"/>
        </w:rPr>
        <w:t> </w:t>
      </w:r>
      <w:hyperlink r:id="rId1748" w:tgtFrame="psplayer" w:history="1">
        <w:r w:rsidRPr="00C1363E">
          <w:rPr>
            <w:sz w:val="24"/>
            <w:szCs w:val="24"/>
          </w:rPr>
          <w:t>program. We can view these using the Logs</w:t>
        </w:r>
      </w:hyperlink>
      <w:hyperlink r:id="rId1749" w:tgtFrame="psplayer" w:history="1">
        <w:r w:rsidRPr="00C1363E">
          <w:rPr>
            <w:sz w:val="24"/>
            <w:szCs w:val="24"/>
          </w:rPr>
          <w:t>link on top. The Logs view here only shows</w:t>
        </w:r>
      </w:hyperlink>
      <w:r w:rsidRPr="00C1363E">
        <w:rPr>
          <w:sz w:val="24"/>
          <w:szCs w:val="24"/>
        </w:rPr>
        <w:t> </w:t>
      </w:r>
      <w:hyperlink r:id="rId1750" w:tgtFrame="psplayer" w:history="1">
        <w:r w:rsidRPr="00C1363E">
          <w:rPr>
            <w:sz w:val="24"/>
            <w:szCs w:val="24"/>
          </w:rPr>
          <w:t>you the most recent logs. It's not a</w:t>
        </w:r>
      </w:hyperlink>
      <w:r w:rsidRPr="00C1363E">
        <w:rPr>
          <w:sz w:val="24"/>
          <w:szCs w:val="24"/>
        </w:rPr>
        <w:t> </w:t>
      </w:r>
      <w:hyperlink r:id="rId1751" w:tgtFrame="psplayer" w:history="1">
        <w:r w:rsidRPr="00C1363E">
          <w:rPr>
            <w:sz w:val="24"/>
            <w:szCs w:val="24"/>
          </w:rPr>
          <w:t>Detail view. It's useful for quick</w:t>
        </w:r>
      </w:hyperlink>
      <w:r w:rsidRPr="00C1363E">
        <w:rPr>
          <w:sz w:val="24"/>
          <w:szCs w:val="24"/>
        </w:rPr>
        <w:t> </w:t>
      </w:r>
      <w:hyperlink r:id="rId1752" w:tgtFrame="psplayer" w:history="1">
        <w:r w:rsidRPr="00C1363E">
          <w:rPr>
            <w:sz w:val="24"/>
            <w:szCs w:val="24"/>
          </w:rPr>
          <w:t>debugging though. You can click on the</w:t>
        </w:r>
      </w:hyperlink>
      <w:r w:rsidRPr="00C1363E">
        <w:rPr>
          <w:sz w:val="24"/>
          <w:szCs w:val="24"/>
        </w:rPr>
        <w:t> </w:t>
      </w:r>
      <w:hyperlink r:id="rId1753" w:tgtFrame="psplayer" w:history="1">
        <w:r w:rsidRPr="00C1363E">
          <w:rPr>
            <w:sz w:val="24"/>
            <w:szCs w:val="24"/>
          </w:rPr>
          <w:t>Logs link once again to close this view.</w:t>
        </w:r>
      </w:hyperlink>
      <w:r w:rsidRPr="00C1363E">
        <w:rPr>
          <w:sz w:val="24"/>
          <w:szCs w:val="24"/>
        </w:rPr>
        <w:t> </w:t>
      </w:r>
      <w:hyperlink r:id="rId1754" w:tgtFrame="psplayer" w:history="1">
        <w:r w:rsidRPr="00C1363E">
          <w:rPr>
            <w:sz w:val="24"/>
            <w:szCs w:val="24"/>
          </w:rPr>
          <w:t>Wait for a little bit and you'll see that</w:t>
        </w:r>
      </w:hyperlink>
      <w:r w:rsidRPr="00C1363E">
        <w:rPr>
          <w:sz w:val="24"/>
          <w:szCs w:val="24"/>
        </w:rPr>
        <w:t> </w:t>
      </w:r>
      <w:hyperlink r:id="rId1755" w:tgtFrame="psplayer" w:history="1">
        <w:r w:rsidRPr="00C1363E">
          <w:rPr>
            <w:sz w:val="24"/>
            <w:szCs w:val="24"/>
          </w:rPr>
          <w:t>Dataflow brings up the resources for this</w:t>
        </w:r>
      </w:hyperlink>
      <w:r w:rsidRPr="00C1363E">
        <w:rPr>
          <w:sz w:val="24"/>
          <w:szCs w:val="24"/>
        </w:rPr>
        <w:t> </w:t>
      </w:r>
      <w:hyperlink r:id="rId1756" w:tgtFrame="psplayer" w:history="1">
        <w:r w:rsidRPr="00C1363E">
          <w:rPr>
            <w:sz w:val="24"/>
            <w:szCs w:val="24"/>
          </w:rPr>
          <w:t>job. The number of workers have been</w:t>
        </w:r>
      </w:hyperlink>
      <w:r w:rsidRPr="00C1363E">
        <w:rPr>
          <w:sz w:val="24"/>
          <w:szCs w:val="24"/>
        </w:rPr>
        <w:t> </w:t>
      </w:r>
      <w:hyperlink r:id="rId1757" w:tgtFrame="psplayer" w:history="1">
        <w:r w:rsidRPr="00C1363E">
          <w:rPr>
            <w:sz w:val="24"/>
            <w:szCs w:val="24"/>
          </w:rPr>
          <w:t>scaled to one. As usual, you can click on</w:t>
        </w:r>
      </w:hyperlink>
      <w:r w:rsidRPr="00C1363E">
        <w:rPr>
          <w:sz w:val="24"/>
          <w:szCs w:val="24"/>
        </w:rPr>
        <w:t> </w:t>
      </w:r>
      <w:hyperlink r:id="rId1758" w:tgtFrame="psplayer" w:history="1">
        <w:r w:rsidRPr="00C1363E">
          <w:rPr>
            <w:sz w:val="24"/>
            <w:szCs w:val="24"/>
          </w:rPr>
          <w:t>a particular stage in this pipeline and</w:t>
        </w:r>
      </w:hyperlink>
      <w:r w:rsidRPr="00C1363E">
        <w:rPr>
          <w:sz w:val="24"/>
          <w:szCs w:val="24"/>
        </w:rPr>
        <w:t> </w:t>
      </w:r>
      <w:hyperlink r:id="rId1759" w:tgtFrame="psplayer" w:history="1">
        <w:r w:rsidRPr="00C1363E">
          <w:rPr>
            <w:sz w:val="24"/>
            <w:szCs w:val="24"/>
          </w:rPr>
          <w:t>view how many elements it has processed.</w:t>
        </w:r>
      </w:hyperlink>
      <w:r w:rsidRPr="00C1363E">
        <w:rPr>
          <w:sz w:val="24"/>
          <w:szCs w:val="24"/>
        </w:rPr>
        <w:t> </w:t>
      </w:r>
      <w:hyperlink r:id="rId1760" w:tgtFrame="psplayer" w:history="1">
        <w:r w:rsidRPr="00C1363E">
          <w:rPr>
            <w:sz w:val="24"/>
            <w:szCs w:val="24"/>
          </w:rPr>
          <w:t>If you click on the Logs link once again,</w:t>
        </w:r>
      </w:hyperlink>
      <w:r w:rsidRPr="00C1363E">
        <w:rPr>
          <w:sz w:val="24"/>
          <w:szCs w:val="24"/>
        </w:rPr>
        <w:t> </w:t>
      </w:r>
      <w:hyperlink r:id="rId1761" w:tgtFrame="psplayer" w:history="1">
        <w:r w:rsidRPr="00C1363E">
          <w:rPr>
            <w:sz w:val="24"/>
            <w:szCs w:val="24"/>
          </w:rPr>
          <w:t>you can see information about what each</w:t>
        </w:r>
      </w:hyperlink>
      <w:r w:rsidRPr="00C1363E">
        <w:rPr>
          <w:sz w:val="24"/>
          <w:szCs w:val="24"/>
        </w:rPr>
        <w:t> </w:t>
      </w:r>
      <w:hyperlink r:id="rId1762" w:tgtFrame="psplayer" w:history="1">
        <w:r w:rsidRPr="00C1363E">
          <w:rPr>
            <w:sz w:val="24"/>
            <w:szCs w:val="24"/>
          </w:rPr>
          <w:t>worker executes. For a complete list of</w:t>
        </w:r>
      </w:hyperlink>
      <w:r w:rsidRPr="00C1363E">
        <w:rPr>
          <w:sz w:val="24"/>
          <w:szCs w:val="24"/>
        </w:rPr>
        <w:t> </w:t>
      </w:r>
      <w:hyperlink r:id="rId1763" w:tgtFrame="psplayer" w:history="1">
        <w:r w:rsidRPr="00C1363E">
          <w:rPr>
            <w:sz w:val="24"/>
            <w:szCs w:val="24"/>
          </w:rPr>
          <w:t>all of the logs generated by our Dataflow</w:t>
        </w:r>
      </w:hyperlink>
      <w:r w:rsidRPr="00C1363E">
        <w:rPr>
          <w:sz w:val="24"/>
          <w:szCs w:val="24"/>
        </w:rPr>
        <w:t> </w:t>
      </w:r>
      <w:hyperlink r:id="rId1764" w:tgtFrame="psplayer" w:history="1">
        <w:r w:rsidRPr="00C1363E">
          <w:rPr>
            <w:sz w:val="24"/>
            <w:szCs w:val="24"/>
          </w:rPr>
          <w:t>job and the ability to filter and search</w:t>
        </w:r>
      </w:hyperlink>
      <w:r w:rsidRPr="00C1363E">
        <w:rPr>
          <w:sz w:val="24"/>
          <w:szCs w:val="24"/>
        </w:rPr>
        <w:t> </w:t>
      </w:r>
      <w:hyperlink r:id="rId1765" w:tgtFrame="psplayer" w:history="1">
        <w:r w:rsidRPr="00C1363E">
          <w:rPr>
            <w:sz w:val="24"/>
            <w:szCs w:val="24"/>
          </w:rPr>
          <w:t>for specific log messages, you need to</w:t>
        </w:r>
      </w:hyperlink>
      <w:r w:rsidRPr="00C1363E">
        <w:rPr>
          <w:sz w:val="24"/>
          <w:szCs w:val="24"/>
        </w:rPr>
        <w:t> </w:t>
      </w:r>
      <w:hyperlink r:id="rId1766" w:tgtFrame="psplayer" w:history="1">
        <w:r w:rsidRPr="00C1363E">
          <w:rPr>
            <w:sz w:val="24"/>
            <w:szCs w:val="24"/>
          </w:rPr>
          <w:t>click on the Stackdriver link here. This</w:t>
        </w:r>
      </w:hyperlink>
      <w:r w:rsidRPr="00C1363E">
        <w:rPr>
          <w:sz w:val="24"/>
          <w:szCs w:val="24"/>
        </w:rPr>
        <w:t> </w:t>
      </w:r>
      <w:hyperlink r:id="rId1767" w:tgtFrame="psplayer" w:history="1">
        <w:r w:rsidRPr="00C1363E">
          <w:rPr>
            <w:sz w:val="24"/>
            <w:szCs w:val="24"/>
          </w:rPr>
          <w:t>will take you to the Stackdriver Login</w:t>
        </w:r>
      </w:hyperlink>
      <w:r w:rsidRPr="00C1363E">
        <w:rPr>
          <w:sz w:val="24"/>
          <w:szCs w:val="24"/>
        </w:rPr>
        <w:t> </w:t>
      </w:r>
      <w:hyperlink r:id="rId1768" w:tgtFrame="psplayer" w:history="1">
        <w:r w:rsidRPr="00C1363E">
          <w:rPr>
            <w:sz w:val="24"/>
            <w:szCs w:val="24"/>
          </w:rPr>
          <w:t>page where you'll have a complete list of</w:t>
        </w:r>
      </w:hyperlink>
      <w:r w:rsidRPr="00C1363E">
        <w:rPr>
          <w:sz w:val="24"/>
          <w:szCs w:val="24"/>
        </w:rPr>
        <w:t> </w:t>
      </w:r>
      <w:hyperlink r:id="rId1769" w:tgtFrame="psplayer" w:history="1">
        <w:r w:rsidRPr="00C1363E">
          <w:rPr>
            <w:sz w:val="24"/>
            <w:szCs w:val="24"/>
          </w:rPr>
          <w:t>all logs, and here you can see the custom</w:t>
        </w:r>
      </w:hyperlink>
      <w:r w:rsidRPr="00C1363E">
        <w:rPr>
          <w:sz w:val="24"/>
          <w:szCs w:val="24"/>
        </w:rPr>
        <w:t> </w:t>
      </w:r>
      <w:hyperlink r:id="rId1770" w:tgtFrame="psplayer" w:history="1">
        <w:r w:rsidRPr="00C1363E">
          <w:rPr>
            <w:sz w:val="24"/>
            <w:szCs w:val="24"/>
          </w:rPr>
          <w:t>logs that we wrote out from within our</w:t>
        </w:r>
      </w:hyperlink>
      <w:hyperlink r:id="rId1771" w:tgtFrame="psplayer" w:history="1">
        <w:r w:rsidRPr="00C1363E">
          <w:rPr>
            <w:sz w:val="24"/>
            <w:szCs w:val="24"/>
          </w:rPr>
          <w:t>Dataflow program. You can search for the</w:t>
        </w:r>
      </w:hyperlink>
      <w:r w:rsidRPr="00C1363E">
        <w:rPr>
          <w:sz w:val="24"/>
          <w:szCs w:val="24"/>
        </w:rPr>
        <w:t> </w:t>
      </w:r>
      <w:hyperlink r:id="rId1772" w:tgtFrame="psplayer" w:history="1">
        <w:r w:rsidRPr="00C1363E">
          <w:rPr>
            <w:sz w:val="24"/>
            <w:szCs w:val="24"/>
          </w:rPr>
          <w:t>term spikey to filter and view only our</w:t>
        </w:r>
      </w:hyperlink>
      <w:r w:rsidRPr="00C1363E">
        <w:rPr>
          <w:sz w:val="24"/>
          <w:szCs w:val="24"/>
        </w:rPr>
        <w:t> </w:t>
      </w:r>
      <w:hyperlink r:id="rId1773" w:tgtFrame="psplayer" w:history="1">
        <w:r w:rsidRPr="00C1363E">
          <w:rPr>
            <w:sz w:val="24"/>
            <w:szCs w:val="24"/>
          </w:rPr>
          <w:t>custom logs. If you scroll to the very</w:t>
        </w:r>
      </w:hyperlink>
      <w:r w:rsidRPr="00C1363E">
        <w:rPr>
          <w:sz w:val="24"/>
          <w:szCs w:val="24"/>
        </w:rPr>
        <w:t> </w:t>
      </w:r>
      <w:hyperlink r:id="rId1774" w:tgtFrame="psplayer" w:history="1">
        <w:r w:rsidRPr="00C1363E">
          <w:rPr>
            <w:sz w:val="24"/>
            <w:szCs w:val="24"/>
          </w:rPr>
          <w:t>bottom here, you'll see the one log</w:t>
        </w:r>
      </w:hyperlink>
      <w:r w:rsidRPr="00C1363E">
        <w:rPr>
          <w:sz w:val="24"/>
          <w:szCs w:val="24"/>
        </w:rPr>
        <w:t> </w:t>
      </w:r>
      <w:hyperlink r:id="rId1775" w:tgtFrame="psplayer" w:history="1">
        <w:r w:rsidRPr="00C1363E">
          <w:rPr>
            <w:sz w:val="24"/>
            <w:szCs w:val="24"/>
          </w:rPr>
          <w:t>message that was written out when we</w:t>
        </w:r>
      </w:hyperlink>
      <w:r w:rsidRPr="00C1363E">
        <w:rPr>
          <w:sz w:val="24"/>
          <w:szCs w:val="24"/>
        </w:rPr>
        <w:t> </w:t>
      </w:r>
      <w:hyperlink r:id="rId1776" w:tgtFrame="psplayer" w:history="1">
        <w:r w:rsidRPr="00C1363E">
          <w:rPr>
            <w:sz w:val="24"/>
            <w:szCs w:val="24"/>
          </w:rPr>
          <w:t>calculated the top 10 products. Our job</w:t>
        </w:r>
      </w:hyperlink>
      <w:r w:rsidRPr="00C1363E">
        <w:rPr>
          <w:sz w:val="24"/>
          <w:szCs w:val="24"/>
        </w:rPr>
        <w:t> </w:t>
      </w:r>
      <w:hyperlink r:id="rId1777" w:tgtFrame="psplayer" w:history="1">
        <w:r w:rsidRPr="00C1363E">
          <w:rPr>
            <w:sz w:val="24"/>
            <w:szCs w:val="24"/>
          </w:rPr>
          <w:t>seems to have completed successfully. You</w:t>
        </w:r>
      </w:hyperlink>
      <w:r w:rsidRPr="00C1363E">
        <w:rPr>
          <w:sz w:val="24"/>
          <w:szCs w:val="24"/>
        </w:rPr>
        <w:t> </w:t>
      </w:r>
      <w:hyperlink r:id="rId1778" w:tgtFrame="psplayer" w:history="1">
        <w:r w:rsidRPr="00C1363E">
          <w:rPr>
            <w:sz w:val="24"/>
            <w:szCs w:val="24"/>
          </w:rPr>
          <w:t>can switch back to the main Dataflow page.</w:t>
        </w:r>
      </w:hyperlink>
      <w:r w:rsidRPr="00C1363E">
        <w:rPr>
          <w:sz w:val="24"/>
          <w:szCs w:val="24"/>
        </w:rPr>
        <w:t> </w:t>
      </w:r>
      <w:hyperlink r:id="rId1779" w:tgtFrame="psplayer" w:history="1">
        <w:r w:rsidRPr="00C1363E">
          <w:rPr>
            <w:sz w:val="24"/>
            <w:szCs w:val="24"/>
          </w:rPr>
          <w:t>You'll find that one worker was</w:t>
        </w:r>
      </w:hyperlink>
      <w:r w:rsidRPr="00C1363E">
        <w:rPr>
          <w:sz w:val="24"/>
          <w:szCs w:val="24"/>
        </w:rPr>
        <w:t> </w:t>
      </w:r>
      <w:hyperlink r:id="rId1780" w:tgtFrame="psplayer" w:history="1">
        <w:r w:rsidRPr="00C1363E">
          <w:rPr>
            <w:sz w:val="24"/>
            <w:szCs w:val="24"/>
          </w:rPr>
          <w:t>provisioned and one worker has now been</w:t>
        </w:r>
      </w:hyperlink>
      <w:r w:rsidRPr="00C1363E">
        <w:rPr>
          <w:sz w:val="24"/>
          <w:szCs w:val="24"/>
        </w:rPr>
        <w:t> </w:t>
      </w:r>
      <w:hyperlink r:id="rId1781" w:tgtFrame="psplayer" w:history="1">
        <w:r w:rsidRPr="00C1363E">
          <w:rPr>
            <w:sz w:val="24"/>
            <w:szCs w:val="24"/>
          </w:rPr>
          <w:t>deallocated. Let's now view the results of</w:t>
        </w:r>
      </w:hyperlink>
      <w:r w:rsidRPr="00C1363E">
        <w:rPr>
          <w:sz w:val="24"/>
          <w:szCs w:val="24"/>
        </w:rPr>
        <w:t> </w:t>
      </w:r>
      <w:hyperlink r:id="rId1782" w:tgtFrame="psplayer" w:history="1">
        <w:r w:rsidRPr="00C1363E">
          <w:rPr>
            <w:sz w:val="24"/>
            <w:szCs w:val="24"/>
          </w:rPr>
          <w:t>this execution in our spikey-df-store</w:t>
        </w:r>
      </w:hyperlink>
      <w:r w:rsidRPr="00C1363E">
        <w:rPr>
          <w:sz w:val="24"/>
          <w:szCs w:val="24"/>
        </w:rPr>
        <w:t> </w:t>
      </w:r>
      <w:hyperlink r:id="rId1783" w:tgtFrame="psplayer" w:history="1">
        <w:r w:rsidRPr="00C1363E">
          <w:rPr>
            <w:sz w:val="24"/>
            <w:szCs w:val="24"/>
          </w:rPr>
          <w:t>cloud storage bucket. Within the output</w:t>
        </w:r>
      </w:hyperlink>
      <w:r w:rsidRPr="00C1363E">
        <w:rPr>
          <w:sz w:val="24"/>
          <w:szCs w:val="24"/>
        </w:rPr>
        <w:t> </w:t>
      </w:r>
      <w:hyperlink r:id="rId1784" w:tgtFrame="psplayer" w:history="1">
        <w:r w:rsidRPr="00C1363E">
          <w:rPr>
            <w:sz w:val="24"/>
            <w:szCs w:val="24"/>
          </w:rPr>
          <w:t>directory, you'll find a directory named</w:t>
        </w:r>
      </w:hyperlink>
      <w:r w:rsidRPr="00C1363E">
        <w:rPr>
          <w:sz w:val="24"/>
          <w:szCs w:val="24"/>
        </w:rPr>
        <w:t> </w:t>
      </w:r>
      <w:hyperlink r:id="rId1785" w:tgtFrame="psplayer" w:history="1">
        <w:r w:rsidRPr="00C1363E">
          <w:rPr>
            <w:sz w:val="24"/>
            <w:szCs w:val="24"/>
          </w:rPr>
          <w:t>top_selling. There's just a single file</w:t>
        </w:r>
      </w:hyperlink>
      <w:r w:rsidRPr="00C1363E">
        <w:rPr>
          <w:sz w:val="24"/>
          <w:szCs w:val="24"/>
        </w:rPr>
        <w:t> </w:t>
      </w:r>
      <w:hyperlink r:id="rId1786" w:tgtFrame="psplayer" w:history="1">
        <w:r w:rsidRPr="00C1363E">
          <w:rPr>
            <w:sz w:val="24"/>
            <w:szCs w:val="24"/>
          </w:rPr>
          <w:t>written out here with the top 10 selling</w:t>
        </w:r>
      </w:hyperlink>
      <w:r w:rsidRPr="00C1363E">
        <w:rPr>
          <w:sz w:val="24"/>
          <w:szCs w:val="24"/>
        </w:rPr>
        <w:t> </w:t>
      </w:r>
      <w:hyperlink r:id="rId1787" w:tgtFrame="psplayer" w:history="1">
        <w:r w:rsidRPr="00C1363E">
          <w:rPr>
            <w:sz w:val="24"/>
            <w:szCs w:val="24"/>
          </w:rPr>
          <w:t>products and here they are. You can see</w:t>
        </w:r>
      </w:hyperlink>
      <w:r w:rsidRPr="00C1363E">
        <w:rPr>
          <w:sz w:val="24"/>
          <w:szCs w:val="24"/>
        </w:rPr>
        <w:t> </w:t>
      </w:r>
      <w:hyperlink r:id="rId1788" w:tgtFrame="psplayer" w:history="1">
        <w:r w:rsidRPr="00C1363E">
          <w:rPr>
            <w:sz w:val="24"/>
            <w:szCs w:val="24"/>
          </w:rPr>
          <w:t>that the GAGA Canvas Painting is the one that has generated the most revenue.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1789" w:tgtFrame="psplayer" w:history="1">
        <w:r w:rsidRPr="00C1363E">
          <w:rPr>
            <w:sz w:val="24"/>
            <w:szCs w:val="24"/>
          </w:rPr>
          <w:t>Scaling Number of Workers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1790" w:tgtFrame="psplayer" w:history="1">
        <w:r w:rsidRPr="00C1363E">
          <w:rPr>
            <w:sz w:val="24"/>
            <w:szCs w:val="24"/>
          </w:rPr>
          <w:t>In this demo, we'll see how we can</w:t>
        </w:r>
      </w:hyperlink>
      <w:r w:rsidRPr="00C1363E">
        <w:rPr>
          <w:sz w:val="24"/>
          <w:szCs w:val="24"/>
        </w:rPr>
        <w:t> </w:t>
      </w:r>
      <w:hyperlink r:id="rId1791" w:tgtFrame="psplayer" w:history="1">
        <w:r w:rsidRPr="00C1363E">
          <w:rPr>
            <w:sz w:val="24"/>
            <w:szCs w:val="24"/>
          </w:rPr>
          <w:t>provision more workers to execute our</w:t>
        </w:r>
      </w:hyperlink>
      <w:r w:rsidRPr="00C1363E">
        <w:rPr>
          <w:sz w:val="24"/>
          <w:szCs w:val="24"/>
        </w:rPr>
        <w:t> </w:t>
      </w:r>
      <w:hyperlink r:id="rId1792" w:tgtFrame="psplayer" w:history="1">
        <w:r w:rsidRPr="00C1363E">
          <w:rPr>
            <w:sz w:val="24"/>
            <w:szCs w:val="24"/>
          </w:rPr>
          <w:t>Dataflow job and we'll also see how we can</w:t>
        </w:r>
      </w:hyperlink>
      <w:r w:rsidRPr="00C1363E">
        <w:rPr>
          <w:sz w:val="24"/>
          <w:szCs w:val="24"/>
        </w:rPr>
        <w:t> </w:t>
      </w:r>
      <w:hyperlink r:id="rId1793" w:tgtFrame="psplayer" w:history="1">
        <w:r w:rsidRPr="00C1363E">
          <w:rPr>
            <w:sz w:val="24"/>
            <w:szCs w:val="24"/>
          </w:rPr>
          <w:t>monitor slow stages using graph</w:t>
        </w:r>
      </w:hyperlink>
      <w:r w:rsidRPr="00C1363E">
        <w:rPr>
          <w:sz w:val="24"/>
          <w:szCs w:val="24"/>
        </w:rPr>
        <w:t> </w:t>
      </w:r>
      <w:hyperlink r:id="rId1794" w:tgtFrame="psplayer" w:history="1">
        <w:r w:rsidRPr="00C1363E">
          <w:rPr>
            <w:sz w:val="24"/>
            <w:szCs w:val="24"/>
          </w:rPr>
          <w:t>visualization. We are currently within the</w:t>
        </w:r>
      </w:hyperlink>
      <w:r w:rsidRPr="00C1363E">
        <w:rPr>
          <w:sz w:val="24"/>
          <w:szCs w:val="24"/>
        </w:rPr>
        <w:t> </w:t>
      </w:r>
      <w:hyperlink r:id="rId1795" w:tgtFrame="psplayer" w:history="1">
        <w:r w:rsidRPr="00C1363E">
          <w:rPr>
            <w:sz w:val="24"/>
            <w:szCs w:val="24"/>
          </w:rPr>
          <w:t>spikey_revenue folder on our CloudShell</w:t>
        </w:r>
      </w:hyperlink>
      <w:r w:rsidRPr="00C1363E">
        <w:rPr>
          <w:sz w:val="24"/>
          <w:szCs w:val="24"/>
        </w:rPr>
        <w:t> </w:t>
      </w:r>
      <w:hyperlink r:id="rId1796" w:tgtFrame="psplayer" w:history="1">
        <w:r w:rsidRPr="00C1363E">
          <w:rPr>
            <w:sz w:val="24"/>
            <w:szCs w:val="24"/>
          </w:rPr>
          <w:t>terminal window. We'll run the same</w:t>
        </w:r>
      </w:hyperlink>
      <w:r w:rsidRPr="00C1363E">
        <w:rPr>
          <w:sz w:val="24"/>
          <w:szCs w:val="24"/>
        </w:rPr>
        <w:t> </w:t>
      </w:r>
      <w:hyperlink r:id="rId1797" w:tgtFrame="psplayer" w:history="1">
        <w:r w:rsidRPr="00C1363E">
          <w:rPr>
            <w:sz w:val="24"/>
            <w:szCs w:val="24"/>
          </w:rPr>
          <w:t>Dataflow job once again, the one which</w:t>
        </w:r>
      </w:hyperlink>
      <w:r w:rsidRPr="00C1363E">
        <w:rPr>
          <w:sz w:val="24"/>
          <w:szCs w:val="24"/>
        </w:rPr>
        <w:t> </w:t>
      </w:r>
      <w:hyperlink r:id="rId1798" w:tgtFrame="psplayer" w:history="1">
        <w:r w:rsidRPr="00C1363E">
          <w:rPr>
            <w:sz w:val="24"/>
            <w:szCs w:val="24"/>
          </w:rPr>
          <w:t>finds the top selling products. All of the</w:t>
        </w:r>
      </w:hyperlink>
      <w:r w:rsidRPr="00C1363E">
        <w:rPr>
          <w:sz w:val="24"/>
          <w:szCs w:val="24"/>
        </w:rPr>
        <w:t> </w:t>
      </w:r>
      <w:hyperlink r:id="rId1799" w:tgtFrame="psplayer" w:history="1">
        <w:r w:rsidRPr="00C1363E">
          <w:rPr>
            <w:sz w:val="24"/>
            <w:szCs w:val="24"/>
          </w:rPr>
          <w:t>input arguments remain exactly the same as</w:t>
        </w:r>
      </w:hyperlink>
      <w:r w:rsidRPr="00C1363E">
        <w:rPr>
          <w:sz w:val="24"/>
          <w:szCs w:val="24"/>
        </w:rPr>
        <w:t> </w:t>
      </w:r>
      <w:hyperlink r:id="rId1800" w:tgtFrame="psplayer" w:history="1">
        <w:r w:rsidRPr="00C1363E">
          <w:rPr>
            <w:sz w:val="24"/>
            <w:szCs w:val="24"/>
          </w:rPr>
          <w:t>in the last example. The only difference</w:t>
        </w:r>
      </w:hyperlink>
      <w:hyperlink r:id="rId1801" w:tgtFrame="psplayer" w:history="1">
        <w:r w:rsidRPr="00C1363E">
          <w:rPr>
            <w:sz w:val="24"/>
            <w:szCs w:val="24"/>
          </w:rPr>
          <w:t>here is that we specify num_workers equal</w:t>
        </w:r>
      </w:hyperlink>
      <w:r w:rsidRPr="00C1363E">
        <w:rPr>
          <w:sz w:val="24"/>
          <w:szCs w:val="24"/>
        </w:rPr>
        <w:t> </w:t>
      </w:r>
      <w:hyperlink r:id="rId1802" w:tgtFrame="psplayer" w:history="1">
        <w:r w:rsidRPr="00C1363E">
          <w:rPr>
            <w:sz w:val="24"/>
            <w:szCs w:val="24"/>
          </w:rPr>
          <w:t>to 10. This will allow Cloud Dataflow to</w:t>
        </w:r>
      </w:hyperlink>
      <w:r w:rsidRPr="00C1363E">
        <w:rPr>
          <w:sz w:val="24"/>
          <w:szCs w:val="24"/>
        </w:rPr>
        <w:t> </w:t>
      </w:r>
      <w:hyperlink r:id="rId1803" w:tgtFrame="psplayer" w:history="1">
        <w:r w:rsidRPr="00C1363E">
          <w:rPr>
            <w:sz w:val="24"/>
            <w:szCs w:val="24"/>
          </w:rPr>
          <w:t>autoscale up to 10 workers if needed.</w:t>
        </w:r>
      </w:hyperlink>
      <w:r w:rsidRPr="00C1363E">
        <w:rPr>
          <w:sz w:val="24"/>
          <w:szCs w:val="24"/>
        </w:rPr>
        <w:t> </w:t>
      </w:r>
      <w:hyperlink r:id="rId1804" w:tgtFrame="psplayer" w:history="1">
        <w:r w:rsidRPr="00C1363E">
          <w:rPr>
            <w:sz w:val="24"/>
            <w:szCs w:val="24"/>
          </w:rPr>
          <w:t>Submit this job to Dataflow and we'll</w:t>
        </w:r>
      </w:hyperlink>
      <w:r w:rsidRPr="00C1363E">
        <w:rPr>
          <w:sz w:val="24"/>
          <w:szCs w:val="24"/>
        </w:rPr>
        <w:t> </w:t>
      </w:r>
      <w:hyperlink r:id="rId1805" w:tgtFrame="psplayer" w:history="1">
        <w:r w:rsidRPr="00C1363E">
          <w:rPr>
            <w:sz w:val="24"/>
            <w:szCs w:val="24"/>
          </w:rPr>
          <w:t>switch over to the web console to monitor</w:t>
        </w:r>
      </w:hyperlink>
      <w:r w:rsidRPr="00C1363E">
        <w:rPr>
          <w:sz w:val="24"/>
          <w:szCs w:val="24"/>
        </w:rPr>
        <w:t> </w:t>
      </w:r>
      <w:hyperlink r:id="rId1806" w:tgtFrame="psplayer" w:history="1">
        <w:r w:rsidRPr="00C1363E">
          <w:rPr>
            <w:sz w:val="24"/>
            <w:szCs w:val="24"/>
          </w:rPr>
          <w:t>it. As you can see here, our batch</w:t>
        </w:r>
      </w:hyperlink>
      <w:r w:rsidRPr="00C1363E">
        <w:rPr>
          <w:sz w:val="24"/>
          <w:szCs w:val="24"/>
        </w:rPr>
        <w:t> </w:t>
      </w:r>
      <w:hyperlink r:id="rId1807" w:tgtFrame="psplayer" w:history="1">
        <w:r w:rsidRPr="00C1363E">
          <w:rPr>
            <w:sz w:val="24"/>
            <w:szCs w:val="24"/>
          </w:rPr>
          <w:t>processing job is currently executing. We</w:t>
        </w:r>
      </w:hyperlink>
      <w:r w:rsidRPr="00C1363E">
        <w:rPr>
          <w:sz w:val="24"/>
          <w:szCs w:val="24"/>
        </w:rPr>
        <w:t> </w:t>
      </w:r>
      <w:hyperlink r:id="rId1808" w:tgtFrame="psplayer" w:history="1">
        <w:r w:rsidRPr="00C1363E">
          <w:rPr>
            <w:sz w:val="24"/>
            <w:szCs w:val="24"/>
          </w:rPr>
          <w:t>can click through and view the execution</w:t>
        </w:r>
      </w:hyperlink>
      <w:r w:rsidRPr="00C1363E">
        <w:rPr>
          <w:sz w:val="24"/>
          <w:szCs w:val="24"/>
        </w:rPr>
        <w:t> </w:t>
      </w:r>
      <w:hyperlink r:id="rId1809" w:tgtFrame="psplayer" w:history="1">
        <w:r w:rsidRPr="00C1363E">
          <w:rPr>
            <w:sz w:val="24"/>
            <w:szCs w:val="24"/>
          </w:rPr>
          <w:t>graph and all of the other information.</w:t>
        </w:r>
      </w:hyperlink>
      <w:r w:rsidRPr="00C1363E">
        <w:rPr>
          <w:sz w:val="24"/>
          <w:szCs w:val="24"/>
        </w:rPr>
        <w:t> </w:t>
      </w:r>
      <w:hyperlink r:id="rId1810" w:tgtFrame="psplayer" w:history="1">
        <w:r w:rsidRPr="00C1363E">
          <w:rPr>
            <w:sz w:val="24"/>
            <w:szCs w:val="24"/>
          </w:rPr>
          <w:t>Our job has just spun up, no resources</w:t>
        </w:r>
      </w:hyperlink>
      <w:r w:rsidRPr="00C1363E">
        <w:rPr>
          <w:sz w:val="24"/>
          <w:szCs w:val="24"/>
        </w:rPr>
        <w:t> </w:t>
      </w:r>
      <w:hyperlink r:id="rId1811" w:tgtFrame="psplayer" w:history="1">
        <w:r w:rsidRPr="00C1363E">
          <w:rPr>
            <w:sz w:val="24"/>
            <w:szCs w:val="24"/>
          </w:rPr>
          <w:t>have been provisioned so far. Wait for a</w:t>
        </w:r>
      </w:hyperlink>
      <w:r w:rsidRPr="00C1363E">
        <w:rPr>
          <w:sz w:val="24"/>
          <w:szCs w:val="24"/>
        </w:rPr>
        <w:t> </w:t>
      </w:r>
      <w:hyperlink r:id="rId1812" w:tgtFrame="psplayer" w:history="1">
        <w:r w:rsidRPr="00C1363E">
          <w:rPr>
            <w:sz w:val="24"/>
            <w:szCs w:val="24"/>
          </w:rPr>
          <w:t>little bit of time, and after about a</w:t>
        </w:r>
      </w:hyperlink>
      <w:r w:rsidRPr="00C1363E">
        <w:rPr>
          <w:sz w:val="24"/>
          <w:szCs w:val="24"/>
        </w:rPr>
        <w:t> </w:t>
      </w:r>
      <w:hyperlink r:id="rId1813" w:tgtFrame="psplayer" w:history="1">
        <w:r w:rsidRPr="00C1363E">
          <w:rPr>
            <w:sz w:val="24"/>
            <w:szCs w:val="24"/>
          </w:rPr>
          <w:t>minute or so, you'll see that Dataflow has</w:t>
        </w:r>
      </w:hyperlink>
      <w:r w:rsidRPr="00C1363E">
        <w:rPr>
          <w:sz w:val="24"/>
          <w:szCs w:val="24"/>
        </w:rPr>
        <w:t> </w:t>
      </w:r>
      <w:hyperlink r:id="rId1814" w:tgtFrame="psplayer" w:history="1">
        <w:r w:rsidRPr="00C1363E">
          <w:rPr>
            <w:sz w:val="24"/>
            <w:szCs w:val="24"/>
          </w:rPr>
          <w:t>now allocated 1 vCPU to this particular</w:t>
        </w:r>
      </w:hyperlink>
      <w:r w:rsidRPr="00C1363E">
        <w:rPr>
          <w:sz w:val="24"/>
          <w:szCs w:val="24"/>
        </w:rPr>
        <w:t> </w:t>
      </w:r>
      <w:hyperlink r:id="rId1815" w:tgtFrame="psplayer" w:history="1">
        <w:r w:rsidRPr="00C1363E">
          <w:rPr>
            <w:sz w:val="24"/>
            <w:szCs w:val="24"/>
          </w:rPr>
          <w:t>job. If you scroll down in the right</w:t>
        </w:r>
      </w:hyperlink>
      <w:r w:rsidRPr="00C1363E">
        <w:rPr>
          <w:sz w:val="24"/>
          <w:szCs w:val="24"/>
        </w:rPr>
        <w:t> </w:t>
      </w:r>
      <w:hyperlink r:id="rId1816" w:tgtFrame="psplayer" w:history="1">
        <w:r w:rsidRPr="00C1363E">
          <w:rPr>
            <w:sz w:val="24"/>
            <w:szCs w:val="24"/>
          </w:rPr>
          <w:t>Navigation pane, you'll see the options</w:t>
        </w:r>
      </w:hyperlink>
      <w:r w:rsidRPr="00C1363E">
        <w:rPr>
          <w:sz w:val="24"/>
          <w:szCs w:val="24"/>
        </w:rPr>
        <w:t> </w:t>
      </w:r>
      <w:hyperlink r:id="rId1817" w:tgtFrame="psplayer" w:history="1">
        <w:r w:rsidRPr="00C1363E">
          <w:rPr>
            <w:sz w:val="24"/>
            <w:szCs w:val="24"/>
          </w:rPr>
          <w:t>that our pipeline was configured with.</w:t>
        </w:r>
      </w:hyperlink>
      <w:r w:rsidRPr="00C1363E">
        <w:rPr>
          <w:sz w:val="24"/>
          <w:szCs w:val="24"/>
        </w:rPr>
        <w:t> </w:t>
      </w:r>
      <w:hyperlink r:id="rId1818" w:tgtFrame="psplayer" w:history="1">
        <w:r w:rsidRPr="00C1363E">
          <w:rPr>
            <w:sz w:val="24"/>
            <w:szCs w:val="24"/>
          </w:rPr>
          <w:t>Num_workers was set to 10. Wait for a</w:t>
        </w:r>
      </w:hyperlink>
      <w:r w:rsidRPr="00C1363E">
        <w:rPr>
          <w:sz w:val="24"/>
          <w:szCs w:val="24"/>
        </w:rPr>
        <w:t> </w:t>
      </w:r>
      <w:hyperlink r:id="rId1819" w:tgtFrame="psplayer" w:history="1">
        <w:r w:rsidRPr="00C1363E">
          <w:rPr>
            <w:sz w:val="24"/>
            <w:szCs w:val="24"/>
          </w:rPr>
          <w:t>little bit longer and you'll slowly see</w:t>
        </w:r>
      </w:hyperlink>
      <w:r w:rsidRPr="00C1363E">
        <w:rPr>
          <w:sz w:val="24"/>
          <w:szCs w:val="24"/>
        </w:rPr>
        <w:t> </w:t>
      </w:r>
      <w:hyperlink r:id="rId1820" w:tgtFrame="psplayer" w:history="1">
        <w:r w:rsidRPr="00C1363E">
          <w:rPr>
            <w:sz w:val="24"/>
            <w:szCs w:val="24"/>
          </w:rPr>
          <w:t>that the number of workers allocated to</w:t>
        </w:r>
      </w:hyperlink>
      <w:r w:rsidRPr="00C1363E">
        <w:rPr>
          <w:sz w:val="24"/>
          <w:szCs w:val="24"/>
        </w:rPr>
        <w:t> </w:t>
      </w:r>
      <w:hyperlink r:id="rId1821" w:tgtFrame="psplayer" w:history="1">
        <w:r w:rsidRPr="00C1363E">
          <w:rPr>
            <w:sz w:val="24"/>
            <w:szCs w:val="24"/>
          </w:rPr>
          <w:t>process this job is slowly moving up. We</w:t>
        </w:r>
      </w:hyperlink>
      <w:r w:rsidRPr="00C1363E">
        <w:rPr>
          <w:sz w:val="24"/>
          <w:szCs w:val="24"/>
        </w:rPr>
        <w:t> </w:t>
      </w:r>
      <w:hyperlink r:id="rId1822" w:tgtFrame="psplayer" w:history="1">
        <w:r w:rsidRPr="00C1363E">
          <w:rPr>
            <w:sz w:val="24"/>
            <w:szCs w:val="24"/>
          </w:rPr>
          <w:t>have six workers allocated so far and</w:t>
        </w:r>
      </w:hyperlink>
      <w:r w:rsidRPr="00C1363E">
        <w:rPr>
          <w:sz w:val="24"/>
          <w:szCs w:val="24"/>
        </w:rPr>
        <w:t> </w:t>
      </w:r>
      <w:hyperlink r:id="rId1823" w:tgtFrame="psplayer" w:history="1">
        <w:r w:rsidRPr="00C1363E">
          <w:rPr>
            <w:sz w:val="24"/>
            <w:szCs w:val="24"/>
          </w:rPr>
          <w:t>Dataflow is trying to bring this up to 10</w:t>
        </w:r>
      </w:hyperlink>
      <w:r w:rsidRPr="00C1363E">
        <w:rPr>
          <w:sz w:val="24"/>
          <w:szCs w:val="24"/>
        </w:rPr>
        <w:t> </w:t>
      </w:r>
      <w:hyperlink r:id="rId1824" w:tgtFrame="psplayer" w:history="1">
        <w:r w:rsidRPr="00C1363E">
          <w:rPr>
            <w:sz w:val="24"/>
            <w:szCs w:val="24"/>
          </w:rPr>
          <w:t>workers. Dataflow determines how much it</w:t>
        </w:r>
      </w:hyperlink>
      <w:r w:rsidRPr="00C1363E">
        <w:rPr>
          <w:sz w:val="24"/>
          <w:szCs w:val="24"/>
        </w:rPr>
        <w:t> </w:t>
      </w:r>
      <w:hyperlink r:id="rId1825" w:tgtFrame="psplayer" w:history="1">
        <w:r w:rsidRPr="00C1363E">
          <w:rPr>
            <w:sz w:val="24"/>
            <w:szCs w:val="24"/>
          </w:rPr>
          <w:t>needs to autoscale the number of workers</w:t>
        </w:r>
      </w:hyperlink>
      <w:r w:rsidRPr="00C1363E">
        <w:rPr>
          <w:sz w:val="24"/>
          <w:szCs w:val="24"/>
        </w:rPr>
        <w:t> </w:t>
      </w:r>
      <w:hyperlink r:id="rId1826" w:tgtFrame="psplayer" w:history="1">
        <w:r w:rsidRPr="00C1363E">
          <w:rPr>
            <w:sz w:val="24"/>
            <w:szCs w:val="24"/>
          </w:rPr>
          <w:t>based on the current progress of your job.</w:t>
        </w:r>
      </w:hyperlink>
      <w:r w:rsidRPr="00C1363E">
        <w:rPr>
          <w:sz w:val="24"/>
          <w:szCs w:val="24"/>
        </w:rPr>
        <w:t> </w:t>
      </w:r>
      <w:hyperlink r:id="rId1827" w:tgtFrame="psplayer" w:history="1">
        <w:r w:rsidRPr="00C1363E">
          <w:rPr>
            <w:sz w:val="24"/>
            <w:szCs w:val="24"/>
          </w:rPr>
          <w:t>Wait for a little bit longer and your job</w:t>
        </w:r>
      </w:hyperlink>
      <w:r w:rsidRPr="00C1363E">
        <w:rPr>
          <w:sz w:val="24"/>
          <w:szCs w:val="24"/>
        </w:rPr>
        <w:t> </w:t>
      </w:r>
      <w:hyperlink r:id="rId1828" w:tgtFrame="psplayer" w:history="1">
        <w:r w:rsidRPr="00C1363E">
          <w:rPr>
            <w:sz w:val="24"/>
            <w:szCs w:val="24"/>
          </w:rPr>
          <w:t>will complete processing. Observe one</w:t>
        </w:r>
      </w:hyperlink>
      <w:r w:rsidRPr="00C1363E">
        <w:rPr>
          <w:sz w:val="24"/>
          <w:szCs w:val="24"/>
        </w:rPr>
        <w:t> </w:t>
      </w:r>
      <w:hyperlink r:id="rId1829" w:tgtFrame="psplayer" w:history="1">
        <w:r w:rsidRPr="00C1363E">
          <w:rPr>
            <w:sz w:val="24"/>
            <w:szCs w:val="24"/>
          </w:rPr>
          <w:t>thing here though, we had eight workers</w:t>
        </w:r>
      </w:hyperlink>
      <w:r w:rsidRPr="00C1363E">
        <w:rPr>
          <w:sz w:val="24"/>
          <w:szCs w:val="24"/>
        </w:rPr>
        <w:t> </w:t>
      </w:r>
      <w:hyperlink r:id="rId1830" w:tgtFrame="psplayer" w:history="1">
        <w:r w:rsidRPr="00C1363E">
          <w:rPr>
            <w:sz w:val="24"/>
            <w:szCs w:val="24"/>
          </w:rPr>
          <w:t>provisioned. Dataflow tried to scale it up</w:t>
        </w:r>
      </w:hyperlink>
      <w:r w:rsidRPr="00C1363E">
        <w:rPr>
          <w:sz w:val="24"/>
          <w:szCs w:val="24"/>
        </w:rPr>
        <w:t> </w:t>
      </w:r>
      <w:hyperlink r:id="rId1831" w:tgtFrame="psplayer" w:history="1">
        <w:r w:rsidRPr="00C1363E">
          <w:rPr>
            <w:sz w:val="24"/>
            <w:szCs w:val="24"/>
          </w:rPr>
          <w:t>to 10, but it could not. If you happen to</w:t>
        </w:r>
      </w:hyperlink>
      <w:r w:rsidRPr="00C1363E">
        <w:rPr>
          <w:sz w:val="24"/>
          <w:szCs w:val="24"/>
        </w:rPr>
        <w:t> </w:t>
      </w:r>
      <w:hyperlink r:id="rId1832" w:tgtFrame="psplayer" w:history="1">
        <w:r w:rsidRPr="00C1363E">
          <w:rPr>
            <w:sz w:val="24"/>
            <w:szCs w:val="24"/>
          </w:rPr>
          <w:t>be working on a GCP project that you just</w:t>
        </w:r>
      </w:hyperlink>
      <w:r w:rsidRPr="00C1363E">
        <w:rPr>
          <w:sz w:val="24"/>
          <w:szCs w:val="24"/>
        </w:rPr>
        <w:t> </w:t>
      </w:r>
      <w:hyperlink r:id="rId1833" w:tgtFrame="psplayer" w:history="1">
        <w:r w:rsidRPr="00C1363E">
          <w:rPr>
            <w:sz w:val="24"/>
            <w:szCs w:val="24"/>
          </w:rPr>
          <w:t>created, you'll find that this is true for</w:t>
        </w:r>
      </w:hyperlink>
      <w:r w:rsidRPr="00C1363E">
        <w:rPr>
          <w:sz w:val="24"/>
          <w:szCs w:val="24"/>
        </w:rPr>
        <w:t> </w:t>
      </w:r>
      <w:hyperlink r:id="rId1834" w:tgtFrame="psplayer" w:history="1">
        <w:r w:rsidRPr="00C1363E">
          <w:rPr>
            <w:sz w:val="24"/>
            <w:szCs w:val="24"/>
          </w:rPr>
          <w:t>you as well. If you take a look at the</w:t>
        </w:r>
      </w:hyperlink>
      <w:r w:rsidRPr="00C1363E">
        <w:rPr>
          <w:sz w:val="24"/>
          <w:szCs w:val="24"/>
        </w:rPr>
        <w:t> </w:t>
      </w:r>
      <w:hyperlink r:id="rId1835" w:tgtFrame="psplayer" w:history="1">
        <w:r w:rsidRPr="00C1363E">
          <w:rPr>
            <w:sz w:val="24"/>
            <w:szCs w:val="24"/>
          </w:rPr>
          <w:t>indication right next to the logs, you'll</w:t>
        </w:r>
      </w:hyperlink>
      <w:r w:rsidRPr="00C1363E">
        <w:rPr>
          <w:sz w:val="24"/>
          <w:szCs w:val="24"/>
        </w:rPr>
        <w:t> </w:t>
      </w:r>
      <w:hyperlink r:id="rId1836" w:tgtFrame="psplayer" w:history="1">
        <w:r w:rsidRPr="00C1363E">
          <w:rPr>
            <w:sz w:val="24"/>
            <w:szCs w:val="24"/>
          </w:rPr>
          <w:t>see that there was a warning generated in</w:t>
        </w:r>
      </w:hyperlink>
      <w:r w:rsidRPr="00C1363E">
        <w:rPr>
          <w:sz w:val="24"/>
          <w:szCs w:val="24"/>
        </w:rPr>
        <w:t> </w:t>
      </w:r>
      <w:hyperlink r:id="rId1837" w:tgtFrame="psplayer" w:history="1">
        <w:r w:rsidRPr="00C1363E">
          <w:rPr>
            <w:sz w:val="24"/>
            <w:szCs w:val="24"/>
          </w:rPr>
          <w:t>the logs. Let's see if this gives us a</w:t>
        </w:r>
      </w:hyperlink>
      <w:r w:rsidRPr="00C1363E">
        <w:rPr>
          <w:sz w:val="24"/>
          <w:szCs w:val="24"/>
        </w:rPr>
        <w:t> </w:t>
      </w:r>
      <w:hyperlink r:id="rId1838" w:tgtFrame="psplayer" w:history="1">
        <w:r w:rsidRPr="00C1363E">
          <w:rPr>
            <w:sz w:val="24"/>
            <w:szCs w:val="24"/>
          </w:rPr>
          <w:t>clue as to what happened. If you take a</w:t>
        </w:r>
      </w:hyperlink>
      <w:r w:rsidRPr="00C1363E">
        <w:rPr>
          <w:sz w:val="24"/>
          <w:szCs w:val="24"/>
        </w:rPr>
        <w:t> </w:t>
      </w:r>
      <w:hyperlink r:id="rId1839" w:tgtFrame="psplayer" w:history="1">
        <w:r w:rsidRPr="00C1363E">
          <w:rPr>
            <w:sz w:val="24"/>
            <w:szCs w:val="24"/>
          </w:rPr>
          <w:t>look at the log messages, you'll find that</w:t>
        </w:r>
      </w:hyperlink>
      <w:r w:rsidRPr="00C1363E">
        <w:rPr>
          <w:sz w:val="24"/>
          <w:szCs w:val="24"/>
        </w:rPr>
        <w:t> </w:t>
      </w:r>
      <w:hyperlink r:id="rId1840" w:tgtFrame="psplayer" w:history="1">
        <w:r w:rsidRPr="00C1363E">
          <w:rPr>
            <w:sz w:val="24"/>
            <w:szCs w:val="24"/>
          </w:rPr>
          <w:t>Dataflow encountered some kind of errors</w:t>
        </w:r>
      </w:hyperlink>
      <w:r w:rsidRPr="00C1363E">
        <w:rPr>
          <w:sz w:val="24"/>
          <w:szCs w:val="24"/>
        </w:rPr>
        <w:t> </w:t>
      </w:r>
      <w:hyperlink r:id="rId1841" w:tgtFrame="psplayer" w:history="1">
        <w:r w:rsidRPr="00C1363E">
          <w:rPr>
            <w:sz w:val="24"/>
            <w:szCs w:val="24"/>
          </w:rPr>
          <w:t>while it tried to scale the number of</w:t>
        </w:r>
      </w:hyperlink>
      <w:r w:rsidRPr="00C1363E">
        <w:rPr>
          <w:sz w:val="24"/>
          <w:szCs w:val="24"/>
        </w:rPr>
        <w:t> </w:t>
      </w:r>
      <w:hyperlink r:id="rId1842" w:tgtFrame="psplayer" w:history="1">
        <w:r w:rsidRPr="00C1363E">
          <w:rPr>
            <w:sz w:val="24"/>
            <w:szCs w:val="24"/>
          </w:rPr>
          <w:t>workers from 8 to 10. This is because of a</w:t>
        </w:r>
      </w:hyperlink>
      <w:r w:rsidRPr="00C1363E">
        <w:rPr>
          <w:sz w:val="24"/>
          <w:szCs w:val="24"/>
        </w:rPr>
        <w:t> </w:t>
      </w:r>
      <w:hyperlink r:id="rId1843" w:tgtFrame="psplayer" w:history="1">
        <w:r w:rsidRPr="00C1363E">
          <w:rPr>
            <w:sz w:val="24"/>
            <w:szCs w:val="24"/>
          </w:rPr>
          <w:t>constraint that Google has just set up.</w:t>
        </w:r>
      </w:hyperlink>
      <w:r w:rsidRPr="00C1363E">
        <w:rPr>
          <w:sz w:val="24"/>
          <w:szCs w:val="24"/>
        </w:rPr>
        <w:t> </w:t>
      </w:r>
      <w:hyperlink r:id="rId1844" w:tgtFrame="psplayer" w:history="1">
        <w:r w:rsidRPr="00C1363E">
          <w:rPr>
            <w:sz w:val="24"/>
            <w:szCs w:val="24"/>
          </w:rPr>
          <w:t>New GCP projects have an IP address limit</w:t>
        </w:r>
      </w:hyperlink>
      <w:hyperlink r:id="rId1845" w:tgtFrame="psplayer" w:history="1">
        <w:r w:rsidRPr="00C1363E">
          <w:rPr>
            <w:sz w:val="24"/>
            <w:szCs w:val="24"/>
          </w:rPr>
          <w:t>per region of 8. Each Dataflow worker is</w:t>
        </w:r>
      </w:hyperlink>
      <w:r w:rsidRPr="00C1363E">
        <w:rPr>
          <w:sz w:val="24"/>
          <w:szCs w:val="24"/>
        </w:rPr>
        <w:t> </w:t>
      </w:r>
      <w:hyperlink r:id="rId1846" w:tgtFrame="psplayer" w:history="1">
        <w:r w:rsidRPr="00C1363E">
          <w:rPr>
            <w:sz w:val="24"/>
            <w:szCs w:val="24"/>
          </w:rPr>
          <w:t>assigned to a separate virtual machine and</w:t>
        </w:r>
      </w:hyperlink>
      <w:r w:rsidRPr="00C1363E">
        <w:rPr>
          <w:sz w:val="24"/>
          <w:szCs w:val="24"/>
        </w:rPr>
        <w:t> </w:t>
      </w:r>
      <w:hyperlink r:id="rId1847" w:tgtFrame="psplayer" w:history="1">
        <w:r w:rsidRPr="00C1363E">
          <w:rPr>
            <w:sz w:val="24"/>
            <w:szCs w:val="24"/>
          </w:rPr>
          <w:t>has a separate IP address. Because of this</w:t>
        </w:r>
      </w:hyperlink>
      <w:r w:rsidRPr="00C1363E">
        <w:rPr>
          <w:sz w:val="24"/>
          <w:szCs w:val="24"/>
        </w:rPr>
        <w:t> </w:t>
      </w:r>
      <w:hyperlink r:id="rId1848" w:tgtFrame="psplayer" w:history="1">
        <w:r w:rsidRPr="00C1363E">
          <w:rPr>
            <w:sz w:val="24"/>
            <w:szCs w:val="24"/>
          </w:rPr>
          <w:t>regional limit of 8, Dataflow was unable</w:t>
        </w:r>
      </w:hyperlink>
      <w:r w:rsidRPr="00C1363E">
        <w:rPr>
          <w:sz w:val="24"/>
          <w:szCs w:val="24"/>
        </w:rPr>
        <w:t> </w:t>
      </w:r>
      <w:hyperlink r:id="rId1849" w:tgtFrame="psplayer" w:history="1">
        <w:r w:rsidRPr="00C1363E">
          <w:rPr>
            <w:sz w:val="24"/>
            <w:szCs w:val="24"/>
          </w:rPr>
          <w:t>to create 10 workers, it stopped at 8 and</w:t>
        </w:r>
      </w:hyperlink>
      <w:r w:rsidRPr="00C1363E">
        <w:rPr>
          <w:sz w:val="24"/>
          <w:szCs w:val="24"/>
        </w:rPr>
        <w:t> </w:t>
      </w:r>
      <w:hyperlink r:id="rId1850" w:tgtFrame="psplayer" w:history="1">
        <w:r w:rsidRPr="00C1363E">
          <w:rPr>
            <w:sz w:val="24"/>
            <w:szCs w:val="24"/>
          </w:rPr>
          <w:t>our job ran through with 8 workers. If</w:t>
        </w:r>
      </w:hyperlink>
      <w:r w:rsidRPr="00C1363E">
        <w:rPr>
          <w:sz w:val="24"/>
          <w:szCs w:val="24"/>
        </w:rPr>
        <w:t> </w:t>
      </w:r>
      <w:hyperlink r:id="rId1851" w:tgtFrame="psplayer" w:history="1">
        <w:r w:rsidRPr="00C1363E">
          <w:rPr>
            <w:sz w:val="24"/>
            <w:szCs w:val="24"/>
          </w:rPr>
          <w:t>you're using a GCP project that has been</w:t>
        </w:r>
      </w:hyperlink>
      <w:r w:rsidRPr="00C1363E">
        <w:rPr>
          <w:sz w:val="24"/>
          <w:szCs w:val="24"/>
        </w:rPr>
        <w:t> </w:t>
      </w:r>
      <w:hyperlink r:id="rId1852" w:tgtFrame="psplayer" w:history="1">
        <w:r w:rsidRPr="00C1363E">
          <w:rPr>
            <w:sz w:val="24"/>
            <w:szCs w:val="24"/>
          </w:rPr>
          <w:t>in existence for a while, you might find</w:t>
        </w:r>
      </w:hyperlink>
      <w:r w:rsidRPr="00C1363E">
        <w:rPr>
          <w:sz w:val="24"/>
          <w:szCs w:val="24"/>
        </w:rPr>
        <w:t> </w:t>
      </w:r>
      <w:hyperlink r:id="rId1853" w:tgtFrame="psplayer" w:history="1">
        <w:r w:rsidRPr="00C1363E">
          <w:rPr>
            <w:sz w:val="24"/>
            <w:szCs w:val="24"/>
          </w:rPr>
          <w:t>that you don't encounter this error. This</w:t>
        </w:r>
      </w:hyperlink>
      <w:r w:rsidRPr="00C1363E">
        <w:rPr>
          <w:sz w:val="24"/>
          <w:szCs w:val="24"/>
        </w:rPr>
        <w:t> </w:t>
      </w:r>
      <w:hyperlink r:id="rId1854" w:tgtFrame="psplayer" w:history="1">
        <w:r w:rsidRPr="00C1363E">
          <w:rPr>
            <w:sz w:val="24"/>
            <w:szCs w:val="24"/>
          </w:rPr>
          <w:t>is interesting to observe and gives you an</w:t>
        </w:r>
      </w:hyperlink>
      <w:r w:rsidRPr="00C1363E">
        <w:rPr>
          <w:sz w:val="24"/>
          <w:szCs w:val="24"/>
        </w:rPr>
        <w:t> </w:t>
      </w:r>
      <w:hyperlink r:id="rId1855" w:tgtFrame="psplayer" w:history="1">
        <w:r w:rsidRPr="00C1363E">
          <w:rPr>
            <w:sz w:val="24"/>
            <w:szCs w:val="24"/>
          </w:rPr>
          <w:t>idea of how you can use log messages to</w:t>
        </w:r>
      </w:hyperlink>
      <w:r w:rsidRPr="00C1363E">
        <w:rPr>
          <w:sz w:val="24"/>
          <w:szCs w:val="24"/>
        </w:rPr>
        <w:t> </w:t>
      </w:r>
      <w:hyperlink r:id="rId1856" w:tgtFrame="psplayer" w:history="1">
        <w:r w:rsidRPr="00C1363E">
          <w:rPr>
            <w:sz w:val="24"/>
            <w:szCs w:val="24"/>
          </w:rPr>
          <w:t>debug your pipeline. However, this should</w:t>
        </w:r>
      </w:hyperlink>
      <w:r w:rsidRPr="00C1363E">
        <w:rPr>
          <w:sz w:val="24"/>
          <w:szCs w:val="24"/>
        </w:rPr>
        <w:t> </w:t>
      </w:r>
      <w:hyperlink r:id="rId1857" w:tgtFrame="psplayer" w:history="1">
        <w:r w:rsidRPr="00C1363E">
          <w:rPr>
            <w:sz w:val="24"/>
            <w:szCs w:val="24"/>
          </w:rPr>
          <w:t>not impact the completion of your job.</w:t>
        </w:r>
      </w:hyperlink>
      <w:r w:rsidRPr="00C1363E">
        <w:rPr>
          <w:sz w:val="24"/>
          <w:szCs w:val="24"/>
        </w:rPr>
        <w:t> </w:t>
      </w:r>
      <w:hyperlink r:id="rId1858" w:tgtFrame="psplayer" w:history="1">
        <w:r w:rsidRPr="00C1363E">
          <w:rPr>
            <w:sz w:val="24"/>
            <w:szCs w:val="24"/>
          </w:rPr>
          <w:t>Dataflow scaled to 8 workers, and after</w:t>
        </w:r>
      </w:hyperlink>
      <w:r w:rsidRPr="00C1363E">
        <w:rPr>
          <w:sz w:val="24"/>
          <w:szCs w:val="24"/>
        </w:rPr>
        <w:t> </w:t>
      </w:r>
      <w:hyperlink r:id="rId1859" w:tgtFrame="psplayer" w:history="1">
        <w:r w:rsidRPr="00C1363E">
          <w:rPr>
            <w:sz w:val="24"/>
            <w:szCs w:val="24"/>
          </w:rPr>
          <w:t>the job was complete, it scaled down to 0.</w:t>
        </w:r>
      </w:hyperlink>
      <w:r w:rsidRPr="00C1363E">
        <w:rPr>
          <w:sz w:val="24"/>
          <w:szCs w:val="24"/>
        </w:rPr>
        <w:t> </w:t>
      </w:r>
      <w:hyperlink r:id="rId1860" w:tgtFrame="psplayer" w:history="1">
        <w:r w:rsidRPr="00C1363E">
          <w:rPr>
            <w:sz w:val="24"/>
            <w:szCs w:val="24"/>
          </w:rPr>
          <w:t>Wait for a little bit longer until all</w:t>
        </w:r>
      </w:hyperlink>
      <w:r w:rsidRPr="00C1363E">
        <w:rPr>
          <w:sz w:val="24"/>
          <w:szCs w:val="24"/>
        </w:rPr>
        <w:t> </w:t>
      </w:r>
      <w:hyperlink r:id="rId1861" w:tgtFrame="psplayer" w:history="1">
        <w:r w:rsidRPr="00C1363E">
          <w:rPr>
            <w:sz w:val="24"/>
            <w:szCs w:val="24"/>
          </w:rPr>
          <w:t>resources are freed up and the job will finally be marked as succeeded.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1862" w:tgtFrame="psplayer" w:history="1">
        <w:r w:rsidRPr="00C1363E">
          <w:rPr>
            <w:sz w:val="24"/>
            <w:szCs w:val="24"/>
          </w:rPr>
          <w:t>Identifying Slow Pipeline Stages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1863" w:tgtFrame="psplayer" w:history="1">
        <w:r w:rsidRPr="00C1363E">
          <w:rPr>
            <w:sz w:val="24"/>
            <w:szCs w:val="24"/>
          </w:rPr>
          <w:t>We worked with the same Python code as</w:t>
        </w:r>
      </w:hyperlink>
      <w:r w:rsidRPr="00C1363E">
        <w:rPr>
          <w:sz w:val="24"/>
          <w:szCs w:val="24"/>
        </w:rPr>
        <w:t> </w:t>
      </w:r>
      <w:hyperlink r:id="rId1864" w:tgtFrame="psplayer" w:history="1">
        <w:r w:rsidRPr="00C1363E">
          <w:rPr>
            <w:sz w:val="24"/>
            <w:szCs w:val="24"/>
          </w:rPr>
          <w:t>before, which finds the top 10 selling</w:t>
        </w:r>
      </w:hyperlink>
      <w:r w:rsidRPr="00C1363E">
        <w:rPr>
          <w:sz w:val="24"/>
          <w:szCs w:val="24"/>
        </w:rPr>
        <w:t> </w:t>
      </w:r>
      <w:hyperlink r:id="rId1865" w:tgtFrame="psplayer" w:history="1">
        <w:r w:rsidRPr="00C1363E">
          <w:rPr>
            <w:sz w:val="24"/>
            <w:szCs w:val="24"/>
          </w:rPr>
          <w:t>products. This time, we'll see how we can</w:t>
        </w:r>
      </w:hyperlink>
      <w:r w:rsidRPr="00C1363E">
        <w:rPr>
          <w:sz w:val="24"/>
          <w:szCs w:val="24"/>
        </w:rPr>
        <w:t> </w:t>
      </w:r>
      <w:hyperlink r:id="rId1866" w:tgtFrame="psplayer" w:history="1">
        <w:r w:rsidRPr="00C1363E">
          <w:rPr>
            <w:sz w:val="24"/>
            <w:szCs w:val="24"/>
          </w:rPr>
          <w:t>use the execution graph visualization to</w:t>
        </w:r>
      </w:hyperlink>
      <w:r w:rsidRPr="00C1363E">
        <w:rPr>
          <w:sz w:val="24"/>
          <w:szCs w:val="24"/>
        </w:rPr>
        <w:t> </w:t>
      </w:r>
      <w:hyperlink r:id="rId1867" w:tgtFrame="psplayer" w:history="1">
        <w:r w:rsidRPr="00C1363E">
          <w:rPr>
            <w:sz w:val="24"/>
            <w:szCs w:val="24"/>
          </w:rPr>
          <w:t>identify slow stages. For this to work, we</w:t>
        </w:r>
      </w:hyperlink>
      <w:r w:rsidRPr="00C1363E">
        <w:rPr>
          <w:sz w:val="24"/>
          <w:szCs w:val="24"/>
        </w:rPr>
        <w:t> </w:t>
      </w:r>
      <w:hyperlink r:id="rId1868" w:tgtFrame="psplayer" w:history="1">
        <w:r w:rsidRPr="00C1363E">
          <w:rPr>
            <w:sz w:val="24"/>
            <w:szCs w:val="24"/>
          </w:rPr>
          <w:t>need to artificially slow down one of the</w:t>
        </w:r>
      </w:hyperlink>
      <w:r w:rsidRPr="00C1363E">
        <w:rPr>
          <w:sz w:val="24"/>
          <w:szCs w:val="24"/>
        </w:rPr>
        <w:t> </w:t>
      </w:r>
      <w:hyperlink r:id="rId1869" w:tgtFrame="psplayer" w:history="1">
        <w:r w:rsidRPr="00C1363E">
          <w:rPr>
            <w:sz w:val="24"/>
            <w:szCs w:val="24"/>
          </w:rPr>
          <w:t>execution stages of this pipeline. We'll</w:t>
        </w:r>
      </w:hyperlink>
      <w:r w:rsidRPr="00C1363E">
        <w:rPr>
          <w:sz w:val="24"/>
          <w:szCs w:val="24"/>
        </w:rPr>
        <w:t> </w:t>
      </w:r>
      <w:hyperlink r:id="rId1870" w:tgtFrame="psplayer" w:history="1">
        <w:r w:rsidRPr="00C1363E">
          <w:rPr>
            <w:sz w:val="24"/>
            <w:szCs w:val="24"/>
          </w:rPr>
          <w:t>add a sleep statement to the process</w:t>
        </w:r>
      </w:hyperlink>
      <w:r w:rsidRPr="00C1363E">
        <w:rPr>
          <w:sz w:val="24"/>
          <w:szCs w:val="24"/>
        </w:rPr>
        <w:t> </w:t>
      </w:r>
      <w:hyperlink r:id="rId1871" w:tgtFrame="psplayer" w:history="1">
        <w:r w:rsidRPr="00C1363E">
          <w:rPr>
            <w:sz w:val="24"/>
            <w:szCs w:val="24"/>
          </w:rPr>
          <w:t>function within the calculate total</w:t>
        </w:r>
      </w:hyperlink>
      <w:r w:rsidRPr="00C1363E">
        <w:rPr>
          <w:sz w:val="24"/>
          <w:szCs w:val="24"/>
        </w:rPr>
        <w:t> </w:t>
      </w:r>
      <w:hyperlink r:id="rId1872" w:tgtFrame="psplayer" w:history="1">
        <w:r w:rsidRPr="00C1363E">
          <w:rPr>
            <w:sz w:val="24"/>
            <w:szCs w:val="24"/>
          </w:rPr>
          <w:t>product revenue class. This stage before</w:t>
        </w:r>
      </w:hyperlink>
      <w:r w:rsidRPr="00C1363E">
        <w:rPr>
          <w:sz w:val="24"/>
          <w:szCs w:val="24"/>
        </w:rPr>
        <w:t> </w:t>
      </w:r>
      <w:hyperlink r:id="rId1873" w:tgtFrame="psplayer" w:history="1">
        <w:r w:rsidRPr="00C1363E">
          <w:rPr>
            <w:sz w:val="24"/>
            <w:szCs w:val="24"/>
          </w:rPr>
          <w:t>it processes any record will sleep for one</w:t>
        </w:r>
      </w:hyperlink>
      <w:r w:rsidRPr="00C1363E">
        <w:rPr>
          <w:sz w:val="24"/>
          <w:szCs w:val="24"/>
        </w:rPr>
        <w:t> </w:t>
      </w:r>
      <w:hyperlink r:id="rId1874" w:tgtFrame="psplayer" w:history="1">
        <w:r w:rsidRPr="00C1363E">
          <w:rPr>
            <w:sz w:val="24"/>
            <w:szCs w:val="24"/>
          </w:rPr>
          <w:t>second. We'll now switch back to</w:t>
        </w:r>
      </w:hyperlink>
      <w:r w:rsidRPr="00C1363E">
        <w:rPr>
          <w:sz w:val="24"/>
          <w:szCs w:val="24"/>
        </w:rPr>
        <w:t> </w:t>
      </w:r>
      <w:hyperlink r:id="rId1875" w:tgtFrame="psplayer" w:history="1">
        <w:r w:rsidRPr="00C1363E">
          <w:rPr>
            <w:sz w:val="24"/>
            <w:szCs w:val="24"/>
          </w:rPr>
          <w:t>CloudShell and execute this Python once</w:t>
        </w:r>
      </w:hyperlink>
      <w:r w:rsidRPr="00C1363E">
        <w:rPr>
          <w:sz w:val="24"/>
          <w:szCs w:val="24"/>
        </w:rPr>
        <w:t> </w:t>
      </w:r>
      <w:hyperlink r:id="rId1876" w:tgtFrame="psplayer" w:history="1">
        <w:r w:rsidRPr="00C1363E">
          <w:rPr>
            <w:sz w:val="24"/>
            <w:szCs w:val="24"/>
          </w:rPr>
          <w:t>again with 10 workers. Head over to the</w:t>
        </w:r>
      </w:hyperlink>
      <w:r w:rsidRPr="00C1363E">
        <w:rPr>
          <w:sz w:val="24"/>
          <w:szCs w:val="24"/>
        </w:rPr>
        <w:t> </w:t>
      </w:r>
      <w:hyperlink r:id="rId1877" w:tgtFrame="psplayer" w:history="1">
        <w:r w:rsidRPr="00C1363E">
          <w:rPr>
            <w:sz w:val="24"/>
            <w:szCs w:val="24"/>
          </w:rPr>
          <w:t>Dataflow page and click through to the job</w:t>
        </w:r>
      </w:hyperlink>
      <w:r w:rsidRPr="00C1363E">
        <w:rPr>
          <w:sz w:val="24"/>
          <w:szCs w:val="24"/>
        </w:rPr>
        <w:t> </w:t>
      </w:r>
      <w:hyperlink r:id="rId1878" w:tgtFrame="psplayer" w:history="1">
        <w:r w:rsidRPr="00C1363E">
          <w:rPr>
            <w:sz w:val="24"/>
            <w:szCs w:val="24"/>
          </w:rPr>
          <w:t>that's currently running and let's see</w:t>
        </w:r>
      </w:hyperlink>
      <w:r w:rsidRPr="00C1363E">
        <w:rPr>
          <w:sz w:val="24"/>
          <w:szCs w:val="24"/>
        </w:rPr>
        <w:t> </w:t>
      </w:r>
      <w:hyperlink r:id="rId1879" w:tgtFrame="psplayer" w:history="1">
        <w:r w:rsidRPr="00C1363E">
          <w:rPr>
            <w:sz w:val="24"/>
            <w:szCs w:val="24"/>
          </w:rPr>
          <w:t>what happens. At this point in time, this</w:t>
        </w:r>
      </w:hyperlink>
      <w:r w:rsidRPr="00C1363E">
        <w:rPr>
          <w:sz w:val="24"/>
          <w:szCs w:val="24"/>
        </w:rPr>
        <w:t> </w:t>
      </w:r>
      <w:hyperlink r:id="rId1880" w:tgtFrame="psplayer" w:history="1">
        <w:r w:rsidRPr="00C1363E">
          <w:rPr>
            <w:sz w:val="24"/>
            <w:szCs w:val="24"/>
          </w:rPr>
          <w:t>job has been running for about a minute</w:t>
        </w:r>
      </w:hyperlink>
      <w:r w:rsidRPr="00C1363E">
        <w:rPr>
          <w:sz w:val="24"/>
          <w:szCs w:val="24"/>
        </w:rPr>
        <w:t> </w:t>
      </w:r>
      <w:hyperlink r:id="rId1881" w:tgtFrame="psplayer" w:history="1">
        <w:r w:rsidRPr="00C1363E">
          <w:rPr>
            <w:sz w:val="24"/>
            <w:szCs w:val="24"/>
          </w:rPr>
          <w:t>and Dataflow is trying to scale up to 10</w:t>
        </w:r>
      </w:hyperlink>
      <w:r w:rsidRPr="00C1363E">
        <w:rPr>
          <w:sz w:val="24"/>
          <w:szCs w:val="24"/>
        </w:rPr>
        <w:t> </w:t>
      </w:r>
      <w:hyperlink r:id="rId1882" w:tgtFrame="psplayer" w:history="1">
        <w:r w:rsidRPr="00C1363E">
          <w:rPr>
            <w:sz w:val="24"/>
            <w:szCs w:val="24"/>
          </w:rPr>
          <w:t>workers. We're still in the process of</w:t>
        </w:r>
      </w:hyperlink>
      <w:r w:rsidRPr="00C1363E">
        <w:rPr>
          <w:sz w:val="24"/>
          <w:szCs w:val="24"/>
        </w:rPr>
        <w:t> </w:t>
      </w:r>
      <w:hyperlink r:id="rId1883" w:tgtFrame="psplayer" w:history="1">
        <w:r w:rsidRPr="00C1363E">
          <w:rPr>
            <w:sz w:val="24"/>
            <w:szCs w:val="24"/>
          </w:rPr>
          <w:t>provisioning. None of the pipeline stages</w:t>
        </w:r>
      </w:hyperlink>
      <w:r w:rsidRPr="00C1363E">
        <w:rPr>
          <w:sz w:val="24"/>
          <w:szCs w:val="24"/>
        </w:rPr>
        <w:t> </w:t>
      </w:r>
      <w:hyperlink r:id="rId1884" w:tgtFrame="psplayer" w:history="1">
        <w:r w:rsidRPr="00C1363E">
          <w:rPr>
            <w:sz w:val="24"/>
            <w:szCs w:val="24"/>
          </w:rPr>
          <w:t>have really started yet. We wait a little</w:t>
        </w:r>
      </w:hyperlink>
      <w:r w:rsidRPr="00C1363E">
        <w:rPr>
          <w:sz w:val="24"/>
          <w:szCs w:val="24"/>
        </w:rPr>
        <w:t> </w:t>
      </w:r>
      <w:hyperlink r:id="rId1885" w:tgtFrame="psplayer" w:history="1">
        <w:r w:rsidRPr="00C1363E">
          <w:rPr>
            <w:sz w:val="24"/>
            <w:szCs w:val="24"/>
          </w:rPr>
          <w:t>longer and the first stage seems to have</w:t>
        </w:r>
      </w:hyperlink>
      <w:r w:rsidRPr="00C1363E">
        <w:rPr>
          <w:sz w:val="24"/>
          <w:szCs w:val="24"/>
        </w:rPr>
        <w:t> </w:t>
      </w:r>
      <w:hyperlink r:id="rId1886" w:tgtFrame="psplayer" w:history="1">
        <w:r w:rsidRPr="00C1363E">
          <w:rPr>
            <w:sz w:val="24"/>
            <w:szCs w:val="24"/>
          </w:rPr>
          <w:t>succeeded. This is the read from our input</w:t>
        </w:r>
      </w:hyperlink>
      <w:r w:rsidRPr="00C1363E">
        <w:rPr>
          <w:sz w:val="24"/>
          <w:szCs w:val="24"/>
        </w:rPr>
        <w:t> </w:t>
      </w:r>
      <w:hyperlink r:id="rId1887" w:tgtFrame="psplayer" w:history="1">
        <w:r w:rsidRPr="00C1363E">
          <w:rPr>
            <w:sz w:val="24"/>
            <w:szCs w:val="24"/>
          </w:rPr>
          <w:t>file and the wall time for this read was 1</w:t>
        </w:r>
      </w:hyperlink>
      <w:r w:rsidRPr="00C1363E">
        <w:rPr>
          <w:sz w:val="24"/>
          <w:szCs w:val="24"/>
        </w:rPr>
        <w:t> </w:t>
      </w:r>
      <w:hyperlink r:id="rId1888" w:tgtFrame="psplayer" w:history="1">
        <w:r w:rsidRPr="00C1363E">
          <w:rPr>
            <w:sz w:val="24"/>
            <w:szCs w:val="24"/>
          </w:rPr>
          <w:t>second. Roughly 20, 000 records were read</w:t>
        </w:r>
      </w:hyperlink>
      <w:r w:rsidRPr="00C1363E">
        <w:rPr>
          <w:sz w:val="24"/>
          <w:szCs w:val="24"/>
        </w:rPr>
        <w:t> </w:t>
      </w:r>
      <w:hyperlink r:id="rId1889" w:tgtFrame="psplayer" w:history="1">
        <w:r w:rsidRPr="00C1363E">
          <w:rPr>
            <w:sz w:val="24"/>
            <w:szCs w:val="24"/>
          </w:rPr>
          <w:t>from the input dataset and added to the</w:t>
        </w:r>
      </w:hyperlink>
      <w:r w:rsidRPr="00C1363E">
        <w:rPr>
          <w:sz w:val="24"/>
          <w:szCs w:val="24"/>
        </w:rPr>
        <w:t> </w:t>
      </w:r>
      <w:hyperlink r:id="rId1890" w:tgtFrame="psplayer" w:history="1">
        <w:r w:rsidRPr="00C1363E">
          <w:rPr>
            <w:sz w:val="24"/>
            <w:szCs w:val="24"/>
          </w:rPr>
          <w:t>output. The next stage where we extract</w:t>
        </w:r>
      </w:hyperlink>
      <w:r w:rsidRPr="00C1363E">
        <w:rPr>
          <w:sz w:val="24"/>
          <w:szCs w:val="24"/>
        </w:rPr>
        <w:t> </w:t>
      </w:r>
      <w:hyperlink r:id="rId1891" w:tgtFrame="psplayer" w:history="1">
        <w:r w:rsidRPr="00C1363E">
          <w:rPr>
            <w:sz w:val="24"/>
            <w:szCs w:val="24"/>
          </w:rPr>
          <w:t>the product revenue for each line item</w:t>
        </w:r>
      </w:hyperlink>
      <w:r w:rsidRPr="00C1363E">
        <w:rPr>
          <w:sz w:val="24"/>
          <w:szCs w:val="24"/>
        </w:rPr>
        <w:t> </w:t>
      </w:r>
      <w:hyperlink r:id="rId1892" w:tgtFrame="psplayer" w:history="1">
        <w:r w:rsidRPr="00C1363E">
          <w:rPr>
            <w:sz w:val="24"/>
            <w:szCs w:val="24"/>
          </w:rPr>
          <w:t>seems to have succeeded as well. It read</w:t>
        </w:r>
      </w:hyperlink>
      <w:r w:rsidRPr="00C1363E">
        <w:rPr>
          <w:sz w:val="24"/>
          <w:szCs w:val="24"/>
        </w:rPr>
        <w:t> </w:t>
      </w:r>
      <w:hyperlink r:id="rId1893" w:tgtFrame="psplayer" w:history="1">
        <w:r w:rsidRPr="00C1363E">
          <w:rPr>
            <w:sz w:val="24"/>
            <w:szCs w:val="24"/>
          </w:rPr>
          <w:t>in roughly 20, 000 records and output 20,</w:t>
        </w:r>
      </w:hyperlink>
      <w:r w:rsidRPr="00C1363E">
        <w:rPr>
          <w:sz w:val="24"/>
          <w:szCs w:val="24"/>
        </w:rPr>
        <w:t> </w:t>
      </w:r>
      <w:hyperlink r:id="rId1894" w:tgtFrame="psplayer" w:history="1">
        <w:r w:rsidRPr="00C1363E">
          <w:rPr>
            <w:sz w:val="24"/>
            <w:szCs w:val="24"/>
          </w:rPr>
          <w:t>000 records. The group per product has not</w:t>
        </w:r>
      </w:hyperlink>
      <w:r w:rsidRPr="00C1363E">
        <w:rPr>
          <w:sz w:val="24"/>
          <w:szCs w:val="24"/>
        </w:rPr>
        <w:t> </w:t>
      </w:r>
      <w:hyperlink r:id="rId1895" w:tgtFrame="psplayer" w:history="1">
        <w:r w:rsidRPr="00C1363E">
          <w:rPr>
            <w:sz w:val="24"/>
            <w:szCs w:val="24"/>
          </w:rPr>
          <w:t>completed execution yet, but it seems to</w:t>
        </w:r>
      </w:hyperlink>
      <w:r w:rsidRPr="00C1363E">
        <w:rPr>
          <w:sz w:val="24"/>
          <w:szCs w:val="24"/>
        </w:rPr>
        <w:t> </w:t>
      </w:r>
      <w:hyperlink r:id="rId1896" w:tgtFrame="psplayer" w:history="1">
        <w:r w:rsidRPr="00C1363E">
          <w:rPr>
            <w:sz w:val="24"/>
            <w:szCs w:val="24"/>
          </w:rPr>
          <w:t>be running just fine, but the total</w:t>
        </w:r>
      </w:hyperlink>
      <w:r w:rsidRPr="00C1363E">
        <w:rPr>
          <w:sz w:val="24"/>
          <w:szCs w:val="24"/>
        </w:rPr>
        <w:t> </w:t>
      </w:r>
      <w:hyperlink r:id="rId1897" w:tgtFrame="psplayer" w:history="1">
        <w:r w:rsidRPr="00C1363E">
          <w:rPr>
            <w:sz w:val="24"/>
            <w:szCs w:val="24"/>
          </w:rPr>
          <w:t>revenue per product seems to have a</w:t>
        </w:r>
      </w:hyperlink>
      <w:r w:rsidRPr="00C1363E">
        <w:rPr>
          <w:sz w:val="24"/>
          <w:szCs w:val="24"/>
        </w:rPr>
        <w:t> </w:t>
      </w:r>
      <w:hyperlink r:id="rId1898" w:tgtFrame="psplayer" w:history="1">
        <w:r w:rsidRPr="00C1363E">
          <w:rPr>
            <w:sz w:val="24"/>
            <w:szCs w:val="24"/>
          </w:rPr>
          <w:t>problem. The wall time for the various</w:t>
        </w:r>
      </w:hyperlink>
      <w:r w:rsidRPr="00C1363E">
        <w:rPr>
          <w:sz w:val="24"/>
          <w:szCs w:val="24"/>
        </w:rPr>
        <w:t> </w:t>
      </w:r>
      <w:hyperlink r:id="rId1899" w:tgtFrame="psplayer" w:history="1">
        <w:r w:rsidRPr="00C1363E">
          <w:rPr>
            <w:sz w:val="24"/>
            <w:szCs w:val="24"/>
          </w:rPr>
          <w:t>stages that we saw so far were under 10</w:t>
        </w:r>
      </w:hyperlink>
      <w:r w:rsidRPr="00C1363E">
        <w:rPr>
          <w:sz w:val="24"/>
          <w:szCs w:val="24"/>
        </w:rPr>
        <w:t> </w:t>
      </w:r>
      <w:hyperlink r:id="rId1900" w:tgtFrame="psplayer" w:history="1">
        <w:r w:rsidRPr="00C1363E">
          <w:rPr>
            <w:sz w:val="24"/>
            <w:szCs w:val="24"/>
          </w:rPr>
          <w:t>seconds, but for this particular stage,</w:t>
        </w:r>
      </w:hyperlink>
      <w:r w:rsidRPr="00C1363E">
        <w:rPr>
          <w:sz w:val="24"/>
          <w:szCs w:val="24"/>
        </w:rPr>
        <w:t> </w:t>
      </w:r>
      <w:hyperlink r:id="rId1901" w:tgtFrame="psplayer" w:history="1">
        <w:r w:rsidRPr="00C1363E">
          <w:rPr>
            <w:sz w:val="24"/>
            <w:szCs w:val="24"/>
          </w:rPr>
          <w:t>the wall time is currently at 33 seconds.</w:t>
        </w:r>
      </w:hyperlink>
      <w:r w:rsidRPr="00C1363E">
        <w:rPr>
          <w:sz w:val="24"/>
          <w:szCs w:val="24"/>
        </w:rPr>
        <w:t> </w:t>
      </w:r>
      <w:hyperlink r:id="rId1902" w:tgtFrame="psplayer" w:history="1">
        <w:r w:rsidRPr="00C1363E">
          <w:rPr>
            <w:sz w:val="24"/>
            <w:szCs w:val="24"/>
          </w:rPr>
          <w:t>The wall time is an indication of the</w:t>
        </w:r>
      </w:hyperlink>
      <w:hyperlink r:id="rId1903" w:tgtFrame="psplayer" w:history="1">
        <w:r w:rsidRPr="00C1363E">
          <w:rPr>
            <w:sz w:val="24"/>
            <w:szCs w:val="24"/>
          </w:rPr>
          <w:t>total processing time for this stage. This</w:t>
        </w:r>
      </w:hyperlink>
      <w:r w:rsidRPr="00C1363E">
        <w:rPr>
          <w:sz w:val="24"/>
          <w:szCs w:val="24"/>
        </w:rPr>
        <w:t> </w:t>
      </w:r>
      <w:hyperlink r:id="rId1904" w:tgtFrame="psplayer" w:history="1">
        <w:r w:rsidRPr="00C1363E">
          <w:rPr>
            <w:sz w:val="24"/>
            <w:szCs w:val="24"/>
          </w:rPr>
          <w:t>is the stage where we added in 1 second of</w:t>
        </w:r>
      </w:hyperlink>
      <w:r w:rsidRPr="00C1363E">
        <w:rPr>
          <w:sz w:val="24"/>
          <w:szCs w:val="24"/>
        </w:rPr>
        <w:t> </w:t>
      </w:r>
      <w:hyperlink r:id="rId1905" w:tgtFrame="psplayer" w:history="1">
        <w:r w:rsidRPr="00C1363E">
          <w:rPr>
            <w:sz w:val="24"/>
            <w:szCs w:val="24"/>
          </w:rPr>
          <w:t>sleep for every element that it processed.</w:t>
        </w:r>
      </w:hyperlink>
      <w:r w:rsidRPr="00C1363E">
        <w:rPr>
          <w:sz w:val="24"/>
          <w:szCs w:val="24"/>
        </w:rPr>
        <w:t> </w:t>
      </w:r>
      <w:hyperlink r:id="rId1906" w:tgtFrame="psplayer" w:history="1">
        <w:r w:rsidRPr="00C1363E">
          <w:rPr>
            <w:sz w:val="24"/>
            <w:szCs w:val="24"/>
          </w:rPr>
          <w:t>As the graph executes, you'll find that</w:t>
        </w:r>
      </w:hyperlink>
      <w:r w:rsidRPr="00C1363E">
        <w:rPr>
          <w:sz w:val="24"/>
          <w:szCs w:val="24"/>
        </w:rPr>
        <w:t> </w:t>
      </w:r>
      <w:hyperlink r:id="rId1907" w:tgtFrame="psplayer" w:history="1">
        <w:r w:rsidRPr="00C1363E">
          <w:rPr>
            <w:sz w:val="24"/>
            <w:szCs w:val="24"/>
          </w:rPr>
          <w:t>this wall time constantly increases. It's</w:t>
        </w:r>
      </w:hyperlink>
      <w:r w:rsidRPr="00C1363E">
        <w:rPr>
          <w:sz w:val="24"/>
          <w:szCs w:val="24"/>
        </w:rPr>
        <w:t> </w:t>
      </w:r>
      <w:hyperlink r:id="rId1908" w:tgtFrame="psplayer" w:history="1">
        <w:r w:rsidRPr="00C1363E">
          <w:rPr>
            <w:sz w:val="24"/>
            <w:szCs w:val="24"/>
          </w:rPr>
          <w:t>now at 4 minutes, 31 seconds and this is</w:t>
        </w:r>
      </w:hyperlink>
      <w:r w:rsidRPr="00C1363E">
        <w:rPr>
          <w:sz w:val="24"/>
          <w:szCs w:val="24"/>
        </w:rPr>
        <w:t> </w:t>
      </w:r>
      <w:hyperlink r:id="rId1909" w:tgtFrame="psplayer" w:history="1">
        <w:r w:rsidRPr="00C1363E">
          <w:rPr>
            <w:sz w:val="24"/>
            <w:szCs w:val="24"/>
          </w:rPr>
          <w:t>how you'll identify slow pipeline stages</w:t>
        </w:r>
      </w:hyperlink>
      <w:hyperlink r:id="rId1910" w:tgtFrame="psplayer" w:history="1">
        <w:r w:rsidRPr="00C1363E">
          <w:rPr>
            <w:sz w:val="24"/>
            <w:szCs w:val="24"/>
          </w:rPr>
          <w:t>using the wall time. It's pretty clear</w:t>
        </w:r>
      </w:hyperlink>
      <w:r w:rsidRPr="00C1363E">
        <w:rPr>
          <w:sz w:val="24"/>
          <w:szCs w:val="24"/>
        </w:rPr>
        <w:t> </w:t>
      </w:r>
      <w:hyperlink r:id="rId1911" w:tgtFrame="psplayer" w:history="1">
        <w:r w:rsidRPr="00C1363E">
          <w:rPr>
            <w:sz w:val="24"/>
            <w:szCs w:val="24"/>
          </w:rPr>
          <w:t>that this job is going to take really long</w:t>
        </w:r>
      </w:hyperlink>
      <w:r w:rsidRPr="00C1363E">
        <w:rPr>
          <w:sz w:val="24"/>
          <w:szCs w:val="24"/>
        </w:rPr>
        <w:t> </w:t>
      </w:r>
      <w:hyperlink r:id="rId1912" w:tgtFrame="psplayer" w:history="1">
        <w:r w:rsidRPr="00C1363E">
          <w:rPr>
            <w:sz w:val="24"/>
            <w:szCs w:val="24"/>
          </w:rPr>
          <w:t>to run through to completion. I'm going to</w:t>
        </w:r>
      </w:hyperlink>
      <w:r w:rsidRPr="00C1363E">
        <w:rPr>
          <w:sz w:val="24"/>
          <w:szCs w:val="24"/>
        </w:rPr>
        <w:t> </w:t>
      </w:r>
      <w:hyperlink r:id="rId1913" w:tgtFrame="psplayer" w:history="1">
        <w:r w:rsidRPr="00C1363E">
          <w:rPr>
            <w:sz w:val="24"/>
            <w:szCs w:val="24"/>
          </w:rPr>
          <w:t>forcibly end this job by clicking on the</w:t>
        </w:r>
      </w:hyperlink>
      <w:r w:rsidRPr="00C1363E">
        <w:rPr>
          <w:sz w:val="24"/>
          <w:szCs w:val="24"/>
        </w:rPr>
        <w:t> </w:t>
      </w:r>
      <w:hyperlink r:id="rId1914" w:tgtFrame="psplayer" w:history="1">
        <w:r w:rsidRPr="00C1363E">
          <w:rPr>
            <w:sz w:val="24"/>
            <w:szCs w:val="24"/>
          </w:rPr>
          <w:t>Stop job button. This will bring up a</w:t>
        </w:r>
      </w:hyperlink>
      <w:r w:rsidRPr="00C1363E">
        <w:rPr>
          <w:sz w:val="24"/>
          <w:szCs w:val="24"/>
        </w:rPr>
        <w:t> </w:t>
      </w:r>
      <w:hyperlink r:id="rId1915" w:tgtFrame="psplayer" w:history="1">
        <w:r w:rsidRPr="00C1363E">
          <w:rPr>
            <w:sz w:val="24"/>
            <w:szCs w:val="24"/>
          </w:rPr>
          <w:t>dialog warning you that this job will be</w:t>
        </w:r>
      </w:hyperlink>
      <w:r w:rsidRPr="00C1363E">
        <w:rPr>
          <w:sz w:val="24"/>
          <w:szCs w:val="24"/>
        </w:rPr>
        <w:t> </w:t>
      </w:r>
      <w:hyperlink r:id="rId1916" w:tgtFrame="psplayer" w:history="1">
        <w:r w:rsidRPr="00C1363E">
          <w:rPr>
            <w:sz w:val="24"/>
            <w:szCs w:val="24"/>
          </w:rPr>
          <w:t>forcibly stopped. Go ahead and hit Stop</w:t>
        </w:r>
      </w:hyperlink>
      <w:r w:rsidRPr="00C1363E">
        <w:rPr>
          <w:sz w:val="24"/>
          <w:szCs w:val="24"/>
        </w:rPr>
        <w:t> </w:t>
      </w:r>
      <w:hyperlink r:id="rId1917" w:tgtFrame="psplayer" w:history="1">
        <w:r w:rsidRPr="00C1363E">
          <w:rPr>
            <w:sz w:val="24"/>
            <w:szCs w:val="24"/>
          </w:rPr>
          <w:t>Job and stop execution. Your job will be</w:t>
        </w:r>
      </w:hyperlink>
      <w:r w:rsidRPr="00C1363E">
        <w:rPr>
          <w:sz w:val="24"/>
          <w:szCs w:val="24"/>
        </w:rPr>
        <w:t> </w:t>
      </w:r>
      <w:hyperlink r:id="rId1918" w:tgtFrame="psplayer" w:history="1">
        <w:r w:rsidRPr="00C1363E">
          <w:rPr>
            <w:sz w:val="24"/>
            <w:szCs w:val="24"/>
          </w:rPr>
          <w:t>cancelled and the number of workers will be scaled down to 0.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1919" w:tgtFrame="psplayer" w:history="1">
        <w:r w:rsidRPr="00C1363E">
          <w:rPr>
            <w:sz w:val="24"/>
            <w:szCs w:val="24"/>
          </w:rPr>
          <w:t>Integrating Dataflow with BigQuery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1920" w:tgtFrame="psplayer" w:history="1">
        <w:r w:rsidRPr="00C1363E">
          <w:rPr>
            <w:sz w:val="24"/>
            <w:szCs w:val="24"/>
          </w:rPr>
          <w:t>Writing the results of a Dataflow job out</w:t>
        </w:r>
      </w:hyperlink>
      <w:r w:rsidRPr="00C1363E">
        <w:rPr>
          <w:sz w:val="24"/>
          <w:szCs w:val="24"/>
        </w:rPr>
        <w:t> </w:t>
      </w:r>
      <w:hyperlink r:id="rId1921" w:tgtFrame="psplayer" w:history="1">
        <w:r w:rsidRPr="00C1363E">
          <w:rPr>
            <w:sz w:val="24"/>
            <w:szCs w:val="24"/>
          </w:rPr>
          <w:t>to file is useful, but kind of limited.</w:t>
        </w:r>
      </w:hyperlink>
      <w:r w:rsidRPr="00C1363E">
        <w:rPr>
          <w:sz w:val="24"/>
          <w:szCs w:val="24"/>
        </w:rPr>
        <w:t> </w:t>
      </w:r>
      <w:hyperlink r:id="rId1922" w:tgtFrame="psplayer" w:history="1">
        <w:r w:rsidRPr="00C1363E">
          <w:rPr>
            <w:sz w:val="24"/>
            <w:szCs w:val="24"/>
          </w:rPr>
          <w:t>What you really want is to store these</w:t>
        </w:r>
      </w:hyperlink>
      <w:r w:rsidRPr="00C1363E">
        <w:rPr>
          <w:sz w:val="24"/>
          <w:szCs w:val="24"/>
        </w:rPr>
        <w:t> </w:t>
      </w:r>
      <w:hyperlink r:id="rId1923" w:tgtFrame="psplayer" w:history="1">
        <w:r w:rsidRPr="00C1363E">
          <w:rPr>
            <w:sz w:val="24"/>
            <w:szCs w:val="24"/>
          </w:rPr>
          <w:t>results in a data warehouse such as</w:t>
        </w:r>
      </w:hyperlink>
      <w:r w:rsidRPr="00C1363E">
        <w:rPr>
          <w:sz w:val="24"/>
          <w:szCs w:val="24"/>
        </w:rPr>
        <w:t> </w:t>
      </w:r>
      <w:hyperlink r:id="rId1924" w:tgtFrame="psplayer" w:history="1">
        <w:r w:rsidRPr="00C1363E">
          <w:rPr>
            <w:sz w:val="24"/>
            <w:szCs w:val="24"/>
          </w:rPr>
          <w:t>BigQuery. In this example, we'll see how</w:t>
        </w:r>
      </w:hyperlink>
      <w:r w:rsidRPr="00C1363E">
        <w:rPr>
          <w:sz w:val="24"/>
          <w:szCs w:val="24"/>
        </w:rPr>
        <w:t> </w:t>
      </w:r>
      <w:hyperlink r:id="rId1925" w:tgtFrame="psplayer" w:history="1">
        <w:r w:rsidRPr="00C1363E">
          <w:rPr>
            <w:sz w:val="24"/>
            <w:szCs w:val="24"/>
          </w:rPr>
          <w:t>you can integrate Dataflow with BigQuery</w:t>
        </w:r>
      </w:hyperlink>
      <w:r w:rsidRPr="00C1363E">
        <w:rPr>
          <w:sz w:val="24"/>
          <w:szCs w:val="24"/>
        </w:rPr>
        <w:t> </w:t>
      </w:r>
      <w:hyperlink r:id="rId1926" w:tgtFrame="psplayer" w:history="1">
        <w:r w:rsidRPr="00C1363E">
          <w:rPr>
            <w:sz w:val="24"/>
            <w:szCs w:val="24"/>
          </w:rPr>
          <w:t>to store results. BigQuery is the GCP's</w:t>
        </w:r>
      </w:hyperlink>
      <w:r w:rsidRPr="00C1363E">
        <w:rPr>
          <w:sz w:val="24"/>
          <w:szCs w:val="24"/>
        </w:rPr>
        <w:t> </w:t>
      </w:r>
      <w:hyperlink r:id="rId1927" w:tgtFrame="psplayer" w:history="1">
        <w:r w:rsidRPr="00C1363E">
          <w:rPr>
            <w:sz w:val="24"/>
            <w:szCs w:val="24"/>
          </w:rPr>
          <w:t>serverless data warehouse. Within big</w:t>
        </w:r>
      </w:hyperlink>
      <w:r w:rsidRPr="00C1363E">
        <w:rPr>
          <w:sz w:val="24"/>
          <w:szCs w:val="24"/>
        </w:rPr>
        <w:t> </w:t>
      </w:r>
      <w:hyperlink r:id="rId1928" w:tgtFrame="psplayer" w:history="1">
        <w:r w:rsidRPr="00C1363E">
          <w:rPr>
            <w:sz w:val="24"/>
            <w:szCs w:val="24"/>
          </w:rPr>
          <w:t>data, choose the BigQuery option, you can</w:t>
        </w:r>
      </w:hyperlink>
      <w:r w:rsidRPr="00C1363E">
        <w:rPr>
          <w:sz w:val="24"/>
          <w:szCs w:val="24"/>
        </w:rPr>
        <w:t> </w:t>
      </w:r>
      <w:hyperlink r:id="rId1929" w:tgtFrame="psplayer" w:history="1">
        <w:r w:rsidRPr="00C1363E">
          <w:rPr>
            <w:sz w:val="24"/>
            <w:szCs w:val="24"/>
          </w:rPr>
          <w:t>pin it to the very top if you want to. Big</w:t>
        </w:r>
      </w:hyperlink>
      <w:r w:rsidRPr="00C1363E">
        <w:rPr>
          <w:sz w:val="24"/>
          <w:szCs w:val="24"/>
        </w:rPr>
        <w:t> </w:t>
      </w:r>
      <w:hyperlink r:id="rId1930" w:tgtFrame="psplayer" w:history="1">
        <w:r w:rsidRPr="00C1363E">
          <w:rPr>
            <w:sz w:val="24"/>
            <w:szCs w:val="24"/>
          </w:rPr>
          <w:t>query allows you to store data in the</w:t>
        </w:r>
      </w:hyperlink>
      <w:hyperlink r:id="rId1931" w:tgtFrame="psplayer" w:history="1">
        <w:r w:rsidRPr="00C1363E">
          <w:rPr>
            <w:sz w:val="24"/>
            <w:szCs w:val="24"/>
          </w:rPr>
          <w:t>petabytes scale on the Google Cloud and</w:t>
        </w:r>
      </w:hyperlink>
      <w:r w:rsidRPr="00C1363E">
        <w:rPr>
          <w:sz w:val="24"/>
          <w:szCs w:val="24"/>
        </w:rPr>
        <w:t> </w:t>
      </w:r>
      <w:hyperlink r:id="rId1932" w:tgtFrame="psplayer" w:history="1">
        <w:r w:rsidRPr="00C1363E">
          <w:rPr>
            <w:sz w:val="24"/>
            <w:szCs w:val="24"/>
          </w:rPr>
          <w:t>you can query this data in a matter of</w:t>
        </w:r>
      </w:hyperlink>
      <w:r w:rsidRPr="00C1363E">
        <w:rPr>
          <w:sz w:val="24"/>
          <w:szCs w:val="24"/>
        </w:rPr>
        <w:t> </w:t>
      </w:r>
      <w:hyperlink r:id="rId1933" w:tgtFrame="psplayer" w:history="1">
        <w:r w:rsidRPr="00C1363E">
          <w:rPr>
            <w:sz w:val="24"/>
            <w:szCs w:val="24"/>
          </w:rPr>
          <w:t>seconds. BigQuery is highly performant.</w:t>
        </w:r>
      </w:hyperlink>
      <w:r w:rsidRPr="00C1363E">
        <w:rPr>
          <w:sz w:val="24"/>
          <w:szCs w:val="24"/>
        </w:rPr>
        <w:t> </w:t>
      </w:r>
      <w:hyperlink r:id="rId1934" w:tgtFrame="psplayer" w:history="1">
        <w:r w:rsidRPr="00C1363E">
          <w:rPr>
            <w:sz w:val="24"/>
            <w:szCs w:val="24"/>
          </w:rPr>
          <w:t>Here is the BigQuery web UI and on the</w:t>
        </w:r>
      </w:hyperlink>
      <w:r w:rsidRPr="00C1363E">
        <w:rPr>
          <w:sz w:val="24"/>
          <w:szCs w:val="24"/>
        </w:rPr>
        <w:t> </w:t>
      </w:r>
      <w:hyperlink r:id="rId1935" w:tgtFrame="psplayer" w:history="1">
        <w:r w:rsidRPr="00C1363E">
          <w:rPr>
            <w:sz w:val="24"/>
            <w:szCs w:val="24"/>
          </w:rPr>
          <w:t>left Navigation pane, you can see your</w:t>
        </w:r>
      </w:hyperlink>
      <w:r w:rsidRPr="00C1363E">
        <w:rPr>
          <w:sz w:val="24"/>
          <w:szCs w:val="24"/>
        </w:rPr>
        <w:t> </w:t>
      </w:r>
      <w:hyperlink r:id="rId1936" w:tgtFrame="psplayer" w:history="1">
        <w:r w:rsidRPr="00C1363E">
          <w:rPr>
            <w:sz w:val="24"/>
            <w:szCs w:val="24"/>
          </w:rPr>
          <w:t>current project. All of the data in</w:t>
        </w:r>
      </w:hyperlink>
      <w:r w:rsidRPr="00C1363E">
        <w:rPr>
          <w:sz w:val="24"/>
          <w:szCs w:val="24"/>
        </w:rPr>
        <w:t> </w:t>
      </w:r>
      <w:hyperlink r:id="rId1937" w:tgtFrame="psplayer" w:history="1">
        <w:r w:rsidRPr="00C1363E">
          <w:rPr>
            <w:sz w:val="24"/>
            <w:szCs w:val="24"/>
          </w:rPr>
          <w:t>BigQuery is stored within datasets which</w:t>
        </w:r>
      </w:hyperlink>
      <w:r w:rsidRPr="00C1363E">
        <w:rPr>
          <w:sz w:val="24"/>
          <w:szCs w:val="24"/>
        </w:rPr>
        <w:t> </w:t>
      </w:r>
      <w:hyperlink r:id="rId1938" w:tgtFrame="psplayer" w:history="1">
        <w:r w:rsidRPr="00C1363E">
          <w:rPr>
            <w:sz w:val="24"/>
            <w:szCs w:val="24"/>
          </w:rPr>
          <w:t>are containers which hold tables which</w:t>
        </w:r>
      </w:hyperlink>
      <w:r w:rsidRPr="00C1363E">
        <w:rPr>
          <w:sz w:val="24"/>
          <w:szCs w:val="24"/>
        </w:rPr>
        <w:t> </w:t>
      </w:r>
      <w:hyperlink r:id="rId1939" w:tgtFrame="psplayer" w:history="1">
        <w:r w:rsidRPr="00C1363E">
          <w:rPr>
            <w:sz w:val="24"/>
            <w:szCs w:val="24"/>
          </w:rPr>
          <w:t>store the actual data. I'm going to create</w:t>
        </w:r>
      </w:hyperlink>
      <w:r w:rsidRPr="00C1363E">
        <w:rPr>
          <w:sz w:val="24"/>
          <w:szCs w:val="24"/>
        </w:rPr>
        <w:t> </w:t>
      </w:r>
      <w:hyperlink r:id="rId1940" w:tgtFrame="psplayer" w:history="1">
        <w:r w:rsidRPr="00C1363E">
          <w:rPr>
            <w:sz w:val="24"/>
            <w:szCs w:val="24"/>
          </w:rPr>
          <w:t>a new dataset within my Spikey Dataflow</w:t>
        </w:r>
      </w:hyperlink>
      <w:r w:rsidRPr="00C1363E">
        <w:rPr>
          <w:sz w:val="24"/>
          <w:szCs w:val="24"/>
        </w:rPr>
        <w:t> </w:t>
      </w:r>
      <w:hyperlink r:id="rId1941" w:tgtFrame="psplayer" w:history="1">
        <w:r w:rsidRPr="00C1363E">
          <w:rPr>
            <w:sz w:val="24"/>
            <w:szCs w:val="24"/>
          </w:rPr>
          <w:t>project, I'll call it the sales dataset.</w:t>
        </w:r>
      </w:hyperlink>
      <w:hyperlink r:id="rId1942" w:tgtFrame="psplayer" w:history="1">
        <w:r w:rsidRPr="00C1363E">
          <w:rPr>
            <w:sz w:val="24"/>
            <w:szCs w:val="24"/>
          </w:rPr>
          <w:t>Click on the Create dataset button and the</w:t>
        </w:r>
      </w:hyperlink>
      <w:r w:rsidRPr="00C1363E">
        <w:rPr>
          <w:sz w:val="24"/>
          <w:szCs w:val="24"/>
        </w:rPr>
        <w:t> </w:t>
      </w:r>
      <w:hyperlink r:id="rId1943" w:tgtFrame="psplayer" w:history="1">
        <w:r w:rsidRPr="00C1363E">
          <w:rPr>
            <w:sz w:val="24"/>
            <w:szCs w:val="24"/>
          </w:rPr>
          <w:t>left Navigation pane will show you that</w:t>
        </w:r>
      </w:hyperlink>
      <w:r w:rsidRPr="00C1363E">
        <w:rPr>
          <w:sz w:val="24"/>
          <w:szCs w:val="24"/>
        </w:rPr>
        <w:t> </w:t>
      </w:r>
      <w:hyperlink r:id="rId1944" w:tgtFrame="psplayer" w:history="1">
        <w:r w:rsidRPr="00C1363E">
          <w:rPr>
            <w:sz w:val="24"/>
            <w:szCs w:val="24"/>
          </w:rPr>
          <w:t>your dataset has been created. Select this</w:t>
        </w:r>
      </w:hyperlink>
      <w:r w:rsidRPr="00C1363E">
        <w:rPr>
          <w:sz w:val="24"/>
          <w:szCs w:val="24"/>
        </w:rPr>
        <w:t> </w:t>
      </w:r>
      <w:hyperlink r:id="rId1945" w:tgtFrame="psplayer" w:history="1">
        <w:r w:rsidRPr="00C1363E">
          <w:rPr>
            <w:sz w:val="24"/>
            <w:szCs w:val="24"/>
          </w:rPr>
          <w:t>newly created dataset, and within this,</w:t>
        </w:r>
      </w:hyperlink>
      <w:r w:rsidRPr="00C1363E">
        <w:rPr>
          <w:sz w:val="24"/>
          <w:szCs w:val="24"/>
        </w:rPr>
        <w:t> </w:t>
      </w:r>
      <w:hyperlink r:id="rId1946" w:tgtFrame="psplayer" w:history="1">
        <w:r w:rsidRPr="00C1363E">
          <w:rPr>
            <w:sz w:val="24"/>
            <w:szCs w:val="24"/>
          </w:rPr>
          <w:t>we'll now create a table that will hold</w:t>
        </w:r>
      </w:hyperlink>
      <w:r w:rsidRPr="00C1363E">
        <w:rPr>
          <w:sz w:val="24"/>
          <w:szCs w:val="24"/>
        </w:rPr>
        <w:t> </w:t>
      </w:r>
      <w:hyperlink r:id="rId1947" w:tgtFrame="psplayer" w:history="1">
        <w:r w:rsidRPr="00C1363E">
          <w:rPr>
            <w:sz w:val="24"/>
            <w:szCs w:val="24"/>
          </w:rPr>
          <w:t>our data. This will be a new empty table</w:t>
        </w:r>
      </w:hyperlink>
      <w:r w:rsidRPr="00C1363E">
        <w:rPr>
          <w:sz w:val="24"/>
          <w:szCs w:val="24"/>
        </w:rPr>
        <w:t> </w:t>
      </w:r>
      <w:hyperlink r:id="rId1948" w:tgtFrame="psplayer" w:history="1">
        <w:r w:rsidRPr="00C1363E">
          <w:rPr>
            <w:sz w:val="24"/>
            <w:szCs w:val="24"/>
          </w:rPr>
          <w:t>within the Spikey Dataflow project. And</w:t>
        </w:r>
      </w:hyperlink>
      <w:r w:rsidRPr="00C1363E">
        <w:rPr>
          <w:sz w:val="24"/>
          <w:szCs w:val="24"/>
        </w:rPr>
        <w:t> </w:t>
      </w:r>
      <w:hyperlink r:id="rId1949" w:tgtFrame="psplayer" w:history="1">
        <w:r w:rsidRPr="00C1363E">
          <w:rPr>
            <w:sz w:val="24"/>
            <w:szCs w:val="24"/>
          </w:rPr>
          <w:t>the dataset which contains this table is</w:t>
        </w:r>
      </w:hyperlink>
      <w:r w:rsidRPr="00C1363E">
        <w:rPr>
          <w:sz w:val="24"/>
          <w:szCs w:val="24"/>
        </w:rPr>
        <w:t> </w:t>
      </w:r>
      <w:hyperlink r:id="rId1950" w:tgtFrame="psplayer" w:history="1">
        <w:r w:rsidRPr="00C1363E">
          <w:rPr>
            <w:sz w:val="24"/>
            <w:szCs w:val="24"/>
          </w:rPr>
          <w:t>the sales dataset. I'm going to call this</w:t>
        </w:r>
      </w:hyperlink>
      <w:r w:rsidRPr="00C1363E">
        <w:rPr>
          <w:sz w:val="24"/>
          <w:szCs w:val="24"/>
        </w:rPr>
        <w:t> </w:t>
      </w:r>
      <w:hyperlink r:id="rId1951" w:tgtFrame="psplayer" w:history="1">
        <w:r w:rsidRPr="00C1363E">
          <w:rPr>
            <w:sz w:val="24"/>
            <w:szCs w:val="24"/>
          </w:rPr>
          <w:t>table the product_revenue table. BigQuery</w:t>
        </w:r>
      </w:hyperlink>
      <w:r w:rsidRPr="00C1363E">
        <w:rPr>
          <w:sz w:val="24"/>
          <w:szCs w:val="24"/>
        </w:rPr>
        <w:t> </w:t>
      </w:r>
      <w:hyperlink r:id="rId1952" w:tgtFrame="psplayer" w:history="1">
        <w:r w:rsidRPr="00C1363E">
          <w:rPr>
            <w:sz w:val="24"/>
            <w:szCs w:val="24"/>
          </w:rPr>
          <w:t>offers a number of advanced options that</w:t>
        </w:r>
      </w:hyperlink>
      <w:r w:rsidRPr="00C1363E">
        <w:rPr>
          <w:sz w:val="24"/>
          <w:szCs w:val="24"/>
        </w:rPr>
        <w:t> </w:t>
      </w:r>
      <w:hyperlink r:id="rId1953" w:tgtFrame="psplayer" w:history="1">
        <w:r w:rsidRPr="00C1363E">
          <w:rPr>
            <w:sz w:val="24"/>
            <w:szCs w:val="24"/>
          </w:rPr>
          <w:t>you can view within the Advanced Options</w:t>
        </w:r>
      </w:hyperlink>
      <w:r w:rsidRPr="00C1363E">
        <w:rPr>
          <w:sz w:val="24"/>
          <w:szCs w:val="24"/>
        </w:rPr>
        <w:t> </w:t>
      </w:r>
      <w:hyperlink r:id="rId1954" w:tgtFrame="psplayer" w:history="1">
        <w:r w:rsidRPr="00C1363E">
          <w:rPr>
            <w:sz w:val="24"/>
            <w:szCs w:val="24"/>
          </w:rPr>
          <w:t>menu. You can partition this table based</w:t>
        </w:r>
      </w:hyperlink>
      <w:r w:rsidRPr="00C1363E">
        <w:rPr>
          <w:sz w:val="24"/>
          <w:szCs w:val="24"/>
        </w:rPr>
        <w:t> </w:t>
      </w:r>
      <w:hyperlink r:id="rId1955" w:tgtFrame="psplayer" w:history="1">
        <w:r w:rsidRPr="00C1363E">
          <w:rPr>
            <w:sz w:val="24"/>
            <w:szCs w:val="24"/>
          </w:rPr>
          <w:t>on a timestamp, specify a customer managed</w:t>
        </w:r>
      </w:hyperlink>
      <w:hyperlink r:id="rId1956" w:tgtFrame="psplayer" w:history="1">
        <w:r w:rsidRPr="00C1363E">
          <w:rPr>
            <w:sz w:val="24"/>
            <w:szCs w:val="24"/>
          </w:rPr>
          <w:t>key, and so on. We'll go with the default</w:t>
        </w:r>
      </w:hyperlink>
      <w:r w:rsidRPr="00C1363E">
        <w:rPr>
          <w:sz w:val="24"/>
          <w:szCs w:val="24"/>
        </w:rPr>
        <w:t> </w:t>
      </w:r>
      <w:hyperlink r:id="rId1957" w:tgtFrame="psplayer" w:history="1">
        <w:r w:rsidRPr="00C1363E">
          <w:rPr>
            <w:sz w:val="24"/>
            <w:szCs w:val="24"/>
          </w:rPr>
          <w:t>options here. Click on Create table and</w:t>
        </w:r>
      </w:hyperlink>
      <w:r w:rsidRPr="00C1363E">
        <w:rPr>
          <w:sz w:val="24"/>
          <w:szCs w:val="24"/>
        </w:rPr>
        <w:t> </w:t>
      </w:r>
      <w:hyperlink r:id="rId1958" w:tgtFrame="psplayer" w:history="1">
        <w:r w:rsidRPr="00C1363E">
          <w:rPr>
            <w:sz w:val="24"/>
            <w:szCs w:val="24"/>
          </w:rPr>
          <w:t>wait for this table to be created. If you</w:t>
        </w:r>
      </w:hyperlink>
      <w:r w:rsidRPr="00C1363E">
        <w:rPr>
          <w:sz w:val="24"/>
          <w:szCs w:val="24"/>
        </w:rPr>
        <w:t> </w:t>
      </w:r>
      <w:hyperlink r:id="rId1959" w:tgtFrame="psplayer" w:history="1">
        <w:r w:rsidRPr="00C1363E">
          <w:rPr>
            <w:sz w:val="24"/>
            <w:szCs w:val="24"/>
          </w:rPr>
          <w:t>select the table on the left Navigation</w:t>
        </w:r>
      </w:hyperlink>
      <w:r w:rsidRPr="00C1363E">
        <w:rPr>
          <w:sz w:val="24"/>
          <w:szCs w:val="24"/>
        </w:rPr>
        <w:t> </w:t>
      </w:r>
      <w:hyperlink r:id="rId1960" w:tgtFrame="psplayer" w:history="1">
        <w:r w:rsidRPr="00C1363E">
          <w:rPr>
            <w:sz w:val="24"/>
            <w:szCs w:val="24"/>
          </w:rPr>
          <w:t>pane, you can view a number of details</w:t>
        </w:r>
      </w:hyperlink>
      <w:r w:rsidRPr="00C1363E">
        <w:rPr>
          <w:sz w:val="24"/>
          <w:szCs w:val="24"/>
        </w:rPr>
        <w:t> </w:t>
      </w:r>
      <w:hyperlink r:id="rId1961" w:tgtFrame="psplayer" w:history="1">
        <w:r w:rsidRPr="00C1363E">
          <w:rPr>
            <w:sz w:val="24"/>
            <w:szCs w:val="24"/>
          </w:rPr>
          <w:t>about this table. Here in the table info,</w:t>
        </w:r>
      </w:hyperlink>
      <w:r w:rsidRPr="00C1363E">
        <w:rPr>
          <w:sz w:val="24"/>
          <w:szCs w:val="24"/>
        </w:rPr>
        <w:t> </w:t>
      </w:r>
      <w:hyperlink r:id="rId1962" w:tgtFrame="psplayer" w:history="1">
        <w:r w:rsidRPr="00C1363E">
          <w:rPr>
            <w:sz w:val="24"/>
            <w:szCs w:val="24"/>
          </w:rPr>
          <w:t>observe the table ID. The table ID shows</w:t>
        </w:r>
      </w:hyperlink>
      <w:r w:rsidRPr="00C1363E">
        <w:rPr>
          <w:sz w:val="24"/>
          <w:szCs w:val="24"/>
        </w:rPr>
        <w:t> </w:t>
      </w:r>
      <w:hyperlink r:id="rId1963" w:tgtFrame="psplayer" w:history="1">
        <w:r w:rsidRPr="00C1363E">
          <w:rPr>
            <w:sz w:val="24"/>
            <w:szCs w:val="24"/>
          </w:rPr>
          <w:t>you how you can reference this table</w:t>
        </w:r>
      </w:hyperlink>
      <w:r w:rsidRPr="00C1363E">
        <w:rPr>
          <w:sz w:val="24"/>
          <w:szCs w:val="24"/>
        </w:rPr>
        <w:t> </w:t>
      </w:r>
      <w:hyperlink r:id="rId1964" w:tgtFrame="psplayer" w:history="1">
        <w:r w:rsidRPr="00C1363E">
          <w:rPr>
            <w:sz w:val="24"/>
            <w:szCs w:val="24"/>
          </w:rPr>
          <w:t>outside of BigQuery. Specify the name of</w:t>
        </w:r>
      </w:hyperlink>
      <w:r w:rsidRPr="00C1363E">
        <w:rPr>
          <w:sz w:val="24"/>
          <w:szCs w:val="24"/>
        </w:rPr>
        <w:t> </w:t>
      </w:r>
      <w:hyperlink r:id="rId1965" w:tgtFrame="psplayer" w:history="1">
        <w:r w:rsidRPr="00C1363E">
          <w:rPr>
            <w:sz w:val="24"/>
            <w:szCs w:val="24"/>
          </w:rPr>
          <w:t>the project followed by a colon and the</w:t>
        </w:r>
      </w:hyperlink>
      <w:r w:rsidRPr="00C1363E">
        <w:rPr>
          <w:sz w:val="24"/>
          <w:szCs w:val="24"/>
        </w:rPr>
        <w:t> </w:t>
      </w:r>
      <w:hyperlink r:id="rId1966" w:tgtFrame="psplayer" w:history="1">
        <w:r w:rsidRPr="00C1363E">
          <w:rPr>
            <w:sz w:val="24"/>
            <w:szCs w:val="24"/>
          </w:rPr>
          <w:t>name of the dataset. the table_name. Let's</w:t>
        </w:r>
      </w:hyperlink>
      <w:r w:rsidRPr="00C1363E">
        <w:rPr>
          <w:sz w:val="24"/>
          <w:szCs w:val="24"/>
        </w:rPr>
        <w:t> </w:t>
      </w:r>
      <w:hyperlink r:id="rId1967" w:tgtFrame="psplayer" w:history="1">
        <w:r w:rsidRPr="00C1363E">
          <w:rPr>
            <w:sz w:val="24"/>
            <w:szCs w:val="24"/>
          </w:rPr>
          <w:t>head back to our code editor UI, and</w:t>
        </w:r>
      </w:hyperlink>
      <w:r w:rsidRPr="00C1363E">
        <w:rPr>
          <w:sz w:val="24"/>
          <w:szCs w:val="24"/>
        </w:rPr>
        <w:t> </w:t>
      </w:r>
      <w:hyperlink r:id="rId1968" w:tgtFrame="psplayer" w:history="1">
        <w:r w:rsidRPr="00C1363E">
          <w:rPr>
            <w:sz w:val="24"/>
            <w:szCs w:val="24"/>
          </w:rPr>
          <w:t>within the spikey_revenue folder, create a</w:t>
        </w:r>
      </w:hyperlink>
      <w:r w:rsidRPr="00C1363E">
        <w:rPr>
          <w:sz w:val="24"/>
          <w:szCs w:val="24"/>
        </w:rPr>
        <w:t> </w:t>
      </w:r>
      <w:hyperlink r:id="rId1969" w:tgtFrame="psplayer" w:history="1">
        <w:r w:rsidRPr="00C1363E">
          <w:rPr>
            <w:sz w:val="24"/>
            <w:szCs w:val="24"/>
          </w:rPr>
          <w:t>new file. We'll call this file the</w:t>
        </w:r>
      </w:hyperlink>
      <w:hyperlink r:id="rId1970" w:tgtFrame="psplayer" w:history="1">
        <w:r w:rsidRPr="00C1363E">
          <w:rPr>
            <w:sz w:val="24"/>
            <w:szCs w:val="24"/>
          </w:rPr>
          <w:t>spikey_top_selling_products_bigquery. py.</w:t>
        </w:r>
      </w:hyperlink>
      <w:r w:rsidRPr="00C1363E">
        <w:rPr>
          <w:sz w:val="24"/>
          <w:szCs w:val="24"/>
        </w:rPr>
        <w:t> </w:t>
      </w:r>
      <w:hyperlink r:id="rId1971" w:tgtFrame="psplayer" w:history="1">
        <w:r w:rsidRPr="00C1363E">
          <w:rPr>
            <w:sz w:val="24"/>
            <w:szCs w:val="24"/>
          </w:rPr>
          <w:t>The code for this Dataflow job is very</w:t>
        </w:r>
      </w:hyperlink>
      <w:r w:rsidRPr="00C1363E">
        <w:rPr>
          <w:sz w:val="24"/>
          <w:szCs w:val="24"/>
        </w:rPr>
        <w:t> </w:t>
      </w:r>
      <w:hyperlink r:id="rId1972" w:tgtFrame="psplayer" w:history="1">
        <w:r w:rsidRPr="00C1363E">
          <w:rPr>
            <w:sz w:val="24"/>
            <w:szCs w:val="24"/>
          </w:rPr>
          <w:t>similar to the code that we've seen before</w:t>
        </w:r>
      </w:hyperlink>
      <w:r w:rsidRPr="00C1363E">
        <w:rPr>
          <w:sz w:val="24"/>
          <w:szCs w:val="24"/>
        </w:rPr>
        <w:t> </w:t>
      </w:r>
      <w:hyperlink r:id="rId1973" w:tgtFrame="psplayer" w:history="1">
        <w:r w:rsidRPr="00C1363E">
          <w:rPr>
            <w:sz w:val="24"/>
            <w:szCs w:val="24"/>
          </w:rPr>
          <w:t>when we calculated the top selling</w:t>
        </w:r>
      </w:hyperlink>
      <w:r w:rsidRPr="00C1363E">
        <w:rPr>
          <w:sz w:val="24"/>
          <w:szCs w:val="24"/>
        </w:rPr>
        <w:t> </w:t>
      </w:r>
      <w:hyperlink r:id="rId1974" w:tgtFrame="psplayer" w:history="1">
        <w:r w:rsidRPr="00C1363E">
          <w:rPr>
            <w:sz w:val="24"/>
            <w:szCs w:val="24"/>
          </w:rPr>
          <w:t>products. There are a few differences that</w:t>
        </w:r>
      </w:hyperlink>
      <w:r w:rsidRPr="00C1363E">
        <w:rPr>
          <w:sz w:val="24"/>
          <w:szCs w:val="24"/>
        </w:rPr>
        <w:t> </w:t>
      </w:r>
      <w:hyperlink r:id="rId1975" w:tgtFrame="psplayer" w:history="1">
        <w:r w:rsidRPr="00C1363E">
          <w:rPr>
            <w:sz w:val="24"/>
            <w:szCs w:val="24"/>
          </w:rPr>
          <w:t>I'll highlight here. The first change here</w:t>
        </w:r>
      </w:hyperlink>
      <w:r w:rsidRPr="00C1363E">
        <w:rPr>
          <w:sz w:val="24"/>
          <w:szCs w:val="24"/>
        </w:rPr>
        <w:t> </w:t>
      </w:r>
      <w:hyperlink r:id="rId1976" w:tgtFrame="psplayer" w:history="1">
        <w:r w:rsidRPr="00C1363E">
          <w:rPr>
            <w:sz w:val="24"/>
            <w:szCs w:val="24"/>
          </w:rPr>
          <w:t>is the schema that we specify for the</w:t>
        </w:r>
      </w:hyperlink>
      <w:r w:rsidRPr="00C1363E">
        <w:rPr>
          <w:sz w:val="24"/>
          <w:szCs w:val="24"/>
        </w:rPr>
        <w:t> </w:t>
      </w:r>
      <w:hyperlink r:id="rId1977" w:tgtFrame="psplayer" w:history="1">
        <w:r w:rsidRPr="00C1363E">
          <w:rPr>
            <w:sz w:val="24"/>
            <w:szCs w:val="24"/>
          </w:rPr>
          <w:t>BigQuery table into which we'll write our</w:t>
        </w:r>
      </w:hyperlink>
      <w:r w:rsidRPr="00C1363E">
        <w:rPr>
          <w:sz w:val="24"/>
          <w:szCs w:val="24"/>
        </w:rPr>
        <w:t> </w:t>
      </w:r>
      <w:hyperlink r:id="rId1978" w:tgtFrame="psplayer" w:history="1">
        <w:r w:rsidRPr="00C1363E">
          <w:rPr>
            <w:sz w:val="24"/>
            <w:szCs w:val="24"/>
          </w:rPr>
          <w:t>results. Remember that we did not specify</w:t>
        </w:r>
      </w:hyperlink>
      <w:r w:rsidRPr="00C1363E">
        <w:rPr>
          <w:sz w:val="24"/>
          <w:szCs w:val="24"/>
        </w:rPr>
        <w:t> </w:t>
      </w:r>
      <w:hyperlink r:id="rId1979" w:tgtFrame="psplayer" w:history="1">
        <w:r w:rsidRPr="00C1363E">
          <w:rPr>
            <w:sz w:val="24"/>
            <w:szCs w:val="24"/>
          </w:rPr>
          <w:t>a schema when we created the BigQuery</w:t>
        </w:r>
      </w:hyperlink>
      <w:r w:rsidRPr="00C1363E">
        <w:rPr>
          <w:sz w:val="24"/>
          <w:szCs w:val="24"/>
        </w:rPr>
        <w:t> </w:t>
      </w:r>
      <w:hyperlink r:id="rId1980" w:tgtFrame="psplayer" w:history="1">
        <w:r w:rsidRPr="00C1363E">
          <w:rPr>
            <w:sz w:val="24"/>
            <w:szCs w:val="24"/>
          </w:rPr>
          <w:t>table. We can specify the schema when we</w:t>
        </w:r>
      </w:hyperlink>
      <w:r w:rsidRPr="00C1363E">
        <w:rPr>
          <w:sz w:val="24"/>
          <w:szCs w:val="24"/>
        </w:rPr>
        <w:t> </w:t>
      </w:r>
      <w:hyperlink r:id="rId1981" w:tgtFrame="psplayer" w:history="1">
        <w:r w:rsidRPr="00C1363E">
          <w:rPr>
            <w:sz w:val="24"/>
            <w:szCs w:val="24"/>
          </w:rPr>
          <w:t>write data into it. Our table contains two</w:t>
        </w:r>
      </w:hyperlink>
      <w:r w:rsidRPr="00C1363E">
        <w:rPr>
          <w:sz w:val="24"/>
          <w:szCs w:val="24"/>
        </w:rPr>
        <w:t> </w:t>
      </w:r>
      <w:hyperlink r:id="rId1982" w:tgtFrame="psplayer" w:history="1">
        <w:r w:rsidRPr="00C1363E">
          <w:rPr>
            <w:sz w:val="24"/>
            <w:szCs w:val="24"/>
          </w:rPr>
          <w:t>columns, the product name of type string</w:t>
        </w:r>
      </w:hyperlink>
      <w:r w:rsidRPr="00C1363E">
        <w:rPr>
          <w:sz w:val="24"/>
          <w:szCs w:val="24"/>
        </w:rPr>
        <w:t> </w:t>
      </w:r>
      <w:hyperlink r:id="rId1983" w:tgtFrame="psplayer" w:history="1">
        <w:r w:rsidRPr="00C1363E">
          <w:rPr>
            <w:sz w:val="24"/>
            <w:szCs w:val="24"/>
          </w:rPr>
          <w:t>and the product revenue of type float. The</w:t>
        </w:r>
      </w:hyperlink>
      <w:hyperlink r:id="rId1984" w:tgtFrame="psplayer" w:history="1">
        <w:r w:rsidRPr="00C1363E">
          <w:rPr>
            <w:sz w:val="24"/>
            <w:szCs w:val="24"/>
          </w:rPr>
          <w:t>other change here is that we don't format</w:t>
        </w:r>
      </w:hyperlink>
      <w:r w:rsidRPr="00C1363E">
        <w:rPr>
          <w:sz w:val="24"/>
          <w:szCs w:val="24"/>
        </w:rPr>
        <w:t> </w:t>
      </w:r>
      <w:hyperlink r:id="rId1985" w:tgtFrame="psplayer" w:history="1">
        <w:r w:rsidRPr="00C1363E">
          <w:rPr>
            <w:sz w:val="24"/>
            <w:szCs w:val="24"/>
          </w:rPr>
          <w:t>the final result as a string. Instead, we</w:t>
        </w:r>
      </w:hyperlink>
      <w:r w:rsidRPr="00C1363E">
        <w:rPr>
          <w:sz w:val="24"/>
          <w:szCs w:val="24"/>
        </w:rPr>
        <w:t> </w:t>
      </w:r>
      <w:hyperlink r:id="rId1986" w:tgtFrame="psplayer" w:history="1">
        <w:r w:rsidRPr="00C1363E">
          <w:rPr>
            <w:sz w:val="24"/>
            <w:szCs w:val="24"/>
          </w:rPr>
          <w:t>format it as JSON. Extract the product</w:t>
        </w:r>
      </w:hyperlink>
      <w:r w:rsidRPr="00C1363E">
        <w:rPr>
          <w:sz w:val="24"/>
          <w:szCs w:val="24"/>
        </w:rPr>
        <w:t> </w:t>
      </w:r>
      <w:hyperlink r:id="rId1987" w:tgtFrame="psplayer" w:history="1">
        <w:r w:rsidRPr="00C1363E">
          <w:rPr>
            <w:sz w:val="24"/>
            <w:szCs w:val="24"/>
          </w:rPr>
          <w:t>name and the product revenue and code the</w:t>
        </w:r>
      </w:hyperlink>
      <w:r w:rsidRPr="00C1363E">
        <w:rPr>
          <w:sz w:val="24"/>
          <w:szCs w:val="24"/>
        </w:rPr>
        <w:t> </w:t>
      </w:r>
      <w:hyperlink r:id="rId1988" w:tgtFrame="psplayer" w:history="1">
        <w:r w:rsidRPr="00C1363E">
          <w:rPr>
            <w:sz w:val="24"/>
            <w:szCs w:val="24"/>
          </w:rPr>
          <w:t>product name to the ASCII format and</w:t>
        </w:r>
      </w:hyperlink>
      <w:r w:rsidRPr="00C1363E">
        <w:rPr>
          <w:sz w:val="24"/>
          <w:szCs w:val="24"/>
        </w:rPr>
        <w:t> </w:t>
      </w:r>
      <w:hyperlink r:id="rId1989" w:tgtFrame="psplayer" w:history="1">
        <w:r w:rsidRPr="00C1363E">
          <w:rPr>
            <w:sz w:val="24"/>
            <w:szCs w:val="24"/>
          </w:rPr>
          <w:t>convert the product_revenue to a float.</w:t>
        </w:r>
      </w:hyperlink>
      <w:r w:rsidRPr="00C1363E">
        <w:rPr>
          <w:sz w:val="24"/>
          <w:szCs w:val="24"/>
        </w:rPr>
        <w:t> </w:t>
      </w:r>
      <w:hyperlink r:id="rId1990" w:tgtFrame="psplayer" w:history="1">
        <w:r w:rsidRPr="00C1363E">
          <w:rPr>
            <w:sz w:val="24"/>
            <w:szCs w:val="24"/>
          </w:rPr>
          <w:t>The keys in our JSON format correspond to</w:t>
        </w:r>
      </w:hyperlink>
      <w:hyperlink r:id="rId1991" w:tgtFrame="psplayer" w:history="1">
        <w:r w:rsidRPr="00C1363E">
          <w:rPr>
            <w:sz w:val="24"/>
            <w:szCs w:val="24"/>
          </w:rPr>
          <w:t>the names of our columns in our BigQuery</w:t>
        </w:r>
      </w:hyperlink>
      <w:r w:rsidRPr="00C1363E">
        <w:rPr>
          <w:sz w:val="24"/>
          <w:szCs w:val="24"/>
        </w:rPr>
        <w:t> </w:t>
      </w:r>
      <w:hyperlink r:id="rId1992" w:tgtFrame="psplayer" w:history="1">
        <w:r w:rsidRPr="00C1363E">
          <w:rPr>
            <w:sz w:val="24"/>
            <w:szCs w:val="24"/>
          </w:rPr>
          <w:t>table, product_name and product_revenue.</w:t>
        </w:r>
      </w:hyperlink>
      <w:r w:rsidRPr="00C1363E">
        <w:rPr>
          <w:sz w:val="24"/>
          <w:szCs w:val="24"/>
        </w:rPr>
        <w:t> </w:t>
      </w:r>
      <w:hyperlink r:id="rId1993" w:tgtFrame="psplayer" w:history="1">
        <w:r w:rsidRPr="00C1363E">
          <w:rPr>
            <w:sz w:val="24"/>
            <w:szCs w:val="24"/>
          </w:rPr>
          <w:t>We'll use the argument parser to parse</w:t>
        </w:r>
      </w:hyperlink>
      <w:r w:rsidRPr="00C1363E">
        <w:rPr>
          <w:sz w:val="24"/>
          <w:szCs w:val="24"/>
        </w:rPr>
        <w:t> </w:t>
      </w:r>
      <w:hyperlink r:id="rId1994" w:tgtFrame="psplayer" w:history="1">
        <w:r w:rsidRPr="00C1363E">
          <w:rPr>
            <w:sz w:val="24"/>
            <w:szCs w:val="24"/>
          </w:rPr>
          <w:t>command-line arguments specifying the</w:t>
        </w:r>
      </w:hyperlink>
      <w:r w:rsidRPr="00C1363E">
        <w:rPr>
          <w:sz w:val="24"/>
          <w:szCs w:val="24"/>
        </w:rPr>
        <w:t> </w:t>
      </w:r>
      <w:hyperlink r:id="rId1995" w:tgtFrame="psplayer" w:history="1">
        <w:r w:rsidRPr="00C1363E">
          <w:rPr>
            <w:sz w:val="24"/>
            <w:szCs w:val="24"/>
          </w:rPr>
          <w:t>input and the output files. This is as</w:t>
        </w:r>
      </w:hyperlink>
      <w:r w:rsidRPr="00C1363E">
        <w:rPr>
          <w:sz w:val="24"/>
          <w:szCs w:val="24"/>
        </w:rPr>
        <w:t> </w:t>
      </w:r>
      <w:hyperlink r:id="rId1996" w:tgtFrame="psplayer" w:history="1">
        <w:r w:rsidRPr="00C1363E">
          <w:rPr>
            <w:sz w:val="24"/>
            <w:szCs w:val="24"/>
          </w:rPr>
          <w:t>before. Instantiate the Beam pipeline with</w:t>
        </w:r>
      </w:hyperlink>
      <w:r w:rsidRPr="00C1363E">
        <w:rPr>
          <w:sz w:val="24"/>
          <w:szCs w:val="24"/>
        </w:rPr>
        <w:t> </w:t>
      </w:r>
      <w:hyperlink r:id="rId1997" w:tgtFrame="psplayer" w:history="1">
        <w:r w:rsidRPr="00C1363E">
          <w:rPr>
            <w:sz w:val="24"/>
            <w:szCs w:val="24"/>
          </w:rPr>
          <w:t>the pipeline options specified and apply</w:t>
        </w:r>
      </w:hyperlink>
      <w:hyperlink r:id="rId1998" w:tgtFrame="psplayer" w:history="1">
        <w:r w:rsidRPr="00C1363E">
          <w:rPr>
            <w:sz w:val="24"/>
            <w:szCs w:val="24"/>
          </w:rPr>
          <w:t>all of the transforms that we did earlier.</w:t>
        </w:r>
      </w:hyperlink>
      <w:r w:rsidRPr="00C1363E">
        <w:rPr>
          <w:sz w:val="24"/>
          <w:szCs w:val="24"/>
        </w:rPr>
        <w:t> </w:t>
      </w:r>
      <w:hyperlink r:id="rId1999" w:tgtFrame="psplayer" w:history="1">
        <w:r w:rsidRPr="00C1363E">
          <w:rPr>
            <w:sz w:val="24"/>
            <w:szCs w:val="24"/>
          </w:rPr>
          <w:t>The one important difference here is that</w:t>
        </w:r>
      </w:hyperlink>
      <w:r w:rsidRPr="00C1363E">
        <w:rPr>
          <w:sz w:val="24"/>
          <w:szCs w:val="24"/>
        </w:rPr>
        <w:t> </w:t>
      </w:r>
      <w:hyperlink r:id="rId2000" w:tgtFrame="psplayer" w:history="1">
        <w:r w:rsidRPr="00C1363E">
          <w:rPr>
            <w:sz w:val="24"/>
            <w:szCs w:val="24"/>
          </w:rPr>
          <w:t>we don't find the top 10 selling products.</w:t>
        </w:r>
      </w:hyperlink>
      <w:r w:rsidRPr="00C1363E">
        <w:rPr>
          <w:sz w:val="24"/>
          <w:szCs w:val="24"/>
        </w:rPr>
        <w:t> </w:t>
      </w:r>
      <w:hyperlink r:id="rId2001" w:tgtFrame="psplayer" w:history="1">
        <w:r w:rsidRPr="00C1363E">
          <w:rPr>
            <w:sz w:val="24"/>
            <w:szCs w:val="24"/>
          </w:rPr>
          <w:t>Instead, we calculate the total revenue</w:t>
        </w:r>
      </w:hyperlink>
      <w:r w:rsidRPr="00C1363E">
        <w:rPr>
          <w:sz w:val="24"/>
          <w:szCs w:val="24"/>
        </w:rPr>
        <w:t> </w:t>
      </w:r>
      <w:hyperlink r:id="rId2002" w:tgtFrame="psplayer" w:history="1">
        <w:r w:rsidRPr="00C1363E">
          <w:rPr>
            <w:sz w:val="24"/>
            <w:szCs w:val="24"/>
          </w:rPr>
          <w:t>per product and write this out to</w:t>
        </w:r>
      </w:hyperlink>
      <w:r w:rsidRPr="00C1363E">
        <w:rPr>
          <w:sz w:val="24"/>
          <w:szCs w:val="24"/>
        </w:rPr>
        <w:t> </w:t>
      </w:r>
      <w:hyperlink r:id="rId2003" w:tgtFrame="psplayer" w:history="1">
        <w:r w:rsidRPr="00C1363E">
          <w:rPr>
            <w:sz w:val="24"/>
            <w:szCs w:val="24"/>
          </w:rPr>
          <w:t>BigQuery. Format the total revenue per</w:t>
        </w:r>
      </w:hyperlink>
      <w:r w:rsidRPr="00C1363E">
        <w:rPr>
          <w:sz w:val="24"/>
          <w:szCs w:val="24"/>
        </w:rPr>
        <w:t> </w:t>
      </w:r>
      <w:hyperlink r:id="rId2004" w:tgtFrame="psplayer" w:history="1">
        <w:r w:rsidRPr="00C1363E">
          <w:rPr>
            <w:sz w:val="24"/>
            <w:szCs w:val="24"/>
          </w:rPr>
          <w:t>product in the JSON format and write to</w:t>
        </w:r>
      </w:hyperlink>
      <w:r w:rsidRPr="00C1363E">
        <w:rPr>
          <w:sz w:val="24"/>
          <w:szCs w:val="24"/>
        </w:rPr>
        <w:t> </w:t>
      </w:r>
      <w:hyperlink r:id="rId2005" w:tgtFrame="psplayer" w:history="1">
        <w:r w:rsidRPr="00C1363E">
          <w:rPr>
            <w:sz w:val="24"/>
            <w:szCs w:val="24"/>
          </w:rPr>
          <w:t>BigQuery using beam. io. WriteToBigQuery.</w:t>
        </w:r>
      </w:hyperlink>
      <w:r w:rsidRPr="00C1363E">
        <w:rPr>
          <w:sz w:val="24"/>
          <w:szCs w:val="24"/>
        </w:rPr>
        <w:t> </w:t>
      </w:r>
      <w:hyperlink r:id="rId2006" w:tgtFrame="psplayer" w:history="1">
        <w:r w:rsidRPr="00C1363E">
          <w:rPr>
            <w:sz w:val="24"/>
            <w:szCs w:val="24"/>
          </w:rPr>
          <w:t>Because our BigQuery table does not have</w:t>
        </w:r>
      </w:hyperlink>
      <w:r w:rsidRPr="00C1363E">
        <w:rPr>
          <w:sz w:val="24"/>
          <w:szCs w:val="24"/>
        </w:rPr>
        <w:t> </w:t>
      </w:r>
      <w:hyperlink r:id="rId2007" w:tgtFrame="psplayer" w:history="1">
        <w:r w:rsidRPr="00C1363E">
          <w:rPr>
            <w:sz w:val="24"/>
            <w:szCs w:val="24"/>
          </w:rPr>
          <w:t>its own schema, make sure you specify the schema when you write data to it.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2008" w:tgtFrame="psplayer" w:history="1">
        <w:r w:rsidRPr="00C1363E">
          <w:rPr>
            <w:sz w:val="24"/>
            <w:szCs w:val="24"/>
          </w:rPr>
          <w:t>Writing Results to BigQuery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2009" w:tgtFrame="psplayer" w:history="1">
        <w:r w:rsidRPr="00C1363E">
          <w:rPr>
            <w:sz w:val="24"/>
            <w:szCs w:val="24"/>
          </w:rPr>
          <w:t>Open up the CloudShell terminal window in</w:t>
        </w:r>
      </w:hyperlink>
      <w:r w:rsidRPr="00C1363E">
        <w:rPr>
          <w:sz w:val="24"/>
          <w:szCs w:val="24"/>
        </w:rPr>
        <w:t> </w:t>
      </w:r>
      <w:hyperlink r:id="rId2010" w:tgtFrame="psplayer" w:history="1">
        <w:r w:rsidRPr="00C1363E">
          <w:rPr>
            <w:sz w:val="24"/>
            <w:szCs w:val="24"/>
          </w:rPr>
          <w:t>order to execute our job from the command</w:t>
        </w:r>
      </w:hyperlink>
      <w:r w:rsidRPr="00C1363E">
        <w:rPr>
          <w:sz w:val="24"/>
          <w:szCs w:val="24"/>
        </w:rPr>
        <w:t> </w:t>
      </w:r>
      <w:hyperlink r:id="rId2011" w:tgtFrame="psplayer" w:history="1">
        <w:r w:rsidRPr="00C1363E">
          <w:rPr>
            <w:sz w:val="24"/>
            <w:szCs w:val="24"/>
          </w:rPr>
          <w:t>line. The one interesting thing here is</w:t>
        </w:r>
      </w:hyperlink>
      <w:r w:rsidRPr="00C1363E">
        <w:rPr>
          <w:sz w:val="24"/>
          <w:szCs w:val="24"/>
        </w:rPr>
        <w:t> </w:t>
      </w:r>
      <w:hyperlink r:id="rId2012" w:tgtFrame="psplayer" w:history="1">
        <w:r w:rsidRPr="00C1363E">
          <w:rPr>
            <w:sz w:val="24"/>
            <w:szCs w:val="24"/>
          </w:rPr>
          <w:t>how we specify the output. The output is a</w:t>
        </w:r>
      </w:hyperlink>
      <w:r w:rsidRPr="00C1363E">
        <w:rPr>
          <w:sz w:val="24"/>
          <w:szCs w:val="24"/>
        </w:rPr>
        <w:t> </w:t>
      </w:r>
      <w:hyperlink r:id="rId2013" w:tgtFrame="psplayer" w:history="1">
        <w:r w:rsidRPr="00C1363E">
          <w:rPr>
            <w:sz w:val="24"/>
            <w:szCs w:val="24"/>
          </w:rPr>
          <w:t>BigQuery table. Make sure you specify the</w:t>
        </w:r>
      </w:hyperlink>
      <w:r w:rsidRPr="00C1363E">
        <w:rPr>
          <w:sz w:val="24"/>
          <w:szCs w:val="24"/>
        </w:rPr>
        <w:t> </w:t>
      </w:r>
      <w:hyperlink r:id="rId2014" w:tgtFrame="psplayer" w:history="1">
        <w:r w:rsidRPr="00C1363E">
          <w:rPr>
            <w:sz w:val="24"/>
            <w:szCs w:val="24"/>
          </w:rPr>
          <w:t>project name: the dataset name. the name</w:t>
        </w:r>
      </w:hyperlink>
      <w:r w:rsidRPr="00C1363E">
        <w:rPr>
          <w:sz w:val="24"/>
          <w:szCs w:val="24"/>
        </w:rPr>
        <w:t> </w:t>
      </w:r>
      <w:hyperlink r:id="rId2015" w:tgtFrame="psplayer" w:history="1">
        <w:r w:rsidRPr="00C1363E">
          <w:rPr>
            <w:sz w:val="24"/>
            <w:szCs w:val="24"/>
          </w:rPr>
          <w:t>of the table. We'll also specify that</w:t>
        </w:r>
      </w:hyperlink>
      <w:hyperlink r:id="rId2016" w:tgtFrame="psplayer" w:history="1">
        <w:r w:rsidRPr="00C1363E">
          <w:rPr>
            <w:sz w:val="24"/>
            <w:szCs w:val="24"/>
          </w:rPr>
          <w:t>dataflow should use up to four workers to</w:t>
        </w:r>
      </w:hyperlink>
      <w:r w:rsidRPr="00C1363E">
        <w:rPr>
          <w:sz w:val="24"/>
          <w:szCs w:val="24"/>
        </w:rPr>
        <w:t> </w:t>
      </w:r>
      <w:hyperlink r:id="rId2017" w:tgtFrame="psplayer" w:history="1">
        <w:r w:rsidRPr="00C1363E">
          <w:rPr>
            <w:sz w:val="24"/>
            <w:szCs w:val="24"/>
          </w:rPr>
          <w:t>execute this job. Let's head over to the</w:t>
        </w:r>
      </w:hyperlink>
      <w:r w:rsidRPr="00C1363E">
        <w:rPr>
          <w:sz w:val="24"/>
          <w:szCs w:val="24"/>
        </w:rPr>
        <w:t> </w:t>
      </w:r>
      <w:hyperlink r:id="rId2018" w:tgtFrame="psplayer" w:history="1">
        <w:r w:rsidRPr="00C1363E">
          <w:rPr>
            <w:sz w:val="24"/>
            <w:szCs w:val="24"/>
          </w:rPr>
          <w:t>Dataflow page and observe the progress of</w:t>
        </w:r>
      </w:hyperlink>
      <w:r w:rsidRPr="00C1363E">
        <w:rPr>
          <w:sz w:val="24"/>
          <w:szCs w:val="24"/>
        </w:rPr>
        <w:t> </w:t>
      </w:r>
      <w:hyperlink r:id="rId2019" w:tgtFrame="psplayer" w:history="1">
        <w:r w:rsidRPr="00C1363E">
          <w:rPr>
            <w:sz w:val="24"/>
            <w:szCs w:val="24"/>
          </w:rPr>
          <w:t>this job. Observing your job and</w:t>
        </w:r>
      </w:hyperlink>
      <w:r w:rsidRPr="00C1363E">
        <w:rPr>
          <w:sz w:val="24"/>
          <w:szCs w:val="24"/>
        </w:rPr>
        <w:t> </w:t>
      </w:r>
      <w:hyperlink r:id="rId2020" w:tgtFrame="psplayer" w:history="1">
        <w:r w:rsidRPr="00C1363E">
          <w:rPr>
            <w:sz w:val="24"/>
            <w:szCs w:val="24"/>
          </w:rPr>
          <w:t>monitoring the various pipeline stages</w:t>
        </w:r>
      </w:hyperlink>
      <w:r w:rsidRPr="00C1363E">
        <w:rPr>
          <w:sz w:val="24"/>
          <w:szCs w:val="24"/>
        </w:rPr>
        <w:t> </w:t>
      </w:r>
      <w:hyperlink r:id="rId2021" w:tgtFrame="psplayer" w:history="1">
        <w:r w:rsidRPr="00C1363E">
          <w:rPr>
            <w:sz w:val="24"/>
            <w:szCs w:val="24"/>
          </w:rPr>
          <w:t>should be very familiar to you now. You</w:t>
        </w:r>
      </w:hyperlink>
      <w:r w:rsidRPr="00C1363E">
        <w:rPr>
          <w:sz w:val="24"/>
          <w:szCs w:val="24"/>
        </w:rPr>
        <w:t> </w:t>
      </w:r>
      <w:hyperlink r:id="rId2022" w:tgtFrame="psplayer" w:history="1">
        <w:r w:rsidRPr="00C1363E">
          <w:rPr>
            <w:sz w:val="24"/>
            <w:szCs w:val="24"/>
          </w:rPr>
          <w:t>can see that Dataflow is trying to</w:t>
        </w:r>
      </w:hyperlink>
      <w:r w:rsidRPr="00C1363E">
        <w:rPr>
          <w:sz w:val="24"/>
          <w:szCs w:val="24"/>
        </w:rPr>
        <w:t> </w:t>
      </w:r>
      <w:hyperlink r:id="rId2023" w:tgtFrame="psplayer" w:history="1">
        <w:r w:rsidRPr="00C1363E">
          <w:rPr>
            <w:sz w:val="24"/>
            <w:szCs w:val="24"/>
          </w:rPr>
          <w:t>autoscale your job up to four workers.</w:t>
        </w:r>
      </w:hyperlink>
      <w:r w:rsidRPr="00C1363E">
        <w:rPr>
          <w:sz w:val="24"/>
          <w:szCs w:val="24"/>
        </w:rPr>
        <w:t> </w:t>
      </w:r>
      <w:hyperlink r:id="rId2024" w:tgtFrame="psplayer" w:history="1">
        <w:r w:rsidRPr="00C1363E">
          <w:rPr>
            <w:sz w:val="24"/>
            <w:szCs w:val="24"/>
          </w:rPr>
          <w:t>Wait for a little bit for your job to</w:t>
        </w:r>
      </w:hyperlink>
      <w:r w:rsidRPr="00C1363E">
        <w:rPr>
          <w:sz w:val="24"/>
          <w:szCs w:val="24"/>
        </w:rPr>
        <w:t> </w:t>
      </w:r>
      <w:hyperlink r:id="rId2025" w:tgtFrame="psplayer" w:history="1">
        <w:r w:rsidRPr="00C1363E">
          <w:rPr>
            <w:sz w:val="24"/>
            <w:szCs w:val="24"/>
          </w:rPr>
          <w:t>complete execution. You can see that the</w:t>
        </w:r>
      </w:hyperlink>
      <w:r w:rsidRPr="00C1363E">
        <w:rPr>
          <w:sz w:val="24"/>
          <w:szCs w:val="24"/>
        </w:rPr>
        <w:t> </w:t>
      </w:r>
      <w:hyperlink r:id="rId2026" w:tgtFrame="psplayer" w:history="1">
        <w:r w:rsidRPr="00C1363E">
          <w:rPr>
            <w:sz w:val="24"/>
            <w:szCs w:val="24"/>
          </w:rPr>
          <w:t>final stage here is Write to BigQuery and</w:t>
        </w:r>
      </w:hyperlink>
      <w:r w:rsidRPr="00C1363E">
        <w:rPr>
          <w:sz w:val="24"/>
          <w:szCs w:val="24"/>
        </w:rPr>
        <w:t> </w:t>
      </w:r>
      <w:hyperlink r:id="rId2027" w:tgtFrame="psplayer" w:history="1">
        <w:r w:rsidRPr="00C1363E">
          <w:rPr>
            <w:sz w:val="24"/>
            <w:szCs w:val="24"/>
          </w:rPr>
          <w:t>it has processed around 12, 000 elements.</w:t>
        </w:r>
      </w:hyperlink>
      <w:r w:rsidRPr="00C1363E">
        <w:rPr>
          <w:sz w:val="24"/>
          <w:szCs w:val="24"/>
        </w:rPr>
        <w:t> </w:t>
      </w:r>
      <w:hyperlink r:id="rId2028" w:tgtFrame="psplayer" w:history="1">
        <w:r w:rsidRPr="00C1363E">
          <w:rPr>
            <w:sz w:val="24"/>
            <w:szCs w:val="24"/>
          </w:rPr>
          <w:t>Our job seems to have run through</w:t>
        </w:r>
      </w:hyperlink>
      <w:r w:rsidRPr="00C1363E">
        <w:rPr>
          <w:sz w:val="24"/>
          <w:szCs w:val="24"/>
        </w:rPr>
        <w:t> </w:t>
      </w:r>
      <w:hyperlink r:id="rId2029" w:tgtFrame="psplayer" w:history="1">
        <w:r w:rsidRPr="00C1363E">
          <w:rPr>
            <w:sz w:val="24"/>
            <w:szCs w:val="24"/>
          </w:rPr>
          <w:t>successfully. Let's take a look at our</w:t>
        </w:r>
      </w:hyperlink>
      <w:r w:rsidRPr="00C1363E">
        <w:rPr>
          <w:sz w:val="24"/>
          <w:szCs w:val="24"/>
        </w:rPr>
        <w:t> </w:t>
      </w:r>
      <w:hyperlink r:id="rId2030" w:tgtFrame="psplayer" w:history="1">
        <w:r w:rsidRPr="00C1363E">
          <w:rPr>
            <w:sz w:val="24"/>
            <w:szCs w:val="24"/>
          </w:rPr>
          <w:t>BigQuery table to see whether results are</w:t>
        </w:r>
      </w:hyperlink>
      <w:r w:rsidRPr="00C1363E">
        <w:rPr>
          <w:sz w:val="24"/>
          <w:szCs w:val="24"/>
        </w:rPr>
        <w:t> </w:t>
      </w:r>
      <w:hyperlink r:id="rId2031" w:tgtFrame="psplayer" w:history="1">
        <w:r w:rsidRPr="00C1363E">
          <w:rPr>
            <w:sz w:val="24"/>
            <w:szCs w:val="24"/>
          </w:rPr>
          <w:t>available there. Select the table on the</w:t>
        </w:r>
      </w:hyperlink>
      <w:r w:rsidRPr="00C1363E">
        <w:rPr>
          <w:sz w:val="24"/>
          <w:szCs w:val="24"/>
        </w:rPr>
        <w:t> </w:t>
      </w:r>
      <w:hyperlink r:id="rId2032" w:tgtFrame="psplayer" w:history="1">
        <w:r w:rsidRPr="00C1363E">
          <w:rPr>
            <w:sz w:val="24"/>
            <w:szCs w:val="24"/>
          </w:rPr>
          <w:t>left Navigation pane and you can see that</w:t>
        </w:r>
      </w:hyperlink>
      <w:r w:rsidRPr="00C1363E">
        <w:rPr>
          <w:sz w:val="24"/>
          <w:szCs w:val="24"/>
        </w:rPr>
        <w:t> </w:t>
      </w:r>
      <w:hyperlink r:id="rId2033" w:tgtFrame="psplayer" w:history="1">
        <w:r w:rsidRPr="00C1363E">
          <w:rPr>
            <w:sz w:val="24"/>
            <w:szCs w:val="24"/>
          </w:rPr>
          <w:t>this table is now associated with a</w:t>
        </w:r>
      </w:hyperlink>
      <w:r w:rsidRPr="00C1363E">
        <w:rPr>
          <w:sz w:val="24"/>
          <w:szCs w:val="24"/>
        </w:rPr>
        <w:t> </w:t>
      </w:r>
      <w:hyperlink r:id="rId2034" w:tgtFrame="psplayer" w:history="1">
        <w:r w:rsidRPr="00C1363E">
          <w:rPr>
            <w:sz w:val="24"/>
            <w:szCs w:val="24"/>
          </w:rPr>
          <w:t>schema. This is the schema that we have</w:t>
        </w:r>
      </w:hyperlink>
      <w:r w:rsidRPr="00C1363E">
        <w:rPr>
          <w:sz w:val="24"/>
          <w:szCs w:val="24"/>
        </w:rPr>
        <w:t> </w:t>
      </w:r>
      <w:hyperlink r:id="rId2035" w:tgtFrame="psplayer" w:history="1">
        <w:r w:rsidRPr="00C1363E">
          <w:rPr>
            <w:sz w:val="24"/>
            <w:szCs w:val="24"/>
          </w:rPr>
          <w:t>specified from within our Dataflow job. If</w:t>
        </w:r>
      </w:hyperlink>
      <w:r w:rsidRPr="00C1363E">
        <w:rPr>
          <w:sz w:val="24"/>
          <w:szCs w:val="24"/>
        </w:rPr>
        <w:t> </w:t>
      </w:r>
      <w:hyperlink r:id="rId2036" w:tgtFrame="psplayer" w:history="1">
        <w:r w:rsidRPr="00C1363E">
          <w:rPr>
            <w:sz w:val="24"/>
            <w:szCs w:val="24"/>
          </w:rPr>
          <w:t>you take a look at the Details tab, you'll</w:t>
        </w:r>
      </w:hyperlink>
      <w:r w:rsidRPr="00C1363E">
        <w:rPr>
          <w:sz w:val="24"/>
          <w:szCs w:val="24"/>
        </w:rPr>
        <w:t> </w:t>
      </w:r>
      <w:hyperlink r:id="rId2037" w:tgtFrame="psplayer" w:history="1">
        <w:r w:rsidRPr="00C1363E">
          <w:rPr>
            <w:sz w:val="24"/>
            <w:szCs w:val="24"/>
          </w:rPr>
          <w:t>find that this table now has 12, 000</w:t>
        </w:r>
      </w:hyperlink>
      <w:r w:rsidRPr="00C1363E">
        <w:rPr>
          <w:sz w:val="24"/>
          <w:szCs w:val="24"/>
        </w:rPr>
        <w:t> </w:t>
      </w:r>
      <w:hyperlink r:id="rId2038" w:tgtFrame="psplayer" w:history="1">
        <w:r w:rsidRPr="00C1363E">
          <w:rPr>
            <w:sz w:val="24"/>
            <w:szCs w:val="24"/>
          </w:rPr>
          <w:t>records written to it. That sounds about</w:t>
        </w:r>
      </w:hyperlink>
      <w:r w:rsidRPr="00C1363E">
        <w:rPr>
          <w:sz w:val="24"/>
          <w:szCs w:val="24"/>
        </w:rPr>
        <w:t> </w:t>
      </w:r>
      <w:hyperlink r:id="rId2039" w:tgtFrame="psplayer" w:history="1">
        <w:r w:rsidRPr="00C1363E">
          <w:rPr>
            <w:sz w:val="24"/>
            <w:szCs w:val="24"/>
          </w:rPr>
          <w:t>right. The Preview pane will give you a</w:t>
        </w:r>
      </w:hyperlink>
      <w:r w:rsidRPr="00C1363E">
        <w:rPr>
          <w:sz w:val="24"/>
          <w:szCs w:val="24"/>
        </w:rPr>
        <w:t> </w:t>
      </w:r>
      <w:hyperlink r:id="rId2040" w:tgtFrame="psplayer" w:history="1">
        <w:r w:rsidRPr="00C1363E">
          <w:rPr>
            <w:sz w:val="24"/>
            <w:szCs w:val="24"/>
          </w:rPr>
          <w:t>sampling of some of the products and the</w:t>
        </w:r>
      </w:hyperlink>
      <w:r w:rsidRPr="00C1363E">
        <w:rPr>
          <w:sz w:val="24"/>
          <w:szCs w:val="24"/>
        </w:rPr>
        <w:t> </w:t>
      </w:r>
      <w:hyperlink r:id="rId2041" w:tgtFrame="psplayer" w:history="1">
        <w:r w:rsidRPr="00C1363E">
          <w:rPr>
            <w:sz w:val="24"/>
            <w:szCs w:val="24"/>
          </w:rPr>
          <w:t>total revenue information available in</w:t>
        </w:r>
      </w:hyperlink>
      <w:hyperlink r:id="rId2042" w:tgtFrame="psplayer" w:history="1">
        <w:r w:rsidRPr="00C1363E">
          <w:rPr>
            <w:sz w:val="24"/>
            <w:szCs w:val="24"/>
          </w:rPr>
          <w:t>this table. You can use the query editor</w:t>
        </w:r>
      </w:hyperlink>
      <w:r w:rsidRPr="00C1363E">
        <w:rPr>
          <w:sz w:val="24"/>
          <w:szCs w:val="24"/>
        </w:rPr>
        <w:t> </w:t>
      </w:r>
      <w:hyperlink r:id="rId2043" w:tgtFrame="psplayer" w:history="1">
        <w:r w:rsidRPr="00C1363E">
          <w:rPr>
            <w:sz w:val="24"/>
            <w:szCs w:val="24"/>
          </w:rPr>
          <w:t>to execute a query. BigQuery gives you</w:t>
        </w:r>
      </w:hyperlink>
      <w:r w:rsidRPr="00C1363E">
        <w:rPr>
          <w:sz w:val="24"/>
          <w:szCs w:val="24"/>
        </w:rPr>
        <w:t> </w:t>
      </w:r>
      <w:hyperlink r:id="rId2044" w:tgtFrame="psplayer" w:history="1">
        <w:r w:rsidRPr="00C1363E">
          <w:rPr>
            <w:sz w:val="24"/>
            <w:szCs w:val="24"/>
          </w:rPr>
          <w:t>some nifty validation of your queries.</w:t>
        </w:r>
      </w:hyperlink>
      <w:r w:rsidRPr="00C1363E">
        <w:rPr>
          <w:sz w:val="24"/>
          <w:szCs w:val="24"/>
        </w:rPr>
        <w:t> </w:t>
      </w:r>
      <w:hyperlink r:id="rId2045" w:tgtFrame="psplayer" w:history="1">
        <w:r w:rsidRPr="00C1363E">
          <w:rPr>
            <w:sz w:val="24"/>
            <w:szCs w:val="24"/>
          </w:rPr>
          <w:t>Let's say you misspelled product revenue,</w:t>
        </w:r>
      </w:hyperlink>
      <w:r w:rsidRPr="00C1363E">
        <w:rPr>
          <w:sz w:val="24"/>
          <w:szCs w:val="24"/>
        </w:rPr>
        <w:t> </w:t>
      </w:r>
      <w:hyperlink r:id="rId2046" w:tgtFrame="psplayer" w:history="1">
        <w:r w:rsidRPr="00C1363E">
          <w:rPr>
            <w:sz w:val="24"/>
            <w:szCs w:val="24"/>
          </w:rPr>
          <w:t>you'll find that there is a query</w:t>
        </w:r>
      </w:hyperlink>
      <w:r w:rsidRPr="00C1363E">
        <w:rPr>
          <w:sz w:val="24"/>
          <w:szCs w:val="24"/>
        </w:rPr>
        <w:t> </w:t>
      </w:r>
      <w:hyperlink r:id="rId2047" w:tgtFrame="psplayer" w:history="1">
        <w:r w:rsidRPr="00C1363E">
          <w:rPr>
            <w:sz w:val="24"/>
            <w:szCs w:val="24"/>
          </w:rPr>
          <w:t>validator that runs and tells you there is</w:t>
        </w:r>
      </w:hyperlink>
      <w:r w:rsidRPr="00C1363E">
        <w:rPr>
          <w:sz w:val="24"/>
          <w:szCs w:val="24"/>
        </w:rPr>
        <w:t> </w:t>
      </w:r>
      <w:hyperlink r:id="rId2048" w:tgtFrame="psplayer" w:history="1">
        <w:r w:rsidRPr="00C1363E">
          <w:rPr>
            <w:sz w:val="24"/>
            <w:szCs w:val="24"/>
          </w:rPr>
          <w:t>an error. The error is pretty specific in</w:t>
        </w:r>
      </w:hyperlink>
      <w:r w:rsidRPr="00C1363E">
        <w:rPr>
          <w:sz w:val="24"/>
          <w:szCs w:val="24"/>
        </w:rPr>
        <w:t> </w:t>
      </w:r>
      <w:hyperlink r:id="rId2049" w:tgtFrame="psplayer" w:history="1">
        <w:r w:rsidRPr="00C1363E">
          <w:rPr>
            <w:sz w:val="24"/>
            <w:szCs w:val="24"/>
          </w:rPr>
          <w:t>this particular case and recognized name</w:t>
        </w:r>
      </w:hyperlink>
      <w:r w:rsidRPr="00C1363E">
        <w:rPr>
          <w:sz w:val="24"/>
          <w:szCs w:val="24"/>
        </w:rPr>
        <w:t> </w:t>
      </w:r>
      <w:hyperlink r:id="rId2050" w:tgtFrame="psplayer" w:history="1">
        <w:r w:rsidRPr="00C1363E">
          <w:rPr>
            <w:sz w:val="24"/>
            <w:szCs w:val="24"/>
          </w:rPr>
          <w:t>product_revenu. Let's fix our spelling</w:t>
        </w:r>
      </w:hyperlink>
      <w:r w:rsidRPr="00C1363E">
        <w:rPr>
          <w:sz w:val="24"/>
          <w:szCs w:val="24"/>
        </w:rPr>
        <w:t> </w:t>
      </w:r>
      <w:hyperlink r:id="rId2051" w:tgtFrame="psplayer" w:history="1">
        <w:r w:rsidRPr="00C1363E">
          <w:rPr>
            <w:sz w:val="24"/>
            <w:szCs w:val="24"/>
          </w:rPr>
          <w:t>mistake and run this query to find our top</w:t>
        </w:r>
      </w:hyperlink>
      <w:r w:rsidRPr="00C1363E">
        <w:rPr>
          <w:sz w:val="24"/>
          <w:szCs w:val="24"/>
        </w:rPr>
        <w:t> </w:t>
      </w:r>
      <w:hyperlink r:id="rId2052" w:tgtFrame="psplayer" w:history="1">
        <w:r w:rsidRPr="00C1363E">
          <w:rPr>
            <w:sz w:val="24"/>
            <w:szCs w:val="24"/>
          </w:rPr>
          <w:t>selling products in the descending order.</w:t>
        </w:r>
      </w:hyperlink>
      <w:r w:rsidRPr="00C1363E">
        <w:rPr>
          <w:sz w:val="24"/>
          <w:szCs w:val="24"/>
        </w:rPr>
        <w:t> </w:t>
      </w:r>
      <w:hyperlink r:id="rId2053" w:tgtFrame="psplayer" w:history="1">
        <w:r w:rsidRPr="00C1363E">
          <w:rPr>
            <w:sz w:val="24"/>
            <w:szCs w:val="24"/>
          </w:rPr>
          <w:t>Hit the Run query button and here is our</w:t>
        </w:r>
      </w:hyperlink>
      <w:r w:rsidRPr="00C1363E">
        <w:rPr>
          <w:sz w:val="24"/>
          <w:szCs w:val="24"/>
        </w:rPr>
        <w:t> </w:t>
      </w:r>
      <w:hyperlink r:id="rId2054" w:tgtFrame="psplayer" w:history="1">
        <w:r w:rsidRPr="00C1363E">
          <w:rPr>
            <w:sz w:val="24"/>
            <w:szCs w:val="24"/>
          </w:rPr>
          <w:t>GAGA Canvas Painting at the very top of</w:t>
        </w:r>
      </w:hyperlink>
      <w:r w:rsidRPr="00C1363E">
        <w:rPr>
          <w:sz w:val="24"/>
          <w:szCs w:val="24"/>
        </w:rPr>
        <w:t> </w:t>
      </w:r>
      <w:hyperlink r:id="rId2055" w:tgtFrame="psplayer" w:history="1">
        <w:r w:rsidRPr="00C1363E">
          <w:rPr>
            <w:sz w:val="24"/>
            <w:szCs w:val="24"/>
          </w:rPr>
          <w:t>our list. And on this note, we come to the</w:t>
        </w:r>
      </w:hyperlink>
      <w:r w:rsidRPr="00C1363E">
        <w:rPr>
          <w:sz w:val="24"/>
          <w:szCs w:val="24"/>
        </w:rPr>
        <w:t> </w:t>
      </w:r>
      <w:hyperlink r:id="rId2056" w:tgtFrame="psplayer" w:history="1">
        <w:r w:rsidRPr="00C1363E">
          <w:rPr>
            <w:sz w:val="24"/>
            <w:szCs w:val="24"/>
          </w:rPr>
          <w:t>very end of this module where we got</w:t>
        </w:r>
      </w:hyperlink>
      <w:r w:rsidRPr="00C1363E">
        <w:rPr>
          <w:sz w:val="24"/>
          <w:szCs w:val="24"/>
        </w:rPr>
        <w:t> </w:t>
      </w:r>
      <w:hyperlink r:id="rId2057" w:tgtFrame="psplayer" w:history="1">
        <w:r w:rsidRPr="00C1363E">
          <w:rPr>
            <w:sz w:val="24"/>
            <w:szCs w:val="24"/>
          </w:rPr>
          <w:t>really hands on with Dataflow. We</w:t>
        </w:r>
      </w:hyperlink>
      <w:r w:rsidRPr="00C1363E">
        <w:rPr>
          <w:sz w:val="24"/>
          <w:szCs w:val="24"/>
        </w:rPr>
        <w:t> </w:t>
      </w:r>
      <w:hyperlink r:id="rId2058" w:tgtFrame="psplayer" w:history="1">
        <w:r w:rsidRPr="00C1363E">
          <w:rPr>
            <w:sz w:val="24"/>
            <w:szCs w:val="24"/>
          </w:rPr>
          <w:t>constructed pipelines for data</w:t>
        </w:r>
      </w:hyperlink>
      <w:r w:rsidRPr="00C1363E">
        <w:rPr>
          <w:sz w:val="24"/>
          <w:szCs w:val="24"/>
        </w:rPr>
        <w:t> </w:t>
      </w:r>
      <w:hyperlink r:id="rId2059" w:tgtFrame="psplayer" w:history="1">
        <w:r w:rsidRPr="00C1363E">
          <w:rPr>
            <w:sz w:val="24"/>
            <w:szCs w:val="24"/>
          </w:rPr>
          <w:t>transformation and executed them on Cloud</w:t>
        </w:r>
      </w:hyperlink>
      <w:r w:rsidRPr="00C1363E">
        <w:rPr>
          <w:sz w:val="24"/>
          <w:szCs w:val="24"/>
        </w:rPr>
        <w:t> </w:t>
      </w:r>
      <w:hyperlink r:id="rId2060" w:tgtFrame="psplayer" w:history="1">
        <w:r w:rsidRPr="00C1363E">
          <w:rPr>
            <w:sz w:val="24"/>
            <w:szCs w:val="24"/>
          </w:rPr>
          <w:t>Dataflow. We built and executed this</w:t>
        </w:r>
      </w:hyperlink>
      <w:r w:rsidRPr="00C1363E">
        <w:rPr>
          <w:sz w:val="24"/>
          <w:szCs w:val="24"/>
        </w:rPr>
        <w:t> </w:t>
      </w:r>
      <w:hyperlink r:id="rId2061" w:tgtFrame="psplayer" w:history="1">
        <w:r w:rsidRPr="00C1363E">
          <w:rPr>
            <w:sz w:val="24"/>
            <w:szCs w:val="24"/>
          </w:rPr>
          <w:t>pipeline both in Java, as well as Python.</w:t>
        </w:r>
      </w:hyperlink>
      <w:r w:rsidRPr="00C1363E">
        <w:rPr>
          <w:sz w:val="24"/>
          <w:szCs w:val="24"/>
        </w:rPr>
        <w:t> </w:t>
      </w:r>
      <w:hyperlink r:id="rId2062" w:tgtFrame="psplayer" w:history="1">
        <w:r w:rsidRPr="00C1363E">
          <w:rPr>
            <w:sz w:val="24"/>
            <w:szCs w:val="24"/>
          </w:rPr>
          <w:t>We performed a number of transformations</w:t>
        </w:r>
      </w:hyperlink>
      <w:r w:rsidRPr="00C1363E">
        <w:rPr>
          <w:sz w:val="24"/>
          <w:szCs w:val="24"/>
        </w:rPr>
        <w:t> </w:t>
      </w:r>
      <w:hyperlink r:id="rId2063" w:tgtFrame="psplayer" w:history="1">
        <w:r w:rsidRPr="00C1363E">
          <w:rPr>
            <w:sz w:val="24"/>
            <w:szCs w:val="24"/>
          </w:rPr>
          <w:t>that we executed in parallel using ParDo.</w:t>
        </w:r>
      </w:hyperlink>
      <w:hyperlink r:id="rId2064" w:tgtFrame="psplayer" w:history="1">
        <w:r w:rsidRPr="00C1363E">
          <w:rPr>
            <w:sz w:val="24"/>
            <w:szCs w:val="24"/>
          </w:rPr>
          <w:t>We also studied how to run grouped by,</w:t>
        </w:r>
      </w:hyperlink>
      <w:r w:rsidRPr="00C1363E">
        <w:rPr>
          <w:sz w:val="24"/>
          <w:szCs w:val="24"/>
        </w:rPr>
        <w:t> </w:t>
      </w:r>
      <w:hyperlink r:id="rId2065" w:tgtFrame="psplayer" w:history="1">
        <w:r w:rsidRPr="00C1363E">
          <w:rPr>
            <w:sz w:val="24"/>
            <w:szCs w:val="24"/>
          </w:rPr>
          <w:t>combine, and other operations. You saw how</w:t>
        </w:r>
      </w:hyperlink>
      <w:r w:rsidRPr="00C1363E">
        <w:rPr>
          <w:sz w:val="24"/>
          <w:szCs w:val="24"/>
        </w:rPr>
        <w:t> </w:t>
      </w:r>
      <w:hyperlink r:id="rId2066" w:tgtFrame="psplayer" w:history="1">
        <w:r w:rsidRPr="00C1363E">
          <w:rPr>
            <w:sz w:val="24"/>
            <w:szCs w:val="24"/>
          </w:rPr>
          <w:t>we could use the Dataflow web console to</w:t>
        </w:r>
      </w:hyperlink>
      <w:r w:rsidRPr="00C1363E">
        <w:rPr>
          <w:sz w:val="24"/>
          <w:szCs w:val="24"/>
        </w:rPr>
        <w:t> </w:t>
      </w:r>
      <w:hyperlink r:id="rId2067" w:tgtFrame="psplayer" w:history="1">
        <w:r w:rsidRPr="00C1363E">
          <w:rPr>
            <w:sz w:val="24"/>
            <w:szCs w:val="24"/>
          </w:rPr>
          <w:t>visualize and debug the various stages</w:t>
        </w:r>
      </w:hyperlink>
      <w:r w:rsidRPr="00C1363E">
        <w:rPr>
          <w:sz w:val="24"/>
          <w:szCs w:val="24"/>
        </w:rPr>
        <w:t> </w:t>
      </w:r>
      <w:hyperlink r:id="rId2068" w:tgtFrame="psplayer" w:history="1">
        <w:r w:rsidRPr="00C1363E">
          <w:rPr>
            <w:sz w:val="24"/>
            <w:szCs w:val="24"/>
          </w:rPr>
          <w:t>within our pipeline. We saw how we could</w:t>
        </w:r>
      </w:hyperlink>
      <w:r w:rsidRPr="00C1363E">
        <w:rPr>
          <w:sz w:val="24"/>
          <w:szCs w:val="24"/>
        </w:rPr>
        <w:t> </w:t>
      </w:r>
      <w:hyperlink r:id="rId2069" w:tgtFrame="psplayer" w:history="1">
        <w:r w:rsidRPr="00C1363E">
          <w:rPr>
            <w:sz w:val="24"/>
            <w:szCs w:val="24"/>
          </w:rPr>
          <w:t>monitor logs in Dataflow and write results</w:t>
        </w:r>
      </w:hyperlink>
      <w:r w:rsidRPr="00C1363E">
        <w:rPr>
          <w:sz w:val="24"/>
          <w:szCs w:val="24"/>
        </w:rPr>
        <w:t> </w:t>
      </w:r>
      <w:hyperlink r:id="rId2070" w:tgtFrame="psplayer" w:history="1">
        <w:r w:rsidRPr="00C1363E">
          <w:rPr>
            <w:sz w:val="24"/>
            <w:szCs w:val="24"/>
          </w:rPr>
          <w:t>out to BigQuery. In the next module, we'll</w:t>
        </w:r>
      </w:hyperlink>
      <w:r w:rsidRPr="00C1363E">
        <w:rPr>
          <w:sz w:val="24"/>
          <w:szCs w:val="24"/>
        </w:rPr>
        <w:t> </w:t>
      </w:r>
      <w:hyperlink r:id="rId2071" w:tgtFrame="psplayer" w:history="1">
        <w:r w:rsidRPr="00C1363E">
          <w:rPr>
            <w:sz w:val="24"/>
            <w:szCs w:val="24"/>
          </w:rPr>
          <w:t>see some variations in the pipelines that</w:t>
        </w:r>
      </w:hyperlink>
      <w:r w:rsidRPr="00C1363E">
        <w:rPr>
          <w:sz w:val="24"/>
          <w:szCs w:val="24"/>
        </w:rPr>
        <w:t> </w:t>
      </w:r>
      <w:hyperlink r:id="rId2072" w:tgtFrame="psplayer" w:history="1">
        <w:r w:rsidRPr="00C1363E">
          <w:rPr>
            <w:sz w:val="24"/>
            <w:szCs w:val="24"/>
          </w:rPr>
          <w:t>we execute on Dataflow. We'll study, as</w:t>
        </w:r>
      </w:hyperlink>
      <w:r w:rsidRPr="00C1363E">
        <w:rPr>
          <w:sz w:val="24"/>
          <w:szCs w:val="24"/>
        </w:rPr>
        <w:t> </w:t>
      </w:r>
      <w:hyperlink r:id="rId2073" w:tgtFrame="psplayer" w:history="1">
        <w:r w:rsidRPr="00C1363E">
          <w:rPr>
            <w:sz w:val="24"/>
            <w:szCs w:val="24"/>
          </w:rPr>
          <w:t>well as implement windowing operations,</w:t>
        </w:r>
      </w:hyperlink>
      <w:r w:rsidRPr="00C1363E">
        <w:rPr>
          <w:sz w:val="24"/>
          <w:szCs w:val="24"/>
        </w:rPr>
        <w:t> </w:t>
      </w:r>
      <w:hyperlink r:id="rId2074" w:tgtFrame="psplayer" w:history="1">
        <w:r w:rsidRPr="00C1363E">
          <w:rPr>
            <w:sz w:val="24"/>
            <w:szCs w:val="24"/>
          </w:rPr>
          <w:t>branching operations, and work with side inputs.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2075" w:tgtFrame="psplayer" w:history="1">
        <w:r w:rsidRPr="00C1363E">
          <w:rPr>
            <w:sz w:val="24"/>
            <w:szCs w:val="24"/>
          </w:rPr>
          <w:t>Creating and Using PCollections and Side Inputs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2076" w:tgtFrame="psplayer" w:history="1">
        <w:r w:rsidRPr="00C1363E">
          <w:rPr>
            <w:sz w:val="24"/>
            <w:szCs w:val="24"/>
          </w:rPr>
          <w:t>Module Overview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2077" w:tgtFrame="psplayer" w:history="1">
        <w:r w:rsidRPr="00C1363E">
          <w:rPr>
            <w:sz w:val="24"/>
            <w:szCs w:val="24"/>
          </w:rPr>
          <w:t>Hi, and welcome to this module on creating</w:t>
        </w:r>
      </w:hyperlink>
      <w:r w:rsidRPr="00C1363E">
        <w:rPr>
          <w:sz w:val="24"/>
          <w:szCs w:val="24"/>
        </w:rPr>
        <w:t> </w:t>
      </w:r>
      <w:hyperlink r:id="rId2078" w:tgtFrame="psplayer" w:history="1">
        <w:r w:rsidRPr="00C1363E">
          <w:rPr>
            <w:sz w:val="24"/>
            <w:szCs w:val="24"/>
          </w:rPr>
          <w:t>and using PCollections and side inputs in</w:t>
        </w:r>
      </w:hyperlink>
      <w:r w:rsidRPr="00C1363E">
        <w:rPr>
          <w:sz w:val="24"/>
          <w:szCs w:val="24"/>
        </w:rPr>
        <w:t> </w:t>
      </w:r>
      <w:hyperlink r:id="rId2079" w:tgtFrame="psplayer" w:history="1">
        <w:r w:rsidRPr="00C1363E">
          <w:rPr>
            <w:sz w:val="24"/>
            <w:szCs w:val="24"/>
          </w:rPr>
          <w:t>your pipelines. We've already seen that a</w:t>
        </w:r>
      </w:hyperlink>
      <w:r w:rsidRPr="00C1363E">
        <w:rPr>
          <w:sz w:val="24"/>
          <w:szCs w:val="24"/>
        </w:rPr>
        <w:t> </w:t>
      </w:r>
      <w:hyperlink r:id="rId2080" w:tgtFrame="psplayer" w:history="1">
        <w:r w:rsidRPr="00C1363E">
          <w:rPr>
            <w:sz w:val="24"/>
            <w:szCs w:val="24"/>
          </w:rPr>
          <w:t>pipeline is essentially just a directed</w:t>
        </w:r>
      </w:hyperlink>
      <w:r w:rsidRPr="00C1363E">
        <w:rPr>
          <w:sz w:val="24"/>
          <w:szCs w:val="24"/>
        </w:rPr>
        <w:t> </w:t>
      </w:r>
      <w:hyperlink r:id="rId2081" w:tgtFrame="psplayer" w:history="1">
        <w:r w:rsidRPr="00C1363E">
          <w:rPr>
            <w:sz w:val="24"/>
            <w:szCs w:val="24"/>
          </w:rPr>
          <w:t>acyclic graph. A pipeline comprises of a</w:t>
        </w:r>
      </w:hyperlink>
      <w:r w:rsidRPr="00C1363E">
        <w:rPr>
          <w:sz w:val="24"/>
          <w:szCs w:val="24"/>
        </w:rPr>
        <w:t> </w:t>
      </w:r>
      <w:hyperlink r:id="rId2082" w:tgtFrame="psplayer" w:history="1">
        <w:r w:rsidRPr="00C1363E">
          <w:rPr>
            <w:sz w:val="24"/>
            <w:szCs w:val="24"/>
          </w:rPr>
          <w:t>data source and sink and a series of</w:t>
        </w:r>
      </w:hyperlink>
      <w:r w:rsidRPr="00C1363E">
        <w:rPr>
          <w:sz w:val="24"/>
          <w:szCs w:val="24"/>
        </w:rPr>
        <w:t> </w:t>
      </w:r>
      <w:hyperlink r:id="rId2083" w:tgtFrame="psplayer" w:history="1">
        <w:r w:rsidRPr="00C1363E">
          <w:rPr>
            <w:sz w:val="24"/>
            <w:szCs w:val="24"/>
          </w:rPr>
          <w:t>transformations on your data. PCollections</w:t>
        </w:r>
      </w:hyperlink>
      <w:hyperlink r:id="rId2084" w:tgtFrame="psplayer" w:history="1">
        <w:r w:rsidRPr="00C1363E">
          <w:rPr>
            <w:sz w:val="24"/>
            <w:szCs w:val="24"/>
          </w:rPr>
          <w:t>form the edges of your pipeline and the</w:t>
        </w:r>
      </w:hyperlink>
      <w:r w:rsidRPr="00C1363E">
        <w:rPr>
          <w:sz w:val="24"/>
          <w:szCs w:val="24"/>
        </w:rPr>
        <w:t> </w:t>
      </w:r>
      <w:hyperlink r:id="rId2085" w:tgtFrame="psplayer" w:history="1">
        <w:r w:rsidRPr="00C1363E">
          <w:rPr>
            <w:sz w:val="24"/>
            <w:szCs w:val="24"/>
          </w:rPr>
          <w:t>transformations that you apply to modify</w:t>
        </w:r>
      </w:hyperlink>
      <w:r w:rsidRPr="00C1363E">
        <w:rPr>
          <w:sz w:val="24"/>
          <w:szCs w:val="24"/>
        </w:rPr>
        <w:t> </w:t>
      </w:r>
      <w:hyperlink r:id="rId2086" w:tgtFrame="psplayer" w:history="1">
        <w:r w:rsidRPr="00C1363E">
          <w:rPr>
            <w:sz w:val="24"/>
            <w:szCs w:val="24"/>
          </w:rPr>
          <w:t>your data are the nodes of the DAG. In</w:t>
        </w:r>
      </w:hyperlink>
      <w:r w:rsidRPr="00C1363E">
        <w:rPr>
          <w:sz w:val="24"/>
          <w:szCs w:val="24"/>
        </w:rPr>
        <w:t> </w:t>
      </w:r>
      <w:hyperlink r:id="rId2087" w:tgtFrame="psplayer" w:history="1">
        <w:r w:rsidRPr="00C1363E">
          <w:rPr>
            <w:sz w:val="24"/>
            <w:szCs w:val="24"/>
          </w:rPr>
          <w:t>this module, we'll study and implement</w:t>
        </w:r>
      </w:hyperlink>
      <w:r w:rsidRPr="00C1363E">
        <w:rPr>
          <w:sz w:val="24"/>
          <w:szCs w:val="24"/>
        </w:rPr>
        <w:t> </w:t>
      </w:r>
      <w:hyperlink r:id="rId2088" w:tgtFrame="psplayer" w:history="1">
        <w:r w:rsidRPr="00C1363E">
          <w:rPr>
            <w:sz w:val="24"/>
            <w:szCs w:val="24"/>
          </w:rPr>
          <w:t>some advanced operations such as</w:t>
        </w:r>
      </w:hyperlink>
      <w:r w:rsidRPr="00C1363E">
        <w:rPr>
          <w:sz w:val="24"/>
          <w:szCs w:val="24"/>
        </w:rPr>
        <w:t> </w:t>
      </w:r>
      <w:hyperlink r:id="rId2089" w:tgtFrame="psplayer" w:history="1">
        <w:r w:rsidRPr="00C1363E">
          <w:rPr>
            <w:sz w:val="24"/>
            <w:szCs w:val="24"/>
          </w:rPr>
          <w:t>windowing, which allows you to perform</w:t>
        </w:r>
      </w:hyperlink>
      <w:r w:rsidRPr="00C1363E">
        <w:rPr>
          <w:sz w:val="24"/>
          <w:szCs w:val="24"/>
        </w:rPr>
        <w:t> </w:t>
      </w:r>
      <w:hyperlink r:id="rId2090" w:tgtFrame="psplayer" w:history="1">
        <w:r w:rsidRPr="00C1363E">
          <w:rPr>
            <w:sz w:val="24"/>
            <w:szCs w:val="24"/>
          </w:rPr>
          <w:t>aggregations on subsets of your data.</w:t>
        </w:r>
      </w:hyperlink>
      <w:r w:rsidRPr="00C1363E">
        <w:rPr>
          <w:sz w:val="24"/>
          <w:szCs w:val="24"/>
        </w:rPr>
        <w:t> </w:t>
      </w:r>
      <w:hyperlink r:id="rId2091" w:tgtFrame="psplayer" w:history="1">
        <w:r w:rsidRPr="00C1363E">
          <w:rPr>
            <w:sz w:val="24"/>
            <w:szCs w:val="24"/>
          </w:rPr>
          <w:t>We'll also see how we can perform</w:t>
        </w:r>
      </w:hyperlink>
      <w:r w:rsidRPr="00C1363E">
        <w:rPr>
          <w:sz w:val="24"/>
          <w:szCs w:val="24"/>
        </w:rPr>
        <w:t> </w:t>
      </w:r>
      <w:hyperlink r:id="rId2092" w:tgtFrame="psplayer" w:history="1">
        <w:r w:rsidRPr="00C1363E">
          <w:rPr>
            <w:sz w:val="24"/>
            <w:szCs w:val="24"/>
          </w:rPr>
          <w:t>branching operations to split a single</w:t>
        </w:r>
      </w:hyperlink>
      <w:r w:rsidRPr="00C1363E">
        <w:rPr>
          <w:sz w:val="24"/>
          <w:szCs w:val="24"/>
        </w:rPr>
        <w:t> </w:t>
      </w:r>
      <w:hyperlink r:id="rId2093" w:tgtFrame="psplayer" w:history="1">
        <w:r w:rsidRPr="00C1363E">
          <w:rPr>
            <w:sz w:val="24"/>
            <w:szCs w:val="24"/>
          </w:rPr>
          <w:t>pipeline into two or more pipelines, which</w:t>
        </w:r>
      </w:hyperlink>
      <w:r w:rsidRPr="00C1363E">
        <w:rPr>
          <w:sz w:val="24"/>
          <w:szCs w:val="24"/>
        </w:rPr>
        <w:t> </w:t>
      </w:r>
      <w:hyperlink r:id="rId2094" w:tgtFrame="psplayer" w:history="1">
        <w:r w:rsidRPr="00C1363E">
          <w:rPr>
            <w:sz w:val="24"/>
            <w:szCs w:val="24"/>
          </w:rPr>
          <w:t>are then processed separately. And</w:t>
        </w:r>
      </w:hyperlink>
      <w:r w:rsidRPr="00C1363E">
        <w:rPr>
          <w:sz w:val="24"/>
          <w:szCs w:val="24"/>
        </w:rPr>
        <w:t> </w:t>
      </w:r>
      <w:hyperlink r:id="rId2095" w:tgtFrame="psplayer" w:history="1">
        <w:r w:rsidRPr="00C1363E">
          <w:rPr>
            <w:sz w:val="24"/>
            <w:szCs w:val="24"/>
          </w:rPr>
          <w:t>finally, we'll see how we can merge</w:t>
        </w:r>
      </w:hyperlink>
      <w:r w:rsidRPr="00C1363E">
        <w:rPr>
          <w:sz w:val="24"/>
          <w:szCs w:val="24"/>
        </w:rPr>
        <w:t> </w:t>
      </w:r>
      <w:hyperlink r:id="rId2096" w:tgtFrame="psplayer" w:history="1">
        <w:r w:rsidRPr="00C1363E">
          <w:rPr>
            <w:sz w:val="24"/>
            <w:szCs w:val="24"/>
          </w:rPr>
          <w:t>together multiple pipelines into one by using side inputs.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2097" w:tgtFrame="psplayer" w:history="1">
        <w:r w:rsidRPr="00C1363E">
          <w:rPr>
            <w:sz w:val="24"/>
            <w:szCs w:val="24"/>
          </w:rPr>
          <w:t>Window Operations and Types of Windows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2098" w:tgtFrame="psplayer" w:history="1">
        <w:r w:rsidRPr="00C1363E">
          <w:rPr>
            <w:sz w:val="24"/>
            <w:szCs w:val="24"/>
          </w:rPr>
          <w:t>So far, the aggregations that we've</w:t>
        </w:r>
      </w:hyperlink>
      <w:r w:rsidRPr="00C1363E">
        <w:rPr>
          <w:sz w:val="24"/>
          <w:szCs w:val="24"/>
        </w:rPr>
        <w:t> </w:t>
      </w:r>
      <w:hyperlink r:id="rId2099" w:tgtFrame="psplayer" w:history="1">
        <w:r w:rsidRPr="00C1363E">
          <w:rPr>
            <w:sz w:val="24"/>
            <w:szCs w:val="24"/>
          </w:rPr>
          <w:t>performed on the input data of our</w:t>
        </w:r>
      </w:hyperlink>
      <w:r w:rsidRPr="00C1363E">
        <w:rPr>
          <w:sz w:val="24"/>
          <w:szCs w:val="24"/>
        </w:rPr>
        <w:t> </w:t>
      </w:r>
      <w:hyperlink r:id="rId2100" w:tgtFrame="psplayer" w:history="1">
        <w:r w:rsidRPr="00C1363E">
          <w:rPr>
            <w:sz w:val="24"/>
            <w:szCs w:val="24"/>
          </w:rPr>
          <w:t>pipeline have applied to all of the</w:t>
        </w:r>
      </w:hyperlink>
      <w:r w:rsidRPr="00C1363E">
        <w:rPr>
          <w:sz w:val="24"/>
          <w:szCs w:val="24"/>
        </w:rPr>
        <w:t> </w:t>
      </w:r>
      <w:hyperlink r:id="rId2101" w:tgtFrame="psplayer" w:history="1">
        <w:r w:rsidRPr="00C1363E">
          <w:rPr>
            <w:sz w:val="24"/>
            <w:szCs w:val="24"/>
          </w:rPr>
          <w:t>entities in that pipeline. However, data</w:t>
        </w:r>
      </w:hyperlink>
      <w:r w:rsidRPr="00C1363E">
        <w:rPr>
          <w:sz w:val="24"/>
          <w:szCs w:val="24"/>
        </w:rPr>
        <w:t> </w:t>
      </w:r>
      <w:hyperlink r:id="rId2102" w:tgtFrame="psplayer" w:history="1">
        <w:r w:rsidRPr="00C1363E">
          <w:rPr>
            <w:sz w:val="24"/>
            <w:szCs w:val="24"/>
          </w:rPr>
          <w:t>is often associated with time and you</w:t>
        </w:r>
      </w:hyperlink>
      <w:r w:rsidRPr="00C1363E">
        <w:rPr>
          <w:sz w:val="24"/>
          <w:szCs w:val="24"/>
        </w:rPr>
        <w:t> </w:t>
      </w:r>
      <w:hyperlink r:id="rId2103" w:tgtFrame="psplayer" w:history="1">
        <w:r w:rsidRPr="00C1363E">
          <w:rPr>
            <w:sz w:val="24"/>
            <w:szCs w:val="24"/>
          </w:rPr>
          <w:t>might want to work on subsets of data.</w:t>
        </w:r>
      </w:hyperlink>
      <w:r w:rsidRPr="00C1363E">
        <w:rPr>
          <w:sz w:val="24"/>
          <w:szCs w:val="24"/>
        </w:rPr>
        <w:t> </w:t>
      </w:r>
      <w:hyperlink r:id="rId2104" w:tgtFrame="psplayer" w:history="1">
        <w:r w:rsidRPr="00C1363E">
          <w:rPr>
            <w:sz w:val="24"/>
            <w:szCs w:val="24"/>
          </w:rPr>
          <w:t>Let's assume that the X axis is time and</w:t>
        </w:r>
      </w:hyperlink>
      <w:r w:rsidRPr="00C1363E">
        <w:rPr>
          <w:sz w:val="24"/>
          <w:szCs w:val="24"/>
        </w:rPr>
        <w:t> </w:t>
      </w:r>
      <w:hyperlink r:id="rId2105" w:tgtFrame="psplayer" w:history="1">
        <w:r w:rsidRPr="00C1363E">
          <w:rPr>
            <w:sz w:val="24"/>
            <w:szCs w:val="24"/>
          </w:rPr>
          <w:t>the Y axis represents data streaming into</w:t>
        </w:r>
      </w:hyperlink>
      <w:r w:rsidRPr="00C1363E">
        <w:rPr>
          <w:sz w:val="24"/>
          <w:szCs w:val="24"/>
        </w:rPr>
        <w:t> </w:t>
      </w:r>
      <w:hyperlink r:id="rId2106" w:tgtFrame="psplayer" w:history="1">
        <w:r w:rsidRPr="00C1363E">
          <w:rPr>
            <w:sz w:val="24"/>
            <w:szCs w:val="24"/>
          </w:rPr>
          <w:t>our system or just time associated with</w:t>
        </w:r>
      </w:hyperlink>
      <w:r w:rsidRPr="00C1363E">
        <w:rPr>
          <w:sz w:val="24"/>
          <w:szCs w:val="24"/>
        </w:rPr>
        <w:t> </w:t>
      </w:r>
      <w:hyperlink r:id="rId2107" w:tgtFrame="psplayer" w:history="1">
        <w:r w:rsidRPr="00C1363E">
          <w:rPr>
            <w:sz w:val="24"/>
            <w:szCs w:val="24"/>
          </w:rPr>
          <w:t>each entity in our system. Often the</w:t>
        </w:r>
      </w:hyperlink>
      <w:r w:rsidRPr="00C1363E">
        <w:rPr>
          <w:sz w:val="24"/>
          <w:szCs w:val="24"/>
        </w:rPr>
        <w:t> </w:t>
      </w:r>
      <w:hyperlink r:id="rId2108" w:tgtFrame="psplayer" w:history="1">
        <w:r w:rsidRPr="00C1363E">
          <w:rPr>
            <w:sz w:val="24"/>
            <w:szCs w:val="24"/>
          </w:rPr>
          <w:t>records that we process using Dataflow</w:t>
        </w:r>
      </w:hyperlink>
      <w:r w:rsidRPr="00C1363E">
        <w:rPr>
          <w:sz w:val="24"/>
          <w:szCs w:val="24"/>
        </w:rPr>
        <w:t> </w:t>
      </w:r>
      <w:hyperlink r:id="rId2109" w:tgtFrame="psplayer" w:history="1">
        <w:r w:rsidRPr="00C1363E">
          <w:rPr>
            <w:sz w:val="24"/>
            <w:szCs w:val="24"/>
          </w:rPr>
          <w:t>have timestamps associated with them. This</w:t>
        </w:r>
      </w:hyperlink>
      <w:r w:rsidRPr="00C1363E">
        <w:rPr>
          <w:sz w:val="24"/>
          <w:szCs w:val="24"/>
        </w:rPr>
        <w:t> </w:t>
      </w:r>
      <w:hyperlink r:id="rId2110" w:tgtFrame="psplayer" w:history="1">
        <w:r w:rsidRPr="00C1363E">
          <w:rPr>
            <w:sz w:val="24"/>
            <w:szCs w:val="24"/>
          </w:rPr>
          <w:t>might be the case, even if this is a batch</w:t>
        </w:r>
      </w:hyperlink>
      <w:r w:rsidRPr="00C1363E">
        <w:rPr>
          <w:sz w:val="24"/>
          <w:szCs w:val="24"/>
        </w:rPr>
        <w:t> </w:t>
      </w:r>
      <w:hyperlink r:id="rId2111" w:tgtFrame="psplayer" w:history="1">
        <w:r w:rsidRPr="00C1363E">
          <w:rPr>
            <w:sz w:val="24"/>
            <w:szCs w:val="24"/>
          </w:rPr>
          <w:t>processing operation. In such situations,</w:t>
        </w:r>
      </w:hyperlink>
      <w:r w:rsidRPr="00C1363E">
        <w:rPr>
          <w:sz w:val="24"/>
          <w:szCs w:val="24"/>
        </w:rPr>
        <w:t> </w:t>
      </w:r>
      <w:hyperlink r:id="rId2112" w:tgtFrame="psplayer" w:history="1">
        <w:r w:rsidRPr="00C1363E">
          <w:rPr>
            <w:sz w:val="24"/>
            <w:szCs w:val="24"/>
          </w:rPr>
          <w:t>you might want more granular information</w:t>
        </w:r>
      </w:hyperlink>
      <w:r w:rsidRPr="00C1363E">
        <w:rPr>
          <w:sz w:val="24"/>
          <w:szCs w:val="24"/>
        </w:rPr>
        <w:t> </w:t>
      </w:r>
      <w:hyperlink r:id="rId2113" w:tgtFrame="psplayer" w:history="1">
        <w:r w:rsidRPr="00C1363E">
          <w:rPr>
            <w:sz w:val="24"/>
            <w:szCs w:val="24"/>
          </w:rPr>
          <w:t>from your data, in which case, you might</w:t>
        </w:r>
      </w:hyperlink>
      <w:r w:rsidRPr="00C1363E">
        <w:rPr>
          <w:sz w:val="24"/>
          <w:szCs w:val="24"/>
        </w:rPr>
        <w:t> </w:t>
      </w:r>
      <w:hyperlink r:id="rId2114" w:tgtFrame="psplayer" w:history="1">
        <w:r w:rsidRPr="00C1363E">
          <w:rPr>
            <w:sz w:val="24"/>
            <w:szCs w:val="24"/>
          </w:rPr>
          <w:t>want to define a window or a subset of</w:t>
        </w:r>
      </w:hyperlink>
      <w:r w:rsidRPr="00C1363E">
        <w:rPr>
          <w:sz w:val="24"/>
          <w:szCs w:val="24"/>
        </w:rPr>
        <w:t> </w:t>
      </w:r>
      <w:hyperlink r:id="rId2115" w:tgtFrame="psplayer" w:history="1">
        <w:r w:rsidRPr="00C1363E">
          <w:rPr>
            <w:sz w:val="24"/>
            <w:szCs w:val="24"/>
          </w:rPr>
          <w:t>data on which you perform aggregations. A</w:t>
        </w:r>
      </w:hyperlink>
      <w:hyperlink r:id="rId2116" w:tgtFrame="psplayer" w:history="1">
        <w:r w:rsidRPr="00C1363E">
          <w:rPr>
            <w:sz w:val="24"/>
            <w:szCs w:val="24"/>
          </w:rPr>
          <w:t>window can be thought of as a subset of</w:t>
        </w:r>
      </w:hyperlink>
      <w:r w:rsidRPr="00C1363E">
        <w:rPr>
          <w:sz w:val="24"/>
          <w:szCs w:val="24"/>
        </w:rPr>
        <w:t> </w:t>
      </w:r>
      <w:hyperlink r:id="rId2117" w:tgtFrame="psplayer" w:history="1">
        <w:r w:rsidRPr="00C1363E">
          <w:rPr>
            <w:sz w:val="24"/>
            <w:szCs w:val="24"/>
          </w:rPr>
          <w:t>streaming data or any data associated with</w:t>
        </w:r>
      </w:hyperlink>
      <w:r w:rsidRPr="00C1363E">
        <w:rPr>
          <w:sz w:val="24"/>
          <w:szCs w:val="24"/>
        </w:rPr>
        <w:t> </w:t>
      </w:r>
      <w:hyperlink r:id="rId2118" w:tgtFrame="psplayer" w:history="1">
        <w:r w:rsidRPr="00C1363E">
          <w:rPr>
            <w:sz w:val="24"/>
            <w:szCs w:val="24"/>
          </w:rPr>
          <w:t>a timestamp and this window can be based</w:t>
        </w:r>
      </w:hyperlink>
      <w:r w:rsidRPr="00C1363E">
        <w:rPr>
          <w:sz w:val="24"/>
          <w:szCs w:val="24"/>
        </w:rPr>
        <w:t> </w:t>
      </w:r>
      <w:hyperlink r:id="rId2119" w:tgtFrame="psplayer" w:history="1">
        <w:r w:rsidRPr="00C1363E">
          <w:rPr>
            <w:sz w:val="24"/>
            <w:szCs w:val="24"/>
          </w:rPr>
          <w:t>on a time interval, the count of entities</w:t>
        </w:r>
      </w:hyperlink>
      <w:r w:rsidRPr="00C1363E">
        <w:rPr>
          <w:sz w:val="24"/>
          <w:szCs w:val="24"/>
        </w:rPr>
        <w:t> </w:t>
      </w:r>
      <w:hyperlink r:id="rId2120" w:tgtFrame="psplayer" w:history="1">
        <w:r w:rsidRPr="00C1363E">
          <w:rPr>
            <w:sz w:val="24"/>
            <w:szCs w:val="24"/>
          </w:rPr>
          <w:t>within that particular window, or a window</w:t>
        </w:r>
      </w:hyperlink>
      <w:r w:rsidRPr="00C1363E">
        <w:rPr>
          <w:sz w:val="24"/>
          <w:szCs w:val="24"/>
        </w:rPr>
        <w:t> </w:t>
      </w:r>
      <w:hyperlink r:id="rId2121" w:tgtFrame="psplayer" w:history="1">
        <w:r w:rsidRPr="00C1363E">
          <w:rPr>
            <w:sz w:val="24"/>
            <w:szCs w:val="24"/>
          </w:rPr>
          <w:t>can be based on the time interval between</w:t>
        </w:r>
      </w:hyperlink>
      <w:r w:rsidRPr="00C1363E">
        <w:rPr>
          <w:sz w:val="24"/>
          <w:szCs w:val="24"/>
        </w:rPr>
        <w:t> </w:t>
      </w:r>
      <w:hyperlink r:id="rId2122" w:tgtFrame="psplayer" w:history="1">
        <w:r w:rsidRPr="00C1363E">
          <w:rPr>
            <w:sz w:val="24"/>
            <w:szCs w:val="24"/>
          </w:rPr>
          <w:t>two entities. This is a Session window.</w:t>
        </w:r>
      </w:hyperlink>
      <w:r w:rsidRPr="00C1363E">
        <w:rPr>
          <w:sz w:val="24"/>
          <w:szCs w:val="24"/>
        </w:rPr>
        <w:t> </w:t>
      </w:r>
      <w:hyperlink r:id="rId2123" w:tgtFrame="psplayer" w:history="1">
        <w:r w:rsidRPr="00C1363E">
          <w:rPr>
            <w:sz w:val="24"/>
            <w:szCs w:val="24"/>
          </w:rPr>
          <w:t>Once you've defined the subset of data</w:t>
        </w:r>
      </w:hyperlink>
      <w:r w:rsidRPr="00C1363E">
        <w:rPr>
          <w:sz w:val="24"/>
          <w:szCs w:val="24"/>
        </w:rPr>
        <w:t> </w:t>
      </w:r>
      <w:hyperlink r:id="rId2124" w:tgtFrame="psplayer" w:history="1">
        <w:r w:rsidRPr="00C1363E">
          <w:rPr>
            <w:sz w:val="24"/>
            <w:szCs w:val="24"/>
          </w:rPr>
          <w:t>using a window, transformations can then</w:t>
        </w:r>
      </w:hyperlink>
      <w:r w:rsidRPr="00C1363E">
        <w:rPr>
          <w:sz w:val="24"/>
          <w:szCs w:val="24"/>
        </w:rPr>
        <w:t> </w:t>
      </w:r>
      <w:hyperlink r:id="rId2125" w:tgtFrame="psplayer" w:history="1">
        <w:r w:rsidRPr="00C1363E">
          <w:rPr>
            <w:sz w:val="24"/>
            <w:szCs w:val="24"/>
          </w:rPr>
          <w:t>be applied on all entities within a</w:t>
        </w:r>
      </w:hyperlink>
      <w:r w:rsidRPr="00C1363E">
        <w:rPr>
          <w:sz w:val="24"/>
          <w:szCs w:val="24"/>
        </w:rPr>
        <w:t> </w:t>
      </w:r>
      <w:hyperlink r:id="rId2126" w:tgtFrame="psplayer" w:history="1">
        <w:r w:rsidRPr="00C1363E">
          <w:rPr>
            <w:sz w:val="24"/>
            <w:szCs w:val="24"/>
          </w:rPr>
          <w:t>window. These transformations typically</w:t>
        </w:r>
      </w:hyperlink>
      <w:r w:rsidRPr="00C1363E">
        <w:rPr>
          <w:sz w:val="24"/>
          <w:szCs w:val="24"/>
        </w:rPr>
        <w:t> </w:t>
      </w:r>
      <w:hyperlink r:id="rId2127" w:tgtFrame="psplayer" w:history="1">
        <w:r w:rsidRPr="00C1363E">
          <w:rPr>
            <w:sz w:val="24"/>
            <w:szCs w:val="24"/>
          </w:rPr>
          <w:t>take the form of grouping and aggregation</w:t>
        </w:r>
      </w:hyperlink>
      <w:r w:rsidRPr="00C1363E">
        <w:rPr>
          <w:sz w:val="24"/>
          <w:szCs w:val="24"/>
        </w:rPr>
        <w:t> </w:t>
      </w:r>
      <w:hyperlink r:id="rId2128" w:tgtFrame="psplayer" w:history="1">
        <w:r w:rsidRPr="00C1363E">
          <w:rPr>
            <w:sz w:val="24"/>
            <w:szCs w:val="24"/>
          </w:rPr>
          <w:t>operations. You might want to find the sum</w:t>
        </w:r>
      </w:hyperlink>
      <w:r w:rsidRPr="00C1363E">
        <w:rPr>
          <w:sz w:val="24"/>
          <w:szCs w:val="24"/>
        </w:rPr>
        <w:t> </w:t>
      </w:r>
      <w:hyperlink r:id="rId2129" w:tgtFrame="psplayer" w:history="1">
        <w:r w:rsidRPr="00C1363E">
          <w:rPr>
            <w:sz w:val="24"/>
            <w:szCs w:val="24"/>
          </w:rPr>
          <w:t>of all entities, the minimum, maximum, or</w:t>
        </w:r>
      </w:hyperlink>
      <w:r w:rsidRPr="00C1363E">
        <w:rPr>
          <w:sz w:val="24"/>
          <w:szCs w:val="24"/>
        </w:rPr>
        <w:t> </w:t>
      </w:r>
      <w:hyperlink r:id="rId2130" w:tgtFrame="psplayer" w:history="1">
        <w:r w:rsidRPr="00C1363E">
          <w:rPr>
            <w:sz w:val="24"/>
            <w:szCs w:val="24"/>
          </w:rPr>
          <w:t>even the average. Windows can be divided</w:t>
        </w:r>
      </w:hyperlink>
      <w:r w:rsidRPr="00C1363E">
        <w:rPr>
          <w:sz w:val="24"/>
          <w:szCs w:val="24"/>
        </w:rPr>
        <w:t> </w:t>
      </w:r>
      <w:hyperlink r:id="rId2131" w:tgtFrame="psplayer" w:history="1">
        <w:r w:rsidRPr="00C1363E">
          <w:rPr>
            <w:sz w:val="24"/>
            <w:szCs w:val="24"/>
          </w:rPr>
          <w:t>into four broad categories. The first of</w:t>
        </w:r>
      </w:hyperlink>
      <w:r w:rsidRPr="00C1363E">
        <w:rPr>
          <w:sz w:val="24"/>
          <w:szCs w:val="24"/>
        </w:rPr>
        <w:t> </w:t>
      </w:r>
      <w:hyperlink r:id="rId2132" w:tgtFrame="psplayer" w:history="1">
        <w:r w:rsidRPr="00C1363E">
          <w:rPr>
            <w:sz w:val="24"/>
            <w:szCs w:val="24"/>
          </w:rPr>
          <w:t>these and the simplest to understand is</w:t>
        </w:r>
      </w:hyperlink>
      <w:r w:rsidRPr="00C1363E">
        <w:rPr>
          <w:sz w:val="24"/>
          <w:szCs w:val="24"/>
        </w:rPr>
        <w:t> </w:t>
      </w:r>
      <w:hyperlink r:id="rId2133" w:tgtFrame="psplayer" w:history="1">
        <w:r w:rsidRPr="00C1363E">
          <w:rPr>
            <w:sz w:val="24"/>
            <w:szCs w:val="24"/>
          </w:rPr>
          <w:t>the Tumbling window where a time interval</w:t>
        </w:r>
      </w:hyperlink>
      <w:r w:rsidRPr="00C1363E">
        <w:rPr>
          <w:sz w:val="24"/>
          <w:szCs w:val="24"/>
        </w:rPr>
        <w:t> </w:t>
      </w:r>
      <w:hyperlink r:id="rId2134" w:tgtFrame="psplayer" w:history="1">
        <w:r w:rsidRPr="00C1363E">
          <w:rPr>
            <w:sz w:val="24"/>
            <w:szCs w:val="24"/>
          </w:rPr>
          <w:t>slides over your input data in a</w:t>
        </w:r>
      </w:hyperlink>
      <w:r w:rsidRPr="00C1363E">
        <w:rPr>
          <w:sz w:val="24"/>
          <w:szCs w:val="24"/>
        </w:rPr>
        <w:t> </w:t>
      </w:r>
      <w:hyperlink r:id="rId2135" w:tgtFrame="psplayer" w:history="1">
        <w:r w:rsidRPr="00C1363E">
          <w:rPr>
            <w:sz w:val="24"/>
            <w:szCs w:val="24"/>
          </w:rPr>
          <w:t>non-overlapping manner. A Sliding window</w:t>
        </w:r>
      </w:hyperlink>
      <w:r w:rsidRPr="00C1363E">
        <w:rPr>
          <w:sz w:val="24"/>
          <w:szCs w:val="24"/>
        </w:rPr>
        <w:t> </w:t>
      </w:r>
      <w:hyperlink r:id="rId2136" w:tgtFrame="psplayer" w:history="1">
        <w:r w:rsidRPr="00C1363E">
          <w:rPr>
            <w:sz w:val="24"/>
            <w:szCs w:val="24"/>
          </w:rPr>
          <w:t>is also one with a fixed time interval,</w:t>
        </w:r>
      </w:hyperlink>
      <w:r w:rsidRPr="00C1363E">
        <w:rPr>
          <w:sz w:val="24"/>
          <w:szCs w:val="24"/>
        </w:rPr>
        <w:t> </w:t>
      </w:r>
      <w:hyperlink r:id="rId2137" w:tgtFrame="psplayer" w:history="1">
        <w:r w:rsidRPr="00C1363E">
          <w:rPr>
            <w:sz w:val="24"/>
            <w:szCs w:val="24"/>
          </w:rPr>
          <w:t>except that when it moves over your input</w:t>
        </w:r>
      </w:hyperlink>
      <w:r w:rsidRPr="00C1363E">
        <w:rPr>
          <w:sz w:val="24"/>
          <w:szCs w:val="24"/>
        </w:rPr>
        <w:t> </w:t>
      </w:r>
      <w:hyperlink r:id="rId2138" w:tgtFrame="psplayer" w:history="1">
        <w:r w:rsidRPr="00C1363E">
          <w:rPr>
            <w:sz w:val="24"/>
            <w:szCs w:val="24"/>
          </w:rPr>
          <w:t>entities, there is some overlap between</w:t>
        </w:r>
      </w:hyperlink>
      <w:r w:rsidRPr="00C1363E">
        <w:rPr>
          <w:sz w:val="24"/>
          <w:szCs w:val="24"/>
        </w:rPr>
        <w:t> </w:t>
      </w:r>
      <w:hyperlink r:id="rId2139" w:tgtFrame="psplayer" w:history="1">
        <w:r w:rsidRPr="00C1363E">
          <w:rPr>
            <w:sz w:val="24"/>
            <w:szCs w:val="24"/>
          </w:rPr>
          <w:t>consecutive windows. A Count window is not</w:t>
        </w:r>
      </w:hyperlink>
      <w:r w:rsidRPr="00C1363E">
        <w:rPr>
          <w:sz w:val="24"/>
          <w:szCs w:val="24"/>
        </w:rPr>
        <w:t> </w:t>
      </w:r>
      <w:hyperlink r:id="rId2140" w:tgtFrame="psplayer" w:history="1">
        <w:r w:rsidRPr="00C1363E">
          <w:rPr>
            <w:sz w:val="24"/>
            <w:szCs w:val="24"/>
          </w:rPr>
          <w:t>based on a fixed time interval. Once</w:t>
        </w:r>
      </w:hyperlink>
      <w:r w:rsidRPr="00C1363E">
        <w:rPr>
          <w:sz w:val="24"/>
          <w:szCs w:val="24"/>
        </w:rPr>
        <w:t> </w:t>
      </w:r>
      <w:hyperlink r:id="rId2141" w:tgtFrame="psplayer" w:history="1">
        <w:r w:rsidRPr="00C1363E">
          <w:rPr>
            <w:sz w:val="24"/>
            <w:szCs w:val="24"/>
          </w:rPr>
          <w:t>you've received say 10 entities, those 10</w:t>
        </w:r>
      </w:hyperlink>
      <w:r w:rsidRPr="00C1363E">
        <w:rPr>
          <w:sz w:val="24"/>
          <w:szCs w:val="24"/>
        </w:rPr>
        <w:t> </w:t>
      </w:r>
      <w:hyperlink r:id="rId2142" w:tgtFrame="psplayer" w:history="1">
        <w:r w:rsidRPr="00C1363E">
          <w:rPr>
            <w:sz w:val="24"/>
            <w:szCs w:val="24"/>
          </w:rPr>
          <w:t>entities make up a window and they may be</w:t>
        </w:r>
      </w:hyperlink>
      <w:r w:rsidRPr="00C1363E">
        <w:rPr>
          <w:sz w:val="24"/>
          <w:szCs w:val="24"/>
        </w:rPr>
        <w:t> </w:t>
      </w:r>
      <w:hyperlink r:id="rId2143" w:tgtFrame="psplayer" w:history="1">
        <w:r w:rsidRPr="00C1363E">
          <w:rPr>
            <w:sz w:val="24"/>
            <w:szCs w:val="24"/>
          </w:rPr>
          <w:t>received at any point in time. A Session</w:t>
        </w:r>
      </w:hyperlink>
      <w:r w:rsidRPr="00C1363E">
        <w:rPr>
          <w:sz w:val="24"/>
          <w:szCs w:val="24"/>
        </w:rPr>
        <w:t> </w:t>
      </w:r>
      <w:hyperlink r:id="rId2144" w:tgtFrame="psplayer" w:history="1">
        <w:r w:rsidRPr="00C1363E">
          <w:rPr>
            <w:sz w:val="24"/>
            <w:szCs w:val="24"/>
          </w:rPr>
          <w:t>window is defined by the time interval</w:t>
        </w:r>
      </w:hyperlink>
      <w:r w:rsidRPr="00C1363E">
        <w:rPr>
          <w:sz w:val="24"/>
          <w:szCs w:val="24"/>
        </w:rPr>
        <w:t> </w:t>
      </w:r>
      <w:hyperlink r:id="rId2145" w:tgtFrame="psplayer" w:history="1">
        <w:r w:rsidRPr="00C1363E">
          <w:rPr>
            <w:sz w:val="24"/>
            <w:szCs w:val="24"/>
          </w:rPr>
          <w:t>between two entities. A session is</w:t>
        </w:r>
      </w:hyperlink>
      <w:r w:rsidRPr="00C1363E">
        <w:rPr>
          <w:sz w:val="24"/>
          <w:szCs w:val="24"/>
        </w:rPr>
        <w:t> </w:t>
      </w:r>
      <w:hyperlink r:id="rId2146" w:tgtFrame="psplayer" w:history="1">
        <w:r w:rsidRPr="00C1363E">
          <w:rPr>
            <w:sz w:val="24"/>
            <w:szCs w:val="24"/>
          </w:rPr>
          <w:t>considered to be ended. A Session window</w:t>
        </w:r>
      </w:hyperlink>
      <w:r w:rsidRPr="00C1363E">
        <w:rPr>
          <w:sz w:val="24"/>
          <w:szCs w:val="24"/>
        </w:rPr>
        <w:t> </w:t>
      </w:r>
      <w:hyperlink r:id="rId2147" w:tgtFrame="psplayer" w:history="1">
        <w:r w:rsidRPr="00C1363E">
          <w:rPr>
            <w:sz w:val="24"/>
            <w:szCs w:val="24"/>
          </w:rPr>
          <w:t>opens up and you start receiving entities</w:t>
        </w:r>
      </w:hyperlink>
      <w:r w:rsidRPr="00C1363E">
        <w:rPr>
          <w:sz w:val="24"/>
          <w:szCs w:val="24"/>
        </w:rPr>
        <w:t> </w:t>
      </w:r>
      <w:hyperlink r:id="rId2148" w:tgtFrame="psplayer" w:history="1">
        <w:r w:rsidRPr="00C1363E">
          <w:rPr>
            <w:sz w:val="24"/>
            <w:szCs w:val="24"/>
          </w:rPr>
          <w:t>or elements, it's considered closed once</w:t>
        </w:r>
      </w:hyperlink>
      <w:r w:rsidRPr="00C1363E">
        <w:rPr>
          <w:sz w:val="24"/>
          <w:szCs w:val="24"/>
        </w:rPr>
        <w:t> </w:t>
      </w:r>
      <w:hyperlink r:id="rId2149" w:tgtFrame="psplayer" w:history="1">
        <w:r w:rsidRPr="00C1363E">
          <w:rPr>
            <w:sz w:val="24"/>
            <w:szCs w:val="24"/>
          </w:rPr>
          <w:t>there's a certain interval between two</w:t>
        </w:r>
      </w:hyperlink>
      <w:r w:rsidRPr="00C1363E">
        <w:rPr>
          <w:sz w:val="24"/>
          <w:szCs w:val="24"/>
        </w:rPr>
        <w:t> </w:t>
      </w:r>
      <w:hyperlink r:id="rId2150" w:tgtFrame="psplayer" w:history="1">
        <w:r w:rsidRPr="00C1363E">
          <w:rPr>
            <w:sz w:val="24"/>
            <w:szCs w:val="24"/>
          </w:rPr>
          <w:t>entities. That interval could be anything</w:t>
        </w:r>
      </w:hyperlink>
      <w:hyperlink r:id="rId2151" w:tgtFrame="psplayer" w:history="1">
        <w:r w:rsidRPr="00C1363E">
          <w:rPr>
            <w:sz w:val="24"/>
            <w:szCs w:val="24"/>
          </w:rPr>
          <w:t>that's something that you define. Maybe</w:t>
        </w:r>
      </w:hyperlink>
      <w:r w:rsidRPr="00C1363E">
        <w:rPr>
          <w:sz w:val="24"/>
          <w:szCs w:val="24"/>
        </w:rPr>
        <w:t> </w:t>
      </w:r>
      <w:hyperlink r:id="rId2152" w:tgtFrame="psplayer" w:history="1">
        <w:r w:rsidRPr="00C1363E">
          <w:rPr>
            <w:sz w:val="24"/>
            <w:szCs w:val="24"/>
          </w:rPr>
          <w:t>the interval is one minute, then the</w:t>
        </w:r>
      </w:hyperlink>
      <w:r w:rsidRPr="00C1363E">
        <w:rPr>
          <w:sz w:val="24"/>
          <w:szCs w:val="24"/>
        </w:rPr>
        <w:t> </w:t>
      </w:r>
      <w:hyperlink r:id="rId2153" w:tgtFrame="psplayer" w:history="1">
        <w:r w:rsidRPr="00C1363E">
          <w:rPr>
            <w:sz w:val="24"/>
            <w:szCs w:val="24"/>
          </w:rPr>
          <w:t>session is closed. And finally, we have</w:t>
        </w:r>
      </w:hyperlink>
      <w:r w:rsidRPr="00C1363E">
        <w:rPr>
          <w:sz w:val="24"/>
          <w:szCs w:val="24"/>
        </w:rPr>
        <w:t> </w:t>
      </w:r>
      <w:hyperlink r:id="rId2154" w:tgtFrame="psplayer" w:history="1">
        <w:r w:rsidRPr="00C1363E">
          <w:rPr>
            <w:sz w:val="24"/>
            <w:szCs w:val="24"/>
          </w:rPr>
          <w:t>the Global window which includes all of</w:t>
        </w:r>
      </w:hyperlink>
      <w:r w:rsidRPr="00C1363E">
        <w:rPr>
          <w:sz w:val="24"/>
          <w:szCs w:val="24"/>
        </w:rPr>
        <w:t> </w:t>
      </w:r>
      <w:hyperlink r:id="rId2155" w:tgtFrame="psplayer" w:history="1">
        <w:r w:rsidRPr="00C1363E">
          <w:rPr>
            <w:sz w:val="24"/>
            <w:szCs w:val="24"/>
          </w:rPr>
          <w:t>the entities in the batch or streaming</w:t>
        </w:r>
      </w:hyperlink>
      <w:r w:rsidRPr="00C1363E">
        <w:rPr>
          <w:sz w:val="24"/>
          <w:szCs w:val="24"/>
        </w:rPr>
        <w:t> </w:t>
      </w:r>
      <w:hyperlink r:id="rId2156" w:tgtFrame="psplayer" w:history="1">
        <w:r w:rsidRPr="00C1363E">
          <w:rPr>
            <w:sz w:val="24"/>
            <w:szCs w:val="24"/>
          </w:rPr>
          <w:t>data. In order to understand windowing</w:t>
        </w:r>
      </w:hyperlink>
      <w:r w:rsidRPr="00C1363E">
        <w:rPr>
          <w:sz w:val="24"/>
          <w:szCs w:val="24"/>
        </w:rPr>
        <w:t> </w:t>
      </w:r>
      <w:hyperlink r:id="rId2157" w:tgtFrame="psplayer" w:history="1">
        <w:r w:rsidRPr="00C1363E">
          <w:rPr>
            <w:sz w:val="24"/>
            <w:szCs w:val="24"/>
          </w:rPr>
          <w:t>better, let's quickly understand how the</w:t>
        </w:r>
      </w:hyperlink>
      <w:r w:rsidRPr="00C1363E">
        <w:rPr>
          <w:sz w:val="24"/>
          <w:szCs w:val="24"/>
        </w:rPr>
        <w:t> </w:t>
      </w:r>
      <w:hyperlink r:id="rId2158" w:tgtFrame="psplayer" w:history="1">
        <w:r w:rsidRPr="00C1363E">
          <w:rPr>
            <w:sz w:val="24"/>
            <w:szCs w:val="24"/>
          </w:rPr>
          <w:t>Tumbling, Sliding, and Global windows</w:t>
        </w:r>
      </w:hyperlink>
      <w:r w:rsidRPr="00C1363E">
        <w:rPr>
          <w:sz w:val="24"/>
          <w:szCs w:val="24"/>
        </w:rPr>
        <w:t> </w:t>
      </w:r>
      <w:hyperlink r:id="rId2159" w:tgtFrame="psplayer" w:history="1">
        <w:r w:rsidRPr="00C1363E">
          <w:rPr>
            <w:sz w:val="24"/>
            <w:szCs w:val="24"/>
          </w:rPr>
          <w:t>work. You have a number of entities that</w:t>
        </w:r>
      </w:hyperlink>
      <w:r w:rsidRPr="00C1363E">
        <w:rPr>
          <w:sz w:val="24"/>
          <w:szCs w:val="24"/>
        </w:rPr>
        <w:t> </w:t>
      </w:r>
      <w:hyperlink r:id="rId2160" w:tgtFrame="psplayer" w:history="1">
        <w:r w:rsidRPr="00C1363E">
          <w:rPr>
            <w:sz w:val="24"/>
            <w:szCs w:val="24"/>
          </w:rPr>
          <w:t>you're operating on using Dataflow. These</w:t>
        </w:r>
      </w:hyperlink>
      <w:r w:rsidRPr="00C1363E">
        <w:rPr>
          <w:sz w:val="24"/>
          <w:szCs w:val="24"/>
        </w:rPr>
        <w:t> </w:t>
      </w:r>
      <w:hyperlink r:id="rId2161" w:tgtFrame="psplayer" w:history="1">
        <w:r w:rsidRPr="00C1363E">
          <w:rPr>
            <w:sz w:val="24"/>
            <w:szCs w:val="24"/>
          </w:rPr>
          <w:t>entities are basically elements in</w:t>
        </w:r>
      </w:hyperlink>
      <w:hyperlink r:id="rId2162" w:tgtFrame="psplayer" w:history="1">
        <w:r w:rsidRPr="00C1363E">
          <w:rPr>
            <w:sz w:val="24"/>
            <w:szCs w:val="24"/>
          </w:rPr>
          <w:t>PCollection. These entities can be</w:t>
        </w:r>
      </w:hyperlink>
      <w:r w:rsidRPr="00C1363E">
        <w:rPr>
          <w:sz w:val="24"/>
          <w:szCs w:val="24"/>
        </w:rPr>
        <w:t> </w:t>
      </w:r>
      <w:hyperlink r:id="rId2163" w:tgtFrame="psplayer" w:history="1">
        <w:r w:rsidRPr="00C1363E">
          <w:rPr>
            <w:sz w:val="24"/>
            <w:szCs w:val="24"/>
          </w:rPr>
          <w:t>streaming data, in which case, the</w:t>
        </w:r>
      </w:hyperlink>
      <w:r w:rsidRPr="00C1363E">
        <w:rPr>
          <w:sz w:val="24"/>
          <w:szCs w:val="24"/>
        </w:rPr>
        <w:t> </w:t>
      </w:r>
      <w:hyperlink r:id="rId2164" w:tgtFrame="psplayer" w:history="1">
        <w:r w:rsidRPr="00C1363E">
          <w:rPr>
            <w:sz w:val="24"/>
            <w:szCs w:val="24"/>
          </w:rPr>
          <w:t>PCollection is unbounded or batch data</w:t>
        </w:r>
      </w:hyperlink>
      <w:r w:rsidRPr="00C1363E">
        <w:rPr>
          <w:sz w:val="24"/>
          <w:szCs w:val="24"/>
        </w:rPr>
        <w:t> </w:t>
      </w:r>
      <w:hyperlink r:id="rId2165" w:tgtFrame="psplayer" w:history="1">
        <w:r w:rsidRPr="00C1363E">
          <w:rPr>
            <w:sz w:val="24"/>
            <w:szCs w:val="24"/>
          </w:rPr>
          <w:t>associated with timestamps. When you use</w:t>
        </w:r>
      </w:hyperlink>
      <w:r w:rsidRPr="00C1363E">
        <w:rPr>
          <w:sz w:val="24"/>
          <w:szCs w:val="24"/>
        </w:rPr>
        <w:t> </w:t>
      </w:r>
      <w:hyperlink r:id="rId2166" w:tgtFrame="psplayer" w:history="1">
        <w:r w:rsidRPr="00C1363E">
          <w:rPr>
            <w:sz w:val="24"/>
            <w:szCs w:val="24"/>
          </w:rPr>
          <w:t>tumbling windows, imagine that you're</w:t>
        </w:r>
      </w:hyperlink>
      <w:r w:rsidRPr="00C1363E">
        <w:rPr>
          <w:sz w:val="24"/>
          <w:szCs w:val="24"/>
        </w:rPr>
        <w:t> </w:t>
      </w:r>
      <w:hyperlink r:id="rId2167" w:tgtFrame="psplayer" w:history="1">
        <w:r w:rsidRPr="00C1363E">
          <w:rPr>
            <w:sz w:val="24"/>
            <w:szCs w:val="24"/>
          </w:rPr>
          <w:t>dividing the input data into fixed window</w:t>
        </w:r>
      </w:hyperlink>
      <w:r w:rsidRPr="00C1363E">
        <w:rPr>
          <w:sz w:val="24"/>
          <w:szCs w:val="24"/>
        </w:rPr>
        <w:t> </w:t>
      </w:r>
      <w:hyperlink r:id="rId2168" w:tgtFrame="psplayer" w:history="1">
        <w:r w:rsidRPr="00C1363E">
          <w:rPr>
            <w:sz w:val="24"/>
            <w:szCs w:val="24"/>
          </w:rPr>
          <w:t>sizes based on a time interval. An</w:t>
        </w:r>
      </w:hyperlink>
      <w:r w:rsidRPr="00C1363E">
        <w:rPr>
          <w:sz w:val="24"/>
          <w:szCs w:val="24"/>
        </w:rPr>
        <w:t> </w:t>
      </w:r>
      <w:hyperlink r:id="rId2169" w:tgtFrame="psplayer" w:history="1">
        <w:r w:rsidRPr="00C1363E">
          <w:rPr>
            <w:sz w:val="24"/>
            <w:szCs w:val="24"/>
          </w:rPr>
          <w:t>important characteristic of the tumbling</w:t>
        </w:r>
      </w:hyperlink>
      <w:r w:rsidRPr="00C1363E">
        <w:rPr>
          <w:sz w:val="24"/>
          <w:szCs w:val="24"/>
        </w:rPr>
        <w:t> </w:t>
      </w:r>
      <w:hyperlink r:id="rId2170" w:tgtFrame="psplayer" w:history="1">
        <w:r w:rsidRPr="00C1363E">
          <w:rPr>
            <w:sz w:val="24"/>
            <w:szCs w:val="24"/>
          </w:rPr>
          <w:t>window is the fact that the time intervals</w:t>
        </w:r>
      </w:hyperlink>
      <w:r w:rsidRPr="00C1363E">
        <w:rPr>
          <w:sz w:val="24"/>
          <w:szCs w:val="24"/>
        </w:rPr>
        <w:t> </w:t>
      </w:r>
      <w:hyperlink r:id="rId2171" w:tgtFrame="psplayer" w:history="1">
        <w:r w:rsidRPr="00C1363E">
          <w:rPr>
            <w:sz w:val="24"/>
            <w:szCs w:val="24"/>
          </w:rPr>
          <w:t>are non-overlapping, which means a single</w:t>
        </w:r>
      </w:hyperlink>
      <w:r w:rsidRPr="00C1363E">
        <w:rPr>
          <w:sz w:val="24"/>
          <w:szCs w:val="24"/>
        </w:rPr>
        <w:t> </w:t>
      </w:r>
      <w:hyperlink r:id="rId2172" w:tgtFrame="psplayer" w:history="1">
        <w:r w:rsidRPr="00C1363E">
          <w:rPr>
            <w:sz w:val="24"/>
            <w:szCs w:val="24"/>
          </w:rPr>
          <w:t>entity can belong to just one window. In</w:t>
        </w:r>
      </w:hyperlink>
      <w:r w:rsidRPr="00C1363E">
        <w:rPr>
          <w:sz w:val="24"/>
          <w:szCs w:val="24"/>
        </w:rPr>
        <w:t> </w:t>
      </w:r>
      <w:hyperlink r:id="rId2173" w:tgtFrame="psplayer" w:history="1">
        <w:r w:rsidRPr="00C1363E">
          <w:rPr>
            <w:sz w:val="24"/>
            <w:szCs w:val="24"/>
          </w:rPr>
          <w:t>addition, the number of entities might be</w:t>
        </w:r>
      </w:hyperlink>
      <w:r w:rsidRPr="00C1363E">
        <w:rPr>
          <w:sz w:val="24"/>
          <w:szCs w:val="24"/>
        </w:rPr>
        <w:t> </w:t>
      </w:r>
      <w:hyperlink r:id="rId2174" w:tgtFrame="psplayer" w:history="1">
        <w:r w:rsidRPr="00C1363E">
          <w:rPr>
            <w:sz w:val="24"/>
            <w:szCs w:val="24"/>
          </w:rPr>
          <w:t>different within a window. This, of</w:t>
        </w:r>
      </w:hyperlink>
      <w:r w:rsidRPr="00C1363E">
        <w:rPr>
          <w:sz w:val="24"/>
          <w:szCs w:val="24"/>
        </w:rPr>
        <w:t> </w:t>
      </w:r>
      <w:hyperlink r:id="rId2175" w:tgtFrame="psplayer" w:history="1">
        <w:r w:rsidRPr="00C1363E">
          <w:rPr>
            <w:sz w:val="24"/>
            <w:szCs w:val="24"/>
          </w:rPr>
          <w:t>course, depends on the timestamp</w:t>
        </w:r>
      </w:hyperlink>
      <w:r w:rsidRPr="00C1363E">
        <w:rPr>
          <w:sz w:val="24"/>
          <w:szCs w:val="24"/>
        </w:rPr>
        <w:t> </w:t>
      </w:r>
      <w:hyperlink r:id="rId2176" w:tgtFrame="psplayer" w:history="1">
        <w:r w:rsidRPr="00C1363E">
          <w:rPr>
            <w:sz w:val="24"/>
            <w:szCs w:val="24"/>
          </w:rPr>
          <w:t>associated with that entity. A Tumbling</w:t>
        </w:r>
      </w:hyperlink>
      <w:r w:rsidRPr="00C1363E">
        <w:rPr>
          <w:sz w:val="24"/>
          <w:szCs w:val="24"/>
        </w:rPr>
        <w:t> </w:t>
      </w:r>
      <w:hyperlink r:id="rId2177" w:tgtFrame="psplayer" w:history="1">
        <w:r w:rsidRPr="00C1363E">
          <w:rPr>
            <w:sz w:val="24"/>
            <w:szCs w:val="24"/>
          </w:rPr>
          <w:t>window is so called because the window</w:t>
        </w:r>
      </w:hyperlink>
      <w:r w:rsidRPr="00C1363E">
        <w:rPr>
          <w:sz w:val="24"/>
          <w:szCs w:val="24"/>
        </w:rPr>
        <w:t> </w:t>
      </w:r>
      <w:hyperlink r:id="rId2178" w:tgtFrame="psplayer" w:history="1">
        <w:r w:rsidRPr="00C1363E">
          <w:rPr>
            <w:sz w:val="24"/>
            <w:szCs w:val="24"/>
          </w:rPr>
          <w:t>tumbles over the input data in a</w:t>
        </w:r>
      </w:hyperlink>
      <w:r w:rsidRPr="00C1363E">
        <w:rPr>
          <w:sz w:val="24"/>
          <w:szCs w:val="24"/>
        </w:rPr>
        <w:t> </w:t>
      </w:r>
      <w:hyperlink r:id="rId2179" w:tgtFrame="psplayer" w:history="1">
        <w:r w:rsidRPr="00C1363E">
          <w:rPr>
            <w:sz w:val="24"/>
            <w:szCs w:val="24"/>
          </w:rPr>
          <w:t>non-overlapping manner. The data available</w:t>
        </w:r>
      </w:hyperlink>
      <w:r w:rsidRPr="00C1363E">
        <w:rPr>
          <w:sz w:val="24"/>
          <w:szCs w:val="24"/>
        </w:rPr>
        <w:t> </w:t>
      </w:r>
      <w:hyperlink r:id="rId2180" w:tgtFrame="psplayer" w:history="1">
        <w:r w:rsidRPr="00C1363E">
          <w:rPr>
            <w:sz w:val="24"/>
            <w:szCs w:val="24"/>
          </w:rPr>
          <w:t>to us is ordered by timestamp. The</w:t>
        </w:r>
      </w:hyperlink>
      <w:r w:rsidRPr="00C1363E">
        <w:rPr>
          <w:sz w:val="24"/>
          <w:szCs w:val="24"/>
        </w:rPr>
        <w:t> </w:t>
      </w:r>
      <w:hyperlink r:id="rId2181" w:tgtFrame="psplayer" w:history="1">
        <w:r w:rsidRPr="00C1363E">
          <w:rPr>
            <w:sz w:val="24"/>
            <w:szCs w:val="24"/>
          </w:rPr>
          <w:t>Tumbling window simply extracts subsets of</w:t>
        </w:r>
      </w:hyperlink>
      <w:r w:rsidRPr="00C1363E">
        <w:rPr>
          <w:sz w:val="24"/>
          <w:szCs w:val="24"/>
        </w:rPr>
        <w:t> </w:t>
      </w:r>
      <w:hyperlink r:id="rId2182" w:tgtFrame="psplayer" w:history="1">
        <w:r w:rsidRPr="00C1363E">
          <w:rPr>
            <w:sz w:val="24"/>
            <w:szCs w:val="24"/>
          </w:rPr>
          <w:t>this data in a non-overlapping fashion.</w:t>
        </w:r>
      </w:hyperlink>
      <w:r w:rsidRPr="00C1363E">
        <w:rPr>
          <w:sz w:val="24"/>
          <w:szCs w:val="24"/>
        </w:rPr>
        <w:t> </w:t>
      </w:r>
      <w:hyperlink r:id="rId2183" w:tgtFrame="psplayer" w:history="1">
        <w:r w:rsidRPr="00C1363E">
          <w:rPr>
            <w:sz w:val="24"/>
            <w:szCs w:val="24"/>
          </w:rPr>
          <w:t>Once you have a subset of data defined by</w:t>
        </w:r>
      </w:hyperlink>
      <w:r w:rsidRPr="00C1363E">
        <w:rPr>
          <w:sz w:val="24"/>
          <w:szCs w:val="24"/>
        </w:rPr>
        <w:t> </w:t>
      </w:r>
      <w:hyperlink r:id="rId2184" w:tgtFrame="psplayer" w:history="1">
        <w:r w:rsidRPr="00C1363E">
          <w:rPr>
            <w:sz w:val="24"/>
            <w:szCs w:val="24"/>
          </w:rPr>
          <w:t>a window, you'd perform some kind of</w:t>
        </w:r>
      </w:hyperlink>
      <w:r w:rsidRPr="00C1363E">
        <w:rPr>
          <w:sz w:val="24"/>
          <w:szCs w:val="24"/>
        </w:rPr>
        <w:t> </w:t>
      </w:r>
      <w:hyperlink r:id="rId2185" w:tgtFrame="psplayer" w:history="1">
        <w:r w:rsidRPr="00C1363E">
          <w:rPr>
            <w:sz w:val="24"/>
            <w:szCs w:val="24"/>
          </w:rPr>
          <w:t>aggregation operation on these entities.</w:t>
        </w:r>
      </w:hyperlink>
      <w:r w:rsidRPr="00C1363E">
        <w:rPr>
          <w:sz w:val="24"/>
          <w:szCs w:val="24"/>
        </w:rPr>
        <w:t> </w:t>
      </w:r>
      <w:hyperlink r:id="rId2186" w:tgtFrame="psplayer" w:history="1">
        <w:r w:rsidRPr="00C1363E">
          <w:rPr>
            <w:sz w:val="24"/>
            <w:szCs w:val="24"/>
          </w:rPr>
          <w:t>Let's assume that all of the entities that</w:t>
        </w:r>
      </w:hyperlink>
      <w:r w:rsidRPr="00C1363E">
        <w:rPr>
          <w:sz w:val="24"/>
          <w:szCs w:val="24"/>
        </w:rPr>
        <w:t> </w:t>
      </w:r>
      <w:hyperlink r:id="rId2187" w:tgtFrame="psplayer" w:history="1">
        <w:r w:rsidRPr="00C1363E">
          <w:rPr>
            <w:sz w:val="24"/>
            <w:szCs w:val="24"/>
          </w:rPr>
          <w:t>we are working with are integers. You</w:t>
        </w:r>
      </w:hyperlink>
      <w:r w:rsidRPr="00C1363E">
        <w:rPr>
          <w:sz w:val="24"/>
          <w:szCs w:val="24"/>
        </w:rPr>
        <w:t> </w:t>
      </w:r>
      <w:hyperlink r:id="rId2188" w:tgtFrame="psplayer" w:history="1">
        <w:r w:rsidRPr="00C1363E">
          <w:rPr>
            <w:sz w:val="24"/>
            <w:szCs w:val="24"/>
          </w:rPr>
          <w:t>might want to apply the sum operation on</w:t>
        </w:r>
      </w:hyperlink>
      <w:r w:rsidRPr="00C1363E">
        <w:rPr>
          <w:sz w:val="24"/>
          <w:szCs w:val="24"/>
        </w:rPr>
        <w:t> </w:t>
      </w:r>
      <w:hyperlink r:id="rId2189" w:tgtFrame="psplayer" w:history="1">
        <w:r w:rsidRPr="00C1363E">
          <w:rPr>
            <w:sz w:val="24"/>
            <w:szCs w:val="24"/>
          </w:rPr>
          <w:t>each window. So we have the first window,</w:t>
        </w:r>
      </w:hyperlink>
      <w:r w:rsidRPr="00C1363E">
        <w:rPr>
          <w:sz w:val="24"/>
          <w:szCs w:val="24"/>
        </w:rPr>
        <w:t> </w:t>
      </w:r>
      <w:hyperlink r:id="rId2190" w:tgtFrame="psplayer" w:history="1">
        <w:r w:rsidRPr="00C1363E">
          <w:rPr>
            <w:sz w:val="24"/>
            <w:szCs w:val="24"/>
          </w:rPr>
          <w:t>the sum of these numbers is 14. Then we</w:t>
        </w:r>
      </w:hyperlink>
      <w:r w:rsidRPr="00C1363E">
        <w:rPr>
          <w:sz w:val="24"/>
          <w:szCs w:val="24"/>
        </w:rPr>
        <w:t> </w:t>
      </w:r>
      <w:hyperlink r:id="rId2191" w:tgtFrame="psplayer" w:history="1">
        <w:r w:rsidRPr="00C1363E">
          <w:rPr>
            <w:sz w:val="24"/>
            <w:szCs w:val="24"/>
          </w:rPr>
          <w:t>have the second window, the sum of these</w:t>
        </w:r>
      </w:hyperlink>
      <w:r w:rsidRPr="00C1363E">
        <w:rPr>
          <w:sz w:val="24"/>
          <w:szCs w:val="24"/>
        </w:rPr>
        <w:t> </w:t>
      </w:r>
      <w:hyperlink r:id="rId2192" w:tgtFrame="psplayer" w:history="1">
        <w:r w:rsidRPr="00C1363E">
          <w:rPr>
            <w:sz w:val="24"/>
            <w:szCs w:val="24"/>
          </w:rPr>
          <w:t>numbers is 7. We have the third window,</w:t>
        </w:r>
      </w:hyperlink>
      <w:r w:rsidRPr="00C1363E">
        <w:rPr>
          <w:sz w:val="24"/>
          <w:szCs w:val="24"/>
        </w:rPr>
        <w:t> </w:t>
      </w:r>
      <w:hyperlink r:id="rId2193" w:tgtFrame="psplayer" w:history="1">
        <w:r w:rsidRPr="00C1363E">
          <w:rPr>
            <w:sz w:val="24"/>
            <w:szCs w:val="24"/>
          </w:rPr>
          <w:t>the sum of these numbers is 19. And</w:t>
        </w:r>
      </w:hyperlink>
      <w:r w:rsidRPr="00C1363E">
        <w:rPr>
          <w:sz w:val="24"/>
          <w:szCs w:val="24"/>
        </w:rPr>
        <w:t> </w:t>
      </w:r>
      <w:hyperlink r:id="rId2194" w:tgtFrame="psplayer" w:history="1">
        <w:r w:rsidRPr="00C1363E">
          <w:rPr>
            <w:sz w:val="24"/>
            <w:szCs w:val="24"/>
          </w:rPr>
          <w:t>finally, the very last window here where</w:t>
        </w:r>
      </w:hyperlink>
      <w:r w:rsidRPr="00C1363E">
        <w:rPr>
          <w:sz w:val="24"/>
          <w:szCs w:val="24"/>
        </w:rPr>
        <w:t> </w:t>
      </w:r>
      <w:hyperlink r:id="rId2195" w:tgtFrame="psplayer" w:history="1">
        <w:r w:rsidRPr="00C1363E">
          <w:rPr>
            <w:sz w:val="24"/>
            <w:szCs w:val="24"/>
          </w:rPr>
          <w:t>the sum of these numbers is 21. Sliding</w:t>
        </w:r>
      </w:hyperlink>
      <w:r w:rsidRPr="00C1363E">
        <w:rPr>
          <w:sz w:val="24"/>
          <w:szCs w:val="24"/>
        </w:rPr>
        <w:t> </w:t>
      </w:r>
      <w:hyperlink r:id="rId2196" w:tgtFrame="psplayer" w:history="1">
        <w:r w:rsidRPr="00C1363E">
          <w:rPr>
            <w:sz w:val="24"/>
            <w:szCs w:val="24"/>
          </w:rPr>
          <w:t>windows are very similar to tumbling</w:t>
        </w:r>
      </w:hyperlink>
      <w:r w:rsidRPr="00C1363E">
        <w:rPr>
          <w:sz w:val="24"/>
          <w:szCs w:val="24"/>
        </w:rPr>
        <w:t> </w:t>
      </w:r>
      <w:hyperlink r:id="rId2197" w:tgtFrame="psplayer" w:history="1">
        <w:r w:rsidRPr="00C1363E">
          <w:rPr>
            <w:sz w:val="24"/>
            <w:szCs w:val="24"/>
          </w:rPr>
          <w:t>windows with one crucial difference. They</w:t>
        </w:r>
      </w:hyperlink>
      <w:r w:rsidRPr="00C1363E">
        <w:rPr>
          <w:sz w:val="24"/>
          <w:szCs w:val="24"/>
        </w:rPr>
        <w:t> </w:t>
      </w:r>
      <w:hyperlink r:id="rId2198" w:tgtFrame="psplayer" w:history="1">
        <w:r w:rsidRPr="00C1363E">
          <w:rPr>
            <w:sz w:val="24"/>
            <w:szCs w:val="24"/>
          </w:rPr>
          <w:t>do have a fixed time interval which forms</w:t>
        </w:r>
      </w:hyperlink>
      <w:r w:rsidRPr="00C1363E">
        <w:rPr>
          <w:sz w:val="24"/>
          <w:szCs w:val="24"/>
        </w:rPr>
        <w:t> </w:t>
      </w:r>
      <w:hyperlink r:id="rId2199" w:tgtFrame="psplayer" w:history="1">
        <w:r w:rsidRPr="00C1363E">
          <w:rPr>
            <w:sz w:val="24"/>
            <w:szCs w:val="24"/>
          </w:rPr>
          <w:t>the size of the window. However, sliding</w:t>
        </w:r>
      </w:hyperlink>
      <w:r w:rsidRPr="00C1363E">
        <w:rPr>
          <w:sz w:val="24"/>
          <w:szCs w:val="24"/>
        </w:rPr>
        <w:t> </w:t>
      </w:r>
      <w:hyperlink r:id="rId2200" w:tgtFrame="psplayer" w:history="1">
        <w:r w:rsidRPr="00C1363E">
          <w:rPr>
            <w:sz w:val="24"/>
            <w:szCs w:val="24"/>
          </w:rPr>
          <w:t>windows slide over the input data with</w:t>
        </w:r>
      </w:hyperlink>
      <w:r w:rsidRPr="00C1363E">
        <w:rPr>
          <w:sz w:val="24"/>
          <w:szCs w:val="24"/>
        </w:rPr>
        <w:t> </w:t>
      </w:r>
      <w:hyperlink r:id="rId2201" w:tgtFrame="psplayer" w:history="1">
        <w:r w:rsidRPr="00C1363E">
          <w:rPr>
            <w:sz w:val="24"/>
            <w:szCs w:val="24"/>
          </w:rPr>
          <w:t>overlapping time. That is the sliding</w:t>
        </w:r>
      </w:hyperlink>
      <w:r w:rsidRPr="00C1363E">
        <w:rPr>
          <w:sz w:val="24"/>
          <w:szCs w:val="24"/>
        </w:rPr>
        <w:t> </w:t>
      </w:r>
      <w:hyperlink r:id="rId2202" w:tgtFrame="psplayer" w:history="1">
        <w:r w:rsidRPr="00C1363E">
          <w:rPr>
            <w:sz w:val="24"/>
            <w:szCs w:val="24"/>
          </w:rPr>
          <w:t>interval. The number of entities in each</w:t>
        </w:r>
      </w:hyperlink>
      <w:r w:rsidRPr="00C1363E">
        <w:rPr>
          <w:sz w:val="24"/>
          <w:szCs w:val="24"/>
        </w:rPr>
        <w:t> </w:t>
      </w:r>
      <w:hyperlink r:id="rId2203" w:tgtFrame="psplayer" w:history="1">
        <w:r w:rsidRPr="00C1363E">
          <w:rPr>
            <w:sz w:val="24"/>
            <w:szCs w:val="24"/>
          </w:rPr>
          <w:t>window might be different. Since time is</w:t>
        </w:r>
      </w:hyperlink>
      <w:r w:rsidRPr="00C1363E">
        <w:rPr>
          <w:sz w:val="24"/>
          <w:szCs w:val="24"/>
        </w:rPr>
        <w:t> </w:t>
      </w:r>
      <w:hyperlink r:id="rId2204" w:tgtFrame="psplayer" w:history="1">
        <w:r w:rsidRPr="00C1363E">
          <w:rPr>
            <w:sz w:val="24"/>
            <w:szCs w:val="24"/>
          </w:rPr>
          <w:t>overlapping the sliding interval, an</w:t>
        </w:r>
      </w:hyperlink>
      <w:r w:rsidRPr="00C1363E">
        <w:rPr>
          <w:sz w:val="24"/>
          <w:szCs w:val="24"/>
        </w:rPr>
        <w:t> </w:t>
      </w:r>
      <w:hyperlink r:id="rId2205" w:tgtFrame="psplayer" w:history="1">
        <w:r w:rsidRPr="00C1363E">
          <w:rPr>
            <w:sz w:val="24"/>
            <w:szCs w:val="24"/>
          </w:rPr>
          <w:t>entity might belong to more than one</w:t>
        </w:r>
      </w:hyperlink>
      <w:r w:rsidRPr="00C1363E">
        <w:rPr>
          <w:sz w:val="24"/>
          <w:szCs w:val="24"/>
        </w:rPr>
        <w:t> </w:t>
      </w:r>
      <w:hyperlink r:id="rId2206" w:tgtFrame="psplayer" w:history="1">
        <w:r w:rsidRPr="00C1363E">
          <w:rPr>
            <w:sz w:val="24"/>
            <w:szCs w:val="24"/>
          </w:rPr>
          <w:t>window. Imagine this data associated with</w:t>
        </w:r>
      </w:hyperlink>
      <w:r w:rsidRPr="00C1363E">
        <w:rPr>
          <w:sz w:val="24"/>
          <w:szCs w:val="24"/>
        </w:rPr>
        <w:t> </w:t>
      </w:r>
      <w:hyperlink r:id="rId2207" w:tgtFrame="psplayer" w:history="1">
        <w:r w:rsidRPr="00C1363E">
          <w:rPr>
            <w:sz w:val="24"/>
            <w:szCs w:val="24"/>
          </w:rPr>
          <w:t>timestamps and we have a window moving</w:t>
        </w:r>
      </w:hyperlink>
      <w:r w:rsidRPr="00C1363E">
        <w:rPr>
          <w:sz w:val="24"/>
          <w:szCs w:val="24"/>
        </w:rPr>
        <w:t> </w:t>
      </w:r>
      <w:hyperlink r:id="rId2208" w:tgtFrame="psplayer" w:history="1">
        <w:r w:rsidRPr="00C1363E">
          <w:rPr>
            <w:sz w:val="24"/>
            <w:szCs w:val="24"/>
          </w:rPr>
          <w:t>over this data and notice that there are</w:t>
        </w:r>
      </w:hyperlink>
      <w:hyperlink r:id="rId2209" w:tgtFrame="psplayer" w:history="1">
        <w:r w:rsidRPr="00C1363E">
          <w:rPr>
            <w:sz w:val="24"/>
            <w:szCs w:val="24"/>
          </w:rPr>
          <w:t>some entities that are overlapping between</w:t>
        </w:r>
      </w:hyperlink>
      <w:r w:rsidRPr="00C1363E">
        <w:rPr>
          <w:sz w:val="24"/>
          <w:szCs w:val="24"/>
        </w:rPr>
        <w:t> </w:t>
      </w:r>
      <w:hyperlink r:id="rId2210" w:tgtFrame="psplayer" w:history="1">
        <w:r w:rsidRPr="00C1363E">
          <w:rPr>
            <w:sz w:val="24"/>
            <w:szCs w:val="24"/>
          </w:rPr>
          <w:t>consecutive windows. We'll use the same</w:t>
        </w:r>
      </w:hyperlink>
      <w:r w:rsidRPr="00C1363E">
        <w:rPr>
          <w:sz w:val="24"/>
          <w:szCs w:val="24"/>
        </w:rPr>
        <w:t> </w:t>
      </w:r>
      <w:hyperlink r:id="rId2211" w:tgtFrame="psplayer" w:history="1">
        <w:r w:rsidRPr="00C1363E">
          <w:rPr>
            <w:sz w:val="24"/>
            <w:szCs w:val="24"/>
          </w:rPr>
          <w:t>integer entities example as before and</w:t>
        </w:r>
      </w:hyperlink>
      <w:r w:rsidRPr="00C1363E">
        <w:rPr>
          <w:sz w:val="24"/>
          <w:szCs w:val="24"/>
        </w:rPr>
        <w:t> </w:t>
      </w:r>
      <w:hyperlink r:id="rId2212" w:tgtFrame="psplayer" w:history="1">
        <w:r w:rsidRPr="00C1363E">
          <w:rPr>
            <w:sz w:val="24"/>
            <w:szCs w:val="24"/>
          </w:rPr>
          <w:t>apply the sum operation on each window,</w:t>
        </w:r>
      </w:hyperlink>
      <w:r w:rsidRPr="00C1363E">
        <w:rPr>
          <w:sz w:val="24"/>
          <w:szCs w:val="24"/>
        </w:rPr>
        <w:t> </w:t>
      </w:r>
      <w:hyperlink r:id="rId2213" w:tgtFrame="psplayer" w:history="1">
        <w:r w:rsidRPr="00C1363E">
          <w:rPr>
            <w:sz w:val="24"/>
            <w:szCs w:val="24"/>
          </w:rPr>
          <w:t>this time it's a sliding window. For the</w:t>
        </w:r>
      </w:hyperlink>
      <w:r w:rsidRPr="00C1363E">
        <w:rPr>
          <w:sz w:val="24"/>
          <w:szCs w:val="24"/>
        </w:rPr>
        <w:t> </w:t>
      </w:r>
      <w:hyperlink r:id="rId2214" w:tgtFrame="psplayer" w:history="1">
        <w:r w:rsidRPr="00C1363E">
          <w:rPr>
            <w:sz w:val="24"/>
            <w:szCs w:val="24"/>
          </w:rPr>
          <w:t>first window, the entity sum up to 14, the</w:t>
        </w:r>
      </w:hyperlink>
      <w:r w:rsidRPr="00C1363E">
        <w:rPr>
          <w:sz w:val="24"/>
          <w:szCs w:val="24"/>
        </w:rPr>
        <w:t> </w:t>
      </w:r>
      <w:hyperlink r:id="rId2215" w:tgtFrame="psplayer" w:history="1">
        <w:r w:rsidRPr="00C1363E">
          <w:rPr>
            <w:sz w:val="24"/>
            <w:szCs w:val="24"/>
          </w:rPr>
          <w:t>window then slides over and the sum of</w:t>
        </w:r>
      </w:hyperlink>
      <w:r w:rsidRPr="00C1363E">
        <w:rPr>
          <w:sz w:val="24"/>
          <w:szCs w:val="24"/>
        </w:rPr>
        <w:t> </w:t>
      </w:r>
      <w:hyperlink r:id="rId2216" w:tgtFrame="psplayer" w:history="1">
        <w:r w:rsidRPr="00C1363E">
          <w:rPr>
            <w:sz w:val="24"/>
            <w:szCs w:val="24"/>
          </w:rPr>
          <w:t>these entities is equal to 8. Observe that</w:t>
        </w:r>
      </w:hyperlink>
      <w:r w:rsidRPr="00C1363E">
        <w:rPr>
          <w:sz w:val="24"/>
          <w:szCs w:val="24"/>
        </w:rPr>
        <w:t> </w:t>
      </w:r>
      <w:hyperlink r:id="rId2217" w:tgtFrame="psplayer" w:history="1">
        <w:r w:rsidRPr="00C1363E">
          <w:rPr>
            <w:sz w:val="24"/>
            <w:szCs w:val="24"/>
          </w:rPr>
          <w:t>the integer 3 was part of the previous</w:t>
        </w:r>
      </w:hyperlink>
      <w:r w:rsidRPr="00C1363E">
        <w:rPr>
          <w:sz w:val="24"/>
          <w:szCs w:val="24"/>
        </w:rPr>
        <w:t> </w:t>
      </w:r>
      <w:hyperlink r:id="rId2218" w:tgtFrame="psplayer" w:history="1">
        <w:r w:rsidRPr="00C1363E">
          <w:rPr>
            <w:sz w:val="24"/>
            <w:szCs w:val="24"/>
          </w:rPr>
          <w:t>window and is part of the current window</w:t>
        </w:r>
      </w:hyperlink>
      <w:r w:rsidRPr="00C1363E">
        <w:rPr>
          <w:sz w:val="24"/>
          <w:szCs w:val="24"/>
        </w:rPr>
        <w:t> </w:t>
      </w:r>
      <w:hyperlink r:id="rId2219" w:tgtFrame="psplayer" w:history="1">
        <w:r w:rsidRPr="00C1363E">
          <w:rPr>
            <w:sz w:val="24"/>
            <w:szCs w:val="24"/>
          </w:rPr>
          <w:t>as well. The window then slides over once</w:t>
        </w:r>
      </w:hyperlink>
      <w:r w:rsidRPr="00C1363E">
        <w:rPr>
          <w:sz w:val="24"/>
          <w:szCs w:val="24"/>
        </w:rPr>
        <w:t> </w:t>
      </w:r>
      <w:hyperlink r:id="rId2220" w:tgtFrame="psplayer" w:history="1">
        <w:r w:rsidRPr="00C1363E">
          <w:rPr>
            <w:sz w:val="24"/>
            <w:szCs w:val="24"/>
          </w:rPr>
          <w:t>again and we get a sum of 13. And this</w:t>
        </w:r>
      </w:hyperlink>
      <w:r w:rsidRPr="00C1363E">
        <w:rPr>
          <w:sz w:val="24"/>
          <w:szCs w:val="24"/>
        </w:rPr>
        <w:t> </w:t>
      </w:r>
      <w:hyperlink r:id="rId2221" w:tgtFrame="psplayer" w:history="1">
        <w:r w:rsidRPr="00C1363E">
          <w:rPr>
            <w:sz w:val="24"/>
            <w:szCs w:val="24"/>
          </w:rPr>
          <w:t>sliding continues over all of the entities</w:t>
        </w:r>
      </w:hyperlink>
      <w:r w:rsidRPr="00C1363E">
        <w:rPr>
          <w:sz w:val="24"/>
          <w:szCs w:val="24"/>
        </w:rPr>
        <w:t> </w:t>
      </w:r>
      <w:hyperlink r:id="rId2222" w:tgtFrame="psplayer" w:history="1">
        <w:r w:rsidRPr="00C1363E">
          <w:rPr>
            <w:sz w:val="24"/>
            <w:szCs w:val="24"/>
          </w:rPr>
          <w:t>that we have within our PCollection.</w:t>
        </w:r>
      </w:hyperlink>
      <w:r w:rsidRPr="00C1363E">
        <w:rPr>
          <w:sz w:val="24"/>
          <w:szCs w:val="24"/>
        </w:rPr>
        <w:t> </w:t>
      </w:r>
      <w:hyperlink r:id="rId2223" w:tgtFrame="psplayer" w:history="1">
        <w:r w:rsidRPr="00C1363E">
          <w:rPr>
            <w:sz w:val="24"/>
            <w:szCs w:val="24"/>
          </w:rPr>
          <w:t>Observe that as the window slides over,</w:t>
        </w:r>
      </w:hyperlink>
      <w:r w:rsidRPr="00C1363E">
        <w:rPr>
          <w:sz w:val="24"/>
          <w:szCs w:val="24"/>
        </w:rPr>
        <w:t> </w:t>
      </w:r>
      <w:hyperlink r:id="rId2224" w:tgtFrame="psplayer" w:history="1">
        <w:r w:rsidRPr="00C1363E">
          <w:rPr>
            <w:sz w:val="24"/>
            <w:szCs w:val="24"/>
          </w:rPr>
          <w:t>there is some overlapping time. That's the</w:t>
        </w:r>
      </w:hyperlink>
      <w:r w:rsidRPr="00C1363E">
        <w:rPr>
          <w:sz w:val="24"/>
          <w:szCs w:val="24"/>
        </w:rPr>
        <w:t> </w:t>
      </w:r>
      <w:hyperlink r:id="rId2225" w:tgtFrame="psplayer" w:history="1">
        <w:r w:rsidRPr="00C1363E">
          <w:rPr>
            <w:sz w:val="24"/>
            <w:szCs w:val="24"/>
          </w:rPr>
          <w:t>main difference between sliding and</w:t>
        </w:r>
      </w:hyperlink>
      <w:r w:rsidRPr="00C1363E">
        <w:rPr>
          <w:sz w:val="24"/>
          <w:szCs w:val="24"/>
        </w:rPr>
        <w:t> </w:t>
      </w:r>
      <w:hyperlink r:id="rId2226" w:tgtFrame="psplayer" w:history="1">
        <w:r w:rsidRPr="00C1363E">
          <w:rPr>
            <w:sz w:val="24"/>
            <w:szCs w:val="24"/>
          </w:rPr>
          <w:t>tumbling windows. And finally, the Global</w:t>
        </w:r>
      </w:hyperlink>
      <w:r w:rsidRPr="00C1363E">
        <w:rPr>
          <w:sz w:val="24"/>
          <w:szCs w:val="24"/>
        </w:rPr>
        <w:t> </w:t>
      </w:r>
      <w:hyperlink r:id="rId2227" w:tgtFrame="psplayer" w:history="1">
        <w:r w:rsidRPr="00C1363E">
          <w:rPr>
            <w:sz w:val="24"/>
            <w:szCs w:val="24"/>
          </w:rPr>
          <w:t>window is one that's very easy to</w:t>
        </w:r>
      </w:hyperlink>
      <w:r w:rsidRPr="00C1363E">
        <w:rPr>
          <w:sz w:val="24"/>
          <w:szCs w:val="24"/>
        </w:rPr>
        <w:t> </w:t>
      </w:r>
      <w:hyperlink r:id="rId2228" w:tgtFrame="psplayer" w:history="1">
        <w:r w:rsidRPr="00C1363E">
          <w:rPr>
            <w:sz w:val="24"/>
            <w:szCs w:val="24"/>
          </w:rPr>
          <w:t>understand. All of the data in this stream</w:t>
        </w:r>
      </w:hyperlink>
      <w:r w:rsidRPr="00C1363E">
        <w:rPr>
          <w:sz w:val="24"/>
          <w:szCs w:val="24"/>
        </w:rPr>
        <w:t> </w:t>
      </w:r>
      <w:hyperlink r:id="rId2229" w:tgtFrame="psplayer" w:history="1">
        <w:r w:rsidRPr="00C1363E">
          <w:rPr>
            <w:sz w:val="24"/>
            <w:szCs w:val="24"/>
          </w:rPr>
          <w:t>or our timestamped data is simply in the</w:t>
        </w:r>
      </w:hyperlink>
      <w:r w:rsidRPr="00C1363E">
        <w:rPr>
          <w:sz w:val="24"/>
          <w:szCs w:val="24"/>
        </w:rPr>
        <w:t> </w:t>
      </w:r>
      <w:hyperlink r:id="rId2230" w:tgtFrame="psplayer" w:history="1">
        <w:r w:rsidRPr="00C1363E">
          <w:rPr>
            <w:sz w:val="24"/>
            <w:szCs w:val="24"/>
          </w:rPr>
          <w:t>one Global window. Aggregations apply to</w:t>
        </w:r>
      </w:hyperlink>
      <w:r w:rsidRPr="00C1363E">
        <w:rPr>
          <w:sz w:val="24"/>
          <w:szCs w:val="24"/>
        </w:rPr>
        <w:t> </w:t>
      </w:r>
      <w:hyperlink r:id="rId2231" w:tgtFrame="psplayer" w:history="1">
        <w:r w:rsidRPr="00C1363E">
          <w:rPr>
            <w:sz w:val="24"/>
            <w:szCs w:val="24"/>
          </w:rPr>
          <w:t>all of the data, and in some manner, the</w:t>
        </w:r>
      </w:hyperlink>
      <w:r w:rsidRPr="00C1363E">
        <w:rPr>
          <w:sz w:val="24"/>
          <w:szCs w:val="24"/>
        </w:rPr>
        <w:t> </w:t>
      </w:r>
      <w:hyperlink r:id="rId2232" w:tgtFrame="psplayer" w:history="1">
        <w:r w:rsidRPr="00C1363E">
          <w:rPr>
            <w:sz w:val="24"/>
            <w:szCs w:val="24"/>
          </w:rPr>
          <w:t>Global window is what we've been working with so far.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2233" w:tgtFrame="psplayer" w:history="1">
        <w:r w:rsidRPr="00C1363E">
          <w:rPr>
            <w:sz w:val="24"/>
            <w:szCs w:val="24"/>
          </w:rPr>
          <w:t>Windowing Operations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2234" w:tgtFrame="psplayer" w:history="1">
        <w:r w:rsidRPr="00C1363E">
          <w:rPr>
            <w:sz w:val="24"/>
            <w:szCs w:val="24"/>
          </w:rPr>
          <w:t>Now that we've seen how windowing works,</w:t>
        </w:r>
      </w:hyperlink>
      <w:r w:rsidRPr="00C1363E">
        <w:rPr>
          <w:sz w:val="24"/>
          <w:szCs w:val="24"/>
        </w:rPr>
        <w:t> </w:t>
      </w:r>
      <w:hyperlink r:id="rId2235" w:tgtFrame="psplayer" w:history="1">
        <w:r w:rsidRPr="00C1363E">
          <w:rPr>
            <w:sz w:val="24"/>
            <w:szCs w:val="24"/>
          </w:rPr>
          <w:t>let's see how we can perform</w:t>
        </w:r>
      </w:hyperlink>
      <w:r w:rsidRPr="00C1363E">
        <w:rPr>
          <w:sz w:val="24"/>
          <w:szCs w:val="24"/>
        </w:rPr>
        <w:t> </w:t>
      </w:r>
      <w:hyperlink r:id="rId2236" w:tgtFrame="psplayer" w:history="1">
        <w:r w:rsidRPr="00C1363E">
          <w:rPr>
            <w:sz w:val="24"/>
            <w:szCs w:val="24"/>
          </w:rPr>
          <w:t>transformations and aggregations using</w:t>
        </w:r>
      </w:hyperlink>
      <w:r w:rsidRPr="00C1363E">
        <w:rPr>
          <w:sz w:val="24"/>
          <w:szCs w:val="24"/>
        </w:rPr>
        <w:t> </w:t>
      </w:r>
      <w:hyperlink r:id="rId2237" w:tgtFrame="psplayer" w:history="1">
        <w:r w:rsidRPr="00C1363E">
          <w:rPr>
            <w:sz w:val="24"/>
            <w:szCs w:val="24"/>
          </w:rPr>
          <w:t>window operations in Dataflow. We start</w:t>
        </w:r>
      </w:hyperlink>
      <w:r w:rsidRPr="00C1363E">
        <w:rPr>
          <w:sz w:val="24"/>
          <w:szCs w:val="24"/>
        </w:rPr>
        <w:t> </w:t>
      </w:r>
      <w:hyperlink r:id="rId2238" w:tgtFrame="psplayer" w:history="1">
        <w:r w:rsidRPr="00C1363E">
          <w:rPr>
            <w:sz w:val="24"/>
            <w:szCs w:val="24"/>
          </w:rPr>
          <w:t>off in the GCP web console's cloud storage</w:t>
        </w:r>
      </w:hyperlink>
      <w:r w:rsidRPr="00C1363E">
        <w:rPr>
          <w:sz w:val="24"/>
          <w:szCs w:val="24"/>
        </w:rPr>
        <w:t> </w:t>
      </w:r>
      <w:hyperlink r:id="rId2239" w:tgtFrame="psplayer" w:history="1">
        <w:r w:rsidRPr="00C1363E">
          <w:rPr>
            <w:sz w:val="24"/>
            <w:szCs w:val="24"/>
          </w:rPr>
          <w:t>buckets page. Spikey-df-store is the</w:t>
        </w:r>
      </w:hyperlink>
      <w:r w:rsidRPr="00C1363E">
        <w:rPr>
          <w:sz w:val="24"/>
          <w:szCs w:val="24"/>
        </w:rPr>
        <w:t> </w:t>
      </w:r>
      <w:hyperlink r:id="rId2240" w:tgtFrame="psplayer" w:history="1">
        <w:r w:rsidRPr="00C1363E">
          <w:rPr>
            <w:sz w:val="24"/>
            <w:szCs w:val="24"/>
          </w:rPr>
          <w:t>bucket that we had created earlier. Within</w:t>
        </w:r>
      </w:hyperlink>
      <w:r w:rsidRPr="00C1363E">
        <w:rPr>
          <w:sz w:val="24"/>
          <w:szCs w:val="24"/>
        </w:rPr>
        <w:t> </w:t>
      </w:r>
      <w:hyperlink r:id="rId2241" w:tgtFrame="psplayer" w:history="1">
        <w:r w:rsidRPr="00C1363E">
          <w:rPr>
            <w:sz w:val="24"/>
            <w:szCs w:val="24"/>
          </w:rPr>
          <w:t>this, we have the data folder, and within</w:t>
        </w:r>
      </w:hyperlink>
      <w:r w:rsidRPr="00C1363E">
        <w:rPr>
          <w:sz w:val="24"/>
          <w:szCs w:val="24"/>
        </w:rPr>
        <w:t> </w:t>
      </w:r>
      <w:hyperlink r:id="rId2242" w:tgtFrame="psplayer" w:history="1">
        <w:r w:rsidRPr="00C1363E">
          <w:rPr>
            <w:sz w:val="24"/>
            <w:szCs w:val="24"/>
          </w:rPr>
          <w:t>here, we're going to upload some new files</w:t>
        </w:r>
      </w:hyperlink>
      <w:r w:rsidRPr="00C1363E">
        <w:rPr>
          <w:sz w:val="24"/>
          <w:szCs w:val="24"/>
        </w:rPr>
        <w:t> </w:t>
      </w:r>
      <w:hyperlink r:id="rId2243" w:tgtFrame="psplayer" w:history="1">
        <w:r w:rsidRPr="00C1363E">
          <w:rPr>
            <w:sz w:val="24"/>
            <w:szCs w:val="24"/>
          </w:rPr>
          <w:t>to process in this module. I've modified</w:t>
        </w:r>
      </w:hyperlink>
      <w:r w:rsidRPr="00C1363E">
        <w:rPr>
          <w:sz w:val="24"/>
          <w:szCs w:val="24"/>
        </w:rPr>
        <w:t> </w:t>
      </w:r>
      <w:hyperlink r:id="rId2244" w:tgtFrame="psplayer" w:history="1">
        <w:r w:rsidRPr="00C1363E">
          <w:rPr>
            <w:sz w:val="24"/>
            <w:szCs w:val="24"/>
          </w:rPr>
          <w:t>the format of this data to be slightly</w:t>
        </w:r>
      </w:hyperlink>
      <w:r w:rsidRPr="00C1363E">
        <w:rPr>
          <w:sz w:val="24"/>
          <w:szCs w:val="24"/>
        </w:rPr>
        <w:t> </w:t>
      </w:r>
      <w:hyperlink r:id="rId2245" w:tgtFrame="psplayer" w:history="1">
        <w:r w:rsidRPr="00C1363E">
          <w:rPr>
            <w:sz w:val="24"/>
            <w:szCs w:val="24"/>
          </w:rPr>
          <w:t>different based on our current use case.</w:t>
        </w:r>
      </w:hyperlink>
      <w:r w:rsidRPr="00C1363E">
        <w:rPr>
          <w:sz w:val="24"/>
          <w:szCs w:val="24"/>
        </w:rPr>
        <w:t> </w:t>
      </w:r>
      <w:hyperlink r:id="rId2246" w:tgtFrame="psplayer" w:history="1">
        <w:r w:rsidRPr="00C1363E">
          <w:rPr>
            <w:sz w:val="24"/>
            <w:szCs w:val="24"/>
          </w:rPr>
          <w:t>The first column represents an ID for that</w:t>
        </w:r>
      </w:hyperlink>
      <w:r w:rsidRPr="00C1363E">
        <w:rPr>
          <w:sz w:val="24"/>
          <w:szCs w:val="24"/>
        </w:rPr>
        <w:t> </w:t>
      </w:r>
      <w:hyperlink r:id="rId2247" w:tgtFrame="psplayer" w:history="1">
        <w:r w:rsidRPr="00C1363E">
          <w:rPr>
            <w:sz w:val="24"/>
            <w:szCs w:val="24"/>
          </w:rPr>
          <w:t>particular transaction, then we have the</w:t>
        </w:r>
      </w:hyperlink>
      <w:r w:rsidRPr="00C1363E">
        <w:rPr>
          <w:sz w:val="24"/>
          <w:szCs w:val="24"/>
        </w:rPr>
        <w:t> </w:t>
      </w:r>
      <w:hyperlink r:id="rId2248" w:tgtFrame="psplayer" w:history="1">
        <w:r w:rsidRPr="00C1363E">
          <w:rPr>
            <w:sz w:val="24"/>
            <w:szCs w:val="24"/>
          </w:rPr>
          <w:t>timestamp, product, price, and the</w:t>
        </w:r>
      </w:hyperlink>
      <w:r w:rsidRPr="00C1363E">
        <w:rPr>
          <w:sz w:val="24"/>
          <w:szCs w:val="24"/>
        </w:rPr>
        <w:t> </w:t>
      </w:r>
      <w:hyperlink r:id="rId2249" w:tgtFrame="psplayer" w:history="1">
        <w:r w:rsidRPr="00C1363E">
          <w:rPr>
            <w:sz w:val="24"/>
            <w:szCs w:val="24"/>
          </w:rPr>
          <w:t>quantity sold. We'll now switch over to</w:t>
        </w:r>
      </w:hyperlink>
      <w:r w:rsidRPr="00C1363E">
        <w:rPr>
          <w:sz w:val="24"/>
          <w:szCs w:val="24"/>
        </w:rPr>
        <w:t> </w:t>
      </w:r>
      <w:hyperlink r:id="rId2250" w:tgtFrame="psplayer" w:history="1">
        <w:r w:rsidRPr="00C1363E">
          <w:rPr>
            <w:sz w:val="24"/>
            <w:szCs w:val="24"/>
          </w:rPr>
          <w:t>our CloudShell terminal window and create</w:t>
        </w:r>
      </w:hyperlink>
      <w:r w:rsidRPr="00C1363E">
        <w:rPr>
          <w:sz w:val="24"/>
          <w:szCs w:val="24"/>
        </w:rPr>
        <w:t> </w:t>
      </w:r>
      <w:hyperlink r:id="rId2251" w:tgtFrame="psplayer" w:history="1">
        <w:r w:rsidRPr="00C1363E">
          <w:rPr>
            <w:sz w:val="24"/>
            <w:szCs w:val="24"/>
          </w:rPr>
          <w:t>a directory under our home directory</w:t>
        </w:r>
      </w:hyperlink>
      <w:hyperlink r:id="rId2252" w:tgtFrame="psplayer" w:history="1">
        <w:r w:rsidRPr="00C1363E">
          <w:rPr>
            <w:sz w:val="24"/>
            <w:szCs w:val="24"/>
          </w:rPr>
          <w:t>called spikey_sales. Cd into this</w:t>
        </w:r>
      </w:hyperlink>
      <w:r w:rsidRPr="00C1363E">
        <w:rPr>
          <w:sz w:val="24"/>
          <w:szCs w:val="24"/>
        </w:rPr>
        <w:t> </w:t>
      </w:r>
      <w:hyperlink r:id="rId2253" w:tgtFrame="psplayer" w:history="1">
        <w:r w:rsidRPr="00C1363E">
          <w:rPr>
            <w:sz w:val="24"/>
            <w:szCs w:val="24"/>
          </w:rPr>
          <w:t>directory. All of the code that we write</w:t>
        </w:r>
      </w:hyperlink>
      <w:r w:rsidRPr="00C1363E">
        <w:rPr>
          <w:sz w:val="24"/>
          <w:szCs w:val="24"/>
        </w:rPr>
        <w:t> </w:t>
      </w:r>
      <w:hyperlink r:id="rId2254" w:tgtFrame="psplayer" w:history="1">
        <w:r w:rsidRPr="00C1363E">
          <w:rPr>
            <w:sz w:val="24"/>
            <w:szCs w:val="24"/>
          </w:rPr>
          <w:t>in this module will be within this</w:t>
        </w:r>
      </w:hyperlink>
      <w:r w:rsidRPr="00C1363E">
        <w:rPr>
          <w:sz w:val="24"/>
          <w:szCs w:val="24"/>
        </w:rPr>
        <w:t> </w:t>
      </w:r>
      <w:hyperlink r:id="rId2255" w:tgtFrame="psplayer" w:history="1">
        <w:r w:rsidRPr="00C1363E">
          <w:rPr>
            <w:sz w:val="24"/>
            <w:szCs w:val="24"/>
          </w:rPr>
          <w:t>directory. Switch over to code editor on</w:t>
        </w:r>
      </w:hyperlink>
      <w:hyperlink r:id="rId2256" w:tgtFrame="psplayer" w:history="1">
        <w:r w:rsidRPr="00C1363E">
          <w:rPr>
            <w:sz w:val="24"/>
            <w:szCs w:val="24"/>
          </w:rPr>
          <w:t>your browser window, right-click on the</w:t>
        </w:r>
      </w:hyperlink>
      <w:r w:rsidRPr="00C1363E">
        <w:rPr>
          <w:sz w:val="24"/>
          <w:szCs w:val="24"/>
        </w:rPr>
        <w:t> </w:t>
      </w:r>
      <w:hyperlink r:id="rId2257" w:tgtFrame="psplayer" w:history="1">
        <w:r w:rsidRPr="00C1363E">
          <w:rPr>
            <w:sz w:val="24"/>
            <w:szCs w:val="24"/>
          </w:rPr>
          <w:t>spikey_sales folder, and create a new</w:t>
        </w:r>
      </w:hyperlink>
      <w:r w:rsidRPr="00C1363E">
        <w:rPr>
          <w:sz w:val="24"/>
          <w:szCs w:val="24"/>
        </w:rPr>
        <w:t> </w:t>
      </w:r>
      <w:hyperlink r:id="rId2258" w:tgtFrame="psplayer" w:history="1">
        <w:r w:rsidRPr="00C1363E">
          <w:rPr>
            <w:sz w:val="24"/>
            <w:szCs w:val="24"/>
          </w:rPr>
          <w:t>file. We'll name this file</w:t>
        </w:r>
      </w:hyperlink>
      <w:r w:rsidRPr="00C1363E">
        <w:rPr>
          <w:sz w:val="24"/>
          <w:szCs w:val="24"/>
        </w:rPr>
        <w:t> </w:t>
      </w:r>
      <w:hyperlink r:id="rId2259" w:tgtFrame="psplayer" w:history="1">
        <w:r w:rsidRPr="00C1363E">
          <w:rPr>
            <w:sz w:val="24"/>
            <w:szCs w:val="24"/>
          </w:rPr>
          <w:t>spikey_hourly_sales. py. We have</w:t>
        </w:r>
      </w:hyperlink>
      <w:r w:rsidRPr="00C1363E">
        <w:rPr>
          <w:sz w:val="24"/>
          <w:szCs w:val="24"/>
        </w:rPr>
        <w:t> </w:t>
      </w:r>
      <w:hyperlink r:id="rId2260" w:tgtFrame="psplayer" w:history="1">
        <w:r w:rsidRPr="00C1363E">
          <w:rPr>
            <w:sz w:val="24"/>
            <w:szCs w:val="24"/>
          </w:rPr>
          <w:t>timestamps associated with each of the</w:t>
        </w:r>
      </w:hyperlink>
      <w:r w:rsidRPr="00C1363E">
        <w:rPr>
          <w:sz w:val="24"/>
          <w:szCs w:val="24"/>
        </w:rPr>
        <w:t> </w:t>
      </w:r>
      <w:hyperlink r:id="rId2261" w:tgtFrame="psplayer" w:history="1">
        <w:r w:rsidRPr="00C1363E">
          <w:rPr>
            <w:sz w:val="24"/>
            <w:szCs w:val="24"/>
          </w:rPr>
          <w:t>transactions in our input data. We want to</w:t>
        </w:r>
      </w:hyperlink>
      <w:r w:rsidRPr="00C1363E">
        <w:rPr>
          <w:sz w:val="24"/>
          <w:szCs w:val="24"/>
        </w:rPr>
        <w:t> </w:t>
      </w:r>
      <w:hyperlink r:id="rId2262" w:tgtFrame="psplayer" w:history="1">
        <w:r w:rsidRPr="00C1363E">
          <w:rPr>
            <w:sz w:val="24"/>
            <w:szCs w:val="24"/>
          </w:rPr>
          <w:t>track the number of products sold for</w:t>
        </w:r>
      </w:hyperlink>
      <w:r w:rsidRPr="00C1363E">
        <w:rPr>
          <w:sz w:val="24"/>
          <w:szCs w:val="24"/>
        </w:rPr>
        <w:t> </w:t>
      </w:r>
      <w:hyperlink r:id="rId2263" w:tgtFrame="psplayer" w:history="1">
        <w:r w:rsidRPr="00C1363E">
          <w:rPr>
            <w:sz w:val="24"/>
            <w:szCs w:val="24"/>
          </w:rPr>
          <w:t>every hour of the sale. This will allow us</w:t>
        </w:r>
      </w:hyperlink>
      <w:r w:rsidRPr="00C1363E">
        <w:rPr>
          <w:sz w:val="24"/>
          <w:szCs w:val="24"/>
        </w:rPr>
        <w:t> </w:t>
      </w:r>
      <w:hyperlink r:id="rId2264" w:tgtFrame="psplayer" w:history="1">
        <w:r w:rsidRPr="00C1363E">
          <w:rPr>
            <w:sz w:val="24"/>
            <w:szCs w:val="24"/>
          </w:rPr>
          <w:t>to track whether our sales perform better</w:t>
        </w:r>
      </w:hyperlink>
      <w:r w:rsidRPr="00C1363E">
        <w:rPr>
          <w:sz w:val="24"/>
          <w:szCs w:val="24"/>
        </w:rPr>
        <w:t> </w:t>
      </w:r>
      <w:hyperlink r:id="rId2265" w:tgtFrame="psplayer" w:history="1">
        <w:r w:rsidRPr="00C1363E">
          <w:rPr>
            <w:sz w:val="24"/>
            <w:szCs w:val="24"/>
          </w:rPr>
          <w:t>at certain time intervals or when certain</w:t>
        </w:r>
      </w:hyperlink>
      <w:r w:rsidRPr="00C1363E">
        <w:rPr>
          <w:sz w:val="24"/>
          <w:szCs w:val="24"/>
        </w:rPr>
        <w:t> </w:t>
      </w:r>
      <w:hyperlink r:id="rId2266" w:tgtFrame="psplayer" w:history="1">
        <w:r w:rsidRPr="00C1363E">
          <w:rPr>
            <w:sz w:val="24"/>
            <w:szCs w:val="24"/>
          </w:rPr>
          <w:t>offers are applied, for instance. I'm</w:t>
        </w:r>
      </w:hyperlink>
      <w:r w:rsidRPr="00C1363E">
        <w:rPr>
          <w:sz w:val="24"/>
          <w:szCs w:val="24"/>
        </w:rPr>
        <w:t> </w:t>
      </w:r>
      <w:hyperlink r:id="rId2267" w:tgtFrame="psplayer" w:history="1">
        <w:r w:rsidRPr="00C1363E">
          <w:rPr>
            <w:sz w:val="24"/>
            <w:szCs w:val="24"/>
          </w:rPr>
          <w:t>going to import the print_function so that</w:t>
        </w:r>
      </w:hyperlink>
      <w:r w:rsidRPr="00C1363E">
        <w:rPr>
          <w:sz w:val="24"/>
          <w:szCs w:val="24"/>
        </w:rPr>
        <w:t> </w:t>
      </w:r>
      <w:hyperlink r:id="rId2268" w:tgtFrame="psplayer" w:history="1">
        <w:r w:rsidRPr="00C1363E">
          <w:rPr>
            <w:sz w:val="24"/>
            <w:szCs w:val="24"/>
          </w:rPr>
          <w:t>my Python 2 print statements are</w:t>
        </w:r>
      </w:hyperlink>
      <w:r w:rsidRPr="00C1363E">
        <w:rPr>
          <w:sz w:val="24"/>
          <w:szCs w:val="24"/>
        </w:rPr>
        <w:t> </w:t>
      </w:r>
      <w:hyperlink r:id="rId2269" w:tgtFrame="psplayer" w:history="1">
        <w:r w:rsidRPr="00C1363E">
          <w:rPr>
            <w:sz w:val="24"/>
            <w:szCs w:val="24"/>
          </w:rPr>
          <w:t>compatible with the Python 3 syntax. Set</w:t>
        </w:r>
      </w:hyperlink>
      <w:r w:rsidRPr="00C1363E">
        <w:rPr>
          <w:sz w:val="24"/>
          <w:szCs w:val="24"/>
        </w:rPr>
        <w:t> </w:t>
      </w:r>
      <w:hyperlink r:id="rId2270" w:tgtFrame="psplayer" w:history="1">
        <w:r w:rsidRPr="00C1363E">
          <w:rPr>
            <w:sz w:val="24"/>
            <w:szCs w:val="24"/>
          </w:rPr>
          <w:t>up the other imports for the Apache Beam</w:t>
        </w:r>
      </w:hyperlink>
      <w:hyperlink r:id="rId2271" w:tgtFrame="psplayer" w:history="1">
        <w:r w:rsidRPr="00C1363E">
          <w:rPr>
            <w:sz w:val="24"/>
            <w:szCs w:val="24"/>
          </w:rPr>
          <w:t>modules and other Python modules as you</w:t>
        </w:r>
      </w:hyperlink>
      <w:r w:rsidRPr="00C1363E">
        <w:rPr>
          <w:sz w:val="24"/>
          <w:szCs w:val="24"/>
        </w:rPr>
        <w:t> </w:t>
      </w:r>
      <w:hyperlink r:id="rId2272" w:tgtFrame="psplayer" w:history="1">
        <w:r w:rsidRPr="00C1363E">
          <w:rPr>
            <w:sz w:val="24"/>
            <w:szCs w:val="24"/>
          </w:rPr>
          <w:t>see on screen. This Dataflow job works on</w:t>
        </w:r>
      </w:hyperlink>
      <w:r w:rsidRPr="00C1363E">
        <w:rPr>
          <w:sz w:val="24"/>
          <w:szCs w:val="24"/>
        </w:rPr>
        <w:t> </w:t>
      </w:r>
      <w:hyperlink r:id="rId2273" w:tgtFrame="psplayer" w:history="1">
        <w:r w:rsidRPr="00C1363E">
          <w:rPr>
            <w:sz w:val="24"/>
            <w:szCs w:val="24"/>
          </w:rPr>
          <w:t>batch data, however, each of our records</w:t>
        </w:r>
      </w:hyperlink>
      <w:r w:rsidRPr="00C1363E">
        <w:rPr>
          <w:sz w:val="24"/>
          <w:szCs w:val="24"/>
        </w:rPr>
        <w:t> </w:t>
      </w:r>
      <w:hyperlink r:id="rId2274" w:tgtFrame="psplayer" w:history="1">
        <w:r w:rsidRPr="00C1363E">
          <w:rPr>
            <w:sz w:val="24"/>
            <w:szCs w:val="24"/>
          </w:rPr>
          <w:t>is associated with a timestamp, which</w:t>
        </w:r>
      </w:hyperlink>
      <w:r w:rsidRPr="00C1363E">
        <w:rPr>
          <w:sz w:val="24"/>
          <w:szCs w:val="24"/>
        </w:rPr>
        <w:t> </w:t>
      </w:r>
      <w:hyperlink r:id="rId2275" w:tgtFrame="psplayer" w:history="1">
        <w:r w:rsidRPr="00C1363E">
          <w:rPr>
            <w:sz w:val="24"/>
            <w:szCs w:val="24"/>
          </w:rPr>
          <w:t>we're going to extract, then use this</w:t>
        </w:r>
      </w:hyperlink>
      <w:r w:rsidRPr="00C1363E">
        <w:rPr>
          <w:sz w:val="24"/>
          <w:szCs w:val="24"/>
        </w:rPr>
        <w:t> </w:t>
      </w:r>
      <w:hyperlink r:id="rId2276" w:tgtFrame="psplayer" w:history="1">
        <w:r w:rsidRPr="00C1363E">
          <w:rPr>
            <w:sz w:val="24"/>
            <w:szCs w:val="24"/>
          </w:rPr>
          <w:t>timestamp to perform windowing operations.</w:t>
        </w:r>
      </w:hyperlink>
      <w:r w:rsidRPr="00C1363E">
        <w:rPr>
          <w:sz w:val="24"/>
          <w:szCs w:val="24"/>
        </w:rPr>
        <w:t> </w:t>
      </w:r>
      <w:hyperlink r:id="rId2277" w:tgtFrame="psplayer" w:history="1">
        <w:r w:rsidRPr="00C1363E">
          <w:rPr>
            <w:sz w:val="24"/>
            <w:szCs w:val="24"/>
          </w:rPr>
          <w:t>We know the exact structure of each line</w:t>
        </w:r>
      </w:hyperlink>
      <w:r w:rsidRPr="00C1363E">
        <w:rPr>
          <w:sz w:val="24"/>
          <w:szCs w:val="24"/>
        </w:rPr>
        <w:t> </w:t>
      </w:r>
      <w:hyperlink r:id="rId2278" w:tgtFrame="psplayer" w:history="1">
        <w:r w:rsidRPr="00C1363E">
          <w:rPr>
            <w:sz w:val="24"/>
            <w:szCs w:val="24"/>
          </w:rPr>
          <w:t>of the text records that we read in. We</w:t>
        </w:r>
      </w:hyperlink>
      <w:r w:rsidRPr="00C1363E">
        <w:rPr>
          <w:sz w:val="24"/>
          <w:szCs w:val="24"/>
        </w:rPr>
        <w:t> </w:t>
      </w:r>
      <w:hyperlink r:id="rId2279" w:tgtFrame="psplayer" w:history="1">
        <w:r w:rsidRPr="00C1363E">
          <w:rPr>
            <w:sz w:val="24"/>
            <w:szCs w:val="24"/>
          </w:rPr>
          <w:t>use a regular expression to parse out the</w:t>
        </w:r>
      </w:hyperlink>
      <w:r w:rsidRPr="00C1363E">
        <w:rPr>
          <w:sz w:val="24"/>
          <w:szCs w:val="24"/>
        </w:rPr>
        <w:t> </w:t>
      </w:r>
      <w:hyperlink r:id="rId2280" w:tgtFrame="psplayer" w:history="1">
        <w:r w:rsidRPr="00C1363E">
          <w:rPr>
            <w:sz w:val="24"/>
            <w:szCs w:val="24"/>
          </w:rPr>
          <w:t>portion which contains the timestamp</w:t>
        </w:r>
      </w:hyperlink>
      <w:r w:rsidRPr="00C1363E">
        <w:rPr>
          <w:sz w:val="24"/>
          <w:szCs w:val="24"/>
        </w:rPr>
        <w:t> </w:t>
      </w:r>
      <w:hyperlink r:id="rId2281" w:tgtFrame="psplayer" w:history="1">
        <w:r w:rsidRPr="00C1363E">
          <w:rPr>
            <w:sz w:val="24"/>
            <w:szCs w:val="24"/>
          </w:rPr>
          <w:t>information. The timestamp data will be</w:t>
        </w:r>
      </w:hyperlink>
      <w:r w:rsidRPr="00C1363E">
        <w:rPr>
          <w:sz w:val="24"/>
          <w:szCs w:val="24"/>
        </w:rPr>
        <w:t> </w:t>
      </w:r>
      <w:hyperlink r:id="rId2282" w:tgtFrame="psplayer" w:history="1">
        <w:r w:rsidRPr="00C1363E">
          <w:rPr>
            <w:sz w:val="24"/>
            <w:szCs w:val="24"/>
          </w:rPr>
          <w:t>available in the form of a string. We</w:t>
        </w:r>
      </w:hyperlink>
      <w:r w:rsidRPr="00C1363E">
        <w:rPr>
          <w:sz w:val="24"/>
          <w:szCs w:val="24"/>
        </w:rPr>
        <w:t> </w:t>
      </w:r>
      <w:hyperlink r:id="rId2283" w:tgtFrame="psplayer" w:history="1">
        <w:r w:rsidRPr="00C1363E">
          <w:rPr>
            <w:sz w:val="24"/>
            <w:szCs w:val="24"/>
          </w:rPr>
          <w:t>simply parse it to the datetime format and</w:t>
        </w:r>
      </w:hyperlink>
      <w:r w:rsidRPr="00C1363E">
        <w:rPr>
          <w:sz w:val="24"/>
          <w:szCs w:val="24"/>
        </w:rPr>
        <w:t> </w:t>
      </w:r>
      <w:hyperlink r:id="rId2284" w:tgtFrame="psplayer" w:history="1">
        <w:r w:rsidRPr="00C1363E">
          <w:rPr>
            <w:sz w:val="24"/>
            <w:szCs w:val="24"/>
          </w:rPr>
          <w:t>convert it to an integer. We'll have a</w:t>
        </w:r>
      </w:hyperlink>
      <w:r w:rsidRPr="00C1363E">
        <w:rPr>
          <w:sz w:val="24"/>
          <w:szCs w:val="24"/>
        </w:rPr>
        <w:t> </w:t>
      </w:r>
      <w:hyperlink r:id="rId2285" w:tgtFrame="psplayer" w:history="1">
        <w:r w:rsidRPr="00C1363E">
          <w:rPr>
            <w:sz w:val="24"/>
            <w:szCs w:val="24"/>
          </w:rPr>
          <w:t>processing step in our pipeline</w:t>
        </w:r>
      </w:hyperlink>
      <w:r w:rsidRPr="00C1363E">
        <w:rPr>
          <w:sz w:val="24"/>
          <w:szCs w:val="24"/>
        </w:rPr>
        <w:t> </w:t>
      </w:r>
      <w:hyperlink r:id="rId2286" w:tgtFrame="psplayer" w:history="1">
        <w:r w:rsidRPr="00C1363E">
          <w:rPr>
            <w:sz w:val="24"/>
            <w:szCs w:val="24"/>
          </w:rPr>
          <w:t>implemented using a do function which will</w:t>
        </w:r>
      </w:hyperlink>
      <w:r w:rsidRPr="00C1363E">
        <w:rPr>
          <w:sz w:val="24"/>
          <w:szCs w:val="24"/>
        </w:rPr>
        <w:t> </w:t>
      </w:r>
      <w:hyperlink r:id="rId2287" w:tgtFrame="psplayer" w:history="1">
        <w:r w:rsidRPr="00C1363E">
          <w:rPr>
            <w:sz w:val="24"/>
            <w:szCs w:val="24"/>
          </w:rPr>
          <w:t>extract timestamps from the input records</w:t>
        </w:r>
      </w:hyperlink>
      <w:r w:rsidRPr="00C1363E">
        <w:rPr>
          <w:sz w:val="24"/>
          <w:szCs w:val="24"/>
        </w:rPr>
        <w:t> </w:t>
      </w:r>
      <w:hyperlink r:id="rId2288" w:tgtFrame="psplayer" w:history="1">
        <w:r w:rsidRPr="00C1363E">
          <w:rPr>
            <w:sz w:val="24"/>
            <w:szCs w:val="24"/>
          </w:rPr>
          <w:t>and then emit a timestamp value. This</w:t>
        </w:r>
      </w:hyperlink>
      <w:hyperlink r:id="rId2289" w:tgtFrame="psplayer" w:history="1">
        <w:r w:rsidRPr="00C1363E">
          <w:rPr>
            <w:sz w:val="24"/>
            <w:szCs w:val="24"/>
          </w:rPr>
          <w:t>processing step will return a beam.</w:t>
        </w:r>
      </w:hyperlink>
      <w:r w:rsidRPr="00C1363E">
        <w:rPr>
          <w:sz w:val="24"/>
          <w:szCs w:val="24"/>
        </w:rPr>
        <w:t> </w:t>
      </w:r>
      <w:hyperlink r:id="rId2290" w:tgtFrame="psplayer" w:history="1">
        <w:r w:rsidRPr="00C1363E">
          <w:rPr>
            <w:sz w:val="24"/>
            <w:szCs w:val="24"/>
          </w:rPr>
          <w:t>window. TimestampedValue element. This</w:t>
        </w:r>
      </w:hyperlink>
      <w:r w:rsidRPr="00C1363E">
        <w:rPr>
          <w:sz w:val="24"/>
          <w:szCs w:val="24"/>
        </w:rPr>
        <w:t> </w:t>
      </w:r>
      <w:hyperlink r:id="rId2291" w:tgtFrame="psplayer" w:history="1">
        <w:r w:rsidRPr="00C1363E">
          <w:rPr>
            <w:sz w:val="24"/>
            <w:szCs w:val="24"/>
          </w:rPr>
          <w:t>contains the original text record that we</w:t>
        </w:r>
      </w:hyperlink>
      <w:r w:rsidRPr="00C1363E">
        <w:rPr>
          <w:sz w:val="24"/>
          <w:szCs w:val="24"/>
        </w:rPr>
        <w:t> </w:t>
      </w:r>
      <w:hyperlink r:id="rId2292" w:tgtFrame="psplayer" w:history="1">
        <w:r w:rsidRPr="00C1363E">
          <w:rPr>
            <w:sz w:val="24"/>
            <w:szCs w:val="24"/>
          </w:rPr>
          <w:t>processed in the element field and we've</w:t>
        </w:r>
      </w:hyperlink>
      <w:r w:rsidRPr="00C1363E">
        <w:rPr>
          <w:sz w:val="24"/>
          <w:szCs w:val="24"/>
        </w:rPr>
        <w:t> </w:t>
      </w:r>
      <w:hyperlink r:id="rId2293" w:tgtFrame="psplayer" w:history="1">
        <w:r w:rsidRPr="00C1363E">
          <w:rPr>
            <w:sz w:val="24"/>
            <w:szCs w:val="24"/>
          </w:rPr>
          <w:t>extracted the timestamp and associated it</w:t>
        </w:r>
      </w:hyperlink>
      <w:r w:rsidRPr="00C1363E">
        <w:rPr>
          <w:sz w:val="24"/>
          <w:szCs w:val="24"/>
        </w:rPr>
        <w:t> </w:t>
      </w:r>
      <w:hyperlink r:id="rId2294" w:tgtFrame="psplayer" w:history="1">
        <w:r w:rsidRPr="00C1363E">
          <w:rPr>
            <w:sz w:val="24"/>
            <w:szCs w:val="24"/>
          </w:rPr>
          <w:t>with that element. Once we've performed</w:t>
        </w:r>
      </w:hyperlink>
      <w:r w:rsidRPr="00C1363E">
        <w:rPr>
          <w:sz w:val="24"/>
          <w:szCs w:val="24"/>
        </w:rPr>
        <w:t> </w:t>
      </w:r>
      <w:hyperlink r:id="rId2295" w:tgtFrame="psplayer" w:history="1">
        <w:r w:rsidRPr="00C1363E">
          <w:rPr>
            <w:sz w:val="24"/>
            <w:szCs w:val="24"/>
          </w:rPr>
          <w:t>the aggregations that we are interested in</w:t>
        </w:r>
      </w:hyperlink>
      <w:hyperlink r:id="rId2296" w:tgtFrame="psplayer" w:history="1">
        <w:r w:rsidRPr="00C1363E">
          <w:rPr>
            <w:sz w:val="24"/>
            <w:szCs w:val="24"/>
          </w:rPr>
          <w:t>within a window of data, the PrintWindowFn</w:t>
        </w:r>
      </w:hyperlink>
      <w:r w:rsidRPr="00C1363E">
        <w:rPr>
          <w:sz w:val="24"/>
          <w:szCs w:val="24"/>
        </w:rPr>
        <w:t> </w:t>
      </w:r>
      <w:hyperlink r:id="rId2297" w:tgtFrame="psplayer" w:history="1">
        <w:r w:rsidRPr="00C1363E">
          <w:rPr>
            <w:sz w:val="24"/>
            <w:szCs w:val="24"/>
          </w:rPr>
          <w:t>function will simply print out the result</w:t>
        </w:r>
      </w:hyperlink>
      <w:r w:rsidRPr="00C1363E">
        <w:rPr>
          <w:sz w:val="24"/>
          <w:szCs w:val="24"/>
        </w:rPr>
        <w:t> </w:t>
      </w:r>
      <w:hyperlink r:id="rId2298" w:tgtFrame="psplayer" w:history="1">
        <w:r w:rsidRPr="00C1363E">
          <w:rPr>
            <w:sz w:val="24"/>
            <w:szCs w:val="24"/>
          </w:rPr>
          <w:t>of this window aggregation to a string</w:t>
        </w:r>
      </w:hyperlink>
      <w:r w:rsidRPr="00C1363E">
        <w:rPr>
          <w:sz w:val="24"/>
          <w:szCs w:val="24"/>
        </w:rPr>
        <w:t> </w:t>
      </w:r>
      <w:hyperlink r:id="rId2299" w:tgtFrame="psplayer" w:history="1">
        <w:r w:rsidRPr="00C1363E">
          <w:rPr>
            <w:sz w:val="24"/>
            <w:szCs w:val="24"/>
          </w:rPr>
          <w:t>format. Observe that the process function</w:t>
        </w:r>
      </w:hyperlink>
      <w:r w:rsidRPr="00C1363E">
        <w:rPr>
          <w:sz w:val="24"/>
          <w:szCs w:val="24"/>
        </w:rPr>
        <w:t> </w:t>
      </w:r>
      <w:hyperlink r:id="rId2300" w:tgtFrame="psplayer" w:history="1">
        <w:r w:rsidRPr="00C1363E">
          <w:rPr>
            <w:sz w:val="24"/>
            <w:szCs w:val="24"/>
          </w:rPr>
          <w:t>that acts on the windowed elements takes</w:t>
        </w:r>
      </w:hyperlink>
      <w:r w:rsidRPr="00C1363E">
        <w:rPr>
          <w:sz w:val="24"/>
          <w:szCs w:val="24"/>
        </w:rPr>
        <w:t> </w:t>
      </w:r>
      <w:hyperlink r:id="rId2301" w:tgtFrame="psplayer" w:history="1">
        <w:r w:rsidRPr="00C1363E">
          <w:rPr>
            <w:sz w:val="24"/>
            <w:szCs w:val="24"/>
          </w:rPr>
          <w:t>in a window param. We'll extract the start</w:t>
        </w:r>
      </w:hyperlink>
      <w:r w:rsidRPr="00C1363E">
        <w:rPr>
          <w:sz w:val="24"/>
          <w:szCs w:val="24"/>
        </w:rPr>
        <w:t> </w:t>
      </w:r>
      <w:hyperlink r:id="rId2302" w:tgtFrame="psplayer" w:history="1">
        <w:r w:rsidRPr="00C1363E">
          <w:rPr>
            <w:sz w:val="24"/>
            <w:szCs w:val="24"/>
          </w:rPr>
          <w:t>time and the end time of the window that</w:t>
        </w:r>
      </w:hyperlink>
      <w:r w:rsidRPr="00C1363E">
        <w:rPr>
          <w:sz w:val="24"/>
          <w:szCs w:val="24"/>
        </w:rPr>
        <w:t> </w:t>
      </w:r>
      <w:hyperlink r:id="rId2303" w:tgtFrame="psplayer" w:history="1">
        <w:r w:rsidRPr="00C1363E">
          <w:rPr>
            <w:sz w:val="24"/>
            <w:szCs w:val="24"/>
          </w:rPr>
          <w:t>we just operated on, we'll print it out to</w:t>
        </w:r>
      </w:hyperlink>
      <w:r w:rsidRPr="00C1363E">
        <w:rPr>
          <w:sz w:val="24"/>
          <w:szCs w:val="24"/>
        </w:rPr>
        <w:t> </w:t>
      </w:r>
      <w:hyperlink r:id="rId2304" w:tgtFrame="psplayer" w:history="1">
        <w:r w:rsidRPr="00C1363E">
          <w:rPr>
            <w:sz w:val="24"/>
            <w:szCs w:val="24"/>
          </w:rPr>
          <w:t>screen, this is only for debugging</w:t>
        </w:r>
      </w:hyperlink>
      <w:r w:rsidRPr="00C1363E">
        <w:rPr>
          <w:sz w:val="24"/>
          <w:szCs w:val="24"/>
        </w:rPr>
        <w:t> </w:t>
      </w:r>
      <w:hyperlink r:id="rId2305" w:tgtFrame="psplayer" w:history="1">
        <w:r w:rsidRPr="00C1363E">
          <w:rPr>
            <w:sz w:val="24"/>
            <w:szCs w:val="24"/>
          </w:rPr>
          <w:t>purposes, you can eliminate this line if</w:t>
        </w:r>
      </w:hyperlink>
      <w:r w:rsidRPr="00C1363E">
        <w:rPr>
          <w:sz w:val="24"/>
          <w:szCs w:val="24"/>
        </w:rPr>
        <w:t> </w:t>
      </w:r>
      <w:hyperlink r:id="rId2306" w:tgtFrame="psplayer" w:history="1">
        <w:r w:rsidRPr="00C1363E">
          <w:rPr>
            <w:sz w:val="24"/>
            <w:szCs w:val="24"/>
          </w:rPr>
          <w:t>you want to. We'll return the range of the</w:t>
        </w:r>
      </w:hyperlink>
      <w:r w:rsidRPr="00C1363E">
        <w:rPr>
          <w:sz w:val="24"/>
          <w:szCs w:val="24"/>
        </w:rPr>
        <w:t> </w:t>
      </w:r>
      <w:hyperlink r:id="rId2307" w:tgtFrame="psplayer" w:history="1">
        <w:r w:rsidRPr="00C1363E">
          <w:rPr>
            <w:sz w:val="24"/>
            <w:szCs w:val="24"/>
          </w:rPr>
          <w:t>window defined by the start time and the</w:t>
        </w:r>
      </w:hyperlink>
      <w:r w:rsidRPr="00C1363E">
        <w:rPr>
          <w:sz w:val="24"/>
          <w:szCs w:val="24"/>
        </w:rPr>
        <w:t> </w:t>
      </w:r>
      <w:hyperlink r:id="rId2308" w:tgtFrame="psplayer" w:history="1">
        <w:r w:rsidRPr="00C1363E">
          <w:rPr>
            <w:sz w:val="24"/>
            <w:szCs w:val="24"/>
          </w:rPr>
          <w:t>end time in some kind of readable format</w:t>
        </w:r>
      </w:hyperlink>
      <w:r w:rsidRPr="00C1363E">
        <w:rPr>
          <w:sz w:val="24"/>
          <w:szCs w:val="24"/>
        </w:rPr>
        <w:t> </w:t>
      </w:r>
      <w:hyperlink r:id="rId2309" w:tgtFrame="psplayer" w:history="1">
        <w:r w:rsidRPr="00C1363E">
          <w:rPr>
            <w:sz w:val="24"/>
            <w:szCs w:val="24"/>
          </w:rPr>
          <w:t>and output the actual element itself.</w:t>
        </w:r>
      </w:hyperlink>
      <w:r w:rsidRPr="00C1363E">
        <w:rPr>
          <w:sz w:val="24"/>
          <w:szCs w:val="24"/>
        </w:rPr>
        <w:t> </w:t>
      </w:r>
      <w:hyperlink r:id="rId2310" w:tgtFrame="psplayer" w:history="1">
        <w:r w:rsidRPr="00C1363E">
          <w:rPr>
            <w:sz w:val="24"/>
            <w:szCs w:val="24"/>
          </w:rPr>
          <w:t>We'll get the input file to process and</w:t>
        </w:r>
      </w:hyperlink>
      <w:r w:rsidRPr="00C1363E">
        <w:rPr>
          <w:sz w:val="24"/>
          <w:szCs w:val="24"/>
        </w:rPr>
        <w:t> </w:t>
      </w:r>
      <w:hyperlink r:id="rId2311" w:tgtFrame="psplayer" w:history="1">
        <w:r w:rsidRPr="00C1363E">
          <w:rPr>
            <w:sz w:val="24"/>
            <w:szCs w:val="24"/>
          </w:rPr>
          <w:t>the output file to write data into using</w:t>
        </w:r>
      </w:hyperlink>
      <w:r w:rsidRPr="00C1363E">
        <w:rPr>
          <w:sz w:val="24"/>
          <w:szCs w:val="24"/>
        </w:rPr>
        <w:t> </w:t>
      </w:r>
      <w:hyperlink r:id="rId2312" w:tgtFrame="psplayer" w:history="1">
        <w:r w:rsidRPr="00C1363E">
          <w:rPr>
            <w:sz w:val="24"/>
            <w:szCs w:val="24"/>
          </w:rPr>
          <w:t>command-line arguments. Set up the options</w:t>
        </w:r>
      </w:hyperlink>
      <w:r w:rsidRPr="00C1363E">
        <w:rPr>
          <w:sz w:val="24"/>
          <w:szCs w:val="24"/>
        </w:rPr>
        <w:t> </w:t>
      </w:r>
      <w:hyperlink r:id="rId2313" w:tgtFrame="psplayer" w:history="1">
        <w:r w:rsidRPr="00C1363E">
          <w:rPr>
            <w:sz w:val="24"/>
            <w:szCs w:val="24"/>
          </w:rPr>
          <w:t>to configure our pipeline, and then</w:t>
        </w:r>
      </w:hyperlink>
      <w:hyperlink r:id="rId2314" w:tgtFrame="psplayer" w:history="1">
        <w:r w:rsidRPr="00C1363E">
          <w:rPr>
            <w:sz w:val="24"/>
            <w:szCs w:val="24"/>
          </w:rPr>
          <w:t>instantiate the Beam pipeline using a with</w:t>
        </w:r>
      </w:hyperlink>
      <w:r w:rsidRPr="00C1363E">
        <w:rPr>
          <w:sz w:val="24"/>
          <w:szCs w:val="24"/>
        </w:rPr>
        <w:t> </w:t>
      </w:r>
      <w:hyperlink r:id="rId2315" w:tgtFrame="psplayer" w:history="1">
        <w:r w:rsidRPr="00C1363E">
          <w:rPr>
            <w:sz w:val="24"/>
            <w:szCs w:val="24"/>
          </w:rPr>
          <w:t>statement. This is a much better and more</w:t>
        </w:r>
      </w:hyperlink>
      <w:r w:rsidRPr="00C1363E">
        <w:rPr>
          <w:sz w:val="24"/>
          <w:szCs w:val="24"/>
        </w:rPr>
        <w:t> </w:t>
      </w:r>
      <w:hyperlink r:id="rId2316" w:tgtFrame="psplayer" w:history="1">
        <w:r w:rsidRPr="00C1363E">
          <w:rPr>
            <w:sz w:val="24"/>
            <w:szCs w:val="24"/>
          </w:rPr>
          <w:t>readable way to write your pipeline code.</w:t>
        </w:r>
      </w:hyperlink>
      <w:r w:rsidRPr="00C1363E">
        <w:rPr>
          <w:sz w:val="24"/>
          <w:szCs w:val="24"/>
        </w:rPr>
        <w:t> </w:t>
      </w:r>
      <w:hyperlink r:id="rId2317" w:tgtFrame="psplayer" w:history="1">
        <w:r w:rsidRPr="00C1363E">
          <w:rPr>
            <w:sz w:val="24"/>
            <w:szCs w:val="24"/>
          </w:rPr>
          <w:t>The very first step is to read all of the</w:t>
        </w:r>
      </w:hyperlink>
      <w:r w:rsidRPr="00C1363E">
        <w:rPr>
          <w:sz w:val="24"/>
          <w:szCs w:val="24"/>
        </w:rPr>
        <w:t> </w:t>
      </w:r>
      <w:hyperlink r:id="rId2318" w:tgtFrame="psplayer" w:history="1">
        <w:r w:rsidRPr="00C1363E">
          <w:rPr>
            <w:sz w:val="24"/>
            <w:szCs w:val="24"/>
          </w:rPr>
          <w:t>text records from our input text file. We</w:t>
        </w:r>
      </w:hyperlink>
      <w:r w:rsidRPr="00C1363E">
        <w:rPr>
          <w:sz w:val="24"/>
          <w:szCs w:val="24"/>
        </w:rPr>
        <w:t> </w:t>
      </w:r>
      <w:hyperlink r:id="rId2319" w:tgtFrame="psplayer" w:history="1">
        <w:r w:rsidRPr="00C1363E">
          <w:rPr>
            <w:sz w:val="24"/>
            <w:szCs w:val="24"/>
          </w:rPr>
          <w:t>then perform a windowing operation which</w:t>
        </w:r>
      </w:hyperlink>
      <w:r w:rsidRPr="00C1363E">
        <w:rPr>
          <w:sz w:val="24"/>
          <w:szCs w:val="24"/>
        </w:rPr>
        <w:t> </w:t>
      </w:r>
      <w:hyperlink r:id="rId2320" w:tgtFrame="psplayer" w:history="1">
        <w:r w:rsidRPr="00C1363E">
          <w:rPr>
            <w:sz w:val="24"/>
            <w:szCs w:val="24"/>
          </w:rPr>
          <w:t>slices all of our input data into hourly</w:t>
        </w:r>
      </w:hyperlink>
      <w:hyperlink r:id="rId2321" w:tgtFrame="psplayer" w:history="1">
        <w:r w:rsidRPr="00C1363E">
          <w:rPr>
            <w:sz w:val="24"/>
            <w:szCs w:val="24"/>
          </w:rPr>
          <w:t>intervals. We want to sum up the total</w:t>
        </w:r>
      </w:hyperlink>
      <w:r w:rsidRPr="00C1363E">
        <w:rPr>
          <w:sz w:val="24"/>
          <w:szCs w:val="24"/>
        </w:rPr>
        <w:t> </w:t>
      </w:r>
      <w:hyperlink r:id="rId2322" w:tgtFrame="psplayer" w:history="1">
        <w:r w:rsidRPr="00C1363E">
          <w:rPr>
            <w:sz w:val="24"/>
            <w:szCs w:val="24"/>
          </w:rPr>
          <w:t>number of products sold for every hour of</w:t>
        </w:r>
      </w:hyperlink>
      <w:r w:rsidRPr="00C1363E">
        <w:rPr>
          <w:sz w:val="24"/>
          <w:szCs w:val="24"/>
        </w:rPr>
        <w:t> </w:t>
      </w:r>
      <w:hyperlink r:id="rId2323" w:tgtFrame="psplayer" w:history="1">
        <w:r w:rsidRPr="00C1363E">
          <w:rPr>
            <w:sz w:val="24"/>
            <w:szCs w:val="24"/>
          </w:rPr>
          <w:t>sales and the overlapping interval between</w:t>
        </w:r>
      </w:hyperlink>
      <w:r w:rsidRPr="00C1363E">
        <w:rPr>
          <w:sz w:val="24"/>
          <w:szCs w:val="24"/>
        </w:rPr>
        <w:t> </w:t>
      </w:r>
      <w:hyperlink r:id="rId2324" w:tgtFrame="psplayer" w:history="1">
        <w:r w:rsidRPr="00C1363E">
          <w:rPr>
            <w:sz w:val="24"/>
            <w:szCs w:val="24"/>
          </w:rPr>
          <w:t>2 windows is 30 minutes. Windowing</w:t>
        </w:r>
      </w:hyperlink>
      <w:r w:rsidRPr="00C1363E">
        <w:rPr>
          <w:sz w:val="24"/>
          <w:szCs w:val="24"/>
        </w:rPr>
        <w:t> </w:t>
      </w:r>
      <w:hyperlink r:id="rId2325" w:tgtFrame="psplayer" w:history="1">
        <w:r w:rsidRPr="00C1363E">
          <w:rPr>
            <w:sz w:val="24"/>
            <w:szCs w:val="24"/>
          </w:rPr>
          <w:t xml:space="preserve">operations only work with </w:t>
        </w:r>
        <w:r w:rsidRPr="00C1363E">
          <w:rPr>
            <w:sz w:val="24"/>
            <w:szCs w:val="24"/>
          </w:rPr>
          <w:lastRenderedPageBreak/>
          <w:t>data that is</w:t>
        </w:r>
      </w:hyperlink>
      <w:r w:rsidRPr="00C1363E">
        <w:rPr>
          <w:sz w:val="24"/>
          <w:szCs w:val="24"/>
        </w:rPr>
        <w:t> </w:t>
      </w:r>
      <w:hyperlink r:id="rId2326" w:tgtFrame="psplayer" w:history="1">
        <w:r w:rsidRPr="00C1363E">
          <w:rPr>
            <w:sz w:val="24"/>
            <w:szCs w:val="24"/>
          </w:rPr>
          <w:t>associated with a timestamp. So we first</w:t>
        </w:r>
      </w:hyperlink>
      <w:r w:rsidRPr="00C1363E">
        <w:rPr>
          <w:sz w:val="24"/>
          <w:szCs w:val="24"/>
        </w:rPr>
        <w:t> </w:t>
      </w:r>
      <w:hyperlink r:id="rId2327" w:tgtFrame="psplayer" w:history="1">
        <w:r w:rsidRPr="00C1363E">
          <w:rPr>
            <w:sz w:val="24"/>
            <w:szCs w:val="24"/>
          </w:rPr>
          <w:t>extract the timestamp and associate it</w:t>
        </w:r>
      </w:hyperlink>
      <w:r w:rsidRPr="00C1363E">
        <w:rPr>
          <w:sz w:val="24"/>
          <w:szCs w:val="24"/>
        </w:rPr>
        <w:t> </w:t>
      </w:r>
      <w:hyperlink r:id="rId2328" w:tgtFrame="psplayer" w:history="1">
        <w:r w:rsidRPr="00C1363E">
          <w:rPr>
            <w:sz w:val="24"/>
            <w:szCs w:val="24"/>
          </w:rPr>
          <w:t>with each element. The timestamp is</w:t>
        </w:r>
      </w:hyperlink>
      <w:r w:rsidRPr="00C1363E">
        <w:rPr>
          <w:sz w:val="24"/>
          <w:szCs w:val="24"/>
        </w:rPr>
        <w:t> </w:t>
      </w:r>
      <w:hyperlink r:id="rId2329" w:tgtFrame="psplayer" w:history="1">
        <w:r w:rsidRPr="00C1363E">
          <w:rPr>
            <w:sz w:val="24"/>
            <w:szCs w:val="24"/>
          </w:rPr>
          <w:t>embedded into each record, we simply</w:t>
        </w:r>
      </w:hyperlink>
      <w:r w:rsidRPr="00C1363E">
        <w:rPr>
          <w:sz w:val="24"/>
          <w:szCs w:val="24"/>
        </w:rPr>
        <w:t> </w:t>
      </w:r>
      <w:hyperlink r:id="rId2330" w:tgtFrame="psplayer" w:history="1">
        <w:r w:rsidRPr="00C1363E">
          <w:rPr>
            <w:sz w:val="24"/>
            <w:szCs w:val="24"/>
          </w:rPr>
          <w:t>extract it. We then apply a window</w:t>
        </w:r>
      </w:hyperlink>
      <w:r w:rsidRPr="00C1363E">
        <w:rPr>
          <w:sz w:val="24"/>
          <w:szCs w:val="24"/>
        </w:rPr>
        <w:t> </w:t>
      </w:r>
      <w:hyperlink r:id="rId2331" w:tgtFrame="psplayer" w:history="1">
        <w:r w:rsidRPr="00C1363E">
          <w:rPr>
            <w:sz w:val="24"/>
            <w:szCs w:val="24"/>
          </w:rPr>
          <w:t>operation into this timestamp data by</w:t>
        </w:r>
      </w:hyperlink>
      <w:hyperlink r:id="rId2332" w:tgtFrame="psplayer" w:history="1">
        <w:r w:rsidRPr="00C1363E">
          <w:rPr>
            <w:sz w:val="24"/>
            <w:szCs w:val="24"/>
          </w:rPr>
          <w:t>calling beam. WindowInto. This window</w:t>
        </w:r>
      </w:hyperlink>
      <w:r w:rsidRPr="00C1363E">
        <w:rPr>
          <w:sz w:val="24"/>
          <w:szCs w:val="24"/>
        </w:rPr>
        <w:t> </w:t>
      </w:r>
      <w:hyperlink r:id="rId2333" w:tgtFrame="psplayer" w:history="1">
        <w:r w:rsidRPr="00C1363E">
          <w:rPr>
            <w:sz w:val="24"/>
            <w:szCs w:val="24"/>
          </w:rPr>
          <w:t>operation groups our data into hourly</w:t>
        </w:r>
      </w:hyperlink>
      <w:r w:rsidRPr="00C1363E">
        <w:rPr>
          <w:sz w:val="24"/>
          <w:szCs w:val="24"/>
        </w:rPr>
        <w:t> </w:t>
      </w:r>
      <w:hyperlink r:id="rId2334" w:tgtFrame="psplayer" w:history="1">
        <w:r w:rsidRPr="00C1363E">
          <w:rPr>
            <w:sz w:val="24"/>
            <w:szCs w:val="24"/>
          </w:rPr>
          <w:t>intervals and the sliding interval is 30</w:t>
        </w:r>
      </w:hyperlink>
      <w:r w:rsidRPr="00C1363E">
        <w:rPr>
          <w:sz w:val="24"/>
          <w:szCs w:val="24"/>
        </w:rPr>
        <w:t> </w:t>
      </w:r>
      <w:hyperlink r:id="rId2335" w:tgtFrame="psplayer" w:history="1">
        <w:r w:rsidRPr="00C1363E">
          <w:rPr>
            <w:sz w:val="24"/>
            <w:szCs w:val="24"/>
          </w:rPr>
          <w:t>minutes. We haven't applied the</w:t>
        </w:r>
      </w:hyperlink>
      <w:r w:rsidRPr="00C1363E">
        <w:rPr>
          <w:sz w:val="24"/>
          <w:szCs w:val="24"/>
        </w:rPr>
        <w:t> </w:t>
      </w:r>
      <w:hyperlink r:id="rId2336" w:tgtFrame="psplayer" w:history="1">
        <w:r w:rsidRPr="00C1363E">
          <w:rPr>
            <w:sz w:val="24"/>
            <w:szCs w:val="24"/>
          </w:rPr>
          <w:t>aggregation to find the total count of</w:t>
        </w:r>
      </w:hyperlink>
      <w:r w:rsidRPr="00C1363E">
        <w:rPr>
          <w:sz w:val="24"/>
          <w:szCs w:val="24"/>
        </w:rPr>
        <w:t> </w:t>
      </w:r>
      <w:hyperlink r:id="rId2337" w:tgtFrame="psplayer" w:history="1">
        <w:r w:rsidRPr="00C1363E">
          <w:rPr>
            <w:sz w:val="24"/>
            <w:szCs w:val="24"/>
          </w:rPr>
          <w:t>products yet, but we will in the very next</w:t>
        </w:r>
      </w:hyperlink>
      <w:r w:rsidRPr="00C1363E">
        <w:rPr>
          <w:sz w:val="24"/>
          <w:szCs w:val="24"/>
        </w:rPr>
        <w:t> </w:t>
      </w:r>
      <w:hyperlink r:id="rId2338" w:tgtFrame="psplayer" w:history="1">
        <w:r w:rsidRPr="00C1363E">
          <w:rPr>
            <w:sz w:val="24"/>
            <w:szCs w:val="24"/>
          </w:rPr>
          <w:t>step. Notice that the sliding window</w:t>
        </w:r>
      </w:hyperlink>
      <w:r w:rsidRPr="00C1363E">
        <w:rPr>
          <w:sz w:val="24"/>
          <w:szCs w:val="24"/>
        </w:rPr>
        <w:t> </w:t>
      </w:r>
      <w:hyperlink r:id="rId2339" w:tgtFrame="psplayer" w:history="1">
        <w:r w:rsidRPr="00C1363E">
          <w:rPr>
            <w:sz w:val="24"/>
            <w:szCs w:val="24"/>
          </w:rPr>
          <w:t>requires two intervals, the window</w:t>
        </w:r>
      </w:hyperlink>
      <w:r w:rsidRPr="00C1363E">
        <w:rPr>
          <w:sz w:val="24"/>
          <w:szCs w:val="24"/>
        </w:rPr>
        <w:t> </w:t>
      </w:r>
      <w:hyperlink r:id="rId2340" w:tgtFrame="psplayer" w:history="1">
        <w:r w:rsidRPr="00C1363E">
          <w:rPr>
            <w:sz w:val="24"/>
            <w:szCs w:val="24"/>
          </w:rPr>
          <w:t>interval and the sliding interval, and</w:t>
        </w:r>
      </w:hyperlink>
      <w:r w:rsidRPr="00C1363E">
        <w:rPr>
          <w:sz w:val="24"/>
          <w:szCs w:val="24"/>
        </w:rPr>
        <w:t> </w:t>
      </w:r>
      <w:hyperlink r:id="rId2341" w:tgtFrame="psplayer" w:history="1">
        <w:r w:rsidRPr="00C1363E">
          <w:rPr>
            <w:sz w:val="24"/>
            <w:szCs w:val="24"/>
          </w:rPr>
          <w:t>they are specified in seconds. Now that we</w:t>
        </w:r>
      </w:hyperlink>
      <w:r w:rsidRPr="00C1363E">
        <w:rPr>
          <w:sz w:val="24"/>
          <w:szCs w:val="24"/>
        </w:rPr>
        <w:t> </w:t>
      </w:r>
      <w:hyperlink r:id="rId2342" w:tgtFrame="psplayer" w:history="1">
        <w:r w:rsidRPr="00C1363E">
          <w:rPr>
            <w:sz w:val="24"/>
            <w:szCs w:val="24"/>
          </w:rPr>
          <w:t>have divided our data into windows, we can</w:t>
        </w:r>
      </w:hyperlink>
      <w:r w:rsidRPr="00C1363E">
        <w:rPr>
          <w:sz w:val="24"/>
          <w:szCs w:val="24"/>
        </w:rPr>
        <w:t> </w:t>
      </w:r>
      <w:hyperlink r:id="rId2343" w:tgtFrame="psplayer" w:history="1">
        <w:r w:rsidRPr="00C1363E">
          <w:rPr>
            <w:sz w:val="24"/>
            <w:szCs w:val="24"/>
          </w:rPr>
          <w:t>now apply an aggregation within a window.</w:t>
        </w:r>
      </w:hyperlink>
      <w:r w:rsidRPr="00C1363E">
        <w:rPr>
          <w:sz w:val="24"/>
          <w:szCs w:val="24"/>
        </w:rPr>
        <w:t> </w:t>
      </w:r>
      <w:hyperlink r:id="rId2344" w:tgtFrame="psplayer" w:history="1">
        <w:r w:rsidRPr="00C1363E">
          <w:rPr>
            <w:sz w:val="24"/>
            <w:szCs w:val="24"/>
          </w:rPr>
          <w:t>The aggregation that we choose here is the</w:t>
        </w:r>
      </w:hyperlink>
      <w:r w:rsidRPr="00C1363E">
        <w:rPr>
          <w:sz w:val="24"/>
          <w:szCs w:val="24"/>
        </w:rPr>
        <w:t> </w:t>
      </w:r>
      <w:hyperlink r:id="rId2345" w:tgtFrame="psplayer" w:history="1">
        <w:r w:rsidRPr="00C1363E">
          <w:rPr>
            <w:sz w:val="24"/>
            <w:szCs w:val="24"/>
          </w:rPr>
          <w:t>CountCombineFn that simply counts the</w:t>
        </w:r>
      </w:hyperlink>
      <w:r w:rsidRPr="00C1363E">
        <w:rPr>
          <w:sz w:val="24"/>
          <w:szCs w:val="24"/>
        </w:rPr>
        <w:t> </w:t>
      </w:r>
      <w:hyperlink r:id="rId2346" w:tgtFrame="psplayer" w:history="1">
        <w:r w:rsidRPr="00C1363E">
          <w:rPr>
            <w:sz w:val="24"/>
            <w:szCs w:val="24"/>
          </w:rPr>
          <w:t>number of entities in a particular window.</w:t>
        </w:r>
      </w:hyperlink>
      <w:r w:rsidRPr="00C1363E">
        <w:rPr>
          <w:sz w:val="24"/>
          <w:szCs w:val="24"/>
        </w:rPr>
        <w:t> </w:t>
      </w:r>
      <w:hyperlink r:id="rId2347" w:tgtFrame="psplayer" w:history="1">
        <w:r w:rsidRPr="00C1363E">
          <w:rPr>
            <w:sz w:val="24"/>
            <w:szCs w:val="24"/>
          </w:rPr>
          <w:t>This is one of the built-in default</w:t>
        </w:r>
      </w:hyperlink>
      <w:r w:rsidRPr="00C1363E">
        <w:rPr>
          <w:sz w:val="24"/>
          <w:szCs w:val="24"/>
        </w:rPr>
        <w:t> </w:t>
      </w:r>
      <w:hyperlink r:id="rId2348" w:tgtFrame="psplayer" w:history="1">
        <w:r w:rsidRPr="00C1363E">
          <w:rPr>
            <w:sz w:val="24"/>
            <w:szCs w:val="24"/>
          </w:rPr>
          <w:t>combiners available in Beam. Once we have</w:t>
        </w:r>
      </w:hyperlink>
      <w:r w:rsidRPr="00C1363E">
        <w:rPr>
          <w:sz w:val="24"/>
          <w:szCs w:val="24"/>
        </w:rPr>
        <w:t> </w:t>
      </w:r>
      <w:hyperlink r:id="rId2349" w:tgtFrame="psplayer" w:history="1">
        <w:r w:rsidRPr="00C1363E">
          <w:rPr>
            <w:sz w:val="24"/>
            <w:szCs w:val="24"/>
          </w:rPr>
          <w:t>the count of the number of products</w:t>
        </w:r>
      </w:hyperlink>
      <w:r w:rsidRPr="00C1363E">
        <w:rPr>
          <w:sz w:val="24"/>
          <w:szCs w:val="24"/>
        </w:rPr>
        <w:t> </w:t>
      </w:r>
      <w:hyperlink r:id="rId2350" w:tgtFrame="psplayer" w:history="1">
        <w:r w:rsidRPr="00C1363E">
          <w:rPr>
            <w:sz w:val="24"/>
            <w:szCs w:val="24"/>
          </w:rPr>
          <w:t>associated with each hourly window, we'll</w:t>
        </w:r>
      </w:hyperlink>
      <w:r w:rsidRPr="00C1363E">
        <w:rPr>
          <w:sz w:val="24"/>
          <w:szCs w:val="24"/>
        </w:rPr>
        <w:t> </w:t>
      </w:r>
      <w:hyperlink r:id="rId2351" w:tgtFrame="psplayer" w:history="1">
        <w:r w:rsidRPr="00C1363E">
          <w:rPr>
            <w:sz w:val="24"/>
            <w:szCs w:val="24"/>
          </w:rPr>
          <w:t>format this information to a text format</w:t>
        </w:r>
      </w:hyperlink>
      <w:r w:rsidRPr="00C1363E">
        <w:rPr>
          <w:sz w:val="24"/>
          <w:szCs w:val="24"/>
        </w:rPr>
        <w:t> </w:t>
      </w:r>
      <w:hyperlink r:id="rId2352" w:tgtFrame="psplayer" w:history="1">
        <w:r w:rsidRPr="00C1363E">
          <w:rPr>
            <w:sz w:val="24"/>
            <w:szCs w:val="24"/>
          </w:rPr>
          <w:t>using the PrintWindowFn that we defined earlier and write it out to a file.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2353" w:tgtFrame="psplayer" w:history="1">
        <w:r w:rsidRPr="00C1363E">
          <w:rPr>
            <w:sz w:val="24"/>
            <w:szCs w:val="24"/>
          </w:rPr>
          <w:t>Executing and Monitoring Windowed Pipelines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2354" w:tgtFrame="psplayer" w:history="1">
        <w:r w:rsidRPr="00C1363E">
          <w:rPr>
            <w:sz w:val="24"/>
            <w:szCs w:val="24"/>
          </w:rPr>
          <w:t>With our code fully defined, we can switch</w:t>
        </w:r>
      </w:hyperlink>
      <w:r w:rsidRPr="00C1363E">
        <w:rPr>
          <w:sz w:val="24"/>
          <w:szCs w:val="24"/>
        </w:rPr>
        <w:t> </w:t>
      </w:r>
      <w:hyperlink r:id="rId2355" w:tgtFrame="psplayer" w:history="1">
        <w:r w:rsidRPr="00C1363E">
          <w:rPr>
            <w:sz w:val="24"/>
            <w:szCs w:val="24"/>
          </w:rPr>
          <w:t>over to CloudShell to execute this</w:t>
        </w:r>
      </w:hyperlink>
      <w:r w:rsidRPr="00C1363E">
        <w:rPr>
          <w:sz w:val="24"/>
          <w:szCs w:val="24"/>
        </w:rPr>
        <w:t> </w:t>
      </w:r>
      <w:hyperlink r:id="rId2356" w:tgtFrame="psplayer" w:history="1">
        <w:r w:rsidRPr="00C1363E">
          <w:rPr>
            <w:sz w:val="24"/>
            <w:szCs w:val="24"/>
          </w:rPr>
          <w:t>Dataflow job. We need a few libraries</w:t>
        </w:r>
      </w:hyperlink>
      <w:r w:rsidRPr="00C1363E">
        <w:rPr>
          <w:sz w:val="24"/>
          <w:szCs w:val="24"/>
        </w:rPr>
        <w:t> </w:t>
      </w:r>
      <w:hyperlink r:id="rId2357" w:tgtFrame="psplayer" w:history="1">
        <w:r w:rsidRPr="00C1363E">
          <w:rPr>
            <w:sz w:val="24"/>
            <w:szCs w:val="24"/>
          </w:rPr>
          <w:t>installed on our machine though before we</w:t>
        </w:r>
      </w:hyperlink>
      <w:r w:rsidRPr="00C1363E">
        <w:rPr>
          <w:sz w:val="24"/>
          <w:szCs w:val="24"/>
        </w:rPr>
        <w:t> </w:t>
      </w:r>
      <w:hyperlink r:id="rId2358" w:tgtFrame="psplayer" w:history="1">
        <w:r w:rsidRPr="00C1363E">
          <w:rPr>
            <w:sz w:val="24"/>
            <w:szCs w:val="24"/>
          </w:rPr>
          <w:t>can run this code. We'll install the</w:t>
        </w:r>
      </w:hyperlink>
      <w:r w:rsidRPr="00C1363E">
        <w:rPr>
          <w:sz w:val="24"/>
          <w:szCs w:val="24"/>
        </w:rPr>
        <w:t> </w:t>
      </w:r>
      <w:hyperlink r:id="rId2359" w:tgtFrame="psplayer" w:history="1">
        <w:r w:rsidRPr="00C1363E">
          <w:rPr>
            <w:sz w:val="24"/>
            <w:szCs w:val="24"/>
          </w:rPr>
          <w:t>python-dateutil package first. Once this</w:t>
        </w:r>
      </w:hyperlink>
      <w:r w:rsidRPr="00C1363E">
        <w:rPr>
          <w:sz w:val="24"/>
          <w:szCs w:val="24"/>
        </w:rPr>
        <w:t> </w:t>
      </w:r>
      <w:hyperlink r:id="rId2360" w:tgtFrame="psplayer" w:history="1">
        <w:r w:rsidRPr="00C1363E">
          <w:rPr>
            <w:sz w:val="24"/>
            <w:szCs w:val="24"/>
          </w:rPr>
          <w:t>package has been installed successfully,</w:t>
        </w:r>
      </w:hyperlink>
      <w:r w:rsidRPr="00C1363E">
        <w:rPr>
          <w:sz w:val="24"/>
          <w:szCs w:val="24"/>
        </w:rPr>
        <w:t> </w:t>
      </w:r>
      <w:hyperlink r:id="rId2361" w:tgtFrame="psplayer" w:history="1">
        <w:r w:rsidRPr="00C1363E">
          <w:rPr>
            <w:sz w:val="24"/>
            <w:szCs w:val="24"/>
          </w:rPr>
          <w:t>we are ready to run our Dataflow code,</w:t>
        </w:r>
      </w:hyperlink>
      <w:r w:rsidRPr="00C1363E">
        <w:rPr>
          <w:sz w:val="24"/>
          <w:szCs w:val="24"/>
        </w:rPr>
        <w:t> </w:t>
      </w:r>
      <w:hyperlink r:id="rId2362" w:tgtFrame="psplayer" w:history="1">
        <w:r w:rsidRPr="00C1363E">
          <w:rPr>
            <w:sz w:val="24"/>
            <w:szCs w:val="24"/>
          </w:rPr>
          <w:t>which we do in a manner that should be</w:t>
        </w:r>
      </w:hyperlink>
      <w:r w:rsidRPr="00C1363E">
        <w:rPr>
          <w:sz w:val="24"/>
          <w:szCs w:val="24"/>
        </w:rPr>
        <w:t> </w:t>
      </w:r>
      <w:hyperlink r:id="rId2363" w:tgtFrame="psplayer" w:history="1">
        <w:r w:rsidRPr="00C1363E">
          <w:rPr>
            <w:sz w:val="24"/>
            <w:szCs w:val="24"/>
          </w:rPr>
          <w:t>very familiar to us. Make sure you specify</w:t>
        </w:r>
      </w:hyperlink>
      <w:r w:rsidRPr="00C1363E">
        <w:rPr>
          <w:sz w:val="24"/>
          <w:szCs w:val="24"/>
        </w:rPr>
        <w:t> </w:t>
      </w:r>
      <w:hyperlink r:id="rId2364" w:tgtFrame="psplayer" w:history="1">
        <w:r w:rsidRPr="00C1363E">
          <w:rPr>
            <w:sz w:val="24"/>
            <w:szCs w:val="24"/>
          </w:rPr>
          <w:t>the input and the output command-line</w:t>
        </w:r>
      </w:hyperlink>
      <w:r w:rsidRPr="00C1363E">
        <w:rPr>
          <w:sz w:val="24"/>
          <w:szCs w:val="24"/>
        </w:rPr>
        <w:t> </w:t>
      </w:r>
      <w:hyperlink r:id="rId2365" w:tgtFrame="psplayer" w:history="1">
        <w:r w:rsidRPr="00C1363E">
          <w:rPr>
            <w:sz w:val="24"/>
            <w:szCs w:val="24"/>
          </w:rPr>
          <w:t>arguments, the text file from where we</w:t>
        </w:r>
      </w:hyperlink>
      <w:r w:rsidRPr="00C1363E">
        <w:rPr>
          <w:sz w:val="24"/>
          <w:szCs w:val="24"/>
        </w:rPr>
        <w:t> </w:t>
      </w:r>
      <w:hyperlink r:id="rId2366" w:tgtFrame="psplayer" w:history="1">
        <w:r w:rsidRPr="00C1363E">
          <w:rPr>
            <w:sz w:val="24"/>
            <w:szCs w:val="24"/>
          </w:rPr>
          <w:t>read in our data, and the text file where</w:t>
        </w:r>
      </w:hyperlink>
      <w:r w:rsidRPr="00C1363E">
        <w:rPr>
          <w:sz w:val="24"/>
          <w:szCs w:val="24"/>
        </w:rPr>
        <w:t> </w:t>
      </w:r>
      <w:hyperlink r:id="rId2367" w:tgtFrame="psplayer" w:history="1">
        <w:r w:rsidRPr="00C1363E">
          <w:rPr>
            <w:sz w:val="24"/>
            <w:szCs w:val="24"/>
          </w:rPr>
          <w:t>we want to write out our results. The</w:t>
        </w:r>
      </w:hyperlink>
      <w:r w:rsidRPr="00C1363E">
        <w:rPr>
          <w:sz w:val="24"/>
          <w:szCs w:val="24"/>
        </w:rPr>
        <w:t> </w:t>
      </w:r>
      <w:hyperlink r:id="rId2368" w:tgtFrame="psplayer" w:history="1">
        <w:r w:rsidRPr="00C1363E">
          <w:rPr>
            <w:sz w:val="24"/>
            <w:szCs w:val="24"/>
          </w:rPr>
          <w:t>remaining arguments are all of those that</w:t>
        </w:r>
      </w:hyperlink>
      <w:r w:rsidRPr="00C1363E">
        <w:rPr>
          <w:sz w:val="24"/>
          <w:szCs w:val="24"/>
        </w:rPr>
        <w:t> </w:t>
      </w:r>
      <w:hyperlink r:id="rId2369" w:tgtFrame="psplayer" w:history="1">
        <w:r w:rsidRPr="00C1363E">
          <w:rPr>
            <w:sz w:val="24"/>
            <w:szCs w:val="24"/>
          </w:rPr>
          <w:t>we've seen earlier. Make sure you specify</w:t>
        </w:r>
      </w:hyperlink>
      <w:r w:rsidRPr="00C1363E">
        <w:rPr>
          <w:sz w:val="24"/>
          <w:szCs w:val="24"/>
        </w:rPr>
        <w:t> </w:t>
      </w:r>
      <w:hyperlink r:id="rId2370" w:tgtFrame="psplayer" w:history="1">
        <w:r w:rsidRPr="00C1363E">
          <w:rPr>
            <w:sz w:val="24"/>
            <w:szCs w:val="24"/>
          </w:rPr>
          <w:t>that the runner is the Dataflow runners</w:t>
        </w:r>
      </w:hyperlink>
      <w:r w:rsidRPr="00C1363E">
        <w:rPr>
          <w:sz w:val="24"/>
          <w:szCs w:val="24"/>
        </w:rPr>
        <w:t> </w:t>
      </w:r>
      <w:hyperlink r:id="rId2371" w:tgtFrame="psplayer" w:history="1">
        <w:r w:rsidRPr="00C1363E">
          <w:rPr>
            <w:sz w:val="24"/>
            <w:szCs w:val="24"/>
          </w:rPr>
          <w:t>that we run it on Cloud Dataflow. After</w:t>
        </w:r>
      </w:hyperlink>
      <w:hyperlink r:id="rId2372" w:tgtFrame="psplayer" w:history="1">
        <w:r w:rsidRPr="00C1363E">
          <w:rPr>
            <w:sz w:val="24"/>
            <w:szCs w:val="24"/>
          </w:rPr>
          <w:t>submitting this job, we'll use the</w:t>
        </w:r>
      </w:hyperlink>
      <w:r w:rsidRPr="00C1363E">
        <w:rPr>
          <w:sz w:val="24"/>
          <w:szCs w:val="24"/>
        </w:rPr>
        <w:t> </w:t>
      </w:r>
      <w:hyperlink r:id="rId2373" w:tgtFrame="psplayer" w:history="1">
        <w:r w:rsidRPr="00C1363E">
          <w:rPr>
            <w:sz w:val="24"/>
            <w:szCs w:val="24"/>
          </w:rPr>
          <w:t>Navigation menu to go to the Cloud</w:t>
        </w:r>
      </w:hyperlink>
      <w:r w:rsidRPr="00C1363E">
        <w:rPr>
          <w:sz w:val="24"/>
          <w:szCs w:val="24"/>
        </w:rPr>
        <w:t> </w:t>
      </w:r>
      <w:hyperlink r:id="rId2374" w:tgtFrame="psplayer" w:history="1">
        <w:r w:rsidRPr="00C1363E">
          <w:rPr>
            <w:sz w:val="24"/>
            <w:szCs w:val="24"/>
          </w:rPr>
          <w:t>Dataflow page in order to monitor the</w:t>
        </w:r>
      </w:hyperlink>
      <w:r w:rsidRPr="00C1363E">
        <w:rPr>
          <w:sz w:val="24"/>
          <w:szCs w:val="24"/>
        </w:rPr>
        <w:t> </w:t>
      </w:r>
      <w:hyperlink r:id="rId2375" w:tgtFrame="psplayer" w:history="1">
        <w:r w:rsidRPr="00C1363E">
          <w:rPr>
            <w:sz w:val="24"/>
            <w:szCs w:val="24"/>
          </w:rPr>
          <w:t>progress of this job. And here is the</w:t>
        </w:r>
      </w:hyperlink>
      <w:hyperlink r:id="rId2376" w:tgtFrame="psplayer" w:history="1">
        <w:r w:rsidRPr="00C1363E">
          <w:rPr>
            <w:sz w:val="24"/>
            <w:szCs w:val="24"/>
          </w:rPr>
          <w:t>execution graph displaying all of our</w:t>
        </w:r>
      </w:hyperlink>
      <w:r w:rsidRPr="00C1363E">
        <w:rPr>
          <w:sz w:val="24"/>
          <w:szCs w:val="24"/>
        </w:rPr>
        <w:t> </w:t>
      </w:r>
      <w:hyperlink r:id="rId2377" w:tgtFrame="psplayer" w:history="1">
        <w:r w:rsidRPr="00C1363E">
          <w:rPr>
            <w:sz w:val="24"/>
            <w:szCs w:val="24"/>
          </w:rPr>
          <w:t>pipeline stages. The new interesting</w:t>
        </w:r>
      </w:hyperlink>
      <w:r w:rsidRPr="00C1363E">
        <w:rPr>
          <w:sz w:val="24"/>
          <w:szCs w:val="24"/>
        </w:rPr>
        <w:t> </w:t>
      </w:r>
      <w:hyperlink r:id="rId2378" w:tgtFrame="psplayer" w:history="1">
        <w:r w:rsidRPr="00C1363E">
          <w:rPr>
            <w:sz w:val="24"/>
            <w:szCs w:val="24"/>
          </w:rPr>
          <w:t>operation that we've performed here is the</w:t>
        </w:r>
      </w:hyperlink>
      <w:r w:rsidRPr="00C1363E">
        <w:rPr>
          <w:sz w:val="24"/>
          <w:szCs w:val="24"/>
        </w:rPr>
        <w:t> </w:t>
      </w:r>
      <w:hyperlink r:id="rId2379" w:tgtFrame="psplayer" w:history="1">
        <w:r w:rsidRPr="00C1363E">
          <w:rPr>
            <w:sz w:val="24"/>
            <w:szCs w:val="24"/>
          </w:rPr>
          <w:t>windowing. Expand the WindowCount</w:t>
        </w:r>
      </w:hyperlink>
      <w:r w:rsidRPr="00C1363E">
        <w:rPr>
          <w:sz w:val="24"/>
          <w:szCs w:val="24"/>
        </w:rPr>
        <w:t> </w:t>
      </w:r>
      <w:hyperlink r:id="rId2380" w:tgtFrame="psplayer" w:history="1">
        <w:r w:rsidRPr="00C1363E">
          <w:rPr>
            <w:sz w:val="24"/>
            <w:szCs w:val="24"/>
          </w:rPr>
          <w:t>operation and you'll find that it's made</w:t>
        </w:r>
      </w:hyperlink>
      <w:r w:rsidRPr="00C1363E">
        <w:rPr>
          <w:sz w:val="24"/>
          <w:szCs w:val="24"/>
        </w:rPr>
        <w:t> </w:t>
      </w:r>
      <w:hyperlink r:id="rId2381" w:tgtFrame="psplayer" w:history="1">
        <w:r w:rsidRPr="00C1363E">
          <w:rPr>
            <w:sz w:val="24"/>
            <w:szCs w:val="24"/>
          </w:rPr>
          <w:t>up of many substages. You can see</w:t>
        </w:r>
      </w:hyperlink>
      <w:r w:rsidRPr="00C1363E">
        <w:rPr>
          <w:sz w:val="24"/>
          <w:szCs w:val="24"/>
        </w:rPr>
        <w:t> </w:t>
      </w:r>
      <w:hyperlink r:id="rId2382" w:tgtFrame="psplayer" w:history="1">
        <w:r w:rsidRPr="00C1363E">
          <w:rPr>
            <w:sz w:val="24"/>
            <w:szCs w:val="24"/>
          </w:rPr>
          <w:t>internally that windowing involves</w:t>
        </w:r>
      </w:hyperlink>
      <w:r w:rsidRPr="00C1363E">
        <w:rPr>
          <w:sz w:val="24"/>
          <w:szCs w:val="24"/>
        </w:rPr>
        <w:t> </w:t>
      </w:r>
      <w:hyperlink r:id="rId2383" w:tgtFrame="psplayer" w:history="1">
        <w:r w:rsidRPr="00C1363E">
          <w:rPr>
            <w:sz w:val="24"/>
            <w:szCs w:val="24"/>
          </w:rPr>
          <w:t>associating some kind of window key with</w:t>
        </w:r>
      </w:hyperlink>
      <w:r w:rsidRPr="00C1363E">
        <w:rPr>
          <w:sz w:val="24"/>
          <w:szCs w:val="24"/>
        </w:rPr>
        <w:t> </w:t>
      </w:r>
      <w:hyperlink r:id="rId2384" w:tgtFrame="psplayer" w:history="1">
        <w:r w:rsidRPr="00C1363E">
          <w:rPr>
            <w:sz w:val="24"/>
            <w:szCs w:val="24"/>
          </w:rPr>
          <w:t>all of the entities or elements that are</w:t>
        </w:r>
      </w:hyperlink>
      <w:r w:rsidRPr="00C1363E">
        <w:rPr>
          <w:sz w:val="24"/>
          <w:szCs w:val="24"/>
        </w:rPr>
        <w:t> </w:t>
      </w:r>
      <w:hyperlink r:id="rId2385" w:tgtFrame="psplayer" w:history="1">
        <w:r w:rsidRPr="00C1363E">
          <w:rPr>
            <w:sz w:val="24"/>
            <w:szCs w:val="24"/>
          </w:rPr>
          <w:t>present within a window. Our job has been</w:t>
        </w:r>
      </w:hyperlink>
      <w:r w:rsidRPr="00C1363E">
        <w:rPr>
          <w:sz w:val="24"/>
          <w:szCs w:val="24"/>
        </w:rPr>
        <w:t> </w:t>
      </w:r>
      <w:hyperlink r:id="rId2386" w:tgtFrame="psplayer" w:history="1">
        <w:r w:rsidRPr="00C1363E">
          <w:rPr>
            <w:sz w:val="24"/>
            <w:szCs w:val="24"/>
          </w:rPr>
          <w:t>running for a minute or so now and</w:t>
        </w:r>
      </w:hyperlink>
      <w:r w:rsidRPr="00C1363E">
        <w:rPr>
          <w:sz w:val="24"/>
          <w:szCs w:val="24"/>
        </w:rPr>
        <w:t> </w:t>
      </w:r>
      <w:hyperlink r:id="rId2387" w:tgtFrame="psplayer" w:history="1">
        <w:r w:rsidRPr="00C1363E">
          <w:rPr>
            <w:sz w:val="24"/>
            <w:szCs w:val="24"/>
          </w:rPr>
          <w:t>Dataflow is slowly scaling up to four</w:t>
        </w:r>
      </w:hyperlink>
      <w:r w:rsidRPr="00C1363E">
        <w:rPr>
          <w:sz w:val="24"/>
          <w:szCs w:val="24"/>
        </w:rPr>
        <w:t> </w:t>
      </w:r>
      <w:hyperlink r:id="rId2388" w:tgtFrame="psplayer" w:history="1">
        <w:r w:rsidRPr="00C1363E">
          <w:rPr>
            <w:sz w:val="24"/>
            <w:szCs w:val="24"/>
          </w:rPr>
          <w:t>workers to process our data. Wait a couple</w:t>
        </w:r>
      </w:hyperlink>
      <w:r w:rsidRPr="00C1363E">
        <w:rPr>
          <w:sz w:val="24"/>
          <w:szCs w:val="24"/>
        </w:rPr>
        <w:t> </w:t>
      </w:r>
      <w:hyperlink r:id="rId2389" w:tgtFrame="psplayer" w:history="1">
        <w:r w:rsidRPr="00C1363E">
          <w:rPr>
            <w:sz w:val="24"/>
            <w:szCs w:val="24"/>
          </w:rPr>
          <w:t>of minutes for the job to run through</w:t>
        </w:r>
      </w:hyperlink>
      <w:r w:rsidRPr="00C1363E">
        <w:rPr>
          <w:sz w:val="24"/>
          <w:szCs w:val="24"/>
        </w:rPr>
        <w:t> </w:t>
      </w:r>
      <w:hyperlink r:id="rId2390" w:tgtFrame="psplayer" w:history="1">
        <w:r w:rsidRPr="00C1363E">
          <w:rPr>
            <w:sz w:val="24"/>
            <w:szCs w:val="24"/>
          </w:rPr>
          <w:t>successfully and let's take a look at each</w:t>
        </w:r>
      </w:hyperlink>
      <w:r w:rsidRPr="00C1363E">
        <w:rPr>
          <w:sz w:val="24"/>
          <w:szCs w:val="24"/>
        </w:rPr>
        <w:t> </w:t>
      </w:r>
      <w:hyperlink r:id="rId2391" w:tgtFrame="psplayer" w:history="1">
        <w:r w:rsidRPr="00C1363E">
          <w:rPr>
            <w:sz w:val="24"/>
            <w:szCs w:val="24"/>
          </w:rPr>
          <w:t>pipeline stage. The first is the create</w:t>
        </w:r>
      </w:hyperlink>
      <w:r w:rsidRPr="00C1363E">
        <w:rPr>
          <w:sz w:val="24"/>
          <w:szCs w:val="24"/>
        </w:rPr>
        <w:t> </w:t>
      </w:r>
      <w:hyperlink r:id="rId2392" w:tgtFrame="psplayer" w:history="1">
        <w:r w:rsidRPr="00C1363E">
          <w:rPr>
            <w:sz w:val="24"/>
            <w:szCs w:val="24"/>
          </w:rPr>
          <w:t>staqe, which has processed roughly 2300</w:t>
        </w:r>
      </w:hyperlink>
      <w:r w:rsidRPr="00C1363E">
        <w:rPr>
          <w:sz w:val="24"/>
          <w:szCs w:val="24"/>
        </w:rPr>
        <w:t> </w:t>
      </w:r>
      <w:hyperlink r:id="rId2393" w:tgtFrame="psplayer" w:history="1">
        <w:r w:rsidRPr="00C1363E">
          <w:rPr>
            <w:sz w:val="24"/>
            <w:szCs w:val="24"/>
          </w:rPr>
          <w:t>elements. This new dataset that we used is</w:t>
        </w:r>
      </w:hyperlink>
      <w:r w:rsidRPr="00C1363E">
        <w:rPr>
          <w:sz w:val="24"/>
          <w:szCs w:val="24"/>
        </w:rPr>
        <w:t> </w:t>
      </w:r>
      <w:hyperlink r:id="rId2394" w:tgtFrame="psplayer" w:history="1">
        <w:r w:rsidRPr="00C1363E">
          <w:rPr>
            <w:sz w:val="24"/>
            <w:szCs w:val="24"/>
          </w:rPr>
          <w:t>a little smaller. We then extracted an</w:t>
        </w:r>
      </w:hyperlink>
      <w:r w:rsidRPr="00C1363E">
        <w:rPr>
          <w:sz w:val="24"/>
          <w:szCs w:val="24"/>
        </w:rPr>
        <w:t> </w:t>
      </w:r>
      <w:hyperlink r:id="rId2395" w:tgtFrame="psplayer" w:history="1">
        <w:r w:rsidRPr="00C1363E">
          <w:rPr>
            <w:sz w:val="24"/>
            <w:szCs w:val="24"/>
          </w:rPr>
          <w:t>associated timestamps with each element.</w:t>
        </w:r>
      </w:hyperlink>
      <w:r w:rsidRPr="00C1363E">
        <w:rPr>
          <w:sz w:val="24"/>
          <w:szCs w:val="24"/>
        </w:rPr>
        <w:t> </w:t>
      </w:r>
      <w:hyperlink r:id="rId2396" w:tgtFrame="psplayer" w:history="1">
        <w:r w:rsidRPr="00C1363E">
          <w:rPr>
            <w:sz w:val="24"/>
            <w:szCs w:val="24"/>
          </w:rPr>
          <w:t>The window in operations apply to all 2300</w:t>
        </w:r>
      </w:hyperlink>
      <w:r w:rsidRPr="00C1363E">
        <w:rPr>
          <w:sz w:val="24"/>
          <w:szCs w:val="24"/>
        </w:rPr>
        <w:t> </w:t>
      </w:r>
      <w:hyperlink r:id="rId2397" w:tgtFrame="psplayer" w:history="1">
        <w:r w:rsidRPr="00C1363E">
          <w:rPr>
            <w:sz w:val="24"/>
            <w:szCs w:val="24"/>
          </w:rPr>
          <w:t>elements. Observe the very last stage of</w:t>
        </w:r>
      </w:hyperlink>
      <w:hyperlink r:id="rId2398" w:tgtFrame="psplayer" w:history="1">
        <w:r w:rsidRPr="00C1363E">
          <w:rPr>
            <w:sz w:val="24"/>
            <w:szCs w:val="24"/>
          </w:rPr>
          <w:t>the windowing operation though. The output</w:t>
        </w:r>
      </w:hyperlink>
      <w:r w:rsidRPr="00C1363E">
        <w:rPr>
          <w:sz w:val="24"/>
          <w:szCs w:val="24"/>
        </w:rPr>
        <w:t> </w:t>
      </w:r>
      <w:hyperlink r:id="rId2399" w:tgtFrame="psplayer" w:history="1">
        <w:r w:rsidRPr="00C1363E">
          <w:rPr>
            <w:sz w:val="24"/>
            <w:szCs w:val="24"/>
          </w:rPr>
          <w:t>here is just 34 records. The output that</w:t>
        </w:r>
      </w:hyperlink>
      <w:r w:rsidRPr="00C1363E">
        <w:rPr>
          <w:sz w:val="24"/>
          <w:szCs w:val="24"/>
        </w:rPr>
        <w:t> </w:t>
      </w:r>
      <w:hyperlink r:id="rId2400" w:tgtFrame="psplayer" w:history="1">
        <w:r w:rsidRPr="00C1363E">
          <w:rPr>
            <w:sz w:val="24"/>
            <w:szCs w:val="24"/>
          </w:rPr>
          <w:t>we have finally is for 34 overlapping</w:t>
        </w:r>
      </w:hyperlink>
      <w:r w:rsidRPr="00C1363E">
        <w:rPr>
          <w:sz w:val="24"/>
          <w:szCs w:val="24"/>
        </w:rPr>
        <w:t> </w:t>
      </w:r>
      <w:hyperlink r:id="rId2401" w:tgtFrame="psplayer" w:history="1">
        <w:r w:rsidRPr="00C1363E">
          <w:rPr>
            <w:sz w:val="24"/>
            <w:szCs w:val="24"/>
          </w:rPr>
          <w:t>hourly ranges. Because the 60-minute</w:t>
        </w:r>
      </w:hyperlink>
      <w:r w:rsidRPr="00C1363E">
        <w:rPr>
          <w:sz w:val="24"/>
          <w:szCs w:val="24"/>
        </w:rPr>
        <w:t> </w:t>
      </w:r>
      <w:hyperlink r:id="rId2402" w:tgtFrame="psplayer" w:history="1">
        <w:r w:rsidRPr="00C1363E">
          <w:rPr>
            <w:sz w:val="24"/>
            <w:szCs w:val="24"/>
          </w:rPr>
          <w:t>ranges overlap by 30 minutes, we finally</w:t>
        </w:r>
      </w:hyperlink>
      <w:r w:rsidRPr="00C1363E">
        <w:rPr>
          <w:sz w:val="24"/>
          <w:szCs w:val="24"/>
        </w:rPr>
        <w:t> </w:t>
      </w:r>
      <w:hyperlink r:id="rId2403" w:tgtFrame="psplayer" w:history="1">
        <w:r w:rsidRPr="00C1363E">
          <w:rPr>
            <w:sz w:val="24"/>
            <w:szCs w:val="24"/>
          </w:rPr>
          <w:t>get 68 records at our output. Sixty-eight</w:t>
        </w:r>
      </w:hyperlink>
      <w:r w:rsidRPr="00C1363E">
        <w:rPr>
          <w:sz w:val="24"/>
          <w:szCs w:val="24"/>
        </w:rPr>
        <w:t> </w:t>
      </w:r>
      <w:hyperlink r:id="rId2404" w:tgtFrame="psplayer" w:history="1">
        <w:r w:rsidRPr="00C1363E">
          <w:rPr>
            <w:sz w:val="24"/>
            <w:szCs w:val="24"/>
          </w:rPr>
          <w:t>records were written out to our text file.</w:t>
        </w:r>
      </w:hyperlink>
      <w:r w:rsidRPr="00C1363E">
        <w:rPr>
          <w:sz w:val="24"/>
          <w:szCs w:val="24"/>
        </w:rPr>
        <w:t> </w:t>
      </w:r>
      <w:hyperlink r:id="rId2405" w:tgtFrame="psplayer" w:history="1">
        <w:r w:rsidRPr="00C1363E">
          <w:rPr>
            <w:sz w:val="24"/>
            <w:szCs w:val="24"/>
          </w:rPr>
          <w:t>Use the Navigation menu to head over to</w:t>
        </w:r>
      </w:hyperlink>
      <w:r w:rsidRPr="00C1363E">
        <w:rPr>
          <w:sz w:val="24"/>
          <w:szCs w:val="24"/>
        </w:rPr>
        <w:t> </w:t>
      </w:r>
      <w:hyperlink r:id="rId2406" w:tgtFrame="psplayer" w:history="1">
        <w:r w:rsidRPr="00C1363E">
          <w:rPr>
            <w:sz w:val="24"/>
            <w:szCs w:val="24"/>
          </w:rPr>
          <w:t>cloud storage buckets where we can view</w:t>
        </w:r>
      </w:hyperlink>
      <w:r w:rsidRPr="00C1363E">
        <w:rPr>
          <w:sz w:val="24"/>
          <w:szCs w:val="24"/>
        </w:rPr>
        <w:t> </w:t>
      </w:r>
      <w:hyperlink r:id="rId2407" w:tgtFrame="psplayer" w:history="1">
        <w:r w:rsidRPr="00C1363E">
          <w:rPr>
            <w:sz w:val="24"/>
            <w:szCs w:val="24"/>
          </w:rPr>
          <w:t>the final result of this Dataflow job.</w:t>
        </w:r>
      </w:hyperlink>
      <w:r w:rsidRPr="00C1363E">
        <w:rPr>
          <w:sz w:val="24"/>
          <w:szCs w:val="24"/>
        </w:rPr>
        <w:t> </w:t>
      </w:r>
      <w:hyperlink r:id="rId2408" w:tgtFrame="psplayer" w:history="1">
        <w:r w:rsidRPr="00C1363E">
          <w:rPr>
            <w:sz w:val="24"/>
            <w:szCs w:val="24"/>
          </w:rPr>
          <w:t>Within spikey-df-store, we have the output</w:t>
        </w:r>
      </w:hyperlink>
      <w:r w:rsidRPr="00C1363E">
        <w:rPr>
          <w:sz w:val="24"/>
          <w:szCs w:val="24"/>
        </w:rPr>
        <w:t> </w:t>
      </w:r>
      <w:hyperlink r:id="rId2409" w:tgtFrame="psplayer" w:history="1">
        <w:r w:rsidRPr="00C1363E">
          <w:rPr>
            <w:sz w:val="24"/>
            <w:szCs w:val="24"/>
          </w:rPr>
          <w:t>folder, and within this, the hourly_sales</w:t>
        </w:r>
      </w:hyperlink>
      <w:r w:rsidRPr="00C1363E">
        <w:rPr>
          <w:sz w:val="24"/>
          <w:szCs w:val="24"/>
        </w:rPr>
        <w:t> </w:t>
      </w:r>
      <w:hyperlink r:id="rId2410" w:tgtFrame="psplayer" w:history="1">
        <w:r w:rsidRPr="00C1363E">
          <w:rPr>
            <w:sz w:val="24"/>
            <w:szCs w:val="24"/>
          </w:rPr>
          <w:t>folder contains the information that we</w:t>
        </w:r>
      </w:hyperlink>
      <w:r w:rsidRPr="00C1363E">
        <w:rPr>
          <w:sz w:val="24"/>
          <w:szCs w:val="24"/>
        </w:rPr>
        <w:t> </w:t>
      </w:r>
      <w:hyperlink r:id="rId2411" w:tgtFrame="psplayer" w:history="1">
        <w:r w:rsidRPr="00C1363E">
          <w:rPr>
            <w:sz w:val="24"/>
            <w:szCs w:val="24"/>
          </w:rPr>
          <w:t>are looking for. Click to open this file,</w:t>
        </w:r>
      </w:hyperlink>
      <w:r w:rsidRPr="00C1363E">
        <w:rPr>
          <w:sz w:val="24"/>
          <w:szCs w:val="24"/>
        </w:rPr>
        <w:t> </w:t>
      </w:r>
      <w:hyperlink r:id="rId2412" w:tgtFrame="psplayer" w:history="1">
        <w:r w:rsidRPr="00C1363E">
          <w:rPr>
            <w:sz w:val="24"/>
            <w:szCs w:val="24"/>
          </w:rPr>
          <w:t>and here is the number of products that</w:t>
        </w:r>
      </w:hyperlink>
      <w:r w:rsidRPr="00C1363E">
        <w:rPr>
          <w:sz w:val="24"/>
          <w:szCs w:val="24"/>
        </w:rPr>
        <w:t> </w:t>
      </w:r>
      <w:hyperlink r:id="rId2413" w:tgtFrame="psplayer" w:history="1">
        <w:r w:rsidRPr="00C1363E">
          <w:rPr>
            <w:sz w:val="24"/>
            <w:szCs w:val="24"/>
          </w:rPr>
          <w:t>were sold for every hour over the week.</w:t>
        </w:r>
      </w:hyperlink>
      <w:r w:rsidRPr="00C1363E">
        <w:rPr>
          <w:sz w:val="24"/>
          <w:szCs w:val="24"/>
        </w:rPr>
        <w:t> </w:t>
      </w:r>
      <w:hyperlink r:id="rId2414" w:tgtFrame="psplayer" w:history="1">
        <w:r w:rsidRPr="00C1363E">
          <w:rPr>
            <w:sz w:val="24"/>
            <w:szCs w:val="24"/>
          </w:rPr>
          <w:t>You can see from the patterns here that</w:t>
        </w:r>
      </w:hyperlink>
      <w:r w:rsidRPr="00C1363E">
        <w:rPr>
          <w:sz w:val="24"/>
          <w:szCs w:val="24"/>
        </w:rPr>
        <w:t> </w:t>
      </w:r>
      <w:hyperlink r:id="rId2415" w:tgtFrame="psplayer" w:history="1">
        <w:r w:rsidRPr="00C1363E">
          <w:rPr>
            <w:sz w:val="24"/>
            <w:szCs w:val="24"/>
          </w:rPr>
          <w:t>every hour SpikeySales sells between</w:t>
        </w:r>
      </w:hyperlink>
      <w:hyperlink r:id="rId2416" w:tgtFrame="psplayer" w:history="1">
        <w:r w:rsidRPr="00C1363E">
          <w:rPr>
            <w:sz w:val="24"/>
            <w:szCs w:val="24"/>
          </w:rPr>
          <w:t>120-160 products, except in a few cases.</w:t>
        </w:r>
      </w:hyperlink>
      <w:r w:rsidRPr="00C1363E">
        <w:rPr>
          <w:sz w:val="24"/>
          <w:szCs w:val="24"/>
        </w:rPr>
        <w:t> </w:t>
      </w:r>
      <w:hyperlink r:id="rId2417" w:tgtFrame="psplayer" w:history="1">
        <w:r w:rsidRPr="00C1363E">
          <w:rPr>
            <w:sz w:val="24"/>
            <w:szCs w:val="24"/>
          </w:rPr>
          <w:t>These particular results bear further</w:t>
        </w:r>
      </w:hyperlink>
      <w:r w:rsidRPr="00C1363E">
        <w:rPr>
          <w:sz w:val="24"/>
          <w:szCs w:val="24"/>
        </w:rPr>
        <w:t> </w:t>
      </w:r>
      <w:hyperlink r:id="rId2418" w:tgtFrame="psplayer" w:history="1">
        <w:r w:rsidRPr="00C1363E">
          <w:rPr>
            <w:sz w:val="24"/>
            <w:szCs w:val="24"/>
          </w:rPr>
          <w:t>investigation. Maybe this hour is at night</w:t>
        </w:r>
      </w:hyperlink>
      <w:r w:rsidRPr="00C1363E">
        <w:rPr>
          <w:sz w:val="24"/>
          <w:szCs w:val="24"/>
        </w:rPr>
        <w:t> </w:t>
      </w:r>
      <w:hyperlink r:id="rId2419" w:tgtFrame="psplayer" w:history="1">
        <w:r w:rsidRPr="00C1363E">
          <w:rPr>
            <w:sz w:val="24"/>
            <w:szCs w:val="24"/>
          </w:rPr>
          <w:t>where not many sales occur. Maybe there is</w:t>
        </w:r>
      </w:hyperlink>
      <w:r w:rsidRPr="00C1363E">
        <w:rPr>
          <w:sz w:val="24"/>
          <w:szCs w:val="24"/>
        </w:rPr>
        <w:t> </w:t>
      </w:r>
      <w:hyperlink r:id="rId2420" w:tgtFrame="psplayer" w:history="1">
        <w:r w:rsidRPr="00C1363E">
          <w:rPr>
            <w:sz w:val="24"/>
            <w:szCs w:val="24"/>
          </w:rPr>
          <w:t>some problem with the reporting of this data. It could be anything.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2421" w:tgtFrame="psplayer" w:history="1">
        <w:r w:rsidRPr="00C1363E">
          <w:rPr>
            <w:sz w:val="24"/>
            <w:szCs w:val="24"/>
          </w:rPr>
          <w:t>Branching Operations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2422" w:tgtFrame="psplayer" w:history="1">
        <w:r w:rsidRPr="00C1363E">
          <w:rPr>
            <w:sz w:val="24"/>
            <w:szCs w:val="24"/>
          </w:rPr>
          <w:t>In this demo, we'll see how we can perform</w:t>
        </w:r>
      </w:hyperlink>
      <w:r w:rsidRPr="00C1363E">
        <w:rPr>
          <w:sz w:val="24"/>
          <w:szCs w:val="24"/>
        </w:rPr>
        <w:t> </w:t>
      </w:r>
      <w:hyperlink r:id="rId2423" w:tgtFrame="psplayer" w:history="1">
        <w:r w:rsidRPr="00C1363E">
          <w:rPr>
            <w:sz w:val="24"/>
            <w:szCs w:val="24"/>
          </w:rPr>
          <w:t>branching operations with Dataflow where</w:t>
        </w:r>
      </w:hyperlink>
      <w:r w:rsidRPr="00C1363E">
        <w:rPr>
          <w:sz w:val="24"/>
          <w:szCs w:val="24"/>
        </w:rPr>
        <w:t> </w:t>
      </w:r>
      <w:hyperlink r:id="rId2424" w:tgtFrame="psplayer" w:history="1">
        <w:r w:rsidRPr="00C1363E">
          <w:rPr>
            <w:sz w:val="24"/>
            <w:szCs w:val="24"/>
          </w:rPr>
          <w:t>we split a single pipeline into multiple</w:t>
        </w:r>
      </w:hyperlink>
      <w:r w:rsidRPr="00C1363E">
        <w:rPr>
          <w:sz w:val="24"/>
          <w:szCs w:val="24"/>
        </w:rPr>
        <w:t> </w:t>
      </w:r>
      <w:hyperlink r:id="rId2425" w:tgtFrame="psplayer" w:history="1">
        <w:r w:rsidRPr="00C1363E">
          <w:rPr>
            <w:sz w:val="24"/>
            <w:szCs w:val="24"/>
          </w:rPr>
          <w:t>pipelines with different data which are</w:t>
        </w:r>
      </w:hyperlink>
      <w:r w:rsidRPr="00C1363E">
        <w:rPr>
          <w:sz w:val="24"/>
          <w:szCs w:val="24"/>
        </w:rPr>
        <w:t> </w:t>
      </w:r>
      <w:hyperlink r:id="rId2426" w:tgtFrame="psplayer" w:history="1">
        <w:r w:rsidRPr="00C1363E">
          <w:rPr>
            <w:sz w:val="24"/>
            <w:szCs w:val="24"/>
          </w:rPr>
          <w:t>then processed separately. Here is a</w:t>
        </w:r>
      </w:hyperlink>
      <w:r w:rsidRPr="00C1363E">
        <w:rPr>
          <w:sz w:val="24"/>
          <w:szCs w:val="24"/>
        </w:rPr>
        <w:t> </w:t>
      </w:r>
      <w:hyperlink r:id="rId2427" w:tgtFrame="psplayer" w:history="1">
        <w:r w:rsidRPr="00C1363E">
          <w:rPr>
            <w:sz w:val="24"/>
            <w:szCs w:val="24"/>
          </w:rPr>
          <w:t>visualization of your Apache Beam pipeline</w:t>
        </w:r>
      </w:hyperlink>
      <w:r w:rsidRPr="00C1363E">
        <w:rPr>
          <w:sz w:val="24"/>
          <w:szCs w:val="24"/>
        </w:rPr>
        <w:t> </w:t>
      </w:r>
      <w:hyperlink r:id="rId2428" w:tgtFrame="psplayer" w:history="1">
        <w:r w:rsidRPr="00C1363E">
          <w:rPr>
            <w:sz w:val="24"/>
            <w:szCs w:val="24"/>
          </w:rPr>
          <w:t>that we are familiar with. You're using</w:t>
        </w:r>
      </w:hyperlink>
      <w:r w:rsidRPr="00C1363E">
        <w:rPr>
          <w:sz w:val="24"/>
          <w:szCs w:val="24"/>
        </w:rPr>
        <w:t> </w:t>
      </w:r>
      <w:hyperlink r:id="rId2429" w:tgtFrame="psplayer" w:history="1">
        <w:r w:rsidRPr="00C1363E">
          <w:rPr>
            <w:sz w:val="24"/>
            <w:szCs w:val="24"/>
          </w:rPr>
          <w:t>this to process data. It's often the case</w:t>
        </w:r>
      </w:hyperlink>
      <w:r w:rsidRPr="00C1363E">
        <w:rPr>
          <w:sz w:val="24"/>
          <w:szCs w:val="24"/>
        </w:rPr>
        <w:t> </w:t>
      </w:r>
      <w:hyperlink r:id="rId2430" w:tgtFrame="psplayer" w:history="1">
        <w:r w:rsidRPr="00C1363E">
          <w:rPr>
            <w:sz w:val="24"/>
            <w:szCs w:val="24"/>
          </w:rPr>
          <w:t>that one particular stage of the pipeline</w:t>
        </w:r>
      </w:hyperlink>
      <w:r w:rsidRPr="00C1363E">
        <w:rPr>
          <w:sz w:val="24"/>
          <w:szCs w:val="24"/>
        </w:rPr>
        <w:t> </w:t>
      </w:r>
      <w:hyperlink r:id="rId2431" w:tgtFrame="psplayer" w:history="1">
        <w:r w:rsidRPr="00C1363E">
          <w:rPr>
            <w:sz w:val="24"/>
            <w:szCs w:val="24"/>
          </w:rPr>
          <w:t>will have multiple outputs, which are then</w:t>
        </w:r>
      </w:hyperlink>
      <w:r w:rsidRPr="00C1363E">
        <w:rPr>
          <w:sz w:val="24"/>
          <w:szCs w:val="24"/>
        </w:rPr>
        <w:t> </w:t>
      </w:r>
      <w:hyperlink r:id="rId2432" w:tgtFrame="psplayer" w:history="1">
        <w:r w:rsidRPr="00C1363E">
          <w:rPr>
            <w:sz w:val="24"/>
            <w:szCs w:val="24"/>
          </w:rPr>
          <w:t>processed by different pipelines. This is</w:t>
        </w:r>
      </w:hyperlink>
      <w:r w:rsidRPr="00C1363E">
        <w:rPr>
          <w:sz w:val="24"/>
          <w:szCs w:val="24"/>
        </w:rPr>
        <w:t> </w:t>
      </w:r>
      <w:hyperlink r:id="rId2433" w:tgtFrame="psplayer" w:history="1">
        <w:r w:rsidRPr="00C1363E">
          <w:rPr>
            <w:sz w:val="24"/>
            <w:szCs w:val="24"/>
          </w:rPr>
          <w:t>a branching operation. The data has been</w:t>
        </w:r>
      </w:hyperlink>
      <w:r w:rsidRPr="00C1363E">
        <w:rPr>
          <w:sz w:val="24"/>
          <w:szCs w:val="24"/>
        </w:rPr>
        <w:t> </w:t>
      </w:r>
      <w:hyperlink r:id="rId2434" w:tgtFrame="psplayer" w:history="1">
        <w:r w:rsidRPr="00C1363E">
          <w:rPr>
            <w:sz w:val="24"/>
            <w:szCs w:val="24"/>
          </w:rPr>
          <w:t>split after this particular pipeline</w:t>
        </w:r>
      </w:hyperlink>
      <w:r w:rsidRPr="00C1363E">
        <w:rPr>
          <w:sz w:val="24"/>
          <w:szCs w:val="24"/>
        </w:rPr>
        <w:t> </w:t>
      </w:r>
      <w:hyperlink r:id="rId2435" w:tgtFrame="psplayer" w:history="1">
        <w:r w:rsidRPr="00C1363E">
          <w:rPr>
            <w:sz w:val="24"/>
            <w:szCs w:val="24"/>
          </w:rPr>
          <w:t>stage. Two separate pipelines have now</w:t>
        </w:r>
      </w:hyperlink>
      <w:r w:rsidRPr="00C1363E">
        <w:rPr>
          <w:sz w:val="24"/>
          <w:szCs w:val="24"/>
        </w:rPr>
        <w:t> </w:t>
      </w:r>
      <w:hyperlink r:id="rId2436" w:tgtFrame="psplayer" w:history="1">
        <w:r w:rsidRPr="00C1363E">
          <w:rPr>
            <w:sz w:val="24"/>
            <w:szCs w:val="24"/>
          </w:rPr>
          <w:t>been created to process this split data.</w:t>
        </w:r>
      </w:hyperlink>
      <w:r w:rsidRPr="00C1363E">
        <w:rPr>
          <w:sz w:val="24"/>
          <w:szCs w:val="24"/>
        </w:rPr>
        <w:t> </w:t>
      </w:r>
      <w:hyperlink r:id="rId2437" w:tgtFrame="psplayer" w:history="1">
        <w:r w:rsidRPr="00C1363E">
          <w:rPr>
            <w:sz w:val="24"/>
            <w:szCs w:val="24"/>
          </w:rPr>
          <w:t>Different transformations will apply after</w:t>
        </w:r>
      </w:hyperlink>
      <w:r w:rsidRPr="00C1363E">
        <w:rPr>
          <w:sz w:val="24"/>
          <w:szCs w:val="24"/>
        </w:rPr>
        <w:t> </w:t>
      </w:r>
      <w:hyperlink r:id="rId2438" w:tgtFrame="psplayer" w:history="1">
        <w:r w:rsidRPr="00C1363E">
          <w:rPr>
            <w:sz w:val="24"/>
            <w:szCs w:val="24"/>
          </w:rPr>
          <w:t>the data has been split. We'll now use</w:t>
        </w:r>
      </w:hyperlink>
      <w:r w:rsidRPr="00C1363E">
        <w:rPr>
          <w:sz w:val="24"/>
          <w:szCs w:val="24"/>
        </w:rPr>
        <w:t> </w:t>
      </w:r>
      <w:hyperlink r:id="rId2439" w:tgtFrame="psplayer" w:history="1">
        <w:r w:rsidRPr="00C1363E">
          <w:rPr>
            <w:sz w:val="24"/>
            <w:szCs w:val="24"/>
          </w:rPr>
          <w:t>branching operations to operate on our</w:t>
        </w:r>
      </w:hyperlink>
      <w:hyperlink r:id="rId2440" w:tgtFrame="psplayer" w:history="1">
        <w:r w:rsidRPr="00C1363E">
          <w:rPr>
            <w:sz w:val="24"/>
            <w:szCs w:val="24"/>
          </w:rPr>
          <w:t>weekly sales data to find the top selling</w:t>
        </w:r>
      </w:hyperlink>
      <w:r w:rsidRPr="00C1363E">
        <w:rPr>
          <w:sz w:val="24"/>
          <w:szCs w:val="24"/>
        </w:rPr>
        <w:t> </w:t>
      </w:r>
      <w:hyperlink r:id="rId2441" w:tgtFrame="psplayer" w:history="1">
        <w:r w:rsidRPr="00C1363E">
          <w:rPr>
            <w:sz w:val="24"/>
            <w:szCs w:val="24"/>
          </w:rPr>
          <w:t>products and the bottom selling products.</w:t>
        </w:r>
      </w:hyperlink>
      <w:r w:rsidRPr="00C1363E">
        <w:rPr>
          <w:sz w:val="24"/>
          <w:szCs w:val="24"/>
        </w:rPr>
        <w:t> </w:t>
      </w:r>
      <w:hyperlink r:id="rId2442" w:tgtFrame="psplayer" w:history="1">
        <w:r w:rsidRPr="00C1363E">
          <w:rPr>
            <w:sz w:val="24"/>
            <w:szCs w:val="24"/>
          </w:rPr>
          <w:t>We start off in GCP's code editor, and</w:t>
        </w:r>
      </w:hyperlink>
      <w:r w:rsidRPr="00C1363E">
        <w:rPr>
          <w:sz w:val="24"/>
          <w:szCs w:val="24"/>
        </w:rPr>
        <w:t> </w:t>
      </w:r>
      <w:hyperlink r:id="rId2443" w:tgtFrame="psplayer" w:history="1">
        <w:r w:rsidRPr="00C1363E">
          <w:rPr>
            <w:sz w:val="24"/>
            <w:szCs w:val="24"/>
          </w:rPr>
          <w:t>under the spikey_sales folder, we'll</w:t>
        </w:r>
      </w:hyperlink>
      <w:r w:rsidRPr="00C1363E">
        <w:rPr>
          <w:sz w:val="24"/>
          <w:szCs w:val="24"/>
        </w:rPr>
        <w:t> </w:t>
      </w:r>
      <w:hyperlink r:id="rId2444" w:tgtFrame="psplayer" w:history="1">
        <w:r w:rsidRPr="00C1363E">
          <w:rPr>
            <w:sz w:val="24"/>
            <w:szCs w:val="24"/>
          </w:rPr>
          <w:t>create a new file in order to write our</w:t>
        </w:r>
      </w:hyperlink>
      <w:r w:rsidRPr="00C1363E">
        <w:rPr>
          <w:sz w:val="24"/>
          <w:szCs w:val="24"/>
        </w:rPr>
        <w:t> </w:t>
      </w:r>
      <w:hyperlink r:id="rId2445" w:tgtFrame="psplayer" w:history="1">
        <w:r w:rsidRPr="00C1363E">
          <w:rPr>
            <w:sz w:val="24"/>
            <w:szCs w:val="24"/>
          </w:rPr>
          <w:t>Python code, this file will be called the</w:t>
        </w:r>
      </w:hyperlink>
      <w:r w:rsidRPr="00C1363E">
        <w:rPr>
          <w:sz w:val="24"/>
          <w:szCs w:val="24"/>
        </w:rPr>
        <w:t> </w:t>
      </w:r>
      <w:hyperlink r:id="rId2446" w:tgtFrame="psplayer" w:history="1">
        <w:r w:rsidRPr="00C1363E">
          <w:rPr>
            <w:sz w:val="24"/>
            <w:szCs w:val="24"/>
          </w:rPr>
          <w:t>spikey_top_bottom_selling_products. py.</w:t>
        </w:r>
      </w:hyperlink>
      <w:r w:rsidRPr="00C1363E">
        <w:rPr>
          <w:sz w:val="24"/>
          <w:szCs w:val="24"/>
        </w:rPr>
        <w:t> </w:t>
      </w:r>
      <w:hyperlink r:id="rId2447" w:tgtFrame="psplayer" w:history="1">
        <w:r w:rsidRPr="00C1363E">
          <w:rPr>
            <w:sz w:val="24"/>
            <w:szCs w:val="24"/>
          </w:rPr>
          <w:t>I'm going to paste in all of the code and</w:t>
        </w:r>
      </w:hyperlink>
      <w:r w:rsidRPr="00C1363E">
        <w:rPr>
          <w:sz w:val="24"/>
          <w:szCs w:val="24"/>
        </w:rPr>
        <w:t> </w:t>
      </w:r>
      <w:hyperlink r:id="rId2448" w:tgtFrame="psplayer" w:history="1">
        <w:r w:rsidRPr="00C1363E">
          <w:rPr>
            <w:sz w:val="24"/>
            <w:szCs w:val="24"/>
          </w:rPr>
          <w:t>walk through what exactly this pipeline</w:t>
        </w:r>
      </w:hyperlink>
      <w:r w:rsidRPr="00C1363E">
        <w:rPr>
          <w:sz w:val="24"/>
          <w:szCs w:val="24"/>
        </w:rPr>
        <w:t> </w:t>
      </w:r>
      <w:hyperlink r:id="rId2449" w:tgtFrame="psplayer" w:history="1">
        <w:r w:rsidRPr="00C1363E">
          <w:rPr>
            <w:sz w:val="24"/>
            <w:szCs w:val="24"/>
          </w:rPr>
          <w:t>does. Here are the imports as before. All</w:t>
        </w:r>
      </w:hyperlink>
      <w:r w:rsidRPr="00C1363E">
        <w:rPr>
          <w:sz w:val="24"/>
          <w:szCs w:val="24"/>
        </w:rPr>
        <w:t> </w:t>
      </w:r>
      <w:hyperlink r:id="rId2450" w:tgtFrame="psplayer" w:history="1">
        <w:r w:rsidRPr="00C1363E">
          <w:rPr>
            <w:sz w:val="24"/>
            <w:szCs w:val="24"/>
          </w:rPr>
          <w:t>of this should be pretty self-explanatory.</w:t>
        </w:r>
      </w:hyperlink>
      <w:r w:rsidRPr="00C1363E">
        <w:rPr>
          <w:sz w:val="24"/>
          <w:szCs w:val="24"/>
        </w:rPr>
        <w:t> </w:t>
      </w:r>
      <w:hyperlink r:id="rId2451" w:tgtFrame="psplayer" w:history="1">
        <w:r w:rsidRPr="00C1363E">
          <w:rPr>
            <w:sz w:val="24"/>
            <w:szCs w:val="24"/>
          </w:rPr>
          <w:t>Here is the pipeline stage that performs</w:t>
        </w:r>
      </w:hyperlink>
      <w:r w:rsidRPr="00C1363E">
        <w:rPr>
          <w:sz w:val="24"/>
          <w:szCs w:val="24"/>
        </w:rPr>
        <w:t> </w:t>
      </w:r>
      <w:hyperlink r:id="rId2452" w:tgtFrame="psplayer" w:history="1">
        <w:r w:rsidRPr="00C1363E">
          <w:rPr>
            <w:sz w:val="24"/>
            <w:szCs w:val="24"/>
          </w:rPr>
          <w:t>the actual splitting of the records that</w:t>
        </w:r>
      </w:hyperlink>
      <w:r w:rsidRPr="00C1363E">
        <w:rPr>
          <w:sz w:val="24"/>
          <w:szCs w:val="24"/>
        </w:rPr>
        <w:t> </w:t>
      </w:r>
      <w:hyperlink r:id="rId2453" w:tgtFrame="psplayer" w:history="1">
        <w:r w:rsidRPr="00C1363E">
          <w:rPr>
            <w:sz w:val="24"/>
            <w:szCs w:val="24"/>
          </w:rPr>
          <w:t>it reads in. I've called this class the</w:t>
        </w:r>
      </w:hyperlink>
      <w:r w:rsidRPr="00C1363E">
        <w:rPr>
          <w:sz w:val="24"/>
          <w:szCs w:val="24"/>
        </w:rPr>
        <w:t> </w:t>
      </w:r>
      <w:hyperlink r:id="rId2454" w:tgtFrame="psplayer" w:history="1">
        <w:r w:rsidRPr="00C1363E">
          <w:rPr>
            <w:sz w:val="24"/>
            <w:szCs w:val="24"/>
          </w:rPr>
          <w:t>split items based on sales function and it</w:t>
        </w:r>
      </w:hyperlink>
      <w:r w:rsidRPr="00C1363E">
        <w:rPr>
          <w:sz w:val="24"/>
          <w:szCs w:val="24"/>
        </w:rPr>
        <w:t> </w:t>
      </w:r>
      <w:hyperlink r:id="rId2455" w:tgtFrame="psplayer" w:history="1">
        <w:r w:rsidRPr="00C1363E">
          <w:rPr>
            <w:sz w:val="24"/>
            <w:szCs w:val="24"/>
          </w:rPr>
          <w:t>extends the do function. When we split the</w:t>
        </w:r>
      </w:hyperlink>
      <w:r w:rsidRPr="00C1363E">
        <w:rPr>
          <w:sz w:val="24"/>
          <w:szCs w:val="24"/>
        </w:rPr>
        <w:t> </w:t>
      </w:r>
      <w:hyperlink r:id="rId2456" w:tgtFrame="psplayer" w:history="1">
        <w:r w:rsidRPr="00C1363E">
          <w:rPr>
            <w:sz w:val="24"/>
            <w:szCs w:val="24"/>
          </w:rPr>
          <w:t>input data, we can think of this as</w:t>
        </w:r>
      </w:hyperlink>
      <w:r w:rsidRPr="00C1363E">
        <w:rPr>
          <w:sz w:val="24"/>
          <w:szCs w:val="24"/>
        </w:rPr>
        <w:t> </w:t>
      </w:r>
      <w:hyperlink r:id="rId2457" w:tgtFrame="psplayer" w:history="1">
        <w:r w:rsidRPr="00C1363E">
          <w:rPr>
            <w:sz w:val="24"/>
            <w:szCs w:val="24"/>
          </w:rPr>
          <w:t>creating two separate pipelines. We're</w:t>
        </w:r>
      </w:hyperlink>
      <w:r w:rsidRPr="00C1363E">
        <w:rPr>
          <w:sz w:val="24"/>
          <w:szCs w:val="24"/>
        </w:rPr>
        <w:t> </w:t>
      </w:r>
      <w:hyperlink r:id="rId2458" w:tgtFrame="psplayer" w:history="1">
        <w:r w:rsidRPr="00C1363E">
          <w:rPr>
            <w:sz w:val="24"/>
            <w:szCs w:val="24"/>
          </w:rPr>
          <w:t>going to associate different tags with the</w:t>
        </w:r>
      </w:hyperlink>
      <w:r w:rsidRPr="00C1363E">
        <w:rPr>
          <w:sz w:val="24"/>
          <w:szCs w:val="24"/>
        </w:rPr>
        <w:t> </w:t>
      </w:r>
      <w:hyperlink r:id="rId2459" w:tgtFrame="psplayer" w:history="1">
        <w:r w:rsidRPr="00C1363E">
          <w:rPr>
            <w:sz w:val="24"/>
            <w:szCs w:val="24"/>
          </w:rPr>
          <w:t>data as we split them. The top sellers and</w:t>
        </w:r>
      </w:hyperlink>
      <w:r w:rsidRPr="00C1363E">
        <w:rPr>
          <w:sz w:val="24"/>
          <w:szCs w:val="24"/>
        </w:rPr>
        <w:t> </w:t>
      </w:r>
      <w:hyperlink r:id="rId2460" w:tgtFrame="psplayer" w:history="1">
        <w:r w:rsidRPr="00C1363E">
          <w:rPr>
            <w:sz w:val="24"/>
            <w:szCs w:val="24"/>
          </w:rPr>
          <w:t>the poor sellers are both different tags.</w:t>
        </w:r>
      </w:hyperlink>
      <w:r w:rsidRPr="00C1363E">
        <w:rPr>
          <w:sz w:val="24"/>
          <w:szCs w:val="24"/>
        </w:rPr>
        <w:t> </w:t>
      </w:r>
      <w:hyperlink r:id="rId2461" w:tgtFrame="psplayer" w:history="1">
        <w:r w:rsidRPr="00C1363E">
          <w:rPr>
            <w:sz w:val="24"/>
            <w:szCs w:val="24"/>
          </w:rPr>
          <w:t>After we read in every record, we'll</w:t>
        </w:r>
      </w:hyperlink>
      <w:r w:rsidRPr="00C1363E">
        <w:rPr>
          <w:sz w:val="24"/>
          <w:szCs w:val="24"/>
        </w:rPr>
        <w:t> </w:t>
      </w:r>
      <w:hyperlink r:id="rId2462" w:tgtFrame="psplayer" w:history="1">
        <w:r w:rsidRPr="00C1363E">
          <w:rPr>
            <w:sz w:val="24"/>
            <w:szCs w:val="24"/>
          </w:rPr>
          <w:t>extract the name of the product and the</w:t>
        </w:r>
      </w:hyperlink>
      <w:r w:rsidRPr="00C1363E">
        <w:rPr>
          <w:sz w:val="24"/>
          <w:szCs w:val="24"/>
        </w:rPr>
        <w:t> </w:t>
      </w:r>
      <w:hyperlink r:id="rId2463" w:tgtFrame="psplayer" w:history="1">
        <w:r w:rsidRPr="00C1363E">
          <w:rPr>
            <w:sz w:val="24"/>
            <w:szCs w:val="24"/>
          </w:rPr>
          <w:t>quantity of the product that was sold. We</w:t>
        </w:r>
      </w:hyperlink>
      <w:r w:rsidRPr="00C1363E">
        <w:rPr>
          <w:sz w:val="24"/>
          <w:szCs w:val="24"/>
        </w:rPr>
        <w:t> </w:t>
      </w:r>
      <w:hyperlink r:id="rId2464" w:tgtFrame="psplayer" w:history="1">
        <w:r w:rsidRPr="00C1363E">
          <w:rPr>
            <w:sz w:val="24"/>
            <w:szCs w:val="24"/>
          </w:rPr>
          <w:t>are working with a tab separated text file</w:t>
        </w:r>
      </w:hyperlink>
      <w:r w:rsidRPr="00C1363E">
        <w:rPr>
          <w:sz w:val="24"/>
          <w:szCs w:val="24"/>
        </w:rPr>
        <w:t> </w:t>
      </w:r>
      <w:hyperlink r:id="rId2465" w:tgtFrame="psplayer" w:history="1">
        <w:r w:rsidRPr="00C1363E">
          <w:rPr>
            <w:sz w:val="24"/>
            <w:szCs w:val="24"/>
          </w:rPr>
          <w:t>here so each record has to be split on the</w:t>
        </w:r>
      </w:hyperlink>
      <w:r w:rsidRPr="00C1363E">
        <w:rPr>
          <w:sz w:val="24"/>
          <w:szCs w:val="24"/>
        </w:rPr>
        <w:t> </w:t>
      </w:r>
      <w:hyperlink r:id="rId2466" w:tgtFrame="psplayer" w:history="1">
        <w:r w:rsidRPr="00C1363E">
          <w:rPr>
            <w:sz w:val="24"/>
            <w:szCs w:val="24"/>
          </w:rPr>
          <w:t>tab. We'll keep our logic for splitting</w:t>
        </w:r>
      </w:hyperlink>
      <w:r w:rsidRPr="00C1363E">
        <w:rPr>
          <w:sz w:val="24"/>
          <w:szCs w:val="24"/>
        </w:rPr>
        <w:t> </w:t>
      </w:r>
      <w:hyperlink r:id="rId2467" w:tgtFrame="psplayer" w:history="1">
        <w:r w:rsidRPr="00C1363E">
          <w:rPr>
            <w:sz w:val="24"/>
            <w:szCs w:val="24"/>
          </w:rPr>
          <w:t>data very simple. We have a quantity</w:t>
        </w:r>
      </w:hyperlink>
      <w:r w:rsidRPr="00C1363E">
        <w:rPr>
          <w:sz w:val="24"/>
          <w:szCs w:val="24"/>
        </w:rPr>
        <w:t> </w:t>
      </w:r>
      <w:hyperlink r:id="rId2468" w:tgtFrame="psplayer" w:history="1">
        <w:r w:rsidRPr="00C1363E">
          <w:rPr>
            <w:sz w:val="24"/>
            <w:szCs w:val="24"/>
          </w:rPr>
          <w:t>associated with each product that was</w:t>
        </w:r>
      </w:hyperlink>
      <w:hyperlink r:id="rId2469" w:tgtFrame="psplayer" w:history="1">
        <w:r w:rsidRPr="00C1363E">
          <w:rPr>
            <w:sz w:val="24"/>
            <w:szCs w:val="24"/>
          </w:rPr>
          <w:t>sold. If the quantity is greater than or</w:t>
        </w:r>
      </w:hyperlink>
      <w:r w:rsidRPr="00C1363E">
        <w:rPr>
          <w:sz w:val="24"/>
          <w:szCs w:val="24"/>
        </w:rPr>
        <w:t> </w:t>
      </w:r>
      <w:hyperlink r:id="rId2470" w:tgtFrame="psplayer" w:history="1">
        <w:r w:rsidRPr="00C1363E">
          <w:rPr>
            <w:sz w:val="24"/>
            <w:szCs w:val="24"/>
          </w:rPr>
          <w:t>equal to 90, that's a top selling product.</w:t>
        </w:r>
      </w:hyperlink>
      <w:r w:rsidRPr="00C1363E">
        <w:rPr>
          <w:sz w:val="24"/>
          <w:szCs w:val="24"/>
        </w:rPr>
        <w:t> </w:t>
      </w:r>
      <w:hyperlink r:id="rId2471" w:tgtFrame="psplayer" w:history="1">
        <w:r w:rsidRPr="00C1363E">
          <w:rPr>
            <w:sz w:val="24"/>
            <w:szCs w:val="24"/>
          </w:rPr>
          <w:t>If the quantity is less than five, that's</w:t>
        </w:r>
      </w:hyperlink>
      <w:r w:rsidRPr="00C1363E">
        <w:rPr>
          <w:sz w:val="24"/>
          <w:szCs w:val="24"/>
        </w:rPr>
        <w:t> </w:t>
      </w:r>
      <w:hyperlink r:id="rId2472" w:tgtFrame="psplayer" w:history="1">
        <w:r w:rsidRPr="00C1363E">
          <w:rPr>
            <w:sz w:val="24"/>
            <w:szCs w:val="24"/>
          </w:rPr>
          <w:t>a poor seller. We process each of these</w:t>
        </w:r>
      </w:hyperlink>
      <w:r w:rsidRPr="00C1363E">
        <w:rPr>
          <w:sz w:val="24"/>
          <w:szCs w:val="24"/>
        </w:rPr>
        <w:t> </w:t>
      </w:r>
      <w:hyperlink r:id="rId2473" w:tgtFrame="psplayer" w:history="1">
        <w:r w:rsidRPr="00C1363E">
          <w:rPr>
            <w:sz w:val="24"/>
            <w:szCs w:val="24"/>
          </w:rPr>
          <w:t>elements and produce a tag output. The</w:t>
        </w:r>
      </w:hyperlink>
      <w:r w:rsidRPr="00C1363E">
        <w:rPr>
          <w:sz w:val="24"/>
          <w:szCs w:val="24"/>
        </w:rPr>
        <w:t> </w:t>
      </w:r>
      <w:hyperlink r:id="rId2474" w:tgtFrame="psplayer" w:history="1">
        <w:r w:rsidRPr="00C1363E">
          <w:rPr>
            <w:sz w:val="24"/>
            <w:szCs w:val="24"/>
          </w:rPr>
          <w:t>output is either tagged as a top seller or</w:t>
        </w:r>
      </w:hyperlink>
      <w:r w:rsidRPr="00C1363E">
        <w:rPr>
          <w:sz w:val="24"/>
          <w:szCs w:val="24"/>
        </w:rPr>
        <w:t> </w:t>
      </w:r>
      <w:hyperlink r:id="rId2475" w:tgtFrame="psplayer" w:history="1">
        <w:r w:rsidRPr="00C1363E">
          <w:rPr>
            <w:sz w:val="24"/>
            <w:szCs w:val="24"/>
          </w:rPr>
          <w:t>a poor seller. Pvalue. TaggedOutput allows</w:t>
        </w:r>
      </w:hyperlink>
      <w:r w:rsidRPr="00C1363E">
        <w:rPr>
          <w:sz w:val="24"/>
          <w:szCs w:val="24"/>
        </w:rPr>
        <w:t> </w:t>
      </w:r>
      <w:hyperlink r:id="rId2476" w:tgtFrame="psplayer" w:history="1">
        <w:r w:rsidRPr="00C1363E">
          <w:rPr>
            <w:sz w:val="24"/>
            <w:szCs w:val="24"/>
          </w:rPr>
          <w:t>us to split and mark our output so that</w:t>
        </w:r>
      </w:hyperlink>
      <w:r w:rsidRPr="00C1363E">
        <w:rPr>
          <w:sz w:val="24"/>
          <w:szCs w:val="24"/>
        </w:rPr>
        <w:t> </w:t>
      </w:r>
      <w:hyperlink r:id="rId2477" w:tgtFrame="psplayer" w:history="1">
        <w:r w:rsidRPr="00C1363E">
          <w:rPr>
            <w:sz w:val="24"/>
            <w:szCs w:val="24"/>
          </w:rPr>
          <w:t>they can then be processed separately. The</w:t>
        </w:r>
      </w:hyperlink>
      <w:r w:rsidRPr="00C1363E">
        <w:rPr>
          <w:sz w:val="24"/>
          <w:szCs w:val="24"/>
        </w:rPr>
        <w:t> </w:t>
      </w:r>
      <w:hyperlink r:id="rId2478" w:tgtFrame="psplayer" w:history="1">
        <w:r w:rsidRPr="00C1363E">
          <w:rPr>
            <w:sz w:val="24"/>
            <w:szCs w:val="24"/>
          </w:rPr>
          <w:t>rest of the code to parse the pipeline</w:t>
        </w:r>
      </w:hyperlink>
      <w:r w:rsidRPr="00C1363E">
        <w:rPr>
          <w:sz w:val="24"/>
          <w:szCs w:val="24"/>
        </w:rPr>
        <w:t> </w:t>
      </w:r>
      <w:hyperlink r:id="rId2479" w:tgtFrame="psplayer" w:history="1">
        <w:r w:rsidRPr="00C1363E">
          <w:rPr>
            <w:sz w:val="24"/>
            <w:szCs w:val="24"/>
          </w:rPr>
          <w:t>options from command-line arguments and to</w:t>
        </w:r>
      </w:hyperlink>
      <w:r w:rsidRPr="00C1363E">
        <w:rPr>
          <w:sz w:val="24"/>
          <w:szCs w:val="24"/>
        </w:rPr>
        <w:t> </w:t>
      </w:r>
      <w:hyperlink r:id="rId2480" w:tgtFrame="psplayer" w:history="1">
        <w:r w:rsidRPr="00C1363E">
          <w:rPr>
            <w:sz w:val="24"/>
            <w:szCs w:val="24"/>
          </w:rPr>
          <w:t>instantiate the pipeline is the same as</w:t>
        </w:r>
      </w:hyperlink>
      <w:r w:rsidRPr="00C1363E">
        <w:rPr>
          <w:sz w:val="24"/>
          <w:szCs w:val="24"/>
        </w:rPr>
        <w:t> </w:t>
      </w:r>
      <w:hyperlink r:id="rId2481" w:tgtFrame="psplayer" w:history="1">
        <w:r w:rsidRPr="00C1363E">
          <w:rPr>
            <w:sz w:val="24"/>
            <w:szCs w:val="24"/>
          </w:rPr>
          <w:t>before. Let's go directly to how we</w:t>
        </w:r>
      </w:hyperlink>
      <w:r w:rsidRPr="00C1363E">
        <w:rPr>
          <w:sz w:val="24"/>
          <w:szCs w:val="24"/>
        </w:rPr>
        <w:t> </w:t>
      </w:r>
      <w:hyperlink r:id="rId2482" w:tgtFrame="psplayer" w:history="1">
        <w:r w:rsidRPr="00C1363E">
          <w:rPr>
            <w:sz w:val="24"/>
            <w:szCs w:val="24"/>
          </w:rPr>
          <w:t>process the data in our pipeline stages.</w:t>
        </w:r>
      </w:hyperlink>
      <w:r w:rsidRPr="00C1363E">
        <w:rPr>
          <w:sz w:val="24"/>
          <w:szCs w:val="24"/>
        </w:rPr>
        <w:t> </w:t>
      </w:r>
      <w:hyperlink r:id="rId2483" w:tgtFrame="psplayer" w:history="1">
        <w:r w:rsidRPr="00C1363E">
          <w:rPr>
            <w:sz w:val="24"/>
            <w:szCs w:val="24"/>
          </w:rPr>
          <w:t>We read the lines of the input dataset in</w:t>
        </w:r>
      </w:hyperlink>
      <w:r w:rsidRPr="00C1363E">
        <w:rPr>
          <w:sz w:val="24"/>
          <w:szCs w:val="24"/>
        </w:rPr>
        <w:t> </w:t>
      </w:r>
      <w:hyperlink r:id="rId2484" w:tgtFrame="psplayer" w:history="1">
        <w:r w:rsidRPr="00C1363E">
          <w:rPr>
            <w:sz w:val="24"/>
            <w:szCs w:val="24"/>
          </w:rPr>
          <w:t>the string format using ReadFromText and</w:t>
        </w:r>
      </w:hyperlink>
      <w:r w:rsidRPr="00C1363E">
        <w:rPr>
          <w:sz w:val="24"/>
          <w:szCs w:val="24"/>
        </w:rPr>
        <w:t> </w:t>
      </w:r>
      <w:hyperlink r:id="rId2485" w:tgtFrame="psplayer" w:history="1">
        <w:r w:rsidRPr="00C1363E">
          <w:rPr>
            <w:sz w:val="24"/>
            <w:szCs w:val="24"/>
          </w:rPr>
          <w:t>then we pass it into our</w:t>
        </w:r>
      </w:hyperlink>
      <w:r w:rsidRPr="00C1363E">
        <w:rPr>
          <w:sz w:val="24"/>
          <w:szCs w:val="24"/>
        </w:rPr>
        <w:t> </w:t>
      </w:r>
      <w:hyperlink r:id="rId2486" w:tgtFrame="psplayer" w:history="1">
        <w:r w:rsidRPr="00C1363E">
          <w:rPr>
            <w:sz w:val="24"/>
            <w:szCs w:val="24"/>
          </w:rPr>
          <w:t>SplitItemsBasedOnSalesFn. When a</w:t>
        </w:r>
      </w:hyperlink>
      <w:r w:rsidRPr="00C1363E">
        <w:rPr>
          <w:sz w:val="24"/>
          <w:szCs w:val="24"/>
        </w:rPr>
        <w:t> </w:t>
      </w:r>
      <w:hyperlink r:id="rId2487" w:tgtFrame="psplayer" w:history="1">
        <w:r w:rsidRPr="00C1363E">
          <w:rPr>
            <w:sz w:val="24"/>
            <w:szCs w:val="24"/>
          </w:rPr>
          <w:t>particular pipeline stage performs a</w:t>
        </w:r>
      </w:hyperlink>
      <w:r w:rsidRPr="00C1363E">
        <w:rPr>
          <w:sz w:val="24"/>
          <w:szCs w:val="24"/>
        </w:rPr>
        <w:t> </w:t>
      </w:r>
      <w:hyperlink r:id="rId2488" w:tgtFrame="psplayer" w:history="1">
        <w:r w:rsidRPr="00C1363E">
          <w:rPr>
            <w:sz w:val="24"/>
            <w:szCs w:val="24"/>
          </w:rPr>
          <w:t>branching operation, you need to specify</w:t>
        </w:r>
      </w:hyperlink>
      <w:r w:rsidRPr="00C1363E">
        <w:rPr>
          <w:sz w:val="24"/>
          <w:szCs w:val="24"/>
        </w:rPr>
        <w:t> </w:t>
      </w:r>
      <w:hyperlink r:id="rId2489" w:tgtFrame="psplayer" w:history="1">
        <w:r w:rsidRPr="00C1363E">
          <w:rPr>
            <w:sz w:val="24"/>
            <w:szCs w:val="24"/>
          </w:rPr>
          <w:t>the two different outputs of this pipeline</w:t>
        </w:r>
      </w:hyperlink>
      <w:r w:rsidRPr="00C1363E">
        <w:rPr>
          <w:sz w:val="24"/>
          <w:szCs w:val="24"/>
        </w:rPr>
        <w:t> </w:t>
      </w:r>
      <w:hyperlink r:id="rId2490" w:tgtFrame="psplayer" w:history="1">
        <w:r w:rsidRPr="00C1363E">
          <w:rPr>
            <w:sz w:val="24"/>
            <w:szCs w:val="24"/>
          </w:rPr>
          <w:t>stage. We've clearly indicated here that</w:t>
        </w:r>
      </w:hyperlink>
      <w:r w:rsidRPr="00C1363E">
        <w:rPr>
          <w:sz w:val="24"/>
          <w:szCs w:val="24"/>
        </w:rPr>
        <w:t> </w:t>
      </w:r>
      <w:hyperlink r:id="rId2491" w:tgtFrame="psplayer" w:history="1">
        <w:r w:rsidRPr="00C1363E">
          <w:rPr>
            <w:sz w:val="24"/>
            <w:szCs w:val="24"/>
          </w:rPr>
          <w:t>this stage has two tagged outputs, the</w:t>
        </w:r>
      </w:hyperlink>
      <w:r w:rsidRPr="00C1363E">
        <w:rPr>
          <w:sz w:val="24"/>
          <w:szCs w:val="24"/>
        </w:rPr>
        <w:t> </w:t>
      </w:r>
      <w:hyperlink r:id="rId2492" w:tgtFrame="psplayer" w:history="1">
        <w:r w:rsidRPr="00C1363E">
          <w:rPr>
            <w:sz w:val="24"/>
            <w:szCs w:val="24"/>
          </w:rPr>
          <w:t>top_sellers and the poor_sellers. The</w:t>
        </w:r>
      </w:hyperlink>
      <w:r w:rsidRPr="00C1363E">
        <w:rPr>
          <w:sz w:val="24"/>
          <w:szCs w:val="24"/>
        </w:rPr>
        <w:t> </w:t>
      </w:r>
      <w:hyperlink r:id="rId2493" w:tgtFrame="psplayer" w:history="1">
        <w:r w:rsidRPr="00C1363E">
          <w:rPr>
            <w:sz w:val="24"/>
            <w:szCs w:val="24"/>
          </w:rPr>
          <w:t>PCollections containing the top selling</w:t>
        </w:r>
      </w:hyperlink>
      <w:r w:rsidRPr="00C1363E">
        <w:rPr>
          <w:sz w:val="24"/>
          <w:szCs w:val="24"/>
        </w:rPr>
        <w:t> </w:t>
      </w:r>
      <w:hyperlink r:id="rId2494" w:tgtFrame="psplayer" w:history="1">
        <w:r w:rsidRPr="00C1363E">
          <w:rPr>
            <w:sz w:val="24"/>
            <w:szCs w:val="24"/>
          </w:rPr>
          <w:t>items and the poor selling items can now</w:t>
        </w:r>
      </w:hyperlink>
      <w:r w:rsidRPr="00C1363E">
        <w:rPr>
          <w:sz w:val="24"/>
          <w:szCs w:val="24"/>
        </w:rPr>
        <w:t> </w:t>
      </w:r>
      <w:hyperlink r:id="rId2495" w:tgtFrame="psplayer" w:history="1">
        <w:r w:rsidRPr="00C1363E">
          <w:rPr>
            <w:sz w:val="24"/>
            <w:szCs w:val="24"/>
          </w:rPr>
          <w:t>be accessed as though from a dictionary.</w:t>
        </w:r>
      </w:hyperlink>
      <w:r w:rsidRPr="00C1363E">
        <w:rPr>
          <w:sz w:val="24"/>
          <w:szCs w:val="24"/>
        </w:rPr>
        <w:t> </w:t>
      </w:r>
      <w:hyperlink r:id="rId2496" w:tgtFrame="psplayer" w:history="1">
        <w:r w:rsidRPr="00C1363E">
          <w:rPr>
            <w:sz w:val="24"/>
            <w:szCs w:val="24"/>
          </w:rPr>
          <w:t>You can use the tags to extract the top</w:t>
        </w:r>
      </w:hyperlink>
      <w:r w:rsidRPr="00C1363E">
        <w:rPr>
          <w:sz w:val="24"/>
          <w:szCs w:val="24"/>
        </w:rPr>
        <w:t> </w:t>
      </w:r>
      <w:hyperlink r:id="rId2497" w:tgtFrame="psplayer" w:history="1">
        <w:r w:rsidRPr="00C1363E">
          <w:rPr>
            <w:sz w:val="24"/>
            <w:szCs w:val="24"/>
          </w:rPr>
          <w:t>sellers PCollection, as well as the poor</w:t>
        </w:r>
      </w:hyperlink>
      <w:r w:rsidRPr="00C1363E">
        <w:rPr>
          <w:sz w:val="24"/>
          <w:szCs w:val="24"/>
        </w:rPr>
        <w:t> </w:t>
      </w:r>
      <w:hyperlink r:id="rId2498" w:tgtFrame="psplayer" w:history="1">
        <w:r w:rsidRPr="00C1363E">
          <w:rPr>
            <w:sz w:val="24"/>
            <w:szCs w:val="24"/>
          </w:rPr>
          <w:t>sellers PCollection from</w:t>
        </w:r>
      </w:hyperlink>
      <w:r w:rsidRPr="00C1363E">
        <w:rPr>
          <w:sz w:val="24"/>
          <w:szCs w:val="24"/>
        </w:rPr>
        <w:t> </w:t>
      </w:r>
      <w:hyperlink r:id="rId2499" w:tgtFrame="psplayer" w:history="1">
        <w:r w:rsidRPr="00C1363E">
          <w:rPr>
            <w:sz w:val="24"/>
            <w:szCs w:val="24"/>
          </w:rPr>
          <w:t>split_items_result. You could choose to</w:t>
        </w:r>
      </w:hyperlink>
      <w:r w:rsidRPr="00C1363E">
        <w:rPr>
          <w:sz w:val="24"/>
          <w:szCs w:val="24"/>
        </w:rPr>
        <w:t> </w:t>
      </w:r>
      <w:hyperlink r:id="rId2500" w:tgtFrame="psplayer" w:history="1">
        <w:r w:rsidRPr="00C1363E">
          <w:rPr>
            <w:sz w:val="24"/>
            <w:szCs w:val="24"/>
          </w:rPr>
          <w:t>process each individual PCollection.</w:t>
        </w:r>
      </w:hyperlink>
      <w:r w:rsidRPr="00C1363E">
        <w:rPr>
          <w:sz w:val="24"/>
          <w:szCs w:val="24"/>
        </w:rPr>
        <w:t> </w:t>
      </w:r>
      <w:hyperlink r:id="rId2501" w:tgtFrame="psplayer" w:history="1">
        <w:r w:rsidRPr="00C1363E">
          <w:rPr>
            <w:sz w:val="24"/>
            <w:szCs w:val="24"/>
          </w:rPr>
          <w:t>Further, we are going to keep things</w:t>
        </w:r>
      </w:hyperlink>
      <w:r w:rsidRPr="00C1363E">
        <w:rPr>
          <w:sz w:val="24"/>
          <w:szCs w:val="24"/>
        </w:rPr>
        <w:t> </w:t>
      </w:r>
      <w:hyperlink r:id="rId2502" w:tgtFrame="psplayer" w:history="1">
        <w:r w:rsidRPr="00C1363E">
          <w:rPr>
            <w:sz w:val="24"/>
            <w:szCs w:val="24"/>
          </w:rPr>
          <w:t>simple here and simply write them out to</w:t>
        </w:r>
      </w:hyperlink>
      <w:r w:rsidRPr="00C1363E">
        <w:rPr>
          <w:sz w:val="24"/>
          <w:szCs w:val="24"/>
        </w:rPr>
        <w:t> </w:t>
      </w:r>
      <w:hyperlink r:id="rId2503" w:tgtFrame="psplayer" w:history="1">
        <w:r w:rsidRPr="00C1363E">
          <w:rPr>
            <w:sz w:val="24"/>
            <w:szCs w:val="24"/>
          </w:rPr>
          <w:t>separate files. The top selling products</w:t>
        </w:r>
      </w:hyperlink>
      <w:r w:rsidRPr="00C1363E">
        <w:rPr>
          <w:sz w:val="24"/>
          <w:szCs w:val="24"/>
        </w:rPr>
        <w:t> </w:t>
      </w:r>
      <w:hyperlink r:id="rId2504" w:tgtFrame="psplayer" w:history="1">
        <w:r w:rsidRPr="00C1363E">
          <w:rPr>
            <w:sz w:val="24"/>
            <w:szCs w:val="24"/>
          </w:rPr>
          <w:t>will be in a file prefixed by top_ sellers</w:t>
        </w:r>
      </w:hyperlink>
      <w:r w:rsidRPr="00C1363E">
        <w:rPr>
          <w:sz w:val="24"/>
          <w:szCs w:val="24"/>
        </w:rPr>
        <w:t> </w:t>
      </w:r>
      <w:hyperlink r:id="rId2505" w:tgtFrame="psplayer" w:history="1">
        <w:r w:rsidRPr="00C1363E">
          <w:rPr>
            <w:sz w:val="24"/>
            <w:szCs w:val="24"/>
          </w:rPr>
          <w:t>and the poor selling products will be in a</w:t>
        </w:r>
      </w:hyperlink>
      <w:hyperlink r:id="rId2506" w:tgtFrame="psplayer" w:history="1">
        <w:r w:rsidRPr="00C1363E">
          <w:rPr>
            <w:sz w:val="24"/>
            <w:szCs w:val="24"/>
          </w:rPr>
          <w:t>file prefixed by poor_sellers. Our code is</w:t>
        </w:r>
      </w:hyperlink>
      <w:r w:rsidRPr="00C1363E">
        <w:rPr>
          <w:sz w:val="24"/>
          <w:szCs w:val="24"/>
        </w:rPr>
        <w:t> </w:t>
      </w:r>
      <w:hyperlink r:id="rId2507" w:tgtFrame="psplayer" w:history="1">
        <w:r w:rsidRPr="00C1363E">
          <w:rPr>
            <w:sz w:val="24"/>
            <w:szCs w:val="24"/>
          </w:rPr>
          <w:t>now complete. We can now switch over to</w:t>
        </w:r>
      </w:hyperlink>
      <w:r w:rsidRPr="00C1363E">
        <w:rPr>
          <w:sz w:val="24"/>
          <w:szCs w:val="24"/>
        </w:rPr>
        <w:t> </w:t>
      </w:r>
      <w:hyperlink r:id="rId2508" w:tgtFrame="psplayer" w:history="1">
        <w:r w:rsidRPr="00C1363E">
          <w:rPr>
            <w:sz w:val="24"/>
            <w:szCs w:val="24"/>
          </w:rPr>
          <w:t>CloudShell to execute this pipeline. The</w:t>
        </w:r>
      </w:hyperlink>
      <w:r w:rsidRPr="00C1363E">
        <w:rPr>
          <w:sz w:val="24"/>
          <w:szCs w:val="24"/>
        </w:rPr>
        <w:t> </w:t>
      </w:r>
      <w:hyperlink r:id="rId2509" w:tgtFrame="psplayer" w:history="1">
        <w:r w:rsidRPr="00C1363E">
          <w:rPr>
            <w:sz w:val="24"/>
            <w:szCs w:val="24"/>
          </w:rPr>
          <w:t>actual execution is very straightforward,</w:t>
        </w:r>
      </w:hyperlink>
      <w:r w:rsidRPr="00C1363E">
        <w:rPr>
          <w:sz w:val="24"/>
          <w:szCs w:val="24"/>
        </w:rPr>
        <w:t> </w:t>
      </w:r>
      <w:hyperlink r:id="rId2510" w:tgtFrame="psplayer" w:history="1">
        <w:r w:rsidRPr="00C1363E">
          <w:rPr>
            <w:sz w:val="24"/>
            <w:szCs w:val="24"/>
          </w:rPr>
          <w:t>exactly the same as before. Once we've</w:t>
        </w:r>
      </w:hyperlink>
      <w:r w:rsidRPr="00C1363E">
        <w:rPr>
          <w:sz w:val="24"/>
          <w:szCs w:val="24"/>
        </w:rPr>
        <w:t> </w:t>
      </w:r>
      <w:hyperlink r:id="rId2511" w:tgtFrame="psplayer" w:history="1">
        <w:r w:rsidRPr="00C1363E">
          <w:rPr>
            <w:sz w:val="24"/>
            <w:szCs w:val="24"/>
          </w:rPr>
          <w:t>submitted this job to Beam, let's head</w:t>
        </w:r>
      </w:hyperlink>
      <w:r w:rsidRPr="00C1363E">
        <w:rPr>
          <w:sz w:val="24"/>
          <w:szCs w:val="24"/>
        </w:rPr>
        <w:t> </w:t>
      </w:r>
      <w:hyperlink r:id="rId2512" w:tgtFrame="psplayer" w:history="1">
        <w:r w:rsidRPr="00C1363E">
          <w:rPr>
            <w:sz w:val="24"/>
            <w:szCs w:val="24"/>
          </w:rPr>
          <w:t>over to the Dataflow page and monitor the</w:t>
        </w:r>
      </w:hyperlink>
      <w:hyperlink r:id="rId2513" w:tgtFrame="psplayer" w:history="1">
        <w:r w:rsidRPr="00C1363E">
          <w:rPr>
            <w:sz w:val="24"/>
            <w:szCs w:val="24"/>
          </w:rPr>
          <w:t>status of this job. And here is our</w:t>
        </w:r>
      </w:hyperlink>
      <w:r w:rsidRPr="00C1363E">
        <w:rPr>
          <w:sz w:val="24"/>
          <w:szCs w:val="24"/>
        </w:rPr>
        <w:t> </w:t>
      </w:r>
      <w:hyperlink r:id="rId2514" w:tgtFrame="psplayer" w:history="1">
        <w:r w:rsidRPr="00C1363E">
          <w:rPr>
            <w:sz w:val="24"/>
            <w:szCs w:val="24"/>
          </w:rPr>
          <w:t>pipeline. Observe how our execution graph</w:t>
        </w:r>
      </w:hyperlink>
      <w:r w:rsidRPr="00C1363E">
        <w:rPr>
          <w:sz w:val="24"/>
          <w:szCs w:val="24"/>
        </w:rPr>
        <w:t> </w:t>
      </w:r>
      <w:hyperlink r:id="rId2515" w:tgtFrame="psplayer" w:history="1">
        <w:r w:rsidRPr="00C1363E">
          <w:rPr>
            <w:sz w:val="24"/>
            <w:szCs w:val="24"/>
          </w:rPr>
          <w:t>clearly indicates that we split our data</w:t>
        </w:r>
      </w:hyperlink>
      <w:r w:rsidRPr="00C1363E">
        <w:rPr>
          <w:sz w:val="24"/>
          <w:szCs w:val="24"/>
        </w:rPr>
        <w:t> </w:t>
      </w:r>
      <w:hyperlink r:id="rId2516" w:tgtFrame="psplayer" w:history="1">
        <w:r w:rsidRPr="00C1363E">
          <w:rPr>
            <w:sz w:val="24"/>
            <w:szCs w:val="24"/>
          </w:rPr>
          <w:t>into two pipelines. The top selling</w:t>
        </w:r>
      </w:hyperlink>
      <w:r w:rsidRPr="00C1363E">
        <w:rPr>
          <w:sz w:val="24"/>
          <w:szCs w:val="24"/>
        </w:rPr>
        <w:t> </w:t>
      </w:r>
      <w:hyperlink r:id="rId2517" w:tgtFrame="psplayer" w:history="1">
        <w:r w:rsidRPr="00C1363E">
          <w:rPr>
            <w:sz w:val="24"/>
            <w:szCs w:val="24"/>
          </w:rPr>
          <w:t>products form a different PCollection and</w:t>
        </w:r>
      </w:hyperlink>
      <w:r w:rsidRPr="00C1363E">
        <w:rPr>
          <w:sz w:val="24"/>
          <w:szCs w:val="24"/>
        </w:rPr>
        <w:t> </w:t>
      </w:r>
      <w:hyperlink r:id="rId2518" w:tgtFrame="psplayer" w:history="1">
        <w:r w:rsidRPr="00C1363E">
          <w:rPr>
            <w:sz w:val="24"/>
            <w:szCs w:val="24"/>
          </w:rPr>
          <w:t>can be processed differently. We write it</w:t>
        </w:r>
      </w:hyperlink>
      <w:r w:rsidRPr="00C1363E">
        <w:rPr>
          <w:sz w:val="24"/>
          <w:szCs w:val="24"/>
        </w:rPr>
        <w:t> </w:t>
      </w:r>
      <w:hyperlink r:id="rId2519" w:tgtFrame="psplayer" w:history="1">
        <w:r w:rsidRPr="00C1363E">
          <w:rPr>
            <w:sz w:val="24"/>
            <w:szCs w:val="24"/>
          </w:rPr>
          <w:t>out to a different file and the same is</w:t>
        </w:r>
      </w:hyperlink>
      <w:r w:rsidRPr="00C1363E">
        <w:rPr>
          <w:sz w:val="24"/>
          <w:szCs w:val="24"/>
        </w:rPr>
        <w:t> </w:t>
      </w:r>
      <w:hyperlink r:id="rId2520" w:tgtFrame="psplayer" w:history="1">
        <w:r w:rsidRPr="00C1363E">
          <w:rPr>
            <w:sz w:val="24"/>
            <w:szCs w:val="24"/>
          </w:rPr>
          <w:t>true for our bottom selling products. Our</w:t>
        </w:r>
      </w:hyperlink>
      <w:r w:rsidRPr="00C1363E">
        <w:rPr>
          <w:sz w:val="24"/>
          <w:szCs w:val="24"/>
        </w:rPr>
        <w:t> </w:t>
      </w:r>
      <w:hyperlink r:id="rId2521" w:tgtFrame="psplayer" w:history="1">
        <w:r w:rsidRPr="00C1363E">
          <w:rPr>
            <w:sz w:val="24"/>
            <w:szCs w:val="24"/>
          </w:rPr>
          <w:t>workers are still in the process of being</w:t>
        </w:r>
      </w:hyperlink>
      <w:r w:rsidRPr="00C1363E">
        <w:rPr>
          <w:sz w:val="24"/>
          <w:szCs w:val="24"/>
        </w:rPr>
        <w:t> </w:t>
      </w:r>
      <w:hyperlink r:id="rId2522" w:tgtFrame="psplayer" w:history="1">
        <w:r w:rsidRPr="00C1363E">
          <w:rPr>
            <w:sz w:val="24"/>
            <w:szCs w:val="24"/>
          </w:rPr>
          <w:t>provisioned. Dataflow is slowly scaling up</w:t>
        </w:r>
      </w:hyperlink>
      <w:r w:rsidRPr="00C1363E">
        <w:rPr>
          <w:sz w:val="24"/>
          <w:szCs w:val="24"/>
        </w:rPr>
        <w:t> </w:t>
      </w:r>
      <w:hyperlink r:id="rId2523" w:tgtFrame="psplayer" w:history="1">
        <w:r w:rsidRPr="00C1363E">
          <w:rPr>
            <w:sz w:val="24"/>
            <w:szCs w:val="24"/>
          </w:rPr>
          <w:t>to around 5 workers. Wait for a little</w:t>
        </w:r>
      </w:hyperlink>
      <w:r w:rsidRPr="00C1363E">
        <w:rPr>
          <w:sz w:val="24"/>
          <w:szCs w:val="24"/>
        </w:rPr>
        <w:t> </w:t>
      </w:r>
      <w:hyperlink r:id="rId2524" w:tgtFrame="psplayer" w:history="1">
        <w:r w:rsidRPr="00C1363E">
          <w:rPr>
            <w:sz w:val="24"/>
            <w:szCs w:val="24"/>
          </w:rPr>
          <w:t>longer and let's examine the individual</w:t>
        </w:r>
      </w:hyperlink>
      <w:r w:rsidRPr="00C1363E">
        <w:rPr>
          <w:sz w:val="24"/>
          <w:szCs w:val="24"/>
        </w:rPr>
        <w:t> </w:t>
      </w:r>
      <w:hyperlink r:id="rId2525" w:tgtFrame="psplayer" w:history="1">
        <w:r w:rsidRPr="00C1363E">
          <w:rPr>
            <w:sz w:val="24"/>
            <w:szCs w:val="24"/>
          </w:rPr>
          <w:t>stages. You can see that we read about</w:t>
        </w:r>
      </w:hyperlink>
      <w:r w:rsidRPr="00C1363E">
        <w:rPr>
          <w:sz w:val="24"/>
          <w:szCs w:val="24"/>
        </w:rPr>
        <w:t> </w:t>
      </w:r>
      <w:hyperlink r:id="rId2526" w:tgtFrame="psplayer" w:history="1">
        <w:r w:rsidRPr="00C1363E">
          <w:rPr>
            <w:sz w:val="24"/>
            <w:szCs w:val="24"/>
          </w:rPr>
          <w:t>2300 elements from the input file, that's</w:t>
        </w:r>
      </w:hyperlink>
      <w:r w:rsidRPr="00C1363E">
        <w:rPr>
          <w:sz w:val="24"/>
          <w:szCs w:val="24"/>
        </w:rPr>
        <w:t> </w:t>
      </w:r>
      <w:hyperlink r:id="rId2527" w:tgtFrame="psplayer" w:history="1">
        <w:r w:rsidRPr="00C1363E">
          <w:rPr>
            <w:sz w:val="24"/>
            <w:szCs w:val="24"/>
          </w:rPr>
          <w:t>about right. Select the stage which</w:t>
        </w:r>
      </w:hyperlink>
      <w:r w:rsidRPr="00C1363E">
        <w:rPr>
          <w:sz w:val="24"/>
          <w:szCs w:val="24"/>
        </w:rPr>
        <w:t> </w:t>
      </w:r>
      <w:hyperlink r:id="rId2528" w:tgtFrame="psplayer" w:history="1">
        <w:r w:rsidRPr="00C1363E">
          <w:rPr>
            <w:sz w:val="24"/>
            <w:szCs w:val="24"/>
          </w:rPr>
          <w:t>performs the actual branching operation.</w:t>
        </w:r>
      </w:hyperlink>
      <w:r w:rsidRPr="00C1363E">
        <w:rPr>
          <w:sz w:val="24"/>
          <w:szCs w:val="24"/>
        </w:rPr>
        <w:t> </w:t>
      </w:r>
      <w:hyperlink r:id="rId2529" w:tgtFrame="psplayer" w:history="1">
        <w:r w:rsidRPr="00C1363E">
          <w:rPr>
            <w:sz w:val="24"/>
            <w:szCs w:val="24"/>
          </w:rPr>
          <w:t>You can see that it has one input</w:t>
        </w:r>
      </w:hyperlink>
      <w:r w:rsidRPr="00C1363E">
        <w:rPr>
          <w:sz w:val="24"/>
          <w:szCs w:val="24"/>
        </w:rPr>
        <w:t> </w:t>
      </w:r>
      <w:hyperlink r:id="rId2530" w:tgtFrame="psplayer" w:history="1">
        <w:r w:rsidRPr="00C1363E">
          <w:rPr>
            <w:sz w:val="24"/>
            <w:szCs w:val="24"/>
          </w:rPr>
          <w:t>PCollection and two output PCollections.</w:t>
        </w:r>
      </w:hyperlink>
      <w:r w:rsidRPr="00C1363E">
        <w:rPr>
          <w:sz w:val="24"/>
          <w:szCs w:val="24"/>
        </w:rPr>
        <w:t> </w:t>
      </w:r>
      <w:hyperlink r:id="rId2531" w:tgtFrame="psplayer" w:history="1">
        <w:r w:rsidRPr="00C1363E">
          <w:rPr>
            <w:sz w:val="24"/>
            <w:szCs w:val="24"/>
          </w:rPr>
          <w:t>At the inputted process, roughly 2300</w:t>
        </w:r>
      </w:hyperlink>
      <w:r w:rsidRPr="00C1363E">
        <w:rPr>
          <w:sz w:val="24"/>
          <w:szCs w:val="24"/>
        </w:rPr>
        <w:t> </w:t>
      </w:r>
      <w:hyperlink r:id="rId2532" w:tgtFrame="psplayer" w:history="1">
        <w:r w:rsidRPr="00C1363E">
          <w:rPr>
            <w:sz w:val="24"/>
            <w:szCs w:val="24"/>
          </w:rPr>
          <w:t>records or entities, around 91 of these</w:t>
        </w:r>
      </w:hyperlink>
      <w:r w:rsidRPr="00C1363E">
        <w:rPr>
          <w:sz w:val="24"/>
          <w:szCs w:val="24"/>
        </w:rPr>
        <w:t> </w:t>
      </w:r>
      <w:hyperlink r:id="rId2533" w:tgtFrame="psplayer" w:history="1">
        <w:r w:rsidRPr="00C1363E">
          <w:rPr>
            <w:sz w:val="24"/>
            <w:szCs w:val="24"/>
          </w:rPr>
          <w:t>elements went into poor selling products,</w:t>
        </w:r>
      </w:hyperlink>
      <w:r w:rsidRPr="00C1363E">
        <w:rPr>
          <w:sz w:val="24"/>
          <w:szCs w:val="24"/>
        </w:rPr>
        <w:t> </w:t>
      </w:r>
      <w:hyperlink r:id="rId2534" w:tgtFrame="psplayer" w:history="1">
        <w:r w:rsidRPr="00C1363E">
          <w:rPr>
            <w:sz w:val="24"/>
            <w:szCs w:val="24"/>
          </w:rPr>
          <w:t>and about 229 elements went into top</w:t>
        </w:r>
      </w:hyperlink>
      <w:hyperlink r:id="rId2535" w:tgtFrame="psplayer" w:history="1">
        <w:r w:rsidRPr="00C1363E">
          <w:rPr>
            <w:sz w:val="24"/>
            <w:szCs w:val="24"/>
          </w:rPr>
          <w:t>selling products. The remaining elements</w:t>
        </w:r>
      </w:hyperlink>
      <w:r w:rsidRPr="00C1363E">
        <w:rPr>
          <w:sz w:val="24"/>
          <w:szCs w:val="24"/>
        </w:rPr>
        <w:t> </w:t>
      </w:r>
      <w:hyperlink r:id="rId2536" w:tgtFrame="psplayer" w:history="1">
        <w:r w:rsidRPr="00C1363E">
          <w:rPr>
            <w:sz w:val="24"/>
            <w:szCs w:val="24"/>
          </w:rPr>
          <w:t>were all in between and were not included</w:t>
        </w:r>
      </w:hyperlink>
      <w:r w:rsidRPr="00C1363E">
        <w:rPr>
          <w:sz w:val="24"/>
          <w:szCs w:val="24"/>
        </w:rPr>
        <w:t> </w:t>
      </w:r>
      <w:hyperlink r:id="rId2537" w:tgtFrame="psplayer" w:history="1">
        <w:r w:rsidRPr="00C1363E">
          <w:rPr>
            <w:sz w:val="24"/>
            <w:szCs w:val="24"/>
          </w:rPr>
          <w:t>in any output. Click on the stage which</w:t>
        </w:r>
      </w:hyperlink>
      <w:r w:rsidRPr="00C1363E">
        <w:rPr>
          <w:sz w:val="24"/>
          <w:szCs w:val="24"/>
        </w:rPr>
        <w:t> </w:t>
      </w:r>
      <w:hyperlink r:id="rId2538" w:tgtFrame="psplayer" w:history="1">
        <w:r w:rsidRPr="00C1363E">
          <w:rPr>
            <w:sz w:val="24"/>
            <w:szCs w:val="24"/>
          </w:rPr>
          <w:t>writes out the top selling products. You</w:t>
        </w:r>
      </w:hyperlink>
      <w:r w:rsidRPr="00C1363E">
        <w:rPr>
          <w:sz w:val="24"/>
          <w:szCs w:val="24"/>
        </w:rPr>
        <w:t> </w:t>
      </w:r>
      <w:hyperlink r:id="rId2539" w:tgtFrame="psplayer" w:history="1">
        <w:r w:rsidRPr="00C1363E">
          <w:rPr>
            <w:sz w:val="24"/>
            <w:szCs w:val="24"/>
          </w:rPr>
          <w:t>can see that at its input, it receives 229</w:t>
        </w:r>
      </w:hyperlink>
      <w:r w:rsidRPr="00C1363E">
        <w:rPr>
          <w:sz w:val="24"/>
          <w:szCs w:val="24"/>
        </w:rPr>
        <w:t> </w:t>
      </w:r>
      <w:hyperlink r:id="rId2540" w:tgtFrame="psplayer" w:history="1">
        <w:r w:rsidRPr="00C1363E">
          <w:rPr>
            <w:sz w:val="24"/>
            <w:szCs w:val="24"/>
          </w:rPr>
          <w:t>entities and the stage which writes out</w:t>
        </w:r>
      </w:hyperlink>
      <w:r w:rsidRPr="00C1363E">
        <w:rPr>
          <w:sz w:val="24"/>
          <w:szCs w:val="24"/>
        </w:rPr>
        <w:t> </w:t>
      </w:r>
      <w:hyperlink r:id="rId2541" w:tgtFrame="psplayer" w:history="1">
        <w:r w:rsidRPr="00C1363E">
          <w:rPr>
            <w:sz w:val="24"/>
            <w:szCs w:val="24"/>
          </w:rPr>
          <w:t>the poor sellers received 91 entities.</w:t>
        </w:r>
      </w:hyperlink>
      <w:r w:rsidRPr="00C1363E">
        <w:rPr>
          <w:sz w:val="24"/>
          <w:szCs w:val="24"/>
        </w:rPr>
        <w:t> </w:t>
      </w:r>
      <w:hyperlink r:id="rId2542" w:tgtFrame="psplayer" w:history="1">
        <w:r w:rsidRPr="00C1363E">
          <w:rPr>
            <w:sz w:val="24"/>
            <w:szCs w:val="24"/>
          </w:rPr>
          <w:t>We'll now head over to cloud storage to</w:t>
        </w:r>
      </w:hyperlink>
      <w:r w:rsidRPr="00C1363E">
        <w:rPr>
          <w:sz w:val="24"/>
          <w:szCs w:val="24"/>
        </w:rPr>
        <w:t> </w:t>
      </w:r>
      <w:hyperlink r:id="rId2543" w:tgtFrame="psplayer" w:history="1">
        <w:r w:rsidRPr="00C1363E">
          <w:rPr>
            <w:sz w:val="24"/>
            <w:szCs w:val="24"/>
          </w:rPr>
          <w:t>view the results written out to file. We</w:t>
        </w:r>
      </w:hyperlink>
      <w:r w:rsidRPr="00C1363E">
        <w:rPr>
          <w:sz w:val="24"/>
          <w:szCs w:val="24"/>
        </w:rPr>
        <w:t> </w:t>
      </w:r>
      <w:hyperlink r:id="rId2544" w:tgtFrame="psplayer" w:history="1">
        <w:r w:rsidRPr="00C1363E">
          <w:rPr>
            <w:sz w:val="24"/>
            <w:szCs w:val="24"/>
          </w:rPr>
          <w:t>go to the spikey-df-store bucket, within</w:t>
        </w:r>
      </w:hyperlink>
      <w:r w:rsidRPr="00C1363E">
        <w:rPr>
          <w:sz w:val="24"/>
          <w:szCs w:val="24"/>
        </w:rPr>
        <w:t> </w:t>
      </w:r>
      <w:hyperlink r:id="rId2545" w:tgtFrame="psplayer" w:history="1">
        <w:r w:rsidRPr="00C1363E">
          <w:rPr>
            <w:sz w:val="24"/>
            <w:szCs w:val="24"/>
          </w:rPr>
          <w:t>that, we go to the output folder, and</w:t>
        </w:r>
      </w:hyperlink>
      <w:hyperlink r:id="rId2546" w:tgtFrame="psplayer" w:history="1">
        <w:r w:rsidRPr="00C1363E">
          <w:rPr>
            <w:sz w:val="24"/>
            <w:szCs w:val="24"/>
          </w:rPr>
          <w:t>within that, we go to the top. bottom</w:t>
        </w:r>
      </w:hyperlink>
      <w:r w:rsidRPr="00C1363E">
        <w:rPr>
          <w:sz w:val="24"/>
          <w:szCs w:val="24"/>
        </w:rPr>
        <w:t> </w:t>
      </w:r>
      <w:hyperlink r:id="rId2547" w:tgtFrame="psplayer" w:history="1">
        <w:r w:rsidRPr="00C1363E">
          <w:rPr>
            <w:sz w:val="24"/>
            <w:szCs w:val="24"/>
          </w:rPr>
          <w:t>folder. All of the top selling products</w:t>
        </w:r>
      </w:hyperlink>
      <w:r w:rsidRPr="00C1363E">
        <w:rPr>
          <w:sz w:val="24"/>
          <w:szCs w:val="24"/>
        </w:rPr>
        <w:t> </w:t>
      </w:r>
      <w:hyperlink r:id="rId2548" w:tgtFrame="psplayer" w:history="1">
        <w:r w:rsidRPr="00C1363E">
          <w:rPr>
            <w:sz w:val="24"/>
            <w:szCs w:val="24"/>
          </w:rPr>
          <w:t>have been written out to files prefixed by</w:t>
        </w:r>
      </w:hyperlink>
      <w:r w:rsidRPr="00C1363E">
        <w:rPr>
          <w:sz w:val="24"/>
          <w:szCs w:val="24"/>
        </w:rPr>
        <w:t> </w:t>
      </w:r>
      <w:hyperlink r:id="rId2549" w:tgtFrame="psplayer" w:history="1">
        <w:r w:rsidRPr="00C1363E">
          <w:rPr>
            <w:sz w:val="24"/>
            <w:szCs w:val="24"/>
          </w:rPr>
          <w:t>top_sellers. Let's open one of these and</w:t>
        </w:r>
      </w:hyperlink>
      <w:r w:rsidRPr="00C1363E">
        <w:rPr>
          <w:sz w:val="24"/>
          <w:szCs w:val="24"/>
        </w:rPr>
        <w:t> </w:t>
      </w:r>
      <w:hyperlink r:id="rId2550" w:tgtFrame="psplayer" w:history="1">
        <w:r w:rsidRPr="00C1363E">
          <w:rPr>
            <w:sz w:val="24"/>
            <w:szCs w:val="24"/>
          </w:rPr>
          <w:t>let's take a look at some of our</w:t>
        </w:r>
      </w:hyperlink>
      <w:r w:rsidRPr="00C1363E">
        <w:rPr>
          <w:sz w:val="24"/>
          <w:szCs w:val="24"/>
        </w:rPr>
        <w:t> </w:t>
      </w:r>
      <w:hyperlink r:id="rId2551" w:tgtFrame="psplayer" w:history="1">
        <w:r w:rsidRPr="00C1363E">
          <w:rPr>
            <w:sz w:val="24"/>
            <w:szCs w:val="24"/>
          </w:rPr>
          <w:t>best-selling products. We can also observe</w:t>
        </w:r>
      </w:hyperlink>
      <w:r w:rsidRPr="00C1363E">
        <w:rPr>
          <w:sz w:val="24"/>
          <w:szCs w:val="24"/>
        </w:rPr>
        <w:t> </w:t>
      </w:r>
      <w:hyperlink r:id="rId2552" w:tgtFrame="psplayer" w:history="1">
        <w:r w:rsidRPr="00C1363E">
          <w:rPr>
            <w:sz w:val="24"/>
            <w:szCs w:val="24"/>
          </w:rPr>
          <w:t>some of the products that have been doing</w:t>
        </w:r>
      </w:hyperlink>
      <w:r w:rsidRPr="00C1363E">
        <w:rPr>
          <w:sz w:val="24"/>
          <w:szCs w:val="24"/>
        </w:rPr>
        <w:t> </w:t>
      </w:r>
      <w:hyperlink r:id="rId2553" w:tgtFrame="psplayer" w:history="1">
        <w:r w:rsidRPr="00C1363E">
          <w:rPr>
            <w:sz w:val="24"/>
            <w:szCs w:val="24"/>
          </w:rPr>
          <w:t>poorly. This information can be used</w:t>
        </w:r>
      </w:hyperlink>
      <w:r w:rsidRPr="00C1363E">
        <w:rPr>
          <w:sz w:val="24"/>
          <w:szCs w:val="24"/>
        </w:rPr>
        <w:t> </w:t>
      </w:r>
      <w:hyperlink r:id="rId2554" w:tgtFrame="psplayer" w:history="1">
        <w:r w:rsidRPr="00C1363E">
          <w:rPr>
            <w:sz w:val="24"/>
            <w:szCs w:val="24"/>
          </w:rPr>
          <w:t>further by the analysts at SpikeySales in</w:t>
        </w:r>
      </w:hyperlink>
      <w:r w:rsidRPr="00C1363E">
        <w:rPr>
          <w:sz w:val="24"/>
          <w:szCs w:val="24"/>
        </w:rPr>
        <w:t> </w:t>
      </w:r>
      <w:hyperlink r:id="rId2555" w:tgtFrame="psplayer" w:history="1">
        <w:r w:rsidRPr="00C1363E">
          <w:rPr>
            <w:sz w:val="24"/>
            <w:szCs w:val="24"/>
          </w:rPr>
          <w:t>order to maybe offer some discounts on these poor sellers.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2556" w:tgtFrame="psplayer" w:history="1">
        <w:r w:rsidRPr="00C1363E">
          <w:rPr>
            <w:sz w:val="24"/>
            <w:szCs w:val="24"/>
          </w:rPr>
          <w:t>Side Inputs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2557" w:tgtFrame="psplayer" w:history="1">
        <w:r w:rsidRPr="00C1363E">
          <w:rPr>
            <w:sz w:val="24"/>
            <w:szCs w:val="24"/>
          </w:rPr>
          <w:t>In this demo, we'll see how we can build</w:t>
        </w:r>
      </w:hyperlink>
      <w:r w:rsidRPr="00C1363E">
        <w:rPr>
          <w:sz w:val="24"/>
          <w:szCs w:val="24"/>
        </w:rPr>
        <w:t> </w:t>
      </w:r>
      <w:hyperlink r:id="rId2558" w:tgtFrame="psplayer" w:history="1">
        <w:r w:rsidRPr="00C1363E">
          <w:rPr>
            <w:sz w:val="24"/>
            <w:szCs w:val="24"/>
          </w:rPr>
          <w:t>and execute Apache Beam pipelines using</w:t>
        </w:r>
      </w:hyperlink>
      <w:r w:rsidRPr="00C1363E">
        <w:rPr>
          <w:sz w:val="24"/>
          <w:szCs w:val="24"/>
        </w:rPr>
        <w:t> </w:t>
      </w:r>
      <w:hyperlink r:id="rId2559" w:tgtFrame="psplayer" w:history="1">
        <w:r w:rsidRPr="00C1363E">
          <w:rPr>
            <w:sz w:val="24"/>
            <w:szCs w:val="24"/>
          </w:rPr>
          <w:t>side inputs. Side inputs are used when we</w:t>
        </w:r>
      </w:hyperlink>
      <w:r w:rsidRPr="00C1363E">
        <w:rPr>
          <w:sz w:val="24"/>
          <w:szCs w:val="24"/>
        </w:rPr>
        <w:t> </w:t>
      </w:r>
      <w:hyperlink r:id="rId2560" w:tgtFrame="psplayer" w:history="1">
        <w:r w:rsidRPr="00C1363E">
          <w:rPr>
            <w:sz w:val="24"/>
            <w:szCs w:val="24"/>
          </w:rPr>
          <w:t>want multiple streams of data to be fed</w:t>
        </w:r>
      </w:hyperlink>
      <w:r w:rsidRPr="00C1363E">
        <w:rPr>
          <w:sz w:val="24"/>
          <w:szCs w:val="24"/>
        </w:rPr>
        <w:t> </w:t>
      </w:r>
      <w:hyperlink r:id="rId2561" w:tgtFrame="psplayer" w:history="1">
        <w:r w:rsidRPr="00C1363E">
          <w:rPr>
            <w:sz w:val="24"/>
            <w:szCs w:val="24"/>
          </w:rPr>
          <w:t>into the same processing stage. The offer</w:t>
        </w:r>
      </w:hyperlink>
      <w:r w:rsidRPr="00C1363E">
        <w:rPr>
          <w:sz w:val="24"/>
          <w:szCs w:val="24"/>
        </w:rPr>
        <w:t> </w:t>
      </w:r>
      <w:hyperlink r:id="rId2562" w:tgtFrame="psplayer" w:history="1">
        <w:r w:rsidRPr="00C1363E">
          <w:rPr>
            <w:sz w:val="24"/>
            <w:szCs w:val="24"/>
          </w:rPr>
          <w:t>related data is fairly simple. It has just</w:t>
        </w:r>
      </w:hyperlink>
      <w:r w:rsidRPr="00C1363E">
        <w:rPr>
          <w:sz w:val="24"/>
          <w:szCs w:val="24"/>
        </w:rPr>
        <w:t> </w:t>
      </w:r>
      <w:hyperlink r:id="rId2563" w:tgtFrame="psplayer" w:history="1">
        <w:r w:rsidRPr="00C1363E">
          <w:rPr>
            <w:sz w:val="24"/>
            <w:szCs w:val="24"/>
          </w:rPr>
          <w:t>three columns of information. The first is</w:t>
        </w:r>
      </w:hyperlink>
      <w:hyperlink r:id="rId2564" w:tgtFrame="psplayer" w:history="1">
        <w:r w:rsidRPr="00C1363E">
          <w:rPr>
            <w:sz w:val="24"/>
            <w:szCs w:val="24"/>
          </w:rPr>
          <w:t>the product ID to which this offer</w:t>
        </w:r>
      </w:hyperlink>
      <w:r w:rsidRPr="00C1363E">
        <w:rPr>
          <w:sz w:val="24"/>
          <w:szCs w:val="24"/>
        </w:rPr>
        <w:t> </w:t>
      </w:r>
      <w:hyperlink r:id="rId2565" w:tgtFrame="psplayer" w:history="1">
        <w:r w:rsidRPr="00C1363E">
          <w:rPr>
            <w:sz w:val="24"/>
            <w:szCs w:val="24"/>
          </w:rPr>
          <w:t>applies, the name of the offer, and the</w:t>
        </w:r>
      </w:hyperlink>
      <w:r w:rsidRPr="00C1363E">
        <w:rPr>
          <w:sz w:val="24"/>
          <w:szCs w:val="24"/>
        </w:rPr>
        <w:t> </w:t>
      </w:r>
      <w:hyperlink r:id="rId2566" w:tgtFrame="psplayer" w:history="1">
        <w:r w:rsidRPr="00C1363E">
          <w:rPr>
            <w:sz w:val="24"/>
            <w:szCs w:val="24"/>
          </w:rPr>
          <w:t>discount offered on the price of the</w:t>
        </w:r>
      </w:hyperlink>
      <w:r w:rsidRPr="00C1363E">
        <w:rPr>
          <w:sz w:val="24"/>
          <w:szCs w:val="24"/>
        </w:rPr>
        <w:t> </w:t>
      </w:r>
      <w:hyperlink r:id="rId2567" w:tgtFrame="psplayer" w:history="1">
        <w:r w:rsidRPr="00C1363E">
          <w:rPr>
            <w:sz w:val="24"/>
            <w:szCs w:val="24"/>
          </w:rPr>
          <w:t>product. We'll now switch over to code</w:t>
        </w:r>
      </w:hyperlink>
      <w:r w:rsidRPr="00C1363E">
        <w:rPr>
          <w:sz w:val="24"/>
          <w:szCs w:val="24"/>
        </w:rPr>
        <w:t> </w:t>
      </w:r>
      <w:hyperlink r:id="rId2568" w:tgtFrame="psplayer" w:history="1">
        <w:r w:rsidRPr="00C1363E">
          <w:rPr>
            <w:sz w:val="24"/>
            <w:szCs w:val="24"/>
          </w:rPr>
          <w:t>editor beta on the GCP. We are working</w:t>
        </w:r>
      </w:hyperlink>
      <w:r w:rsidRPr="00C1363E">
        <w:rPr>
          <w:sz w:val="24"/>
          <w:szCs w:val="24"/>
        </w:rPr>
        <w:t> </w:t>
      </w:r>
      <w:hyperlink r:id="rId2569" w:tgtFrame="psplayer" w:history="1">
        <w:r w:rsidRPr="00C1363E">
          <w:rPr>
            <w:sz w:val="24"/>
            <w:szCs w:val="24"/>
          </w:rPr>
          <w:t>within the SpikeySales folder. We'll</w:t>
        </w:r>
      </w:hyperlink>
      <w:r w:rsidRPr="00C1363E">
        <w:rPr>
          <w:sz w:val="24"/>
          <w:szCs w:val="24"/>
        </w:rPr>
        <w:t> </w:t>
      </w:r>
      <w:hyperlink r:id="rId2570" w:tgtFrame="psplayer" w:history="1">
        <w:r w:rsidRPr="00C1363E">
          <w:rPr>
            <w:sz w:val="24"/>
            <w:szCs w:val="24"/>
          </w:rPr>
          <w:t>create a new file here. This is a Python</w:t>
        </w:r>
      </w:hyperlink>
      <w:r w:rsidRPr="00C1363E">
        <w:rPr>
          <w:sz w:val="24"/>
          <w:szCs w:val="24"/>
        </w:rPr>
        <w:t> </w:t>
      </w:r>
      <w:hyperlink r:id="rId2571" w:tgtFrame="psplayer" w:history="1">
        <w:r w:rsidRPr="00C1363E">
          <w:rPr>
            <w:sz w:val="24"/>
            <w:szCs w:val="24"/>
          </w:rPr>
          <w:t>file called spikey_top_sellers_offers. The</w:t>
        </w:r>
      </w:hyperlink>
      <w:r w:rsidRPr="00C1363E">
        <w:rPr>
          <w:sz w:val="24"/>
          <w:szCs w:val="24"/>
        </w:rPr>
        <w:t> </w:t>
      </w:r>
      <w:hyperlink r:id="rId2572" w:tgtFrame="psplayer" w:history="1">
        <w:r w:rsidRPr="00C1363E">
          <w:rPr>
            <w:sz w:val="24"/>
            <w:szCs w:val="24"/>
          </w:rPr>
          <w:t>code that we are going to look at which</w:t>
        </w:r>
      </w:hyperlink>
      <w:r w:rsidRPr="00C1363E">
        <w:rPr>
          <w:sz w:val="24"/>
          <w:szCs w:val="24"/>
        </w:rPr>
        <w:t> </w:t>
      </w:r>
      <w:hyperlink r:id="rId2573" w:tgtFrame="psplayer" w:history="1">
        <w:r w:rsidRPr="00C1363E">
          <w:rPr>
            <w:sz w:val="24"/>
            <w:szCs w:val="24"/>
          </w:rPr>
          <w:t>uses side inputs will check how many of</w:t>
        </w:r>
      </w:hyperlink>
      <w:r w:rsidRPr="00C1363E">
        <w:rPr>
          <w:sz w:val="24"/>
          <w:szCs w:val="24"/>
        </w:rPr>
        <w:t> </w:t>
      </w:r>
      <w:hyperlink r:id="rId2574" w:tgtFrame="psplayer" w:history="1">
        <w:r w:rsidRPr="00C1363E">
          <w:rPr>
            <w:sz w:val="24"/>
            <w:szCs w:val="24"/>
          </w:rPr>
          <w:t>our top selling products have offers</w:t>
        </w:r>
      </w:hyperlink>
      <w:r w:rsidRPr="00C1363E">
        <w:rPr>
          <w:sz w:val="24"/>
          <w:szCs w:val="24"/>
        </w:rPr>
        <w:t> </w:t>
      </w:r>
      <w:hyperlink r:id="rId2575" w:tgtFrame="psplayer" w:history="1">
        <w:r w:rsidRPr="00C1363E">
          <w:rPr>
            <w:sz w:val="24"/>
            <w:szCs w:val="24"/>
          </w:rPr>
          <w:t>applied on them. Here is the code pasted</w:t>
        </w:r>
      </w:hyperlink>
      <w:r w:rsidRPr="00C1363E">
        <w:rPr>
          <w:sz w:val="24"/>
          <w:szCs w:val="24"/>
        </w:rPr>
        <w:t> </w:t>
      </w:r>
      <w:hyperlink r:id="rId2576" w:tgtFrame="psplayer" w:history="1">
        <w:r w:rsidRPr="00C1363E">
          <w:rPr>
            <w:sz w:val="24"/>
            <w:szCs w:val="24"/>
          </w:rPr>
          <w:t>in. I've also made code editor full screen</w:t>
        </w:r>
      </w:hyperlink>
      <w:r w:rsidRPr="00C1363E">
        <w:rPr>
          <w:sz w:val="24"/>
          <w:szCs w:val="24"/>
        </w:rPr>
        <w:t> </w:t>
      </w:r>
      <w:hyperlink r:id="rId2577" w:tgtFrame="psplayer" w:history="1">
        <w:r w:rsidRPr="00C1363E">
          <w:rPr>
            <w:sz w:val="24"/>
            <w:szCs w:val="24"/>
          </w:rPr>
          <w:t>so that it's easy for us to view all of</w:t>
        </w:r>
      </w:hyperlink>
      <w:r w:rsidRPr="00C1363E">
        <w:rPr>
          <w:sz w:val="24"/>
          <w:szCs w:val="24"/>
        </w:rPr>
        <w:t> </w:t>
      </w:r>
      <w:hyperlink r:id="rId2578" w:tgtFrame="psplayer" w:history="1">
        <w:r w:rsidRPr="00C1363E">
          <w:rPr>
            <w:sz w:val="24"/>
            <w:szCs w:val="24"/>
          </w:rPr>
          <w:t>the code. Let's now walk through what's</w:t>
        </w:r>
      </w:hyperlink>
      <w:r w:rsidRPr="00C1363E">
        <w:rPr>
          <w:sz w:val="24"/>
          <w:szCs w:val="24"/>
        </w:rPr>
        <w:t> </w:t>
      </w:r>
      <w:hyperlink r:id="rId2579" w:tgtFrame="psplayer" w:history="1">
        <w:r w:rsidRPr="00C1363E">
          <w:rPr>
            <w:sz w:val="24"/>
            <w:szCs w:val="24"/>
          </w:rPr>
          <w:t>happening here step by step. We have a</w:t>
        </w:r>
      </w:hyperlink>
      <w:r w:rsidRPr="00C1363E">
        <w:rPr>
          <w:sz w:val="24"/>
          <w:szCs w:val="24"/>
        </w:rPr>
        <w:t> </w:t>
      </w:r>
      <w:hyperlink r:id="rId2580" w:tgtFrame="psplayer" w:history="1">
        <w:r w:rsidRPr="00C1363E">
          <w:rPr>
            <w:sz w:val="24"/>
            <w:szCs w:val="24"/>
          </w:rPr>
          <w:t>class named top_selling_products_fn, which</w:t>
        </w:r>
      </w:hyperlink>
      <w:r w:rsidRPr="00C1363E">
        <w:rPr>
          <w:sz w:val="24"/>
          <w:szCs w:val="24"/>
        </w:rPr>
        <w:t> </w:t>
      </w:r>
      <w:hyperlink r:id="rId2581" w:tgtFrame="psplayer" w:history="1">
        <w:r w:rsidRPr="00C1363E">
          <w:rPr>
            <w:sz w:val="24"/>
            <w:szCs w:val="24"/>
          </w:rPr>
          <w:t>extends Beam's do function. This simply</w:t>
        </w:r>
      </w:hyperlink>
      <w:hyperlink r:id="rId2582" w:tgtFrame="psplayer" w:history="1">
        <w:r w:rsidRPr="00C1363E">
          <w:rPr>
            <w:sz w:val="24"/>
            <w:szCs w:val="24"/>
          </w:rPr>
          <w:t>processes every record and extracts only</w:t>
        </w:r>
      </w:hyperlink>
      <w:r w:rsidRPr="00C1363E">
        <w:rPr>
          <w:sz w:val="24"/>
          <w:szCs w:val="24"/>
        </w:rPr>
        <w:t> </w:t>
      </w:r>
      <w:hyperlink r:id="rId2583" w:tgtFrame="psplayer" w:history="1">
        <w:r w:rsidRPr="00C1363E">
          <w:rPr>
            <w:sz w:val="24"/>
            <w:szCs w:val="24"/>
          </w:rPr>
          <w:t>the top selling products. Split every</w:t>
        </w:r>
      </w:hyperlink>
      <w:r w:rsidRPr="00C1363E">
        <w:rPr>
          <w:sz w:val="24"/>
          <w:szCs w:val="24"/>
        </w:rPr>
        <w:t> </w:t>
      </w:r>
      <w:hyperlink r:id="rId2584" w:tgtFrame="psplayer" w:history="1">
        <w:r w:rsidRPr="00C1363E">
          <w:rPr>
            <w:sz w:val="24"/>
            <w:szCs w:val="24"/>
          </w:rPr>
          <w:t>record on the tab, extract the product ID,</w:t>
        </w:r>
      </w:hyperlink>
      <w:r w:rsidRPr="00C1363E">
        <w:rPr>
          <w:sz w:val="24"/>
          <w:szCs w:val="24"/>
        </w:rPr>
        <w:t> </w:t>
      </w:r>
      <w:hyperlink r:id="rId2585" w:tgtFrame="psplayer" w:history="1">
        <w:r w:rsidRPr="00C1363E">
          <w:rPr>
            <w:sz w:val="24"/>
            <w:szCs w:val="24"/>
          </w:rPr>
          <w:t>the name of the product, and the quantity</w:t>
        </w:r>
      </w:hyperlink>
      <w:r w:rsidRPr="00C1363E">
        <w:rPr>
          <w:sz w:val="24"/>
          <w:szCs w:val="24"/>
        </w:rPr>
        <w:t> </w:t>
      </w:r>
      <w:hyperlink r:id="rId2586" w:tgtFrame="psplayer" w:history="1">
        <w:r w:rsidRPr="00C1363E">
          <w:rPr>
            <w:sz w:val="24"/>
            <w:szCs w:val="24"/>
          </w:rPr>
          <w:t>of the product that was sold. If the</w:t>
        </w:r>
      </w:hyperlink>
      <w:r w:rsidRPr="00C1363E">
        <w:rPr>
          <w:sz w:val="24"/>
          <w:szCs w:val="24"/>
        </w:rPr>
        <w:t> </w:t>
      </w:r>
      <w:hyperlink r:id="rId2587" w:tgtFrame="psplayer" w:history="1">
        <w:r w:rsidRPr="00C1363E">
          <w:rPr>
            <w:sz w:val="24"/>
            <w:szCs w:val="24"/>
          </w:rPr>
          <w:t>quantity of product sold was greater than</w:t>
        </w:r>
      </w:hyperlink>
      <w:r w:rsidRPr="00C1363E">
        <w:rPr>
          <w:sz w:val="24"/>
          <w:szCs w:val="24"/>
        </w:rPr>
        <w:t> </w:t>
      </w:r>
      <w:hyperlink r:id="rId2588" w:tgtFrame="psplayer" w:history="1">
        <w:r w:rsidRPr="00C1363E">
          <w:rPr>
            <w:sz w:val="24"/>
            <w:szCs w:val="24"/>
          </w:rPr>
          <w:t>90, we'll categorize this as a top seller</w:t>
        </w:r>
      </w:hyperlink>
      <w:r w:rsidRPr="00C1363E">
        <w:rPr>
          <w:sz w:val="24"/>
          <w:szCs w:val="24"/>
        </w:rPr>
        <w:t> </w:t>
      </w:r>
      <w:hyperlink r:id="rId2589" w:tgtFrame="psplayer" w:history="1">
        <w:r w:rsidRPr="00C1363E">
          <w:rPr>
            <w:sz w:val="24"/>
            <w:szCs w:val="24"/>
          </w:rPr>
          <w:t>and we'll output the product ID and the</w:t>
        </w:r>
      </w:hyperlink>
      <w:r w:rsidRPr="00C1363E">
        <w:rPr>
          <w:sz w:val="24"/>
          <w:szCs w:val="24"/>
        </w:rPr>
        <w:t> </w:t>
      </w:r>
      <w:hyperlink r:id="rId2590" w:tgtFrame="psplayer" w:history="1">
        <w:r w:rsidRPr="00C1363E">
          <w:rPr>
            <w:sz w:val="24"/>
            <w:szCs w:val="24"/>
          </w:rPr>
          <w:t>product name. The next do function</w:t>
        </w:r>
      </w:hyperlink>
      <w:r w:rsidRPr="00C1363E">
        <w:rPr>
          <w:sz w:val="24"/>
          <w:szCs w:val="24"/>
        </w:rPr>
        <w:t> </w:t>
      </w:r>
      <w:hyperlink r:id="rId2591" w:tgtFrame="psplayer" w:history="1">
        <w:r w:rsidRPr="00C1363E">
          <w:rPr>
            <w:sz w:val="24"/>
            <w:szCs w:val="24"/>
          </w:rPr>
          <w:t>processes offer related data. It gets all</w:t>
        </w:r>
      </w:hyperlink>
      <w:r w:rsidRPr="00C1363E">
        <w:rPr>
          <w:sz w:val="24"/>
          <w:szCs w:val="24"/>
        </w:rPr>
        <w:t> </w:t>
      </w:r>
      <w:hyperlink r:id="rId2592" w:tgtFrame="psplayer" w:history="1">
        <w:r w:rsidRPr="00C1363E">
          <w:rPr>
            <w:sz w:val="24"/>
            <w:szCs w:val="24"/>
          </w:rPr>
          <w:t>of the product IDs which currently have an</w:t>
        </w:r>
      </w:hyperlink>
      <w:r w:rsidRPr="00C1363E">
        <w:rPr>
          <w:sz w:val="24"/>
          <w:szCs w:val="24"/>
        </w:rPr>
        <w:t> </w:t>
      </w:r>
      <w:hyperlink r:id="rId2593" w:tgtFrame="psplayer" w:history="1">
        <w:r w:rsidRPr="00C1363E">
          <w:rPr>
            <w:sz w:val="24"/>
            <w:szCs w:val="24"/>
          </w:rPr>
          <w:t>offer applied. This extracts all of the</w:t>
        </w:r>
      </w:hyperlink>
      <w:r w:rsidRPr="00C1363E">
        <w:rPr>
          <w:sz w:val="24"/>
          <w:szCs w:val="24"/>
        </w:rPr>
        <w:t> </w:t>
      </w:r>
      <w:hyperlink r:id="rId2594" w:tgtFrame="psplayer" w:history="1">
        <w:r w:rsidRPr="00C1363E">
          <w:rPr>
            <w:sz w:val="24"/>
            <w:szCs w:val="24"/>
          </w:rPr>
          <w:t>product IDs from the offers text file. We</w:t>
        </w:r>
      </w:hyperlink>
      <w:r w:rsidRPr="00C1363E">
        <w:rPr>
          <w:sz w:val="24"/>
          <w:szCs w:val="24"/>
        </w:rPr>
        <w:t> </w:t>
      </w:r>
      <w:hyperlink r:id="rId2595" w:tgtFrame="psplayer" w:history="1">
        <w:r w:rsidRPr="00C1363E">
          <w:rPr>
            <w:sz w:val="24"/>
            <w:szCs w:val="24"/>
          </w:rPr>
          <w:t>now have a function which checks whether a</w:t>
        </w:r>
      </w:hyperlink>
      <w:r w:rsidRPr="00C1363E">
        <w:rPr>
          <w:sz w:val="24"/>
          <w:szCs w:val="24"/>
        </w:rPr>
        <w:t> </w:t>
      </w:r>
      <w:hyperlink r:id="rId2596" w:tgtFrame="psplayer" w:history="1">
        <w:r w:rsidRPr="00C1363E">
          <w:rPr>
            <w:sz w:val="24"/>
            <w:szCs w:val="24"/>
          </w:rPr>
          <w:t>particular top selling product has an</w:t>
        </w:r>
      </w:hyperlink>
      <w:r w:rsidRPr="00C1363E">
        <w:rPr>
          <w:sz w:val="24"/>
          <w:szCs w:val="24"/>
        </w:rPr>
        <w:t> </w:t>
      </w:r>
      <w:hyperlink r:id="rId2597" w:tgtFrame="psplayer" w:history="1">
        <w:r w:rsidRPr="00C1363E">
          <w:rPr>
            <w:sz w:val="24"/>
            <w:szCs w:val="24"/>
          </w:rPr>
          <w:t>offer applied to it. This is the</w:t>
        </w:r>
      </w:hyperlink>
      <w:r w:rsidRPr="00C1363E">
        <w:rPr>
          <w:sz w:val="24"/>
          <w:szCs w:val="24"/>
        </w:rPr>
        <w:t> </w:t>
      </w:r>
      <w:hyperlink r:id="rId2598" w:tgtFrame="psplayer" w:history="1">
        <w:r w:rsidRPr="00C1363E">
          <w:rPr>
            <w:sz w:val="24"/>
            <w:szCs w:val="24"/>
          </w:rPr>
          <w:t>match_ids_fn that we'll use within our</w:t>
        </w:r>
      </w:hyperlink>
      <w:r w:rsidRPr="00C1363E">
        <w:rPr>
          <w:sz w:val="24"/>
          <w:szCs w:val="24"/>
        </w:rPr>
        <w:t> </w:t>
      </w:r>
      <w:hyperlink r:id="rId2599" w:tgtFrame="psplayer" w:history="1">
        <w:r w:rsidRPr="00C1363E">
          <w:rPr>
            <w:sz w:val="24"/>
            <w:szCs w:val="24"/>
          </w:rPr>
          <w:t>transform and its input arguments are a</w:t>
        </w:r>
      </w:hyperlink>
      <w:r w:rsidRPr="00C1363E">
        <w:rPr>
          <w:sz w:val="24"/>
          <w:szCs w:val="24"/>
        </w:rPr>
        <w:t> </w:t>
      </w:r>
      <w:hyperlink r:id="rId2600" w:tgtFrame="psplayer" w:history="1">
        <w:r w:rsidRPr="00C1363E">
          <w:rPr>
            <w:sz w:val="24"/>
            <w:szCs w:val="24"/>
          </w:rPr>
          <w:t>single top selling product and the list of</w:t>
        </w:r>
      </w:hyperlink>
      <w:r w:rsidRPr="00C1363E">
        <w:rPr>
          <w:sz w:val="24"/>
          <w:szCs w:val="24"/>
        </w:rPr>
        <w:t> </w:t>
      </w:r>
      <w:hyperlink r:id="rId2601" w:tgtFrame="psplayer" w:history="1">
        <w:r w:rsidRPr="00C1363E">
          <w:rPr>
            <w:sz w:val="24"/>
            <w:szCs w:val="24"/>
          </w:rPr>
          <w:t>products that have offers applied. These</w:t>
        </w:r>
      </w:hyperlink>
      <w:r w:rsidRPr="00C1363E">
        <w:rPr>
          <w:sz w:val="24"/>
          <w:szCs w:val="24"/>
        </w:rPr>
        <w:t> </w:t>
      </w:r>
      <w:hyperlink r:id="rId2602" w:tgtFrame="psplayer" w:history="1">
        <w:r w:rsidRPr="00C1363E">
          <w:rPr>
            <w:sz w:val="24"/>
            <w:szCs w:val="24"/>
          </w:rPr>
          <w:t>are the discounted items. Top_seller is a</w:t>
        </w:r>
      </w:hyperlink>
      <w:r w:rsidRPr="00C1363E">
        <w:rPr>
          <w:sz w:val="24"/>
          <w:szCs w:val="24"/>
        </w:rPr>
        <w:t> </w:t>
      </w:r>
      <w:hyperlink r:id="rId2603" w:tgtFrame="psplayer" w:history="1">
        <w:r w:rsidRPr="00C1363E">
          <w:rPr>
            <w:sz w:val="24"/>
            <w:szCs w:val="24"/>
          </w:rPr>
          <w:t>tuple which contain the product ID and the</w:t>
        </w:r>
      </w:hyperlink>
      <w:r w:rsidRPr="00C1363E">
        <w:rPr>
          <w:sz w:val="24"/>
          <w:szCs w:val="24"/>
        </w:rPr>
        <w:t> </w:t>
      </w:r>
      <w:hyperlink r:id="rId2604" w:tgtFrame="psplayer" w:history="1">
        <w:r w:rsidRPr="00C1363E">
          <w:rPr>
            <w:sz w:val="24"/>
            <w:szCs w:val="24"/>
          </w:rPr>
          <w:t>product name. If the product ID of a top</w:t>
        </w:r>
      </w:hyperlink>
      <w:r w:rsidRPr="00C1363E">
        <w:rPr>
          <w:sz w:val="24"/>
          <w:szCs w:val="24"/>
        </w:rPr>
        <w:t> </w:t>
      </w:r>
      <w:hyperlink r:id="rId2605" w:tgtFrame="psplayer" w:history="1">
        <w:r w:rsidRPr="00C1363E">
          <w:rPr>
            <w:sz w:val="24"/>
            <w:szCs w:val="24"/>
          </w:rPr>
          <w:t>selling product is present in the list of</w:t>
        </w:r>
      </w:hyperlink>
      <w:r w:rsidRPr="00C1363E">
        <w:rPr>
          <w:sz w:val="24"/>
          <w:szCs w:val="24"/>
        </w:rPr>
        <w:t> </w:t>
      </w:r>
      <w:hyperlink r:id="rId2606" w:tgtFrame="psplayer" w:history="1">
        <w:r w:rsidRPr="00C1363E">
          <w:rPr>
            <w:sz w:val="24"/>
            <w:szCs w:val="24"/>
          </w:rPr>
          <w:t>discounted product IDs, that means there</w:t>
        </w:r>
      </w:hyperlink>
      <w:r w:rsidRPr="00C1363E">
        <w:rPr>
          <w:sz w:val="24"/>
          <w:szCs w:val="24"/>
        </w:rPr>
        <w:t> </w:t>
      </w:r>
      <w:hyperlink r:id="rId2607" w:tgtFrame="psplayer" w:history="1">
        <w:r w:rsidRPr="00C1363E">
          <w:rPr>
            <w:sz w:val="24"/>
            <w:szCs w:val="24"/>
          </w:rPr>
          <w:t>is an offer applied to this product. If a</w:t>
        </w:r>
      </w:hyperlink>
      <w:r w:rsidRPr="00C1363E">
        <w:rPr>
          <w:sz w:val="24"/>
          <w:szCs w:val="24"/>
        </w:rPr>
        <w:t> </w:t>
      </w:r>
      <w:hyperlink r:id="rId2608" w:tgtFrame="psplayer" w:history="1">
        <w:r w:rsidRPr="00C1363E">
          <w:rPr>
            <w:sz w:val="24"/>
            <w:szCs w:val="24"/>
          </w:rPr>
          <w:t>particular product has an offer on it,</w:t>
        </w:r>
      </w:hyperlink>
      <w:r w:rsidRPr="00C1363E">
        <w:rPr>
          <w:sz w:val="24"/>
          <w:szCs w:val="24"/>
        </w:rPr>
        <w:t> </w:t>
      </w:r>
      <w:hyperlink r:id="rId2609" w:tgtFrame="psplayer" w:history="1">
        <w:r w:rsidRPr="00C1363E">
          <w:rPr>
            <w:sz w:val="24"/>
            <w:szCs w:val="24"/>
          </w:rPr>
          <w:t>we'll return the name of the product. The</w:t>
        </w:r>
      </w:hyperlink>
      <w:r w:rsidRPr="00C1363E">
        <w:rPr>
          <w:sz w:val="24"/>
          <w:szCs w:val="24"/>
        </w:rPr>
        <w:t> </w:t>
      </w:r>
      <w:hyperlink r:id="rId2610" w:tgtFrame="psplayer" w:history="1">
        <w:r w:rsidRPr="00C1363E">
          <w:rPr>
            <w:sz w:val="24"/>
            <w:szCs w:val="24"/>
          </w:rPr>
          <w:t>one difference to the input files that we</w:t>
        </w:r>
      </w:hyperlink>
      <w:r w:rsidRPr="00C1363E">
        <w:rPr>
          <w:sz w:val="24"/>
          <w:szCs w:val="24"/>
        </w:rPr>
        <w:t> </w:t>
      </w:r>
      <w:hyperlink r:id="rId2611" w:tgtFrame="psplayer" w:history="1">
        <w:r w:rsidRPr="00C1363E">
          <w:rPr>
            <w:sz w:val="24"/>
            <w:szCs w:val="24"/>
          </w:rPr>
          <w:t>pass to this job is the fact that there</w:t>
        </w:r>
      </w:hyperlink>
      <w:r w:rsidRPr="00C1363E">
        <w:rPr>
          <w:sz w:val="24"/>
          <w:szCs w:val="24"/>
        </w:rPr>
        <w:t> </w:t>
      </w:r>
      <w:hyperlink r:id="rId2612" w:tgtFrame="psplayer" w:history="1">
        <w:r w:rsidRPr="00C1363E">
          <w:rPr>
            <w:sz w:val="24"/>
            <w:szCs w:val="24"/>
          </w:rPr>
          <w:t>are two input files, the actual products</w:t>
        </w:r>
      </w:hyperlink>
      <w:r w:rsidRPr="00C1363E">
        <w:rPr>
          <w:sz w:val="24"/>
          <w:szCs w:val="24"/>
        </w:rPr>
        <w:t> </w:t>
      </w:r>
      <w:hyperlink r:id="rId2613" w:tgtFrame="psplayer" w:history="1">
        <w:r w:rsidRPr="00C1363E">
          <w:rPr>
            <w:sz w:val="24"/>
            <w:szCs w:val="24"/>
          </w:rPr>
          <w:t>that were sold and the offers applied to</w:t>
        </w:r>
      </w:hyperlink>
      <w:r w:rsidRPr="00C1363E">
        <w:rPr>
          <w:sz w:val="24"/>
          <w:szCs w:val="24"/>
        </w:rPr>
        <w:t> </w:t>
      </w:r>
      <w:hyperlink r:id="rId2614" w:tgtFrame="psplayer" w:history="1">
        <w:r w:rsidRPr="00C1363E">
          <w:rPr>
            <w:sz w:val="24"/>
            <w:szCs w:val="24"/>
          </w:rPr>
          <w:t>products. Input1 refers to the sales data</w:t>
        </w:r>
      </w:hyperlink>
      <w:hyperlink r:id="rId2615" w:tgtFrame="psplayer" w:history="1">
        <w:r w:rsidRPr="00C1363E">
          <w:rPr>
            <w:sz w:val="24"/>
            <w:szCs w:val="24"/>
          </w:rPr>
          <w:t>and input2 refers to the offers data.</w:t>
        </w:r>
      </w:hyperlink>
      <w:r w:rsidRPr="00C1363E">
        <w:rPr>
          <w:sz w:val="24"/>
          <w:szCs w:val="24"/>
        </w:rPr>
        <w:t> </w:t>
      </w:r>
      <w:hyperlink r:id="rId2616" w:tgtFrame="psplayer" w:history="1">
        <w:r w:rsidRPr="00C1363E">
          <w:rPr>
            <w:sz w:val="24"/>
            <w:szCs w:val="24"/>
          </w:rPr>
          <w:t>Instantiate the pipeline and configure it</w:t>
        </w:r>
      </w:hyperlink>
      <w:r w:rsidRPr="00C1363E">
        <w:rPr>
          <w:sz w:val="24"/>
          <w:szCs w:val="24"/>
        </w:rPr>
        <w:t> </w:t>
      </w:r>
      <w:hyperlink r:id="rId2617" w:tgtFrame="psplayer" w:history="1">
        <w:r w:rsidRPr="00C1363E">
          <w:rPr>
            <w:sz w:val="24"/>
            <w:szCs w:val="24"/>
          </w:rPr>
          <w:t>using our command-line arguments. All of</w:t>
        </w:r>
      </w:hyperlink>
      <w:r w:rsidRPr="00C1363E">
        <w:rPr>
          <w:sz w:val="24"/>
          <w:szCs w:val="24"/>
        </w:rPr>
        <w:t> </w:t>
      </w:r>
      <w:hyperlink r:id="rId2618" w:tgtFrame="psplayer" w:history="1">
        <w:r w:rsidRPr="00C1363E">
          <w:rPr>
            <w:sz w:val="24"/>
            <w:szCs w:val="24"/>
          </w:rPr>
          <w:t>the interesting stuff comes in the</w:t>
        </w:r>
      </w:hyperlink>
      <w:r w:rsidRPr="00C1363E">
        <w:rPr>
          <w:sz w:val="24"/>
          <w:szCs w:val="24"/>
        </w:rPr>
        <w:t> </w:t>
      </w:r>
      <w:hyperlink r:id="rId2619" w:tgtFrame="psplayer" w:history="1">
        <w:r w:rsidRPr="00C1363E">
          <w:rPr>
            <w:sz w:val="24"/>
            <w:szCs w:val="24"/>
          </w:rPr>
          <w:t>transforms that we apply in the pipeline.</w:t>
        </w:r>
      </w:hyperlink>
      <w:r w:rsidRPr="00C1363E">
        <w:rPr>
          <w:sz w:val="24"/>
          <w:szCs w:val="24"/>
        </w:rPr>
        <w:t> </w:t>
      </w:r>
      <w:hyperlink r:id="rId2620" w:tgtFrame="psplayer" w:history="1">
        <w:r w:rsidRPr="00C1363E">
          <w:rPr>
            <w:sz w:val="24"/>
            <w:szCs w:val="24"/>
          </w:rPr>
          <w:t>We'll read from the two input text files</w:t>
        </w:r>
      </w:hyperlink>
      <w:r w:rsidRPr="00C1363E">
        <w:rPr>
          <w:sz w:val="24"/>
          <w:szCs w:val="24"/>
        </w:rPr>
        <w:t> </w:t>
      </w:r>
      <w:hyperlink r:id="rId2621" w:tgtFrame="psplayer" w:history="1">
        <w:r w:rsidRPr="00C1363E">
          <w:rPr>
            <w:sz w:val="24"/>
            <w:szCs w:val="24"/>
          </w:rPr>
          <w:t>that we specified. The sales related data</w:t>
        </w:r>
      </w:hyperlink>
      <w:r w:rsidRPr="00C1363E">
        <w:rPr>
          <w:sz w:val="24"/>
          <w:szCs w:val="24"/>
        </w:rPr>
        <w:t> </w:t>
      </w:r>
      <w:hyperlink r:id="rId2622" w:tgtFrame="psplayer" w:history="1">
        <w:r w:rsidRPr="00C1363E">
          <w:rPr>
            <w:sz w:val="24"/>
            <w:szCs w:val="24"/>
          </w:rPr>
          <w:t>which is the sold_items PCollection, and</w:t>
        </w:r>
      </w:hyperlink>
      <w:r w:rsidRPr="00C1363E">
        <w:rPr>
          <w:sz w:val="24"/>
          <w:szCs w:val="24"/>
        </w:rPr>
        <w:t> </w:t>
      </w:r>
      <w:hyperlink r:id="rId2623" w:tgtFrame="psplayer" w:history="1">
        <w:r w:rsidRPr="00C1363E">
          <w:rPr>
            <w:sz w:val="24"/>
            <w:szCs w:val="24"/>
          </w:rPr>
          <w:t>offer related data, which is the</w:t>
        </w:r>
      </w:hyperlink>
      <w:r w:rsidRPr="00C1363E">
        <w:rPr>
          <w:sz w:val="24"/>
          <w:szCs w:val="24"/>
        </w:rPr>
        <w:t> </w:t>
      </w:r>
      <w:hyperlink r:id="rId2624" w:tgtFrame="psplayer" w:history="1">
        <w:r w:rsidRPr="00C1363E">
          <w:rPr>
            <w:sz w:val="24"/>
            <w:szCs w:val="24"/>
          </w:rPr>
          <w:t>offer_applied_items PCollection. We then</w:t>
        </w:r>
      </w:hyperlink>
      <w:r w:rsidRPr="00C1363E">
        <w:rPr>
          <w:sz w:val="24"/>
          <w:szCs w:val="24"/>
        </w:rPr>
        <w:t> </w:t>
      </w:r>
      <w:hyperlink r:id="rId2625" w:tgtFrame="psplayer" w:history="1">
        <w:r w:rsidRPr="00C1363E">
          <w:rPr>
            <w:sz w:val="24"/>
            <w:szCs w:val="24"/>
          </w:rPr>
          <w:t>applied the filter operation to find the</w:t>
        </w:r>
      </w:hyperlink>
      <w:r w:rsidRPr="00C1363E">
        <w:rPr>
          <w:sz w:val="24"/>
          <w:szCs w:val="24"/>
        </w:rPr>
        <w:t> </w:t>
      </w:r>
      <w:hyperlink r:id="rId2626" w:tgtFrame="psplayer" w:history="1">
        <w:r w:rsidRPr="00C1363E">
          <w:rPr>
            <w:sz w:val="24"/>
            <w:szCs w:val="24"/>
          </w:rPr>
          <w:t>top selling products, products, which have</w:t>
        </w:r>
      </w:hyperlink>
      <w:r w:rsidRPr="00C1363E">
        <w:rPr>
          <w:sz w:val="24"/>
          <w:szCs w:val="24"/>
        </w:rPr>
        <w:t> </w:t>
      </w:r>
      <w:hyperlink r:id="rId2627" w:tgtFrame="psplayer" w:history="1">
        <w:r w:rsidRPr="00C1363E">
          <w:rPr>
            <w:sz w:val="24"/>
            <w:szCs w:val="24"/>
          </w:rPr>
          <w:t>a quantity sold of over 90. We then apply</w:t>
        </w:r>
      </w:hyperlink>
      <w:r w:rsidRPr="00C1363E">
        <w:rPr>
          <w:sz w:val="24"/>
          <w:szCs w:val="24"/>
        </w:rPr>
        <w:t> </w:t>
      </w:r>
      <w:hyperlink r:id="rId2628" w:tgtFrame="psplayer" w:history="1">
        <w:r w:rsidRPr="00C1363E">
          <w:rPr>
            <w:sz w:val="24"/>
            <w:szCs w:val="24"/>
          </w:rPr>
          <w:t>our transformation on the second data set</w:t>
        </w:r>
      </w:hyperlink>
      <w:r w:rsidRPr="00C1363E">
        <w:rPr>
          <w:sz w:val="24"/>
          <w:szCs w:val="24"/>
        </w:rPr>
        <w:t> </w:t>
      </w:r>
      <w:hyperlink r:id="rId2629" w:tgtFrame="psplayer" w:history="1">
        <w:r w:rsidRPr="00C1363E">
          <w:rPr>
            <w:sz w:val="24"/>
            <w:szCs w:val="24"/>
          </w:rPr>
          <w:t>on the offer_applied_items and we extract</w:t>
        </w:r>
      </w:hyperlink>
      <w:r w:rsidRPr="00C1363E">
        <w:rPr>
          <w:sz w:val="24"/>
          <w:szCs w:val="24"/>
        </w:rPr>
        <w:t> </w:t>
      </w:r>
      <w:hyperlink r:id="rId2630" w:tgtFrame="psplayer" w:history="1">
        <w:r w:rsidRPr="00C1363E">
          <w:rPr>
            <w:sz w:val="24"/>
            <w:szCs w:val="24"/>
          </w:rPr>
          <w:t>the product IDs of all of the products</w:t>
        </w:r>
      </w:hyperlink>
      <w:r w:rsidRPr="00C1363E">
        <w:rPr>
          <w:sz w:val="24"/>
          <w:szCs w:val="24"/>
        </w:rPr>
        <w:t> </w:t>
      </w:r>
      <w:hyperlink r:id="rId2631" w:tgtFrame="psplayer" w:history="1">
        <w:r w:rsidRPr="00C1363E">
          <w:rPr>
            <w:sz w:val="24"/>
            <w:szCs w:val="24"/>
          </w:rPr>
          <w:t>that have some kind of discount applied.</w:t>
        </w:r>
      </w:hyperlink>
      <w:r w:rsidRPr="00C1363E">
        <w:rPr>
          <w:sz w:val="24"/>
          <w:szCs w:val="24"/>
        </w:rPr>
        <w:t> </w:t>
      </w:r>
      <w:hyperlink r:id="rId2632" w:tgtFrame="psplayer" w:history="1">
        <w:r w:rsidRPr="00C1363E">
          <w:rPr>
            <w:sz w:val="24"/>
            <w:szCs w:val="24"/>
          </w:rPr>
          <w:t>This is now stored in the</w:t>
        </w:r>
      </w:hyperlink>
      <w:hyperlink r:id="rId2633" w:tgtFrame="psplayer" w:history="1">
        <w:r w:rsidRPr="00C1363E">
          <w:rPr>
            <w:sz w:val="24"/>
            <w:szCs w:val="24"/>
          </w:rPr>
          <w:t>offer_applied_ids PCollection. And this is</w:t>
        </w:r>
      </w:hyperlink>
      <w:r w:rsidRPr="00C1363E">
        <w:rPr>
          <w:sz w:val="24"/>
          <w:szCs w:val="24"/>
        </w:rPr>
        <w:t> </w:t>
      </w:r>
      <w:hyperlink r:id="rId2634" w:tgtFrame="psplayer" w:history="1">
        <w:r w:rsidRPr="00C1363E">
          <w:rPr>
            <w:sz w:val="24"/>
            <w:szCs w:val="24"/>
          </w:rPr>
          <w:t>the stage in the pipeline where we use the</w:t>
        </w:r>
      </w:hyperlink>
      <w:r w:rsidRPr="00C1363E">
        <w:rPr>
          <w:sz w:val="24"/>
          <w:szCs w:val="24"/>
        </w:rPr>
        <w:t> </w:t>
      </w:r>
      <w:hyperlink r:id="rId2635" w:tgtFrame="psplayer" w:history="1">
        <w:r w:rsidRPr="00C1363E">
          <w:rPr>
            <w:sz w:val="24"/>
            <w:szCs w:val="24"/>
          </w:rPr>
          <w:t>side input. We want to find those top</w:t>
        </w:r>
      </w:hyperlink>
      <w:r w:rsidRPr="00C1363E">
        <w:rPr>
          <w:sz w:val="24"/>
          <w:szCs w:val="24"/>
        </w:rPr>
        <w:t> </w:t>
      </w:r>
      <w:hyperlink r:id="rId2636" w:tgtFrame="psplayer" w:history="1">
        <w:r w:rsidRPr="00C1363E">
          <w:rPr>
            <w:sz w:val="24"/>
            <w:szCs w:val="24"/>
          </w:rPr>
          <w:t>selling products which have some kind of</w:t>
        </w:r>
      </w:hyperlink>
      <w:r w:rsidRPr="00C1363E">
        <w:rPr>
          <w:sz w:val="24"/>
          <w:szCs w:val="24"/>
        </w:rPr>
        <w:t> </w:t>
      </w:r>
      <w:hyperlink r:id="rId2637" w:tgtFrame="psplayer" w:history="1">
        <w:r w:rsidRPr="00C1363E">
          <w:rPr>
            <w:sz w:val="24"/>
            <w:szCs w:val="24"/>
          </w:rPr>
          <w:t>offer applied or some kind of discount.</w:t>
        </w:r>
      </w:hyperlink>
      <w:r w:rsidRPr="00C1363E">
        <w:rPr>
          <w:sz w:val="24"/>
          <w:szCs w:val="24"/>
        </w:rPr>
        <w:t> </w:t>
      </w:r>
      <w:hyperlink r:id="rId2638" w:tgtFrame="psplayer" w:history="1">
        <w:r w:rsidRPr="00C1363E">
          <w:rPr>
            <w:sz w:val="24"/>
            <w:szCs w:val="24"/>
          </w:rPr>
          <w:t>The main pipeline operation is on the</w:t>
        </w:r>
      </w:hyperlink>
      <w:r w:rsidRPr="00C1363E">
        <w:rPr>
          <w:sz w:val="24"/>
          <w:szCs w:val="24"/>
        </w:rPr>
        <w:t> </w:t>
      </w:r>
      <w:hyperlink r:id="rId2639" w:tgtFrame="psplayer" w:history="1">
        <w:r w:rsidRPr="00C1363E">
          <w:rPr>
            <w:sz w:val="24"/>
            <w:szCs w:val="24"/>
          </w:rPr>
          <w:t>top_selling_products PCollection. In</w:t>
        </w:r>
      </w:hyperlink>
      <w:r w:rsidRPr="00C1363E">
        <w:rPr>
          <w:sz w:val="24"/>
          <w:szCs w:val="24"/>
        </w:rPr>
        <w:t> </w:t>
      </w:r>
      <w:hyperlink r:id="rId2640" w:tgtFrame="psplayer" w:history="1">
        <w:r w:rsidRPr="00C1363E">
          <w:rPr>
            <w:sz w:val="24"/>
            <w:szCs w:val="24"/>
          </w:rPr>
          <w:t>addition, we pass in data from the other</w:t>
        </w:r>
      </w:hyperlink>
      <w:r w:rsidRPr="00C1363E">
        <w:rPr>
          <w:sz w:val="24"/>
          <w:szCs w:val="24"/>
        </w:rPr>
        <w:t> </w:t>
      </w:r>
      <w:hyperlink r:id="rId2641" w:tgtFrame="psplayer" w:history="1">
        <w:r w:rsidRPr="00C1363E">
          <w:rPr>
            <w:sz w:val="24"/>
            <w:szCs w:val="24"/>
          </w:rPr>
          <w:t>offer related pipeline in our flatmap</w:t>
        </w:r>
      </w:hyperlink>
      <w:r w:rsidRPr="00C1363E">
        <w:rPr>
          <w:sz w:val="24"/>
          <w:szCs w:val="24"/>
        </w:rPr>
        <w:t> </w:t>
      </w:r>
      <w:hyperlink r:id="rId2642" w:tgtFrame="psplayer" w:history="1">
        <w:r w:rsidRPr="00C1363E">
          <w:rPr>
            <w:sz w:val="24"/>
            <w:szCs w:val="24"/>
          </w:rPr>
          <w:t>operation. The match IDs function takes in</w:t>
        </w:r>
      </w:hyperlink>
      <w:r w:rsidRPr="00C1363E">
        <w:rPr>
          <w:sz w:val="24"/>
          <w:szCs w:val="24"/>
        </w:rPr>
        <w:t> </w:t>
      </w:r>
      <w:hyperlink r:id="rId2643" w:tgtFrame="psplayer" w:history="1">
        <w:r w:rsidRPr="00C1363E">
          <w:rPr>
            <w:sz w:val="24"/>
            <w:szCs w:val="24"/>
          </w:rPr>
          <w:t>every top selling product, it also takes</w:t>
        </w:r>
      </w:hyperlink>
      <w:r w:rsidRPr="00C1363E">
        <w:rPr>
          <w:sz w:val="24"/>
          <w:szCs w:val="24"/>
        </w:rPr>
        <w:t> </w:t>
      </w:r>
      <w:hyperlink r:id="rId2644" w:tgtFrame="psplayer" w:history="1">
        <w:r w:rsidRPr="00C1363E">
          <w:rPr>
            <w:sz w:val="24"/>
            <w:szCs w:val="24"/>
          </w:rPr>
          <w:t>in the offer_applied_ids. The product ids</w:t>
        </w:r>
      </w:hyperlink>
      <w:r w:rsidRPr="00C1363E">
        <w:rPr>
          <w:sz w:val="24"/>
          <w:szCs w:val="24"/>
        </w:rPr>
        <w:t> </w:t>
      </w:r>
      <w:hyperlink r:id="rId2645" w:tgtFrame="psplayer" w:history="1">
        <w:r w:rsidRPr="00C1363E">
          <w:rPr>
            <w:sz w:val="24"/>
            <w:szCs w:val="24"/>
          </w:rPr>
          <w:t>on which discounts or offers are available</w:t>
        </w:r>
      </w:hyperlink>
      <w:r w:rsidRPr="00C1363E">
        <w:rPr>
          <w:sz w:val="24"/>
          <w:szCs w:val="24"/>
        </w:rPr>
        <w:t> </w:t>
      </w:r>
      <w:hyperlink r:id="rId2646" w:tgtFrame="psplayer" w:history="1">
        <w:r w:rsidRPr="00C1363E">
          <w:rPr>
            <w:sz w:val="24"/>
            <w:szCs w:val="24"/>
          </w:rPr>
          <w:t>are passed in as a side input to the main</w:t>
        </w:r>
      </w:hyperlink>
      <w:r w:rsidRPr="00C1363E">
        <w:rPr>
          <w:sz w:val="24"/>
          <w:szCs w:val="24"/>
        </w:rPr>
        <w:t> </w:t>
      </w:r>
      <w:hyperlink r:id="rId2647" w:tgtFrame="psplayer" w:history="1">
        <w:r w:rsidRPr="00C1363E">
          <w:rPr>
            <w:sz w:val="24"/>
            <w:szCs w:val="24"/>
          </w:rPr>
          <w:t>pipeline which processes the top selling</w:t>
        </w:r>
      </w:hyperlink>
      <w:r w:rsidRPr="00C1363E">
        <w:rPr>
          <w:sz w:val="24"/>
          <w:szCs w:val="24"/>
        </w:rPr>
        <w:t> </w:t>
      </w:r>
      <w:hyperlink r:id="rId2648" w:tgtFrame="psplayer" w:history="1">
        <w:r w:rsidRPr="00C1363E">
          <w:rPr>
            <w:sz w:val="24"/>
            <w:szCs w:val="24"/>
          </w:rPr>
          <w:t>products. We need to convert the</w:t>
        </w:r>
      </w:hyperlink>
      <w:r w:rsidRPr="00C1363E">
        <w:rPr>
          <w:sz w:val="24"/>
          <w:szCs w:val="24"/>
        </w:rPr>
        <w:t> </w:t>
      </w:r>
      <w:hyperlink r:id="rId2649" w:tgtFrame="psplayer" w:history="1">
        <w:r w:rsidRPr="00C1363E">
          <w:rPr>
            <w:sz w:val="24"/>
            <w:szCs w:val="24"/>
          </w:rPr>
          <w:t>offer_applied_ids, which is a PCollection,</w:t>
        </w:r>
      </w:hyperlink>
      <w:r w:rsidRPr="00C1363E">
        <w:rPr>
          <w:sz w:val="24"/>
          <w:szCs w:val="24"/>
        </w:rPr>
        <w:t> </w:t>
      </w:r>
      <w:hyperlink r:id="rId2650" w:tgtFrame="psplayer" w:history="1">
        <w:r w:rsidRPr="00C1363E">
          <w:rPr>
            <w:sz w:val="24"/>
            <w:szCs w:val="24"/>
          </w:rPr>
          <w:t>to a list before we pass this in. This is</w:t>
        </w:r>
      </w:hyperlink>
      <w:r w:rsidRPr="00C1363E">
        <w:rPr>
          <w:sz w:val="24"/>
          <w:szCs w:val="24"/>
        </w:rPr>
        <w:t> </w:t>
      </w:r>
      <w:hyperlink r:id="rId2651" w:tgtFrame="psplayer" w:history="1">
        <w:r w:rsidRPr="00C1363E">
          <w:rPr>
            <w:sz w:val="24"/>
            <w:szCs w:val="24"/>
          </w:rPr>
          <w:t>why it's important to ensure that when you</w:t>
        </w:r>
      </w:hyperlink>
      <w:r w:rsidRPr="00C1363E">
        <w:rPr>
          <w:sz w:val="24"/>
          <w:szCs w:val="24"/>
        </w:rPr>
        <w:t> </w:t>
      </w:r>
      <w:hyperlink r:id="rId2652" w:tgtFrame="psplayer" w:history="1">
        <w:r w:rsidRPr="00C1363E">
          <w:rPr>
            <w:sz w:val="24"/>
            <w:szCs w:val="24"/>
          </w:rPr>
          <w:t>use side inputs all of the data in your</w:t>
        </w:r>
      </w:hyperlink>
      <w:r w:rsidRPr="00C1363E">
        <w:rPr>
          <w:sz w:val="24"/>
          <w:szCs w:val="24"/>
        </w:rPr>
        <w:t> </w:t>
      </w:r>
      <w:hyperlink r:id="rId2653" w:tgtFrame="psplayer" w:history="1">
        <w:r w:rsidRPr="00C1363E">
          <w:rPr>
            <w:sz w:val="24"/>
            <w:szCs w:val="24"/>
          </w:rPr>
          <w:t>side input can fit in the memory of one</w:t>
        </w:r>
      </w:hyperlink>
      <w:r w:rsidRPr="00C1363E">
        <w:rPr>
          <w:sz w:val="24"/>
          <w:szCs w:val="24"/>
        </w:rPr>
        <w:t> </w:t>
      </w:r>
      <w:hyperlink r:id="rId2654" w:tgtFrame="psplayer" w:history="1">
        <w:r w:rsidRPr="00C1363E">
          <w:rPr>
            <w:sz w:val="24"/>
            <w:szCs w:val="24"/>
          </w:rPr>
          <w:t>worker. We now have a collection of all of</w:t>
        </w:r>
      </w:hyperlink>
      <w:hyperlink r:id="rId2655" w:tgtFrame="psplayer" w:history="1">
        <w:r w:rsidRPr="00C1363E">
          <w:rPr>
            <w:sz w:val="24"/>
            <w:szCs w:val="24"/>
          </w:rPr>
          <w:t>the top selling products on which</w:t>
        </w:r>
      </w:hyperlink>
      <w:r w:rsidRPr="00C1363E">
        <w:rPr>
          <w:sz w:val="24"/>
          <w:szCs w:val="24"/>
        </w:rPr>
        <w:t> </w:t>
      </w:r>
      <w:hyperlink r:id="rId2656" w:tgtFrame="psplayer" w:history="1">
        <w:r w:rsidRPr="00C1363E">
          <w:rPr>
            <w:sz w:val="24"/>
            <w:szCs w:val="24"/>
          </w:rPr>
          <w:t>discounts were applied. We can now simply</w:t>
        </w:r>
      </w:hyperlink>
      <w:r w:rsidRPr="00C1363E">
        <w:rPr>
          <w:sz w:val="24"/>
          <w:szCs w:val="24"/>
        </w:rPr>
        <w:t> </w:t>
      </w:r>
      <w:hyperlink r:id="rId2657" w:tgtFrame="psplayer" w:history="1">
        <w:r w:rsidRPr="00C1363E">
          <w:rPr>
            <w:sz w:val="24"/>
            <w:szCs w:val="24"/>
          </w:rPr>
          <w:t>write it out to a text file with the sold-on-discount prefix.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2658" w:tgtFrame="psplayer" w:history="1">
        <w:r w:rsidRPr="00C1363E">
          <w:rPr>
            <w:sz w:val="24"/>
            <w:szCs w:val="24"/>
          </w:rPr>
          <w:t>Executing and Monitoring Pipelines with Side Inputs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2659" w:tgtFrame="psplayer" w:history="1">
        <w:r w:rsidRPr="00C1363E">
          <w:rPr>
            <w:sz w:val="24"/>
            <w:szCs w:val="24"/>
          </w:rPr>
          <w:t>With our code complete, we can now turn</w:t>
        </w:r>
      </w:hyperlink>
      <w:r w:rsidRPr="00C1363E">
        <w:rPr>
          <w:sz w:val="24"/>
          <w:szCs w:val="24"/>
        </w:rPr>
        <w:t> </w:t>
      </w:r>
      <w:hyperlink r:id="rId2660" w:tgtFrame="psplayer" w:history="1">
        <w:r w:rsidRPr="00C1363E">
          <w:rPr>
            <w:sz w:val="24"/>
            <w:szCs w:val="24"/>
          </w:rPr>
          <w:t>our attention to submitting this job to</w:t>
        </w:r>
      </w:hyperlink>
      <w:r w:rsidRPr="00C1363E">
        <w:rPr>
          <w:sz w:val="24"/>
          <w:szCs w:val="24"/>
        </w:rPr>
        <w:t> </w:t>
      </w:r>
      <w:hyperlink r:id="rId2661" w:tgtFrame="psplayer" w:history="1">
        <w:r w:rsidRPr="00C1363E">
          <w:rPr>
            <w:sz w:val="24"/>
            <w:szCs w:val="24"/>
          </w:rPr>
          <w:t>Dataflow. We are working in our CloudShell</w:t>
        </w:r>
      </w:hyperlink>
      <w:r w:rsidRPr="00C1363E">
        <w:rPr>
          <w:sz w:val="24"/>
          <w:szCs w:val="24"/>
        </w:rPr>
        <w:t> </w:t>
      </w:r>
      <w:hyperlink r:id="rId2662" w:tgtFrame="psplayer" w:history="1">
        <w:r w:rsidRPr="00C1363E">
          <w:rPr>
            <w:sz w:val="24"/>
            <w:szCs w:val="24"/>
          </w:rPr>
          <w:t>terminal window and all of the arguments</w:t>
        </w:r>
      </w:hyperlink>
      <w:r w:rsidRPr="00C1363E">
        <w:rPr>
          <w:sz w:val="24"/>
          <w:szCs w:val="24"/>
        </w:rPr>
        <w:t> </w:t>
      </w:r>
      <w:hyperlink r:id="rId2663" w:tgtFrame="psplayer" w:history="1">
        <w:r w:rsidRPr="00C1363E">
          <w:rPr>
            <w:sz w:val="24"/>
            <w:szCs w:val="24"/>
          </w:rPr>
          <w:t>on the command line should be familiar to</w:t>
        </w:r>
      </w:hyperlink>
      <w:r w:rsidRPr="00C1363E">
        <w:rPr>
          <w:sz w:val="24"/>
          <w:szCs w:val="24"/>
        </w:rPr>
        <w:t> </w:t>
      </w:r>
      <w:hyperlink r:id="rId2664" w:tgtFrame="psplayer" w:history="1">
        <w:r w:rsidRPr="00C1363E">
          <w:rPr>
            <w:sz w:val="24"/>
            <w:szCs w:val="24"/>
          </w:rPr>
          <w:t>us. The one interesting thing here is that</w:t>
        </w:r>
      </w:hyperlink>
      <w:r w:rsidRPr="00C1363E">
        <w:rPr>
          <w:sz w:val="24"/>
          <w:szCs w:val="24"/>
        </w:rPr>
        <w:t> </w:t>
      </w:r>
      <w:hyperlink r:id="rId2665" w:tgtFrame="psplayer" w:history="1">
        <w:r w:rsidRPr="00C1363E">
          <w:rPr>
            <w:sz w:val="24"/>
            <w:szCs w:val="24"/>
          </w:rPr>
          <w:t>we have two input files. Input1 refers to</w:t>
        </w:r>
      </w:hyperlink>
      <w:hyperlink r:id="rId2666" w:tgtFrame="psplayer" w:history="1">
        <w:r w:rsidRPr="00C1363E">
          <w:rPr>
            <w:sz w:val="24"/>
            <w:szCs w:val="24"/>
          </w:rPr>
          <w:t>the sales of products and input2 are the</w:t>
        </w:r>
      </w:hyperlink>
      <w:r w:rsidRPr="00C1363E">
        <w:rPr>
          <w:sz w:val="24"/>
          <w:szCs w:val="24"/>
        </w:rPr>
        <w:t> </w:t>
      </w:r>
      <w:hyperlink r:id="rId2667" w:tgtFrame="psplayer" w:history="1">
        <w:r w:rsidRPr="00C1363E">
          <w:rPr>
            <w:sz w:val="24"/>
            <w:szCs w:val="24"/>
          </w:rPr>
          <w:t>offers on those products. Submit this job</w:t>
        </w:r>
      </w:hyperlink>
      <w:r w:rsidRPr="00C1363E">
        <w:rPr>
          <w:sz w:val="24"/>
          <w:szCs w:val="24"/>
        </w:rPr>
        <w:t> </w:t>
      </w:r>
      <w:hyperlink r:id="rId2668" w:tgtFrame="psplayer" w:history="1">
        <w:r w:rsidRPr="00C1363E">
          <w:rPr>
            <w:sz w:val="24"/>
            <w:szCs w:val="24"/>
          </w:rPr>
          <w:t>to Dataflow and let's head over to our</w:t>
        </w:r>
      </w:hyperlink>
      <w:r w:rsidRPr="00C1363E">
        <w:rPr>
          <w:sz w:val="24"/>
          <w:szCs w:val="24"/>
        </w:rPr>
        <w:t> </w:t>
      </w:r>
      <w:hyperlink r:id="rId2669" w:tgtFrame="psplayer" w:history="1">
        <w:r w:rsidRPr="00C1363E">
          <w:rPr>
            <w:sz w:val="24"/>
            <w:szCs w:val="24"/>
          </w:rPr>
          <w:t>Dataflow web page in order to monitor the</w:t>
        </w:r>
      </w:hyperlink>
      <w:r w:rsidRPr="00C1363E">
        <w:rPr>
          <w:sz w:val="24"/>
          <w:szCs w:val="24"/>
        </w:rPr>
        <w:t> </w:t>
      </w:r>
      <w:hyperlink r:id="rId2670" w:tgtFrame="psplayer" w:history="1">
        <w:r w:rsidRPr="00C1363E">
          <w:rPr>
            <w:sz w:val="24"/>
            <w:szCs w:val="24"/>
          </w:rPr>
          <w:t>progress of this job. And here is the</w:t>
        </w:r>
      </w:hyperlink>
      <w:r w:rsidRPr="00C1363E">
        <w:rPr>
          <w:sz w:val="24"/>
          <w:szCs w:val="24"/>
        </w:rPr>
        <w:t> </w:t>
      </w:r>
      <w:hyperlink r:id="rId2671" w:tgtFrame="psplayer" w:history="1">
        <w:r w:rsidRPr="00C1363E">
          <w:rPr>
            <w:sz w:val="24"/>
            <w:szCs w:val="24"/>
          </w:rPr>
          <w:t>visualization for the execution graph for</w:t>
        </w:r>
      </w:hyperlink>
      <w:r w:rsidRPr="00C1363E">
        <w:rPr>
          <w:sz w:val="24"/>
          <w:szCs w:val="24"/>
        </w:rPr>
        <w:t> </w:t>
      </w:r>
      <w:hyperlink r:id="rId2672" w:tgtFrame="psplayer" w:history="1">
        <w:r w:rsidRPr="00C1363E">
          <w:rPr>
            <w:sz w:val="24"/>
            <w:szCs w:val="24"/>
          </w:rPr>
          <w:t>this Dataflow job. Observe how two</w:t>
        </w:r>
      </w:hyperlink>
      <w:r w:rsidRPr="00C1363E">
        <w:rPr>
          <w:sz w:val="24"/>
          <w:szCs w:val="24"/>
        </w:rPr>
        <w:t> </w:t>
      </w:r>
      <w:hyperlink r:id="rId2673" w:tgtFrame="psplayer" w:history="1">
        <w:r w:rsidRPr="00C1363E">
          <w:rPr>
            <w:sz w:val="24"/>
            <w:szCs w:val="24"/>
          </w:rPr>
          <w:t>pipelines merge into one because of our</w:t>
        </w:r>
      </w:hyperlink>
      <w:r w:rsidRPr="00C1363E">
        <w:rPr>
          <w:sz w:val="24"/>
          <w:szCs w:val="24"/>
        </w:rPr>
        <w:t> </w:t>
      </w:r>
      <w:hyperlink r:id="rId2674" w:tgtFrame="psplayer" w:history="1">
        <w:r w:rsidRPr="00C1363E">
          <w:rPr>
            <w:sz w:val="24"/>
            <w:szCs w:val="24"/>
          </w:rPr>
          <w:t>use of side inputs. The first pipeline</w:t>
        </w:r>
      </w:hyperlink>
      <w:r w:rsidRPr="00C1363E">
        <w:rPr>
          <w:sz w:val="24"/>
          <w:szCs w:val="24"/>
        </w:rPr>
        <w:t> </w:t>
      </w:r>
      <w:hyperlink r:id="rId2675" w:tgtFrame="psplayer" w:history="1">
        <w:r w:rsidRPr="00C1363E">
          <w:rPr>
            <w:sz w:val="24"/>
            <w:szCs w:val="24"/>
          </w:rPr>
          <w:t>processes the products that were sold. We</w:t>
        </w:r>
      </w:hyperlink>
      <w:r w:rsidRPr="00C1363E">
        <w:rPr>
          <w:sz w:val="24"/>
          <w:szCs w:val="24"/>
        </w:rPr>
        <w:t> </w:t>
      </w:r>
      <w:hyperlink r:id="rId2676" w:tgtFrame="psplayer" w:history="1">
        <w:r w:rsidRPr="00C1363E">
          <w:rPr>
            <w:sz w:val="24"/>
            <w:szCs w:val="24"/>
          </w:rPr>
          <w:t>read in those products and extract the</w:t>
        </w:r>
      </w:hyperlink>
      <w:r w:rsidRPr="00C1363E">
        <w:rPr>
          <w:sz w:val="24"/>
          <w:szCs w:val="24"/>
        </w:rPr>
        <w:t> </w:t>
      </w:r>
      <w:hyperlink r:id="rId2677" w:tgtFrame="psplayer" w:history="1">
        <w:r w:rsidRPr="00C1363E">
          <w:rPr>
            <w:sz w:val="24"/>
            <w:szCs w:val="24"/>
          </w:rPr>
          <w:t>product ids and product names. The second</w:t>
        </w:r>
      </w:hyperlink>
      <w:r w:rsidRPr="00C1363E">
        <w:rPr>
          <w:sz w:val="24"/>
          <w:szCs w:val="24"/>
        </w:rPr>
        <w:t> </w:t>
      </w:r>
      <w:hyperlink r:id="rId2678" w:tgtFrame="psplayer" w:history="1">
        <w:r w:rsidRPr="00C1363E">
          <w:rPr>
            <w:sz w:val="24"/>
            <w:szCs w:val="24"/>
          </w:rPr>
          <w:t>pipeline processes products which have</w:t>
        </w:r>
      </w:hyperlink>
      <w:r w:rsidRPr="00C1363E">
        <w:rPr>
          <w:sz w:val="24"/>
          <w:szCs w:val="24"/>
        </w:rPr>
        <w:t> </w:t>
      </w:r>
      <w:hyperlink r:id="rId2679" w:tgtFrame="psplayer" w:history="1">
        <w:r w:rsidRPr="00C1363E">
          <w:rPr>
            <w:sz w:val="24"/>
            <w:szCs w:val="24"/>
          </w:rPr>
          <w:t>offers applied. Observe that the data from</w:t>
        </w:r>
      </w:hyperlink>
      <w:r w:rsidRPr="00C1363E">
        <w:rPr>
          <w:sz w:val="24"/>
          <w:szCs w:val="24"/>
        </w:rPr>
        <w:t> </w:t>
      </w:r>
      <w:hyperlink r:id="rId2680" w:tgtFrame="psplayer" w:history="1">
        <w:r w:rsidRPr="00C1363E">
          <w:rPr>
            <w:sz w:val="24"/>
            <w:szCs w:val="24"/>
          </w:rPr>
          <w:t>both of these branches are then fed into</w:t>
        </w:r>
      </w:hyperlink>
      <w:r w:rsidRPr="00C1363E">
        <w:rPr>
          <w:sz w:val="24"/>
          <w:szCs w:val="24"/>
        </w:rPr>
        <w:t> </w:t>
      </w:r>
      <w:hyperlink r:id="rId2681" w:tgtFrame="psplayer" w:history="1">
        <w:r w:rsidRPr="00C1363E">
          <w:rPr>
            <w:sz w:val="24"/>
            <w:szCs w:val="24"/>
          </w:rPr>
          <w:t>that stage which calculates those top</w:t>
        </w:r>
      </w:hyperlink>
      <w:r w:rsidRPr="00C1363E">
        <w:rPr>
          <w:sz w:val="24"/>
          <w:szCs w:val="24"/>
        </w:rPr>
        <w:t> </w:t>
      </w:r>
      <w:hyperlink r:id="rId2682" w:tgtFrame="psplayer" w:history="1">
        <w:r w:rsidRPr="00C1363E">
          <w:rPr>
            <w:sz w:val="24"/>
            <w:szCs w:val="24"/>
          </w:rPr>
          <w:t>selling products on which discounts were</w:t>
        </w:r>
      </w:hyperlink>
      <w:r w:rsidRPr="00C1363E">
        <w:rPr>
          <w:sz w:val="24"/>
          <w:szCs w:val="24"/>
        </w:rPr>
        <w:t> </w:t>
      </w:r>
      <w:hyperlink r:id="rId2683" w:tgtFrame="psplayer" w:history="1">
        <w:r w:rsidRPr="00C1363E">
          <w:rPr>
            <w:sz w:val="24"/>
            <w:szCs w:val="24"/>
          </w:rPr>
          <w:t>applied. Dataflow auto scales the number</w:t>
        </w:r>
      </w:hyperlink>
      <w:r w:rsidRPr="00C1363E">
        <w:rPr>
          <w:sz w:val="24"/>
          <w:szCs w:val="24"/>
        </w:rPr>
        <w:t> </w:t>
      </w:r>
      <w:hyperlink r:id="rId2684" w:tgtFrame="psplayer" w:history="1">
        <w:r w:rsidRPr="00C1363E">
          <w:rPr>
            <w:sz w:val="24"/>
            <w:szCs w:val="24"/>
          </w:rPr>
          <w:t>of workers assigned to this job to five</w:t>
        </w:r>
      </w:hyperlink>
      <w:r w:rsidRPr="00C1363E">
        <w:rPr>
          <w:sz w:val="24"/>
          <w:szCs w:val="24"/>
        </w:rPr>
        <w:t> </w:t>
      </w:r>
      <w:hyperlink r:id="rId2685" w:tgtFrame="psplayer" w:history="1">
        <w:r w:rsidRPr="00C1363E">
          <w:rPr>
            <w:sz w:val="24"/>
            <w:szCs w:val="24"/>
          </w:rPr>
          <w:t>and slowly our job will run through to</w:t>
        </w:r>
      </w:hyperlink>
      <w:r w:rsidRPr="00C1363E">
        <w:rPr>
          <w:sz w:val="24"/>
          <w:szCs w:val="24"/>
        </w:rPr>
        <w:t> </w:t>
      </w:r>
      <w:hyperlink r:id="rId2686" w:tgtFrame="psplayer" w:history="1">
        <w:r w:rsidRPr="00C1363E">
          <w:rPr>
            <w:sz w:val="24"/>
            <w:szCs w:val="24"/>
          </w:rPr>
          <w:t>completion. You can see here that we read</w:t>
        </w:r>
      </w:hyperlink>
      <w:r w:rsidRPr="00C1363E">
        <w:rPr>
          <w:sz w:val="24"/>
          <w:szCs w:val="24"/>
        </w:rPr>
        <w:t> </w:t>
      </w:r>
      <w:hyperlink r:id="rId2687" w:tgtFrame="psplayer" w:history="1">
        <w:r w:rsidRPr="00C1363E">
          <w:rPr>
            <w:sz w:val="24"/>
            <w:szCs w:val="24"/>
          </w:rPr>
          <w:t>in roughly 2300 products from the input</w:t>
        </w:r>
      </w:hyperlink>
      <w:r w:rsidRPr="00C1363E">
        <w:rPr>
          <w:sz w:val="24"/>
          <w:szCs w:val="24"/>
        </w:rPr>
        <w:t> </w:t>
      </w:r>
      <w:hyperlink r:id="rId2688" w:tgtFrame="psplayer" w:history="1">
        <w:r w:rsidRPr="00C1363E">
          <w:rPr>
            <w:sz w:val="24"/>
            <w:szCs w:val="24"/>
          </w:rPr>
          <w:t>file and only 229 of these were top</w:t>
        </w:r>
      </w:hyperlink>
      <w:r w:rsidRPr="00C1363E">
        <w:rPr>
          <w:sz w:val="24"/>
          <w:szCs w:val="24"/>
        </w:rPr>
        <w:t> </w:t>
      </w:r>
      <w:hyperlink r:id="rId2689" w:tgtFrame="psplayer" w:history="1">
        <w:r w:rsidRPr="00C1363E">
          <w:rPr>
            <w:sz w:val="24"/>
            <w:szCs w:val="24"/>
          </w:rPr>
          <w:t>selling products. And on this branch of</w:t>
        </w:r>
      </w:hyperlink>
      <w:r w:rsidRPr="00C1363E">
        <w:rPr>
          <w:sz w:val="24"/>
          <w:szCs w:val="24"/>
        </w:rPr>
        <w:t> </w:t>
      </w:r>
      <w:hyperlink r:id="rId2690" w:tgtFrame="psplayer" w:history="1">
        <w:r w:rsidRPr="00C1363E">
          <w:rPr>
            <w:sz w:val="24"/>
            <w:szCs w:val="24"/>
          </w:rPr>
          <w:t>the pipeline, we processed roughly offers</w:t>
        </w:r>
      </w:hyperlink>
      <w:r w:rsidRPr="00C1363E">
        <w:rPr>
          <w:sz w:val="24"/>
          <w:szCs w:val="24"/>
        </w:rPr>
        <w:t> </w:t>
      </w:r>
      <w:hyperlink r:id="rId2691" w:tgtFrame="psplayer" w:history="1">
        <w:r w:rsidRPr="00C1363E">
          <w:rPr>
            <w:sz w:val="24"/>
            <w:szCs w:val="24"/>
          </w:rPr>
          <w:t>on 1, 000 products. This stage where we</w:t>
        </w:r>
      </w:hyperlink>
      <w:r w:rsidRPr="00C1363E">
        <w:rPr>
          <w:sz w:val="24"/>
          <w:szCs w:val="24"/>
        </w:rPr>
        <w:t> </w:t>
      </w:r>
      <w:hyperlink r:id="rId2692" w:tgtFrame="psplayer" w:history="1">
        <w:r w:rsidRPr="00C1363E">
          <w:rPr>
            <w:sz w:val="24"/>
            <w:szCs w:val="24"/>
          </w:rPr>
          <w:t>determine which of our top selling</w:t>
        </w:r>
      </w:hyperlink>
      <w:r w:rsidRPr="00C1363E">
        <w:rPr>
          <w:sz w:val="24"/>
          <w:szCs w:val="24"/>
        </w:rPr>
        <w:t> </w:t>
      </w:r>
      <w:hyperlink r:id="rId2693" w:tgtFrame="psplayer" w:history="1">
        <w:r w:rsidRPr="00C1363E">
          <w:rPr>
            <w:sz w:val="24"/>
            <w:szCs w:val="24"/>
          </w:rPr>
          <w:t>products had discounts applied takes in</w:t>
        </w:r>
      </w:hyperlink>
      <w:r w:rsidRPr="00C1363E">
        <w:rPr>
          <w:sz w:val="24"/>
          <w:szCs w:val="24"/>
        </w:rPr>
        <w:t> </w:t>
      </w:r>
      <w:hyperlink r:id="rId2694" w:tgtFrame="psplayer" w:history="1">
        <w:r w:rsidRPr="00C1363E">
          <w:rPr>
            <w:sz w:val="24"/>
            <w:szCs w:val="24"/>
          </w:rPr>
          <w:t>two input collections, the products</w:t>
        </w:r>
      </w:hyperlink>
      <w:hyperlink r:id="rId2695" w:tgtFrame="psplayer" w:history="1">
        <w:r w:rsidRPr="00C1363E">
          <w:rPr>
            <w:sz w:val="24"/>
            <w:szCs w:val="24"/>
          </w:rPr>
          <w:t>themselves and also the offers. You can</w:t>
        </w:r>
      </w:hyperlink>
      <w:r w:rsidRPr="00C1363E">
        <w:rPr>
          <w:sz w:val="24"/>
          <w:szCs w:val="24"/>
        </w:rPr>
        <w:t> </w:t>
      </w:r>
      <w:hyperlink r:id="rId2696" w:tgtFrame="psplayer" w:history="1">
        <w:r w:rsidRPr="00C1363E">
          <w:rPr>
            <w:sz w:val="24"/>
            <w:szCs w:val="24"/>
          </w:rPr>
          <w:t>see from the output at this stage that</w:t>
        </w:r>
      </w:hyperlink>
      <w:r w:rsidRPr="00C1363E">
        <w:rPr>
          <w:sz w:val="24"/>
          <w:szCs w:val="24"/>
        </w:rPr>
        <w:t> </w:t>
      </w:r>
      <w:hyperlink r:id="rId2697" w:tgtFrame="psplayer" w:history="1">
        <w:r w:rsidRPr="00C1363E">
          <w:rPr>
            <w:sz w:val="24"/>
            <w:szCs w:val="24"/>
          </w:rPr>
          <w:t>around 97 of our top selling products had</w:t>
        </w:r>
      </w:hyperlink>
      <w:r w:rsidRPr="00C1363E">
        <w:rPr>
          <w:sz w:val="24"/>
          <w:szCs w:val="24"/>
        </w:rPr>
        <w:t> </w:t>
      </w:r>
      <w:hyperlink r:id="rId2698" w:tgtFrame="psplayer" w:history="1">
        <w:r w:rsidRPr="00C1363E">
          <w:rPr>
            <w:sz w:val="24"/>
            <w:szCs w:val="24"/>
          </w:rPr>
          <w:t>discounts applied. Once our Dataflow job</w:t>
        </w:r>
      </w:hyperlink>
      <w:r w:rsidRPr="00C1363E">
        <w:rPr>
          <w:sz w:val="24"/>
          <w:szCs w:val="24"/>
        </w:rPr>
        <w:t> </w:t>
      </w:r>
      <w:hyperlink r:id="rId2699" w:tgtFrame="psplayer" w:history="1">
        <w:r w:rsidRPr="00C1363E">
          <w:rPr>
            <w:sz w:val="24"/>
            <w:szCs w:val="24"/>
          </w:rPr>
          <w:t>runs through to completion, we can view</w:t>
        </w:r>
      </w:hyperlink>
      <w:r w:rsidRPr="00C1363E">
        <w:rPr>
          <w:sz w:val="24"/>
          <w:szCs w:val="24"/>
        </w:rPr>
        <w:t> </w:t>
      </w:r>
      <w:hyperlink r:id="rId2700" w:tgtFrame="psplayer" w:history="1">
        <w:r w:rsidRPr="00C1363E">
          <w:rPr>
            <w:sz w:val="24"/>
            <w:szCs w:val="24"/>
          </w:rPr>
          <w:t>the results written out to cloud storage</w:t>
        </w:r>
      </w:hyperlink>
      <w:r w:rsidRPr="00C1363E">
        <w:rPr>
          <w:sz w:val="24"/>
          <w:szCs w:val="24"/>
        </w:rPr>
        <w:t> </w:t>
      </w:r>
      <w:hyperlink r:id="rId2701" w:tgtFrame="psplayer" w:history="1">
        <w:r w:rsidRPr="00C1363E">
          <w:rPr>
            <w:sz w:val="24"/>
            <w:szCs w:val="24"/>
          </w:rPr>
          <w:t>buckets. Use the Navigation menu, head</w:t>
        </w:r>
      </w:hyperlink>
      <w:r w:rsidRPr="00C1363E">
        <w:rPr>
          <w:sz w:val="24"/>
          <w:szCs w:val="24"/>
        </w:rPr>
        <w:t> </w:t>
      </w:r>
      <w:hyperlink r:id="rId2702" w:tgtFrame="psplayer" w:history="1">
        <w:r w:rsidRPr="00C1363E">
          <w:rPr>
            <w:sz w:val="24"/>
            <w:szCs w:val="24"/>
          </w:rPr>
          <w:t>over to storage, go to spikey-df-store,</w:t>
        </w:r>
      </w:hyperlink>
      <w:r w:rsidRPr="00C1363E">
        <w:rPr>
          <w:sz w:val="24"/>
          <w:szCs w:val="24"/>
        </w:rPr>
        <w:t> </w:t>
      </w:r>
      <w:hyperlink r:id="rId2703" w:tgtFrame="psplayer" w:history="1">
        <w:r w:rsidRPr="00C1363E">
          <w:rPr>
            <w:sz w:val="24"/>
            <w:szCs w:val="24"/>
          </w:rPr>
          <w:t>output, and let's find which of these top</w:t>
        </w:r>
      </w:hyperlink>
      <w:r w:rsidRPr="00C1363E">
        <w:rPr>
          <w:sz w:val="24"/>
          <w:szCs w:val="24"/>
        </w:rPr>
        <w:t> </w:t>
      </w:r>
      <w:hyperlink r:id="rId2704" w:tgtFrame="psplayer" w:history="1">
        <w:r w:rsidRPr="00C1363E">
          <w:rPr>
            <w:sz w:val="24"/>
            <w:szCs w:val="24"/>
          </w:rPr>
          <w:t>selling products had offers applied. Open</w:t>
        </w:r>
      </w:hyperlink>
      <w:r w:rsidRPr="00C1363E">
        <w:rPr>
          <w:sz w:val="24"/>
          <w:szCs w:val="24"/>
        </w:rPr>
        <w:t> </w:t>
      </w:r>
      <w:hyperlink r:id="rId2705" w:tgtFrame="psplayer" w:history="1">
        <w:r w:rsidRPr="00C1363E">
          <w:rPr>
            <w:sz w:val="24"/>
            <w:szCs w:val="24"/>
          </w:rPr>
          <w:t>up any of these files and here are the</w:t>
        </w:r>
      </w:hyperlink>
      <w:r w:rsidRPr="00C1363E">
        <w:rPr>
          <w:sz w:val="24"/>
          <w:szCs w:val="24"/>
        </w:rPr>
        <w:t> </w:t>
      </w:r>
      <w:hyperlink r:id="rId2706" w:tgtFrame="psplayer" w:history="1">
        <w:r w:rsidRPr="00C1363E">
          <w:rPr>
            <w:sz w:val="24"/>
            <w:szCs w:val="24"/>
          </w:rPr>
          <w:t>products which were discounted and were</w:t>
        </w:r>
      </w:hyperlink>
      <w:r w:rsidRPr="00C1363E">
        <w:rPr>
          <w:sz w:val="24"/>
          <w:szCs w:val="24"/>
        </w:rPr>
        <w:t> </w:t>
      </w:r>
      <w:hyperlink r:id="rId2707" w:tgtFrame="psplayer" w:history="1">
        <w:r w:rsidRPr="00C1363E">
          <w:rPr>
            <w:sz w:val="24"/>
            <w:szCs w:val="24"/>
          </w:rPr>
          <w:t>top sellers. And on this note, we come to</w:t>
        </w:r>
      </w:hyperlink>
      <w:r w:rsidRPr="00C1363E">
        <w:rPr>
          <w:sz w:val="24"/>
          <w:szCs w:val="24"/>
        </w:rPr>
        <w:t> </w:t>
      </w:r>
      <w:hyperlink r:id="rId2708" w:tgtFrame="psplayer" w:history="1">
        <w:r w:rsidRPr="00C1363E">
          <w:rPr>
            <w:sz w:val="24"/>
            <w:szCs w:val="24"/>
          </w:rPr>
          <w:t>the very end of this module where we</w:t>
        </w:r>
      </w:hyperlink>
      <w:r w:rsidRPr="00C1363E">
        <w:rPr>
          <w:sz w:val="24"/>
          <w:szCs w:val="24"/>
        </w:rPr>
        <w:t> </w:t>
      </w:r>
      <w:hyperlink r:id="rId2709" w:tgtFrame="psplayer" w:history="1">
        <w:r w:rsidRPr="00C1363E">
          <w:rPr>
            <w:sz w:val="24"/>
            <w:szCs w:val="24"/>
          </w:rPr>
          <w:t>studied some advanced operations on Beam</w:t>
        </w:r>
      </w:hyperlink>
      <w:r w:rsidRPr="00C1363E">
        <w:rPr>
          <w:sz w:val="24"/>
          <w:szCs w:val="24"/>
        </w:rPr>
        <w:t> </w:t>
      </w:r>
      <w:hyperlink r:id="rId2710" w:tgtFrame="psplayer" w:history="1">
        <w:r w:rsidRPr="00C1363E">
          <w:rPr>
            <w:sz w:val="24"/>
            <w:szCs w:val="24"/>
          </w:rPr>
          <w:t>pipelines. We saw how pipelines are</w:t>
        </w:r>
      </w:hyperlink>
      <w:r w:rsidRPr="00C1363E">
        <w:rPr>
          <w:sz w:val="24"/>
          <w:szCs w:val="24"/>
        </w:rPr>
        <w:t> </w:t>
      </w:r>
      <w:hyperlink r:id="rId2711" w:tgtFrame="psplayer" w:history="1">
        <w:r w:rsidRPr="00C1363E">
          <w:rPr>
            <w:sz w:val="24"/>
            <w:szCs w:val="24"/>
          </w:rPr>
          <w:t>essentially directed acyclic graphs where</w:t>
        </w:r>
      </w:hyperlink>
      <w:r w:rsidRPr="00C1363E">
        <w:rPr>
          <w:sz w:val="24"/>
          <w:szCs w:val="24"/>
        </w:rPr>
        <w:t> </w:t>
      </w:r>
      <w:hyperlink r:id="rId2712" w:tgtFrame="psplayer" w:history="1">
        <w:r w:rsidRPr="00C1363E">
          <w:rPr>
            <w:sz w:val="24"/>
            <w:szCs w:val="24"/>
          </w:rPr>
          <w:t>PCollections are edges of our graphs and</w:t>
        </w:r>
      </w:hyperlink>
      <w:r w:rsidRPr="00C1363E">
        <w:rPr>
          <w:sz w:val="24"/>
          <w:szCs w:val="24"/>
        </w:rPr>
        <w:t> </w:t>
      </w:r>
      <w:hyperlink r:id="rId2713" w:tgtFrame="psplayer" w:history="1">
        <w:r w:rsidRPr="00C1363E">
          <w:rPr>
            <w:sz w:val="24"/>
            <w:szCs w:val="24"/>
          </w:rPr>
          <w:t>transformations form the nodes of our</w:t>
        </w:r>
      </w:hyperlink>
      <w:r w:rsidRPr="00C1363E">
        <w:rPr>
          <w:sz w:val="24"/>
          <w:szCs w:val="24"/>
        </w:rPr>
        <w:t> </w:t>
      </w:r>
      <w:hyperlink r:id="rId2714" w:tgtFrame="psplayer" w:history="1">
        <w:r w:rsidRPr="00C1363E">
          <w:rPr>
            <w:sz w:val="24"/>
            <w:szCs w:val="24"/>
          </w:rPr>
          <w:t>graph. We saw how timestamp data could be</w:t>
        </w:r>
      </w:hyperlink>
      <w:r w:rsidRPr="00C1363E">
        <w:rPr>
          <w:sz w:val="24"/>
          <w:szCs w:val="24"/>
        </w:rPr>
        <w:t> </w:t>
      </w:r>
      <w:hyperlink r:id="rId2715" w:tgtFrame="psplayer" w:history="1">
        <w:r w:rsidRPr="00C1363E">
          <w:rPr>
            <w:sz w:val="24"/>
            <w:szCs w:val="24"/>
          </w:rPr>
          <w:t>used in windowing operations where</w:t>
        </w:r>
      </w:hyperlink>
      <w:r w:rsidRPr="00C1363E">
        <w:rPr>
          <w:sz w:val="24"/>
          <w:szCs w:val="24"/>
        </w:rPr>
        <w:t> </w:t>
      </w:r>
      <w:hyperlink r:id="rId2716" w:tgtFrame="psplayer" w:history="1">
        <w:r w:rsidRPr="00C1363E">
          <w:rPr>
            <w:sz w:val="24"/>
            <w:szCs w:val="24"/>
          </w:rPr>
          <w:t>aggregations can be performed on subsets</w:t>
        </w:r>
      </w:hyperlink>
      <w:r w:rsidRPr="00C1363E">
        <w:rPr>
          <w:sz w:val="24"/>
          <w:szCs w:val="24"/>
        </w:rPr>
        <w:t> </w:t>
      </w:r>
      <w:hyperlink r:id="rId2717" w:tgtFrame="psplayer" w:history="1">
        <w:r w:rsidRPr="00C1363E">
          <w:rPr>
            <w:sz w:val="24"/>
            <w:szCs w:val="24"/>
          </w:rPr>
          <w:t>of data. We also saw pipelines which</w:t>
        </w:r>
      </w:hyperlink>
      <w:r w:rsidRPr="00C1363E">
        <w:rPr>
          <w:sz w:val="24"/>
          <w:szCs w:val="24"/>
        </w:rPr>
        <w:t> </w:t>
      </w:r>
      <w:hyperlink r:id="rId2718" w:tgtFrame="psplayer" w:history="1">
        <w:r w:rsidRPr="00C1363E">
          <w:rPr>
            <w:sz w:val="24"/>
            <w:szCs w:val="24"/>
          </w:rPr>
          <w:t>performed branching operations where a</w:t>
        </w:r>
      </w:hyperlink>
      <w:r w:rsidRPr="00C1363E">
        <w:rPr>
          <w:sz w:val="24"/>
          <w:szCs w:val="24"/>
        </w:rPr>
        <w:t> </w:t>
      </w:r>
      <w:hyperlink r:id="rId2719" w:tgtFrame="psplayer" w:history="1">
        <w:r w:rsidRPr="00C1363E">
          <w:rPr>
            <w:sz w:val="24"/>
            <w:szCs w:val="24"/>
          </w:rPr>
          <w:t>particular stage split the data into</w:t>
        </w:r>
      </w:hyperlink>
      <w:hyperlink r:id="rId2720" w:tgtFrame="psplayer" w:history="1">
        <w:r w:rsidRPr="00C1363E">
          <w:rPr>
            <w:sz w:val="24"/>
            <w:szCs w:val="24"/>
          </w:rPr>
          <w:t>multiple branches which could then be</w:t>
        </w:r>
      </w:hyperlink>
      <w:r w:rsidRPr="00C1363E">
        <w:rPr>
          <w:sz w:val="24"/>
          <w:szCs w:val="24"/>
        </w:rPr>
        <w:t> </w:t>
      </w:r>
      <w:hyperlink r:id="rId2721" w:tgtFrame="psplayer" w:history="1">
        <w:r w:rsidRPr="00C1363E">
          <w:rPr>
            <w:sz w:val="24"/>
            <w:szCs w:val="24"/>
          </w:rPr>
          <w:t>processed separately. We also saw how</w:t>
        </w:r>
      </w:hyperlink>
      <w:r w:rsidRPr="00C1363E">
        <w:rPr>
          <w:sz w:val="24"/>
          <w:szCs w:val="24"/>
        </w:rPr>
        <w:t> </w:t>
      </w:r>
      <w:hyperlink r:id="rId2722" w:tgtFrame="psplayer" w:history="1">
        <w:r w:rsidRPr="00C1363E">
          <w:rPr>
            <w:sz w:val="24"/>
            <w:szCs w:val="24"/>
          </w:rPr>
          <w:t>multiple branches in a pipeline could be</w:t>
        </w:r>
      </w:hyperlink>
      <w:r w:rsidRPr="00C1363E">
        <w:rPr>
          <w:sz w:val="24"/>
          <w:szCs w:val="24"/>
        </w:rPr>
        <w:t> </w:t>
      </w:r>
      <w:hyperlink r:id="rId2723" w:tgtFrame="psplayer" w:history="1">
        <w:r w:rsidRPr="00C1363E">
          <w:rPr>
            <w:sz w:val="24"/>
            <w:szCs w:val="24"/>
          </w:rPr>
          <w:t>merged into a single stage using side</w:t>
        </w:r>
      </w:hyperlink>
      <w:r w:rsidRPr="00C1363E">
        <w:rPr>
          <w:sz w:val="24"/>
          <w:szCs w:val="24"/>
        </w:rPr>
        <w:t> </w:t>
      </w:r>
      <w:hyperlink r:id="rId2724" w:tgtFrame="psplayer" w:history="1">
        <w:r w:rsidRPr="00C1363E">
          <w:rPr>
            <w:sz w:val="24"/>
            <w:szCs w:val="24"/>
          </w:rPr>
          <w:t>inputs. So far, we've seen a number of</w:t>
        </w:r>
      </w:hyperlink>
      <w:r w:rsidRPr="00C1363E">
        <w:rPr>
          <w:sz w:val="24"/>
          <w:szCs w:val="24"/>
        </w:rPr>
        <w:t> </w:t>
      </w:r>
      <w:hyperlink r:id="rId2725" w:tgtFrame="psplayer" w:history="1">
        <w:r w:rsidRPr="00C1363E">
          <w:rPr>
            <w:sz w:val="24"/>
            <w:szCs w:val="24"/>
          </w:rPr>
          <w:t>different Dataflow examples, all of which</w:t>
        </w:r>
      </w:hyperlink>
      <w:r w:rsidRPr="00C1363E">
        <w:rPr>
          <w:sz w:val="24"/>
          <w:szCs w:val="24"/>
        </w:rPr>
        <w:t> </w:t>
      </w:r>
      <w:hyperlink r:id="rId2726" w:tgtFrame="psplayer" w:history="1">
        <w:r w:rsidRPr="00C1363E">
          <w:rPr>
            <w:sz w:val="24"/>
            <w:szCs w:val="24"/>
          </w:rPr>
          <w:t>involved writing code. In the next module,</w:t>
        </w:r>
      </w:hyperlink>
      <w:r w:rsidRPr="00C1363E">
        <w:rPr>
          <w:sz w:val="24"/>
          <w:szCs w:val="24"/>
        </w:rPr>
        <w:t> </w:t>
      </w:r>
      <w:hyperlink r:id="rId2727" w:tgtFrame="psplayer" w:history="1">
        <w:r w:rsidRPr="00C1363E">
          <w:rPr>
            <w:sz w:val="24"/>
            <w:szCs w:val="24"/>
          </w:rPr>
          <w:t>we'll see how we can work with Dataflow</w:t>
        </w:r>
      </w:hyperlink>
      <w:r w:rsidRPr="00C1363E">
        <w:rPr>
          <w:sz w:val="24"/>
          <w:szCs w:val="24"/>
        </w:rPr>
        <w:t> </w:t>
      </w:r>
      <w:hyperlink r:id="rId2728" w:tgtFrame="psplayer" w:history="1">
        <w:r w:rsidRPr="00C1363E">
          <w:rPr>
            <w:sz w:val="24"/>
            <w:szCs w:val="24"/>
          </w:rPr>
          <w:t>without writing any code at all by using predefined Dataflow templates.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2729" w:tgtFrame="psplayer" w:history="1">
        <w:r w:rsidRPr="00C1363E">
          <w:rPr>
            <w:sz w:val="24"/>
            <w:szCs w:val="24"/>
          </w:rPr>
          <w:t>Creating Pipelines from Google Templates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2730" w:tgtFrame="psplayer" w:history="1">
        <w:r w:rsidRPr="00C1363E">
          <w:rPr>
            <w:sz w:val="24"/>
            <w:szCs w:val="24"/>
          </w:rPr>
          <w:t>Module Overview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2731" w:tgtFrame="psplayer" w:history="1">
        <w:r w:rsidRPr="00C1363E">
          <w:rPr>
            <w:sz w:val="24"/>
            <w:szCs w:val="24"/>
          </w:rPr>
          <w:t>Hi, and welcome to this module where we'll</w:t>
        </w:r>
      </w:hyperlink>
      <w:r w:rsidRPr="00C1363E">
        <w:rPr>
          <w:sz w:val="24"/>
          <w:szCs w:val="24"/>
        </w:rPr>
        <w:t> </w:t>
      </w:r>
      <w:hyperlink r:id="rId2732" w:tgtFrame="psplayer" w:history="1">
        <w:r w:rsidRPr="00C1363E">
          <w:rPr>
            <w:sz w:val="24"/>
            <w:szCs w:val="24"/>
          </w:rPr>
          <w:t>see how we can create and execute Dataflow</w:t>
        </w:r>
      </w:hyperlink>
      <w:r w:rsidRPr="00C1363E">
        <w:rPr>
          <w:sz w:val="24"/>
          <w:szCs w:val="24"/>
        </w:rPr>
        <w:t> </w:t>
      </w:r>
      <w:hyperlink r:id="rId2733" w:tgtFrame="psplayer" w:history="1">
        <w:r w:rsidRPr="00C1363E">
          <w:rPr>
            <w:sz w:val="24"/>
            <w:szCs w:val="24"/>
          </w:rPr>
          <w:t>pipelines using predefined templates that</w:t>
        </w:r>
      </w:hyperlink>
      <w:r w:rsidRPr="00C1363E">
        <w:rPr>
          <w:sz w:val="24"/>
          <w:szCs w:val="24"/>
        </w:rPr>
        <w:t> </w:t>
      </w:r>
      <w:hyperlink r:id="rId2734" w:tgtFrame="psplayer" w:history="1">
        <w:r w:rsidRPr="00C1363E">
          <w:rPr>
            <w:sz w:val="24"/>
            <w:szCs w:val="24"/>
          </w:rPr>
          <w:t>Google makes available to us. It's often</w:t>
        </w:r>
      </w:hyperlink>
      <w:r w:rsidRPr="00C1363E">
        <w:rPr>
          <w:sz w:val="24"/>
          <w:szCs w:val="24"/>
        </w:rPr>
        <w:t> </w:t>
      </w:r>
      <w:hyperlink r:id="rId2735" w:tgtFrame="psplayer" w:history="1">
        <w:r w:rsidRPr="00C1363E">
          <w:rPr>
            <w:sz w:val="24"/>
            <w:szCs w:val="24"/>
          </w:rPr>
          <w:t>the case that you have data available in</w:t>
        </w:r>
      </w:hyperlink>
      <w:r w:rsidRPr="00C1363E">
        <w:rPr>
          <w:sz w:val="24"/>
          <w:szCs w:val="24"/>
        </w:rPr>
        <w:t> </w:t>
      </w:r>
      <w:hyperlink r:id="rId2736" w:tgtFrame="psplayer" w:history="1">
        <w:r w:rsidRPr="00C1363E">
          <w:rPr>
            <w:sz w:val="24"/>
            <w:szCs w:val="24"/>
          </w:rPr>
          <w:t>some kind of source and you want to</w:t>
        </w:r>
      </w:hyperlink>
      <w:r w:rsidRPr="00C1363E">
        <w:rPr>
          <w:sz w:val="24"/>
          <w:szCs w:val="24"/>
        </w:rPr>
        <w:t> </w:t>
      </w:r>
      <w:hyperlink r:id="rId2737" w:tgtFrame="psplayer" w:history="1">
        <w:r w:rsidRPr="00C1363E">
          <w:rPr>
            <w:sz w:val="24"/>
            <w:szCs w:val="24"/>
          </w:rPr>
          <w:t>perform some kind of standard processing</w:t>
        </w:r>
      </w:hyperlink>
      <w:hyperlink r:id="rId2738" w:tgtFrame="psplayer" w:history="1">
        <w:r w:rsidRPr="00C1363E">
          <w:rPr>
            <w:sz w:val="24"/>
            <w:szCs w:val="24"/>
          </w:rPr>
          <w:t>on this data and store it to a different</w:t>
        </w:r>
      </w:hyperlink>
      <w:r w:rsidRPr="00C1363E">
        <w:rPr>
          <w:sz w:val="24"/>
          <w:szCs w:val="24"/>
        </w:rPr>
        <w:t> </w:t>
      </w:r>
      <w:hyperlink r:id="rId2739" w:tgtFrame="psplayer" w:history="1">
        <w:r w:rsidRPr="00C1363E">
          <w:rPr>
            <w:sz w:val="24"/>
            <w:szCs w:val="24"/>
          </w:rPr>
          <w:t>sink. If you have to write code for all of</w:t>
        </w:r>
      </w:hyperlink>
      <w:r w:rsidRPr="00C1363E">
        <w:rPr>
          <w:sz w:val="24"/>
          <w:szCs w:val="24"/>
        </w:rPr>
        <w:t> </w:t>
      </w:r>
      <w:hyperlink r:id="rId2740" w:tgtFrame="psplayer" w:history="1">
        <w:r w:rsidRPr="00C1363E">
          <w:rPr>
            <w:sz w:val="24"/>
            <w:szCs w:val="24"/>
          </w:rPr>
          <w:t>these operations, that can get pretty</w:t>
        </w:r>
      </w:hyperlink>
      <w:r w:rsidRPr="00C1363E">
        <w:rPr>
          <w:sz w:val="24"/>
          <w:szCs w:val="24"/>
        </w:rPr>
        <w:t> </w:t>
      </w:r>
      <w:hyperlink r:id="rId2741" w:tgtFrame="psplayer" w:history="1">
        <w:r w:rsidRPr="00C1363E">
          <w:rPr>
            <w:sz w:val="24"/>
            <w:szCs w:val="24"/>
          </w:rPr>
          <w:t>tedious, which is why Google offers</w:t>
        </w:r>
      </w:hyperlink>
      <w:r w:rsidRPr="00C1363E">
        <w:rPr>
          <w:sz w:val="24"/>
          <w:szCs w:val="24"/>
        </w:rPr>
        <w:t> </w:t>
      </w:r>
      <w:hyperlink r:id="rId2742" w:tgtFrame="psplayer" w:history="1">
        <w:r w:rsidRPr="00C1363E">
          <w:rPr>
            <w:sz w:val="24"/>
            <w:szCs w:val="24"/>
          </w:rPr>
          <w:t>predefined templates for ease of pipeline</w:t>
        </w:r>
      </w:hyperlink>
      <w:r w:rsidRPr="00C1363E">
        <w:rPr>
          <w:sz w:val="24"/>
          <w:szCs w:val="24"/>
        </w:rPr>
        <w:t> </w:t>
      </w:r>
      <w:hyperlink r:id="rId2743" w:tgtFrame="psplayer" w:history="1">
        <w:r w:rsidRPr="00C1363E">
          <w:rPr>
            <w:sz w:val="24"/>
            <w:szCs w:val="24"/>
          </w:rPr>
          <w:t>creation. In this module, we'll take a</w:t>
        </w:r>
      </w:hyperlink>
      <w:r w:rsidRPr="00C1363E">
        <w:rPr>
          <w:sz w:val="24"/>
          <w:szCs w:val="24"/>
        </w:rPr>
        <w:t> </w:t>
      </w:r>
      <w:hyperlink r:id="rId2744" w:tgtFrame="psplayer" w:history="1">
        <w:r w:rsidRPr="00C1363E">
          <w:rPr>
            <w:sz w:val="24"/>
            <w:szCs w:val="24"/>
          </w:rPr>
          <w:t>look at some of the predefined templates</w:t>
        </w:r>
      </w:hyperlink>
      <w:r w:rsidRPr="00C1363E">
        <w:rPr>
          <w:sz w:val="24"/>
          <w:szCs w:val="24"/>
        </w:rPr>
        <w:t> </w:t>
      </w:r>
      <w:hyperlink r:id="rId2745" w:tgtFrame="psplayer" w:history="1">
        <w:r w:rsidRPr="00C1363E">
          <w:rPr>
            <w:sz w:val="24"/>
            <w:szCs w:val="24"/>
          </w:rPr>
          <w:t>that are available to us and see how we</w:t>
        </w:r>
      </w:hyperlink>
      <w:r w:rsidRPr="00C1363E">
        <w:rPr>
          <w:sz w:val="24"/>
          <w:szCs w:val="24"/>
        </w:rPr>
        <w:t> </w:t>
      </w:r>
      <w:hyperlink r:id="rId2746" w:tgtFrame="psplayer" w:history="1">
        <w:r w:rsidRPr="00C1363E">
          <w:rPr>
            <w:sz w:val="24"/>
            <w:szCs w:val="24"/>
          </w:rPr>
          <w:t>can create and deploy pipelines from these</w:t>
        </w:r>
      </w:hyperlink>
      <w:r w:rsidRPr="00C1363E">
        <w:rPr>
          <w:sz w:val="24"/>
          <w:szCs w:val="24"/>
        </w:rPr>
        <w:t> </w:t>
      </w:r>
      <w:hyperlink r:id="rId2747" w:tgtFrame="psplayer" w:history="1">
        <w:r w:rsidRPr="00C1363E">
          <w:rPr>
            <w:sz w:val="24"/>
            <w:szCs w:val="24"/>
          </w:rPr>
          <w:t>templates. We'll use a Dataflow template</w:t>
        </w:r>
      </w:hyperlink>
      <w:r w:rsidRPr="00C1363E">
        <w:rPr>
          <w:sz w:val="24"/>
          <w:szCs w:val="24"/>
        </w:rPr>
        <w:t> </w:t>
      </w:r>
      <w:hyperlink r:id="rId2748" w:tgtFrame="psplayer" w:history="1">
        <w:r w:rsidRPr="00C1363E">
          <w:rPr>
            <w:sz w:val="24"/>
            <w:szCs w:val="24"/>
          </w:rPr>
          <w:t>that reads in streaming data from the</w:t>
        </w:r>
      </w:hyperlink>
      <w:hyperlink r:id="rId2749" w:tgtFrame="psplayer" w:history="1">
        <w:r w:rsidRPr="00C1363E">
          <w:rPr>
            <w:sz w:val="24"/>
            <w:szCs w:val="24"/>
          </w:rPr>
          <w:t>Pub/Sub service and then writes it out to</w:t>
        </w:r>
      </w:hyperlink>
      <w:r w:rsidRPr="00C1363E">
        <w:rPr>
          <w:sz w:val="24"/>
          <w:szCs w:val="24"/>
        </w:rPr>
        <w:t> </w:t>
      </w:r>
      <w:hyperlink r:id="rId2750" w:tgtFrame="psplayer" w:history="1">
        <w:r w:rsidRPr="00C1363E">
          <w:rPr>
            <w:sz w:val="24"/>
            <w:szCs w:val="24"/>
          </w:rPr>
          <w:t>BigQuery. We'll do all of this without writing a single line of code.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2751" w:tgtFrame="psplayer" w:history="1">
        <w:r w:rsidRPr="00C1363E">
          <w:rPr>
            <w:sz w:val="24"/>
            <w:szCs w:val="24"/>
          </w:rPr>
          <w:t>Introducing Dataflow Templates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2752" w:tgtFrame="psplayer" w:history="1">
        <w:r w:rsidRPr="00C1363E">
          <w:rPr>
            <w:sz w:val="24"/>
            <w:szCs w:val="24"/>
          </w:rPr>
          <w:t>Dataflow on the GCP is an extremely</w:t>
        </w:r>
      </w:hyperlink>
      <w:r w:rsidRPr="00C1363E">
        <w:rPr>
          <w:sz w:val="24"/>
          <w:szCs w:val="24"/>
        </w:rPr>
        <w:t> </w:t>
      </w:r>
      <w:hyperlink r:id="rId2753" w:tgtFrame="psplayer" w:history="1">
        <w:r w:rsidRPr="00C1363E">
          <w:rPr>
            <w:sz w:val="24"/>
            <w:szCs w:val="24"/>
          </w:rPr>
          <w:t>powerful service for big data processing,</w:t>
        </w:r>
      </w:hyperlink>
      <w:r w:rsidRPr="00C1363E">
        <w:rPr>
          <w:sz w:val="24"/>
          <w:szCs w:val="24"/>
        </w:rPr>
        <w:t> </w:t>
      </w:r>
      <w:hyperlink r:id="rId2754" w:tgtFrame="psplayer" w:history="1">
        <w:r w:rsidRPr="00C1363E">
          <w:rPr>
            <w:sz w:val="24"/>
            <w:szCs w:val="24"/>
          </w:rPr>
          <w:t>but it has one major drawback. Dataflow is</w:t>
        </w:r>
      </w:hyperlink>
      <w:r w:rsidRPr="00C1363E">
        <w:rPr>
          <w:sz w:val="24"/>
          <w:szCs w:val="24"/>
        </w:rPr>
        <w:t> </w:t>
      </w:r>
      <w:hyperlink r:id="rId2755" w:tgtFrame="psplayer" w:history="1">
        <w:r w:rsidRPr="00C1363E">
          <w:rPr>
            <w:sz w:val="24"/>
            <w:szCs w:val="24"/>
          </w:rPr>
          <w:t>very hard for non-developers to use.</w:t>
        </w:r>
      </w:hyperlink>
      <w:r w:rsidRPr="00C1363E">
        <w:rPr>
          <w:sz w:val="24"/>
          <w:szCs w:val="24"/>
        </w:rPr>
        <w:t> </w:t>
      </w:r>
      <w:hyperlink r:id="rId2756" w:tgtFrame="psplayer" w:history="1">
        <w:r w:rsidRPr="00C1363E">
          <w:rPr>
            <w:sz w:val="24"/>
            <w:szCs w:val="24"/>
          </w:rPr>
          <w:t>Unless you program well in a high-level</w:t>
        </w:r>
      </w:hyperlink>
      <w:r w:rsidRPr="00C1363E">
        <w:rPr>
          <w:sz w:val="24"/>
          <w:szCs w:val="24"/>
        </w:rPr>
        <w:t> </w:t>
      </w:r>
      <w:hyperlink r:id="rId2757" w:tgtFrame="psplayer" w:history="1">
        <w:r w:rsidRPr="00C1363E">
          <w:rPr>
            <w:sz w:val="24"/>
            <w:szCs w:val="24"/>
          </w:rPr>
          <w:t>programming language such as Java or</w:t>
        </w:r>
      </w:hyperlink>
      <w:r w:rsidRPr="00C1363E">
        <w:rPr>
          <w:sz w:val="24"/>
          <w:szCs w:val="24"/>
        </w:rPr>
        <w:t> </w:t>
      </w:r>
      <w:hyperlink r:id="rId2758" w:tgtFrame="psplayer" w:history="1">
        <w:r w:rsidRPr="00C1363E">
          <w:rPr>
            <w:sz w:val="24"/>
            <w:szCs w:val="24"/>
          </w:rPr>
          <w:t>Python, you can't use Dataflow at all. And</w:t>
        </w:r>
      </w:hyperlink>
      <w:r w:rsidRPr="00C1363E">
        <w:rPr>
          <w:sz w:val="24"/>
          <w:szCs w:val="24"/>
        </w:rPr>
        <w:t> </w:t>
      </w:r>
      <w:hyperlink r:id="rId2759" w:tgtFrame="psplayer" w:history="1">
        <w:r w:rsidRPr="00C1363E">
          <w:rPr>
            <w:sz w:val="24"/>
            <w:szCs w:val="24"/>
          </w:rPr>
          <w:t>this is where Dataflow templates come in.</w:t>
        </w:r>
      </w:hyperlink>
      <w:r w:rsidRPr="00C1363E">
        <w:rPr>
          <w:sz w:val="24"/>
          <w:szCs w:val="24"/>
        </w:rPr>
        <w:t> </w:t>
      </w:r>
      <w:hyperlink r:id="rId2760" w:tgtFrame="psplayer" w:history="1">
        <w:r w:rsidRPr="00C1363E">
          <w:rPr>
            <w:sz w:val="24"/>
            <w:szCs w:val="24"/>
          </w:rPr>
          <w:t>Templates allow non-developers to harness</w:t>
        </w:r>
      </w:hyperlink>
      <w:r w:rsidRPr="00C1363E">
        <w:rPr>
          <w:sz w:val="24"/>
          <w:szCs w:val="24"/>
        </w:rPr>
        <w:t> </w:t>
      </w:r>
      <w:hyperlink r:id="rId2761" w:tgtFrame="psplayer" w:history="1">
        <w:r w:rsidRPr="00C1363E">
          <w:rPr>
            <w:sz w:val="24"/>
            <w:szCs w:val="24"/>
          </w:rPr>
          <w:t>the part of Dataflow for common processing</w:t>
        </w:r>
      </w:hyperlink>
      <w:r w:rsidRPr="00C1363E">
        <w:rPr>
          <w:sz w:val="24"/>
          <w:szCs w:val="24"/>
        </w:rPr>
        <w:t> </w:t>
      </w:r>
      <w:hyperlink r:id="rId2762" w:tgtFrame="psplayer" w:history="1">
        <w:r w:rsidRPr="00C1363E">
          <w:rPr>
            <w:sz w:val="24"/>
            <w:szCs w:val="24"/>
          </w:rPr>
          <w:t>tasks. Even if you're familiar with big</w:t>
        </w:r>
      </w:hyperlink>
      <w:r w:rsidRPr="00C1363E">
        <w:rPr>
          <w:sz w:val="24"/>
          <w:szCs w:val="24"/>
        </w:rPr>
        <w:t> </w:t>
      </w:r>
      <w:hyperlink r:id="rId2763" w:tgtFrame="psplayer" w:history="1">
        <w:r w:rsidRPr="00C1363E">
          <w:rPr>
            <w:sz w:val="24"/>
            <w:szCs w:val="24"/>
          </w:rPr>
          <w:t>data processing, it's pretty obvious that</w:t>
        </w:r>
      </w:hyperlink>
      <w:r w:rsidRPr="00C1363E">
        <w:rPr>
          <w:sz w:val="24"/>
          <w:szCs w:val="24"/>
        </w:rPr>
        <w:t> </w:t>
      </w:r>
      <w:hyperlink r:id="rId2764" w:tgtFrame="psplayer" w:history="1">
        <w:r w:rsidRPr="00C1363E">
          <w:rPr>
            <w:sz w:val="24"/>
            <w:szCs w:val="24"/>
          </w:rPr>
          <w:t>Dataflow can be fairly intimidating for</w:t>
        </w:r>
      </w:hyperlink>
      <w:r w:rsidRPr="00C1363E">
        <w:rPr>
          <w:sz w:val="24"/>
          <w:szCs w:val="24"/>
        </w:rPr>
        <w:t> </w:t>
      </w:r>
      <w:hyperlink r:id="rId2765" w:tgtFrame="psplayer" w:history="1">
        <w:r w:rsidRPr="00C1363E">
          <w:rPr>
            <w:sz w:val="24"/>
            <w:szCs w:val="24"/>
          </w:rPr>
          <w:t>beginner developers. You need dependencies</w:t>
        </w:r>
      </w:hyperlink>
      <w:r w:rsidRPr="00C1363E">
        <w:rPr>
          <w:sz w:val="24"/>
          <w:szCs w:val="24"/>
        </w:rPr>
        <w:t> </w:t>
      </w:r>
      <w:hyperlink r:id="rId2766" w:tgtFrame="psplayer" w:history="1">
        <w:r w:rsidRPr="00C1363E">
          <w:rPr>
            <w:sz w:val="24"/>
            <w:szCs w:val="24"/>
          </w:rPr>
          <w:t>to be set up, code to be written, code is</w:t>
        </w:r>
      </w:hyperlink>
      <w:r w:rsidRPr="00C1363E">
        <w:rPr>
          <w:sz w:val="24"/>
          <w:szCs w:val="24"/>
        </w:rPr>
        <w:t> </w:t>
      </w:r>
      <w:hyperlink r:id="rId2767" w:tgtFrame="psplayer" w:history="1">
        <w:r w:rsidRPr="00C1363E">
          <w:rPr>
            <w:sz w:val="24"/>
            <w:szCs w:val="24"/>
          </w:rPr>
          <w:t>being processed behind the scenes on</w:t>
        </w:r>
      </w:hyperlink>
      <w:r w:rsidRPr="00C1363E">
        <w:rPr>
          <w:sz w:val="24"/>
          <w:szCs w:val="24"/>
        </w:rPr>
        <w:t> </w:t>
      </w:r>
      <w:hyperlink r:id="rId2768" w:tgtFrame="psplayer" w:history="1">
        <w:r w:rsidRPr="00C1363E">
          <w:rPr>
            <w:sz w:val="24"/>
            <w:szCs w:val="24"/>
          </w:rPr>
          <w:t>multiple workers. All of this needs to be</w:t>
        </w:r>
      </w:hyperlink>
      <w:r w:rsidRPr="00C1363E">
        <w:rPr>
          <w:sz w:val="24"/>
          <w:szCs w:val="24"/>
        </w:rPr>
        <w:t> </w:t>
      </w:r>
      <w:hyperlink r:id="rId2769" w:tgtFrame="psplayer" w:history="1">
        <w:r w:rsidRPr="00C1363E">
          <w:rPr>
            <w:sz w:val="24"/>
            <w:szCs w:val="24"/>
          </w:rPr>
          <w:t>taken into account when you develop and</w:t>
        </w:r>
      </w:hyperlink>
      <w:r w:rsidRPr="00C1363E">
        <w:rPr>
          <w:sz w:val="24"/>
          <w:szCs w:val="24"/>
        </w:rPr>
        <w:t> </w:t>
      </w:r>
      <w:hyperlink r:id="rId2770" w:tgtFrame="psplayer" w:history="1">
        <w:r w:rsidRPr="00C1363E">
          <w:rPr>
            <w:sz w:val="24"/>
            <w:szCs w:val="24"/>
          </w:rPr>
          <w:t>execute your pipelines. Well, if you can</w:t>
        </w:r>
      </w:hyperlink>
      <w:r w:rsidRPr="00C1363E">
        <w:rPr>
          <w:sz w:val="24"/>
          <w:szCs w:val="24"/>
        </w:rPr>
        <w:t> </w:t>
      </w:r>
      <w:hyperlink r:id="rId2771" w:tgtFrame="psplayer" w:history="1">
        <w:r w:rsidRPr="00C1363E">
          <w:rPr>
            <w:sz w:val="24"/>
            <w:szCs w:val="24"/>
          </w:rPr>
          <w:t>develop in a high-level programming</w:t>
        </w:r>
      </w:hyperlink>
      <w:r w:rsidRPr="00C1363E">
        <w:rPr>
          <w:sz w:val="24"/>
          <w:szCs w:val="24"/>
        </w:rPr>
        <w:t> </w:t>
      </w:r>
      <w:hyperlink r:id="rId2772" w:tgtFrame="psplayer" w:history="1">
        <w:r w:rsidRPr="00C1363E">
          <w:rPr>
            <w:sz w:val="24"/>
            <w:szCs w:val="24"/>
          </w:rPr>
          <w:t>language, you can still use Dataflow using</w:t>
        </w:r>
      </w:hyperlink>
      <w:r w:rsidRPr="00C1363E">
        <w:rPr>
          <w:sz w:val="24"/>
          <w:szCs w:val="24"/>
        </w:rPr>
        <w:t> </w:t>
      </w:r>
      <w:hyperlink r:id="rId2773" w:tgtFrame="psplayer" w:history="1">
        <w:r w:rsidRPr="00C1363E">
          <w:rPr>
            <w:sz w:val="24"/>
            <w:szCs w:val="24"/>
          </w:rPr>
          <w:t>Dataflow templates. Google has provided a</w:t>
        </w:r>
      </w:hyperlink>
      <w:r w:rsidRPr="00C1363E">
        <w:rPr>
          <w:sz w:val="24"/>
          <w:szCs w:val="24"/>
        </w:rPr>
        <w:t> </w:t>
      </w:r>
      <w:hyperlink r:id="rId2774" w:tgtFrame="psplayer" w:history="1">
        <w:r w:rsidRPr="00C1363E">
          <w:rPr>
            <w:sz w:val="24"/>
            <w:szCs w:val="24"/>
          </w:rPr>
          <w:t>number of predefined templates which are</w:t>
        </w:r>
      </w:hyperlink>
      <w:r w:rsidRPr="00C1363E">
        <w:rPr>
          <w:sz w:val="24"/>
          <w:szCs w:val="24"/>
        </w:rPr>
        <w:t> </w:t>
      </w:r>
      <w:hyperlink r:id="rId2775" w:tgtFrame="psplayer" w:history="1">
        <w:r w:rsidRPr="00C1363E">
          <w:rPr>
            <w:sz w:val="24"/>
            <w:szCs w:val="24"/>
          </w:rPr>
          <w:t>available for everyone to use. These</w:t>
        </w:r>
      </w:hyperlink>
      <w:r w:rsidRPr="00C1363E">
        <w:rPr>
          <w:sz w:val="24"/>
          <w:szCs w:val="24"/>
        </w:rPr>
        <w:t> </w:t>
      </w:r>
      <w:hyperlink r:id="rId2776" w:tgtFrame="psplayer" w:history="1">
        <w:r w:rsidRPr="00C1363E">
          <w:rPr>
            <w:sz w:val="24"/>
            <w:szCs w:val="24"/>
          </w:rPr>
          <w:t>templates define common processing tasks</w:t>
        </w:r>
      </w:hyperlink>
      <w:r w:rsidRPr="00C1363E">
        <w:rPr>
          <w:sz w:val="24"/>
          <w:szCs w:val="24"/>
        </w:rPr>
        <w:t> </w:t>
      </w:r>
      <w:hyperlink r:id="rId2777" w:tgtFrame="psplayer" w:history="1">
        <w:r w:rsidRPr="00C1363E">
          <w:rPr>
            <w:sz w:val="24"/>
            <w:szCs w:val="24"/>
          </w:rPr>
          <w:t>and typically read data from a source,</w:t>
        </w:r>
      </w:hyperlink>
      <w:r w:rsidRPr="00C1363E">
        <w:rPr>
          <w:sz w:val="24"/>
          <w:szCs w:val="24"/>
        </w:rPr>
        <w:t> </w:t>
      </w:r>
      <w:hyperlink r:id="rId2778" w:tgtFrame="psplayer" w:history="1">
        <w:r w:rsidRPr="00C1363E">
          <w:rPr>
            <w:sz w:val="24"/>
            <w:szCs w:val="24"/>
          </w:rPr>
          <w:t>perform simple processing, and write it</w:t>
        </w:r>
      </w:hyperlink>
      <w:r w:rsidRPr="00C1363E">
        <w:rPr>
          <w:sz w:val="24"/>
          <w:szCs w:val="24"/>
        </w:rPr>
        <w:t> </w:t>
      </w:r>
      <w:hyperlink r:id="rId2779" w:tgtFrame="psplayer" w:history="1">
        <w:r w:rsidRPr="00C1363E">
          <w:rPr>
            <w:sz w:val="24"/>
            <w:szCs w:val="24"/>
          </w:rPr>
          <w:t>out to a sink. The code for these Dataflow</w:t>
        </w:r>
      </w:hyperlink>
      <w:r w:rsidRPr="00C1363E">
        <w:rPr>
          <w:sz w:val="24"/>
          <w:szCs w:val="24"/>
        </w:rPr>
        <w:t> </w:t>
      </w:r>
      <w:hyperlink r:id="rId2780" w:tgtFrame="psplayer" w:history="1">
        <w:r w:rsidRPr="00C1363E">
          <w:rPr>
            <w:sz w:val="24"/>
            <w:szCs w:val="24"/>
          </w:rPr>
          <w:t>jobs have been written by Google</w:t>
        </w:r>
      </w:hyperlink>
      <w:r w:rsidRPr="00C1363E">
        <w:rPr>
          <w:sz w:val="24"/>
          <w:szCs w:val="24"/>
        </w:rPr>
        <w:t> </w:t>
      </w:r>
      <w:hyperlink r:id="rId2781" w:tgtFrame="psplayer" w:history="1">
        <w:r w:rsidRPr="00C1363E">
          <w:rPr>
            <w:sz w:val="24"/>
            <w:szCs w:val="24"/>
          </w:rPr>
          <w:t>engineers. You don't have to worry about</w:t>
        </w:r>
      </w:hyperlink>
      <w:r w:rsidRPr="00C1363E">
        <w:rPr>
          <w:sz w:val="24"/>
          <w:szCs w:val="24"/>
        </w:rPr>
        <w:t> </w:t>
      </w:r>
      <w:hyperlink r:id="rId2782" w:tgtFrame="psplayer" w:history="1">
        <w:r w:rsidRPr="00C1363E">
          <w:rPr>
            <w:sz w:val="24"/>
            <w:szCs w:val="24"/>
          </w:rPr>
          <w:t>recompiling the code, you're completely</w:t>
        </w:r>
      </w:hyperlink>
      <w:r w:rsidRPr="00C1363E">
        <w:rPr>
          <w:sz w:val="24"/>
          <w:szCs w:val="24"/>
        </w:rPr>
        <w:t> </w:t>
      </w:r>
      <w:hyperlink r:id="rId2783" w:tgtFrame="psplayer" w:history="1">
        <w:r w:rsidRPr="00C1363E">
          <w:rPr>
            <w:sz w:val="24"/>
            <w:szCs w:val="24"/>
          </w:rPr>
          <w:t>abstracted away from it. You simply use</w:t>
        </w:r>
      </w:hyperlink>
      <w:r w:rsidRPr="00C1363E">
        <w:rPr>
          <w:sz w:val="24"/>
          <w:szCs w:val="24"/>
        </w:rPr>
        <w:t> </w:t>
      </w:r>
      <w:hyperlink r:id="rId2784" w:tgtFrame="psplayer" w:history="1">
        <w:r w:rsidRPr="00C1363E">
          <w:rPr>
            <w:sz w:val="24"/>
            <w:szCs w:val="24"/>
          </w:rPr>
          <w:t>runtime parameters to customize the</w:t>
        </w:r>
      </w:hyperlink>
      <w:r w:rsidRPr="00C1363E">
        <w:rPr>
          <w:sz w:val="24"/>
          <w:szCs w:val="24"/>
        </w:rPr>
        <w:t> </w:t>
      </w:r>
      <w:hyperlink r:id="rId2785" w:tgtFrame="psplayer" w:history="1">
        <w:r w:rsidRPr="00C1363E">
          <w:rPr>
            <w:sz w:val="24"/>
            <w:szCs w:val="24"/>
          </w:rPr>
          <w:t>execution of that job. Dataflow splits up</w:t>
        </w:r>
      </w:hyperlink>
      <w:r w:rsidRPr="00C1363E">
        <w:rPr>
          <w:sz w:val="24"/>
          <w:szCs w:val="24"/>
        </w:rPr>
        <w:t> </w:t>
      </w:r>
      <w:hyperlink r:id="rId2786" w:tgtFrame="psplayer" w:history="1">
        <w:r w:rsidRPr="00C1363E">
          <w:rPr>
            <w:sz w:val="24"/>
            <w:szCs w:val="24"/>
          </w:rPr>
          <w:t>the execution of the job from the actual</w:t>
        </w:r>
      </w:hyperlink>
      <w:r w:rsidRPr="00C1363E">
        <w:rPr>
          <w:sz w:val="24"/>
          <w:szCs w:val="24"/>
        </w:rPr>
        <w:t> </w:t>
      </w:r>
      <w:hyperlink r:id="rId2787" w:tgtFrame="psplayer" w:history="1">
        <w:r w:rsidRPr="00C1363E">
          <w:rPr>
            <w:sz w:val="24"/>
            <w:szCs w:val="24"/>
          </w:rPr>
          <w:t>job definition. As a user of Dataflow</w:t>
        </w:r>
      </w:hyperlink>
      <w:r w:rsidRPr="00C1363E">
        <w:rPr>
          <w:sz w:val="24"/>
          <w:szCs w:val="24"/>
        </w:rPr>
        <w:t> </w:t>
      </w:r>
      <w:hyperlink r:id="rId2788" w:tgtFrame="psplayer" w:history="1">
        <w:r w:rsidRPr="00C1363E">
          <w:rPr>
            <w:sz w:val="24"/>
            <w:szCs w:val="24"/>
          </w:rPr>
          <w:t>templates, you don't have to configure</w:t>
        </w:r>
      </w:hyperlink>
      <w:r w:rsidRPr="00C1363E">
        <w:rPr>
          <w:sz w:val="24"/>
          <w:szCs w:val="24"/>
        </w:rPr>
        <w:t> </w:t>
      </w:r>
      <w:hyperlink r:id="rId2789" w:tgtFrame="psplayer" w:history="1">
        <w:r w:rsidRPr="00C1363E">
          <w:rPr>
            <w:sz w:val="24"/>
            <w:szCs w:val="24"/>
          </w:rPr>
          <w:t>dependencies or even write any code.</w:t>
        </w:r>
      </w:hyperlink>
      <w:r w:rsidRPr="00C1363E">
        <w:rPr>
          <w:sz w:val="24"/>
          <w:szCs w:val="24"/>
        </w:rPr>
        <w:t> </w:t>
      </w:r>
      <w:hyperlink r:id="rId2790" w:tgtFrame="psplayer" w:history="1">
        <w:r w:rsidRPr="00C1363E">
          <w:rPr>
            <w:sz w:val="24"/>
            <w:szCs w:val="24"/>
          </w:rPr>
          <w:t>You'll have developers who are responsible</w:t>
        </w:r>
      </w:hyperlink>
      <w:r w:rsidRPr="00C1363E">
        <w:rPr>
          <w:sz w:val="24"/>
          <w:szCs w:val="24"/>
        </w:rPr>
        <w:t> </w:t>
      </w:r>
      <w:hyperlink r:id="rId2791" w:tgtFrame="psplayer" w:history="1">
        <w:r w:rsidRPr="00C1363E">
          <w:rPr>
            <w:sz w:val="24"/>
            <w:szCs w:val="24"/>
          </w:rPr>
          <w:t>for writing and testing the code and</w:t>
        </w:r>
      </w:hyperlink>
      <w:r w:rsidRPr="00C1363E">
        <w:rPr>
          <w:sz w:val="24"/>
          <w:szCs w:val="24"/>
        </w:rPr>
        <w:t> </w:t>
      </w:r>
      <w:hyperlink r:id="rId2792" w:tgtFrame="psplayer" w:history="1">
        <w:r w:rsidRPr="00C1363E">
          <w:rPr>
            <w:sz w:val="24"/>
            <w:szCs w:val="24"/>
          </w:rPr>
          <w:t>defining these templates. Non-developers</w:t>
        </w:r>
      </w:hyperlink>
      <w:r w:rsidRPr="00C1363E">
        <w:rPr>
          <w:sz w:val="24"/>
          <w:szCs w:val="24"/>
        </w:rPr>
        <w:t> </w:t>
      </w:r>
      <w:hyperlink r:id="rId2793" w:tgtFrame="psplayer" w:history="1">
        <w:r w:rsidRPr="00C1363E">
          <w:rPr>
            <w:sz w:val="24"/>
            <w:szCs w:val="24"/>
          </w:rPr>
          <w:t>can then use these templates without</w:t>
        </w:r>
      </w:hyperlink>
      <w:r w:rsidRPr="00C1363E">
        <w:rPr>
          <w:sz w:val="24"/>
          <w:szCs w:val="24"/>
        </w:rPr>
        <w:t> </w:t>
      </w:r>
      <w:hyperlink r:id="rId2794" w:tgtFrame="psplayer" w:history="1">
        <w:r w:rsidRPr="00C1363E">
          <w:rPr>
            <w:sz w:val="24"/>
            <w:szCs w:val="24"/>
          </w:rPr>
          <w:t>writing any code. When you're writing code</w:t>
        </w:r>
      </w:hyperlink>
      <w:r w:rsidRPr="00C1363E">
        <w:rPr>
          <w:sz w:val="24"/>
          <w:szCs w:val="24"/>
        </w:rPr>
        <w:t> </w:t>
      </w:r>
      <w:hyperlink r:id="rId2795" w:tgtFrame="psplayer" w:history="1">
        <w:r w:rsidRPr="00C1363E">
          <w:rPr>
            <w:sz w:val="24"/>
            <w:szCs w:val="24"/>
          </w:rPr>
          <w:t>to execute your own custom Dataflow job,</w:t>
        </w:r>
      </w:hyperlink>
      <w:r w:rsidRPr="00C1363E">
        <w:rPr>
          <w:sz w:val="24"/>
          <w:szCs w:val="24"/>
        </w:rPr>
        <w:t> </w:t>
      </w:r>
      <w:hyperlink r:id="rId2796" w:tgtFrame="psplayer" w:history="1">
        <w:r w:rsidRPr="00C1363E">
          <w:rPr>
            <w:sz w:val="24"/>
            <w:szCs w:val="24"/>
          </w:rPr>
          <w:t>all of the steps need to be performed by</w:t>
        </w:r>
      </w:hyperlink>
      <w:r w:rsidRPr="00C1363E">
        <w:rPr>
          <w:sz w:val="24"/>
          <w:szCs w:val="24"/>
        </w:rPr>
        <w:t> </w:t>
      </w:r>
      <w:hyperlink r:id="rId2797" w:tgtFrame="psplayer" w:history="1">
        <w:r w:rsidRPr="00C1363E">
          <w:rPr>
            <w:sz w:val="24"/>
            <w:szCs w:val="24"/>
          </w:rPr>
          <w:t>developers. You configure dependencies</w:t>
        </w:r>
      </w:hyperlink>
      <w:r w:rsidRPr="00C1363E">
        <w:rPr>
          <w:sz w:val="24"/>
          <w:szCs w:val="24"/>
        </w:rPr>
        <w:t> </w:t>
      </w:r>
      <w:hyperlink r:id="rId2798" w:tgtFrame="psplayer" w:history="1">
        <w:r w:rsidRPr="00C1363E">
          <w:rPr>
            <w:sz w:val="24"/>
            <w:szCs w:val="24"/>
          </w:rPr>
          <w:t>done by the developer, you write code for</w:t>
        </w:r>
      </w:hyperlink>
      <w:r w:rsidRPr="00C1363E">
        <w:rPr>
          <w:sz w:val="24"/>
          <w:szCs w:val="24"/>
        </w:rPr>
        <w:t> </w:t>
      </w:r>
      <w:hyperlink r:id="rId2799" w:tgtFrame="psplayer" w:history="1">
        <w:r w:rsidRPr="00C1363E">
          <w:rPr>
            <w:sz w:val="24"/>
            <w:szCs w:val="24"/>
          </w:rPr>
          <w:t>your pipeline either in Python or Java,</w:t>
        </w:r>
      </w:hyperlink>
      <w:r w:rsidRPr="00C1363E">
        <w:rPr>
          <w:sz w:val="24"/>
          <w:szCs w:val="24"/>
        </w:rPr>
        <w:t> </w:t>
      </w:r>
      <w:hyperlink r:id="rId2800" w:tgtFrame="psplayer" w:history="1">
        <w:r w:rsidRPr="00C1363E">
          <w:rPr>
            <w:sz w:val="24"/>
            <w:szCs w:val="24"/>
          </w:rPr>
          <w:t>that's also developer's job, and finally,</w:t>
        </w:r>
      </w:hyperlink>
      <w:r w:rsidRPr="00C1363E">
        <w:rPr>
          <w:sz w:val="24"/>
          <w:szCs w:val="24"/>
        </w:rPr>
        <w:t> </w:t>
      </w:r>
      <w:hyperlink r:id="rId2801" w:tgtFrame="psplayer" w:history="1">
        <w:r w:rsidRPr="00C1363E">
          <w:rPr>
            <w:sz w:val="24"/>
            <w:szCs w:val="24"/>
          </w:rPr>
          <w:t>you execute your pipeline, once again,</w:t>
        </w:r>
      </w:hyperlink>
      <w:r w:rsidRPr="00C1363E">
        <w:rPr>
          <w:sz w:val="24"/>
          <w:szCs w:val="24"/>
        </w:rPr>
        <w:t> </w:t>
      </w:r>
      <w:hyperlink r:id="rId2802" w:tgtFrame="psplayer" w:history="1">
        <w:r w:rsidRPr="00C1363E">
          <w:rPr>
            <w:sz w:val="24"/>
            <w:szCs w:val="24"/>
          </w:rPr>
          <w:t>done by developers. When you use</w:t>
        </w:r>
      </w:hyperlink>
      <w:r w:rsidRPr="00C1363E">
        <w:rPr>
          <w:sz w:val="24"/>
          <w:szCs w:val="24"/>
        </w:rPr>
        <w:t> </w:t>
      </w:r>
      <w:hyperlink r:id="rId2803" w:tgtFrame="psplayer" w:history="1">
        <w:r w:rsidRPr="00C1363E">
          <w:rPr>
            <w:sz w:val="24"/>
            <w:szCs w:val="24"/>
          </w:rPr>
          <w:t>Dataflow's templates, the first three</w:t>
        </w:r>
      </w:hyperlink>
      <w:r w:rsidRPr="00C1363E">
        <w:rPr>
          <w:sz w:val="24"/>
          <w:szCs w:val="24"/>
        </w:rPr>
        <w:t> </w:t>
      </w:r>
      <w:hyperlink r:id="rId2804" w:tgtFrame="psplayer" w:history="1">
        <w:r w:rsidRPr="00C1363E">
          <w:rPr>
            <w:sz w:val="24"/>
            <w:szCs w:val="24"/>
          </w:rPr>
          <w:t>steps are still done by developers.</w:t>
        </w:r>
      </w:hyperlink>
      <w:r w:rsidRPr="00C1363E">
        <w:rPr>
          <w:sz w:val="24"/>
          <w:szCs w:val="24"/>
        </w:rPr>
        <w:t> </w:t>
      </w:r>
      <w:hyperlink r:id="rId2805" w:tgtFrame="psplayer" w:history="1">
        <w:r w:rsidRPr="00C1363E">
          <w:rPr>
            <w:sz w:val="24"/>
            <w:szCs w:val="24"/>
          </w:rPr>
          <w:t>Developers simply create a template by</w:t>
        </w:r>
      </w:hyperlink>
      <w:r w:rsidRPr="00C1363E">
        <w:rPr>
          <w:sz w:val="24"/>
          <w:szCs w:val="24"/>
        </w:rPr>
        <w:t> </w:t>
      </w:r>
      <w:hyperlink r:id="rId2806" w:tgtFrame="psplayer" w:history="1">
        <w:r w:rsidRPr="00C1363E">
          <w:rPr>
            <w:sz w:val="24"/>
            <w:szCs w:val="24"/>
          </w:rPr>
          <w:t>executing the pipeline. These templates</w:t>
        </w:r>
      </w:hyperlink>
      <w:r w:rsidRPr="00C1363E">
        <w:rPr>
          <w:sz w:val="24"/>
          <w:szCs w:val="24"/>
        </w:rPr>
        <w:t> </w:t>
      </w:r>
      <w:hyperlink r:id="rId2807" w:tgtFrame="psplayer" w:history="1">
        <w:r w:rsidRPr="00C1363E">
          <w:rPr>
            <w:sz w:val="24"/>
            <w:szCs w:val="24"/>
          </w:rPr>
          <w:t>that have been created by developers are</w:t>
        </w:r>
      </w:hyperlink>
      <w:r w:rsidRPr="00C1363E">
        <w:rPr>
          <w:sz w:val="24"/>
          <w:szCs w:val="24"/>
        </w:rPr>
        <w:t> </w:t>
      </w:r>
      <w:hyperlink r:id="rId2808" w:tgtFrame="psplayer" w:history="1">
        <w:r w:rsidRPr="00C1363E">
          <w:rPr>
            <w:sz w:val="24"/>
            <w:szCs w:val="24"/>
          </w:rPr>
          <w:t>then typically stored on cloud storage</w:t>
        </w:r>
      </w:hyperlink>
      <w:r w:rsidRPr="00C1363E">
        <w:rPr>
          <w:sz w:val="24"/>
          <w:szCs w:val="24"/>
        </w:rPr>
        <w:t> </w:t>
      </w:r>
      <w:hyperlink r:id="rId2809" w:tgtFrame="psplayer" w:history="1">
        <w:r w:rsidRPr="00C1363E">
          <w:rPr>
            <w:sz w:val="24"/>
            <w:szCs w:val="24"/>
          </w:rPr>
          <w:t>buckets. Once the template has been</w:t>
        </w:r>
      </w:hyperlink>
      <w:r w:rsidRPr="00C1363E">
        <w:rPr>
          <w:sz w:val="24"/>
          <w:szCs w:val="24"/>
        </w:rPr>
        <w:t> </w:t>
      </w:r>
      <w:hyperlink r:id="rId2810" w:tgtFrame="psplayer" w:history="1">
        <w:r w:rsidRPr="00C1363E">
          <w:rPr>
            <w:sz w:val="24"/>
            <w:szCs w:val="24"/>
          </w:rPr>
          <w:t>created, the pipeline can be executed by</w:t>
        </w:r>
      </w:hyperlink>
      <w:r w:rsidRPr="00C1363E">
        <w:rPr>
          <w:sz w:val="24"/>
          <w:szCs w:val="24"/>
        </w:rPr>
        <w:t> </w:t>
      </w:r>
      <w:hyperlink r:id="rId2811" w:tgtFrame="psplayer" w:history="1">
        <w:r w:rsidRPr="00C1363E">
          <w:rPr>
            <w:sz w:val="24"/>
            <w:szCs w:val="24"/>
          </w:rPr>
          <w:t>any non-developer. Currently, all of the</w:t>
        </w:r>
      </w:hyperlink>
      <w:r w:rsidRPr="00C1363E">
        <w:rPr>
          <w:sz w:val="24"/>
          <w:szCs w:val="24"/>
        </w:rPr>
        <w:t> </w:t>
      </w:r>
      <w:hyperlink r:id="rId2812" w:tgtFrame="psplayer" w:history="1">
        <w:r w:rsidRPr="00C1363E">
          <w:rPr>
            <w:sz w:val="24"/>
            <w:szCs w:val="24"/>
          </w:rPr>
          <w:t>templates available on Google perform data</w:t>
        </w:r>
      </w:hyperlink>
      <w:r w:rsidRPr="00C1363E">
        <w:rPr>
          <w:sz w:val="24"/>
          <w:szCs w:val="24"/>
        </w:rPr>
        <w:t> </w:t>
      </w:r>
      <w:hyperlink r:id="rId2813" w:tgtFrame="psplayer" w:history="1">
        <w:r w:rsidRPr="00C1363E">
          <w:rPr>
            <w:sz w:val="24"/>
            <w:szCs w:val="24"/>
          </w:rPr>
          <w:t>transfers from one GCP service to another,</w:t>
        </w:r>
      </w:hyperlink>
      <w:r w:rsidRPr="00C1363E">
        <w:rPr>
          <w:sz w:val="24"/>
          <w:szCs w:val="24"/>
        </w:rPr>
        <w:t> </w:t>
      </w:r>
      <w:hyperlink r:id="rId2814" w:tgtFrame="psplayer" w:history="1">
        <w:r w:rsidRPr="00C1363E">
          <w:rPr>
            <w:sz w:val="24"/>
            <w:szCs w:val="24"/>
          </w:rPr>
          <w:t>Bigtable to Cloud Storage, Pub/Sub to</w:t>
        </w:r>
      </w:hyperlink>
      <w:r w:rsidRPr="00C1363E">
        <w:rPr>
          <w:sz w:val="24"/>
          <w:szCs w:val="24"/>
        </w:rPr>
        <w:t> </w:t>
      </w:r>
      <w:hyperlink r:id="rId2815" w:tgtFrame="psplayer" w:history="1">
        <w:r w:rsidRPr="00C1363E">
          <w:rPr>
            <w:sz w:val="24"/>
            <w:szCs w:val="24"/>
          </w:rPr>
          <w:t>BigQuery, Cloud Storage to Pub/Sub, and so</w:t>
        </w:r>
      </w:hyperlink>
      <w:r w:rsidRPr="00C1363E">
        <w:rPr>
          <w:sz w:val="24"/>
          <w:szCs w:val="24"/>
        </w:rPr>
        <w:t> </w:t>
      </w:r>
      <w:hyperlink r:id="rId2816" w:tgtFrame="psplayer" w:history="1">
        <w:r w:rsidRPr="00C1363E">
          <w:rPr>
            <w:sz w:val="24"/>
            <w:szCs w:val="24"/>
          </w:rPr>
          <w:t>on. There are many more intra-GCP</w:t>
        </w:r>
      </w:hyperlink>
      <w:r w:rsidRPr="00C1363E">
        <w:rPr>
          <w:sz w:val="24"/>
          <w:szCs w:val="24"/>
        </w:rPr>
        <w:t> </w:t>
      </w:r>
      <w:hyperlink r:id="rId2817" w:tgtFrame="psplayer" w:history="1">
        <w:r w:rsidRPr="00C1363E">
          <w:rPr>
            <w:sz w:val="24"/>
            <w:szCs w:val="24"/>
          </w:rPr>
          <w:t>transfers available for which you can use these Dataflow templates.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2818" w:tgtFrame="psplayer" w:history="1">
        <w:r w:rsidRPr="00C1363E">
          <w:rPr>
            <w:sz w:val="24"/>
            <w:szCs w:val="24"/>
          </w:rPr>
          <w:t>Introducing Pub/Sub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2819" w:tgtFrame="psplayer" w:history="1">
        <w:r w:rsidRPr="00C1363E">
          <w:rPr>
            <w:sz w:val="24"/>
            <w:szCs w:val="24"/>
          </w:rPr>
          <w:t>In the Dataflow template that we'll use</w:t>
        </w:r>
      </w:hyperlink>
      <w:r w:rsidRPr="00C1363E">
        <w:rPr>
          <w:sz w:val="24"/>
          <w:szCs w:val="24"/>
        </w:rPr>
        <w:t> </w:t>
      </w:r>
      <w:hyperlink r:id="rId2820" w:tgtFrame="psplayer" w:history="1">
        <w:r w:rsidRPr="00C1363E">
          <w:rPr>
            <w:sz w:val="24"/>
            <w:szCs w:val="24"/>
          </w:rPr>
          <w:t>later on in this module, we'll work with</w:t>
        </w:r>
      </w:hyperlink>
      <w:r w:rsidRPr="00C1363E">
        <w:rPr>
          <w:sz w:val="24"/>
          <w:szCs w:val="24"/>
        </w:rPr>
        <w:t> </w:t>
      </w:r>
      <w:hyperlink r:id="rId2821" w:tgtFrame="psplayer" w:history="1">
        <w:r w:rsidRPr="00C1363E">
          <w:rPr>
            <w:sz w:val="24"/>
            <w:szCs w:val="24"/>
          </w:rPr>
          <w:t>pub/sub. Pub/Sub is GPC's serverless</w:t>
        </w:r>
      </w:hyperlink>
      <w:r w:rsidRPr="00C1363E">
        <w:rPr>
          <w:sz w:val="24"/>
          <w:szCs w:val="24"/>
        </w:rPr>
        <w:t> </w:t>
      </w:r>
      <w:hyperlink r:id="rId2822" w:tgtFrame="psplayer" w:history="1">
        <w:r w:rsidRPr="00C1363E">
          <w:rPr>
            <w:sz w:val="24"/>
            <w:szCs w:val="24"/>
          </w:rPr>
          <w:t>streaming message delivery service.</w:t>
        </w:r>
      </w:hyperlink>
      <w:r w:rsidRPr="00C1363E">
        <w:rPr>
          <w:sz w:val="24"/>
          <w:szCs w:val="24"/>
        </w:rPr>
        <w:t> </w:t>
      </w:r>
      <w:hyperlink r:id="rId2823" w:tgtFrame="psplayer" w:history="1">
        <w:r w:rsidRPr="00C1363E">
          <w:rPr>
            <w:sz w:val="24"/>
            <w:szCs w:val="24"/>
          </w:rPr>
          <w:t>Pub/Sub, which stands for publisher</w:t>
        </w:r>
      </w:hyperlink>
      <w:r w:rsidRPr="00C1363E">
        <w:rPr>
          <w:sz w:val="24"/>
          <w:szCs w:val="24"/>
        </w:rPr>
        <w:t> </w:t>
      </w:r>
      <w:hyperlink r:id="rId2824" w:tgtFrame="psplayer" w:history="1">
        <w:r w:rsidRPr="00C1363E">
          <w:rPr>
            <w:sz w:val="24"/>
            <w:szCs w:val="24"/>
          </w:rPr>
          <w:t>subscriber can be thought of as messaging</w:t>
        </w:r>
      </w:hyperlink>
      <w:r w:rsidRPr="00C1363E">
        <w:rPr>
          <w:sz w:val="24"/>
          <w:szCs w:val="24"/>
        </w:rPr>
        <w:t> </w:t>
      </w:r>
      <w:hyperlink r:id="rId2825" w:tgtFrame="psplayer" w:history="1">
        <w:r w:rsidRPr="00C1363E">
          <w:rPr>
            <w:sz w:val="24"/>
            <w:szCs w:val="24"/>
          </w:rPr>
          <w:t>middleware. This is responsible for</w:t>
        </w:r>
      </w:hyperlink>
      <w:r w:rsidRPr="00C1363E">
        <w:rPr>
          <w:sz w:val="24"/>
          <w:szCs w:val="24"/>
        </w:rPr>
        <w:t> </w:t>
      </w:r>
      <w:hyperlink r:id="rId2826" w:tgtFrame="psplayer" w:history="1">
        <w:r w:rsidRPr="00C1363E">
          <w:rPr>
            <w:sz w:val="24"/>
            <w:szCs w:val="24"/>
          </w:rPr>
          <w:t>guaranteed delivery of messages from</w:t>
        </w:r>
      </w:hyperlink>
      <w:r w:rsidRPr="00C1363E">
        <w:rPr>
          <w:sz w:val="24"/>
          <w:szCs w:val="24"/>
        </w:rPr>
        <w:t> </w:t>
      </w:r>
      <w:hyperlink r:id="rId2827" w:tgtFrame="psplayer" w:history="1">
        <w:r w:rsidRPr="00C1363E">
          <w:rPr>
            <w:sz w:val="24"/>
            <w:szCs w:val="24"/>
          </w:rPr>
          <w:t>publishers who publish messages to</w:t>
        </w:r>
      </w:hyperlink>
      <w:r w:rsidRPr="00C1363E">
        <w:rPr>
          <w:sz w:val="24"/>
          <w:szCs w:val="24"/>
        </w:rPr>
        <w:t> </w:t>
      </w:r>
      <w:hyperlink r:id="rId2828" w:tgtFrame="psplayer" w:history="1">
        <w:r w:rsidRPr="00C1363E">
          <w:rPr>
            <w:sz w:val="24"/>
            <w:szCs w:val="24"/>
          </w:rPr>
          <w:t>subscribers who are interested in specific</w:t>
        </w:r>
      </w:hyperlink>
      <w:r w:rsidRPr="00C1363E">
        <w:rPr>
          <w:sz w:val="24"/>
          <w:szCs w:val="24"/>
        </w:rPr>
        <w:t> </w:t>
      </w:r>
      <w:hyperlink r:id="rId2829" w:tgtFrame="psplayer" w:history="1">
        <w:r w:rsidRPr="00C1363E">
          <w:rPr>
            <w:sz w:val="24"/>
            <w:szCs w:val="24"/>
          </w:rPr>
          <w:t>messages on specific topics. Pub/sub is a</w:t>
        </w:r>
      </w:hyperlink>
      <w:hyperlink r:id="rId2830" w:tgtFrame="psplayer" w:history="1">
        <w:r w:rsidRPr="00C1363E">
          <w:rPr>
            <w:sz w:val="24"/>
            <w:szCs w:val="24"/>
          </w:rPr>
          <w:t>distributed messaging delivery system</w:t>
        </w:r>
      </w:hyperlink>
      <w:r w:rsidRPr="00C1363E">
        <w:rPr>
          <w:sz w:val="24"/>
          <w:szCs w:val="24"/>
        </w:rPr>
        <w:t> </w:t>
      </w:r>
      <w:hyperlink r:id="rId2831" w:tgtFrame="psplayer" w:history="1">
        <w:r w:rsidRPr="00C1363E">
          <w:rPr>
            <w:sz w:val="24"/>
            <w:szCs w:val="24"/>
          </w:rPr>
          <w:t>which can operate at scale. It offers</w:t>
        </w:r>
      </w:hyperlink>
      <w:r w:rsidRPr="00C1363E">
        <w:rPr>
          <w:sz w:val="24"/>
          <w:szCs w:val="24"/>
        </w:rPr>
        <w:t> </w:t>
      </w:r>
      <w:hyperlink r:id="rId2832" w:tgtFrame="psplayer" w:history="1">
        <w:r w:rsidRPr="00C1363E">
          <w:rPr>
            <w:sz w:val="24"/>
            <w:szCs w:val="24"/>
          </w:rPr>
          <w:t>many-to-many asynchronous messaging and it</w:t>
        </w:r>
      </w:hyperlink>
      <w:r w:rsidRPr="00C1363E">
        <w:rPr>
          <w:sz w:val="24"/>
          <w:szCs w:val="24"/>
        </w:rPr>
        <w:t> </w:t>
      </w:r>
      <w:hyperlink r:id="rId2833" w:tgtFrame="psplayer" w:history="1">
        <w:r w:rsidRPr="00C1363E">
          <w:rPr>
            <w:sz w:val="24"/>
            <w:szCs w:val="24"/>
          </w:rPr>
          <w:t>completely decouples the sender of the</w:t>
        </w:r>
      </w:hyperlink>
      <w:r w:rsidRPr="00C1363E">
        <w:rPr>
          <w:sz w:val="24"/>
          <w:szCs w:val="24"/>
        </w:rPr>
        <w:t> </w:t>
      </w:r>
      <w:hyperlink r:id="rId2834" w:tgtFrame="psplayer" w:history="1">
        <w:r w:rsidRPr="00C1363E">
          <w:rPr>
            <w:sz w:val="24"/>
            <w:szCs w:val="24"/>
          </w:rPr>
          <w:t>message from the receiver. This means that</w:t>
        </w:r>
      </w:hyperlink>
      <w:r w:rsidRPr="00C1363E">
        <w:rPr>
          <w:sz w:val="24"/>
          <w:szCs w:val="24"/>
        </w:rPr>
        <w:t> </w:t>
      </w:r>
      <w:hyperlink r:id="rId2835" w:tgtFrame="psplayer" w:history="1">
        <w:r w:rsidRPr="00C1363E">
          <w:rPr>
            <w:sz w:val="24"/>
            <w:szCs w:val="24"/>
          </w:rPr>
          <w:t>the rates at which senders send messages</w:t>
        </w:r>
      </w:hyperlink>
      <w:r w:rsidRPr="00C1363E">
        <w:rPr>
          <w:sz w:val="24"/>
          <w:szCs w:val="24"/>
        </w:rPr>
        <w:t> </w:t>
      </w:r>
      <w:hyperlink r:id="rId2836" w:tgtFrame="psplayer" w:history="1">
        <w:r w:rsidRPr="00C1363E">
          <w:rPr>
            <w:sz w:val="24"/>
            <w:szCs w:val="24"/>
          </w:rPr>
          <w:t>need not match the rates at which the</w:t>
        </w:r>
      </w:hyperlink>
      <w:hyperlink r:id="rId2837" w:tgtFrame="psplayer" w:history="1">
        <w:r w:rsidRPr="00C1363E">
          <w:rPr>
            <w:sz w:val="24"/>
            <w:szCs w:val="24"/>
          </w:rPr>
          <w:t>messages are consumed. Here is the general</w:t>
        </w:r>
      </w:hyperlink>
      <w:r w:rsidRPr="00C1363E">
        <w:rPr>
          <w:sz w:val="24"/>
          <w:szCs w:val="24"/>
        </w:rPr>
        <w:t> </w:t>
      </w:r>
      <w:hyperlink r:id="rId2838" w:tgtFrame="psplayer" w:history="1">
        <w:r w:rsidRPr="00C1363E">
          <w:rPr>
            <w:sz w:val="24"/>
            <w:szCs w:val="24"/>
          </w:rPr>
          <w:t>structure of all of the components that</w:t>
        </w:r>
      </w:hyperlink>
      <w:r w:rsidRPr="00C1363E">
        <w:rPr>
          <w:sz w:val="24"/>
          <w:szCs w:val="24"/>
        </w:rPr>
        <w:t> </w:t>
      </w:r>
      <w:hyperlink r:id="rId2839" w:tgtFrame="psplayer" w:history="1">
        <w:r w:rsidRPr="00C1363E">
          <w:rPr>
            <w:sz w:val="24"/>
            <w:szCs w:val="24"/>
          </w:rPr>
          <w:t>make up the pub/sub message delivery</w:t>
        </w:r>
      </w:hyperlink>
      <w:r w:rsidRPr="00C1363E">
        <w:rPr>
          <w:sz w:val="24"/>
          <w:szCs w:val="24"/>
        </w:rPr>
        <w:t> </w:t>
      </w:r>
      <w:hyperlink r:id="rId2840" w:tgtFrame="psplayer" w:history="1">
        <w:r w:rsidRPr="00C1363E">
          <w:rPr>
            <w:sz w:val="24"/>
            <w:szCs w:val="24"/>
          </w:rPr>
          <w:t>system. Publishers are responsible for</w:t>
        </w:r>
      </w:hyperlink>
      <w:r w:rsidRPr="00C1363E">
        <w:rPr>
          <w:sz w:val="24"/>
          <w:szCs w:val="24"/>
        </w:rPr>
        <w:t> </w:t>
      </w:r>
      <w:hyperlink r:id="rId2841" w:tgtFrame="psplayer" w:history="1">
        <w:r w:rsidRPr="00C1363E">
          <w:rPr>
            <w:sz w:val="24"/>
            <w:szCs w:val="24"/>
          </w:rPr>
          <w:t>publishing messages and they can be</w:t>
        </w:r>
      </w:hyperlink>
      <w:r w:rsidRPr="00C1363E">
        <w:rPr>
          <w:sz w:val="24"/>
          <w:szCs w:val="24"/>
        </w:rPr>
        <w:t> </w:t>
      </w:r>
      <w:hyperlink r:id="rId2842" w:tgtFrame="psplayer" w:history="1">
        <w:r w:rsidRPr="00C1363E">
          <w:rPr>
            <w:sz w:val="24"/>
            <w:szCs w:val="24"/>
          </w:rPr>
          <w:t>thousands of publishers on pub/sub. The</w:t>
        </w:r>
      </w:hyperlink>
      <w:r w:rsidRPr="00C1363E">
        <w:rPr>
          <w:sz w:val="24"/>
          <w:szCs w:val="24"/>
        </w:rPr>
        <w:t> </w:t>
      </w:r>
      <w:hyperlink r:id="rId2843" w:tgtFrame="psplayer" w:history="1">
        <w:r w:rsidRPr="00C1363E">
          <w:rPr>
            <w:sz w:val="24"/>
            <w:szCs w:val="24"/>
          </w:rPr>
          <w:t>publisher creates a topic and sends</w:t>
        </w:r>
      </w:hyperlink>
      <w:r w:rsidRPr="00C1363E">
        <w:rPr>
          <w:sz w:val="24"/>
          <w:szCs w:val="24"/>
        </w:rPr>
        <w:t> </w:t>
      </w:r>
      <w:hyperlink r:id="rId2844" w:tgtFrame="psplayer" w:history="1">
        <w:r w:rsidRPr="00C1363E">
          <w:rPr>
            <w:sz w:val="24"/>
            <w:szCs w:val="24"/>
          </w:rPr>
          <w:t>messages which are specific to that</w:t>
        </w:r>
      </w:hyperlink>
      <w:r w:rsidRPr="00C1363E">
        <w:rPr>
          <w:sz w:val="24"/>
          <w:szCs w:val="24"/>
        </w:rPr>
        <w:t> </w:t>
      </w:r>
      <w:hyperlink r:id="rId2845" w:tgtFrame="psplayer" w:history="1">
        <w:r w:rsidRPr="00C1363E">
          <w:rPr>
            <w:sz w:val="24"/>
            <w:szCs w:val="24"/>
          </w:rPr>
          <w:t>particular topic. A message contains a</w:t>
        </w:r>
      </w:hyperlink>
      <w:r w:rsidRPr="00C1363E">
        <w:rPr>
          <w:sz w:val="24"/>
          <w:szCs w:val="24"/>
        </w:rPr>
        <w:t> </w:t>
      </w:r>
      <w:hyperlink r:id="rId2846" w:tgtFrame="psplayer" w:history="1">
        <w:r w:rsidRPr="00C1363E">
          <w:rPr>
            <w:sz w:val="24"/>
            <w:szCs w:val="24"/>
          </w:rPr>
          <w:t>text payload and may also contain</w:t>
        </w:r>
      </w:hyperlink>
      <w:r w:rsidRPr="00C1363E">
        <w:rPr>
          <w:sz w:val="24"/>
          <w:szCs w:val="24"/>
        </w:rPr>
        <w:t> </w:t>
      </w:r>
      <w:hyperlink r:id="rId2847" w:tgtFrame="psplayer" w:history="1">
        <w:r w:rsidRPr="00C1363E">
          <w:rPr>
            <w:sz w:val="24"/>
            <w:szCs w:val="24"/>
          </w:rPr>
          <w:t>additional optional metadata attributes.</w:t>
        </w:r>
      </w:hyperlink>
      <w:hyperlink r:id="rId2848" w:tgtFrame="psplayer" w:history="1">
        <w:r w:rsidRPr="00C1363E">
          <w:rPr>
            <w:sz w:val="24"/>
            <w:szCs w:val="24"/>
          </w:rPr>
          <w:t>Publishers publish messages to a topic and</w:t>
        </w:r>
      </w:hyperlink>
      <w:r w:rsidRPr="00C1363E">
        <w:rPr>
          <w:sz w:val="24"/>
          <w:szCs w:val="24"/>
        </w:rPr>
        <w:t> </w:t>
      </w:r>
      <w:hyperlink r:id="rId2849" w:tgtFrame="psplayer" w:history="1">
        <w:r w:rsidRPr="00C1363E">
          <w:rPr>
            <w:sz w:val="24"/>
            <w:szCs w:val="24"/>
          </w:rPr>
          <w:t>these messages are stored within pub/sub</w:t>
        </w:r>
      </w:hyperlink>
      <w:r w:rsidRPr="00C1363E">
        <w:rPr>
          <w:sz w:val="24"/>
          <w:szCs w:val="24"/>
        </w:rPr>
        <w:t> </w:t>
      </w:r>
      <w:hyperlink r:id="rId2850" w:tgtFrame="psplayer" w:history="1">
        <w:r w:rsidRPr="00C1363E">
          <w:rPr>
            <w:sz w:val="24"/>
            <w:szCs w:val="24"/>
          </w:rPr>
          <w:t>in message storage. Messages are not</w:t>
        </w:r>
      </w:hyperlink>
      <w:r w:rsidRPr="00C1363E">
        <w:rPr>
          <w:sz w:val="24"/>
          <w:szCs w:val="24"/>
        </w:rPr>
        <w:t> </w:t>
      </w:r>
      <w:hyperlink r:id="rId2851" w:tgtFrame="psplayer" w:history="1">
        <w:r w:rsidRPr="00C1363E">
          <w:rPr>
            <w:sz w:val="24"/>
            <w:szCs w:val="24"/>
          </w:rPr>
          <w:t>immediately delivered to subscribers, thus</w:t>
        </w:r>
      </w:hyperlink>
      <w:r w:rsidRPr="00C1363E">
        <w:rPr>
          <w:sz w:val="24"/>
          <w:szCs w:val="24"/>
        </w:rPr>
        <w:t> </w:t>
      </w:r>
      <w:hyperlink r:id="rId2852" w:tgtFrame="psplayer" w:history="1">
        <w:r w:rsidRPr="00C1363E">
          <w:rPr>
            <w:sz w:val="24"/>
            <w:szCs w:val="24"/>
          </w:rPr>
          <w:t>effectively decoupling publishers and</w:t>
        </w:r>
      </w:hyperlink>
      <w:r w:rsidRPr="00C1363E">
        <w:rPr>
          <w:sz w:val="24"/>
          <w:szCs w:val="24"/>
        </w:rPr>
        <w:t> </w:t>
      </w:r>
      <w:hyperlink r:id="rId2853" w:tgtFrame="psplayer" w:history="1">
        <w:r w:rsidRPr="00C1363E">
          <w:rPr>
            <w:sz w:val="24"/>
            <w:szCs w:val="24"/>
          </w:rPr>
          <w:t>subscribers. Subscribers were interested</w:t>
        </w:r>
      </w:hyperlink>
      <w:r w:rsidRPr="00C1363E">
        <w:rPr>
          <w:sz w:val="24"/>
          <w:szCs w:val="24"/>
        </w:rPr>
        <w:t> </w:t>
      </w:r>
      <w:hyperlink r:id="rId2854" w:tgtFrame="psplayer" w:history="1">
        <w:r w:rsidRPr="00C1363E">
          <w:rPr>
            <w:sz w:val="24"/>
            <w:szCs w:val="24"/>
          </w:rPr>
          <w:t>in receiving messages from publishers will</w:t>
        </w:r>
      </w:hyperlink>
      <w:r w:rsidRPr="00C1363E">
        <w:rPr>
          <w:sz w:val="24"/>
          <w:szCs w:val="24"/>
        </w:rPr>
        <w:t> </w:t>
      </w:r>
      <w:hyperlink r:id="rId2855" w:tgtFrame="psplayer" w:history="1">
        <w:r w:rsidRPr="00C1363E">
          <w:rPr>
            <w:sz w:val="24"/>
            <w:szCs w:val="24"/>
          </w:rPr>
          <w:t>subscribe to a particular topic. Once a</w:t>
        </w:r>
      </w:hyperlink>
      <w:r w:rsidRPr="00C1363E">
        <w:rPr>
          <w:sz w:val="24"/>
          <w:szCs w:val="24"/>
        </w:rPr>
        <w:t> </w:t>
      </w:r>
      <w:hyperlink r:id="rId2856" w:tgtFrame="psplayer" w:history="1">
        <w:r w:rsidRPr="00C1363E">
          <w:rPr>
            <w:sz w:val="24"/>
            <w:szCs w:val="24"/>
          </w:rPr>
          <w:t>subscription has been created, subscribers</w:t>
        </w:r>
      </w:hyperlink>
      <w:r w:rsidRPr="00C1363E">
        <w:rPr>
          <w:sz w:val="24"/>
          <w:szCs w:val="24"/>
        </w:rPr>
        <w:t> </w:t>
      </w:r>
      <w:hyperlink r:id="rId2857" w:tgtFrame="psplayer" w:history="1">
        <w:r w:rsidRPr="00C1363E">
          <w:rPr>
            <w:sz w:val="24"/>
            <w:szCs w:val="24"/>
          </w:rPr>
          <w:t>can choose to pull messages from pub/sub.</w:t>
        </w:r>
      </w:hyperlink>
      <w:hyperlink r:id="rId2858" w:tgtFrame="psplayer" w:history="1">
        <w:r w:rsidRPr="00C1363E">
          <w:rPr>
            <w:sz w:val="24"/>
            <w:szCs w:val="24"/>
          </w:rPr>
          <w:t>Messages can also be pushed to subscribers</w:t>
        </w:r>
      </w:hyperlink>
      <w:r w:rsidRPr="00C1363E">
        <w:rPr>
          <w:sz w:val="24"/>
          <w:szCs w:val="24"/>
        </w:rPr>
        <w:t> </w:t>
      </w:r>
      <w:hyperlink r:id="rId2859" w:tgtFrame="psplayer" w:history="1">
        <w:r w:rsidRPr="00C1363E">
          <w:rPr>
            <w:sz w:val="24"/>
            <w:szCs w:val="24"/>
          </w:rPr>
          <w:t>using webhooks. Pub/sub ensures that these</w:t>
        </w:r>
      </w:hyperlink>
      <w:r w:rsidRPr="00C1363E">
        <w:rPr>
          <w:sz w:val="24"/>
          <w:szCs w:val="24"/>
        </w:rPr>
        <w:t> </w:t>
      </w:r>
      <w:hyperlink r:id="rId2860" w:tgtFrame="psplayer" w:history="1">
        <w:r w:rsidRPr="00C1363E">
          <w:rPr>
            <w:sz w:val="24"/>
            <w:szCs w:val="24"/>
          </w:rPr>
          <w:t>messages are delivered to the right</w:t>
        </w:r>
      </w:hyperlink>
      <w:r w:rsidRPr="00C1363E">
        <w:rPr>
          <w:sz w:val="24"/>
          <w:szCs w:val="24"/>
        </w:rPr>
        <w:t> </w:t>
      </w:r>
      <w:hyperlink r:id="rId2861" w:tgtFrame="psplayer" w:history="1">
        <w:r w:rsidRPr="00C1363E">
          <w:rPr>
            <w:sz w:val="24"/>
            <w:szCs w:val="24"/>
          </w:rPr>
          <w:t>subscriber, and once a subscriber receives</w:t>
        </w:r>
      </w:hyperlink>
      <w:r w:rsidRPr="00C1363E">
        <w:rPr>
          <w:sz w:val="24"/>
          <w:szCs w:val="24"/>
        </w:rPr>
        <w:t> </w:t>
      </w:r>
      <w:hyperlink r:id="rId2862" w:tgtFrame="psplayer" w:history="1">
        <w:r w:rsidRPr="00C1363E">
          <w:rPr>
            <w:sz w:val="24"/>
            <w:szCs w:val="24"/>
          </w:rPr>
          <w:t>a message, the subscriber has to</w:t>
        </w:r>
      </w:hyperlink>
      <w:r w:rsidRPr="00C1363E">
        <w:rPr>
          <w:sz w:val="24"/>
          <w:szCs w:val="24"/>
        </w:rPr>
        <w:t> </w:t>
      </w:r>
      <w:hyperlink r:id="rId2863" w:tgtFrame="psplayer" w:history="1">
        <w:r w:rsidRPr="00C1363E">
          <w:rPr>
            <w:sz w:val="24"/>
            <w:szCs w:val="24"/>
          </w:rPr>
          <w:t>acknowledge that the message has been</w:t>
        </w:r>
      </w:hyperlink>
      <w:r w:rsidRPr="00C1363E">
        <w:rPr>
          <w:sz w:val="24"/>
          <w:szCs w:val="24"/>
        </w:rPr>
        <w:t> </w:t>
      </w:r>
      <w:hyperlink r:id="rId2864" w:tgtFrame="psplayer" w:history="1">
        <w:r w:rsidRPr="00C1363E">
          <w:rPr>
            <w:sz w:val="24"/>
            <w:szCs w:val="24"/>
          </w:rPr>
          <w:t>received. Only when subscribers have</w:t>
        </w:r>
      </w:hyperlink>
      <w:hyperlink r:id="rId2865" w:tgtFrame="psplayer" w:history="1">
        <w:r w:rsidRPr="00C1363E">
          <w:rPr>
            <w:sz w:val="24"/>
            <w:szCs w:val="24"/>
          </w:rPr>
          <w:t>acknowledged receiving these messages are</w:t>
        </w:r>
      </w:hyperlink>
      <w:r w:rsidRPr="00C1363E">
        <w:rPr>
          <w:sz w:val="24"/>
          <w:szCs w:val="24"/>
        </w:rPr>
        <w:t> </w:t>
      </w:r>
      <w:hyperlink r:id="rId2866" w:tgtFrame="psplayer" w:history="1">
        <w:r w:rsidRPr="00C1363E">
          <w:rPr>
            <w:sz w:val="24"/>
            <w:szCs w:val="24"/>
          </w:rPr>
          <w:t>they removed from the pub/sub queue and from the message storage within pub/sub.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2867" w:tgtFrame="psplayer" w:history="1">
        <w:r w:rsidRPr="00C1363E">
          <w:rPr>
            <w:sz w:val="24"/>
            <w:szCs w:val="24"/>
          </w:rPr>
          <w:t>Execute a Pub/Sub to BigQuery Job Using Dataflow Templates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2868" w:tgtFrame="psplayer" w:history="1">
        <w:r w:rsidRPr="00C1363E">
          <w:rPr>
            <w:sz w:val="24"/>
            <w:szCs w:val="24"/>
          </w:rPr>
          <w:t>In this demo, we'll see how we can execute</w:t>
        </w:r>
      </w:hyperlink>
      <w:r w:rsidRPr="00C1363E">
        <w:rPr>
          <w:sz w:val="24"/>
          <w:szCs w:val="24"/>
        </w:rPr>
        <w:t> </w:t>
      </w:r>
      <w:hyperlink r:id="rId2869" w:tgtFrame="psplayer" w:history="1">
        <w:r w:rsidRPr="00C1363E">
          <w:rPr>
            <w:sz w:val="24"/>
            <w:szCs w:val="24"/>
          </w:rPr>
          <w:t>Dataflow jobs by using predefined Google</w:t>
        </w:r>
      </w:hyperlink>
      <w:r w:rsidRPr="00C1363E">
        <w:rPr>
          <w:sz w:val="24"/>
          <w:szCs w:val="24"/>
        </w:rPr>
        <w:t> </w:t>
      </w:r>
      <w:hyperlink r:id="rId2870" w:tgtFrame="psplayer" w:history="1">
        <w:r w:rsidRPr="00C1363E">
          <w:rPr>
            <w:sz w:val="24"/>
            <w:szCs w:val="24"/>
          </w:rPr>
          <w:t>templates. Imagine that in the SpikeySales</w:t>
        </w:r>
      </w:hyperlink>
      <w:r w:rsidRPr="00C1363E">
        <w:rPr>
          <w:sz w:val="24"/>
          <w:szCs w:val="24"/>
        </w:rPr>
        <w:t> </w:t>
      </w:r>
      <w:hyperlink r:id="rId2871" w:tgtFrame="psplayer" w:history="1">
        <w:r w:rsidRPr="00C1363E">
          <w:rPr>
            <w:sz w:val="24"/>
            <w:szCs w:val="24"/>
          </w:rPr>
          <w:t>organization real time sales data is</w:t>
        </w:r>
      </w:hyperlink>
      <w:r w:rsidRPr="00C1363E">
        <w:rPr>
          <w:sz w:val="24"/>
          <w:szCs w:val="24"/>
        </w:rPr>
        <w:t> </w:t>
      </w:r>
      <w:hyperlink r:id="rId2872" w:tgtFrame="psplayer" w:history="1">
        <w:r w:rsidRPr="00C1363E">
          <w:rPr>
            <w:sz w:val="24"/>
            <w:szCs w:val="24"/>
          </w:rPr>
          <w:t>available using the pub/sub message</w:t>
        </w:r>
      </w:hyperlink>
      <w:r w:rsidRPr="00C1363E">
        <w:rPr>
          <w:sz w:val="24"/>
          <w:szCs w:val="24"/>
        </w:rPr>
        <w:t> </w:t>
      </w:r>
      <w:hyperlink r:id="rId2873" w:tgtFrame="psplayer" w:history="1">
        <w:r w:rsidRPr="00C1363E">
          <w:rPr>
            <w:sz w:val="24"/>
            <w:szCs w:val="24"/>
          </w:rPr>
          <w:t>delivery service. Go to the Navigation</w:t>
        </w:r>
      </w:hyperlink>
      <w:r w:rsidRPr="00C1363E">
        <w:rPr>
          <w:sz w:val="24"/>
          <w:szCs w:val="24"/>
        </w:rPr>
        <w:t> </w:t>
      </w:r>
      <w:hyperlink r:id="rId2874" w:tgtFrame="psplayer" w:history="1">
        <w:r w:rsidRPr="00C1363E">
          <w:rPr>
            <w:sz w:val="24"/>
            <w:szCs w:val="24"/>
          </w:rPr>
          <w:t>menu and click on Pub/Sub. We're going to</w:t>
        </w:r>
      </w:hyperlink>
      <w:r w:rsidRPr="00C1363E">
        <w:rPr>
          <w:sz w:val="24"/>
          <w:szCs w:val="24"/>
        </w:rPr>
        <w:t> </w:t>
      </w:r>
      <w:hyperlink r:id="rId2875" w:tgtFrame="psplayer" w:history="1">
        <w:r w:rsidRPr="00C1363E">
          <w:rPr>
            <w:sz w:val="24"/>
            <w:szCs w:val="24"/>
          </w:rPr>
          <w:t>create a new topic where we'll publish</w:t>
        </w:r>
      </w:hyperlink>
      <w:r w:rsidRPr="00C1363E">
        <w:rPr>
          <w:sz w:val="24"/>
          <w:szCs w:val="24"/>
        </w:rPr>
        <w:t> </w:t>
      </w:r>
      <w:hyperlink r:id="rId2876" w:tgtFrame="psplayer" w:history="1">
        <w:r w:rsidRPr="00C1363E">
          <w:rPr>
            <w:sz w:val="24"/>
            <w:szCs w:val="24"/>
          </w:rPr>
          <w:t>real time sales data. The full path to any</w:t>
        </w:r>
      </w:hyperlink>
      <w:r w:rsidRPr="00C1363E">
        <w:rPr>
          <w:sz w:val="24"/>
          <w:szCs w:val="24"/>
        </w:rPr>
        <w:t> </w:t>
      </w:r>
      <w:hyperlink r:id="rId2877" w:tgtFrame="psplayer" w:history="1">
        <w:r w:rsidRPr="00C1363E">
          <w:rPr>
            <w:sz w:val="24"/>
            <w:szCs w:val="24"/>
          </w:rPr>
          <w:t>topic on pub/sub includes the name of the</w:t>
        </w:r>
      </w:hyperlink>
      <w:r w:rsidRPr="00C1363E">
        <w:rPr>
          <w:sz w:val="24"/>
          <w:szCs w:val="24"/>
        </w:rPr>
        <w:t> </w:t>
      </w:r>
      <w:hyperlink r:id="rId2878" w:tgtFrame="psplayer" w:history="1">
        <w:r w:rsidRPr="00C1363E">
          <w:rPr>
            <w:sz w:val="24"/>
            <w:szCs w:val="24"/>
          </w:rPr>
          <w:t>project as well. The name of the topic</w:t>
        </w:r>
      </w:hyperlink>
      <w:r w:rsidRPr="00C1363E">
        <w:rPr>
          <w:sz w:val="24"/>
          <w:szCs w:val="24"/>
        </w:rPr>
        <w:t> </w:t>
      </w:r>
      <w:hyperlink r:id="rId2879" w:tgtFrame="psplayer" w:history="1">
        <w:r w:rsidRPr="00C1363E">
          <w:rPr>
            <w:sz w:val="24"/>
            <w:szCs w:val="24"/>
          </w:rPr>
          <w:t>here is spikey-real-time-sales. You can</w:t>
        </w:r>
      </w:hyperlink>
      <w:r w:rsidRPr="00C1363E">
        <w:rPr>
          <w:sz w:val="24"/>
          <w:szCs w:val="24"/>
        </w:rPr>
        <w:t> </w:t>
      </w:r>
      <w:hyperlink r:id="rId2880" w:tgtFrame="psplayer" w:history="1">
        <w:r w:rsidRPr="00C1363E">
          <w:rPr>
            <w:sz w:val="24"/>
            <w:szCs w:val="24"/>
          </w:rPr>
          <w:t>see here that a new topic has been created</w:t>
        </w:r>
      </w:hyperlink>
      <w:r w:rsidRPr="00C1363E">
        <w:rPr>
          <w:sz w:val="24"/>
          <w:szCs w:val="24"/>
        </w:rPr>
        <w:t> </w:t>
      </w:r>
      <w:hyperlink r:id="rId2881" w:tgtFrame="psplayer" w:history="1">
        <w:r w:rsidRPr="00C1363E">
          <w:rPr>
            <w:sz w:val="24"/>
            <w:szCs w:val="24"/>
          </w:rPr>
          <w:t>to which publishers can publish messages.</w:t>
        </w:r>
      </w:hyperlink>
      <w:r w:rsidRPr="00C1363E">
        <w:rPr>
          <w:sz w:val="24"/>
          <w:szCs w:val="24"/>
        </w:rPr>
        <w:t> </w:t>
      </w:r>
      <w:hyperlink r:id="rId2882" w:tgtFrame="psplayer" w:history="1">
        <w:r w:rsidRPr="00C1363E">
          <w:rPr>
            <w:sz w:val="24"/>
            <w:szCs w:val="24"/>
          </w:rPr>
          <w:t>This topic currently has no subscribers.</w:t>
        </w:r>
      </w:hyperlink>
      <w:r w:rsidRPr="00C1363E">
        <w:rPr>
          <w:sz w:val="24"/>
          <w:szCs w:val="24"/>
        </w:rPr>
        <w:t> </w:t>
      </w:r>
      <w:hyperlink r:id="rId2883" w:tgtFrame="psplayer" w:history="1">
        <w:r w:rsidRPr="00C1363E">
          <w:rPr>
            <w:sz w:val="24"/>
            <w:szCs w:val="24"/>
          </w:rPr>
          <w:t>Let's click through and view details of</w:t>
        </w:r>
      </w:hyperlink>
      <w:r w:rsidRPr="00C1363E">
        <w:rPr>
          <w:sz w:val="24"/>
          <w:szCs w:val="24"/>
        </w:rPr>
        <w:t> </w:t>
      </w:r>
      <w:hyperlink r:id="rId2884" w:tgtFrame="psplayer" w:history="1">
        <w:r w:rsidRPr="00C1363E">
          <w:rPr>
            <w:sz w:val="24"/>
            <w:szCs w:val="24"/>
          </w:rPr>
          <w:t>this topic. You can use the web console to</w:t>
        </w:r>
      </w:hyperlink>
      <w:r w:rsidRPr="00C1363E">
        <w:rPr>
          <w:sz w:val="24"/>
          <w:szCs w:val="24"/>
        </w:rPr>
        <w:t> </w:t>
      </w:r>
      <w:hyperlink r:id="rId2885" w:tgtFrame="psplayer" w:history="1">
        <w:r w:rsidRPr="00C1363E">
          <w:rPr>
            <w:sz w:val="24"/>
            <w:szCs w:val="24"/>
          </w:rPr>
          <w:t>publish messages to this topic. Click on</w:t>
        </w:r>
      </w:hyperlink>
      <w:r w:rsidRPr="00C1363E">
        <w:rPr>
          <w:sz w:val="24"/>
          <w:szCs w:val="24"/>
        </w:rPr>
        <w:t> </w:t>
      </w:r>
      <w:hyperlink r:id="rId2886" w:tgtFrame="psplayer" w:history="1">
        <w:r w:rsidRPr="00C1363E">
          <w:rPr>
            <w:sz w:val="24"/>
            <w:szCs w:val="24"/>
          </w:rPr>
          <w:t>Publish Message and this will bring up a</w:t>
        </w:r>
      </w:hyperlink>
      <w:r w:rsidRPr="00C1363E">
        <w:rPr>
          <w:sz w:val="24"/>
          <w:szCs w:val="24"/>
        </w:rPr>
        <w:t> </w:t>
      </w:r>
      <w:hyperlink r:id="rId2887" w:tgtFrame="psplayer" w:history="1">
        <w:r w:rsidRPr="00C1363E">
          <w:rPr>
            <w:sz w:val="24"/>
            <w:szCs w:val="24"/>
          </w:rPr>
          <w:t>dialog which will allow you to publish</w:t>
        </w:r>
      </w:hyperlink>
      <w:r w:rsidRPr="00C1363E">
        <w:rPr>
          <w:sz w:val="24"/>
          <w:szCs w:val="24"/>
        </w:rPr>
        <w:t> </w:t>
      </w:r>
      <w:hyperlink r:id="rId2888" w:tgtFrame="psplayer" w:history="1">
        <w:r w:rsidRPr="00C1363E">
          <w:rPr>
            <w:sz w:val="24"/>
            <w:szCs w:val="24"/>
          </w:rPr>
          <w:t>messages. This topic currently has no</w:t>
        </w:r>
      </w:hyperlink>
      <w:r w:rsidRPr="00C1363E">
        <w:rPr>
          <w:sz w:val="24"/>
          <w:szCs w:val="24"/>
        </w:rPr>
        <w:t> </w:t>
      </w:r>
      <w:hyperlink r:id="rId2889" w:tgtFrame="psplayer" w:history="1">
        <w:r w:rsidRPr="00C1363E">
          <w:rPr>
            <w:sz w:val="24"/>
            <w:szCs w:val="24"/>
          </w:rPr>
          <w:t>subscribers. There is no one to whom the</w:t>
        </w:r>
      </w:hyperlink>
      <w:r w:rsidRPr="00C1363E">
        <w:rPr>
          <w:sz w:val="24"/>
          <w:szCs w:val="24"/>
        </w:rPr>
        <w:t> </w:t>
      </w:r>
      <w:hyperlink r:id="rId2890" w:tgtFrame="psplayer" w:history="1">
        <w:r w:rsidRPr="00C1363E">
          <w:rPr>
            <w:sz w:val="24"/>
            <w:szCs w:val="24"/>
          </w:rPr>
          <w:t>published messages will be delivered,</w:t>
        </w:r>
      </w:hyperlink>
      <w:r w:rsidRPr="00C1363E">
        <w:rPr>
          <w:sz w:val="24"/>
          <w:szCs w:val="24"/>
        </w:rPr>
        <w:t> </w:t>
      </w:r>
      <w:hyperlink r:id="rId2891" w:tgtFrame="psplayer" w:history="1">
        <w:r w:rsidRPr="00C1363E">
          <w:rPr>
            <w:sz w:val="24"/>
            <w:szCs w:val="24"/>
          </w:rPr>
          <w:t>which is why you see this warning up top.</w:t>
        </w:r>
      </w:hyperlink>
      <w:r w:rsidRPr="00C1363E">
        <w:rPr>
          <w:sz w:val="24"/>
          <w:szCs w:val="24"/>
        </w:rPr>
        <w:t> </w:t>
      </w:r>
      <w:hyperlink r:id="rId2892" w:tgtFrame="psplayer" w:history="1">
        <w:r w:rsidRPr="00C1363E">
          <w:rPr>
            <w:sz w:val="24"/>
            <w:szCs w:val="24"/>
          </w:rPr>
          <w:t>Let's cancel out of this page and let's</w:t>
        </w:r>
      </w:hyperlink>
      <w:r w:rsidRPr="00C1363E">
        <w:rPr>
          <w:sz w:val="24"/>
          <w:szCs w:val="24"/>
        </w:rPr>
        <w:t> </w:t>
      </w:r>
      <w:hyperlink r:id="rId2893" w:tgtFrame="psplayer" w:history="1">
        <w:r w:rsidRPr="00C1363E">
          <w:rPr>
            <w:sz w:val="24"/>
            <w:szCs w:val="24"/>
          </w:rPr>
          <w:t>head over to BigQuery, which is where</w:t>
        </w:r>
      </w:hyperlink>
      <w:r w:rsidRPr="00C1363E">
        <w:rPr>
          <w:sz w:val="24"/>
          <w:szCs w:val="24"/>
        </w:rPr>
        <w:t> </w:t>
      </w:r>
      <w:hyperlink r:id="rId2894" w:tgtFrame="psplayer" w:history="1">
        <w:r w:rsidRPr="00C1363E">
          <w:rPr>
            <w:sz w:val="24"/>
            <w:szCs w:val="24"/>
          </w:rPr>
          <w:t>we'll store the data that we read in from</w:t>
        </w:r>
      </w:hyperlink>
      <w:r w:rsidRPr="00C1363E">
        <w:rPr>
          <w:sz w:val="24"/>
          <w:szCs w:val="24"/>
        </w:rPr>
        <w:t> </w:t>
      </w:r>
      <w:hyperlink r:id="rId2895" w:tgtFrame="psplayer" w:history="1">
        <w:r w:rsidRPr="00C1363E">
          <w:rPr>
            <w:sz w:val="24"/>
            <w:szCs w:val="24"/>
          </w:rPr>
          <w:t>pub/sub. I'm going to open up the BigQuery</w:t>
        </w:r>
      </w:hyperlink>
      <w:r w:rsidRPr="00C1363E">
        <w:rPr>
          <w:sz w:val="24"/>
          <w:szCs w:val="24"/>
        </w:rPr>
        <w:t> </w:t>
      </w:r>
      <w:hyperlink r:id="rId2896" w:tgtFrame="psplayer" w:history="1">
        <w:r w:rsidRPr="00C1363E">
          <w:rPr>
            <w:sz w:val="24"/>
            <w:szCs w:val="24"/>
          </w:rPr>
          <w:t>web console in a new tab so that it's</w:t>
        </w:r>
      </w:hyperlink>
      <w:r w:rsidRPr="00C1363E">
        <w:rPr>
          <w:sz w:val="24"/>
          <w:szCs w:val="24"/>
        </w:rPr>
        <w:t> </w:t>
      </w:r>
      <w:hyperlink r:id="rId2897" w:tgtFrame="psplayer" w:history="1">
        <w:r w:rsidRPr="00C1363E">
          <w:rPr>
            <w:sz w:val="24"/>
            <w:szCs w:val="24"/>
          </w:rPr>
          <w:t>easier for us to navigate. We'll create a</w:t>
        </w:r>
      </w:hyperlink>
      <w:r w:rsidRPr="00C1363E">
        <w:rPr>
          <w:sz w:val="24"/>
          <w:szCs w:val="24"/>
        </w:rPr>
        <w:t> </w:t>
      </w:r>
      <w:hyperlink r:id="rId2898" w:tgtFrame="psplayer" w:history="1">
        <w:r w:rsidRPr="00C1363E">
          <w:rPr>
            <w:sz w:val="24"/>
            <w:szCs w:val="24"/>
          </w:rPr>
          <w:t>new table within the sales dataset that we</w:t>
        </w:r>
      </w:hyperlink>
      <w:r w:rsidRPr="00C1363E">
        <w:rPr>
          <w:sz w:val="24"/>
          <w:szCs w:val="24"/>
        </w:rPr>
        <w:t> </w:t>
      </w:r>
      <w:hyperlink r:id="rId2899" w:tgtFrame="psplayer" w:history="1">
        <w:r w:rsidRPr="00C1363E">
          <w:rPr>
            <w:sz w:val="24"/>
            <w:szCs w:val="24"/>
          </w:rPr>
          <w:t>had created earlier. Click on the Create</w:t>
        </w:r>
      </w:hyperlink>
      <w:r w:rsidRPr="00C1363E">
        <w:rPr>
          <w:sz w:val="24"/>
          <w:szCs w:val="24"/>
        </w:rPr>
        <w:t> </w:t>
      </w:r>
      <w:hyperlink r:id="rId2900" w:tgtFrame="psplayer" w:history="1">
        <w:r w:rsidRPr="00C1363E">
          <w:rPr>
            <w:sz w:val="24"/>
            <w:szCs w:val="24"/>
          </w:rPr>
          <w:t>Table link after having selected the</w:t>
        </w:r>
      </w:hyperlink>
      <w:r w:rsidRPr="00C1363E">
        <w:rPr>
          <w:sz w:val="24"/>
          <w:szCs w:val="24"/>
        </w:rPr>
        <w:t> </w:t>
      </w:r>
      <w:hyperlink r:id="rId2901" w:tgtFrame="psplayer" w:history="1">
        <w:r w:rsidRPr="00C1363E">
          <w:rPr>
            <w:sz w:val="24"/>
            <w:szCs w:val="24"/>
          </w:rPr>
          <w:t>dataset in the left Navigation pane. We'll</w:t>
        </w:r>
      </w:hyperlink>
      <w:r w:rsidRPr="00C1363E">
        <w:rPr>
          <w:sz w:val="24"/>
          <w:szCs w:val="24"/>
        </w:rPr>
        <w:t> </w:t>
      </w:r>
      <w:hyperlink r:id="rId2902" w:tgtFrame="psplayer" w:history="1">
        <w:r w:rsidRPr="00C1363E">
          <w:rPr>
            <w:sz w:val="24"/>
            <w:szCs w:val="24"/>
          </w:rPr>
          <w:t>call this the product_sales table and this</w:t>
        </w:r>
      </w:hyperlink>
      <w:r w:rsidRPr="00C1363E">
        <w:rPr>
          <w:sz w:val="24"/>
          <w:szCs w:val="24"/>
        </w:rPr>
        <w:t> </w:t>
      </w:r>
      <w:hyperlink r:id="rId2903" w:tgtFrame="psplayer" w:history="1">
        <w:r w:rsidRPr="00C1363E">
          <w:rPr>
            <w:sz w:val="24"/>
            <w:szCs w:val="24"/>
          </w:rPr>
          <w:t>will hold the streaming data that we read</w:t>
        </w:r>
      </w:hyperlink>
      <w:r w:rsidRPr="00C1363E">
        <w:rPr>
          <w:sz w:val="24"/>
          <w:szCs w:val="24"/>
        </w:rPr>
        <w:t> </w:t>
      </w:r>
      <w:hyperlink r:id="rId2904" w:tgtFrame="psplayer" w:history="1">
        <w:r w:rsidRPr="00C1363E">
          <w:rPr>
            <w:sz w:val="24"/>
            <w:szCs w:val="24"/>
          </w:rPr>
          <w:t>in from pub/sub using our Dataflow job</w:t>
        </w:r>
      </w:hyperlink>
      <w:r w:rsidRPr="00C1363E">
        <w:rPr>
          <w:sz w:val="24"/>
          <w:szCs w:val="24"/>
        </w:rPr>
        <w:t> </w:t>
      </w:r>
      <w:hyperlink r:id="rId2905" w:tgtFrame="psplayer" w:history="1">
        <w:r w:rsidRPr="00C1363E">
          <w:rPr>
            <w:sz w:val="24"/>
            <w:szCs w:val="24"/>
          </w:rPr>
          <w:t>created from templates. Select the table</w:t>
        </w:r>
      </w:hyperlink>
      <w:r w:rsidRPr="00C1363E">
        <w:rPr>
          <w:sz w:val="24"/>
          <w:szCs w:val="24"/>
        </w:rPr>
        <w:t> </w:t>
      </w:r>
      <w:hyperlink r:id="rId2906" w:tgtFrame="psplayer" w:history="1">
        <w:r w:rsidRPr="00C1363E">
          <w:rPr>
            <w:sz w:val="24"/>
            <w:szCs w:val="24"/>
          </w:rPr>
          <w:t>on the left Navigation pane and specify a</w:t>
        </w:r>
      </w:hyperlink>
      <w:r w:rsidRPr="00C1363E">
        <w:rPr>
          <w:sz w:val="24"/>
          <w:szCs w:val="24"/>
        </w:rPr>
        <w:t> </w:t>
      </w:r>
      <w:hyperlink r:id="rId2907" w:tgtFrame="psplayer" w:history="1">
        <w:r w:rsidRPr="00C1363E">
          <w:rPr>
            <w:sz w:val="24"/>
            <w:szCs w:val="24"/>
          </w:rPr>
          <w:t>schema for this table. This table has</w:t>
        </w:r>
      </w:hyperlink>
      <w:r w:rsidRPr="00C1363E">
        <w:rPr>
          <w:sz w:val="24"/>
          <w:szCs w:val="24"/>
        </w:rPr>
        <w:t> </w:t>
      </w:r>
      <w:hyperlink r:id="rId2908" w:tgtFrame="psplayer" w:history="1">
        <w:r w:rsidRPr="00C1363E">
          <w:rPr>
            <w:sz w:val="24"/>
            <w:szCs w:val="24"/>
          </w:rPr>
          <w:t>exactly two columns. The first column</w:t>
        </w:r>
      </w:hyperlink>
      <w:r w:rsidRPr="00C1363E">
        <w:rPr>
          <w:sz w:val="24"/>
          <w:szCs w:val="24"/>
        </w:rPr>
        <w:t> </w:t>
      </w:r>
      <w:hyperlink r:id="rId2909" w:tgtFrame="psplayer" w:history="1">
        <w:r w:rsidRPr="00C1363E">
          <w:rPr>
            <w:sz w:val="24"/>
            <w:szCs w:val="24"/>
          </w:rPr>
          <w:t>holds the name of the product and is of</w:t>
        </w:r>
      </w:hyperlink>
      <w:r w:rsidRPr="00C1363E">
        <w:rPr>
          <w:sz w:val="24"/>
          <w:szCs w:val="24"/>
        </w:rPr>
        <w:t> </w:t>
      </w:r>
      <w:hyperlink r:id="rId2910" w:tgtFrame="psplayer" w:history="1">
        <w:r w:rsidRPr="00C1363E">
          <w:rPr>
            <w:sz w:val="24"/>
            <w:szCs w:val="24"/>
          </w:rPr>
          <w:t>type string, and the second column holds</w:t>
        </w:r>
      </w:hyperlink>
      <w:r w:rsidRPr="00C1363E">
        <w:rPr>
          <w:sz w:val="24"/>
          <w:szCs w:val="24"/>
        </w:rPr>
        <w:t> </w:t>
      </w:r>
      <w:hyperlink r:id="rId2911" w:tgtFrame="psplayer" w:history="1">
        <w:r w:rsidRPr="00C1363E">
          <w:rPr>
            <w:sz w:val="24"/>
            <w:szCs w:val="24"/>
          </w:rPr>
          <w:t>the number of units of that product that</w:t>
        </w:r>
      </w:hyperlink>
      <w:r w:rsidRPr="00C1363E">
        <w:rPr>
          <w:sz w:val="24"/>
          <w:szCs w:val="24"/>
        </w:rPr>
        <w:t> </w:t>
      </w:r>
      <w:hyperlink r:id="rId2912" w:tgtFrame="psplayer" w:history="1">
        <w:r w:rsidRPr="00C1363E">
          <w:rPr>
            <w:sz w:val="24"/>
            <w:szCs w:val="24"/>
          </w:rPr>
          <w:t>was sold. And this column will be of type</w:t>
        </w:r>
      </w:hyperlink>
      <w:r w:rsidRPr="00C1363E">
        <w:rPr>
          <w:sz w:val="24"/>
          <w:szCs w:val="24"/>
        </w:rPr>
        <w:t> </w:t>
      </w:r>
      <w:hyperlink r:id="rId2913" w:tgtFrame="psplayer" w:history="1">
        <w:r w:rsidRPr="00C1363E">
          <w:rPr>
            <w:sz w:val="24"/>
            <w:szCs w:val="24"/>
          </w:rPr>
          <w:t>integer. Both of these columns are</w:t>
        </w:r>
      </w:hyperlink>
      <w:r w:rsidRPr="00C1363E">
        <w:rPr>
          <w:sz w:val="24"/>
          <w:szCs w:val="24"/>
        </w:rPr>
        <w:t> </w:t>
      </w:r>
      <w:hyperlink r:id="rId2914" w:tgtFrame="psplayer" w:history="1">
        <w:r w:rsidRPr="00C1363E">
          <w:rPr>
            <w:sz w:val="24"/>
            <w:szCs w:val="24"/>
          </w:rPr>
          <w:t>nullable, which means that null values can</w:t>
        </w:r>
      </w:hyperlink>
      <w:hyperlink r:id="rId2915" w:tgtFrame="psplayer" w:history="1">
        <w:r w:rsidRPr="00C1363E">
          <w:rPr>
            <w:sz w:val="24"/>
            <w:szCs w:val="24"/>
          </w:rPr>
          <w:t>be present for any of these fields. This</w:t>
        </w:r>
      </w:hyperlink>
      <w:r w:rsidRPr="00C1363E">
        <w:rPr>
          <w:sz w:val="24"/>
          <w:szCs w:val="24"/>
        </w:rPr>
        <w:t> </w:t>
      </w:r>
      <w:hyperlink r:id="rId2916" w:tgtFrame="psplayer" w:history="1">
        <w:r w:rsidRPr="00C1363E">
          <w:rPr>
            <w:sz w:val="24"/>
            <w:szCs w:val="24"/>
          </w:rPr>
          <w:t>new schema has been saved. We now have the</w:t>
        </w:r>
      </w:hyperlink>
      <w:r w:rsidRPr="00C1363E">
        <w:rPr>
          <w:sz w:val="24"/>
          <w:szCs w:val="24"/>
        </w:rPr>
        <w:t> </w:t>
      </w:r>
      <w:hyperlink r:id="rId2917" w:tgtFrame="psplayer" w:history="1">
        <w:r w:rsidRPr="00C1363E">
          <w:rPr>
            <w:sz w:val="24"/>
            <w:szCs w:val="24"/>
          </w:rPr>
          <w:t>source of our data that is pub/sub and the</w:t>
        </w:r>
      </w:hyperlink>
      <w:r w:rsidRPr="00C1363E">
        <w:rPr>
          <w:sz w:val="24"/>
          <w:szCs w:val="24"/>
        </w:rPr>
        <w:t> </w:t>
      </w:r>
      <w:hyperlink r:id="rId2918" w:tgtFrame="psplayer" w:history="1">
        <w:r w:rsidRPr="00C1363E">
          <w:rPr>
            <w:sz w:val="24"/>
            <w:szCs w:val="24"/>
          </w:rPr>
          <w:t>sink for our data which is BigQuery. Let's</w:t>
        </w:r>
      </w:hyperlink>
      <w:r w:rsidRPr="00C1363E">
        <w:rPr>
          <w:sz w:val="24"/>
          <w:szCs w:val="24"/>
        </w:rPr>
        <w:t> </w:t>
      </w:r>
      <w:hyperlink r:id="rId2919" w:tgtFrame="psplayer" w:history="1">
        <w:r w:rsidRPr="00C1363E">
          <w:rPr>
            <w:sz w:val="24"/>
            <w:szCs w:val="24"/>
          </w:rPr>
          <w:t>head over to the Dataflow page, which I'll</w:t>
        </w:r>
      </w:hyperlink>
      <w:r w:rsidRPr="00C1363E">
        <w:rPr>
          <w:sz w:val="24"/>
          <w:szCs w:val="24"/>
        </w:rPr>
        <w:t> </w:t>
      </w:r>
      <w:hyperlink r:id="rId2920" w:tgtFrame="psplayer" w:history="1">
        <w:r w:rsidRPr="00C1363E">
          <w:rPr>
            <w:sz w:val="24"/>
            <w:szCs w:val="24"/>
          </w:rPr>
          <w:t>once again open in a new tab so that it's</w:t>
        </w:r>
      </w:hyperlink>
      <w:r w:rsidRPr="00C1363E">
        <w:rPr>
          <w:sz w:val="24"/>
          <w:szCs w:val="24"/>
        </w:rPr>
        <w:t> </w:t>
      </w:r>
      <w:hyperlink r:id="rId2921" w:tgtFrame="psplayer" w:history="1">
        <w:r w:rsidRPr="00C1363E">
          <w:rPr>
            <w:sz w:val="24"/>
            <w:szCs w:val="24"/>
          </w:rPr>
          <w:t>easier to navigate. We won't be writing</w:t>
        </w:r>
      </w:hyperlink>
      <w:hyperlink r:id="rId2922" w:tgtFrame="psplayer" w:history="1">
        <w:r w:rsidRPr="00C1363E">
          <w:rPr>
            <w:sz w:val="24"/>
            <w:szCs w:val="24"/>
          </w:rPr>
          <w:t>any code in this demo. We'll simply use</w:t>
        </w:r>
      </w:hyperlink>
      <w:r w:rsidRPr="00C1363E">
        <w:rPr>
          <w:sz w:val="24"/>
          <w:szCs w:val="24"/>
        </w:rPr>
        <w:t> </w:t>
      </w:r>
      <w:hyperlink r:id="rId2923" w:tgtFrame="psplayer" w:history="1">
        <w:r w:rsidRPr="00C1363E">
          <w:rPr>
            <w:sz w:val="24"/>
            <w:szCs w:val="24"/>
          </w:rPr>
          <w:t>the Create Job From Template link up top</w:t>
        </w:r>
      </w:hyperlink>
      <w:r w:rsidRPr="00C1363E">
        <w:rPr>
          <w:sz w:val="24"/>
          <w:szCs w:val="24"/>
        </w:rPr>
        <w:t> </w:t>
      </w:r>
      <w:hyperlink r:id="rId2924" w:tgtFrame="psplayer" w:history="1">
        <w:r w:rsidRPr="00C1363E">
          <w:rPr>
            <w:sz w:val="24"/>
            <w:szCs w:val="24"/>
          </w:rPr>
          <w:t>in order to specify our Dataflow job. The</w:t>
        </w:r>
      </w:hyperlink>
      <w:r w:rsidRPr="00C1363E">
        <w:rPr>
          <w:sz w:val="24"/>
          <w:szCs w:val="24"/>
        </w:rPr>
        <w:t> </w:t>
      </w:r>
      <w:hyperlink r:id="rId2925" w:tgtFrame="psplayer" w:history="1">
        <w:r w:rsidRPr="00C1363E">
          <w:rPr>
            <w:sz w:val="24"/>
            <w:szCs w:val="24"/>
          </w:rPr>
          <w:t>first step is to uniquely identify this</w:t>
        </w:r>
      </w:hyperlink>
      <w:r w:rsidRPr="00C1363E">
        <w:rPr>
          <w:sz w:val="24"/>
          <w:szCs w:val="24"/>
        </w:rPr>
        <w:t> </w:t>
      </w:r>
      <w:hyperlink r:id="rId2926" w:tgtFrame="psplayer" w:history="1">
        <w:r w:rsidRPr="00C1363E">
          <w:rPr>
            <w:sz w:val="24"/>
            <w:szCs w:val="24"/>
          </w:rPr>
          <w:t>job by giving it a name. We'll call it the</w:t>
        </w:r>
      </w:hyperlink>
      <w:r w:rsidRPr="00C1363E">
        <w:rPr>
          <w:sz w:val="24"/>
          <w:szCs w:val="24"/>
        </w:rPr>
        <w:t> </w:t>
      </w:r>
      <w:hyperlink r:id="rId2927" w:tgtFrame="psplayer" w:history="1">
        <w:r w:rsidRPr="00C1363E">
          <w:rPr>
            <w:sz w:val="24"/>
            <w:szCs w:val="24"/>
          </w:rPr>
          <w:t>spikey-sales-tracker. The next step is to</w:t>
        </w:r>
      </w:hyperlink>
      <w:r w:rsidRPr="00C1363E">
        <w:rPr>
          <w:sz w:val="24"/>
          <w:szCs w:val="24"/>
        </w:rPr>
        <w:t> </w:t>
      </w:r>
      <w:hyperlink r:id="rId2928" w:tgtFrame="psplayer" w:history="1">
        <w:r w:rsidRPr="00C1363E">
          <w:rPr>
            <w:sz w:val="24"/>
            <w:szCs w:val="24"/>
          </w:rPr>
          <w:t>choose one of the predefined templates</w:t>
        </w:r>
      </w:hyperlink>
      <w:r w:rsidRPr="00C1363E">
        <w:rPr>
          <w:sz w:val="24"/>
          <w:szCs w:val="24"/>
        </w:rPr>
        <w:t> </w:t>
      </w:r>
      <w:hyperlink r:id="rId2929" w:tgtFrame="psplayer" w:history="1">
        <w:r w:rsidRPr="00C1363E">
          <w:rPr>
            <w:sz w:val="24"/>
            <w:szCs w:val="24"/>
          </w:rPr>
          <w:t>that we'll use to instantiate our pipeline</w:t>
        </w:r>
      </w:hyperlink>
      <w:r w:rsidRPr="00C1363E">
        <w:rPr>
          <w:sz w:val="24"/>
          <w:szCs w:val="24"/>
        </w:rPr>
        <w:t> </w:t>
      </w:r>
      <w:hyperlink r:id="rId2930" w:tgtFrame="psplayer" w:history="1">
        <w:r w:rsidRPr="00C1363E">
          <w:rPr>
            <w:sz w:val="24"/>
            <w:szCs w:val="24"/>
          </w:rPr>
          <w:t>and execute our job. All of the predefined</w:t>
        </w:r>
      </w:hyperlink>
      <w:r w:rsidRPr="00C1363E">
        <w:rPr>
          <w:sz w:val="24"/>
          <w:szCs w:val="24"/>
        </w:rPr>
        <w:t> </w:t>
      </w:r>
      <w:hyperlink r:id="rId2931" w:tgtFrame="psplayer" w:history="1">
        <w:r w:rsidRPr="00C1363E">
          <w:rPr>
            <w:sz w:val="24"/>
            <w:szCs w:val="24"/>
          </w:rPr>
          <w:t>templates for data transfer jobs are</w:t>
        </w:r>
      </w:hyperlink>
      <w:r w:rsidRPr="00C1363E">
        <w:rPr>
          <w:sz w:val="24"/>
          <w:szCs w:val="24"/>
        </w:rPr>
        <w:t> </w:t>
      </w:r>
      <w:hyperlink r:id="rId2932" w:tgtFrame="psplayer" w:history="1">
        <w:r w:rsidRPr="00C1363E">
          <w:rPr>
            <w:sz w:val="24"/>
            <w:szCs w:val="24"/>
          </w:rPr>
          <w:t>present in this drop-down list. We'll</w:t>
        </w:r>
      </w:hyperlink>
      <w:hyperlink r:id="rId2933" w:tgtFrame="psplayer" w:history="1">
        <w:r w:rsidRPr="00C1363E">
          <w:rPr>
            <w:sz w:val="24"/>
            <w:szCs w:val="24"/>
          </w:rPr>
          <w:t>choose PubSub to BigQuery. You can</w:t>
        </w:r>
      </w:hyperlink>
      <w:r w:rsidRPr="00C1363E">
        <w:rPr>
          <w:sz w:val="24"/>
          <w:szCs w:val="24"/>
        </w:rPr>
        <w:t> </w:t>
      </w:r>
      <w:hyperlink r:id="rId2934" w:tgtFrame="psplayer" w:history="1">
        <w:r w:rsidRPr="00C1363E">
          <w:rPr>
            <w:sz w:val="24"/>
            <w:szCs w:val="24"/>
          </w:rPr>
          <w:t>configure the region where you want this</w:t>
        </w:r>
      </w:hyperlink>
      <w:r w:rsidRPr="00C1363E">
        <w:rPr>
          <w:sz w:val="24"/>
          <w:szCs w:val="24"/>
        </w:rPr>
        <w:t> </w:t>
      </w:r>
      <w:hyperlink r:id="rId2935" w:tgtFrame="psplayer" w:history="1">
        <w:r w:rsidRPr="00C1363E">
          <w:rPr>
            <w:sz w:val="24"/>
            <w:szCs w:val="24"/>
          </w:rPr>
          <w:t>job to be executed. Ideally, you'd run</w:t>
        </w:r>
      </w:hyperlink>
      <w:r w:rsidRPr="00C1363E">
        <w:rPr>
          <w:sz w:val="24"/>
          <w:szCs w:val="24"/>
        </w:rPr>
        <w:t> </w:t>
      </w:r>
      <w:hyperlink r:id="rId2936" w:tgtFrame="psplayer" w:history="1">
        <w:r w:rsidRPr="00C1363E">
          <w:rPr>
            <w:sz w:val="24"/>
            <w:szCs w:val="24"/>
          </w:rPr>
          <w:t>this job very close to where your data is</w:t>
        </w:r>
      </w:hyperlink>
      <w:r w:rsidRPr="00C1363E">
        <w:rPr>
          <w:sz w:val="24"/>
          <w:szCs w:val="24"/>
        </w:rPr>
        <w:t> </w:t>
      </w:r>
      <w:hyperlink r:id="rId2937" w:tgtFrame="psplayer" w:history="1">
        <w:r w:rsidRPr="00C1363E">
          <w:rPr>
            <w:sz w:val="24"/>
            <w:szCs w:val="24"/>
          </w:rPr>
          <w:t>located. I'm going to simply specify</w:t>
        </w:r>
      </w:hyperlink>
      <w:r w:rsidRPr="00C1363E">
        <w:rPr>
          <w:sz w:val="24"/>
          <w:szCs w:val="24"/>
        </w:rPr>
        <w:t> </w:t>
      </w:r>
      <w:hyperlink r:id="rId2938" w:tgtFrame="psplayer" w:history="1">
        <w:r w:rsidRPr="00C1363E">
          <w:rPr>
            <w:sz w:val="24"/>
            <w:szCs w:val="24"/>
          </w:rPr>
          <w:t>us-east1 as my region. We're transferring</w:t>
        </w:r>
      </w:hyperlink>
      <w:r w:rsidRPr="00C1363E">
        <w:rPr>
          <w:sz w:val="24"/>
          <w:szCs w:val="24"/>
        </w:rPr>
        <w:t> </w:t>
      </w:r>
      <w:hyperlink r:id="rId2939" w:tgtFrame="psplayer" w:history="1">
        <w:r w:rsidRPr="00C1363E">
          <w:rPr>
            <w:sz w:val="24"/>
            <w:szCs w:val="24"/>
          </w:rPr>
          <w:t>data from pub/sub to BigQuery. We need to</w:t>
        </w:r>
      </w:hyperlink>
      <w:r w:rsidRPr="00C1363E">
        <w:rPr>
          <w:sz w:val="24"/>
          <w:szCs w:val="24"/>
        </w:rPr>
        <w:t> </w:t>
      </w:r>
      <w:hyperlink r:id="rId2940" w:tgtFrame="psplayer" w:history="1">
        <w:r w:rsidRPr="00C1363E">
          <w:rPr>
            <w:sz w:val="24"/>
            <w:szCs w:val="24"/>
          </w:rPr>
          <w:t>specify the topic to which this Dataflow</w:t>
        </w:r>
      </w:hyperlink>
      <w:r w:rsidRPr="00C1363E">
        <w:rPr>
          <w:sz w:val="24"/>
          <w:szCs w:val="24"/>
        </w:rPr>
        <w:t> </w:t>
      </w:r>
      <w:hyperlink r:id="rId2941" w:tgtFrame="psplayer" w:history="1">
        <w:r w:rsidRPr="00C1363E">
          <w:rPr>
            <w:sz w:val="24"/>
            <w:szCs w:val="24"/>
          </w:rPr>
          <w:t>job should subscribe. This is the</w:t>
        </w:r>
      </w:hyperlink>
      <w:r w:rsidRPr="00C1363E">
        <w:rPr>
          <w:sz w:val="24"/>
          <w:szCs w:val="24"/>
        </w:rPr>
        <w:t> </w:t>
      </w:r>
      <w:hyperlink r:id="rId2942" w:tgtFrame="psplayer" w:history="1">
        <w:r w:rsidRPr="00C1363E">
          <w:rPr>
            <w:sz w:val="24"/>
            <w:szCs w:val="24"/>
          </w:rPr>
          <w:t>spikey-real-time-sales topic. Make sure</w:t>
        </w:r>
      </w:hyperlink>
      <w:r w:rsidRPr="00C1363E">
        <w:rPr>
          <w:sz w:val="24"/>
          <w:szCs w:val="24"/>
        </w:rPr>
        <w:t> </w:t>
      </w:r>
      <w:hyperlink r:id="rId2943" w:tgtFrame="psplayer" w:history="1">
        <w:r w:rsidRPr="00C1363E">
          <w:rPr>
            <w:sz w:val="24"/>
            <w:szCs w:val="24"/>
          </w:rPr>
          <w:t>you specify the full path to this topic,</w:t>
        </w:r>
      </w:hyperlink>
      <w:hyperlink r:id="rId2944" w:tgtFrame="psplayer" w:history="1">
        <w:r w:rsidRPr="00C1363E">
          <w:rPr>
            <w:sz w:val="24"/>
            <w:szCs w:val="24"/>
          </w:rPr>
          <w:t>including the name of the project. The</w:t>
        </w:r>
      </w:hyperlink>
      <w:r w:rsidRPr="00C1363E">
        <w:rPr>
          <w:sz w:val="24"/>
          <w:szCs w:val="24"/>
        </w:rPr>
        <w:t> </w:t>
      </w:r>
      <w:hyperlink r:id="rId2945" w:tgtFrame="psplayer" w:history="1">
        <w:r w:rsidRPr="00C1363E">
          <w:rPr>
            <w:sz w:val="24"/>
            <w:szCs w:val="24"/>
          </w:rPr>
          <w:t>next step is to give the name of the table</w:t>
        </w:r>
      </w:hyperlink>
      <w:r w:rsidRPr="00C1363E">
        <w:rPr>
          <w:sz w:val="24"/>
          <w:szCs w:val="24"/>
        </w:rPr>
        <w:t> </w:t>
      </w:r>
      <w:hyperlink r:id="rId2946" w:tgtFrame="psplayer" w:history="1">
        <w:r w:rsidRPr="00C1363E">
          <w:rPr>
            <w:sz w:val="24"/>
            <w:szCs w:val="24"/>
          </w:rPr>
          <w:t>where you want the results to be stored.</w:t>
        </w:r>
      </w:hyperlink>
      <w:r w:rsidRPr="00C1363E">
        <w:rPr>
          <w:sz w:val="24"/>
          <w:szCs w:val="24"/>
        </w:rPr>
        <w:t> </w:t>
      </w:r>
      <w:hyperlink r:id="rId2947" w:tgtFrame="psplayer" w:history="1">
        <w:r w:rsidRPr="00C1363E">
          <w:rPr>
            <w:sz w:val="24"/>
            <w:szCs w:val="24"/>
          </w:rPr>
          <w:t>Remember, Bigtable tables need to be</w:t>
        </w:r>
      </w:hyperlink>
      <w:r w:rsidRPr="00C1363E">
        <w:rPr>
          <w:sz w:val="24"/>
          <w:szCs w:val="24"/>
        </w:rPr>
        <w:t> </w:t>
      </w:r>
      <w:hyperlink r:id="rId2948" w:tgtFrame="psplayer" w:history="1">
        <w:r w:rsidRPr="00C1363E">
          <w:rPr>
            <w:sz w:val="24"/>
            <w:szCs w:val="24"/>
          </w:rPr>
          <w:t>prefixed by the name of the project:, the</w:t>
        </w:r>
      </w:hyperlink>
      <w:r w:rsidRPr="00C1363E">
        <w:rPr>
          <w:sz w:val="24"/>
          <w:szCs w:val="24"/>
        </w:rPr>
        <w:t> </w:t>
      </w:r>
      <w:hyperlink r:id="rId2949" w:tgtFrame="psplayer" w:history="1">
        <w:r w:rsidRPr="00C1363E">
          <w:rPr>
            <w:sz w:val="24"/>
            <w:szCs w:val="24"/>
          </w:rPr>
          <w:t>name of the dataset, and then the name of</w:t>
        </w:r>
      </w:hyperlink>
      <w:r w:rsidRPr="00C1363E">
        <w:rPr>
          <w:sz w:val="24"/>
          <w:szCs w:val="24"/>
        </w:rPr>
        <w:t> </w:t>
      </w:r>
      <w:hyperlink r:id="rId2950" w:tgtFrame="psplayer" w:history="1">
        <w:r w:rsidRPr="00C1363E">
          <w:rPr>
            <w:sz w:val="24"/>
            <w:szCs w:val="24"/>
          </w:rPr>
          <w:t>the table. Dataflow jobs typically need a</w:t>
        </w:r>
      </w:hyperlink>
      <w:hyperlink r:id="rId2951" w:tgtFrame="psplayer" w:history="1">
        <w:r w:rsidRPr="00C1363E">
          <w:rPr>
            <w:sz w:val="24"/>
            <w:szCs w:val="24"/>
          </w:rPr>
          <w:t>temporary staging location to store</w:t>
        </w:r>
      </w:hyperlink>
      <w:r w:rsidRPr="00C1363E">
        <w:rPr>
          <w:sz w:val="24"/>
          <w:szCs w:val="24"/>
        </w:rPr>
        <w:t> </w:t>
      </w:r>
      <w:hyperlink r:id="rId2952" w:tgtFrame="psplayer" w:history="1">
        <w:r w:rsidRPr="00C1363E">
          <w:rPr>
            <w:sz w:val="24"/>
            <w:szCs w:val="24"/>
          </w:rPr>
          <w:t>intermediate results and specify the temp</w:t>
        </w:r>
      </w:hyperlink>
      <w:r w:rsidRPr="00C1363E">
        <w:rPr>
          <w:sz w:val="24"/>
          <w:szCs w:val="24"/>
        </w:rPr>
        <w:t> </w:t>
      </w:r>
      <w:hyperlink r:id="rId2953" w:tgtFrame="psplayer" w:history="1">
        <w:r w:rsidRPr="00C1363E">
          <w:rPr>
            <w:sz w:val="24"/>
            <w:szCs w:val="24"/>
          </w:rPr>
          <w:t>folder under spikey-df-store. If you click</w:t>
        </w:r>
      </w:hyperlink>
      <w:r w:rsidRPr="00C1363E">
        <w:rPr>
          <w:sz w:val="24"/>
          <w:szCs w:val="24"/>
        </w:rPr>
        <w:t> </w:t>
      </w:r>
      <w:hyperlink r:id="rId2954" w:tgtFrame="psplayer" w:history="1">
        <w:r w:rsidRPr="00C1363E">
          <w:rPr>
            <w:sz w:val="24"/>
            <w:szCs w:val="24"/>
          </w:rPr>
          <w:t>on Optional parameters, you can see</w:t>
        </w:r>
      </w:hyperlink>
      <w:r w:rsidRPr="00C1363E">
        <w:rPr>
          <w:sz w:val="24"/>
          <w:szCs w:val="24"/>
        </w:rPr>
        <w:t> </w:t>
      </w:r>
      <w:hyperlink r:id="rId2955" w:tgtFrame="psplayer" w:history="1">
        <w:r w:rsidRPr="00C1363E">
          <w:rPr>
            <w:sz w:val="24"/>
            <w:szCs w:val="24"/>
          </w:rPr>
          <w:t>additional ways in which you can configure</w:t>
        </w:r>
      </w:hyperlink>
      <w:r w:rsidRPr="00C1363E">
        <w:rPr>
          <w:sz w:val="24"/>
          <w:szCs w:val="24"/>
        </w:rPr>
        <w:t> </w:t>
      </w:r>
      <w:hyperlink r:id="rId2956" w:tgtFrame="psplayer" w:history="1">
        <w:r w:rsidRPr="00C1363E">
          <w:rPr>
            <w:sz w:val="24"/>
            <w:szCs w:val="24"/>
          </w:rPr>
          <w:t>this Dataflow job. I'll simply set max</w:t>
        </w:r>
      </w:hyperlink>
      <w:r w:rsidRPr="00C1363E">
        <w:rPr>
          <w:sz w:val="24"/>
          <w:szCs w:val="24"/>
        </w:rPr>
        <w:t> </w:t>
      </w:r>
      <w:hyperlink r:id="rId2957" w:tgtFrame="psplayer" w:history="1">
        <w:r w:rsidRPr="00C1363E">
          <w:rPr>
            <w:sz w:val="24"/>
            <w:szCs w:val="24"/>
          </w:rPr>
          <w:t>workers to 2. I have no additional</w:t>
        </w:r>
      </w:hyperlink>
      <w:r w:rsidRPr="00C1363E">
        <w:rPr>
          <w:sz w:val="24"/>
          <w:szCs w:val="24"/>
        </w:rPr>
        <w:t> </w:t>
      </w:r>
      <w:hyperlink r:id="rId2958" w:tgtFrame="psplayer" w:history="1">
        <w:r w:rsidRPr="00C1363E">
          <w:rPr>
            <w:sz w:val="24"/>
            <w:szCs w:val="24"/>
          </w:rPr>
          <w:t>configuration. We've configured our</w:t>
        </w:r>
      </w:hyperlink>
      <w:r w:rsidRPr="00C1363E">
        <w:rPr>
          <w:sz w:val="24"/>
          <w:szCs w:val="24"/>
        </w:rPr>
        <w:t> </w:t>
      </w:r>
      <w:hyperlink r:id="rId2959" w:tgtFrame="psplayer" w:history="1">
        <w:r w:rsidRPr="00C1363E">
          <w:rPr>
            <w:sz w:val="24"/>
            <w:szCs w:val="24"/>
          </w:rPr>
          <w:t>Dataflow job. We are now ready to start</w:t>
        </w:r>
      </w:hyperlink>
      <w:r w:rsidRPr="00C1363E">
        <w:rPr>
          <w:sz w:val="24"/>
          <w:szCs w:val="24"/>
        </w:rPr>
        <w:t> </w:t>
      </w:r>
      <w:hyperlink r:id="rId2960" w:tgtFrame="psplayer" w:history="1">
        <w:r w:rsidRPr="00C1363E">
          <w:rPr>
            <w:sz w:val="24"/>
            <w:szCs w:val="24"/>
          </w:rPr>
          <w:t>execution. Click on Run job and watch this</w:t>
        </w:r>
      </w:hyperlink>
      <w:r w:rsidRPr="00C1363E">
        <w:rPr>
          <w:sz w:val="24"/>
          <w:szCs w:val="24"/>
        </w:rPr>
        <w:t> </w:t>
      </w:r>
      <w:hyperlink r:id="rId2961" w:tgtFrame="psplayer" w:history="1">
        <w:r w:rsidRPr="00C1363E">
          <w:rPr>
            <w:sz w:val="24"/>
            <w:szCs w:val="24"/>
          </w:rPr>
          <w:t>pipeline be instantiated and set up.</w:t>
        </w:r>
      </w:hyperlink>
      <w:r w:rsidRPr="00C1363E">
        <w:rPr>
          <w:sz w:val="24"/>
          <w:szCs w:val="24"/>
        </w:rPr>
        <w:t> </w:t>
      </w:r>
      <w:hyperlink r:id="rId2962" w:tgtFrame="psplayer" w:history="1">
        <w:r w:rsidRPr="00C1363E">
          <w:rPr>
            <w:sz w:val="24"/>
            <w:szCs w:val="24"/>
          </w:rPr>
          <w:t>Because this job operates on streaming</w:t>
        </w:r>
      </w:hyperlink>
      <w:r w:rsidRPr="00C1363E">
        <w:rPr>
          <w:sz w:val="24"/>
          <w:szCs w:val="24"/>
        </w:rPr>
        <w:t> </w:t>
      </w:r>
      <w:hyperlink r:id="rId2963" w:tgtFrame="psplayer" w:history="1">
        <w:r w:rsidRPr="00C1363E">
          <w:rPr>
            <w:sz w:val="24"/>
            <w:szCs w:val="24"/>
          </w:rPr>
          <w:t>data, this job will continuously run until</w:t>
        </w:r>
      </w:hyperlink>
      <w:r w:rsidRPr="00C1363E">
        <w:rPr>
          <w:sz w:val="24"/>
          <w:szCs w:val="24"/>
        </w:rPr>
        <w:t> </w:t>
      </w:r>
      <w:hyperlink r:id="rId2964" w:tgtFrame="psplayer" w:history="1">
        <w:r w:rsidRPr="00C1363E">
          <w:rPr>
            <w:sz w:val="24"/>
            <w:szCs w:val="24"/>
          </w:rPr>
          <w:t>it's explicitly stopped. It's always</w:t>
        </w:r>
      </w:hyperlink>
      <w:r w:rsidRPr="00C1363E">
        <w:rPr>
          <w:sz w:val="24"/>
          <w:szCs w:val="24"/>
        </w:rPr>
        <w:t> </w:t>
      </w:r>
      <w:hyperlink r:id="rId2965" w:tgtFrame="psplayer" w:history="1">
        <w:r w:rsidRPr="00C1363E">
          <w:rPr>
            <w:sz w:val="24"/>
            <w:szCs w:val="24"/>
          </w:rPr>
          <w:t>watching for messages published to that</w:t>
        </w:r>
      </w:hyperlink>
      <w:hyperlink r:id="rId2966" w:tgtFrame="psplayer" w:history="1">
        <w:r w:rsidRPr="00C1363E">
          <w:rPr>
            <w:sz w:val="24"/>
            <w:szCs w:val="24"/>
          </w:rPr>
          <w:t>topic to process and transfer those message results into Bigtable.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2967" w:tgtFrame="psplayer" w:history="1">
        <w:r w:rsidRPr="00C1363E">
          <w:rPr>
            <w:sz w:val="24"/>
            <w:szCs w:val="24"/>
          </w:rPr>
          <w:t>Publishing Messages and Reading from BigQuery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2968" w:tgtFrame="psplayer" w:history="1">
        <w:r w:rsidRPr="00C1363E">
          <w:rPr>
            <w:sz w:val="24"/>
            <w:szCs w:val="24"/>
          </w:rPr>
          <w:t>Our Dataflow job is currently running.</w:t>
        </w:r>
      </w:hyperlink>
      <w:r w:rsidRPr="00C1363E">
        <w:rPr>
          <w:sz w:val="24"/>
          <w:szCs w:val="24"/>
        </w:rPr>
        <w:t> </w:t>
      </w:r>
      <w:hyperlink r:id="rId2969" w:tgtFrame="psplayer" w:history="1">
        <w:r w:rsidRPr="00C1363E">
          <w:rPr>
            <w:sz w:val="24"/>
            <w:szCs w:val="24"/>
          </w:rPr>
          <w:t>We're now ready to take it for a test</w:t>
        </w:r>
      </w:hyperlink>
      <w:r w:rsidRPr="00C1363E">
        <w:rPr>
          <w:sz w:val="24"/>
          <w:szCs w:val="24"/>
        </w:rPr>
        <w:t> </w:t>
      </w:r>
      <w:hyperlink r:id="rId2970" w:tgtFrame="psplayer" w:history="1">
        <w:r w:rsidRPr="00C1363E">
          <w:rPr>
            <w:sz w:val="24"/>
            <w:szCs w:val="24"/>
          </w:rPr>
          <w:t>drive. We start off in the Cloud Pub/Sub</w:t>
        </w:r>
      </w:hyperlink>
      <w:r w:rsidRPr="00C1363E">
        <w:rPr>
          <w:sz w:val="24"/>
          <w:szCs w:val="24"/>
        </w:rPr>
        <w:t> </w:t>
      </w:r>
      <w:hyperlink r:id="rId2971" w:tgtFrame="psplayer" w:history="1">
        <w:r w:rsidRPr="00C1363E">
          <w:rPr>
            <w:sz w:val="24"/>
            <w:szCs w:val="24"/>
          </w:rPr>
          <w:t>page and here is the</w:t>
        </w:r>
      </w:hyperlink>
      <w:r w:rsidRPr="00C1363E">
        <w:rPr>
          <w:sz w:val="24"/>
          <w:szCs w:val="24"/>
        </w:rPr>
        <w:t> </w:t>
      </w:r>
      <w:hyperlink r:id="rId2972" w:tgtFrame="psplayer" w:history="1">
        <w:r w:rsidRPr="00C1363E">
          <w:rPr>
            <w:sz w:val="24"/>
            <w:szCs w:val="24"/>
          </w:rPr>
          <w:t>spikey-real-time-sales topic to which</w:t>
        </w:r>
      </w:hyperlink>
      <w:r w:rsidRPr="00C1363E">
        <w:rPr>
          <w:sz w:val="24"/>
          <w:szCs w:val="24"/>
        </w:rPr>
        <w:t> </w:t>
      </w:r>
      <w:hyperlink r:id="rId2973" w:tgtFrame="psplayer" w:history="1">
        <w:r w:rsidRPr="00C1363E">
          <w:rPr>
            <w:sz w:val="24"/>
            <w:szCs w:val="24"/>
          </w:rPr>
          <w:t>we'll publish messages. Observe as this</w:t>
        </w:r>
      </w:hyperlink>
      <w:r w:rsidRPr="00C1363E">
        <w:rPr>
          <w:sz w:val="24"/>
          <w:szCs w:val="24"/>
        </w:rPr>
        <w:t> </w:t>
      </w:r>
      <w:hyperlink r:id="rId2974" w:tgtFrame="psplayer" w:history="1">
        <w:r w:rsidRPr="00C1363E">
          <w:rPr>
            <w:sz w:val="24"/>
            <w:szCs w:val="24"/>
          </w:rPr>
          <w:t>topic now has one subscription, that is</w:t>
        </w:r>
      </w:hyperlink>
      <w:r w:rsidRPr="00C1363E">
        <w:rPr>
          <w:sz w:val="24"/>
          <w:szCs w:val="24"/>
        </w:rPr>
        <w:t> </w:t>
      </w:r>
      <w:hyperlink r:id="rId2975" w:tgtFrame="psplayer" w:history="1">
        <w:r w:rsidRPr="00C1363E">
          <w:rPr>
            <w:sz w:val="24"/>
            <w:szCs w:val="24"/>
          </w:rPr>
          <w:t>our Dataflow job. Click on Publish message</w:t>
        </w:r>
      </w:hyperlink>
      <w:r w:rsidRPr="00C1363E">
        <w:rPr>
          <w:sz w:val="24"/>
          <w:szCs w:val="24"/>
        </w:rPr>
        <w:t> </w:t>
      </w:r>
      <w:hyperlink r:id="rId2976" w:tgtFrame="psplayer" w:history="1">
        <w:r w:rsidRPr="00C1363E">
          <w:rPr>
            <w:sz w:val="24"/>
            <w:szCs w:val="24"/>
          </w:rPr>
          <w:t>and we'll publish our very first message</w:t>
        </w:r>
      </w:hyperlink>
      <w:r w:rsidRPr="00C1363E">
        <w:rPr>
          <w:sz w:val="24"/>
          <w:szCs w:val="24"/>
        </w:rPr>
        <w:t> </w:t>
      </w:r>
      <w:hyperlink r:id="rId2977" w:tgtFrame="psplayer" w:history="1">
        <w:r w:rsidRPr="00C1363E">
          <w:rPr>
            <w:sz w:val="24"/>
            <w:szCs w:val="24"/>
          </w:rPr>
          <w:t>to this topic. This message contains two</w:t>
        </w:r>
      </w:hyperlink>
      <w:r w:rsidRPr="00C1363E">
        <w:rPr>
          <w:sz w:val="24"/>
          <w:szCs w:val="24"/>
        </w:rPr>
        <w:t> </w:t>
      </w:r>
      <w:hyperlink r:id="rId2978" w:tgtFrame="psplayer" w:history="1">
        <w:r w:rsidRPr="00C1363E">
          <w:rPr>
            <w:sz w:val="24"/>
            <w:szCs w:val="24"/>
          </w:rPr>
          <w:t>pieces of information, the name of the</w:t>
        </w:r>
      </w:hyperlink>
      <w:r w:rsidRPr="00C1363E">
        <w:rPr>
          <w:sz w:val="24"/>
          <w:szCs w:val="24"/>
        </w:rPr>
        <w:t> </w:t>
      </w:r>
      <w:hyperlink r:id="rId2979" w:tgtFrame="psplayer" w:history="1">
        <w:r w:rsidRPr="00C1363E">
          <w:rPr>
            <w:sz w:val="24"/>
            <w:szCs w:val="24"/>
          </w:rPr>
          <w:t>product and the units sold. These exactly</w:t>
        </w:r>
      </w:hyperlink>
      <w:r w:rsidRPr="00C1363E">
        <w:rPr>
          <w:sz w:val="24"/>
          <w:szCs w:val="24"/>
        </w:rPr>
        <w:t> </w:t>
      </w:r>
      <w:hyperlink r:id="rId2980" w:tgtFrame="psplayer" w:history="1">
        <w:r w:rsidRPr="00C1363E">
          <w:rPr>
            <w:sz w:val="24"/>
            <w:szCs w:val="24"/>
          </w:rPr>
          <w:t>match the columns in our BigQuery table.</w:t>
        </w:r>
      </w:hyperlink>
      <w:r w:rsidRPr="00C1363E">
        <w:rPr>
          <w:sz w:val="24"/>
          <w:szCs w:val="24"/>
        </w:rPr>
        <w:t> </w:t>
      </w:r>
      <w:hyperlink r:id="rId2981" w:tgtFrame="psplayer" w:history="1">
        <w:r w:rsidRPr="00C1363E">
          <w:rPr>
            <w:sz w:val="24"/>
            <w:szCs w:val="24"/>
          </w:rPr>
          <w:t>Click on the Publish button to publish</w:t>
        </w:r>
      </w:hyperlink>
      <w:r w:rsidRPr="00C1363E">
        <w:rPr>
          <w:sz w:val="24"/>
          <w:szCs w:val="24"/>
        </w:rPr>
        <w:t> </w:t>
      </w:r>
      <w:hyperlink r:id="rId2982" w:tgtFrame="psplayer" w:history="1">
        <w:r w:rsidRPr="00C1363E">
          <w:rPr>
            <w:sz w:val="24"/>
            <w:szCs w:val="24"/>
          </w:rPr>
          <w:t>this new message to this topic. Let's</w:t>
        </w:r>
      </w:hyperlink>
      <w:hyperlink r:id="rId2983" w:tgtFrame="psplayer" w:history="1">
        <w:r w:rsidRPr="00C1363E">
          <w:rPr>
            <w:sz w:val="24"/>
            <w:szCs w:val="24"/>
          </w:rPr>
          <w:t>publish another message using the same</w:t>
        </w:r>
      </w:hyperlink>
      <w:r w:rsidRPr="00C1363E">
        <w:rPr>
          <w:sz w:val="24"/>
          <w:szCs w:val="24"/>
        </w:rPr>
        <w:t> </w:t>
      </w:r>
      <w:hyperlink r:id="rId2984" w:tgtFrame="psplayer" w:history="1">
        <w:r w:rsidRPr="00C1363E">
          <w:rPr>
            <w:sz w:val="24"/>
            <w:szCs w:val="24"/>
          </w:rPr>
          <w:t>link regarding the sales of another</w:t>
        </w:r>
      </w:hyperlink>
      <w:r w:rsidRPr="00C1363E">
        <w:rPr>
          <w:sz w:val="24"/>
          <w:szCs w:val="24"/>
        </w:rPr>
        <w:t> </w:t>
      </w:r>
      <w:hyperlink r:id="rId2985" w:tgtFrame="psplayer" w:history="1">
        <w:r w:rsidRPr="00C1363E">
          <w:rPr>
            <w:sz w:val="24"/>
            <w:szCs w:val="24"/>
          </w:rPr>
          <w:t>product. Click on Publish. Two messages</w:t>
        </w:r>
      </w:hyperlink>
      <w:r w:rsidRPr="00C1363E">
        <w:rPr>
          <w:sz w:val="24"/>
          <w:szCs w:val="24"/>
        </w:rPr>
        <w:t> </w:t>
      </w:r>
      <w:hyperlink r:id="rId2986" w:tgtFrame="psplayer" w:history="1">
        <w:r w:rsidRPr="00C1363E">
          <w:rPr>
            <w:sz w:val="24"/>
            <w:szCs w:val="24"/>
          </w:rPr>
          <w:t>have now been published to this topic. We</w:t>
        </w:r>
      </w:hyperlink>
      <w:r w:rsidRPr="00C1363E">
        <w:rPr>
          <w:sz w:val="24"/>
          <w:szCs w:val="24"/>
        </w:rPr>
        <w:t> </w:t>
      </w:r>
      <w:hyperlink r:id="rId2987" w:tgtFrame="psplayer" w:history="1">
        <w:r w:rsidRPr="00C1363E">
          <w:rPr>
            <w:sz w:val="24"/>
            <w:szCs w:val="24"/>
          </w:rPr>
          <w:t>can now head over to the Dataflow job to</w:t>
        </w:r>
      </w:hyperlink>
      <w:r w:rsidRPr="00C1363E">
        <w:rPr>
          <w:sz w:val="24"/>
          <w:szCs w:val="24"/>
        </w:rPr>
        <w:t> </w:t>
      </w:r>
      <w:hyperlink r:id="rId2988" w:tgtFrame="psplayer" w:history="1">
        <w:r w:rsidRPr="00C1363E">
          <w:rPr>
            <w:sz w:val="24"/>
            <w:szCs w:val="24"/>
          </w:rPr>
          <w:t>see whether it's been processing our</w:t>
        </w:r>
      </w:hyperlink>
      <w:r w:rsidRPr="00C1363E">
        <w:rPr>
          <w:sz w:val="24"/>
          <w:szCs w:val="24"/>
        </w:rPr>
        <w:t> </w:t>
      </w:r>
      <w:hyperlink r:id="rId2989" w:tgtFrame="psplayer" w:history="1">
        <w:r w:rsidRPr="00C1363E">
          <w:rPr>
            <w:sz w:val="24"/>
            <w:szCs w:val="24"/>
          </w:rPr>
          <w:t>messages. If you click on</w:t>
        </w:r>
      </w:hyperlink>
      <w:r w:rsidRPr="00C1363E">
        <w:rPr>
          <w:sz w:val="24"/>
          <w:szCs w:val="24"/>
        </w:rPr>
        <w:t> </w:t>
      </w:r>
      <w:hyperlink r:id="rId2990" w:tgtFrame="psplayer" w:history="1">
        <w:r w:rsidRPr="00C1363E">
          <w:rPr>
            <w:sz w:val="24"/>
            <w:szCs w:val="24"/>
          </w:rPr>
          <w:t>ReadPubSubMessages, the messages haven't</w:t>
        </w:r>
      </w:hyperlink>
      <w:r w:rsidRPr="00C1363E">
        <w:rPr>
          <w:sz w:val="24"/>
          <w:szCs w:val="24"/>
        </w:rPr>
        <w:t> </w:t>
      </w:r>
      <w:hyperlink r:id="rId2991" w:tgtFrame="psplayer" w:history="1">
        <w:r w:rsidRPr="00C1363E">
          <w:rPr>
            <w:sz w:val="24"/>
            <w:szCs w:val="24"/>
          </w:rPr>
          <w:t>been received yet. Just wait for a little</w:t>
        </w:r>
      </w:hyperlink>
      <w:r w:rsidRPr="00C1363E">
        <w:rPr>
          <w:sz w:val="24"/>
          <w:szCs w:val="24"/>
        </w:rPr>
        <w:t> </w:t>
      </w:r>
      <w:hyperlink r:id="rId2992" w:tgtFrame="psplayer" w:history="1">
        <w:r w:rsidRPr="00C1363E">
          <w:rPr>
            <w:sz w:val="24"/>
            <w:szCs w:val="24"/>
          </w:rPr>
          <w:t>bit so that the workers are scaled, the</w:t>
        </w:r>
      </w:hyperlink>
      <w:r w:rsidRPr="00C1363E">
        <w:rPr>
          <w:sz w:val="24"/>
          <w:szCs w:val="24"/>
        </w:rPr>
        <w:t> </w:t>
      </w:r>
      <w:hyperlink r:id="rId2993" w:tgtFrame="psplayer" w:history="1">
        <w:r w:rsidRPr="00C1363E">
          <w:rPr>
            <w:sz w:val="24"/>
            <w:szCs w:val="24"/>
          </w:rPr>
          <w:t>number of workers is equal to one, and</w:t>
        </w:r>
      </w:hyperlink>
      <w:r w:rsidRPr="00C1363E">
        <w:rPr>
          <w:sz w:val="24"/>
          <w:szCs w:val="24"/>
        </w:rPr>
        <w:t> </w:t>
      </w:r>
      <w:hyperlink r:id="rId2994" w:tgtFrame="psplayer" w:history="1">
        <w:r w:rsidRPr="00C1363E">
          <w:rPr>
            <w:sz w:val="24"/>
            <w:szCs w:val="24"/>
          </w:rPr>
          <w:t>then click on ReadPubSubMessages once</w:t>
        </w:r>
      </w:hyperlink>
      <w:r w:rsidRPr="00C1363E">
        <w:rPr>
          <w:sz w:val="24"/>
          <w:szCs w:val="24"/>
        </w:rPr>
        <w:t> </w:t>
      </w:r>
      <w:hyperlink r:id="rId2995" w:tgtFrame="psplayer" w:history="1">
        <w:r w:rsidRPr="00C1363E">
          <w:rPr>
            <w:sz w:val="24"/>
            <w:szCs w:val="24"/>
          </w:rPr>
          <w:t>again. And you see here that the two</w:t>
        </w:r>
      </w:hyperlink>
      <w:r w:rsidRPr="00C1363E">
        <w:rPr>
          <w:sz w:val="24"/>
          <w:szCs w:val="24"/>
        </w:rPr>
        <w:t> </w:t>
      </w:r>
      <w:hyperlink r:id="rId2996" w:tgtFrame="psplayer" w:history="1">
        <w:r w:rsidRPr="00C1363E">
          <w:rPr>
            <w:sz w:val="24"/>
            <w:szCs w:val="24"/>
          </w:rPr>
          <w:t>messages that we published were processed</w:t>
        </w:r>
      </w:hyperlink>
      <w:r w:rsidRPr="00C1363E">
        <w:rPr>
          <w:sz w:val="24"/>
          <w:szCs w:val="24"/>
        </w:rPr>
        <w:t> </w:t>
      </w:r>
      <w:hyperlink r:id="rId2997" w:tgtFrame="psplayer" w:history="1">
        <w:r w:rsidRPr="00C1363E">
          <w:rPr>
            <w:sz w:val="24"/>
            <w:szCs w:val="24"/>
          </w:rPr>
          <w:t>successfully. Observe that the</w:t>
        </w:r>
      </w:hyperlink>
      <w:hyperlink r:id="rId2998" w:tgtFrame="psplayer" w:history="1">
        <w:r w:rsidRPr="00C1363E">
          <w:rPr>
            <w:sz w:val="24"/>
            <w:szCs w:val="24"/>
          </w:rPr>
          <w:t>ConvertMessageToTable row performs a</w:t>
        </w:r>
      </w:hyperlink>
      <w:r w:rsidRPr="00C1363E">
        <w:rPr>
          <w:sz w:val="24"/>
          <w:szCs w:val="24"/>
        </w:rPr>
        <w:t> </w:t>
      </w:r>
      <w:hyperlink r:id="rId2999" w:tgtFrame="psplayer" w:history="1">
        <w:r w:rsidRPr="00C1363E">
          <w:rPr>
            <w:sz w:val="24"/>
            <w:szCs w:val="24"/>
          </w:rPr>
          <w:t>branching operation. A message that was</w:t>
        </w:r>
      </w:hyperlink>
      <w:r w:rsidRPr="00C1363E">
        <w:rPr>
          <w:sz w:val="24"/>
          <w:szCs w:val="24"/>
        </w:rPr>
        <w:t> </w:t>
      </w:r>
      <w:hyperlink r:id="rId3000" w:tgtFrame="psplayer" w:history="1">
        <w:r w:rsidRPr="00C1363E">
          <w:rPr>
            <w:sz w:val="24"/>
            <w:szCs w:val="24"/>
          </w:rPr>
          <w:t>successfully passed is written out to</w:t>
        </w:r>
      </w:hyperlink>
      <w:r w:rsidRPr="00C1363E">
        <w:rPr>
          <w:sz w:val="24"/>
          <w:szCs w:val="24"/>
        </w:rPr>
        <w:t> </w:t>
      </w:r>
      <w:hyperlink r:id="rId3001" w:tgtFrame="psplayer" w:history="1">
        <w:r w:rsidRPr="00C1363E">
          <w:rPr>
            <w:sz w:val="24"/>
            <w:szCs w:val="24"/>
          </w:rPr>
          <w:t>BigQuery. A message that failed to pass,</w:t>
        </w:r>
      </w:hyperlink>
      <w:r w:rsidRPr="00C1363E">
        <w:rPr>
          <w:sz w:val="24"/>
          <w:szCs w:val="24"/>
        </w:rPr>
        <w:t> </w:t>
      </w:r>
      <w:hyperlink r:id="rId3002" w:tgtFrame="psplayer" w:history="1">
        <w:r w:rsidRPr="00C1363E">
          <w:rPr>
            <w:sz w:val="24"/>
            <w:szCs w:val="24"/>
          </w:rPr>
          <w:t>maybe it was malformed in some way, will</w:t>
        </w:r>
      </w:hyperlink>
      <w:r w:rsidRPr="00C1363E">
        <w:rPr>
          <w:sz w:val="24"/>
          <w:szCs w:val="24"/>
        </w:rPr>
        <w:t> </w:t>
      </w:r>
      <w:hyperlink r:id="rId3003" w:tgtFrame="psplayer" w:history="1">
        <w:r w:rsidRPr="00C1363E">
          <w:rPr>
            <w:sz w:val="24"/>
            <w:szCs w:val="24"/>
          </w:rPr>
          <w:t>be written out to a different table. The</w:t>
        </w:r>
      </w:hyperlink>
      <w:r w:rsidRPr="00C1363E">
        <w:rPr>
          <w:sz w:val="24"/>
          <w:szCs w:val="24"/>
        </w:rPr>
        <w:t> </w:t>
      </w:r>
      <w:hyperlink r:id="rId3004" w:tgtFrame="psplayer" w:history="1">
        <w:r w:rsidRPr="00C1363E">
          <w:rPr>
            <w:sz w:val="24"/>
            <w:szCs w:val="24"/>
          </w:rPr>
          <w:t>two messages that we published were</w:t>
        </w:r>
      </w:hyperlink>
      <w:r w:rsidRPr="00C1363E">
        <w:rPr>
          <w:sz w:val="24"/>
          <w:szCs w:val="24"/>
        </w:rPr>
        <w:t> </w:t>
      </w:r>
      <w:hyperlink r:id="rId3005" w:tgtFrame="psplayer" w:history="1">
        <w:r w:rsidRPr="00C1363E">
          <w:rPr>
            <w:sz w:val="24"/>
            <w:szCs w:val="24"/>
          </w:rPr>
          <w:t>correctly formed, they've been written out</w:t>
        </w:r>
      </w:hyperlink>
      <w:r w:rsidRPr="00C1363E">
        <w:rPr>
          <w:sz w:val="24"/>
          <w:szCs w:val="24"/>
        </w:rPr>
        <w:t> </w:t>
      </w:r>
      <w:hyperlink r:id="rId3006" w:tgtFrame="psplayer" w:history="1">
        <w:r w:rsidRPr="00C1363E">
          <w:rPr>
            <w:sz w:val="24"/>
            <w:szCs w:val="24"/>
          </w:rPr>
          <w:t>successfully. Let's switch over to the tab</w:t>
        </w:r>
      </w:hyperlink>
      <w:r w:rsidRPr="00C1363E">
        <w:rPr>
          <w:sz w:val="24"/>
          <w:szCs w:val="24"/>
        </w:rPr>
        <w:t> </w:t>
      </w:r>
      <w:hyperlink r:id="rId3007" w:tgtFrame="psplayer" w:history="1">
        <w:r w:rsidRPr="00C1363E">
          <w:rPr>
            <w:sz w:val="24"/>
            <w:szCs w:val="24"/>
          </w:rPr>
          <w:t>where we have the BigQuery web console</w:t>
        </w:r>
      </w:hyperlink>
      <w:r w:rsidRPr="00C1363E">
        <w:rPr>
          <w:sz w:val="24"/>
          <w:szCs w:val="24"/>
        </w:rPr>
        <w:t> </w:t>
      </w:r>
      <w:hyperlink r:id="rId3008" w:tgtFrame="psplayer" w:history="1">
        <w:r w:rsidRPr="00C1363E">
          <w:rPr>
            <w:sz w:val="24"/>
            <w:szCs w:val="24"/>
          </w:rPr>
          <w:t>open and query this table to see whether</w:t>
        </w:r>
      </w:hyperlink>
      <w:r w:rsidRPr="00C1363E">
        <w:rPr>
          <w:sz w:val="24"/>
          <w:szCs w:val="24"/>
        </w:rPr>
        <w:t> </w:t>
      </w:r>
      <w:hyperlink r:id="rId3009" w:tgtFrame="psplayer" w:history="1">
        <w:r w:rsidRPr="00C1363E">
          <w:rPr>
            <w:sz w:val="24"/>
            <w:szCs w:val="24"/>
          </w:rPr>
          <w:t>the results were written out. Do a simple</w:t>
        </w:r>
      </w:hyperlink>
      <w:r w:rsidRPr="00C1363E">
        <w:rPr>
          <w:sz w:val="24"/>
          <w:szCs w:val="24"/>
        </w:rPr>
        <w:t> </w:t>
      </w:r>
      <w:hyperlink r:id="rId3010" w:tgtFrame="psplayer" w:history="1">
        <w:r w:rsidRPr="00C1363E">
          <w:rPr>
            <w:sz w:val="24"/>
            <w:szCs w:val="24"/>
          </w:rPr>
          <w:t>select* query on this table, click Run</w:t>
        </w:r>
      </w:hyperlink>
      <w:r w:rsidRPr="00C1363E">
        <w:rPr>
          <w:sz w:val="24"/>
          <w:szCs w:val="24"/>
        </w:rPr>
        <w:t> </w:t>
      </w:r>
      <w:hyperlink r:id="rId3011" w:tgtFrame="psplayer" w:history="1">
        <w:r w:rsidRPr="00C1363E">
          <w:rPr>
            <w:sz w:val="24"/>
            <w:szCs w:val="24"/>
          </w:rPr>
          <w:t>query, the query will run through, and</w:t>
        </w:r>
      </w:hyperlink>
      <w:r w:rsidRPr="00C1363E">
        <w:rPr>
          <w:sz w:val="24"/>
          <w:szCs w:val="24"/>
        </w:rPr>
        <w:t> </w:t>
      </w:r>
      <w:hyperlink r:id="rId3012" w:tgtFrame="psplayer" w:history="1">
        <w:r w:rsidRPr="00C1363E">
          <w:rPr>
            <w:sz w:val="24"/>
            <w:szCs w:val="24"/>
          </w:rPr>
          <w:t>you'll find that, yes indeed, our two</w:t>
        </w:r>
      </w:hyperlink>
      <w:r w:rsidRPr="00C1363E">
        <w:rPr>
          <w:sz w:val="24"/>
          <w:szCs w:val="24"/>
        </w:rPr>
        <w:t> </w:t>
      </w:r>
      <w:hyperlink r:id="rId3013" w:tgtFrame="psplayer" w:history="1">
        <w:r w:rsidRPr="00C1363E">
          <w:rPr>
            <w:sz w:val="24"/>
            <w:szCs w:val="24"/>
          </w:rPr>
          <w:t>messages have been written out to</w:t>
        </w:r>
      </w:hyperlink>
      <w:r w:rsidRPr="00C1363E">
        <w:rPr>
          <w:sz w:val="24"/>
          <w:szCs w:val="24"/>
        </w:rPr>
        <w:t> </w:t>
      </w:r>
      <w:hyperlink r:id="rId3014" w:tgtFrame="psplayer" w:history="1">
        <w:r w:rsidRPr="00C1363E">
          <w:rPr>
            <w:sz w:val="24"/>
            <w:szCs w:val="24"/>
          </w:rPr>
          <w:t>BigQuery. Let's head back to Pub/Sub and</w:t>
        </w:r>
      </w:hyperlink>
      <w:r w:rsidRPr="00C1363E">
        <w:rPr>
          <w:sz w:val="24"/>
          <w:szCs w:val="24"/>
        </w:rPr>
        <w:t> </w:t>
      </w:r>
      <w:hyperlink r:id="rId3015" w:tgtFrame="psplayer" w:history="1">
        <w:r w:rsidRPr="00C1363E">
          <w:rPr>
            <w:sz w:val="24"/>
            <w:szCs w:val="24"/>
          </w:rPr>
          <w:t>publish two more messages. The first of</w:t>
        </w:r>
      </w:hyperlink>
      <w:r w:rsidRPr="00C1363E">
        <w:rPr>
          <w:sz w:val="24"/>
          <w:szCs w:val="24"/>
        </w:rPr>
        <w:t> </w:t>
      </w:r>
      <w:hyperlink r:id="rId3016" w:tgtFrame="psplayer" w:history="1">
        <w:r w:rsidRPr="00C1363E">
          <w:rPr>
            <w:sz w:val="24"/>
            <w:szCs w:val="24"/>
          </w:rPr>
          <w:t>these messages is a correctly formed one.</w:t>
        </w:r>
      </w:hyperlink>
      <w:r w:rsidRPr="00C1363E">
        <w:rPr>
          <w:sz w:val="24"/>
          <w:szCs w:val="24"/>
        </w:rPr>
        <w:t> </w:t>
      </w:r>
      <w:hyperlink r:id="rId3017" w:tgtFrame="psplayer" w:history="1">
        <w:r w:rsidRPr="00C1363E">
          <w:rPr>
            <w:sz w:val="24"/>
            <w:szCs w:val="24"/>
          </w:rPr>
          <w:t>The second message that we'll publish will</w:t>
        </w:r>
      </w:hyperlink>
      <w:r w:rsidRPr="00C1363E">
        <w:rPr>
          <w:sz w:val="24"/>
          <w:szCs w:val="24"/>
        </w:rPr>
        <w:t> </w:t>
      </w:r>
      <w:hyperlink r:id="rId3018" w:tgtFrame="psplayer" w:history="1">
        <w:r w:rsidRPr="00C1363E">
          <w:rPr>
            <w:sz w:val="24"/>
            <w:szCs w:val="24"/>
          </w:rPr>
          <w:t>have one of the fields missing. This has</w:t>
        </w:r>
      </w:hyperlink>
      <w:r w:rsidRPr="00C1363E">
        <w:rPr>
          <w:sz w:val="24"/>
          <w:szCs w:val="24"/>
        </w:rPr>
        <w:t> </w:t>
      </w:r>
      <w:hyperlink r:id="rId3019" w:tgtFrame="psplayer" w:history="1">
        <w:r w:rsidRPr="00C1363E">
          <w:rPr>
            <w:sz w:val="24"/>
            <w:szCs w:val="24"/>
          </w:rPr>
          <w:t>only the name of the product, no units</w:t>
        </w:r>
      </w:hyperlink>
      <w:r w:rsidRPr="00C1363E">
        <w:rPr>
          <w:sz w:val="24"/>
          <w:szCs w:val="24"/>
        </w:rPr>
        <w:t> </w:t>
      </w:r>
      <w:hyperlink r:id="rId3020" w:tgtFrame="psplayer" w:history="1">
        <w:r w:rsidRPr="00C1363E">
          <w:rPr>
            <w:sz w:val="24"/>
            <w:szCs w:val="24"/>
          </w:rPr>
          <w:t>sold. Let's head back to observing our</w:t>
        </w:r>
      </w:hyperlink>
      <w:r w:rsidRPr="00C1363E">
        <w:rPr>
          <w:sz w:val="24"/>
          <w:szCs w:val="24"/>
        </w:rPr>
        <w:t> </w:t>
      </w:r>
      <w:hyperlink r:id="rId3021" w:tgtFrame="psplayer" w:history="1">
        <w:r w:rsidRPr="00C1363E">
          <w:rPr>
            <w:sz w:val="24"/>
            <w:szCs w:val="24"/>
          </w:rPr>
          <w:t>Dataflow job. You can see that</w:t>
        </w:r>
      </w:hyperlink>
      <w:r w:rsidRPr="00C1363E">
        <w:rPr>
          <w:sz w:val="24"/>
          <w:szCs w:val="24"/>
        </w:rPr>
        <w:t> </w:t>
      </w:r>
      <w:hyperlink r:id="rId3022" w:tgtFrame="psplayer" w:history="1">
        <w:r w:rsidRPr="00C1363E">
          <w:rPr>
            <w:sz w:val="24"/>
            <w:szCs w:val="24"/>
          </w:rPr>
          <w:t>ConvertMessageToTable row has now</w:t>
        </w:r>
      </w:hyperlink>
      <w:r w:rsidRPr="00C1363E">
        <w:rPr>
          <w:sz w:val="24"/>
          <w:szCs w:val="24"/>
        </w:rPr>
        <w:t> </w:t>
      </w:r>
      <w:hyperlink r:id="rId3023" w:tgtFrame="psplayer" w:history="1">
        <w:r w:rsidRPr="00C1363E">
          <w:rPr>
            <w:sz w:val="24"/>
            <w:szCs w:val="24"/>
          </w:rPr>
          <w:t>processed three messages. We've submitted</w:t>
        </w:r>
      </w:hyperlink>
      <w:r w:rsidRPr="00C1363E">
        <w:rPr>
          <w:sz w:val="24"/>
          <w:szCs w:val="24"/>
        </w:rPr>
        <w:t> </w:t>
      </w:r>
      <w:hyperlink r:id="rId3024" w:tgtFrame="psplayer" w:history="1">
        <w:r w:rsidRPr="00C1363E">
          <w:rPr>
            <w:sz w:val="24"/>
            <w:szCs w:val="24"/>
          </w:rPr>
          <w:t>a total of 4 and they have been added to</w:t>
        </w:r>
      </w:hyperlink>
      <w:r w:rsidRPr="00C1363E">
        <w:rPr>
          <w:sz w:val="24"/>
          <w:szCs w:val="24"/>
        </w:rPr>
        <w:t> </w:t>
      </w:r>
      <w:hyperlink r:id="rId3025" w:tgtFrame="psplayer" w:history="1">
        <w:r w:rsidRPr="00C1363E">
          <w:rPr>
            <w:sz w:val="24"/>
            <w:szCs w:val="24"/>
          </w:rPr>
          <w:t>the output. Three records have been</w:t>
        </w:r>
      </w:hyperlink>
      <w:r w:rsidRPr="00C1363E">
        <w:rPr>
          <w:sz w:val="24"/>
          <w:szCs w:val="24"/>
        </w:rPr>
        <w:t> </w:t>
      </w:r>
      <w:hyperlink r:id="rId3026" w:tgtFrame="psplayer" w:history="1">
        <w:r w:rsidRPr="00C1363E">
          <w:rPr>
            <w:sz w:val="24"/>
            <w:szCs w:val="24"/>
          </w:rPr>
          <w:t>written to BigQuery successfully so far.</w:t>
        </w:r>
      </w:hyperlink>
      <w:hyperlink r:id="rId3027" w:tgtFrame="psplayer" w:history="1">
        <w:r w:rsidRPr="00C1363E">
          <w:rPr>
            <w:sz w:val="24"/>
            <w:szCs w:val="24"/>
          </w:rPr>
          <w:t>Let's see what happens to the fourth one.</w:t>
        </w:r>
      </w:hyperlink>
      <w:r w:rsidRPr="00C1363E">
        <w:rPr>
          <w:sz w:val="24"/>
          <w:szCs w:val="24"/>
        </w:rPr>
        <w:t> </w:t>
      </w:r>
      <w:hyperlink r:id="rId3028" w:tgtFrame="psplayer" w:history="1">
        <w:r w:rsidRPr="00C1363E">
          <w:rPr>
            <w:sz w:val="24"/>
            <w:szCs w:val="24"/>
          </w:rPr>
          <w:t>Click on ReadPubsubMessages. It's now</w:t>
        </w:r>
      </w:hyperlink>
      <w:r w:rsidRPr="00C1363E">
        <w:rPr>
          <w:sz w:val="24"/>
          <w:szCs w:val="24"/>
        </w:rPr>
        <w:t> </w:t>
      </w:r>
      <w:hyperlink r:id="rId3029" w:tgtFrame="psplayer" w:history="1">
        <w:r w:rsidRPr="00C1363E">
          <w:rPr>
            <w:sz w:val="24"/>
            <w:szCs w:val="24"/>
          </w:rPr>
          <w:t>processing the fourth of these messages</w:t>
        </w:r>
      </w:hyperlink>
      <w:r w:rsidRPr="00C1363E">
        <w:rPr>
          <w:sz w:val="24"/>
          <w:szCs w:val="24"/>
        </w:rPr>
        <w:t> </w:t>
      </w:r>
      <w:hyperlink r:id="rId3030" w:tgtFrame="psplayer" w:history="1">
        <w:r w:rsidRPr="00C1363E">
          <w:rPr>
            <w:sz w:val="24"/>
            <w:szCs w:val="24"/>
          </w:rPr>
          <w:t>and the fourth message has also been</w:t>
        </w:r>
      </w:hyperlink>
      <w:r w:rsidRPr="00C1363E">
        <w:rPr>
          <w:sz w:val="24"/>
          <w:szCs w:val="24"/>
        </w:rPr>
        <w:t> </w:t>
      </w:r>
      <w:hyperlink r:id="rId3031" w:tgtFrame="psplayer" w:history="1">
        <w:r w:rsidRPr="00C1363E">
          <w:rPr>
            <w:sz w:val="24"/>
            <w:szCs w:val="24"/>
          </w:rPr>
          <w:t>processed successfully. Back to the</w:t>
        </w:r>
      </w:hyperlink>
      <w:r w:rsidRPr="00C1363E">
        <w:rPr>
          <w:sz w:val="24"/>
          <w:szCs w:val="24"/>
        </w:rPr>
        <w:t> </w:t>
      </w:r>
      <w:hyperlink r:id="rId3032" w:tgtFrame="psplayer" w:history="1">
        <w:r w:rsidRPr="00C1363E">
          <w:rPr>
            <w:sz w:val="24"/>
            <w:szCs w:val="24"/>
          </w:rPr>
          <w:t>BigQuery tab where we'll display all of</w:t>
        </w:r>
      </w:hyperlink>
      <w:r w:rsidRPr="00C1363E">
        <w:rPr>
          <w:sz w:val="24"/>
          <w:szCs w:val="24"/>
        </w:rPr>
        <w:t> </w:t>
      </w:r>
      <w:hyperlink r:id="rId3033" w:tgtFrame="psplayer" w:history="1">
        <w:r w:rsidRPr="00C1363E">
          <w:rPr>
            <w:sz w:val="24"/>
            <w:szCs w:val="24"/>
          </w:rPr>
          <w:t>the records in our BigQuery table once</w:t>
        </w:r>
      </w:hyperlink>
      <w:r w:rsidRPr="00C1363E">
        <w:rPr>
          <w:sz w:val="24"/>
          <w:szCs w:val="24"/>
        </w:rPr>
        <w:t> </w:t>
      </w:r>
      <w:hyperlink r:id="rId3034" w:tgtFrame="psplayer" w:history="1">
        <w:r w:rsidRPr="00C1363E">
          <w:rPr>
            <w:sz w:val="24"/>
            <w:szCs w:val="24"/>
          </w:rPr>
          <w:t>again. Click on Run query and you'll find</w:t>
        </w:r>
      </w:hyperlink>
      <w:r w:rsidRPr="00C1363E">
        <w:rPr>
          <w:sz w:val="24"/>
          <w:szCs w:val="24"/>
        </w:rPr>
        <w:t> </w:t>
      </w:r>
      <w:hyperlink r:id="rId3035" w:tgtFrame="psplayer" w:history="1">
        <w:r w:rsidRPr="00C1363E">
          <w:rPr>
            <w:sz w:val="24"/>
            <w:szCs w:val="24"/>
          </w:rPr>
          <w:t>that we now have four records in our table</w:t>
        </w:r>
      </w:hyperlink>
      <w:r w:rsidRPr="00C1363E">
        <w:rPr>
          <w:sz w:val="24"/>
          <w:szCs w:val="24"/>
        </w:rPr>
        <w:t> </w:t>
      </w:r>
      <w:hyperlink r:id="rId3036" w:tgtFrame="psplayer" w:history="1">
        <w:r w:rsidRPr="00C1363E">
          <w:rPr>
            <w:sz w:val="24"/>
            <w:szCs w:val="24"/>
          </w:rPr>
          <w:t>and one of these records has a null value</w:t>
        </w:r>
      </w:hyperlink>
      <w:r w:rsidRPr="00C1363E">
        <w:rPr>
          <w:sz w:val="24"/>
          <w:szCs w:val="24"/>
        </w:rPr>
        <w:t> </w:t>
      </w:r>
      <w:hyperlink r:id="rId3037" w:tgtFrame="psplayer" w:history="1">
        <w:r w:rsidRPr="00C1363E">
          <w:rPr>
            <w:sz w:val="24"/>
            <w:szCs w:val="24"/>
          </w:rPr>
          <w:t>for units sold. That's perfectly</w:t>
        </w:r>
      </w:hyperlink>
      <w:r w:rsidRPr="00C1363E">
        <w:rPr>
          <w:sz w:val="24"/>
          <w:szCs w:val="24"/>
        </w:rPr>
        <w:t> </w:t>
      </w:r>
      <w:hyperlink r:id="rId3038" w:tgtFrame="psplayer" w:history="1">
        <w:r w:rsidRPr="00C1363E">
          <w:rPr>
            <w:sz w:val="24"/>
            <w:szCs w:val="24"/>
          </w:rPr>
          <w:t>acceptable because that's we had defined</w:t>
        </w:r>
      </w:hyperlink>
      <w:r w:rsidRPr="00C1363E">
        <w:rPr>
          <w:sz w:val="24"/>
          <w:szCs w:val="24"/>
        </w:rPr>
        <w:t> </w:t>
      </w:r>
      <w:hyperlink r:id="rId3039" w:tgtFrame="psplayer" w:history="1">
        <w:r w:rsidRPr="00C1363E">
          <w:rPr>
            <w:sz w:val="24"/>
            <w:szCs w:val="24"/>
          </w:rPr>
          <w:t>the schema for this table. We'll now go</w:t>
        </w:r>
      </w:hyperlink>
      <w:r w:rsidRPr="00C1363E">
        <w:rPr>
          <w:sz w:val="24"/>
          <w:szCs w:val="24"/>
        </w:rPr>
        <w:t> </w:t>
      </w:r>
      <w:hyperlink r:id="rId3040" w:tgtFrame="psplayer" w:history="1">
        <w:r w:rsidRPr="00C1363E">
          <w:rPr>
            <w:sz w:val="24"/>
            <w:szCs w:val="24"/>
          </w:rPr>
          <w:t>back to the Pub/Sub page for our topic,</w:t>
        </w:r>
      </w:hyperlink>
      <w:r w:rsidRPr="00C1363E">
        <w:rPr>
          <w:sz w:val="24"/>
          <w:szCs w:val="24"/>
        </w:rPr>
        <w:t> </w:t>
      </w:r>
      <w:hyperlink r:id="rId3041" w:tgtFrame="psplayer" w:history="1">
        <w:r w:rsidRPr="00C1363E">
          <w:rPr>
            <w:sz w:val="24"/>
            <w:szCs w:val="24"/>
          </w:rPr>
          <w:t>and this time we'll publish a new message</w:t>
        </w:r>
      </w:hyperlink>
      <w:r w:rsidRPr="00C1363E">
        <w:rPr>
          <w:sz w:val="24"/>
          <w:szCs w:val="24"/>
        </w:rPr>
        <w:t> </w:t>
      </w:r>
      <w:hyperlink r:id="rId3042" w:tgtFrame="psplayer" w:history="1">
        <w:r w:rsidRPr="00C1363E">
          <w:rPr>
            <w:sz w:val="24"/>
            <w:szCs w:val="24"/>
          </w:rPr>
          <w:t>which contains malformed data. This</w:t>
        </w:r>
      </w:hyperlink>
      <w:r w:rsidRPr="00C1363E">
        <w:rPr>
          <w:sz w:val="24"/>
          <w:szCs w:val="24"/>
        </w:rPr>
        <w:t> </w:t>
      </w:r>
      <w:hyperlink r:id="rId3043" w:tgtFrame="psplayer" w:history="1">
        <w:r w:rsidRPr="00C1363E">
          <w:rPr>
            <w:sz w:val="24"/>
            <w:szCs w:val="24"/>
          </w:rPr>
          <w:t>message contains a list of products, but</w:t>
        </w:r>
      </w:hyperlink>
      <w:r w:rsidRPr="00C1363E">
        <w:rPr>
          <w:sz w:val="24"/>
          <w:szCs w:val="24"/>
        </w:rPr>
        <w:t> </w:t>
      </w:r>
      <w:hyperlink r:id="rId3044" w:tgtFrame="psplayer" w:history="1">
        <w:r w:rsidRPr="00C1363E">
          <w:rPr>
            <w:sz w:val="24"/>
            <w:szCs w:val="24"/>
          </w:rPr>
          <w:t>our Dataflow job can process just one</w:t>
        </w:r>
      </w:hyperlink>
      <w:hyperlink r:id="rId3045" w:tgtFrame="psplayer" w:history="1">
        <w:r w:rsidRPr="00C1363E">
          <w:rPr>
            <w:sz w:val="24"/>
            <w:szCs w:val="24"/>
          </w:rPr>
          <w:t>product at a time. Hit Publish on this</w:t>
        </w:r>
      </w:hyperlink>
      <w:r w:rsidRPr="00C1363E">
        <w:rPr>
          <w:sz w:val="24"/>
          <w:szCs w:val="24"/>
        </w:rPr>
        <w:t> </w:t>
      </w:r>
      <w:hyperlink r:id="rId3046" w:tgtFrame="psplayer" w:history="1">
        <w:r w:rsidRPr="00C1363E">
          <w:rPr>
            <w:sz w:val="24"/>
            <w:szCs w:val="24"/>
          </w:rPr>
          <w:t>message and let's head over to Dataflow to</w:t>
        </w:r>
      </w:hyperlink>
      <w:r w:rsidRPr="00C1363E">
        <w:rPr>
          <w:sz w:val="24"/>
          <w:szCs w:val="24"/>
        </w:rPr>
        <w:t> </w:t>
      </w:r>
      <w:hyperlink r:id="rId3047" w:tgtFrame="psplayer" w:history="1">
        <w:r w:rsidRPr="00C1363E">
          <w:rPr>
            <w:sz w:val="24"/>
            <w:szCs w:val="24"/>
          </w:rPr>
          <w:t>see what happens. The</w:t>
        </w:r>
      </w:hyperlink>
      <w:r w:rsidRPr="00C1363E">
        <w:rPr>
          <w:sz w:val="24"/>
          <w:szCs w:val="24"/>
        </w:rPr>
        <w:t> </w:t>
      </w:r>
      <w:hyperlink r:id="rId3048" w:tgtFrame="psplayer" w:history="1">
        <w:r w:rsidRPr="00C1363E">
          <w:rPr>
            <w:sz w:val="24"/>
            <w:szCs w:val="24"/>
          </w:rPr>
          <w:t>ConvertMessageToTable row has processed</w:t>
        </w:r>
      </w:hyperlink>
      <w:r w:rsidRPr="00C1363E">
        <w:rPr>
          <w:sz w:val="24"/>
          <w:szCs w:val="24"/>
        </w:rPr>
        <w:t> </w:t>
      </w:r>
      <w:hyperlink r:id="rId3049" w:tgtFrame="psplayer" w:history="1">
        <w:r w:rsidRPr="00C1363E">
          <w:rPr>
            <w:sz w:val="24"/>
            <w:szCs w:val="24"/>
          </w:rPr>
          <w:t>five messages, the fifth of these is the</w:t>
        </w:r>
      </w:hyperlink>
      <w:r w:rsidRPr="00C1363E">
        <w:rPr>
          <w:sz w:val="24"/>
          <w:szCs w:val="24"/>
        </w:rPr>
        <w:t> </w:t>
      </w:r>
      <w:hyperlink r:id="rId3050" w:tgtFrame="psplayer" w:history="1">
        <w:r w:rsidRPr="00C1363E">
          <w:rPr>
            <w:sz w:val="24"/>
            <w:szCs w:val="24"/>
          </w:rPr>
          <w:t>malformed one. One of these messages, the</w:t>
        </w:r>
      </w:hyperlink>
      <w:r w:rsidRPr="00C1363E">
        <w:rPr>
          <w:sz w:val="24"/>
          <w:szCs w:val="24"/>
        </w:rPr>
        <w:t> </w:t>
      </w:r>
      <w:hyperlink r:id="rId3051" w:tgtFrame="psplayer" w:history="1">
        <w:r w:rsidRPr="00C1363E">
          <w:rPr>
            <w:sz w:val="24"/>
            <w:szCs w:val="24"/>
          </w:rPr>
          <w:t>malformed one has gone into the other</w:t>
        </w:r>
      </w:hyperlink>
      <w:r w:rsidRPr="00C1363E">
        <w:rPr>
          <w:sz w:val="24"/>
          <w:szCs w:val="24"/>
        </w:rPr>
        <w:t> </w:t>
      </w:r>
      <w:hyperlink r:id="rId3052" w:tgtFrame="psplayer" w:history="1">
        <w:r w:rsidRPr="00C1363E">
          <w:rPr>
            <w:sz w:val="24"/>
            <w:szCs w:val="24"/>
          </w:rPr>
          <w:t>branch, this branch performs a flatten</w:t>
        </w:r>
      </w:hyperlink>
      <w:r w:rsidRPr="00C1363E">
        <w:rPr>
          <w:sz w:val="24"/>
          <w:szCs w:val="24"/>
        </w:rPr>
        <w:t> </w:t>
      </w:r>
      <w:hyperlink r:id="rId3053" w:tgtFrame="psplayer" w:history="1">
        <w:r w:rsidRPr="00C1363E">
          <w:rPr>
            <w:sz w:val="24"/>
            <w:szCs w:val="24"/>
          </w:rPr>
          <w:t>operation on the input message converting</w:t>
        </w:r>
      </w:hyperlink>
      <w:r w:rsidRPr="00C1363E">
        <w:rPr>
          <w:sz w:val="24"/>
          <w:szCs w:val="24"/>
        </w:rPr>
        <w:t> </w:t>
      </w:r>
      <w:hyperlink r:id="rId3054" w:tgtFrame="psplayer" w:history="1">
        <w:r w:rsidRPr="00C1363E">
          <w:rPr>
            <w:sz w:val="24"/>
            <w:szCs w:val="24"/>
          </w:rPr>
          <w:t>it to a string format and writes out a</w:t>
        </w:r>
      </w:hyperlink>
      <w:r w:rsidRPr="00C1363E">
        <w:rPr>
          <w:sz w:val="24"/>
          <w:szCs w:val="24"/>
        </w:rPr>
        <w:t> </w:t>
      </w:r>
      <w:hyperlink r:id="rId3055" w:tgtFrame="psplayer" w:history="1">
        <w:r w:rsidRPr="00C1363E">
          <w:rPr>
            <w:sz w:val="24"/>
            <w:szCs w:val="24"/>
          </w:rPr>
          <w:t>failed record. These failed records are</w:t>
        </w:r>
      </w:hyperlink>
      <w:hyperlink r:id="rId3056" w:tgtFrame="psplayer" w:history="1">
        <w:r w:rsidRPr="00C1363E">
          <w:rPr>
            <w:sz w:val="24"/>
            <w:szCs w:val="24"/>
          </w:rPr>
          <w:t>automatically written out to a different</w:t>
        </w:r>
      </w:hyperlink>
      <w:r w:rsidRPr="00C1363E">
        <w:rPr>
          <w:sz w:val="24"/>
          <w:szCs w:val="24"/>
        </w:rPr>
        <w:t> </w:t>
      </w:r>
      <w:hyperlink r:id="rId3057" w:tgtFrame="psplayer" w:history="1">
        <w:r w:rsidRPr="00C1363E">
          <w:rPr>
            <w:sz w:val="24"/>
            <w:szCs w:val="24"/>
          </w:rPr>
          <w:t>BigQuery table so that you can track them.</w:t>
        </w:r>
      </w:hyperlink>
      <w:r w:rsidRPr="00C1363E">
        <w:rPr>
          <w:sz w:val="24"/>
          <w:szCs w:val="24"/>
        </w:rPr>
        <w:t> </w:t>
      </w:r>
      <w:hyperlink r:id="rId3058" w:tgtFrame="psplayer" w:history="1">
        <w:r w:rsidRPr="00C1363E">
          <w:rPr>
            <w:sz w:val="24"/>
            <w:szCs w:val="24"/>
          </w:rPr>
          <w:t>If you head over to the BigQuery UI and</w:t>
        </w:r>
      </w:hyperlink>
      <w:r w:rsidRPr="00C1363E">
        <w:rPr>
          <w:sz w:val="24"/>
          <w:szCs w:val="24"/>
        </w:rPr>
        <w:t> </w:t>
      </w:r>
      <w:hyperlink r:id="rId3059" w:tgtFrame="psplayer" w:history="1">
        <w:r w:rsidRPr="00C1363E">
          <w:rPr>
            <w:sz w:val="24"/>
            <w:szCs w:val="24"/>
          </w:rPr>
          <w:t>refresh the page, you'll find that under</w:t>
        </w:r>
      </w:hyperlink>
      <w:r w:rsidRPr="00C1363E">
        <w:rPr>
          <w:sz w:val="24"/>
          <w:szCs w:val="24"/>
        </w:rPr>
        <w:t> </w:t>
      </w:r>
      <w:hyperlink r:id="rId3060" w:tgtFrame="psplayer" w:history="1">
        <w:r w:rsidRPr="00C1363E">
          <w:rPr>
            <w:sz w:val="24"/>
            <w:szCs w:val="24"/>
          </w:rPr>
          <w:t>your sales dataset, there is now a table</w:t>
        </w:r>
      </w:hyperlink>
      <w:r w:rsidRPr="00C1363E">
        <w:rPr>
          <w:sz w:val="24"/>
          <w:szCs w:val="24"/>
        </w:rPr>
        <w:t> </w:t>
      </w:r>
      <w:hyperlink r:id="rId3061" w:tgtFrame="psplayer" w:history="1">
        <w:r w:rsidRPr="00C1363E">
          <w:rPr>
            <w:sz w:val="24"/>
            <w:szCs w:val="24"/>
          </w:rPr>
          <w:t>containing records which were in error.</w:t>
        </w:r>
      </w:hyperlink>
      <w:r w:rsidRPr="00C1363E">
        <w:rPr>
          <w:sz w:val="24"/>
          <w:szCs w:val="24"/>
        </w:rPr>
        <w:t> </w:t>
      </w:r>
      <w:hyperlink r:id="rId3062" w:tgtFrame="psplayer" w:history="1">
        <w:r w:rsidRPr="00C1363E">
          <w:rPr>
            <w:sz w:val="24"/>
            <w:szCs w:val="24"/>
          </w:rPr>
          <w:t>The schema for this table has been defined</w:t>
        </w:r>
      </w:hyperlink>
      <w:r w:rsidRPr="00C1363E">
        <w:rPr>
          <w:sz w:val="24"/>
          <w:szCs w:val="24"/>
        </w:rPr>
        <w:t> </w:t>
      </w:r>
      <w:hyperlink r:id="rId3063" w:tgtFrame="psplayer" w:history="1">
        <w:r w:rsidRPr="00C1363E">
          <w:rPr>
            <w:sz w:val="24"/>
            <w:szCs w:val="24"/>
          </w:rPr>
          <w:t>by the templated Dataflow job and it</w:t>
        </w:r>
      </w:hyperlink>
      <w:r w:rsidRPr="00C1363E">
        <w:rPr>
          <w:sz w:val="24"/>
          <w:szCs w:val="24"/>
        </w:rPr>
        <w:t> </w:t>
      </w:r>
      <w:hyperlink r:id="rId3064" w:tgtFrame="psplayer" w:history="1">
        <w:r w:rsidRPr="00C1363E">
          <w:rPr>
            <w:sz w:val="24"/>
            <w:szCs w:val="24"/>
          </w:rPr>
          <w:t>contains a bunch of different information.</w:t>
        </w:r>
      </w:hyperlink>
      <w:r w:rsidRPr="00C1363E">
        <w:rPr>
          <w:sz w:val="24"/>
          <w:szCs w:val="24"/>
        </w:rPr>
        <w:t> </w:t>
      </w:r>
      <w:hyperlink r:id="rId3065" w:tgtFrame="psplayer" w:history="1">
        <w:r w:rsidRPr="00C1363E">
          <w:rPr>
            <w:sz w:val="24"/>
            <w:szCs w:val="24"/>
          </w:rPr>
          <w:t>And if you run a query on this table,</w:t>
        </w:r>
      </w:hyperlink>
      <w:r w:rsidRPr="00C1363E">
        <w:rPr>
          <w:sz w:val="24"/>
          <w:szCs w:val="24"/>
        </w:rPr>
        <w:t> </w:t>
      </w:r>
      <w:hyperlink r:id="rId3066" w:tgtFrame="psplayer" w:history="1">
        <w:r w:rsidRPr="00C1363E">
          <w:rPr>
            <w:sz w:val="24"/>
            <w:szCs w:val="24"/>
          </w:rPr>
          <w:t>you'll find that the one failed record was</w:t>
        </w:r>
      </w:hyperlink>
      <w:r w:rsidRPr="00C1363E">
        <w:rPr>
          <w:sz w:val="24"/>
          <w:szCs w:val="24"/>
        </w:rPr>
        <w:t> </w:t>
      </w:r>
      <w:hyperlink r:id="rId3067" w:tgtFrame="psplayer" w:history="1">
        <w:r w:rsidRPr="00C1363E">
          <w:rPr>
            <w:sz w:val="24"/>
            <w:szCs w:val="24"/>
          </w:rPr>
          <w:t>written out here. This is the record that</w:t>
        </w:r>
      </w:hyperlink>
      <w:r w:rsidRPr="00C1363E">
        <w:rPr>
          <w:sz w:val="24"/>
          <w:szCs w:val="24"/>
        </w:rPr>
        <w:t> </w:t>
      </w:r>
      <w:hyperlink r:id="rId3068" w:tgtFrame="psplayer" w:history="1">
        <w:r w:rsidRPr="00C1363E">
          <w:rPr>
            <w:sz w:val="24"/>
            <w:szCs w:val="24"/>
          </w:rPr>
          <w:t>our Dataflow job wasn't able to parse.</w:t>
        </w:r>
      </w:hyperlink>
      <w:r w:rsidRPr="00C1363E">
        <w:rPr>
          <w:sz w:val="24"/>
          <w:szCs w:val="24"/>
        </w:rPr>
        <w:t> </w:t>
      </w:r>
      <w:hyperlink r:id="rId3069" w:tgtFrame="psplayer" w:history="1">
        <w:r w:rsidRPr="00C1363E">
          <w:rPr>
            <w:sz w:val="24"/>
            <w:szCs w:val="24"/>
          </w:rPr>
          <w:t>Let's head back to the page where we are</w:t>
        </w:r>
      </w:hyperlink>
      <w:r w:rsidRPr="00C1363E">
        <w:rPr>
          <w:sz w:val="24"/>
          <w:szCs w:val="24"/>
        </w:rPr>
        <w:t> </w:t>
      </w:r>
      <w:hyperlink r:id="rId3070" w:tgtFrame="psplayer" w:history="1">
        <w:r w:rsidRPr="00C1363E">
          <w:rPr>
            <w:sz w:val="24"/>
            <w:szCs w:val="24"/>
          </w:rPr>
          <w:t>currently monitoring our streaming job.</w:t>
        </w:r>
      </w:hyperlink>
      <w:r w:rsidRPr="00C1363E">
        <w:rPr>
          <w:sz w:val="24"/>
          <w:szCs w:val="24"/>
        </w:rPr>
        <w:t> </w:t>
      </w:r>
      <w:hyperlink r:id="rId3071" w:tgtFrame="psplayer" w:history="1">
        <w:r w:rsidRPr="00C1363E">
          <w:rPr>
            <w:sz w:val="24"/>
            <w:szCs w:val="24"/>
          </w:rPr>
          <w:t>Now streaming jobs on Dataflow will run</w:t>
        </w:r>
      </w:hyperlink>
      <w:r w:rsidRPr="00C1363E">
        <w:rPr>
          <w:sz w:val="24"/>
          <w:szCs w:val="24"/>
        </w:rPr>
        <w:t> </w:t>
      </w:r>
      <w:hyperlink r:id="rId3072" w:tgtFrame="psplayer" w:history="1">
        <w:r w:rsidRPr="00C1363E">
          <w:rPr>
            <w:sz w:val="24"/>
            <w:szCs w:val="24"/>
          </w:rPr>
          <w:t>forever until you explicitly stop them and</w:t>
        </w:r>
      </w:hyperlink>
      <w:r w:rsidRPr="00C1363E">
        <w:rPr>
          <w:sz w:val="24"/>
          <w:szCs w:val="24"/>
        </w:rPr>
        <w:t> </w:t>
      </w:r>
      <w:hyperlink r:id="rId3073" w:tgtFrame="psplayer" w:history="1">
        <w:r w:rsidRPr="00C1363E">
          <w:rPr>
            <w:sz w:val="24"/>
            <w:szCs w:val="24"/>
          </w:rPr>
          <w:t>you can do so by clicking on the Stop job</w:t>
        </w:r>
      </w:hyperlink>
      <w:hyperlink r:id="rId3074" w:tgtFrame="psplayer" w:history="1">
        <w:r w:rsidRPr="00C1363E">
          <w:rPr>
            <w:sz w:val="24"/>
            <w:szCs w:val="24"/>
          </w:rPr>
          <w:t>button. When you stop a streaming job, you</w:t>
        </w:r>
      </w:hyperlink>
      <w:r w:rsidRPr="00C1363E">
        <w:rPr>
          <w:sz w:val="24"/>
          <w:szCs w:val="24"/>
        </w:rPr>
        <w:t> </w:t>
      </w:r>
      <w:hyperlink r:id="rId3075" w:tgtFrame="psplayer" w:history="1">
        <w:r w:rsidRPr="00C1363E">
          <w:rPr>
            <w:sz w:val="24"/>
            <w:szCs w:val="24"/>
          </w:rPr>
          <w:t>have to make a choice as to what to do</w:t>
        </w:r>
      </w:hyperlink>
      <w:r w:rsidRPr="00C1363E">
        <w:rPr>
          <w:sz w:val="24"/>
          <w:szCs w:val="24"/>
        </w:rPr>
        <w:t> </w:t>
      </w:r>
      <w:hyperlink r:id="rId3076" w:tgtFrame="psplayer" w:history="1">
        <w:r w:rsidRPr="00C1363E">
          <w:rPr>
            <w:sz w:val="24"/>
            <w:szCs w:val="24"/>
          </w:rPr>
          <w:t>with the data that has already been</w:t>
        </w:r>
      </w:hyperlink>
      <w:r w:rsidRPr="00C1363E">
        <w:rPr>
          <w:sz w:val="24"/>
          <w:szCs w:val="24"/>
        </w:rPr>
        <w:t> </w:t>
      </w:r>
      <w:hyperlink r:id="rId3077" w:tgtFrame="psplayer" w:history="1">
        <w:r w:rsidRPr="00C1363E">
          <w:rPr>
            <w:sz w:val="24"/>
            <w:szCs w:val="24"/>
          </w:rPr>
          <w:t>buffered by Dataflow. You can choose the</w:t>
        </w:r>
      </w:hyperlink>
      <w:r w:rsidRPr="00C1363E">
        <w:rPr>
          <w:sz w:val="24"/>
          <w:szCs w:val="24"/>
        </w:rPr>
        <w:t> </w:t>
      </w:r>
      <w:hyperlink r:id="rId3078" w:tgtFrame="psplayer" w:history="1">
        <w:r w:rsidRPr="00C1363E">
          <w:rPr>
            <w:sz w:val="24"/>
            <w:szCs w:val="24"/>
          </w:rPr>
          <w:t>drain option where your job will process</w:t>
        </w:r>
      </w:hyperlink>
      <w:r w:rsidRPr="00C1363E">
        <w:rPr>
          <w:sz w:val="24"/>
          <w:szCs w:val="24"/>
        </w:rPr>
        <w:t> </w:t>
      </w:r>
      <w:hyperlink r:id="rId3079" w:tgtFrame="psplayer" w:history="1">
        <w:r w:rsidRPr="00C1363E">
          <w:rPr>
            <w:sz w:val="24"/>
            <w:szCs w:val="24"/>
          </w:rPr>
          <w:t>all of the data that has been buffered,</w:t>
        </w:r>
      </w:hyperlink>
      <w:r w:rsidRPr="00C1363E">
        <w:rPr>
          <w:sz w:val="24"/>
          <w:szCs w:val="24"/>
        </w:rPr>
        <w:t> </w:t>
      </w:r>
      <w:hyperlink r:id="rId3080" w:tgtFrame="psplayer" w:history="1">
        <w:r w:rsidRPr="00C1363E">
          <w:rPr>
            <w:sz w:val="24"/>
            <w:szCs w:val="24"/>
          </w:rPr>
          <w:t>but will not ingest any new data, or if</w:t>
        </w:r>
      </w:hyperlink>
      <w:r w:rsidRPr="00C1363E">
        <w:rPr>
          <w:sz w:val="24"/>
          <w:szCs w:val="24"/>
        </w:rPr>
        <w:t> </w:t>
      </w:r>
      <w:hyperlink r:id="rId3081" w:tgtFrame="psplayer" w:history="1">
        <w:r w:rsidRPr="00C1363E">
          <w:rPr>
            <w:sz w:val="24"/>
            <w:szCs w:val="24"/>
          </w:rPr>
          <w:t>you don't care about the buffered data,</w:t>
        </w:r>
      </w:hyperlink>
      <w:r w:rsidRPr="00C1363E">
        <w:rPr>
          <w:sz w:val="24"/>
          <w:szCs w:val="24"/>
        </w:rPr>
        <w:t> </w:t>
      </w:r>
      <w:hyperlink r:id="rId3082" w:tgtFrame="psplayer" w:history="1">
        <w:r w:rsidRPr="00C1363E">
          <w:rPr>
            <w:sz w:val="24"/>
            <w:szCs w:val="24"/>
          </w:rPr>
          <w:t>you can simply cancel the existing job.</w:t>
        </w:r>
      </w:hyperlink>
      <w:r w:rsidRPr="00C1363E">
        <w:rPr>
          <w:sz w:val="24"/>
          <w:szCs w:val="24"/>
        </w:rPr>
        <w:t> </w:t>
      </w:r>
      <w:hyperlink r:id="rId3083" w:tgtFrame="psplayer" w:history="1">
        <w:r w:rsidRPr="00C1363E">
          <w:rPr>
            <w:sz w:val="24"/>
            <w:szCs w:val="24"/>
          </w:rPr>
          <w:t>That's the option we'll choose here, click</w:t>
        </w:r>
      </w:hyperlink>
      <w:r w:rsidRPr="00C1363E">
        <w:rPr>
          <w:sz w:val="24"/>
          <w:szCs w:val="24"/>
        </w:rPr>
        <w:t> </w:t>
      </w:r>
      <w:hyperlink r:id="rId3084" w:tgtFrame="psplayer" w:history="1">
        <w:r w:rsidRPr="00C1363E">
          <w:rPr>
            <w:sz w:val="24"/>
            <w:szCs w:val="24"/>
          </w:rPr>
          <w:t>on cancel and click on Stop Job. Wait for</w:t>
        </w:r>
      </w:hyperlink>
      <w:hyperlink r:id="rId3085" w:tgtFrame="psplayer" w:history="1">
        <w:r w:rsidRPr="00C1363E">
          <w:rPr>
            <w:sz w:val="24"/>
            <w:szCs w:val="24"/>
          </w:rPr>
          <w:t>a little bit. Your job will be cancelled and Dataflow will wind down its workers.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3086" w:tgtFrame="psplayer" w:history="1">
        <w:r w:rsidRPr="00C1363E">
          <w:rPr>
            <w:sz w:val="24"/>
            <w:szCs w:val="24"/>
          </w:rPr>
          <w:t>Summary and Further Study</w:t>
        </w:r>
      </w:hyperlink>
    </w:p>
    <w:p w:rsidR="00C1363E" w:rsidRPr="00C1363E" w:rsidRDefault="00C1363E" w:rsidP="00C1363E">
      <w:pPr>
        <w:pStyle w:val="NoSpacing"/>
        <w:spacing w:line="360" w:lineRule="auto"/>
        <w:jc w:val="both"/>
        <w:rPr>
          <w:sz w:val="24"/>
          <w:szCs w:val="24"/>
        </w:rPr>
      </w:pPr>
      <w:hyperlink r:id="rId3087" w:tgtFrame="psplayer" w:history="1">
        <w:r w:rsidRPr="00C1363E">
          <w:rPr>
            <w:sz w:val="24"/>
            <w:szCs w:val="24"/>
          </w:rPr>
          <w:t>And with this, we come to the very end of</w:t>
        </w:r>
      </w:hyperlink>
      <w:r w:rsidRPr="00C1363E">
        <w:rPr>
          <w:sz w:val="24"/>
          <w:szCs w:val="24"/>
        </w:rPr>
        <w:t> </w:t>
      </w:r>
      <w:hyperlink r:id="rId3088" w:tgtFrame="psplayer" w:history="1">
        <w:r w:rsidRPr="00C1363E">
          <w:rPr>
            <w:sz w:val="24"/>
            <w:szCs w:val="24"/>
          </w:rPr>
          <w:t>this module where we saw how we could</w:t>
        </w:r>
      </w:hyperlink>
      <w:r w:rsidRPr="00C1363E">
        <w:rPr>
          <w:sz w:val="24"/>
          <w:szCs w:val="24"/>
        </w:rPr>
        <w:t> </w:t>
      </w:r>
      <w:hyperlink r:id="rId3089" w:tgtFrame="psplayer" w:history="1">
        <w:r w:rsidRPr="00C1363E">
          <w:rPr>
            <w:sz w:val="24"/>
            <w:szCs w:val="24"/>
          </w:rPr>
          <w:t>execute Dataflow jobs using pipeline</w:t>
        </w:r>
      </w:hyperlink>
      <w:r w:rsidRPr="00C1363E">
        <w:rPr>
          <w:sz w:val="24"/>
          <w:szCs w:val="24"/>
        </w:rPr>
        <w:t> </w:t>
      </w:r>
      <w:hyperlink r:id="rId3090" w:tgtFrame="psplayer" w:history="1">
        <w:r w:rsidRPr="00C1363E">
          <w:rPr>
            <w:sz w:val="24"/>
            <w:szCs w:val="24"/>
          </w:rPr>
          <w:t>templates. Templates democratizes Dataflow</w:t>
        </w:r>
      </w:hyperlink>
      <w:r w:rsidRPr="00C1363E">
        <w:rPr>
          <w:sz w:val="24"/>
          <w:szCs w:val="24"/>
        </w:rPr>
        <w:t> </w:t>
      </w:r>
      <w:hyperlink r:id="rId3091" w:tgtFrame="psplayer" w:history="1">
        <w:r w:rsidRPr="00C1363E">
          <w:rPr>
            <w:sz w:val="24"/>
            <w:szCs w:val="24"/>
          </w:rPr>
          <w:t>jobs allowing you to perform data transfer</w:t>
        </w:r>
      </w:hyperlink>
      <w:r w:rsidRPr="00C1363E">
        <w:rPr>
          <w:sz w:val="24"/>
          <w:szCs w:val="24"/>
        </w:rPr>
        <w:t> </w:t>
      </w:r>
      <w:hyperlink r:id="rId3092" w:tgtFrame="psplayer" w:history="1">
        <w:r w:rsidRPr="00C1363E">
          <w:rPr>
            <w:sz w:val="24"/>
            <w:szCs w:val="24"/>
          </w:rPr>
          <w:t>operations between different GCP services</w:t>
        </w:r>
      </w:hyperlink>
      <w:r w:rsidRPr="00C1363E">
        <w:rPr>
          <w:sz w:val="24"/>
          <w:szCs w:val="24"/>
        </w:rPr>
        <w:t> </w:t>
      </w:r>
      <w:hyperlink r:id="rId3093" w:tgtFrame="psplayer" w:history="1">
        <w:r w:rsidRPr="00C1363E">
          <w:rPr>
            <w:sz w:val="24"/>
            <w:szCs w:val="24"/>
          </w:rPr>
          <w:t>using Dataflow without writing a single</w:t>
        </w:r>
      </w:hyperlink>
      <w:r w:rsidRPr="00C1363E">
        <w:rPr>
          <w:sz w:val="24"/>
          <w:szCs w:val="24"/>
        </w:rPr>
        <w:t> </w:t>
      </w:r>
      <w:hyperlink r:id="rId3094" w:tgtFrame="psplayer" w:history="1">
        <w:r w:rsidRPr="00C1363E">
          <w:rPr>
            <w:sz w:val="24"/>
            <w:szCs w:val="24"/>
          </w:rPr>
          <w:t>line of code. In this module, we saw how</w:t>
        </w:r>
      </w:hyperlink>
      <w:r w:rsidRPr="00C1363E">
        <w:rPr>
          <w:sz w:val="24"/>
          <w:szCs w:val="24"/>
        </w:rPr>
        <w:t> </w:t>
      </w:r>
      <w:hyperlink r:id="rId3095" w:tgtFrame="psplayer" w:history="1">
        <w:r w:rsidRPr="00C1363E">
          <w:rPr>
            <w:sz w:val="24"/>
            <w:szCs w:val="24"/>
          </w:rPr>
          <w:t>we could specify runtime parameters to</w:t>
        </w:r>
      </w:hyperlink>
      <w:r w:rsidRPr="00C1363E">
        <w:rPr>
          <w:sz w:val="24"/>
          <w:szCs w:val="24"/>
        </w:rPr>
        <w:t> </w:t>
      </w:r>
      <w:hyperlink r:id="rId3096" w:tgtFrame="psplayer" w:history="1">
        <w:r w:rsidRPr="00C1363E">
          <w:rPr>
            <w:sz w:val="24"/>
            <w:szCs w:val="24"/>
          </w:rPr>
          <w:t>configure our pipeline, and we then</w:t>
        </w:r>
      </w:hyperlink>
      <w:r w:rsidRPr="00C1363E">
        <w:rPr>
          <w:sz w:val="24"/>
          <w:szCs w:val="24"/>
        </w:rPr>
        <w:t> </w:t>
      </w:r>
      <w:hyperlink r:id="rId3097" w:tgtFrame="psplayer" w:history="1">
        <w:r w:rsidRPr="00C1363E">
          <w:rPr>
            <w:sz w:val="24"/>
            <w:szCs w:val="24"/>
          </w:rPr>
          <w:t>deployed these pipelines using predefined</w:t>
        </w:r>
      </w:hyperlink>
      <w:r w:rsidRPr="00C1363E">
        <w:rPr>
          <w:sz w:val="24"/>
          <w:szCs w:val="24"/>
        </w:rPr>
        <w:t> </w:t>
      </w:r>
      <w:hyperlink r:id="rId3098" w:tgtFrame="psplayer" w:history="1">
        <w:r w:rsidRPr="00C1363E">
          <w:rPr>
            <w:sz w:val="24"/>
            <w:szCs w:val="24"/>
          </w:rPr>
          <w:t>Google templates. We saw a hands-on</w:t>
        </w:r>
      </w:hyperlink>
      <w:r w:rsidRPr="00C1363E">
        <w:rPr>
          <w:sz w:val="24"/>
          <w:szCs w:val="24"/>
        </w:rPr>
        <w:t> </w:t>
      </w:r>
      <w:hyperlink r:id="rId3099" w:tgtFrame="psplayer" w:history="1">
        <w:r w:rsidRPr="00C1363E">
          <w:rPr>
            <w:sz w:val="24"/>
            <w:szCs w:val="24"/>
          </w:rPr>
          <w:t>example using templates where we read in</w:t>
        </w:r>
      </w:hyperlink>
      <w:r w:rsidRPr="00C1363E">
        <w:rPr>
          <w:sz w:val="24"/>
          <w:szCs w:val="24"/>
        </w:rPr>
        <w:t> </w:t>
      </w:r>
      <w:hyperlink r:id="rId3100" w:tgtFrame="psplayer" w:history="1">
        <w:r w:rsidRPr="00C1363E">
          <w:rPr>
            <w:sz w:val="24"/>
            <w:szCs w:val="24"/>
          </w:rPr>
          <w:t>streaming data from pub/sub and wrote</w:t>
        </w:r>
      </w:hyperlink>
      <w:r w:rsidRPr="00C1363E">
        <w:rPr>
          <w:sz w:val="24"/>
          <w:szCs w:val="24"/>
        </w:rPr>
        <w:t> </w:t>
      </w:r>
      <w:hyperlink r:id="rId3101" w:tgtFrame="psplayer" w:history="1">
        <w:r w:rsidRPr="00C1363E">
          <w:rPr>
            <w:sz w:val="24"/>
            <w:szCs w:val="24"/>
          </w:rPr>
          <w:t>these messages out to BigQuery. And on</w:t>
        </w:r>
      </w:hyperlink>
      <w:r w:rsidRPr="00C1363E">
        <w:rPr>
          <w:sz w:val="24"/>
          <w:szCs w:val="24"/>
        </w:rPr>
        <w:t> </w:t>
      </w:r>
      <w:hyperlink r:id="rId3102" w:tgtFrame="psplayer" w:history="1">
        <w:r w:rsidRPr="00C1363E">
          <w:rPr>
            <w:sz w:val="24"/>
            <w:szCs w:val="24"/>
          </w:rPr>
          <w:t>this note, we come to the very end of this</w:t>
        </w:r>
      </w:hyperlink>
      <w:r w:rsidRPr="00C1363E">
        <w:rPr>
          <w:sz w:val="24"/>
          <w:szCs w:val="24"/>
        </w:rPr>
        <w:t> </w:t>
      </w:r>
      <w:hyperlink r:id="rId3103" w:tgtFrame="psplayer" w:history="1">
        <w:r w:rsidRPr="00C1363E">
          <w:rPr>
            <w:sz w:val="24"/>
            <w:szCs w:val="24"/>
          </w:rPr>
          <w:t>course on Dataflow. Now if you're</w:t>
        </w:r>
      </w:hyperlink>
      <w:r w:rsidRPr="00C1363E">
        <w:rPr>
          <w:sz w:val="24"/>
          <w:szCs w:val="24"/>
        </w:rPr>
        <w:t> </w:t>
      </w:r>
      <w:hyperlink r:id="rId3104" w:tgtFrame="psplayer" w:history="1">
        <w:r w:rsidRPr="00C1363E">
          <w:rPr>
            <w:sz w:val="24"/>
            <w:szCs w:val="24"/>
          </w:rPr>
          <w:t>interested in studying further and you're</w:t>
        </w:r>
      </w:hyperlink>
      <w:r w:rsidRPr="00C1363E">
        <w:rPr>
          <w:sz w:val="24"/>
          <w:szCs w:val="24"/>
        </w:rPr>
        <w:t> </w:t>
      </w:r>
      <w:hyperlink r:id="rId3105" w:tgtFrame="psplayer" w:history="1">
        <w:r w:rsidRPr="00C1363E">
          <w:rPr>
            <w:sz w:val="24"/>
            <w:szCs w:val="24"/>
          </w:rPr>
          <w:t>specifically interested in big data</w:t>
        </w:r>
      </w:hyperlink>
      <w:r w:rsidRPr="00C1363E">
        <w:rPr>
          <w:sz w:val="24"/>
          <w:szCs w:val="24"/>
        </w:rPr>
        <w:t> </w:t>
      </w:r>
      <w:hyperlink r:id="rId3106" w:tgtFrame="psplayer" w:history="1">
        <w:r w:rsidRPr="00C1363E">
          <w:rPr>
            <w:sz w:val="24"/>
            <w:szCs w:val="24"/>
          </w:rPr>
          <w:t>processing, here are some courses on</w:t>
        </w:r>
      </w:hyperlink>
      <w:r w:rsidRPr="00C1363E">
        <w:rPr>
          <w:sz w:val="24"/>
          <w:szCs w:val="24"/>
        </w:rPr>
        <w:t> </w:t>
      </w:r>
      <w:hyperlink r:id="rId3107" w:tgtFrame="psplayer" w:history="1">
        <w:r w:rsidRPr="00C1363E">
          <w:rPr>
            <w:sz w:val="24"/>
            <w:szCs w:val="24"/>
          </w:rPr>
          <w:t>Pluralsight that you might find useful.</w:t>
        </w:r>
      </w:hyperlink>
      <w:r w:rsidRPr="00C1363E">
        <w:rPr>
          <w:sz w:val="24"/>
          <w:szCs w:val="24"/>
        </w:rPr>
        <w:t> </w:t>
      </w:r>
      <w:hyperlink r:id="rId3108" w:tgtFrame="psplayer" w:history="1">
        <w:r w:rsidRPr="00C1363E">
          <w:rPr>
            <w:sz w:val="24"/>
            <w:szCs w:val="24"/>
          </w:rPr>
          <w:t>The building Blocks of Hadoop - HDFS,</w:t>
        </w:r>
      </w:hyperlink>
      <w:r w:rsidRPr="00C1363E">
        <w:rPr>
          <w:sz w:val="24"/>
          <w:szCs w:val="24"/>
        </w:rPr>
        <w:t> </w:t>
      </w:r>
      <w:hyperlink r:id="rId3109" w:tgtFrame="psplayer" w:history="1">
        <w:r w:rsidRPr="00C1363E">
          <w:rPr>
            <w:sz w:val="24"/>
            <w:szCs w:val="24"/>
          </w:rPr>
          <w:t>MapReduce, and YARN will introduce you to</w:t>
        </w:r>
      </w:hyperlink>
      <w:r w:rsidRPr="00C1363E">
        <w:rPr>
          <w:sz w:val="24"/>
          <w:szCs w:val="24"/>
        </w:rPr>
        <w:t> </w:t>
      </w:r>
      <w:hyperlink r:id="rId3110" w:tgtFrame="psplayer" w:history="1">
        <w:r w:rsidRPr="00C1363E">
          <w:rPr>
            <w:sz w:val="24"/>
            <w:szCs w:val="24"/>
          </w:rPr>
          <w:t>big data processing using MapReduce in the</w:t>
        </w:r>
      </w:hyperlink>
      <w:r w:rsidRPr="00C1363E">
        <w:rPr>
          <w:sz w:val="24"/>
          <w:szCs w:val="24"/>
        </w:rPr>
        <w:t> </w:t>
      </w:r>
      <w:hyperlink r:id="rId3111" w:tgtFrame="psplayer" w:history="1">
        <w:r w:rsidRPr="00C1363E">
          <w:rPr>
            <w:sz w:val="24"/>
            <w:szCs w:val="24"/>
          </w:rPr>
          <w:t>Hadoop ecosystem. Or you might be</w:t>
        </w:r>
      </w:hyperlink>
      <w:r w:rsidRPr="00C1363E">
        <w:rPr>
          <w:sz w:val="24"/>
          <w:szCs w:val="24"/>
        </w:rPr>
        <w:t> </w:t>
      </w:r>
      <w:hyperlink r:id="rId3112" w:tgtFrame="psplayer" w:history="1">
        <w:r w:rsidRPr="00C1363E">
          <w:rPr>
            <w:sz w:val="24"/>
            <w:szCs w:val="24"/>
          </w:rPr>
          <w:t>interested in the Spark Data Analytics</w:t>
        </w:r>
      </w:hyperlink>
      <w:r w:rsidRPr="00C1363E">
        <w:rPr>
          <w:sz w:val="24"/>
          <w:szCs w:val="24"/>
        </w:rPr>
        <w:t> </w:t>
      </w:r>
      <w:hyperlink r:id="rId3113" w:tgtFrame="psplayer" w:history="1">
        <w:r w:rsidRPr="00C1363E">
          <w:rPr>
            <w:sz w:val="24"/>
            <w:szCs w:val="24"/>
          </w:rPr>
          <w:t>engine, which means Getting Started with</w:t>
        </w:r>
      </w:hyperlink>
      <w:r w:rsidRPr="00C1363E">
        <w:rPr>
          <w:sz w:val="24"/>
          <w:szCs w:val="24"/>
        </w:rPr>
        <w:t> </w:t>
      </w:r>
      <w:hyperlink r:id="rId3114" w:tgtFrame="psplayer" w:history="1">
        <w:r w:rsidRPr="00C1363E">
          <w:rPr>
            <w:sz w:val="24"/>
            <w:szCs w:val="24"/>
          </w:rPr>
          <w:t>Spark 2 is a course that will be useful</w:t>
        </w:r>
      </w:hyperlink>
      <w:r w:rsidRPr="00C1363E">
        <w:rPr>
          <w:sz w:val="24"/>
          <w:szCs w:val="24"/>
        </w:rPr>
        <w:t> </w:t>
      </w:r>
      <w:hyperlink r:id="rId3115" w:tgtFrame="psplayer" w:history="1">
        <w:r w:rsidRPr="00C1363E">
          <w:rPr>
            <w:sz w:val="24"/>
            <w:szCs w:val="24"/>
          </w:rPr>
          <w:t>for you. If you're interested in big data</w:t>
        </w:r>
      </w:hyperlink>
      <w:r w:rsidRPr="00C1363E">
        <w:rPr>
          <w:sz w:val="24"/>
          <w:szCs w:val="24"/>
        </w:rPr>
        <w:t> </w:t>
      </w:r>
      <w:hyperlink r:id="rId3116" w:tgtFrame="psplayer" w:history="1">
        <w:r w:rsidRPr="00C1363E">
          <w:rPr>
            <w:sz w:val="24"/>
            <w:szCs w:val="24"/>
          </w:rPr>
          <w:t>processing on Cloud platforms, here are</w:t>
        </w:r>
      </w:hyperlink>
      <w:r w:rsidRPr="00C1363E">
        <w:rPr>
          <w:sz w:val="24"/>
          <w:szCs w:val="24"/>
        </w:rPr>
        <w:t> </w:t>
      </w:r>
      <w:hyperlink r:id="rId3117" w:tgtFrame="psplayer" w:history="1">
        <w:r w:rsidRPr="00C1363E">
          <w:rPr>
            <w:sz w:val="24"/>
            <w:szCs w:val="24"/>
          </w:rPr>
          <w:t>some resources that you can use,</w:t>
        </w:r>
      </w:hyperlink>
      <w:r w:rsidRPr="00C1363E">
        <w:rPr>
          <w:sz w:val="24"/>
          <w:szCs w:val="24"/>
        </w:rPr>
        <w:t> </w:t>
      </w:r>
      <w:hyperlink r:id="rId3118" w:tgtFrame="psplayer" w:history="1">
        <w:r w:rsidRPr="00C1363E">
          <w:rPr>
            <w:sz w:val="24"/>
            <w:szCs w:val="24"/>
          </w:rPr>
          <w:t>Architecting Big Data Solutions Using</w:t>
        </w:r>
      </w:hyperlink>
      <w:r w:rsidRPr="00C1363E">
        <w:rPr>
          <w:sz w:val="24"/>
          <w:szCs w:val="24"/>
        </w:rPr>
        <w:t> </w:t>
      </w:r>
      <w:hyperlink r:id="rId3119" w:tgtFrame="psplayer" w:history="1">
        <w:r w:rsidRPr="00C1363E">
          <w:rPr>
            <w:sz w:val="24"/>
            <w:szCs w:val="24"/>
          </w:rPr>
          <w:t>Google Dataproc will introduce you to</w:t>
        </w:r>
      </w:hyperlink>
      <w:r w:rsidRPr="00C1363E">
        <w:rPr>
          <w:sz w:val="24"/>
          <w:szCs w:val="24"/>
        </w:rPr>
        <w:t> </w:t>
      </w:r>
      <w:hyperlink r:id="rId3120" w:tgtFrame="psplayer" w:history="1">
        <w:r w:rsidRPr="00C1363E">
          <w:rPr>
            <w:sz w:val="24"/>
            <w:szCs w:val="24"/>
          </w:rPr>
          <w:t>managed Hadoop on the GCP. And Big Data on</w:t>
        </w:r>
      </w:hyperlink>
      <w:r w:rsidRPr="00C1363E">
        <w:rPr>
          <w:sz w:val="24"/>
          <w:szCs w:val="24"/>
        </w:rPr>
        <w:t> </w:t>
      </w:r>
      <w:hyperlink r:id="rId3121" w:tgtFrame="psplayer" w:history="1">
        <w:r w:rsidRPr="00C1363E">
          <w:rPr>
            <w:sz w:val="24"/>
            <w:szCs w:val="24"/>
          </w:rPr>
          <w:t>Amazon Web Services will show you how you</w:t>
        </w:r>
      </w:hyperlink>
      <w:r w:rsidRPr="00C1363E">
        <w:rPr>
          <w:sz w:val="24"/>
          <w:szCs w:val="24"/>
        </w:rPr>
        <w:t> </w:t>
      </w:r>
      <w:hyperlink r:id="rId3122" w:tgtFrame="psplayer" w:history="1">
        <w:r w:rsidRPr="00C1363E">
          <w:rPr>
            <w:sz w:val="24"/>
            <w:szCs w:val="24"/>
          </w:rPr>
          <w:t>can work with truckloads of data on AWS.</w:t>
        </w:r>
      </w:hyperlink>
      <w:r w:rsidRPr="00C1363E">
        <w:rPr>
          <w:sz w:val="24"/>
          <w:szCs w:val="24"/>
        </w:rPr>
        <w:t> </w:t>
      </w:r>
      <w:hyperlink r:id="rId3123" w:tgtFrame="psplayer" w:history="1">
        <w:r w:rsidRPr="00C1363E">
          <w:rPr>
            <w:sz w:val="24"/>
            <w:szCs w:val="24"/>
          </w:rPr>
          <w:t>It's now time for me to say goodbye.</w:t>
        </w:r>
      </w:hyperlink>
      <w:r w:rsidRPr="00C1363E">
        <w:rPr>
          <w:sz w:val="24"/>
          <w:szCs w:val="24"/>
        </w:rPr>
        <w:t> </w:t>
      </w:r>
      <w:hyperlink r:id="rId3124" w:tgtFrame="psplayer" w:history="1">
        <w:r w:rsidRPr="00C1363E">
          <w:rPr>
            <w:sz w:val="24"/>
            <w:szCs w:val="24"/>
          </w:rPr>
          <w:t>That's it from me here today. Thank you for listening.</w:t>
        </w:r>
      </w:hyperlink>
    </w:p>
    <w:p w:rsidR="00980771" w:rsidRPr="00C1363E" w:rsidRDefault="00980771" w:rsidP="00C1363E">
      <w:pPr>
        <w:pStyle w:val="NoSpacing"/>
        <w:spacing w:line="360" w:lineRule="auto"/>
        <w:jc w:val="both"/>
        <w:rPr>
          <w:sz w:val="24"/>
          <w:szCs w:val="24"/>
        </w:rPr>
      </w:pPr>
    </w:p>
    <w:sectPr w:rsidR="00980771" w:rsidRPr="00C13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63E"/>
    <w:rsid w:val="00980771"/>
    <w:rsid w:val="00C1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59F41-21D9-4193-AAE9-C44C887C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36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136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6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363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136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363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13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136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24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042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37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09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58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01.397" TargetMode="External"/><Relationship Id="rId3042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73.44233333333335" TargetMode="External"/><Relationship Id="rId170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216.046" TargetMode="External"/><Relationship Id="rId987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6.131" TargetMode="External"/><Relationship Id="rId2668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24.646" TargetMode="External"/><Relationship Id="rId2875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9.933125" TargetMode="External"/><Relationship Id="rId847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31.12985714285713" TargetMode="External"/><Relationship Id="rId1477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439.15266666666673" TargetMode="External"/><Relationship Id="rId1684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11.65779999999997" TargetMode="External"/><Relationship Id="rId1891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77.697" TargetMode="External"/><Relationship Id="rId2528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72.30266666666665" TargetMode="External"/><Relationship Id="rId2735" Type="http://schemas.openxmlformats.org/officeDocument/2006/relationships/hyperlink" Target="https://app.pluralsight.com/player?course=google-dataflow-architecting-serverless-big-data-solutions&amp;author=janani-ravi&amp;name=caf89f6c-4d6a-4bc9-b635-2ee51f275292&amp;clip=0&amp;mode=live&amp;start=12.7745" TargetMode="External"/><Relationship Id="rId2942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94.77520000000004" TargetMode="External"/><Relationship Id="rId707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115.01775" TargetMode="External"/><Relationship Id="rId914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02.9980000000001" TargetMode="External"/><Relationship Id="rId1337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64.31028571428571" TargetMode="External"/><Relationship Id="rId1544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03.35114285714286" TargetMode="External"/><Relationship Id="rId1751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74.25599999999999" TargetMode="External"/><Relationship Id="rId2802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126.71079999999999" TargetMode="External"/><Relationship Id="rId43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101.39333333333332" TargetMode="External"/><Relationship Id="rId1404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43.4215" TargetMode="External"/><Relationship Id="rId1611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77.216" TargetMode="External"/><Relationship Id="rId497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03.05499999999999" TargetMode="External"/><Relationship Id="rId2178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06.339125" TargetMode="External"/><Relationship Id="rId2385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73.27333333333333" TargetMode="External"/><Relationship Id="rId357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48.4395" TargetMode="External"/><Relationship Id="rId1194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318.4004444444444" TargetMode="External"/><Relationship Id="rId2038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77.881" TargetMode="External"/><Relationship Id="rId2592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91.04925000000001" TargetMode="External"/><Relationship Id="rId217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97.66171428571431" TargetMode="External"/><Relationship Id="rId564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" TargetMode="External"/><Relationship Id="rId771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65.173" TargetMode="External"/><Relationship Id="rId2245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6.505875" TargetMode="External"/><Relationship Id="rId2452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77.164" TargetMode="External"/><Relationship Id="rId424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18.3884" TargetMode="External"/><Relationship Id="rId631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79.68785714285713" TargetMode="External"/><Relationship Id="rId1054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73.05299999999998" TargetMode="External"/><Relationship Id="rId1261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24.449" TargetMode="External"/><Relationship Id="rId2105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8.832" TargetMode="External"/><Relationship Id="rId2312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95.63" TargetMode="External"/><Relationship Id="rId1121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29.83671428571432" TargetMode="External"/><Relationship Id="rId3086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" TargetMode="External"/><Relationship Id="rId1938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48.004" TargetMode="External"/><Relationship Id="rId281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59.0632222222222" TargetMode="External"/><Relationship Id="rId3013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04.40557142857145" TargetMode="External"/><Relationship Id="rId141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44.59190000000012" TargetMode="External"/><Relationship Id="rId7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10.665" TargetMode="External"/><Relationship Id="rId2779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69.51442857142858" TargetMode="External"/><Relationship Id="rId2986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42.68457142857144" TargetMode="External"/><Relationship Id="rId958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10.4030000000001" TargetMode="External"/><Relationship Id="rId1588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18.03344444444443" TargetMode="External"/><Relationship Id="rId1795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3.696499999999999" TargetMode="External"/><Relationship Id="rId2639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217.225" TargetMode="External"/><Relationship Id="rId2846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69.0945" TargetMode="External"/><Relationship Id="rId87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4.66114285714286" TargetMode="External"/><Relationship Id="rId818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56.211250000000014" TargetMode="External"/><Relationship Id="rId1448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60.44157142857154" TargetMode="External"/><Relationship Id="rId1655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35.077625000000005" TargetMode="External"/><Relationship Id="rId2706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24.151" TargetMode="External"/><Relationship Id="rId1308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152.37387499999997" TargetMode="External"/><Relationship Id="rId1862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" TargetMode="External"/><Relationship Id="rId2913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18.31137499999997" TargetMode="External"/><Relationship Id="rId1515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5.542999999999996" TargetMode="External"/><Relationship Id="rId1722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" TargetMode="External"/><Relationship Id="rId14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27.207600000000003" TargetMode="External"/><Relationship Id="rId2289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37.73883333333333" TargetMode="External"/><Relationship Id="rId2496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91.979" TargetMode="External"/><Relationship Id="rId468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9.886000000000006" TargetMode="External"/><Relationship Id="rId675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32.582249999999995" TargetMode="External"/><Relationship Id="rId882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21.38275" TargetMode="External"/><Relationship Id="rId1098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75.07" TargetMode="External"/><Relationship Id="rId2149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35.773" TargetMode="External"/><Relationship Id="rId2356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5.898250000000001" TargetMode="External"/><Relationship Id="rId2563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7.246142857142857" TargetMode="External"/><Relationship Id="rId2770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47.867000000000004" TargetMode="External"/><Relationship Id="rId328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77.869" TargetMode="External"/><Relationship Id="rId535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02.36785714285713" TargetMode="External"/><Relationship Id="rId742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85.69499999999998" TargetMode="External"/><Relationship Id="rId1165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43.15179999999998" TargetMode="External"/><Relationship Id="rId1372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56.2155" TargetMode="External"/><Relationship Id="rId2009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1.961" TargetMode="External"/><Relationship Id="rId2216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303.65500000000003" TargetMode="External"/><Relationship Id="rId2423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4.044" TargetMode="External"/><Relationship Id="rId2630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94.55050000000003" TargetMode="External"/><Relationship Id="rId602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01.30757142857144" TargetMode="External"/><Relationship Id="rId1025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104.50950000000003" TargetMode="External"/><Relationship Id="rId1232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71.65099999999998" TargetMode="External"/><Relationship Id="rId3057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10.643" TargetMode="External"/><Relationship Id="rId185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6.912999999999997" TargetMode="External"/><Relationship Id="rId1909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127.56885714285714" TargetMode="External"/><Relationship Id="rId392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37.286" TargetMode="External"/><Relationship Id="rId2073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173.71100000000004" TargetMode="External"/><Relationship Id="rId2280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14.08000000000001" TargetMode="External"/><Relationship Id="rId3124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94.356" TargetMode="External"/><Relationship Id="rId252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86.49716666666663" TargetMode="External"/><Relationship Id="rId2140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13.98736363636361" TargetMode="External"/><Relationship Id="rId112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73.59899999999999" TargetMode="External"/><Relationship Id="rId1699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52.5978571428571" TargetMode="External"/><Relationship Id="rId2000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220.037" TargetMode="External"/><Relationship Id="rId2957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230.88985714285718" TargetMode="External"/><Relationship Id="rId929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37.922" TargetMode="External"/><Relationship Id="rId1559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41.924" TargetMode="External"/><Relationship Id="rId1766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111.41587499999997" TargetMode="External"/><Relationship Id="rId1973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45.042" TargetMode="External"/><Relationship Id="rId2817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163.74283333333332" TargetMode="External"/><Relationship Id="rId58" Type="http://schemas.openxmlformats.org/officeDocument/2006/relationships/hyperlink" Target="https://app.pluralsight.com/player?course=google-dataflow-architecting-serverless-big-data-solutions&amp;author=janani-ravi&amp;name=00f5e4d5-0fdc-47ef-9193-b55d93af030f&amp;clip=0&amp;mode=live&amp;start=19.639285714285716" TargetMode="External"/><Relationship Id="rId1419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81.1565000000001" TargetMode="External"/><Relationship Id="rId1626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317.72750000000013" TargetMode="External"/><Relationship Id="rId1833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17.813" TargetMode="External"/><Relationship Id="rId1900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102.34124999999997" TargetMode="External"/><Relationship Id="rId579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39.4482857142857" TargetMode="External"/><Relationship Id="rId786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206.27866666666668" TargetMode="External"/><Relationship Id="rId993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21.253" TargetMode="External"/><Relationship Id="rId2467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15.17975" TargetMode="External"/><Relationship Id="rId2674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41.019000000000005" TargetMode="External"/><Relationship Id="rId439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56.01449999999994" TargetMode="External"/><Relationship Id="rId646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217.58450000000002" TargetMode="External"/><Relationship Id="rId1069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5.567" TargetMode="External"/><Relationship Id="rId1276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65.59300000000002" TargetMode="External"/><Relationship Id="rId1483" Type="http://schemas.openxmlformats.org/officeDocument/2006/relationships/hyperlink" Target="https://app.pluralsight.com/player?course=google-dataflow-architecting-serverless-big-data-solutions&amp;author=janani-ravi&amp;name=8cdd5e62-6dec-4b00-84fb-a9495f600845&amp;clip=3&amp;mode=live&amp;start=12.577714285714285" TargetMode="External"/><Relationship Id="rId2327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36.82285714285712" TargetMode="External"/><Relationship Id="rId2881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35.174" TargetMode="External"/><Relationship Id="rId506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27.65233333333333" TargetMode="External"/><Relationship Id="rId853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45.69385714285713" TargetMode="External"/><Relationship Id="rId1136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68.214" TargetMode="External"/><Relationship Id="rId1690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26.94585714285715" TargetMode="External"/><Relationship Id="rId2534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89.37800000000004" TargetMode="External"/><Relationship Id="rId2741" Type="http://schemas.openxmlformats.org/officeDocument/2006/relationships/hyperlink" Target="https://app.pluralsight.com/player?course=google-dataflow-architecting-serverless-big-data-solutions&amp;author=janani-ravi&amp;name=caf89f6c-4d6a-4bc9-b635-2ee51f275292&amp;clip=0&amp;mode=live&amp;start=25.5075" TargetMode="External"/><Relationship Id="rId713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2.733666666666668" TargetMode="External"/><Relationship Id="rId920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16.48575" TargetMode="External"/><Relationship Id="rId1343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78.26744444444444" TargetMode="External"/><Relationship Id="rId1550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19.143" TargetMode="External"/><Relationship Id="rId2601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16.76588888888887" TargetMode="External"/><Relationship Id="rId1203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342.4334285714285" TargetMode="External"/><Relationship Id="rId1410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57.7717777777777" TargetMode="External"/><Relationship Id="rId296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93.91799999999995" TargetMode="External"/><Relationship Id="rId2184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23.3237999999999" TargetMode="External"/><Relationship Id="rId2391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86.76650000000001" TargetMode="External"/><Relationship Id="rId3028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39.491" TargetMode="External"/><Relationship Id="rId156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80.84899999999993" TargetMode="External"/><Relationship Id="rId363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63.829" TargetMode="External"/><Relationship Id="rId570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5.687999999999999" TargetMode="External"/><Relationship Id="rId2044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93.1605" TargetMode="External"/><Relationship Id="rId2251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40.655" TargetMode="External"/><Relationship Id="rId223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12.02457142857142" TargetMode="External"/><Relationship Id="rId430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32.232" TargetMode="External"/><Relationship Id="rId1060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89.9535" TargetMode="External"/><Relationship Id="rId2111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35.15166666666667" TargetMode="External"/><Relationship Id="rId1877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40.164500000000004" TargetMode="External"/><Relationship Id="rId2928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59.36122222222218" TargetMode="External"/><Relationship Id="rId1737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37.99250000000001" TargetMode="External"/><Relationship Id="rId1944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65.37733333333335" TargetMode="External"/><Relationship Id="rId3092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14.764" TargetMode="External"/><Relationship Id="rId29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65.476" TargetMode="External"/><Relationship Id="rId1804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38.307" TargetMode="External"/><Relationship Id="rId897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60.01185714285714" TargetMode="External"/><Relationship Id="rId2578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54.222454545454575" TargetMode="External"/><Relationship Id="rId2785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83.7324" TargetMode="External"/><Relationship Id="rId2992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55.48633333333334" TargetMode="External"/><Relationship Id="rId757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27.472" TargetMode="External"/><Relationship Id="rId964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27.17140000000006" TargetMode="External"/><Relationship Id="rId1387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97.35624999999996" TargetMode="External"/><Relationship Id="rId1594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33.87362500000003" TargetMode="External"/><Relationship Id="rId2438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42.298" TargetMode="External"/><Relationship Id="rId2645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234.72000000000003" TargetMode="External"/><Relationship Id="rId2852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85.67683333333333" TargetMode="External"/><Relationship Id="rId93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28.29685714285715" TargetMode="External"/><Relationship Id="rId617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42.3772857142858" TargetMode="External"/><Relationship Id="rId824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72.534" TargetMode="External"/><Relationship Id="rId1247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113.69399999999999" TargetMode="External"/><Relationship Id="rId1454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77.3344999999999" TargetMode="External"/><Relationship Id="rId1661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51.145666666666685" TargetMode="External"/><Relationship Id="rId2505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12.68757142857137" TargetMode="External"/><Relationship Id="rId2712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39.3074" TargetMode="External"/><Relationship Id="rId1107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96.356" TargetMode="External"/><Relationship Id="rId1314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4.216499999999999" TargetMode="External"/><Relationship Id="rId1521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41.498666666666665" TargetMode="External"/><Relationship Id="rId20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41.80550000000001" TargetMode="External"/><Relationship Id="rId2088" Type="http://schemas.openxmlformats.org/officeDocument/2006/relationships/hyperlink" Target="https://app.pluralsight.com/player?course=google-dataflow-architecting-serverless-big-data-solutions&amp;author=janani-ravi&amp;name=06c0d589-1463-4aca-9b68-b4742980e6b5&amp;clip=0&amp;mode=live&amp;start=31.11333333333333" TargetMode="External"/><Relationship Id="rId2295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54.71" TargetMode="External"/><Relationship Id="rId267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22.82933333333335" TargetMode="External"/><Relationship Id="rId474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47.10274999999999" TargetMode="External"/><Relationship Id="rId2155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48.8495" TargetMode="External"/><Relationship Id="rId127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09.69140000000002" TargetMode="External"/><Relationship Id="rId681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46.26457142857144" TargetMode="External"/><Relationship Id="rId2362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18.678888888888892" TargetMode="External"/><Relationship Id="rId334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89.901" TargetMode="External"/><Relationship Id="rId541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17.96566666666666" TargetMode="External"/><Relationship Id="rId1171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57.88237499999997" TargetMode="External"/><Relationship Id="rId2015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18.942999999999998" TargetMode="External"/><Relationship Id="rId2222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319.6424285714286" TargetMode="External"/><Relationship Id="rId401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59.8747142857142" TargetMode="External"/><Relationship Id="rId1031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12.61257142857143" TargetMode="External"/><Relationship Id="rId1988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84.92900000000003" TargetMode="External"/><Relationship Id="rId1848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58.09871428571427" TargetMode="External"/><Relationship Id="rId3063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26.589" TargetMode="External"/><Relationship Id="rId191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31.673499999999997" TargetMode="External"/><Relationship Id="rId1708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79.30271428571427" TargetMode="External"/><Relationship Id="rId1915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143.32387500000002" TargetMode="External"/><Relationship Id="rId2689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80.88814285714284" TargetMode="External"/><Relationship Id="rId2896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72.53900000000002" TargetMode="External"/><Relationship Id="rId868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82.85233333333332" TargetMode="External"/><Relationship Id="rId1498" Type="http://schemas.openxmlformats.org/officeDocument/2006/relationships/hyperlink" Target="https://app.pluralsight.com/player?course=google-dataflow-architecting-serverless-big-data-solutions&amp;author=janani-ravi&amp;name=8cdd5e62-6dec-4b00-84fb-a9495f600845&amp;clip=3&amp;mode=live&amp;start=51.40037499999998" TargetMode="External"/><Relationship Id="rId2549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329.86014285714293" TargetMode="External"/><Relationship Id="rId2756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13.016" TargetMode="External"/><Relationship Id="rId2963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246.79" TargetMode="External"/><Relationship Id="rId728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50.711" TargetMode="External"/><Relationship Id="rId935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51.77675" TargetMode="External"/><Relationship Id="rId1358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18.16125000000002" TargetMode="External"/><Relationship Id="rId1565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58.14077777777777" TargetMode="External"/><Relationship Id="rId1772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126.27812499999997" TargetMode="External"/><Relationship Id="rId2409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139.055" TargetMode="External"/><Relationship Id="rId2616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58.282" TargetMode="External"/><Relationship Id="rId64" Type="http://schemas.openxmlformats.org/officeDocument/2006/relationships/hyperlink" Target="https://app.pluralsight.com/player?course=google-dataflow-architecting-serverless-big-data-solutions&amp;author=janani-ravi&amp;name=00f5e4d5-0fdc-47ef-9193-b55d93af030f&amp;clip=0&amp;mode=live&amp;start=34.927374999999984" TargetMode="External"/><Relationship Id="rId1218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33.560874999999996" TargetMode="External"/><Relationship Id="rId1425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97.869" TargetMode="External"/><Relationship Id="rId2823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12.2514" TargetMode="External"/><Relationship Id="rId1632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335.615" TargetMode="External"/><Relationship Id="rId2199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58.6565" TargetMode="External"/><Relationship Id="rId378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04.09199999999998" TargetMode="External"/><Relationship Id="rId585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54.181" TargetMode="External"/><Relationship Id="rId792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220.0055" TargetMode="External"/><Relationship Id="rId2059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133.68333333333334" TargetMode="External"/><Relationship Id="rId2266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76.81433333333331" TargetMode="External"/><Relationship Id="rId2473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30.7272857142857" TargetMode="External"/><Relationship Id="rId2680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56.79862499999999" TargetMode="External"/><Relationship Id="rId238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51.3968333333334" TargetMode="External"/><Relationship Id="rId445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69.085" TargetMode="External"/><Relationship Id="rId652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231.8577142857143" TargetMode="External"/><Relationship Id="rId1075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9.90528571428571" TargetMode="External"/><Relationship Id="rId1282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83.16000000000001" TargetMode="External"/><Relationship Id="rId2126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75.47742857142855" TargetMode="External"/><Relationship Id="rId2333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52.4265714285714" TargetMode="External"/><Relationship Id="rId2540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306.12942857142866" TargetMode="External"/><Relationship Id="rId305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8.159285714285712" TargetMode="External"/><Relationship Id="rId512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42.82733333333334" TargetMode="External"/><Relationship Id="rId1142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82.635" TargetMode="External"/><Relationship Id="rId2400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113.23266666666667" TargetMode="External"/><Relationship Id="rId1002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44.611" TargetMode="External"/><Relationship Id="rId1959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06.40825" TargetMode="External"/><Relationship Id="rId1819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77.90424999999999" TargetMode="External"/><Relationship Id="rId2190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36.482" TargetMode="External"/><Relationship Id="rId3034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53.92424999999997" TargetMode="External"/><Relationship Id="rId162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96.4646666666667" TargetMode="External"/><Relationship Id="rId2050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109.588" TargetMode="External"/><Relationship Id="rId3101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37.75299999999999" TargetMode="External"/><Relationship Id="rId979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66.75933333333336" TargetMode="External"/><Relationship Id="rId839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09.879375" TargetMode="External"/><Relationship Id="rId1469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417.9385714285715" TargetMode="External"/><Relationship Id="rId2867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" TargetMode="External"/><Relationship Id="rId1676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89.790875" TargetMode="External"/><Relationship Id="rId1883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55.556571428571424" TargetMode="External"/><Relationship Id="rId2727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76.5086666666666" TargetMode="External"/><Relationship Id="rId2934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75.14575" TargetMode="External"/><Relationship Id="rId906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81.488" TargetMode="External"/><Relationship Id="rId1329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42.81983333333334" TargetMode="External"/><Relationship Id="rId1536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80.47425000000001" TargetMode="External"/><Relationship Id="rId1743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51.51450000000002" TargetMode="External"/><Relationship Id="rId1950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81.505" TargetMode="External"/><Relationship Id="rId35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80.90828571428571" TargetMode="External"/><Relationship Id="rId1603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55.93066666666664" TargetMode="External"/><Relationship Id="rId1810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53.94" TargetMode="External"/><Relationship Id="rId489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83.85549999999998" TargetMode="External"/><Relationship Id="rId696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87.385" TargetMode="External"/><Relationship Id="rId2377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54.5592" TargetMode="External"/><Relationship Id="rId2584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70.039" TargetMode="External"/><Relationship Id="rId2791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99.759" TargetMode="External"/><Relationship Id="rId349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29.43299999999996" TargetMode="External"/><Relationship Id="rId556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55.69016666666673" TargetMode="External"/><Relationship Id="rId763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43.90242857142852" TargetMode="External"/><Relationship Id="rId1186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96.538" TargetMode="External"/><Relationship Id="rId1393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14.27675000000002" TargetMode="External"/><Relationship Id="rId2237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7.732" TargetMode="External"/><Relationship Id="rId2444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57.19244444444444" TargetMode="External"/><Relationship Id="rId209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78.21166666666667" TargetMode="External"/><Relationship Id="rId416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97.20385714285715" TargetMode="External"/><Relationship Id="rId970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42.20866666666655" TargetMode="External"/><Relationship Id="rId1046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52.21040000000001" TargetMode="External"/><Relationship Id="rId1253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6.329" TargetMode="External"/><Relationship Id="rId2651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249.93237499999995" TargetMode="External"/><Relationship Id="rId623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57.79749999999996" TargetMode="External"/><Relationship Id="rId830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87.99581818181817" TargetMode="External"/><Relationship Id="rId1460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93.58099999999996" TargetMode="External"/><Relationship Id="rId2304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77.7184285714286" TargetMode="External"/><Relationship Id="rId2511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28.18942857142855" TargetMode="External"/><Relationship Id="rId1113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11.36149999999999" TargetMode="External"/><Relationship Id="rId1320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8.163714285714285" TargetMode="External"/><Relationship Id="rId3078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62.84100000000007" TargetMode="External"/><Relationship Id="rId2094" Type="http://schemas.openxmlformats.org/officeDocument/2006/relationships/hyperlink" Target="https://app.pluralsight.com/player?course=google-dataflow-architecting-serverless-big-data-solutions&amp;author=janani-ravi&amp;name=06c0d589-1463-4aca-9b68-b4742980e6b5&amp;clip=0&amp;mode=live&amp;start=44.9908" TargetMode="External"/><Relationship Id="rId273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38.18925000000002" TargetMode="External"/><Relationship Id="rId480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63.33850000000002" TargetMode="External"/><Relationship Id="rId2161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63.9467142857143" TargetMode="External"/><Relationship Id="rId3005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85.84" TargetMode="External"/><Relationship Id="rId133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24.92099999999999" TargetMode="External"/><Relationship Id="rId340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05.36475" TargetMode="External"/><Relationship Id="rId2021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34.486999999999995" TargetMode="External"/><Relationship Id="rId200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55.97250000000001" TargetMode="External"/><Relationship Id="rId2978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3.728333333333335" TargetMode="External"/><Relationship Id="rId1787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163.92571428571432" TargetMode="External"/><Relationship Id="rId1994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204.51" TargetMode="External"/><Relationship Id="rId2838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50.4441111111111" TargetMode="External"/><Relationship Id="rId79" Type="http://schemas.openxmlformats.org/officeDocument/2006/relationships/hyperlink" Target="https://app.pluralsight.com/player?course=google-dataflow-architecting-serverless-big-data-solutions&amp;author=janani-ravi&amp;name=00f5e4d5-0fdc-47ef-9193-b55d93af030f&amp;clip=0&amp;mode=live&amp;start=74.06549999999999" TargetMode="External"/><Relationship Id="rId1647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4.792" TargetMode="External"/><Relationship Id="rId1854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74.916" TargetMode="External"/><Relationship Id="rId2905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94.9" TargetMode="External"/><Relationship Id="rId1507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4.609" TargetMode="External"/><Relationship Id="rId1714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95.81777777777776" TargetMode="External"/><Relationship Id="rId1921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4.239" TargetMode="External"/><Relationship Id="rId2488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69.647" TargetMode="External"/><Relationship Id="rId1297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121.344" TargetMode="External"/><Relationship Id="rId2695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95.85285714285713" TargetMode="External"/><Relationship Id="rId667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12.148749999999998" TargetMode="External"/><Relationship Id="rId874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00.76357142857142" TargetMode="External"/><Relationship Id="rId2348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88.527" TargetMode="External"/><Relationship Id="rId2555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343.80871428571425" TargetMode="External"/><Relationship Id="rId2762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28.787000000000006" TargetMode="External"/><Relationship Id="rId527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81.35466666666667" TargetMode="External"/><Relationship Id="rId734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65.16779999999999" TargetMode="External"/><Relationship Id="rId941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67.54966666666667" TargetMode="External"/><Relationship Id="rId1157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20.543" TargetMode="External"/><Relationship Id="rId1364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32.62800000000004" TargetMode="External"/><Relationship Id="rId1571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74.29999999999998" TargetMode="External"/><Relationship Id="rId2208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81.42787500000003" TargetMode="External"/><Relationship Id="rId2415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154.584" TargetMode="External"/><Relationship Id="rId2622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73.883" TargetMode="External"/><Relationship Id="rId70" Type="http://schemas.openxmlformats.org/officeDocument/2006/relationships/hyperlink" Target="https://app.pluralsight.com/player?course=google-dataflow-architecting-serverless-big-data-solutions&amp;author=janani-ravi&amp;name=00f5e4d5-0fdc-47ef-9193-b55d93af030f&amp;clip=0&amp;mode=live&amp;start=51.00985714285716" TargetMode="External"/><Relationship Id="rId801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2.3305" TargetMode="External"/><Relationship Id="rId1017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84.44266666666667" TargetMode="External"/><Relationship Id="rId1224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49.192" TargetMode="External"/><Relationship Id="rId1431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13.21" TargetMode="External"/><Relationship Id="rId3049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89.853" TargetMode="External"/><Relationship Id="rId177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234.26049999999995" TargetMode="External"/><Relationship Id="rId384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16.58642857142854" TargetMode="External"/><Relationship Id="rId591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70.88600000000002" TargetMode="External"/><Relationship Id="rId2065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150.795" TargetMode="External"/><Relationship Id="rId2272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92.026375" TargetMode="External"/><Relationship Id="rId3116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73.57271428571428" TargetMode="External"/><Relationship Id="rId244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65.594" TargetMode="External"/><Relationship Id="rId1081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35.26062500000001" TargetMode="External"/><Relationship Id="rId451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83.8990000000001" TargetMode="External"/><Relationship Id="rId2132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91.55900000000001" TargetMode="External"/><Relationship Id="rId104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55.01579999999999" TargetMode="External"/><Relationship Id="rId311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3.596625" TargetMode="External"/><Relationship Id="rId1898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97.65566666666668" TargetMode="External"/><Relationship Id="rId2949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211.70600000000002" TargetMode="External"/><Relationship Id="rId1758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90.82300000000001" TargetMode="External"/><Relationship Id="rId2809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142.88633333333334" TargetMode="External"/><Relationship Id="rId1965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23.07700000000001" TargetMode="External"/><Relationship Id="rId1618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94.0399999999999" TargetMode="External"/><Relationship Id="rId1825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94.87128571428572" TargetMode="External"/><Relationship Id="rId3040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68.81600000000003" TargetMode="External"/><Relationship Id="rId2599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10.72466666666666" TargetMode="External"/><Relationship Id="rId778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84.75028571428572" TargetMode="External"/><Relationship Id="rId985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1.83" TargetMode="External"/><Relationship Id="rId2459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95.37057142857144" TargetMode="External"/><Relationship Id="rId2666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8.74675" TargetMode="External"/><Relationship Id="rId2873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4.939666666666668" TargetMode="External"/><Relationship Id="rId638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96.84628571428573" TargetMode="External"/><Relationship Id="rId845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26.48271428571431" TargetMode="External"/><Relationship Id="rId1268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43.78920000000001" TargetMode="External"/><Relationship Id="rId1475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434.3851999999999" TargetMode="External"/><Relationship Id="rId1682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06.27150000000003" TargetMode="External"/><Relationship Id="rId2319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16.10185714285714" TargetMode="External"/><Relationship Id="rId2526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67.746625" TargetMode="External"/><Relationship Id="rId2733" Type="http://schemas.openxmlformats.org/officeDocument/2006/relationships/hyperlink" Target="https://app.pluralsight.com/player?course=google-dataflow-architecting-serverless-big-data-solutions&amp;author=janani-ravi&amp;name=caf89f6c-4d6a-4bc9-b635-2ee51f275292&amp;clip=0&amp;mode=live&amp;start=7.239" TargetMode="External"/><Relationship Id="rId705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110.58" TargetMode="External"/><Relationship Id="rId1128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48.58049999999992" TargetMode="External"/><Relationship Id="rId1335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58.76714285714286" TargetMode="External"/><Relationship Id="rId1542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98.0512" TargetMode="External"/><Relationship Id="rId2940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89.65799999999996" TargetMode="External"/><Relationship Id="rId912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97.5449999999999" TargetMode="External"/><Relationship Id="rId2800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121.069" TargetMode="External"/><Relationship Id="rId41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95.903" TargetMode="External"/><Relationship Id="rId1402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38.503" TargetMode="External"/><Relationship Id="rId288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75.4545714285714" TargetMode="External"/><Relationship Id="rId495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98.00322222222223" TargetMode="External"/><Relationship Id="rId2176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01.666" TargetMode="External"/><Relationship Id="rId2383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68.10566666666666" TargetMode="External"/><Relationship Id="rId2590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86.4378888888889" TargetMode="External"/><Relationship Id="rId148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60.6872857142857" TargetMode="External"/><Relationship Id="rId355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43.462" TargetMode="External"/><Relationship Id="rId562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71.7936666666666" TargetMode="External"/><Relationship Id="rId1192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313.42742857142855" TargetMode="External"/><Relationship Id="rId2036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73.34255555555556" TargetMode="External"/><Relationship Id="rId2243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2.095857142857145" TargetMode="External"/><Relationship Id="rId2450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72.24871428571429" TargetMode="External"/><Relationship Id="rId215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92.4196" TargetMode="External"/><Relationship Id="rId422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11.8656249999999" TargetMode="External"/><Relationship Id="rId1052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68.69757142857144" TargetMode="External"/><Relationship Id="rId2103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3.2308" TargetMode="External"/><Relationship Id="rId2310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91.11" TargetMode="External"/><Relationship Id="rId1869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17.96699999999999" TargetMode="External"/><Relationship Id="rId3084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76.8131428571428" TargetMode="External"/><Relationship Id="rId1729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15.8354" TargetMode="External"/><Relationship Id="rId1936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43.789999999999985" TargetMode="External"/><Relationship Id="rId3011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00.31271428571429" TargetMode="External"/><Relationship Id="rId5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" TargetMode="External"/><Relationship Id="rId889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40.82575" TargetMode="External"/><Relationship Id="rId2777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65.126" TargetMode="External"/><Relationship Id="rId749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06.64860000000002" TargetMode="External"/><Relationship Id="rId1379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74.43411111111115" TargetMode="External"/><Relationship Id="rId1586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12.90650000000002" TargetMode="External"/><Relationship Id="rId2984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38.690374999999996" TargetMode="External"/><Relationship Id="rId609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20.42599999999999" TargetMode="External"/><Relationship Id="rId956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04.3933333333334" TargetMode="External"/><Relationship Id="rId1239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90.536" TargetMode="External"/><Relationship Id="rId1793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8.095" TargetMode="External"/><Relationship Id="rId2637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212.74699999999999" TargetMode="External"/><Relationship Id="rId2844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64.572" TargetMode="External"/><Relationship Id="rId85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0.041999999999998" TargetMode="External"/><Relationship Id="rId816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51.096" TargetMode="External"/><Relationship Id="rId1446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54.193" TargetMode="External"/><Relationship Id="rId1653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30.616333333333333" TargetMode="External"/><Relationship Id="rId1860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91.011" TargetMode="External"/><Relationship Id="rId2704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18.87800000000003" TargetMode="External"/><Relationship Id="rId2911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10.77712499999998" TargetMode="External"/><Relationship Id="rId1306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147.49133333333333" TargetMode="External"/><Relationship Id="rId1513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0.305125000000004" TargetMode="External"/><Relationship Id="rId1720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211.641" TargetMode="External"/><Relationship Id="rId12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23.204" TargetMode="External"/><Relationship Id="rId399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54.386" TargetMode="External"/><Relationship Id="rId2287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31.59333333333336" TargetMode="External"/><Relationship Id="rId2494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86.052" TargetMode="External"/><Relationship Id="rId259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02.42099999999994" TargetMode="External"/><Relationship Id="rId466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3.714285714285715" TargetMode="External"/><Relationship Id="rId673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28.332142857142856" TargetMode="External"/><Relationship Id="rId880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15.2412" TargetMode="External"/><Relationship Id="rId1096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70.27477777777777" TargetMode="External"/><Relationship Id="rId2147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30.38262499999996" TargetMode="External"/><Relationship Id="rId2354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1.688" TargetMode="External"/><Relationship Id="rId2561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1.997" TargetMode="External"/><Relationship Id="rId119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90.205" TargetMode="External"/><Relationship Id="rId326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72.04900000000002" TargetMode="External"/><Relationship Id="rId533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97.35600000000002" TargetMode="External"/><Relationship Id="rId1163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37.361" TargetMode="External"/><Relationship Id="rId1370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50.30999999999997" TargetMode="External"/><Relationship Id="rId2007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240.597" TargetMode="External"/><Relationship Id="rId2214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98.0433333333333" TargetMode="External"/><Relationship Id="rId740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80.23857142857142" TargetMode="External"/><Relationship Id="rId1023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99.3864" TargetMode="External"/><Relationship Id="rId2421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" TargetMode="External"/><Relationship Id="rId600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95.89874999999999" TargetMode="External"/><Relationship Id="rId1230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65.21771428571428" TargetMode="External"/><Relationship Id="rId3055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05.95499999999998" TargetMode="External"/><Relationship Id="rId183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1.386999999999999" TargetMode="External"/><Relationship Id="rId390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31.712" TargetMode="External"/><Relationship Id="rId1907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121.3" TargetMode="External"/><Relationship Id="rId2071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168.2421428571428" TargetMode="External"/><Relationship Id="rId3122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88.53900000000003" TargetMode="External"/><Relationship Id="rId250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81.005" TargetMode="External"/><Relationship Id="rId110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68.85266666666665" TargetMode="External"/><Relationship Id="rId2888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52.227000000000004" TargetMode="External"/><Relationship Id="rId1697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47.0835" TargetMode="External"/><Relationship Id="rId2748" Type="http://schemas.openxmlformats.org/officeDocument/2006/relationships/hyperlink" Target="https://app.pluralsight.com/player?course=google-dataflow-architecting-serverless-big-data-solutions&amp;author=janani-ravi&amp;name=caf89f6c-4d6a-4bc9-b635-2ee51f275292&amp;clip=0&amp;mode=live&amp;start=42.62387500000001" TargetMode="External"/><Relationship Id="rId2955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226.171875" TargetMode="External"/><Relationship Id="rId927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33.084" TargetMode="External"/><Relationship Id="rId1557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37.4901428571429" TargetMode="External"/><Relationship Id="rId1764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106.44585714285716" TargetMode="External"/><Relationship Id="rId1971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40.391" TargetMode="External"/><Relationship Id="rId2608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36.9512222222222" TargetMode="External"/><Relationship Id="rId2815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158.64499999999998" TargetMode="External"/><Relationship Id="rId56" Type="http://schemas.openxmlformats.org/officeDocument/2006/relationships/hyperlink" Target="https://app.pluralsight.com/player?course=google-dataflow-architecting-serverless-big-data-solutions&amp;author=janani-ravi&amp;name=00f5e4d5-0fdc-47ef-9193-b55d93af030f&amp;clip=0&amp;mode=live&amp;start=14.126000000000001" TargetMode="External"/><Relationship Id="rId1417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75.77250000000004" TargetMode="External"/><Relationship Id="rId1624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312.62212500000004" TargetMode="External"/><Relationship Id="rId1831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12.07000000000002" TargetMode="External"/><Relationship Id="rId2398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106.70828571428575" TargetMode="External"/><Relationship Id="rId577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34.50119999999999" TargetMode="External"/><Relationship Id="rId2258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57.26866666666666" TargetMode="External"/><Relationship Id="rId784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201.4348571428571" TargetMode="External"/><Relationship Id="rId991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16.619333333333334" TargetMode="External"/><Relationship Id="rId1067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.77" TargetMode="External"/><Relationship Id="rId2465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10.06277777777778" TargetMode="External"/><Relationship Id="rId2672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34.97449999999999" TargetMode="External"/><Relationship Id="rId437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49.9915" TargetMode="External"/><Relationship Id="rId644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211.38375000000002" TargetMode="External"/><Relationship Id="rId851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40.91450000000003" TargetMode="External"/><Relationship Id="rId1274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61.12942857142856" TargetMode="External"/><Relationship Id="rId1481" Type="http://schemas.openxmlformats.org/officeDocument/2006/relationships/hyperlink" Target="https://app.pluralsight.com/player?course=google-dataflow-architecting-serverless-big-data-solutions&amp;author=janani-ravi&amp;name=8cdd5e62-6dec-4b00-84fb-a9495f600845&amp;clip=3&amp;mode=live&amp;start=7.327" TargetMode="External"/><Relationship Id="rId2118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54.246" TargetMode="External"/><Relationship Id="rId2325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31.95466666666667" TargetMode="External"/><Relationship Id="rId2532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82.9918" TargetMode="External"/><Relationship Id="rId504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22.54542857142857" TargetMode="External"/><Relationship Id="rId711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6.596428571428571" TargetMode="External"/><Relationship Id="rId1134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64.291" TargetMode="External"/><Relationship Id="rId1341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73.51833333333335" TargetMode="External"/><Relationship Id="rId1201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336.9004999999999" TargetMode="External"/><Relationship Id="rId3099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32.72571428571428" TargetMode="External"/><Relationship Id="rId294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90.0439999999999" TargetMode="External"/><Relationship Id="rId2182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17.6237142857143" TargetMode="External"/><Relationship Id="rId3026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35.83585714285715" TargetMode="External"/><Relationship Id="rId154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75.0812857142857" TargetMode="External"/><Relationship Id="rId361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58.725" TargetMode="External"/><Relationship Id="rId2042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87.77900000000002" TargetMode="External"/><Relationship Id="rId2999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71.79299999999999" TargetMode="External"/><Relationship Id="rId221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06.59366666666668" TargetMode="External"/><Relationship Id="rId2859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105.03433333333334" TargetMode="External"/><Relationship Id="rId1668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69.10000000000001" TargetMode="External"/><Relationship Id="rId1875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33.68185714285713" TargetMode="External"/><Relationship Id="rId2719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57.2112" TargetMode="External"/><Relationship Id="rId1528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59.579" TargetMode="External"/><Relationship Id="rId2926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53.08866666666665" TargetMode="External"/><Relationship Id="rId3090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9.014666666666669" TargetMode="External"/><Relationship Id="rId1735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32.028" TargetMode="External"/><Relationship Id="rId1942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59.313285714285705" TargetMode="External"/><Relationship Id="rId27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60.477" TargetMode="External"/><Relationship Id="rId1802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31.205" TargetMode="External"/><Relationship Id="rId688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64.68775000000001" TargetMode="External"/><Relationship Id="rId895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55.13359999999997" TargetMode="External"/><Relationship Id="rId2369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35.55425" TargetMode="External"/><Relationship Id="rId2576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49.37750000000001" TargetMode="External"/><Relationship Id="rId2783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79.09440000000002" TargetMode="External"/><Relationship Id="rId2990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51.365199999999994" TargetMode="External"/><Relationship Id="rId548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35.3113333333333" TargetMode="External"/><Relationship Id="rId755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23.62950000000001" TargetMode="External"/><Relationship Id="rId962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21.68466666666654" TargetMode="External"/><Relationship Id="rId1178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76.40333333333336" TargetMode="External"/><Relationship Id="rId1385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91.84071428571426" TargetMode="External"/><Relationship Id="rId1592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28.64324999999994" TargetMode="External"/><Relationship Id="rId2229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337.06311111111097" TargetMode="External"/><Relationship Id="rId2436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36.804833333333335" TargetMode="External"/><Relationship Id="rId2643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229.00150000000005" TargetMode="External"/><Relationship Id="rId2850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80.173" TargetMode="External"/><Relationship Id="rId91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23.323749999999997" TargetMode="External"/><Relationship Id="rId408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76.96783333333343" TargetMode="External"/><Relationship Id="rId615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37.43" TargetMode="External"/><Relationship Id="rId822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66.92457142857143" TargetMode="External"/><Relationship Id="rId1038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28.91633333333333" TargetMode="External"/><Relationship Id="rId1245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107.49042857142857" TargetMode="External"/><Relationship Id="rId1452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72.2377142857143" TargetMode="External"/><Relationship Id="rId2503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08.35577777777775" TargetMode="External"/><Relationship Id="rId1105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91.8282" TargetMode="External"/><Relationship Id="rId1312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" TargetMode="External"/><Relationship Id="rId2710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34.4326" TargetMode="External"/><Relationship Id="rId198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51.369333333333344" TargetMode="External"/><Relationship Id="rId2086" Type="http://schemas.openxmlformats.org/officeDocument/2006/relationships/hyperlink" Target="https://app.pluralsight.com/player?course=google-dataflow-architecting-serverless-big-data-solutions&amp;author=janani-ravi&amp;name=06c0d589-1463-4aca-9b68-b4742980e6b5&amp;clip=0&amp;mode=live&amp;start=25.55855555555555" TargetMode="External"/><Relationship Id="rId2293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49.742" TargetMode="External"/><Relationship Id="rId265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17.89428571428576" TargetMode="External"/><Relationship Id="rId472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41.97542857142858" TargetMode="External"/><Relationship Id="rId2153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44.4128" TargetMode="External"/><Relationship Id="rId2360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14.894000000000002" TargetMode="External"/><Relationship Id="rId125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03.86" TargetMode="External"/><Relationship Id="rId332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86.27480000000001" TargetMode="External"/><Relationship Id="rId2013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12.344857142857142" TargetMode="External"/><Relationship Id="rId2220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313.94179999999994" TargetMode="External"/><Relationship Id="rId1779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143.325" TargetMode="External"/><Relationship Id="rId1986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78.99533333333332" TargetMode="External"/><Relationship Id="rId1639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357.41" TargetMode="External"/><Relationship Id="rId1846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51.885" TargetMode="External"/><Relationship Id="rId3061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20.713" TargetMode="External"/><Relationship Id="rId1706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74.64033333333333" TargetMode="External"/><Relationship Id="rId1913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138.07475000000002" TargetMode="External"/><Relationship Id="rId799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8.326" TargetMode="External"/><Relationship Id="rId2687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74.44611111111112" TargetMode="External"/><Relationship Id="rId2894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66.68924999999996" TargetMode="External"/><Relationship Id="rId659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249.12500000000009" TargetMode="External"/><Relationship Id="rId866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77.97383333333335" TargetMode="External"/><Relationship Id="rId1289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101.08933333333334" TargetMode="External"/><Relationship Id="rId1496" Type="http://schemas.openxmlformats.org/officeDocument/2006/relationships/hyperlink" Target="https://app.pluralsight.com/player?course=google-dataflow-architecting-serverless-big-data-solutions&amp;author=janani-ravi&amp;name=8cdd5e62-6dec-4b00-84fb-a9495f600845&amp;clip=3&amp;mode=live&amp;start=46.715" TargetMode="External"/><Relationship Id="rId2547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324.8303999999998" TargetMode="External"/><Relationship Id="rId519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61.45057142857144" TargetMode="External"/><Relationship Id="rId1149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99.81250000000003" TargetMode="External"/><Relationship Id="rId1356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13.84466666666665" TargetMode="External"/><Relationship Id="rId2754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7.01" TargetMode="External"/><Relationship Id="rId2961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241.38599999999997" TargetMode="External"/><Relationship Id="rId726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45.641363636363636" TargetMode="External"/><Relationship Id="rId933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47.2552500000001" TargetMode="External"/><Relationship Id="rId1009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63.37344444444445" TargetMode="External"/><Relationship Id="rId1563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53.42566666666664" TargetMode="External"/><Relationship Id="rId1770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120.904125" TargetMode="External"/><Relationship Id="rId2407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133.58187500000005" TargetMode="External"/><Relationship Id="rId2614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52.47188888888888" TargetMode="External"/><Relationship Id="rId2821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7.766777777777779" TargetMode="External"/><Relationship Id="rId62" Type="http://schemas.openxmlformats.org/officeDocument/2006/relationships/hyperlink" Target="https://app.pluralsight.com/player?course=google-dataflow-architecting-serverless-big-data-solutions&amp;author=janani-ravi&amp;name=00f5e4d5-0fdc-47ef-9193-b55d93af030f&amp;clip=0&amp;mode=live&amp;start=29.88066666666667" TargetMode="External"/><Relationship Id="rId1216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28.271" TargetMode="External"/><Relationship Id="rId1423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91.8657142857143" TargetMode="External"/><Relationship Id="rId1630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329.4635714285714" TargetMode="External"/><Relationship Id="rId2197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53.6445" TargetMode="External"/><Relationship Id="rId169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213.65914285714288" TargetMode="External"/><Relationship Id="rId376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98.397" TargetMode="External"/><Relationship Id="rId583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49.40442857142856" TargetMode="External"/><Relationship Id="rId790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215.92149999999998" TargetMode="External"/><Relationship Id="rId2057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129.12675000000002" TargetMode="External"/><Relationship Id="rId2264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72.8815" TargetMode="External"/><Relationship Id="rId2471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25.322" TargetMode="External"/><Relationship Id="rId3108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53.589" TargetMode="External"/><Relationship Id="rId236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45.88200000000006" TargetMode="External"/><Relationship Id="rId443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64.3898750000001" TargetMode="External"/><Relationship Id="rId650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227.26900000000003" TargetMode="External"/><Relationship Id="rId1073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6.6425" TargetMode="External"/><Relationship Id="rId1280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77.69024999999996" TargetMode="External"/><Relationship Id="rId2124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70.296" TargetMode="External"/><Relationship Id="rId2331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46.65174999999994" TargetMode="External"/><Relationship Id="rId303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1.806500000000003" TargetMode="External"/><Relationship Id="rId1140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77.56916666666666" TargetMode="External"/><Relationship Id="rId510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37.2003333333333" TargetMode="External"/><Relationship Id="rId1000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39.1822" TargetMode="External"/><Relationship Id="rId1957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01.278" TargetMode="External"/><Relationship Id="rId1817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72.24457142857143" TargetMode="External"/><Relationship Id="rId3032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49.9502857142857" TargetMode="External"/><Relationship Id="rId160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90.894" TargetMode="External"/><Relationship Id="rId2798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115.77600000000001" TargetMode="External"/><Relationship Id="rId977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61.066" TargetMode="External"/><Relationship Id="rId2658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" TargetMode="External"/><Relationship Id="rId2865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119.32419999999999" TargetMode="External"/><Relationship Id="rId837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05.51200000000001" TargetMode="External"/><Relationship Id="rId1467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410.484" TargetMode="External"/><Relationship Id="rId1674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85.22875" TargetMode="External"/><Relationship Id="rId1881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49.790124999999996" TargetMode="External"/><Relationship Id="rId2518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47.917" TargetMode="External"/><Relationship Id="rId2725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72.07912499999995" TargetMode="External"/><Relationship Id="rId2932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69.70874999999998" TargetMode="External"/><Relationship Id="rId904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76.17300000000006" TargetMode="External"/><Relationship Id="rId1327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7.537" TargetMode="External"/><Relationship Id="rId1534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74.9708" TargetMode="External"/><Relationship Id="rId1741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47.03374999999998" TargetMode="External"/><Relationship Id="rId33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75.88699999999999" TargetMode="External"/><Relationship Id="rId1601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50.69" TargetMode="External"/><Relationship Id="rId487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79.2617777777778" TargetMode="External"/><Relationship Id="rId694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81.40544444444447" TargetMode="External"/><Relationship Id="rId2168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81.84566666666666" TargetMode="External"/><Relationship Id="rId2375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49.3494" TargetMode="External"/><Relationship Id="rId347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23.341" TargetMode="External"/><Relationship Id="rId1184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90.53739999999993" TargetMode="External"/><Relationship Id="rId2028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53.344" TargetMode="External"/><Relationship Id="rId2582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64.49" TargetMode="External"/><Relationship Id="rId554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51.44849999999997" TargetMode="External"/><Relationship Id="rId761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39.82260000000002" TargetMode="External"/><Relationship Id="rId1391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08.02050000000003" TargetMode="External"/><Relationship Id="rId2235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3.956" TargetMode="External"/><Relationship Id="rId2442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52.388" TargetMode="External"/><Relationship Id="rId207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73.21514285714285" TargetMode="External"/><Relationship Id="rId414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92.3692" TargetMode="External"/><Relationship Id="rId621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52.48014285714288" TargetMode="External"/><Relationship Id="rId1044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43.6694" TargetMode="External"/><Relationship Id="rId1251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1.918" TargetMode="External"/><Relationship Id="rId2302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72.63149999999996" TargetMode="External"/><Relationship Id="rId1111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06.83850000000001" TargetMode="External"/><Relationship Id="rId3076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58.09280000000007" TargetMode="External"/><Relationship Id="rId1928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23.61133333333333" TargetMode="External"/><Relationship Id="rId2092" Type="http://schemas.openxmlformats.org/officeDocument/2006/relationships/hyperlink" Target="https://app.pluralsight.com/player?course=google-dataflow-architecting-serverless-big-data-solutions&amp;author=janani-ravi&amp;name=06c0d589-1463-4aca-9b68-b4742980e6b5&amp;clip=0&amp;mode=live&amp;start=39.82825" TargetMode="External"/><Relationship Id="rId271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31.97516666666667" TargetMode="External"/><Relationship Id="rId3003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81.51312499999999" TargetMode="External"/><Relationship Id="rId131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20.22" TargetMode="External"/><Relationship Id="rId2769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45.38100000000001" TargetMode="External"/><Relationship Id="rId2976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9.38828571428572" TargetMode="External"/><Relationship Id="rId948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84.86580000000004" TargetMode="External"/><Relationship Id="rId1578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92.24242857142855" TargetMode="External"/><Relationship Id="rId1785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158.89000000000001" TargetMode="External"/><Relationship Id="rId1992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97.011" TargetMode="External"/><Relationship Id="rId2629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91.45414285714284" TargetMode="External"/><Relationship Id="rId2836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44.8645" TargetMode="External"/><Relationship Id="rId77" Type="http://schemas.openxmlformats.org/officeDocument/2006/relationships/hyperlink" Target="https://app.pluralsight.com/player?course=google-dataflow-architecting-serverless-big-data-solutions&amp;author=janani-ravi&amp;name=00f5e4d5-0fdc-47ef-9193-b55d93af030f&amp;clip=0&amp;mode=live&amp;start=67.71842857142856" TargetMode="External"/><Relationship Id="rId808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0.34" TargetMode="External"/><Relationship Id="rId1438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32.47255555555563" TargetMode="External"/><Relationship Id="rId1645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0.999571428571427" TargetMode="External"/><Relationship Id="rId1852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69.40500000000003" TargetMode="External"/><Relationship Id="rId2903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89.81524999999999" TargetMode="External"/><Relationship Id="rId1505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" TargetMode="External"/><Relationship Id="rId1712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89.375" TargetMode="External"/><Relationship Id="rId598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90.04828571428571" TargetMode="External"/><Relationship Id="rId2279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11.542375" TargetMode="External"/><Relationship Id="rId2486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66.8498571428571" TargetMode="External"/><Relationship Id="rId2693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91.113" TargetMode="External"/><Relationship Id="rId458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3.858" TargetMode="External"/><Relationship Id="rId665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6.3717500000000005" TargetMode="External"/><Relationship Id="rId872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95.12225" TargetMode="External"/><Relationship Id="rId1088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52.01933333333333" TargetMode="External"/><Relationship Id="rId1295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115.65687499999999" TargetMode="External"/><Relationship Id="rId2139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10.80699999999999" TargetMode="External"/><Relationship Id="rId2346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83.437" TargetMode="External"/><Relationship Id="rId2553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339.41540000000003" TargetMode="External"/><Relationship Id="rId2760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22.983" TargetMode="External"/><Relationship Id="rId318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51.31271428571428" TargetMode="External"/><Relationship Id="rId525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76.8675" TargetMode="External"/><Relationship Id="rId732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60.143" TargetMode="External"/><Relationship Id="rId1155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16.989" TargetMode="External"/><Relationship Id="rId1362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27.57428571428574" TargetMode="External"/><Relationship Id="rId2206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76.535888888889" TargetMode="External"/><Relationship Id="rId2413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149.19" TargetMode="External"/><Relationship Id="rId2620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68.002" TargetMode="External"/><Relationship Id="rId1015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78.915" TargetMode="External"/><Relationship Id="rId1222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44.122" TargetMode="External"/><Relationship Id="rId3047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85.574" TargetMode="External"/><Relationship Id="rId175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228.653" TargetMode="External"/><Relationship Id="rId382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12.37611111111113" TargetMode="External"/><Relationship Id="rId2063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144.344" TargetMode="External"/><Relationship Id="rId2270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87.43962499999999" TargetMode="External"/><Relationship Id="rId3114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68.87700000000001" TargetMode="External"/><Relationship Id="rId242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60.714" TargetMode="External"/><Relationship Id="rId2130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86.30774999999997" TargetMode="External"/><Relationship Id="rId102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50.033888888888875" TargetMode="External"/><Relationship Id="rId1689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24.80924999999999" TargetMode="External"/><Relationship Id="rId1896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92.59924999999998" TargetMode="External"/><Relationship Id="rId2947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205.462" TargetMode="External"/><Relationship Id="rId919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14.57" TargetMode="External"/><Relationship Id="rId1549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16.599" TargetMode="External"/><Relationship Id="rId1756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86.1275" TargetMode="External"/><Relationship Id="rId1963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17.11549999999998" TargetMode="External"/><Relationship Id="rId2807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138.12642857142856" TargetMode="External"/><Relationship Id="rId48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113.866" TargetMode="External"/><Relationship Id="rId1409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55.562" TargetMode="External"/><Relationship Id="rId1616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88.6461428571429" TargetMode="External"/><Relationship Id="rId1823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88.77000000000002" TargetMode="External"/><Relationship Id="rId2597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05.434" TargetMode="External"/><Relationship Id="rId569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3.545285714285713" TargetMode="External"/><Relationship Id="rId776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79.06537500000002" TargetMode="External"/><Relationship Id="rId983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75.8455000000001" TargetMode="External"/><Relationship Id="rId1199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331.461" TargetMode="External"/><Relationship Id="rId2457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90.91971428571428" TargetMode="External"/><Relationship Id="rId2664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2.923571428571424" TargetMode="External"/><Relationship Id="rId429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30.25712500000003" TargetMode="External"/><Relationship Id="rId636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91.6846666666667" TargetMode="External"/><Relationship Id="rId1059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86.61449999999999" TargetMode="External"/><Relationship Id="rId1266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38.443" TargetMode="External"/><Relationship Id="rId1473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429.7297500000001" TargetMode="External"/><Relationship Id="rId2317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10.212" TargetMode="External"/><Relationship Id="rId2871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0.064" TargetMode="External"/><Relationship Id="rId843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21.41488888888888" TargetMode="External"/><Relationship Id="rId1126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42.74175" TargetMode="External"/><Relationship Id="rId1680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00.828" TargetMode="External"/><Relationship Id="rId2524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63.26949999999994" TargetMode="External"/><Relationship Id="rId2731" Type="http://schemas.openxmlformats.org/officeDocument/2006/relationships/hyperlink" Target="https://app.pluralsight.com/player?course=google-dataflow-architecting-serverless-big-data-solutions&amp;author=janani-ravi&amp;name=caf89f6c-4d6a-4bc9-b635-2ee51f275292&amp;clip=0&amp;mode=live&amp;start=0" TargetMode="External"/><Relationship Id="rId703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106.43" TargetMode="External"/><Relationship Id="rId910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93.5356666666666" TargetMode="External"/><Relationship Id="rId1333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53.701250000000016" TargetMode="External"/><Relationship Id="rId1540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92.2045" TargetMode="External"/><Relationship Id="rId1400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32.81699999999995" TargetMode="External"/><Relationship Id="rId286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71.9213333333333" TargetMode="External"/><Relationship Id="rId493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92.39849999999998" TargetMode="External"/><Relationship Id="rId2174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98.6356" TargetMode="External"/><Relationship Id="rId2381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63.486500000000014" TargetMode="External"/><Relationship Id="rId3018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16.595" TargetMode="External"/><Relationship Id="rId146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55.73071428571424" TargetMode="External"/><Relationship Id="rId353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37.69733333333335" TargetMode="External"/><Relationship Id="rId560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66.53849999999994" TargetMode="External"/><Relationship Id="rId1190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307.9782857142857" TargetMode="External"/><Relationship Id="rId2034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67.68975" TargetMode="External"/><Relationship Id="rId2241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7.407857142857143" TargetMode="External"/><Relationship Id="rId213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87.302" TargetMode="External"/><Relationship Id="rId420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06.506625" TargetMode="External"/><Relationship Id="rId1050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63.366" TargetMode="External"/><Relationship Id="rId2101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8.605999999999998" TargetMode="External"/><Relationship Id="rId1867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11.691" TargetMode="External"/><Relationship Id="rId2918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31.98980000000003" TargetMode="External"/><Relationship Id="rId1727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11.86" TargetMode="External"/><Relationship Id="rId1934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38.882" TargetMode="External"/><Relationship Id="rId3082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71.8753333333333" TargetMode="External"/><Relationship Id="rId19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39.88066666666665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34.14985714285712" TargetMode="External"/><Relationship Id="rId2568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28.095" TargetMode="External"/><Relationship Id="rId2775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60.83119999999999" TargetMode="External"/><Relationship Id="rId2982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33.75300000000001" TargetMode="External"/><Relationship Id="rId747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00.409125" TargetMode="External"/><Relationship Id="rId954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99.41849999999994" TargetMode="External"/><Relationship Id="rId1377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69.477" TargetMode="External"/><Relationship Id="rId1584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08.34699999999995" TargetMode="External"/><Relationship Id="rId1791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3.263" TargetMode="External"/><Relationship Id="rId2428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6.22" TargetMode="External"/><Relationship Id="rId2635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207.34200000000004" TargetMode="External"/><Relationship Id="rId2842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59.27628571428573" TargetMode="External"/><Relationship Id="rId83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5.659" TargetMode="External"/><Relationship Id="rId607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15.86925" TargetMode="External"/><Relationship Id="rId814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6.49042857142857" TargetMode="External"/><Relationship Id="rId1237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85.33266666666667" TargetMode="External"/><Relationship Id="rId1444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48.055" TargetMode="External"/><Relationship Id="rId1651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25.048285714285715" TargetMode="External"/><Relationship Id="rId2702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12.95885714285717" TargetMode="External"/><Relationship Id="rId1304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141.7097142857143" TargetMode="External"/><Relationship Id="rId1511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4.649000000000004" TargetMode="External"/><Relationship Id="rId10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17.738" TargetMode="External"/><Relationship Id="rId397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49.957" TargetMode="External"/><Relationship Id="rId2078" Type="http://schemas.openxmlformats.org/officeDocument/2006/relationships/hyperlink" Target="https://app.pluralsight.com/player?course=google-dataflow-architecting-serverless-big-data-solutions&amp;author=janani-ravi&amp;name=06c0d589-1463-4aca-9b68-b4742980e6b5&amp;clip=0&amp;mode=live&amp;start=4.311" TargetMode="External"/><Relationship Id="rId2285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26.5914285714286" TargetMode="External"/><Relationship Id="rId2492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81.6576" TargetMode="External"/><Relationship Id="rId257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98.02224999999993" TargetMode="External"/><Relationship Id="rId464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9.0462" TargetMode="External"/><Relationship Id="rId1094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65.25844444444442" TargetMode="External"/><Relationship Id="rId2145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25.73225000000001" TargetMode="External"/><Relationship Id="rId117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85.49414285714288" TargetMode="External"/><Relationship Id="rId671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22.537999999999993" TargetMode="External"/><Relationship Id="rId2352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99.0037142857143" TargetMode="External"/><Relationship Id="rId324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65.43171428571428" TargetMode="External"/><Relationship Id="rId531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92.35966666666667" TargetMode="External"/><Relationship Id="rId1161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32.48442857142857" TargetMode="External"/><Relationship Id="rId2005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233.93716666666663" TargetMode="External"/><Relationship Id="rId2212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92.86212500000005" TargetMode="External"/><Relationship Id="rId1021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93.8703333333333" TargetMode="External"/><Relationship Id="rId1978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57.36275" TargetMode="External"/><Relationship Id="rId1838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28.94811111111113" TargetMode="External"/><Relationship Id="rId3053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01.111" TargetMode="External"/><Relationship Id="rId181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6.783500000000002" TargetMode="External"/><Relationship Id="rId1905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116.2754" TargetMode="External"/><Relationship Id="rId3120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83.05466666666669" TargetMode="External"/><Relationship Id="rId998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34.107" TargetMode="External"/><Relationship Id="rId2679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54.407" TargetMode="External"/><Relationship Id="rId2886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47.78557142857143" TargetMode="External"/><Relationship Id="rId858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58.3816666666667" TargetMode="External"/><Relationship Id="rId1488" Type="http://schemas.openxmlformats.org/officeDocument/2006/relationships/hyperlink" Target="https://app.pluralsight.com/player?course=google-dataflow-architecting-serverless-big-data-solutions&amp;author=janani-ravi&amp;name=8cdd5e62-6dec-4b00-84fb-a9495f600845&amp;clip=3&amp;mode=live&amp;start=25.89075" TargetMode="External"/><Relationship Id="rId1695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41.415" TargetMode="External"/><Relationship Id="rId2539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303.1345714285714" TargetMode="External"/><Relationship Id="rId2746" Type="http://schemas.openxmlformats.org/officeDocument/2006/relationships/hyperlink" Target="https://app.pluralsight.com/player?course=google-dataflow-architecting-serverless-big-data-solutions&amp;author=janani-ravi&amp;name=caf89f6c-4d6a-4bc9-b635-2ee51f275292&amp;clip=0&amp;mode=live&amp;start=37.10966666666667" TargetMode="External"/><Relationship Id="rId2953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221.024" TargetMode="External"/><Relationship Id="rId718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25.218" TargetMode="External"/><Relationship Id="rId925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27.8906666666667" TargetMode="External"/><Relationship Id="rId1348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92.99933333333334" TargetMode="External"/><Relationship Id="rId1555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32.97371428571427" TargetMode="External"/><Relationship Id="rId1762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101.07866666666666" TargetMode="External"/><Relationship Id="rId2606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31.2757142857143" TargetMode="External"/><Relationship Id="rId1208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6.429" TargetMode="External"/><Relationship Id="rId1415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70.8430000000001" TargetMode="External"/><Relationship Id="rId2813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153.46999999999997" TargetMode="External"/><Relationship Id="rId54" Type="http://schemas.openxmlformats.org/officeDocument/2006/relationships/hyperlink" Target="https://app.pluralsight.com/player?course=google-dataflow-architecting-serverless-big-data-solutions&amp;author=janani-ravi&amp;name=00f5e4d5-0fdc-47ef-9193-b55d93af030f&amp;clip=0&amp;mode=live&amp;start=9.523333333333333" TargetMode="External"/><Relationship Id="rId1622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307.04319999999996" TargetMode="External"/><Relationship Id="rId2189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33.999875" TargetMode="External"/><Relationship Id="rId2396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100.02450000000002" TargetMode="External"/><Relationship Id="rId130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17.81444444444448" TargetMode="External"/><Relationship Id="rId368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76.425" TargetMode="External"/><Relationship Id="rId575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29.741249999999997" TargetMode="External"/><Relationship Id="rId782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95.54000000000002" TargetMode="External"/><Relationship Id="rId2049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105.74199999999999" TargetMode="External"/><Relationship Id="rId2256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52.491999999999976" TargetMode="External"/><Relationship Id="rId2463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05.1385" TargetMode="External"/><Relationship Id="rId2670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29.330000000000002" TargetMode="External"/><Relationship Id="rId228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24.91628571428573" TargetMode="External"/><Relationship Id="rId435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46.41733333333326" TargetMode="External"/><Relationship Id="rId642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206.69074999999992" TargetMode="External"/><Relationship Id="rId1065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103.23366666666666" TargetMode="External"/><Relationship Id="rId1272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55.341857142857144" TargetMode="External"/><Relationship Id="rId2116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49.1039" TargetMode="External"/><Relationship Id="rId2323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26.85499999999993" TargetMode="External"/><Relationship Id="rId2530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76.786" TargetMode="External"/><Relationship Id="rId2768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43.180333333333344" TargetMode="External"/><Relationship Id="rId2975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6.738" TargetMode="External"/><Relationship Id="rId502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17.867" TargetMode="External"/><Relationship Id="rId947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81.9901428571428" TargetMode="External"/><Relationship Id="rId1132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58.147875" TargetMode="External"/><Relationship Id="rId1577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88.99166666666665" TargetMode="External"/><Relationship Id="rId1784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155.6422857142857" TargetMode="External"/><Relationship Id="rId1991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94.035" TargetMode="External"/><Relationship Id="rId2628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88.89557142857151" TargetMode="External"/><Relationship Id="rId2835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42.84900000000001" TargetMode="External"/><Relationship Id="rId76" Type="http://schemas.openxmlformats.org/officeDocument/2006/relationships/hyperlink" Target="https://app.pluralsight.com/player?course=google-dataflow-architecting-serverless-big-data-solutions&amp;author=janani-ravi&amp;name=00f5e4d5-0fdc-47ef-9193-b55d93af030f&amp;clip=0&amp;mode=live&amp;start=66.312" TargetMode="External"/><Relationship Id="rId807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8.535222222222224" TargetMode="External"/><Relationship Id="rId1437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29.60100000000006" TargetMode="External"/><Relationship Id="rId1644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8.254" TargetMode="External"/><Relationship Id="rId1851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66.79399999999995" TargetMode="External"/><Relationship Id="rId2902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87.65442857142857" TargetMode="External"/><Relationship Id="rId3097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26.865" TargetMode="External"/><Relationship Id="rId1504" Type="http://schemas.openxmlformats.org/officeDocument/2006/relationships/hyperlink" Target="https://app.pluralsight.com/player?course=google-dataflow-architecting-serverless-big-data-solutions&amp;author=janani-ravi&amp;name=8cdd5e62-6dec-4b00-84fb-a9495f600845&amp;clip=3&amp;mode=live&amp;start=66.45285714285716" TargetMode="External"/><Relationship Id="rId1711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86.79633333333334" TargetMode="External"/><Relationship Id="rId1949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78.77085714285714" TargetMode="External"/><Relationship Id="rId292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85.05785714285724" TargetMode="External"/><Relationship Id="rId1809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50.721" TargetMode="External"/><Relationship Id="rId597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86.26485714285714" TargetMode="External"/><Relationship Id="rId2180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12.23066666666668" TargetMode="External"/><Relationship Id="rId2278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08.38555555555558" TargetMode="External"/><Relationship Id="rId2485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63.147" TargetMode="External"/><Relationship Id="rId3024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30.58166666666668" TargetMode="External"/><Relationship Id="rId152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70.8084" TargetMode="External"/><Relationship Id="rId457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.118" TargetMode="External"/><Relationship Id="rId1087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49.6975" TargetMode="External"/><Relationship Id="rId1294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114.15974999999999" TargetMode="External"/><Relationship Id="rId2040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83.13087499999996" TargetMode="External"/><Relationship Id="rId2138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07.51985714285713" TargetMode="External"/><Relationship Id="rId2692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89.09750000000003" TargetMode="External"/><Relationship Id="rId2997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67.77379999999998" TargetMode="External"/><Relationship Id="rId664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3.9572222222222226" TargetMode="External"/><Relationship Id="rId871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92.46933333333328" TargetMode="External"/><Relationship Id="rId969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39.94812500000006" TargetMode="External"/><Relationship Id="rId1599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45.86383333333328" TargetMode="External"/><Relationship Id="rId2345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81.27166666666665" TargetMode="External"/><Relationship Id="rId2552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336.50750000000005" TargetMode="External"/><Relationship Id="rId317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48.95214285714286" TargetMode="External"/><Relationship Id="rId524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75.01577777777777" TargetMode="External"/><Relationship Id="rId731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56.813" TargetMode="External"/><Relationship Id="rId1154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14.08662500000008" TargetMode="External"/><Relationship Id="rId1361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25.1648333333333" TargetMode="External"/><Relationship Id="rId1459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90.607" TargetMode="External"/><Relationship Id="rId2205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73.86811111111115" TargetMode="External"/><Relationship Id="rId2412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147.336" TargetMode="External"/><Relationship Id="rId2857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98.11171428571429" TargetMode="External"/><Relationship Id="rId98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39.803428571428576" TargetMode="External"/><Relationship Id="rId829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86.23533333333333" TargetMode="External"/><Relationship Id="rId1014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76.78833333333334" TargetMode="External"/><Relationship Id="rId1221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40.86414285714285" TargetMode="External"/><Relationship Id="rId1666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63.943" TargetMode="External"/><Relationship Id="rId1873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28.255714285714284" TargetMode="External"/><Relationship Id="rId2717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52.3" TargetMode="External"/><Relationship Id="rId2924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47.77100000000002" TargetMode="External"/><Relationship Id="rId1319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6.060125" TargetMode="External"/><Relationship Id="rId1526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54.38949999999999" TargetMode="External"/><Relationship Id="rId1733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28.0185" TargetMode="External"/><Relationship Id="rId1940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54.106444444444456" TargetMode="External"/><Relationship Id="rId25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54.508" TargetMode="External"/><Relationship Id="rId1800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26.369285714285713" TargetMode="External"/><Relationship Id="rId3046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83.36" TargetMode="External"/><Relationship Id="rId174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227.413" TargetMode="External"/><Relationship Id="rId381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10.233" TargetMode="External"/><Relationship Id="rId2062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142.536" TargetMode="External"/><Relationship Id="rId3113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66.47033333333333" TargetMode="External"/><Relationship Id="rId241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58.05014285714287" TargetMode="External"/><Relationship Id="rId479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60.54733333333331" TargetMode="External"/><Relationship Id="rId686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59.55371428571429" TargetMode="External"/><Relationship Id="rId893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50.70899999999995" TargetMode="External"/><Relationship Id="rId2367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30.21500000000001" TargetMode="External"/><Relationship Id="rId2574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43.4428888888889" TargetMode="External"/><Relationship Id="rId2781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74.82671428571425" TargetMode="External"/><Relationship Id="rId339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02.72477777777777" TargetMode="External"/><Relationship Id="rId546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31.58533333333332" TargetMode="External"/><Relationship Id="rId753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18.78266666666666" TargetMode="External"/><Relationship Id="rId1176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70.2398333333333" TargetMode="External"/><Relationship Id="rId1383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85.52185714285716" TargetMode="External"/><Relationship Id="rId2227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332.25185714285715" TargetMode="External"/><Relationship Id="rId2434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32.45357142857143" TargetMode="External"/><Relationship Id="rId2879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29.904714285714277" TargetMode="External"/><Relationship Id="rId101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48.08975" TargetMode="External"/><Relationship Id="rId406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72.57166666666666" TargetMode="External"/><Relationship Id="rId960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15.8670000000001" TargetMode="External"/><Relationship Id="rId1036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24.263333333333332" TargetMode="External"/><Relationship Id="rId1243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103.67074999999998" TargetMode="External"/><Relationship Id="rId1590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23.84466666666668" TargetMode="External"/><Relationship Id="rId1688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22.34362500000002" TargetMode="External"/><Relationship Id="rId1895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90.74999999999997" TargetMode="External"/><Relationship Id="rId2641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222.783" TargetMode="External"/><Relationship Id="rId2739" Type="http://schemas.openxmlformats.org/officeDocument/2006/relationships/hyperlink" Target="https://app.pluralsight.com/player?course=google-dataflow-architecting-serverless-big-data-solutions&amp;author=janani-ravi&amp;name=caf89f6c-4d6a-4bc9-b635-2ee51f275292&amp;clip=0&amp;mode=live&amp;start=20.725749999999998" TargetMode="External"/><Relationship Id="rId2946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203.3011111111111" TargetMode="External"/><Relationship Id="rId613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32.134" TargetMode="External"/><Relationship Id="rId820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61.316" TargetMode="External"/><Relationship Id="rId918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11.588" TargetMode="External"/><Relationship Id="rId1450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66.19699999999995" TargetMode="External"/><Relationship Id="rId1548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13.4312857142857" TargetMode="External"/><Relationship Id="rId1755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83.93100000000001" TargetMode="External"/><Relationship Id="rId2501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03.64" TargetMode="External"/><Relationship Id="rId1103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87.01899999999998" TargetMode="External"/><Relationship Id="rId1310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156.70100000000005" TargetMode="External"/><Relationship Id="rId1408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52.234" TargetMode="External"/><Relationship Id="rId1962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14.28922222222222" TargetMode="External"/><Relationship Id="rId2806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135.825" TargetMode="External"/><Relationship Id="rId47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111.398" TargetMode="External"/><Relationship Id="rId1615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86.68971428571416" TargetMode="External"/><Relationship Id="rId1822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86.01342857142858" TargetMode="External"/><Relationship Id="rId3068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38.898" TargetMode="External"/><Relationship Id="rId196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46.5036" TargetMode="External"/><Relationship Id="rId2084" Type="http://schemas.openxmlformats.org/officeDocument/2006/relationships/hyperlink" Target="https://app.pluralsight.com/player?course=google-dataflow-architecting-serverless-big-data-solutions&amp;author=janani-ravi&amp;name=06c0d589-1463-4aca-9b68-b4742980e6b5&amp;clip=0&amp;mode=live&amp;start=20.065999999999995" TargetMode="External"/><Relationship Id="rId2291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44.63042857142858" TargetMode="External"/><Relationship Id="rId263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11.9757142857143" TargetMode="External"/><Relationship Id="rId470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37.04828571428571" TargetMode="External"/><Relationship Id="rId2151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40.221" TargetMode="External"/><Relationship Id="rId2389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82.8032" TargetMode="External"/><Relationship Id="rId2596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03.12657142857144" TargetMode="External"/><Relationship Id="rId123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99.191" TargetMode="External"/><Relationship Id="rId330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81.7252" TargetMode="External"/><Relationship Id="rId568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9.783428571428571" TargetMode="External"/><Relationship Id="rId775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75.9085714285714" TargetMode="External"/><Relationship Id="rId982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73.73800000000006" TargetMode="External"/><Relationship Id="rId1198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329.22" TargetMode="External"/><Relationship Id="rId2011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7.24411111111111" TargetMode="External"/><Relationship Id="rId2249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36.11171428571428" TargetMode="External"/><Relationship Id="rId2456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88.56255555555558" TargetMode="External"/><Relationship Id="rId2663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0.493250000000002" TargetMode="External"/><Relationship Id="rId2870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7.894714285714286" TargetMode="External"/><Relationship Id="rId428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28.351875" TargetMode="External"/><Relationship Id="rId635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89.2513333333333" TargetMode="External"/><Relationship Id="rId842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19.03077777777779" TargetMode="External"/><Relationship Id="rId1058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83.40714285714284" TargetMode="External"/><Relationship Id="rId1265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34.967" TargetMode="External"/><Relationship Id="rId1472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427.307" TargetMode="External"/><Relationship Id="rId2109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8.96" TargetMode="External"/><Relationship Id="rId2316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07.50375000000003" TargetMode="External"/><Relationship Id="rId2523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60.39933333333335" TargetMode="External"/><Relationship Id="rId2730" Type="http://schemas.openxmlformats.org/officeDocument/2006/relationships/hyperlink" Target="https://app.pluralsight.com/player?course=google-dataflow-architecting-serverless-big-data-solutions&amp;author=janani-ravi&amp;name=caf89f6c-4d6a-4bc9-b635-2ee51f275292&amp;clip=0&amp;mode=live" TargetMode="External"/><Relationship Id="rId2968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.434" TargetMode="External"/><Relationship Id="rId702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102.59275000000002" TargetMode="External"/><Relationship Id="rId1125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39.93671428571426" TargetMode="External"/><Relationship Id="rId1332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51.302" TargetMode="External"/><Relationship Id="rId1777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139.1" TargetMode="External"/><Relationship Id="rId1984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73.46050000000002" TargetMode="External"/><Relationship Id="rId2828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24.13533333333333" TargetMode="External"/><Relationship Id="rId69" Type="http://schemas.openxmlformats.org/officeDocument/2006/relationships/hyperlink" Target="https://app.pluralsight.com/player?course=google-dataflow-architecting-serverless-big-data-solutions&amp;author=janani-ravi&amp;name=00f5e4d5-0fdc-47ef-9193-b55d93af030f&amp;clip=0&amp;mode=live&amp;start=48.03085714285714" TargetMode="External"/><Relationship Id="rId1637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351.449" TargetMode="External"/><Relationship Id="rId1844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44.006" TargetMode="External"/><Relationship Id="rId1704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68.729" TargetMode="External"/><Relationship Id="rId285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69.9275999999999" TargetMode="External"/><Relationship Id="rId1911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133.24733333333336" TargetMode="External"/><Relationship Id="rId492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90.57075" TargetMode="External"/><Relationship Id="rId797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.28" TargetMode="External"/><Relationship Id="rId2173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96.11314285714286" TargetMode="External"/><Relationship Id="rId2380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60.68150000000001" TargetMode="External"/><Relationship Id="rId2478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45.92000000000002" TargetMode="External"/><Relationship Id="rId3017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14.708" TargetMode="External"/><Relationship Id="rId145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53.85033333333334" TargetMode="External"/><Relationship Id="rId352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35.65842857142854" TargetMode="External"/><Relationship Id="rId1287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96.10324999999995" TargetMode="External"/><Relationship Id="rId2033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64.6108" TargetMode="External"/><Relationship Id="rId2240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5.093000000000002" TargetMode="External"/><Relationship Id="rId2685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69.73925" TargetMode="External"/><Relationship Id="rId2892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62.358" TargetMode="External"/><Relationship Id="rId212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85.67571428571428" TargetMode="External"/><Relationship Id="rId657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243.754" TargetMode="External"/><Relationship Id="rId864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73.503" TargetMode="External"/><Relationship Id="rId1494" Type="http://schemas.openxmlformats.org/officeDocument/2006/relationships/hyperlink" Target="https://app.pluralsight.com/player?course=google-dataflow-architecting-serverless-big-data-solutions&amp;author=janani-ravi&amp;name=8cdd5e62-6dec-4b00-84fb-a9495f600845&amp;clip=3&amp;mode=live&amp;start=42.063" TargetMode="External"/><Relationship Id="rId1799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23.954571428571427" TargetMode="External"/><Relationship Id="rId2100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6.289499999999998" TargetMode="External"/><Relationship Id="rId2338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64.4250999999998" TargetMode="External"/><Relationship Id="rId2545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319.418" TargetMode="External"/><Relationship Id="rId2752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2.413" TargetMode="External"/><Relationship Id="rId517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56.3652" TargetMode="External"/><Relationship Id="rId724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41.147000000000006" TargetMode="External"/><Relationship Id="rId931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41.90612499999986" TargetMode="External"/><Relationship Id="rId1147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95.03671428571425" TargetMode="External"/><Relationship Id="rId1354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08.885" TargetMode="External"/><Relationship Id="rId1561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46.87050000000002" TargetMode="External"/><Relationship Id="rId2405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129.195" TargetMode="External"/><Relationship Id="rId2612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46.227" TargetMode="External"/><Relationship Id="rId60" Type="http://schemas.openxmlformats.org/officeDocument/2006/relationships/hyperlink" Target="https://app.pluralsight.com/player?course=google-dataflow-architecting-serverless-big-data-solutions&amp;author=janani-ravi&amp;name=00f5e4d5-0fdc-47ef-9193-b55d93af030f&amp;clip=0&amp;mode=live&amp;start=23.360999999999997" TargetMode="External"/><Relationship Id="rId1007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59.537285714285716" TargetMode="External"/><Relationship Id="rId1214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22.743" TargetMode="External"/><Relationship Id="rId1421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86.547" TargetMode="External"/><Relationship Id="rId1659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45.61475" TargetMode="External"/><Relationship Id="rId1866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8.248666666666669" TargetMode="External"/><Relationship Id="rId2917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29.47819999999996" TargetMode="External"/><Relationship Id="rId3081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69.52025" TargetMode="External"/><Relationship Id="rId1519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37.079800000000006" TargetMode="External"/><Relationship Id="rId1726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7.374833333333332" TargetMode="External"/><Relationship Id="rId1933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36.09842857142857" TargetMode="External"/><Relationship Id="rId18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37.5887142857143" TargetMode="External"/><Relationship Id="rId2195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47.6884285714286" TargetMode="External"/><Relationship Id="rId3039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66.29500000000002" TargetMode="External"/><Relationship Id="rId167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208.91171428571428" TargetMode="External"/><Relationship Id="rId374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93.168" TargetMode="External"/><Relationship Id="rId581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44.690999999999995" TargetMode="External"/><Relationship Id="rId2055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124.47240000000002" TargetMode="External"/><Relationship Id="rId2262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67.15462500000001" TargetMode="External"/><Relationship Id="rId3106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49.41340000000001" TargetMode="External"/><Relationship Id="rId234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41.31125000000003" TargetMode="External"/><Relationship Id="rId679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40.5808" TargetMode="External"/><Relationship Id="rId886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31.12814285714285" TargetMode="External"/><Relationship Id="rId2567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25.991" TargetMode="External"/><Relationship Id="rId2774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58.85942857142857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59.50912500000004" TargetMode="External"/><Relationship Id="rId539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13.32266666666666" TargetMode="External"/><Relationship Id="rId746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97.99257142857144" TargetMode="External"/><Relationship Id="rId1071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2.336199999999998" TargetMode="External"/><Relationship Id="rId1169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54.565" TargetMode="External"/><Relationship Id="rId1376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66.935" TargetMode="External"/><Relationship Id="rId1583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06.08628571428568" TargetMode="External"/><Relationship Id="rId2122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64.79866666666666" TargetMode="External"/><Relationship Id="rId2427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4.426624999999998" TargetMode="External"/><Relationship Id="rId2981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32.199" TargetMode="External"/><Relationship Id="rId301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6.468777777777777" TargetMode="External"/><Relationship Id="rId953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97.46849999999995" TargetMode="External"/><Relationship Id="rId1029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7.083166666666667" TargetMode="External"/><Relationship Id="rId1236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82.91214285714285" TargetMode="External"/><Relationship Id="rId1790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.519" TargetMode="External"/><Relationship Id="rId1888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69.57977777777772" TargetMode="External"/><Relationship Id="rId2634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204.73833333333334" TargetMode="External"/><Relationship Id="rId2841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57.245" TargetMode="External"/><Relationship Id="rId2939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86.82814285714284" TargetMode="External"/><Relationship Id="rId82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3.88" TargetMode="External"/><Relationship Id="rId606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12.74966666666667" TargetMode="External"/><Relationship Id="rId813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4.637666666666675" TargetMode="External"/><Relationship Id="rId1443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45.368" TargetMode="External"/><Relationship Id="rId1650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23.102333333333334" TargetMode="External"/><Relationship Id="rId1748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64.95500000000001" TargetMode="External"/><Relationship Id="rId2701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11.21299999999998" TargetMode="External"/><Relationship Id="rId1303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139.928" TargetMode="External"/><Relationship Id="rId1510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2.320142857142859" TargetMode="External"/><Relationship Id="rId1955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95.41750000000005" TargetMode="External"/><Relationship Id="rId1608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69.05199999999996" TargetMode="External"/><Relationship Id="rId1815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68.14433333333334" TargetMode="External"/><Relationship Id="rId3030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44.01399999999998" TargetMode="External"/><Relationship Id="rId189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5.8554" TargetMode="External"/><Relationship Id="rId396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47.0205" TargetMode="External"/><Relationship Id="rId2077" Type="http://schemas.openxmlformats.org/officeDocument/2006/relationships/hyperlink" Target="https://app.pluralsight.com/player?course=google-dataflow-architecting-serverless-big-data-solutions&amp;author=janani-ravi&amp;name=06c0d589-1463-4aca-9b68-b4742980e6b5&amp;clip=0&amp;mode=live&amp;start=0" TargetMode="External"/><Relationship Id="rId2284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23.57155555555553" TargetMode="External"/><Relationship Id="rId2491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78.07483333333334" TargetMode="External"/><Relationship Id="rId256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94.881" TargetMode="External"/><Relationship Id="rId463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6.141285714285715" TargetMode="External"/><Relationship Id="rId670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19.158" TargetMode="External"/><Relationship Id="rId1093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63.30624999999999" TargetMode="External"/><Relationship Id="rId2144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23.67075000000001" TargetMode="External"/><Relationship Id="rId2351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96.2562857142857" TargetMode="External"/><Relationship Id="rId2589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83.02674999999998" TargetMode="External"/><Relationship Id="rId2796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111.58850000000001" TargetMode="External"/><Relationship Id="rId116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82.63771428571427" TargetMode="External"/><Relationship Id="rId323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63.839400000000005" TargetMode="External"/><Relationship Id="rId530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90.411" TargetMode="External"/><Relationship Id="rId768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57.567" TargetMode="External"/><Relationship Id="rId975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56.583" TargetMode="External"/><Relationship Id="rId1160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30.16524999999996" TargetMode="External"/><Relationship Id="rId1398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27.39833333333328" TargetMode="External"/><Relationship Id="rId2004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230.23512499999995" TargetMode="External"/><Relationship Id="rId2211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90.64314285714283" TargetMode="External"/><Relationship Id="rId2449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69.63985714285714" TargetMode="External"/><Relationship Id="rId2656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263.3962857142857" TargetMode="External"/><Relationship Id="rId2863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114.5215714285714" TargetMode="External"/><Relationship Id="rId628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72.05257142857144" TargetMode="External"/><Relationship Id="rId835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00.42839999999998" TargetMode="External"/><Relationship Id="rId1258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18.503285714285717" TargetMode="External"/><Relationship Id="rId1465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406.413375" TargetMode="External"/><Relationship Id="rId1672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79.14985714285714" TargetMode="External"/><Relationship Id="rId2309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88.06450000000004" TargetMode="External"/><Relationship Id="rId2516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42.86499999999998" TargetMode="External"/><Relationship Id="rId2723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66.40714285714284" TargetMode="External"/><Relationship Id="rId1020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91.76075" TargetMode="External"/><Relationship Id="rId1118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24.5435" TargetMode="External"/><Relationship Id="rId1325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2.274" TargetMode="External"/><Relationship Id="rId1532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69.50042857142857" TargetMode="External"/><Relationship Id="rId1977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54.41828571428576" TargetMode="External"/><Relationship Id="rId2930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64.17485714285712" TargetMode="External"/><Relationship Id="rId902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71.78166666666675" TargetMode="External"/><Relationship Id="rId1837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26.7985" TargetMode="External"/><Relationship Id="rId31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70.97333333333333" TargetMode="External"/><Relationship Id="rId2099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3.794" TargetMode="External"/><Relationship Id="rId3052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98.984" TargetMode="External"/><Relationship Id="rId180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4.1" TargetMode="External"/><Relationship Id="rId278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52.234" TargetMode="External"/><Relationship Id="rId1904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113.07900000000001" TargetMode="External"/><Relationship Id="rId485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74.50599999999999" TargetMode="External"/><Relationship Id="rId692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76.06075" TargetMode="External"/><Relationship Id="rId2166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76.6428" TargetMode="External"/><Relationship Id="rId2373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44.664444444444435" TargetMode="External"/><Relationship Id="rId2580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58.655888888888896" TargetMode="External"/><Relationship Id="rId138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37.3004" TargetMode="External"/><Relationship Id="rId345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17.834" TargetMode="External"/><Relationship Id="rId552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44.75542857142855" TargetMode="External"/><Relationship Id="rId997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30.717" TargetMode="External"/><Relationship Id="rId1182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85.741142857143" TargetMode="External"/><Relationship Id="rId2026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46.57700000000001" TargetMode="External"/><Relationship Id="rId2233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" TargetMode="External"/><Relationship Id="rId2440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47.206999999999994" TargetMode="External"/><Relationship Id="rId2678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51.633399999999995" TargetMode="External"/><Relationship Id="rId2885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45.53816666666667" TargetMode="External"/><Relationship Id="rId205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67.81066666666666" TargetMode="External"/><Relationship Id="rId412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87.90600000000006" TargetMode="External"/><Relationship Id="rId857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55.83125" TargetMode="External"/><Relationship Id="rId1042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39.24528571428573" TargetMode="External"/><Relationship Id="rId1487" Type="http://schemas.openxmlformats.org/officeDocument/2006/relationships/hyperlink" Target="https://app.pluralsight.com/player?course=google-dataflow-architecting-serverless-big-data-solutions&amp;author=janani-ravi&amp;name=8cdd5e62-6dec-4b00-84fb-a9495f600845&amp;clip=3&amp;mode=live&amp;start=23.419" TargetMode="External"/><Relationship Id="rId1694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37.982" TargetMode="External"/><Relationship Id="rId2300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66.8248571428572" TargetMode="External"/><Relationship Id="rId2538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301.2813749999999" TargetMode="External"/><Relationship Id="rId2745" Type="http://schemas.openxmlformats.org/officeDocument/2006/relationships/hyperlink" Target="https://app.pluralsight.com/player?course=google-dataflow-architecting-serverless-big-data-solutions&amp;author=janani-ravi&amp;name=caf89f6c-4d6a-4bc9-b635-2ee51f275292&amp;clip=0&amp;mode=live&amp;start=34.44900000000001" TargetMode="External"/><Relationship Id="rId2952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218.548" TargetMode="External"/><Relationship Id="rId717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22.915" TargetMode="External"/><Relationship Id="rId924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25.21299999999997" TargetMode="External"/><Relationship Id="rId1347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88.642" TargetMode="External"/><Relationship Id="rId1554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29.1846" TargetMode="External"/><Relationship Id="rId1761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98.47" TargetMode="External"/><Relationship Id="rId1999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218.092" TargetMode="External"/><Relationship Id="rId2605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28.32755555555553" TargetMode="External"/><Relationship Id="rId2812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150.94233333333332" TargetMode="External"/><Relationship Id="rId53" Type="http://schemas.openxmlformats.org/officeDocument/2006/relationships/hyperlink" Target="https://app.pluralsight.com/player?course=google-dataflow-architecting-serverless-big-data-solutions&amp;author=janani-ravi&amp;name=00f5e4d5-0fdc-47ef-9193-b55d93af030f&amp;clip=0&amp;mode=live&amp;start=6.571" TargetMode="External"/><Relationship Id="rId1207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4.262" TargetMode="External"/><Relationship Id="rId1414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68.164" TargetMode="External"/><Relationship Id="rId1621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303.28890000000007" TargetMode="External"/><Relationship Id="rId1859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87.19149999999993" TargetMode="External"/><Relationship Id="rId3074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53.78218181818184" TargetMode="External"/><Relationship Id="rId1719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208.82471428571426" TargetMode="External"/><Relationship Id="rId1926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7.217285714285715" TargetMode="External"/><Relationship Id="rId2090" Type="http://schemas.openxmlformats.org/officeDocument/2006/relationships/hyperlink" Target="https://app.pluralsight.com/player?course=google-dataflow-architecting-serverless-big-data-solutions&amp;author=janani-ravi&amp;name=06c0d589-1463-4aca-9b68-b4742980e6b5&amp;clip=0&amp;mode=live&amp;start=35.53200000000001" TargetMode="External"/><Relationship Id="rId2188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31.821125" TargetMode="External"/><Relationship Id="rId2395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97.70999999999998" TargetMode="External"/><Relationship Id="rId367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72.83999999999997" TargetMode="External"/><Relationship Id="rId574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26.24642857142857" TargetMode="External"/><Relationship Id="rId2048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103.002" TargetMode="External"/><Relationship Id="rId2255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50.315" TargetMode="External"/><Relationship Id="rId3001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76.522" TargetMode="External"/><Relationship Id="rId227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22.36600000000001" TargetMode="External"/><Relationship Id="rId781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92.86488888888888" TargetMode="External"/><Relationship Id="rId879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13.25542857142858" TargetMode="External"/><Relationship Id="rId2462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02.835125" TargetMode="External"/><Relationship Id="rId2767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40.91400000000001" TargetMode="External"/><Relationship Id="rId434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43.4903333333333" TargetMode="External"/><Relationship Id="rId641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203.5557777777778" TargetMode="External"/><Relationship Id="rId739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78.17999999999999" TargetMode="External"/><Relationship Id="rId1064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100.21" TargetMode="External"/><Relationship Id="rId1271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51.8005" TargetMode="External"/><Relationship Id="rId1369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46.67844444444447" TargetMode="External"/><Relationship Id="rId1576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86.29499999999996" TargetMode="External"/><Relationship Id="rId2115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45.359125" TargetMode="External"/><Relationship Id="rId2322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24.19044444444438" TargetMode="External"/><Relationship Id="rId2974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3.776857142857143" TargetMode="External"/><Relationship Id="rId501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15.41300000000001" TargetMode="External"/><Relationship Id="rId946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78.749" TargetMode="External"/><Relationship Id="rId1131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55.02266666666665" TargetMode="External"/><Relationship Id="rId1229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62.861333333333334" TargetMode="External"/><Relationship Id="rId1783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153.031" TargetMode="External"/><Relationship Id="rId1990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91.787" TargetMode="External"/><Relationship Id="rId2627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85.778" TargetMode="External"/><Relationship Id="rId2834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40.407714285714285" TargetMode="External"/><Relationship Id="rId75" Type="http://schemas.openxmlformats.org/officeDocument/2006/relationships/hyperlink" Target="https://app.pluralsight.com/player?course=google-dataflow-architecting-serverless-big-data-solutions&amp;author=janani-ravi&amp;name=00f5e4d5-0fdc-47ef-9193-b55d93af030f&amp;clip=0&amp;mode=live&amp;start=64.027" TargetMode="External"/><Relationship Id="rId806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5.593" TargetMode="External"/><Relationship Id="rId1436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26.53" TargetMode="External"/><Relationship Id="rId1643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5.928" TargetMode="External"/><Relationship Id="rId1850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63.92499999999995" TargetMode="External"/><Relationship Id="rId2901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84.49725000000001" TargetMode="External"/><Relationship Id="rId3096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24.365" TargetMode="External"/><Relationship Id="rId1503" Type="http://schemas.openxmlformats.org/officeDocument/2006/relationships/hyperlink" Target="https://app.pluralsight.com/player?course=google-dataflow-architecting-serverless-big-data-solutions&amp;author=janani-ravi&amp;name=8cdd5e62-6dec-4b00-84fb-a9495f600845&amp;clip=3&amp;mode=live&amp;start=63.97025" TargetMode="External"/><Relationship Id="rId1710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84.89650000000006" TargetMode="External"/><Relationship Id="rId1948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75.67755555555553" TargetMode="External"/><Relationship Id="rId291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82.53014285714283" TargetMode="External"/><Relationship Id="rId1808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48.523875000000004" TargetMode="External"/><Relationship Id="rId3023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28.74259999999998" TargetMode="External"/><Relationship Id="rId151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67.99599999999998" TargetMode="External"/><Relationship Id="rId389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29.0117142857143" TargetMode="External"/><Relationship Id="rId596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83.029" TargetMode="External"/><Relationship Id="rId2277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05.582" TargetMode="External"/><Relationship Id="rId2484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60.191" TargetMode="External"/><Relationship Id="rId2691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85.81949999999999" TargetMode="External"/><Relationship Id="rId249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78.05474999999998" TargetMode="External"/><Relationship Id="rId456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" TargetMode="External"/><Relationship Id="rId663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1.813" TargetMode="External"/><Relationship Id="rId870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88.94100000000003" TargetMode="External"/><Relationship Id="rId1086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47.729" TargetMode="External"/><Relationship Id="rId1293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111.458" TargetMode="External"/><Relationship Id="rId2137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04.03714285714285" TargetMode="External"/><Relationship Id="rId2344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78.1032857142857" TargetMode="External"/><Relationship Id="rId2551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334.5842857142857" TargetMode="External"/><Relationship Id="rId2789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95.22771428571428" TargetMode="External"/><Relationship Id="rId2996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64.82188888888888" TargetMode="External"/><Relationship Id="rId109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66.92862500000003" TargetMode="External"/><Relationship Id="rId316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46.156" TargetMode="External"/><Relationship Id="rId523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72.3935" TargetMode="External"/><Relationship Id="rId968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38.186625" TargetMode="External"/><Relationship Id="rId1153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11.4428571428571" TargetMode="External"/><Relationship Id="rId1598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43.55625000000003" TargetMode="External"/><Relationship Id="rId2204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70.959" TargetMode="External"/><Relationship Id="rId2649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245.54199999999994" TargetMode="External"/><Relationship Id="rId2856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96.13699999999999" TargetMode="External"/><Relationship Id="rId97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37.2702" TargetMode="External"/><Relationship Id="rId730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55.006" TargetMode="External"/><Relationship Id="rId828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83.188" TargetMode="External"/><Relationship Id="rId1013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74.74366666666667" TargetMode="External"/><Relationship Id="rId1360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22.18199999999999" TargetMode="External"/><Relationship Id="rId1458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88.15700000000004" TargetMode="External"/><Relationship Id="rId1665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61.594" TargetMode="External"/><Relationship Id="rId1872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25.551499999999997" TargetMode="External"/><Relationship Id="rId2411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144.038" TargetMode="External"/><Relationship Id="rId2509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23.17600000000002" TargetMode="External"/><Relationship Id="rId2716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49.0684" TargetMode="External"/><Relationship Id="rId1220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38.78633333333334" TargetMode="External"/><Relationship Id="rId1318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3.815749999999998" TargetMode="External"/><Relationship Id="rId1525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51.939400000000006" TargetMode="External"/><Relationship Id="rId2923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44.8581428571429" TargetMode="External"/><Relationship Id="rId1732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24.0415" TargetMode="External"/><Relationship Id="rId24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52.094" TargetMode="External"/><Relationship Id="rId2299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64.4606" TargetMode="External"/><Relationship Id="rId3045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80.73" TargetMode="External"/><Relationship Id="rId173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224.295" TargetMode="External"/><Relationship Id="rId380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07.9897777777777" TargetMode="External"/><Relationship Id="rId2061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138.8328888888889" TargetMode="External"/><Relationship Id="rId3112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64.1985" TargetMode="External"/><Relationship Id="rId240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55.98825000000002" TargetMode="External"/><Relationship Id="rId478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57.684" TargetMode="External"/><Relationship Id="rId685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56.559333333333335" TargetMode="External"/><Relationship Id="rId892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47.55542857142854" TargetMode="External"/><Relationship Id="rId2159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58.8312" TargetMode="External"/><Relationship Id="rId2366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28.173000000000002" TargetMode="External"/><Relationship Id="rId2573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40.426" TargetMode="External"/><Relationship Id="rId2780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72.845" TargetMode="External"/><Relationship Id="rId100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45.138999999999996" TargetMode="External"/><Relationship Id="rId338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00.418" TargetMode="External"/><Relationship Id="rId545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29.2646666666667" TargetMode="External"/><Relationship Id="rId752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16.580125" TargetMode="External"/><Relationship Id="rId1175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67.73685714285716" TargetMode="External"/><Relationship Id="rId1382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83.43757142857143" TargetMode="External"/><Relationship Id="rId2019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30.180666666666674" TargetMode="External"/><Relationship Id="rId2226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329.43699999999995" TargetMode="External"/><Relationship Id="rId2433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30.123399999999997" TargetMode="External"/><Relationship Id="rId2640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220.28255555555555" TargetMode="External"/><Relationship Id="rId2878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28.022249999999993" TargetMode="External"/><Relationship Id="rId405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69.64766666666674" TargetMode="External"/><Relationship Id="rId612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29.9185" TargetMode="External"/><Relationship Id="rId1035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22.171222222222216" TargetMode="External"/><Relationship Id="rId1242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99.97100000000003" TargetMode="External"/><Relationship Id="rId1687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19.77066666666666" TargetMode="External"/><Relationship Id="rId1894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87.31175000000002" TargetMode="External"/><Relationship Id="rId2500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02.07800000000003" TargetMode="External"/><Relationship Id="rId2738" Type="http://schemas.openxmlformats.org/officeDocument/2006/relationships/hyperlink" Target="https://app.pluralsight.com/player?course=google-dataflow-architecting-serverless-big-data-solutions&amp;author=janani-ravi&amp;name=caf89f6c-4d6a-4bc9-b635-2ee51f275292&amp;clip=0&amp;mode=live&amp;start=18.070875" TargetMode="External"/><Relationship Id="rId2945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201.66209999999998" TargetMode="External"/><Relationship Id="rId917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09.821" TargetMode="External"/><Relationship Id="rId1102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84.219" TargetMode="External"/><Relationship Id="rId1547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11.70942857142856" TargetMode="External"/><Relationship Id="rId1754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81.37933333333335" TargetMode="External"/><Relationship Id="rId1961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10.42375" TargetMode="External"/><Relationship Id="rId2805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133.054" TargetMode="External"/><Relationship Id="rId46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108.811" TargetMode="External"/><Relationship Id="rId1407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50.166" TargetMode="External"/><Relationship Id="rId1614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84.2614285714286" TargetMode="External"/><Relationship Id="rId1821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82.17666666666666" TargetMode="External"/><Relationship Id="rId3067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36.577" TargetMode="External"/><Relationship Id="rId195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43.8145" TargetMode="External"/><Relationship Id="rId1919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" TargetMode="External"/><Relationship Id="rId2083" Type="http://schemas.openxmlformats.org/officeDocument/2006/relationships/hyperlink" Target="https://app.pluralsight.com/player?course=google-dataflow-architecting-serverless-big-data-solutions&amp;author=janani-ravi&amp;name=06c0d589-1463-4aca-9b68-b4742980e6b5&amp;clip=0&amp;mode=live&amp;start=17.8765" TargetMode="External"/><Relationship Id="rId2290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41.03075" TargetMode="External"/><Relationship Id="rId2388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79.954" TargetMode="External"/><Relationship Id="rId2595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00.642875" TargetMode="External"/><Relationship Id="rId262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09.9748571428572" TargetMode="External"/><Relationship Id="rId567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7.7625" TargetMode="External"/><Relationship Id="rId1197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325.673" TargetMode="External"/><Relationship Id="rId2150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38.3568" TargetMode="External"/><Relationship Id="rId2248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33.246" TargetMode="External"/><Relationship Id="rId122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97.344" TargetMode="External"/><Relationship Id="rId774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72.17342857142856" TargetMode="External"/><Relationship Id="rId981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71.6307142857143" TargetMode="External"/><Relationship Id="rId1057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80.53742857142858" TargetMode="External"/><Relationship Id="rId2010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4.189" TargetMode="External"/><Relationship Id="rId2455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85.692" TargetMode="External"/><Relationship Id="rId2662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8.535" TargetMode="External"/><Relationship Id="rId427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25.6514000000001" TargetMode="External"/><Relationship Id="rId634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86.99887499999997" TargetMode="External"/><Relationship Id="rId841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16.659" TargetMode="External"/><Relationship Id="rId1264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32.281625" TargetMode="External"/><Relationship Id="rId1471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423.6006666666667" TargetMode="External"/><Relationship Id="rId1569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69.677" TargetMode="External"/><Relationship Id="rId2108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6.82685714285714" TargetMode="External"/><Relationship Id="rId2315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04.85279999999995" TargetMode="External"/><Relationship Id="rId2522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57.87399999999997" TargetMode="External"/><Relationship Id="rId2967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" TargetMode="External"/><Relationship Id="rId701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100.49300000000002" TargetMode="External"/><Relationship Id="rId939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61.72357142857146" TargetMode="External"/><Relationship Id="rId1124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37.7976" TargetMode="External"/><Relationship Id="rId1331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48.47839999999999" TargetMode="External"/><Relationship Id="rId1776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136.29477777777774" TargetMode="External"/><Relationship Id="rId1983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70.28" TargetMode="External"/><Relationship Id="rId2827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21.927000000000003" TargetMode="External"/><Relationship Id="rId68" Type="http://schemas.openxmlformats.org/officeDocument/2006/relationships/hyperlink" Target="https://app.pluralsight.com/player?course=google-dataflow-architecting-serverless-big-data-solutions&amp;author=janani-ravi&amp;name=00f5e4d5-0fdc-47ef-9193-b55d93af030f&amp;clip=0&amp;mode=live&amp;start=45.04885714285715" TargetMode="External"/><Relationship Id="rId1429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08.03842857142854" TargetMode="External"/><Relationship Id="rId1636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349.0425555555556" TargetMode="External"/><Relationship Id="rId1843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41.2868888888889" TargetMode="External"/><Relationship Id="rId3089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5.873" TargetMode="External"/><Relationship Id="rId1703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66.414625" TargetMode="External"/><Relationship Id="rId1910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130.568" TargetMode="External"/><Relationship Id="rId284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67.5230000000001" TargetMode="External"/><Relationship Id="rId491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88.01488888888888" TargetMode="External"/><Relationship Id="rId2172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92.344" TargetMode="External"/><Relationship Id="rId3016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11.6498571428571" TargetMode="External"/><Relationship Id="rId144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51.42100000000002" TargetMode="External"/><Relationship Id="rId589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65.19511111111109" TargetMode="External"/><Relationship Id="rId796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.67" TargetMode="External"/><Relationship Id="rId2477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43.25357142857143" TargetMode="External"/><Relationship Id="rId2684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67.13428571428571" TargetMode="External"/><Relationship Id="rId351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33.29366666666667" TargetMode="External"/><Relationship Id="rId449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78.861625" TargetMode="External"/><Relationship Id="rId656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241.54500000000007" TargetMode="External"/><Relationship Id="rId863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70.2882857142857" TargetMode="External"/><Relationship Id="rId1079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30.078250000000004" TargetMode="External"/><Relationship Id="rId1286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93.77957142857142" TargetMode="External"/><Relationship Id="rId1493" Type="http://schemas.openxmlformats.org/officeDocument/2006/relationships/hyperlink" Target="https://app.pluralsight.com/player?course=google-dataflow-architecting-serverless-big-data-solutions&amp;author=janani-ravi&amp;name=8cdd5e62-6dec-4b00-84fb-a9495f600845&amp;clip=3&amp;mode=live&amp;start=40.25875" TargetMode="External"/><Relationship Id="rId2032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62.522999999999996" TargetMode="External"/><Relationship Id="rId2337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61.51" TargetMode="External"/><Relationship Id="rId2544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317.2778333333333" TargetMode="External"/><Relationship Id="rId2891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59.14014285714286" TargetMode="External"/><Relationship Id="rId2989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49.455571428571446" TargetMode="External"/><Relationship Id="rId211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83.62319999999998" TargetMode="External"/><Relationship Id="rId309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7.661" TargetMode="External"/><Relationship Id="rId516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52.93959999999998" TargetMode="External"/><Relationship Id="rId1146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93.0855" TargetMode="External"/><Relationship Id="rId1798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21.041624999999996" TargetMode="External"/><Relationship Id="rId2751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" TargetMode="External"/><Relationship Id="rId2849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77.35" TargetMode="External"/><Relationship Id="rId723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39.17400000000001" TargetMode="External"/><Relationship Id="rId930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40.26283333333333" TargetMode="External"/><Relationship Id="rId1006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55.3222" TargetMode="External"/><Relationship Id="rId1353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05.80262499999998" TargetMode="External"/><Relationship Id="rId1560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44.56233333333333" TargetMode="External"/><Relationship Id="rId1658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43.26424999999999" TargetMode="External"/><Relationship Id="rId1865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6.340249999999999" TargetMode="External"/><Relationship Id="rId2404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125.87966666666665" TargetMode="External"/><Relationship Id="rId2611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44.3685" TargetMode="External"/><Relationship Id="rId2709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31.77071428571432" TargetMode="External"/><Relationship Id="rId1213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19.075" TargetMode="External"/><Relationship Id="rId1420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84.665" TargetMode="External"/><Relationship Id="rId1518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33.286" TargetMode="External"/><Relationship Id="rId2916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26.96566666666666" TargetMode="External"/><Relationship Id="rId3080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66.83299999999997" TargetMode="External"/><Relationship Id="rId1725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5.239" TargetMode="External"/><Relationship Id="rId1932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33.33299999999999" TargetMode="External"/><Relationship Id="rId17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34.149" TargetMode="External"/><Relationship Id="rId2194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45.59350000000006" TargetMode="External"/><Relationship Id="rId3038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63.9988" TargetMode="External"/><Relationship Id="rId166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206.1342857142857" TargetMode="External"/><Relationship Id="rId373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89.464" TargetMode="External"/><Relationship Id="rId580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42.62871428571428" TargetMode="External"/><Relationship Id="rId2054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121.102" TargetMode="External"/><Relationship Id="rId2261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63.97866666666667" TargetMode="External"/><Relationship Id="rId2499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99.86599999999996" TargetMode="External"/><Relationship Id="rId3105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47.177666666666674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38.826" TargetMode="External"/><Relationship Id="rId440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58.1175999999999" TargetMode="External"/><Relationship Id="rId678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39.3025" TargetMode="External"/><Relationship Id="rId885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28.723" TargetMode="External"/><Relationship Id="rId1070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9.125" TargetMode="External"/><Relationship Id="rId2121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62.353" TargetMode="External"/><Relationship Id="rId2359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12.5595" TargetMode="External"/><Relationship Id="rId2566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24.080428571428573" TargetMode="External"/><Relationship Id="rId2773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55.623000000000005" TargetMode="External"/><Relationship Id="rId2980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8.59142857142858" TargetMode="External"/><Relationship Id="rId300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.88" TargetMode="External"/><Relationship Id="rId538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11.28266666666664" TargetMode="External"/><Relationship Id="rId745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94.77699999999999" TargetMode="External"/><Relationship Id="rId952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95.35" TargetMode="External"/><Relationship Id="rId1168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50.323" TargetMode="External"/><Relationship Id="rId1375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64.08059999999995" TargetMode="External"/><Relationship Id="rId1582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02.55399999999997" TargetMode="External"/><Relationship Id="rId2219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310.62714285714287" TargetMode="External"/><Relationship Id="rId2426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1.205" TargetMode="External"/><Relationship Id="rId2633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201.39" TargetMode="External"/><Relationship Id="rId81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.944" TargetMode="External"/><Relationship Id="rId605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09.74919999999999" TargetMode="External"/><Relationship Id="rId812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1.343" TargetMode="External"/><Relationship Id="rId1028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3.3" TargetMode="External"/><Relationship Id="rId1235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80.84733333333334" TargetMode="External"/><Relationship Id="rId1442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42.9937142857143" TargetMode="External"/><Relationship Id="rId1887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66.18733333333331" TargetMode="External"/><Relationship Id="rId2840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55.092333333333336" TargetMode="External"/><Relationship Id="rId2938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84.18277777777783" TargetMode="External"/><Relationship Id="rId1302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137.441" TargetMode="External"/><Relationship Id="rId1747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62.447250000000004" TargetMode="External"/><Relationship Id="rId1954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92.971" TargetMode="External"/><Relationship Id="rId2700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08.55528571428573" TargetMode="External"/><Relationship Id="rId39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91.62" TargetMode="External"/><Relationship Id="rId1607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66.50828571428565" TargetMode="External"/><Relationship Id="rId1814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63.876857142857155" TargetMode="External"/><Relationship Id="rId188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3.6754" TargetMode="External"/><Relationship Id="rId395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44.207" TargetMode="External"/><Relationship Id="rId2076" Type="http://schemas.openxmlformats.org/officeDocument/2006/relationships/hyperlink" Target="https://app.pluralsight.com/player?course=google-dataflow-architecting-serverless-big-data-solutions&amp;author=janani-ravi&amp;name=06c0d589-1463-4aca-9b68-b4742980e6b5&amp;clip=0&amp;mode=live" TargetMode="External"/><Relationship Id="rId2283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20.65866666666666" TargetMode="External"/><Relationship Id="rId2490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75.83912499999994" TargetMode="External"/><Relationship Id="rId2588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80.26939999999998" TargetMode="External"/><Relationship Id="rId255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93.214" TargetMode="External"/><Relationship Id="rId462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4.4478" TargetMode="External"/><Relationship Id="rId1092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61.426750000000006" TargetMode="External"/><Relationship Id="rId1397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24.065" TargetMode="External"/><Relationship Id="rId2143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21.1685" TargetMode="External"/><Relationship Id="rId2350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93.4508" TargetMode="External"/><Relationship Id="rId2795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109.61342857142854" TargetMode="External"/><Relationship Id="rId115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80.93124999999999" TargetMode="External"/><Relationship Id="rId322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61.60811111111109" TargetMode="External"/><Relationship Id="rId767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54.80088888888892" TargetMode="External"/><Relationship Id="rId974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53.43957142857136" TargetMode="External"/><Relationship Id="rId2003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228.05300000000005" TargetMode="External"/><Relationship Id="rId2210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87.44" TargetMode="External"/><Relationship Id="rId2448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67.647" TargetMode="External"/><Relationship Id="rId2655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261.23260000000016" TargetMode="External"/><Relationship Id="rId2862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112.49185714285711" TargetMode="External"/><Relationship Id="rId627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68.69487500000002" TargetMode="External"/><Relationship Id="rId834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97.43028571428572" TargetMode="External"/><Relationship Id="rId1257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15.247" TargetMode="External"/><Relationship Id="rId1464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402.937" TargetMode="External"/><Relationship Id="rId1671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77.32250000000002" TargetMode="External"/><Relationship Id="rId2308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85.54377777777788" TargetMode="External"/><Relationship Id="rId2515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38.68216666666672" TargetMode="External"/><Relationship Id="rId2722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64.30700000000002" TargetMode="External"/><Relationship Id="rId901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69.35100000000006" TargetMode="External"/><Relationship Id="rId1117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22.63344444444448" TargetMode="External"/><Relationship Id="rId1324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9.8522" TargetMode="External"/><Relationship Id="rId1531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67.27714285714285" TargetMode="External"/><Relationship Id="rId1769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118.5114" TargetMode="External"/><Relationship Id="rId1976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51.82000000000005" TargetMode="External"/><Relationship Id="rId30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68.219" TargetMode="External"/><Relationship Id="rId1629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326.7316666666667" TargetMode="External"/><Relationship Id="rId1836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24.82685714285715" TargetMode="External"/><Relationship Id="rId1903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110.05088888888889" TargetMode="External"/><Relationship Id="rId2098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.182" TargetMode="External"/><Relationship Id="rId3051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96.638125" TargetMode="External"/><Relationship Id="rId277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49.21766666666667" TargetMode="External"/><Relationship Id="rId484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72.49457142857145" TargetMode="External"/><Relationship Id="rId2165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73.86350000000002" TargetMode="External"/><Relationship Id="rId3009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94.21814285714288" TargetMode="External"/><Relationship Id="rId137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34.82360000000006" TargetMode="External"/><Relationship Id="rId344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14.60866666666666" TargetMode="External"/><Relationship Id="rId691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72.57316666666667" TargetMode="External"/><Relationship Id="rId789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213.00911111111105" TargetMode="External"/><Relationship Id="rId996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28.261" TargetMode="External"/><Relationship Id="rId2025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44.464" TargetMode="External"/><Relationship Id="rId2372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42.53433333333334" TargetMode="External"/><Relationship Id="rId2677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48.585" TargetMode="External"/><Relationship Id="rId2884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42.653333333333336" TargetMode="External"/><Relationship Id="rId551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41.75766666666664" TargetMode="External"/><Relationship Id="rId649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225.03737500000003" TargetMode="External"/><Relationship Id="rId856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52.68866666666668" TargetMode="External"/><Relationship Id="rId1181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83.27" TargetMode="External"/><Relationship Id="rId1279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74.60877777777773" TargetMode="External"/><Relationship Id="rId1486" Type="http://schemas.openxmlformats.org/officeDocument/2006/relationships/hyperlink" Target="https://app.pluralsight.com/player?course=google-dataflow-architecting-serverless-big-data-solutions&amp;author=janani-ravi&amp;name=8cdd5e62-6dec-4b00-84fb-a9495f600845&amp;clip=3&amp;mode=live&amp;start=20.471750000000007" TargetMode="External"/><Relationship Id="rId2232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346.1957142857143" TargetMode="External"/><Relationship Id="rId2537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98.5717142857142" TargetMode="External"/><Relationship Id="rId204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65.72475" TargetMode="External"/><Relationship Id="rId411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84.478" TargetMode="External"/><Relationship Id="rId509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34.4295" TargetMode="External"/><Relationship Id="rId1041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36.84311111111113" TargetMode="External"/><Relationship Id="rId1139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75.43" TargetMode="External"/><Relationship Id="rId1346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86.404" TargetMode="External"/><Relationship Id="rId1693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35.145" TargetMode="External"/><Relationship Id="rId1998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214.43628571428576" TargetMode="External"/><Relationship Id="rId2744" Type="http://schemas.openxmlformats.org/officeDocument/2006/relationships/hyperlink" Target="https://app.pluralsight.com/player?course=google-dataflow-architecting-serverless-big-data-solutions&amp;author=janani-ravi&amp;name=caf89f6c-4d6a-4bc9-b635-2ee51f275292&amp;clip=0&amp;mode=live&amp;start=32.70333333333335" TargetMode="External"/><Relationship Id="rId2951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216.48716666666667" TargetMode="External"/><Relationship Id="rId716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20.8326" TargetMode="External"/><Relationship Id="rId923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23.37533333333334" TargetMode="External"/><Relationship Id="rId1553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27.10757142857145" TargetMode="External"/><Relationship Id="rId1760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96.188" TargetMode="External"/><Relationship Id="rId1858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85.144" TargetMode="External"/><Relationship Id="rId2604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25.0573333333333" TargetMode="External"/><Relationship Id="rId2811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148.58525" TargetMode="External"/><Relationship Id="rId52" Type="http://schemas.openxmlformats.org/officeDocument/2006/relationships/hyperlink" Target="https://app.pluralsight.com/player?course=google-dataflow-architecting-serverless-big-data-solutions&amp;author=janani-ravi&amp;name=00f5e4d5-0fdc-47ef-9193-b55d93af030f&amp;clip=0&amp;mode=live&amp;start=3.737" TargetMode="External"/><Relationship Id="rId1206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0" TargetMode="External"/><Relationship Id="rId1413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65.2070000000001" TargetMode="External"/><Relationship Id="rId1620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99.6735" TargetMode="External"/><Relationship Id="rId2909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05.96400000000001" TargetMode="External"/><Relationship Id="rId3073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50.484" TargetMode="External"/><Relationship Id="rId1718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206.483" TargetMode="External"/><Relationship Id="rId1925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4.449999999999996" TargetMode="External"/><Relationship Id="rId299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.183" TargetMode="External"/><Relationship Id="rId2187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29.648" TargetMode="External"/><Relationship Id="rId2394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94.71280000000004" TargetMode="External"/><Relationship Id="rId159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88.19783333333334" TargetMode="External"/><Relationship Id="rId366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70.82457142857143" TargetMode="External"/><Relationship Id="rId573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24.333400000000005" TargetMode="External"/><Relationship Id="rId780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90.20685714285713" TargetMode="External"/><Relationship Id="rId2047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100.36875" TargetMode="External"/><Relationship Id="rId2254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47.50888888888888" TargetMode="External"/><Relationship Id="rId2461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00.774" TargetMode="External"/><Relationship Id="rId2699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06.55571428571426" TargetMode="External"/><Relationship Id="rId3000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74.30114285714288" TargetMode="External"/><Relationship Id="rId226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19.89057142857145" TargetMode="External"/><Relationship Id="rId433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40.57899999999995" TargetMode="External"/><Relationship Id="rId878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11.09625" TargetMode="External"/><Relationship Id="rId1063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97.85571428571431" TargetMode="External"/><Relationship Id="rId1270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47.59022222222223" TargetMode="External"/><Relationship Id="rId2114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42.533333333333346" TargetMode="External"/><Relationship Id="rId2559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6.375857142857143" TargetMode="External"/><Relationship Id="rId2766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38.11442857142857" TargetMode="External"/><Relationship Id="rId2973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1.382" TargetMode="External"/><Relationship Id="rId640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201.786" TargetMode="External"/><Relationship Id="rId738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75.6026" TargetMode="External"/><Relationship Id="rId945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76.344111111111" TargetMode="External"/><Relationship Id="rId1368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44.09925000000004" TargetMode="External"/><Relationship Id="rId1575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83.70937499999994" TargetMode="External"/><Relationship Id="rId1782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150.8937142857143" TargetMode="External"/><Relationship Id="rId2321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22.39655555555564" TargetMode="External"/><Relationship Id="rId2419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167.15175" TargetMode="External"/><Relationship Id="rId2626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83.6464" TargetMode="External"/><Relationship Id="rId2833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37.888000000000005" TargetMode="External"/><Relationship Id="rId74" Type="http://schemas.openxmlformats.org/officeDocument/2006/relationships/hyperlink" Target="https://app.pluralsight.com/player?course=google-dataflow-architecting-serverless-big-data-solutions&amp;author=janani-ravi&amp;name=00f5e4d5-0fdc-47ef-9193-b55d93af030f&amp;clip=0&amp;mode=live&amp;start=61.40033333333333" TargetMode="External"/><Relationship Id="rId500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12.86166666666666" TargetMode="External"/><Relationship Id="rId805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3.127999999999997" TargetMode="External"/><Relationship Id="rId1130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53.112" TargetMode="External"/><Relationship Id="rId1228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60.5046" TargetMode="External"/><Relationship Id="rId1435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24.17285714285714" TargetMode="External"/><Relationship Id="rId1642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4.077" TargetMode="External"/><Relationship Id="rId1947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72.55119999999998" TargetMode="External"/><Relationship Id="rId2900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82.373" TargetMode="External"/><Relationship Id="rId3095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22.193" TargetMode="External"/><Relationship Id="rId1502" Type="http://schemas.openxmlformats.org/officeDocument/2006/relationships/hyperlink" Target="https://app.pluralsight.com/player?course=google-dataflow-architecting-serverless-big-data-solutions&amp;author=janani-ravi&amp;name=8cdd5e62-6dec-4b00-84fb-a9495f600845&amp;clip=3&amp;mode=live&amp;start=61.98025" TargetMode="External"/><Relationship Id="rId1807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46.28750000000002" TargetMode="External"/><Relationship Id="rId290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79.65299999999996" TargetMode="External"/><Relationship Id="rId388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26.52642857142854" TargetMode="External"/><Relationship Id="rId2069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161.78924999999995" TargetMode="External"/><Relationship Id="rId3022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27.05266666666665" TargetMode="External"/><Relationship Id="rId150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65.348" TargetMode="External"/><Relationship Id="rId595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80.97357142857145" TargetMode="External"/><Relationship Id="rId2276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02.466" TargetMode="External"/><Relationship Id="rId2483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58.141" TargetMode="External"/><Relationship Id="rId2690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83.17785714285712" TargetMode="External"/><Relationship Id="rId248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75.42199999999997" TargetMode="External"/><Relationship Id="rId455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92.8901428571428" TargetMode="External"/><Relationship Id="rId662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" TargetMode="External"/><Relationship Id="rId1085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45.324" TargetMode="External"/><Relationship Id="rId1292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109.10700000000001" TargetMode="External"/><Relationship Id="rId2136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01.55533333333335" TargetMode="External"/><Relationship Id="rId2343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75.75442857142866" TargetMode="External"/><Relationship Id="rId2550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331.6703333333332" TargetMode="External"/><Relationship Id="rId2788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93.58133333333332" TargetMode="External"/><Relationship Id="rId2995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61.873" TargetMode="External"/><Relationship Id="rId108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64.94283333333334" TargetMode="External"/><Relationship Id="rId315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43.549375" TargetMode="External"/><Relationship Id="rId522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69.85700000000003" TargetMode="External"/><Relationship Id="rId967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34.74412500000005" TargetMode="External"/><Relationship Id="rId1152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08.28" TargetMode="External"/><Relationship Id="rId1597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41.52244444444452" TargetMode="External"/><Relationship Id="rId2203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68.41357142857146" TargetMode="External"/><Relationship Id="rId2410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142.152" TargetMode="External"/><Relationship Id="rId2648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243.30919999999998" TargetMode="External"/><Relationship Id="rId2855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92.97200000000001" TargetMode="External"/><Relationship Id="rId96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34.85557142857142" TargetMode="External"/><Relationship Id="rId827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81.036" TargetMode="External"/><Relationship Id="rId1012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72.02114285714286" TargetMode="External"/><Relationship Id="rId1457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85.155" TargetMode="External"/><Relationship Id="rId1664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59.165" TargetMode="External"/><Relationship Id="rId1871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23.12866666666667" TargetMode="External"/><Relationship Id="rId2508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20.83575" TargetMode="External"/><Relationship Id="rId2715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46.83711111111108" TargetMode="External"/><Relationship Id="rId2922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42.50833333333335" TargetMode="External"/><Relationship Id="rId1317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1.801000000000002" TargetMode="External"/><Relationship Id="rId1524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48.98957142857144" TargetMode="External"/><Relationship Id="rId1731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21.345999999999997" TargetMode="External"/><Relationship Id="rId1969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34.27366666666666" TargetMode="External"/><Relationship Id="rId23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49.180800000000005" TargetMode="External"/><Relationship Id="rId1829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06.61819999999999" TargetMode="External"/><Relationship Id="rId2298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61.73471428571435" TargetMode="External"/><Relationship Id="rId3044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78.154" TargetMode="External"/><Relationship Id="rId172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222.338" TargetMode="External"/><Relationship Id="rId477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55.57357142857143" TargetMode="External"/><Relationship Id="rId684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53.667375000000014" TargetMode="External"/><Relationship Id="rId2060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136.36285714285714" TargetMode="External"/><Relationship Id="rId2158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56.00616666666664" TargetMode="External"/><Relationship Id="rId2365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26.427999999999997" TargetMode="External"/><Relationship Id="rId3111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61.775333333333336" TargetMode="External"/><Relationship Id="rId337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97.02955555555555" TargetMode="External"/><Relationship Id="rId891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44.918" TargetMode="External"/><Relationship Id="rId989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11.758333333333333" TargetMode="External"/><Relationship Id="rId2018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26.900125" TargetMode="External"/><Relationship Id="rId2572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38.9662" TargetMode="External"/><Relationship Id="rId2877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25.668124999999993" TargetMode="External"/><Relationship Id="rId544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26.45214285714286" TargetMode="External"/><Relationship Id="rId751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13.60833333333333" TargetMode="External"/><Relationship Id="rId849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36.58466666666666" TargetMode="External"/><Relationship Id="rId1174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65.131" TargetMode="External"/><Relationship Id="rId1381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80.32828571428564" TargetMode="External"/><Relationship Id="rId1479" Type="http://schemas.openxmlformats.org/officeDocument/2006/relationships/hyperlink" Target="https://app.pluralsight.com/player?course=google-dataflow-architecting-serverless-big-data-solutions&amp;author=janani-ravi&amp;name=8cdd5e62-6dec-4b00-84fb-a9495f600845&amp;clip=3&amp;mode=live&amp;start=1.931" TargetMode="External"/><Relationship Id="rId1686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16.531625" TargetMode="External"/><Relationship Id="rId2225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327.5023333333333" TargetMode="External"/><Relationship Id="rId2432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6.6804" TargetMode="External"/><Relationship Id="rId404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67.69900000000007" TargetMode="External"/><Relationship Id="rId611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26.67399999999999" TargetMode="External"/><Relationship Id="rId1034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19.65814285714286" TargetMode="External"/><Relationship Id="rId1241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98.23800000000001" TargetMode="External"/><Relationship Id="rId1339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69.002" TargetMode="External"/><Relationship Id="rId1893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83.16357142857142" TargetMode="External"/><Relationship Id="rId2737" Type="http://schemas.openxmlformats.org/officeDocument/2006/relationships/hyperlink" Target="https://app.pluralsight.com/player?course=google-dataflow-architecting-serverless-big-data-solutions&amp;author=janani-ravi&amp;name=caf89f6c-4d6a-4bc9-b635-2ee51f275292&amp;clip=0&amp;mode=live&amp;start=16.310142857142857" TargetMode="External"/><Relationship Id="rId2944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99.43175" TargetMode="External"/><Relationship Id="rId709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.923" TargetMode="External"/><Relationship Id="rId916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07.43779999999987" TargetMode="External"/><Relationship Id="rId1101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82.48733333333335" TargetMode="External"/><Relationship Id="rId1546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09.26849999999999" TargetMode="External"/><Relationship Id="rId1753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79.038" TargetMode="External"/><Relationship Id="rId1960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07.95524999999999" TargetMode="External"/><Relationship Id="rId2804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131.27733333333336" TargetMode="External"/><Relationship Id="rId45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107.201" TargetMode="External"/><Relationship Id="rId1406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48.121" TargetMode="External"/><Relationship Id="rId1613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81.12700000000007" TargetMode="External"/><Relationship Id="rId1820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79.52642857142857" TargetMode="External"/><Relationship Id="rId3066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33.492" TargetMode="External"/><Relationship Id="rId194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41.69157142857143" TargetMode="External"/><Relationship Id="rId1918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152.52499999999998" TargetMode="External"/><Relationship Id="rId2082" Type="http://schemas.openxmlformats.org/officeDocument/2006/relationships/hyperlink" Target="https://app.pluralsight.com/player?course=google-dataflow-architecting-serverless-big-data-solutions&amp;author=janani-ravi&amp;name=06c0d589-1463-4aca-9b68-b4742980e6b5&amp;clip=0&amp;mode=live&amp;start=15.344249999999997" TargetMode="External"/><Relationship Id="rId261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07.43914285714285" TargetMode="External"/><Relationship Id="rId499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10.195" TargetMode="External"/><Relationship Id="rId2387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77.6525" TargetMode="External"/><Relationship Id="rId2594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97.16050000000004" TargetMode="External"/><Relationship Id="rId359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53.297" TargetMode="External"/><Relationship Id="rId566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4.259" TargetMode="External"/><Relationship Id="rId773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70.09500000000003" TargetMode="External"/><Relationship Id="rId1196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322.757" TargetMode="External"/><Relationship Id="rId2247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31.388" TargetMode="External"/><Relationship Id="rId2454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82.181" TargetMode="External"/><Relationship Id="rId2899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80.065" TargetMode="External"/><Relationship Id="rId121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94.395" TargetMode="External"/><Relationship Id="rId219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01.94849999999998" TargetMode="External"/><Relationship Id="rId426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22.97599999999994" TargetMode="External"/><Relationship Id="rId633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84.71724999999998" TargetMode="External"/><Relationship Id="rId980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69.16228571428576" TargetMode="External"/><Relationship Id="rId1056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77.918" TargetMode="External"/><Relationship Id="rId1263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29.909375" TargetMode="External"/><Relationship Id="rId2107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4.243" TargetMode="External"/><Relationship Id="rId2314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01.41500000000002" TargetMode="External"/><Relationship Id="rId2661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6.5867142857142875" TargetMode="External"/><Relationship Id="rId2759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20.2425" TargetMode="External"/><Relationship Id="rId2966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254.20475000000002" TargetMode="External"/><Relationship Id="rId840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12.69475" TargetMode="External"/><Relationship Id="rId938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59.383" TargetMode="External"/><Relationship Id="rId1470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420.65066666666667" TargetMode="External"/><Relationship Id="rId1568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67.19122222222217" TargetMode="External"/><Relationship Id="rId1775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133.67374999999996" TargetMode="External"/><Relationship Id="rId2521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55.73457142857143" TargetMode="External"/><Relationship Id="rId2619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64.564" TargetMode="External"/><Relationship Id="rId2826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19.826666666666668" TargetMode="External"/><Relationship Id="rId67" Type="http://schemas.openxmlformats.org/officeDocument/2006/relationships/hyperlink" Target="https://app.pluralsight.com/player?course=google-dataflow-architecting-serverless-big-data-solutions&amp;author=janani-ravi&amp;name=00f5e4d5-0fdc-47ef-9193-b55d93af030f&amp;clip=0&amp;mode=live&amp;start=42.20237500000001" TargetMode="External"/><Relationship Id="rId700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97.90350000000001" TargetMode="External"/><Relationship Id="rId1123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35.355875" TargetMode="External"/><Relationship Id="rId1330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45.078" TargetMode="External"/><Relationship Id="rId1428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05.227" TargetMode="External"/><Relationship Id="rId1635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345.0456666666668" TargetMode="External"/><Relationship Id="rId1982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67.901" TargetMode="External"/><Relationship Id="rId3088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3.581" TargetMode="External"/><Relationship Id="rId1842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37.83499999999995" TargetMode="External"/><Relationship Id="rId1702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63.28614285714283" TargetMode="External"/><Relationship Id="rId283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65.2" TargetMode="External"/><Relationship Id="rId490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86.06059999999998" TargetMode="External"/><Relationship Id="rId2171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89.878" TargetMode="External"/><Relationship Id="rId3015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09.58357142857145" TargetMode="External"/><Relationship Id="rId143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49.59466666666665" TargetMode="External"/><Relationship Id="rId350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31.33900000000003" TargetMode="External"/><Relationship Id="rId588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62.6466" TargetMode="External"/><Relationship Id="rId795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" TargetMode="External"/><Relationship Id="rId2031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60.22599999999999" TargetMode="External"/><Relationship Id="rId2269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84.639" TargetMode="External"/><Relationship Id="rId2476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40.39366666666666" TargetMode="External"/><Relationship Id="rId2683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64.80324999999999" TargetMode="External"/><Relationship Id="rId2890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57.60874999999998" TargetMode="External"/><Relationship Id="rId9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16.005" TargetMode="External"/><Relationship Id="rId210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81.1302" TargetMode="External"/><Relationship Id="rId448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76.5724" TargetMode="External"/><Relationship Id="rId655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239.13149999999996" TargetMode="External"/><Relationship Id="rId862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67.70585714285713" TargetMode="External"/><Relationship Id="rId1078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7.183799999999994" TargetMode="External"/><Relationship Id="rId1285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90.957" TargetMode="External"/><Relationship Id="rId1492" Type="http://schemas.openxmlformats.org/officeDocument/2006/relationships/hyperlink" Target="https://app.pluralsight.com/player?course=google-dataflow-architecting-serverless-big-data-solutions&amp;author=janani-ravi&amp;name=8cdd5e62-6dec-4b00-84fb-a9495f600845&amp;clip=3&amp;mode=live&amp;start=36.915" TargetMode="External"/><Relationship Id="rId2129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82.99511111111114" TargetMode="External"/><Relationship Id="rId2336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59.304" TargetMode="External"/><Relationship Id="rId2543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314.597" TargetMode="External"/><Relationship Id="rId2750" Type="http://schemas.openxmlformats.org/officeDocument/2006/relationships/hyperlink" Target="https://app.pluralsight.com/player?course=google-dataflow-architecting-serverless-big-data-solutions&amp;author=janani-ravi&amp;name=caf89f6c-4d6a-4bc9-b635-2ee51f275292&amp;clip=0&amp;mode=live&amp;start=49.454333333333345" TargetMode="External"/><Relationship Id="rId2988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47.449" TargetMode="External"/><Relationship Id="rId308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6.344" TargetMode="External"/><Relationship Id="rId515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50.39671428571427" TargetMode="External"/><Relationship Id="rId722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36.748200000000004" TargetMode="External"/><Relationship Id="rId1145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90.85699999999994" TargetMode="External"/><Relationship Id="rId1352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02.68275" TargetMode="External"/><Relationship Id="rId1797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8.487500000000004" TargetMode="External"/><Relationship Id="rId2403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122.61528571428573" TargetMode="External"/><Relationship Id="rId2848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74.551" TargetMode="External"/><Relationship Id="rId89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8.90475" TargetMode="External"/><Relationship Id="rId1005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52.92833333333334" TargetMode="External"/><Relationship Id="rId1212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16.884" TargetMode="External"/><Relationship Id="rId1657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40.312200000000004" TargetMode="External"/><Relationship Id="rId1864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3.843" TargetMode="External"/><Relationship Id="rId2610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42.13637500000002" TargetMode="External"/><Relationship Id="rId2708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29.63020000000006" TargetMode="External"/><Relationship Id="rId2915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23.01450000000003" TargetMode="External"/><Relationship Id="rId1517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30.5384" TargetMode="External"/><Relationship Id="rId1724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3.219" TargetMode="External"/><Relationship Id="rId16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32.38242857142857" TargetMode="External"/><Relationship Id="rId1931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31.222249999999995" TargetMode="External"/><Relationship Id="rId3037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62.1845" TargetMode="External"/><Relationship Id="rId2193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43.3395555555556" TargetMode="External"/><Relationship Id="rId2498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97.106" TargetMode="External"/><Relationship Id="rId165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203.8793333333333" TargetMode="External"/><Relationship Id="rId372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87.451" TargetMode="External"/><Relationship Id="rId677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36.831374999999994" TargetMode="External"/><Relationship Id="rId2053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118.211" TargetMode="External"/><Relationship Id="rId2260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62.30328571428571" TargetMode="External"/><Relationship Id="rId2358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9.715" TargetMode="External"/><Relationship Id="rId3104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45.15275" TargetMode="External"/><Relationship Id="rId232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36.404" TargetMode="External"/><Relationship Id="rId884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25.795" TargetMode="External"/><Relationship Id="rId2120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59.852" TargetMode="External"/><Relationship Id="rId2565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21.552142857142858" TargetMode="External"/><Relationship Id="rId2772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52.11533333333334" TargetMode="External"/><Relationship Id="rId537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08.34516666666667" TargetMode="External"/><Relationship Id="rId744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92.41949999999997" TargetMode="External"/><Relationship Id="rId951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92.89" TargetMode="External"/><Relationship Id="rId1167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48.293" TargetMode="External"/><Relationship Id="rId1374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61.43566666666666" TargetMode="External"/><Relationship Id="rId1581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00.52612499999995" TargetMode="External"/><Relationship Id="rId1679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98.85333333333332" TargetMode="External"/><Relationship Id="rId2218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308.47475000000003" TargetMode="External"/><Relationship Id="rId2425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9.428" TargetMode="External"/><Relationship Id="rId2632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200.046" TargetMode="External"/><Relationship Id="rId80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" TargetMode="External"/><Relationship Id="rId604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06.74228571428571" TargetMode="External"/><Relationship Id="rId811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8.91833333333333" TargetMode="External"/><Relationship Id="rId1027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1.599" TargetMode="External"/><Relationship Id="rId1234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78.03539999999998" TargetMode="External"/><Relationship Id="rId1441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40.86733333333336" TargetMode="External"/><Relationship Id="rId1886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64.11566666666668" TargetMode="External"/><Relationship Id="rId2937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81.61320000000003" TargetMode="External"/><Relationship Id="rId909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90.0598571428571" TargetMode="External"/><Relationship Id="rId1301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134.31799999999996" TargetMode="External"/><Relationship Id="rId1539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89.44266666666667" TargetMode="External"/><Relationship Id="rId1746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59.922" TargetMode="External"/><Relationship Id="rId1953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89.9242857142857" TargetMode="External"/><Relationship Id="rId38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89.05433333333335" TargetMode="External"/><Relationship Id="rId1606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63.716" TargetMode="External"/><Relationship Id="rId1813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61.2542857142857" TargetMode="External"/><Relationship Id="rId3059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15.52" TargetMode="External"/><Relationship Id="rId187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1.788750000000004" TargetMode="External"/><Relationship Id="rId394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42.128" TargetMode="External"/><Relationship Id="rId2075" Type="http://schemas.openxmlformats.org/officeDocument/2006/relationships/hyperlink" Target="https://app.pluralsight.com/player?course=google-dataflow-architecting-serverless-big-data-solutions&amp;author=janani-ravi&amp;name=06c0d589-1463-4aca-9b68-b4742980e6b5&amp;clip=0&amp;mode=live" TargetMode="External"/><Relationship Id="rId2282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18.41774999999998" TargetMode="External"/><Relationship Id="rId3126" Type="http://schemas.openxmlformats.org/officeDocument/2006/relationships/theme" Target="theme/theme1.xml"/><Relationship Id="rId254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91.011" TargetMode="External"/><Relationship Id="rId699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95.277375" TargetMode="External"/><Relationship Id="rId1091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58.640714285714274" TargetMode="External"/><Relationship Id="rId2587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77.55687499999999" TargetMode="External"/><Relationship Id="rId2794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107.00075000000001" TargetMode="External"/><Relationship Id="rId114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79.15257142857143" TargetMode="External"/><Relationship Id="rId461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2.066" TargetMode="External"/><Relationship Id="rId559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64.24614285714296" TargetMode="External"/><Relationship Id="rId766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52.06014285714286" TargetMode="External"/><Relationship Id="rId1189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305.52887499999997" TargetMode="External"/><Relationship Id="rId1396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22.6235" TargetMode="External"/><Relationship Id="rId2142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18.39611111111111" TargetMode="External"/><Relationship Id="rId2447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65.876" TargetMode="External"/><Relationship Id="rId321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58.79757142857143" TargetMode="External"/><Relationship Id="rId419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03.958" TargetMode="External"/><Relationship Id="rId626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66.64342857142856" TargetMode="External"/><Relationship Id="rId973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51.2535999999999" TargetMode="External"/><Relationship Id="rId1049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59.315142857142845" TargetMode="External"/><Relationship Id="rId1256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13.540222222222223" TargetMode="External"/><Relationship Id="rId2002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225.12528571428575" TargetMode="External"/><Relationship Id="rId2307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83.6755714285715" TargetMode="External"/><Relationship Id="rId2654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258.8543333333333" TargetMode="External"/><Relationship Id="rId2861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110.42259999999999" TargetMode="External"/><Relationship Id="rId2959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235.88520000000003" TargetMode="External"/><Relationship Id="rId833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95.69983333333332" TargetMode="External"/><Relationship Id="rId1116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19.23344444444449" TargetMode="External"/><Relationship Id="rId1463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401.033" TargetMode="External"/><Relationship Id="rId1670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74.297" TargetMode="External"/><Relationship Id="rId1768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116.252" TargetMode="External"/><Relationship Id="rId2514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35.84680000000003" TargetMode="External"/><Relationship Id="rId2721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62.274" TargetMode="External"/><Relationship Id="rId2819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2.608" TargetMode="External"/><Relationship Id="rId900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67.311" TargetMode="External"/><Relationship Id="rId1323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6.205125000000002" TargetMode="External"/><Relationship Id="rId1530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64.01566666666666" TargetMode="External"/><Relationship Id="rId1628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322.84857142857135" TargetMode="External"/><Relationship Id="rId1975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48.949" TargetMode="External"/><Relationship Id="rId1835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22.692" TargetMode="External"/><Relationship Id="rId3050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93.207" TargetMode="External"/><Relationship Id="rId1902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107.858" TargetMode="External"/><Relationship Id="rId2097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" TargetMode="External"/><Relationship Id="rId276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46.376" TargetMode="External"/><Relationship Id="rId483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70.49033333333334" TargetMode="External"/><Relationship Id="rId690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70.51033333333332" TargetMode="External"/><Relationship Id="rId2164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70.89528571428576" TargetMode="External"/><Relationship Id="rId2371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39.24757142857142" TargetMode="External"/><Relationship Id="rId3008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91.89042857142854" TargetMode="External"/><Relationship Id="rId136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32.53942857142857" TargetMode="External"/><Relationship Id="rId343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11.82414285714285" TargetMode="External"/><Relationship Id="rId550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39.91742857142862" TargetMode="External"/><Relationship Id="rId788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210.95" TargetMode="External"/><Relationship Id="rId995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25.598" TargetMode="External"/><Relationship Id="rId1180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81.313" TargetMode="External"/><Relationship Id="rId2024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42.485" TargetMode="External"/><Relationship Id="rId2231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343.544" TargetMode="External"/><Relationship Id="rId2469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20.56800000000001" TargetMode="External"/><Relationship Id="rId2676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46.10199999999999" TargetMode="External"/><Relationship Id="rId2883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40.273" TargetMode="External"/><Relationship Id="rId203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63.898" TargetMode="External"/><Relationship Id="rId648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222.96440000000004" TargetMode="External"/><Relationship Id="rId855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50.23950000000002" TargetMode="External"/><Relationship Id="rId1040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34.65499999999999" TargetMode="External"/><Relationship Id="rId1278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71.74699999999999" TargetMode="External"/><Relationship Id="rId1485" Type="http://schemas.openxmlformats.org/officeDocument/2006/relationships/hyperlink" Target="https://app.pluralsight.com/player?course=google-dataflow-architecting-serverless-big-data-solutions&amp;author=janani-ravi&amp;name=8cdd5e62-6dec-4b00-84fb-a9495f600845&amp;clip=3&amp;mode=live&amp;start=18.42" TargetMode="External"/><Relationship Id="rId1692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32.88642857142855" TargetMode="External"/><Relationship Id="rId2329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41.71128571428574" TargetMode="External"/><Relationship Id="rId2536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95.5151428571428" TargetMode="External"/><Relationship Id="rId2743" Type="http://schemas.openxmlformats.org/officeDocument/2006/relationships/hyperlink" Target="https://app.pluralsight.com/player?course=google-dataflow-architecting-serverless-big-data-solutions&amp;author=janani-ravi&amp;name=caf89f6c-4d6a-4bc9-b635-2ee51f275292&amp;clip=0&amp;mode=live&amp;start=31.069000000000003" TargetMode="External"/><Relationship Id="rId410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82.65475000000004" TargetMode="External"/><Relationship Id="rId508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31.9532" TargetMode="External"/><Relationship Id="rId715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8.55277777777777" TargetMode="External"/><Relationship Id="rId922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21.372" TargetMode="External"/><Relationship Id="rId1138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73.343" TargetMode="External"/><Relationship Id="rId1345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83.97474999999997" TargetMode="External"/><Relationship Id="rId1552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24.84833333333333" TargetMode="External"/><Relationship Id="rId1997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211.8538" TargetMode="External"/><Relationship Id="rId2603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22.20057142857142" TargetMode="External"/><Relationship Id="rId2950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213.7632857142857" TargetMode="External"/><Relationship Id="rId1205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" TargetMode="External"/><Relationship Id="rId1857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82.09099999999998" TargetMode="External"/><Relationship Id="rId2810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145.22899999999998" TargetMode="External"/><Relationship Id="rId2908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03.70000000000002" TargetMode="External"/><Relationship Id="rId51" Type="http://schemas.openxmlformats.org/officeDocument/2006/relationships/hyperlink" Target="https://app.pluralsight.com/player?course=google-dataflow-architecting-serverless-big-data-solutions&amp;author=janani-ravi&amp;name=00f5e4d5-0fdc-47ef-9193-b55d93af030f&amp;clip=0&amp;mode=live&amp;start=0" TargetMode="External"/><Relationship Id="rId1412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62.84779999999995" TargetMode="External"/><Relationship Id="rId1717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204.751" TargetMode="External"/><Relationship Id="rId1924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2.462249999999994" TargetMode="External"/><Relationship Id="rId3072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47.887" TargetMode="External"/><Relationship Id="rId298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" TargetMode="External"/><Relationship Id="rId158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85.6695714285715" TargetMode="External"/><Relationship Id="rId2186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27.982" TargetMode="External"/><Relationship Id="rId2393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91.87000000000002" TargetMode="External"/><Relationship Id="rId2698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03.894" TargetMode="External"/><Relationship Id="rId365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68.7194285714286" TargetMode="External"/><Relationship Id="rId572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20.923874999999995" TargetMode="External"/><Relationship Id="rId2046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97.729" TargetMode="External"/><Relationship Id="rId2253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45.847500000000004" TargetMode="External"/><Relationship Id="rId2460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97.92449999999998" TargetMode="External"/><Relationship Id="rId225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17.44800000000001" TargetMode="External"/><Relationship Id="rId432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38.813" TargetMode="External"/><Relationship Id="rId877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08.292" TargetMode="External"/><Relationship Id="rId1062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95.46599999999998" TargetMode="External"/><Relationship Id="rId2113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40.0856" TargetMode="External"/><Relationship Id="rId2320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18.561" TargetMode="External"/><Relationship Id="rId2558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3.851" TargetMode="External"/><Relationship Id="rId2765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35.87619999999999" TargetMode="External"/><Relationship Id="rId2972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9.8" TargetMode="External"/><Relationship Id="rId737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72.15633333333335" TargetMode="External"/><Relationship Id="rId944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74.489" TargetMode="External"/><Relationship Id="rId1367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41.7248571428572" TargetMode="External"/><Relationship Id="rId1574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81.20577777777785" TargetMode="External"/><Relationship Id="rId1781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148.80800000000002" TargetMode="External"/><Relationship Id="rId2418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164.67650000000003" TargetMode="External"/><Relationship Id="rId2625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81.53057142857142" TargetMode="External"/><Relationship Id="rId2832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35.362" TargetMode="External"/><Relationship Id="rId73" Type="http://schemas.openxmlformats.org/officeDocument/2006/relationships/hyperlink" Target="https://app.pluralsight.com/player?course=google-dataflow-architecting-serverless-big-data-solutions&amp;author=janani-ravi&amp;name=00f5e4d5-0fdc-47ef-9193-b55d93af030f&amp;clip=0&amp;mode=live&amp;start=59.23833333333333" TargetMode="External"/><Relationship Id="rId804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0.83428571428571" TargetMode="External"/><Relationship Id="rId1227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58.086" TargetMode="External"/><Relationship Id="rId1434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21.462" TargetMode="External"/><Relationship Id="rId1641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2" TargetMode="External"/><Relationship Id="rId1879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44.858399999999996" TargetMode="External"/><Relationship Id="rId3094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19.691" TargetMode="External"/><Relationship Id="rId1501" Type="http://schemas.openxmlformats.org/officeDocument/2006/relationships/hyperlink" Target="https://app.pluralsight.com/player?course=google-dataflow-architecting-serverless-big-data-solutions&amp;author=janani-ravi&amp;name=8cdd5e62-6dec-4b00-84fb-a9495f600845&amp;clip=3&amp;mode=live&amp;start=59.882" TargetMode="External"/><Relationship Id="rId1739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42.42633333333333" TargetMode="External"/><Relationship Id="rId1946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70.09750000000001" TargetMode="External"/><Relationship Id="rId1806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43.952777777777804" TargetMode="External"/><Relationship Id="rId387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23.64116666666666" TargetMode="External"/><Relationship Id="rId594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77.46885714285713" TargetMode="External"/><Relationship Id="rId2068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159.31825" TargetMode="External"/><Relationship Id="rId2275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00.2435" TargetMode="External"/><Relationship Id="rId3021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24.54" TargetMode="External"/><Relationship Id="rId3119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80.2195" TargetMode="External"/><Relationship Id="rId247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72.742" TargetMode="External"/><Relationship Id="rId899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65.64500000000004" TargetMode="External"/><Relationship Id="rId1084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44.04225" TargetMode="External"/><Relationship Id="rId2482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54.67375000000004" TargetMode="External"/><Relationship Id="rId2787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90.9177777777778" TargetMode="External"/><Relationship Id="rId107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62.3028" TargetMode="External"/><Relationship Id="rId454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90.6998" TargetMode="External"/><Relationship Id="rId661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254.85912499999998" TargetMode="External"/><Relationship Id="rId759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33.58828571428566" TargetMode="External"/><Relationship Id="rId966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32.1810000000001" TargetMode="External"/><Relationship Id="rId1291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107.02844444444442" TargetMode="External"/><Relationship Id="rId1389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01.822" TargetMode="External"/><Relationship Id="rId1596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38.54371428571434" TargetMode="External"/><Relationship Id="rId2135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99.60749999999999" TargetMode="External"/><Relationship Id="rId2342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73.33662499999997" TargetMode="External"/><Relationship Id="rId2647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240.71828571428566" TargetMode="External"/><Relationship Id="rId2994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59.69037499999999" TargetMode="External"/><Relationship Id="rId314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41.345375000000004" TargetMode="External"/><Relationship Id="rId521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67.0907142857143" TargetMode="External"/><Relationship Id="rId619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48.3846666666667" TargetMode="External"/><Relationship Id="rId1151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05.798" TargetMode="External"/><Relationship Id="rId1249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118.56185714285715" TargetMode="External"/><Relationship Id="rId2202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66.3954" TargetMode="External"/><Relationship Id="rId2854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90.36560000000001" TargetMode="External"/><Relationship Id="rId95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32.823" TargetMode="External"/><Relationship Id="rId826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77.42644444444443" TargetMode="External"/><Relationship Id="rId1011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69.0735" TargetMode="External"/><Relationship Id="rId1109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01.618" TargetMode="External"/><Relationship Id="rId1456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83.068" TargetMode="External"/><Relationship Id="rId1663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56.5466" TargetMode="External"/><Relationship Id="rId1870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20.266714285714283" TargetMode="External"/><Relationship Id="rId1968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31.4926666666667" TargetMode="External"/><Relationship Id="rId2507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18.6648" TargetMode="External"/><Relationship Id="rId2714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44.51833333333337" TargetMode="External"/><Relationship Id="rId2921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40.1598" TargetMode="External"/><Relationship Id="rId1316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9.638" TargetMode="External"/><Relationship Id="rId1523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46.7682" TargetMode="External"/><Relationship Id="rId1730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18.99042857142857" TargetMode="External"/><Relationship Id="rId22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46.80250000000001" TargetMode="External"/><Relationship Id="rId1828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03.648" TargetMode="External"/><Relationship Id="rId3043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76.15142857142857" TargetMode="External"/><Relationship Id="rId171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219.006" TargetMode="External"/><Relationship Id="rId2297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59.17280000000002" TargetMode="External"/><Relationship Id="rId269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27.781" TargetMode="External"/><Relationship Id="rId476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52.22866666666667" TargetMode="External"/><Relationship Id="rId683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51.66266666666668" TargetMode="External"/><Relationship Id="rId890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42.87671428571434" TargetMode="External"/><Relationship Id="rId2157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54.07866666666663" TargetMode="External"/><Relationship Id="rId2364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24.212500000000002" TargetMode="External"/><Relationship Id="rId2571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35.153800000000004" TargetMode="External"/><Relationship Id="rId3110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58.97971428571429" TargetMode="External"/><Relationship Id="rId129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15.034" TargetMode="External"/><Relationship Id="rId336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94.42462499999999" TargetMode="External"/><Relationship Id="rId543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24.177" TargetMode="External"/><Relationship Id="rId988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8.5285" TargetMode="External"/><Relationship Id="rId1173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62.81975" TargetMode="External"/><Relationship Id="rId1380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77.81300000000002" TargetMode="External"/><Relationship Id="rId2017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24.174124999999997" TargetMode="External"/><Relationship Id="rId2224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324.593" TargetMode="External"/><Relationship Id="rId2669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26.807999999999996" TargetMode="External"/><Relationship Id="rId2876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22.291666666666668" TargetMode="External"/><Relationship Id="rId403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64.5132222222223" TargetMode="External"/><Relationship Id="rId750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10.02671428571429" TargetMode="External"/><Relationship Id="rId848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33.78833333333336" TargetMode="External"/><Relationship Id="rId1033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17.5468" TargetMode="External"/><Relationship Id="rId1478" Type="http://schemas.openxmlformats.org/officeDocument/2006/relationships/hyperlink" Target="https://app.pluralsight.com/player?course=google-dataflow-architecting-serverless-big-data-solutions&amp;author=janani-ravi&amp;name=8cdd5e62-6dec-4b00-84fb-a9495f600845&amp;clip=3&amp;mode=live" TargetMode="External"/><Relationship Id="rId1685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14.25214285714287" TargetMode="External"/><Relationship Id="rId1892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79.95824999999996" TargetMode="External"/><Relationship Id="rId2431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3.78114285714286" TargetMode="External"/><Relationship Id="rId2529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74.667" TargetMode="External"/><Relationship Id="rId2736" Type="http://schemas.openxmlformats.org/officeDocument/2006/relationships/hyperlink" Target="https://app.pluralsight.com/player?course=google-dataflow-architecting-serverless-big-data-solutions&amp;author=janani-ravi&amp;name=caf89f6c-4d6a-4bc9-b635-2ee51f275292&amp;clip=0&amp;mode=live&amp;start=14.4695" TargetMode="External"/><Relationship Id="rId610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23.53433333333331" TargetMode="External"/><Relationship Id="rId708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" TargetMode="External"/><Relationship Id="rId915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05.12275" TargetMode="External"/><Relationship Id="rId1240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93.06671428571427" TargetMode="External"/><Relationship Id="rId1338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66.86537500000001" TargetMode="External"/><Relationship Id="rId1545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05.79185714285713" TargetMode="External"/><Relationship Id="rId2943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96.53325" TargetMode="External"/><Relationship Id="rId1100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80.67624999999997" TargetMode="External"/><Relationship Id="rId1405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45.66575" TargetMode="External"/><Relationship Id="rId1752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76.88199999999998" TargetMode="External"/><Relationship Id="rId2803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129.55300000000003" TargetMode="External"/><Relationship Id="rId44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104.17442857142858" TargetMode="External"/><Relationship Id="rId1612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78.9362499999999" TargetMode="External"/><Relationship Id="rId1917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149.5381111111111" TargetMode="External"/><Relationship Id="rId3065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31.244" TargetMode="External"/><Relationship Id="rId193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38.755" TargetMode="External"/><Relationship Id="rId498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06.453" TargetMode="External"/><Relationship Id="rId2081" Type="http://schemas.openxmlformats.org/officeDocument/2006/relationships/hyperlink" Target="https://app.pluralsight.com/player?course=google-dataflow-architecting-serverless-big-data-solutions&amp;author=janani-ravi&amp;name=06c0d589-1463-4aca-9b68-b4742980e6b5&amp;clip=0&amp;mode=live&amp;start=12.265666666666666" TargetMode="External"/><Relationship Id="rId2179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08.965" TargetMode="External"/><Relationship Id="rId260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04.86285714285714" TargetMode="External"/><Relationship Id="rId2386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75.65520000000001" TargetMode="External"/><Relationship Id="rId2593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94.85524999999998" TargetMode="External"/><Relationship Id="rId120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92.521" TargetMode="External"/><Relationship Id="rId358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50.606" TargetMode="External"/><Relationship Id="rId565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.768" TargetMode="External"/><Relationship Id="rId772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67.520625" TargetMode="External"/><Relationship Id="rId1195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320.6781428571429" TargetMode="External"/><Relationship Id="rId2039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80.61099999999999" TargetMode="External"/><Relationship Id="rId2246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9.011" TargetMode="External"/><Relationship Id="rId2453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79.554" TargetMode="External"/><Relationship Id="rId2660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3.1641111111111107" TargetMode="External"/><Relationship Id="rId2898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77.51675" TargetMode="External"/><Relationship Id="rId218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99.82449999999999" TargetMode="External"/><Relationship Id="rId425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20.31866666666673" TargetMode="External"/><Relationship Id="rId632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82.66074999999995" TargetMode="External"/><Relationship Id="rId1055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75.85033333333334" TargetMode="External"/><Relationship Id="rId1262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26.996" TargetMode="External"/><Relationship Id="rId2106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1.61" TargetMode="External"/><Relationship Id="rId2313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99.3927142857143" TargetMode="External"/><Relationship Id="rId2520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53.3146666666667" TargetMode="External"/><Relationship Id="rId2758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17.034" TargetMode="External"/><Relationship Id="rId2965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252.13633333333334" TargetMode="External"/><Relationship Id="rId937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57.471" TargetMode="External"/><Relationship Id="rId1122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32.475" TargetMode="External"/><Relationship Id="rId1567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63.691" TargetMode="External"/><Relationship Id="rId1774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131.70950000000008" TargetMode="External"/><Relationship Id="rId1981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64.34587499999995" TargetMode="External"/><Relationship Id="rId2618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62.92975" TargetMode="External"/><Relationship Id="rId2825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17.470666666666666" TargetMode="External"/><Relationship Id="rId66" Type="http://schemas.openxmlformats.org/officeDocument/2006/relationships/hyperlink" Target="https://app.pluralsight.com/player?course=google-dataflow-architecting-serverless-big-data-solutions&amp;author=janani-ravi&amp;name=00f5e4d5-0fdc-47ef-9193-b55d93af030f&amp;clip=0&amp;mode=live&amp;start=39.838374999999985" TargetMode="External"/><Relationship Id="rId1427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01.8671250000002" TargetMode="External"/><Relationship Id="rId1634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342.3804545454547" TargetMode="External"/><Relationship Id="rId1841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35.52971428571428" TargetMode="External"/><Relationship Id="rId3087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1.66" TargetMode="External"/><Relationship Id="rId1939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50.94257142857143" TargetMode="External"/><Relationship Id="rId1701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60.1168" TargetMode="External"/><Relationship Id="rId282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62.26683333333335" TargetMode="External"/><Relationship Id="rId587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59.51325" TargetMode="External"/><Relationship Id="rId2170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87.234" TargetMode="External"/><Relationship Id="rId2268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82.55699999999999" TargetMode="External"/><Relationship Id="rId3014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07.179" TargetMode="External"/><Relationship Id="rId8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14.20075" TargetMode="External"/><Relationship Id="rId142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47.34771428571423" TargetMode="External"/><Relationship Id="rId447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73.533" TargetMode="External"/><Relationship Id="rId794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224.922" TargetMode="External"/><Relationship Id="rId1077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5.459428571428568" TargetMode="External"/><Relationship Id="rId2030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57.428000000000004" TargetMode="External"/><Relationship Id="rId2128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80.87816666666666" TargetMode="External"/><Relationship Id="rId2475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36.68949999999998" TargetMode="External"/><Relationship Id="rId2682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62.205999999999996" TargetMode="External"/><Relationship Id="rId2987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45.6013" TargetMode="External"/><Relationship Id="rId654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236.82549999999995" TargetMode="External"/><Relationship Id="rId861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65.219" TargetMode="External"/><Relationship Id="rId959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12.63" TargetMode="External"/><Relationship Id="rId1284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88.873" TargetMode="External"/><Relationship Id="rId1491" Type="http://schemas.openxmlformats.org/officeDocument/2006/relationships/hyperlink" Target="https://app.pluralsight.com/player?course=google-dataflow-architecting-serverless-big-data-solutions&amp;author=janani-ravi&amp;name=8cdd5e62-6dec-4b00-84fb-a9495f600845&amp;clip=3&amp;mode=live&amp;start=33.493" TargetMode="External"/><Relationship Id="rId1589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21.49699999999999" TargetMode="External"/><Relationship Id="rId2335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57.4882857142857" TargetMode="External"/><Relationship Id="rId2542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312.538" TargetMode="External"/><Relationship Id="rId307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4.305333333333337" TargetMode="External"/><Relationship Id="rId514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47.8983333333333" TargetMode="External"/><Relationship Id="rId721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33.50150000000001" TargetMode="External"/><Relationship Id="rId1144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87.66899999999998" TargetMode="External"/><Relationship Id="rId1351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99.58742857142859" TargetMode="External"/><Relationship Id="rId1449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63.1763333333333" TargetMode="External"/><Relationship Id="rId1796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6.04866666666667" TargetMode="External"/><Relationship Id="rId2402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119.49100000000001" TargetMode="External"/><Relationship Id="rId2847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71.76766666666666" TargetMode="External"/><Relationship Id="rId88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6.983999999999995" TargetMode="External"/><Relationship Id="rId819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59.911" TargetMode="External"/><Relationship Id="rId1004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51.22611111111111" TargetMode="External"/><Relationship Id="rId1211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14.139" TargetMode="External"/><Relationship Id="rId1656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37.230999999999995" TargetMode="External"/><Relationship Id="rId1863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1.939" TargetMode="External"/><Relationship Id="rId2707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27.33325000000004" TargetMode="External"/><Relationship Id="rId2914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20.58016666666663" TargetMode="External"/><Relationship Id="rId1309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155.00240000000002" TargetMode="External"/><Relationship Id="rId1516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8.058222222222227" TargetMode="External"/><Relationship Id="rId1723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1.677" TargetMode="External"/><Relationship Id="rId1930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28.285111111111114" TargetMode="External"/><Relationship Id="rId15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30.501333333333342" TargetMode="External"/><Relationship Id="rId2192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41.11257142857147" TargetMode="External"/><Relationship Id="rId3036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59.14300000000003" TargetMode="External"/><Relationship Id="rId164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201.2895" TargetMode="External"/><Relationship Id="rId371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84.71171428571427" TargetMode="External"/><Relationship Id="rId2052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115.24471428571425" TargetMode="External"/><Relationship Id="rId2497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94.388" TargetMode="External"/><Relationship Id="rId469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33.57714285714286" TargetMode="External"/><Relationship Id="rId676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34.444571428571436" TargetMode="External"/><Relationship Id="rId883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23.87875" TargetMode="External"/><Relationship Id="rId1099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78.73449999999998" TargetMode="External"/><Relationship Id="rId2357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7.9257500000000025" TargetMode="External"/><Relationship Id="rId2564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9.543" TargetMode="External"/><Relationship Id="rId3103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43.27759999999999" TargetMode="External"/><Relationship Id="rId231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33.74130000000002" TargetMode="External"/><Relationship Id="rId329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79.904" TargetMode="External"/><Relationship Id="rId536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05.69699999999997" TargetMode="External"/><Relationship Id="rId1166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46.163" TargetMode="External"/><Relationship Id="rId1373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58.7804444444444" TargetMode="External"/><Relationship Id="rId2217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306.2718888888889" TargetMode="External"/><Relationship Id="rId2771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50.483000000000004" TargetMode="External"/><Relationship Id="rId2869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3.789" TargetMode="External"/><Relationship Id="rId743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88.46625" TargetMode="External"/><Relationship Id="rId950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90.39750000000004" TargetMode="External"/><Relationship Id="rId1026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" TargetMode="External"/><Relationship Id="rId1580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96.797" TargetMode="External"/><Relationship Id="rId1678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95.36987500000002" TargetMode="External"/><Relationship Id="rId1885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60.721" TargetMode="External"/><Relationship Id="rId2424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6.402333333333333" TargetMode="External"/><Relationship Id="rId2631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97.32724999999996" TargetMode="External"/><Relationship Id="rId2729" Type="http://schemas.openxmlformats.org/officeDocument/2006/relationships/hyperlink" Target="https://app.pluralsight.com/player?course=google-dataflow-architecting-serverless-big-data-solutions&amp;author=janani-ravi&amp;name=caf89f6c-4d6a-4bc9-b635-2ee51f275292&amp;clip=0&amp;mode=live" TargetMode="External"/><Relationship Id="rId2936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78.92162500000003" TargetMode="External"/><Relationship Id="rId603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05.159" TargetMode="External"/><Relationship Id="rId810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6.04233333333334" TargetMode="External"/><Relationship Id="rId908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87.76114285714283" TargetMode="External"/><Relationship Id="rId1233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75.7405" TargetMode="External"/><Relationship Id="rId1440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37.54980000000006" TargetMode="External"/><Relationship Id="rId1538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87.418" TargetMode="External"/><Relationship Id="rId1300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129.762" TargetMode="External"/><Relationship Id="rId1745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57.173333333333346" TargetMode="External"/><Relationship Id="rId1952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87.52833333333334" TargetMode="External"/><Relationship Id="rId37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87.2698" TargetMode="External"/><Relationship Id="rId1605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61.6396666666667" TargetMode="External"/><Relationship Id="rId1812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59.51371428571429" TargetMode="External"/><Relationship Id="rId3058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13.272" TargetMode="External"/><Relationship Id="rId186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9.82425" TargetMode="External"/><Relationship Id="rId393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40.45742857142858" TargetMode="External"/><Relationship Id="rId2074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176.012" TargetMode="External"/><Relationship Id="rId2281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16.67500000000004" TargetMode="External"/><Relationship Id="rId3125" Type="http://schemas.openxmlformats.org/officeDocument/2006/relationships/fontTable" Target="fontTable.xml"/><Relationship Id="rId253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88.525" TargetMode="External"/><Relationship Id="rId460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9.072" TargetMode="External"/><Relationship Id="rId698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92.315" TargetMode="External"/><Relationship Id="rId1090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56.873000000000005" TargetMode="External"/><Relationship Id="rId2141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16.208" TargetMode="External"/><Relationship Id="rId2379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59.147" TargetMode="External"/><Relationship Id="rId2586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74.97742857142858" TargetMode="External"/><Relationship Id="rId2793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104.10533333333333" TargetMode="External"/><Relationship Id="rId113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75.84214285714286" TargetMode="External"/><Relationship Id="rId320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56.888000000000005" TargetMode="External"/><Relationship Id="rId558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61.17283333333324" TargetMode="External"/><Relationship Id="rId765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49.84999999999994" TargetMode="External"/><Relationship Id="rId972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47.046" TargetMode="External"/><Relationship Id="rId1188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302.14700000000005" TargetMode="External"/><Relationship Id="rId1395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20.25844444444445" TargetMode="External"/><Relationship Id="rId2001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222.643" TargetMode="External"/><Relationship Id="rId2239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3.183" TargetMode="External"/><Relationship Id="rId2446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63.214000000000006" TargetMode="External"/><Relationship Id="rId2653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255.19259999999997" TargetMode="External"/><Relationship Id="rId2860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108.10966666666666" TargetMode="External"/><Relationship Id="rId418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02.283" TargetMode="External"/><Relationship Id="rId625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62.91271428571426" TargetMode="External"/><Relationship Id="rId832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92.47449999999999" TargetMode="External"/><Relationship Id="rId1048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55.99480000000001" TargetMode="External"/><Relationship Id="rId1255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10.935" TargetMode="External"/><Relationship Id="rId1462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98.436" TargetMode="External"/><Relationship Id="rId2306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81.19133333333335" TargetMode="External"/><Relationship Id="rId2513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32.45266666666666" TargetMode="External"/><Relationship Id="rId2958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234.0912" TargetMode="External"/><Relationship Id="rId1115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15.69242857142854" TargetMode="External"/><Relationship Id="rId1322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3.738125000000004" TargetMode="External"/><Relationship Id="rId1767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114.33914285714286" TargetMode="External"/><Relationship Id="rId1974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46.9277142857143" TargetMode="External"/><Relationship Id="rId2720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59.59371428571433" TargetMode="External"/><Relationship Id="rId2818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" TargetMode="External"/><Relationship Id="rId59" Type="http://schemas.openxmlformats.org/officeDocument/2006/relationships/hyperlink" Target="https://app.pluralsight.com/player?course=google-dataflow-architecting-serverless-big-data-solutions&amp;author=janani-ravi&amp;name=00f5e4d5-0fdc-47ef-9193-b55d93af030f&amp;clip=0&amp;mode=live&amp;start=21.226999999999997" TargetMode="External"/><Relationship Id="rId1627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320.076" TargetMode="External"/><Relationship Id="rId1834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19.916" TargetMode="External"/><Relationship Id="rId2096" Type="http://schemas.openxmlformats.org/officeDocument/2006/relationships/hyperlink" Target="https://app.pluralsight.com/player?course=google-dataflow-architecting-serverless-big-data-solutions&amp;author=janani-ravi&amp;name=06c0d589-1463-4aca-9b68-b4742980e6b5&amp;clip=0&amp;mode=live&amp;start=49.05" TargetMode="External"/><Relationship Id="rId1901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104.128" TargetMode="External"/><Relationship Id="rId275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44.09442857142855" TargetMode="External"/><Relationship Id="rId482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67.46628571428573" TargetMode="External"/><Relationship Id="rId2163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68.61966666666666" TargetMode="External"/><Relationship Id="rId2370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37.45700000000001" TargetMode="External"/><Relationship Id="rId3007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89.85233333333332" TargetMode="External"/><Relationship Id="rId135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30.7" TargetMode="External"/><Relationship Id="rId342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10.1654" TargetMode="External"/><Relationship Id="rId787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209.18200000000002" TargetMode="External"/><Relationship Id="rId994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23.60825" TargetMode="External"/><Relationship Id="rId2023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39.258" TargetMode="External"/><Relationship Id="rId2230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340.041" TargetMode="External"/><Relationship Id="rId2468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18.01757142857144" TargetMode="External"/><Relationship Id="rId2675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43.747" TargetMode="External"/><Relationship Id="rId2882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37.82" TargetMode="External"/><Relationship Id="rId202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60.8815" TargetMode="External"/><Relationship Id="rId647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220.89100000000002" TargetMode="External"/><Relationship Id="rId854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47.763" TargetMode="External"/><Relationship Id="rId1277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68.13557142857142" TargetMode="External"/><Relationship Id="rId1484" Type="http://schemas.openxmlformats.org/officeDocument/2006/relationships/hyperlink" Target="https://app.pluralsight.com/player?course=google-dataflow-architecting-serverless-big-data-solutions&amp;author=janani-ravi&amp;name=8cdd5e62-6dec-4b00-84fb-a9495f600845&amp;clip=3&amp;mode=live&amp;start=15.234000000000002" TargetMode="External"/><Relationship Id="rId1691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29.144" TargetMode="External"/><Relationship Id="rId2328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39.202" TargetMode="External"/><Relationship Id="rId2535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93.5262000000001" TargetMode="External"/><Relationship Id="rId2742" Type="http://schemas.openxmlformats.org/officeDocument/2006/relationships/hyperlink" Target="https://app.pluralsight.com/player?course=google-dataflow-architecting-serverless-big-data-solutions&amp;author=janani-ravi&amp;name=caf89f6c-4d6a-4bc9-b635-2ee51f275292&amp;clip=0&amp;mode=live&amp;start=27.807000000000002" TargetMode="External"/><Relationship Id="rId507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29.4012857142857" TargetMode="External"/><Relationship Id="rId714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5.2894" TargetMode="External"/><Relationship Id="rId921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19.251" TargetMode="External"/><Relationship Id="rId1137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70.946" TargetMode="External"/><Relationship Id="rId1344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80.47433333333333" TargetMode="External"/><Relationship Id="rId1551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21.93800000000003" TargetMode="External"/><Relationship Id="rId1789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" TargetMode="External"/><Relationship Id="rId1996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209.46328571428575" TargetMode="External"/><Relationship Id="rId2602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19.1704" TargetMode="External"/><Relationship Id="rId50" Type="http://schemas.openxmlformats.org/officeDocument/2006/relationships/hyperlink" Target="https://app.pluralsight.com/player?course=google-dataflow-architecting-serverless-big-data-solutions&amp;author=janani-ravi&amp;name=00f5e4d5-0fdc-47ef-9193-b55d93af030f&amp;clip=0&amp;mode=live" TargetMode="External"/><Relationship Id="rId1204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" TargetMode="External"/><Relationship Id="rId1411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60.85150000000004" TargetMode="External"/><Relationship Id="rId1649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9.299" TargetMode="External"/><Relationship Id="rId1856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79.872" TargetMode="External"/><Relationship Id="rId2907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00.553" TargetMode="External"/><Relationship Id="rId3071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45.669" TargetMode="External"/><Relationship Id="rId1509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9.853874999999997" TargetMode="External"/><Relationship Id="rId1716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202.303" TargetMode="External"/><Relationship Id="rId1923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9.573" TargetMode="External"/><Relationship Id="rId297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96.23439999999994" TargetMode="External"/><Relationship Id="rId2185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25.129" TargetMode="External"/><Relationship Id="rId2392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89.19699999999999" TargetMode="External"/><Relationship Id="rId3029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42.10157142857145" TargetMode="External"/><Relationship Id="rId157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83.30749999999998" TargetMode="External"/><Relationship Id="rId364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66.21424999999994" TargetMode="External"/><Relationship Id="rId2045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95.41928571428572" TargetMode="External"/><Relationship Id="rId2697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00.587375" TargetMode="External"/><Relationship Id="rId571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8.182000000000006" TargetMode="External"/><Relationship Id="rId669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16.73314285714286" TargetMode="External"/><Relationship Id="rId876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05.2752857142857" TargetMode="External"/><Relationship Id="rId1299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126.918" TargetMode="External"/><Relationship Id="rId2252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42.512" TargetMode="External"/><Relationship Id="rId2557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2.044" TargetMode="External"/><Relationship Id="rId224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14.566" TargetMode="External"/><Relationship Id="rId431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35.59" TargetMode="External"/><Relationship Id="rId529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87.92385714285717" TargetMode="External"/><Relationship Id="rId736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69.467" TargetMode="External"/><Relationship Id="rId1061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92.77700000000002" TargetMode="External"/><Relationship Id="rId1159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26.31" TargetMode="External"/><Relationship Id="rId1366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39.19383333333337" TargetMode="External"/><Relationship Id="rId2112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37.78571428571429" TargetMode="External"/><Relationship Id="rId2417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161.859" TargetMode="External"/><Relationship Id="rId2764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32.749857142857145" TargetMode="External"/><Relationship Id="rId2971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8.051666666666666" TargetMode="External"/><Relationship Id="rId943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70.93825" TargetMode="External"/><Relationship Id="rId1019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89.0625714285714" TargetMode="External"/><Relationship Id="rId1573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79.004" TargetMode="External"/><Relationship Id="rId1780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145.17557142857146" TargetMode="External"/><Relationship Id="rId1878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42.48942857142858" TargetMode="External"/><Relationship Id="rId2624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78.445" TargetMode="External"/><Relationship Id="rId2831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31.945333333333334" TargetMode="External"/><Relationship Id="rId2929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60.92433333333332" TargetMode="External"/><Relationship Id="rId72" Type="http://schemas.openxmlformats.org/officeDocument/2006/relationships/hyperlink" Target="https://app.pluralsight.com/player?course=google-dataflow-architecting-serverless-big-data-solutions&amp;author=janani-ravi&amp;name=00f5e4d5-0fdc-47ef-9193-b55d93af030f&amp;clip=0&amp;mode=live&amp;start=56.40866666666668" TargetMode="External"/><Relationship Id="rId803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8.560000000000006" TargetMode="External"/><Relationship Id="rId1226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54.47633333333334" TargetMode="External"/><Relationship Id="rId1433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19.384" TargetMode="External"/><Relationship Id="rId1640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" TargetMode="External"/><Relationship Id="rId1738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40.37449999999998" TargetMode="External"/><Relationship Id="rId3093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17.067" TargetMode="External"/><Relationship Id="rId1500" Type="http://schemas.openxmlformats.org/officeDocument/2006/relationships/hyperlink" Target="https://app.pluralsight.com/player?course=google-dataflow-architecting-serverless-big-data-solutions&amp;author=janani-ravi&amp;name=8cdd5e62-6dec-4b00-84fb-a9495f600845&amp;clip=3&amp;mode=live&amp;start=57.16133333333333" TargetMode="External"/><Relationship Id="rId1945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67.98160000000001" TargetMode="External"/><Relationship Id="rId1805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40.311" TargetMode="External"/><Relationship Id="rId3020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21.76157142857143" TargetMode="External"/><Relationship Id="rId179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.002" TargetMode="External"/><Relationship Id="rId386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21.42180000000002" TargetMode="External"/><Relationship Id="rId593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75.29749999999999" TargetMode="External"/><Relationship Id="rId2067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156.44285714285715" TargetMode="External"/><Relationship Id="rId2274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97.969" TargetMode="External"/><Relationship Id="rId2481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52.24100000000004" TargetMode="External"/><Relationship Id="rId3118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77.7685714285714" TargetMode="External"/><Relationship Id="rId246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70.47433333333333" TargetMode="External"/><Relationship Id="rId453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87.95725" TargetMode="External"/><Relationship Id="rId660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251.50057142857145" TargetMode="External"/><Relationship Id="rId898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62.09328571428574" TargetMode="External"/><Relationship Id="rId1083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40.74557142857141" TargetMode="External"/><Relationship Id="rId1290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103.96466666666667" TargetMode="External"/><Relationship Id="rId2134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96.5437142857143" TargetMode="External"/><Relationship Id="rId2341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70.641875" TargetMode="External"/><Relationship Id="rId2579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55.91866666666666" TargetMode="External"/><Relationship Id="rId2786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87.07214285714282" TargetMode="External"/><Relationship Id="rId2993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57.69642857142858" TargetMode="External"/><Relationship Id="rId106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59.550000000000004" TargetMode="External"/><Relationship Id="rId313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9.132625000000004" TargetMode="External"/><Relationship Id="rId758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31.5775" TargetMode="External"/><Relationship Id="rId965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30.2737500000002" TargetMode="External"/><Relationship Id="rId1150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02.2782857142857" TargetMode="External"/><Relationship Id="rId1388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99.721" TargetMode="External"/><Relationship Id="rId1595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36.41266666666658" TargetMode="External"/><Relationship Id="rId2439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45.073499999999996" TargetMode="External"/><Relationship Id="rId2646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237.364625" TargetMode="External"/><Relationship Id="rId2853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88.36416666666669" TargetMode="External"/><Relationship Id="rId94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30.907444444444444" TargetMode="External"/><Relationship Id="rId520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63.50799999999998" TargetMode="External"/><Relationship Id="rId618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45.032125" TargetMode="External"/><Relationship Id="rId825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75.28885714285711" TargetMode="External"/><Relationship Id="rId1248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116.10125000000001" TargetMode="External"/><Relationship Id="rId1455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80.009" TargetMode="External"/><Relationship Id="rId1662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53.96642857142859" TargetMode="External"/><Relationship Id="rId2201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63.8066" TargetMode="External"/><Relationship Id="rId2506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15.57314285714284" TargetMode="External"/><Relationship Id="rId1010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66.35828571428571" TargetMode="External"/><Relationship Id="rId1108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99.32288888888888" TargetMode="External"/><Relationship Id="rId1315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6.433285714285714" TargetMode="External"/><Relationship Id="rId1967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28.3777142857143" TargetMode="External"/><Relationship Id="rId2713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42.1405714285714" TargetMode="External"/><Relationship Id="rId2920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37.315" TargetMode="External"/><Relationship Id="rId1522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44.4365" TargetMode="External"/><Relationship Id="rId21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44.336999999999996" TargetMode="External"/><Relationship Id="rId2089" Type="http://schemas.openxmlformats.org/officeDocument/2006/relationships/hyperlink" Target="https://app.pluralsight.com/player?course=google-dataflow-architecting-serverless-big-data-solutions&amp;author=janani-ravi&amp;name=06c0d589-1463-4aca-9b68-b4742980e6b5&amp;clip=0&amp;mode=live&amp;start=33.485749999999996" TargetMode="External"/><Relationship Id="rId2296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56.606" TargetMode="External"/><Relationship Id="rId268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25.42933333333332" TargetMode="External"/><Relationship Id="rId475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49.256714285714295" TargetMode="External"/><Relationship Id="rId682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48.68250000000001" TargetMode="External"/><Relationship Id="rId2156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51.85875000000001" TargetMode="External"/><Relationship Id="rId2363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21.625666666666664" TargetMode="External"/><Relationship Id="rId2570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32.233666666666664" TargetMode="External"/><Relationship Id="rId128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12.16200000000002" TargetMode="External"/><Relationship Id="rId335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92.1565" TargetMode="External"/><Relationship Id="rId542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21.37300000000005" TargetMode="External"/><Relationship Id="rId1172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60.5276666666666" TargetMode="External"/><Relationship Id="rId2016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21.184142857142852" TargetMode="External"/><Relationship Id="rId2223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321.835" TargetMode="External"/><Relationship Id="rId2430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1.07885714285715" TargetMode="External"/><Relationship Id="rId402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61.69499999999994" TargetMode="External"/><Relationship Id="rId1032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14.707142857142857" TargetMode="External"/><Relationship Id="rId1989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87.70199999999997" TargetMode="External"/><Relationship Id="rId1849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60.6094285714286" TargetMode="External"/><Relationship Id="rId3064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29.111" TargetMode="External"/><Relationship Id="rId192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35.407" TargetMode="External"/><Relationship Id="rId1709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81.74024999999997" TargetMode="External"/><Relationship Id="rId1916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146.17614285714288" TargetMode="External"/><Relationship Id="rId2080" Type="http://schemas.openxmlformats.org/officeDocument/2006/relationships/hyperlink" Target="https://app.pluralsight.com/player?course=google-dataflow-architecting-serverless-big-data-solutions&amp;author=janani-ravi&amp;name=06c0d589-1463-4aca-9b68-b4742980e6b5&amp;clip=0&amp;mode=live&amp;start=9.808666666666667" TargetMode="External"/><Relationship Id="rId2897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75.32988888888895" TargetMode="External"/><Relationship Id="rId869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86.385" TargetMode="External"/><Relationship Id="rId1499" Type="http://schemas.openxmlformats.org/officeDocument/2006/relationships/hyperlink" Target="https://app.pluralsight.com/player?course=google-dataflow-architecting-serverless-big-data-solutions&amp;author=janani-ravi&amp;name=8cdd5e62-6dec-4b00-84fb-a9495f600845&amp;clip=3&amp;mode=live&amp;start=54.71885714285715" TargetMode="External"/><Relationship Id="rId729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52.983" TargetMode="External"/><Relationship Id="rId1359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19.80266666666665" TargetMode="External"/><Relationship Id="rId2757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15.578" TargetMode="External"/><Relationship Id="rId2964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249.813" TargetMode="External"/><Relationship Id="rId936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54.805" TargetMode="External"/><Relationship Id="rId1219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36.08285714285714" TargetMode="External"/><Relationship Id="rId1566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60.923" TargetMode="External"/><Relationship Id="rId1773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129.23785714285714" TargetMode="External"/><Relationship Id="rId1980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61.88900000000004" TargetMode="External"/><Relationship Id="rId2617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60.311" TargetMode="External"/><Relationship Id="rId2824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14.499500000000001" TargetMode="External"/><Relationship Id="rId65" Type="http://schemas.openxmlformats.org/officeDocument/2006/relationships/hyperlink" Target="https://app.pluralsight.com/player?course=google-dataflow-architecting-serverless-big-data-solutions&amp;author=janani-ravi&amp;name=00f5e4d5-0fdc-47ef-9193-b55d93af030f&amp;clip=0&amp;mode=live&amp;start=36.958" TargetMode="External"/><Relationship Id="rId1426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99.663" TargetMode="External"/><Relationship Id="rId1633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338.76062499999983" TargetMode="External"/><Relationship Id="rId1840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33.67271428571436" TargetMode="External"/><Relationship Id="rId1700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55.4704285714286" TargetMode="External"/><Relationship Id="rId379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06.668" TargetMode="External"/><Relationship Id="rId586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57.100249999999996" TargetMode="External"/><Relationship Id="rId793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222.968" TargetMode="External"/><Relationship Id="rId2267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79.74657142857143" TargetMode="External"/><Relationship Id="rId2474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33.898" TargetMode="External"/><Relationship Id="rId2681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59.740750000000006" TargetMode="External"/><Relationship Id="rId239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53.4306666666666" TargetMode="External"/><Relationship Id="rId446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70.65474999999986" TargetMode="External"/><Relationship Id="rId653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234.06474999999995" TargetMode="External"/><Relationship Id="rId1076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2.904499999999995" TargetMode="External"/><Relationship Id="rId1283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85.14588888888889" TargetMode="External"/><Relationship Id="rId1490" Type="http://schemas.openxmlformats.org/officeDocument/2006/relationships/hyperlink" Target="https://app.pluralsight.com/player?course=google-dataflow-architecting-serverless-big-data-solutions&amp;author=janani-ravi&amp;name=8cdd5e62-6dec-4b00-84fb-a9495f600845&amp;clip=3&amp;mode=live&amp;start=31.066" TargetMode="External"/><Relationship Id="rId2127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77.1308" TargetMode="External"/><Relationship Id="rId2334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54.72533333333334" TargetMode="External"/><Relationship Id="rId306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1.317999999999998" TargetMode="External"/><Relationship Id="rId860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63.201" TargetMode="External"/><Relationship Id="rId1143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86.02266666666665" TargetMode="External"/><Relationship Id="rId2541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309.32849999999996" TargetMode="External"/><Relationship Id="rId513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44.94800000000004" TargetMode="External"/><Relationship Id="rId720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30.525" TargetMode="External"/><Relationship Id="rId1350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97.586" TargetMode="External"/><Relationship Id="rId2401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116.31366666666668" TargetMode="External"/><Relationship Id="rId1003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47.394" TargetMode="External"/><Relationship Id="rId1210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12.088" TargetMode="External"/><Relationship Id="rId2191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39.096" TargetMode="External"/><Relationship Id="rId3035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56.52100000000002" TargetMode="External"/><Relationship Id="rId163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98.78416666666666" TargetMode="External"/><Relationship Id="rId370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81.754" TargetMode="External"/><Relationship Id="rId2051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111.90099999999998" TargetMode="External"/><Relationship Id="rId3102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40.8352" TargetMode="External"/><Relationship Id="rId230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31.061" TargetMode="External"/><Relationship Id="rId2868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.725" TargetMode="External"/><Relationship Id="rId1677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92.464" TargetMode="External"/><Relationship Id="rId1884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57.226833333333346" TargetMode="External"/><Relationship Id="rId2728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78.64299999999997" TargetMode="External"/><Relationship Id="rId2935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76.8118" TargetMode="External"/><Relationship Id="rId907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84.72825" TargetMode="External"/><Relationship Id="rId1537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83.89416666666666" TargetMode="External"/><Relationship Id="rId1744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55.08185714285716" TargetMode="External"/><Relationship Id="rId1951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84.42514285714286" TargetMode="External"/><Relationship Id="rId36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83.957" TargetMode="External"/><Relationship Id="rId1604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58.7695714285714" TargetMode="External"/><Relationship Id="rId1811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56.16399999999999" TargetMode="External"/><Relationship Id="rId697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89.339" TargetMode="External"/><Relationship Id="rId2378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56.3075" TargetMode="External"/><Relationship Id="rId1187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99.519" TargetMode="External"/><Relationship Id="rId2585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72.6305" TargetMode="External"/><Relationship Id="rId2792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102.013" TargetMode="External"/><Relationship Id="rId557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57.74766666666665" TargetMode="External"/><Relationship Id="rId764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47.84042857142853" TargetMode="External"/><Relationship Id="rId971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45.219" TargetMode="External"/><Relationship Id="rId1394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16.532" TargetMode="External"/><Relationship Id="rId2238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0.158666666666665" TargetMode="External"/><Relationship Id="rId2445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59.888875" TargetMode="External"/><Relationship Id="rId2652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252.57449999999994" TargetMode="External"/><Relationship Id="rId417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99.170625" TargetMode="External"/><Relationship Id="rId624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60.32000000000002" TargetMode="External"/><Relationship Id="rId831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89.822" TargetMode="External"/><Relationship Id="rId1047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54.16133333333333" TargetMode="External"/><Relationship Id="rId1254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7.986" TargetMode="External"/><Relationship Id="rId1461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97.1451666666667" TargetMode="External"/><Relationship Id="rId2305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79.36066666666662" TargetMode="External"/><Relationship Id="rId2512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29.99175" TargetMode="External"/><Relationship Id="rId1114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13.33725000000001" TargetMode="External"/><Relationship Id="rId1321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0.703999999999997" TargetMode="External"/><Relationship Id="rId3079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64.73333333333335" TargetMode="External"/><Relationship Id="rId2095" Type="http://schemas.openxmlformats.org/officeDocument/2006/relationships/hyperlink" Target="https://app.pluralsight.com/player?course=google-dataflow-architecting-serverless-big-data-solutions&amp;author=janani-ravi&amp;name=06c0d589-1463-4aca-9b68-b4742980e6b5&amp;clip=0&amp;mode=live&amp;start=47.2825" TargetMode="External"/><Relationship Id="rId274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41.47724999999997" TargetMode="External"/><Relationship Id="rId481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65.83111111111108" TargetMode="External"/><Relationship Id="rId2162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66.46528571428578" TargetMode="External"/><Relationship Id="rId3006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88.27420000000002" TargetMode="External"/><Relationship Id="rId134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27.70075" TargetMode="External"/><Relationship Id="rId341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07.573875" TargetMode="External"/><Relationship Id="rId2022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37.14925" TargetMode="External"/><Relationship Id="rId2979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5.731857142857148" TargetMode="External"/><Relationship Id="rId201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58.465999999999994" TargetMode="External"/><Relationship Id="rId1788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166.76733333333328" TargetMode="External"/><Relationship Id="rId1995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206.20680000000004" TargetMode="External"/><Relationship Id="rId2839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52.29966666666667" TargetMode="External"/><Relationship Id="rId1648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6.258" TargetMode="External"/><Relationship Id="rId1508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6.738" TargetMode="External"/><Relationship Id="rId1855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77.1988" TargetMode="External"/><Relationship Id="rId2906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97.78757142857143" TargetMode="External"/><Relationship Id="rId3070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43.349" TargetMode="External"/><Relationship Id="rId1715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99.792" TargetMode="External"/><Relationship Id="rId1922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7.011" TargetMode="External"/><Relationship Id="rId2489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72.9" TargetMode="External"/><Relationship Id="rId2696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98.54322222222223" TargetMode="External"/><Relationship Id="rId668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14.246142857142857" TargetMode="External"/><Relationship Id="rId875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02.92049999999998" TargetMode="External"/><Relationship Id="rId1298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124.67228571428572" TargetMode="External"/><Relationship Id="rId2349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91.4126666666667" TargetMode="External"/><Relationship Id="rId2556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" TargetMode="External"/><Relationship Id="rId2763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30.7826" TargetMode="External"/><Relationship Id="rId2970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5.675099999999998" TargetMode="External"/><Relationship Id="rId528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84.41500000000002" TargetMode="External"/><Relationship Id="rId735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66.94125000000003" TargetMode="External"/><Relationship Id="rId942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68.82975" TargetMode="External"/><Relationship Id="rId1158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23.521" TargetMode="External"/><Relationship Id="rId1365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35.86566666666673" TargetMode="External"/><Relationship Id="rId1572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76.4195" TargetMode="External"/><Relationship Id="rId2209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83.913625" TargetMode="External"/><Relationship Id="rId2416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157.617" TargetMode="External"/><Relationship Id="rId2623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76.69385714285713" TargetMode="External"/><Relationship Id="rId1018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87.11857142857146" TargetMode="External"/><Relationship Id="rId1225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51.838" TargetMode="External"/><Relationship Id="rId1432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15.796" TargetMode="External"/><Relationship Id="rId2830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30.127" TargetMode="External"/><Relationship Id="rId71" Type="http://schemas.openxmlformats.org/officeDocument/2006/relationships/hyperlink" Target="https://app.pluralsight.com/player?course=google-dataflow-architecting-serverless-big-data-solutions&amp;author=janani-ravi&amp;name=00f5e4d5-0fdc-47ef-9193-b55d93af030f&amp;clip=0&amp;mode=live&amp;start=53.4852857142857" TargetMode="External"/><Relationship Id="rId802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5.646666666666667" TargetMode="External"/><Relationship Id="rId178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" TargetMode="External"/><Relationship Id="rId385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19.45571428571427" TargetMode="External"/><Relationship Id="rId592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72.91099999999999" TargetMode="External"/><Relationship Id="rId2066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154.19199999999998" TargetMode="External"/><Relationship Id="rId2273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95.546125" TargetMode="External"/><Relationship Id="rId2480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49.938" TargetMode="External"/><Relationship Id="rId3117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75.63885714285716" TargetMode="External"/><Relationship Id="rId245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67.432" TargetMode="External"/><Relationship Id="rId452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86.2414" TargetMode="External"/><Relationship Id="rId1082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37.571000000000005" TargetMode="External"/><Relationship Id="rId2133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93.44657142857143" TargetMode="External"/><Relationship Id="rId2340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68.4175" TargetMode="External"/><Relationship Id="rId105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57.60685714285714" TargetMode="External"/><Relationship Id="rId312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6.79685714285714" TargetMode="External"/><Relationship Id="rId2200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60.8776666666667" TargetMode="External"/><Relationship Id="rId1899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99.36174999999997" TargetMode="External"/><Relationship Id="rId1759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92.654875" TargetMode="External"/><Relationship Id="rId1966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25.67549999999999" TargetMode="External"/><Relationship Id="rId1619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96.70399999999995" TargetMode="External"/><Relationship Id="rId1826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97.55914285714289" TargetMode="External"/><Relationship Id="rId3041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70.667" TargetMode="External"/><Relationship Id="rId779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88.26666666666668" TargetMode="External"/><Relationship Id="rId986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3.81" TargetMode="External"/><Relationship Id="rId2667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22.004428571428566" TargetMode="External"/><Relationship Id="rId639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99.086" TargetMode="External"/><Relationship Id="rId1269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45.59285714285714" TargetMode="External"/><Relationship Id="rId1476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436.1694999999999" TargetMode="External"/><Relationship Id="rId2874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7.32922222222222" TargetMode="External"/><Relationship Id="rId846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28.38266666666664" TargetMode="External"/><Relationship Id="rId1129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50.79342857142854" TargetMode="External"/><Relationship Id="rId1683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08.12733333333334" TargetMode="External"/><Relationship Id="rId1890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75.35185714285717" TargetMode="External"/><Relationship Id="rId2527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70.494" TargetMode="External"/><Relationship Id="rId2734" Type="http://schemas.openxmlformats.org/officeDocument/2006/relationships/hyperlink" Target="https://app.pluralsight.com/player?course=google-dataflow-architecting-serverless-big-data-solutions&amp;author=janani-ravi&amp;name=caf89f6c-4d6a-4bc9-b635-2ee51f275292&amp;clip=0&amp;mode=live&amp;start=10.069" TargetMode="External"/><Relationship Id="rId2941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91.84675000000001" TargetMode="External"/><Relationship Id="rId706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112.99083333333334" TargetMode="External"/><Relationship Id="rId913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00.10928571428565" TargetMode="External"/><Relationship Id="rId1336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61.65000000000001" TargetMode="External"/><Relationship Id="rId1543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01.0845" TargetMode="External"/><Relationship Id="rId1750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71.00100000000002" TargetMode="External"/><Relationship Id="rId2801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123.9" TargetMode="External"/><Relationship Id="rId42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98.741" TargetMode="External"/><Relationship Id="rId1403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40.539" TargetMode="External"/><Relationship Id="rId1610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73.7792500000001" TargetMode="External"/><Relationship Id="rId289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77.66150000000005" TargetMode="External"/><Relationship Id="rId496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01.01399999999998" TargetMode="External"/><Relationship Id="rId2177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04.368" TargetMode="External"/><Relationship Id="rId2384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70.75525" TargetMode="External"/><Relationship Id="rId2591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88.60419999999998" TargetMode="External"/><Relationship Id="rId149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62.507" TargetMode="External"/><Relationship Id="rId356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45.756" TargetMode="External"/><Relationship Id="rId563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74.1321428571428" TargetMode="External"/><Relationship Id="rId770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62.262" TargetMode="External"/><Relationship Id="rId1193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315.60999999999996" TargetMode="External"/><Relationship Id="rId2037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75.32277777777777" TargetMode="External"/><Relationship Id="rId2244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4.518555555555555" TargetMode="External"/><Relationship Id="rId2451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74.809" TargetMode="External"/><Relationship Id="rId216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95.12249999999999" TargetMode="External"/><Relationship Id="rId423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14.86175000000003" TargetMode="External"/><Relationship Id="rId1053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70.89766666666665" TargetMode="External"/><Relationship Id="rId1260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22.943" TargetMode="External"/><Relationship Id="rId2104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6.066" TargetMode="External"/><Relationship Id="rId630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77.23066666666665" TargetMode="External"/><Relationship Id="rId2311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92.77755555555552" TargetMode="External"/><Relationship Id="rId1120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28.241" TargetMode="External"/><Relationship Id="rId1937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45.86674999999998" TargetMode="External"/><Relationship Id="rId3085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79.9473333333332" TargetMode="External"/><Relationship Id="rId280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56.2247142857143" TargetMode="External"/><Relationship Id="rId3012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02.21149999999997" TargetMode="External"/><Relationship Id="rId140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42.161" TargetMode="External"/><Relationship Id="rId6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0" TargetMode="External"/><Relationship Id="rId2778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67.855" TargetMode="External"/><Relationship Id="rId2985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40.81662499999998" TargetMode="External"/><Relationship Id="rId957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07.1283333333333" TargetMode="External"/><Relationship Id="rId1587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15.61185714285716" TargetMode="External"/><Relationship Id="rId1794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1.498333333333337" TargetMode="External"/><Relationship Id="rId2638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215.13" TargetMode="External"/><Relationship Id="rId2845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66.733" TargetMode="External"/><Relationship Id="rId86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2.1715" TargetMode="External"/><Relationship Id="rId817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53.440250000000006" TargetMode="External"/><Relationship Id="rId1447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56.473" TargetMode="External"/><Relationship Id="rId1654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32.94083333333334" TargetMode="External"/><Relationship Id="rId1861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93.066" TargetMode="External"/><Relationship Id="rId2705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21.9055" TargetMode="External"/><Relationship Id="rId2912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13.69585714285715" TargetMode="External"/><Relationship Id="rId1307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150.389" TargetMode="External"/><Relationship Id="rId1514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3.356000000000005" TargetMode="External"/><Relationship Id="rId1721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213.73785714285714" TargetMode="External"/><Relationship Id="rId13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24.794" TargetMode="External"/><Relationship Id="rId2288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34.15500000000003" TargetMode="External"/><Relationship Id="rId2495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89.09555555555548" TargetMode="External"/><Relationship Id="rId467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7.190750000000005" TargetMode="External"/><Relationship Id="rId1097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72.904" TargetMode="External"/><Relationship Id="rId2148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32.84449999999998" TargetMode="External"/><Relationship Id="rId674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30.311999999999998" TargetMode="External"/><Relationship Id="rId881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18.12759999999997" TargetMode="External"/><Relationship Id="rId2355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3.562" TargetMode="External"/><Relationship Id="rId2562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4.734142857142858" TargetMode="External"/><Relationship Id="rId327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74.68485714285711" TargetMode="External"/><Relationship Id="rId534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00.05871428571427" TargetMode="External"/><Relationship Id="rId741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82.89039999999999" TargetMode="External"/><Relationship Id="rId1164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40.50060000000002" TargetMode="External"/><Relationship Id="rId1371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52.59485714285714" TargetMode="External"/><Relationship Id="rId2008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" TargetMode="External"/><Relationship Id="rId2215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300.5516666666667" TargetMode="External"/><Relationship Id="rId2422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.941" TargetMode="External"/><Relationship Id="rId601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98.873125" TargetMode="External"/><Relationship Id="rId1024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102.3453333333333" TargetMode="External"/><Relationship Id="rId1231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68.91749999999999" TargetMode="External"/><Relationship Id="rId3056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08.559" TargetMode="External"/><Relationship Id="rId184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4.167285714285715" TargetMode="External"/><Relationship Id="rId391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34.312" TargetMode="External"/><Relationship Id="rId1908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124.00944444444444" TargetMode="External"/><Relationship Id="rId2072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170.3681666666666" TargetMode="External"/><Relationship Id="rId3123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92.481" TargetMode="External"/><Relationship Id="rId251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84.18328571428566" TargetMode="External"/><Relationship Id="rId2889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54.92850000000001" TargetMode="External"/><Relationship Id="rId111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71.55220000000001" TargetMode="External"/><Relationship Id="rId1698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50.06200000000004" TargetMode="External"/><Relationship Id="rId2749" Type="http://schemas.openxmlformats.org/officeDocument/2006/relationships/hyperlink" Target="https://app.pluralsight.com/player?course=google-dataflow-architecting-serverless-big-data-solutions&amp;author=janani-ravi&amp;name=caf89f6c-4d6a-4bc9-b635-2ee51f275292&amp;clip=0&amp;mode=live&amp;start=45.754142857142845" TargetMode="External"/><Relationship Id="rId2956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228.2662" TargetMode="External"/><Relationship Id="rId928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36.038" TargetMode="External"/><Relationship Id="rId1558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39.538125" TargetMode="External"/><Relationship Id="rId1765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109.451" TargetMode="External"/><Relationship Id="rId2609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38.674" TargetMode="External"/><Relationship Id="rId57" Type="http://schemas.openxmlformats.org/officeDocument/2006/relationships/hyperlink" Target="https://app.pluralsight.com/player?course=google-dataflow-architecting-serverless-big-data-solutions&amp;author=janani-ravi&amp;name=00f5e4d5-0fdc-47ef-9193-b55d93af030f&amp;clip=0&amp;mode=live&amp;start=17.126333333333335" TargetMode="External"/><Relationship Id="rId1418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78.4705" TargetMode="External"/><Relationship Id="rId1972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42.905" TargetMode="External"/><Relationship Id="rId2816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161.26542857142857" TargetMode="External"/><Relationship Id="rId1625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315.6975999999999" TargetMode="External"/><Relationship Id="rId1832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14.88233333333329" TargetMode="External"/><Relationship Id="rId2399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109.42585714285715" TargetMode="External"/><Relationship Id="rId578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36.94185714285715" TargetMode="External"/><Relationship Id="rId785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203.9612857142857" TargetMode="External"/><Relationship Id="rId992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18.725666666666665" TargetMode="External"/><Relationship Id="rId2259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60.45599999999999" TargetMode="External"/><Relationship Id="rId2466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12.74624999999999" TargetMode="External"/><Relationship Id="rId2673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38.04014285714285" TargetMode="External"/><Relationship Id="rId2880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33.0498" TargetMode="External"/><Relationship Id="rId438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53.2085" TargetMode="External"/><Relationship Id="rId645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214.1447142857143" TargetMode="External"/><Relationship Id="rId852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43.868" TargetMode="External"/><Relationship Id="rId1068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3.619" TargetMode="External"/><Relationship Id="rId1275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63.42559999999999" TargetMode="External"/><Relationship Id="rId1482" Type="http://schemas.openxmlformats.org/officeDocument/2006/relationships/hyperlink" Target="https://app.pluralsight.com/player?course=google-dataflow-architecting-serverless-big-data-solutions&amp;author=janani-ravi&amp;name=8cdd5e62-6dec-4b00-84fb-a9495f600845&amp;clip=3&amp;mode=live&amp;start=10.302499999999997" TargetMode="External"/><Relationship Id="rId2119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56.592666666666695" TargetMode="External"/><Relationship Id="rId2326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34.37933333333334" TargetMode="External"/><Relationship Id="rId2533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86.609" TargetMode="External"/><Relationship Id="rId2740" Type="http://schemas.openxmlformats.org/officeDocument/2006/relationships/hyperlink" Target="https://app.pluralsight.com/player?course=google-dataflow-architecting-serverless-big-data-solutions&amp;author=janani-ravi&amp;name=caf89f6c-4d6a-4bc9-b635-2ee51f275292&amp;clip=0&amp;mode=live&amp;start=23.606333333333335" TargetMode="External"/><Relationship Id="rId505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25.2294" TargetMode="External"/><Relationship Id="rId712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9.0362" TargetMode="External"/><Relationship Id="rId1135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65.843" TargetMode="External"/><Relationship Id="rId1342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75.91842857142855" TargetMode="External"/><Relationship Id="rId1202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340.132" TargetMode="External"/><Relationship Id="rId2600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13.54100000000001" TargetMode="External"/><Relationship Id="rId295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92.2757499999999" TargetMode="External"/><Relationship Id="rId2183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21.216" TargetMode="External"/><Relationship Id="rId2390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84.297" TargetMode="External"/><Relationship Id="rId3027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37.855" TargetMode="External"/><Relationship Id="rId155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77.237" TargetMode="External"/><Relationship Id="rId362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61.78400000000008" TargetMode="External"/><Relationship Id="rId2043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90.75380000000003" TargetMode="External"/><Relationship Id="rId2250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38.60442857142858" TargetMode="External"/><Relationship Id="rId222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09.2926" TargetMode="External"/><Relationship Id="rId2110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32.3196" TargetMode="External"/><Relationship Id="rId1669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72.42071428571428" TargetMode="External"/><Relationship Id="rId1876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36.666000000000004" TargetMode="External"/><Relationship Id="rId2927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57.67279999999997" TargetMode="External"/><Relationship Id="rId3091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11.6875" TargetMode="External"/><Relationship Id="rId1529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61.675000000000004" TargetMode="External"/><Relationship Id="rId1736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35.461571428571425" TargetMode="External"/><Relationship Id="rId1943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62.71385714285715" TargetMode="External"/><Relationship Id="rId28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62.56" TargetMode="External"/><Relationship Id="rId1803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34.71957142857141" TargetMode="External"/><Relationship Id="rId689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66.98466666666667" TargetMode="External"/><Relationship Id="rId896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57.7704999999999" TargetMode="External"/><Relationship Id="rId2577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51.588875" TargetMode="External"/><Relationship Id="rId2784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81.65814285714285" TargetMode="External"/><Relationship Id="rId549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37.83933333333331" TargetMode="External"/><Relationship Id="rId756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25.44485714285715" TargetMode="External"/><Relationship Id="rId1179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77.91380000000004" TargetMode="External"/><Relationship Id="rId1386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95.09874999999994" TargetMode="External"/><Relationship Id="rId1593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30.91471428571435" TargetMode="External"/><Relationship Id="rId2437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40.298" TargetMode="External"/><Relationship Id="rId2991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52.965999999999994" TargetMode="External"/><Relationship Id="rId409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79.30628571428576" TargetMode="External"/><Relationship Id="rId963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24.2846249999999" TargetMode="External"/><Relationship Id="rId1039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31.799600000000005" TargetMode="External"/><Relationship Id="rId1246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110.67033333333335" TargetMode="External"/><Relationship Id="rId2644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231.381" TargetMode="External"/><Relationship Id="rId2851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83.17" TargetMode="External"/><Relationship Id="rId92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25.543499999999998" TargetMode="External"/><Relationship Id="rId616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39.563" TargetMode="External"/><Relationship Id="rId823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69.57" TargetMode="External"/><Relationship Id="rId1453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75.23988888888886" TargetMode="External"/><Relationship Id="rId1660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48.4025" TargetMode="External"/><Relationship Id="rId2504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10.19311111111105" TargetMode="External"/><Relationship Id="rId2711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36.9236666666667" TargetMode="External"/><Relationship Id="rId1106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94.118" TargetMode="External"/><Relationship Id="rId1313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" TargetMode="External"/><Relationship Id="rId1520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38.979375000000005" TargetMode="External"/><Relationship Id="rId199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53.480500000000006" TargetMode="External"/><Relationship Id="rId2087" Type="http://schemas.openxmlformats.org/officeDocument/2006/relationships/hyperlink" Target="https://app.pluralsight.com/player?course=google-dataflow-architecting-serverless-big-data-solutions&amp;author=janani-ravi&amp;name=06c0d589-1463-4aca-9b68-b4742980e6b5&amp;clip=0&amp;mode=live&amp;start=28.848857142857145" TargetMode="External"/><Relationship Id="rId2294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51.882" TargetMode="External"/><Relationship Id="rId266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20.68224999999995" TargetMode="External"/><Relationship Id="rId473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44.20485714285716" TargetMode="External"/><Relationship Id="rId680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43.626" TargetMode="External"/><Relationship Id="rId2154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46.8678571428571" TargetMode="External"/><Relationship Id="rId2361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16.25542857142857" TargetMode="External"/><Relationship Id="rId126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05.9627142857143" TargetMode="External"/><Relationship Id="rId333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88.092375" TargetMode="External"/><Relationship Id="rId540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15.822875" TargetMode="External"/><Relationship Id="rId1170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56.3418571428571" TargetMode="External"/><Relationship Id="rId2014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14.855833333333333" TargetMode="External"/><Relationship Id="rId2221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317.567" TargetMode="External"/><Relationship Id="rId1030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9.839285714285715" TargetMode="External"/><Relationship Id="rId400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56.754" TargetMode="External"/><Relationship Id="rId1987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82.25099999999998" TargetMode="External"/><Relationship Id="rId1847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54.54" TargetMode="External"/><Relationship Id="rId1707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76.3625" TargetMode="External"/><Relationship Id="rId3062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24.385" TargetMode="External"/><Relationship Id="rId190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8.671666666666663" TargetMode="External"/><Relationship Id="rId1914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140.75899999999996" TargetMode="External"/><Relationship Id="rId2688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76.96524999999998" TargetMode="External"/><Relationship Id="rId2895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70.64100000000002" TargetMode="External"/><Relationship Id="rId867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80.60375000000002" TargetMode="External"/><Relationship Id="rId1497" Type="http://schemas.openxmlformats.org/officeDocument/2006/relationships/hyperlink" Target="https://app.pluralsight.com/player?course=google-dataflow-architecting-serverless-big-data-solutions&amp;author=janani-ravi&amp;name=8cdd5e62-6dec-4b00-84fb-a9495f600845&amp;clip=3&amp;mode=live&amp;start=49.758333333333326" TargetMode="External"/><Relationship Id="rId2548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326.66275" TargetMode="External"/><Relationship Id="rId2755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10.53275" TargetMode="External"/><Relationship Id="rId2962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244.35" TargetMode="External"/><Relationship Id="rId727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48.343" TargetMode="External"/><Relationship Id="rId934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49.49957142857147" TargetMode="External"/><Relationship Id="rId1357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15.87414285714286" TargetMode="External"/><Relationship Id="rId1564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55.4375" TargetMode="External"/><Relationship Id="rId1771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123.989" TargetMode="External"/><Relationship Id="rId2408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136.128" TargetMode="External"/><Relationship Id="rId2615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55.34000000000003" TargetMode="External"/><Relationship Id="rId2822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10.369200000000001" TargetMode="External"/><Relationship Id="rId63" Type="http://schemas.openxmlformats.org/officeDocument/2006/relationships/hyperlink" Target="https://app.pluralsight.com/player?course=google-dataflow-architecting-serverless-big-data-solutions&amp;author=janani-ravi&amp;name=00f5e4d5-0fdc-47ef-9193-b55d93af030f&amp;clip=0&amp;mode=live&amp;start=31.853199999999994" TargetMode="External"/><Relationship Id="rId1217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30.774" TargetMode="External"/><Relationship Id="rId1424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94.1898888888889" TargetMode="External"/><Relationship Id="rId1631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333.211" TargetMode="External"/><Relationship Id="rId2198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56.1945" TargetMode="External"/><Relationship Id="rId377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01.07955555555554" TargetMode="External"/><Relationship Id="rId584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51.97166666666667" TargetMode="External"/><Relationship Id="rId2058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131.73433333333335" TargetMode="External"/><Relationship Id="rId2265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74.72299999999998" TargetMode="External"/><Relationship Id="rId3109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55.886" TargetMode="External"/><Relationship Id="rId237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47.74699999999999" TargetMode="External"/><Relationship Id="rId791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218.07459999999995" TargetMode="External"/><Relationship Id="rId1074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8.48099999999999" TargetMode="External"/><Relationship Id="rId2472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27.8205" TargetMode="External"/><Relationship Id="rId444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67.4675" TargetMode="External"/><Relationship Id="rId651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229.32749999999993" TargetMode="External"/><Relationship Id="rId1281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80.50400000000002" TargetMode="External"/><Relationship Id="rId2125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72.73885714285716" TargetMode="External"/><Relationship Id="rId2332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49.62699999999995" TargetMode="External"/><Relationship Id="rId304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4.941500000000001" TargetMode="External"/><Relationship Id="rId511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39.88022222222222" TargetMode="External"/><Relationship Id="rId1141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80.1431111111111" TargetMode="External"/><Relationship Id="rId1001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42.33819999999999" TargetMode="External"/><Relationship Id="rId1958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03.40812499999997" TargetMode="External"/><Relationship Id="rId1818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74.54" TargetMode="External"/><Relationship Id="rId3033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51.84425000000002" TargetMode="External"/><Relationship Id="rId161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93.61742857142858" TargetMode="External"/><Relationship Id="rId2799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118.54666666666667" TargetMode="External"/><Relationship Id="rId3100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35.22442857142858" TargetMode="External"/><Relationship Id="rId978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64.0291666666667" TargetMode="External"/><Relationship Id="rId2659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.045" TargetMode="External"/><Relationship Id="rId2866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121.06099999999999" TargetMode="External"/><Relationship Id="rId838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07.75700000000002" TargetMode="External"/><Relationship Id="rId1468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414.1391428571428" TargetMode="External"/><Relationship Id="rId1675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87.46328571428572" TargetMode="External"/><Relationship Id="rId1882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53.73742857142856" TargetMode="External"/><Relationship Id="rId2519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50.61933333333334" TargetMode="External"/><Relationship Id="rId2726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74.008" TargetMode="External"/><Relationship Id="rId1328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40.96544444444444" TargetMode="External"/><Relationship Id="rId1535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77.90124999999999" TargetMode="External"/><Relationship Id="rId2933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72.0882" TargetMode="External"/><Relationship Id="rId905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79.54044444444446" TargetMode="External"/><Relationship Id="rId1742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49.0552857142857" TargetMode="External"/><Relationship Id="rId34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78.4375" TargetMode="External"/><Relationship Id="rId1602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53.43" TargetMode="External"/><Relationship Id="rId488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81.78485714285715" TargetMode="External"/><Relationship Id="rId695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83.71400000000003" TargetMode="External"/><Relationship Id="rId2169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85.50983333333332" TargetMode="External"/><Relationship Id="rId2376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52.302428571428564" TargetMode="External"/><Relationship Id="rId2583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67.37433333333333" TargetMode="External"/><Relationship Id="rId2790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97.364" TargetMode="External"/><Relationship Id="rId348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25.995" TargetMode="External"/><Relationship Id="rId555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53.41483333333335" TargetMode="External"/><Relationship Id="rId762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41.7782" TargetMode="External"/><Relationship Id="rId1185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93.37328571428566" TargetMode="External"/><Relationship Id="rId1392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10.88" TargetMode="External"/><Relationship Id="rId2029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55.14299999999999" TargetMode="External"/><Relationship Id="rId2236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5.186" TargetMode="External"/><Relationship Id="rId2443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55.278999999999996" TargetMode="External"/><Relationship Id="rId2650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246.9685555555555" TargetMode="External"/><Relationship Id="rId208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75.78812500000001" TargetMode="External"/><Relationship Id="rId415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94.93288888888895" TargetMode="External"/><Relationship Id="rId622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55.30562500000002" TargetMode="External"/><Relationship Id="rId1045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48.650500000000015" TargetMode="External"/><Relationship Id="rId1252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3.579" TargetMode="External"/><Relationship Id="rId2303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75.36862500000007" TargetMode="External"/><Relationship Id="rId2510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25.48333333333335" TargetMode="External"/><Relationship Id="rId1112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08.87225000000002" TargetMode="External"/><Relationship Id="rId3077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60.52662499999997" TargetMode="External"/><Relationship Id="rId1929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25.551600000000004" TargetMode="External"/><Relationship Id="rId2093" Type="http://schemas.openxmlformats.org/officeDocument/2006/relationships/hyperlink" Target="https://app.pluralsight.com/player?course=google-dataflow-architecting-serverless-big-data-solutions&amp;author=janani-ravi&amp;name=06c0d589-1463-4aca-9b68-b4742980e6b5&amp;clip=0&amp;mode=live&amp;start=42.09928571428573" TargetMode="External"/><Relationship Id="rId272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34.40137499999994" TargetMode="External"/><Relationship Id="rId2160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60.85262500000002" TargetMode="External"/><Relationship Id="rId3004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84.23542857142857" TargetMode="External"/><Relationship Id="rId132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22.73655555555555" TargetMode="External"/><Relationship Id="rId2020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32.601333333333336" TargetMode="External"/><Relationship Id="rId1579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95" TargetMode="External"/><Relationship Id="rId2977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1.726142857142857" TargetMode="External"/><Relationship Id="rId949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87.9525" TargetMode="External"/><Relationship Id="rId1786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161.30850000000004" TargetMode="External"/><Relationship Id="rId1993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202.07" TargetMode="External"/><Relationship Id="rId2837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48.0156" TargetMode="External"/><Relationship Id="rId78" Type="http://schemas.openxmlformats.org/officeDocument/2006/relationships/hyperlink" Target="https://app.pluralsight.com/player?course=google-dataflow-architecting-serverless-big-data-solutions&amp;author=janani-ravi&amp;name=00f5e4d5-0fdc-47ef-9193-b55d93af030f&amp;clip=0&amp;mode=live&amp;start=71.13874999999999" TargetMode="External"/><Relationship Id="rId809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2.96155555555555" TargetMode="External"/><Relationship Id="rId1439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34.8185000000001" TargetMode="External"/><Relationship Id="rId1646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2.607999999999999" TargetMode="External"/><Relationship Id="rId1853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71.81614285714284" TargetMode="External"/><Relationship Id="rId2904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92.314375" TargetMode="External"/><Relationship Id="rId1506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.275" TargetMode="External"/><Relationship Id="rId1713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93.45666666666668" TargetMode="External"/><Relationship Id="rId1920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.787" TargetMode="External"/><Relationship Id="rId599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93.03450000000001" TargetMode="External"/><Relationship Id="rId2487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68.08985714285714" TargetMode="External"/><Relationship Id="rId2694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93.7134" TargetMode="External"/><Relationship Id="rId459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7.46" TargetMode="External"/><Relationship Id="rId666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9.2545" TargetMode="External"/><Relationship Id="rId873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97.41800000000006" TargetMode="External"/><Relationship Id="rId1089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54.326857142857136" TargetMode="External"/><Relationship Id="rId1296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118.384" TargetMode="External"/><Relationship Id="rId2347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86.134" TargetMode="External"/><Relationship Id="rId2554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341.3237500000001" TargetMode="External"/><Relationship Id="rId319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53.881" TargetMode="External"/><Relationship Id="rId526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79.4708571428572" TargetMode="External"/><Relationship Id="rId1156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18.68124999999998" TargetMode="External"/><Relationship Id="rId1363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30.17537499999995" TargetMode="External"/><Relationship Id="rId2207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78.795" TargetMode="External"/><Relationship Id="rId2761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25.791" TargetMode="External"/><Relationship Id="rId733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62.66766666666667" TargetMode="External"/><Relationship Id="rId940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64.44255555555554" TargetMode="External"/><Relationship Id="rId1016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81.681" TargetMode="External"/><Relationship Id="rId1570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72.30075" TargetMode="External"/><Relationship Id="rId2414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152.868" TargetMode="External"/><Relationship Id="rId2621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70.596" TargetMode="External"/><Relationship Id="rId800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0.543125000000003" TargetMode="External"/><Relationship Id="rId1223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46" TargetMode="External"/><Relationship Id="rId1430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10.21233333333333" TargetMode="External"/><Relationship Id="rId3048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87.8226" TargetMode="External"/><Relationship Id="rId176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231.99549999999994" TargetMode="External"/><Relationship Id="rId383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13.937" TargetMode="External"/><Relationship Id="rId590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67.59133333333334" TargetMode="External"/><Relationship Id="rId2064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148.173" TargetMode="External"/><Relationship Id="rId2271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89.49785714285714" TargetMode="External"/><Relationship Id="rId3115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71.303" TargetMode="External"/><Relationship Id="rId243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63.171" TargetMode="External"/><Relationship Id="rId450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81.25300000000004" TargetMode="External"/><Relationship Id="rId1080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32.873571428571424" TargetMode="External"/><Relationship Id="rId2131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89.50899999999999" TargetMode="External"/><Relationship Id="rId103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52.695499999999996" TargetMode="External"/><Relationship Id="rId310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0.69142857142857" TargetMode="External"/><Relationship Id="rId1897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94.89857142857144" TargetMode="External"/><Relationship Id="rId2948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208.728" TargetMode="External"/><Relationship Id="rId1757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88.52966666666669" TargetMode="External"/><Relationship Id="rId1964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20.03549999999998" TargetMode="External"/><Relationship Id="rId2808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140.32033333333334" TargetMode="External"/><Relationship Id="rId49" Type="http://schemas.openxmlformats.org/officeDocument/2006/relationships/hyperlink" Target="https://app.pluralsight.com/player?course=google-dataflow-architecting-serverless-big-data-solutions&amp;author=janani-ravi&amp;name=00f5e4d5-0fdc-47ef-9193-b55d93af030f&amp;clip=0&amp;mode=live" TargetMode="External"/><Relationship Id="rId1617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91.3183333333333" TargetMode="External"/><Relationship Id="rId1824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92.50983333333336" TargetMode="External"/><Relationship Id="rId2598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08.52114285714286" TargetMode="External"/><Relationship Id="rId777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82.08942857142858" TargetMode="External"/><Relationship Id="rId984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" TargetMode="External"/><Relationship Id="rId2458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92.93866666666666" TargetMode="External"/><Relationship Id="rId2665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4.851749999999996" TargetMode="External"/><Relationship Id="rId2872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2.844" TargetMode="External"/><Relationship Id="rId637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94.695" TargetMode="External"/><Relationship Id="rId844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24.78111111111107" TargetMode="External"/><Relationship Id="rId1267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40.8038888888889" TargetMode="External"/><Relationship Id="rId1474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431.62242857142866" TargetMode="External"/><Relationship Id="rId1681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03.202" TargetMode="External"/><Relationship Id="rId2318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12.228" TargetMode="External"/><Relationship Id="rId2525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65.19166666666666" TargetMode="External"/><Relationship Id="rId2732" Type="http://schemas.openxmlformats.org/officeDocument/2006/relationships/hyperlink" Target="https://app.pluralsight.com/player?course=google-dataflow-architecting-serverless-big-data-solutions&amp;author=janani-ravi&amp;name=caf89f6c-4d6a-4bc9-b635-2ee51f275292&amp;clip=0&amp;mode=live&amp;start=4.479" TargetMode="External"/><Relationship Id="rId704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107.84" TargetMode="External"/><Relationship Id="rId911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95.40966666666657" TargetMode="External"/><Relationship Id="rId1127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44.65371428571433" TargetMode="External"/><Relationship Id="rId1334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56.28349999999999" TargetMode="External"/><Relationship Id="rId1541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95.48949999999998" TargetMode="External"/><Relationship Id="rId40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94.44166666666668" TargetMode="External"/><Relationship Id="rId1401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35.28166666666664" TargetMode="External"/><Relationship Id="rId287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74.0032499999999" TargetMode="External"/><Relationship Id="rId494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94.745" TargetMode="External"/><Relationship Id="rId2175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00.34600000000003" TargetMode="External"/><Relationship Id="rId2382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66.4685" TargetMode="External"/><Relationship Id="rId3019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19.6335" TargetMode="External"/><Relationship Id="rId147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58.16160000000002" TargetMode="External"/><Relationship Id="rId354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39.8211666666666" TargetMode="External"/><Relationship Id="rId1191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310.83600000000007" TargetMode="External"/><Relationship Id="rId2035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70.13574999999999" TargetMode="External"/><Relationship Id="rId561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68.6342727272726" TargetMode="External"/><Relationship Id="rId2242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9.9765" TargetMode="External"/><Relationship Id="rId214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90.49333333333333" TargetMode="External"/><Relationship Id="rId421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09.38800000000003" TargetMode="External"/><Relationship Id="rId1051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65.32674999999999" TargetMode="External"/><Relationship Id="rId2102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0.757714285714286" TargetMode="External"/><Relationship Id="rId1868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15.369499999999999" TargetMode="External"/><Relationship Id="rId2919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35.06671428571428" TargetMode="External"/><Relationship Id="rId3083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74.645" TargetMode="External"/><Relationship Id="rId1728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13.381" TargetMode="External"/><Relationship Id="rId1935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40.915100000000024" TargetMode="External"/><Relationship Id="rId3010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97.47071428571425" TargetMode="External"/><Relationship Id="rId4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" TargetMode="External"/><Relationship Id="rId888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38.8585" TargetMode="External"/><Relationship Id="rId2569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30.692428571428575" TargetMode="External"/><Relationship Id="rId2776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62.96133333333332" TargetMode="External"/><Relationship Id="rId2983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36.82766666666667" TargetMode="External"/><Relationship Id="rId748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02.54125" TargetMode="External"/><Relationship Id="rId955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01.86733333333336" TargetMode="External"/><Relationship Id="rId1378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72.16322222222212" TargetMode="External"/><Relationship Id="rId1585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10.57866666666666" TargetMode="External"/><Relationship Id="rId1792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5.727" TargetMode="External"/><Relationship Id="rId2429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8.47733333333333" TargetMode="External"/><Relationship Id="rId2636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210.42700000000002" TargetMode="External"/><Relationship Id="rId2843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62.25257142857143" TargetMode="External"/><Relationship Id="rId84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8.031666666666666" TargetMode="External"/><Relationship Id="rId608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18.1225" TargetMode="External"/><Relationship Id="rId815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8.686" TargetMode="External"/><Relationship Id="rId1238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88.43028571428572" TargetMode="External"/><Relationship Id="rId1445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52.023" TargetMode="External"/><Relationship Id="rId1652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27.038285714285717" TargetMode="External"/><Relationship Id="rId1305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144.5465714285714" TargetMode="External"/><Relationship Id="rId2703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16.60960000000001" TargetMode="External"/><Relationship Id="rId2910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08.60900000000001" TargetMode="External"/><Relationship Id="rId1512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7.179" TargetMode="External"/><Relationship Id="rId11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20.54975" TargetMode="External"/><Relationship Id="rId398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51.976" TargetMode="External"/><Relationship Id="rId2079" Type="http://schemas.openxmlformats.org/officeDocument/2006/relationships/hyperlink" Target="https://app.pluralsight.com/player?course=google-dataflow-architecting-serverless-big-data-solutions&amp;author=janani-ravi&amp;name=06c0d589-1463-4aca-9b68-b4742980e6b5&amp;clip=0&amp;mode=live&amp;start=7.455857142857143" TargetMode="External"/><Relationship Id="rId2286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28.28266666666667" TargetMode="External"/><Relationship Id="rId2493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84.322" TargetMode="External"/><Relationship Id="rId258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00.25225" TargetMode="External"/><Relationship Id="rId465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1.201999999999995" TargetMode="External"/><Relationship Id="rId672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24.43171428571428" TargetMode="External"/><Relationship Id="rId1095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67.7822857142857" TargetMode="External"/><Relationship Id="rId2146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28.30357142857144" TargetMode="External"/><Relationship Id="rId2353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" TargetMode="External"/><Relationship Id="rId2560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9.63722222222222" TargetMode="External"/><Relationship Id="rId118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87.90371428571424" TargetMode="External"/><Relationship Id="rId325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68.991" TargetMode="External"/><Relationship Id="rId532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94.5172" TargetMode="External"/><Relationship Id="rId1162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35.657375" TargetMode="External"/><Relationship Id="rId2006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238.569" TargetMode="External"/><Relationship Id="rId2213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95.416" TargetMode="External"/><Relationship Id="rId2420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169.79814285714286" TargetMode="External"/><Relationship Id="rId1022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96.66399999999999" TargetMode="External"/><Relationship Id="rId1979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59.6117500000001" TargetMode="External"/><Relationship Id="rId1839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31.24833333333325" TargetMode="External"/><Relationship Id="rId3054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03.05" TargetMode="External"/><Relationship Id="rId182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8.62042857142857" TargetMode="External"/><Relationship Id="rId1906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119.242" TargetMode="External"/><Relationship Id="rId2070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165.08385714285717" TargetMode="External"/><Relationship Id="rId3121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86.0873333333333" TargetMode="External"/><Relationship Id="rId999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37.39944444444445" TargetMode="External"/><Relationship Id="rId2887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49.8865" TargetMode="External"/><Relationship Id="rId859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61.2502857142857" TargetMode="External"/><Relationship Id="rId1489" Type="http://schemas.openxmlformats.org/officeDocument/2006/relationships/hyperlink" Target="https://app.pluralsight.com/player?course=google-dataflow-architecting-serverless-big-data-solutions&amp;author=janani-ravi&amp;name=8cdd5e62-6dec-4b00-84fb-a9495f600845&amp;clip=3&amp;mode=live&amp;start=28.556" TargetMode="External"/><Relationship Id="rId1696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44.24199999999996" TargetMode="External"/><Relationship Id="rId1349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95.506" TargetMode="External"/><Relationship Id="rId2747" Type="http://schemas.openxmlformats.org/officeDocument/2006/relationships/hyperlink" Target="https://app.pluralsight.com/player?course=google-dataflow-architecting-serverless-big-data-solutions&amp;author=janani-ravi&amp;name=caf89f6c-4d6a-4bc9-b635-2ee51f275292&amp;clip=0&amp;mode=live&amp;start=40.550166666666655" TargetMode="External"/><Relationship Id="rId2954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224.60350000000003" TargetMode="External"/><Relationship Id="rId719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28.199625000000005" TargetMode="External"/><Relationship Id="rId926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30.82" TargetMode="External"/><Relationship Id="rId1556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35.0035" TargetMode="External"/><Relationship Id="rId1763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103.91900000000003" TargetMode="External"/><Relationship Id="rId1970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36.677" TargetMode="External"/><Relationship Id="rId2607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33.48899999999998" TargetMode="External"/><Relationship Id="rId2814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156.04228571428575" TargetMode="External"/><Relationship Id="rId55" Type="http://schemas.openxmlformats.org/officeDocument/2006/relationships/hyperlink" Target="https://app.pluralsight.com/player?course=google-dataflow-architecting-serverless-big-data-solutions&amp;author=janani-ravi&amp;name=00f5e4d5-0fdc-47ef-9193-b55d93af030f&amp;clip=0&amp;mode=live&amp;start=11.446571428571428" TargetMode="External"/><Relationship Id="rId1209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9.47" TargetMode="External"/><Relationship Id="rId1416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73.1813333333333" TargetMode="External"/><Relationship Id="rId1623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310.3684999999999" TargetMode="External"/><Relationship Id="rId1830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09.98099999999998" TargetMode="External"/><Relationship Id="rId2397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104.46133333333336" TargetMode="External"/><Relationship Id="rId369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79.128" TargetMode="External"/><Relationship Id="rId576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31.389142857142858" TargetMode="External"/><Relationship Id="rId783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97.7226666666667" TargetMode="External"/><Relationship Id="rId990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14.496500000000001" TargetMode="External"/><Relationship Id="rId2257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54.45280000000001" TargetMode="External"/><Relationship Id="rId2464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07.906" TargetMode="External"/><Relationship Id="rId2671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32.333999999999996" TargetMode="External"/><Relationship Id="rId229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28.59675" TargetMode="External"/><Relationship Id="rId436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48.32599999999996" TargetMode="External"/><Relationship Id="rId643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208.362" TargetMode="External"/><Relationship Id="rId1066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" TargetMode="External"/><Relationship Id="rId1273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57.963" TargetMode="External"/><Relationship Id="rId1480" Type="http://schemas.openxmlformats.org/officeDocument/2006/relationships/hyperlink" Target="https://app.pluralsight.com/player?course=google-dataflow-architecting-serverless-big-data-solutions&amp;author=janani-ravi&amp;name=8cdd5e62-6dec-4b00-84fb-a9495f600845&amp;clip=3&amp;mode=live&amp;start=4.937" TargetMode="External"/><Relationship Id="rId2117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51.389" TargetMode="External"/><Relationship Id="rId2324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29.12039999999996" TargetMode="External"/><Relationship Id="rId850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38.87999999999997" TargetMode="External"/><Relationship Id="rId1133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60.60575" TargetMode="External"/><Relationship Id="rId2531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80.181" TargetMode="External"/><Relationship Id="rId503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20.049" TargetMode="External"/><Relationship Id="rId710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3.665" TargetMode="External"/><Relationship Id="rId1340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71.357" TargetMode="External"/><Relationship Id="rId3098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29.441333333333333" TargetMode="External"/><Relationship Id="rId1200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333.7195714285715" TargetMode="External"/><Relationship Id="rId293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87.29533333333336" TargetMode="External"/><Relationship Id="rId2181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14.74416666666667" TargetMode="External"/><Relationship Id="rId3025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33.91940000000002" TargetMode="External"/><Relationship Id="rId153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72.87616666666668" TargetMode="External"/><Relationship Id="rId360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55.681" TargetMode="External"/><Relationship Id="rId2041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85.39762499999998" TargetMode="External"/><Relationship Id="rId220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03.89437500000003" TargetMode="External"/><Relationship Id="rId2998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69.76079999999999" TargetMode="External"/><Relationship Id="rId2858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102.116" TargetMode="External"/><Relationship Id="rId99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42.50450000000001" TargetMode="External"/><Relationship Id="rId1667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66.501" TargetMode="External"/><Relationship Id="rId1874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31.807600000000004" TargetMode="External"/><Relationship Id="rId2718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55.09583333333327" TargetMode="External"/><Relationship Id="rId2925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50.65099999999998" TargetMode="External"/><Relationship Id="rId1527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56.24700000000001" TargetMode="External"/><Relationship Id="rId1734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29.562" TargetMode="External"/><Relationship Id="rId1941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56.367000000000004" TargetMode="External"/><Relationship Id="rId26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57.074" TargetMode="External"/><Relationship Id="rId1801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28.611250000000002" TargetMode="External"/><Relationship Id="rId687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61.814499999999995" TargetMode="External"/><Relationship Id="rId2368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33.46828571428571" TargetMode="External"/><Relationship Id="rId894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52.6965" TargetMode="External"/><Relationship Id="rId1177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74.09671428571426" TargetMode="External"/><Relationship Id="rId2575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46.3575" TargetMode="External"/><Relationship Id="rId2782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76.98014285714284" TargetMode="External"/><Relationship Id="rId547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33.56133333333332" TargetMode="External"/><Relationship Id="rId754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21.315" TargetMode="External"/><Relationship Id="rId961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19.489" TargetMode="External"/><Relationship Id="rId1384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89.197" TargetMode="External"/><Relationship Id="rId1591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26.278" TargetMode="External"/><Relationship Id="rId2228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334.9544000000001" TargetMode="External"/><Relationship Id="rId2435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34.43333333333333" TargetMode="External"/><Relationship Id="rId2642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226.09328571428577" TargetMode="External"/><Relationship Id="rId90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21.202999999999996" TargetMode="External"/><Relationship Id="rId407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74.68975000000006" TargetMode="External"/><Relationship Id="rId614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34.005" TargetMode="External"/><Relationship Id="rId821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64.245" TargetMode="External"/><Relationship Id="rId1037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26.9042" TargetMode="External"/><Relationship Id="rId1244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105.591" TargetMode="External"/><Relationship Id="rId1451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69.34287499999994" TargetMode="External"/><Relationship Id="rId2502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05.0155000000001" TargetMode="External"/><Relationship Id="rId1104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90.17755555555557" TargetMode="External"/><Relationship Id="rId1311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159.59828571428577" TargetMode="External"/><Relationship Id="rId3069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41.869" TargetMode="External"/><Relationship Id="rId197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49.06800000000001" TargetMode="External"/><Relationship Id="rId2085" Type="http://schemas.openxmlformats.org/officeDocument/2006/relationships/hyperlink" Target="https://app.pluralsight.com/player?course=google-dataflow-architecting-serverless-big-data-solutions&amp;author=janani-ravi&amp;name=06c0d589-1463-4aca-9b68-b4742980e6b5&amp;clip=0&amp;mode=live&amp;start=23.447000000000003" TargetMode="External"/><Relationship Id="rId2292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47.193125" TargetMode="External"/><Relationship Id="rId264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14.53600000000006" TargetMode="External"/><Relationship Id="rId471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39.4986" TargetMode="External"/><Relationship Id="rId2152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41.84216666666666" TargetMode="External"/><Relationship Id="rId124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02.19633333333334" TargetMode="External"/><Relationship Id="rId331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83.58144444444449" TargetMode="External"/><Relationship Id="rId2012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9.262500000000001" TargetMode="External"/><Relationship Id="rId2969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3.228" TargetMode="External"/><Relationship Id="rId1778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140.92055555555555" TargetMode="External"/><Relationship Id="rId1985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175.59042857142856" TargetMode="External"/><Relationship Id="rId2829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26.866000000000003" TargetMode="External"/><Relationship Id="rId1638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353.801" TargetMode="External"/><Relationship Id="rId1845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147.638" TargetMode="External"/><Relationship Id="rId3060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17.887" TargetMode="External"/><Relationship Id="rId1705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171.069" TargetMode="External"/><Relationship Id="rId1912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135.57175000000004" TargetMode="External"/><Relationship Id="rId798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5.828" TargetMode="External"/><Relationship Id="rId2479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47.736" TargetMode="External"/><Relationship Id="rId2686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72.83414285714287" TargetMode="External"/><Relationship Id="rId2893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64.563" TargetMode="External"/><Relationship Id="rId658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246.48571428571424" TargetMode="External"/><Relationship Id="rId865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76.15900000000002" TargetMode="External"/><Relationship Id="rId1288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99.247" TargetMode="External"/><Relationship Id="rId1495" Type="http://schemas.openxmlformats.org/officeDocument/2006/relationships/hyperlink" Target="https://app.pluralsight.com/player?course=google-dataflow-architecting-serverless-big-data-solutions&amp;author=janani-ravi&amp;name=8cdd5e62-6dec-4b00-84fb-a9495f600845&amp;clip=3&amp;mode=live&amp;start=44.162" TargetMode="External"/><Relationship Id="rId2339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66.6154285714286" TargetMode="External"/><Relationship Id="rId2546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321.9856" TargetMode="External"/><Relationship Id="rId2753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4.922" TargetMode="External"/><Relationship Id="rId2960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238.3668571428572" TargetMode="External"/><Relationship Id="rId518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159.35466666666662" TargetMode="External"/><Relationship Id="rId725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43.25566666666666" TargetMode="External"/><Relationship Id="rId932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344.15257142857155" TargetMode="External"/><Relationship Id="rId1148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97.47955555555552" TargetMode="External"/><Relationship Id="rId1355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110.73837499999999" TargetMode="External"/><Relationship Id="rId1562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150.40644444444442" TargetMode="External"/><Relationship Id="rId2406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131.397" TargetMode="External"/><Relationship Id="rId2613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149.303" TargetMode="External"/><Relationship Id="rId1008" Type="http://schemas.openxmlformats.org/officeDocument/2006/relationships/hyperlink" Target="https://app.pluralsight.com/player?course=google-dataflow-architecting-serverless-big-data-solutions&amp;author=janani-ravi&amp;name=00f5e4d5-0fdc-47ef-9193-b55d93af030f&amp;clip=9&amp;mode=live&amp;start=61.13842857142857" TargetMode="External"/><Relationship Id="rId1215" Type="http://schemas.openxmlformats.org/officeDocument/2006/relationships/hyperlink" Target="https://app.pluralsight.com/player?course=google-dataflow-architecting-serverless-big-data-solutions&amp;author=janani-ravi&amp;name=8cdd5e62-6dec-4b00-84fb-a9495f600845&amp;clip=0&amp;mode=live&amp;start=25.297" TargetMode="External"/><Relationship Id="rId1422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89.582" TargetMode="External"/><Relationship Id="rId2820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4.285" TargetMode="External"/><Relationship Id="rId61" Type="http://schemas.openxmlformats.org/officeDocument/2006/relationships/hyperlink" Target="https://app.pluralsight.com/player?course=google-dataflow-architecting-serverless-big-data-solutions&amp;author=janani-ravi&amp;name=00f5e4d5-0fdc-47ef-9193-b55d93af030f&amp;clip=0&amp;mode=live&amp;start=26.87375" TargetMode="External"/><Relationship Id="rId2196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251.20683333333332" TargetMode="External"/><Relationship Id="rId168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211.12733333333333" TargetMode="External"/><Relationship Id="rId375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95.81442857142858" TargetMode="External"/><Relationship Id="rId582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46.96544444444444" TargetMode="External"/><Relationship Id="rId2056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126.95739999999995" TargetMode="External"/><Relationship Id="rId2263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69.77900000000001" TargetMode="External"/><Relationship Id="rId2470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122.70111111111112" TargetMode="External"/><Relationship Id="rId3107" Type="http://schemas.openxmlformats.org/officeDocument/2006/relationships/hyperlink" Target="https://app.pluralsight.com/player?course=google-dataflow-architecting-serverless-big-data-solutions&amp;author=janani-ravi&amp;name=caf89f6c-4d6a-4bc9-b635-2ee51f275292&amp;clip=5&amp;mode=live&amp;start=51.27771428571429" TargetMode="External"/><Relationship Id="rId235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143.79959999999994" TargetMode="External"/><Relationship Id="rId442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361.7932857142858" TargetMode="External"/><Relationship Id="rId1072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4.209500000000004" TargetMode="External"/><Relationship Id="rId2123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67.873" TargetMode="External"/><Relationship Id="rId2330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44.13950000000003" TargetMode="External"/><Relationship Id="rId302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9.145" TargetMode="External"/><Relationship Id="rId1889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71.8845" TargetMode="External"/><Relationship Id="rId1749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68.16509999999998" TargetMode="External"/><Relationship Id="rId1956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98.1803333333333" TargetMode="External"/><Relationship Id="rId1609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71.6377142857144" TargetMode="External"/><Relationship Id="rId1816" Type="http://schemas.openxmlformats.org/officeDocument/2006/relationships/hyperlink" Target="https://app.pluralsight.com/player?course=google-dataflow-architecting-serverless-big-data-solutions&amp;author=janani-ravi&amp;name=8cdd5e62-6dec-4b00-84fb-a9495f600845&amp;clip=7&amp;mode=live&amp;start=70.50849999999998" TargetMode="External"/><Relationship Id="rId3031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147.53233333333333" TargetMode="External"/><Relationship Id="rId2797" Type="http://schemas.openxmlformats.org/officeDocument/2006/relationships/hyperlink" Target="https://app.pluralsight.com/player?course=google-dataflow-architecting-serverless-big-data-solutions&amp;author=janani-ravi&amp;name=caf89f6c-4d6a-4bc9-b635-2ee51f275292&amp;clip=1&amp;mode=live&amp;start=114.40499999999997" TargetMode="External"/><Relationship Id="rId769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59.653" TargetMode="External"/><Relationship Id="rId976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458.686" TargetMode="External"/><Relationship Id="rId1399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29.99528571428567" TargetMode="External"/><Relationship Id="rId2657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265.50999999999993" TargetMode="External"/><Relationship Id="rId629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73.81366666666668" TargetMode="External"/><Relationship Id="rId1259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&amp;start=20.535" TargetMode="External"/><Relationship Id="rId1466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408.3801111111111" TargetMode="External"/><Relationship Id="rId2864" Type="http://schemas.openxmlformats.org/officeDocument/2006/relationships/hyperlink" Target="https://app.pluralsight.com/player?course=google-dataflow-architecting-serverless-big-data-solutions&amp;author=janani-ravi&amp;name=caf89f6c-4d6a-4bc9-b635-2ee51f275292&amp;clip=2&amp;mode=live&amp;start=117.05400000000002" TargetMode="External"/><Relationship Id="rId836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102.48549999999997" TargetMode="External"/><Relationship Id="rId1119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26.34200000000001" TargetMode="External"/><Relationship Id="rId1673" Type="http://schemas.openxmlformats.org/officeDocument/2006/relationships/hyperlink" Target="https://app.pluralsight.com/player?course=google-dataflow-architecting-serverless-big-data-solutions&amp;author=janani-ravi&amp;name=8cdd5e62-6dec-4b00-84fb-a9495f600845&amp;clip=5&amp;mode=live&amp;start=82.7577142857143" TargetMode="External"/><Relationship Id="rId1880" Type="http://schemas.openxmlformats.org/officeDocument/2006/relationships/hyperlink" Target="https://app.pluralsight.com/player?course=google-dataflow-architecting-serverless-big-data-solutions&amp;author=janani-ravi&amp;name=8cdd5e62-6dec-4b00-84fb-a9495f600845&amp;clip=8&amp;mode=live&amp;start=47.02599999999998" TargetMode="External"/><Relationship Id="rId2517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245.67871428571425" TargetMode="External"/><Relationship Id="rId2724" Type="http://schemas.openxmlformats.org/officeDocument/2006/relationships/hyperlink" Target="https://app.pluralsight.com/player?course=google-dataflow-architecting-serverless-big-data-solutions&amp;author=janani-ravi&amp;name=06c0d589-1463-4aca-9b68-b4742980e6b5&amp;clip=6&amp;mode=live&amp;start=169.668" TargetMode="External"/><Relationship Id="rId2931" Type="http://schemas.openxmlformats.org/officeDocument/2006/relationships/hyperlink" Target="https://app.pluralsight.com/player?course=google-dataflow-architecting-serverless-big-data-solutions&amp;author=janani-ravi&amp;name=caf89f6c-4d6a-4bc9-b635-2ee51f275292&amp;clip=3&amp;mode=live&amp;start=167.7674285714286" TargetMode="External"/><Relationship Id="rId903" Type="http://schemas.openxmlformats.org/officeDocument/2006/relationships/hyperlink" Target="https://app.pluralsight.com/player?course=google-dataflow-architecting-serverless-big-data-solutions&amp;author=janani-ravi&amp;name=00f5e4d5-0fdc-47ef-9193-b55d93af030f&amp;clip=8&amp;mode=live&amp;start=274.0763333333334" TargetMode="External"/><Relationship Id="rId1326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35.51757142857143" TargetMode="External"/><Relationship Id="rId1533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72.23566666666667" TargetMode="External"/><Relationship Id="rId1740" Type="http://schemas.openxmlformats.org/officeDocument/2006/relationships/hyperlink" Target="https://app.pluralsight.com/player?course=google-dataflow-architecting-serverless-big-data-solutions&amp;author=janani-ravi&amp;name=8cdd5e62-6dec-4b00-84fb-a9495f600845&amp;clip=6&amp;mode=live&amp;start=45.200624999999995" TargetMode="External"/><Relationship Id="rId32" Type="http://schemas.openxmlformats.org/officeDocument/2006/relationships/hyperlink" Target="https://app.pluralsight.com/player?course=google-dataflow-architecting-serverless-big-data-solutions&amp;author=janani-ravi&amp;name=c3e69c87-1c4b-486a-9052-0b71772a45e5&amp;clip=0&amp;mode=live&amp;start=73.74999999999997" TargetMode="External"/><Relationship Id="rId1600" Type="http://schemas.openxmlformats.org/officeDocument/2006/relationships/hyperlink" Target="https://app.pluralsight.com/player?course=google-dataflow-architecting-serverless-big-data-solutions&amp;author=janani-ravi&amp;name=8cdd5e62-6dec-4b00-84fb-a9495f600845&amp;clip=4&amp;mode=live&amp;start=248.58314285714286" TargetMode="External"/><Relationship Id="rId279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54.393" TargetMode="External"/><Relationship Id="rId486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76.93742857142855" TargetMode="External"/><Relationship Id="rId693" Type="http://schemas.openxmlformats.org/officeDocument/2006/relationships/hyperlink" Target="https://app.pluralsight.com/player?course=google-dataflow-architecting-serverless-big-data-solutions&amp;author=janani-ravi&amp;name=00f5e4d5-0fdc-47ef-9193-b55d93af030f&amp;clip=6&amp;mode=live&amp;start=79.82725" TargetMode="External"/><Relationship Id="rId2167" Type="http://schemas.openxmlformats.org/officeDocument/2006/relationships/hyperlink" Target="https://app.pluralsight.com/player?course=google-dataflow-architecting-serverless-big-data-solutions&amp;author=janani-ravi&amp;name=06c0d589-1463-4aca-9b68-b4742980e6b5&amp;clip=1&amp;mode=live&amp;start=178.5037142857143" TargetMode="External"/><Relationship Id="rId2374" Type="http://schemas.openxmlformats.org/officeDocument/2006/relationships/hyperlink" Target="https://app.pluralsight.com/player?course=google-dataflow-architecting-serverless-big-data-solutions&amp;author=janani-ravi&amp;name=06c0d589-1463-4aca-9b68-b4742980e6b5&amp;clip=3&amp;mode=live&amp;start=46.753499999999995" TargetMode="External"/><Relationship Id="rId2581" Type="http://schemas.openxmlformats.org/officeDocument/2006/relationships/hyperlink" Target="https://app.pluralsight.com/player?course=google-dataflow-architecting-serverless-big-data-solutions&amp;author=janani-ravi&amp;name=06c0d589-1463-4aca-9b68-b4742980e6b5&amp;clip=5&amp;mode=live&amp;start=61.7614" TargetMode="External"/><Relationship Id="rId139" Type="http://schemas.openxmlformats.org/officeDocument/2006/relationships/hyperlink" Target="https://app.pluralsight.com/player?course=google-dataflow-architecting-serverless-big-data-solutions&amp;author=janani-ravi&amp;name=00f5e4d5-0fdc-47ef-9193-b55d93af030f&amp;clip=1&amp;mode=live&amp;start=139.745125" TargetMode="External"/><Relationship Id="rId346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121.65566666666666" TargetMode="External"/><Relationship Id="rId553" Type="http://schemas.openxmlformats.org/officeDocument/2006/relationships/hyperlink" Target="https://app.pluralsight.com/player?course=google-dataflow-architecting-serverless-big-data-solutions&amp;author=janani-ravi&amp;name=00f5e4d5-0fdc-47ef-9193-b55d93af030f&amp;clip=4&amp;mode=live&amp;start=247.73624999999998" TargetMode="External"/><Relationship Id="rId760" Type="http://schemas.openxmlformats.org/officeDocument/2006/relationships/hyperlink" Target="https://app.pluralsight.com/player?course=google-dataflow-architecting-serverless-big-data-solutions&amp;author=janani-ravi&amp;name=00f5e4d5-0fdc-47ef-9193-b55d93af030f&amp;clip=7&amp;mode=live&amp;start=137.55325000000002" TargetMode="External"/><Relationship Id="rId1183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288.05728571428585" TargetMode="External"/><Relationship Id="rId1390" Type="http://schemas.openxmlformats.org/officeDocument/2006/relationships/hyperlink" Target="https://app.pluralsight.com/player?course=google-dataflow-architecting-serverless-big-data-solutions&amp;author=janani-ravi&amp;name=8cdd5e62-6dec-4b00-84fb-a9495f600845&amp;clip=2&amp;mode=live&amp;start=204.63512499999993" TargetMode="External"/><Relationship Id="rId2027" Type="http://schemas.openxmlformats.org/officeDocument/2006/relationships/hyperlink" Target="https://app.pluralsight.com/player?course=google-dataflow-architecting-serverless-big-data-solutions&amp;author=janani-ravi&amp;name=8cdd5e62-6dec-4b00-84fb-a9495f600845&amp;clip=10&amp;mode=live&amp;start=49.26099999999999" TargetMode="External"/><Relationship Id="rId2234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2.008" TargetMode="External"/><Relationship Id="rId2441" Type="http://schemas.openxmlformats.org/officeDocument/2006/relationships/hyperlink" Target="https://app.pluralsight.com/player?course=google-dataflow-architecting-serverless-big-data-solutions&amp;author=janani-ravi&amp;name=06c0d589-1463-4aca-9b68-b4742980e6b5&amp;clip=4&amp;mode=live&amp;start=49.453" TargetMode="External"/><Relationship Id="rId206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71.48679999999999" TargetMode="External"/><Relationship Id="rId413" Type="http://schemas.openxmlformats.org/officeDocument/2006/relationships/hyperlink" Target="https://app.pluralsight.com/player?course=google-dataflow-architecting-serverless-big-data-solutions&amp;author=janani-ravi&amp;name=00f5e4d5-0fdc-47ef-9193-b55d93af030f&amp;clip=3&amp;mode=live&amp;start=289.82616666666667" TargetMode="External"/><Relationship Id="rId1043" Type="http://schemas.openxmlformats.org/officeDocument/2006/relationships/hyperlink" Target="https://app.pluralsight.com/player?course=google-dataflow-architecting-serverless-big-data-solutions&amp;author=janani-ravi&amp;name=00f5e4d5-0fdc-47ef-9193-b55d93af030f&amp;clip=10&amp;mode=live&amp;start=41.63133333333333" TargetMode="External"/><Relationship Id="rId620" Type="http://schemas.openxmlformats.org/officeDocument/2006/relationships/hyperlink" Target="https://app.pluralsight.com/player?course=google-dataflow-architecting-serverless-big-data-solutions&amp;author=janani-ravi&amp;name=00f5e4d5-0fdc-47ef-9193-b55d93af030f&amp;clip=5&amp;mode=live&amp;start=150.455" TargetMode="External"/><Relationship Id="rId1250" Type="http://schemas.openxmlformats.org/officeDocument/2006/relationships/hyperlink" Target="https://app.pluralsight.com/player?course=google-dataflow-architecting-serverless-big-data-solutions&amp;author=janani-ravi&amp;name=8cdd5e62-6dec-4b00-84fb-a9495f600845&amp;clip=1&amp;mode=live" TargetMode="External"/><Relationship Id="rId2301" Type="http://schemas.openxmlformats.org/officeDocument/2006/relationships/hyperlink" Target="https://app.pluralsight.com/player?course=google-dataflow-architecting-serverless-big-data-solutions&amp;author=janani-ravi&amp;name=06c0d589-1463-4aca-9b68-b4742980e6b5&amp;clip=2&amp;mode=live&amp;start=169.90744444444448" TargetMode="External"/><Relationship Id="rId1110" Type="http://schemas.openxmlformats.org/officeDocument/2006/relationships/hyperlink" Target="https://app.pluralsight.com/player?course=google-dataflow-architecting-serverless-big-data-solutions&amp;author=janani-ravi&amp;name=00f5e4d5-0fdc-47ef-9193-b55d93af030f&amp;clip=11&amp;mode=live&amp;start=104.70187499999999" TargetMode="External"/><Relationship Id="rId1927" Type="http://schemas.openxmlformats.org/officeDocument/2006/relationships/hyperlink" Target="https://app.pluralsight.com/player?course=google-dataflow-architecting-serverless-big-data-solutions&amp;author=janani-ravi&amp;name=8cdd5e62-6dec-4b00-84fb-a9495f600845&amp;clip=9&amp;mode=live&amp;start=21.180714285714288" TargetMode="External"/><Relationship Id="rId3075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255.72044444444438" TargetMode="External"/><Relationship Id="rId2091" Type="http://schemas.openxmlformats.org/officeDocument/2006/relationships/hyperlink" Target="https://app.pluralsight.com/player?course=google-dataflow-architecting-serverless-big-data-solutions&amp;author=janani-ravi&amp;name=06c0d589-1463-4aca-9b68-b4742980e6b5&amp;clip=0&amp;mode=live&amp;start=37.891" TargetMode="External"/><Relationship Id="rId270" Type="http://schemas.openxmlformats.org/officeDocument/2006/relationships/hyperlink" Target="https://app.pluralsight.com/player?course=google-dataflow-architecting-serverless-big-data-solutions&amp;author=janani-ravi&amp;name=00f5e4d5-0fdc-47ef-9193-b55d93af030f&amp;clip=2&amp;mode=live&amp;start=230.196" TargetMode="External"/><Relationship Id="rId3002" Type="http://schemas.openxmlformats.org/officeDocument/2006/relationships/hyperlink" Target="https://app.pluralsight.com/player?course=google-dataflow-architecting-serverless-big-data-solutions&amp;author=janani-ravi&amp;name=caf89f6c-4d6a-4bc9-b635-2ee51f275292&amp;clip=4&amp;mode=live&amp;start=78.956333333333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125573</Words>
  <Characters>715769</Characters>
  <Application>Microsoft Office Word</Application>
  <DocSecurity>0</DocSecurity>
  <Lines>5964</Lines>
  <Paragraphs>1679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2</cp:revision>
  <dcterms:created xsi:type="dcterms:W3CDTF">2019-08-06T06:39:00Z</dcterms:created>
  <dcterms:modified xsi:type="dcterms:W3CDTF">2019-08-06T06:43:00Z</dcterms:modified>
</cp:coreProperties>
</file>